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FF4591" w14:textId="7DD604B6" w:rsidR="0074775E" w:rsidRPr="00C329BE" w:rsidRDefault="009C6EBE">
      <w:pPr>
        <w:rPr>
          <w:rFonts w:asciiTheme="minorHAnsi" w:hAnsiTheme="minorHAnsi" w:cstheme="minorHAnsi"/>
          <w:b/>
          <w:sz w:val="22"/>
          <w:szCs w:val="22"/>
          <w:u w:val="single"/>
        </w:rPr>
      </w:pPr>
      <w:r>
        <w:rPr>
          <w:rFonts w:asciiTheme="minorHAnsi" w:hAnsiTheme="minorHAnsi" w:cstheme="minorHAnsi"/>
          <w:b/>
          <w:noProof/>
          <w:sz w:val="22"/>
          <w:szCs w:val="22"/>
          <w:u w:val="single"/>
          <w:lang w:val="en-US"/>
        </w:rPr>
        <w:drawing>
          <wp:anchor distT="0" distB="0" distL="114300" distR="114300" simplePos="0" relativeHeight="252295168" behindDoc="1" locked="0" layoutInCell="1" allowOverlap="1" wp14:anchorId="167FC09E" wp14:editId="778AFC2F">
            <wp:simplePos x="0" y="0"/>
            <wp:positionH relativeFrom="column">
              <wp:posOffset>-916305</wp:posOffset>
            </wp:positionH>
            <wp:positionV relativeFrom="paragraph">
              <wp:posOffset>-896620</wp:posOffset>
            </wp:positionV>
            <wp:extent cx="7584539" cy="10698480"/>
            <wp:effectExtent l="0" t="0" r="0" b="0"/>
            <wp:wrapNone/>
            <wp:docPr id="1" name="Picture 1" descr="C:\Users\Dennis Zimunya\Desktop\Printer Ready Word\Cover Page M2-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nnis Zimunya\Desktop\Printer Ready Word\Cover Page M2-T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84539" cy="10698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32C151" w14:textId="77777777" w:rsidR="00672726" w:rsidRDefault="00182FD5">
      <w:pPr>
        <w:spacing w:before="0" w:after="160" w:line="259" w:lineRule="auto"/>
        <w:rPr>
          <w:rFonts w:asciiTheme="minorHAnsi" w:hAnsiTheme="minorHAnsi" w:cstheme="minorHAnsi"/>
          <w:b/>
          <w:sz w:val="22"/>
          <w:szCs w:val="22"/>
          <w:u w:val="single"/>
        </w:rPr>
      </w:pPr>
      <w:r w:rsidRPr="00C329BE">
        <w:rPr>
          <w:rFonts w:asciiTheme="minorHAnsi" w:hAnsiTheme="minorHAnsi" w:cstheme="minorHAnsi"/>
          <w:b/>
          <w:sz w:val="22"/>
          <w:szCs w:val="22"/>
          <w:u w:val="single"/>
        </w:rPr>
        <w:br w:type="page"/>
      </w:r>
      <w:r w:rsidR="00672726">
        <w:rPr>
          <w:rFonts w:asciiTheme="minorHAnsi" w:hAnsiTheme="minorHAnsi" w:cstheme="minorHAnsi"/>
          <w:b/>
          <w:sz w:val="22"/>
          <w:szCs w:val="22"/>
          <w:u w:val="single"/>
        </w:rPr>
        <w:lastRenderedPageBreak/>
        <w:br w:type="page"/>
      </w:r>
    </w:p>
    <w:p w14:paraId="7CFF4592" w14:textId="61909F0E" w:rsidR="0012093F" w:rsidRPr="00C329BE" w:rsidRDefault="0012093F" w:rsidP="00182FD5">
      <w:pPr>
        <w:spacing w:before="0" w:after="160" w:line="259" w:lineRule="auto"/>
        <w:rPr>
          <w:rFonts w:asciiTheme="minorHAnsi" w:hAnsiTheme="minorHAnsi" w:cstheme="minorHAnsi"/>
          <w:b/>
          <w:sz w:val="22"/>
          <w:szCs w:val="22"/>
          <w:u w:val="single"/>
        </w:rPr>
      </w:pPr>
      <w:r w:rsidRPr="00C329BE">
        <w:rPr>
          <w:rFonts w:asciiTheme="minorHAnsi" w:hAnsiTheme="minorHAnsi" w:cstheme="minorHAnsi"/>
          <w:b/>
          <w:sz w:val="22"/>
          <w:u w:val="single"/>
        </w:rPr>
        <w:lastRenderedPageBreak/>
        <w:t>Foreword</w:t>
      </w:r>
    </w:p>
    <w:p w14:paraId="7CFF4593"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Our country’s future lies in the education of our children. The Government of Sierra Leone is committed to doing whatever it takes to secure this future.</w:t>
      </w:r>
    </w:p>
    <w:p w14:paraId="7CFF4594"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 xml:space="preserve">As Minister of Education, Science and Technology since 2007, I have worked every day to improve our country’s education. We have faced challenges, not least the Ebola epidemic which as we all know hit our sector hard. The Government’s response to this crisis – led by our President </w:t>
      </w:r>
      <w:r w:rsidRPr="00C329BE">
        <w:rPr>
          <w:rFonts w:asciiTheme="minorHAnsi" w:hAnsiTheme="minorHAnsi" w:cstheme="minorHAnsi"/>
          <w:sz w:val="22"/>
        </w:rPr>
        <w:softHyphen/>
      </w:r>
      <w:r w:rsidRPr="00C329BE">
        <w:rPr>
          <w:rFonts w:asciiTheme="minorHAnsi" w:hAnsiTheme="minorHAnsi" w:cstheme="minorHAnsi"/>
          <w:sz w:val="22"/>
        </w:rPr>
        <w:softHyphen/>
      </w:r>
      <w:r w:rsidRPr="00C329BE">
        <w:rPr>
          <w:rFonts w:asciiTheme="minorHAnsi" w:hAnsiTheme="minorHAnsi" w:cstheme="minorHAnsi"/>
          <w:sz w:val="22"/>
        </w:rPr>
        <w:softHyphen/>
        <w:t>– showed first-hand how we acted decisively in the face of those challenges, to make things better than they were in the first place.</w:t>
      </w:r>
    </w:p>
    <w:p w14:paraId="7CFF4595"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One great success in our response was the publication of the Accelerated Teaching Syllabi in August 2015. This gave teachers the tools they needed to make up for lost time whilst ensuring pupils received an adequate level of knowledge across each part of the curriculum. The Accelerated Teaching syllabi also provided the pedagogical resource and impetus for the successful national radio and TV teaching programs during the Ebola epidemic.</w:t>
      </w:r>
    </w:p>
    <w:p w14:paraId="7CFF4596"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It is now time to build on this success. I am pleased to issue new lesson plans across all primary and JSS school grades in Language Arts and Mathematics. These plans give teachers the support they need to cover each element of the national curriculum. In total, we are producing 2,700 lesson plans – one for each lesson, in each term, in each year for each class. This is a remarkable achievement in a matter of months.</w:t>
      </w:r>
    </w:p>
    <w:p w14:paraId="7CFF4597"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These plans have been written by experienced Sierra Leonean educators together with international experts. They have been reviewed by officials of my Ministry to ensure they meet the specific needs of the Sierra Leonean population. They provide step-by-step guidance for each learning outcome, using a range of recognised techniques to deliver the best teaching.</w:t>
      </w:r>
    </w:p>
    <w:p w14:paraId="7CFF4598"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I call on all teachers and heads of schools across the country to make best use of these materials. We are supporting our teachers through a detailed training programme designed specifically for these new plans. It is really important that these Lesson Plans are used, together with any other materials you may have.</w:t>
      </w:r>
    </w:p>
    <w:p w14:paraId="7CFF4599"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This is just the start of education transformation in Sierra Leone. I am committed to continue to strive for the changes that will make our country stronger.</w:t>
      </w:r>
    </w:p>
    <w:p w14:paraId="7CFF459A"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I want to thank our partners for their continued support. Finally, I also want to thank you – the teachers of our country – for your hard work in securing our future.</w:t>
      </w:r>
    </w:p>
    <w:p w14:paraId="7CFF459B" w14:textId="0C1AE3F0" w:rsidR="0012093F" w:rsidRPr="00C329BE" w:rsidRDefault="00740985" w:rsidP="0012093F">
      <w:pPr>
        <w:rPr>
          <w:rFonts w:asciiTheme="minorHAnsi" w:hAnsiTheme="minorHAnsi" w:cstheme="minorHAnsi"/>
          <w:sz w:val="22"/>
        </w:rPr>
      </w:pPr>
      <w:r>
        <w:rPr>
          <w:noProof/>
          <w:lang w:val="en-US"/>
        </w:rPr>
        <w:drawing>
          <wp:inline distT="0" distB="0" distL="0" distR="0" wp14:anchorId="7EA72C73" wp14:editId="77548C23">
            <wp:extent cx="768985" cy="1513205"/>
            <wp:effectExtent l="8890" t="0" r="1905" b="1905"/>
            <wp:docPr id="949" name="Picture 4"/>
            <wp:cNvGraphicFramePr/>
            <a:graphic xmlns:a="http://schemas.openxmlformats.org/drawingml/2006/main">
              <a:graphicData uri="http://schemas.openxmlformats.org/drawingml/2006/picture">
                <pic:pic xmlns:pic="http://schemas.openxmlformats.org/drawingml/2006/picture">
                  <pic:nvPicPr>
                    <pic:cNvPr id="22" name="Picture 4"/>
                    <pic:cNvPicPr/>
                  </pic:nvPicPr>
                  <pic:blipFill rotWithShape="1">
                    <a:blip r:embed="rId9">
                      <a:extLst>
                        <a:ext uri="{BEBA8EAE-BF5A-486C-A8C5-ECC9F3942E4B}">
                          <a14:imgProps xmlns:a14="http://schemas.microsoft.com/office/drawing/2010/main">
                            <a14:imgLayer r:embed="rId10">
                              <a14:imgEffect>
                                <a14:sharpenSoften amount="100000"/>
                              </a14:imgEffect>
                              <a14:imgEffect>
                                <a14:colorTemperature colorTemp="8905"/>
                              </a14:imgEffect>
                              <a14:imgEffect>
                                <a14:brightnessContrast bright="26000" contrast="100000"/>
                              </a14:imgEffect>
                            </a14:imgLayer>
                          </a14:imgProps>
                        </a:ext>
                      </a:extLst>
                    </a:blip>
                    <a:srcRect l="51601" t="18920" r="35706" b="56106"/>
                    <a:stretch/>
                  </pic:blipFill>
                  <pic:spPr>
                    <a:xfrm rot="5400000">
                      <a:off x="0" y="0"/>
                      <a:ext cx="768985" cy="1513205"/>
                    </a:xfrm>
                    <a:prstGeom prst="rect">
                      <a:avLst/>
                    </a:prstGeom>
                  </pic:spPr>
                </pic:pic>
              </a:graphicData>
            </a:graphic>
          </wp:inline>
        </w:drawing>
      </w:r>
    </w:p>
    <w:p w14:paraId="7CFF459C"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Dr. Minkailu Bah</w:t>
      </w:r>
    </w:p>
    <w:p w14:paraId="7CFF459D" w14:textId="77777777"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Minister of Education, Science and Technology</w:t>
      </w:r>
    </w:p>
    <w:p w14:paraId="7CFF459E" w14:textId="77777777" w:rsidR="0012093F" w:rsidRPr="00C329BE" w:rsidRDefault="0012093F" w:rsidP="0012093F">
      <w:pPr>
        <w:rPr>
          <w:rFonts w:asciiTheme="minorHAnsi" w:hAnsiTheme="minorHAnsi" w:cstheme="minorHAnsi"/>
        </w:rPr>
      </w:pPr>
    </w:p>
    <w:sdt>
      <w:sdtPr>
        <w:rPr>
          <w:rFonts w:asciiTheme="minorHAnsi" w:eastAsia="Times New Roman" w:hAnsiTheme="minorHAnsi" w:cstheme="minorHAnsi"/>
          <w:b w:val="0"/>
          <w:bCs w:val="0"/>
          <w:color w:val="002960"/>
          <w:sz w:val="24"/>
          <w:szCs w:val="24"/>
        </w:rPr>
        <w:id w:val="-1037512920"/>
        <w:docPartObj>
          <w:docPartGallery w:val="Table of Contents"/>
          <w:docPartUnique/>
        </w:docPartObj>
      </w:sdtPr>
      <w:sdtEndPr>
        <w:rPr>
          <w:noProof/>
        </w:rPr>
      </w:sdtEndPr>
      <w:sdtContent>
        <w:p w14:paraId="7CFF45A0" w14:textId="77777777" w:rsidR="0074775E" w:rsidRPr="002F3590" w:rsidRDefault="0074775E">
          <w:pPr>
            <w:pStyle w:val="TOCHeading"/>
            <w:rPr>
              <w:rFonts w:asciiTheme="minorHAnsi" w:hAnsiTheme="minorHAnsi" w:cstheme="minorHAnsi"/>
              <w:sz w:val="24"/>
              <w:szCs w:val="24"/>
            </w:rPr>
          </w:pPr>
          <w:r w:rsidRPr="002F3590">
            <w:rPr>
              <w:rFonts w:asciiTheme="minorHAnsi" w:hAnsiTheme="minorHAnsi" w:cstheme="minorHAnsi"/>
              <w:sz w:val="24"/>
              <w:szCs w:val="24"/>
            </w:rPr>
            <w:t>Table of Contents</w:t>
          </w:r>
        </w:p>
        <w:p w14:paraId="7CFF45A1"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w:t>
          </w:r>
          <w:r w:rsidR="009D539F" w:rsidRPr="002F3590">
            <w:rPr>
              <w:rFonts w:asciiTheme="minorHAnsi" w:eastAsia="Calibri" w:hAnsiTheme="minorHAnsi" w:cstheme="minorHAnsi"/>
              <w:noProof/>
              <w:szCs w:val="24"/>
            </w:rPr>
            <w:t xml:space="preserve"> Counting f</w:t>
          </w:r>
          <w:r w:rsidR="002960DA" w:rsidRPr="002F3590">
            <w:rPr>
              <w:rFonts w:asciiTheme="minorHAnsi" w:eastAsia="Calibri" w:hAnsiTheme="minorHAnsi" w:cstheme="minorHAnsi"/>
              <w:noProof/>
              <w:szCs w:val="24"/>
            </w:rPr>
            <w:t>orward from 10 to 100</w:t>
          </w:r>
          <w:r w:rsidRPr="002F3590">
            <w:rPr>
              <w:rFonts w:asciiTheme="minorHAnsi" w:hAnsiTheme="minorHAnsi" w:cstheme="minorHAnsi"/>
              <w:noProof/>
              <w:webHidden/>
              <w:szCs w:val="24"/>
            </w:rPr>
            <w:tab/>
          </w:r>
          <w:r w:rsidR="00BC6B0F" w:rsidRPr="002F3590">
            <w:rPr>
              <w:rFonts w:asciiTheme="minorHAnsi" w:hAnsiTheme="minorHAnsi" w:cstheme="minorHAnsi"/>
              <w:noProof/>
              <w:webHidden/>
              <w:szCs w:val="24"/>
            </w:rPr>
            <w:t>2</w:t>
          </w:r>
        </w:p>
        <w:p w14:paraId="7CFF45A2" w14:textId="78543174"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w:t>
          </w:r>
          <w:r w:rsidR="002960DA" w:rsidRPr="002F3590">
            <w:rPr>
              <w:rFonts w:asciiTheme="minorHAnsi" w:eastAsia="Calibri" w:hAnsiTheme="minorHAnsi" w:cstheme="minorHAnsi"/>
              <w:noProof/>
              <w:szCs w:val="24"/>
            </w:rPr>
            <w:t xml:space="preserve"> Counting from 10</w:t>
          </w:r>
          <w:r w:rsidR="00740985">
            <w:rPr>
              <w:rFonts w:asciiTheme="minorHAnsi" w:eastAsia="Calibri" w:hAnsiTheme="minorHAnsi" w:cstheme="minorHAnsi"/>
              <w:noProof/>
              <w:szCs w:val="24"/>
            </w:rPr>
            <w:t>0 to 10</w:t>
          </w:r>
          <w:r w:rsidR="002960DA" w:rsidRPr="002F3590">
            <w:rPr>
              <w:rFonts w:asciiTheme="minorHAnsi" w:eastAsia="Calibri" w:hAnsiTheme="minorHAnsi" w:cstheme="minorHAnsi"/>
              <w:noProof/>
              <w:szCs w:val="24"/>
            </w:rPr>
            <w:t xml:space="preserve"> backwards</w:t>
          </w:r>
          <w:r w:rsidRPr="002F3590">
            <w:rPr>
              <w:rFonts w:asciiTheme="minorHAnsi" w:hAnsiTheme="minorHAnsi" w:cstheme="minorHAnsi"/>
              <w:noProof/>
              <w:webHidden/>
              <w:szCs w:val="24"/>
            </w:rPr>
            <w:tab/>
          </w:r>
          <w:r w:rsidR="00BC6B0F" w:rsidRPr="002F3590">
            <w:rPr>
              <w:rFonts w:asciiTheme="minorHAnsi" w:hAnsiTheme="minorHAnsi" w:cstheme="minorHAnsi"/>
              <w:noProof/>
              <w:webHidden/>
              <w:szCs w:val="24"/>
            </w:rPr>
            <w:t>4</w:t>
          </w:r>
        </w:p>
        <w:p w14:paraId="7CFF45A3"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w:t>
          </w:r>
          <w:r w:rsidRPr="002F3590">
            <w:rPr>
              <w:rFonts w:asciiTheme="minorHAnsi" w:eastAsia="Calibri" w:hAnsiTheme="minorHAnsi" w:cstheme="minorHAnsi"/>
              <w:noProof/>
              <w:szCs w:val="24"/>
            </w:rPr>
            <w:t xml:space="preserve"> C</w:t>
          </w:r>
          <w:r w:rsidR="009D539F" w:rsidRPr="002F3590">
            <w:rPr>
              <w:rFonts w:asciiTheme="minorHAnsi" w:eastAsia="Calibri" w:hAnsiTheme="minorHAnsi" w:cstheme="minorHAnsi"/>
              <w:noProof/>
              <w:szCs w:val="24"/>
            </w:rPr>
            <w:t>ounting in m</w:t>
          </w:r>
          <w:r w:rsidR="002960DA" w:rsidRPr="002F3590">
            <w:rPr>
              <w:rFonts w:asciiTheme="minorHAnsi" w:eastAsia="Calibri" w:hAnsiTheme="minorHAnsi" w:cstheme="minorHAnsi"/>
              <w:noProof/>
              <w:szCs w:val="24"/>
            </w:rPr>
            <w:t>ultiples of 2 to 100</w:t>
          </w:r>
          <w:r w:rsidRPr="002F3590">
            <w:rPr>
              <w:rFonts w:asciiTheme="minorHAnsi" w:hAnsiTheme="minorHAnsi" w:cstheme="minorHAnsi"/>
              <w:noProof/>
              <w:webHidden/>
              <w:szCs w:val="24"/>
            </w:rPr>
            <w:tab/>
          </w:r>
          <w:r w:rsidR="00BC6B0F" w:rsidRPr="002F3590">
            <w:rPr>
              <w:rFonts w:asciiTheme="minorHAnsi" w:hAnsiTheme="minorHAnsi" w:cstheme="minorHAnsi"/>
              <w:noProof/>
              <w:webHidden/>
              <w:szCs w:val="24"/>
            </w:rPr>
            <w:t>6</w:t>
          </w:r>
        </w:p>
        <w:p w14:paraId="7CFF45A4"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4:</w:t>
          </w:r>
          <w:r w:rsidR="002960DA" w:rsidRPr="002F3590">
            <w:rPr>
              <w:rFonts w:asciiTheme="minorHAnsi" w:eastAsia="Calibri" w:hAnsiTheme="minorHAnsi" w:cstheme="minorHAnsi"/>
              <w:noProof/>
              <w:szCs w:val="24"/>
            </w:rPr>
            <w:t xml:space="preserve"> </w:t>
          </w:r>
          <w:r w:rsidR="009D539F" w:rsidRPr="002F3590">
            <w:rPr>
              <w:rFonts w:asciiTheme="minorHAnsi" w:eastAsia="Calibri" w:hAnsiTheme="minorHAnsi" w:cstheme="minorHAnsi"/>
              <w:noProof/>
              <w:szCs w:val="24"/>
            </w:rPr>
            <w:t>Counting in m</w:t>
          </w:r>
          <w:r w:rsidR="002960DA" w:rsidRPr="002F3590">
            <w:rPr>
              <w:rFonts w:asciiTheme="minorHAnsi" w:eastAsia="Calibri" w:hAnsiTheme="minorHAnsi" w:cstheme="minorHAnsi"/>
              <w:noProof/>
              <w:szCs w:val="24"/>
            </w:rPr>
            <w:t>ultiples of 5 to 100</w:t>
          </w:r>
          <w:r w:rsidRPr="002F3590">
            <w:rPr>
              <w:rFonts w:asciiTheme="minorHAnsi" w:hAnsiTheme="minorHAnsi" w:cstheme="minorHAnsi"/>
              <w:noProof/>
              <w:webHidden/>
              <w:szCs w:val="24"/>
            </w:rPr>
            <w:tab/>
          </w:r>
          <w:r w:rsidR="00BC6B0F" w:rsidRPr="002F3590">
            <w:rPr>
              <w:rFonts w:asciiTheme="minorHAnsi" w:hAnsiTheme="minorHAnsi" w:cstheme="minorHAnsi"/>
              <w:noProof/>
              <w:webHidden/>
              <w:szCs w:val="24"/>
            </w:rPr>
            <w:t>8</w:t>
          </w:r>
        </w:p>
        <w:p w14:paraId="7CFF45A5"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5:</w:t>
          </w:r>
          <w:r w:rsidR="009D539F" w:rsidRPr="002F3590">
            <w:rPr>
              <w:rFonts w:asciiTheme="minorHAnsi" w:eastAsia="Calibri" w:hAnsiTheme="minorHAnsi" w:cstheme="minorHAnsi"/>
              <w:noProof/>
              <w:szCs w:val="24"/>
            </w:rPr>
            <w:t xml:space="preserve"> Counting in multiples of 10 to 100</w:t>
          </w:r>
          <w:r w:rsidRPr="002F3590">
            <w:rPr>
              <w:rFonts w:asciiTheme="minorHAnsi" w:hAnsiTheme="minorHAnsi" w:cstheme="minorHAnsi"/>
              <w:noProof/>
              <w:webHidden/>
              <w:szCs w:val="24"/>
            </w:rPr>
            <w:tab/>
          </w:r>
          <w:r w:rsidR="004D1BA3" w:rsidRPr="002F3590">
            <w:rPr>
              <w:rFonts w:asciiTheme="minorHAnsi" w:hAnsiTheme="minorHAnsi" w:cstheme="minorHAnsi"/>
              <w:noProof/>
              <w:webHidden/>
              <w:szCs w:val="24"/>
            </w:rPr>
            <w:t>1</w:t>
          </w:r>
          <w:r w:rsidR="00BC6B0F" w:rsidRPr="002F3590">
            <w:rPr>
              <w:rFonts w:asciiTheme="minorHAnsi" w:hAnsiTheme="minorHAnsi" w:cstheme="minorHAnsi"/>
              <w:noProof/>
              <w:webHidden/>
              <w:szCs w:val="24"/>
            </w:rPr>
            <w:t>0</w:t>
          </w:r>
        </w:p>
        <w:p w14:paraId="7CFF45A6"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6:</w:t>
          </w:r>
          <w:r w:rsidR="009D539F" w:rsidRPr="002F3590">
            <w:rPr>
              <w:rFonts w:asciiTheme="minorHAnsi" w:eastAsia="Calibri" w:hAnsiTheme="minorHAnsi" w:cstheme="minorHAnsi"/>
              <w:noProof/>
              <w:szCs w:val="24"/>
            </w:rPr>
            <w:t xml:space="preserve"> Reading and writing numerals in words 10 to 100</w:t>
          </w:r>
          <w:r w:rsidRPr="002F3590">
            <w:rPr>
              <w:rFonts w:asciiTheme="minorHAnsi" w:hAnsiTheme="minorHAnsi" w:cstheme="minorHAnsi"/>
              <w:noProof/>
              <w:webHidden/>
              <w:szCs w:val="24"/>
            </w:rPr>
            <w:tab/>
          </w:r>
          <w:r w:rsidR="004D1BA3" w:rsidRPr="002F3590">
            <w:rPr>
              <w:rFonts w:asciiTheme="minorHAnsi" w:hAnsiTheme="minorHAnsi" w:cstheme="minorHAnsi"/>
              <w:noProof/>
              <w:webHidden/>
              <w:szCs w:val="24"/>
            </w:rPr>
            <w:t>1</w:t>
          </w:r>
          <w:r w:rsidR="00BC6B0F" w:rsidRPr="002F3590">
            <w:rPr>
              <w:rFonts w:asciiTheme="minorHAnsi" w:hAnsiTheme="minorHAnsi" w:cstheme="minorHAnsi"/>
              <w:noProof/>
              <w:webHidden/>
              <w:szCs w:val="24"/>
            </w:rPr>
            <w:t>2</w:t>
          </w:r>
        </w:p>
        <w:p w14:paraId="7CFF45A7"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7:</w:t>
          </w:r>
          <w:r w:rsidRPr="002F3590">
            <w:rPr>
              <w:rFonts w:asciiTheme="minorHAnsi" w:eastAsia="Calibri" w:hAnsiTheme="minorHAnsi" w:cstheme="minorHAnsi"/>
              <w:noProof/>
              <w:szCs w:val="24"/>
            </w:rPr>
            <w:t xml:space="preserve"> </w:t>
          </w:r>
          <w:r w:rsidR="009D539F" w:rsidRPr="002F3590">
            <w:rPr>
              <w:rFonts w:asciiTheme="minorHAnsi" w:eastAsia="Calibri" w:hAnsiTheme="minorHAnsi" w:cstheme="minorHAnsi"/>
              <w:noProof/>
              <w:szCs w:val="24"/>
            </w:rPr>
            <w:t>Writing numbers in words as numerals 10 to 100 using place value</w:t>
          </w:r>
          <w:r w:rsidRPr="002F3590">
            <w:rPr>
              <w:rFonts w:asciiTheme="minorHAnsi" w:hAnsiTheme="minorHAnsi" w:cstheme="minorHAnsi"/>
              <w:noProof/>
              <w:webHidden/>
              <w:szCs w:val="24"/>
            </w:rPr>
            <w:tab/>
          </w:r>
          <w:r w:rsidR="004D1BA3" w:rsidRPr="002F3590">
            <w:rPr>
              <w:rFonts w:asciiTheme="minorHAnsi" w:hAnsiTheme="minorHAnsi" w:cstheme="minorHAnsi"/>
              <w:noProof/>
              <w:webHidden/>
              <w:szCs w:val="24"/>
            </w:rPr>
            <w:t>1</w:t>
          </w:r>
          <w:r w:rsidR="00BC6B0F" w:rsidRPr="002F3590">
            <w:rPr>
              <w:rFonts w:asciiTheme="minorHAnsi" w:hAnsiTheme="minorHAnsi" w:cstheme="minorHAnsi"/>
              <w:noProof/>
              <w:webHidden/>
              <w:szCs w:val="24"/>
            </w:rPr>
            <w:t>4</w:t>
          </w:r>
        </w:p>
        <w:p w14:paraId="7CFF45A8"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8:</w:t>
          </w:r>
          <w:r w:rsidRPr="002F3590">
            <w:rPr>
              <w:rFonts w:asciiTheme="minorHAnsi" w:eastAsia="Calibri" w:hAnsiTheme="minorHAnsi" w:cstheme="minorHAnsi"/>
              <w:noProof/>
              <w:szCs w:val="24"/>
            </w:rPr>
            <w:t xml:space="preserve"> </w:t>
          </w:r>
          <w:r w:rsidR="009D539F" w:rsidRPr="002F3590">
            <w:rPr>
              <w:rFonts w:asciiTheme="minorHAnsi" w:eastAsia="Calibri" w:hAnsiTheme="minorHAnsi" w:cstheme="minorHAnsi"/>
              <w:noProof/>
              <w:szCs w:val="24"/>
            </w:rPr>
            <w:t>Order whole numbers from 10 to 100</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16</w:t>
          </w:r>
        </w:p>
        <w:p w14:paraId="7CFF45A9"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9: </w:t>
          </w:r>
          <w:r w:rsidR="009D539F" w:rsidRPr="002F3590">
            <w:rPr>
              <w:rFonts w:asciiTheme="minorHAnsi" w:eastAsia="Calibri" w:hAnsiTheme="minorHAnsi" w:cstheme="minorHAnsi"/>
              <w:noProof/>
              <w:szCs w:val="24"/>
            </w:rPr>
            <w:t xml:space="preserve">Locate </w:t>
          </w:r>
          <w:r w:rsidR="005B6E15" w:rsidRPr="002F3590">
            <w:rPr>
              <w:rFonts w:asciiTheme="minorHAnsi" w:eastAsia="Calibri" w:hAnsiTheme="minorHAnsi" w:cstheme="minorHAnsi"/>
              <w:noProof/>
              <w:szCs w:val="24"/>
            </w:rPr>
            <w:t>n</w:t>
          </w:r>
          <w:r w:rsidR="009D539F" w:rsidRPr="002F3590">
            <w:rPr>
              <w:rFonts w:asciiTheme="minorHAnsi" w:eastAsia="Calibri" w:hAnsiTheme="minorHAnsi" w:cstheme="minorHAnsi"/>
              <w:noProof/>
              <w:szCs w:val="24"/>
            </w:rPr>
            <w:t>umbers from 0 to 100 on a number line</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18</w:t>
          </w:r>
        </w:p>
        <w:p w14:paraId="7CFF45AA"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10: </w:t>
          </w:r>
          <w:r w:rsidR="005B6E15" w:rsidRPr="002F3590">
            <w:rPr>
              <w:rFonts w:asciiTheme="minorHAnsi" w:eastAsia="Calibri" w:hAnsiTheme="minorHAnsi" w:cstheme="minorHAnsi"/>
              <w:noProof/>
              <w:szCs w:val="24"/>
            </w:rPr>
            <w:t>Compare numbers up to 100 using a number line</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20</w:t>
          </w:r>
        </w:p>
        <w:p w14:paraId="7CFF45AB"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11: </w:t>
          </w:r>
          <w:r w:rsidR="005B6E15" w:rsidRPr="002F3590">
            <w:rPr>
              <w:rFonts w:asciiTheme="minorHAnsi" w:eastAsia="Calibri" w:hAnsiTheme="minorHAnsi" w:cstheme="minorHAnsi"/>
              <w:noProof/>
              <w:szCs w:val="24"/>
            </w:rPr>
            <w:t>Revising addition and subtraction of numbers 0 to 10 using the number line and fingers</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22</w:t>
          </w:r>
        </w:p>
        <w:p w14:paraId="7CFF45AC"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mbria" w:hAnsiTheme="minorHAnsi" w:cstheme="minorHAnsi"/>
              <w:b/>
              <w:noProof/>
              <w:szCs w:val="24"/>
            </w:rPr>
            <w:t xml:space="preserve">Lesson 12: </w:t>
          </w:r>
          <w:r w:rsidR="005B6E15" w:rsidRPr="002F3590">
            <w:rPr>
              <w:rFonts w:asciiTheme="minorHAnsi" w:eastAsia="Cambria" w:hAnsiTheme="minorHAnsi" w:cstheme="minorHAnsi"/>
              <w:noProof/>
              <w:szCs w:val="24"/>
            </w:rPr>
            <w:t>Using the commutative law of addition</w:t>
          </w:r>
          <w:r w:rsidRPr="002F3590">
            <w:rPr>
              <w:rFonts w:asciiTheme="minorHAnsi" w:hAnsiTheme="minorHAnsi" w:cstheme="minorHAnsi"/>
              <w:noProof/>
              <w:webHidden/>
              <w:szCs w:val="24"/>
            </w:rPr>
            <w:tab/>
          </w:r>
          <w:r w:rsidR="00363435" w:rsidRPr="002F3590">
            <w:rPr>
              <w:rFonts w:asciiTheme="minorHAnsi" w:hAnsiTheme="minorHAnsi" w:cstheme="minorHAnsi"/>
              <w:szCs w:val="24"/>
            </w:rPr>
            <w:t>24</w:t>
          </w:r>
        </w:p>
        <w:p w14:paraId="7CFF45AD"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13:</w:t>
          </w:r>
          <w:r w:rsidR="005B6E15" w:rsidRPr="002F3590">
            <w:rPr>
              <w:rFonts w:asciiTheme="minorHAnsi" w:eastAsia="Calibri" w:hAnsiTheme="minorHAnsi" w:cstheme="minorHAnsi"/>
              <w:noProof/>
              <w:szCs w:val="24"/>
            </w:rPr>
            <w:t xml:space="preserve"> Using mental strategies for addition up to 100</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26</w:t>
          </w:r>
        </w:p>
        <w:p w14:paraId="7CFF45AE"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14:</w:t>
          </w:r>
          <w:r w:rsidR="005B6E15" w:rsidRPr="002F3590">
            <w:rPr>
              <w:rFonts w:asciiTheme="minorHAnsi" w:eastAsia="Calibri" w:hAnsiTheme="minorHAnsi" w:cstheme="minorHAnsi"/>
              <w:noProof/>
              <w:szCs w:val="24"/>
            </w:rPr>
            <w:t xml:space="preserve"> Using the number line for addition of numbers up to 100</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28</w:t>
          </w:r>
        </w:p>
        <w:p w14:paraId="7CFF45AF"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15:</w:t>
          </w:r>
          <w:r w:rsidR="005B6E15" w:rsidRPr="002F3590">
            <w:rPr>
              <w:rFonts w:asciiTheme="minorHAnsi" w:eastAsia="Calibri" w:hAnsiTheme="minorHAnsi" w:cstheme="minorHAnsi"/>
              <w:noProof/>
              <w:szCs w:val="24"/>
            </w:rPr>
            <w:t xml:space="preserve"> Using the number line for subtraction of numbers up to 100</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30</w:t>
          </w:r>
        </w:p>
        <w:p w14:paraId="7CFF45B0"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16:</w:t>
          </w:r>
          <w:r w:rsidR="005B6E15" w:rsidRPr="002F3590">
            <w:rPr>
              <w:rFonts w:asciiTheme="minorHAnsi" w:eastAsia="Calibri" w:hAnsiTheme="minorHAnsi" w:cstheme="minorHAnsi"/>
              <w:noProof/>
              <w:szCs w:val="24"/>
            </w:rPr>
            <w:t xml:space="preserve"> Subtraction as the inverse of addition</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32</w:t>
          </w:r>
        </w:p>
        <w:p w14:paraId="7CFF45B1"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17:</w:t>
          </w:r>
          <w:r w:rsidR="005B6E15" w:rsidRPr="002F3590">
            <w:rPr>
              <w:rFonts w:asciiTheme="minorHAnsi" w:eastAsia="Calibri" w:hAnsiTheme="minorHAnsi" w:cstheme="minorHAnsi"/>
              <w:noProof/>
              <w:szCs w:val="24"/>
            </w:rPr>
            <w:t xml:space="preserve"> One step word problems in addition up to 100 using pictures</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34</w:t>
          </w:r>
        </w:p>
        <w:p w14:paraId="7CFF45B2"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18:</w:t>
          </w:r>
          <w:r w:rsidR="00336280" w:rsidRPr="002F3590">
            <w:rPr>
              <w:rFonts w:asciiTheme="minorHAnsi" w:eastAsia="Calibri" w:hAnsiTheme="minorHAnsi" w:cstheme="minorHAnsi"/>
              <w:noProof/>
              <w:szCs w:val="24"/>
            </w:rPr>
            <w:t xml:space="preserve"> One step word problems in subtraction up to 100 using pictures</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36</w:t>
          </w:r>
        </w:p>
        <w:p w14:paraId="7CFF45B3"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19:</w:t>
          </w:r>
          <w:r w:rsidR="00F21D31" w:rsidRPr="002F3590">
            <w:rPr>
              <w:rFonts w:asciiTheme="minorHAnsi" w:eastAsia="Calibri" w:hAnsiTheme="minorHAnsi" w:cstheme="minorHAnsi"/>
              <w:noProof/>
              <w:szCs w:val="24"/>
            </w:rPr>
            <w:t xml:space="preserve"> Using doubling to multiply by two</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38</w:t>
          </w:r>
        </w:p>
        <w:p w14:paraId="7CFF45B4"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20:</w:t>
          </w:r>
          <w:r w:rsidR="00F21D31" w:rsidRPr="002F3590">
            <w:rPr>
              <w:rFonts w:asciiTheme="minorHAnsi" w:eastAsia="Calibri" w:hAnsiTheme="minorHAnsi" w:cstheme="minorHAnsi"/>
              <w:noProof/>
              <w:szCs w:val="24"/>
            </w:rPr>
            <w:t xml:space="preserve"> Commutative law of multiplication</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40</w:t>
          </w:r>
        </w:p>
        <w:p w14:paraId="7CFF45B5"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21:</w:t>
          </w:r>
          <w:r w:rsidR="00F21D31" w:rsidRPr="002F3590">
            <w:rPr>
              <w:rFonts w:asciiTheme="minorHAnsi" w:eastAsia="Calibri" w:hAnsiTheme="minorHAnsi" w:cstheme="minorHAnsi"/>
              <w:noProof/>
              <w:szCs w:val="24"/>
            </w:rPr>
            <w:t xml:space="preserve"> Expressing and comparing length in everyday language (review)</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42</w:t>
          </w:r>
        </w:p>
        <w:p w14:paraId="7CFF45B6"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22:</w:t>
          </w:r>
          <w:r w:rsidR="00F21D31" w:rsidRPr="002F3590">
            <w:rPr>
              <w:rFonts w:asciiTheme="minorHAnsi" w:eastAsia="Calibri" w:hAnsiTheme="minorHAnsi" w:cstheme="minorHAnsi"/>
              <w:noProof/>
              <w:szCs w:val="24"/>
            </w:rPr>
            <w:t xml:space="preserve"> Measuring large lengths with non-standard units</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44</w:t>
          </w:r>
        </w:p>
        <w:p w14:paraId="7CFF45B7"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23:</w:t>
          </w:r>
          <w:r w:rsidR="00F21D31" w:rsidRPr="002F3590">
            <w:rPr>
              <w:rFonts w:asciiTheme="minorHAnsi" w:eastAsia="Calibri" w:hAnsiTheme="minorHAnsi" w:cstheme="minorHAnsi"/>
              <w:noProof/>
              <w:szCs w:val="24"/>
            </w:rPr>
            <w:t xml:space="preserve"> Estimation of large lengths using non-standard units of measure</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46</w:t>
          </w:r>
        </w:p>
        <w:p w14:paraId="7CFF45B8"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24:</w:t>
          </w:r>
          <w:r w:rsidR="00F21D31" w:rsidRPr="002F3590">
            <w:rPr>
              <w:rFonts w:asciiTheme="minorHAnsi" w:eastAsia="Calibri" w:hAnsiTheme="minorHAnsi" w:cstheme="minorHAnsi"/>
              <w:noProof/>
              <w:szCs w:val="24"/>
            </w:rPr>
            <w:t xml:space="preserve"> Measuring the perimeter of large objects and spaces using non-standard units</w:t>
          </w:r>
          <w:r w:rsidRPr="002F3590">
            <w:rPr>
              <w:rFonts w:asciiTheme="minorHAnsi" w:hAnsiTheme="minorHAnsi" w:cstheme="minorHAnsi"/>
              <w:noProof/>
              <w:webHidden/>
              <w:szCs w:val="24"/>
            </w:rPr>
            <w:tab/>
          </w:r>
          <w:r w:rsidR="00363435" w:rsidRPr="002F3590">
            <w:rPr>
              <w:rFonts w:asciiTheme="minorHAnsi" w:hAnsiTheme="minorHAnsi" w:cstheme="minorHAnsi"/>
              <w:noProof/>
              <w:webHidden/>
              <w:szCs w:val="24"/>
            </w:rPr>
            <w:t>48</w:t>
          </w:r>
        </w:p>
        <w:p w14:paraId="7CFF45B9"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lastRenderedPageBreak/>
            <w:t>Lesson 25:</w:t>
          </w:r>
          <w:r w:rsidR="00F21D31" w:rsidRPr="002F3590">
            <w:rPr>
              <w:rFonts w:asciiTheme="minorHAnsi" w:eastAsia="Calibri" w:hAnsiTheme="minorHAnsi" w:cstheme="minorHAnsi"/>
              <w:noProof/>
              <w:szCs w:val="24"/>
            </w:rPr>
            <w:t xml:space="preserve"> Word problems involving large lengths using non-standard units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50</w:t>
          </w:r>
        </w:p>
        <w:p w14:paraId="7CFF45BA" w14:textId="777777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26:</w:t>
          </w:r>
          <w:r w:rsidRPr="002F3590">
            <w:rPr>
              <w:rFonts w:asciiTheme="minorHAnsi" w:eastAsia="Calibri" w:hAnsiTheme="minorHAnsi" w:cstheme="minorHAnsi"/>
              <w:noProof/>
              <w:szCs w:val="24"/>
            </w:rPr>
            <w:t xml:space="preserve"> </w:t>
          </w:r>
          <w:r w:rsidR="00F21D31" w:rsidRPr="002F3590">
            <w:rPr>
              <w:rFonts w:asciiTheme="minorHAnsi" w:eastAsia="Calibri" w:hAnsiTheme="minorHAnsi" w:cstheme="minorHAnsi"/>
              <w:noProof/>
              <w:szCs w:val="24"/>
            </w:rPr>
            <w:t>Using appropriate non-standard units of length to measure different objects and spaces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52</w:t>
          </w:r>
        </w:p>
        <w:p w14:paraId="7CFF45BB" w14:textId="462BF880"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27:</w:t>
          </w:r>
          <w:r w:rsidR="00F21D31" w:rsidRPr="002F3590">
            <w:rPr>
              <w:rFonts w:asciiTheme="minorHAnsi" w:eastAsia="Calibri" w:hAnsiTheme="minorHAnsi" w:cstheme="minorHAnsi"/>
              <w:noProof/>
              <w:szCs w:val="24"/>
            </w:rPr>
            <w:t xml:space="preserve"> Measuring lengths of small objects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5</w:t>
          </w:r>
          <w:r w:rsidR="0030058D">
            <w:rPr>
              <w:rFonts w:asciiTheme="minorHAnsi" w:hAnsiTheme="minorHAnsi" w:cstheme="minorHAnsi"/>
              <w:noProof/>
              <w:webHidden/>
              <w:szCs w:val="24"/>
            </w:rPr>
            <w:t>4</w:t>
          </w:r>
        </w:p>
        <w:p w14:paraId="7CFF45BC" w14:textId="20A10E3A"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28:</w:t>
          </w:r>
          <w:r w:rsidR="00C62862" w:rsidRPr="002F3590">
            <w:rPr>
              <w:rFonts w:asciiTheme="minorHAnsi" w:eastAsia="Calibri" w:hAnsiTheme="minorHAnsi" w:cstheme="minorHAnsi"/>
              <w:noProof/>
              <w:szCs w:val="24"/>
            </w:rPr>
            <w:t xml:space="preserve"> Estimation of small lengths using non-standard units of measurement</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5</w:t>
          </w:r>
          <w:r w:rsidR="0030058D">
            <w:rPr>
              <w:rFonts w:asciiTheme="minorHAnsi" w:hAnsiTheme="minorHAnsi" w:cstheme="minorHAnsi"/>
              <w:noProof/>
              <w:webHidden/>
              <w:szCs w:val="24"/>
            </w:rPr>
            <w:t>6</w:t>
          </w:r>
        </w:p>
        <w:p w14:paraId="7CFF45BD" w14:textId="1FB66F6A"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29:</w:t>
          </w:r>
          <w:r w:rsidR="00C62862" w:rsidRPr="002F3590">
            <w:rPr>
              <w:rFonts w:asciiTheme="minorHAnsi" w:eastAsia="Calibri" w:hAnsiTheme="minorHAnsi" w:cstheme="minorHAnsi"/>
              <w:noProof/>
              <w:szCs w:val="24"/>
            </w:rPr>
            <w:t xml:space="preserve"> Compare and order lengths using non-standard units</w:t>
          </w:r>
          <w:r w:rsidRPr="002F3590">
            <w:rPr>
              <w:rFonts w:asciiTheme="minorHAnsi" w:hAnsiTheme="minorHAnsi" w:cstheme="minorHAnsi"/>
              <w:noProof/>
              <w:webHidden/>
              <w:szCs w:val="24"/>
            </w:rPr>
            <w:tab/>
          </w:r>
          <w:r w:rsidR="00AD170B" w:rsidRPr="002F3590">
            <w:rPr>
              <w:rFonts w:asciiTheme="minorHAnsi" w:hAnsiTheme="minorHAnsi" w:cstheme="minorHAnsi"/>
              <w:noProof/>
              <w:webHidden/>
              <w:szCs w:val="24"/>
            </w:rPr>
            <w:t>5</w:t>
          </w:r>
          <w:r w:rsidR="0030058D">
            <w:rPr>
              <w:rFonts w:asciiTheme="minorHAnsi" w:hAnsiTheme="minorHAnsi" w:cstheme="minorHAnsi"/>
              <w:noProof/>
              <w:webHidden/>
              <w:szCs w:val="24"/>
            </w:rPr>
            <w:t>8</w:t>
          </w:r>
        </w:p>
        <w:p w14:paraId="7CFF45BE" w14:textId="290F44A1"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30:</w:t>
          </w:r>
          <w:r w:rsidR="00C62862" w:rsidRPr="002F3590">
            <w:rPr>
              <w:rFonts w:asciiTheme="minorHAnsi" w:eastAsia="Calibri" w:hAnsiTheme="minorHAnsi" w:cstheme="minorHAnsi"/>
              <w:noProof/>
              <w:szCs w:val="24"/>
            </w:rPr>
            <w:t xml:space="preserve"> Word problems involving small lengths using non-standard units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6</w:t>
          </w:r>
          <w:r w:rsidR="0030058D">
            <w:rPr>
              <w:rFonts w:asciiTheme="minorHAnsi" w:hAnsiTheme="minorHAnsi" w:cstheme="minorHAnsi"/>
              <w:noProof/>
              <w:webHidden/>
              <w:szCs w:val="24"/>
            </w:rPr>
            <w:t>0</w:t>
          </w:r>
        </w:p>
        <w:p w14:paraId="7CFF45BF" w14:textId="4FC35C79"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31:</w:t>
          </w:r>
          <w:r w:rsidR="00C62862" w:rsidRPr="002F3590">
            <w:rPr>
              <w:rFonts w:asciiTheme="minorHAnsi" w:eastAsia="Calibri" w:hAnsiTheme="minorHAnsi" w:cstheme="minorHAnsi"/>
              <w:noProof/>
              <w:szCs w:val="24"/>
            </w:rPr>
            <w:t xml:space="preserve"> Circles, triangles and their properties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6</w:t>
          </w:r>
          <w:r w:rsidR="0030058D">
            <w:rPr>
              <w:rFonts w:asciiTheme="minorHAnsi" w:hAnsiTheme="minorHAnsi" w:cstheme="minorHAnsi"/>
              <w:noProof/>
              <w:webHidden/>
              <w:szCs w:val="24"/>
            </w:rPr>
            <w:t>2</w:t>
          </w:r>
        </w:p>
        <w:p w14:paraId="7CFF45C0" w14:textId="52E76CB4"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32:</w:t>
          </w:r>
          <w:r w:rsidR="00C62862" w:rsidRPr="002F3590">
            <w:rPr>
              <w:rFonts w:asciiTheme="minorHAnsi" w:eastAsia="Calibri" w:hAnsiTheme="minorHAnsi" w:cstheme="minorHAnsi"/>
              <w:noProof/>
              <w:szCs w:val="24"/>
            </w:rPr>
            <w:t xml:space="preserve"> Squares and their properties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6</w:t>
          </w:r>
          <w:r w:rsidR="0030058D">
            <w:rPr>
              <w:rFonts w:asciiTheme="minorHAnsi" w:hAnsiTheme="minorHAnsi" w:cstheme="minorHAnsi"/>
              <w:noProof/>
              <w:webHidden/>
              <w:szCs w:val="24"/>
            </w:rPr>
            <w:t>4</w:t>
          </w:r>
        </w:p>
        <w:p w14:paraId="7CFF45C1" w14:textId="12B2CFBC"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33:</w:t>
          </w:r>
          <w:r w:rsidR="00C62862" w:rsidRPr="002F3590">
            <w:rPr>
              <w:rFonts w:asciiTheme="minorHAnsi" w:eastAsia="Calibri" w:hAnsiTheme="minorHAnsi" w:cstheme="minorHAnsi"/>
              <w:noProof/>
              <w:szCs w:val="24"/>
            </w:rPr>
            <w:t xml:space="preserve"> Rectangles and their properties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6</w:t>
          </w:r>
          <w:r w:rsidR="0030058D">
            <w:rPr>
              <w:rFonts w:asciiTheme="minorHAnsi" w:hAnsiTheme="minorHAnsi" w:cstheme="minorHAnsi"/>
              <w:noProof/>
              <w:webHidden/>
              <w:szCs w:val="24"/>
            </w:rPr>
            <w:t>6</w:t>
          </w:r>
        </w:p>
        <w:p w14:paraId="7CFF45C2" w14:textId="45051C83"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34:</w:t>
          </w:r>
          <w:r w:rsidR="00C62862" w:rsidRPr="002F3590">
            <w:rPr>
              <w:rFonts w:asciiTheme="minorHAnsi" w:eastAsia="Calibri" w:hAnsiTheme="minorHAnsi" w:cstheme="minorHAnsi"/>
              <w:noProof/>
              <w:szCs w:val="24"/>
            </w:rPr>
            <w:t xml:space="preserve"> Rectangles</w:t>
          </w:r>
          <w:r w:rsidR="007772CC">
            <w:rPr>
              <w:rFonts w:asciiTheme="minorHAnsi" w:eastAsia="Calibri" w:hAnsiTheme="minorHAnsi" w:cstheme="minorHAnsi"/>
              <w:noProof/>
              <w:szCs w:val="24"/>
            </w:rPr>
            <w:t>, Squares</w:t>
          </w:r>
          <w:r w:rsidR="00C62862" w:rsidRPr="002F3590">
            <w:rPr>
              <w:rFonts w:asciiTheme="minorHAnsi" w:eastAsia="Calibri" w:hAnsiTheme="minorHAnsi" w:cstheme="minorHAnsi"/>
              <w:noProof/>
              <w:szCs w:val="24"/>
            </w:rPr>
            <w:t xml:space="preserve"> and their properties</w:t>
          </w:r>
          <w:r w:rsidRPr="002F3590">
            <w:rPr>
              <w:rFonts w:asciiTheme="minorHAnsi" w:hAnsiTheme="minorHAnsi" w:cstheme="minorHAnsi"/>
              <w:noProof/>
              <w:webHidden/>
              <w:szCs w:val="24"/>
            </w:rPr>
            <w:tab/>
          </w:r>
          <w:r w:rsidR="0030058D">
            <w:rPr>
              <w:rFonts w:asciiTheme="minorHAnsi" w:hAnsiTheme="minorHAnsi" w:cstheme="minorHAnsi"/>
              <w:noProof/>
              <w:webHidden/>
              <w:szCs w:val="24"/>
            </w:rPr>
            <w:t>68</w:t>
          </w:r>
        </w:p>
        <w:p w14:paraId="7CFF45C3" w14:textId="7C6E10BD"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MS Mincho" w:hAnsiTheme="minorHAnsi" w:cstheme="minorHAnsi"/>
              <w:b/>
              <w:noProof/>
              <w:szCs w:val="24"/>
            </w:rPr>
            <w:t xml:space="preserve">Lesson 35: </w:t>
          </w:r>
          <w:r w:rsidR="00C62862" w:rsidRPr="002F3590">
            <w:rPr>
              <w:rFonts w:asciiTheme="minorHAnsi" w:eastAsia="MS Mincho" w:hAnsiTheme="minorHAnsi" w:cstheme="minorHAnsi"/>
              <w:noProof/>
              <w:szCs w:val="24"/>
            </w:rPr>
            <w:t>Making patterns using triangles, squares, rectangles and circles</w:t>
          </w:r>
          <w:r w:rsidRPr="002F3590">
            <w:rPr>
              <w:rFonts w:asciiTheme="minorHAnsi" w:hAnsiTheme="minorHAnsi" w:cstheme="minorHAnsi"/>
              <w:noProof/>
              <w:webHidden/>
              <w:szCs w:val="24"/>
            </w:rPr>
            <w:tab/>
          </w:r>
          <w:r w:rsidR="004D1BA3" w:rsidRPr="002F3590">
            <w:rPr>
              <w:rFonts w:asciiTheme="minorHAnsi" w:hAnsiTheme="minorHAnsi" w:cstheme="minorHAnsi"/>
              <w:noProof/>
              <w:webHidden/>
              <w:szCs w:val="24"/>
            </w:rPr>
            <w:t>7</w:t>
          </w:r>
          <w:r w:rsidR="0030058D">
            <w:rPr>
              <w:rFonts w:asciiTheme="minorHAnsi" w:hAnsiTheme="minorHAnsi" w:cstheme="minorHAnsi"/>
              <w:noProof/>
              <w:webHidden/>
              <w:szCs w:val="24"/>
            </w:rPr>
            <w:t>0</w:t>
          </w:r>
        </w:p>
        <w:p w14:paraId="7CFF45C4" w14:textId="3CE2DE2E"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Lesson 36:</w:t>
          </w:r>
          <w:r w:rsidR="00C62862" w:rsidRPr="002F3590">
            <w:rPr>
              <w:rFonts w:asciiTheme="minorHAnsi" w:eastAsia="Calibri" w:hAnsiTheme="minorHAnsi" w:cstheme="minorHAnsi"/>
              <w:b/>
              <w:noProof/>
              <w:szCs w:val="24"/>
            </w:rPr>
            <w:t xml:space="preserve"> </w:t>
          </w:r>
          <w:r w:rsidR="00C62862" w:rsidRPr="002F3590">
            <w:rPr>
              <w:rFonts w:asciiTheme="minorHAnsi" w:eastAsia="Calibri" w:hAnsiTheme="minorHAnsi" w:cstheme="minorHAnsi"/>
              <w:noProof/>
              <w:szCs w:val="24"/>
            </w:rPr>
            <w:t>Using pictures to make up word problems using addition up to 100</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7</w:t>
          </w:r>
          <w:r w:rsidR="0030058D">
            <w:rPr>
              <w:rFonts w:asciiTheme="minorHAnsi" w:hAnsiTheme="minorHAnsi" w:cstheme="minorHAnsi"/>
              <w:noProof/>
              <w:webHidden/>
              <w:szCs w:val="24"/>
            </w:rPr>
            <w:t>2</w:t>
          </w:r>
        </w:p>
        <w:p w14:paraId="7CFF45C5" w14:textId="46B41015"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37: </w:t>
          </w:r>
          <w:r w:rsidR="00C62862" w:rsidRPr="002F3590">
            <w:rPr>
              <w:rFonts w:asciiTheme="minorHAnsi" w:eastAsia="Calibri" w:hAnsiTheme="minorHAnsi" w:cstheme="minorHAnsi"/>
              <w:noProof/>
              <w:szCs w:val="24"/>
            </w:rPr>
            <w:t>Using longer stories to make up short word problems using addition up to 100</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7</w:t>
          </w:r>
          <w:r w:rsidR="0030058D">
            <w:rPr>
              <w:rFonts w:asciiTheme="minorHAnsi" w:hAnsiTheme="minorHAnsi" w:cstheme="minorHAnsi"/>
              <w:noProof/>
              <w:webHidden/>
              <w:szCs w:val="24"/>
            </w:rPr>
            <w:t>4</w:t>
          </w:r>
        </w:p>
        <w:p w14:paraId="7CFF45C6" w14:textId="63B41079"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38: </w:t>
          </w:r>
          <w:r w:rsidR="00C62862" w:rsidRPr="002F3590">
            <w:rPr>
              <w:rFonts w:asciiTheme="minorHAnsi" w:eastAsia="Calibri" w:hAnsiTheme="minorHAnsi" w:cstheme="minorHAnsi"/>
              <w:noProof/>
              <w:szCs w:val="24"/>
            </w:rPr>
            <w:t>Using songs and rhymes to make up word problems using addition up to 100</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7</w:t>
          </w:r>
          <w:r w:rsidR="0030058D">
            <w:rPr>
              <w:rFonts w:asciiTheme="minorHAnsi" w:hAnsiTheme="minorHAnsi" w:cstheme="minorHAnsi"/>
              <w:noProof/>
              <w:webHidden/>
              <w:szCs w:val="24"/>
            </w:rPr>
            <w:t>6</w:t>
          </w:r>
        </w:p>
        <w:p w14:paraId="7CFF45C7" w14:textId="39F6DA4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39: </w:t>
          </w:r>
          <w:r w:rsidR="00C62862" w:rsidRPr="002F3590">
            <w:rPr>
              <w:rFonts w:asciiTheme="minorHAnsi" w:eastAsia="Calibri" w:hAnsiTheme="minorHAnsi" w:cstheme="minorHAnsi"/>
              <w:noProof/>
              <w:szCs w:val="24"/>
            </w:rPr>
            <w:t>Representing word problems using addition in pictures</w:t>
          </w:r>
          <w:r w:rsidRPr="002F3590">
            <w:rPr>
              <w:rFonts w:asciiTheme="minorHAnsi" w:hAnsiTheme="minorHAnsi" w:cstheme="minorHAnsi"/>
              <w:noProof/>
              <w:webHidden/>
              <w:szCs w:val="24"/>
            </w:rPr>
            <w:tab/>
          </w:r>
          <w:r w:rsidR="0030058D">
            <w:rPr>
              <w:rFonts w:asciiTheme="minorHAnsi" w:hAnsiTheme="minorHAnsi" w:cstheme="minorHAnsi"/>
              <w:noProof/>
              <w:webHidden/>
              <w:szCs w:val="24"/>
            </w:rPr>
            <w:t>78</w:t>
          </w:r>
        </w:p>
        <w:p w14:paraId="7CFF45C8" w14:textId="53916FFE"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40: </w:t>
          </w:r>
          <w:r w:rsidR="00C178D2" w:rsidRPr="002F3590">
            <w:rPr>
              <w:rFonts w:asciiTheme="minorHAnsi" w:eastAsia="Calibri" w:hAnsiTheme="minorHAnsi" w:cstheme="minorHAnsi"/>
              <w:bCs/>
              <w:noProof/>
              <w:szCs w:val="24"/>
            </w:rPr>
            <w:t>Solving simple word problems using addition</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8</w:t>
          </w:r>
          <w:r w:rsidR="0030058D">
            <w:rPr>
              <w:rFonts w:asciiTheme="minorHAnsi" w:hAnsiTheme="minorHAnsi" w:cstheme="minorHAnsi"/>
              <w:noProof/>
              <w:webHidden/>
              <w:szCs w:val="24"/>
            </w:rPr>
            <w:t>0</w:t>
          </w:r>
        </w:p>
        <w:p w14:paraId="7CFF45C9" w14:textId="68DC6041"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41: </w:t>
          </w:r>
          <w:r w:rsidR="00C178D2" w:rsidRPr="002F3590">
            <w:rPr>
              <w:rFonts w:asciiTheme="minorHAnsi" w:eastAsia="Calibri" w:hAnsiTheme="minorHAnsi" w:cstheme="minorHAnsi"/>
              <w:bCs/>
              <w:noProof/>
              <w:szCs w:val="24"/>
            </w:rPr>
            <w:t>Using pictures to make up word problems using subtraction up to 100</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8</w:t>
          </w:r>
          <w:r w:rsidR="0030058D">
            <w:rPr>
              <w:rFonts w:asciiTheme="minorHAnsi" w:hAnsiTheme="minorHAnsi" w:cstheme="minorHAnsi"/>
              <w:noProof/>
              <w:webHidden/>
              <w:szCs w:val="24"/>
            </w:rPr>
            <w:t>2</w:t>
          </w:r>
        </w:p>
        <w:p w14:paraId="7CFF45CA" w14:textId="1AEAAABD"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42: </w:t>
          </w:r>
          <w:r w:rsidR="00C178D2" w:rsidRPr="002F3590">
            <w:rPr>
              <w:rFonts w:asciiTheme="minorHAnsi" w:hAnsiTheme="minorHAnsi" w:cstheme="minorHAnsi"/>
              <w:noProof/>
              <w:szCs w:val="24"/>
            </w:rPr>
            <w:t>Using longer stories to make up short word problems using subtraction up to 100</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8</w:t>
          </w:r>
          <w:r w:rsidR="0030058D">
            <w:rPr>
              <w:rFonts w:asciiTheme="minorHAnsi" w:hAnsiTheme="minorHAnsi" w:cstheme="minorHAnsi"/>
              <w:noProof/>
              <w:webHidden/>
              <w:szCs w:val="24"/>
            </w:rPr>
            <w:t>4</w:t>
          </w:r>
        </w:p>
        <w:p w14:paraId="7CFF45CB" w14:textId="62758D77"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43: </w:t>
          </w:r>
          <w:r w:rsidR="00C178D2" w:rsidRPr="002F3590">
            <w:rPr>
              <w:rFonts w:asciiTheme="minorHAnsi" w:eastAsia="Calibri" w:hAnsiTheme="minorHAnsi" w:cstheme="minorHAnsi"/>
              <w:noProof/>
              <w:szCs w:val="24"/>
            </w:rPr>
            <w:t>Using songs and rhymes to make up word problems using subtraction up to 100</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8</w:t>
          </w:r>
          <w:r w:rsidR="0030058D">
            <w:rPr>
              <w:rFonts w:asciiTheme="minorHAnsi" w:hAnsiTheme="minorHAnsi" w:cstheme="minorHAnsi"/>
              <w:noProof/>
              <w:webHidden/>
              <w:szCs w:val="24"/>
            </w:rPr>
            <w:t>6</w:t>
          </w:r>
        </w:p>
        <w:p w14:paraId="7CFF45CC" w14:textId="65FB782A"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44: </w:t>
          </w:r>
          <w:r w:rsidR="00C178D2" w:rsidRPr="002F3590">
            <w:rPr>
              <w:rFonts w:asciiTheme="minorHAnsi" w:eastAsia="Calibri" w:hAnsiTheme="minorHAnsi" w:cstheme="minorHAnsi"/>
              <w:noProof/>
              <w:szCs w:val="24"/>
            </w:rPr>
            <w:t>Representing word problems using subtraction in pictures</w:t>
          </w:r>
          <w:r w:rsidRPr="002F3590">
            <w:rPr>
              <w:rFonts w:asciiTheme="minorHAnsi" w:hAnsiTheme="minorHAnsi" w:cstheme="minorHAnsi"/>
              <w:noProof/>
              <w:webHidden/>
              <w:szCs w:val="24"/>
            </w:rPr>
            <w:tab/>
          </w:r>
          <w:r w:rsidR="0030058D">
            <w:rPr>
              <w:rFonts w:asciiTheme="minorHAnsi" w:hAnsiTheme="minorHAnsi" w:cstheme="minorHAnsi"/>
              <w:noProof/>
              <w:webHidden/>
              <w:szCs w:val="24"/>
            </w:rPr>
            <w:t>88</w:t>
          </w:r>
        </w:p>
        <w:p w14:paraId="7CFF45CD" w14:textId="5DC77255"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45: </w:t>
          </w:r>
          <w:r w:rsidR="00C178D2" w:rsidRPr="002F3590">
            <w:rPr>
              <w:rFonts w:asciiTheme="minorHAnsi" w:hAnsiTheme="minorHAnsi" w:cstheme="minorHAnsi"/>
              <w:noProof/>
              <w:szCs w:val="24"/>
            </w:rPr>
            <w:t>Solving simple word problems using subtraction</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9</w:t>
          </w:r>
          <w:r w:rsidR="0030058D">
            <w:rPr>
              <w:rFonts w:asciiTheme="minorHAnsi" w:hAnsiTheme="minorHAnsi" w:cstheme="minorHAnsi"/>
              <w:noProof/>
              <w:webHidden/>
              <w:szCs w:val="24"/>
            </w:rPr>
            <w:t>0</w:t>
          </w:r>
        </w:p>
        <w:p w14:paraId="7CFF45CE" w14:textId="6E5F6429"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46: </w:t>
          </w:r>
          <w:r w:rsidR="00C178D2" w:rsidRPr="002F3590">
            <w:rPr>
              <w:rFonts w:asciiTheme="minorHAnsi" w:eastAsia="Calibri" w:hAnsiTheme="minorHAnsi" w:cstheme="minorHAnsi"/>
              <w:noProof/>
              <w:szCs w:val="24"/>
            </w:rPr>
            <w:t>Recognising and making repeated patterns in pictures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9</w:t>
          </w:r>
          <w:r w:rsidR="0030058D">
            <w:rPr>
              <w:rFonts w:asciiTheme="minorHAnsi" w:hAnsiTheme="minorHAnsi" w:cstheme="minorHAnsi"/>
              <w:noProof/>
              <w:webHidden/>
              <w:szCs w:val="24"/>
            </w:rPr>
            <w:t>2</w:t>
          </w:r>
        </w:p>
        <w:p w14:paraId="7CFF45CF" w14:textId="2D36C7F2"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lastRenderedPageBreak/>
            <w:t xml:space="preserve">Lesson 47: </w:t>
          </w:r>
          <w:r w:rsidR="00C178D2" w:rsidRPr="002F3590">
            <w:rPr>
              <w:rFonts w:asciiTheme="minorHAnsi" w:eastAsia="Calibri" w:hAnsiTheme="minorHAnsi" w:cstheme="minorHAnsi"/>
              <w:noProof/>
              <w:szCs w:val="24"/>
            </w:rPr>
            <w:t>Recognising and making repeated patterns in pictures involving addition</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9</w:t>
          </w:r>
          <w:r w:rsidR="0030058D">
            <w:rPr>
              <w:rFonts w:asciiTheme="minorHAnsi" w:hAnsiTheme="minorHAnsi" w:cstheme="minorHAnsi"/>
              <w:noProof/>
              <w:webHidden/>
              <w:szCs w:val="24"/>
            </w:rPr>
            <w:t>4</w:t>
          </w:r>
        </w:p>
        <w:p w14:paraId="7CFF45D0" w14:textId="67684E62"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48: </w:t>
          </w:r>
          <w:r w:rsidR="00C178D2" w:rsidRPr="002F3590">
            <w:rPr>
              <w:rFonts w:asciiTheme="minorHAnsi" w:eastAsia="Calibri" w:hAnsiTheme="minorHAnsi" w:cstheme="minorHAnsi"/>
              <w:noProof/>
              <w:szCs w:val="24"/>
            </w:rPr>
            <w:t>Recognising and making repeated patterns using sound</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9</w:t>
          </w:r>
          <w:r w:rsidR="0030058D">
            <w:rPr>
              <w:rFonts w:asciiTheme="minorHAnsi" w:hAnsiTheme="minorHAnsi" w:cstheme="minorHAnsi"/>
              <w:noProof/>
              <w:webHidden/>
              <w:szCs w:val="24"/>
            </w:rPr>
            <w:t>6</w:t>
          </w:r>
        </w:p>
        <w:p w14:paraId="7CFF45D1" w14:textId="3EA33F8F"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49: </w:t>
          </w:r>
          <w:r w:rsidR="00C178D2" w:rsidRPr="002F3590">
            <w:rPr>
              <w:rFonts w:asciiTheme="minorHAnsi" w:eastAsia="Calibri" w:hAnsiTheme="minorHAnsi" w:cstheme="minorHAnsi"/>
              <w:noProof/>
              <w:szCs w:val="24"/>
            </w:rPr>
            <w:t>Recognising and making repeated patterns that involve addition using sound</w:t>
          </w:r>
          <w:r w:rsidRPr="002F3590">
            <w:rPr>
              <w:rFonts w:asciiTheme="minorHAnsi" w:hAnsiTheme="minorHAnsi" w:cstheme="minorHAnsi"/>
              <w:noProof/>
              <w:webHidden/>
              <w:szCs w:val="24"/>
            </w:rPr>
            <w:tab/>
          </w:r>
          <w:r w:rsidR="0030058D">
            <w:rPr>
              <w:rFonts w:asciiTheme="minorHAnsi" w:hAnsiTheme="minorHAnsi" w:cstheme="minorHAnsi"/>
              <w:noProof/>
              <w:webHidden/>
              <w:szCs w:val="24"/>
            </w:rPr>
            <w:t>98</w:t>
          </w:r>
        </w:p>
        <w:p w14:paraId="7CFF45D2" w14:textId="521BCDF6"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50: </w:t>
          </w:r>
          <w:r w:rsidR="00C178D2" w:rsidRPr="002F3590">
            <w:rPr>
              <w:rFonts w:asciiTheme="minorHAnsi" w:eastAsia="Calibri" w:hAnsiTheme="minorHAnsi" w:cstheme="minorHAnsi"/>
              <w:noProof/>
              <w:szCs w:val="24"/>
            </w:rPr>
            <w:t>Drawing patterns for number sequences that involve addition</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10</w:t>
          </w:r>
          <w:r w:rsidR="0030058D">
            <w:rPr>
              <w:rFonts w:asciiTheme="minorHAnsi" w:hAnsiTheme="minorHAnsi" w:cstheme="minorHAnsi"/>
              <w:noProof/>
              <w:webHidden/>
              <w:szCs w:val="24"/>
            </w:rPr>
            <w:t>0</w:t>
          </w:r>
        </w:p>
        <w:p w14:paraId="7CFF45D3" w14:textId="1DFA3632"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51: </w:t>
          </w:r>
          <w:r w:rsidR="00C178D2" w:rsidRPr="002F3590">
            <w:rPr>
              <w:rFonts w:asciiTheme="minorHAnsi" w:eastAsia="Calibri" w:hAnsiTheme="minorHAnsi" w:cstheme="minorHAnsi"/>
              <w:noProof/>
              <w:szCs w:val="24"/>
            </w:rPr>
            <w:t>Making up a plan for data collection</w:t>
          </w:r>
          <w:r w:rsidR="00456E57" w:rsidRPr="002F3590">
            <w:rPr>
              <w:rFonts w:asciiTheme="minorHAnsi" w:eastAsia="Calibri" w:hAnsiTheme="minorHAnsi" w:cstheme="minorHAnsi"/>
              <w:noProof/>
              <w:szCs w:val="24"/>
            </w:rPr>
            <w:t xml:space="preserve"> – Lesson 1 </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10</w:t>
          </w:r>
          <w:r w:rsidR="0030058D">
            <w:rPr>
              <w:rFonts w:asciiTheme="minorHAnsi" w:hAnsiTheme="minorHAnsi" w:cstheme="minorHAnsi"/>
              <w:noProof/>
              <w:webHidden/>
              <w:szCs w:val="24"/>
            </w:rPr>
            <w:t>2</w:t>
          </w:r>
        </w:p>
        <w:p w14:paraId="7CFF45D4" w14:textId="432D8515"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52: </w:t>
          </w:r>
          <w:r w:rsidR="00456E57" w:rsidRPr="002F3590">
            <w:rPr>
              <w:rFonts w:asciiTheme="minorHAnsi" w:eastAsia="Calibri" w:hAnsiTheme="minorHAnsi" w:cstheme="minorHAnsi"/>
              <w:noProof/>
              <w:szCs w:val="24"/>
            </w:rPr>
            <w:t>Making up a plan for data collection piloting – Lesson 2</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10</w:t>
          </w:r>
          <w:r w:rsidR="0030058D">
            <w:rPr>
              <w:rFonts w:asciiTheme="minorHAnsi" w:hAnsiTheme="minorHAnsi" w:cstheme="minorHAnsi"/>
              <w:noProof/>
              <w:webHidden/>
              <w:szCs w:val="24"/>
            </w:rPr>
            <w:t>4</w:t>
          </w:r>
        </w:p>
        <w:p w14:paraId="7CFF45D5" w14:textId="54E3521E"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53: </w:t>
          </w:r>
          <w:r w:rsidR="00456E57" w:rsidRPr="002F3590">
            <w:rPr>
              <w:rFonts w:asciiTheme="minorHAnsi" w:eastAsia="Calibri" w:hAnsiTheme="minorHAnsi" w:cstheme="minorHAnsi"/>
              <w:noProof/>
              <w:szCs w:val="24"/>
            </w:rPr>
            <w:t>Putting the data collection plan into action – Lesson 1</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10</w:t>
          </w:r>
          <w:r w:rsidR="0030058D">
            <w:rPr>
              <w:rFonts w:asciiTheme="minorHAnsi" w:hAnsiTheme="minorHAnsi" w:cstheme="minorHAnsi"/>
              <w:noProof/>
              <w:webHidden/>
              <w:szCs w:val="24"/>
            </w:rPr>
            <w:t>6</w:t>
          </w:r>
        </w:p>
        <w:p w14:paraId="7CFF45D6" w14:textId="4824E695"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54: </w:t>
          </w:r>
          <w:r w:rsidR="00456E57" w:rsidRPr="002F3590">
            <w:rPr>
              <w:rFonts w:asciiTheme="minorHAnsi" w:eastAsia="Calibri" w:hAnsiTheme="minorHAnsi" w:cstheme="minorHAnsi"/>
              <w:noProof/>
              <w:szCs w:val="24"/>
            </w:rPr>
            <w:t>Putting the data collection plan into action – Lesson 2</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w:t>
          </w:r>
          <w:r w:rsidR="0030058D">
            <w:rPr>
              <w:rFonts w:asciiTheme="minorHAnsi" w:hAnsiTheme="minorHAnsi" w:cstheme="minorHAnsi"/>
              <w:noProof/>
              <w:webHidden/>
              <w:szCs w:val="24"/>
            </w:rPr>
            <w:t>08</w:t>
          </w:r>
        </w:p>
        <w:p w14:paraId="7CFF45D7" w14:textId="4434CE2D"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55: </w:t>
          </w:r>
          <w:r w:rsidR="00456E57" w:rsidRPr="002F3590">
            <w:rPr>
              <w:rFonts w:asciiTheme="minorHAnsi" w:eastAsia="Calibri" w:hAnsiTheme="minorHAnsi" w:cstheme="minorHAnsi"/>
              <w:noProof/>
              <w:szCs w:val="24"/>
            </w:rPr>
            <w:t>Creating tally charts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11</w:t>
          </w:r>
          <w:r w:rsidR="0030058D">
            <w:rPr>
              <w:rFonts w:asciiTheme="minorHAnsi" w:hAnsiTheme="minorHAnsi" w:cstheme="minorHAnsi"/>
              <w:noProof/>
              <w:webHidden/>
              <w:szCs w:val="24"/>
            </w:rPr>
            <w:t>0</w:t>
          </w:r>
        </w:p>
        <w:p w14:paraId="7CFF45D8" w14:textId="0CDB032E"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56: </w:t>
          </w:r>
          <w:r w:rsidR="00852625" w:rsidRPr="002F3590">
            <w:rPr>
              <w:rFonts w:asciiTheme="minorHAnsi" w:eastAsia="Calibri" w:hAnsiTheme="minorHAnsi" w:cstheme="minorHAnsi"/>
              <w:noProof/>
              <w:szCs w:val="24"/>
            </w:rPr>
            <w:t>Developing tally charts based on answers to questions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11</w:t>
          </w:r>
          <w:r w:rsidR="0030058D">
            <w:rPr>
              <w:rFonts w:asciiTheme="minorHAnsi" w:hAnsiTheme="minorHAnsi" w:cstheme="minorHAnsi"/>
              <w:noProof/>
              <w:webHidden/>
              <w:szCs w:val="24"/>
            </w:rPr>
            <w:t>2</w:t>
          </w:r>
        </w:p>
        <w:p w14:paraId="7CFF45D9" w14:textId="399FB86B"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57: </w:t>
          </w:r>
          <w:r w:rsidR="00852625" w:rsidRPr="002F3590">
            <w:rPr>
              <w:rFonts w:asciiTheme="minorHAnsi" w:eastAsia="Calibri" w:hAnsiTheme="minorHAnsi" w:cstheme="minorHAnsi"/>
              <w:noProof/>
              <w:szCs w:val="24"/>
            </w:rPr>
            <w:t>Creating bar charts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11</w:t>
          </w:r>
          <w:r w:rsidR="0030058D">
            <w:rPr>
              <w:rFonts w:asciiTheme="minorHAnsi" w:hAnsiTheme="minorHAnsi" w:cstheme="minorHAnsi"/>
              <w:noProof/>
              <w:webHidden/>
              <w:szCs w:val="24"/>
            </w:rPr>
            <w:t>4</w:t>
          </w:r>
        </w:p>
        <w:p w14:paraId="7CFF45DA" w14:textId="62682BF3"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58: </w:t>
          </w:r>
          <w:r w:rsidR="00852625" w:rsidRPr="002F3590">
            <w:rPr>
              <w:rFonts w:asciiTheme="minorHAnsi" w:eastAsia="Calibri" w:hAnsiTheme="minorHAnsi" w:cstheme="minorHAnsi"/>
              <w:noProof/>
              <w:szCs w:val="24"/>
            </w:rPr>
            <w:t>Writing the report to the Minister with the survey findings</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11</w:t>
          </w:r>
          <w:r w:rsidR="0030058D">
            <w:rPr>
              <w:rFonts w:asciiTheme="minorHAnsi" w:hAnsiTheme="minorHAnsi" w:cstheme="minorHAnsi"/>
              <w:noProof/>
              <w:webHidden/>
              <w:szCs w:val="24"/>
            </w:rPr>
            <w:t>6</w:t>
          </w:r>
        </w:p>
        <w:p w14:paraId="7CFF45DB" w14:textId="58F74001"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59: </w:t>
          </w:r>
          <w:r w:rsidR="00852625" w:rsidRPr="002F3590">
            <w:rPr>
              <w:rFonts w:asciiTheme="minorHAnsi" w:eastAsia="Calibri" w:hAnsiTheme="minorHAnsi" w:cstheme="minorHAnsi"/>
              <w:noProof/>
              <w:szCs w:val="24"/>
            </w:rPr>
            <w:t>Presenting a statistical report – Lesson 1</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w:t>
          </w:r>
          <w:r w:rsidR="0030058D">
            <w:rPr>
              <w:rFonts w:asciiTheme="minorHAnsi" w:hAnsiTheme="minorHAnsi" w:cstheme="minorHAnsi"/>
              <w:noProof/>
              <w:webHidden/>
              <w:szCs w:val="24"/>
            </w:rPr>
            <w:t>17</w:t>
          </w:r>
        </w:p>
        <w:p w14:paraId="7CFF45DC" w14:textId="716A2CDE" w:rsidR="008F2DD0" w:rsidRPr="002F3590" w:rsidRDefault="008F2DD0">
          <w:pPr>
            <w:pStyle w:val="TOC1"/>
            <w:rPr>
              <w:rFonts w:asciiTheme="minorHAnsi" w:eastAsiaTheme="minorEastAsia" w:hAnsiTheme="minorHAnsi" w:cstheme="minorHAnsi"/>
              <w:noProof/>
              <w:color w:val="auto"/>
              <w:szCs w:val="24"/>
              <w:lang w:eastAsia="ja-JP"/>
            </w:rPr>
          </w:pPr>
          <w:r w:rsidRPr="002F3590">
            <w:rPr>
              <w:rFonts w:asciiTheme="minorHAnsi" w:eastAsia="Calibri" w:hAnsiTheme="minorHAnsi" w:cstheme="minorHAnsi"/>
              <w:b/>
              <w:noProof/>
              <w:szCs w:val="24"/>
            </w:rPr>
            <w:t xml:space="preserve">Lesson 60: </w:t>
          </w:r>
          <w:r w:rsidR="00852625" w:rsidRPr="002F3590">
            <w:rPr>
              <w:rFonts w:asciiTheme="minorHAnsi" w:eastAsia="Calibri" w:hAnsiTheme="minorHAnsi" w:cstheme="minorHAnsi"/>
              <w:noProof/>
              <w:szCs w:val="24"/>
            </w:rPr>
            <w:t>Presenting a statistical report – Lesson 2</w:t>
          </w:r>
          <w:r w:rsidRPr="002F3590">
            <w:rPr>
              <w:rFonts w:asciiTheme="minorHAnsi" w:hAnsiTheme="minorHAnsi" w:cstheme="minorHAnsi"/>
              <w:noProof/>
              <w:webHidden/>
              <w:szCs w:val="24"/>
            </w:rPr>
            <w:tab/>
          </w:r>
          <w:r w:rsidR="00EE4330" w:rsidRPr="002F3590">
            <w:rPr>
              <w:rFonts w:asciiTheme="minorHAnsi" w:hAnsiTheme="minorHAnsi" w:cstheme="minorHAnsi"/>
              <w:noProof/>
              <w:webHidden/>
              <w:szCs w:val="24"/>
            </w:rPr>
            <w:t>1</w:t>
          </w:r>
          <w:r w:rsidR="0030058D">
            <w:rPr>
              <w:rFonts w:asciiTheme="minorHAnsi" w:hAnsiTheme="minorHAnsi" w:cstheme="minorHAnsi"/>
              <w:noProof/>
              <w:webHidden/>
              <w:szCs w:val="24"/>
            </w:rPr>
            <w:t>18</w:t>
          </w:r>
        </w:p>
        <w:p w14:paraId="7CFF45DD" w14:textId="77777777" w:rsidR="0074775E" w:rsidRPr="002F3590" w:rsidRDefault="00A77C85" w:rsidP="00F4606B">
          <w:pPr>
            <w:pStyle w:val="TOC1"/>
            <w:rPr>
              <w:rFonts w:asciiTheme="minorHAnsi" w:eastAsiaTheme="minorEastAsia" w:hAnsiTheme="minorHAnsi" w:cstheme="minorHAnsi"/>
              <w:noProof/>
              <w:color w:val="auto"/>
              <w:szCs w:val="24"/>
              <w:lang w:eastAsia="ja-JP"/>
            </w:rPr>
          </w:pPr>
        </w:p>
      </w:sdtContent>
    </w:sdt>
    <w:p w14:paraId="7CFF45DE" w14:textId="77777777" w:rsidR="00F763F3" w:rsidRPr="002F3590" w:rsidRDefault="00F763F3">
      <w:pPr>
        <w:rPr>
          <w:rFonts w:asciiTheme="minorHAnsi" w:hAnsiTheme="minorHAnsi" w:cstheme="minorHAnsi"/>
          <w:szCs w:val="24"/>
        </w:rPr>
      </w:pPr>
    </w:p>
    <w:p w14:paraId="7CFF45DF" w14:textId="77777777" w:rsidR="0074775E" w:rsidRPr="00C329BE" w:rsidRDefault="0074775E">
      <w:pPr>
        <w:rPr>
          <w:rFonts w:asciiTheme="minorHAnsi" w:hAnsiTheme="minorHAnsi" w:cstheme="minorHAnsi"/>
          <w:sz w:val="22"/>
          <w:szCs w:val="22"/>
        </w:rPr>
        <w:sectPr w:rsidR="0074775E" w:rsidRPr="00C329BE" w:rsidSect="00C94CDE">
          <w:footerReference w:type="default" r:id="rId11"/>
          <w:pgSz w:w="11907" w:h="16839"/>
          <w:pgMar w:top="1440" w:right="1440" w:bottom="1440" w:left="1440" w:header="708" w:footer="708" w:gutter="0"/>
          <w:cols w:space="708"/>
          <w:docGrid w:linePitch="360"/>
        </w:sectPr>
      </w:pPr>
    </w:p>
    <w:p w14:paraId="5FCBE279" w14:textId="77777777" w:rsidR="002A171A" w:rsidRPr="00153B9C" w:rsidRDefault="002A171A" w:rsidP="00153B9C">
      <w:r w:rsidRPr="00153B9C">
        <w:rPr>
          <w:rFonts w:ascii="Arial" w:hAnsi="Arial" w:cs="Arial"/>
          <w:b/>
          <w:noProof/>
          <w:sz w:val="72"/>
          <w:szCs w:val="72"/>
          <w:lang w:val="en-US"/>
        </w:rPr>
        <w:lastRenderedPageBreak/>
        <w:drawing>
          <wp:anchor distT="0" distB="0" distL="114300" distR="114300" simplePos="0" relativeHeight="252297216" behindDoc="1" locked="0" layoutInCell="1" allowOverlap="1" wp14:anchorId="02E9ECF2" wp14:editId="6333C12D">
            <wp:simplePos x="0" y="0"/>
            <wp:positionH relativeFrom="page">
              <wp:posOffset>5405624</wp:posOffset>
            </wp:positionH>
            <wp:positionV relativeFrom="paragraph">
              <wp:posOffset>-1228681</wp:posOffset>
            </wp:positionV>
            <wp:extent cx="2675890" cy="2661285"/>
            <wp:effectExtent l="0" t="0" r="0" b="5715"/>
            <wp:wrapNone/>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5890" cy="2661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B9C">
        <w:rPr>
          <w:rFonts w:ascii="Arial" w:hAnsi="Arial" w:cs="Arial"/>
          <w:b/>
          <w:noProof/>
          <w:sz w:val="72"/>
          <w:szCs w:val="72"/>
          <w:lang w:val="en-US"/>
        </w:rPr>
        <mc:AlternateContent>
          <mc:Choice Requires="wpg">
            <w:drawing>
              <wp:anchor distT="0" distB="0" distL="114300" distR="114300" simplePos="0" relativeHeight="252298240" behindDoc="0" locked="0" layoutInCell="1" allowOverlap="1" wp14:anchorId="5386BD35" wp14:editId="73156D46">
                <wp:simplePos x="0" y="0"/>
                <wp:positionH relativeFrom="column">
                  <wp:posOffset>4996815</wp:posOffset>
                </wp:positionH>
                <wp:positionV relativeFrom="paragraph">
                  <wp:posOffset>-39370</wp:posOffset>
                </wp:positionV>
                <wp:extent cx="1398709" cy="482027"/>
                <wp:effectExtent l="0" t="0" r="0" b="0"/>
                <wp:wrapNone/>
                <wp:docPr id="5134" name="Group 1"/>
                <wp:cNvGraphicFramePr/>
                <a:graphic xmlns:a="http://schemas.openxmlformats.org/drawingml/2006/main">
                  <a:graphicData uri="http://schemas.microsoft.com/office/word/2010/wordprocessingGroup">
                    <wpg:wgp>
                      <wpg:cNvGrpSpPr/>
                      <wpg:grpSpPr>
                        <a:xfrm>
                          <a:off x="0" y="0"/>
                          <a:ext cx="1398709" cy="482027"/>
                          <a:chOff x="78860" y="0"/>
                          <a:chExt cx="1399157" cy="482264"/>
                        </a:xfrm>
                      </wpg:grpSpPr>
                      <wps:wsp>
                        <wps:cNvPr id="5136" name="TextBox 37"/>
                        <wps:cNvSpPr txBox="1"/>
                        <wps:spPr bwMode="gray">
                          <a:xfrm>
                            <a:off x="78860" y="256094"/>
                            <a:ext cx="1356793" cy="226170"/>
                          </a:xfrm>
                          <a:prstGeom prst="rect">
                            <a:avLst/>
                          </a:prstGeom>
                          <a:noFill/>
                          <a:ln w="9525">
                            <a:noFill/>
                            <a:miter lim="800000"/>
                            <a:headEnd/>
                            <a:tailEnd/>
                          </a:ln>
                          <a:effectLst/>
                        </wps:spPr>
                        <wps:txbx>
                          <w:txbxContent>
                            <w:p w14:paraId="5675BFE8" w14:textId="77777777" w:rsidR="002A171A" w:rsidRPr="00E25F81" w:rsidRDefault="002A171A" w:rsidP="00153B9C">
                              <w:pPr>
                                <w:pStyle w:val="NormalWeb"/>
                                <w:spacing w:before="0" w:after="0"/>
                                <w:textAlignment w:val="baseline"/>
                                <w:rPr>
                                  <w:color w:val="FFFFFF" w:themeColor="background1"/>
                                  <w:sz w:val="30"/>
                                  <w:szCs w:val="30"/>
                                </w:rPr>
                              </w:pPr>
                              <w:r w:rsidRPr="00E25F81">
                                <w:rPr>
                                  <w:rFonts w:cstheme="minorBidi"/>
                                  <w:i/>
                                  <w:iCs/>
                                  <w:color w:val="FFFFFF" w:themeColor="background1"/>
                                  <w:spacing w:val="12"/>
                                  <w:kern w:val="24"/>
                                  <w:sz w:val="30"/>
                                  <w:szCs w:val="30"/>
                                </w:rPr>
                                <w:t xml:space="preserve">Mathematics </w:t>
                              </w:r>
                            </w:p>
                          </w:txbxContent>
                        </wps:txbx>
                        <wps:bodyPr vert="horz" wrap="square" lIns="0" tIns="0" rIns="0" bIns="0" numCol="1" anchor="b" anchorCtr="0" compatLnSpc="1">
                          <a:prstTxWarp prst="textNoShape">
                            <a:avLst/>
                          </a:prstTxWarp>
                          <a:spAutoFit/>
                        </wps:bodyPr>
                      </wps:wsp>
                      <wps:wsp>
                        <wps:cNvPr id="5137" name="TextBox 38"/>
                        <wps:cNvSpPr txBox="1"/>
                        <wps:spPr bwMode="gray">
                          <a:xfrm>
                            <a:off x="108519" y="0"/>
                            <a:ext cx="1369498" cy="297960"/>
                          </a:xfrm>
                          <a:prstGeom prst="rect">
                            <a:avLst/>
                          </a:prstGeom>
                          <a:noFill/>
                          <a:ln w="9525">
                            <a:noFill/>
                            <a:miter lim="800000"/>
                            <a:headEnd/>
                            <a:tailEnd/>
                          </a:ln>
                          <a:effectLst/>
                        </wps:spPr>
                        <wps:txbx>
                          <w:txbxContent>
                            <w:p w14:paraId="7E500B3B" w14:textId="77777777" w:rsidR="002A171A" w:rsidRPr="00BF0D17" w:rsidRDefault="002A171A" w:rsidP="00153B9C">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wps:txbx>
                        <wps:bodyPr vert="horz" wrap="square" lIns="0" tIns="0" rIns="0" bIns="0" numCol="1" anchor="t" anchorCtr="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386BD35" id="Group 1" o:spid="_x0000_s1026" style="position:absolute;margin-left:393.45pt;margin-top:-3.1pt;width:110.15pt;height:37.95pt;z-index:252298240;mso-width-relative:margin;mso-height-relative:margin" coordorigin="788" coordsize="13991,4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">
                <v:shapetype id="_x0000_t202" coordsize="21600,21600" o:spt="202" path="m,l,21600r21600,l21600,xe">
                  <v:stroke joinstyle="miter"/>
                  <v:path gradientshapeok="t" o:connecttype="rect"/>
                </v:shapetype>
                <v:shape id="TextBox 37" o:spid="_x0000_s1027" type="#_x0000_t202" style="position:absolute;left:788;top:2560;width:13568;height:2262;visibility:visible;mso-wrap-style:square;v-text-anchor:bottom"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sYXsMA&#10;AADdAAAADwAAAGRycy9kb3ducmV2LnhtbESPUWvCMBSF3wf7D+EO9qZp3SzSGUUdDl+t/oBLc23C&#10;mpvSZLb+eyMIezycc77DWa5H14or9cF6VpBPMxDEtdeWGwXn036yABEissbWMym4UYD16vVliaX2&#10;Ax/pWsVGJAiHEhWYGLtSylAbchimviNO3sX3DmOSfSN1j0OCu1bOsqyQDi2nBYMd7QzVv9WfU9Du&#10;tk1VfP/Yz+KWL0YcnLEbp9T727j5AhFpjP/hZ/ugFczzjwIeb9IT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sYXsMAAADdAAAADwAAAAAAAAAAAAAAAACYAgAAZHJzL2Rv&#10;d25yZXYueG1sUEsFBgAAAAAEAAQA9QAAAIgDAAAAAA==&#10;" filled="f" stroked="f">
                  <v:textbox style="mso-fit-shape-to-text:t" inset="0,0,0,0">
                    <w:txbxContent>
                      <w:p w14:paraId="5675BFE8" w14:textId="77777777" w:rsidR="002A171A" w:rsidRPr="00E25F81" w:rsidRDefault="002A171A" w:rsidP="00153B9C">
                        <w:pPr>
                          <w:pStyle w:val="NormalWeb"/>
                          <w:spacing w:before="0" w:after="0"/>
                          <w:textAlignment w:val="baseline"/>
                          <w:rPr>
                            <w:color w:val="FFFFFF" w:themeColor="background1"/>
                            <w:sz w:val="30"/>
                            <w:szCs w:val="30"/>
                          </w:rPr>
                        </w:pPr>
                        <w:r w:rsidRPr="00E25F81">
                          <w:rPr>
                            <w:rFonts w:cstheme="minorBidi"/>
                            <w:i/>
                            <w:iCs/>
                            <w:color w:val="FFFFFF" w:themeColor="background1"/>
                            <w:spacing w:val="12"/>
                            <w:kern w:val="24"/>
                            <w:sz w:val="30"/>
                            <w:szCs w:val="30"/>
                          </w:rPr>
                          <w:t xml:space="preserve">Mathematics </w:t>
                        </w:r>
                      </w:p>
                    </w:txbxContent>
                  </v:textbox>
                </v:shape>
                <v:shape id="TextBox 38" o:spid="_x0000_s1028" type="#_x0000_t202" style="position:absolute;left:1085;width:13695;height:2979;visibility:visible;mso-wrap-style:square;v-text-anchor:top"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aH8YA&#10;AADdAAAADwAAAGRycy9kb3ducmV2LnhtbESPT2vCQBTE74LfYXmCN93EP7FNXaUIipceEj30+Mg+&#10;k2D2bchuNfrpu4WCx2FmfsOst71pxI06V1tWEE8jEMSF1TWXCs6n/eQNhPPIGhvLpOBBDrab4WCN&#10;qbZ3zuiW+1IECLsUFVTet6mUrqjIoJvaljh4F9sZ9EF2pdQd3gPcNHIWRYk0WHNYqLClXUXFNf8x&#10;Cto4S5LL8fme8fchb76W+eLgHkqNR/3nBwhPvX+F/9tHrWAZz1f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5aH8YAAADdAAAADwAAAAAAAAAAAAAAAACYAgAAZHJz&#10;L2Rvd25yZXYueG1sUEsFBgAAAAAEAAQA9QAAAIsDAAAAAA==&#10;" filled="f" stroked="f">
                  <v:textbox style="mso-fit-shape-to-text:t" inset="0,0,0,0">
                    <w:txbxContent>
                      <w:p w14:paraId="7E500B3B" w14:textId="77777777" w:rsidR="002A171A" w:rsidRPr="00BF0D17" w:rsidRDefault="002A171A" w:rsidP="00153B9C">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v:textbox>
                </v:shape>
              </v:group>
            </w:pict>
          </mc:Fallback>
        </mc:AlternateContent>
      </w:r>
    </w:p>
    <w:p w14:paraId="2BBC2888" w14:textId="77777777" w:rsidR="002A171A" w:rsidRPr="00153B9C" w:rsidRDefault="002A171A" w:rsidP="00153B9C">
      <w:pPr>
        <w:rPr>
          <w:rFonts w:ascii="Arial" w:hAnsi="Arial" w:cs="Arial"/>
          <w:b/>
          <w:sz w:val="72"/>
          <w:szCs w:val="72"/>
        </w:rPr>
      </w:pPr>
      <w:r w:rsidRPr="00153B9C">
        <w:rPr>
          <w:rFonts w:ascii="Arial" w:hAnsi="Arial" w:cs="Arial"/>
          <w:b/>
          <w:sz w:val="72"/>
          <w:szCs w:val="72"/>
        </w:rPr>
        <w:t>Introduction</w:t>
      </w:r>
      <w:r w:rsidRPr="00153B9C">
        <w:rPr>
          <w:rFonts w:ascii="Arial" w:hAnsi="Arial" w:cs="Arial"/>
          <w:b/>
          <w:sz w:val="72"/>
          <w:szCs w:val="72"/>
        </w:rPr>
        <w:br/>
      </w:r>
      <w:r w:rsidRPr="00153B9C">
        <w:rPr>
          <w:rFonts w:ascii="Arial" w:hAnsi="Arial" w:cs="Arial"/>
          <w:sz w:val="52"/>
          <w:szCs w:val="52"/>
        </w:rPr>
        <w:t>to the Lesson Plan Manual</w:t>
      </w:r>
    </w:p>
    <w:p w14:paraId="6C6BA473" w14:textId="77777777" w:rsidR="002A171A" w:rsidRPr="00153B9C" w:rsidRDefault="002A171A" w:rsidP="00153B9C">
      <w:pPr>
        <w:tabs>
          <w:tab w:val="left" w:pos="3170"/>
        </w:tabs>
        <w:rPr>
          <w:rFonts w:ascii="Arial" w:hAnsi="Arial" w:cs="Arial"/>
        </w:rPr>
      </w:pPr>
      <w:r w:rsidRPr="00153B9C">
        <w:rPr>
          <w:rFonts w:ascii="Arial" w:hAnsi="Arial" w:cs="Arial"/>
        </w:rPr>
        <w:tab/>
      </w:r>
      <w:r w:rsidRPr="00153B9C">
        <w:rPr>
          <w:rFonts w:ascii="Arial" w:hAnsi="Arial" w:cs="Arial"/>
        </w:rPr>
        <w:br/>
        <w:t xml:space="preserve">These lesson plans are based on the National Curriculum </w:t>
      </w:r>
      <w:r w:rsidRPr="00153B9C">
        <w:rPr>
          <w:rFonts w:ascii="Arial" w:hAnsi="Arial" w:cs="Arial"/>
        </w:rPr>
        <w:br/>
        <w:t xml:space="preserve">and meet the requirements established </w:t>
      </w:r>
      <w:r w:rsidRPr="00153B9C">
        <w:rPr>
          <w:rFonts w:ascii="Arial" w:hAnsi="Arial" w:cs="Arial"/>
        </w:rPr>
        <w:br/>
        <w:t>by the Ministry of Education, Science and Technology.</w:t>
      </w:r>
      <w:r w:rsidRPr="00153B9C">
        <w:rPr>
          <w:rFonts w:ascii="Arial" w:hAnsi="Arial" w:cs="Arial"/>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2A171A" w:rsidRPr="00153B9C" w14:paraId="49B949E0" w14:textId="77777777" w:rsidTr="00153B9C">
        <w:tc>
          <w:tcPr>
            <w:tcW w:w="846" w:type="dxa"/>
            <w:vAlign w:val="center"/>
          </w:tcPr>
          <w:p w14:paraId="7890AEB5"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1</w:t>
            </w:r>
          </w:p>
        </w:tc>
        <w:tc>
          <w:tcPr>
            <w:tcW w:w="992" w:type="dxa"/>
            <w:vAlign w:val="center"/>
          </w:tcPr>
          <w:p w14:paraId="618B5B59" w14:textId="77777777" w:rsidR="002A171A" w:rsidRPr="00153B9C" w:rsidRDefault="002A171A" w:rsidP="00153B9C">
            <w:pPr>
              <w:spacing w:before="40" w:after="40"/>
            </w:pPr>
            <w:r w:rsidRPr="00153B9C">
              <w:rPr>
                <w:noProof/>
              </w:rPr>
              <w:drawing>
                <wp:inline distT="0" distB="0" distL="0" distR="0" wp14:anchorId="180DFA29" wp14:editId="6B42C7BD">
                  <wp:extent cx="510540" cy="510540"/>
                  <wp:effectExtent l="0" t="0" r="3810" b="381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3A3C6071" w14:textId="77777777" w:rsidR="002A171A" w:rsidRPr="00153B9C" w:rsidRDefault="002A171A" w:rsidP="00153B9C">
            <w:pPr>
              <w:spacing w:before="40" w:after="40"/>
              <w:rPr>
                <w:rFonts w:ascii="Arial" w:hAnsi="Arial" w:cs="Arial"/>
              </w:rPr>
            </w:pPr>
            <w:r w:rsidRPr="00153B9C">
              <w:rPr>
                <w:rFonts w:ascii="Arial" w:hAnsi="Arial" w:cs="Arial"/>
              </w:rPr>
              <w:t>The lesson plans will not take the whole term, so use spare time to review material or prepare for exams</w:t>
            </w:r>
          </w:p>
        </w:tc>
        <w:tc>
          <w:tcPr>
            <w:tcW w:w="2251" w:type="dxa"/>
            <w:gridSpan w:val="2"/>
          </w:tcPr>
          <w:p w14:paraId="394C933C" w14:textId="77777777" w:rsidR="002A171A" w:rsidRPr="00153B9C" w:rsidRDefault="002A171A" w:rsidP="00153B9C">
            <w:pPr>
              <w:spacing w:before="40" w:after="40"/>
              <w:rPr>
                <w:rFonts w:ascii="Arial" w:hAnsi="Arial" w:cs="Arial"/>
              </w:rPr>
            </w:pPr>
          </w:p>
        </w:tc>
      </w:tr>
      <w:tr w:rsidR="002A171A" w:rsidRPr="00153B9C" w14:paraId="098FD9E0" w14:textId="77777777" w:rsidTr="00153B9C">
        <w:tc>
          <w:tcPr>
            <w:tcW w:w="846" w:type="dxa"/>
            <w:vAlign w:val="center"/>
          </w:tcPr>
          <w:p w14:paraId="6453F17C"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2</w:t>
            </w:r>
          </w:p>
        </w:tc>
        <w:tc>
          <w:tcPr>
            <w:tcW w:w="992" w:type="dxa"/>
            <w:vAlign w:val="center"/>
          </w:tcPr>
          <w:p w14:paraId="03641D75" w14:textId="77777777" w:rsidR="002A171A" w:rsidRPr="00153B9C" w:rsidRDefault="002A171A" w:rsidP="00153B9C">
            <w:pPr>
              <w:spacing w:before="40" w:after="40"/>
            </w:pPr>
            <w:r w:rsidRPr="00153B9C">
              <w:rPr>
                <w:noProof/>
              </w:rPr>
              <w:drawing>
                <wp:inline distT="0" distB="0" distL="0" distR="0" wp14:anchorId="7BF59D7C" wp14:editId="18A799C2">
                  <wp:extent cx="510540" cy="510540"/>
                  <wp:effectExtent l="0" t="0" r="3810" b="3810"/>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32CACB33" w14:textId="77777777" w:rsidR="002A171A" w:rsidRPr="00153B9C" w:rsidRDefault="002A171A" w:rsidP="00153B9C">
            <w:pPr>
              <w:spacing w:before="40" w:after="40"/>
              <w:rPr>
                <w:rFonts w:ascii="Arial" w:hAnsi="Arial" w:cs="Arial"/>
              </w:rPr>
            </w:pPr>
            <w:r w:rsidRPr="00153B9C">
              <w:rPr>
                <w:rFonts w:ascii="Arial" w:hAnsi="Arial" w:cs="Arial"/>
              </w:rPr>
              <w:t>Teachers can use other textbooks alongside or instead of these lesson plans.</w:t>
            </w:r>
          </w:p>
        </w:tc>
        <w:tc>
          <w:tcPr>
            <w:tcW w:w="2251" w:type="dxa"/>
            <w:gridSpan w:val="2"/>
          </w:tcPr>
          <w:p w14:paraId="28E23820" w14:textId="77777777" w:rsidR="002A171A" w:rsidRPr="00153B9C" w:rsidRDefault="002A171A" w:rsidP="00153B9C">
            <w:pPr>
              <w:spacing w:before="40" w:after="40"/>
              <w:rPr>
                <w:rFonts w:ascii="Arial" w:hAnsi="Arial" w:cs="Arial"/>
              </w:rPr>
            </w:pPr>
          </w:p>
        </w:tc>
      </w:tr>
      <w:tr w:rsidR="002A171A" w:rsidRPr="00153B9C" w14:paraId="3104F9CC" w14:textId="77777777" w:rsidTr="00153B9C">
        <w:tc>
          <w:tcPr>
            <w:tcW w:w="846" w:type="dxa"/>
            <w:vAlign w:val="center"/>
          </w:tcPr>
          <w:p w14:paraId="6EA62D54"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3</w:t>
            </w:r>
          </w:p>
        </w:tc>
        <w:tc>
          <w:tcPr>
            <w:tcW w:w="992" w:type="dxa"/>
            <w:vAlign w:val="center"/>
          </w:tcPr>
          <w:p w14:paraId="7825F03D" w14:textId="77777777" w:rsidR="002A171A" w:rsidRPr="00153B9C" w:rsidRDefault="002A171A" w:rsidP="00153B9C">
            <w:pPr>
              <w:spacing w:before="40" w:after="40"/>
            </w:pPr>
            <w:r w:rsidRPr="00153B9C">
              <w:rPr>
                <w:noProof/>
              </w:rPr>
              <w:drawing>
                <wp:inline distT="0" distB="0" distL="0" distR="0" wp14:anchorId="70C256C1" wp14:editId="6A871B8D">
                  <wp:extent cx="510540" cy="510540"/>
                  <wp:effectExtent l="0" t="0" r="3810" b="3810"/>
                  <wp:docPr id="5146" name="Picture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14:paraId="627E56C2" w14:textId="77777777" w:rsidR="002A171A" w:rsidRPr="00153B9C" w:rsidRDefault="002A171A" w:rsidP="00E25F81">
            <w:pPr>
              <w:spacing w:before="40" w:after="40"/>
              <w:rPr>
                <w:rFonts w:ascii="Arial" w:hAnsi="Arial" w:cs="Arial"/>
              </w:rPr>
            </w:pPr>
            <w:r w:rsidRPr="00153B9C">
              <w:rPr>
                <w:rFonts w:ascii="Arial" w:hAnsi="Arial" w:cs="Arial"/>
              </w:rPr>
              <w:t xml:space="preserve">Read the lesson plan before you start the lesson. Look ahead to the next lesson, and see if you need to tell </w:t>
            </w:r>
            <w:r>
              <w:rPr>
                <w:rFonts w:ascii="Arial" w:hAnsi="Arial" w:cs="Arial"/>
              </w:rPr>
              <w:t>pupils to bring</w:t>
            </w:r>
            <w:r w:rsidRPr="00153B9C">
              <w:rPr>
                <w:rFonts w:ascii="Arial" w:hAnsi="Arial" w:cs="Arial"/>
              </w:rPr>
              <w:t xml:space="preserve"> materials for next time.</w:t>
            </w:r>
          </w:p>
        </w:tc>
        <w:tc>
          <w:tcPr>
            <w:tcW w:w="817" w:type="dxa"/>
            <w:tcBorders>
              <w:left w:val="single" w:sz="4" w:space="0" w:color="00B0F0"/>
            </w:tcBorders>
            <w:vAlign w:val="center"/>
          </w:tcPr>
          <w:p w14:paraId="23D34165" w14:textId="77777777" w:rsidR="002A171A" w:rsidRPr="00153B9C" w:rsidRDefault="002A171A" w:rsidP="00153B9C">
            <w:pPr>
              <w:spacing w:before="40" w:after="40"/>
              <w:jc w:val="center"/>
              <w:rPr>
                <w:rFonts w:ascii="Arial" w:hAnsi="Arial" w:cs="Arial"/>
              </w:rPr>
            </w:pPr>
            <w:r w:rsidRPr="00153B9C">
              <w:rPr>
                <w:rFonts w:ascii="Arial" w:hAnsi="Arial" w:cs="Arial"/>
                <w:noProof/>
              </w:rPr>
              <w:drawing>
                <wp:inline distT="0" distB="0" distL="0" distR="0" wp14:anchorId="5C38F0B9" wp14:editId="0F77D6C1">
                  <wp:extent cx="379730" cy="403860"/>
                  <wp:effectExtent l="0" t="0" r="1270" b="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34" w:type="dxa"/>
            <w:vAlign w:val="center"/>
          </w:tcPr>
          <w:p w14:paraId="7A808F43" w14:textId="77777777" w:rsidR="002A171A" w:rsidRPr="00153B9C" w:rsidRDefault="002A171A" w:rsidP="00153B9C">
            <w:pPr>
              <w:spacing w:before="40" w:after="40"/>
              <w:rPr>
                <w:rFonts w:ascii="Arial" w:hAnsi="Arial" w:cs="Arial"/>
              </w:rPr>
            </w:pPr>
            <w:r w:rsidRPr="00153B9C">
              <w:rPr>
                <w:rFonts w:ascii="Arial" w:hAnsi="Arial" w:cs="Arial"/>
              </w:rPr>
              <w:t xml:space="preserve">Learning </w:t>
            </w:r>
            <w:r w:rsidRPr="00153B9C">
              <w:rPr>
                <w:rFonts w:ascii="Arial" w:hAnsi="Arial" w:cs="Arial"/>
              </w:rPr>
              <w:br/>
              <w:t>outcomes</w:t>
            </w:r>
          </w:p>
        </w:tc>
      </w:tr>
      <w:tr w:rsidR="002A171A" w:rsidRPr="00153B9C" w14:paraId="3EE635BF" w14:textId="77777777" w:rsidTr="00153B9C">
        <w:tc>
          <w:tcPr>
            <w:tcW w:w="846" w:type="dxa"/>
            <w:vAlign w:val="center"/>
          </w:tcPr>
          <w:p w14:paraId="26EFD5B6"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4</w:t>
            </w:r>
          </w:p>
        </w:tc>
        <w:tc>
          <w:tcPr>
            <w:tcW w:w="992" w:type="dxa"/>
            <w:vAlign w:val="center"/>
          </w:tcPr>
          <w:p w14:paraId="59E66F59" w14:textId="77777777" w:rsidR="002A171A" w:rsidRPr="00153B9C" w:rsidRDefault="002A171A" w:rsidP="00153B9C">
            <w:pPr>
              <w:spacing w:before="40" w:after="40"/>
            </w:pPr>
            <w:r w:rsidRPr="00153B9C">
              <w:rPr>
                <w:noProof/>
              </w:rPr>
              <mc:AlternateContent>
                <mc:Choice Requires="wpg">
                  <w:drawing>
                    <wp:anchor distT="0" distB="0" distL="114300" distR="114300" simplePos="0" relativeHeight="252299264" behindDoc="0" locked="0" layoutInCell="1" allowOverlap="1" wp14:anchorId="03767306" wp14:editId="7227568A">
                      <wp:simplePos x="0" y="0"/>
                      <wp:positionH relativeFrom="column">
                        <wp:posOffset>1905</wp:posOffset>
                      </wp:positionH>
                      <wp:positionV relativeFrom="paragraph">
                        <wp:posOffset>5080</wp:posOffset>
                      </wp:positionV>
                      <wp:extent cx="517190" cy="517190"/>
                      <wp:effectExtent l="0" t="0" r="0" b="0"/>
                      <wp:wrapNone/>
                      <wp:docPr id="5138"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5139" name="Oval 5139"/>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140" name="Group 5140"/>
                              <wpg:cNvGrpSpPr/>
                              <wpg:grpSpPr>
                                <a:xfrm>
                                  <a:off x="140423" y="142481"/>
                                  <a:ext cx="284641" cy="227928"/>
                                  <a:chOff x="140423" y="142481"/>
                                  <a:chExt cx="284641" cy="227928"/>
                                </a:xfrm>
                                <a:noFill/>
                              </wpg:grpSpPr>
                              <wps:wsp>
                                <wps:cNvPr id="5141" name="Rectangle 5141"/>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5142" name="Freeform 5142"/>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292A44FF" id="Group 10" o:spid="_x0000_s1026" style="position:absolute;margin-left:.15pt;margin-top:.4pt;width:40.7pt;height:40.7pt;z-index:252299264"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">
                      <v:oval id="Oval 5139"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ZUKsQA&#10;AADdAAAADwAAAGRycy9kb3ducmV2LnhtbESP0WrCQBRE3wv9h+UW+tZsYonU1FVEEMyj2g+4Zm+T&#10;tNm7MbuJ0a93BcHHYWbOMPPlaBoxUOdqywqSKAZBXFhdc6ng57D5+ALhPLLGxjIpuJCD5eL1ZY6Z&#10;tmfe0bD3pQgQdhkqqLxvMyldUZFBF9mWOHi/tjPog+xKqTs8B7hp5CSOp9JgzWGhwpbWFRX/+94o&#10;0MmfpP5orpiX7WSan2xa0Fap97dx9Q3C0+if4Ud7qxWkyecM7m/C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WVCrEAAAA3QAAAA8AAAAAAAAAAAAAAAAAmAIAAGRycy9k&#10;b3ducmV2LnhtbFBLBQYAAAAABAAEAPUAAACJAwAAAAA=&#10;" fillcolor="#b3b3b3" stroked="f">
                        <v:stroke joinstyle="miter"/>
                      </v:oval>
                      <v:group id="Group 5140"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SjtMMAAADdAAAADwAAAGRycy9kb3ducmV2LnhtbERPTYvCMBC9C/sfwix4&#10;07S7KkvXKCKueBDBuiDehmZsi82kNLGt/94cBI+P9z1f9qYSLTWutKwgHkcgiDOrS84V/J/+Rj8g&#10;nEfWWFkmBQ9ysFx8DOaYaNvxkdrU5yKEsEtQQeF9nUjpsoIMurGtiQN3tY1BH2CTS91gF8JNJb+i&#10;aCYNlhwaCqxpXVB2S+9GwbbDbvUdb9r97bp+XE7Tw3kfk1LDz371C8JT79/il3unFUzj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dKO0wwAAAN0AAAAP&#10;AAAAAAAAAAAAAAAAAKoCAABkcnMvZG93bnJldi54bWxQSwUGAAAAAAQABAD6AAAAmgMAAAAA&#10;">
                        <v:rect id="Rectangle 5141"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1Wf8UA&#10;AADdAAAADwAAAGRycy9kb3ducmV2LnhtbESPT4vCMBTE7wt+h/CEva1pFxWpRhFB0HUP6x88P5pn&#10;W2xeukmq9dubhQWPw8z8hpktOlOLGzlfWVaQDhIQxLnVFRcKTsf1xwSED8gaa8uk4EEeFvPe2wwz&#10;be+8p9shFCJC2GeooAyhyaT0eUkG/cA2xNG7WGcwROkKqR3eI9zU8jNJxtJgxXGhxIZWJeXXQ2sU&#10;/KzDeXscfxf1pHW76xB/k3b/pdR7v1tOQQTqwiv8395oBaN0mMLf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vVZ/xQAAAN0AAAAPAAAAAAAAAAAAAAAAAJgCAABkcnMv&#10;ZG93bnJldi54bWxQSwUGAAAAAAQABAD1AAAAigMAAAAA&#10;" filled="f" strokecolor="white [3212]" strokeweight="3pt">
                          <v:stroke joinstyle="round"/>
                          <v:textbox inset="0,0,0,0"/>
                        </v:rect>
                        <v:shape id="Freeform 5142"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SR3sYA&#10;AADdAAAADwAAAGRycy9kb3ducmV2LnhtbESPT2vCQBTE7wW/w/IEb3WjpKLRVYJQKHhp/YMeH9ln&#10;Esy+DburSfvpu4WCx2FmfsOsNr1pxIOcry0rmIwTEMSF1TWXCo6H99c5CB+QNTaWScE3edisBy8r&#10;zLTt+Ise+1CKCGGfoYIqhDaT0hcVGfRj2xJH72qdwRClK6V22EW4aeQ0SWbSYM1xocKWthUVt/3d&#10;KFic+WeXXuZpqo/nJM/d5+x+6pQaDft8CSJQH57h//aHVvA2Sa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SR3s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5" w:type="dxa"/>
            <w:tcBorders>
              <w:right w:val="single" w:sz="4" w:space="0" w:color="00B0F0"/>
            </w:tcBorders>
            <w:vAlign w:val="center"/>
          </w:tcPr>
          <w:p w14:paraId="784A8710" w14:textId="77777777" w:rsidR="002A171A" w:rsidRPr="00153B9C" w:rsidRDefault="002A171A" w:rsidP="00153B9C">
            <w:pPr>
              <w:spacing w:before="40" w:after="40"/>
              <w:rPr>
                <w:rFonts w:ascii="Arial" w:hAnsi="Arial" w:cs="Arial"/>
              </w:rPr>
            </w:pPr>
            <w:r w:rsidRPr="00153B9C">
              <w:rPr>
                <w:rFonts w:ascii="Arial" w:hAnsi="Arial" w:cs="Arial"/>
              </w:rPr>
              <w:t>Make sure you understand the learning outcomes, and have teaching aids and other preparation ready – each lesson plan shows these using the symbols on the right.</w:t>
            </w:r>
          </w:p>
        </w:tc>
        <w:tc>
          <w:tcPr>
            <w:tcW w:w="817" w:type="dxa"/>
            <w:tcBorders>
              <w:left w:val="single" w:sz="4" w:space="0" w:color="00B0F0"/>
            </w:tcBorders>
            <w:vAlign w:val="center"/>
          </w:tcPr>
          <w:p w14:paraId="5E2C79EE" w14:textId="77777777" w:rsidR="002A171A" w:rsidRPr="00153B9C" w:rsidRDefault="002A171A" w:rsidP="00153B9C">
            <w:pPr>
              <w:spacing w:before="40" w:after="40"/>
              <w:jc w:val="center"/>
              <w:rPr>
                <w:rFonts w:ascii="Arial" w:hAnsi="Arial" w:cs="Arial"/>
              </w:rPr>
            </w:pPr>
            <w:r w:rsidRPr="00153B9C">
              <w:rPr>
                <w:rFonts w:ascii="Arial" w:hAnsi="Arial" w:cs="Arial"/>
                <w:noProof/>
              </w:rPr>
              <w:drawing>
                <wp:inline distT="0" distB="0" distL="0" distR="0" wp14:anchorId="6A2FD029" wp14:editId="4751A19E">
                  <wp:extent cx="154305" cy="510540"/>
                  <wp:effectExtent l="0" t="0" r="0" b="3810"/>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510540"/>
                          </a:xfrm>
                          <a:prstGeom prst="rect">
                            <a:avLst/>
                          </a:prstGeom>
                          <a:noFill/>
                          <a:ln>
                            <a:noFill/>
                          </a:ln>
                        </pic:spPr>
                      </pic:pic>
                    </a:graphicData>
                  </a:graphic>
                </wp:inline>
              </w:drawing>
            </w:r>
          </w:p>
        </w:tc>
        <w:tc>
          <w:tcPr>
            <w:tcW w:w="1434" w:type="dxa"/>
            <w:vAlign w:val="center"/>
          </w:tcPr>
          <w:p w14:paraId="6B4E88E2" w14:textId="77777777" w:rsidR="002A171A" w:rsidRPr="00153B9C" w:rsidRDefault="002A171A" w:rsidP="00153B9C">
            <w:pPr>
              <w:spacing w:before="40" w:after="40"/>
              <w:rPr>
                <w:rFonts w:ascii="Arial" w:hAnsi="Arial" w:cs="Arial"/>
              </w:rPr>
            </w:pPr>
            <w:r w:rsidRPr="00153B9C">
              <w:rPr>
                <w:rFonts w:ascii="Arial" w:hAnsi="Arial" w:cs="Arial"/>
              </w:rPr>
              <w:t>Teaching</w:t>
            </w:r>
            <w:r w:rsidRPr="00153B9C">
              <w:rPr>
                <w:rFonts w:ascii="Arial" w:hAnsi="Arial" w:cs="Arial"/>
              </w:rPr>
              <w:br/>
              <w:t>aids</w:t>
            </w:r>
          </w:p>
        </w:tc>
      </w:tr>
      <w:tr w:rsidR="002A171A" w:rsidRPr="00153B9C" w14:paraId="6B4A61D6" w14:textId="77777777" w:rsidTr="00153B9C">
        <w:tc>
          <w:tcPr>
            <w:tcW w:w="846" w:type="dxa"/>
            <w:vAlign w:val="center"/>
          </w:tcPr>
          <w:p w14:paraId="20A8ACBE"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5</w:t>
            </w:r>
          </w:p>
        </w:tc>
        <w:tc>
          <w:tcPr>
            <w:tcW w:w="992" w:type="dxa"/>
            <w:vAlign w:val="center"/>
          </w:tcPr>
          <w:p w14:paraId="01F7AC06" w14:textId="77777777" w:rsidR="002A171A" w:rsidRPr="00153B9C" w:rsidRDefault="002A171A" w:rsidP="00153B9C">
            <w:pPr>
              <w:spacing w:before="40" w:after="40"/>
            </w:pPr>
            <w:r w:rsidRPr="00153B9C">
              <w:rPr>
                <w:noProof/>
              </w:rPr>
              <w:drawing>
                <wp:inline distT="0" distB="0" distL="0" distR="0" wp14:anchorId="21B1F361" wp14:editId="42D2A6EE">
                  <wp:extent cx="510540" cy="510540"/>
                  <wp:effectExtent l="0" t="0" r="3810" b="3810"/>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14:paraId="158F2219" w14:textId="77777777" w:rsidR="002A171A" w:rsidRPr="00153B9C" w:rsidRDefault="002A171A" w:rsidP="00153B9C">
            <w:pPr>
              <w:spacing w:before="40" w:after="40"/>
              <w:rPr>
                <w:rFonts w:ascii="Arial" w:hAnsi="Arial" w:cs="Arial"/>
              </w:rPr>
            </w:pPr>
            <w:r w:rsidRPr="00153B9C">
              <w:rPr>
                <w:rFonts w:ascii="Arial" w:hAnsi="Arial" w:cs="Arial"/>
              </w:rPr>
              <w:t>Quickly review what you taught last time before starting each lesson.</w:t>
            </w:r>
          </w:p>
        </w:tc>
        <w:tc>
          <w:tcPr>
            <w:tcW w:w="817" w:type="dxa"/>
            <w:tcBorders>
              <w:left w:val="single" w:sz="4" w:space="0" w:color="00B0F0"/>
            </w:tcBorders>
            <w:vAlign w:val="center"/>
          </w:tcPr>
          <w:p w14:paraId="2F1BCA3D" w14:textId="77777777" w:rsidR="002A171A" w:rsidRPr="00153B9C" w:rsidRDefault="002A171A" w:rsidP="00153B9C">
            <w:pPr>
              <w:spacing w:before="40" w:after="40"/>
              <w:jc w:val="center"/>
              <w:rPr>
                <w:rFonts w:ascii="Arial" w:hAnsi="Arial" w:cs="Arial"/>
              </w:rPr>
            </w:pPr>
            <w:r w:rsidRPr="00153B9C">
              <w:rPr>
                <w:rFonts w:ascii="Arial" w:hAnsi="Arial" w:cs="Arial"/>
                <w:noProof/>
              </w:rPr>
              <w:drawing>
                <wp:inline distT="0" distB="0" distL="0" distR="0" wp14:anchorId="265AD85F" wp14:editId="062B7B2C">
                  <wp:extent cx="249555" cy="415925"/>
                  <wp:effectExtent l="0" t="0" r="0" b="3175"/>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555" cy="415925"/>
                          </a:xfrm>
                          <a:prstGeom prst="rect">
                            <a:avLst/>
                          </a:prstGeom>
                          <a:noFill/>
                          <a:ln>
                            <a:noFill/>
                          </a:ln>
                        </pic:spPr>
                      </pic:pic>
                    </a:graphicData>
                  </a:graphic>
                </wp:inline>
              </w:drawing>
            </w:r>
          </w:p>
        </w:tc>
        <w:tc>
          <w:tcPr>
            <w:tcW w:w="1434" w:type="dxa"/>
            <w:vAlign w:val="center"/>
          </w:tcPr>
          <w:p w14:paraId="582A56A2" w14:textId="77777777" w:rsidR="002A171A" w:rsidRPr="00153B9C" w:rsidRDefault="002A171A" w:rsidP="00153B9C">
            <w:pPr>
              <w:spacing w:before="40" w:after="40"/>
              <w:rPr>
                <w:rFonts w:ascii="Arial" w:hAnsi="Arial" w:cs="Arial"/>
              </w:rPr>
            </w:pPr>
            <w:r w:rsidRPr="00153B9C">
              <w:rPr>
                <w:rFonts w:ascii="Arial" w:hAnsi="Arial" w:cs="Arial"/>
              </w:rPr>
              <w:t>Preparation</w:t>
            </w:r>
          </w:p>
        </w:tc>
      </w:tr>
      <w:tr w:rsidR="002A171A" w:rsidRPr="00153B9C" w14:paraId="7CD49503" w14:textId="77777777" w:rsidTr="00153B9C">
        <w:tc>
          <w:tcPr>
            <w:tcW w:w="846" w:type="dxa"/>
            <w:vAlign w:val="center"/>
          </w:tcPr>
          <w:p w14:paraId="1F98388B"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6</w:t>
            </w:r>
          </w:p>
        </w:tc>
        <w:tc>
          <w:tcPr>
            <w:tcW w:w="992" w:type="dxa"/>
            <w:vAlign w:val="center"/>
          </w:tcPr>
          <w:p w14:paraId="2DBDF241" w14:textId="77777777" w:rsidR="002A171A" w:rsidRPr="00153B9C" w:rsidRDefault="002A171A" w:rsidP="00153B9C">
            <w:pPr>
              <w:spacing w:before="40" w:after="40"/>
            </w:pPr>
            <w:r w:rsidRPr="00153B9C">
              <w:rPr>
                <w:noProof/>
              </w:rPr>
              <w:drawing>
                <wp:inline distT="0" distB="0" distL="0" distR="0" wp14:anchorId="4D210579" wp14:editId="06DBDF88">
                  <wp:extent cx="510540" cy="510540"/>
                  <wp:effectExtent l="0" t="0" r="3810" b="3810"/>
                  <wp:docPr id="5151" name="Picture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6B038592" w14:textId="77777777" w:rsidR="002A171A" w:rsidRPr="00153B9C" w:rsidRDefault="002A171A" w:rsidP="00153B9C">
            <w:pPr>
              <w:spacing w:before="40" w:after="40"/>
              <w:rPr>
                <w:rFonts w:ascii="Arial" w:hAnsi="Arial" w:cs="Arial"/>
              </w:rPr>
            </w:pPr>
            <w:r w:rsidRPr="00153B9C">
              <w:rPr>
                <w:rFonts w:ascii="Arial" w:hAnsi="Arial" w:cs="Arial"/>
              </w:rPr>
              <w:t>Follow the suggested time allocations</w:t>
            </w:r>
            <w:r w:rsidRPr="00153B9C">
              <w:rPr>
                <w:rFonts w:ascii="Arial" w:hAnsi="Arial" w:cs="Arial"/>
              </w:rPr>
              <w:br/>
              <w:t>for each part of the lesson. If time permits, extend practice with additional work.</w:t>
            </w:r>
          </w:p>
        </w:tc>
        <w:tc>
          <w:tcPr>
            <w:tcW w:w="2251" w:type="dxa"/>
            <w:gridSpan w:val="2"/>
          </w:tcPr>
          <w:p w14:paraId="012829B4" w14:textId="77777777" w:rsidR="002A171A" w:rsidRPr="00153B9C" w:rsidRDefault="002A171A" w:rsidP="00153B9C">
            <w:pPr>
              <w:spacing w:before="40" w:after="40"/>
              <w:rPr>
                <w:rFonts w:ascii="Arial" w:hAnsi="Arial" w:cs="Arial"/>
              </w:rPr>
            </w:pPr>
          </w:p>
        </w:tc>
      </w:tr>
      <w:tr w:rsidR="002A171A" w:rsidRPr="00153B9C" w14:paraId="6C4B5D23" w14:textId="77777777" w:rsidTr="00153B9C">
        <w:tc>
          <w:tcPr>
            <w:tcW w:w="846" w:type="dxa"/>
            <w:vAlign w:val="center"/>
          </w:tcPr>
          <w:p w14:paraId="02657DE5"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7</w:t>
            </w:r>
          </w:p>
        </w:tc>
        <w:tc>
          <w:tcPr>
            <w:tcW w:w="992" w:type="dxa"/>
            <w:vAlign w:val="center"/>
          </w:tcPr>
          <w:p w14:paraId="0A9B6521" w14:textId="77777777" w:rsidR="002A171A" w:rsidRPr="00153B9C" w:rsidRDefault="002A171A" w:rsidP="00153B9C">
            <w:pPr>
              <w:spacing w:before="40" w:after="40"/>
            </w:pPr>
            <w:r w:rsidRPr="00153B9C">
              <w:rPr>
                <w:noProof/>
              </w:rPr>
              <w:drawing>
                <wp:inline distT="0" distB="0" distL="0" distR="0" wp14:anchorId="3C1B1F73" wp14:editId="77925DB5">
                  <wp:extent cx="510540" cy="510540"/>
                  <wp:effectExtent l="0" t="0" r="3810" b="381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0683598B" w14:textId="77777777" w:rsidR="002A171A" w:rsidRPr="00153B9C" w:rsidRDefault="002A171A" w:rsidP="00153B9C">
            <w:pPr>
              <w:spacing w:before="40" w:after="40"/>
              <w:rPr>
                <w:rFonts w:ascii="Arial" w:hAnsi="Arial" w:cs="Arial"/>
              </w:rPr>
            </w:pPr>
            <w:r w:rsidRPr="00153B9C">
              <w:rPr>
                <w:rFonts w:ascii="Arial" w:hAnsi="Arial" w:cs="Arial"/>
              </w:rPr>
              <w:t>Lesson plans have a mix of activities for the whole class and for individuals or in pairs.</w:t>
            </w:r>
          </w:p>
        </w:tc>
        <w:tc>
          <w:tcPr>
            <w:tcW w:w="2251" w:type="dxa"/>
            <w:gridSpan w:val="2"/>
          </w:tcPr>
          <w:p w14:paraId="780ED697" w14:textId="77777777" w:rsidR="002A171A" w:rsidRPr="00153B9C" w:rsidRDefault="002A171A" w:rsidP="00153B9C">
            <w:pPr>
              <w:spacing w:before="40" w:after="40"/>
              <w:rPr>
                <w:rFonts w:ascii="Arial" w:hAnsi="Arial" w:cs="Arial"/>
              </w:rPr>
            </w:pPr>
          </w:p>
        </w:tc>
      </w:tr>
      <w:tr w:rsidR="002A171A" w:rsidRPr="00153B9C" w14:paraId="6907F289" w14:textId="77777777" w:rsidTr="00153B9C">
        <w:tc>
          <w:tcPr>
            <w:tcW w:w="846" w:type="dxa"/>
            <w:vAlign w:val="center"/>
          </w:tcPr>
          <w:p w14:paraId="2240EB72"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8</w:t>
            </w:r>
          </w:p>
        </w:tc>
        <w:tc>
          <w:tcPr>
            <w:tcW w:w="992" w:type="dxa"/>
            <w:vAlign w:val="center"/>
          </w:tcPr>
          <w:p w14:paraId="2F954543" w14:textId="77777777" w:rsidR="002A171A" w:rsidRPr="00153B9C" w:rsidRDefault="002A171A" w:rsidP="00153B9C">
            <w:pPr>
              <w:spacing w:before="40" w:after="40"/>
            </w:pPr>
            <w:r w:rsidRPr="00153B9C">
              <w:rPr>
                <w:noProof/>
              </w:rPr>
              <w:drawing>
                <wp:inline distT="0" distB="0" distL="0" distR="0" wp14:anchorId="4521EE47" wp14:editId="41BEE7A5">
                  <wp:extent cx="510540" cy="510540"/>
                  <wp:effectExtent l="0" t="0" r="3810" b="381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0C8EF4CF" w14:textId="77777777" w:rsidR="002A171A" w:rsidRPr="00153B9C" w:rsidRDefault="002A171A" w:rsidP="00153B9C">
            <w:pPr>
              <w:spacing w:before="40" w:after="40"/>
              <w:rPr>
                <w:rFonts w:ascii="Arial" w:hAnsi="Arial" w:cs="Arial"/>
              </w:rPr>
            </w:pPr>
            <w:r w:rsidRPr="00153B9C">
              <w:rPr>
                <w:rFonts w:ascii="Arial" w:hAnsi="Arial" w:cs="Arial"/>
              </w:rPr>
              <w:t>Use the board and other visual aids as you teach.</w:t>
            </w:r>
          </w:p>
        </w:tc>
        <w:tc>
          <w:tcPr>
            <w:tcW w:w="2251" w:type="dxa"/>
            <w:gridSpan w:val="2"/>
          </w:tcPr>
          <w:p w14:paraId="63525807" w14:textId="77777777" w:rsidR="002A171A" w:rsidRPr="00153B9C" w:rsidRDefault="002A171A" w:rsidP="00153B9C">
            <w:pPr>
              <w:spacing w:before="40" w:after="40"/>
              <w:rPr>
                <w:rFonts w:ascii="Arial" w:hAnsi="Arial" w:cs="Arial"/>
              </w:rPr>
            </w:pPr>
          </w:p>
        </w:tc>
      </w:tr>
      <w:tr w:rsidR="002A171A" w:rsidRPr="00153B9C" w14:paraId="5991EF58" w14:textId="77777777" w:rsidTr="00153B9C">
        <w:tc>
          <w:tcPr>
            <w:tcW w:w="846" w:type="dxa"/>
            <w:vAlign w:val="center"/>
          </w:tcPr>
          <w:p w14:paraId="70F0647B"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9</w:t>
            </w:r>
          </w:p>
        </w:tc>
        <w:tc>
          <w:tcPr>
            <w:tcW w:w="992" w:type="dxa"/>
            <w:vAlign w:val="center"/>
          </w:tcPr>
          <w:p w14:paraId="514BC668" w14:textId="77777777" w:rsidR="002A171A" w:rsidRPr="00153B9C" w:rsidRDefault="002A171A" w:rsidP="00153B9C">
            <w:pPr>
              <w:spacing w:before="40" w:after="40"/>
            </w:pPr>
            <w:r w:rsidRPr="00153B9C">
              <w:rPr>
                <w:noProof/>
              </w:rPr>
              <w:drawing>
                <wp:inline distT="0" distB="0" distL="0" distR="0" wp14:anchorId="53C97437" wp14:editId="727C428F">
                  <wp:extent cx="510540" cy="510540"/>
                  <wp:effectExtent l="0" t="0" r="3810" b="381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63076A35" w14:textId="77777777" w:rsidR="002A171A" w:rsidRPr="00153B9C" w:rsidRDefault="002A171A" w:rsidP="00153B9C">
            <w:pPr>
              <w:spacing w:before="40" w:after="40"/>
              <w:rPr>
                <w:rFonts w:ascii="Arial" w:hAnsi="Arial" w:cs="Arial"/>
              </w:rPr>
            </w:pPr>
            <w:r w:rsidRPr="00153B9C">
              <w:rPr>
                <w:rFonts w:ascii="Arial" w:hAnsi="Arial" w:cs="Arial"/>
              </w:rPr>
              <w:t>Interact with all students in the class – including the quiet ones.</w:t>
            </w:r>
          </w:p>
        </w:tc>
        <w:tc>
          <w:tcPr>
            <w:tcW w:w="2251" w:type="dxa"/>
            <w:gridSpan w:val="2"/>
          </w:tcPr>
          <w:p w14:paraId="2E8258B5" w14:textId="77777777" w:rsidR="002A171A" w:rsidRPr="00153B9C" w:rsidRDefault="002A171A" w:rsidP="00153B9C">
            <w:pPr>
              <w:spacing w:before="40" w:after="40"/>
              <w:rPr>
                <w:rFonts w:ascii="Arial" w:hAnsi="Arial" w:cs="Arial"/>
              </w:rPr>
            </w:pPr>
          </w:p>
        </w:tc>
      </w:tr>
      <w:tr w:rsidR="002A171A" w:rsidRPr="00153B9C" w14:paraId="4838679B" w14:textId="77777777" w:rsidTr="00153B9C">
        <w:tc>
          <w:tcPr>
            <w:tcW w:w="846" w:type="dxa"/>
            <w:vAlign w:val="center"/>
          </w:tcPr>
          <w:p w14:paraId="4E97E9C5" w14:textId="77777777" w:rsidR="002A171A" w:rsidRPr="00153B9C" w:rsidRDefault="002A171A" w:rsidP="00153B9C">
            <w:pPr>
              <w:spacing w:before="40" w:after="40"/>
              <w:jc w:val="center"/>
              <w:rPr>
                <w:rFonts w:ascii="Arial" w:hAnsi="Arial" w:cs="Arial"/>
                <w:color w:val="00B0F0"/>
                <w:sz w:val="44"/>
                <w:szCs w:val="44"/>
              </w:rPr>
            </w:pPr>
            <w:r w:rsidRPr="00153B9C">
              <w:rPr>
                <w:rFonts w:ascii="Arial" w:hAnsi="Arial" w:cs="Arial"/>
                <w:color w:val="00B0F0"/>
                <w:sz w:val="44"/>
                <w:szCs w:val="44"/>
              </w:rPr>
              <w:t>10</w:t>
            </w:r>
          </w:p>
        </w:tc>
        <w:tc>
          <w:tcPr>
            <w:tcW w:w="992" w:type="dxa"/>
            <w:vAlign w:val="center"/>
          </w:tcPr>
          <w:p w14:paraId="34F00C80" w14:textId="77777777" w:rsidR="002A171A" w:rsidRPr="00153B9C" w:rsidRDefault="002A171A" w:rsidP="00153B9C">
            <w:pPr>
              <w:spacing w:before="40" w:after="40"/>
            </w:pPr>
            <w:r w:rsidRPr="00153B9C">
              <w:rPr>
                <w:noProof/>
              </w:rPr>
              <w:drawing>
                <wp:inline distT="0" distB="0" distL="0" distR="0" wp14:anchorId="24126D53" wp14:editId="71F8C8EA">
                  <wp:extent cx="510540" cy="510540"/>
                  <wp:effectExtent l="0" t="0" r="3810" b="381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781C4D7C" w14:textId="77777777" w:rsidR="002A171A" w:rsidRPr="00153B9C" w:rsidRDefault="002A171A" w:rsidP="00153B9C">
            <w:pPr>
              <w:spacing w:before="40" w:after="40"/>
              <w:rPr>
                <w:rFonts w:ascii="Arial" w:hAnsi="Arial" w:cs="Arial"/>
              </w:rPr>
            </w:pPr>
            <w:r w:rsidRPr="00153B9C">
              <w:rPr>
                <w:rFonts w:ascii="Arial" w:hAnsi="Arial" w:cs="Arial"/>
              </w:rPr>
              <w:t>Congratulate pupils when they get questions right! Offer solutions when they don’t, and thank them for trying.</w:t>
            </w:r>
          </w:p>
        </w:tc>
        <w:tc>
          <w:tcPr>
            <w:tcW w:w="2251" w:type="dxa"/>
            <w:gridSpan w:val="2"/>
          </w:tcPr>
          <w:p w14:paraId="70D576B8" w14:textId="77777777" w:rsidR="002A171A" w:rsidRPr="00153B9C" w:rsidRDefault="002A171A" w:rsidP="00153B9C">
            <w:pPr>
              <w:spacing w:before="40" w:after="40"/>
              <w:rPr>
                <w:rFonts w:ascii="Arial" w:hAnsi="Arial" w:cs="Arial"/>
              </w:rPr>
            </w:pPr>
          </w:p>
        </w:tc>
      </w:tr>
    </w:tbl>
    <w:p w14:paraId="7CFF45E0" w14:textId="5FBA4A55" w:rsidR="00D9034E" w:rsidRPr="00BC6B0F" w:rsidRDefault="0074775E" w:rsidP="00BC6B0F">
      <w:pPr>
        <w:rPr>
          <w:rFonts w:asciiTheme="minorHAnsi" w:hAnsiTheme="minorHAnsi" w:cstheme="minorHAnsi"/>
          <w:sz w:val="22"/>
          <w:szCs w:val="22"/>
        </w:rPr>
      </w:pPr>
      <w:r w:rsidRPr="00C329BE">
        <w:rPr>
          <w:rFonts w:asciiTheme="minorHAnsi" w:hAnsiTheme="minorHAnsi" w:cstheme="minorHAnsi"/>
          <w:sz w:val="22"/>
          <w:szCs w:val="22"/>
        </w:rPr>
        <w:br w:type="page"/>
      </w:r>
    </w:p>
    <w:tbl>
      <w:tblPr>
        <w:tblStyle w:val="TableGrid"/>
        <w:tblW w:w="9105" w:type="dxa"/>
        <w:tblInd w:w="-20" w:type="dxa"/>
        <w:tblLook w:val="04A0" w:firstRow="1" w:lastRow="0" w:firstColumn="1" w:lastColumn="0" w:noHBand="0" w:noVBand="1"/>
      </w:tblPr>
      <w:tblGrid>
        <w:gridCol w:w="2985"/>
        <w:gridCol w:w="1615"/>
        <w:gridCol w:w="1445"/>
        <w:gridCol w:w="1058"/>
        <w:gridCol w:w="2002"/>
      </w:tblGrid>
      <w:tr w:rsidR="005E5FA1" w:rsidRPr="00C329BE" w14:paraId="7CFF45E4" w14:textId="77777777" w:rsidTr="005E5FA1">
        <w:tc>
          <w:tcPr>
            <w:tcW w:w="4600" w:type="dxa"/>
            <w:gridSpan w:val="2"/>
          </w:tcPr>
          <w:p w14:paraId="7CFF45E1" w14:textId="77777777" w:rsidR="005E5FA1" w:rsidRPr="00C329BE" w:rsidRDefault="005E5FA1" w:rsidP="00EA100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9D539F">
              <w:rPr>
                <w:rFonts w:asciiTheme="minorHAnsi" w:eastAsia="MS Mincho" w:hAnsiTheme="minorHAnsi" w:cstheme="minorHAnsi"/>
                <w:sz w:val="22"/>
                <w:szCs w:val="22"/>
                <w:lang w:val="en-GB"/>
              </w:rPr>
              <w:t>Counting f</w:t>
            </w:r>
            <w:r w:rsidRPr="00C329BE">
              <w:rPr>
                <w:rFonts w:asciiTheme="minorHAnsi" w:eastAsia="MS Mincho" w:hAnsiTheme="minorHAnsi" w:cstheme="minorHAnsi"/>
                <w:sz w:val="22"/>
                <w:szCs w:val="22"/>
                <w:lang w:val="en-GB"/>
              </w:rPr>
              <w:t>orward from 10 to 100</w:t>
            </w:r>
          </w:p>
        </w:tc>
        <w:tc>
          <w:tcPr>
            <w:tcW w:w="4505" w:type="dxa"/>
            <w:gridSpan w:val="3"/>
          </w:tcPr>
          <w:p w14:paraId="7CFF45E2" w14:textId="77777777" w:rsidR="005E5FA1" w:rsidRPr="00C329BE" w:rsidRDefault="005E5FA1" w:rsidP="00EA100E">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5E3" w14:textId="77777777" w:rsidR="005E5FA1" w:rsidRPr="00C329BE" w:rsidRDefault="005E5FA1" w:rsidP="00EA100E">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Counting up to 100</w:t>
            </w:r>
          </w:p>
        </w:tc>
      </w:tr>
      <w:tr w:rsidR="005E5FA1" w:rsidRPr="00C329BE" w14:paraId="7CFF45E8" w14:textId="77777777" w:rsidTr="005E5FA1">
        <w:tc>
          <w:tcPr>
            <w:tcW w:w="4600" w:type="dxa"/>
            <w:gridSpan w:val="2"/>
          </w:tcPr>
          <w:p w14:paraId="7CFF45E5" w14:textId="77777777" w:rsidR="005E5FA1" w:rsidRPr="00C329BE" w:rsidRDefault="005E5FA1" w:rsidP="00EA100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M-02-001</w:t>
            </w:r>
          </w:p>
        </w:tc>
        <w:tc>
          <w:tcPr>
            <w:tcW w:w="2503" w:type="dxa"/>
            <w:gridSpan w:val="2"/>
          </w:tcPr>
          <w:p w14:paraId="7CFF45E6" w14:textId="77777777" w:rsidR="005E5FA1" w:rsidRPr="00C329BE" w:rsidRDefault="005E5FA1" w:rsidP="00EA100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w:t>
            </w:r>
            <w:r w:rsidRPr="00C329BE">
              <w:rPr>
                <w:rFonts w:asciiTheme="minorHAnsi" w:eastAsia="Calibri" w:hAnsiTheme="minorHAnsi" w:cstheme="minorHAnsi"/>
                <w:b/>
                <w:sz w:val="22"/>
                <w:szCs w:val="22"/>
                <w:lang w:val="en-GB"/>
              </w:rPr>
              <w:t xml:space="preserve"> </w:t>
            </w:r>
            <w:r w:rsidRPr="00C329BE">
              <w:rPr>
                <w:rFonts w:asciiTheme="minorHAnsi" w:eastAsia="Calibri" w:hAnsiTheme="minorHAnsi" w:cstheme="minorHAnsi"/>
                <w:sz w:val="22"/>
                <w:szCs w:val="22"/>
                <w:lang w:val="en-GB"/>
              </w:rPr>
              <w:t>2</w:t>
            </w:r>
          </w:p>
        </w:tc>
        <w:tc>
          <w:tcPr>
            <w:tcW w:w="2002" w:type="dxa"/>
          </w:tcPr>
          <w:p w14:paraId="7CFF45E7" w14:textId="77777777" w:rsidR="005E5FA1" w:rsidRPr="00C329BE" w:rsidRDefault="005E5FA1" w:rsidP="00EA100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5EC" w14:textId="77777777" w:rsidTr="005E5FA1">
        <w:tc>
          <w:tcPr>
            <w:tcW w:w="2985" w:type="dxa"/>
            <w:tcBorders>
              <w:top w:val="single" w:sz="4" w:space="0" w:color="auto"/>
              <w:left w:val="nil"/>
              <w:bottom w:val="single" w:sz="4" w:space="0" w:color="auto"/>
              <w:right w:val="nil"/>
            </w:tcBorders>
          </w:tcPr>
          <w:p w14:paraId="7CFF45E9" w14:textId="77777777" w:rsidR="005E5FA1" w:rsidRPr="00C329BE" w:rsidRDefault="005E5FA1" w:rsidP="00EA100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5EA" w14:textId="77777777" w:rsidR="005E5FA1" w:rsidRPr="00C329BE" w:rsidRDefault="005E5FA1" w:rsidP="00EA100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5EB" w14:textId="77777777" w:rsidR="005E5FA1" w:rsidRPr="00C329BE" w:rsidRDefault="005E5FA1" w:rsidP="00EA100E">
            <w:pPr>
              <w:spacing w:before="0" w:after="0"/>
              <w:contextualSpacing/>
              <w:rPr>
                <w:rFonts w:asciiTheme="minorHAnsi" w:eastAsia="Calibri" w:hAnsiTheme="minorHAnsi" w:cstheme="minorHAnsi"/>
                <w:noProof/>
                <w:sz w:val="22"/>
                <w:szCs w:val="22"/>
                <w:lang w:val="en-GB"/>
              </w:rPr>
            </w:pPr>
          </w:p>
        </w:tc>
      </w:tr>
      <w:tr w:rsidR="005E5FA1" w:rsidRPr="00C329BE" w14:paraId="7CFF45F5" w14:textId="77777777" w:rsidTr="005E5FA1">
        <w:trPr>
          <w:trHeight w:val="1142"/>
        </w:trPr>
        <w:tc>
          <w:tcPr>
            <w:tcW w:w="2985" w:type="dxa"/>
            <w:tcBorders>
              <w:top w:val="single" w:sz="4" w:space="0" w:color="auto"/>
              <w:left w:val="single" w:sz="4" w:space="0" w:color="auto"/>
              <w:bottom w:val="single" w:sz="4" w:space="0" w:color="auto"/>
              <w:right w:val="single" w:sz="4" w:space="0" w:color="auto"/>
            </w:tcBorders>
          </w:tcPr>
          <w:p w14:paraId="7CFF45ED" w14:textId="77777777" w:rsidR="005E5FA1" w:rsidRPr="00C329BE" w:rsidRDefault="00A77C85" w:rsidP="00EA100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2A">
                <v:group id="Group 65" o:spid="_x0000_s1026" style="position:absolute;margin-left:.35pt;margin-top:0;width:26.3pt;height:28.35pt;z-index:-2516894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Efwdc/YIwAAQeEAAA4AAAAAAAAAAAAA&#10;AAAALgIAAGRycy9lMm9Eb2MueG1sUEsBAi0AFAAGAAgAAAAhAOKPSPXbAAAAAwEAAA8AAAAAAAAA&#10;AAAAAAAAMiYAAGRycy9kb3ducmV2LnhtbFBLBQYAAAAABAAEAPMAAAA6JwAAAAA=&#10;">
                  <v:shape id="Freeform 337" o:spid="_x0000_s102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wwNMYA&#10;AADcAAAADwAAAGRycy9kb3ducmV2LnhtbESPQWvCQBSE7wX/w/KE3pqNVVSiq7SFFql6MO3F22v2&#10;NQnJvg27W43/visIHoeZ+YZZrnvTihM5X1tWMEpSEMSF1TWXCr6/3p/mIHxA1thaJgUX8rBeDR6W&#10;mGl75gOd8lCKCGGfoYIqhC6T0hcVGfSJ7Yij92udwRClK6V2eI5w08rnNJ1KgzXHhQo7equoaPI/&#10;o6D5OOajPc6b18mmPZQ7dD/bz5lSj8P+ZQEiUB/u4Vt7oxWMxzO4no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wwN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337">
                      <w:txbxContent>
                        <w:p w14:paraId="7CFF5980" w14:textId="77777777" w:rsidR="009C6EBE" w:rsidRDefault="009C6EBE" w:rsidP="005E5FA1"/>
                      </w:txbxContent>
                    </v:textbox>
                  </v:shape>
                  <v:shape id="Freeform 338" o:spid="_x0000_s102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TEXcEA&#10;AADcAAAADwAAAGRycy9kb3ducmV2LnhtbERPzWoCMRC+F/oOYQpeSs2qUGRrFFGsWk+ufYDpZroJ&#10;3UyWJF3XtzeHQo8f3/9iNbhW9BSi9axgMi5AENdeW24UfF52L3MQMSFrbD2TghtFWC0fHxZYan/l&#10;M/VVakQO4ViiApNSV0oZa0MO49h3xJn79sFhyjA0Uge85nDXymlRvEqHlnODwY42huqf6tcpCJ0+&#10;vH89f7jTers/4qW3ZrCVUqOnYf0GItGQ/sV/7oNWMJvltflMPgJ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ExF3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338">
                      <w:txbxContent>
                        <w:p w14:paraId="7CFF5981" w14:textId="77777777" w:rsidR="009C6EBE" w:rsidRDefault="009C6EBE" w:rsidP="005E5FA1"/>
                      </w:txbxContent>
                    </v:textbox>
                  </v:shape>
                  <v:shape id="Freeform 339" o:spid="_x0000_s102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Ns1cIA&#10;AADcAAAADwAAAGRycy9kb3ducmV2LnhtbESPQYvCMBSE7wv+h/CEva1pFUSrsWhR8OJBd8Hro3k2&#10;1ealNFG7/94sLHgcZuYbZpn3thEP6nztWEE6SkAQl07XXCn4+d59zUD4gKyxcUwKfslDvhp8LDHT&#10;7slHepxCJSKEfYYKTAhtJqUvDVn0I9cSR+/iOoshyq6SusNnhNtGjpNkKi3WHBcMtlQYKm+nu1Ww&#10;PUtJeNiYa0G3TZFaXxs7U+pz2K8XIAL14R3+b++1gslkDn9n4h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42zV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339">
                      <w:txbxContent>
                        <w:p w14:paraId="7CFF5982" w14:textId="77777777" w:rsidR="009C6EBE" w:rsidRDefault="009C6EBE" w:rsidP="005E5FA1"/>
                      </w:txbxContent>
                    </v:textbox>
                  </v:shape>
                  <v:shape id="Freeform 340" o:spid="_x0000_s103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GtsMA&#10;AADcAAAADwAAAGRycy9kb3ducmV2LnhtbERPz2vCMBS+D/wfwhO8jJnoxI3OKCIIu0ywKujt0Tzb&#10;avNSm0zr/vrlIHj8+H5PZq2txJUaXzrWMOgrEMSZMyXnGrab5dsnCB+QDVaOScOdPMymnZcJJsbd&#10;eE3XNOQihrBPUEMRQp1I6bOCLPq+q4kjd3SNxRBhk0vT4C2G20oOlRpLiyXHhgJrWhSUndNfq2GX&#10;b72Te/WqfjaHy8dgfErnqz+te912/gUiUBue4of722h4H8X58Uw8An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cGts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340">
                      <w:txbxContent>
                        <w:p w14:paraId="7CFF5983" w14:textId="77777777" w:rsidR="009C6EBE" w:rsidRDefault="009C6EBE" w:rsidP="005E5FA1"/>
                      </w:txbxContent>
                    </v:textbox>
                  </v:shape>
                  <v:shape id="Freeform 341" o:spid="_x0000_s103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TSi8UA&#10;AADcAAAADwAAAGRycy9kb3ducmV2LnhtbESP24oCMRBE3xf8h9CCb5rxsqKjUURcWPdBvH1AM2nn&#10;4qQzTKKOfv1mQdjHoqpOUfNlY0pxp9rllhX0exEI4sTqnFMF59NXdwLCeWSNpWVS8CQHy0XrY46x&#10;tg8+0P3oUxEg7GJUkHlfxVK6JCODrmcr4uBdbG3QB1mnUtf4CHBTykEUjaXBnMNChhWtM0qux5tR&#10;UH4eXpdiKpNhtN2tq59BscdNoVSn3axmIDw1/j/8bn9rBcNRH/7O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NKL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341">
                      <w:txbxContent>
                        <w:p w14:paraId="7CFF5984" w14:textId="77777777" w:rsidR="009C6EBE" w:rsidRDefault="009C6EBE" w:rsidP="005E5FA1"/>
                      </w:txbxContent>
                    </v:textbox>
                  </v:shape>
                  <v:shape id="Freeform 342" o:spid="_x0000_s103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OGncQA&#10;AADcAAAADwAAAGRycy9kb3ducmV2LnhtbESPzWrCQBSF9wXfYbhCdzoxpqLRUURbcFUwKdTlJXOb&#10;xGbuhMxU49s7gtDl4fx8nNWmN424UOdqywom4wgEcWF1zaWCr/xjNAfhPLLGxjIpuJGDzXrwssJU&#10;2ysf6ZL5UoQRdikqqLxvUyldUZFBN7YtcfB+bGfQB9mVUnd4DeOmkXEUzaTBmgOhwpZ2FRW/2Z8J&#10;3NPC7vP6Pfkuz/PPfHI+vcVRotTrsN8uQXjq/X/42T5oBdMkhs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Thp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342">
                      <w:txbxContent>
                        <w:p w14:paraId="7CFF5985" w14:textId="77777777" w:rsidR="009C6EBE" w:rsidRDefault="009C6EBE" w:rsidP="005E5FA1"/>
                      </w:txbxContent>
                    </v:textbox>
                  </v:shape>
                  <v:shape id="Freeform 343" o:spid="_x0000_s103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1TsMA&#10;AADcAAAADwAAAGRycy9kb3ducmV2LnhtbESPQYvCMBSE7wv+h/AEb2uqlV2tRhFB6G1Ruwdvj+bZ&#10;ljYvpYm1/nuzIOxxmJlvmM1uMI3oqXOVZQWzaQSCOLe64kJBdjl+LkE4j6yxsUwKnuRgtx19bDDR&#10;9sEn6s++EAHCLkEFpfdtIqXLSzLoprYlDt7NdgZ9kF0hdYePADeNnEfRlzRYcVgosaVDSXl9vhsF&#10;6ZFX9fLnm37TVXpdxJe+zrKbUpPxsF+D8DT4//C7nWoF8SKG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p1T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343">
                      <w:txbxContent>
                        <w:p w14:paraId="7CFF5986" w14:textId="77777777" w:rsidR="009C6EBE" w:rsidRDefault="009C6EBE" w:rsidP="005E5FA1"/>
                      </w:txbxContent>
                    </v:textbox>
                  </v:shape>
                  <v:shape id="Freeform 344" o:spid="_x0000_s103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MMIA&#10;AADcAAAADwAAAGRycy9kb3ducmV2LnhtbESPQWsCMRSE74X+h/CEXkSzbUVkNUopFEpvtUp7fGye&#10;m+DmvSVJdf33TUHwOMzMN8xqM4ROnSgmL2zgcVqBIm7Eem4N7L7eJgtQKSNb7ITJwIUSbNb3dyus&#10;rZz5k07b3KoC4VSjAZdzX2udGkcB01R64uIdJAbMRcZW24jnAg+dfqqquQ7ouSw47OnVUXPc/oZC&#10;Ed9+uNSPvYzlUsXvH2n2YszDaHhZgso05Fv42n63Bp5nM/g/U46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CE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344">
                      <w:txbxContent>
                        <w:p w14:paraId="7CFF5987" w14:textId="77777777" w:rsidR="009C6EBE" w:rsidRDefault="009C6EBE" w:rsidP="005E5FA1"/>
                      </w:txbxContent>
                    </v:textbox>
                  </v:shape>
                  <v:shape id="Freeform 345" o:spid="_x0000_s103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FwsYA&#10;AADcAAAADwAAAGRycy9kb3ducmV2LnhtbESPW2vCQBSE34X+h+UUfNONl16IWUUEoS8NrVXp4yF7&#10;kixmz4bsVtN/7wqCj8PMfMNkq9424kydN44VTMYJCOLCacOVgv3PdvQOwgdkjY1jUvBPHlbLp0GG&#10;qXYX/qbzLlQiQtinqKAOoU2l9EVNFv3YtcTRK11nMUTZVVJ3eIlw28hpkrxKi4bjQo0tbWoqTrs/&#10;qyDkb+XefJ3yzy0d+uS3OOZzM1Vq+NyvFyAC9eERvrc/tILZ/AVu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FwsYAAADc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345">
                      <w:txbxContent>
                        <w:p w14:paraId="7CFF5988" w14:textId="77777777" w:rsidR="009C6EBE" w:rsidRDefault="009C6EBE" w:rsidP="005E5FA1"/>
                      </w:txbxContent>
                    </v:textbox>
                  </v:shape>
                  <v:shape id="Freeform 346" o:spid="_x0000_s103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WggcYA&#10;AADcAAAADwAAAGRycy9kb3ducmV2LnhtbESPQWvCQBSE74X+h+UVvNWNsaQhukoRCtpebPTi7Zl9&#10;zYZm34bdVdN/3y0Uehxm5htmuR5tL67kQ+dYwWyagSBunO64VXA8vD6WIEJE1tg7JgXfFGC9ur9b&#10;YqXdjT/oWsdWJAiHChWYGIdKytAYshimbiBO3qfzFmOSvpXa4y3BbS/zLCukxY7TgsGBNoaar/pi&#10;FZTl5iyLt1n+rHdbn7+b/bE+7ZWaPIwvCxCRxvgf/mtvtYL5UwG/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Wgg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346">
                      <w:txbxContent>
                        <w:p w14:paraId="7CFF5989" w14:textId="77777777" w:rsidR="009C6EBE" w:rsidRDefault="009C6EBE" w:rsidP="005E5FA1"/>
                      </w:txbxContent>
                    </v:textbox>
                  </v:shape>
                  <v:shape id="Freeform 347" o:spid="_x0000_s103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5cQA&#10;AADcAAAADwAAAGRycy9kb3ducmV2LnhtbESP3WoCMRSE7wXfIRzBO83a+lNWo0ipKPamWh/guDnd&#10;3bo5CZuo69sbQfBymJlvmNmiMZW4UO1LywoG/QQEcWZ1ybmCw++q9wHCB2SNlWVScCMPi3m7NcNU&#10;2yvv6LIPuYgQ9ikqKEJwqZQ+K8ig71tHHL0/WxsMUda51DVeI9xU8i1JxtJgyXGhQEefBWWn/dko&#10;GJ7/fwZfx803jZzc3iajtT04VqrbaZZTEIGa8Ao/2xut4H04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P/OX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347">
                      <w:txbxContent>
                        <w:p w14:paraId="7CFF598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5EE" w14:textId="77777777" w:rsidR="005E5FA1" w:rsidRPr="00C329BE" w:rsidRDefault="005E5FA1" w:rsidP="00EA100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 xml:space="preserve">By the end of this lesson, pupils will be able to: </w:t>
            </w:r>
          </w:p>
          <w:p w14:paraId="7CFF45EF" w14:textId="77777777" w:rsidR="005E5FA1" w:rsidRPr="00C329BE" w:rsidRDefault="005E5FA1" w:rsidP="00055A4C">
            <w:pPr>
              <w:numPr>
                <w:ilvl w:val="0"/>
                <w:numId w:val="11"/>
              </w:numPr>
              <w:spacing w:before="0" w:after="0"/>
              <w:contextualSpacing/>
              <w:rPr>
                <w:rFonts w:asciiTheme="minorHAnsi" w:eastAsia="Calibri" w:hAnsiTheme="minorHAnsi" w:cstheme="minorHAnsi"/>
                <w:b/>
                <w:sz w:val="22"/>
                <w:szCs w:val="22"/>
                <w:lang w:val="en-GB"/>
              </w:rPr>
            </w:pPr>
            <w:r w:rsidRPr="00C329BE">
              <w:rPr>
                <w:rFonts w:asciiTheme="minorHAnsi" w:eastAsia="MS Mincho" w:hAnsiTheme="minorHAnsi" w:cstheme="minorHAnsi"/>
                <w:sz w:val="22"/>
                <w:szCs w:val="22"/>
                <w:lang w:val="en-GB"/>
              </w:rPr>
              <w:t>Count forward from 10 to 100 from any number.</w:t>
            </w:r>
          </w:p>
          <w:p w14:paraId="7CFF45F0" w14:textId="77777777" w:rsidR="005E5FA1" w:rsidRPr="00C329BE" w:rsidRDefault="005E5FA1" w:rsidP="00055A4C">
            <w:pPr>
              <w:numPr>
                <w:ilvl w:val="0"/>
                <w:numId w:val="11"/>
              </w:numPr>
              <w:spacing w:before="0" w:after="0"/>
              <w:contextualSpacing/>
              <w:rPr>
                <w:rFonts w:asciiTheme="minorHAnsi" w:eastAsia="Calibri" w:hAnsiTheme="minorHAnsi" w:cstheme="minorHAnsi"/>
                <w:b/>
                <w:sz w:val="22"/>
                <w:szCs w:val="22"/>
                <w:lang w:val="en-GB"/>
              </w:rPr>
            </w:pPr>
            <w:r w:rsidRPr="00C329BE">
              <w:rPr>
                <w:rFonts w:asciiTheme="minorHAnsi" w:eastAsia="MS Mincho" w:hAnsiTheme="minorHAnsi" w:cstheme="minorHAnsi"/>
                <w:sz w:val="22"/>
                <w:szCs w:val="22"/>
                <w:lang w:val="en-GB"/>
              </w:rPr>
              <w:t>Recognise numbers to 100.</w:t>
            </w:r>
          </w:p>
        </w:tc>
        <w:tc>
          <w:tcPr>
            <w:tcW w:w="3060" w:type="dxa"/>
            <w:gridSpan w:val="2"/>
            <w:tcBorders>
              <w:top w:val="single" w:sz="4" w:space="0" w:color="auto"/>
              <w:left w:val="single" w:sz="4" w:space="0" w:color="auto"/>
              <w:bottom w:val="single" w:sz="4" w:space="0" w:color="auto"/>
              <w:right w:val="single" w:sz="4" w:space="0" w:color="auto"/>
            </w:tcBorders>
          </w:tcPr>
          <w:p w14:paraId="7CFF45F1" w14:textId="77777777" w:rsidR="005E5FA1" w:rsidRPr="00C329BE" w:rsidRDefault="00A77C85" w:rsidP="00EA100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2B">
                <v:group id="Group 79" o:spid="_x0000_s1038" style="position:absolute;margin-left:-.2pt;margin-top:0;width:12.6pt;height:39.6pt;z-index:-25168230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">
                  <v:shape id="Freeform 349" o:spid="_x0000_s103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orU8YA&#10;AADcAAAADwAAAGRycy9kb3ducmV2LnhtbESPT2sCMRTE74LfITyhF6lZ6x90axQRWjxVu4rnx+a5&#10;u3TzsiRRt/30piB4HGbmN8xi1ZpaXMn5yrKC4SABQZxbXXGh4Hj4eJ2B8AFZY22ZFPySh9Wy21lg&#10;qu2Nv+mahUJECPsUFZQhNKmUPi/JoB/Yhjh6Z+sMhihdIbXDW4SbWr4lyVQarDgulNjQpqT8J7sY&#10;Baf93+d4NrrgcXPY9bMvh9VpMlXqpdeu30EEasMz/GhvtYLReA7/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orU8YAAADc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349">
                      <w:txbxContent>
                        <w:p w14:paraId="7CFF598B" w14:textId="77777777" w:rsidR="009C6EBE" w:rsidRDefault="009C6EBE" w:rsidP="005E5FA1"/>
                      </w:txbxContent>
                    </v:textbox>
                  </v:shape>
                  <v:shape id="Freeform 350" o:spid="_x0000_s104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IyM8AA&#10;AADcAAAADwAAAGRycy9kb3ducmV2LnhtbERP3WrCMBS+H/gO4Qi7m6kTV63GIh3C7sbcHuDQnDbV&#10;5qQ06c/e3lwMdvnx/R/z2bZipN43jhWsVwkI4tLphmsFP9+Xlx0IH5A1to5JwS95yE+LpyNm2k38&#10;ReM11CKGsM9QgQmhy6T0pSGLfuU64shVrrcYIuxrqXucYrht5WuSvEmLDccGgx0Vhsr7dbAKquK2&#10;HlIzpKmct7zf6OrzHaVSz8v5fAARaA7/4j/3h1aw2cb58Uw8AvL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VIyM8AAAADc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350">
                      <w:txbxContent>
                        <w:p w14:paraId="7CFF598C" w14:textId="77777777" w:rsidR="009C6EBE" w:rsidRDefault="009C6EBE" w:rsidP="005E5FA1"/>
                      </w:txbxContent>
                    </v:textbox>
                  </v:shape>
                  <v:shape id="Freeform 351" o:spid="_x0000_s104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D68EA&#10;AADcAAAADwAAAGRycy9kb3ducmV2LnhtbESP3YrCMBSE74V9h3AE7zStokjXWGRR8M7fBzg0Z5vs&#10;NieliVrf3ggLeznMzDfMquxdI+7UBetZQT7JQBBXXluuFVwvu/ESRIjIGhvPpOBJAcr1x2CFhfYP&#10;PtH9HGuRIBwKVGBibAspQ2XIYZj4ljh5375zGJPsaqk7fCS4a+Q0yxbSoeW0YLClL0PV7/nmFOyj&#10;qX+cXV4s6204Vofn9EpWqdGw33yCiNTH//Bfe68VzOY5vM+k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6kA+vBAAAA3A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351">
                      <w:txbxContent>
                        <w:p w14:paraId="7CFF598D" w14:textId="77777777" w:rsidR="009C6EBE" w:rsidRDefault="009C6EBE" w:rsidP="005E5FA1"/>
                      </w:txbxContent>
                    </v:textbox>
                  </v:shape>
                  <v:shape id="Freeform 352" o:spid="_x0000_s104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q78YA&#10;AADcAAAADwAAAGRycy9kb3ducmV2LnhtbESPQWvCQBSE74X+h+UVvNVNtIpEVwkRwUNLqYrg7ZF9&#10;TYLZt+nuqml/fbcg9DjMzDfMYtWbVlzJ+caygnSYgCAurW64UnDYb55nIHxA1thaJgXf5GG1fHxY&#10;YKbtjT/ouguViBD2GSqoQ+gyKX1Zk0E/tB1x9D6tMxiidJXUDm8Rblo5SpKpNNhwXKixo6Km8ry7&#10;GAXHn9PLm3bveVWspX5Nc6Tz4UupwVOfz0EE6sN/+N7eagXjyQj+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Zq78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352">
                      <w:txbxContent>
                        <w:p w14:paraId="7CFF598E" w14:textId="77777777" w:rsidR="009C6EBE" w:rsidRDefault="009C6EBE" w:rsidP="005E5FA1"/>
                      </w:txbxContent>
                    </v:textbox>
                  </v:shape>
                  <v:shape id="Freeform 353" o:spid="_x0000_s104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0Y18QA&#10;AADcAAAADwAAAGRycy9kb3ducmV2LnhtbESP3YrCMBSE74V9h3AE79bUX5ZqlEWsrCDoqnh9aI5t&#10;sTkpTardtzfCgpfDzHzDzJetKcWdaldYVjDoRyCIU6sLzhScT8nnFwjnkTWWlknBHzlYLj46c4y1&#10;ffAv3Y8+EwHCLkYFufdVLKVLczLo+rYiDt7V1gZ9kHUmdY2PADelHEbRVBosOCzkWNEqp/R2bIyC&#10;/WG3WY1PzSahZHvbrscXnxyGSvW67fcMhKfWv8P/7R+tYDQZwet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9GNf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353">
                      <w:txbxContent>
                        <w:p w14:paraId="7CFF598F" w14:textId="77777777" w:rsidR="009C6EBE" w:rsidRDefault="009C6EBE" w:rsidP="005E5FA1"/>
                      </w:txbxContent>
                    </v:textbox>
                  </v:shape>
                  <v:shape id="Freeform 354" o:spid="_x0000_s104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tyf8UA&#10;AADcAAAADwAAAGRycy9kb3ducmV2LnhtbESPT4vCMBTE7wt+h/AEb2vquitSjSJCF1nwsP7B66N5&#10;NsXmpTSxdvfTG0HwOMzMb5j5srOVaKnxpWMFo2ECgjh3uuRCwWGfvU9B+ICssXJMCv7Iw3LRe5tj&#10;qt2Nf6ndhUJECPsUFZgQ6lRKnxuy6IeuJo7e2TUWQ5RNIXWDtwi3lfxIkom0WHJcMFjT2lB+2V2t&#10;gu+f0/5/srm2/mCKkGzbI9ZZptSg361mIAJ14RV+tjdawfjrEx5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3J/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354">
                      <w:txbxContent>
                        <w:p w14:paraId="7CFF5990" w14:textId="77777777" w:rsidR="009C6EBE" w:rsidRDefault="009C6EBE" w:rsidP="005E5FA1"/>
                      </w:txbxContent>
                    </v:textbox>
                  </v:shape>
                  <v:shape id="Freeform 355" o:spid="_x0000_s104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izsQA&#10;AADcAAAADwAAAGRycy9kb3ducmV2LnhtbESPT2vCQBTE74LfYXmF3nS3SkRSV6l/Cl6bFrG3R/Y1&#10;CWbfhuxqop/eLQgeh5n5DbNY9bYWF2p95VjD21iBIM6dqbjQ8PP9OZqD8AHZYO2YNFzJw2o5HCww&#10;Na7jL7pkoRARwj5FDWUITSqlz0uy6MeuIY7en2sthijbQpoWuwi3tZwoNZMWK44LJTa0KSk/ZWer&#10;4Xg7n34z2q6nYTY/dDtSSd0rrV9f+o93EIH68Aw/2nujYZok8H8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Uos7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355">
                      <w:txbxContent>
                        <w:p w14:paraId="7CFF5991" w14:textId="77777777" w:rsidR="009C6EBE" w:rsidRDefault="009C6EBE" w:rsidP="005E5FA1"/>
                      </w:txbxContent>
                    </v:textbox>
                  </v:shape>
                  <v:shape id="Freeform 356" o:spid="_x0000_s104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SXd8UA&#10;AADcAAAADwAAAGRycy9kb3ducmV2LnhtbESPzW7CMBCE75V4B2uReisOlJ8qxSAoFPXAhdAH2MZL&#10;HCVeR7ELgaevkZB6HM3MN5r5srO1OFPrS8cKhoMEBHHudMmFgu/j58sbCB+QNdaOScGVPCwXvac5&#10;ptpd+EDnLBQiQtinqMCE0KRS+tyQRT9wDXH0Tq61GKJsC6lbvES4reUoSabSYslxwWBDH4byKvu1&#10;Cja8KW9bs2721bGa4c/ukOXjtVLP/W71DiJQF/7Dj/aXVvA6mcL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VJd3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356">
                      <w:txbxContent>
                        <w:p w14:paraId="7CFF5992" w14:textId="77777777" w:rsidR="009C6EBE" w:rsidRDefault="009C6EBE" w:rsidP="005E5FA1"/>
                      </w:txbxContent>
                    </v:textbox>
                  </v:shape>
                  <v:shape id="Freeform 357" o:spid="_x0000_s104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P7CcIA&#10;AADcAAAADwAAAGRycy9kb3ducmV2LnhtbESP0UoDMRRE3wX/IVzBN5tsi1a2TUupCProth9w3dxu&#10;wiY3yyZ21783guDjMDNnmO1+Dl5caUwusoZqoUAQt9E47jScT68PzyBSRjboI5OGb0qw393ebLE2&#10;ceIPuja5EwXCqUYNNuehljK1lgKmRRyIi3eJY8Bc5NhJM+JU4MHLpVJPMqDjsmBxoKOltm++ggb3&#10;vnSV7D+b1NjVi0rKT72vtL6/mw8bEJnm/B/+a78ZDavHNfyeKUd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sJ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357">
                      <w:txbxContent>
                        <w:p w14:paraId="7CFF5993" w14:textId="77777777" w:rsidR="009C6EBE" w:rsidRDefault="009C6EBE" w:rsidP="005E5FA1"/>
                      </w:txbxContent>
                    </v:textbox>
                  </v:shape>
                  <v:shape id="Freeform 358" o:spid="_x0000_s104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3p9MEA&#10;AADcAAAADwAAAGRycy9kb3ducmV2LnhtbERPy4rCMBTdC/5DuMJsBk1H8UE1yigzVHHlc31prm21&#10;uSlNRuvfm8WAy8N5zxaNKcWdaldYVvDVi0AQp1YXnCk4Hn67ExDOI2ssLZOCJzlYzNutGcbaPnhH&#10;973PRAhhF6OC3PsqltKlORl0PVsRB+5ia4M+wDqTusZHCDel7EfRSBosODTkWNEqp/S2/zMKkvOP&#10;3C7Xt/FKbxKcXD85OZwSpT46zfcUhKfGv8X/7rVWMBiGteFMO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N6fTBAAAA3AAAAA8AAAAAAAAAAAAAAAAAmAIAAGRycy9kb3du&#10;cmV2LnhtbFBLBQYAAAAABAAEAPUAAACG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358">
                      <w:txbxContent>
                        <w:p w14:paraId="7CFF599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5F2" w14:textId="77777777" w:rsidR="005E5FA1" w:rsidRPr="00C329BE" w:rsidRDefault="005E5FA1" w:rsidP="00EA100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sz w:val="22"/>
                <w:szCs w:val="22"/>
                <w:lang w:val="en-GB"/>
              </w:rPr>
              <w:t>100 chart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45F3" w14:textId="77777777" w:rsidR="005E5FA1" w:rsidRPr="00C329BE" w:rsidRDefault="00A77C85" w:rsidP="00EA100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2C">
                <v:group id="Group 48" o:spid="_x0000_s1049" style="position:absolute;margin-left:-.05pt;margin-top:0;width:20.75pt;height:34.1pt;z-index:-2516751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Od/OG8aLAAAbxYBAA4AAAAA&#10;AAAAAAAAAAAALgIAAGRycy9lMm9Eb2MueG1sUEsBAi0AFAAGAAgAAAAhAHn8y7fcAAAABAEAAA8A&#10;AAAAAAAAAAAAAAAAdC4AAGRycy9kb3ducmV2LnhtbFBLBQYAAAAABAAEAPMAAAB9LwAAAAA=&#10;">
                  <v:shape id="Freeform 360" o:spid="_x0000_s105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Ijf8EA&#10;AADcAAAADwAAAGRycy9kb3ducmV2LnhtbERPTWvCQBC9C/6HZQQvopu2NpHUVUKL4DWxeB6yYxKa&#10;nQ3ZbRL99d1DwePjfe+Pk2nFQL1rLCt42UQgiEurG64UfF9O6x0I55E1tpZJwZ0cHA/z2R5TbUfO&#10;aSh8JUIIuxQV1N53qZSurMmg29iOOHA32xv0AfaV1D2OIdy08jWKYmmw4dBQY0efNZU/xa9RkOft&#10;1uLqKylPzZh02+vjPZseSi0XU/YBwtPkn+J/91kreIvD/HAmHAF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CI3/BAAAA3A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360">
                      <w:txbxContent>
                        <w:p w14:paraId="7CFF5995" w14:textId="77777777" w:rsidR="009C6EBE" w:rsidRDefault="009C6EBE" w:rsidP="005E5FA1"/>
                      </w:txbxContent>
                    </v:textbox>
                  </v:shape>
                  <v:shape id="Freeform 361" o:spid="_x0000_s105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tKcUA&#10;AADcAAAADwAAAGRycy9kb3ducmV2LnhtbESPUWvCMBSF34X9h3AHe5tp3XBajaKDwtgEWfUHXJpr&#10;UmxuSpNp/ffLYODj4ZzzHc5yPbhWXKgPjWcF+TgDQVx73bBRcDyUzzMQISJrbD2TghsFWK8eRkss&#10;tL/yN12qaESCcChQgY2xK6QMtSWHYew74uSdfO8wJtkbqXu8Jrhr5STLptJhw2nBYkfvlupz9eMU&#10;7KvP8vblj2a7N6/Zrsw39m1ulHp6HDYLEJGGeA//tz+0gpdpDn9n0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20p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361">
                      <w:txbxContent>
                        <w:p w14:paraId="7CFF5996" w14:textId="77777777" w:rsidR="009C6EBE" w:rsidRDefault="009C6EBE" w:rsidP="005E5FA1"/>
                      </w:txbxContent>
                    </v:textbox>
                  </v:shape>
                  <v:shape id="Freeform 362" o:spid="_x0000_s105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ScFsQA&#10;AADcAAAADwAAAGRycy9kb3ducmV2LnhtbESPQYvCMBSE74L/ITzBm6YqiFajiKwo9LR2WfD2aJ5t&#10;tXkpSVa7/36zIHgcZuYbZr3tTCMe5HxtWcFknIAgLqyuuVTwlR9GCxA+IGtsLJOCX/Kw3fR7a0y1&#10;ffInPc6hFBHCPkUFVQhtKqUvKjLox7Yljt7VOoMhSldK7fAZ4aaR0ySZS4M1x4UKW9pXVNzPP0ZB&#10;1i6/l7tDdsmPMzy5j+stWyS5UsNBt1uBCNSFd/jVPmkFs/kU/s/E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0nBbEAAAA3A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362">
                      <w:txbxContent>
                        <w:p w14:paraId="7CFF5997" w14:textId="77777777" w:rsidR="009C6EBE" w:rsidRDefault="009C6EBE" w:rsidP="005E5FA1"/>
                      </w:txbxContent>
                    </v:textbox>
                  </v:shape>
                  <v:shape id="Freeform 363" o:spid="_x0000_s105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gsUA&#10;AADcAAAADwAAAGRycy9kb3ducmV2LnhtbESPzWrDMBCE74W+g9hCb7WcH0LqRglpoNBLUuKk98Xa&#10;yqbWyliK4ubpo0Cgx2FmvmEWq8G2IlLvG8cKRlkOgrhyumGj4Hj4eJmD8AFZY+uYFPyRh9Xy8WGB&#10;hXZn3lMsgxEJwr5ABXUIXSGlr2qy6DPXESfvx/UWQ5K9kbrHc4LbVo7zfCYtNpwWauxoU1P1W56s&#10;gq9ROcb3tZke43b3eonbaL7zqNTz07B+AxFoCP/he/tTK5jMJnA7k4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6QaC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363">
                      <w:txbxContent>
                        <w:p w14:paraId="7CFF5998" w14:textId="77777777" w:rsidR="009C6EBE" w:rsidRDefault="009C6EBE" w:rsidP="005E5FA1"/>
                      </w:txbxContent>
                    </v:textbox>
                  </v:shape>
                  <v:shape id="Freeform 364" o:spid="_x0000_s105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4ia8MA&#10;AADcAAAADwAAAGRycy9kb3ducmV2LnhtbESPQYvCMBSE74L/ITzBm6ZupWg1iiwsuAcPVg8eH82z&#10;DTYvpcna7r/fLAgeh5n5htnuB9uIJ3XeOFawmCcgiEunDVcKrpev2QqED8gaG8ek4Jc87Hfj0RZz&#10;7Xo+07MIlYgQ9jkqqENocyl9WZNFP3ctcfTurrMYouwqqTvsI9w28iNJMmnRcFyosaXPmspH8WMV&#10;9OaWFqf1Is2s+T6d7+62LBOn1HQyHDYgAg3hHX61j1pBmi3h/0w8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4ia8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364">
                      <w:txbxContent>
                        <w:p w14:paraId="7CFF5999" w14:textId="77777777" w:rsidR="009C6EBE" w:rsidRDefault="009C6EBE" w:rsidP="005E5FA1"/>
                      </w:txbxContent>
                    </v:textbox>
                  </v:shape>
                  <v:shape id="Freeform 365" o:spid="_x0000_s105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PvcQA&#10;AADcAAAADwAAAGRycy9kb3ducmV2LnhtbESP0WrCQBRE34X+w3ILfdNNW0wlzSpiUfIghaofcMne&#10;ZKPZuyG7xvj3bqHQx2FmzjD5arStGKj3jWMFr7MEBHHpdMO1gtNxO12A8AFZY+uYFNzJw2r5NMkx&#10;0+7GPzQcQi0ihH2GCkwIXSalLw1Z9DPXEUevcr3FEGVfS93jLcJtK9+SJJUWG44LBjvaGCovh6tV&#10;UJxxCF+Wk/33fledzh9Fai6FUi/P4/oTRKAx/If/2oVW8J7O4fd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UT73EAAAA3A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365">
                      <w:txbxContent>
                        <w:p w14:paraId="7CFF599A" w14:textId="77777777" w:rsidR="009C6EBE" w:rsidRDefault="009C6EBE" w:rsidP="005E5FA1"/>
                      </w:txbxContent>
                    </v:textbox>
                  </v:shape>
                  <v:shape id="Freeform 366" o:spid="_x0000_s105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42rcQA&#10;AADcAAAADwAAAGRycy9kb3ducmV2LnhtbESPT2vCQBTE74LfYXmCN91oIJTUVRohoPVU/+D1kX3N&#10;hmbfhuxq0m/fLRR6HGbmN8xmN9pWPKn3jWMFq2UCgrhyuuFawfVSLl5A+ICssXVMCr7Jw247nWww&#10;127gD3qeQy0ihH2OCkwIXS6lrwxZ9EvXEUfv0/UWQ5R9LXWPQ4TbVq6TJJMWG44LBjvaG6q+zg+r&#10;4Hht37uTKYf6mBZFU97uRXpipeaz8e0VRKAx/If/2getIM0y+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uNq3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366">
                      <w:txbxContent>
                        <w:p w14:paraId="7CFF599B" w14:textId="77777777" w:rsidR="009C6EBE" w:rsidRDefault="009C6EBE" w:rsidP="005E5FA1"/>
                      </w:txbxContent>
                    </v:textbox>
                  </v:shape>
                  <v:shape id="Freeform 367" o:spid="_x0000_s105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D1PsYA&#10;AADcAAAADwAAAGRycy9kb3ducmV2LnhtbESPW2vCQBSE34X+h+UUfNONF2xJXUUsLYKKNL3g4yF7&#10;moRmzy7ZrYn/3hUEH4eZ+YaZLztTixM1vrKsYDRMQBDnVldcKPj6fBs8g/ABWWNtmRScycNy8dCb&#10;Y6ptyx90ykIhIoR9igrKEFwqpc9LMuiH1hFH79c2BkOUTSF1g22Em1qOk2QmDVYcF0p0tC4p/8v+&#10;jYLjcb8N2WHK7fduakbO/7yO3btS/cdu9QIiUBfu4Vt7oxVMZk9wPROP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D1Ps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367">
                      <w:txbxContent>
                        <w:p w14:paraId="7CFF599C" w14:textId="77777777" w:rsidR="009C6EBE" w:rsidRDefault="009C6EBE" w:rsidP="005E5FA1"/>
                      </w:txbxContent>
                    </v:textbox>
                  </v:shape>
                  <v:shape id="Freeform 368" o:spid="_x0000_s105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CJxsIA&#10;AADcAAAADwAAAGRycy9kb3ducmV2LnhtbERPS2sCMRC+F/wPYYTeatYWrKxGEa3gpS0+QLwNmzG7&#10;uJksm6jbf985CB4/vvd03vla3aiNVWADw0EGirgItmJn4LBfv41BxYRssQ5MBv4ownzWe5libsOd&#10;t3TbJackhGOOBsqUmlzrWJTkMQ5CQyzcObQek8DWadviXcJ9rd+zbKQ9ViwNJTa0LKm47K5eelfu&#10;uPgstl+/w/HmJ3Onb33urDGv/W4xAZWoS0/xw72xBj5GslbOyBH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oInGwgAAANw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368">
                      <w:txbxContent>
                        <w:p w14:paraId="7CFF599D" w14:textId="77777777" w:rsidR="009C6EBE" w:rsidRDefault="009C6EBE" w:rsidP="005E5FA1"/>
                      </w:txbxContent>
                    </v:textbox>
                  </v:shape>
                  <v:shape id="Freeform 369" o:spid="_x0000_s105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111b0A&#10;AADcAAAADwAAAGRycy9kb3ducmV2LnhtbESPwQrCMBBE74L/EFbwpqkKotUoIgjizeoHrM3aFptN&#10;bVJb/94IgsdhZt4w621nSvGi2hWWFUzGEQji1OqCMwXXy2G0AOE8ssbSMil4k4Ptpt9bY6xty2d6&#10;JT4TAcIuRgW591UspUtzMujGtiIO3t3WBn2QdSZ1jW2Am1JOo2guDRYcFnKsaJ9T+kgao2B/uvms&#10;dBbPE6ebhtpnUj1QqeGg261AeOr8P/xrH7WC2XwJ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9111b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369">
                      <w:txbxContent>
                        <w:p w14:paraId="7CFF599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5F4" w14:textId="77777777" w:rsidR="005E5FA1" w:rsidRPr="00C329BE" w:rsidRDefault="005E5FA1" w:rsidP="00EA100E">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Create a large 100 chart on the board.</w:t>
            </w:r>
          </w:p>
        </w:tc>
      </w:tr>
    </w:tbl>
    <w:p w14:paraId="7CFF45F6" w14:textId="77777777" w:rsidR="005E5FA1" w:rsidRPr="00C329BE" w:rsidRDefault="005E5FA1" w:rsidP="005E5FA1">
      <w:pPr>
        <w:spacing w:after="160" w:line="23" w:lineRule="atLeast"/>
        <w:ind w:right="-540"/>
        <w:rPr>
          <w:rFonts w:asciiTheme="minorHAnsi" w:hAnsiTheme="minorHAnsi" w:cstheme="minorHAnsi"/>
          <w:b/>
          <w:sz w:val="22"/>
          <w:szCs w:val="22"/>
        </w:rPr>
      </w:pPr>
    </w:p>
    <w:p w14:paraId="7CFF45F7" w14:textId="77777777" w:rsidR="005E5FA1" w:rsidRPr="00C329BE" w:rsidRDefault="005E5FA1" w:rsidP="00870F73">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5F8" w14:textId="77777777" w:rsidR="005E5FA1" w:rsidRPr="00C329BE" w:rsidRDefault="005E5FA1" w:rsidP="00870F73">
      <w:pPr>
        <w:pStyle w:val="ListParagraph"/>
        <w:numPr>
          <w:ilvl w:val="0"/>
          <w:numId w:val="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Let’s count! Lead pupils in counting from 1 to 10.</w:t>
      </w:r>
    </w:p>
    <w:p w14:paraId="7CFF45F9" w14:textId="77777777" w:rsidR="005E5FA1" w:rsidRPr="00C329BE" w:rsidRDefault="005E5FA1" w:rsidP="00870F73">
      <w:pPr>
        <w:pStyle w:val="ListParagraph"/>
        <w:numPr>
          <w:ilvl w:val="0"/>
          <w:numId w:val="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Today we will learn to count from 10 to 100. </w:t>
      </w:r>
    </w:p>
    <w:p w14:paraId="7CFF45FA" w14:textId="77777777" w:rsidR="005E5FA1" w:rsidRPr="00753A20" w:rsidRDefault="005E5FA1" w:rsidP="00753A20">
      <w:pPr>
        <w:pStyle w:val="ListParagraph"/>
        <w:numPr>
          <w:ilvl w:val="0"/>
          <w:numId w:val="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number 10 and the number 100 on the board. Draw an arrow from the number 10 to the number 100.</w:t>
      </w:r>
      <w:r w:rsidR="00753A20">
        <w:rPr>
          <w:rFonts w:asciiTheme="minorHAnsi" w:hAnsiTheme="minorHAnsi" w:cstheme="minorHAnsi"/>
          <w:sz w:val="22"/>
          <w:szCs w:val="22"/>
        </w:rPr>
        <w:t xml:space="preserve"> </w:t>
      </w:r>
      <w:r w:rsidRPr="00753A20">
        <w:rPr>
          <w:rFonts w:asciiTheme="minorHAnsi" w:hAnsiTheme="minorHAnsi" w:cstheme="minorHAnsi"/>
          <w:sz w:val="22"/>
          <w:szCs w:val="22"/>
        </w:rPr>
        <w:t xml:space="preserve">Point to the 100 chart on the board. </w:t>
      </w:r>
    </w:p>
    <w:p w14:paraId="7CFF45FB" w14:textId="77777777" w:rsidR="005E5FA1" w:rsidRPr="00870F73" w:rsidRDefault="005E5FA1" w:rsidP="00753A20">
      <w:pPr>
        <w:pStyle w:val="ListParagraph"/>
        <w:numPr>
          <w:ilvl w:val="0"/>
          <w:numId w:val="6"/>
        </w:numPr>
        <w:spacing w:before="0" w:after="160" w:line="276" w:lineRule="auto"/>
        <w:ind w:right="-547"/>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will learn the names of numbers up to 100.</w:t>
      </w:r>
      <w:r w:rsidR="00753A20">
        <w:rPr>
          <w:rFonts w:asciiTheme="minorHAnsi" w:hAnsiTheme="minorHAnsi" w:cstheme="minorHAnsi"/>
          <w:sz w:val="22"/>
          <w:szCs w:val="22"/>
        </w:rPr>
        <w:br/>
      </w:r>
    </w:p>
    <w:p w14:paraId="7CFF45FC" w14:textId="77777777" w:rsidR="005E5FA1" w:rsidRPr="00C329BE" w:rsidRDefault="005E5FA1" w:rsidP="00753A20">
      <w:pPr>
        <w:spacing w:before="0" w:after="160" w:line="276" w:lineRule="auto"/>
        <w:ind w:right="-547"/>
        <w:contextualSpacing/>
        <w:rPr>
          <w:rFonts w:asciiTheme="minorHAnsi" w:hAnsiTheme="minorHAnsi" w:cstheme="minorHAnsi"/>
          <w:b/>
          <w:i/>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(7 minutes)</w:t>
      </w:r>
    </w:p>
    <w:p w14:paraId="7CFF45FD" w14:textId="77777777" w:rsidR="005E5FA1" w:rsidRPr="00753A20" w:rsidRDefault="005E5FA1" w:rsidP="00753A20">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100 chart.</w:t>
      </w:r>
      <w:r w:rsidR="00753A20">
        <w:rPr>
          <w:rFonts w:asciiTheme="minorHAnsi" w:hAnsiTheme="minorHAnsi" w:cstheme="minorHAnsi"/>
          <w:sz w:val="22"/>
          <w:szCs w:val="22"/>
        </w:rPr>
        <w:t xml:space="preserve"> </w:t>
      </w:r>
      <w:r w:rsidRPr="00753A20">
        <w:rPr>
          <w:rFonts w:asciiTheme="minorHAnsi" w:hAnsiTheme="minorHAnsi" w:cstheme="minorHAnsi"/>
          <w:b/>
          <w:sz w:val="22"/>
          <w:szCs w:val="22"/>
        </w:rPr>
        <w:t xml:space="preserve">Say: </w:t>
      </w:r>
      <w:r w:rsidRPr="00753A20">
        <w:rPr>
          <w:rFonts w:asciiTheme="minorHAnsi" w:hAnsiTheme="minorHAnsi" w:cstheme="minorHAnsi"/>
          <w:sz w:val="22"/>
          <w:szCs w:val="22"/>
        </w:rPr>
        <w:t>Each number has a name.</w:t>
      </w:r>
    </w:p>
    <w:p w14:paraId="7CFF45FE"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Numbers go in order and have a pattern. </w:t>
      </w:r>
    </w:p>
    <w:p w14:paraId="7CFF45FF"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all the numbers that have 0s at the end. </w:t>
      </w:r>
    </w:p>
    <w:p w14:paraId="7CFF4600"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all the numbers that have 3s at the end. </w:t>
      </w:r>
    </w:p>
    <w:p w14:paraId="7CFF4601"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all the numbers that have 7s at the end.</w:t>
      </w:r>
    </w:p>
    <w:p w14:paraId="7CFF4602"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number 11.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11.</w:t>
      </w:r>
    </w:p>
    <w:p w14:paraId="7CFF4603"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repeat after me.</w:t>
      </w:r>
    </w:p>
    <w:p w14:paraId="7CFF4604" w14:textId="77777777" w:rsidR="005E5FA1" w:rsidRPr="00C329BE"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number 12.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12.</w:t>
      </w:r>
    </w:p>
    <w:p w14:paraId="7CFF4605" w14:textId="77777777" w:rsidR="005E5FA1" w:rsidRPr="00870F73" w:rsidRDefault="005E5FA1" w:rsidP="00870F73">
      <w:pPr>
        <w:pStyle w:val="ListParagraph"/>
        <w:numPr>
          <w:ilvl w:val="0"/>
          <w:numId w:val="7"/>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Continue to point to numbers and read them out loud. Ask pupils to say the numbers out loud until you have reached the number 100.</w:t>
      </w:r>
      <w:r w:rsidR="00753A20">
        <w:rPr>
          <w:rFonts w:asciiTheme="minorHAnsi" w:hAnsiTheme="minorHAnsi" w:cstheme="minorHAnsi"/>
          <w:sz w:val="22"/>
          <w:szCs w:val="22"/>
        </w:rPr>
        <w:br/>
      </w:r>
    </w:p>
    <w:p w14:paraId="7CFF4606" w14:textId="77777777" w:rsidR="005E5FA1" w:rsidRPr="00C329BE" w:rsidRDefault="005E5FA1" w:rsidP="00870F73">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607" w14:textId="77777777" w:rsidR="005E5FA1" w:rsidRPr="00C329BE" w:rsidRDefault="005E5FA1" w:rsidP="00870F73">
      <w:pPr>
        <w:pStyle w:val="ListParagraph"/>
        <w:numPr>
          <w:ilvl w:val="0"/>
          <w:numId w:val="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Divide pupils into 2 large groups. Try to make the groups equal in numbers. </w:t>
      </w:r>
    </w:p>
    <w:p w14:paraId="7CFF4608" w14:textId="77777777" w:rsidR="005E5FA1" w:rsidRPr="00C329BE" w:rsidRDefault="005E5FA1" w:rsidP="00870F73">
      <w:pPr>
        <w:pStyle w:val="ListParagraph"/>
        <w:numPr>
          <w:ilvl w:val="0"/>
          <w:numId w:val="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left group and ask them to stand. Point to the second row of the 100 chart (numbers 11-20). Ask them to say each number as you point to it. Ask them to sit.</w:t>
      </w:r>
    </w:p>
    <w:p w14:paraId="7CFF4609" w14:textId="77777777" w:rsidR="005E5FA1" w:rsidRPr="00C329BE" w:rsidRDefault="005E5FA1" w:rsidP="00870F73">
      <w:pPr>
        <w:pStyle w:val="ListParagraph"/>
        <w:numPr>
          <w:ilvl w:val="0"/>
          <w:numId w:val="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right group and ask them to stand. Point to the third row of the 100 chart (numbers 21-30). Ask them to say each number as you point to it. Ask them to sit.</w:t>
      </w:r>
    </w:p>
    <w:p w14:paraId="7CFF460A" w14:textId="77777777" w:rsidR="005E5FA1" w:rsidRPr="00C329BE" w:rsidRDefault="005E5FA1" w:rsidP="00870F73">
      <w:pPr>
        <w:pStyle w:val="ListParagraph"/>
        <w:numPr>
          <w:ilvl w:val="0"/>
          <w:numId w:val="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Continue pointing to each row and alternate between groups saying the numbers in groups of 10.</w:t>
      </w:r>
    </w:p>
    <w:p w14:paraId="7CFF460B" w14:textId="77777777" w:rsidR="005E5FA1" w:rsidRPr="00870F73" w:rsidRDefault="005E5FA1" w:rsidP="00870F73">
      <w:pPr>
        <w:pStyle w:val="ListParagraph"/>
        <w:numPr>
          <w:ilvl w:val="0"/>
          <w:numId w:val="8"/>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will now work on your own. </w:t>
      </w:r>
      <w:r w:rsidR="00753A20">
        <w:rPr>
          <w:rFonts w:asciiTheme="minorHAnsi" w:hAnsiTheme="minorHAnsi" w:cstheme="minorHAnsi"/>
          <w:sz w:val="22"/>
          <w:szCs w:val="22"/>
        </w:rPr>
        <w:br/>
      </w:r>
    </w:p>
    <w:p w14:paraId="7CFF460C" w14:textId="77777777" w:rsidR="005E5FA1" w:rsidRPr="00C329BE" w:rsidRDefault="005E5FA1" w:rsidP="00870F73">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lastRenderedPageBreak/>
        <w:t>Independent Practice</w:t>
      </w:r>
      <w:r w:rsidRPr="00C329BE">
        <w:rPr>
          <w:rFonts w:asciiTheme="minorHAnsi" w:hAnsiTheme="minorHAnsi" w:cstheme="minorHAnsi"/>
          <w:i/>
          <w:sz w:val="22"/>
          <w:szCs w:val="22"/>
        </w:rPr>
        <w:t xml:space="preserve"> (13 minutes)</w:t>
      </w:r>
    </w:p>
    <w:p w14:paraId="7CFF460D" w14:textId="77777777" w:rsidR="005E5FA1" w:rsidRPr="00C329BE"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60E" w14:textId="77777777" w:rsidR="005E5FA1" w:rsidRPr="00C329BE"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Write this list of numbers in a line on the board: </w:t>
      </w:r>
    </w:p>
    <w:p w14:paraId="7CFF460F" w14:textId="77777777" w:rsidR="005E5FA1" w:rsidRPr="00C329BE" w:rsidRDefault="005E5FA1" w:rsidP="00870F73">
      <w:pPr>
        <w:pStyle w:val="ListParagraph"/>
        <w:spacing w:before="0" w:after="160" w:line="276" w:lineRule="auto"/>
        <w:ind w:left="360"/>
        <w:rPr>
          <w:rFonts w:asciiTheme="minorHAnsi" w:hAnsiTheme="minorHAnsi" w:cstheme="minorHAnsi"/>
          <w:b/>
          <w:sz w:val="22"/>
          <w:szCs w:val="22"/>
        </w:rPr>
      </w:pPr>
      <w:r w:rsidRPr="00C329BE">
        <w:rPr>
          <w:rFonts w:asciiTheme="minorHAnsi" w:hAnsiTheme="minorHAnsi" w:cstheme="minorHAnsi"/>
          <w:sz w:val="22"/>
          <w:szCs w:val="22"/>
        </w:rPr>
        <w:t>2</w:t>
      </w:r>
    </w:p>
    <w:p w14:paraId="7CFF4610" w14:textId="77777777" w:rsidR="005E5FA1" w:rsidRPr="00C329BE" w:rsidRDefault="005E5FA1" w:rsidP="00870F73">
      <w:pPr>
        <w:pStyle w:val="ListParagraph"/>
        <w:spacing w:before="0" w:after="160" w:line="276" w:lineRule="auto"/>
        <w:ind w:left="360"/>
        <w:rPr>
          <w:rFonts w:asciiTheme="minorHAnsi" w:hAnsiTheme="minorHAnsi" w:cstheme="minorHAnsi"/>
          <w:sz w:val="22"/>
          <w:szCs w:val="22"/>
        </w:rPr>
      </w:pPr>
      <w:r w:rsidRPr="00C329BE">
        <w:rPr>
          <w:rFonts w:asciiTheme="minorHAnsi" w:hAnsiTheme="minorHAnsi" w:cstheme="minorHAnsi"/>
          <w:sz w:val="22"/>
          <w:szCs w:val="22"/>
        </w:rPr>
        <w:t>23</w:t>
      </w:r>
    </w:p>
    <w:p w14:paraId="7CFF4611" w14:textId="77777777" w:rsidR="005E5FA1" w:rsidRPr="00C329BE" w:rsidRDefault="005E5FA1" w:rsidP="00870F73">
      <w:pPr>
        <w:pStyle w:val="ListParagraph"/>
        <w:spacing w:before="0" w:after="160" w:line="276" w:lineRule="auto"/>
        <w:ind w:left="360"/>
        <w:rPr>
          <w:rFonts w:asciiTheme="minorHAnsi" w:hAnsiTheme="minorHAnsi" w:cstheme="minorHAnsi"/>
          <w:sz w:val="22"/>
          <w:szCs w:val="22"/>
        </w:rPr>
      </w:pPr>
      <w:r w:rsidRPr="00C329BE">
        <w:rPr>
          <w:rFonts w:asciiTheme="minorHAnsi" w:hAnsiTheme="minorHAnsi" w:cstheme="minorHAnsi"/>
          <w:sz w:val="22"/>
          <w:szCs w:val="22"/>
        </w:rPr>
        <w:t>44</w:t>
      </w:r>
    </w:p>
    <w:p w14:paraId="7CFF4612" w14:textId="77777777" w:rsidR="005E5FA1" w:rsidRPr="00C329BE" w:rsidRDefault="005E5FA1" w:rsidP="00870F73">
      <w:pPr>
        <w:pStyle w:val="ListParagraph"/>
        <w:spacing w:before="0" w:after="160" w:line="276" w:lineRule="auto"/>
        <w:ind w:left="360"/>
        <w:rPr>
          <w:rFonts w:asciiTheme="minorHAnsi" w:hAnsiTheme="minorHAnsi" w:cstheme="minorHAnsi"/>
          <w:sz w:val="22"/>
          <w:szCs w:val="22"/>
        </w:rPr>
      </w:pPr>
      <w:r w:rsidRPr="00C329BE">
        <w:rPr>
          <w:rFonts w:asciiTheme="minorHAnsi" w:hAnsiTheme="minorHAnsi" w:cstheme="minorHAnsi"/>
          <w:sz w:val="22"/>
          <w:szCs w:val="22"/>
        </w:rPr>
        <w:t>63</w:t>
      </w:r>
    </w:p>
    <w:p w14:paraId="7CFF4613" w14:textId="77777777" w:rsidR="005E5FA1" w:rsidRPr="00C329BE" w:rsidRDefault="005E5FA1" w:rsidP="00870F73">
      <w:pPr>
        <w:pStyle w:val="ListParagraph"/>
        <w:spacing w:before="0" w:after="160" w:line="276" w:lineRule="auto"/>
        <w:ind w:left="360"/>
        <w:rPr>
          <w:rFonts w:asciiTheme="minorHAnsi" w:hAnsiTheme="minorHAnsi" w:cstheme="minorHAnsi"/>
          <w:b/>
          <w:sz w:val="22"/>
          <w:szCs w:val="22"/>
        </w:rPr>
      </w:pPr>
      <w:r w:rsidRPr="00C329BE">
        <w:rPr>
          <w:rFonts w:asciiTheme="minorHAnsi" w:hAnsiTheme="minorHAnsi" w:cstheme="minorHAnsi"/>
          <w:sz w:val="22"/>
          <w:szCs w:val="22"/>
        </w:rPr>
        <w:t>81</w:t>
      </w:r>
    </w:p>
    <w:p w14:paraId="7CFF4614" w14:textId="77777777" w:rsidR="005E5FA1" w:rsidRPr="00753A20" w:rsidRDefault="005E5FA1" w:rsidP="00753A20">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each number in your book as I have done.</w:t>
      </w:r>
      <w:r w:rsidR="00753A20">
        <w:rPr>
          <w:rFonts w:asciiTheme="minorHAnsi" w:hAnsiTheme="minorHAnsi" w:cstheme="minorHAnsi"/>
          <w:sz w:val="22"/>
          <w:szCs w:val="22"/>
        </w:rPr>
        <w:t xml:space="preserve"> </w:t>
      </w:r>
      <w:r w:rsidRPr="00753A20">
        <w:rPr>
          <w:rFonts w:asciiTheme="minorHAnsi" w:hAnsiTheme="minorHAnsi" w:cstheme="minorHAnsi"/>
          <w:sz w:val="22"/>
          <w:szCs w:val="22"/>
        </w:rPr>
        <w:t>Repeat after me.</w:t>
      </w:r>
    </w:p>
    <w:p w14:paraId="7CFF4615" w14:textId="77777777" w:rsidR="005E5FA1" w:rsidRPr="00753A20" w:rsidRDefault="005E5FA1" w:rsidP="00753A20">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Read each number out loud and wait for the pupils to repeat.</w:t>
      </w:r>
      <w:r w:rsidR="00753A20">
        <w:rPr>
          <w:rFonts w:asciiTheme="minorHAnsi" w:hAnsiTheme="minorHAnsi" w:cstheme="minorHAnsi"/>
          <w:sz w:val="22"/>
          <w:szCs w:val="22"/>
        </w:rPr>
        <w:t xml:space="preserve"> </w:t>
      </w:r>
      <w:r w:rsidRPr="00753A20">
        <w:rPr>
          <w:rFonts w:asciiTheme="minorHAnsi" w:hAnsiTheme="minorHAnsi" w:cstheme="minorHAnsi"/>
          <w:sz w:val="22"/>
          <w:szCs w:val="22"/>
        </w:rPr>
        <w:t xml:space="preserve">Point to the number 2. </w:t>
      </w:r>
    </w:p>
    <w:p w14:paraId="7CFF4616" w14:textId="77777777" w:rsidR="005E5FA1" w:rsidRPr="00C329BE"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Write all the numbers in the line after 2 on the board: </w:t>
      </w:r>
    </w:p>
    <w:p w14:paraId="7CFF4617" w14:textId="77777777" w:rsidR="005E5FA1" w:rsidRPr="00C329BE" w:rsidRDefault="005E5FA1" w:rsidP="00870F73">
      <w:pPr>
        <w:pStyle w:val="ListParagraph"/>
        <w:spacing w:before="0" w:after="160" w:line="276" w:lineRule="auto"/>
        <w:ind w:left="900"/>
        <w:rPr>
          <w:rFonts w:asciiTheme="minorHAnsi" w:hAnsiTheme="minorHAnsi" w:cstheme="minorHAnsi"/>
          <w:b/>
          <w:sz w:val="22"/>
          <w:szCs w:val="22"/>
        </w:rPr>
      </w:pPr>
      <w:r w:rsidRPr="00C329BE">
        <w:rPr>
          <w:rFonts w:asciiTheme="minorHAnsi" w:hAnsiTheme="minorHAnsi" w:cstheme="minorHAnsi"/>
          <w:sz w:val="22"/>
          <w:szCs w:val="22"/>
        </w:rPr>
        <w:t>2, 3, 4, 5, 6, 7, 8, 9, 10</w:t>
      </w:r>
    </w:p>
    <w:p w14:paraId="7CFF4618" w14:textId="77777777" w:rsidR="005E5FA1" w:rsidRPr="00C329BE"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Use the 100 chart and write the numbers in the same line like I have. Stop when you get to the last number on the right. Give pupils 8 minutes to write.</w:t>
      </w:r>
    </w:p>
    <w:p w14:paraId="7CFF4619" w14:textId="77777777" w:rsidR="005E5FA1" w:rsidRPr="00C329BE"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Walk around and check on pupils to make sure they write the numbers correctly. </w:t>
      </w:r>
    </w:p>
    <w:p w14:paraId="7CFF461A" w14:textId="77777777" w:rsidR="005E5FA1" w:rsidRPr="00C329BE"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numbers written by the pupils. Ask the pupils to name the number.</w:t>
      </w:r>
    </w:p>
    <w:p w14:paraId="7CFF461B" w14:textId="77777777" w:rsidR="005E5FA1" w:rsidRPr="00870F73" w:rsidRDefault="005E5FA1" w:rsidP="00870F73">
      <w:pPr>
        <w:pStyle w:val="ListParagraph"/>
        <w:numPr>
          <w:ilvl w:val="0"/>
          <w:numId w:val="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Ask all pupils to hold up their work for you to see.</w:t>
      </w:r>
      <w:r w:rsidR="00753A20">
        <w:rPr>
          <w:rFonts w:asciiTheme="minorHAnsi" w:hAnsiTheme="minorHAnsi" w:cstheme="minorHAnsi"/>
          <w:sz w:val="22"/>
          <w:szCs w:val="22"/>
        </w:rPr>
        <w:br/>
      </w:r>
    </w:p>
    <w:p w14:paraId="7CFF461C" w14:textId="77777777" w:rsidR="005E5FA1" w:rsidRPr="00C329BE" w:rsidRDefault="005E5FA1" w:rsidP="00870F73">
      <w:pPr>
        <w:spacing w:before="0" w:after="160" w:line="276" w:lineRule="auto"/>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61D" w14:textId="77777777" w:rsidR="005E5FA1" w:rsidRPr="00C329BE" w:rsidRDefault="005E5FA1" w:rsidP="00870F73">
      <w:pPr>
        <w:pStyle w:val="ListParagraph"/>
        <w:numPr>
          <w:ilvl w:val="0"/>
          <w:numId w:val="1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Using the 100 chart, point to a number.</w:t>
      </w:r>
    </w:p>
    <w:p w14:paraId="7CFF461E" w14:textId="77777777" w:rsidR="005E5FA1" w:rsidRPr="00C329BE" w:rsidRDefault="005E5FA1" w:rsidP="00870F73">
      <w:pPr>
        <w:pStyle w:val="ListParagraph"/>
        <w:numPr>
          <w:ilvl w:val="0"/>
          <w:numId w:val="1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 and name the number.</w:t>
      </w:r>
    </w:p>
    <w:p w14:paraId="7CFF461F" w14:textId="77777777" w:rsidR="005E5FA1" w:rsidRPr="00C329BE" w:rsidRDefault="005E5FA1" w:rsidP="00870F73">
      <w:pPr>
        <w:pStyle w:val="ListParagraph"/>
        <w:numPr>
          <w:ilvl w:val="0"/>
          <w:numId w:val="1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Continue pointing to several numbers alternating between boy and girl volunteers.</w:t>
      </w:r>
    </w:p>
    <w:p w14:paraId="7CFF4620" w14:textId="77777777" w:rsidR="005E5FA1" w:rsidRPr="00C329BE" w:rsidRDefault="005E5FA1" w:rsidP="00870F73">
      <w:pPr>
        <w:pStyle w:val="ListParagraph"/>
        <w:numPr>
          <w:ilvl w:val="0"/>
          <w:numId w:val="1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Ask the pupils to recite the numbers 1 to 100 as you point to each number. </w:t>
      </w:r>
    </w:p>
    <w:p w14:paraId="7CFF4621" w14:textId="77777777" w:rsidR="005E5FA1" w:rsidRPr="00C329BE" w:rsidRDefault="005E5FA1" w:rsidP="00870F73">
      <w:pPr>
        <w:pStyle w:val="ListParagraph"/>
        <w:numPr>
          <w:ilvl w:val="0"/>
          <w:numId w:val="1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today we counted to 100. Thank you, class. Pupils say: Thank you.</w:t>
      </w:r>
    </w:p>
    <w:p w14:paraId="7CFF4622" w14:textId="77777777" w:rsidR="005E5FA1" w:rsidRPr="00C329BE" w:rsidRDefault="005E5FA1" w:rsidP="00870F73">
      <w:pPr>
        <w:spacing w:before="0" w:after="160" w:line="276" w:lineRule="auto"/>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623" w14:textId="77777777" w:rsidR="00136B2C" w:rsidRPr="00C329BE" w:rsidRDefault="00320F59" w:rsidP="005E5FA1">
      <w:pPr>
        <w:spacing w:after="160" w:line="23" w:lineRule="atLeast"/>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1917312" behindDoc="0" locked="0" layoutInCell="1" allowOverlap="0" wp14:anchorId="7CFF582D" wp14:editId="7CFF582E">
            <wp:simplePos x="0" y="0"/>
            <wp:positionH relativeFrom="margin">
              <wp:posOffset>60960</wp:posOffset>
            </wp:positionH>
            <wp:positionV relativeFrom="margin">
              <wp:posOffset>5773420</wp:posOffset>
            </wp:positionV>
            <wp:extent cx="3659505" cy="3284855"/>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tbl>
      <w:tblPr>
        <w:tblStyle w:val="TableGrid"/>
        <w:tblW w:w="9105" w:type="dxa"/>
        <w:tblInd w:w="-20" w:type="dxa"/>
        <w:tblLook w:val="04A0" w:firstRow="1" w:lastRow="0" w:firstColumn="1" w:lastColumn="0" w:noHBand="0" w:noVBand="1"/>
      </w:tblPr>
      <w:tblGrid>
        <w:gridCol w:w="2985"/>
        <w:gridCol w:w="1615"/>
        <w:gridCol w:w="1445"/>
        <w:gridCol w:w="1200"/>
        <w:gridCol w:w="1860"/>
      </w:tblGrid>
      <w:tr w:rsidR="005E5FA1" w:rsidRPr="00C329BE" w14:paraId="7CFF4627" w14:textId="77777777" w:rsidTr="005E5FA1">
        <w:tc>
          <w:tcPr>
            <w:tcW w:w="4600" w:type="dxa"/>
            <w:gridSpan w:val="2"/>
          </w:tcPr>
          <w:p w14:paraId="7CFF4624" w14:textId="0D5AF464" w:rsidR="005E5FA1" w:rsidRPr="00C329BE" w:rsidRDefault="005E5FA1" w:rsidP="00182FD5">
            <w:pPr>
              <w:spacing w:before="0" w:after="0"/>
              <w:contextualSpacing/>
              <w:rPr>
                <w:rFonts w:asciiTheme="minorHAnsi" w:eastAsia="Calibri" w:hAnsiTheme="minorHAnsi" w:cstheme="minorHAnsi"/>
                <w:b/>
                <w:sz w:val="22"/>
                <w:szCs w:val="22"/>
              </w:rPr>
            </w:pPr>
            <w:r w:rsidRPr="00C329BE">
              <w:rPr>
                <w:rFonts w:asciiTheme="minorHAnsi" w:eastAsia="Calibri" w:hAnsiTheme="minorHAnsi" w:cstheme="minorHAnsi"/>
                <w:b/>
                <w:sz w:val="22"/>
                <w:szCs w:val="22"/>
              </w:rPr>
              <w:lastRenderedPageBreak/>
              <w:t xml:space="preserve">Lesson Title: </w:t>
            </w:r>
            <w:r w:rsidRPr="00C329BE">
              <w:rPr>
                <w:rFonts w:asciiTheme="minorHAnsi" w:eastAsia="MS Mincho" w:hAnsiTheme="minorHAnsi" w:cstheme="minorHAnsi"/>
                <w:sz w:val="22"/>
                <w:szCs w:val="22"/>
              </w:rPr>
              <w:t>Counting from 10</w:t>
            </w:r>
            <w:r w:rsidR="00740985">
              <w:rPr>
                <w:rFonts w:asciiTheme="minorHAnsi" w:eastAsia="MS Mincho" w:hAnsiTheme="minorHAnsi" w:cstheme="minorHAnsi"/>
                <w:sz w:val="22"/>
                <w:szCs w:val="22"/>
              </w:rPr>
              <w:t xml:space="preserve">0 to 10 </w:t>
            </w:r>
            <w:r w:rsidRPr="00C329BE">
              <w:rPr>
                <w:rFonts w:asciiTheme="minorHAnsi" w:eastAsia="MS Mincho" w:hAnsiTheme="minorHAnsi" w:cstheme="minorHAnsi"/>
                <w:sz w:val="22"/>
                <w:szCs w:val="22"/>
              </w:rPr>
              <w:t>backwards</w:t>
            </w:r>
          </w:p>
        </w:tc>
        <w:tc>
          <w:tcPr>
            <w:tcW w:w="4505" w:type="dxa"/>
            <w:gridSpan w:val="3"/>
          </w:tcPr>
          <w:p w14:paraId="7CFF4625" w14:textId="77777777" w:rsidR="005E5FA1" w:rsidRPr="00C329BE" w:rsidRDefault="005E5FA1" w:rsidP="00182FD5">
            <w:pPr>
              <w:spacing w:before="0" w:after="0"/>
              <w:ind w:right="-540"/>
              <w:contextualSpacing/>
              <w:rPr>
                <w:rFonts w:asciiTheme="minorHAnsi" w:hAnsiTheme="minorHAnsi" w:cstheme="minorHAnsi"/>
                <w:b/>
                <w:sz w:val="22"/>
                <w:szCs w:val="22"/>
              </w:rPr>
            </w:pPr>
            <w:r w:rsidRPr="00C329BE">
              <w:rPr>
                <w:rFonts w:asciiTheme="minorHAnsi" w:eastAsia="Calibri" w:hAnsiTheme="minorHAnsi" w:cstheme="minorHAnsi"/>
                <w:b/>
                <w:sz w:val="22"/>
                <w:szCs w:val="22"/>
              </w:rPr>
              <w:t>Theme:</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Numbers and Numeration</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w:t>
            </w:r>
          </w:p>
          <w:p w14:paraId="7CFF4626" w14:textId="77777777" w:rsidR="005E5FA1" w:rsidRPr="00C329BE" w:rsidRDefault="005E5FA1" w:rsidP="00182FD5">
            <w:pPr>
              <w:spacing w:before="0" w:after="0"/>
              <w:contextualSpacing/>
              <w:rPr>
                <w:rFonts w:asciiTheme="minorHAnsi" w:hAnsiTheme="minorHAnsi" w:cstheme="minorHAnsi"/>
                <w:sz w:val="22"/>
                <w:szCs w:val="22"/>
              </w:rPr>
            </w:pPr>
            <w:r w:rsidRPr="00C329BE">
              <w:rPr>
                <w:rFonts w:asciiTheme="minorHAnsi" w:hAnsiTheme="minorHAnsi" w:cstheme="minorHAnsi"/>
                <w:sz w:val="22"/>
                <w:szCs w:val="22"/>
              </w:rPr>
              <w:t>Counting up to 100</w:t>
            </w:r>
          </w:p>
        </w:tc>
      </w:tr>
      <w:tr w:rsidR="005E5FA1" w:rsidRPr="00C329BE" w14:paraId="7CFF462B" w14:textId="77777777" w:rsidTr="005E5FA1">
        <w:tc>
          <w:tcPr>
            <w:tcW w:w="4600" w:type="dxa"/>
            <w:gridSpan w:val="2"/>
          </w:tcPr>
          <w:p w14:paraId="7CFF4628" w14:textId="77777777" w:rsidR="005E5FA1" w:rsidRPr="00C329BE" w:rsidRDefault="005E5FA1" w:rsidP="00182FD5">
            <w:pPr>
              <w:spacing w:before="0" w:after="0"/>
              <w:contextualSpacing/>
              <w:rPr>
                <w:rFonts w:asciiTheme="minorHAnsi" w:eastAsia="Calibri" w:hAnsiTheme="minorHAnsi" w:cstheme="minorHAnsi"/>
                <w:b/>
                <w:sz w:val="22"/>
                <w:szCs w:val="22"/>
              </w:rPr>
            </w:pPr>
            <w:r w:rsidRPr="00C329BE">
              <w:rPr>
                <w:rFonts w:asciiTheme="minorHAnsi" w:eastAsia="Calibri" w:hAnsiTheme="minorHAnsi" w:cstheme="minorHAnsi"/>
                <w:b/>
                <w:sz w:val="22"/>
                <w:szCs w:val="22"/>
              </w:rPr>
              <w:t xml:space="preserve">Lesson Number: </w:t>
            </w:r>
            <w:r w:rsidRPr="00C329BE">
              <w:rPr>
                <w:rFonts w:asciiTheme="minorHAnsi" w:eastAsia="Calibri" w:hAnsiTheme="minorHAnsi" w:cstheme="minorHAnsi"/>
                <w:sz w:val="22"/>
                <w:szCs w:val="22"/>
              </w:rPr>
              <w:t>M-02-002</w:t>
            </w:r>
          </w:p>
        </w:tc>
        <w:tc>
          <w:tcPr>
            <w:tcW w:w="2645" w:type="dxa"/>
            <w:gridSpan w:val="2"/>
          </w:tcPr>
          <w:p w14:paraId="7CFF4629" w14:textId="77777777" w:rsidR="005E5FA1" w:rsidRPr="00C329BE" w:rsidRDefault="005E5FA1" w:rsidP="00182FD5">
            <w:pPr>
              <w:spacing w:before="0" w:after="0"/>
              <w:contextualSpacing/>
              <w:rPr>
                <w:rFonts w:asciiTheme="minorHAnsi" w:eastAsia="Calibri" w:hAnsiTheme="minorHAnsi" w:cstheme="minorHAnsi"/>
                <w:b/>
                <w:sz w:val="22"/>
                <w:szCs w:val="22"/>
              </w:rPr>
            </w:pPr>
            <w:r w:rsidRPr="00C329BE">
              <w:rPr>
                <w:rFonts w:asciiTheme="minorHAnsi" w:eastAsia="Calibri" w:hAnsiTheme="minorHAnsi" w:cstheme="minorHAnsi"/>
                <w:b/>
                <w:sz w:val="22"/>
                <w:szCs w:val="22"/>
              </w:rPr>
              <w:t xml:space="preserve">Class/Level: </w:t>
            </w:r>
            <w:r w:rsidRPr="00C329BE">
              <w:rPr>
                <w:rFonts w:asciiTheme="minorHAnsi" w:eastAsia="Calibri" w:hAnsiTheme="minorHAnsi" w:cstheme="minorHAnsi"/>
                <w:sz w:val="22"/>
                <w:szCs w:val="22"/>
              </w:rPr>
              <w:t>Class</w:t>
            </w:r>
            <w:r w:rsidRPr="00C329BE">
              <w:rPr>
                <w:rFonts w:asciiTheme="minorHAnsi" w:eastAsia="Calibri" w:hAnsiTheme="minorHAnsi" w:cstheme="minorHAnsi"/>
                <w:b/>
                <w:sz w:val="22"/>
                <w:szCs w:val="22"/>
              </w:rPr>
              <w:t xml:space="preserve"> </w:t>
            </w:r>
            <w:r w:rsidRPr="00C329BE">
              <w:rPr>
                <w:rFonts w:asciiTheme="minorHAnsi" w:eastAsia="Calibri" w:hAnsiTheme="minorHAnsi" w:cstheme="minorHAnsi"/>
                <w:sz w:val="22"/>
                <w:szCs w:val="22"/>
              </w:rPr>
              <w:t>2</w:t>
            </w:r>
          </w:p>
        </w:tc>
        <w:tc>
          <w:tcPr>
            <w:tcW w:w="1860" w:type="dxa"/>
          </w:tcPr>
          <w:p w14:paraId="7CFF462A" w14:textId="77777777" w:rsidR="005E5FA1" w:rsidRPr="00C329BE" w:rsidRDefault="005E5FA1" w:rsidP="00182FD5">
            <w:pPr>
              <w:spacing w:before="0" w:after="0"/>
              <w:contextualSpacing/>
              <w:rPr>
                <w:rFonts w:asciiTheme="minorHAnsi" w:eastAsia="Calibri" w:hAnsiTheme="minorHAnsi" w:cstheme="minorHAnsi"/>
                <w:b/>
                <w:sz w:val="22"/>
                <w:szCs w:val="22"/>
              </w:rPr>
            </w:pPr>
            <w:r w:rsidRPr="00C329BE">
              <w:rPr>
                <w:rFonts w:asciiTheme="minorHAnsi" w:eastAsia="Calibri" w:hAnsiTheme="minorHAnsi" w:cstheme="minorHAnsi"/>
                <w:b/>
                <w:sz w:val="22"/>
                <w:szCs w:val="22"/>
              </w:rPr>
              <w:t xml:space="preserve">Time: </w:t>
            </w:r>
            <w:r w:rsidRPr="00C329BE">
              <w:rPr>
                <w:rFonts w:asciiTheme="minorHAnsi" w:eastAsia="Calibri" w:hAnsiTheme="minorHAnsi" w:cstheme="minorHAnsi"/>
                <w:sz w:val="22"/>
                <w:szCs w:val="22"/>
              </w:rPr>
              <w:t>35 minutes</w:t>
            </w:r>
          </w:p>
        </w:tc>
      </w:tr>
      <w:tr w:rsidR="005E5FA1" w:rsidRPr="00C329BE" w14:paraId="7CFF462F" w14:textId="77777777" w:rsidTr="005E5FA1">
        <w:tc>
          <w:tcPr>
            <w:tcW w:w="2985" w:type="dxa"/>
            <w:tcBorders>
              <w:top w:val="single" w:sz="4" w:space="0" w:color="auto"/>
              <w:left w:val="nil"/>
              <w:bottom w:val="single" w:sz="4" w:space="0" w:color="auto"/>
              <w:right w:val="nil"/>
            </w:tcBorders>
          </w:tcPr>
          <w:p w14:paraId="7CFF462C" w14:textId="77777777" w:rsidR="005E5FA1" w:rsidRPr="00C329BE" w:rsidRDefault="005E5FA1" w:rsidP="00182FD5">
            <w:pPr>
              <w:spacing w:before="0" w:after="0"/>
              <w:contextualSpacing/>
              <w:rPr>
                <w:rFonts w:asciiTheme="minorHAnsi" w:eastAsia="Calibri" w:hAnsiTheme="minorHAnsi" w:cstheme="minorHAnsi"/>
                <w:noProof/>
                <w:sz w:val="22"/>
                <w:szCs w:val="22"/>
              </w:rPr>
            </w:pPr>
          </w:p>
        </w:tc>
        <w:tc>
          <w:tcPr>
            <w:tcW w:w="3060" w:type="dxa"/>
            <w:gridSpan w:val="2"/>
            <w:tcBorders>
              <w:top w:val="single" w:sz="4" w:space="0" w:color="auto"/>
              <w:left w:val="nil"/>
              <w:bottom w:val="single" w:sz="4" w:space="0" w:color="auto"/>
              <w:right w:val="nil"/>
            </w:tcBorders>
          </w:tcPr>
          <w:p w14:paraId="7CFF462D" w14:textId="77777777" w:rsidR="005E5FA1" w:rsidRPr="00C329BE" w:rsidRDefault="005E5FA1" w:rsidP="00182FD5">
            <w:pPr>
              <w:spacing w:before="0" w:after="0"/>
              <w:contextualSpacing/>
              <w:rPr>
                <w:rFonts w:asciiTheme="minorHAnsi" w:eastAsia="Calibri" w:hAnsiTheme="minorHAnsi" w:cstheme="minorHAnsi"/>
                <w:noProof/>
                <w:sz w:val="22"/>
                <w:szCs w:val="22"/>
              </w:rPr>
            </w:pPr>
          </w:p>
        </w:tc>
        <w:tc>
          <w:tcPr>
            <w:tcW w:w="3060" w:type="dxa"/>
            <w:gridSpan w:val="2"/>
            <w:tcBorders>
              <w:top w:val="single" w:sz="4" w:space="0" w:color="auto"/>
              <w:left w:val="nil"/>
              <w:bottom w:val="single" w:sz="4" w:space="0" w:color="auto"/>
              <w:right w:val="nil"/>
            </w:tcBorders>
          </w:tcPr>
          <w:p w14:paraId="7CFF462E" w14:textId="77777777" w:rsidR="005E5FA1" w:rsidRPr="00C329BE" w:rsidRDefault="005E5FA1" w:rsidP="00182FD5">
            <w:pPr>
              <w:spacing w:before="0" w:after="0"/>
              <w:contextualSpacing/>
              <w:rPr>
                <w:rFonts w:asciiTheme="minorHAnsi" w:eastAsia="Calibri" w:hAnsiTheme="minorHAnsi" w:cstheme="minorHAnsi"/>
                <w:noProof/>
                <w:sz w:val="22"/>
                <w:szCs w:val="22"/>
              </w:rPr>
            </w:pPr>
          </w:p>
        </w:tc>
      </w:tr>
      <w:tr w:rsidR="005E5FA1" w:rsidRPr="00C329BE" w14:paraId="7CFF4636" w14:textId="77777777" w:rsidTr="005E5FA1">
        <w:trPr>
          <w:trHeight w:val="1142"/>
        </w:trPr>
        <w:tc>
          <w:tcPr>
            <w:tcW w:w="2985" w:type="dxa"/>
            <w:tcBorders>
              <w:top w:val="single" w:sz="4" w:space="0" w:color="auto"/>
              <w:left w:val="single" w:sz="4" w:space="0" w:color="auto"/>
              <w:bottom w:val="single" w:sz="4" w:space="0" w:color="auto"/>
              <w:right w:val="single" w:sz="4" w:space="0" w:color="auto"/>
            </w:tcBorders>
          </w:tcPr>
          <w:p w14:paraId="7CFF4630" w14:textId="77777777" w:rsidR="005E5FA1" w:rsidRPr="00C329BE" w:rsidRDefault="00A77C85" w:rsidP="00182FD5">
            <w:pPr>
              <w:spacing w:before="0" w:after="0"/>
              <w:contextualSpacing/>
              <w:rPr>
                <w:rFonts w:asciiTheme="minorHAnsi" w:eastAsia="Calibri" w:hAnsiTheme="minorHAnsi" w:cstheme="minorHAnsi"/>
                <w:b/>
                <w:sz w:val="22"/>
                <w:szCs w:val="22"/>
              </w:rPr>
            </w:pPr>
            <w:r>
              <w:rPr>
                <w:rFonts w:asciiTheme="minorHAnsi" w:eastAsia="Calibri" w:hAnsiTheme="minorHAnsi" w:cstheme="minorHAnsi"/>
                <w:noProof/>
                <w:sz w:val="22"/>
                <w:szCs w:val="22"/>
                <w:lang w:val="en-GB"/>
              </w:rPr>
              <w:pict w14:anchorId="7CFF582F">
                <v:group id="_x0000_s1060" style="position:absolute;margin-left:.35pt;margin-top:0;width:26.3pt;height:28.35pt;z-index:-25167411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o+uiiMAAC7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AVOj66KIwAALuEAAA4AAAAAAAAAAAAAAAAALgIAAGRycy9lMm9Eb2MueG1s&#10;UEsBAi0AFAAGAAgAAAAhAOKPSPXbAAAAAwEAAA8AAAAAAAAAAAAAAAAA5CUAAGRycy9kb3ducmV2&#10;LnhtbFBLBQYAAAAABAAEAPMAAADsJgAAAAA=&#10;">
                  <v:shape id="Freeform 4" o:spid="_x0000_s106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hmMQA&#10;AADaAAAADwAAAGRycy9kb3ducmV2LnhtbESPQWvCQBSE7wX/w/KE3uomRVqJrkGFFqntwdSLt2f2&#10;mYRk34bdrab/3i0UPA4z8w2zyAfTiQs531hWkE4SEMSl1Q1XCg7fb08zED4ga+wsk4Jf8pAvRw8L&#10;zLS98p4uRahEhLDPUEEdQp9J6cuaDPqJ7Ymjd7bOYIjSVVI7vEa46eRzkrxIgw3HhRp72tRUtsWP&#10;UdC+H4v0C2fterrt9tUnutPu41Wpx/GwmoMINIR7+L+91Qqm8Hcl3g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yIZjEAAAA2g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4">
                      <w:txbxContent>
                        <w:p w14:paraId="7CFF599F" w14:textId="77777777" w:rsidR="009C6EBE" w:rsidRDefault="009C6EBE" w:rsidP="005E5FA1"/>
                      </w:txbxContent>
                    </v:textbox>
                  </v:shape>
                  <v:shape id="Freeform 5" o:spid="_x0000_s106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gSGsMA&#10;AADaAAAADwAAAGRycy9kb3ducmV2LnhtbESP0WoCMRRE3wv9h3ALvpSaVbD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gSGsMAAADa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5">
                      <w:txbxContent>
                        <w:p w14:paraId="7CFF59A0" w14:textId="77777777" w:rsidR="009C6EBE" w:rsidRDefault="009C6EBE" w:rsidP="005E5FA1"/>
                      </w:txbxContent>
                    </v:textbox>
                  </v:shape>
                  <v:shape id="Freeform 6" o:spid="_x0000_s106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tb0A&#10;AADaAAAADwAAAGRycy9kb3ducmV2LnhtbESPzQrCMBCE74LvEFbwpqkeRKpRtCh48eAPeF2atak2&#10;m9JErW9vBMHjMDPfMPNlayvxpMaXjhWMhgkI4tzpkgsF59N2MAXhA7LGyjEpeJOH5aLbmWOq3YsP&#10;9DyGQkQI+xQVmBDqVEqfG7Loh64mjt7VNRZDlE0hdYOvCLeVHCfJRFosOS4YrCkzlN+PD6tgc5GS&#10;cL82t4zu62xkfWnsVKl+r13NQARqwz/8a++0ggl8r8QbIB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E6tb0AAADa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6">
                      <w:txbxContent>
                        <w:p w14:paraId="7CFF59A1" w14:textId="77777777" w:rsidR="009C6EBE" w:rsidRDefault="009C6EBE" w:rsidP="005E5FA1"/>
                      </w:txbxContent>
                    </v:textbox>
                  </v:shape>
                  <v:shape id="Freeform 7" o:spid="_x0000_s106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ODVcUA&#10;AADaAAAADwAAAGRycy9kb3ducmV2LnhtbESPQWvCQBSE70L/w/IEL6K79qAlugYpFLxUaLSgt0f2&#10;mUSzb9PsGtP++m6h4HGYmW+YVdrbWnTU+sqxhtlUgSDOnam40HDYv01eQPiAbLB2TBq+yUO6fhqs&#10;MDHuzh/UZaEQEcI+QQ1lCE0ipc9LsuinriGO3tm1FkOUbSFNi/cIt7V8VmouLVYcF0ps6LWk/Jrd&#10;rIbP4uCdPKqxet+fvhaz+SXb7H60Hg37zRJEoD48wv/trdGwgL8r8Qb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4NV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7">
                      <w:txbxContent>
                        <w:p w14:paraId="7CFF59A2" w14:textId="77777777" w:rsidR="009C6EBE" w:rsidRDefault="009C6EBE" w:rsidP="005E5FA1"/>
                      </w:txbxContent>
                    </v:textbox>
                  </v:shape>
                  <v:shape id="Freeform 8" o:spid="_x0000_s106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rrqMAA&#10;AADaAAAADwAAAGRycy9kb3ducmV2LnhtbERPy4rCMBTdD/gP4QruNFVRnE5TEVFQF4OP+YBLc+1j&#10;mpvSRK1+vVkMzPJw3smyM7W4U+tKywrGowgEcWZ1ybmCn8t2uADhPLLG2jIpeJKDZdr7SDDW9sEn&#10;up99LkIIuxgVFN43sZQuK8igG9mGOHBX2xr0Aba51C0+Qrip5SSK5tJgyaGhwIbWBWW/55tRUM9O&#10;r2v1KbNptP9eN4dJdcRNpdSg362+QHjq/L/4z73TCsLWcCXcAJ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crrqMAAAADa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8">
                      <w:txbxContent>
                        <w:p w14:paraId="7CFF59A3" w14:textId="77777777" w:rsidR="009C6EBE" w:rsidRDefault="009C6EBE" w:rsidP="005E5FA1"/>
                      </w:txbxContent>
                    </v:textbox>
                  </v:shape>
                  <v:shape id="Freeform 9" o:spid="_x0000_s106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HeMEA&#10;AADaAAAADwAAAGRycy9kb3ducmV2LnhtbESPzYrCMBSF94LvEK7gTlNFRatRRB1wNaAVdHlprm21&#10;uSlN1M7bTwTB5eH8fJzFqjGleFLtCssKBv0IBHFqdcGZglPy05uCcB5ZY2mZFPyRg9Wy3VpgrO2L&#10;D/Q8+kyEEXYxKsi9r2IpXZqTQde3FXHwrrY26IOsM6lrfIVxU8phFE2kwYIDIceKNjml9+PDBO5l&#10;ZrdJsRuds9v0NxncLuNhNFKq22nWcxCeGv8Nf9p7rWAG7yvhBs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mx3jBAAAA2g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9">
                      <w:txbxContent>
                        <w:p w14:paraId="7CFF59A4" w14:textId="77777777" w:rsidR="009C6EBE" w:rsidRDefault="009C6EBE" w:rsidP="005E5FA1"/>
                      </w:txbxContent>
                    </v:textbox>
                  </v:shape>
                  <v:shape id="Freeform 10" o:spid="_x0000_s106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NuMQA&#10;AADbAAAADwAAAGRycy9kb3ducmV2LnhtbESPT2vCQBDF70K/wzKF3nRjK/6JrlIKQm6ipofehuyY&#10;hGRnQ3Yb02/fOQjeZnhv3vvN7jC6Vg3Uh9qzgfksAUVceFtzaSC/HqdrUCEiW2w9k4E/CnDYv0x2&#10;mFp/5zMNl1gqCeGQooEqxi7VOhQVOQwz3xGLdvO9wyhrX2rb413CXavfk2SpHdYsDRV29FVR0Vx+&#10;nYHsyJtmfVrRd7bJfhYf16HJ85sxb6/j5xZUpDE+zY/rzAq+0MsvMoD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Ajbj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0">
                      <w:txbxContent>
                        <w:p w14:paraId="7CFF59A5" w14:textId="77777777" w:rsidR="009C6EBE" w:rsidRDefault="009C6EBE" w:rsidP="005E5FA1"/>
                      </w:txbxContent>
                    </v:textbox>
                  </v:shape>
                  <v:shape id="Freeform 11" o:spid="_x0000_s106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GB78EA&#10;AADbAAAADwAAAGRycy9kb3ducmV2LnhtbESPQWsCMRCF7wX/QxjBi9SsHkpZjVIEoXjTtuhx2Ew3&#10;oZuZJUl1/fdGKPQ2w3vvmzerzRA6daGYvLCB+awCRdyI9dwa+PzYPb+CShnZYidMBm6UYLMePa2w&#10;tnLlA12OuVUFwqlGAy7nvtY6NY4Cppn0xEX7lhgwlzW22ka8Fnjo9KKqXnRAz+WCw562jpqf428o&#10;FPHt3qV+6mUqtyqeztJ8iTGT8fC2BJVpyP/mv/S7LfXn8PilDK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Rge/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1">
                      <w:txbxContent>
                        <w:p w14:paraId="7CFF59A6" w14:textId="77777777" w:rsidR="009C6EBE" w:rsidRDefault="009C6EBE" w:rsidP="005E5FA1"/>
                      </w:txbxContent>
                    </v:textbox>
                  </v:shape>
                  <v:shape id="Freeform 12" o:spid="_x0000_s106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B38IA&#10;AADbAAAADwAAAGRycy9kb3ducmV2LnhtbERPyWrDMBC9F/IPYgK9NXJMaYNjOYRAoJeaNhs5DtbY&#10;FrZGxlIT9++rQqG3ebx18s1ke3Gj0RvHCpaLBARx5bThRsHpuH9agfABWWPvmBR8k4dNMXvIMdPu&#10;zp90O4RGxBD2GSpoQxgyKX3VkkW/cANx5Go3WgwRjo3UI95juO1lmiQv0qLh2NDiQLuWqu7wZRWE&#10;8rU+mY+ufN/TeUqu1aV8NqlSj/NpuwYRaAr/4j/3m47zU/j9JR4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2kHf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2">
                      <w:txbxContent>
                        <w:p w14:paraId="7CFF59A7" w14:textId="77777777" w:rsidR="009C6EBE" w:rsidRDefault="009C6EBE" w:rsidP="005E5FA1"/>
                      </w:txbxContent>
                    </v:textbox>
                  </v:shape>
                  <v:shape id="Freeform 13" o:spid="_x0000_s107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rO0cIA&#10;AADbAAAADwAAAGRycy9kb3ducmV2LnhtbERPTWsCMRC9F/wPYQRvNesW7LIaRYSC1YtdvfQ23Yyb&#10;xc1kSVLd/vtGKPQ2j/c5y/VgO3EjH1rHCmbTDARx7XTLjYLz6e25ABEissbOMSn4oQDr1ehpiaV2&#10;d/6gWxUbkUI4lKjAxNiXUobakMUwdT1x4i7OW4wJ+kZqj/cUbjuZZ9lcWmw5NRjsaWuovlbfVkFR&#10;bL/kfD/LX/X7zucHczxXn0elJuNhswARaYj/4j/3Tqf5L/D4JR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s7R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3">
                      <w:txbxContent>
                        <w:p w14:paraId="7CFF59A8" w14:textId="77777777" w:rsidR="009C6EBE" w:rsidRDefault="009C6EBE" w:rsidP="005E5FA1"/>
                      </w:txbxContent>
                    </v:textbox>
                  </v:shape>
                  <v:shape id="Freeform 14" o:spid="_x0000_s107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l6U8IA&#10;AADbAAAADwAAAGRycy9kb3ducmV2LnhtbERPzWoCMRC+C75DGKG3btairaxGEWmp2Eu79QHGzbi7&#10;7WYSkqjr2zdCwdt8fL+zWPWmE2fyobWsYJzlIIgrq1uuFey/3x5nIEJE1thZJgVXCrBaDgcLLLS9&#10;8Bedy1iLFMKhQAVNjK6QMlQNGQyZdcSJO1pvMCboa6k9XlK46eRTnj9Lgy2nhgYdbRqqfsuTUTA5&#10;/XyOXw/bD5o6ubu+TN/t3rFSD6N+PQcRqY938b97q9P8Cdx+S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iXpT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4">
                      <w:txbxContent>
                        <w:p w14:paraId="7CFF59A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rPr>
              <w:t>Learning Outcomes</w:t>
            </w:r>
          </w:p>
          <w:p w14:paraId="7CFF4631" w14:textId="77777777" w:rsidR="005E5FA1" w:rsidRPr="00C329BE" w:rsidRDefault="005E5FA1" w:rsidP="00182FD5">
            <w:pPr>
              <w:spacing w:before="0" w:after="0"/>
              <w:contextualSpacing/>
              <w:rPr>
                <w:rFonts w:asciiTheme="minorHAnsi" w:eastAsia="MS Mincho" w:hAnsiTheme="minorHAnsi" w:cstheme="minorHAnsi"/>
                <w:sz w:val="22"/>
                <w:szCs w:val="22"/>
              </w:rPr>
            </w:pPr>
            <w:r w:rsidRPr="00C329BE">
              <w:rPr>
                <w:rFonts w:asciiTheme="minorHAnsi" w:eastAsia="MS Mincho" w:hAnsiTheme="minorHAnsi" w:cstheme="minorHAnsi"/>
                <w:sz w:val="22"/>
                <w:szCs w:val="22"/>
              </w:rPr>
              <w:t>By the end of the lesson, pupils will be able to count backwards from 100 to 10 from any number.</w:t>
            </w:r>
          </w:p>
        </w:tc>
        <w:tc>
          <w:tcPr>
            <w:tcW w:w="3060" w:type="dxa"/>
            <w:gridSpan w:val="2"/>
            <w:tcBorders>
              <w:top w:val="single" w:sz="4" w:space="0" w:color="auto"/>
              <w:left w:val="single" w:sz="4" w:space="0" w:color="auto"/>
              <w:bottom w:val="single" w:sz="4" w:space="0" w:color="auto"/>
              <w:right w:val="single" w:sz="4" w:space="0" w:color="auto"/>
            </w:tcBorders>
          </w:tcPr>
          <w:p w14:paraId="7CFF4632" w14:textId="77777777" w:rsidR="005E5FA1" w:rsidRPr="00C329BE" w:rsidRDefault="00A77C85" w:rsidP="00182FD5">
            <w:pPr>
              <w:spacing w:before="0" w:after="0"/>
              <w:contextualSpacing/>
              <w:rPr>
                <w:rFonts w:asciiTheme="minorHAnsi" w:eastAsia="Calibri" w:hAnsiTheme="minorHAnsi" w:cstheme="minorHAnsi"/>
                <w:b/>
                <w:sz w:val="22"/>
                <w:szCs w:val="22"/>
              </w:rPr>
            </w:pPr>
            <w:r>
              <w:rPr>
                <w:rFonts w:asciiTheme="minorHAnsi" w:eastAsia="Calibri" w:hAnsiTheme="minorHAnsi" w:cstheme="minorHAnsi"/>
                <w:noProof/>
                <w:sz w:val="22"/>
                <w:szCs w:val="22"/>
                <w:lang w:val="en-GB"/>
              </w:rPr>
              <w:pict w14:anchorId="7CFF5830">
                <v:group id="_x0000_s1072" style="position:absolute;margin-left:-.2pt;margin-top:0;width:12.6pt;height:39.6pt;z-index:-25167308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">
                  <v:shape id="Freeform 16" o:spid="_x0000_s107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xPXMIA&#10;AADbAAAADwAAAGRycy9kb3ducmV2LnhtbERPTWvCQBC9F/oflin0InVjtUFSN6EIiqfaRvE8ZKdJ&#10;aHY27K4a/fVuQehtHu9zFsVgOnEi51vLCibjBARxZXXLtYL9bvUyB+EDssbOMim4kIcif3xYYKbt&#10;mb/pVIZaxBD2GSpoQugzKX3VkEE/tj1x5H6sMxgidLXUDs8x3HTyNUlSabDl2NBgT8uGqt/yaBQc&#10;vq7r2Xx6xP1ytx2Vnw7bw1uq1PPT8PEOItAQ/sV390bH+Sn8/RIPk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E9cwgAAANsAAAAPAAAAAAAAAAAAAAAAAJg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6">
                      <w:txbxContent>
                        <w:p w14:paraId="7CFF59AA" w14:textId="77777777" w:rsidR="009C6EBE" w:rsidRDefault="009C6EBE" w:rsidP="005E5FA1"/>
                      </w:txbxContent>
                    </v:textbox>
                  </v:shape>
                  <v:shape id="Freeform 17" o:spid="_x0000_s107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1EjsAA&#10;AADbAAAADwAAAGRycy9kb3ducmV2LnhtbERPS2rDMBDdF3IHMYHuajkprRMnSgguhe5KnRxgsMaW&#10;E2tkLNlxb18VCt3N431nf5xtJyYafOtYwSpJQRBXTrfcKLic3582IHxA1tg5JgXf5OF4WDzsMdfu&#10;zl80laERMYR9jgpMCH0upa8MWfSJ64kjV7vBYohwaKQe8B7DbSfXafoqLbYcGwz2VBiqbuVoFdTF&#10;dTVmZswyOb/w9lnXn28olXpczqcdiEBz+Bf/uT90nJ/B7y/xAHn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z1EjsAAAADb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7">
                      <w:txbxContent>
                        <w:p w14:paraId="7CFF59AB" w14:textId="77777777" w:rsidR="009C6EBE" w:rsidRDefault="009C6EBE" w:rsidP="005E5FA1"/>
                      </w:txbxContent>
                    </v:textbox>
                  </v:shape>
                  <v:shape id="Freeform 18" o:spid="_x0000_s107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iDAb8A&#10;AADbAAAADwAAAGRycy9kb3ducmV2LnhtbESPzY7CMAyE7yvxDpGRuC3pckCoEBBCi8SN3wewGtNk&#10;t3GqJkB5e3xA4mZrxjOfF6s+NOpOXfKRDfyMC1DEVbSeawOX8/Z7BiplZItNZDLwpASr5eBrgaWN&#10;Dz7S/ZRrJSGcSjTgcm5LrVPlKGAax5ZYtGvsAmZZu1rbDh8SHho9KYqpDuhZGhy2tHFU/Z9uwcAu&#10;u/ov+NnZs/1Nh2r/nFzIGzMa9us5qEx9/pjf1zsr+AIrv8gAevk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uIMBvwAAANs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8">
                      <w:txbxContent>
                        <w:p w14:paraId="7CFF59AC" w14:textId="77777777" w:rsidR="009C6EBE" w:rsidRDefault="009C6EBE" w:rsidP="005E5FA1"/>
                      </w:txbxContent>
                    </v:textbox>
                  </v:shape>
                  <v:shape id="Freeform 19" o:spid="_x0000_s107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wscIA&#10;AADbAAAADwAAAGRycy9kb3ducmV2LnhtbERPS4vCMBC+C/6HMAt701SRZe0apSiChxXxgbC3oZlt&#10;i82kJlHr/nojLHibj+85k1lranEl5yvLCgb9BARxbnXFhYLDftn7BOEDssbaMim4k4fZtNuZYKrt&#10;jbd03YVCxBD2KSooQ2hSKX1ekkHftw1x5H6tMxgidIXUDm8x3NRymCQf0mDFsaHEhuYl5afdxSg4&#10;/v2M1tptsmK+kPp7kCGdDmel3t/a7AtEoDa8xP/ulY7zx/D8JR4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7CxwgAAANsAAAAPAAAAAAAAAAAAAAAAAJgCAABkcnMvZG93&#10;bnJldi54bWxQSwUGAAAAAAQABAD1AAAAhw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9">
                      <w:txbxContent>
                        <w:p w14:paraId="7CFF59AD" w14:textId="77777777" w:rsidR="009C6EBE" w:rsidRDefault="009C6EBE" w:rsidP="005E5FA1"/>
                      </w:txbxContent>
                    </v:textbox>
                  </v:shape>
                  <v:shape id="Freeform 20" o:spid="_x0000_s107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U+sEA&#10;AADbAAAADwAAAGRycy9kb3ducmV2LnhtbERPy2qDQBTdB/oPww10l4yRUIJ1DEWqNFBoXnR9cW5V&#10;4twRZzT27zuLQpaH8073s+nERINrLSvYrCMQxJXVLdcKrpditQPhPLLGzjIp+CUH++xpkWKi7Z1P&#10;NJ19LUIIuwQVNN73iZSuasigW9ueOHA/djDoAxxqqQe8h3DTyTiKXqTBlkNDgz3lDVW382gUfB0/&#10;y3x7GcuCisPt8L799sUxVup5Ob+9gvA0+4f43/2hFcRhffgSfoDM/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jFPrBAAAA2wAAAA8AAAAAAAAAAAAAAAAAmAIAAGRycy9kb3du&#10;cmV2LnhtbFBLBQYAAAAABAAEAPUAAACG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20">
                      <w:txbxContent>
                        <w:p w14:paraId="7CFF59AE" w14:textId="77777777" w:rsidR="009C6EBE" w:rsidRDefault="009C6EBE" w:rsidP="005E5FA1"/>
                      </w:txbxContent>
                    </v:textbox>
                  </v:shape>
                  <v:shape id="Freeform 21" o:spid="_x0000_s107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pjRcQA&#10;AADbAAAADwAAAGRycy9kb3ducmV2LnhtbESPwWrDMBBE74H+g9hCbolsH0Jxo4QQcDGFHmon9LpY&#10;W8vUWhlLdtx8fVUo9DjMzBtmf1xsL2YafedYQbpNQBA3TnfcKrjUxeYJhA/IGnvHpOCbPBwPD6s9&#10;5trd+J3mKrQiQtjnqMCEMORS+saQRb91A3H0Pt1oMUQ5tlKPeItw28ssSXbSYsdxweBAZ0PNVzVZ&#10;BS+vH/V9V06zv5g2JG/zFYeiUGr9uJyeQQRawn/4r11qBVkKv1/iD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aY0XEAAAA2w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21">
                      <w:txbxContent>
                        <w:p w14:paraId="7CFF59AF" w14:textId="77777777" w:rsidR="009C6EBE" w:rsidRDefault="009C6EBE" w:rsidP="005E5FA1"/>
                      </w:txbxContent>
                    </v:textbox>
                  </v:shape>
                  <v:shape id="Freeform 23" o:spid="_x0000_s107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gs8MA&#10;AADbAAAADwAAAGRycy9kb3ducmV2LnhtbESPT4vCMBTE78J+h/AW9rYmqyhSTcX9B3u1iujt0Tzb&#10;0ualNNF299MbYcHjMDO/YVbrwTbiSp2vHGt4GysQxLkzFRca9rvv1wUIH5ANNo5Jwy95WKdPoxUm&#10;xvW8pWsWChEh7BPUUIbQJlL6vCSLfuxa4uidXWcxRNkV0nTYR7ht5ESpubRYcVwosaWPkvI6u1gN&#10;x79Lfcro830a5otD/0Vq1gxK65fnYbMEEWgIj/B/+8domEzh/iX+AJ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ygs8MAAADb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23">
                      <w:txbxContent>
                        <w:p w14:paraId="7CFF59B0" w14:textId="77777777" w:rsidR="009C6EBE" w:rsidRDefault="009C6EBE" w:rsidP="005E5FA1"/>
                      </w:txbxContent>
                    </v:textbox>
                  </v:shape>
                  <v:shape id="Freeform 24" o:spid="_x0000_s108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ODcQA&#10;AADbAAAADwAAAGRycy9kb3ducmV2LnhtbESPwW7CMBBE70j9B2sr9QZOEYIqxYlKaVEPXEj6Adt4&#10;G0eJ11HsQuDrayQkjqOZeaNZ56PtxJEG3zhW8DxLQBBXTjdcK/guP6cvIHxA1tg5JgVn8pBnD5M1&#10;ptqd+EDHItQiQtinqMCE0KdS+sqQRT9zPXH0ft1gMUQ51FIPeIpw28l5kiylxYbjgsGe3g1VbfFn&#10;FWx521w+zKbft2W7wp/doagWG6WeHse3VxCBxnAP39pfWsF8Adcv8Qf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0jg3EAAAA2w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24">
                      <w:txbxContent>
                        <w:p w14:paraId="7CFF59B1" w14:textId="77777777" w:rsidR="009C6EBE" w:rsidRDefault="009C6EBE" w:rsidP="005E5FA1"/>
                      </w:txbxContent>
                    </v:textbox>
                  </v:shape>
                  <v:shape id="Freeform 25" o:spid="_x0000_s108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isEA&#10;AADbAAAADwAAAGRycy9kb3ducmV2LnhtbESPUUvDMBSF34X9h3AHvrmkHYrUZWNMhPlo3Q+4Ntcm&#10;NLkpTVzrvzeC4OPhnPMdzu6wBC+uNCUXWUO1USCIu2gc9xou7y93jyBSRjboI5OGb0pw2K9udtiY&#10;OPMbXdvciwLh1KAGm/PYSJk6SwHTJo7ExfuMU8Bc5NRLM+Fc4MHLWqkHGdBxWbA40slSN7RfQYN7&#10;rV0lh482tXb7rJLy8+ArrW/Xy/EJRKYl/4f/2mejob6H3y/lB8j9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E/orBAAAA2w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25">
                      <w:txbxContent>
                        <w:p w14:paraId="7CFF59B2" w14:textId="77777777" w:rsidR="009C6EBE" w:rsidRDefault="009C6EBE" w:rsidP="005E5FA1"/>
                      </w:txbxContent>
                    </v:textbox>
                  </v:shape>
                  <v:shape id="Freeform 26" o:spid="_x0000_s108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fHsUA&#10;AADbAAAADwAAAGRycy9kb3ducmV2LnhtbESPQWvCQBSE7wX/w/IKvZS60YOV1FVqsCTSk9H2/Mi+&#10;Jmmyb0N2NfHfu4WCx2FmvmFWm9G04kK9qy0rmE0jEMSF1TWXCk7Hj5clCOeRNbaWScGVHGzWk4cV&#10;xtoOfKBL7ksRIOxiVFB538VSuqIig25qO+Lg/djeoA+yL6XucQhw08p5FC2kwZrDQoUdJRUVTX42&#10;CtLvnfzcZs1rovcpLn+fOT1+pUo9PY7vbyA8jf4e/m9nWsF8AX9fw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F8exQAAANs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26">
                      <w:txbxContent>
                        <w:p w14:paraId="7CFF59B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rPr>
              <w:t>Teaching Aids</w:t>
            </w:r>
          </w:p>
          <w:p w14:paraId="7CFF4633" w14:textId="77777777" w:rsidR="005E5FA1" w:rsidRPr="00C329BE" w:rsidRDefault="005E5FA1" w:rsidP="00182FD5">
            <w:pPr>
              <w:spacing w:before="0" w:after="0"/>
              <w:contextualSpacing/>
              <w:rPr>
                <w:rFonts w:asciiTheme="minorHAnsi" w:eastAsia="Calibri" w:hAnsiTheme="minorHAnsi" w:cstheme="minorHAnsi"/>
                <w:sz w:val="22"/>
                <w:szCs w:val="22"/>
              </w:rPr>
            </w:pPr>
            <w:r w:rsidRPr="00C329BE">
              <w:rPr>
                <w:rFonts w:asciiTheme="minorHAnsi" w:eastAsia="Calibri" w:hAnsiTheme="minorHAnsi" w:cstheme="minorHAnsi"/>
                <w:sz w:val="22"/>
                <w:szCs w:val="22"/>
              </w:rPr>
              <w:t>100 chart (at the end of the lesson)</w:t>
            </w:r>
            <w:r w:rsidR="00C4006B">
              <w:rPr>
                <w:rFonts w:asciiTheme="minorHAnsi" w:eastAsia="Calibri" w:hAnsiTheme="minorHAnsi" w:cstheme="minorHAnsi"/>
                <w:sz w:val="22"/>
                <w:szCs w:val="22"/>
              </w:rPr>
              <w:t>.</w:t>
            </w:r>
          </w:p>
        </w:tc>
        <w:tc>
          <w:tcPr>
            <w:tcW w:w="3060" w:type="dxa"/>
            <w:gridSpan w:val="2"/>
            <w:tcBorders>
              <w:top w:val="single" w:sz="4" w:space="0" w:color="auto"/>
              <w:left w:val="single" w:sz="4" w:space="0" w:color="auto"/>
              <w:bottom w:val="single" w:sz="4" w:space="0" w:color="auto"/>
              <w:right w:val="single" w:sz="4" w:space="0" w:color="auto"/>
            </w:tcBorders>
          </w:tcPr>
          <w:p w14:paraId="7CFF4634" w14:textId="77777777" w:rsidR="005E5FA1" w:rsidRPr="00C329BE" w:rsidRDefault="00A77C85" w:rsidP="00182FD5">
            <w:pPr>
              <w:spacing w:before="0" w:after="0"/>
              <w:contextualSpacing/>
              <w:rPr>
                <w:rFonts w:asciiTheme="minorHAnsi" w:eastAsia="Calibri" w:hAnsiTheme="minorHAnsi" w:cstheme="minorHAnsi"/>
                <w:b/>
                <w:sz w:val="22"/>
                <w:szCs w:val="22"/>
              </w:rPr>
            </w:pPr>
            <w:r>
              <w:rPr>
                <w:rFonts w:asciiTheme="minorHAnsi" w:eastAsia="Calibri" w:hAnsiTheme="minorHAnsi" w:cstheme="minorHAnsi"/>
                <w:noProof/>
                <w:sz w:val="22"/>
                <w:szCs w:val="22"/>
                <w:lang w:val="en-GB"/>
              </w:rPr>
              <w:pict w14:anchorId="7CFF5831">
                <v:group id="_x0000_s1083" style="position:absolute;margin-left:-.05pt;margin-top:0;width:20.75pt;height:34.1pt;z-index:-25167206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">
                  <v:shape id="Freeform 28" o:spid="_x0000_s108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QETrwA&#10;AADbAAAADwAAAGRycy9kb3ducmV2LnhtbERPSwrCMBDdC94hjOBGNFX8UY0iiuC2Kq6HZmyLzaQ0&#10;0VZPbxaCy8f7r7etKcWLaldYVjAeRSCIU6sLzhRcL8fhEoTzyBpLy6TgTQ62m25njbG2DSf0OvtM&#10;hBB2MSrIva9iKV2ak0E3shVx4O62NugDrDOpa2xCuCnlJIrm0mDBoSHHivY5pY/z0yhIknJqcXBY&#10;pMeiWVTT22e2az9K9XvtbgXCU+v/4p/7pBVMwtjwJfwAufk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BJAROvAAAANsAAAAPAAAAAAAAAAAAAAAAAJgCAABkcnMvZG93bnJldi54&#10;bWxQSwUGAAAAAAQABAD1AAAAgQ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28">
                      <w:txbxContent>
                        <w:p w14:paraId="7CFF59B4" w14:textId="77777777" w:rsidR="009C6EBE" w:rsidRDefault="009C6EBE" w:rsidP="005E5FA1"/>
                      </w:txbxContent>
                    </v:textbox>
                  </v:shape>
                  <v:shape id="Freeform 29" o:spid="_x0000_s108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K66cMA&#10;AADbAAAADwAAAGRycy9kb3ducmV2LnhtbESP0WoCMRRE3wv+Q7iFvtWsUqxujaLCQtGCuPoBl81t&#10;snRzs2yirn/fCIKPw8ycYebL3jXiQl2oPSsYDTMQxJXXNRsFp2PxPgURIrLGxjMpuFGA5WLwMsdc&#10;+ysf6FJGIxKEQ44KbIxtLmWoLDkMQ98SJ+/Xdw5jkp2RusNrgrtGjrNsIh3WnBYstrSxVP2VZ6dg&#10;X26L286fzHpvPrKfYrSynzOj1Ntrv/oCEamPz/Cj/a0VjGdw/5J+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K66cMAAADb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29">
                      <w:txbxContent>
                        <w:p w14:paraId="7CFF59B5" w14:textId="77777777" w:rsidR="009C6EBE" w:rsidRDefault="009C6EBE" w:rsidP="005E5FA1"/>
                      </w:txbxContent>
                    </v:textbox>
                  </v:shape>
                  <v:shape id="Freeform 30" o:spid="_x0000_s108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GdMIA&#10;AADbAAAADwAAAGRycy9kb3ducmV2LnhtbERPz2vCMBS+D/Y/hDfwNtNZGNoZRcRioae1Mtjt0Tzb&#10;bs1LSaLW/94cBjt+fL/X28kM4krO95YVvM0TEMSN1T23Ck51/roE4QOyxsEyKbiTh+3m+WmNmbY3&#10;/qRrFVoRQ9hnqKALYcyk9E1HBv3cjsSRO1tnMEToWqkd3mK4GeQiSd6lwZ5jQ4cj7TtqfquLUVCO&#10;q6/VLi+/62OKhTucf8plUis1e5l2HyACTeFf/OcutII0ro9f4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woZ0wgAAANs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30">
                      <w:txbxContent>
                        <w:p w14:paraId="7CFF59B6" w14:textId="77777777" w:rsidR="009C6EBE" w:rsidRDefault="009C6EBE" w:rsidP="005E5FA1"/>
                      </w:txbxContent>
                    </v:textbox>
                  </v:shape>
                  <v:shape id="Freeform 31" o:spid="_x0000_s108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sL0MMA&#10;AADbAAAADwAAAGRycy9kb3ducmV2LnhtbESPQWsCMRSE70L/Q3gFbzW7WordGsUWBC9WXO39sXnN&#10;Lt28LJs0rv76piB4HGbmG2axGmwrIvW+cawgn2QgiCunGzYKTsfN0xyED8gaW8ek4EIeVsuH0QIL&#10;7c58oFgGIxKEfYEK6hC6Qkpf1WTRT1xHnLxv11sMSfZG6h7PCW5bOc2yF2mx4bRQY0cfNVU/5a9V&#10;sM/LKb6vzfMp7j5fr3EXzVcWlRo/Dus3EIGGcA/f2lutYJbD/5f0A+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sL0MMAAADb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31">
                      <w:txbxContent>
                        <w:p w14:paraId="7CFF59B7" w14:textId="77777777" w:rsidR="009C6EBE" w:rsidRDefault="009C6EBE" w:rsidP="005E5FA1"/>
                      </w:txbxContent>
                    </v:textbox>
                  </v:shape>
                  <v:shape id="Freeform 320" o:spid="_x0000_s108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qMEA&#10;AADcAAAADwAAAGRycy9kb3ducmV2LnhtbERPy4rCMBTdC/5DuMLsNH2IzFSjDAPCuHBhdeHy0lzb&#10;YHNTmmg7fz9ZCC4P573ZjbYVT+q9cawgXSQgiCunDdcKLuf9/BOED8gaW8ek4I887LbTyQYL7QY+&#10;0bMMtYgh7AtU0ITQFVL6qiGLfuE64sjdXG8xRNjXUvc4xHDbyixJVtKi4djQYEc/DVX38mEVDOaa&#10;l8evNF9Zcziebu66rBKn1Mds/F6DCDSGt/jl/tUK8izOj2fiE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PnajBAAAA3AAAAA8AAAAAAAAAAAAAAAAAmAIAAGRycy9kb3du&#10;cmV2LnhtbFBLBQYAAAAABAAEAPUAAACG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320">
                      <w:txbxContent>
                        <w:p w14:paraId="7CFF59B8" w14:textId="77777777" w:rsidR="009C6EBE" w:rsidRDefault="009C6EBE" w:rsidP="005E5FA1"/>
                      </w:txbxContent>
                    </v:textbox>
                  </v:shape>
                  <v:shape id="Freeform 321" o:spid="_x0000_s108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wfsMA&#10;AADcAAAADwAAAGRycy9kb3ducmV2LnhtbESP0YrCMBRE3wX/IVzBN01V0KVrFFF26YMsWP2AS3Nt&#10;qs1NaWKtf28WFvZxmJkzzHrb21p01PrKsYLZNAFBXDhdcangcv6afIDwAVlj7ZgUvMjDdjMcrDHV&#10;7skn6vJQighhn6ICE0KTSukLQxb91DXE0bu61mKIsi2lbvEZ4baW8yRZSosVxwWDDe0NFff8YRVk&#10;N+zCwXJy/Dl+Xy+3VbY090yp8ajffYII1If/8F870woW8xn8nolHQG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XwfsMAAADc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321">
                      <w:txbxContent>
                        <w:p w14:paraId="7CFF59B9" w14:textId="77777777" w:rsidR="009C6EBE" w:rsidRDefault="009C6EBE" w:rsidP="005E5FA1"/>
                      </w:txbxContent>
                    </v:textbox>
                  </v:shape>
                  <v:shape id="Freeform 322" o:spid="_x0000_s109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JbsQA&#10;AADcAAAADwAAAGRycy9kb3ducmV2LnhtbESPzWrDMBCE74W8g9hAbo0cG0pxo4Q6YGiSU/7IdbG2&#10;lqm1MpYaO28fFQI9DjPzDbNcj7YVN+p941jBYp6AIK6cbrhWcD6Vr+8gfEDW2DomBXfysF5NXpaY&#10;azfwgW7HUIsIYZ+jAhNCl0vpK0MW/dx1xNH7dr3FEGVfS93jEOG2lWmSvEmLDccFgx1tDFU/x1+r&#10;YHtud93elEO9zYqiKS/XItuzUrPp+PkBItAY/sPP9pdWkKUp/J2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iW7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322">
                      <w:txbxContent>
                        <w:p w14:paraId="7CFF59BA" w14:textId="77777777" w:rsidR="009C6EBE" w:rsidRDefault="009C6EBE" w:rsidP="005E5FA1"/>
                      </w:txbxContent>
                    </v:textbox>
                  </v:shape>
                  <v:shape id="Freeform 323" o:spid="_x0000_s109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K/cUA&#10;AADcAAAADwAAAGRycy9kb3ducmV2LnhtbESPQWvCQBSE7wX/w/IKvdWNUUqJrlJaFEFFmlbx+Mg+&#10;k2D27ZLdmvjv3UKhx2FmvmFmi9404kqtry0rGA0TEMSF1TWXCr6/ls+vIHxA1thYJgU38rCYDx5m&#10;mGnb8Sdd81CKCGGfoYIqBJdJ6YuKDPqhdcTRO9vWYIiyLaVusYtw08g0SV6kwZrjQoWO3isqLvmP&#10;UXA67TYh30+4O2wnZuT88SN1K6WeHvu3KYhAffgP/7XXWsE4HcP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UUr9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323">
                      <w:txbxContent>
                        <w:p w14:paraId="7CFF59BB" w14:textId="77777777" w:rsidR="009C6EBE" w:rsidRDefault="009C6EBE" w:rsidP="005E5FA1"/>
                      </w:txbxContent>
                    </v:textbox>
                  </v:shape>
                  <v:shape id="Freeform 324" o:spid="_x0000_s109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c6A8QA&#10;AADcAAAADwAAAGRycy9kb3ducmV2LnhtbESPS4vCMBSF9wP+h3AFd5r6YJRqFPEBbhzRGRhmd2mu&#10;abG5KU3U+u+NIMzycB4fZ7ZobCluVPvCsYJ+LwFBnDldsFHw873tTkD4gKyxdEwKHuRhMW99zDDV&#10;7s5Hup2CEXGEfYoK8hCqVEqf5WTR91xFHL2zqy2GKGsjdY33OG5LOUiST2mx4EjIsaJVTtnldLWR&#10;uza/y3F23Bz6k91XYv728txopTrtZjkFEagJ/+F3e6cVDAcjeJ2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HOgP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324">
                      <w:txbxContent>
                        <w:p w14:paraId="7CFF59BC" w14:textId="77777777" w:rsidR="009C6EBE" w:rsidRDefault="009C6EBE" w:rsidP="005E5FA1"/>
                      </w:txbxContent>
                    </v:textbox>
                  </v:shape>
                  <v:shape id="Freeform 325" o:spid="_x0000_s109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GEL0A&#10;AADcAAAADwAAAGRycy9kb3ducmV2LnhtbESPwQrCMBBE74L/EFbwpqmKItUoIgjizeoHrM3aFptN&#10;bVJb/94IgsdhZt4w621nSvGi2hWWFUzGEQji1OqCMwXXy2G0BOE8ssbSMil4k4Ptpt9bY6xty2d6&#10;JT4TAcIuRgW591UspUtzMujGtiIO3t3WBn2QdSZ1jW2Am1JOo2ghDRYcFnKsaJ9T+kgao2B/uvms&#10;dBbPE6ebhtpnUj1QqeGg261AeOr8P/xrH7WC2XQO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rGEL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325">
                      <w:txbxContent>
                        <w:p w14:paraId="7CFF59B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rPr>
              <w:t>Preparation</w:t>
            </w:r>
          </w:p>
          <w:p w14:paraId="7CFF4635" w14:textId="77777777" w:rsidR="005E5FA1" w:rsidRPr="00C329BE" w:rsidRDefault="005E5FA1" w:rsidP="00182FD5">
            <w:pPr>
              <w:spacing w:before="0" w:after="0"/>
              <w:contextualSpacing/>
              <w:rPr>
                <w:rFonts w:asciiTheme="minorHAnsi" w:eastAsia="Calibri" w:hAnsiTheme="minorHAnsi" w:cstheme="minorHAnsi"/>
                <w:sz w:val="22"/>
                <w:szCs w:val="22"/>
              </w:rPr>
            </w:pPr>
            <w:r w:rsidRPr="00C329BE">
              <w:rPr>
                <w:rFonts w:asciiTheme="minorHAnsi" w:eastAsia="Calibri" w:hAnsiTheme="minorHAnsi" w:cstheme="minorHAnsi"/>
                <w:sz w:val="22"/>
                <w:szCs w:val="22"/>
              </w:rPr>
              <w:t>Create a large 100 chart on the board.</w:t>
            </w:r>
          </w:p>
        </w:tc>
      </w:tr>
    </w:tbl>
    <w:p w14:paraId="7CFF4637" w14:textId="77777777" w:rsidR="005E5FA1" w:rsidRPr="00C329BE" w:rsidRDefault="005E5FA1" w:rsidP="005E5FA1">
      <w:pPr>
        <w:spacing w:after="160" w:line="23" w:lineRule="atLeast"/>
        <w:ind w:right="-540"/>
        <w:rPr>
          <w:rFonts w:asciiTheme="minorHAnsi" w:hAnsiTheme="minorHAnsi" w:cstheme="minorHAnsi"/>
          <w:b/>
          <w:sz w:val="22"/>
          <w:szCs w:val="22"/>
        </w:rPr>
      </w:pPr>
    </w:p>
    <w:p w14:paraId="7CFF4638" w14:textId="77777777" w:rsidR="005E5FA1" w:rsidRPr="00C329BE" w:rsidRDefault="005E5FA1" w:rsidP="00870F73">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(3 minutes)</w:t>
      </w:r>
    </w:p>
    <w:p w14:paraId="7CFF4639" w14:textId="77777777" w:rsidR="005E5FA1" w:rsidRPr="00C329BE" w:rsidRDefault="005E5FA1" w:rsidP="00870F73">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Let’s count together using the 100 chart. Count with the pupils, pointing to the numbers as you count.</w:t>
      </w:r>
    </w:p>
    <w:p w14:paraId="7CFF463A" w14:textId="77777777" w:rsidR="005E5FA1" w:rsidRPr="00753A20" w:rsidRDefault="005E5FA1" w:rsidP="00753A20">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number 56 on the chart. Then point to the number before it.</w:t>
      </w:r>
      <w:r w:rsidR="00753A20">
        <w:rPr>
          <w:rFonts w:asciiTheme="minorHAnsi" w:hAnsiTheme="minorHAnsi" w:cstheme="minorHAnsi"/>
          <w:sz w:val="22"/>
          <w:szCs w:val="22"/>
        </w:rPr>
        <w:t xml:space="preserve"> </w:t>
      </w:r>
      <w:r w:rsidRPr="00753A20">
        <w:rPr>
          <w:rFonts w:asciiTheme="minorHAnsi" w:hAnsiTheme="minorHAnsi" w:cstheme="minorHAnsi"/>
          <w:b/>
          <w:sz w:val="22"/>
          <w:szCs w:val="22"/>
        </w:rPr>
        <w:t xml:space="preserve">Say: </w:t>
      </w:r>
      <w:r w:rsidRPr="00753A20">
        <w:rPr>
          <w:rFonts w:asciiTheme="minorHAnsi" w:hAnsiTheme="minorHAnsi" w:cstheme="minorHAnsi"/>
          <w:sz w:val="22"/>
          <w:szCs w:val="22"/>
        </w:rPr>
        <w:t>55.</w:t>
      </w:r>
    </w:p>
    <w:p w14:paraId="7CFF463B" w14:textId="77777777" w:rsidR="005E5FA1" w:rsidRPr="00753A20" w:rsidRDefault="005E5FA1" w:rsidP="00753A20">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number 78 on the chart. Then point to the number before it.</w:t>
      </w:r>
      <w:r w:rsidR="00753A20">
        <w:rPr>
          <w:rFonts w:asciiTheme="minorHAnsi" w:hAnsiTheme="minorHAnsi" w:cstheme="minorHAnsi"/>
          <w:sz w:val="22"/>
          <w:szCs w:val="22"/>
        </w:rPr>
        <w:t xml:space="preserve"> </w:t>
      </w:r>
      <w:r w:rsidRPr="00753A20">
        <w:rPr>
          <w:rFonts w:asciiTheme="minorHAnsi" w:hAnsiTheme="minorHAnsi" w:cstheme="minorHAnsi"/>
          <w:b/>
          <w:sz w:val="22"/>
          <w:szCs w:val="22"/>
        </w:rPr>
        <w:t xml:space="preserve">Say: </w:t>
      </w:r>
      <w:r w:rsidRPr="00753A20">
        <w:rPr>
          <w:rFonts w:asciiTheme="minorHAnsi" w:hAnsiTheme="minorHAnsi" w:cstheme="minorHAnsi"/>
          <w:sz w:val="22"/>
          <w:szCs w:val="22"/>
        </w:rPr>
        <w:t>77.</w:t>
      </w:r>
    </w:p>
    <w:p w14:paraId="7CFF463C" w14:textId="77777777" w:rsidR="005E5FA1" w:rsidRPr="00C329BE" w:rsidRDefault="005E5FA1" w:rsidP="00870F73">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a number.</w:t>
      </w:r>
    </w:p>
    <w:p w14:paraId="7CFF463D" w14:textId="77777777" w:rsidR="005E5FA1" w:rsidRPr="00C329BE" w:rsidRDefault="005E5FA1" w:rsidP="00870F73">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 if you can name the number before this number.</w:t>
      </w:r>
    </w:p>
    <w:p w14:paraId="7CFF463E" w14:textId="77777777" w:rsidR="005E5FA1" w:rsidRPr="00C329BE" w:rsidRDefault="005E5FA1" w:rsidP="00870F73">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Repeat this process 3 more times alternating between boy and girl volunteers. </w:t>
      </w:r>
    </w:p>
    <w:p w14:paraId="7CFF463F" w14:textId="77777777" w:rsidR="005E5FA1" w:rsidRPr="00C329BE" w:rsidRDefault="005E5FA1" w:rsidP="00870F73">
      <w:pPr>
        <w:pStyle w:val="ListParagraph"/>
        <w:numPr>
          <w:ilvl w:val="0"/>
          <w:numId w:val="4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to count backwards from 100 to 10.</w:t>
      </w:r>
      <w:r w:rsidR="00753A20">
        <w:rPr>
          <w:rFonts w:asciiTheme="minorHAnsi" w:hAnsiTheme="minorHAnsi" w:cstheme="minorHAnsi"/>
          <w:sz w:val="22"/>
          <w:szCs w:val="22"/>
        </w:rPr>
        <w:br/>
      </w:r>
    </w:p>
    <w:p w14:paraId="7CFF4640" w14:textId="77777777" w:rsidR="005E5FA1" w:rsidRPr="00C329BE" w:rsidRDefault="005E5FA1" w:rsidP="00870F73">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641" w14:textId="77777777" w:rsidR="005E5FA1" w:rsidRPr="00C329BE" w:rsidRDefault="005E5FA1" w:rsidP="00870F73">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Begin by pointing to the number 10 on the 100 chart.</w:t>
      </w:r>
    </w:p>
    <w:p w14:paraId="7CFF4642" w14:textId="77777777" w:rsidR="005E5FA1" w:rsidRPr="00C329BE" w:rsidRDefault="005E5FA1" w:rsidP="00870F73">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We will count backwards from 10 to 1 together. </w:t>
      </w:r>
    </w:p>
    <w:p w14:paraId="7CFF4643" w14:textId="77777777" w:rsidR="005E5FA1" w:rsidRPr="00C329BE" w:rsidRDefault="005E5FA1" w:rsidP="00870F73">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Lead pupils in counting backwards from 10 to 1. </w:t>
      </w:r>
    </w:p>
    <w:p w14:paraId="7CFF4644" w14:textId="77777777" w:rsidR="005E5FA1" w:rsidRPr="00C329BE" w:rsidRDefault="005E5FA1" w:rsidP="00870F73">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We can count backwards from anywhere on the 100 chart. </w:t>
      </w:r>
    </w:p>
    <w:p w14:paraId="7CFF4645" w14:textId="77777777" w:rsidR="005E5FA1" w:rsidRPr="00753A20" w:rsidRDefault="005E5FA1" w:rsidP="00753A20">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50 on the 100 chart. </w:t>
      </w:r>
      <w:r w:rsidRPr="00753A20">
        <w:rPr>
          <w:rFonts w:asciiTheme="minorHAnsi" w:hAnsiTheme="minorHAnsi" w:cstheme="minorHAnsi"/>
          <w:b/>
          <w:sz w:val="22"/>
          <w:szCs w:val="22"/>
        </w:rPr>
        <w:t xml:space="preserve">Say: </w:t>
      </w:r>
      <w:r w:rsidRPr="00753A20">
        <w:rPr>
          <w:rFonts w:asciiTheme="minorHAnsi" w:hAnsiTheme="minorHAnsi" w:cstheme="minorHAnsi"/>
          <w:sz w:val="22"/>
          <w:szCs w:val="22"/>
        </w:rPr>
        <w:t>Repeat after me.</w:t>
      </w:r>
    </w:p>
    <w:p w14:paraId="7CFF4646" w14:textId="77777777" w:rsidR="005E5FA1" w:rsidRPr="00C329BE" w:rsidRDefault="005E5FA1" w:rsidP="00870F73">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Lead pupils in counting backwards from 50 to 40. </w:t>
      </w:r>
    </w:p>
    <w:p w14:paraId="7CFF4647" w14:textId="77777777" w:rsidR="005E5FA1" w:rsidRPr="00753A20" w:rsidRDefault="005E5FA1" w:rsidP="00753A20">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80 on the 100 chart. </w:t>
      </w:r>
      <w:r w:rsidRPr="00753A20">
        <w:rPr>
          <w:rFonts w:asciiTheme="minorHAnsi" w:hAnsiTheme="minorHAnsi" w:cstheme="minorHAnsi"/>
          <w:b/>
          <w:sz w:val="22"/>
          <w:szCs w:val="22"/>
        </w:rPr>
        <w:t xml:space="preserve">Say: </w:t>
      </w:r>
      <w:r w:rsidRPr="00753A20">
        <w:rPr>
          <w:rFonts w:asciiTheme="minorHAnsi" w:hAnsiTheme="minorHAnsi" w:cstheme="minorHAnsi"/>
          <w:sz w:val="22"/>
          <w:szCs w:val="22"/>
        </w:rPr>
        <w:t>Repeat after me.</w:t>
      </w:r>
    </w:p>
    <w:p w14:paraId="7CFF4648" w14:textId="77777777" w:rsidR="005E5FA1" w:rsidRPr="00870F73" w:rsidRDefault="005E5FA1" w:rsidP="00870F73">
      <w:pPr>
        <w:pStyle w:val="ListParagraph"/>
        <w:numPr>
          <w:ilvl w:val="0"/>
          <w:numId w:val="41"/>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Lead pupils in counting backwards from 80 to 70.</w:t>
      </w:r>
      <w:r w:rsidRPr="00C329BE">
        <w:rPr>
          <w:rFonts w:asciiTheme="minorHAnsi" w:hAnsiTheme="minorHAnsi" w:cstheme="minorHAnsi"/>
          <w:b/>
          <w:sz w:val="22"/>
          <w:szCs w:val="22"/>
        </w:rPr>
        <w:t xml:space="preserve"> </w:t>
      </w:r>
      <w:r w:rsidR="00753A20">
        <w:rPr>
          <w:rFonts w:asciiTheme="minorHAnsi" w:hAnsiTheme="minorHAnsi" w:cstheme="minorHAnsi"/>
          <w:b/>
          <w:sz w:val="22"/>
          <w:szCs w:val="22"/>
        </w:rPr>
        <w:br/>
      </w:r>
    </w:p>
    <w:p w14:paraId="7CFF4649" w14:textId="77777777" w:rsidR="005E5FA1" w:rsidRPr="00C329BE" w:rsidRDefault="005E5FA1" w:rsidP="00870F73">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(15 minutes)</w:t>
      </w:r>
    </w:p>
    <w:p w14:paraId="7CFF464A"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Divide pupils into 2 large groups. Try to make the groups equal in numbers. </w:t>
      </w:r>
    </w:p>
    <w:p w14:paraId="7CFF464B"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left group and ask them to stand. Point to the last row of the 100 chart (numbers 91-100). Point to 100 and ask them to say each number as you point to it. Ask them to sit.</w:t>
      </w:r>
    </w:p>
    <w:p w14:paraId="7CFF464C"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right group and ask them to stand. Point to the ninth row of the 100 chart (numbers 81-90). Ask them to say each number as you point to it. Ask them to sit.</w:t>
      </w:r>
    </w:p>
    <w:p w14:paraId="7CFF464D"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Continue pointing to each row and alternate between groups saying the numbers in groups of 10.</w:t>
      </w:r>
    </w:p>
    <w:p w14:paraId="7CFF464E" w14:textId="77777777" w:rsidR="00753A20" w:rsidRPr="00753A20" w:rsidRDefault="005E5FA1" w:rsidP="00753A20">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Rub out the numbers 21-30 on the 100 chart.</w:t>
      </w:r>
      <w:r w:rsidR="00753A20">
        <w:rPr>
          <w:rFonts w:asciiTheme="minorHAnsi" w:hAnsiTheme="minorHAnsi" w:cstheme="minorHAnsi"/>
          <w:sz w:val="22"/>
          <w:szCs w:val="22"/>
        </w:rPr>
        <w:t xml:space="preserve"> </w:t>
      </w:r>
    </w:p>
    <w:p w14:paraId="7CFF464F" w14:textId="77777777" w:rsidR="005E5FA1" w:rsidRPr="00753A20" w:rsidRDefault="005E5FA1" w:rsidP="00753A20">
      <w:pPr>
        <w:pStyle w:val="ListParagraph"/>
        <w:numPr>
          <w:ilvl w:val="0"/>
          <w:numId w:val="42"/>
        </w:numPr>
        <w:spacing w:before="0" w:after="160" w:line="276" w:lineRule="auto"/>
        <w:rPr>
          <w:rFonts w:asciiTheme="minorHAnsi" w:hAnsiTheme="minorHAnsi" w:cstheme="minorHAnsi"/>
          <w:b/>
          <w:sz w:val="22"/>
          <w:szCs w:val="22"/>
        </w:rPr>
      </w:pPr>
      <w:r w:rsidRPr="00753A20">
        <w:rPr>
          <w:rFonts w:asciiTheme="minorHAnsi" w:hAnsiTheme="minorHAnsi" w:cstheme="minorHAnsi"/>
          <w:b/>
          <w:sz w:val="22"/>
          <w:szCs w:val="22"/>
        </w:rPr>
        <w:t xml:space="preserve">Ask: </w:t>
      </w:r>
      <w:r w:rsidRPr="00753A20">
        <w:rPr>
          <w:rFonts w:asciiTheme="minorHAnsi" w:hAnsiTheme="minorHAnsi" w:cstheme="minorHAnsi"/>
          <w:sz w:val="22"/>
          <w:szCs w:val="22"/>
        </w:rPr>
        <w:t>Who can say the numbers from 30 to 20 backwards?</w:t>
      </w:r>
    </w:p>
    <w:p w14:paraId="7CFF4650"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Choose a volunteer to stand up and say the numbers. Correct any mistakes the pupil makes. Prompt the pupil if they have forgotten. </w:t>
      </w:r>
    </w:p>
    <w:p w14:paraId="7CFF4651"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lastRenderedPageBreak/>
        <w:t>Write the numbers on the chart as the pupil counts.</w:t>
      </w:r>
    </w:p>
    <w:p w14:paraId="7CFF4652"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Rub out the numbers 43-63 on the 100 chart.</w:t>
      </w:r>
    </w:p>
    <w:p w14:paraId="7CFF4653"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Who can say the numbers from 63 to 43 backwards?</w:t>
      </w:r>
    </w:p>
    <w:p w14:paraId="7CFF4654"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Choose a volunteer (alternating between boys and girls) to stand up and say the numbers </w:t>
      </w:r>
    </w:p>
    <w:p w14:paraId="7CFF4655"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Correct any mistakes the pupil makes as they go along. Prompt the pupil if they have forgotten. </w:t>
      </w:r>
    </w:p>
    <w:p w14:paraId="7CFF4656" w14:textId="77777777" w:rsidR="005E5FA1" w:rsidRPr="00C329BE"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numbers on the chart as the pupil counts.</w:t>
      </w:r>
    </w:p>
    <w:p w14:paraId="7CFF4657" w14:textId="77777777" w:rsidR="005E5FA1" w:rsidRPr="00870F73" w:rsidRDefault="005E5FA1" w:rsidP="00870F73">
      <w:pPr>
        <w:pStyle w:val="ListParagraph"/>
        <w:numPr>
          <w:ilvl w:val="0"/>
          <w:numId w:val="42"/>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will now work independently. </w:t>
      </w:r>
      <w:r w:rsidR="00753A20">
        <w:rPr>
          <w:rFonts w:asciiTheme="minorHAnsi" w:hAnsiTheme="minorHAnsi" w:cstheme="minorHAnsi"/>
          <w:sz w:val="22"/>
          <w:szCs w:val="22"/>
        </w:rPr>
        <w:br/>
      </w:r>
    </w:p>
    <w:p w14:paraId="7CFF4658" w14:textId="77777777" w:rsidR="005E5FA1" w:rsidRPr="00C329BE" w:rsidRDefault="005E5FA1" w:rsidP="00870F73">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659" w14:textId="77777777" w:rsidR="005E5FA1" w:rsidRPr="00C329BE" w:rsidRDefault="005E5FA1" w:rsidP="00870F73">
      <w:pPr>
        <w:pStyle w:val="ListParagraph"/>
        <w:numPr>
          <w:ilvl w:val="0"/>
          <w:numId w:val="4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Ask pupils to find a partner sitting near-by. </w:t>
      </w:r>
    </w:p>
    <w:p w14:paraId="7CFF465A" w14:textId="77777777" w:rsidR="005E5FA1" w:rsidRPr="00C329BE" w:rsidRDefault="005E5FA1" w:rsidP="00870F73">
      <w:pPr>
        <w:pStyle w:val="ListParagraph"/>
        <w:numPr>
          <w:ilvl w:val="0"/>
          <w:numId w:val="4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will say numbers backwards with your partner without help from the 100 chart. </w:t>
      </w:r>
    </w:p>
    <w:p w14:paraId="7CFF465B" w14:textId="77777777" w:rsidR="005E5FA1" w:rsidRPr="00C329BE" w:rsidRDefault="005E5FA1" w:rsidP="00870F73">
      <w:pPr>
        <w:pStyle w:val="ListParagraph"/>
        <w:numPr>
          <w:ilvl w:val="0"/>
          <w:numId w:val="4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will need to decide who will go first. If you are not saying the numbers first, you will choose a number for your partner start from.</w:t>
      </w:r>
    </w:p>
    <w:p w14:paraId="7CFF465C" w14:textId="77777777" w:rsidR="005E5FA1" w:rsidRPr="00C329BE" w:rsidRDefault="005E5FA1" w:rsidP="00870F73">
      <w:pPr>
        <w:pStyle w:val="ListParagraph"/>
        <w:numPr>
          <w:ilvl w:val="0"/>
          <w:numId w:val="4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you are saying the numbers, turn away from the 100 chart so you cannot see it. Your partner will face the chart.</w:t>
      </w:r>
    </w:p>
    <w:p w14:paraId="7CFF465D" w14:textId="77777777" w:rsidR="005E5FA1" w:rsidRPr="00C329BE" w:rsidRDefault="005E5FA1" w:rsidP="00870F73">
      <w:pPr>
        <w:pStyle w:val="ListParagraph"/>
        <w:numPr>
          <w:ilvl w:val="0"/>
          <w:numId w:val="4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Take turns saying numbers backwards from the number your partner </w:t>
      </w:r>
      <w:r w:rsidR="00FC4781" w:rsidRPr="00C329BE">
        <w:rPr>
          <w:rFonts w:asciiTheme="minorHAnsi" w:hAnsiTheme="minorHAnsi" w:cstheme="minorHAnsi"/>
          <w:sz w:val="22"/>
          <w:szCs w:val="22"/>
        </w:rPr>
        <w:t>chooses</w:t>
      </w:r>
      <w:r w:rsidRPr="00C329BE">
        <w:rPr>
          <w:rFonts w:asciiTheme="minorHAnsi" w:hAnsiTheme="minorHAnsi" w:cstheme="minorHAnsi"/>
          <w:sz w:val="22"/>
          <w:szCs w:val="22"/>
        </w:rPr>
        <w:t xml:space="preserve">. Your partner will use the 100 chart to help you if you make a mistake or forget a number. </w:t>
      </w:r>
    </w:p>
    <w:p w14:paraId="7CFF465E" w14:textId="77777777" w:rsidR="005E5FA1" w:rsidRPr="00870F73" w:rsidRDefault="005E5FA1" w:rsidP="00870F73">
      <w:pPr>
        <w:pStyle w:val="ListParagraph"/>
        <w:numPr>
          <w:ilvl w:val="0"/>
          <w:numId w:val="4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Walk around the room and assist pupils that may be having trouble. </w:t>
      </w:r>
      <w:r w:rsidR="00753A20">
        <w:rPr>
          <w:rFonts w:asciiTheme="minorHAnsi" w:hAnsiTheme="minorHAnsi" w:cstheme="minorHAnsi"/>
          <w:sz w:val="22"/>
          <w:szCs w:val="22"/>
        </w:rPr>
        <w:br/>
      </w:r>
    </w:p>
    <w:p w14:paraId="7CFF465F" w14:textId="77777777" w:rsidR="005E5FA1" w:rsidRPr="00C329BE" w:rsidRDefault="005E5FA1" w:rsidP="00870F73">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660" w14:textId="77777777" w:rsidR="005E5FA1" w:rsidRPr="00C329BE" w:rsidRDefault="005E5FA1" w:rsidP="00870F73">
      <w:pPr>
        <w:pStyle w:val="ListParagraph"/>
        <w:numPr>
          <w:ilvl w:val="0"/>
          <w:numId w:val="44"/>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will say the 100 chart backwards from 100 to 1.</w:t>
      </w:r>
    </w:p>
    <w:p w14:paraId="7CFF4661" w14:textId="77777777" w:rsidR="005E5FA1" w:rsidRPr="00C329BE" w:rsidRDefault="005E5FA1" w:rsidP="00870F73">
      <w:pPr>
        <w:pStyle w:val="ListParagraph"/>
        <w:numPr>
          <w:ilvl w:val="0"/>
          <w:numId w:val="44"/>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Lead pupils in saying the numbers, pointing to them as you count.</w:t>
      </w:r>
    </w:p>
    <w:p w14:paraId="7CFF4662" w14:textId="77777777" w:rsidR="005E5FA1" w:rsidRPr="00AA59DB" w:rsidRDefault="005E5FA1" w:rsidP="00870F73">
      <w:pPr>
        <w:pStyle w:val="ListParagraph"/>
        <w:numPr>
          <w:ilvl w:val="0"/>
          <w:numId w:val="44"/>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You are very good at counting backwards! Thank you, class. Pupils say: Thank you.</w:t>
      </w:r>
    </w:p>
    <w:p w14:paraId="7CFF4663" w14:textId="77777777" w:rsidR="005E5FA1" w:rsidRDefault="005E5FA1" w:rsidP="00870F73">
      <w:pPr>
        <w:spacing w:before="0" w:after="160" w:line="276" w:lineRule="auto"/>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664" w14:textId="77777777" w:rsidR="00870F73" w:rsidRDefault="00AA59DB" w:rsidP="00A30170">
      <w:pPr>
        <w:spacing w:before="0" w:after="160"/>
        <w:contextualSpacing/>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1922432" behindDoc="0" locked="0" layoutInCell="1" allowOverlap="0" wp14:anchorId="7CFF5832" wp14:editId="7CFF5833">
            <wp:simplePos x="0" y="0"/>
            <wp:positionH relativeFrom="margin">
              <wp:posOffset>82550</wp:posOffset>
            </wp:positionH>
            <wp:positionV relativeFrom="margin">
              <wp:posOffset>5496560</wp:posOffset>
            </wp:positionV>
            <wp:extent cx="3659505" cy="3284855"/>
            <wp:effectExtent l="19050" t="0" r="0" b="0"/>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665" w14:textId="77777777" w:rsidR="00870F73" w:rsidRDefault="00870F73" w:rsidP="00A30170">
      <w:pPr>
        <w:spacing w:before="0" w:after="160"/>
        <w:contextualSpacing/>
        <w:rPr>
          <w:rFonts w:asciiTheme="minorHAnsi" w:hAnsiTheme="minorHAnsi" w:cstheme="minorHAnsi"/>
          <w:i/>
          <w:sz w:val="22"/>
          <w:szCs w:val="22"/>
        </w:rPr>
      </w:pPr>
    </w:p>
    <w:p w14:paraId="7CFF4666" w14:textId="77777777" w:rsidR="00870F73" w:rsidRDefault="00870F73" w:rsidP="00A30170">
      <w:pPr>
        <w:spacing w:before="0" w:after="160"/>
        <w:contextualSpacing/>
        <w:rPr>
          <w:rFonts w:asciiTheme="minorHAnsi" w:hAnsiTheme="minorHAnsi" w:cstheme="minorHAnsi"/>
          <w:i/>
          <w:sz w:val="22"/>
          <w:szCs w:val="22"/>
        </w:rPr>
      </w:pPr>
    </w:p>
    <w:p w14:paraId="7CFF4667" w14:textId="77777777" w:rsidR="00870F73" w:rsidRDefault="00870F73" w:rsidP="00A30170">
      <w:pPr>
        <w:spacing w:before="0" w:after="160"/>
        <w:contextualSpacing/>
        <w:rPr>
          <w:rFonts w:asciiTheme="minorHAnsi" w:hAnsiTheme="minorHAnsi" w:cstheme="minorHAnsi"/>
          <w:i/>
          <w:sz w:val="22"/>
          <w:szCs w:val="22"/>
        </w:rPr>
      </w:pPr>
    </w:p>
    <w:p w14:paraId="7CFF4668" w14:textId="77777777" w:rsidR="00870F73" w:rsidRDefault="00870F73" w:rsidP="00A30170">
      <w:pPr>
        <w:spacing w:before="0" w:after="160"/>
        <w:contextualSpacing/>
        <w:rPr>
          <w:rFonts w:asciiTheme="minorHAnsi" w:hAnsiTheme="minorHAnsi" w:cstheme="minorHAnsi"/>
          <w:i/>
          <w:sz w:val="22"/>
          <w:szCs w:val="22"/>
        </w:rPr>
      </w:pPr>
    </w:p>
    <w:p w14:paraId="7CFF4669" w14:textId="77777777" w:rsidR="00870F73" w:rsidRDefault="00870F73" w:rsidP="00A30170">
      <w:pPr>
        <w:spacing w:before="0" w:after="160"/>
        <w:contextualSpacing/>
        <w:rPr>
          <w:rFonts w:asciiTheme="minorHAnsi" w:hAnsiTheme="minorHAnsi" w:cstheme="minorHAnsi"/>
          <w:i/>
          <w:sz w:val="22"/>
          <w:szCs w:val="22"/>
        </w:rPr>
      </w:pPr>
    </w:p>
    <w:p w14:paraId="7CFF466A" w14:textId="77777777" w:rsidR="00870F73" w:rsidRDefault="00870F73" w:rsidP="00A30170">
      <w:pPr>
        <w:spacing w:before="0" w:after="160"/>
        <w:contextualSpacing/>
        <w:rPr>
          <w:rFonts w:asciiTheme="minorHAnsi" w:hAnsiTheme="minorHAnsi" w:cstheme="minorHAnsi"/>
          <w:i/>
          <w:sz w:val="22"/>
          <w:szCs w:val="22"/>
        </w:rPr>
      </w:pPr>
    </w:p>
    <w:p w14:paraId="7CFF466B" w14:textId="77777777" w:rsidR="00870F73" w:rsidRDefault="00870F73" w:rsidP="00A30170">
      <w:pPr>
        <w:spacing w:before="0" w:after="160"/>
        <w:contextualSpacing/>
        <w:rPr>
          <w:rFonts w:asciiTheme="minorHAnsi" w:hAnsiTheme="minorHAnsi" w:cstheme="minorHAnsi"/>
          <w:i/>
          <w:sz w:val="22"/>
          <w:szCs w:val="22"/>
        </w:rPr>
      </w:pPr>
    </w:p>
    <w:p w14:paraId="7CFF466C" w14:textId="77777777" w:rsidR="00870F73" w:rsidRPr="00C329BE" w:rsidRDefault="00870F73" w:rsidP="00A30170">
      <w:pPr>
        <w:spacing w:before="0" w:after="160"/>
        <w:contextualSpacing/>
        <w:rPr>
          <w:rFonts w:asciiTheme="minorHAnsi" w:hAnsiTheme="minorHAnsi" w:cstheme="minorHAnsi"/>
          <w:i/>
          <w:sz w:val="22"/>
          <w:szCs w:val="22"/>
        </w:rPr>
      </w:pPr>
    </w:p>
    <w:tbl>
      <w:tblPr>
        <w:tblStyle w:val="TableGrid"/>
        <w:tblW w:w="9105" w:type="dxa"/>
        <w:tblInd w:w="-20" w:type="dxa"/>
        <w:tblLook w:val="04A0" w:firstRow="1" w:lastRow="0" w:firstColumn="1" w:lastColumn="0" w:noHBand="0" w:noVBand="1"/>
      </w:tblPr>
      <w:tblGrid>
        <w:gridCol w:w="2985"/>
        <w:gridCol w:w="1615"/>
        <w:gridCol w:w="1445"/>
        <w:gridCol w:w="1029"/>
        <w:gridCol w:w="2031"/>
      </w:tblGrid>
      <w:tr w:rsidR="005E5FA1" w:rsidRPr="00C329BE" w14:paraId="7CFF4670" w14:textId="77777777" w:rsidTr="005E5FA1">
        <w:tc>
          <w:tcPr>
            <w:tcW w:w="4600" w:type="dxa"/>
            <w:gridSpan w:val="2"/>
          </w:tcPr>
          <w:p w14:paraId="7CFF466D"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9D539F">
              <w:rPr>
                <w:rFonts w:asciiTheme="minorHAnsi" w:eastAsia="MS Mincho" w:hAnsiTheme="minorHAnsi" w:cstheme="minorHAnsi"/>
                <w:sz w:val="22"/>
                <w:szCs w:val="22"/>
                <w:lang w:val="en-GB"/>
              </w:rPr>
              <w:t>Counting in m</w:t>
            </w:r>
            <w:r w:rsidRPr="00C329BE">
              <w:rPr>
                <w:rFonts w:asciiTheme="minorHAnsi" w:eastAsia="MS Mincho" w:hAnsiTheme="minorHAnsi" w:cstheme="minorHAnsi"/>
                <w:sz w:val="22"/>
                <w:szCs w:val="22"/>
                <w:lang w:val="en-GB"/>
              </w:rPr>
              <w:t>ultiples of 2 to 100</w:t>
            </w:r>
          </w:p>
        </w:tc>
        <w:tc>
          <w:tcPr>
            <w:tcW w:w="4505" w:type="dxa"/>
            <w:gridSpan w:val="3"/>
          </w:tcPr>
          <w:p w14:paraId="7CFF466E" w14:textId="77777777" w:rsidR="005E5FA1" w:rsidRPr="00C329BE" w:rsidRDefault="005E5FA1" w:rsidP="00A30170">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66F" w14:textId="77777777" w:rsidR="005E5FA1" w:rsidRPr="00C329BE" w:rsidRDefault="005E5FA1" w:rsidP="00A30170">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Counting up to 100</w:t>
            </w:r>
          </w:p>
        </w:tc>
      </w:tr>
      <w:tr w:rsidR="005E5FA1" w:rsidRPr="00C329BE" w14:paraId="7CFF4674" w14:textId="77777777" w:rsidTr="005E5FA1">
        <w:tc>
          <w:tcPr>
            <w:tcW w:w="4600" w:type="dxa"/>
            <w:gridSpan w:val="2"/>
          </w:tcPr>
          <w:p w14:paraId="7CFF4671"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M-02-003</w:t>
            </w:r>
          </w:p>
        </w:tc>
        <w:tc>
          <w:tcPr>
            <w:tcW w:w="2474" w:type="dxa"/>
            <w:gridSpan w:val="2"/>
          </w:tcPr>
          <w:p w14:paraId="7CFF4672"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673"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678" w14:textId="77777777" w:rsidTr="005E5FA1">
        <w:tc>
          <w:tcPr>
            <w:tcW w:w="2985" w:type="dxa"/>
            <w:tcBorders>
              <w:top w:val="single" w:sz="4" w:space="0" w:color="auto"/>
              <w:left w:val="nil"/>
              <w:bottom w:val="single" w:sz="4" w:space="0" w:color="auto"/>
              <w:right w:val="nil"/>
            </w:tcBorders>
          </w:tcPr>
          <w:p w14:paraId="7CFF4675" w14:textId="77777777" w:rsidR="005E5FA1" w:rsidRPr="00C329BE" w:rsidRDefault="005E5FA1" w:rsidP="00A30170">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676" w14:textId="77777777" w:rsidR="005E5FA1" w:rsidRPr="00C329BE" w:rsidRDefault="005E5FA1" w:rsidP="00A30170">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677" w14:textId="77777777" w:rsidR="005E5FA1" w:rsidRPr="00C329BE" w:rsidRDefault="005E5FA1" w:rsidP="00A30170">
            <w:pPr>
              <w:spacing w:before="0" w:after="0"/>
              <w:contextualSpacing/>
              <w:rPr>
                <w:rFonts w:asciiTheme="minorHAnsi" w:eastAsia="Calibri" w:hAnsiTheme="minorHAnsi" w:cstheme="minorHAnsi"/>
                <w:noProof/>
                <w:sz w:val="22"/>
                <w:szCs w:val="22"/>
                <w:lang w:val="en-GB"/>
              </w:rPr>
            </w:pPr>
          </w:p>
        </w:tc>
      </w:tr>
      <w:tr w:rsidR="005E5FA1" w:rsidRPr="00C329BE" w14:paraId="7CFF4680" w14:textId="77777777" w:rsidTr="005E5FA1">
        <w:trPr>
          <w:trHeight w:val="1580"/>
        </w:trPr>
        <w:tc>
          <w:tcPr>
            <w:tcW w:w="2985" w:type="dxa"/>
            <w:tcBorders>
              <w:top w:val="single" w:sz="4" w:space="0" w:color="auto"/>
              <w:left w:val="single" w:sz="4" w:space="0" w:color="auto"/>
              <w:bottom w:val="single" w:sz="4" w:space="0" w:color="auto"/>
              <w:right w:val="single" w:sz="4" w:space="0" w:color="auto"/>
            </w:tcBorders>
          </w:tcPr>
          <w:p w14:paraId="7CFF4679" w14:textId="77777777" w:rsidR="005E5FA1" w:rsidRPr="00C329BE" w:rsidRDefault="00A77C85" w:rsidP="00A30170">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4">
                <v:group id="_x0000_s1094" style="position:absolute;margin-left:.35pt;margin-top:0;width:26.3pt;height:28.35pt;z-index:-2516710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lZNvOzQkAABS4QAADgAAAAAAAAAAAAAAAAAuAgAAZHJzL2Uyb0RvYy54bWxQ&#10;SwECLQAUAAYACAAAACEA4o9I9dsAAAADAQAADwAAAAAAAAAAAAAAAACOJgAAZHJzL2Rvd25yZXYu&#10;eG1sUEsFBgAAAAAEAAQA8wAAAJYnAAAAAA==&#10;">
                  <v:shape id="Freeform 328" o:spid="_x0000_s109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oym8IA&#10;AADcAAAADwAAAGRycy9kb3ducmV2LnhtbERPz2vCMBS+D/wfwhN2m6luTKlGUUGRTQ9WL96ezbMt&#10;bV5KErX775fDYMeP7/ds0ZlGPMj5yrKC4SABQZxbXXGh4HzavE1A+ICssbFMCn7Iw2Lee5lhqu2T&#10;j/TIQiFiCPsUFZQhtKmUPi/JoB/YljhyN+sMhghdIbXDZww3jRwlyac0WHFsKLGldUl5nd2Ngnp7&#10;yYYHnNSrj11zLPbort9fY6Ve+91yCiJQF/7Ff+6dVvA+imvjmX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ijKb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328">
                      <w:txbxContent>
                        <w:p w14:paraId="7CFF59BE" w14:textId="77777777" w:rsidR="009C6EBE" w:rsidRDefault="009C6EBE" w:rsidP="005E5FA1"/>
                      </w:txbxContent>
                    </v:textbox>
                  </v:shape>
                  <v:shape id="Freeform 329" o:spid="_x0000_s109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3G8UA&#10;AADcAAAADwAAAGRycy9kb3ducmV2LnhtbESP0UoDMRRE3wX/IVyhL9JmrSB227QUxbbWp277Abeb&#10;6ya4uVmSdLv+vREEH4eZOcMsVoNrRU8hWs8KHiYFCOLaa8uNgtPxbfwMIiZkja1nUvBNEVbL25sF&#10;ltpf+UB9lRqRIRxLVGBS6kopY23IYZz4jjh7nz44TFmGRuqA1wx3rZwWxZN0aDkvGOzoxVD9VV2c&#10;gtDp3eZ8v3cf69ftOx57awZbKTW6G9ZzEImG9B/+a++0gsfpD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fcb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329">
                      <w:txbxContent>
                        <w:p w14:paraId="7CFF59BF" w14:textId="77777777" w:rsidR="009C6EBE" w:rsidRDefault="009C6EBE" w:rsidP="005E5FA1"/>
                      </w:txbxContent>
                    </v:textbox>
                  </v:shape>
                  <v:shape id="Freeform 330" o:spid="_x0000_s109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nFSLwA&#10;AADcAAAADwAAAGRycy9kb3ducmV2LnhtbERPuwrCMBTdBf8hXMFNUxVEqlG0KLg4+ADXS3Ntqs1N&#10;aaLWvzeD4Hg478WqtZV4UeNLxwpGwwQEce50yYWCy3k3mIHwAVlj5ZgUfMjDatntLDDV7s1Hep1C&#10;IWII+xQVmBDqVEqfG7Loh64mjtzNNRZDhE0hdYPvGG4rOU6SqbRYcmwwWFNmKH+cnlbB9iol4WFj&#10;7hk9NtnI+tLYmVL9XruegwjUhr/4595rBZNJnB/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2cVI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330">
                      <w:txbxContent>
                        <w:p w14:paraId="7CFF59C0" w14:textId="77777777" w:rsidR="009C6EBE" w:rsidRDefault="009C6EBE" w:rsidP="005E5FA1"/>
                      </w:txbxContent>
                    </v:textbox>
                  </v:shape>
                  <v:shape id="Freeform 331" o:spid="_x0000_s109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3QUMYA&#10;AADcAAAADwAAAGRycy9kb3ducmV2LnhtbESPQWvCQBSE7wX/w/KEXorupoJK6ioiCF4sNCro7ZF9&#10;TaLZtzG7atpf3y0Uehxm5htmtuhsLe7U+sqxhmSoQBDnzlRcaNjv1oMpCB+QDdaOScMXeVjMe08z&#10;TI178Afds1CICGGfooYyhCaV0uclWfRD1xBH79O1FkOUbSFNi48It7V8VWosLVYcF0psaFVSfslu&#10;VsOh2Hsnj+pFbXen6yQZn7Pl+7fWz/1u+QYiUBf+w3/tjdEwGi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3QU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331">
                      <w:txbxContent>
                        <w:p w14:paraId="7CFF59C1" w14:textId="77777777" w:rsidR="009C6EBE" w:rsidRDefault="009C6EBE" w:rsidP="005E5FA1"/>
                      </w:txbxContent>
                    </v:textbox>
                  </v:shape>
                  <v:shape id="Freeform 332" o:spid="_x0000_s109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gcYA&#10;AADcAAAADwAAAGRycy9kb3ducmV2LnhtbESP3WrCQBSE74W+w3IKvaubJlTa6ColWLBeiLF9gEP2&#10;mB+zZ0N2jbFP3xUKXg4z8w2zWI2mFQP1rras4GUagSAurK65VPDz/fn8BsJ5ZI2tZVJwJQer5cNk&#10;gam2F85pOPhSBAi7FBVU3neplK6oyKCb2o44eEfbG/RB9qXUPV4C3LQyjqKZNFhzWKiwo6yi4nQ4&#10;GwXta/57bN5lkURfu6zbxs0e141ST4/jxxyEp9Hfw//tjVaQJDHczo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A/g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332">
                      <w:txbxContent>
                        <w:p w14:paraId="7CFF59C2" w14:textId="77777777" w:rsidR="009C6EBE" w:rsidRDefault="009C6EBE" w:rsidP="005E5FA1"/>
                      </w:txbxContent>
                    </v:textbox>
                  </v:shape>
                  <v:shape id="Freeform 333" o:spid="_x0000_s110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Qe8QA&#10;AADcAAAADwAAAGRycy9kb3ducmV2LnhtbESPS4vCMBSF98L8h3AH3GmqVXGqUQYfMCtBK4zLS3Nt&#10;6zQ3pYla/70ZEFwezuPjzJetqcSNGldaVjDoRyCIM6tLzhUc021vCsJ5ZI2VZVLwIAfLxUdnjom2&#10;d97T7eBzEUbYJaig8L5OpHRZQQZd39bEwTvbxqAPssmlbvAexk0lh1E0kQZLDoQCa1oVlP0driZw&#10;T192nZab0W9+me7SweU0HkYjpbqf7fcMhKfWv8Ov9o9WEMcx/J8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ZUH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333">
                      <w:txbxContent>
                        <w:p w14:paraId="7CFF59C3" w14:textId="77777777" w:rsidR="009C6EBE" w:rsidRDefault="009C6EBE" w:rsidP="005E5FA1"/>
                      </w:txbxContent>
                    </v:textbox>
                  </v:shape>
                  <v:shape id="Freeform 334" o:spid="_x0000_s110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WeR8MA&#10;AADcAAAADwAAAGRycy9kb3ducmV2LnhtbESPQYvCMBSE7wv+h/AEb2uqlV2tRhFB6G1Ruwdvj+bZ&#10;ljYvpYm1/nuzIOxxmJlvmM1uMI3oqXOVZQWzaQSCOLe64kJBdjl+LkE4j6yxsUwKnuRgtx19bDDR&#10;9sEn6s++EAHCLkEFpfdtIqXLSzLoprYlDt7NdgZ9kF0hdYePADeNnEfRlzRYcVgosaVDSXl9vhsF&#10;6ZFX9fLnm37TVXpdxJe+zrKbUpPxsF+D8DT4//C7nWoFcbyA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WeR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334">
                      <w:txbxContent>
                        <w:p w14:paraId="7CFF59C4" w14:textId="77777777" w:rsidR="009C6EBE" w:rsidRDefault="009C6EBE" w:rsidP="005E5FA1"/>
                      </w:txbxContent>
                    </v:textbox>
                  </v:shape>
                  <v:shape id="Freeform 335" o:spid="_x0000_s110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731sMA&#10;AADcAAAADwAAAGRycy9kb3ducmV2LnhtbESPX0sDMRDE3wW/Q9iCL6XNabGUa9MigiC+2T/o43LZ&#10;XkIvu0cS2+u3N4LQx2FmfsOsNkPo1Jli8sIGHqcVKOJGrOfWwH73NlmAShnZYidMBq6UYLO+v1th&#10;beXCn3Te5lYVCKcaDbic+1rr1DgKmKbSExfvKDFgLjK22ka8FHjo9FNVzXVAz2XBYU+vjprT9icU&#10;ivj2w6V+7GUs1yp+fUtzEGMeRsPLElSmId/C/+13a2A2e4a/M+U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731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335">
                      <w:txbxContent>
                        <w:p w14:paraId="7CFF59C5" w14:textId="77777777" w:rsidR="009C6EBE" w:rsidRDefault="009C6EBE" w:rsidP="005E5FA1"/>
                      </w:txbxContent>
                    </v:textbox>
                  </v:shape>
                  <v:shape id="Freeform 370" o:spid="_x0000_s110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58EA&#10;AADcAAAADwAAAGRycy9kb3ducmV2LnhtbERPy4rCMBTdD/gP4QruxtQHo1SjyIDgxuLUBy4vzbUN&#10;NjelyWj9e7MYmOXhvJfrztbiQa03jhWMhgkI4sJpw6WC03H7OQfhA7LG2jEpeJGH9ar3scRUuyf/&#10;0CMPpYgh7FNUUIXQpFL6oiKLfuga4sjdXGsxRNiWUrf4jOG2luMk+ZIWDceGChv6rqi4579WQchm&#10;t5M53LP9ls5dci0u2dSMlRr0u80CRKAu/Iv/3DutYDKL8+OZeAT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rOf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370">
                      <w:txbxContent>
                        <w:p w14:paraId="7CFF59C6" w14:textId="77777777" w:rsidR="009C6EBE" w:rsidRDefault="009C6EBE" w:rsidP="005E5FA1"/>
                      </w:txbxContent>
                    </v:textbox>
                  </v:shape>
                  <v:shape id="Freeform 371" o:spid="_x0000_s110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DySMUA&#10;AADcAAAADwAAAGRycy9kb3ducmV2LnhtbESPQWvCQBSE74X+h+UVvNVNImiIrlKEgm0vmnrp7Zl9&#10;ZoPZt2F3q+m/7xYKHoeZ+YZZbUbbiyv50DlWkE8zEMSN0x23Co6fr88liBCRNfaOScEPBdisHx9W&#10;WGl34wNd69iKBOFQoQIT41BJGRpDFsPUDcTJOztvMSbpW6k93hLc9rLIsrm02HFaMDjQ1lBzqb+t&#10;grLcnuT8PS8W+m3niw+zP9Zfe6UmT+PLEkSkMd7D/+2dVjBb5P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PJ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371">
                      <w:txbxContent>
                        <w:p w14:paraId="7CFF59C7" w14:textId="77777777" w:rsidR="009C6EBE" w:rsidRDefault="009C6EBE" w:rsidP="005E5FA1"/>
                      </w:txbxContent>
                    </v:textbox>
                  </v:shape>
                  <v:shape id="Freeform 372" o:spid="_x0000_s110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SVwMUA&#10;AADcAAAADwAAAGRycy9kb3ducmV2LnhtbESPwW7CMBBE75X4B2uReisOtJAqxCBUtSqCC9B8wBJv&#10;k5R4bcUGwt/XSJV6HM3MG02+7E0rLtT5xrKC8SgBQVxa3XCloPj6eHoF4QOyxtYyKbiRh+Vi8JBj&#10;pu2V93Q5hEpECPsMFdQhuExKX9Zk0I+sI47et+0Mhii7SuoOrxFuWjlJkpk02HBcqNHRW03l6XA2&#10;Cl7OP7vx+3G9pamTm1s6/bSFY6Ueh/1qDiJQH/7Df+21VvCcTuB+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1JXA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372">
                      <w:txbxContent>
                        <w:p w14:paraId="7CFF59C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67A" w14:textId="77777777" w:rsidR="005E5FA1" w:rsidRPr="00C329BE" w:rsidRDefault="005E5FA1" w:rsidP="00A30170">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count in multiples of 2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467B" w14:textId="77777777" w:rsidR="005E5FA1" w:rsidRPr="00C329BE" w:rsidRDefault="00A77C85" w:rsidP="00A30170">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5">
                <v:group id="_x0000_s1106" style="position:absolute;margin-left:-.2pt;margin-top:0;width:12.6pt;height:39.6pt;z-index:-25167001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">
                  <v:shape id="Freeform 374" o:spid="_x0000_s110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cMUA&#10;AADcAAAADwAAAGRycy9kb3ducmV2LnhtbESPT2sCMRTE74LfITyhF6lZ61+2RhGhxVO1q3h+bJ67&#10;SzcvSxJ1209vCoLHYWZ+wyxWranFlZyvLCsYDhIQxLnVFRcKjoeP1zkIH5A11pZJwS95WC27nQWm&#10;2t74m65ZKESEsE9RQRlCk0rp85IM+oFtiKN3ts5giNIVUju8Rbip5VuSTKXBiuNCiQ1tSsp/sotR&#10;cNr/fY7nowseN4ddP/tyWJ0mU6Veeu36HUSgNjzDj/ZWKxjNxvB/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05w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374">
                      <w:txbxContent>
                        <w:p w14:paraId="7CFF59C9" w14:textId="77777777" w:rsidR="009C6EBE" w:rsidRDefault="009C6EBE" w:rsidP="005E5FA1"/>
                      </w:txbxContent>
                    </v:textbox>
                  </v:shape>
                  <v:shape id="Freeform 375" o:spid="_x0000_s110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DNy8MA&#10;AADcAAAADwAAAGRycy9kb3ducmV2LnhtbESPwWrDMBBE74H+g9hCb4nshsSNY9mUlEJvJUk/YLHW&#10;lhNrZSw5cf++KhR6HGbmDVNUs+3FjUbfOVaQrhIQxLXTHbcKvs7vyxcQPiBr7B2Tgm/yUJUPiwJz&#10;7e58pNsptCJC2OeowIQw5FL62pBFv3IDcfQaN1oMUY6t1CPeI9z28jlJttJix3HB4EAHQ/X1NFkF&#10;zeGSTpmZskzOG96tdfP5hlKpp8f5dQ8i0Bz+w3/tD61gnW3g90w8Ar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DNy8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375">
                      <w:txbxContent>
                        <w:p w14:paraId="7CFF59CA" w14:textId="77777777" w:rsidR="009C6EBE" w:rsidRDefault="009C6EBE" w:rsidP="005E5FA1"/>
                      </w:txbxContent>
                    </v:textbox>
                  </v:shape>
                  <v:shape id="Freeform 376" o:spid="_x0000_s110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H/8IA&#10;AADcAAAADwAAAGRycy9kb3ducmV2LnhtbESPUWvCMBSF3wf7D+EOfJupClU6o4go9M1Z/QGX5q7J&#10;1tyUJmr7781gsMfDOec7nPV2cK24Ux+sZwWzaQaCuPbacqPgejm+r0CEiKyx9UwKRgqw3by+rLHQ&#10;/sFnulexEQnCoUAFJsaukDLUhhyGqe+Ik/fle4cxyb6RusdHgrtWzrMslw4tpwWDHe0N1T/VzSko&#10;o2m+nV1dLOtD+KxP4/xKVqnJ27D7ABFpiP/hv3apFSyWOfyeS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Mf/wgAAANw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376">
                      <w:txbxContent>
                        <w:p w14:paraId="7CFF59CB" w14:textId="77777777" w:rsidR="009C6EBE" w:rsidRDefault="009C6EBE" w:rsidP="005E5FA1"/>
                      </w:txbxContent>
                    </v:textbox>
                  </v:shape>
                  <v:shape id="Freeform 377" o:spid="_x0000_s111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VF8YA&#10;AADcAAAADwAAAGRycy9kb3ducmV2LnhtbESPT2sCMRTE70K/Q3gFb5q1FpXVKIul4KGl+AfB22Pz&#10;3F3cvGyTqKufvikIHoeZ+Q0zW7SmFhdyvrKsYNBPQBDnVldcKNhtP3sTED4ga6wtk4IbeVjMXzoz&#10;TLW98poum1CICGGfooIyhCaV0uclGfR92xBH72idwRClK6R2eI1wU8u3JBlJgxXHhRIbWpaUnzZn&#10;o2B/P7x/a/eTFcsPqb8GGdJp96tU97XNpiACteEZfrRXWsFwPIb/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SVF8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377">
                      <w:txbxContent>
                        <w:p w14:paraId="7CFF59CC" w14:textId="77777777" w:rsidR="009C6EBE" w:rsidRDefault="009C6EBE" w:rsidP="005E5FA1"/>
                      </w:txbxContent>
                    </v:textbox>
                  </v:shape>
                  <v:shape id="Freeform 378" o:spid="_x0000_s111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zWxsIA&#10;AADcAAAADwAAAGRycy9kb3ducmV2LnhtbERPy4rCMBTdC/MP4QruNNURR2qjDDIVhYHxhetLc22L&#10;zU1pUq1/bxYDLg/nnaw6U4k7Na60rGA8ikAQZ1aXnCs4n9LhHITzyBory6TgSQ5Wy49egrG2Dz7Q&#10;/ehzEULYxaig8L6OpXRZQQbdyNbEgbvaxqAPsMmlbvARwk0lJ1E0kwZLDg0F1rQuKLsdW6Pgb/+7&#10;WU9P7SaldHfb/UwvPt1PlBr0u+8FCE+df4v/3Vut4PMrrA1nwhG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bNbGwgAAANw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378">
                      <w:txbxContent>
                        <w:p w14:paraId="7CFF59CD" w14:textId="77777777" w:rsidR="009C6EBE" w:rsidRDefault="009C6EBE" w:rsidP="005E5FA1"/>
                      </w:txbxContent>
                    </v:textbox>
                  </v:shape>
                  <v:shape id="Freeform 379" o:spid="_x0000_s111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cUA&#10;AADcAAAADwAAAGRycy9kb3ducmV2LnhtbESPQWvCQBSE70L/w/IKvemmLWiN2UgppEjBg0bx+sg+&#10;s8Hs25BdY9pf7xYKPQ4z8w2TrUfbioF63zhW8DxLQBBXTjdcKziUxfQNhA/IGlvHpOCbPKzzh0mG&#10;qXY33tGwD7WIEPYpKjAhdKmUvjJk0c9cRxy9s+sthij7WuoebxFuW/mSJHNpseG4YLCjD0PVZX+1&#10;Cj6/TuXPfHMd/MHUIdkOR+yKQqmnx/F9BSLQGP7Df+2NVvC6WMLvmXgEZH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4GB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379">
                      <w:txbxContent>
                        <w:p w14:paraId="7CFF59CE" w14:textId="77777777" w:rsidR="009C6EBE" w:rsidRDefault="009C6EBE" w:rsidP="005E5FA1"/>
                      </w:txbxContent>
                    </v:textbox>
                  </v:shape>
                  <v:shape id="Freeform 380" o:spid="_x0000_s111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MtEcAA&#10;AADcAAAADwAAAGRycy9kb3ducmV2LnhtbERPz2vCMBS+C/4P4QneNHEyKdUocyrsuipj3h7NW1ts&#10;XkoTbfWvXw6Cx4/v92rT21rcqPWVYw2zqQJBnDtTcaHhdDxMEhA+IBusHZOGO3nYrIeDFabGdfxN&#10;tywUIoawT1FDGUKTSunzkiz6qWuII/fnWoshwraQpsUuhttavim1kBYrjg0lNvRZUn7JrlbD7+N6&#10;OWe0287DIvnp9qTe615pPR71H0sQgfrwEj/dX0bDPInz45l4BO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MtEcAAAADcAAAADwAAAAAAAAAAAAAAAACYAgAAZHJzL2Rvd25y&#10;ZXYueG1sUEsFBgAAAAAEAAQA9QAAAIU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380">
                      <w:txbxContent>
                        <w:p w14:paraId="7CFF59CF" w14:textId="77777777" w:rsidR="009C6EBE" w:rsidRDefault="009C6EBE" w:rsidP="005E5FA1"/>
                      </w:txbxContent>
                    </v:textbox>
                  </v:shape>
                  <v:shape id="Freeform 381" o:spid="_x0000_s111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jRMQA&#10;AADcAAAADwAAAGRycy9kb3ducmV2LnhtbESPzW7CMBCE75X6DtZW4lYcaAUoYFD5FYdeCDzAEm/j&#10;KPE6il0IfXqMhNTjaGa+0cwWna3FhVpfOlYw6CcgiHOnSy4UnI7b9wkIH5A11o5JwY08LOavLzNM&#10;tbvygS5ZKESEsE9RgQmhSaX0uSGLvu8a4uj9uNZiiLItpG7xGuG2lsMkGUmLJccFgw2tDOVV9msV&#10;rHld/m3MsvmujtUYz7tDln8uleq9dV9TEIG68B9+tvdawcdkAI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dI0TEAAAA3A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381">
                      <w:txbxContent>
                        <w:p w14:paraId="7CFF59D0" w14:textId="77777777" w:rsidR="009C6EBE" w:rsidRDefault="009C6EBE" w:rsidP="005E5FA1"/>
                      </w:txbxContent>
                    </v:textbox>
                  </v:shape>
                  <v:shape id="Freeform 382" o:spid="_x0000_s111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R01sEA&#10;AADcAAAADwAAAGRycy9kb3ducmV2LnhtbESPwWrDMBBE74X8g9hAb41kB0pwo4SSUEiPdfsBW2tr&#10;CUsrY6mx8/dVodDjMDNvmP1xCV5caUousoZqo0AQd9E47jV8vL887ECkjGzQRyYNN0pwPKzu9tiY&#10;OPMbXdvciwLh1KAGm/PYSJk6SwHTJo7ExfuKU8Bc5NRLM+Fc4MHLWqlHGdBxWbA40slSN7TfQYN7&#10;rV0lh882tXZ7Vkn5efCV1vfr5fkJRKYl/4f/2hejYbur4fdMOQLy8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kdNbBAAAA3A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382">
                      <w:txbxContent>
                        <w:p w14:paraId="7CFF59D1" w14:textId="77777777" w:rsidR="009C6EBE" w:rsidRDefault="009C6EBE" w:rsidP="005E5FA1"/>
                      </w:txbxContent>
                    </v:textbox>
                  </v:shape>
                  <v:shape id="Freeform 383" o:spid="_x0000_s111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XwsQA&#10;AADcAAAADwAAAGRycy9kb3ducmV2LnhtbESPQWvCQBSE7wX/w/IKXqRuVLAhuoqKEounavX8yD6T&#10;1OzbkF01/vuuIPQ4zMw3zHTemkrcqHGlZQWDfgSCOLO65FzBz2HzEYNwHlljZZkUPMjBfNZ5m2Ki&#10;7Z2/6bb3uQgQdgkqKLyvEyldVpBB17c1cfDOtjHog2xyqRu8B7ip5DCKxtJgyWGhwJpWBWWX/dUo&#10;SE9ruVtuL58r/ZVi/Nvj9HBMleq+t4sJCE+t/w+/2lutYBSP4HkmHA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JV8LEAAAA3A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383">
                      <w:txbxContent>
                        <w:p w14:paraId="7CFF59D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67C" w14:textId="6912F5C8" w:rsidR="005E5FA1" w:rsidRPr="00C329BE" w:rsidRDefault="00740985" w:rsidP="00740985">
            <w:pPr>
              <w:pStyle w:val="ListParagraph"/>
              <w:spacing w:before="0" w:after="0"/>
              <w:ind w:left="360"/>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1. </w:t>
            </w:r>
            <w:r w:rsidR="005E5FA1" w:rsidRPr="00C329BE">
              <w:rPr>
                <w:rFonts w:asciiTheme="minorHAnsi" w:eastAsia="Calibri" w:hAnsiTheme="minorHAnsi" w:cstheme="minorHAnsi"/>
                <w:sz w:val="22"/>
                <w:szCs w:val="22"/>
                <w:lang w:val="en-GB"/>
              </w:rPr>
              <w:t>100 chart (at the end of the lesson)</w:t>
            </w:r>
            <w:r w:rsidR="005205A6" w:rsidRPr="00C329BE">
              <w:rPr>
                <w:rFonts w:asciiTheme="minorHAnsi" w:eastAsia="Calibri" w:hAnsiTheme="minorHAnsi" w:cstheme="minorHAnsi"/>
                <w:sz w:val="22"/>
                <w:szCs w:val="22"/>
                <w:lang w:val="en-GB"/>
              </w:rPr>
              <w:t>.</w:t>
            </w:r>
          </w:p>
          <w:p w14:paraId="7CFF467D" w14:textId="4B845B3E" w:rsidR="005E5FA1" w:rsidRPr="00C329BE" w:rsidRDefault="00740985" w:rsidP="00740985">
            <w:pPr>
              <w:pStyle w:val="ListParagraph"/>
              <w:spacing w:before="0" w:after="0"/>
              <w:ind w:left="360"/>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2. </w:t>
            </w:r>
            <w:r w:rsidR="005E5FA1" w:rsidRPr="00C329BE">
              <w:rPr>
                <w:rFonts w:asciiTheme="minorHAnsi" w:eastAsia="Calibri" w:hAnsiTheme="minorHAnsi" w:cstheme="minorHAnsi"/>
                <w:sz w:val="22"/>
                <w:szCs w:val="22"/>
                <w:lang w:val="en-GB"/>
              </w:rPr>
              <w:t>Small stones, beads or counters</w:t>
            </w:r>
            <w:r w:rsidR="005205A6" w:rsidRPr="00C329BE">
              <w:rPr>
                <w:rFonts w:asciiTheme="minorHAnsi" w:eastAsia="Calibri" w:hAnsiTheme="minorHAnsi" w:cstheme="minorHAnsi"/>
                <w:sz w:val="22"/>
                <w:szCs w:val="22"/>
                <w:lang w:val="en-GB"/>
              </w:rPr>
              <w:t>.</w:t>
            </w:r>
          </w:p>
        </w:tc>
        <w:tc>
          <w:tcPr>
            <w:tcW w:w="3060" w:type="dxa"/>
            <w:gridSpan w:val="2"/>
            <w:tcBorders>
              <w:top w:val="single" w:sz="4" w:space="0" w:color="auto"/>
              <w:left w:val="single" w:sz="4" w:space="0" w:color="auto"/>
              <w:bottom w:val="single" w:sz="4" w:space="0" w:color="auto"/>
              <w:right w:val="single" w:sz="4" w:space="0" w:color="auto"/>
            </w:tcBorders>
          </w:tcPr>
          <w:p w14:paraId="7CFF467E" w14:textId="77777777" w:rsidR="005E5FA1" w:rsidRPr="00C329BE" w:rsidRDefault="00A77C85" w:rsidP="00A30170">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6">
                <v:group id="_x0000_s1117" style="position:absolute;margin-left:-.05pt;margin-top:0;width:20.75pt;height:34.1pt;z-index:-25166899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">
                  <v:shape id="Freeform 609" o:spid="_x0000_s111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MxsQA&#10;AADcAAAADwAAAGRycy9kb3ducmV2LnhtbESPQWuDQBSE74H8h+UFegnNmmJMYl1DaBF61ZaeH+6r&#10;Sty34m6jza/vFgo5DjPzDZOdZtOLK42us6xgu4lAENdWd9wo+HgvHg8gnEfW2FsmBT/k4JQvFxmm&#10;2k5c0rXyjQgQdikqaL0fUild3ZJBt7EDcfC+7GjQBzk2Uo84Bbjp5VMUJdJgx2GhxYFeWqov1bdR&#10;UJZ9bHH9uq+LbtoP8edtd55vSj2s5vMzCE+zv4f/229aQRId4e9MO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JzMb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609">
                      <w:txbxContent>
                        <w:p w14:paraId="7CFF59D3" w14:textId="77777777" w:rsidR="009C6EBE" w:rsidRDefault="009C6EBE" w:rsidP="005E5FA1"/>
                      </w:txbxContent>
                    </v:textbox>
                  </v:shape>
                  <v:shape id="Freeform 610" o:spid="_x0000_s111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cYS8EA&#10;AADcAAAADwAAAGRycy9kb3ducmV2LnhtbERP3WrCMBS+F3yHcATvNK2Ibp1RdFCQTRA7H+DQnCVl&#10;zUlpMq1vby4Gu/z4/je7wbXiRn1oPCvI5xkI4trrho2C61c5ewERIrLG1jMpeFCA3XY82mCh/Z0v&#10;dKuiESmEQ4EKbIxdIWWoLTkMc98RJ+7b9w5jgr2Rusd7CnetXGTZSjpsODVY7OjdUv1T/ToF5+qj&#10;fHz6qzmczTI7lfnerl+NUtPJsH8DEWmI/+I/91ErWOVpfjqTjoD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3GEvBAAAA3AAAAA8AAAAAAAAAAAAAAAAAmAIAAGRycy9kb3du&#10;cmV2LnhtbFBLBQYAAAAABAAEAPUAAACG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610">
                      <w:txbxContent>
                        <w:p w14:paraId="7CFF59D4" w14:textId="77777777" w:rsidR="009C6EBE" w:rsidRDefault="009C6EBE" w:rsidP="005E5FA1"/>
                      </w:txbxContent>
                    </v:textbox>
                  </v:shape>
                  <v:shape id="Freeform 611" o:spid="_x0000_s112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7SmMQA&#10;AADcAAAADwAAAGRycy9kb3ducmV2LnhtbESPQWvCQBSE74L/YXkFb7pJBdHUVUQqCjlpRPD2yD6T&#10;tNm3YXfV9N93hUKPw8x8wyzXvWnFg5xvLCtIJwkI4tLqhisF52I3noPwAVlja5kU/JCH9Wo4WGKm&#10;7ZOP9DiFSkQI+wwV1CF0mZS+rMmgn9iOOHo36wyGKF0ltcNnhJtWvifJTBpsOC7U2NG2pvL7dDcK&#10;8m5xWWx2+bXYT/HgPm9f+TwplBq99ZsPEIH68B/+ax+0glmawutMP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O0pjEAAAA3A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611">
                      <w:txbxContent>
                        <w:p w14:paraId="7CFF59D5" w14:textId="77777777" w:rsidR="009C6EBE" w:rsidRDefault="009C6EBE" w:rsidP="005E5FA1"/>
                      </w:txbxContent>
                    </v:textbox>
                  </v:shape>
                  <v:shape id="Freeform 612" o:spid="_x0000_s112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1z4MQA&#10;AADcAAAADwAAAGRycy9kb3ducmV2LnhtbESPQWvCQBSE7wX/w/IEb3WTINJGV9FCoRctjfb+yD43&#10;wezbkN2uaX+9Wyj0OMzMN8x6O9pORBp861hBPs9AENdOt2wUnE+vj08gfEDW2DkmBd/kYbuZPKyx&#10;1O7GHxSrYESCsC9RQRNCX0rp64Ys+rnriZN3cYPFkORgpB7wluC2k0WWLaXFltNCgz29NFRfqy+r&#10;4D2vCtzvzOIcD8fnn3iI5jOLSs2m424FItAY/sN/7TetYJkX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Nc+D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612">
                      <w:txbxContent>
                        <w:p w14:paraId="7CFF59D6" w14:textId="77777777" w:rsidR="009C6EBE" w:rsidRDefault="009C6EBE" w:rsidP="005E5FA1"/>
                      </w:txbxContent>
                    </v:textbox>
                  </v:shape>
                  <v:shape id="Freeform 613" o:spid="_x0000_s112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q5sUA&#10;AADcAAAADwAAAGRycy9kb3ducmV2LnhtbESPwWrDMBBE74X+g9hCb43supjEtRxCIJAccojbQ46L&#10;tbFFrZWx1Nj9+6gQyHGYmTdMuZ5tL640euNYQbpIQBA3ThtuFXx/7d6WIHxA1tg7JgV/5GFdPT+V&#10;WGg38YmudWhFhLAvUEEXwlBI6ZuOLPqFG4ijd3GjxRDl2Eo94hThtpfvSZJLi4bjQocDbTtqfupf&#10;q2Ay56w+rtIst+ZwPF3c+aNJnFKvL/PmE0SgOTzC9/ZeK8jTDP7PxCMg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32rm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613">
                      <w:txbxContent>
                        <w:p w14:paraId="7CFF59D7" w14:textId="77777777" w:rsidR="009C6EBE" w:rsidRDefault="009C6EBE" w:rsidP="005E5FA1"/>
                      </w:txbxContent>
                    </v:textbox>
                  </v:shape>
                  <v:shape id="Freeform 614" o:spid="_x0000_s112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638MA&#10;AADcAAAADwAAAGRycy9kb3ducmV2LnhtbESP0YrCMBRE3wX/IVzBN01dpC7VKLLLLn0QQdcPuDTX&#10;ptrclCZb698bQfBxmJkzzGrT21p01PrKsYLZNAFBXDhdcang9Pcz+QThA7LG2jEpuJOHzXo4WGGm&#10;3Y0P1B1DKSKEfYYKTAhNJqUvDFn0U9cQR+/sWoshyraUusVbhNtafiRJKi1WHBcMNvRlqLge/62C&#10;/IJd+Lac7Pa73/PpsshTc82VGo/67RJEoD68w692rhWkszk8z8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A638MAAADc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614">
                      <w:txbxContent>
                        <w:p w14:paraId="7CFF59D8" w14:textId="77777777" w:rsidR="009C6EBE" w:rsidRDefault="009C6EBE" w:rsidP="005E5FA1"/>
                      </w:txbxContent>
                    </v:textbox>
                  </v:shape>
                  <v:shape id="Freeform 615" o:spid="_x0000_s112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4I8QA&#10;AADcAAAADwAAAGRycy9kb3ducmV2LnhtbESPT4vCMBTE74LfITxhb5q6siLVKFYorOtp/YPXR/Ns&#10;is1LabK2fnuzsLDHYWZ+w6w2va3Fg1pfOVYwnSQgiAunKy4VnE/5eAHCB2SNtWNS8CQPm/VwsMJU&#10;u46/6XEMpYgQ9ikqMCE0qZS+MGTRT1xDHL2bay2GKNtS6ha7CLe1fE+SubRYcVww2NDOUHE//lgF&#10;+3P91RxM3pX7WZZV+eWazQ6s1Nuo3y5BBOrDf/iv/akVzKcf8HsmHg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UeCP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615">
                      <w:txbxContent>
                        <w:p w14:paraId="7CFF59D9" w14:textId="77777777" w:rsidR="009C6EBE" w:rsidRDefault="009C6EBE" w:rsidP="005E5FA1"/>
                      </w:txbxContent>
                    </v:textbox>
                  </v:shape>
                  <v:shape id="Freeform 616" o:spid="_x0000_s112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SAXMUA&#10;AADcAAAADwAAAGRycy9kb3ducmV2LnhtbESPQWvCQBSE70L/w/KE3nQTkVCiq4ilpaBSmtbi8ZF9&#10;TYLZt0t2NfHfu4VCj8PMfMMs14NpxZU631hWkE4TEMSl1Q1XCr4+XyZPIHxA1thaJgU38rBePYyW&#10;mGvb8wddi1CJCGGfo4I6BJdL6cuaDPqpdcTR+7GdwRBlV0ndYR/hppWzJMmkwYbjQo2OtjWV5+Ji&#10;FJxOh10o3ufcH/dzkzr//Txzr0o9jofNAkSgIfyH/9pvWkGWZvB7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IBc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616">
                      <w:txbxContent>
                        <w:p w14:paraId="7CFF59DA" w14:textId="77777777" w:rsidR="009C6EBE" w:rsidRDefault="009C6EBE" w:rsidP="005E5FA1"/>
                      </w:txbxContent>
                    </v:textbox>
                  </v:shape>
                  <v:shape id="Freeform 617" o:spid="_x0000_s112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fNTcUA&#10;AADcAAAADwAAAGRycy9kb3ducmV2LnhtbESPzWrCQBSF90LfYbiF7nQSF1FSR5G2QjZVjIXS3SVz&#10;nYRm7oTMNEnf3hEKXR7Oz8fZ7CbbioF63zhWkC4SEMSV0w0bBR+Xw3wNwgdkja1jUvBLHnbbh9kG&#10;c+1GPtNQBiPiCPscFdQhdLmUvqrJol+4jjh6V9dbDFH2RuoexzhuW7lMkkxabDgSauzopabqu/yx&#10;kftqPver6vx2StfFMTFf7/I6aaWeHqf9M4hAU/gP/7ULrSBLV3A/E4+A3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V81N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617">
                      <w:txbxContent>
                        <w:p w14:paraId="7CFF59DB" w14:textId="77777777" w:rsidR="009C6EBE" w:rsidRDefault="009C6EBE" w:rsidP="005E5FA1"/>
                      </w:txbxContent>
                    </v:textbox>
                  </v:shape>
                  <v:shape id="Freeform 618" o:spid="_x0000_s112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At7sA&#10;AADcAAAADwAAAGRycy9kb3ducmV2LnhtbERPzQqCQBC+B73DMkG3Wu0QYa0RQRDdsh5gcicV3Vlz&#10;17S3bw9Bx4/vf7cfTSPe1LnKsoJ4GYEgzq2uuFBwv50WGxDOI2tsLJOCDznYp9PJDhNtB77SO/OF&#10;CCHsElRQet8mUrq8JINuaVviwD1tZ9AH2BVSdziEcNPIVRStpcGKQ0OJLR1LyuusNwqOl4cvGmfx&#10;Gjvd9zS8srZGpeaz8bAF4Wn0f/HPfdYK1nFYG86EIyDT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H5ALe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618">
                      <w:txbxContent>
                        <w:p w14:paraId="7CFF59D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67F" w14:textId="77777777" w:rsidR="005E5FA1" w:rsidRPr="00C329BE" w:rsidRDefault="005E5FA1" w:rsidP="00A30170">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Cre</w:t>
            </w:r>
            <w:r w:rsidR="00C4006B">
              <w:rPr>
                <w:rFonts w:asciiTheme="minorHAnsi" w:eastAsia="Calibri" w:hAnsiTheme="minorHAnsi" w:cstheme="minorHAnsi"/>
                <w:sz w:val="22"/>
                <w:szCs w:val="22"/>
                <w:lang w:val="en-GB"/>
              </w:rPr>
              <w:t>ate two 100 charts on the board,</w:t>
            </w:r>
            <w:r w:rsidRPr="00C329BE">
              <w:rPr>
                <w:rFonts w:asciiTheme="minorHAnsi" w:eastAsia="Calibri" w:hAnsiTheme="minorHAnsi" w:cstheme="minorHAnsi"/>
                <w:sz w:val="22"/>
                <w:szCs w:val="22"/>
                <w:lang w:val="en-GB"/>
              </w:rPr>
              <w:t xml:space="preserve"> one with all numbers and one with only the even numbers</w:t>
            </w:r>
            <w:r w:rsidR="00C4006B">
              <w:rPr>
                <w:rFonts w:asciiTheme="minorHAnsi" w:eastAsia="Calibri" w:hAnsiTheme="minorHAnsi" w:cstheme="minorHAnsi"/>
                <w:sz w:val="22"/>
                <w:szCs w:val="22"/>
                <w:lang w:val="en-GB"/>
              </w:rPr>
              <w:t>.</w:t>
            </w:r>
          </w:p>
        </w:tc>
      </w:tr>
    </w:tbl>
    <w:p w14:paraId="7CFF4681" w14:textId="77777777" w:rsidR="005E5FA1" w:rsidRPr="00C329BE" w:rsidRDefault="005E5FA1" w:rsidP="005E5FA1">
      <w:pPr>
        <w:spacing w:after="160" w:line="23" w:lineRule="atLeast"/>
        <w:rPr>
          <w:rFonts w:asciiTheme="minorHAnsi" w:hAnsiTheme="minorHAnsi" w:cstheme="minorHAnsi"/>
          <w:sz w:val="22"/>
          <w:szCs w:val="22"/>
        </w:rPr>
      </w:pPr>
    </w:p>
    <w:p w14:paraId="7CFF4682" w14:textId="77777777" w:rsidR="005E5FA1" w:rsidRPr="00C329BE" w:rsidRDefault="005E5FA1" w:rsidP="00A3017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683" w14:textId="77777777" w:rsidR="005E5FA1" w:rsidRPr="00C329BE" w:rsidRDefault="005E5FA1" w:rsidP="00055A4C">
      <w:pPr>
        <w:pStyle w:val="ListParagraph"/>
        <w:numPr>
          <w:ilvl w:val="0"/>
          <w:numId w:val="4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head teacher wants to know how many pupils are in class today.</w:t>
      </w:r>
    </w:p>
    <w:p w14:paraId="7CFF4684" w14:textId="77777777" w:rsidR="005E5FA1" w:rsidRPr="00870F73" w:rsidRDefault="005E5FA1" w:rsidP="00870F73">
      <w:pPr>
        <w:pStyle w:val="ListParagraph"/>
        <w:numPr>
          <w:ilvl w:val="0"/>
          <w:numId w:val="4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Who will volunteer to count the number of pupils in the class?</w:t>
      </w:r>
      <w:r w:rsidR="00753A20">
        <w:rPr>
          <w:rFonts w:asciiTheme="minorHAnsi" w:hAnsiTheme="minorHAnsi" w:cstheme="minorHAnsi"/>
          <w:sz w:val="22"/>
          <w:szCs w:val="22"/>
        </w:rPr>
        <w:br/>
      </w:r>
    </w:p>
    <w:p w14:paraId="7CFF4685" w14:textId="77777777" w:rsidR="005E5FA1" w:rsidRPr="00C329BE" w:rsidRDefault="005E5FA1" w:rsidP="00A3017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(4 minutes)</w:t>
      </w:r>
    </w:p>
    <w:p w14:paraId="7CFF4686" w14:textId="77777777" w:rsidR="005E5FA1" w:rsidRPr="00C329BE" w:rsidRDefault="005E5FA1" w:rsidP="00055A4C">
      <w:pPr>
        <w:pStyle w:val="ListParagraph"/>
        <w:numPr>
          <w:ilvl w:val="0"/>
          <w:numId w:val="4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Is there is a faster way to count pupils? (Answer: count by 2s)</w:t>
      </w:r>
    </w:p>
    <w:p w14:paraId="7CFF4687" w14:textId="77777777" w:rsidR="005E5FA1" w:rsidRPr="00C329BE" w:rsidRDefault="005E5FA1" w:rsidP="00055A4C">
      <w:pPr>
        <w:pStyle w:val="ListParagraph"/>
        <w:numPr>
          <w:ilvl w:val="0"/>
          <w:numId w:val="4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If they do not suggest ‘count by 2s’,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Would it be faster to count by 2s?</w:t>
      </w:r>
    </w:p>
    <w:p w14:paraId="7CFF4688" w14:textId="77777777" w:rsidR="005E5FA1" w:rsidRPr="00C329BE" w:rsidRDefault="005E5FA1" w:rsidP="00055A4C">
      <w:pPr>
        <w:pStyle w:val="ListParagraph"/>
        <w:numPr>
          <w:ilvl w:val="0"/>
          <w:numId w:val="4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Show the pupils the number chart.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numbers increase by 2 over the previous number. </w:t>
      </w:r>
    </w:p>
    <w:p w14:paraId="7CFF4689" w14:textId="77777777" w:rsidR="005E5FA1" w:rsidRPr="00C329BE" w:rsidRDefault="005E5FA1" w:rsidP="00055A4C">
      <w:pPr>
        <w:pStyle w:val="ListParagraph"/>
        <w:numPr>
          <w:ilvl w:val="0"/>
          <w:numId w:val="4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Together we will practise counting numbers by 2s. Say the number as I point to it.</w:t>
      </w:r>
    </w:p>
    <w:p w14:paraId="7CFF468A" w14:textId="77777777" w:rsidR="005E5FA1" w:rsidRPr="00870F73" w:rsidRDefault="005E5FA1" w:rsidP="00A30170">
      <w:pPr>
        <w:pStyle w:val="ListParagraph"/>
        <w:numPr>
          <w:ilvl w:val="0"/>
          <w:numId w:val="4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a number. Wait for the pupils to say the number.</w:t>
      </w:r>
      <w:r w:rsidR="00753A20">
        <w:rPr>
          <w:rFonts w:asciiTheme="minorHAnsi" w:hAnsiTheme="minorHAnsi" w:cstheme="minorHAnsi"/>
          <w:sz w:val="22"/>
          <w:szCs w:val="22"/>
        </w:rPr>
        <w:br/>
      </w:r>
    </w:p>
    <w:p w14:paraId="7CFF468B" w14:textId="77777777" w:rsidR="005E5FA1" w:rsidRPr="00C329BE" w:rsidRDefault="005E5FA1" w:rsidP="00A3017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(15 minutes)</w:t>
      </w:r>
    </w:p>
    <w:p w14:paraId="7CFF468C"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Find a partner and link arms. </w:t>
      </w:r>
    </w:p>
    <w:p w14:paraId="7CFF468D"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If 1 pupil is alone, tell the pupil it is okay that they do not have a partner and they will soon find out why. </w:t>
      </w:r>
    </w:p>
    <w:p w14:paraId="7CFF468E"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a pair of pupils.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hands over your head.</w:t>
      </w:r>
    </w:p>
    <w:p w14:paraId="7CFF468F"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2.</w:t>
      </w:r>
    </w:p>
    <w:p w14:paraId="7CFF4690"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the pupil to lower their hands.</w:t>
      </w:r>
    </w:p>
    <w:p w14:paraId="7CFF4691"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next set of children.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hands over your head.</w:t>
      </w:r>
    </w:p>
    <w:p w14:paraId="7CFF4692"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4.</w:t>
      </w:r>
    </w:p>
    <w:p w14:paraId="7CFF4693"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Continue in this manner until all children in the class are counted using the numbers on the number chart. </w:t>
      </w:r>
    </w:p>
    <w:p w14:paraId="7CFF4694" w14:textId="77777777" w:rsidR="005E5FA1" w:rsidRPr="00C329BE" w:rsidRDefault="00C4006B" w:rsidP="00055A4C">
      <w:pPr>
        <w:pStyle w:val="ListParagraph"/>
        <w:numPr>
          <w:ilvl w:val="0"/>
          <w:numId w:val="47"/>
        </w:numPr>
        <w:spacing w:before="0" w:after="160" w:line="23" w:lineRule="atLeast"/>
        <w:rPr>
          <w:rFonts w:asciiTheme="minorHAnsi" w:hAnsiTheme="minorHAnsi" w:cstheme="minorHAnsi"/>
          <w:b/>
          <w:sz w:val="22"/>
          <w:szCs w:val="22"/>
        </w:rPr>
      </w:pPr>
      <w:r>
        <w:rPr>
          <w:rFonts w:asciiTheme="minorHAnsi" w:hAnsiTheme="minorHAnsi" w:cstheme="minorHAnsi"/>
          <w:sz w:val="22"/>
          <w:szCs w:val="22"/>
        </w:rPr>
        <w:t>If there are</w:t>
      </w:r>
      <w:r w:rsidR="005E5FA1" w:rsidRPr="00C329BE">
        <w:rPr>
          <w:rFonts w:asciiTheme="minorHAnsi" w:hAnsiTheme="minorHAnsi" w:cstheme="minorHAnsi"/>
          <w:sz w:val="22"/>
          <w:szCs w:val="22"/>
        </w:rPr>
        <w:t xml:space="preserve"> an odd number of children, explain that you cannot add 2; you can only add 1. Ask the lone pupil to raise both hands. </w:t>
      </w:r>
    </w:p>
    <w:p w14:paraId="7CFF4695"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Counting large numbers of items or people is faster when counting by 2s.</w:t>
      </w:r>
    </w:p>
    <w:p w14:paraId="7CFF4696"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completed 100 chart.</w:t>
      </w:r>
    </w:p>
    <w:p w14:paraId="7CFF4697"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We are going to do a clapping activity. Clap on every other number. We will start with 0. </w:t>
      </w:r>
    </w:p>
    <w:p w14:paraId="7CFF4698"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Clap and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0 </w:t>
      </w:r>
    </w:p>
    <w:p w14:paraId="7CFF4699" w14:textId="77777777" w:rsidR="005E5FA1" w:rsidRPr="00C329BE" w:rsidRDefault="005E5FA1" w:rsidP="00055A4C">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Recite all the numbers up to 100. Clap along with the pupils on even numbers. </w:t>
      </w:r>
    </w:p>
    <w:p w14:paraId="7CFF469A" w14:textId="77777777" w:rsidR="005E5FA1" w:rsidRPr="00870F73" w:rsidRDefault="005E5FA1" w:rsidP="00870F73">
      <w:pPr>
        <w:pStyle w:val="ListParagraph"/>
        <w:numPr>
          <w:ilvl w:val="0"/>
          <w:numId w:val="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will now work with your partner. </w:t>
      </w:r>
      <w:r w:rsidR="00753A20">
        <w:rPr>
          <w:rFonts w:asciiTheme="minorHAnsi" w:hAnsiTheme="minorHAnsi" w:cstheme="minorHAnsi"/>
          <w:sz w:val="22"/>
          <w:szCs w:val="22"/>
        </w:rPr>
        <w:br/>
      </w:r>
    </w:p>
    <w:p w14:paraId="7CFF469B" w14:textId="77777777" w:rsidR="005E5FA1" w:rsidRPr="00C329BE" w:rsidRDefault="005E5FA1" w:rsidP="00A30170">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69C" w14:textId="77777777" w:rsidR="005E5FA1" w:rsidRPr="00C329BE" w:rsidRDefault="005E5FA1" w:rsidP="00055A4C">
      <w:pPr>
        <w:pStyle w:val="ListParagraph"/>
        <w:numPr>
          <w:ilvl w:val="0"/>
          <w:numId w:val="4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Give each pair of pupils a small handful of stones/beads/counters. </w:t>
      </w:r>
    </w:p>
    <w:p w14:paraId="7CFF469D" w14:textId="77777777" w:rsidR="005E5FA1" w:rsidRPr="00C329BE" w:rsidRDefault="005E5FA1" w:rsidP="00055A4C">
      <w:pPr>
        <w:pStyle w:val="ListParagraph"/>
        <w:numPr>
          <w:ilvl w:val="0"/>
          <w:numId w:val="4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the items by 2s, using the 100 chart as to help you.</w:t>
      </w:r>
    </w:p>
    <w:p w14:paraId="7CFF469E" w14:textId="77777777" w:rsidR="005E5FA1" w:rsidRPr="00C329BE" w:rsidRDefault="005E5FA1" w:rsidP="00055A4C">
      <w:pPr>
        <w:pStyle w:val="ListParagraph"/>
        <w:numPr>
          <w:ilvl w:val="0"/>
          <w:numId w:val="4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lastRenderedPageBreak/>
        <w:t xml:space="preserve">Assist groups of pupils that may be having trouble. </w:t>
      </w:r>
    </w:p>
    <w:p w14:paraId="7CFF469F" w14:textId="77777777" w:rsidR="005E5FA1" w:rsidRPr="00870F73" w:rsidRDefault="005E5FA1" w:rsidP="00870F73">
      <w:pPr>
        <w:pStyle w:val="ListParagraph"/>
        <w:numPr>
          <w:ilvl w:val="0"/>
          <w:numId w:val="4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If pupils finish before others, ask them the number of items they counted. Have them count again to see if they get a different number. </w:t>
      </w:r>
      <w:r w:rsidR="00753A20">
        <w:rPr>
          <w:rFonts w:asciiTheme="minorHAnsi" w:hAnsiTheme="minorHAnsi" w:cstheme="minorHAnsi"/>
          <w:sz w:val="22"/>
          <w:szCs w:val="22"/>
        </w:rPr>
        <w:br/>
      </w:r>
    </w:p>
    <w:p w14:paraId="7CFF46A0" w14:textId="77777777" w:rsidR="005E5FA1" w:rsidRPr="00C329BE" w:rsidRDefault="005E5FA1" w:rsidP="00A3017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6A1" w14:textId="77777777" w:rsidR="005E5FA1" w:rsidRPr="00C329BE" w:rsidRDefault="005E5FA1" w:rsidP="00055A4C">
      <w:pPr>
        <w:pStyle w:val="ListParagraph"/>
        <w:numPr>
          <w:ilvl w:val="0"/>
          <w:numId w:val="4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count from 0 to 100 by 2s. Count with me.</w:t>
      </w:r>
    </w:p>
    <w:p w14:paraId="7CFF46A2" w14:textId="77777777" w:rsidR="005E5FA1" w:rsidRPr="00C329BE" w:rsidRDefault="005E5FA1" w:rsidP="00055A4C">
      <w:pPr>
        <w:pStyle w:val="ListParagraph"/>
        <w:numPr>
          <w:ilvl w:val="0"/>
          <w:numId w:val="4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Lead the pupils in counting from 0 to 100 by 2s, pointing to the numbers as you count.</w:t>
      </w:r>
    </w:p>
    <w:p w14:paraId="7CFF46A3" w14:textId="77777777" w:rsidR="005E5FA1" w:rsidRPr="00C329BE" w:rsidRDefault="005E5FA1" w:rsidP="00055A4C">
      <w:pPr>
        <w:pStyle w:val="ListParagraph"/>
        <w:numPr>
          <w:ilvl w:val="0"/>
          <w:numId w:val="4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you can count by 2s! Pupils say: Thank you.</w:t>
      </w:r>
    </w:p>
    <w:p w14:paraId="7CFF46A4" w14:textId="77777777" w:rsidR="005E5FA1" w:rsidRPr="00C329BE" w:rsidRDefault="005E5FA1" w:rsidP="00A30170">
      <w:pPr>
        <w:pStyle w:val="ListParagraph"/>
        <w:spacing w:before="0" w:after="160" w:line="23" w:lineRule="atLeast"/>
        <w:ind w:left="360"/>
        <w:rPr>
          <w:rFonts w:asciiTheme="minorHAnsi" w:hAnsiTheme="minorHAnsi" w:cstheme="minorHAnsi"/>
          <w:b/>
          <w:sz w:val="22"/>
          <w:szCs w:val="22"/>
        </w:rPr>
      </w:pPr>
    </w:p>
    <w:p w14:paraId="7CFF46A5" w14:textId="77777777" w:rsidR="005E5FA1" w:rsidRPr="00C329BE" w:rsidRDefault="005E5FA1" w:rsidP="00A30170">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6A6" w14:textId="77777777" w:rsidR="00A30170" w:rsidRPr="00C329BE" w:rsidRDefault="008772E3" w:rsidP="00A30170">
      <w:pPr>
        <w:spacing w:before="0" w:after="160" w:line="23" w:lineRule="atLeast"/>
        <w:contextualSpacing/>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1927552" behindDoc="0" locked="0" layoutInCell="1" allowOverlap="0" wp14:anchorId="7CFF5837" wp14:editId="7CFF5838">
            <wp:simplePos x="0" y="0"/>
            <wp:positionH relativeFrom="margin">
              <wp:posOffset>82550</wp:posOffset>
            </wp:positionH>
            <wp:positionV relativeFrom="margin">
              <wp:posOffset>2211705</wp:posOffset>
            </wp:positionV>
            <wp:extent cx="3659505" cy="3284855"/>
            <wp:effectExtent l="19050" t="0" r="0" b="0"/>
            <wp:wrapSquare wrapText="bothSides"/>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6A7" w14:textId="77777777" w:rsidR="005E5FA1" w:rsidRPr="00C329BE" w:rsidRDefault="005E5FA1" w:rsidP="005E5FA1">
      <w:pPr>
        <w:pStyle w:val="ListParagraph"/>
        <w:spacing w:after="160" w:line="23" w:lineRule="atLeast"/>
        <w:ind w:left="360"/>
        <w:rPr>
          <w:rFonts w:asciiTheme="minorHAnsi" w:hAnsiTheme="minorHAnsi" w:cstheme="minorHAnsi"/>
          <w:b/>
          <w:sz w:val="22"/>
          <w:szCs w:val="22"/>
        </w:rPr>
      </w:pPr>
    </w:p>
    <w:p w14:paraId="7CFF46A8"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9"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A"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B"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C"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D"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E"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AF"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0"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1"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2"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3"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4"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5"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6"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7"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8"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9"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A"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B"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C"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D"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E"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BF"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0"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1"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2"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3"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4"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5"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6"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7"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8" w14:textId="77777777" w:rsidR="00A30170" w:rsidRPr="00C329BE" w:rsidRDefault="00A30170" w:rsidP="005E5FA1">
      <w:pPr>
        <w:pStyle w:val="ListParagraph"/>
        <w:spacing w:after="160" w:line="23" w:lineRule="atLeast"/>
        <w:ind w:left="360"/>
        <w:rPr>
          <w:rFonts w:asciiTheme="minorHAnsi" w:hAnsiTheme="minorHAnsi" w:cstheme="minorHAnsi"/>
          <w:b/>
          <w:sz w:val="22"/>
          <w:szCs w:val="22"/>
        </w:rPr>
      </w:pPr>
    </w:p>
    <w:p w14:paraId="7CFF46C9" w14:textId="77777777" w:rsidR="00A30170" w:rsidRDefault="00A30170" w:rsidP="005E5FA1">
      <w:pPr>
        <w:pStyle w:val="ListParagraph"/>
        <w:spacing w:after="160" w:line="23" w:lineRule="atLeast"/>
        <w:ind w:left="360"/>
        <w:rPr>
          <w:rFonts w:asciiTheme="minorHAnsi" w:hAnsiTheme="minorHAnsi" w:cstheme="minorHAnsi"/>
          <w:b/>
          <w:sz w:val="22"/>
          <w:szCs w:val="22"/>
        </w:rPr>
      </w:pPr>
    </w:p>
    <w:p w14:paraId="7CFF46CA" w14:textId="77777777" w:rsidR="00A30170" w:rsidRPr="00753A20" w:rsidRDefault="00A30170" w:rsidP="00753A20">
      <w:pPr>
        <w:spacing w:after="160" w:line="23" w:lineRule="atLeast"/>
        <w:rPr>
          <w:rFonts w:asciiTheme="minorHAnsi" w:hAnsiTheme="minorHAnsi" w:cstheme="minorHAnsi"/>
          <w:b/>
          <w:sz w:val="22"/>
          <w:szCs w:val="22"/>
        </w:rPr>
      </w:pPr>
    </w:p>
    <w:tbl>
      <w:tblPr>
        <w:tblStyle w:val="TableGrid"/>
        <w:tblW w:w="9105" w:type="dxa"/>
        <w:tblInd w:w="-20" w:type="dxa"/>
        <w:tblLook w:val="04A0" w:firstRow="1" w:lastRow="0" w:firstColumn="1" w:lastColumn="0" w:noHBand="0" w:noVBand="1"/>
      </w:tblPr>
      <w:tblGrid>
        <w:gridCol w:w="2985"/>
        <w:gridCol w:w="1615"/>
        <w:gridCol w:w="1445"/>
        <w:gridCol w:w="887"/>
        <w:gridCol w:w="2173"/>
      </w:tblGrid>
      <w:tr w:rsidR="005E5FA1" w:rsidRPr="00C329BE" w14:paraId="7CFF46CE" w14:textId="77777777" w:rsidTr="005E5FA1">
        <w:tc>
          <w:tcPr>
            <w:tcW w:w="4600" w:type="dxa"/>
            <w:gridSpan w:val="2"/>
          </w:tcPr>
          <w:p w14:paraId="7CFF46CB"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Counting in multiples of 5 to 100</w:t>
            </w:r>
          </w:p>
        </w:tc>
        <w:tc>
          <w:tcPr>
            <w:tcW w:w="4505" w:type="dxa"/>
            <w:gridSpan w:val="3"/>
          </w:tcPr>
          <w:p w14:paraId="7CFF46CC" w14:textId="77777777" w:rsidR="005E5FA1" w:rsidRPr="00C329BE" w:rsidRDefault="005E5FA1" w:rsidP="00A30170">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6CD" w14:textId="77777777" w:rsidR="005E5FA1" w:rsidRPr="00C329BE" w:rsidRDefault="005E5FA1" w:rsidP="00A30170">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Counting up to 100</w:t>
            </w:r>
          </w:p>
        </w:tc>
      </w:tr>
      <w:tr w:rsidR="005E5FA1" w:rsidRPr="00C329BE" w14:paraId="7CFF46D2" w14:textId="77777777" w:rsidTr="005E5FA1">
        <w:tc>
          <w:tcPr>
            <w:tcW w:w="4600" w:type="dxa"/>
            <w:gridSpan w:val="2"/>
          </w:tcPr>
          <w:p w14:paraId="7CFF46CF"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M-02-004</w:t>
            </w:r>
          </w:p>
        </w:tc>
        <w:tc>
          <w:tcPr>
            <w:tcW w:w="2332" w:type="dxa"/>
            <w:gridSpan w:val="2"/>
          </w:tcPr>
          <w:p w14:paraId="7CFF46D0"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173" w:type="dxa"/>
          </w:tcPr>
          <w:p w14:paraId="7CFF46D1" w14:textId="77777777" w:rsidR="005E5FA1" w:rsidRPr="00C329BE" w:rsidRDefault="005E5FA1" w:rsidP="00A30170">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6D6" w14:textId="77777777" w:rsidTr="005E5FA1">
        <w:tc>
          <w:tcPr>
            <w:tcW w:w="2985" w:type="dxa"/>
            <w:tcBorders>
              <w:top w:val="single" w:sz="4" w:space="0" w:color="auto"/>
              <w:left w:val="nil"/>
              <w:bottom w:val="single" w:sz="4" w:space="0" w:color="auto"/>
              <w:right w:val="nil"/>
            </w:tcBorders>
          </w:tcPr>
          <w:p w14:paraId="7CFF46D3" w14:textId="77777777" w:rsidR="005E5FA1" w:rsidRPr="00C329BE" w:rsidRDefault="005E5FA1" w:rsidP="00A30170">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6D4" w14:textId="77777777" w:rsidR="005E5FA1" w:rsidRPr="00C329BE" w:rsidRDefault="005E5FA1" w:rsidP="00A30170">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6D5" w14:textId="77777777" w:rsidR="005E5FA1" w:rsidRPr="00C329BE" w:rsidRDefault="005E5FA1" w:rsidP="00A30170">
            <w:pPr>
              <w:spacing w:before="0" w:after="0"/>
              <w:contextualSpacing/>
              <w:rPr>
                <w:rFonts w:asciiTheme="minorHAnsi" w:eastAsia="Calibri" w:hAnsiTheme="minorHAnsi" w:cstheme="minorHAnsi"/>
                <w:noProof/>
                <w:sz w:val="22"/>
                <w:szCs w:val="22"/>
                <w:lang w:val="en-GB"/>
              </w:rPr>
            </w:pPr>
          </w:p>
        </w:tc>
      </w:tr>
      <w:tr w:rsidR="005E5FA1" w:rsidRPr="00C329BE" w14:paraId="7CFF46DF" w14:textId="77777777" w:rsidTr="005E5FA1">
        <w:trPr>
          <w:trHeight w:val="1142"/>
        </w:trPr>
        <w:tc>
          <w:tcPr>
            <w:tcW w:w="2985" w:type="dxa"/>
            <w:tcBorders>
              <w:top w:val="single" w:sz="4" w:space="0" w:color="auto"/>
              <w:left w:val="single" w:sz="4" w:space="0" w:color="auto"/>
              <w:bottom w:val="single" w:sz="4" w:space="0" w:color="auto"/>
              <w:right w:val="single" w:sz="4" w:space="0" w:color="auto"/>
            </w:tcBorders>
          </w:tcPr>
          <w:p w14:paraId="7CFF46D7" w14:textId="77777777" w:rsidR="005E5FA1" w:rsidRPr="00C329BE" w:rsidRDefault="00A77C85" w:rsidP="00A30170">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9">
                <v:group id="_x0000_s1128" style="position:absolute;margin-left:.35pt;margin-top:0;width:26.3pt;height:28.35pt;z-index:-2516669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TtsyiMAAFb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B9YTtsyiMAAFbhAAAOAAAAAAAAAAAAAAAAAC4CAABkcnMvZTJv&#10;RG9jLnhtbFBLAQItABQABgAIAAAAIQDij0j12wAAAAMBAAAPAAAAAAAAAAAAAAAAACQmAABkcnMv&#10;ZG93bnJldi54bWxQSwUGAAAAAAQABADzAAAALCcAAAAA&#10;">
                  <v:shape id="Freeform 622" o:spid="_x0000_s112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m9cUA&#10;AADcAAAADwAAAGRycy9kb3ducmV2LnhtbESPT2vCQBTE7wW/w/KE3urGICrRVbRQkf45GL14e2af&#10;SUj2bdjdavrtuwWhx2FmfsMs171pxY2cry0rGI8SEMSF1TWXCk7Ht5c5CB+QNbaWScEPeVivBk9L&#10;zLS984FueShFhLDPUEEVQpdJ6YuKDPqR7Yijd7XOYIjSlVI7vEe4aWWaJFNpsOa4UGFHrxUVTf5t&#10;FDS7cz7+wnmznezbQ/mJ7vLxPlPqedhvFiAC9eE//GjvtYJpmsL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DKb1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622">
                      <w:txbxContent>
                        <w:p w14:paraId="7CFF59DD" w14:textId="77777777" w:rsidR="009C6EBE" w:rsidRDefault="009C6EBE" w:rsidP="005E5FA1"/>
                      </w:txbxContent>
                    </v:textbox>
                  </v:shape>
                  <v:shape id="Freeform 623" o:spid="_x0000_s113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djdcQA&#10;AADcAAAADwAAAGRycy9kb3ducmV2LnhtbESP0WoCMRRE3wv9h3ALfSk1Wwsiq1FEqbX1ybUfcN3c&#10;bkI3N0sS1+3fN4LQx2FmzjDz5eBa0VOI1rOCl1EBgrj22nKj4Ov49jwFEROyxtYzKfilCMvF/d0c&#10;S+0vfKC+So3IEI4lKjApdaWUsTbkMI58R5y9bx8cpixDI3XAS4a7Vo6LYiIdWs4LBjtaG6p/qrNT&#10;EDq9256ePt1+tXn/wGNvzWArpR4fhtUMRKIh/Ydv7Z1WMBm/wvVMP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XY3X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623">
                      <w:txbxContent>
                        <w:p w14:paraId="7CFF59DE" w14:textId="77777777" w:rsidR="009C6EBE" w:rsidRDefault="009C6EBE" w:rsidP="005E5FA1"/>
                      </w:txbxContent>
                    </v:textbox>
                  </v:shape>
                  <v:shape id="Freeform 624" o:spid="_x0000_s113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X2EsEA&#10;AADcAAAADwAAAGRycy9kb3ducmV2LnhtbESPzarCMBSE9xd8h3AEd7epIiLVKFoU3NyFP+D20Byb&#10;anNSmqj17c0FweUwM98w82Vna/Gg1leOFQyTFARx4XTFpYLTcfs7BeEDssbaMSl4kYflovczx0y7&#10;J+/pcQiliBD2GSowITSZlL4wZNEnriGO3sW1FkOUbSl1i88It7UcpelEWqw4LhhsKDdU3A53q2Bz&#10;lpLwb22uOd3W+dD6ytipUoN+t5qBCNSFb/jT3mkFk9EY/s/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V9hL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624">
                      <w:txbxContent>
                        <w:p w14:paraId="7CFF59DF" w14:textId="77777777" w:rsidR="009C6EBE" w:rsidRDefault="009C6EBE" w:rsidP="005E5FA1"/>
                      </w:txbxContent>
                    </v:textbox>
                  </v:shape>
                  <v:shape id="Freeform 625" o:spid="_x0000_s113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jCscA&#10;AADcAAAADwAAAGRycy9kb3ducmV2LnhtbESPQWvCQBSE74L/YXmCF2l2FRpL6ioiCF5aaFRob4/s&#10;axLNvo3ZVdP++m6h0OMwM98wi1VvG3GjzteONUwTBYK4cKbmUsNhv314AuEDssHGMWn4Ig+r5XCw&#10;wMy4O7/RLQ+liBD2GWqoQmgzKX1RkUWfuJY4ep+usxii7EppOrxHuG3kTKlUWqw5LlTY0qai4pxf&#10;rYZjefBOvquJetl/XObT9JSvX7+1Ho/69TOIQH34D/+1d0ZDOnuE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h4w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625">
                      <w:txbxContent>
                        <w:p w14:paraId="7CFF59E0" w14:textId="77777777" w:rsidR="009C6EBE" w:rsidRDefault="009C6EBE" w:rsidP="005E5FA1"/>
                      </w:txbxContent>
                    </v:textbox>
                  </v:shape>
                  <v:shape id="Freeform 626" o:spid="_x0000_s113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wM28UA&#10;AADcAAAADwAAAGRycy9kb3ducmV2LnhtbESP3WrCQBSE7wXfYTlC7+rGFEONriLBQtuLotYHOGSP&#10;+TF7NmTXmPr03ULBy2FmvmFWm8E0oqfOVZYVzKYRCOLc6ooLBafvt+dXEM4ja2wsk4IfcrBZj0cr&#10;TLW98YH6oy9EgLBLUUHpfZtK6fKSDLqpbYmDd7adQR9kV0jd4S3ATSPjKEqkwYrDQoktZSXll+PV&#10;KGjmh/u5Xsj8Jfr4ytrPuN7jrlbqaTJslyA8Df4R/m+/awVJnMD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Azb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626">
                      <w:txbxContent>
                        <w:p w14:paraId="7CFF59E1" w14:textId="77777777" w:rsidR="009C6EBE" w:rsidRDefault="009C6EBE" w:rsidP="005E5FA1"/>
                      </w:txbxContent>
                    </v:textbox>
                  </v:shape>
                  <v:shape id="Freeform 627" o:spid="_x0000_s113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jIcMA&#10;AADcAAAADwAAAGRycy9kb3ducmV2LnhtbESPS4vCMBSF94L/IVzB3ZhafFajyDzA1YBW0OWlubbV&#10;5qY0Ueu/NwMDLg/n8XGW69ZU4k6NKy0rGA4iEMSZ1SXnCg7pz8cMhPPIGivLpOBJDtarbmeJibYP&#10;3tF973MRRtglqKDwvk6kdFlBBt3A1sTBO9vGoA+yyaVu8BHGTSXjKJpIgyUHQoE1fRaUXfc3E7in&#10;uf1Ky+/RMb/MftPh5TSOo5FS/V67WYDw1Pp3+L+91Qom8RT+zoQj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VjIc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627">
                      <w:txbxContent>
                        <w:p w14:paraId="7CFF59E2" w14:textId="77777777" w:rsidR="009C6EBE" w:rsidRDefault="009C6EBE" w:rsidP="005E5FA1"/>
                      </w:txbxContent>
                    </v:textbox>
                  </v:shape>
                  <v:shape id="Freeform 628" o:spid="_x0000_s113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hG8EA&#10;AADcAAAADwAAAGRycy9kb3ducmV2LnhtbERPTYvCMBC9C/sfwix401RXtK1GWRaE3ha1HrwNzdiW&#10;NpPSZGv995uD4PHxvneH0bRioN7VlhUs5hEI4sLqmksF+eU4i0E4j6yxtUwKnuTgsP+Y7DDV9sEn&#10;Gs6+FCGEXYoKKu+7VEpXVGTQzW1HHLi77Q36APtS6h4fIdy0chlFa2mw5tBQYUc/FRXN+c8oyI6c&#10;NPHvhq5Zkt1WX5ehyfO7UtPP8XsLwtPo3+KXO9MK1suwNp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PoRv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628">
                      <w:txbxContent>
                        <w:p w14:paraId="7CFF59E3" w14:textId="77777777" w:rsidR="009C6EBE" w:rsidRDefault="009C6EBE" w:rsidP="005E5FA1"/>
                      </w:txbxContent>
                    </v:textbox>
                  </v:shape>
                  <v:shape id="Freeform 629" o:spid="_x0000_s113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IisIA&#10;AADcAAAADwAAAGRycy9kb3ducmV2LnhtbESPQWsCMRSE7wX/Q3hCL6LZepB2NYoUCuKttlKPj81z&#10;E9y8tySprv++KRR6HGbmG2a1GUKnrhSTFzbwNKtAETdiPbcGPj/eps+gUka22AmTgTsl2KxHDyus&#10;rdz4na6H3KoC4VSjAZdzX2udGkcB00x64uKdJQbMRcZW24i3Ag+dnlfVQgf0XBYc9vTqqLkcvkOh&#10;iG/3LvUTLxO5V/HrJM1RjHkcD9slqExD/g//tXfWwGL+Ar9nyhH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hMiK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629">
                      <w:txbxContent>
                        <w:p w14:paraId="7CFF59E4" w14:textId="77777777" w:rsidR="009C6EBE" w:rsidRDefault="009C6EBE" w:rsidP="005E5FA1"/>
                      </w:txbxContent>
                    </v:textbox>
                  </v:shape>
                  <v:shape id="Freeform 630" o:spid="_x0000_s113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u2o8EA&#10;AADcAAAADwAAAGRycy9kb3ducmV2LnhtbERPTYvCMBC9L/gfwgje1nRVVLpGEUHwYnGrLnscmrEN&#10;NpPSRK3/3hyEPT7e92LV2VrcqfXGsYKvYQKCuHDacKngdNx+zkH4gKyxdkwKnuRhtex9LDDV7sE/&#10;dM9DKWII+xQVVCE0qZS+qMiiH7qGOHIX11oMEbal1C0+Yrit5ShJptKi4dhQYUObioprfrMKQja7&#10;nMzhmu23dO6Sv+I3m5iRUoN+t/4GEagL/+K3e6cVTMdxfjwTj4B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7tqP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630">
                      <w:txbxContent>
                        <w:p w14:paraId="7CFF59E5" w14:textId="77777777" w:rsidR="009C6EBE" w:rsidRDefault="009C6EBE" w:rsidP="005E5FA1"/>
                      </w:txbxContent>
                    </v:textbox>
                  </v:shape>
                  <v:shape id="Freeform 631" o:spid="_x0000_s113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ToDMUA&#10;AADcAAAADwAAAGRycy9kb3ducmV2LnhtbESPwWrDMBBE74X+g9hCb41sF1zjRAklEEjbS+rkktvG&#10;2lim1spISuL+fVUo9DjMzBtmsZrsIK7kQ+9YQT7LQBC3TvfcKTjsN08ViBCRNQ6OScE3BVgt7+8W&#10;WGt340+6NrETCcKhRgUmxrGWMrSGLIaZG4mTd3beYkzSd1J7vCW4HWSRZaW02HNaMDjS2lD71Vys&#10;gqpan2T5nhcv+m3riw+zOzTHnVKPD9PrHESkKf6H/9pbraB8zu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OgM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631">
                      <w:txbxContent>
                        <w:p w14:paraId="7CFF59E6" w14:textId="77777777" w:rsidR="009C6EBE" w:rsidRDefault="009C6EBE" w:rsidP="005E5FA1"/>
                      </w:txbxContent>
                    </v:textbox>
                  </v:shape>
                  <v:shape id="Freeform 632" o:spid="_x0000_s113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CPhMUA&#10;AADcAAAADwAAAGRycy9kb3ducmV2LnhtbESPzW7CMBCE75X6DtZW6q1x+C0KcVBVUYHKBSgPsMRL&#10;kjZeW7GB8PZ1pUocRzPzjSZf9KYVF+p8Y1nBIElBEJdWN1wpOHx9vMxA+ICssbVMCm7kYVE8PuSY&#10;aXvlHV32oRIRwj5DBXUILpPSlzUZ9Il1xNE72c5giLKrpO7wGuGmlcM0nUqDDceFGh2911T+7M9G&#10;wfj8vR0sj+sNTZz8vL1OVvbgWKnnp/5tDiJQH+7h//ZaK5iOhv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0I+E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632">
                      <w:txbxContent>
                        <w:p w14:paraId="7CFF59E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6D8" w14:textId="77777777" w:rsidR="005E5FA1" w:rsidRPr="00C329BE" w:rsidRDefault="005E5FA1" w:rsidP="00A30170">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count in multiples of 5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46D9" w14:textId="77777777" w:rsidR="005E5FA1" w:rsidRPr="00C329BE" w:rsidRDefault="00A77C85" w:rsidP="00A30170">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A">
                <v:group id="_x0000_s1140" style="position:absolute;margin-left:-.2pt;margin-top:0;width:12.6pt;height:39.6pt;z-index:-25166489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">
                  <v:shape id="Freeform 634" o:spid="_x0000_s114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NUNMUA&#10;AADcAAAADwAAAGRycy9kb3ducmV2LnhtbESPW4vCMBSE3xf8D+Es+CKaeitSjSKCsk97qeLzoTm2&#10;ZZuTkkSt++s3C8I+DjPzDbPadKYRN3K+tqxgPEpAEBdW11wqOB33wwUIH5A1NpZJwYM8bNa9lxVm&#10;2t75i255KEWEsM9QQRVCm0npi4oM+pFtiaN3sc5giNKVUju8R7hp5CRJUmmw5rhQYUu7iorv/GoU&#10;nD9/DrPF9Iqn3fFjkL87rM/zVKn+a7ddggjUhf/ws/2mFaTTGf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1Q0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634">
                      <w:txbxContent>
                        <w:p w14:paraId="7CFF59E8" w14:textId="77777777" w:rsidR="009C6EBE" w:rsidRDefault="009C6EBE" w:rsidP="005E5FA1"/>
                      </w:txbxContent>
                    </v:textbox>
                  </v:shape>
                  <v:shape id="Freeform 635" o:spid="_x0000_s114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TXj8MA&#10;AADcAAAADwAAAGRycy9kb3ducmV2LnhtbESPwWrDMBBE74X8g9hAbo2cGtutGyWElEBvpWk/YLHW&#10;lhtrZSw5dv4+KhR6HGbmDbPdz7YTVxp861jBZp2AIK6cbrlR8P11enwG4QOyxs4xKbiRh/1u8bDF&#10;UruJP+l6Do2IEPYlKjAh9KWUvjJk0a9dTxy92g0WQ5RDI/WAU4TbTj4lSS4tthwXDPZ0NFRdzqNV&#10;UB9/NmNhxqKQc8Yvqa4/3lAqtVrOh1cQgebwH/5rv2sFeZrB75l4BOTu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TXj8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635">
                      <w:txbxContent>
                        <w:p w14:paraId="7CFF59E9" w14:textId="77777777" w:rsidR="009C6EBE" w:rsidRDefault="009C6EBE" w:rsidP="005E5FA1"/>
                      </w:txbxContent>
                    </v:textbox>
                  </v:shape>
                  <v:shape id="Freeform 636" o:spid="_x0000_s114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du78A&#10;AADcAAAADwAAAGRycy9kb3ducmV2LnhtbESP0YrCMBRE3wX/IVzBN01VKFKNIqLgm7vqB1yaaxNt&#10;bkoTtf79RhD2cZiZM8xy3blaPKkN1rOCyTgDQVx6bblScDnvR3MQISJrrD2TgjcFWK/6vSUW2r/4&#10;l56nWIkE4VCgAhNjU0gZSkMOw9g3xMm7+tZhTLKtpG7xleCultMsy6VDy2nBYENbQ+X99HAKDtFU&#10;N2fnZ8t6F37K43t6IavUcNBtFiAidfE//G0ftIJ8lsPnTDoCcv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N27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636">
                      <w:txbxContent>
                        <w:p w14:paraId="7CFF59EA" w14:textId="77777777" w:rsidR="009C6EBE" w:rsidRDefault="009C6EBE" w:rsidP="005E5FA1"/>
                      </w:txbxContent>
                    </v:textbox>
                  </v:shape>
                  <v:shape id="Freeform 637" o:spid="_x0000_s114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CPU8YA&#10;AADcAAAADwAAAGRycy9kb3ducmV2LnhtbESPQWvCQBSE74L/YXlCb7rRFluiawhKoYdKqZWCt0f2&#10;mYRk38bdrab+elco9DjMzDfMMutNK87kfG1ZwXSSgCAurK65VLD/eh2/gPABWWNrmRT8kodsNRws&#10;MdX2wp903oVSRAj7FBVUIXSplL6oyKCf2I44ekfrDIYoXSm1w0uEm1bOkmQuDdYcFyrsaF1R0ex+&#10;jILv6+Fpq91HXq43Ur9Pc6Rmf1LqYdTnCxCB+vAf/mu/aQXzx2e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CPU8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637">
                      <w:txbxContent>
                        <w:p w14:paraId="7CFF59EB" w14:textId="77777777" w:rsidR="009C6EBE" w:rsidRDefault="009C6EBE" w:rsidP="005E5FA1"/>
                      </w:txbxContent>
                    </v:textbox>
                  </v:shape>
                  <v:shape id="Freeform 638" o:spid="_x0000_s114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MgsIA&#10;AADcAAAADwAAAGRycy9kb3ducmV2LnhtbERPTWvCQBC9F/wPywjemk1VpKSuUsQEBaE2iuchO02C&#10;2dmQ3Wj89+5B6PHxvpfrwTTiRp2rLSv4iGIQxIXVNZcKzqf0/ROE88gaG8uk4EEO1qvR2xITbe/8&#10;S7fclyKEsEtQQeV9m0jpiooMusi2xIH7s51BH2BXSt3hPYSbRk7jeCEN1hwaKmxpU1FxzXuj4Od4&#10;yDbzU5+llO6v++384tPjVKnJePj+AuFp8P/il3unFSxmYW04E46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MyCwgAAANw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638">
                      <w:txbxContent>
                        <w:p w14:paraId="7CFF59EC" w14:textId="77777777" w:rsidR="009C6EBE" w:rsidRDefault="009C6EBE" w:rsidP="005E5FA1"/>
                      </w:txbxContent>
                    </v:textbox>
                  </v:shape>
                  <v:shape id="Freeform 639" o:spid="_x0000_s114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bxcQA&#10;AADcAAAADwAAAGRycy9kb3ducmV2LnhtbESPT4vCMBTE78J+h/AW9qbp7kLRahRZ6CKCB/8se300&#10;z6bYvJQm1uqnN4LgcZiZ3zCzRW9r0VHrK8cKPkcJCOLC6YpLBYd9PhyD8AFZY+2YFFzJw2L+Nphh&#10;pt2Ft9TtQikihH2GCkwITSalLwxZ9CPXEEfv6FqLIcq2lLrFS4TbWn4lSSotVhwXDDb0Y6g47c5W&#10;we/6f39LV+fOH0wZkk33h02eK/Xx3i+nIAL14RV+tldaQfo9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7m8XEAAAA3A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639">
                      <w:txbxContent>
                        <w:p w14:paraId="7CFF59ED" w14:textId="77777777" w:rsidR="009C6EBE" w:rsidRDefault="009C6EBE" w:rsidP="005E5FA1"/>
                      </w:txbxContent>
                    </v:textbox>
                  </v:shape>
                  <v:shape id="Freeform 416" o:spid="_x0000_s114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IHMQA&#10;AADcAAAADwAAAGRycy9kb3ducmV2LnhtbESPQWvCQBSE74L/YXlCb2bXtgZJXUXbCr2airS3R/Y1&#10;CWbfhuxqYn99VxB6HGbmG2a5HmwjLtT52rGGWaJAEBfO1FxqOHzupgsQPiAbbByThit5WK/GoyVm&#10;xvW8p0seShEh7DPUUIXQZlL6oiKLPnEtcfR+XGcxRNmV0nTYR7ht5KNSqbRYc1yosKXXiopTfrYa&#10;vn7Pp++c3rZPIV0c+3dS82ZQWj9Mhs0LiEBD+A/f2x9Gw/Mshdu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GSBz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416">
                      <w:txbxContent>
                        <w:p w14:paraId="7CFF59EE" w14:textId="77777777" w:rsidR="009C6EBE" w:rsidRDefault="009C6EBE" w:rsidP="005E5FA1"/>
                      </w:txbxContent>
                    </v:textbox>
                  </v:shape>
                  <v:shape id="Freeform 417" o:spid="_x0000_s114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hGScUA&#10;AADcAAAADwAAAGRycy9kb3ducmV2LnhtbESPzW7CMBCE70i8g7WVuIFDhaBKcaLyV/XQC4EHWOJt&#10;HCVeR7ELoU+PK1XqcTQz32jW+WBbcaXe144VzGcJCOLS6ZorBefTYfoCwgdkja1jUnAnD3k2Hq0x&#10;1e7GR7oWoRIRwj5FBSaELpXSl4Ys+pnriKP35XqLIcq+krrHW4TbVj4nyVJarDkuGOxoa6hsim+r&#10;YMe7+mdvNt1nc2pWeHk/FuVio9TkaXh7BRFoCP/hv/aHVrCYr+D3TDwCMn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2EZJ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417">
                      <w:txbxContent>
                        <w:p w14:paraId="7CFF59EF" w14:textId="77777777" w:rsidR="009C6EBE" w:rsidRDefault="009C6EBE" w:rsidP="005E5FA1"/>
                      </w:txbxContent>
                    </v:textbox>
                  </v:shape>
                  <v:shape id="Freeform 418" o:spid="_x0000_s114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b3r8A&#10;AADcAAAADwAAAGRycy9kb3ducmV2LnhtbERP3WrCMBS+H+wdwhl4N5O6MaQzikyEebnOBzhrjk1o&#10;clKazNa3NxeDXX58/5vdHLy40phcZA3VUoEgbqNx3Gk4fx+f1yBSRjboI5OGGyXYbR8fNlibOPEX&#10;XZvciRLCqUYNNuehljK1lgKmZRyIC3eJY8Bc4NhJM+JUwoOXK6XeZEDHpcHiQB+W2r75DRrcaeUq&#10;2f80qbEvB5WUn3pfab14mvfvIDLN+V/85/40Gl6rsracKUdAbu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LBve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418">
                      <w:txbxContent>
                        <w:p w14:paraId="7CFF59F0" w14:textId="77777777" w:rsidR="009C6EBE" w:rsidRDefault="009C6EBE" w:rsidP="005E5FA1"/>
                      </w:txbxContent>
                    </v:textbox>
                  </v:shape>
                  <v:shape id="Freeform 419" o:spid="_x0000_s115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E4ysYA&#10;AADcAAAADwAAAGRycy9kb3ducmV2LnhtbESPQWvCQBSE7wX/w/IKvUizsUibxqyiosTSU7X1/Mi+&#10;JtHs25BdNf57tyD0OMzMN0w2600jztS52rKCURSDIC6srrlU8L1bPycgnEfW2FgmBVdyMJsOHjJM&#10;tb3wF523vhQBwi5FBZX3bSqlKyoy6CLbEgfv13YGfZBdKXWHlwA3jXyJ41dpsOawUGFLy4qK4/Zk&#10;FOT7lfxcbI5vS/2RY3IYcr77yZV6euznExCeev8fvrc3WsF49A5/Z8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E4ysYAAADc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419">
                      <w:txbxContent>
                        <w:p w14:paraId="7CFF59F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6DA" w14:textId="77777777" w:rsidR="005E5FA1" w:rsidRPr="00C329BE" w:rsidRDefault="005E5FA1" w:rsidP="00A30170">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1. 100 chart (at the end of the lesson).</w:t>
            </w:r>
          </w:p>
          <w:p w14:paraId="7CFF46DB" w14:textId="77777777" w:rsidR="005E5FA1" w:rsidRPr="00C329BE" w:rsidRDefault="005E5FA1" w:rsidP="00A30170">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2. Small stones, beads or counters.</w:t>
            </w:r>
          </w:p>
        </w:tc>
        <w:tc>
          <w:tcPr>
            <w:tcW w:w="3060" w:type="dxa"/>
            <w:gridSpan w:val="2"/>
            <w:tcBorders>
              <w:top w:val="single" w:sz="4" w:space="0" w:color="auto"/>
              <w:left w:val="single" w:sz="4" w:space="0" w:color="auto"/>
              <w:bottom w:val="single" w:sz="4" w:space="0" w:color="auto"/>
              <w:right w:val="single" w:sz="4" w:space="0" w:color="auto"/>
            </w:tcBorders>
          </w:tcPr>
          <w:p w14:paraId="7CFF46DC" w14:textId="77777777" w:rsidR="005E5FA1" w:rsidRPr="00C329BE" w:rsidRDefault="00A77C85" w:rsidP="00A30170">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B">
                <v:group id="_x0000_s1151" style="position:absolute;margin-left:-.05pt;margin-top:0;width:20.75pt;height:34.1pt;z-index:-25166284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">
                  <v:shape id="Freeform 421" o:spid="_x0000_s115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7yQcQA&#10;AADcAAAADwAAAGRycy9kb3ducmV2LnhtbESPQWvCQBSE7wX/w/IEL6VuIqmW1FWkRfCatHh+ZF+T&#10;YPZtyK5JzK93BaHHYWa+Ybb70TSip87VlhXEywgEcWF1zaWC35/j2wcI55E1NpZJwY0c7Hezly2m&#10;2g6cUZ/7UgQIuxQVVN63qZSuqMigW9qWOHh/tjPog+xKqTscAtw0chVFa2mw5rBQYUtfFRWX/GoU&#10;ZFmTWHz93hTHeti0yXl6P4yTUov5ePgE4Wn0/+Fn+6QVJKsYHmfCEZC7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8kH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421">
                      <w:txbxContent>
                        <w:p w14:paraId="7CFF59F2" w14:textId="77777777" w:rsidR="009C6EBE" w:rsidRDefault="009C6EBE" w:rsidP="005E5FA1"/>
                      </w:txbxContent>
                    </v:textbox>
                  </v:shape>
                  <v:shape id="Freeform 422" o:spid="_x0000_s115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H+8QA&#10;AADcAAAADwAAAGRycy9kb3ducmV2LnhtbESPUWvCMBSF3wf7D+EO9jZTi7hZjeIGBXEDsfMHXJpr&#10;UmxuSpNp/fdmIPh4OOd8h7NYDa4VZ+pD41nBeJSBIK69btgoOPyWbx8gQkTW2HomBVcKsFo+Py2w&#10;0P7CezpX0YgE4VCgAhtjV0gZaksOw8h3xMk7+t5hTLI3Uvd4SXDXyjzLptJhw2nBYkdflupT9ecU&#10;7Kptef32B/O5M5Pspxyv7fvMKPX6MqznICIN8RG+tzdawSTP4f9MO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Bh/vEAAAA3AAAAA8AAAAAAAAAAAAAAAAAmA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422">
                      <w:txbxContent>
                        <w:p w14:paraId="7CFF59F3" w14:textId="77777777" w:rsidR="009C6EBE" w:rsidRDefault="009C6EBE" w:rsidP="005E5FA1"/>
                      </w:txbxContent>
                    </v:textbox>
                  </v:shape>
                  <v:shape id="Freeform 423" o:spid="_x0000_s115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hNKMUA&#10;AADcAAAADwAAAGRycy9kb3ducmV2LnhtbESPQWvCQBSE70L/w/IKvelGLaLRVaRUFHLSFMHbI/tM&#10;otm3YXer8d93BaHHYWa+YRarzjTiRs7XlhUMBwkI4sLqmksFP/mmPwXhA7LGxjIpeJCH1fKtt8BU&#10;2zvv6XYIpYgQ9ikqqEJoUyl9UZFBP7AtcfTO1hkMUbpSaof3CDeNHCXJRBqsOS5U2NJXRcX18GsU&#10;ZO3sOFtvslO+HePOfZ8v2TTJlfp479ZzEIG68B9+tXdawedoDM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E0o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423">
                      <w:txbxContent>
                        <w:p w14:paraId="7CFF59F4" w14:textId="77777777" w:rsidR="009C6EBE" w:rsidRDefault="009C6EBE" w:rsidP="005E5FA1"/>
                      </w:txbxContent>
                    </v:textbox>
                  </v:shape>
                  <v:shape id="Freeform 424" o:spid="_x0000_s115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DqU8QA&#10;AADcAAAADwAAAGRycy9kb3ducmV2LnhtbESPQWvCQBSE7wX/w/IEb3VjCNJGV9FCoRctjfb+yD43&#10;wezbkN2usb++Wyj0OMzMN8x6O9pORBp861jBYp6BIK6dbtkoOJ9eH59A+ICssXNMCu7kYbuZPKyx&#10;1O7GHxSrYESCsC9RQRNCX0rp64Ys+rnriZN3cYPFkORgpB7wluC2k3mWLaXFltNCgz29NFRfqy+r&#10;4H1R5bjfmeIcD8fn73iI5jOLSs2m424FItAY/sN/7TetoMgL+D2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A6lP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424">
                      <w:txbxContent>
                        <w:p w14:paraId="7CFF59F5" w14:textId="77777777" w:rsidR="009C6EBE" w:rsidRDefault="009C6EBE" w:rsidP="005E5FA1"/>
                      </w:txbxContent>
                    </v:textbox>
                  </v:shape>
                  <v:shape id="Freeform 425" o:spid="_x0000_s115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LzVcQA&#10;AADcAAAADwAAAGRycy9kb3ducmV2LnhtbESPT4vCMBTE78J+h/CEvWnqv7JWoyzCwnrwYN2Dx0fz&#10;bIPNS2mi7X57Iwgeh5n5DbPe9rYWd2q9caxgMk5AEBdOGy4V/J1+Rl8gfEDWWDsmBf/kYbv5GKwx&#10;067jI93zUIoIYZ+hgiqEJpPSFxVZ9GPXEEfv4lqLIcq2lLrFLsJtLadJkkqLhuNChQ3tKiqu+c0q&#10;6Mx5lh+Wk1lqzf5wvLjzvEicUp/D/nsFIlAf3uFX+1crmE8X8DwTj4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S81X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425">
                      <w:txbxContent>
                        <w:p w14:paraId="7CFF59F6" w14:textId="77777777" w:rsidR="009C6EBE" w:rsidRDefault="009C6EBE" w:rsidP="005E5FA1"/>
                      </w:txbxContent>
                    </v:textbox>
                  </v:shape>
                  <v:shape id="Freeform 426" o:spid="_x0000_s115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alb8QA&#10;AADcAAAADwAAAGRycy9kb3ducmV2LnhtbESPwWrDMBBE74X+g9hAb40cU5ziRDahpcWHUEiaD1is&#10;jeXYWhlLddy/rwKBHoeZecNsy9n2YqLRt44VrJYJCOLa6ZYbBafvj+dXED4ga+wdk4Jf8lAWjw9b&#10;zLW78oGmY2hEhLDPUYEJYcil9LUhi37pBuLond1oMUQ5NlKPeI1w28s0STJpseW4YHCgN0N1d/yx&#10;CqoLTuHdcrL/2n+eT5d1lZmuUuppMe82IALN4T98b1dawUuawe1MPAK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GpW/EAAAA3A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426">
                      <w:txbxContent>
                        <w:p w14:paraId="7CFF59F7" w14:textId="77777777" w:rsidR="009C6EBE" w:rsidRDefault="009C6EBE" w:rsidP="005E5FA1"/>
                      </w:txbxContent>
                    </v:textbox>
                  </v:shape>
                  <v:shape id="Freeform 427" o:spid="_x0000_s115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Lnk8UA&#10;AADcAAAADwAAAGRycy9kb3ducmV2LnhtbESPQWvCQBSE74L/YXlCb7pRiy3RTTCFQK0nrcXrI/ua&#10;Dc2+DdmtSf99t1DwOMzMN8wuH20rbtT7xrGC5SIBQVw53XCt4PJezp9B+ICssXVMCn7IQ55NJztM&#10;tRv4RLdzqEWEsE9RgQmhS6X0lSGLfuE64uh9ut5iiLKvpe5xiHDbylWSbKTFhuOCwY5eDFVf52+r&#10;4HBp37qjKYf6sC6Kpvy4FusjK/UwG/dbEIHGcA//t1+1gsfVE/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4ueTxQAAANw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427">
                      <w:txbxContent>
                        <w:p w14:paraId="7CFF59F8" w14:textId="77777777" w:rsidR="009C6EBE" w:rsidRDefault="009C6EBE" w:rsidP="005E5FA1"/>
                      </w:txbxContent>
                    </v:textbox>
                  </v:shape>
                  <v:shape id="Freeform 428" o:spid="_x0000_s115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V6cIA&#10;AADcAAAADwAAAGRycy9kb3ducmV2LnhtbERPXWvCMBR9H/gfwhV8m6mljNEZRZQNwclYdcPHS3PX&#10;Fpub0ERb/715EPZ4ON/z5WBacaXON5YVzKYJCOLS6oYrBcfD+/MrCB+QNbaWScGNPCwXo6c55tr2&#10;/E3XIlQihrDPUUEdgsul9GVNBv3UOuLI/dnOYIiwq6TusI/hppVpkrxIgw3HhhodrWsqz8XFKDid&#10;9rtQfGXc/3xmZub87yZ1H0pNxsPqDUSgIfyLH+6tVpClcW08E4+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XxXpwgAAANwAAAAPAAAAAAAAAAAAAAAAAJg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428">
                      <w:txbxContent>
                        <w:p w14:paraId="7CFF59F9" w14:textId="77777777" w:rsidR="009C6EBE" w:rsidRDefault="009C6EBE" w:rsidP="005E5FA1"/>
                      </w:txbxContent>
                    </v:textbox>
                  </v:shape>
                  <v:shape id="Freeform 429" o:spid="_x0000_s116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Y+MUA&#10;AADcAAAADwAAAGRycy9kb3ducmV2LnhtbESPS2vCQBSF90L/w3CF7nSilDZGR5FqIZu2+ABxd8lc&#10;J8HMnZCZJum/7xQKXR7O4+OsNoOtRUetrxwrmE0TEMSF0xUbBefT2yQF4QOyxtoxKfgmD5v1w2iF&#10;mXY9H6g7BiPiCPsMFZQhNJmUvijJop+6hjh6N9daDFG2RuoW+zhuazlPkmdpseJIKLGh15KK+/HL&#10;Ru7OXLYvxWH/OUvzj8Rc3+Vt0Eo9joftEkSgIfyH/9q5VvA0X8DvmX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Fj4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429">
                      <w:txbxContent>
                        <w:p w14:paraId="7CFF59FA" w14:textId="77777777" w:rsidR="009C6EBE" w:rsidRDefault="009C6EBE" w:rsidP="005E5FA1"/>
                      </w:txbxContent>
                    </v:textbox>
                  </v:shape>
                  <v:shape id="Freeform 430" o:spid="_x0000_s116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4+MLsA&#10;AADcAAAADwAAAGRycy9kb3ducmV2LnhtbERPSwrCMBDdC94hjODOpn4QqUYRQRB3Vg8wNmNbbCa1&#10;SW29vVkILh/vv9n1phJvalxpWcE0ikEQZ1aXnCu4XY+TFQjnkTVWlknBhxzstsPBBhNtO77QO/W5&#10;CCHsElRQeF8nUrqsIIMusjVx4B62MegDbHKpG+xCuKnkLI6X0mDJoaHAmg4FZc+0NQoO57vPK2fx&#10;MnW6bal7pfUTlRqP+v0ahKfe/8U/90krWMzD/HAmHAG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n+Pj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430">
                      <w:txbxContent>
                        <w:p w14:paraId="7CFF59F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6DD" w14:textId="77777777" w:rsidR="005E5FA1" w:rsidRPr="00C329BE" w:rsidRDefault="005E5FA1" w:rsidP="00055A4C">
            <w:pPr>
              <w:pStyle w:val="ListParagraph"/>
              <w:numPr>
                <w:ilvl w:val="0"/>
                <w:numId w:val="13"/>
              </w:numPr>
              <w:spacing w:before="0" w:after="0"/>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Create a 100 chart on the board.</w:t>
            </w:r>
          </w:p>
          <w:p w14:paraId="7CFF46DE" w14:textId="77777777" w:rsidR="005E5FA1" w:rsidRPr="00C329BE" w:rsidRDefault="005E5FA1" w:rsidP="00055A4C">
            <w:pPr>
              <w:pStyle w:val="ListParagraph"/>
              <w:numPr>
                <w:ilvl w:val="0"/>
                <w:numId w:val="13"/>
              </w:numPr>
              <w:spacing w:before="0" w:after="0"/>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Gather small stones, beads or counters.</w:t>
            </w:r>
          </w:p>
        </w:tc>
      </w:tr>
    </w:tbl>
    <w:p w14:paraId="7CFF46E0" w14:textId="77777777" w:rsidR="005E5FA1" w:rsidRPr="00C329BE" w:rsidRDefault="005E5FA1" w:rsidP="005E5FA1">
      <w:pPr>
        <w:spacing w:after="160" w:line="23" w:lineRule="atLeast"/>
        <w:ind w:right="-540"/>
        <w:rPr>
          <w:rFonts w:asciiTheme="minorHAnsi" w:hAnsiTheme="minorHAnsi" w:cstheme="minorHAnsi"/>
          <w:b/>
          <w:sz w:val="22"/>
          <w:szCs w:val="22"/>
        </w:rPr>
      </w:pPr>
    </w:p>
    <w:p w14:paraId="7CFF46E1"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6E2" w14:textId="77777777" w:rsidR="005E5FA1" w:rsidRPr="00C329BE" w:rsidRDefault="005E5FA1" w:rsidP="00870F73">
      <w:pPr>
        <w:pStyle w:val="ListParagraph"/>
        <w:numPr>
          <w:ilvl w:val="0"/>
          <w:numId w:val="5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Where around us do we see the number 5, or 5 things? (Possible answers: fingers, toes, family members)</w:t>
      </w:r>
    </w:p>
    <w:p w14:paraId="7CFF46E3" w14:textId="77777777" w:rsidR="005E5FA1" w:rsidRPr="00C329BE" w:rsidRDefault="005E5FA1" w:rsidP="00870F73">
      <w:pPr>
        <w:pStyle w:val="ListParagraph"/>
        <w:numPr>
          <w:ilvl w:val="0"/>
          <w:numId w:val="5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pupils’ answers on the board.</w:t>
      </w:r>
    </w:p>
    <w:p w14:paraId="7CFF46E4" w14:textId="77777777" w:rsidR="005E5FA1" w:rsidRPr="00870F73" w:rsidRDefault="005E5FA1" w:rsidP="00870F73">
      <w:pPr>
        <w:pStyle w:val="ListParagraph"/>
        <w:numPr>
          <w:ilvl w:val="0"/>
          <w:numId w:val="5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to count by 5s.</w:t>
      </w:r>
      <w:r w:rsidR="00753A20">
        <w:rPr>
          <w:rFonts w:asciiTheme="minorHAnsi" w:hAnsiTheme="minorHAnsi" w:cstheme="minorHAnsi"/>
          <w:sz w:val="22"/>
          <w:szCs w:val="22"/>
        </w:rPr>
        <w:br/>
      </w:r>
    </w:p>
    <w:p w14:paraId="7CFF46E5"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46E6"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Using the 100 chart, starting at 1, point and count up to the number 5. </w:t>
      </w:r>
    </w:p>
    <w:p w14:paraId="7CFF46E7"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 xml:space="preserve">Do you see that all the numbers in this column end in 5? </w:t>
      </w:r>
    </w:p>
    <w:p w14:paraId="7CFF46E8"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at the number 5 and run your finger down to 95 and back up.</w:t>
      </w:r>
    </w:p>
    <w:p w14:paraId="7CFF46E9"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Count up from 5 to 10.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I counted 5 spaces to get to 10. </w:t>
      </w:r>
    </w:p>
    <w:p w14:paraId="7CFF46EA"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Run your finger from 10 down the column to 100 and back up. </w:t>
      </w:r>
    </w:p>
    <w:p w14:paraId="7CFF46EB"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out to the pupils that every number ends in 0.</w:t>
      </w:r>
    </w:p>
    <w:p w14:paraId="7CFF46EC"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Numbers ending in 5 or 0 are multiples of 5 and you can get to them by adding 5s.</w:t>
      </w:r>
    </w:p>
    <w:p w14:paraId="7CFF46ED" w14:textId="77777777" w:rsidR="005E5FA1" w:rsidRPr="00C329BE" w:rsidRDefault="005E5FA1" w:rsidP="00870F73">
      <w:pPr>
        <w:pStyle w:val="ListParagraph"/>
        <w:numPr>
          <w:ilvl w:val="0"/>
          <w:numId w:val="5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Using the number chart, tell the pupils to clap every time you point to a number ending in 5 or 0. Start at 1 and point to each number up to 100.</w:t>
      </w:r>
      <w:r w:rsidR="00753A20">
        <w:rPr>
          <w:rFonts w:asciiTheme="minorHAnsi" w:hAnsiTheme="minorHAnsi" w:cstheme="minorHAnsi"/>
          <w:sz w:val="22"/>
          <w:szCs w:val="22"/>
        </w:rPr>
        <w:br/>
      </w:r>
    </w:p>
    <w:p w14:paraId="7CFF46EE"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(12 minutes)</w:t>
      </w:r>
    </w:p>
    <w:p w14:paraId="7CFF46EF"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Form a circle around the room. If there is not enough room inside, then you will need to go outside. </w:t>
      </w:r>
    </w:p>
    <w:p w14:paraId="7CFF46F0"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Each of your hands has 5 fingers on it.</w:t>
      </w:r>
    </w:p>
    <w:p w14:paraId="7CFF46F1"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Tell pupils to start with hands at their sides.</w:t>
      </w:r>
    </w:p>
    <w:p w14:paraId="7CFF46F2"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Demonstrate the activity by giving the pupil to your left ‘five’ by touching hands palm to palm with the pupil.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5.</w:t>
      </w:r>
    </w:p>
    <w:p w14:paraId="7CFF46F3"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Have that pupil give the pupil to their left ‘five’ by touching hands palm to palm. Ask the pupils to say the number 10 out loud. </w:t>
      </w:r>
    </w:p>
    <w:p w14:paraId="7CFF46F4"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Ask the next pupil to give the pupil to their left ‘five’ and say the number 15 out loud. </w:t>
      </w:r>
    </w:p>
    <w:p w14:paraId="7CFF46F5"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Continue having pupils give the person to their left ‘five’ and saying the numbers until you reach 100 and have the next pupil start over with the number 5.  </w:t>
      </w:r>
    </w:p>
    <w:p w14:paraId="7CFF46F6" w14:textId="77777777" w:rsidR="005E5FA1" w:rsidRPr="00C329BE"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The activity is finished when the last pupil gives you (the teacher) ‘five’ and says their number. </w:t>
      </w:r>
    </w:p>
    <w:p w14:paraId="7CFF46F7" w14:textId="77777777" w:rsidR="005E5FA1" w:rsidRPr="00870F73" w:rsidRDefault="005E5FA1" w:rsidP="00870F73">
      <w:pPr>
        <w:pStyle w:val="ListParagraph"/>
        <w:numPr>
          <w:ilvl w:val="0"/>
          <w:numId w:val="5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Depending on the number of pupils in your class, you may go through the cycle of 5 to 100 two to five times. </w:t>
      </w:r>
      <w:r w:rsidR="00753A20">
        <w:rPr>
          <w:rFonts w:asciiTheme="minorHAnsi" w:hAnsiTheme="minorHAnsi" w:cstheme="minorHAnsi"/>
          <w:sz w:val="22"/>
          <w:szCs w:val="22"/>
        </w:rPr>
        <w:br/>
      </w:r>
    </w:p>
    <w:p w14:paraId="7CFF46F8" w14:textId="77777777" w:rsidR="005E5FA1" w:rsidRPr="00C329BE" w:rsidRDefault="005E5FA1" w:rsidP="00870F73">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6F9" w14:textId="77777777" w:rsidR="005E5FA1" w:rsidRPr="00C329BE"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Find a partner and sit down with them.</w:t>
      </w:r>
    </w:p>
    <w:p w14:paraId="7CFF46FA" w14:textId="77777777" w:rsidR="005E5FA1" w:rsidRPr="00C329BE"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lastRenderedPageBreak/>
        <w:t xml:space="preserve">Give each pair of pupils a medium-sized handful of stones, beads or counters. </w:t>
      </w:r>
    </w:p>
    <w:p w14:paraId="7CFF46FB" w14:textId="77777777" w:rsidR="005E5FA1" w:rsidRPr="00C329BE"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Tell the pupils to count the items by 5s using the 100 chart as a guide.</w:t>
      </w:r>
    </w:p>
    <w:p w14:paraId="7CFF46FC" w14:textId="77777777" w:rsidR="005E5FA1" w:rsidRPr="00C329BE"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Walk around the room and informally assess the pupils through observation.</w:t>
      </w:r>
    </w:p>
    <w:p w14:paraId="7CFF46FD" w14:textId="77777777" w:rsidR="005E5FA1" w:rsidRPr="00C329BE"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Assist groups of pupils that may be struggling.</w:t>
      </w:r>
    </w:p>
    <w:p w14:paraId="7CFF46FE" w14:textId="77777777" w:rsidR="005E5FA1" w:rsidRPr="00C329BE"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If pupils finish before others, ask the pupils to tell you the number of items they counted. </w:t>
      </w:r>
    </w:p>
    <w:p w14:paraId="7CFF46FF" w14:textId="77777777" w:rsidR="005E5FA1" w:rsidRPr="00870F73" w:rsidRDefault="005E5FA1" w:rsidP="00870F73">
      <w:pPr>
        <w:pStyle w:val="ListParagraph"/>
        <w:numPr>
          <w:ilvl w:val="0"/>
          <w:numId w:val="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Tell them to count again to see if they get a different number. </w:t>
      </w:r>
      <w:r w:rsidR="00753A20">
        <w:rPr>
          <w:rFonts w:asciiTheme="minorHAnsi" w:hAnsiTheme="minorHAnsi" w:cstheme="minorHAnsi"/>
          <w:sz w:val="22"/>
          <w:szCs w:val="22"/>
        </w:rPr>
        <w:br/>
      </w:r>
    </w:p>
    <w:p w14:paraId="7CFF4700"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701" w14:textId="77777777" w:rsidR="005E5FA1" w:rsidRPr="00C329BE" w:rsidRDefault="005E5FA1" w:rsidP="00870F73">
      <w:pPr>
        <w:pStyle w:val="ListParagraph"/>
        <w:numPr>
          <w:ilvl w:val="0"/>
          <w:numId w:val="5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We are going to use the 100 chart to count together from 0 to 100 by 5s. </w:t>
      </w:r>
    </w:p>
    <w:p w14:paraId="7CFF4702" w14:textId="77777777" w:rsidR="005E5FA1" w:rsidRPr="00C329BE" w:rsidRDefault="005E5FA1" w:rsidP="00870F73">
      <w:pPr>
        <w:pStyle w:val="ListParagraph"/>
        <w:numPr>
          <w:ilvl w:val="0"/>
          <w:numId w:val="5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Lead the pupils in counting from 0 to 100 by 5s pointing to the numbers as you count.</w:t>
      </w:r>
    </w:p>
    <w:p w14:paraId="7CFF4703" w14:textId="77777777" w:rsidR="005E5FA1" w:rsidRPr="00C329BE" w:rsidRDefault="005E5FA1" w:rsidP="00870F73">
      <w:pPr>
        <w:pStyle w:val="ListParagraph"/>
        <w:numPr>
          <w:ilvl w:val="0"/>
          <w:numId w:val="5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we counted by 5s today! Thank you class. Pupils say: Thank you.</w:t>
      </w:r>
    </w:p>
    <w:p w14:paraId="7CFF4704" w14:textId="77777777" w:rsidR="005E5FA1" w:rsidRPr="00C329BE" w:rsidRDefault="005E5FA1" w:rsidP="00870F73">
      <w:pPr>
        <w:spacing w:before="0" w:after="160" w:line="23" w:lineRule="atLeast"/>
        <w:contextualSpacing/>
        <w:rPr>
          <w:rFonts w:asciiTheme="minorHAnsi" w:hAnsiTheme="minorHAnsi" w:cstheme="minorHAnsi"/>
          <w:i/>
          <w:sz w:val="22"/>
          <w:szCs w:val="22"/>
        </w:rPr>
      </w:pPr>
    </w:p>
    <w:p w14:paraId="7CFF4705" w14:textId="77777777" w:rsidR="00A30170" w:rsidRPr="00C329BE" w:rsidRDefault="005E5FA1" w:rsidP="00870F73">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706" w14:textId="77777777" w:rsidR="00A30170" w:rsidRPr="00C329BE" w:rsidRDefault="00753A20" w:rsidP="005E5FA1">
      <w:pPr>
        <w:spacing w:after="160" w:line="23" w:lineRule="atLeast"/>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1932672" behindDoc="0" locked="0" layoutInCell="1" allowOverlap="0" wp14:anchorId="7CFF583C" wp14:editId="7CFF583D">
            <wp:simplePos x="0" y="0"/>
            <wp:positionH relativeFrom="margin">
              <wp:posOffset>-13335</wp:posOffset>
            </wp:positionH>
            <wp:positionV relativeFrom="margin">
              <wp:posOffset>2679700</wp:posOffset>
            </wp:positionV>
            <wp:extent cx="3659505" cy="3284855"/>
            <wp:effectExtent l="19050" t="0" r="0" b="0"/>
            <wp:wrapSquare wrapText="bothSides"/>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707" w14:textId="77777777" w:rsidR="00A30170" w:rsidRPr="00C329BE" w:rsidRDefault="00A30170" w:rsidP="005E5FA1">
      <w:pPr>
        <w:spacing w:after="160" w:line="23" w:lineRule="atLeast"/>
        <w:rPr>
          <w:rFonts w:asciiTheme="minorHAnsi" w:hAnsiTheme="minorHAnsi" w:cstheme="minorHAnsi"/>
          <w:i/>
          <w:sz w:val="22"/>
          <w:szCs w:val="22"/>
        </w:rPr>
      </w:pPr>
    </w:p>
    <w:p w14:paraId="7CFF4708" w14:textId="77777777" w:rsidR="00A30170" w:rsidRPr="00C329BE" w:rsidRDefault="00A30170" w:rsidP="005E5FA1">
      <w:pPr>
        <w:spacing w:after="160" w:line="23" w:lineRule="atLeast"/>
        <w:rPr>
          <w:rFonts w:asciiTheme="minorHAnsi" w:hAnsiTheme="minorHAnsi" w:cstheme="minorHAnsi"/>
          <w:i/>
          <w:sz w:val="22"/>
          <w:szCs w:val="22"/>
        </w:rPr>
      </w:pPr>
    </w:p>
    <w:p w14:paraId="7CFF4709" w14:textId="77777777" w:rsidR="00A30170" w:rsidRPr="00C329BE" w:rsidRDefault="00A30170" w:rsidP="005E5FA1">
      <w:pPr>
        <w:spacing w:after="160" w:line="23" w:lineRule="atLeast"/>
        <w:rPr>
          <w:rFonts w:asciiTheme="minorHAnsi" w:hAnsiTheme="minorHAnsi" w:cstheme="minorHAnsi"/>
          <w:i/>
          <w:sz w:val="22"/>
          <w:szCs w:val="22"/>
        </w:rPr>
      </w:pPr>
    </w:p>
    <w:p w14:paraId="7CFF470A" w14:textId="77777777" w:rsidR="00A30170" w:rsidRPr="00C329BE" w:rsidRDefault="00A30170" w:rsidP="005E5FA1">
      <w:pPr>
        <w:spacing w:after="160" w:line="23" w:lineRule="atLeast"/>
        <w:rPr>
          <w:rFonts w:asciiTheme="minorHAnsi" w:hAnsiTheme="minorHAnsi" w:cstheme="minorHAnsi"/>
          <w:i/>
          <w:sz w:val="22"/>
          <w:szCs w:val="22"/>
        </w:rPr>
      </w:pPr>
    </w:p>
    <w:p w14:paraId="7CFF470B" w14:textId="77777777" w:rsidR="00A30170" w:rsidRPr="00C329BE" w:rsidRDefault="00A30170" w:rsidP="005E5FA1">
      <w:pPr>
        <w:spacing w:after="160" w:line="23" w:lineRule="atLeast"/>
        <w:rPr>
          <w:rFonts w:asciiTheme="minorHAnsi" w:hAnsiTheme="minorHAnsi" w:cstheme="minorHAnsi"/>
          <w:i/>
          <w:sz w:val="22"/>
          <w:szCs w:val="22"/>
        </w:rPr>
      </w:pPr>
    </w:p>
    <w:p w14:paraId="7CFF470C" w14:textId="77777777" w:rsidR="00A30170" w:rsidRPr="00C329BE" w:rsidRDefault="00A30170" w:rsidP="005E5FA1">
      <w:pPr>
        <w:spacing w:after="160" w:line="23" w:lineRule="atLeast"/>
        <w:rPr>
          <w:rFonts w:asciiTheme="minorHAnsi" w:hAnsiTheme="minorHAnsi" w:cstheme="minorHAnsi"/>
          <w:i/>
          <w:sz w:val="22"/>
          <w:szCs w:val="22"/>
        </w:rPr>
      </w:pPr>
    </w:p>
    <w:p w14:paraId="7CFF470D" w14:textId="77777777" w:rsidR="00A30170" w:rsidRPr="00C329BE" w:rsidRDefault="00A30170" w:rsidP="005E5FA1">
      <w:pPr>
        <w:spacing w:after="160" w:line="23" w:lineRule="atLeast"/>
        <w:rPr>
          <w:rFonts w:asciiTheme="minorHAnsi" w:hAnsiTheme="minorHAnsi" w:cstheme="minorHAnsi"/>
          <w:i/>
          <w:sz w:val="22"/>
          <w:szCs w:val="22"/>
        </w:rPr>
      </w:pPr>
    </w:p>
    <w:p w14:paraId="7CFF470E" w14:textId="77777777" w:rsidR="005E5FA1" w:rsidRPr="00C329BE" w:rsidRDefault="005E5FA1" w:rsidP="005E5FA1">
      <w:pPr>
        <w:spacing w:after="160" w:line="23" w:lineRule="atLeast"/>
        <w:rPr>
          <w:rFonts w:asciiTheme="minorHAnsi" w:hAnsiTheme="minorHAnsi" w:cstheme="minorHAnsi"/>
          <w:b/>
          <w:sz w:val="22"/>
          <w:szCs w:val="22"/>
        </w:rPr>
      </w:pPr>
    </w:p>
    <w:p w14:paraId="7CFF470F" w14:textId="77777777" w:rsidR="00A30170" w:rsidRPr="00C329BE" w:rsidRDefault="00A30170" w:rsidP="005E5FA1">
      <w:pPr>
        <w:spacing w:after="160" w:line="23" w:lineRule="atLeast"/>
        <w:rPr>
          <w:rFonts w:asciiTheme="minorHAnsi" w:hAnsiTheme="minorHAnsi" w:cstheme="minorHAnsi"/>
          <w:b/>
          <w:sz w:val="22"/>
          <w:szCs w:val="22"/>
        </w:rPr>
      </w:pPr>
    </w:p>
    <w:p w14:paraId="7CFF4710" w14:textId="77777777" w:rsidR="00A30170" w:rsidRPr="00C329BE" w:rsidRDefault="00A30170" w:rsidP="005E5FA1">
      <w:pPr>
        <w:spacing w:after="160" w:line="23" w:lineRule="atLeast"/>
        <w:rPr>
          <w:rFonts w:asciiTheme="minorHAnsi" w:hAnsiTheme="minorHAnsi" w:cstheme="minorHAnsi"/>
          <w:b/>
          <w:sz w:val="22"/>
          <w:szCs w:val="22"/>
        </w:rPr>
      </w:pPr>
      <w:r w:rsidRPr="00C329BE">
        <w:rPr>
          <w:rFonts w:asciiTheme="minorHAnsi" w:hAnsiTheme="minorHAnsi" w:cstheme="minorHAnsi"/>
          <w:b/>
          <w:sz w:val="22"/>
          <w:szCs w:val="22"/>
        </w:rPr>
        <w:br/>
      </w:r>
    </w:p>
    <w:p w14:paraId="7CFF4711" w14:textId="77777777" w:rsidR="00A30170" w:rsidRPr="00C329BE" w:rsidRDefault="00A30170" w:rsidP="005E5FA1">
      <w:pPr>
        <w:spacing w:after="160" w:line="23" w:lineRule="atLeast"/>
        <w:rPr>
          <w:rFonts w:asciiTheme="minorHAnsi" w:hAnsiTheme="minorHAnsi" w:cstheme="minorHAnsi"/>
          <w:b/>
          <w:sz w:val="22"/>
          <w:szCs w:val="22"/>
        </w:rPr>
      </w:pPr>
    </w:p>
    <w:p w14:paraId="7CFF4712" w14:textId="77777777" w:rsidR="00A30170" w:rsidRPr="00C329BE" w:rsidRDefault="00A30170" w:rsidP="005E5FA1">
      <w:pPr>
        <w:spacing w:after="160" w:line="23" w:lineRule="atLeast"/>
        <w:rPr>
          <w:rFonts w:asciiTheme="minorHAnsi" w:hAnsiTheme="minorHAnsi" w:cstheme="minorHAnsi"/>
          <w:b/>
          <w:sz w:val="22"/>
          <w:szCs w:val="22"/>
        </w:rPr>
      </w:pPr>
    </w:p>
    <w:p w14:paraId="7CFF4713" w14:textId="77777777" w:rsidR="00263DF4" w:rsidRPr="00C329BE" w:rsidRDefault="00263DF4" w:rsidP="005E5FA1">
      <w:pPr>
        <w:spacing w:after="160" w:line="23" w:lineRule="atLeast"/>
        <w:rPr>
          <w:rFonts w:asciiTheme="minorHAnsi" w:hAnsiTheme="minorHAnsi" w:cstheme="minorHAnsi"/>
          <w:b/>
          <w:sz w:val="22"/>
          <w:szCs w:val="22"/>
        </w:rPr>
      </w:pPr>
    </w:p>
    <w:p w14:paraId="7CFF4714" w14:textId="77777777" w:rsidR="00263DF4" w:rsidRPr="00C329BE" w:rsidRDefault="00263DF4" w:rsidP="005E5FA1">
      <w:pPr>
        <w:spacing w:after="160" w:line="23" w:lineRule="atLeast"/>
        <w:rPr>
          <w:rFonts w:asciiTheme="minorHAnsi" w:hAnsiTheme="minorHAnsi" w:cstheme="minorHAnsi"/>
          <w:b/>
          <w:sz w:val="22"/>
          <w:szCs w:val="22"/>
        </w:rPr>
      </w:pPr>
    </w:p>
    <w:p w14:paraId="7CFF4715" w14:textId="77777777" w:rsidR="00263DF4" w:rsidRDefault="00263DF4" w:rsidP="005E5FA1">
      <w:pPr>
        <w:spacing w:after="160" w:line="23" w:lineRule="atLeast"/>
        <w:rPr>
          <w:rFonts w:asciiTheme="minorHAnsi" w:hAnsiTheme="minorHAnsi" w:cstheme="minorHAnsi"/>
          <w:b/>
          <w:sz w:val="22"/>
          <w:szCs w:val="22"/>
        </w:rPr>
      </w:pPr>
    </w:p>
    <w:p w14:paraId="7CFF4716" w14:textId="77777777" w:rsidR="00870F73" w:rsidRDefault="00870F73" w:rsidP="005E5FA1">
      <w:pPr>
        <w:spacing w:after="160" w:line="23" w:lineRule="atLeast"/>
        <w:rPr>
          <w:rFonts w:asciiTheme="minorHAnsi" w:hAnsiTheme="minorHAnsi" w:cstheme="minorHAnsi"/>
          <w:b/>
          <w:sz w:val="22"/>
          <w:szCs w:val="22"/>
        </w:rPr>
      </w:pPr>
    </w:p>
    <w:p w14:paraId="7CFF4717" w14:textId="77777777" w:rsidR="00870F73" w:rsidRPr="00C329BE" w:rsidRDefault="00870F73" w:rsidP="005E5FA1">
      <w:pPr>
        <w:spacing w:after="160" w:line="23" w:lineRule="atLeast"/>
        <w:rPr>
          <w:rFonts w:asciiTheme="minorHAnsi" w:hAnsiTheme="minorHAnsi" w:cstheme="minorHAnsi"/>
          <w:b/>
          <w:sz w:val="22"/>
          <w:szCs w:val="22"/>
        </w:rPr>
      </w:pPr>
    </w:p>
    <w:p w14:paraId="7CFF4718" w14:textId="77777777" w:rsidR="00263DF4" w:rsidRPr="00C329BE" w:rsidRDefault="00263DF4" w:rsidP="005E5FA1">
      <w:pPr>
        <w:spacing w:after="160" w:line="23" w:lineRule="atLeast"/>
        <w:rPr>
          <w:rFonts w:asciiTheme="minorHAnsi" w:hAnsiTheme="minorHAnsi" w:cstheme="minorHAnsi"/>
          <w:b/>
          <w:sz w:val="22"/>
          <w:szCs w:val="22"/>
        </w:rPr>
      </w:pPr>
    </w:p>
    <w:p w14:paraId="7CFF4719" w14:textId="77777777" w:rsidR="00263DF4" w:rsidRPr="00C329BE" w:rsidRDefault="00263DF4" w:rsidP="005E5FA1">
      <w:pPr>
        <w:spacing w:after="160" w:line="23" w:lineRule="atLeast"/>
        <w:rPr>
          <w:rFonts w:asciiTheme="minorHAnsi" w:hAnsiTheme="minorHAnsi" w:cstheme="minorHAnsi"/>
          <w:b/>
          <w:sz w:val="22"/>
          <w:szCs w:val="22"/>
        </w:rPr>
      </w:pPr>
    </w:p>
    <w:p w14:paraId="7CFF471A" w14:textId="77777777" w:rsidR="00A30170" w:rsidRPr="00C329BE" w:rsidRDefault="00A30170" w:rsidP="005E5FA1">
      <w:pPr>
        <w:spacing w:after="160" w:line="23" w:lineRule="atLeast"/>
        <w:rPr>
          <w:rFonts w:asciiTheme="minorHAnsi" w:hAnsiTheme="minorHAnsi" w:cstheme="minorHAnsi"/>
          <w:b/>
          <w:sz w:val="22"/>
          <w:szCs w:val="22"/>
        </w:rPr>
      </w:pPr>
    </w:p>
    <w:tbl>
      <w:tblPr>
        <w:tblStyle w:val="TableGrid"/>
        <w:tblW w:w="9105" w:type="dxa"/>
        <w:tblInd w:w="-20" w:type="dxa"/>
        <w:tblLook w:val="04A0" w:firstRow="1" w:lastRow="0" w:firstColumn="1" w:lastColumn="0" w:noHBand="0" w:noVBand="1"/>
      </w:tblPr>
      <w:tblGrid>
        <w:gridCol w:w="2985"/>
        <w:gridCol w:w="1615"/>
        <w:gridCol w:w="1445"/>
        <w:gridCol w:w="1029"/>
        <w:gridCol w:w="2031"/>
      </w:tblGrid>
      <w:tr w:rsidR="005E5FA1" w:rsidRPr="00C329BE" w14:paraId="7CFF471E" w14:textId="77777777" w:rsidTr="005E5FA1">
        <w:tc>
          <w:tcPr>
            <w:tcW w:w="4600" w:type="dxa"/>
            <w:gridSpan w:val="2"/>
          </w:tcPr>
          <w:p w14:paraId="7CFF471B"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Counting in multiples of 10 to 100</w:t>
            </w:r>
          </w:p>
        </w:tc>
        <w:tc>
          <w:tcPr>
            <w:tcW w:w="4505" w:type="dxa"/>
            <w:gridSpan w:val="3"/>
          </w:tcPr>
          <w:p w14:paraId="7CFF471C" w14:textId="77777777" w:rsidR="005E5FA1" w:rsidRPr="00C329BE" w:rsidRDefault="005E5FA1" w:rsidP="00263DF4">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71D" w14:textId="77777777" w:rsidR="005E5FA1" w:rsidRPr="00C329BE" w:rsidRDefault="005E5FA1" w:rsidP="00263DF4">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Counting up to 100</w:t>
            </w:r>
          </w:p>
        </w:tc>
      </w:tr>
      <w:tr w:rsidR="005E5FA1" w:rsidRPr="00C329BE" w14:paraId="7CFF4722" w14:textId="77777777" w:rsidTr="005E5FA1">
        <w:tc>
          <w:tcPr>
            <w:tcW w:w="4600" w:type="dxa"/>
            <w:gridSpan w:val="2"/>
          </w:tcPr>
          <w:p w14:paraId="7CFF471F"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M-02-005</w:t>
            </w:r>
          </w:p>
        </w:tc>
        <w:tc>
          <w:tcPr>
            <w:tcW w:w="2474" w:type="dxa"/>
            <w:gridSpan w:val="2"/>
          </w:tcPr>
          <w:p w14:paraId="7CFF4720"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721"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726" w14:textId="77777777" w:rsidTr="005E5FA1">
        <w:tc>
          <w:tcPr>
            <w:tcW w:w="2985" w:type="dxa"/>
            <w:tcBorders>
              <w:top w:val="single" w:sz="4" w:space="0" w:color="auto"/>
              <w:left w:val="nil"/>
              <w:bottom w:val="single" w:sz="4" w:space="0" w:color="auto"/>
              <w:right w:val="nil"/>
            </w:tcBorders>
          </w:tcPr>
          <w:p w14:paraId="7CFF4723" w14:textId="77777777" w:rsidR="005E5FA1" w:rsidRPr="00C329BE" w:rsidRDefault="005E5FA1" w:rsidP="00263DF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724" w14:textId="77777777" w:rsidR="005E5FA1" w:rsidRPr="00C329BE" w:rsidRDefault="005E5FA1" w:rsidP="00263DF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725" w14:textId="77777777" w:rsidR="005E5FA1" w:rsidRPr="00C329BE" w:rsidRDefault="005E5FA1" w:rsidP="00263DF4">
            <w:pPr>
              <w:spacing w:before="0" w:after="0"/>
              <w:contextualSpacing/>
              <w:rPr>
                <w:rFonts w:asciiTheme="minorHAnsi" w:eastAsia="Calibri" w:hAnsiTheme="minorHAnsi" w:cstheme="minorHAnsi"/>
                <w:noProof/>
                <w:sz w:val="22"/>
                <w:szCs w:val="22"/>
                <w:lang w:val="en-GB"/>
              </w:rPr>
            </w:pPr>
          </w:p>
        </w:tc>
      </w:tr>
      <w:tr w:rsidR="005E5FA1" w:rsidRPr="00C329BE" w14:paraId="7CFF472F" w14:textId="77777777" w:rsidTr="005E5FA1">
        <w:trPr>
          <w:trHeight w:val="1142"/>
        </w:trPr>
        <w:tc>
          <w:tcPr>
            <w:tcW w:w="2985" w:type="dxa"/>
            <w:tcBorders>
              <w:top w:val="single" w:sz="4" w:space="0" w:color="auto"/>
              <w:left w:val="single" w:sz="4" w:space="0" w:color="auto"/>
              <w:bottom w:val="single" w:sz="4" w:space="0" w:color="auto"/>
              <w:right w:val="single" w:sz="4" w:space="0" w:color="auto"/>
            </w:tcBorders>
          </w:tcPr>
          <w:p w14:paraId="7CFF4727" w14:textId="77777777" w:rsidR="005E5FA1" w:rsidRPr="00C329BE" w:rsidRDefault="00A77C85" w:rsidP="00263DF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E">
                <v:group id="_x0000_s1162" style="position:absolute;margin-left:.35pt;margin-top:0;width:26.3pt;height:28.35pt;z-index:-2516608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FfqZ/ux&#10;IwAAXeEAAA4AAAAAAAAAAAAAAAAALgIAAGRycy9lMm9Eb2MueG1sUEsBAi0AFAAGAAgAAAAhAOKP&#10;SPXbAAAAAwEAAA8AAAAAAAAAAAAAAAAACyYAAGRycy9kb3ducmV2LnhtbFBLBQYAAAAABAAEAPMA&#10;AAATJwAAAAA=&#10;">
                  <v:shape id="Freeform 433" o:spid="_x0000_s116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37UsYA&#10;AADcAAAADwAAAGRycy9kb3ducmV2LnhtbESPQWvCQBSE74L/YXmF3nRjlVaiq9hCRao9JPXi7Zl9&#10;TUKyb8PuVuO/7wqFHoeZ+YZZrnvTigs5X1tWMBknIIgLq2suFRy/3kdzED4ga2wtk4IbeVivhoMl&#10;ptpeOaNLHkoRIexTVFCF0KVS+qIig35sO+LofVtnMETpSqkdXiPctPIpSZ6lwZrjQoUdvVVUNPmP&#10;UdBsT/nkE+fN62zXZuUB3Xn/8aLU40O/WYAI1If/8F97pxXMpl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37U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433">
                      <w:txbxContent>
                        <w:p w14:paraId="7CFF59FC" w14:textId="77777777" w:rsidR="009C6EBE" w:rsidRDefault="009C6EBE" w:rsidP="005E5FA1"/>
                      </w:txbxContent>
                    </v:textbox>
                  </v:shape>
                  <v:shape id="Freeform 434" o:spid="_x0000_s116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MDPcUA&#10;AADcAAAADwAAAGRycy9kb3ducmV2LnhtbESP0UoDMRRE3wX/IVyhL9JmrUXKtmkpitrWp277Abeb&#10;6ya4uVmSuF3/3hQEH4eZOcMs14NrRU8hWs8KHiYFCOLaa8uNgtPxdTwHEROyxtYzKfihCOvV7c0S&#10;S+0vfKC+So3IEI4lKjApdaWUsTbkME58R5y9Tx8cpixDI3XAS4a7Vk6L4kk6tJwXDHb0bKj+qr6d&#10;gtDp7dv5fu8+Ni/vOzz21gy2Ump0N2wWIBIN6T/8195qBbPHGV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wM9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434">
                      <w:txbxContent>
                        <w:p w14:paraId="7CFF59FD" w14:textId="77777777" w:rsidR="009C6EBE" w:rsidRDefault="009C6EBE" w:rsidP="005E5FA1"/>
                      </w:txbxContent>
                    </v:textbox>
                  </v:shape>
                  <v:shape id="Freeform 435" o:spid="_x0000_s116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SrtcIA&#10;AADcAAAADwAAAGRycy9kb3ducmV2LnhtbESPQYvCMBSE74L/ITxhb5rq6iLVKFp2wYsHu4LXR/Ns&#10;qs1LaaJ2//1GEDwOM/MNs1x3thZ3an3lWMF4lIAgLpyuuFRw/P0ZzkH4gKyxdkwK/sjDetXvLTHV&#10;7sEHuuehFBHCPkUFJoQmldIXhiz6kWuIo3d2rcUQZVtK3eIjwm0tJ0nyJS1WHBcMNpQZKq75zSr4&#10;PklJuN+aS0bXbTa2vjJ2rtTHoNssQATqwjv8au+0gunnDJ5n4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BKu1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435">
                      <w:txbxContent>
                        <w:p w14:paraId="7CFF59FE" w14:textId="77777777" w:rsidR="009C6EBE" w:rsidRDefault="009C6EBE" w:rsidP="005E5FA1"/>
                      </w:txbxContent>
                    </v:textbox>
                  </v:shape>
                  <v:shape id="Freeform 437" o:spid="_x0000_s116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g2sYA&#10;AADcAAAADwAAAGRycy9kb3ducmV2LnhtbESPQWsCMRSE70L/Q3hCL6KJtaisRpFCwYuFrgp6e2ye&#10;u6ubl+0m6ra/vhEKPQ4z8w0zX7a2EjdqfOlYw3CgQBBnzpSca9ht3/tTED4gG6wck4Zv8rBcPHXm&#10;mBh350+6pSEXEcI+QQ1FCHUipc8KsugHriaO3sk1FkOUTS5Ng/cIt5V8UWosLZYcFwqs6a2g7JJe&#10;rYZ9vvNOHlRPbbbHr8lwfE5XHz9aP3fb1QxEoDb8h//aa6PhdTSB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g2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437">
                      <w:txbxContent>
                        <w:p w14:paraId="7CFF59FF" w14:textId="77777777" w:rsidR="009C6EBE" w:rsidRDefault="009C6EBE" w:rsidP="005E5FA1"/>
                      </w:txbxContent>
                    </v:textbox>
                  </v:shape>
                  <v:shape id="Freeform 438" o:spid="_x0000_s116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DsEA&#10;AADcAAAADwAAAGRycy9kb3ducmV2LnhtbERPyYoCMRC9D/gPoYS5adplRFujiIygcxC3Dyg6ZS92&#10;Kk0nauvXm4Mwx8fbZ4vGlOJOtcstK+h1IxDEidU5pwrOp3VnDMJ5ZI2lZVLwJAeLeetrhrG2Dz7Q&#10;/ehTEULYxagg876KpXRJRgZd11bEgbvY2qAPsE6lrvERwk0p+1E0kgZzDg0ZVrTKKLkeb0ZB+XN4&#10;XYqJTAbRdreq/vrFHn8Lpb7bzXIKwlPj/8Uf90YrGA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yxQ7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438">
                      <w:txbxContent>
                        <w:p w14:paraId="7CFF5A00" w14:textId="77777777" w:rsidR="009C6EBE" w:rsidRDefault="009C6EBE" w:rsidP="005E5FA1"/>
                      </w:txbxContent>
                    </v:textbox>
                  </v:shape>
                  <v:shape id="Freeform 439" o:spid="_x0000_s116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q9MUA&#10;AADcAAAADwAAAGRycy9kb3ducmV2LnhtbESPzWrCQBSF9wXfYbhCd3VimpYYHUVsC64KJgVdXjLX&#10;JJq5EzLTmL59Ryh0eTg/H2e1GU0rBupdY1nBfBaBIC6tbrhS8FV8PKUgnEfW2FomBT/kYLOePKww&#10;0/bGBxpyX4kwwi5DBbX3XSalK2sy6Ga2Iw7e2fYGfZB9JXWPtzBuWhlH0as02HAg1NjRrqbymn+b&#10;wD0t7FvRvCfH6pJ+FvPL6SWOEqUep+N2CcLT6P/Df+29VpA8L+B+Jh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26r0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439">
                      <w:txbxContent>
                        <w:p w14:paraId="7CFF5A01" w14:textId="77777777" w:rsidR="009C6EBE" w:rsidRDefault="009C6EBE" w:rsidP="005E5FA1"/>
                      </w:txbxContent>
                    </v:textbox>
                  </v:shape>
                  <v:shape id="Freeform 440" o:spid="_x0000_s116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mXMAA&#10;AADcAAAADwAAAGRycy9kb3ducmV2LnhtbERPy4rCMBTdD/gP4QruxtSx+KhGEUHoTtS6cHdprm1p&#10;c1OaTK1/bxYDszyc93Y/mEb01LnKsoLZNAJBnFtdcaEgu52+VyCcR9bYWCYFb3Kw342+tpho++IL&#10;9VdfiBDCLkEFpfdtIqXLSzLoprYlDtzTdgZ9gF0hdYevEG4a+RNFC2mw4tBQYkvHkvL6+msUpCde&#10;16vzku7pOn3E81tfZ9lTqcl4OGxAeBr8v/jPnWoFcRzmhzPhCMjd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ImXM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440">
                      <w:txbxContent>
                        <w:p w14:paraId="7CFF5A02" w14:textId="77777777" w:rsidR="009C6EBE" w:rsidRDefault="009C6EBE" w:rsidP="005E5FA1"/>
                      </w:txbxContent>
                    </v:textbox>
                  </v:shape>
                  <v:shape id="Freeform 441" o:spid="_x0000_s117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zcIA&#10;AADcAAAADwAAAGRycy9kb3ducmV2LnhtbESPQWsCMRSE7wX/Q3hCL6JZRUpZjSKFQvFWW6nHx+a5&#10;CW7eW5JU13/fFAo9DjPzDbPeDqFTV4rJCxuYzypQxI1Yz62Bz4/X6TOolJEtdsJk4E4JtpvRwxpr&#10;Kzd+p+sht6pAONVowOXc11qnxlHANJOeuHhniQFzkbHVNuKtwEOnF1X1pAN6LgsOe3px1FwO36FQ&#10;xLd7l/qJl4ncq/h1kuYoxjyOh90KVKYh/4f/2m/WwHI5h9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6U/N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441">
                      <w:txbxContent>
                        <w:p w14:paraId="7CFF5A03" w14:textId="77777777" w:rsidR="009C6EBE" w:rsidRDefault="009C6EBE" w:rsidP="005E5FA1"/>
                      </w:txbxContent>
                    </v:textbox>
                  </v:shape>
                  <v:shape id="Freeform 442" o:spid="_x0000_s117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Q08UA&#10;AADcAAAADwAAAGRycy9kb3ducmV2LnhtbESPQWvCQBSE70L/w/IKvenGELRENyIFoZeGam3x+Mi+&#10;JIvZtyG71fTfdwXB4zAz3zDrzWg7caHBG8cK5rMEBHHltOFGwfFrN30F4QOyxs4xKfgjD5viabLG&#10;XLsr7+lyCI2IEPY5KmhD6HMpfdWSRT9zPXH0ajdYDFEOjdQDXiPcdjJNkoW0aDgutNjTW0vV+fBr&#10;FYRyWR/N57n82NH3mJyqnzIzqVIvz+N2BSLQGB7he/tdK8iyFG5n4hGQ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p5DT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442">
                      <w:txbxContent>
                        <w:p w14:paraId="7CFF5A04" w14:textId="77777777" w:rsidR="009C6EBE" w:rsidRDefault="009C6EBE" w:rsidP="005E5FA1"/>
                      </w:txbxContent>
                    </v:textbox>
                  </v:shape>
                  <v:shape id="Freeform 443" o:spid="_x0000_s117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OfMUA&#10;AADcAAAADwAAAGRycy9kb3ducmV2LnhtbESPQWsCMRSE70L/Q3gFb5p1FbtsjVKEgrYX3Xrp7XXz&#10;ulm6eVmSVNd/3xQEj8PMfMOsNoPtxJl8aB0rmE0zEMS10y03Ck4fr5MCRIjIGjvHpOBKATbrh9EK&#10;S+0ufKRzFRuRIBxKVGBi7EspQ23IYpi6njh5385bjEn6RmqPlwS3ncyzbCkttpwWDPa0NVT/VL9W&#10;QVFsv+TybZY/6f3O5+/mcKo+D0qNH4eXZxCRhngP39o7rWCxmMP/mX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M58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443">
                      <w:txbxContent>
                        <w:p w14:paraId="7CFF5A05" w14:textId="77777777" w:rsidR="009C6EBE" w:rsidRDefault="009C6EBE" w:rsidP="005E5FA1"/>
                      </w:txbxContent>
                    </v:textbox>
                  </v:shape>
                  <v:shape id="Freeform 444" o:spid="_x0000_s117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ev98MA&#10;AADcAAAADwAAAGRycy9kb3ducmV2LnhtbESP0WoCMRRE34X+Q7iFvmlWWa2sRinFotQXtX7AdXPd&#10;Xd3chE3U9e9NQfBxmDkzzHTemlpcqfGVZQX9XgKCOLe64kLB/u+nOwbhA7LG2jIpuJOH+eytM8VM&#10;2xtv6boLhYgl7DNUUIbgMil9XpJB37OOOHpH2xgMUTaF1A3eYrmp5SBJRtJgxXGhREffJeXn3cUo&#10;SC+nTX9xWK1p6OTv/XO4tHvHSn28t18TEIHa8Ao/6ZWOXJrC/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ev9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444">
                      <w:txbxContent>
                        <w:p w14:paraId="7CFF5A0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728" w14:textId="77777777" w:rsidR="005E5FA1" w:rsidRPr="00C329BE" w:rsidRDefault="005E5FA1" w:rsidP="00263DF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count in multiples of 10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4729" w14:textId="77777777" w:rsidR="005E5FA1" w:rsidRPr="00C329BE" w:rsidRDefault="00A77C85" w:rsidP="00263DF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3F">
                <v:group id="_x0000_s1174" style="position:absolute;margin-left:-.2pt;margin-top:0;width:12.6pt;height:39.6pt;z-index:-25165875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">
                  <v:shape id="Freeform 446" o:spid="_x0000_s117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9yRMUA&#10;AADcAAAADwAAAGRycy9kb3ducmV2LnhtbESPQWvCQBSE7wX/w/IEL6Vu1BgkdRURlJ5ajeL5kX1N&#10;QrNvw+6qqb++Wyj0OMzMN8xy3ZtW3Mj5xrKCyTgBQVxa3XCl4HzavSxA+ICssbVMCr7Jw3o1eFpi&#10;ru2dj3QrQiUihH2OCuoQulxKX9Zk0I9tRxy9T+sMhihdJbXDe4SbVk6TJJMGG44LNXa0ran8Kq5G&#10;weXw2KeL2RXP29PHc/HusLnMM6VGw37zCiJQH/7Df+03rSBNM/g9E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3JE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446">
                      <w:txbxContent>
                        <w:p w14:paraId="7CFF5A07" w14:textId="77777777" w:rsidR="009C6EBE" w:rsidRDefault="009C6EBE" w:rsidP="005E5FA1"/>
                      </w:txbxContent>
                    </v:textbox>
                  </v:shape>
                  <v:shape id="Freeform 447" o:spid="_x0000_s117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jx/8MA&#10;AADcAAAADwAAAGRycy9kb3ducmV2LnhtbESP0WrCQBRE34X+w3ILvunGao1GVykWoW/F6AdcsjfZ&#10;tNm7IbvR9O/dguDjMDNnmO1+sI24Uudrxwpm0wQEceF0zZWCy/k4WYHwAVlj45gU/JGH/e5ltMVM&#10;uxuf6JqHSkQI+wwVmBDaTEpfGLLop64ljl7pOoshyq6SusNbhNtGviXJUlqsOS4YbOlgqPjNe6ug&#10;PPzM+tT0aSqHd17Pdfn9iVKp8evwsQERaAjP8KP9pRUsFin8n4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jx/8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447">
                      <w:txbxContent>
                        <w:p w14:paraId="7CFF5A08" w14:textId="77777777" w:rsidR="009C6EBE" w:rsidRDefault="009C6EBE" w:rsidP="005E5FA1"/>
                      </w:txbxContent>
                    </v:textbox>
                  </v:shape>
                  <v:shape id="Freeform 640" o:spid="_x0000_s117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TKboA&#10;AADcAAAADwAAAGRycy9kb3ducmV2LnhtbERPSwrCMBDdC94hjOBOU0VEqlFEFNz5PcDQjE20mZQm&#10;ar29WQguH++/WLWuEi9qgvWsYDTMQBAXXlsuFVwvu8EMRIjIGivPpOBDAVbLbmeBufZvPtHrHEuR&#10;QjjkqMDEWOdShsKQwzD0NXHibr5xGBNsSqkbfKdwV8lxlk2lQ8upwWBNG0PF4/x0CvbRlHdnZxfL&#10;ehuOxeEzvpJVqt9r13MQkdr4F//ce61gOknz05l0BOTyC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GV+TKboAAADcAAAADwAAAAAAAAAAAAAAAACYAgAAZHJzL2Rvd25yZXYueG1s&#10;UEsFBgAAAAAEAAQA9QAAAH8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640">
                      <w:txbxContent>
                        <w:p w14:paraId="7CFF5A09" w14:textId="77777777" w:rsidR="009C6EBE" w:rsidRDefault="009C6EBE" w:rsidP="005E5FA1"/>
                      </w:txbxContent>
                    </v:textbox>
                  </v:shape>
                  <v:shape id="Freeform 641" o:spid="_x0000_s117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PBwcQA&#10;AADcAAAADwAAAGRycy9kb3ducmV2LnhtbESPQWvCQBSE74L/YXmF3nSTIlKiqwRF6MEiVRG8PbKv&#10;STD7Nu6uGv31bqHgcZiZb5jpvDONuJLztWUF6TABQVxYXXOpYL9bDT5B+ICssbFMCu7kYT7r96aY&#10;aXvjH7puQykihH2GCqoQ2kxKX1Rk0A9tSxy9X+sMhihdKbXDW4SbRn4kyVgarDkuVNjSoqLitL0Y&#10;BYfHcfSt3SYvF0up12mOdNqflXp/6/IJiEBdeIX/219awXiUwt+Ze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wcHEAAAA3A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641">
                      <w:txbxContent>
                        <w:p w14:paraId="7CFF5A0A" w14:textId="77777777" w:rsidR="009C6EBE" w:rsidRDefault="009C6EBE" w:rsidP="005E5FA1"/>
                      </w:txbxContent>
                    </v:textbox>
                  </v:shape>
                  <v:shape id="Freeform 642" o:spid="_x0000_s117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IFcMA&#10;AADcAAAADwAAAGRycy9kb3ducmV2LnhtbESP3YrCMBSE7wXfIRzBO00tRaRrlEWsKCz4y14fmrNt&#10;sTkpTdT69mZB8HKYmW+Y+bIztbhT6yrLCibjCARxbnXFhYLLORvNQDiPrLG2TAqe5GC56PfmmGr7&#10;4CPdT74QAcIuRQWl900qpctLMujGtiEO3p9tDfog20LqFh8BbmoZR9FUGqw4LJTY0Kqk/Hq6GQX7&#10;w89mlZxvm4yy3XW3Tn59doiVGg667y8Qnjr/Cb/bW61gmsTwfy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aIFc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642">
                      <w:txbxContent>
                        <w:p w14:paraId="7CFF5A0B" w14:textId="77777777" w:rsidR="009C6EBE" w:rsidRDefault="009C6EBE" w:rsidP="005E5FA1"/>
                      </w:txbxContent>
                    </v:textbox>
                  </v:shape>
                  <v:shape id="Freeform 643" o:spid="_x0000_s118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fUsQA&#10;AADcAAAADwAAAGRycy9kb3ducmV2LnhtbESPQWvCQBSE70L/w/IKvemmtgSJriKFiBR60Fh6fWSf&#10;2WD2bciuMfXXu4LgcZiZb5jFarCN6KnztWMF75MEBHHpdM2VgkORj2cgfEDW2DgmBf/kYbV8GS0w&#10;0+7CO+r3oRIRwj5DBSaENpPSl4Ys+olriaN3dJ3FEGVXSd3hJcJtI6dJkkqLNccFgy19GSpP+7NV&#10;sPn+K67p9tz7g6lC8tP/YpvnSr29Dus5iEBDeIYf7a1WkH5+wP1MPA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V31LEAAAA3A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643">
                      <w:txbxContent>
                        <w:p w14:paraId="7CFF5A0C" w14:textId="77777777" w:rsidR="009C6EBE" w:rsidRDefault="009C6EBE" w:rsidP="005E5FA1"/>
                      </w:txbxContent>
                    </v:textbox>
                  </v:shape>
                  <v:shape id="Freeform 644" o:spid="_x0000_s118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8yDMUA&#10;AADcAAAADwAAAGRycy9kb3ducmV2LnhtbESPS2vDMBCE74X+B7GF3BqpeZjgRAnNC3qtW0pyW6yN&#10;bWKtjKXETn59VQj0OMzMN8xi1dtaXKn1lWMNb0MFgjh3puJCw/fX/nUGwgdkg7Vj0nAjD6vl89MC&#10;U+M6/qRrFgoRIexT1FCG0KRS+rwki37oGuLonVxrMUTZFtK02EW4reVIqURarDgulNjQpqT8nF2s&#10;hsP9cj5mtF2PQzL76XakpnWvtB689O9zEIH68B9+tD+MhmQy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LzIMxQAAANw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644">
                      <w:txbxContent>
                        <w:p w14:paraId="7CFF5A0D" w14:textId="77777777" w:rsidR="009C6EBE" w:rsidRDefault="009C6EBE" w:rsidP="005E5FA1"/>
                      </w:txbxContent>
                    </v:textbox>
                  </v:shape>
                  <v:shape id="Freeform 645" o:spid="_x0000_s118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8WcUA&#10;AADcAAAADwAAAGRycy9kb3ducmV2LnhtbESPwW7CMBBE75X6D9ZW6q04rYCigBMVKKiHXgh8wBJv&#10;4yjxOooNBL4eV6rU42hm3mgW+WBbcabe144VvI4SEMSl0zVXCg77zcsMhA/IGlvHpOBKHvLs8WGB&#10;qXYX3tG5CJWIEPYpKjAhdKmUvjRk0Y9cRxy9H9dbDFH2ldQ9XiLctvItSabSYs1xwWBHK0NlU5ys&#10;gjWv69unWXbfzb55x+N2V5TjpVLPT8PHHESgIfyH/9pfWsF0PIHf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MTxZ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645">
                      <w:txbxContent>
                        <w:p w14:paraId="7CFF5A0E" w14:textId="77777777" w:rsidR="009C6EBE" w:rsidRDefault="009C6EBE" w:rsidP="005E5FA1"/>
                      </w:txbxContent>
                    </v:textbox>
                  </v:shape>
                  <v:shape id="Freeform 646" o:spid="_x0000_s118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ry8EA&#10;AADcAAAADwAAAGRycy9kb3ducmV2LnhtbESPUUvDMBSF3wX/Q7iCby7plCJ12RgTYT5a/QHX5q4J&#10;TW5Kk63dvzeC4OPhnPMdzma3BC8uNCUXWUO1UiCIu2gc9xq+Pt8enkGkjGzQRyYNV0qw297ebLAx&#10;ceYPurS5FwXCqUENNuexkTJ1lgKmVRyJi3eKU8Bc5NRLM+Fc4MHLtVK1DOi4LFgc6WCpG9pz0ODe&#10;166Sw3ebWvv4qpLy8+Arre/vlv0LiExL/g//tY9GQ/1Uw++ZcgT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Ia8vBAAAA3A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646">
                      <w:txbxContent>
                        <w:p w14:paraId="7CFF5A0F" w14:textId="77777777" w:rsidR="009C6EBE" w:rsidRDefault="009C6EBE" w:rsidP="005E5FA1"/>
                      </w:txbxContent>
                    </v:textbox>
                  </v:shape>
                  <v:shape id="Freeform 647" o:spid="_x0000_s118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I38UA&#10;AADcAAAADwAAAGRycy9kb3ducmV2LnhtbESPQWvCQBSE74L/YXlCL6KbFlFJXUMrlaR4UtueH9nX&#10;JE32bciuJv77bqHgcZiZb5hNMphGXKlzlWUFj/MIBHFudcWFgo/zfrYG4TyyxsYyKbiRg2Q7Hm0w&#10;1rbnI11PvhABwi5GBaX3bSyly0sy6Oa2JQ7et+0M+iC7QuoO+wA3jXyKoqU0WHFYKLGlXUl5fboY&#10;BenXmzy8ZvVqp99TXP9MOT1/pko9TIaXZxCeBn8P/7czrWC5WMHfmX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Ujf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647">
                      <w:txbxContent>
                        <w:p w14:paraId="7CFF5A1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72A" w14:textId="77777777" w:rsidR="005E5FA1" w:rsidRPr="00C329BE" w:rsidRDefault="005E5FA1" w:rsidP="00263DF4">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100 chart (at the end of the lesson).</w:t>
            </w:r>
          </w:p>
          <w:p w14:paraId="7CFF472B" w14:textId="77777777" w:rsidR="005E5FA1" w:rsidRPr="00C329BE" w:rsidRDefault="005E5FA1" w:rsidP="00263DF4">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72C" w14:textId="77777777" w:rsidR="005E5FA1" w:rsidRPr="00C329BE" w:rsidRDefault="00A77C85" w:rsidP="00263DF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0">
                <v:group id="_x0000_s1185" style="position:absolute;margin-left:-.05pt;margin-top:0;width:20.75pt;height:34.1pt;z-index:-25165670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BauXXtCSwAAHkWAQAOAAAAAAAAAAAAAAAAAC4CAABkcnMv&#10;ZTJvRG9jLnhtbFBLAQItABQABgAIAAAAIQB5/Mu33AAAAAQBAAAPAAAAAAAAAAAAAAAAAGMuAABk&#10;cnMvZG93bnJldi54bWxQSwUGAAAAAAQABADzAAAAbC8AAAAA&#10;">
                  <v:shape id="Freeform 649" o:spid="_x0000_s118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N1BsQA&#10;AADcAAAADwAAAGRycy9kb3ducmV2LnhtbESPQWuDQBSE74X+h+UFcinN2mC1tdmE0CDkqgk9P9xX&#10;lbhvxd1G46/vFgI9DjPzDbPZTaYTVxpca1nByyoCQVxZ3XKt4HzKn99AOI+ssbNMCm7kYLd9fNhg&#10;pu3IBV1LX4sAYZehgsb7PpPSVQ0ZdCvbEwfv2w4GfZBDLfWAY4CbTq6jKJEGWw4LDfb02VB1KX+M&#10;gqLoYotPh7TK2zHt46/5dT/NSi0X0/4DhKfJ/4fv7aNWkMTv8HcmHA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jdQb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649">
                      <w:txbxContent>
                        <w:p w14:paraId="7CFF5A11" w14:textId="77777777" w:rsidR="009C6EBE" w:rsidRDefault="009C6EBE" w:rsidP="005E5FA1"/>
                      </w:txbxContent>
                    </v:textbox>
                  </v:shape>
                  <v:shape id="Freeform 650" o:spid="_x0000_s118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2hi8IA&#10;AADcAAAADwAAAGRycy9kb3ducmV2LnhtbERP3WrCMBS+F3yHcAa707SyudmZig4KYw5k1Qc4NGdJ&#10;WXNSmqj17ZeLgZcf3/96M7pOXGgIrWcF+TwDQdx43bJRcDpWs1cQISJr7DyTghsF2JTTyRoL7a/8&#10;TZc6GpFCOBSowMbYF1KGxpLDMPc9ceJ+/OAwJjgYqQe8pnDXyUWWLaXDllODxZ7eLTW/9dkpONSf&#10;1W3vT2Z3ME/ZV5Vv7cvKKPX4MG7fQEQa41387/7QCpbPaX46k46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aGLwgAAANwAAAAPAAAAAAAAAAAAAAAAAJgCAABkcnMvZG93&#10;bnJldi54bWxQSwUGAAAAAAQABAD1AAAAhw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650">
                      <w:txbxContent>
                        <w:p w14:paraId="7CFF5A12" w14:textId="77777777" w:rsidR="009C6EBE" w:rsidRDefault="009C6EBE" w:rsidP="005E5FA1"/>
                      </w:txbxContent>
                    </v:textbox>
                  </v:shape>
                  <v:shape id="Freeform 651" o:spid="_x0000_s118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rWMUA&#10;AADcAAAADwAAAGRycy9kb3ducmV2LnhtbESPQWvCQBSE7wX/w/IEb3VjpaLRVUQqCjnViODtkX0m&#10;0ezbsLtq+u+7hYLHYWa+YRarzjTiQc7XlhWMhgkI4sLqmksFx3z7PgXhA7LGxjIp+CEPq2XvbYGp&#10;tk/+pschlCJC2KeooAqhTaX0RUUG/dC2xNG7WGcwROlKqR0+I9w08iNJJtJgzXGhwpY2FRW3w90o&#10;yNrZabbeZud8N8a9+7pcs2mSKzXod+s5iEBdeIX/23utYPI5gr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pGtY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651">
                      <w:txbxContent>
                        <w:p w14:paraId="7CFF5A13" w14:textId="77777777" w:rsidR="009C6EBE" w:rsidRDefault="009C6EBE" w:rsidP="005E5FA1"/>
                      </w:txbxContent>
                    </v:textbox>
                  </v:shape>
                  <v:shape id="Freeform 652" o:spid="_x0000_s118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IMQA&#10;AADcAAAADwAAAGRycy9kb3ducmV2LnhtbESPQWsCMRSE7wX/Q3iCt5p1sVK3RlFB6EVLV3t/bF6z&#10;SzcvyybGbX+9KRR6HGbmG2a1GWwrIvW+caxgNs1AEFdON2wUXM6Hx2cQPiBrbB2Tgm/ysFmPHlZY&#10;aHfjd4plMCJB2BeooA6hK6T0VU0W/dR1xMn7dL3FkGRvpO7xluC2lXmWLaTFhtNCjR3ta6q+yqtV&#10;8DYrc9xtzfwSj6flTzxG85FFpSbjYfsCItAQ/sN/7VetYPGUw++Zd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nyiD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652">
                      <w:txbxContent>
                        <w:p w14:paraId="7CFF5A14" w14:textId="77777777" w:rsidR="009C6EBE" w:rsidRDefault="009C6EBE" w:rsidP="005E5FA1"/>
                      </w:txbxContent>
                    </v:textbox>
                  </v:shape>
                  <v:shape id="Freeform 653" o:spid="_x0000_s119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XTJsQA&#10;AADcAAAADwAAAGRycy9kb3ducmV2LnhtbESPQWvCQBSE7wX/w/IEb3Vj0waNriKCYA8ejB48PrLP&#10;ZDH7NmS3Jv57t1DocZiZb5jVZrCNeFDnjWMFs2kCgrh02nCl4HLev89B+ICssXFMCp7kYbMeva0w&#10;167nEz2KUIkIYZ+jgjqENpfSlzVZ9FPXEkfv5jqLIcqukrrDPsJtIz+SJJMWDceFGlva1VTeix+r&#10;oDfXtDguZmlmzffxdHPXzzJxSk3Gw3YJItAQ/sN/7YNWkH2l8HsmHg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10yb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653">
                      <w:txbxContent>
                        <w:p w14:paraId="7CFF5A15" w14:textId="77777777" w:rsidR="009C6EBE" w:rsidRDefault="009C6EBE" w:rsidP="005E5FA1"/>
                      </w:txbxContent>
                    </v:textbox>
                  </v:shape>
                  <v:shape id="Freeform 654" o:spid="_x0000_s119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DH8QA&#10;AADcAAAADwAAAGRycy9kb3ducmV2LnhtbESP0WrCQBRE34X+w3ILfdNNS00lzSpiUfIghaofcMne&#10;ZKPZuyG7xvj3bqHQx2FmzjD5arStGKj3jWMFr7MEBHHpdMO1gtNxO12A8AFZY+uYFNzJw2r5NMkx&#10;0+7GPzQcQi0ihH2GCkwIXSalLw1Z9DPXEUevcr3FEGVfS93jLcJtK9+SJJUWG44LBjvaGCovh6tV&#10;UJxxCF+Wk/33fledzh9Fai6FUi/P4/oTRKAx/If/2oVWkM7f4fd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agx/EAAAA3A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654">
                      <w:txbxContent>
                        <w:p w14:paraId="7CFF5A16" w14:textId="77777777" w:rsidR="009C6EBE" w:rsidRDefault="009C6EBE" w:rsidP="005E5FA1"/>
                      </w:txbxContent>
                    </v:textbox>
                  </v:shape>
                  <v:shape id="Freeform 655" o:spid="_x0000_s119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7B48QA&#10;AADcAAAADwAAAGRycy9kb3ducmV2LnhtbESPT4vCMBTE78J+h/AWvGnqiiLVKHahsOpp/YPXR/Ns&#10;is1LabK2fnuzsLDHYWZ+w6w2va3Fg1pfOVYwGScgiAunKy4VnE/5aAHCB2SNtWNS8CQPm/XbYIWp&#10;dh1/0+MYShEh7FNUYEJoUil9YciiH7uGOHo311oMUbal1C12EW5r+ZEkc2mx4rhgsKFPQ8X9+GMV&#10;7M71vjmYvCt30yyr8ss1mx5YqeF7v12CCNSH//Bf+0srmM9m8HsmHg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weP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655">
                      <w:txbxContent>
                        <w:p w14:paraId="7CFF5A17" w14:textId="77777777" w:rsidR="009C6EBE" w:rsidRDefault="009C6EBE" w:rsidP="005E5FA1"/>
                      </w:txbxContent>
                    </v:textbox>
                  </v:shape>
                  <v:shape id="Freeform 656" o:spid="_x0000_s119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45nMUA&#10;AADcAAAADwAAAGRycy9kb3ducmV2LnhtbESPQWvCQBSE7wX/w/IKvdWNoqFEVylKS6GKNK3i8ZF9&#10;JsHs2yW7NfHfu0Khx2FmvmHmy9404kKtry0rGA0TEMSF1TWXCn6+355fQPiArLGxTAqu5GG5GDzM&#10;MdO24y+65KEUEcI+QwVVCC6T0hcVGfRD64ijd7KtwRBlW0rdYhfhppHjJEmlwZrjQoWOVhUV5/zX&#10;KDget58h3024228mZuT8YT1270o9PfavMxCB+vAf/mt/aAXpNIX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jmc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656">
                      <w:txbxContent>
                        <w:p w14:paraId="7CFF5A18" w14:textId="77777777" w:rsidR="009C6EBE" w:rsidRDefault="009C6EBE" w:rsidP="005E5FA1"/>
                      </w:txbxContent>
                    </v:textbox>
                  </v:shape>
                  <v:shape id="Freeform 657" o:spid="_x0000_s119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10jcUA&#10;AADcAAAADwAAAGRycy9kb3ducmV2LnhtbESPX2vCMBTF3wf7DuEKe5upgm2pRpGp0Jdt1A2Gb5fm&#10;mhabm9JE7b79Mhjs8XD+/DirzWg7caPBt44VzKYJCOLa6ZaNgs+Pw3MOwgdkjZ1jUvBNHjbrx4cV&#10;FtrduaLbMRgRR9gXqKAJoS+k9HVDFv3U9cTRO7vBYohyMFIPeI/jtpPzJEmlxZYjocGeXhqqL8er&#10;jdyd+dpmdbV/n+XlW2JOr/I8aqWeJuN2CSLQGP7Df+1SK0gX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PXSN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657">
                      <w:txbxContent>
                        <w:p w14:paraId="7CFF5A19" w14:textId="77777777" w:rsidR="009C6EBE" w:rsidRDefault="009C6EBE" w:rsidP="005E5FA1"/>
                      </w:txbxContent>
                    </v:textbox>
                  </v:shape>
                  <v:shape id="Freeform 658" o:spid="_x0000_s119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O5d7sA&#10;AADcAAAADwAAAGRycy9kb3ducmV2LnhtbERPSwrCMBDdC94hjOBOUwVFqqmIIIg7qwcYm7EtbSa1&#10;SW29vVkILh/vv9sPphZval1pWcFiHoEgzqwuOVdwv51mGxDOI2usLZOCDznYJ+PRDmNte77SO/W5&#10;CCHsYlRQeN/EUrqsIINubhviwD1ta9AH2OZSt9iHcFPLZRStpcGSQ0OBDR0Lyqq0MwqOl4fPa2fx&#10;unC666h/pU2FSk0nw2ELwtPg/+Kf+6wVrFdhbTgTjoBMvg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eTuXe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658">
                      <w:txbxContent>
                        <w:p w14:paraId="7CFF5A1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549468A7" w14:textId="77777777" w:rsidR="00740985" w:rsidRDefault="00740985" w:rsidP="00740985">
            <w:pPr>
              <w:pStyle w:val="ListParagraph"/>
              <w:spacing w:before="0" w:after="0"/>
              <w:ind w:left="360"/>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1. </w:t>
            </w:r>
            <w:r w:rsidR="005E5FA1" w:rsidRPr="00C329BE">
              <w:rPr>
                <w:rFonts w:asciiTheme="minorHAnsi" w:eastAsia="Calibri" w:hAnsiTheme="minorHAnsi" w:cstheme="minorHAnsi"/>
                <w:sz w:val="22"/>
                <w:szCs w:val="22"/>
                <w:lang w:val="en-GB"/>
              </w:rPr>
              <w:t>Create a 100 chart on the board.</w:t>
            </w:r>
          </w:p>
          <w:p w14:paraId="7CFF472E" w14:textId="27F2CE42" w:rsidR="005E5FA1" w:rsidRPr="00C329BE" w:rsidRDefault="00740985" w:rsidP="00740985">
            <w:pPr>
              <w:pStyle w:val="ListParagraph"/>
              <w:spacing w:before="0" w:after="0"/>
              <w:ind w:left="360"/>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2. </w:t>
            </w:r>
            <w:r w:rsidR="005205A6" w:rsidRPr="00C329BE">
              <w:rPr>
                <w:rFonts w:asciiTheme="minorHAnsi" w:eastAsia="Calibri" w:hAnsiTheme="minorHAnsi" w:cstheme="minorHAnsi"/>
                <w:sz w:val="22"/>
                <w:szCs w:val="22"/>
                <w:lang w:val="en-GB"/>
              </w:rPr>
              <w:t xml:space="preserve">Write numbers 10, 20, 30, </w:t>
            </w:r>
            <w:r w:rsidR="005E5FA1" w:rsidRPr="00C329BE">
              <w:rPr>
                <w:rFonts w:asciiTheme="minorHAnsi" w:eastAsia="Calibri" w:hAnsiTheme="minorHAnsi" w:cstheme="minorHAnsi"/>
                <w:sz w:val="22"/>
                <w:szCs w:val="22"/>
                <w:lang w:val="en-GB"/>
              </w:rPr>
              <w:t>40, 50, 60, 70, 80, 90 and 100 randomly on the board.</w:t>
            </w:r>
          </w:p>
        </w:tc>
      </w:tr>
    </w:tbl>
    <w:p w14:paraId="7CFF4730" w14:textId="77777777" w:rsidR="005E5FA1" w:rsidRPr="00C329BE" w:rsidRDefault="005E5FA1" w:rsidP="005E5FA1">
      <w:pPr>
        <w:spacing w:line="23" w:lineRule="atLeast"/>
        <w:rPr>
          <w:rFonts w:asciiTheme="minorHAnsi" w:hAnsiTheme="minorHAnsi" w:cstheme="minorHAnsi"/>
          <w:sz w:val="22"/>
          <w:szCs w:val="22"/>
        </w:rPr>
      </w:pPr>
    </w:p>
    <w:p w14:paraId="7CFF4731"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(3 minutes)</w:t>
      </w:r>
    </w:p>
    <w:p w14:paraId="7CFF4732" w14:textId="77777777" w:rsidR="005E5FA1" w:rsidRPr="00C329BE" w:rsidRDefault="005E5FA1" w:rsidP="00870F73">
      <w:pPr>
        <w:pStyle w:val="ListParagraph"/>
        <w:numPr>
          <w:ilvl w:val="0"/>
          <w:numId w:val="5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Where around us do we see the number 10 or 10 things? (Possible answers: 10 fingers, 10 toes)</w:t>
      </w:r>
    </w:p>
    <w:p w14:paraId="7CFF4733" w14:textId="77777777" w:rsidR="005E5FA1" w:rsidRPr="00C329BE" w:rsidRDefault="005E5FA1" w:rsidP="00870F73">
      <w:pPr>
        <w:pStyle w:val="ListParagraph"/>
        <w:numPr>
          <w:ilvl w:val="0"/>
          <w:numId w:val="5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pupils answers on the board. </w:t>
      </w:r>
    </w:p>
    <w:p w14:paraId="7CFF4734" w14:textId="77777777" w:rsidR="005E5FA1" w:rsidRPr="00C329BE" w:rsidRDefault="005E5FA1" w:rsidP="00870F73">
      <w:pPr>
        <w:pStyle w:val="ListParagraph"/>
        <w:numPr>
          <w:ilvl w:val="0"/>
          <w:numId w:val="5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to count by 10s.</w:t>
      </w:r>
      <w:r w:rsidR="00753A20">
        <w:rPr>
          <w:rFonts w:asciiTheme="minorHAnsi" w:hAnsiTheme="minorHAnsi" w:cstheme="minorHAnsi"/>
          <w:sz w:val="22"/>
          <w:szCs w:val="22"/>
        </w:rPr>
        <w:br/>
      </w:r>
    </w:p>
    <w:p w14:paraId="7CFF4735"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736" w14:textId="77777777" w:rsidR="005E5FA1" w:rsidRPr="00C329BE" w:rsidRDefault="005E5FA1" w:rsidP="00870F73">
      <w:pPr>
        <w:pStyle w:val="ListParagraph"/>
        <w:numPr>
          <w:ilvl w:val="0"/>
          <w:numId w:val="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Using the 100 chart, starting at 1, count each number out loud up to the number 10. </w:t>
      </w:r>
    </w:p>
    <w:p w14:paraId="7CFF4737" w14:textId="77777777" w:rsidR="005E5FA1" w:rsidRPr="00C329BE" w:rsidRDefault="005E5FA1" w:rsidP="00870F73">
      <w:pPr>
        <w:pStyle w:val="ListParagraph"/>
        <w:numPr>
          <w:ilvl w:val="0"/>
          <w:numId w:val="5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This is the number 10.</w:t>
      </w:r>
    </w:p>
    <w:p w14:paraId="7CFF4738" w14:textId="77777777" w:rsidR="005E5FA1" w:rsidRPr="00C329BE" w:rsidRDefault="005E5FA1" w:rsidP="00870F73">
      <w:pPr>
        <w:pStyle w:val="ListParagraph"/>
        <w:numPr>
          <w:ilvl w:val="0"/>
          <w:numId w:val="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column of numbers ending in 0.</w:t>
      </w:r>
    </w:p>
    <w:p w14:paraId="7CFF4739" w14:textId="77777777" w:rsidR="005E5FA1" w:rsidRPr="00C329BE" w:rsidRDefault="005E5FA1" w:rsidP="00870F73">
      <w:pPr>
        <w:pStyle w:val="ListParagraph"/>
        <w:numPr>
          <w:ilvl w:val="0"/>
          <w:numId w:val="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Run your finger from 10 down to 100 and back up.</w:t>
      </w:r>
    </w:p>
    <w:p w14:paraId="7CFF473A" w14:textId="77777777" w:rsidR="005E5FA1" w:rsidRPr="00C329BE" w:rsidRDefault="005E5FA1" w:rsidP="00870F73">
      <w:pPr>
        <w:pStyle w:val="ListParagraph"/>
        <w:numPr>
          <w:ilvl w:val="0"/>
          <w:numId w:val="5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Numbers ending in 0 are multiples of 10. You can get to them by adding 10.</w:t>
      </w:r>
    </w:p>
    <w:p w14:paraId="7CFF473B" w14:textId="77777777" w:rsidR="005E5FA1" w:rsidRPr="00870F73" w:rsidRDefault="005E5FA1" w:rsidP="00870F73">
      <w:pPr>
        <w:pStyle w:val="ListParagraph"/>
        <w:numPr>
          <w:ilvl w:val="0"/>
          <w:numId w:val="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Using the number chart, ask the pupils to clap every time you point to a number ending in 0. Start at 1 and say the numbers up to 100, point to them as you count.</w:t>
      </w:r>
      <w:r w:rsidR="00753A20">
        <w:rPr>
          <w:rFonts w:asciiTheme="minorHAnsi" w:hAnsiTheme="minorHAnsi" w:cstheme="minorHAnsi"/>
          <w:sz w:val="22"/>
          <w:szCs w:val="22"/>
        </w:rPr>
        <w:br/>
      </w:r>
    </w:p>
    <w:p w14:paraId="7CFF473C"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73D"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Repeat after me.</w:t>
      </w:r>
    </w:p>
    <w:p w14:paraId="7CFF473E"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10.</w:t>
      </w:r>
    </w:p>
    <w:p w14:paraId="7CFF473F"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 volunteer to come and point to the 10 on the board. </w:t>
      </w:r>
    </w:p>
    <w:p w14:paraId="7CFF4740"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20.</w:t>
      </w:r>
    </w:p>
    <w:p w14:paraId="7CFF4741"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volunteer to come and point to the 20 on the board.</w:t>
      </w:r>
    </w:p>
    <w:p w14:paraId="7CFF4742"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Continue asking for volunteers (alternating between boys and girls) to point to the correct number as you count by 10s to 100.</w:t>
      </w:r>
    </w:p>
    <w:p w14:paraId="7CFF4743" w14:textId="77777777" w:rsidR="005E5FA1" w:rsidRPr="00C329BE"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a multiple of 10 on the 100 chart. Ask the pupil to raise their hand and name the number. </w:t>
      </w:r>
    </w:p>
    <w:p w14:paraId="7CFF4744" w14:textId="77777777" w:rsidR="005E5FA1" w:rsidRPr="00870F73" w:rsidRDefault="005E5FA1" w:rsidP="00870F73">
      <w:pPr>
        <w:pStyle w:val="ListParagraph"/>
        <w:numPr>
          <w:ilvl w:val="0"/>
          <w:numId w:val="5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Repeat this process in random order until all multiples of 10 have been named. </w:t>
      </w:r>
      <w:r w:rsidR="00753A20">
        <w:rPr>
          <w:rFonts w:asciiTheme="minorHAnsi" w:hAnsiTheme="minorHAnsi" w:cstheme="minorHAnsi"/>
          <w:sz w:val="22"/>
          <w:szCs w:val="22"/>
        </w:rPr>
        <w:br/>
      </w:r>
    </w:p>
    <w:p w14:paraId="7CFF4745"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(15 minutes)</w:t>
      </w:r>
    </w:p>
    <w:p w14:paraId="7CFF4746" w14:textId="77777777" w:rsidR="005E5FA1" w:rsidRPr="00C329BE" w:rsidRDefault="005E5FA1" w:rsidP="00870F73">
      <w:pPr>
        <w:pStyle w:val="ListParagraph"/>
        <w:numPr>
          <w:ilvl w:val="0"/>
          <w:numId w:val="5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Check pupils have an exercise book and a pencil. If they don’t, tell pupils to work together with somebody who has. Or give a piece of chalk to some pupils and they can work at the board or a slate. </w:t>
      </w:r>
    </w:p>
    <w:p w14:paraId="7CFF4747" w14:textId="77777777" w:rsidR="005E5FA1" w:rsidRPr="00C329BE" w:rsidRDefault="005E5FA1" w:rsidP="00870F73">
      <w:pPr>
        <w:pStyle w:val="ListParagraph"/>
        <w:numPr>
          <w:ilvl w:val="0"/>
          <w:numId w:val="5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Rub out the multiples of 10 on the 100 chart.</w:t>
      </w:r>
    </w:p>
    <w:p w14:paraId="7CFF4748" w14:textId="77777777" w:rsidR="005E5FA1" w:rsidRPr="00C329BE" w:rsidRDefault="005E5FA1" w:rsidP="00870F73">
      <w:pPr>
        <w:pStyle w:val="ListParagraph"/>
        <w:numPr>
          <w:ilvl w:val="0"/>
          <w:numId w:val="5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multiples of 10 in the correct order in your book. Give pupils 8 minutes to write.</w:t>
      </w:r>
    </w:p>
    <w:p w14:paraId="7CFF4749" w14:textId="77777777" w:rsidR="005E5FA1" w:rsidRPr="00C329BE" w:rsidRDefault="005E5FA1" w:rsidP="00870F73">
      <w:pPr>
        <w:pStyle w:val="ListParagraph"/>
        <w:numPr>
          <w:ilvl w:val="0"/>
          <w:numId w:val="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lastRenderedPageBreak/>
        <w:t>Say:</w:t>
      </w:r>
      <w:r w:rsidRPr="00C329BE">
        <w:rPr>
          <w:rFonts w:asciiTheme="minorHAnsi" w:hAnsiTheme="minorHAnsi" w:cstheme="minorHAnsi"/>
          <w:sz w:val="22"/>
          <w:szCs w:val="22"/>
        </w:rPr>
        <w:t xml:space="preserve"> Let’s read our numbers and check they are in the correct order. (Answer:</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10, 20, 30, 40, 50, 60, 70, 80, 90, 100)</w:t>
      </w:r>
    </w:p>
    <w:p w14:paraId="7CFF474A" w14:textId="77777777" w:rsidR="005E5FA1" w:rsidRPr="00C329BE" w:rsidRDefault="005E5FA1" w:rsidP="00870F73">
      <w:pPr>
        <w:pStyle w:val="ListParagraph"/>
        <w:numPr>
          <w:ilvl w:val="0"/>
          <w:numId w:val="58"/>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Have pupils show their work to a friend.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Let’s read our friend’s numbers and check they are in the correct order. </w:t>
      </w:r>
    </w:p>
    <w:p w14:paraId="7CFF474B" w14:textId="77777777" w:rsidR="005E5FA1" w:rsidRPr="00870F73" w:rsidRDefault="005E5FA1" w:rsidP="00870F73">
      <w:pPr>
        <w:pStyle w:val="ListParagraph"/>
        <w:numPr>
          <w:ilvl w:val="0"/>
          <w:numId w:val="5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pupils to hold up their work for you to see.</w:t>
      </w:r>
      <w:r w:rsidR="00753A20">
        <w:rPr>
          <w:rFonts w:asciiTheme="minorHAnsi" w:hAnsiTheme="minorHAnsi" w:cstheme="minorHAnsi"/>
          <w:sz w:val="22"/>
          <w:szCs w:val="22"/>
        </w:rPr>
        <w:br/>
      </w:r>
    </w:p>
    <w:p w14:paraId="7CFF474C" w14:textId="77777777" w:rsidR="005E5FA1" w:rsidRPr="00C329BE" w:rsidRDefault="005E5FA1" w:rsidP="00753A20">
      <w:pPr>
        <w:spacing w:before="0" w:after="160" w:line="23" w:lineRule="atLeast"/>
        <w:ind w:right="-540"/>
        <w:contextualSpacing/>
        <w:rPr>
          <w:rFonts w:asciiTheme="minorHAnsi" w:hAnsiTheme="minorHAnsi" w:cstheme="minorHAnsi"/>
          <w:b/>
          <w:noProof/>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74D" w14:textId="77777777" w:rsidR="005E5FA1" w:rsidRPr="00C329BE" w:rsidRDefault="005E5FA1" w:rsidP="00753A20">
      <w:pPr>
        <w:pStyle w:val="ListParagraph"/>
        <w:numPr>
          <w:ilvl w:val="0"/>
          <w:numId w:val="5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We are going to use the 100 chart to count together from 0 to 100 by 10s. </w:t>
      </w:r>
    </w:p>
    <w:p w14:paraId="7CFF474E" w14:textId="77777777" w:rsidR="005E5FA1" w:rsidRPr="00C329BE" w:rsidRDefault="005E5FA1" w:rsidP="00753A20">
      <w:pPr>
        <w:pStyle w:val="ListParagraph"/>
        <w:numPr>
          <w:ilvl w:val="0"/>
          <w:numId w:val="5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Lead the pupils in counting from 0 to 100 by 10s pointing to the numbers as you count.</w:t>
      </w:r>
    </w:p>
    <w:p w14:paraId="7CFF474F" w14:textId="77777777" w:rsidR="005E5FA1" w:rsidRPr="00C329BE" w:rsidRDefault="005E5FA1" w:rsidP="00753A20">
      <w:pPr>
        <w:pStyle w:val="ListParagraph"/>
        <w:numPr>
          <w:ilvl w:val="0"/>
          <w:numId w:val="5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750" w14:textId="77777777" w:rsidR="005E5FA1" w:rsidRPr="00C329BE" w:rsidRDefault="00870F73" w:rsidP="00753A20">
      <w:pPr>
        <w:spacing w:before="0" w:after="160" w:line="23" w:lineRule="atLeast"/>
        <w:contextualSpacing/>
        <w:rPr>
          <w:rFonts w:asciiTheme="minorHAnsi" w:hAnsiTheme="minorHAnsi" w:cstheme="minorHAnsi"/>
          <w:b/>
          <w:sz w:val="22"/>
          <w:szCs w:val="22"/>
        </w:rPr>
      </w:pPr>
      <w:r>
        <w:rPr>
          <w:rFonts w:asciiTheme="minorHAnsi" w:hAnsiTheme="minorHAnsi" w:cstheme="minorHAnsi"/>
          <w:b/>
          <w:sz w:val="22"/>
          <w:szCs w:val="22"/>
        </w:rPr>
        <w:br/>
      </w:r>
    </w:p>
    <w:p w14:paraId="7CFF4751" w14:textId="77777777" w:rsidR="005E5FA1" w:rsidRPr="00C329BE" w:rsidRDefault="005E5FA1" w:rsidP="00753A20">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752" w14:textId="77777777" w:rsidR="005E5FA1" w:rsidRPr="00C329BE" w:rsidRDefault="00753A20" w:rsidP="005E5FA1">
      <w:pPr>
        <w:spacing w:line="23" w:lineRule="atLeast"/>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1937792" behindDoc="0" locked="0" layoutInCell="1" allowOverlap="0" wp14:anchorId="7CFF5841" wp14:editId="7CFF5842">
            <wp:simplePos x="0" y="0"/>
            <wp:positionH relativeFrom="margin">
              <wp:posOffset>8255</wp:posOffset>
            </wp:positionH>
            <wp:positionV relativeFrom="margin">
              <wp:posOffset>2710815</wp:posOffset>
            </wp:positionV>
            <wp:extent cx="3659505" cy="3284855"/>
            <wp:effectExtent l="19050" t="0" r="0" b="0"/>
            <wp:wrapSquare wrapText="bothSides"/>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753" w14:textId="77777777" w:rsidR="00182FD5" w:rsidRPr="00C329BE" w:rsidRDefault="00182FD5" w:rsidP="005E5FA1">
      <w:pPr>
        <w:spacing w:line="23" w:lineRule="atLeast"/>
        <w:rPr>
          <w:rFonts w:asciiTheme="minorHAnsi" w:hAnsiTheme="minorHAnsi" w:cstheme="minorHAnsi"/>
          <w:b/>
          <w:sz w:val="22"/>
          <w:szCs w:val="22"/>
        </w:rPr>
      </w:pPr>
    </w:p>
    <w:p w14:paraId="7CFF4754" w14:textId="77777777" w:rsidR="00182FD5" w:rsidRPr="00C329BE" w:rsidRDefault="00182FD5" w:rsidP="005E5FA1">
      <w:pPr>
        <w:spacing w:line="23" w:lineRule="atLeast"/>
        <w:rPr>
          <w:rFonts w:asciiTheme="minorHAnsi" w:hAnsiTheme="minorHAnsi" w:cstheme="minorHAnsi"/>
          <w:b/>
          <w:sz w:val="22"/>
          <w:szCs w:val="22"/>
        </w:rPr>
      </w:pPr>
    </w:p>
    <w:p w14:paraId="7CFF4755" w14:textId="77777777" w:rsidR="00182FD5" w:rsidRPr="00C329BE" w:rsidRDefault="00182FD5" w:rsidP="005E5FA1">
      <w:pPr>
        <w:spacing w:line="23" w:lineRule="atLeast"/>
        <w:rPr>
          <w:rFonts w:asciiTheme="minorHAnsi" w:hAnsiTheme="minorHAnsi" w:cstheme="minorHAnsi"/>
          <w:b/>
          <w:sz w:val="22"/>
          <w:szCs w:val="22"/>
        </w:rPr>
      </w:pPr>
    </w:p>
    <w:p w14:paraId="7CFF4756" w14:textId="77777777" w:rsidR="00182FD5" w:rsidRPr="00C329BE" w:rsidRDefault="00182FD5" w:rsidP="005E5FA1">
      <w:pPr>
        <w:spacing w:line="23" w:lineRule="atLeast"/>
        <w:rPr>
          <w:rFonts w:asciiTheme="minorHAnsi" w:hAnsiTheme="minorHAnsi" w:cstheme="minorHAnsi"/>
          <w:b/>
          <w:sz w:val="22"/>
          <w:szCs w:val="22"/>
        </w:rPr>
      </w:pPr>
    </w:p>
    <w:p w14:paraId="7CFF4757" w14:textId="77777777" w:rsidR="00182FD5" w:rsidRPr="00C329BE" w:rsidRDefault="00182FD5" w:rsidP="005E5FA1">
      <w:pPr>
        <w:spacing w:line="23" w:lineRule="atLeast"/>
        <w:rPr>
          <w:rFonts w:asciiTheme="minorHAnsi" w:hAnsiTheme="minorHAnsi" w:cstheme="minorHAnsi"/>
          <w:b/>
          <w:sz w:val="22"/>
          <w:szCs w:val="22"/>
        </w:rPr>
      </w:pPr>
    </w:p>
    <w:p w14:paraId="7CFF4758" w14:textId="77777777" w:rsidR="00182FD5" w:rsidRPr="00C329BE" w:rsidRDefault="00182FD5" w:rsidP="005E5FA1">
      <w:pPr>
        <w:spacing w:line="23" w:lineRule="atLeast"/>
        <w:rPr>
          <w:rFonts w:asciiTheme="minorHAnsi" w:hAnsiTheme="minorHAnsi" w:cstheme="minorHAnsi"/>
          <w:b/>
          <w:sz w:val="22"/>
          <w:szCs w:val="22"/>
        </w:rPr>
      </w:pPr>
    </w:p>
    <w:p w14:paraId="7CFF4759" w14:textId="77777777" w:rsidR="00182FD5" w:rsidRPr="00C329BE" w:rsidRDefault="00182FD5" w:rsidP="005E5FA1">
      <w:pPr>
        <w:spacing w:line="23" w:lineRule="atLeast"/>
        <w:rPr>
          <w:rFonts w:asciiTheme="minorHAnsi" w:hAnsiTheme="minorHAnsi" w:cstheme="minorHAnsi"/>
          <w:b/>
          <w:sz w:val="22"/>
          <w:szCs w:val="22"/>
        </w:rPr>
      </w:pPr>
    </w:p>
    <w:p w14:paraId="7CFF475A" w14:textId="77777777" w:rsidR="00182FD5" w:rsidRPr="00C329BE" w:rsidRDefault="00182FD5" w:rsidP="005E5FA1">
      <w:pPr>
        <w:spacing w:line="23" w:lineRule="atLeast"/>
        <w:rPr>
          <w:rFonts w:asciiTheme="minorHAnsi" w:hAnsiTheme="minorHAnsi" w:cstheme="minorHAnsi"/>
          <w:b/>
          <w:sz w:val="22"/>
          <w:szCs w:val="22"/>
        </w:rPr>
      </w:pPr>
    </w:p>
    <w:p w14:paraId="7CFF475B" w14:textId="77777777" w:rsidR="00182FD5" w:rsidRPr="00C329BE" w:rsidRDefault="00182FD5" w:rsidP="005E5FA1">
      <w:pPr>
        <w:spacing w:line="23" w:lineRule="atLeast"/>
        <w:rPr>
          <w:rFonts w:asciiTheme="minorHAnsi" w:hAnsiTheme="minorHAnsi" w:cstheme="minorHAnsi"/>
          <w:b/>
          <w:sz w:val="22"/>
          <w:szCs w:val="22"/>
        </w:rPr>
      </w:pPr>
    </w:p>
    <w:p w14:paraId="7CFF475C" w14:textId="77777777" w:rsidR="00263DF4" w:rsidRPr="00C329BE" w:rsidRDefault="00263DF4" w:rsidP="005E5FA1">
      <w:pPr>
        <w:spacing w:line="23" w:lineRule="atLeast"/>
        <w:rPr>
          <w:rFonts w:asciiTheme="minorHAnsi" w:hAnsiTheme="minorHAnsi" w:cstheme="minorHAnsi"/>
          <w:b/>
          <w:sz w:val="22"/>
          <w:szCs w:val="22"/>
        </w:rPr>
      </w:pPr>
    </w:p>
    <w:p w14:paraId="7CFF475D" w14:textId="77777777" w:rsidR="00263DF4" w:rsidRPr="00C329BE" w:rsidRDefault="00263DF4" w:rsidP="005E5FA1">
      <w:pPr>
        <w:spacing w:line="23" w:lineRule="atLeast"/>
        <w:rPr>
          <w:rFonts w:asciiTheme="minorHAnsi" w:hAnsiTheme="minorHAnsi" w:cstheme="minorHAnsi"/>
          <w:b/>
          <w:sz w:val="22"/>
          <w:szCs w:val="22"/>
        </w:rPr>
      </w:pPr>
    </w:p>
    <w:p w14:paraId="7CFF475E" w14:textId="77777777" w:rsidR="00263DF4" w:rsidRPr="00C329BE" w:rsidRDefault="00263DF4" w:rsidP="005E5FA1">
      <w:pPr>
        <w:spacing w:line="23" w:lineRule="atLeast"/>
        <w:rPr>
          <w:rFonts w:asciiTheme="minorHAnsi" w:hAnsiTheme="minorHAnsi" w:cstheme="minorHAnsi"/>
          <w:b/>
          <w:sz w:val="22"/>
          <w:szCs w:val="22"/>
        </w:rPr>
      </w:pPr>
    </w:p>
    <w:p w14:paraId="7CFF475F" w14:textId="77777777" w:rsidR="00182FD5" w:rsidRPr="00C329BE" w:rsidRDefault="00182FD5" w:rsidP="005E5FA1">
      <w:pPr>
        <w:spacing w:line="23" w:lineRule="atLeast"/>
        <w:rPr>
          <w:rFonts w:asciiTheme="minorHAnsi" w:hAnsiTheme="minorHAnsi" w:cstheme="minorHAnsi"/>
          <w:b/>
          <w:sz w:val="22"/>
          <w:szCs w:val="22"/>
        </w:rPr>
      </w:pPr>
    </w:p>
    <w:p w14:paraId="7CFF4760" w14:textId="77777777" w:rsidR="00182FD5" w:rsidRPr="00C329BE" w:rsidRDefault="00182FD5" w:rsidP="005E5FA1">
      <w:pPr>
        <w:spacing w:line="23" w:lineRule="atLeast"/>
        <w:rPr>
          <w:rFonts w:asciiTheme="minorHAnsi" w:hAnsiTheme="minorHAnsi" w:cstheme="minorHAnsi"/>
          <w:b/>
          <w:sz w:val="22"/>
          <w:szCs w:val="22"/>
        </w:rPr>
      </w:pPr>
    </w:p>
    <w:p w14:paraId="7CFF4761" w14:textId="77777777" w:rsidR="00263DF4" w:rsidRPr="00C329BE" w:rsidRDefault="00263DF4" w:rsidP="005E5FA1">
      <w:pPr>
        <w:spacing w:line="23" w:lineRule="atLeast"/>
        <w:rPr>
          <w:rFonts w:asciiTheme="minorHAnsi" w:hAnsiTheme="minorHAnsi" w:cstheme="minorHAnsi"/>
          <w:b/>
          <w:sz w:val="22"/>
          <w:szCs w:val="22"/>
        </w:rPr>
      </w:pPr>
    </w:p>
    <w:p w14:paraId="7CFF4762" w14:textId="77777777" w:rsidR="00263DF4" w:rsidRPr="00C329BE" w:rsidRDefault="00263DF4" w:rsidP="005E5FA1">
      <w:pPr>
        <w:spacing w:line="23" w:lineRule="atLeast"/>
        <w:rPr>
          <w:rFonts w:asciiTheme="minorHAnsi" w:hAnsiTheme="minorHAnsi" w:cstheme="minorHAnsi"/>
          <w:b/>
          <w:sz w:val="22"/>
          <w:szCs w:val="22"/>
        </w:rPr>
      </w:pPr>
    </w:p>
    <w:p w14:paraId="7CFF4763" w14:textId="77777777" w:rsidR="00263DF4" w:rsidRPr="00C329BE" w:rsidRDefault="00263DF4" w:rsidP="005E5FA1">
      <w:pPr>
        <w:spacing w:line="23" w:lineRule="atLeast"/>
        <w:rPr>
          <w:rFonts w:asciiTheme="minorHAnsi" w:hAnsiTheme="minorHAnsi" w:cstheme="minorHAnsi"/>
          <w:b/>
          <w:sz w:val="22"/>
          <w:szCs w:val="22"/>
        </w:rPr>
      </w:pPr>
    </w:p>
    <w:p w14:paraId="7CFF4764" w14:textId="77777777" w:rsidR="00263DF4" w:rsidRPr="00C329BE" w:rsidRDefault="00263DF4" w:rsidP="005E5FA1">
      <w:pPr>
        <w:spacing w:line="23" w:lineRule="atLeast"/>
        <w:rPr>
          <w:rFonts w:asciiTheme="minorHAnsi" w:hAnsiTheme="minorHAnsi" w:cstheme="minorHAnsi"/>
          <w:b/>
          <w:sz w:val="22"/>
          <w:szCs w:val="22"/>
        </w:rPr>
      </w:pPr>
    </w:p>
    <w:p w14:paraId="7CFF4765" w14:textId="77777777" w:rsidR="00263DF4" w:rsidRPr="00C329BE" w:rsidRDefault="00263DF4" w:rsidP="005E5FA1">
      <w:pPr>
        <w:spacing w:line="23" w:lineRule="atLeast"/>
        <w:rPr>
          <w:rFonts w:asciiTheme="minorHAnsi" w:hAnsiTheme="minorHAnsi" w:cstheme="minorHAnsi"/>
          <w:b/>
          <w:sz w:val="22"/>
          <w:szCs w:val="22"/>
        </w:rPr>
      </w:pPr>
    </w:p>
    <w:p w14:paraId="7CFF4766" w14:textId="77777777" w:rsidR="00263DF4" w:rsidRDefault="00263DF4" w:rsidP="005E5FA1">
      <w:pPr>
        <w:spacing w:line="23" w:lineRule="atLeast"/>
        <w:rPr>
          <w:rFonts w:asciiTheme="minorHAnsi" w:hAnsiTheme="minorHAnsi" w:cstheme="minorHAnsi"/>
          <w:b/>
          <w:sz w:val="22"/>
          <w:szCs w:val="22"/>
        </w:rPr>
      </w:pPr>
    </w:p>
    <w:p w14:paraId="7CFF4767" w14:textId="77777777" w:rsidR="00263DF4" w:rsidRPr="00C329BE" w:rsidRDefault="00263DF4" w:rsidP="005E5FA1">
      <w:pPr>
        <w:spacing w:line="23" w:lineRule="atLeast"/>
        <w:rPr>
          <w:rFonts w:asciiTheme="minorHAnsi" w:hAnsiTheme="minorHAnsi" w:cstheme="minorHAnsi"/>
          <w:b/>
          <w:sz w:val="22"/>
          <w:szCs w:val="22"/>
        </w:rPr>
      </w:pPr>
    </w:p>
    <w:tbl>
      <w:tblPr>
        <w:tblStyle w:val="TableGrid"/>
        <w:tblW w:w="0" w:type="auto"/>
        <w:tblInd w:w="-20" w:type="dxa"/>
        <w:tblLook w:val="04A0" w:firstRow="1" w:lastRow="0" w:firstColumn="1" w:lastColumn="0" w:noHBand="0" w:noVBand="1"/>
      </w:tblPr>
      <w:tblGrid>
        <w:gridCol w:w="2985"/>
        <w:gridCol w:w="1615"/>
        <w:gridCol w:w="1445"/>
        <w:gridCol w:w="1029"/>
        <w:gridCol w:w="2031"/>
      </w:tblGrid>
      <w:tr w:rsidR="005E5FA1" w:rsidRPr="00C329BE" w14:paraId="7CFF476B" w14:textId="77777777" w:rsidTr="005E5FA1">
        <w:tc>
          <w:tcPr>
            <w:tcW w:w="4600" w:type="dxa"/>
            <w:gridSpan w:val="2"/>
          </w:tcPr>
          <w:p w14:paraId="7CFF4768" w14:textId="77777777" w:rsidR="005E5FA1" w:rsidRPr="00C329BE" w:rsidRDefault="005E5FA1" w:rsidP="0085262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852625">
              <w:rPr>
                <w:rFonts w:asciiTheme="minorHAnsi" w:eastAsia="MS Mincho" w:hAnsiTheme="minorHAnsi" w:cstheme="minorHAnsi"/>
                <w:sz w:val="22"/>
                <w:szCs w:val="22"/>
                <w:lang w:val="en-GB"/>
              </w:rPr>
              <w:t>Reading and w</w:t>
            </w:r>
            <w:r w:rsidRPr="00C329BE">
              <w:rPr>
                <w:rFonts w:asciiTheme="minorHAnsi" w:eastAsia="MS Mincho" w:hAnsiTheme="minorHAnsi" w:cstheme="minorHAnsi"/>
                <w:sz w:val="22"/>
                <w:szCs w:val="22"/>
                <w:lang w:val="en-GB"/>
              </w:rPr>
              <w:t xml:space="preserve">riting </w:t>
            </w:r>
            <w:r w:rsidR="00852625">
              <w:rPr>
                <w:rFonts w:asciiTheme="minorHAnsi" w:eastAsia="MS Mincho" w:hAnsiTheme="minorHAnsi" w:cstheme="minorHAnsi"/>
                <w:sz w:val="22"/>
                <w:szCs w:val="22"/>
                <w:lang w:val="en-GB"/>
              </w:rPr>
              <w:t>numerals in w</w:t>
            </w:r>
            <w:r w:rsidRPr="00C329BE">
              <w:rPr>
                <w:rFonts w:asciiTheme="minorHAnsi" w:eastAsia="MS Mincho" w:hAnsiTheme="minorHAnsi" w:cstheme="minorHAnsi"/>
                <w:sz w:val="22"/>
                <w:szCs w:val="22"/>
                <w:lang w:val="en-GB"/>
              </w:rPr>
              <w:t>ords 10 to 100</w:t>
            </w:r>
          </w:p>
        </w:tc>
        <w:tc>
          <w:tcPr>
            <w:tcW w:w="4505" w:type="dxa"/>
            <w:gridSpan w:val="3"/>
          </w:tcPr>
          <w:p w14:paraId="7CFF4769" w14:textId="77777777" w:rsidR="005E5FA1" w:rsidRPr="00C329BE" w:rsidRDefault="005E5FA1" w:rsidP="00263DF4">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76A" w14:textId="77777777" w:rsidR="005E5FA1" w:rsidRPr="00C329BE" w:rsidRDefault="005E5FA1" w:rsidP="00263DF4">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Reading/Writing/Ordering up to 100</w:t>
            </w:r>
          </w:p>
        </w:tc>
      </w:tr>
      <w:tr w:rsidR="005205A6" w:rsidRPr="00C329BE" w14:paraId="7CFF476F" w14:textId="77777777" w:rsidTr="005E5FA1">
        <w:tc>
          <w:tcPr>
            <w:tcW w:w="4600" w:type="dxa"/>
            <w:gridSpan w:val="2"/>
          </w:tcPr>
          <w:p w14:paraId="7CFF476C"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M-02-006</w:t>
            </w:r>
          </w:p>
        </w:tc>
        <w:tc>
          <w:tcPr>
            <w:tcW w:w="2474" w:type="dxa"/>
            <w:gridSpan w:val="2"/>
          </w:tcPr>
          <w:p w14:paraId="7CFF476D"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76E" w14:textId="77777777" w:rsidR="005E5FA1" w:rsidRPr="00C329BE" w:rsidRDefault="005E5FA1" w:rsidP="00263DF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773" w14:textId="77777777" w:rsidTr="005E5FA1">
        <w:tc>
          <w:tcPr>
            <w:tcW w:w="2985" w:type="dxa"/>
            <w:tcBorders>
              <w:top w:val="single" w:sz="4" w:space="0" w:color="auto"/>
              <w:left w:val="nil"/>
              <w:bottom w:val="single" w:sz="4" w:space="0" w:color="auto"/>
              <w:right w:val="nil"/>
            </w:tcBorders>
          </w:tcPr>
          <w:p w14:paraId="7CFF4770" w14:textId="77777777" w:rsidR="005E5FA1" w:rsidRPr="00C329BE" w:rsidRDefault="005E5FA1" w:rsidP="00263DF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771" w14:textId="77777777" w:rsidR="005E5FA1" w:rsidRPr="00C329BE" w:rsidRDefault="005E5FA1" w:rsidP="00263DF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772" w14:textId="77777777" w:rsidR="005E5FA1" w:rsidRPr="00C329BE" w:rsidRDefault="005E5FA1" w:rsidP="00263DF4">
            <w:pPr>
              <w:spacing w:before="0" w:after="0"/>
              <w:contextualSpacing/>
              <w:rPr>
                <w:rFonts w:asciiTheme="minorHAnsi" w:eastAsia="Calibri" w:hAnsiTheme="minorHAnsi" w:cstheme="minorHAnsi"/>
                <w:noProof/>
                <w:sz w:val="22"/>
                <w:szCs w:val="22"/>
                <w:lang w:val="en-GB"/>
              </w:rPr>
            </w:pPr>
          </w:p>
        </w:tc>
      </w:tr>
      <w:tr w:rsidR="005E5FA1" w:rsidRPr="00C329BE" w14:paraId="7CFF477D"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774" w14:textId="77777777" w:rsidR="005E5FA1" w:rsidRPr="00C329BE" w:rsidRDefault="00A77C85" w:rsidP="00263DF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3">
                <v:group id="_x0000_s1196" style="position:absolute;margin-left:.35pt;margin-top:0;width:26.3pt;height:28.35pt;z-index:-2516515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Cx&#10;UF0BtSMAAF3hAAAOAAAAAAAAAAAAAAAAAC4CAABkcnMvZTJvRG9jLnhtbFBLAQItABQABgAIAAAA&#10;IQDij0j12wAAAAMBAAAPAAAAAAAAAAAAAAAAAA8mAABkcnMvZG93bnJldi54bWxQSwUGAAAAAAQA&#10;BADzAAAAFycAAAAA&#10;">
                  <v:shape id="Freeform 661" o:spid="_x0000_s119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SBQsYA&#10;AADcAAAADwAAAGRycy9kb3ducmV2LnhtbESPQWvCQBSE7wX/w/KE3uomRaKkrqJCRdp6MPbS22v2&#10;mYRk34bdrab/vlsQPA4z8w2zWA2mExdyvrGsIJ0kIIhLqxuuFHyeXp/mIHxA1thZJgW/5GG1HD0s&#10;MNf2yke6FKESEcI+RwV1CH0upS9rMugntieO3tk6gyFKV0nt8BrhppPPSZJJgw3HhRp72tZUtsWP&#10;UdDuvor0gPN2M913x+oD3ff720ypx/GwfgERaAj38K291wqyLIX/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SBQ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661">
                      <w:txbxContent>
                        <w:p w14:paraId="7CFF5A1B" w14:textId="77777777" w:rsidR="009C6EBE" w:rsidRDefault="009C6EBE" w:rsidP="005E5FA1"/>
                      </w:txbxContent>
                    </v:textbox>
                  </v:shape>
                  <v:shape id="Freeform 662" o:spid="_x0000_s119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sQA&#10;AADcAAAADwAAAGRycy9kb3ducmV2LnhtbESPzWrDMBCE74W+g9hCL6WRm4MpbpQQWtr89FSnD7Cx&#10;NpaotTKS4rhvHwUCOQ4z8w0zW4yuEwOFaD0reJkUIIgbry23Cn53n8+vIGJC1th5JgX/FGExv7+b&#10;YaX9iX9oqFMrMoRjhQpMSn0lZWwMOYwT3xNn7+CDw5RlaKUOeMpw18lpUZTSoeW8YLCnd0PNX310&#10;CkKv11/7p637Xn6sNrgbrBltrdTjw7h8A5FoTLfwtb3WCspyCpcz+QjI+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xfy7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662">
                      <w:txbxContent>
                        <w:p w14:paraId="7CFF5A1C" w14:textId="77777777" w:rsidR="009C6EBE" w:rsidRDefault="009C6EBE" w:rsidP="005E5FA1"/>
                      </w:txbxContent>
                    </v:textbox>
                  </v:shape>
                  <v:shape id="Freeform 663" o:spid="_x0000_s119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bXpsEA&#10;AADcAAAADwAAAGRycy9kb3ducmV2LnhtbESPQYvCMBSE74L/ITxhb5rqQpFqWrQoeNnDuoLXR/Ns&#10;qs1LaaLWf28WFvY4zMw3zLoYbCse1PvGsYL5LAFBXDndcK3g9LOfLkH4gKyxdUwKXuShyMejNWba&#10;PfmbHsdQiwhhn6ECE0KXSekrQxb9zHXE0bu43mKIsq+l7vEZ4baViyRJpcWG44LBjkpD1e14twp2&#10;ZykJv7bmWtJtW86tb4xdKvUxGTYrEIGG8B/+ax+0gjT9hN8z8QjI/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W16b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663">
                      <w:txbxContent>
                        <w:p w14:paraId="7CFF5A1D" w14:textId="77777777" w:rsidR="009C6EBE" w:rsidRDefault="009C6EBE" w:rsidP="005E5FA1"/>
                      </w:txbxContent>
                    </v:textbox>
                  </v:shape>
                  <v:shape id="Freeform 664" o:spid="_x0000_s120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UcYA&#10;AADcAAAADwAAAGRycy9kb3ducmV2LnhtbESPQWvCQBSE7wX/w/KEXorZtZRUUlcRQeilBaOF9vbI&#10;PpNo9m3MbjX117uC0OMwM98w03lvG3GizteONYwTBYK4cKbmUsN2sxpNQPiAbLBxTBr+yMN8NniY&#10;Ymbcmdd0ykMpIoR9hhqqENpMSl9UZNEnriWO3s51FkOUXSlNh+cIt418ViqVFmuOCxW2tKyoOOS/&#10;VsNXufVOfqsn9bH5Ob6O032++Lxo/TjsF28gAvXhP3xvvxsNafoCtzPxCM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f/U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664">
                      <w:txbxContent>
                        <w:p w14:paraId="7CFF5A1E" w14:textId="77777777" w:rsidR="009C6EBE" w:rsidRDefault="009C6EBE" w:rsidP="005E5FA1"/>
                      </w:txbxContent>
                    </v:textbox>
                  </v:shape>
                  <v:shape id="Freeform 665" o:spid="_x0000_s120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QrbMYA&#10;AADcAAAADwAAAGRycy9kb3ducmV2LnhtbESP3WrCQBSE7wu+w3KE3ummKQk1dQ0iCrUXpWof4JA9&#10;5qfZsyG7mtSn7xaEXg4z8w2zzEfTiiv1rras4GkegSAurK65VPB12s1eQDiPrLG1TAp+yEG+mjws&#10;MdN24ANdj74UAcIuQwWV910mpSsqMujmtiMO3tn2Bn2QfSl1j0OAm1bGUZRKgzWHhQo72lRUfB8v&#10;RkGbHG7nZiGL52j/sene4+YTt41Sj9Nx/QrC0+j/w/f2m1aQpgn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Qrb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665">
                      <w:txbxContent>
                        <w:p w14:paraId="7CFF5A1F" w14:textId="77777777" w:rsidR="009C6EBE" w:rsidRDefault="009C6EBE" w:rsidP="005E5FA1"/>
                      </w:txbxContent>
                    </v:textbox>
                  </v:shape>
                  <v:shape id="Freeform 666" o:spid="_x0000_s120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esMA&#10;AADcAAAADwAAAGRycy9kb3ducmV2LnhtbESPS4vCMBSF94L/IdwBd5oqWrRjFPEBroSxgi4vzZ22&#10;TnNTmqj13xthwOXhPD7OfNmaStypcaVlBcNBBII4s7rkXMEp3fWnIJxH1lhZJgVPcrBcdDtzTLR9&#10;8A/djz4XYYRdggoK7+tESpcVZNANbE0cvF/bGPRBNrnUDT7CuKnkKIpiabDkQCiwpnVB2d/xZgL3&#10;MrObtNyOz/l1ekiH18tkFI2V6n21q28Qnlr/Cf+391pBHMf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N/e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666">
                      <w:txbxContent>
                        <w:p w14:paraId="7CFF5A20" w14:textId="77777777" w:rsidR="009C6EBE" w:rsidRDefault="009C6EBE" w:rsidP="005E5FA1"/>
                      </w:txbxContent>
                    </v:textbox>
                  </v:shape>
                  <v:shape id="Freeform 667" o:spid="_x0000_s120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MqcMA&#10;AADcAAAADwAAAGRycy9kb3ducmV2LnhtbESPQYvCMBSE7wv+h/AEb2uqLlWrUWRB6G1Ru4e9PZpn&#10;W9q8lCZb6783guBxmJlvmO1+MI3oqXOVZQWzaQSCOLe64kJBdjl+rkA4j6yxsUwK7uRgvxt9bDHR&#10;9sYn6s++EAHCLkEFpfdtIqXLSzLoprYlDt7VdgZ9kF0hdYe3ADeNnEdRLA1WHBZKbOm7pLw+/xsF&#10;6ZHX9epnSb/pOv37Wlz6OsuuSk3Gw2EDwtPg3+FXO9UK4ngJzzPhCM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qMq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667">
                      <w:txbxContent>
                        <w:p w14:paraId="7CFF5A21" w14:textId="77777777" w:rsidR="009C6EBE" w:rsidRDefault="009C6EBE" w:rsidP="005E5FA1"/>
                      </w:txbxContent>
                    </v:textbox>
                  </v:shape>
                  <v:shape id="Freeform 668" o:spid="_x0000_s120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U0cIA&#10;AADcAAAADwAAAGRycy9kb3ducmV2LnhtbESPwUoDQQyG74LvMETwUuysHhZZOy0iFKS3VkWPYSfu&#10;DO4ky8y03b69OQgew5//S77VZk6jOVEuUdjB/bIBQ9yLjzw4eH/b3j2CKRXZ4yhMDi5UYLO+vlph&#10;5+XMezod6mAUwqVDB6HWqbO29IESlqVMxJp9S05YdcyD9RnPCk+jfWia1iaMrBcCTvQSqP85HJNS&#10;JA67UKZFlIVcmvz5Jf2HOHd7Mz8/gak01//lv/ard9C2+q3KqAjY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otTR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668">
                      <w:txbxContent>
                        <w:p w14:paraId="7CFF5A22" w14:textId="77777777" w:rsidR="009C6EBE" w:rsidRDefault="009C6EBE" w:rsidP="005E5FA1"/>
                      </w:txbxContent>
                    </v:textbox>
                  </v:shape>
                  <v:shape id="Freeform 669" o:spid="_x0000_s120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wI8QA&#10;AADcAAAADwAAAGRycy9kb3ducmV2LnhtbESPT4vCMBTE7wt+h/AEb2uqSFerUUQQ9mLZ9R8eH82z&#10;DTYvpclq/fabhQWPw8z8hlmsOluLO7XeOFYwGiYgiAunDZcKjoft+xSED8gaa8ek4EkeVsve2wIz&#10;7R78Tfd9KEWEsM9QQRVCk0npi4os+qFriKN3da3FEGVbSt3iI8JtLcdJkkqLhuNChQ1tKipu+x+r&#10;IOQf16P5uuW7LZ265FKc84kZKzXod+s5iEBdeIX/259aQZrO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yMCP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669">
                      <w:txbxContent>
                        <w:p w14:paraId="7CFF5A23" w14:textId="77777777" w:rsidR="009C6EBE" w:rsidRDefault="009C6EBE" w:rsidP="005E5FA1"/>
                      </w:txbxContent>
                    </v:textbox>
                  </v:shape>
                  <v:shape id="Freeform 670" o:spid="_x0000_s120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L0V8IA&#10;AADcAAAADwAAAGRycy9kb3ducmV2LnhtbERPPW/CMBDdkfofrKvUDRwyhCjFoAqpErQLDSxs1/iI&#10;I+JzZBtI/z0ekDo+ve/lerS9uJEPnWMF81kGgrhxuuNWwfHwOS1BhIissXdMCv4owHr1Mllipd2d&#10;f+hWx1akEA4VKjAxDpWUoTFkMczcQJy4s/MWY4K+ldrjPYXbXuZZVkiLHacGgwNtDDWX+moVlOXm&#10;VxZf83yhd1uff5v9sT7tlXp7HT/eQUQa47/46d5qBcUizU9n0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YvRX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670">
                      <w:txbxContent>
                        <w:p w14:paraId="7CFF5A24" w14:textId="77777777" w:rsidR="009C6EBE" w:rsidRDefault="009C6EBE" w:rsidP="005E5FA1"/>
                      </w:txbxContent>
                    </v:textbox>
                  </v:shape>
                  <v:shape id="Freeform 671" o:spid="_x0000_s120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oM8UA&#10;AADcAAAADwAAAGRycy9kb3ducmV2LnhtbESPzWrDMBCE74W8g9hAb43s0sTFjWxCaGloLvl7gK21&#10;tZ1YK2EpifP2VaDQ4zAz3zDzcjCduFDvW8sK0kkCgriyuuVawWH/8fQKwgdkjZ1lUnAjD2Uxephj&#10;ru2Vt3TZhVpECPscFTQhuFxKXzVk0E+sI47ej+0Nhij7WuoerxFuOvmcJDNpsOW40KCjZUPVaXc2&#10;Cl7Ox036/r1a09TJr1s2/bQHx0o9jofFG4hAQ/gP/7VXWsEsS+F+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Kgz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671">
                      <w:txbxContent>
                        <w:p w14:paraId="7CFF5A25"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775" w14:textId="77777777" w:rsidR="005E5FA1" w:rsidRPr="00C329BE" w:rsidRDefault="005E5FA1" w:rsidP="00263DF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read and write numbers up to 100 in words.</w:t>
            </w:r>
          </w:p>
        </w:tc>
        <w:tc>
          <w:tcPr>
            <w:tcW w:w="3060" w:type="dxa"/>
            <w:gridSpan w:val="2"/>
            <w:tcBorders>
              <w:top w:val="single" w:sz="4" w:space="0" w:color="auto"/>
              <w:left w:val="single" w:sz="4" w:space="0" w:color="auto"/>
              <w:bottom w:val="single" w:sz="4" w:space="0" w:color="auto"/>
              <w:right w:val="single" w:sz="4" w:space="0" w:color="auto"/>
            </w:tcBorders>
          </w:tcPr>
          <w:p w14:paraId="7CFF4776" w14:textId="77777777" w:rsidR="005E5FA1" w:rsidRPr="00C329BE" w:rsidRDefault="00A77C85" w:rsidP="00263DF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4">
                <v:group id="_x0000_s1208" style="position:absolute;margin-left:-.2pt;margin-top:0;width:12.6pt;height:39.6pt;z-index:-25164646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">
                  <v:shape id="Freeform 673" o:spid="_x0000_s120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1gMYA&#10;AADcAAAADwAAAGRycy9kb3ducmV2LnhtbESPQWvCQBSE74X+h+UJXkrdtLapRFcpgsWT2kQ8P7LP&#10;JJh9G3ZXTf31bqHQ4zAz3zCzRW9acSHnG8sKXkYJCOLS6oYrBfti9TwB4QOyxtYyKfghD4v548MM&#10;M22v/E2XPFQiQthnqKAOocuk9GVNBv3IdsTRO1pnMETpKqkdXiPctPI1SVJpsOG4UGNHy5rKU342&#10;Cg6729fbZHzG/bLYPuUbh83hPVVqOOg/pyAC9eE//NdeawXpxxh+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B1gMYAAADc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673">
                      <w:txbxContent>
                        <w:p w14:paraId="7CFF5A26" w14:textId="77777777" w:rsidR="009C6EBE" w:rsidRDefault="009C6EBE" w:rsidP="005E5FA1"/>
                      </w:txbxContent>
                    </v:textbox>
                  </v:shape>
                  <v:shape id="Freeform 674" o:spid="_x0000_s121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LL1MMA&#10;AADcAAAADwAAAGRycy9kb3ducmV2LnhtbESP3WrCQBSE7wu+w3IE7+pGbZM2dRVRCr0r/jzAIXuS&#10;Tc2eDdmNxrd3C4KXw8x8wyzXg23EhTpfO1YwmyYgiAuna64UnI7frx8gfEDW2DgmBTfysF6NXpaY&#10;a3flPV0OoRIRwj5HBSaENpfSF4Ys+qlriaNXus5iiLKrpO7wGuG2kfMkSaXFmuOCwZa2horzobcK&#10;yu3frM9Mn2VyeOfPhS5/dyiVmoyHzReIQEN4hh/tH60gzd7g/0w8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LL1M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674">
                      <w:txbxContent>
                        <w:p w14:paraId="7CFF5A27" w14:textId="77777777" w:rsidR="009C6EBE" w:rsidRDefault="009C6EBE" w:rsidP="005E5FA1"/>
                      </w:txbxContent>
                    </v:textbox>
                  </v:shape>
                  <v:shape id="Freeform 675" o:spid="_x0000_s121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6DMIA&#10;AADcAAAADwAAAGRycy9kb3ducmV2LnhtbESPUWvCMBSF3wf7D+EOfJupglU6o4go9M1Z/QGX5q7J&#10;1tyUJmr7781gsMfDOec7nPV2cK24Ux+sZwWzaQaCuPbacqPgejm+r0CEiKyx9UwKRgqw3by+rLHQ&#10;/sFnulexEQnCoUAFJsaukDLUhhyGqe+Ik/fle4cxyb6RusdHgrtWzrMslw4tpwWDHe0N1T/VzSko&#10;o2m+nV1dLOtD+KxP4/xKVqnJ27D7ABFpiP/hv3apFeTLBfyeS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RPoMwgAAANw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675">
                      <w:txbxContent>
                        <w:p w14:paraId="7CFF5A28" w14:textId="77777777" w:rsidR="009C6EBE" w:rsidRDefault="009C6EBE" w:rsidP="005E5FA1"/>
                      </w:txbxContent>
                    </v:textbox>
                  </v:shape>
                  <v:shape id="Freeform 676" o:spid="_x0000_s121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TCMYA&#10;AADcAAAADwAAAGRycy9kb3ducmV2LnhtbESPQWvCQBSE7wX/w/KE3urGUqJE1xCUQg8tpSqCt0f2&#10;mYRk38bdrab99d2C4HGYmW+YZT6YTlzI+caygukkAUFcWt1wpWC/e32ag/ABWWNnmRT8kId8NXpY&#10;Yqbtlb/osg2ViBD2GSqoQ+gzKX1Zk0E/sT1x9E7WGQxRukpqh9cIN518TpJUGmw4LtTY07qmst1+&#10;GwWH3+PLh3afRbXeSP0+LZDa/Vmpx/FQLEAEGsI9fGu/aQXpLIX/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aTC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676">
                      <w:txbxContent>
                        <w:p w14:paraId="7CFF5A29" w14:textId="77777777" w:rsidR="009C6EBE" w:rsidRDefault="009C6EBE" w:rsidP="005E5FA1"/>
                      </w:txbxContent>
                    </v:textbox>
                  </v:shape>
                  <v:shape id="Freeform 677" o:spid="_x0000_s121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3hMMYA&#10;AADcAAAADwAAAGRycy9kb3ducmV2LnhtbESPQWvCQBSE74X+h+UVvNVNJWiJ2UiRJigUtFo8P7Kv&#10;STD7NmQ3Jv333YLQ4zAz3zDpZjKtuFHvGssKXuYRCOLS6oYrBV/n/PkVhPPIGlvLpOCHHGyyx4cU&#10;E21H/qTbyVciQNglqKD2vkukdGVNBt3cdsTB+7a9QR9kX0nd4xjgppWLKFpKgw2HhRo72tZUXk+D&#10;UXA4fhTb+DwUOeX76/49vvj8uFBq9jS9rUF4mvx/+N7eaQXL1Qr+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3hMMYAAADc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677">
                      <w:txbxContent>
                        <w:p w14:paraId="7CFF5A2A" w14:textId="77777777" w:rsidR="009C6EBE" w:rsidRDefault="009C6EBE" w:rsidP="005E5FA1"/>
                      </w:txbxContent>
                    </v:textbox>
                  </v:shape>
                  <v:shape id="Freeform 678" o:spid="_x0000_s121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2HnsIA&#10;AADcAAAADwAAAGRycy9kb3ducmV2LnhtbERPz2vCMBS+D/wfwht4W9Pt0I3aKCJUZOBhVfH6aN6a&#10;sualNLGt/vXLYbDjx/e72My2EyMNvnWs4DVJQRDXTrfcKDifypcPED4ga+wck4I7edisF08F5tpN&#10;/EVjFRoRQ9jnqMCE0OdS+tqQRZ+4njhy326wGCIcGqkHnGK47eRbmmbSYsuxwWBPO0P1T3WzCvaf&#10;19MjO9xGfzZNSI/jBfuyVGr5PG9XIALN4V/85z5oBdl7XBvPx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3YeewgAAANw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678">
                      <w:txbxContent>
                        <w:p w14:paraId="7CFF5A2B" w14:textId="77777777" w:rsidR="009C6EBE" w:rsidRDefault="009C6EBE" w:rsidP="005E5FA1"/>
                      </w:txbxContent>
                    </v:textbox>
                  </v:shape>
                  <v:shape id="Freeform 679" o:spid="_x0000_s121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XL8UA&#10;AADcAAAADwAAAGRycy9kb3ducmV2LnhtbESPT2vCQBTE70K/w/IK3nS3iqlNXcX+EbyaltLeHtnX&#10;JJh9G7KriX56VxA8DjPzG2ax6m0tjtT6yrGGp7ECQZw7U3Gh4ftrM5qD8AHZYO2YNJzIw2r5MFhg&#10;alzHOzpmoRARwj5FDWUITSqlz0uy6MeuIY7ev2sthijbQpoWuwi3tZwolUiLFceFEht6LynfZwer&#10;4fd82P9l9PE2Dcn8p/skNat7pfXwsV+/ggjUh3v41t4aDcnzC1zPxCM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lcvxQAAANw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679">
                      <w:txbxContent>
                        <w:p w14:paraId="7CFF5A2C" w14:textId="77777777" w:rsidR="009C6EBE" w:rsidRDefault="009C6EBE" w:rsidP="005E5FA1"/>
                      </w:txbxContent>
                    </v:textbox>
                  </v:shape>
                  <v:shape id="Freeform 680" o:spid="_x0000_s121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lW8AA&#10;AADcAAAADwAAAGRycy9kb3ducmV2LnhtbERPS27CMBDdV+IO1iCxKw4IURQwiL9YdEPoAabxEEeJ&#10;x1FsIHB6vKjU5dP7L1adrcWdWl86VjAaJiCIc6dLLhT8XA6fMxA+IGusHZOCJ3lYLXsfC0y1e/CZ&#10;7lkoRAxhn6ICE0KTSulzQxb90DXEkbu61mKIsC2kbvERw20tx0kylRZLjg0GG9oayqvsZhXseFe+&#10;9mbTfFeX6gt/j+csn2yUGvS79RxEoC78i//cJ61gOovz45l4BO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8lW8AAAADcAAAADwAAAAAAAAAAAAAAAACYAgAAZHJzL2Rvd25y&#10;ZXYueG1sUEsFBgAAAAAEAAQA9QAAAIU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680">
                      <w:txbxContent>
                        <w:p w14:paraId="7CFF5A2D" w14:textId="77777777" w:rsidR="009C6EBE" w:rsidRDefault="009C6EBE" w:rsidP="005E5FA1"/>
                      </w:txbxContent>
                    </v:textbox>
                  </v:shape>
                  <v:shape id="Freeform 681" o:spid="_x0000_s121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hJJcEA&#10;AADcAAAADwAAAGRycy9kb3ducmV2LnhtbESPwWrDMBBE74X+g9hAb43kFEJwooSQUmiPdfsBG2tj&#10;CUsrY6mx+/dVIZDjMDNvmN1hDl5caUwusoZqqUAQt9E47jR8f709b0CkjGzQRyYNv5TgsH982GFt&#10;4sSfdG1yJwqEU40abM5DLWVqLQVMyzgQF+8Sx4C5yLGTZsSpwIOXK6XWMqDjsmBxoJOltm9+ggb3&#10;sXKV7M9NauzLq0rKT72vtH5azMctiExzvodv7XejYb2p4P9MOQ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YSSXBAAAA3A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681">
                      <w:txbxContent>
                        <w:p w14:paraId="7CFF5A2E" w14:textId="77777777" w:rsidR="009C6EBE" w:rsidRDefault="009C6EBE" w:rsidP="005E5FA1"/>
                      </w:txbxContent>
                    </v:textbox>
                  </v:shape>
                  <v:shape id="Freeform 682" o:spid="_x0000_s121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R3cQA&#10;AADcAAAADwAAAGRycy9kb3ducmV2LnhtbESPT4vCMBTE7wt+h/AEL4umetBSjaKi1GVP/j0/mmdb&#10;bV5Kk9Xut98sCB6HmfkNM1u0phIPalxpWcFwEIEgzqwuOVdwOm77MQjnkTVWlknBLzlYzDsfM0y0&#10;ffKeHgefiwBhl6CCwvs6kdJlBRl0A1sTB+9qG4M+yCaXusFngJtKjqJoLA2WHBYKrGldUHY//BgF&#10;6WUjv1e7+2Stv1KMb5+cHs+pUr1uu5yC8NT6d/jV3mkF43gE/2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rUd3EAAAA3A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682">
                      <w:txbxContent>
                        <w:p w14:paraId="7CFF5A2F"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777" w14:textId="77777777" w:rsidR="005E5FA1" w:rsidRPr="00C329BE" w:rsidRDefault="005E5FA1" w:rsidP="00263DF4">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100 chart (at the end of the lesson).</w:t>
            </w:r>
          </w:p>
          <w:p w14:paraId="7CFF4778" w14:textId="77777777" w:rsidR="005E5FA1" w:rsidRPr="00C329BE" w:rsidRDefault="005E5FA1" w:rsidP="00263DF4">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779" w14:textId="77777777" w:rsidR="005E5FA1" w:rsidRPr="00C329BE" w:rsidRDefault="00A77C85" w:rsidP="00263DF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5">
                <v:group id="_x0000_s1219" style="position:absolute;margin-left:-.05pt;margin-top:0;width:20.75pt;height:34.1pt;z-index:-25164134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DdSdSYGCwAAHkWAQAOAAAAAAAA&#10;AAAAAAAAAC4CAABkcnMvZTJvRG9jLnhtbFBLAQItABQABgAIAAAAIQB5/Mu33AAAAAQBAAAPAAAA&#10;AAAAAAAAAAAAAHIuAABkcnMvZG93bnJldi54bWxQSwUGAAAAAAQABADzAAAAey8AAAAA&#10;">
                  <v:shape id="Freeform 684" o:spid="_x0000_s122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gAsQA&#10;AADcAAAADwAAAGRycy9kb3ducmV2LnhtbESPQWvCQBSE74X+h+UJXkqzqUQN0VVEEXpNWnp+ZJ9J&#10;MPs2ZFcT8+u7hYLHYWa+Ybb70bTiTr1rLCv4iGIQxKXVDVcKvr/O7ykI55E1tpZJwYMc7HevL1vM&#10;tB04p3vhKxEg7DJUUHvfZVK6siaDLrIdcfAutjfog+wrqXscAty0chHHK2mw4bBQY0fHmsprcTMK&#10;8rxNLL6d1uW5GdZd8jMtD+Ok1Hw2HjYgPI3+Gf5vf2oFqzSB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bYAL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684">
                      <w:txbxContent>
                        <w:p w14:paraId="7CFF5A30" w14:textId="77777777" w:rsidR="009C6EBE" w:rsidRDefault="009C6EBE" w:rsidP="005E5FA1"/>
                      </w:txbxContent>
                    </v:textbox>
                  </v:shape>
                  <v:shape id="Freeform 685" o:spid="_x0000_s122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uVMQA&#10;AADcAAAADwAAAGRycy9kb3ducmV2LnhtbESP0WoCMRRE3wX/IVyhbzWrVGu3RlFhQdqCuPoBl81t&#10;snRzs2yirn/fFAo+DjNzhlmue9eIK3Wh9qxgMs5AEFde12wUnE/F8wJEiMgaG8+k4E4B1qvhYIm5&#10;9jc+0rWMRiQIhxwV2BjbXMpQWXIYxr4lTt637xzGJDsjdYe3BHeNnGbZXDqsOS1YbGlnqfopL07B&#10;ofwo7p/+bLYH85J9FZONfX0zSj2N+s07iEh9fIT/23utYL6Ywd+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LlTEAAAA3AAAAA8AAAAAAAAAAAAAAAAAmA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685">
                      <w:txbxContent>
                        <w:p w14:paraId="7CFF5A31" w14:textId="77777777" w:rsidR="009C6EBE" w:rsidRDefault="009C6EBE" w:rsidP="005E5FA1"/>
                      </w:txbxContent>
                    </v:textbox>
                  </v:shape>
                  <v:shape id="Freeform 686" o:spid="_x0000_s122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3fa8UA&#10;AADcAAAADwAAAGRycy9kb3ducmV2LnhtbESPQWvCQBSE7wX/w/KE3upGCyGmriKiVMipRoTeHtln&#10;kjb7NuxuNf57tyB4HGbmG2axGkwnLuR8a1nBdJKAIK6sbrlWcCx3bxkIH5A1dpZJwY08rJajlwXm&#10;2l75iy6HUIsIYZ+jgiaEPpfSVw0Z9BPbE0fvbJ3BEKWrpXZ4jXDTyVmSpNJgy3GhwZ42DVW/hz+j&#10;oOjnp/l6V3yXn++4d9vzT5ElpVKv42H9ASLQEJ7hR3uvFaRZCv9n4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d9r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686">
                      <w:txbxContent>
                        <w:p w14:paraId="7CFF5A32" w14:textId="77777777" w:rsidR="009C6EBE" w:rsidRDefault="009C6EBE" w:rsidP="005E5FA1"/>
                      </w:txbxContent>
                    </v:textbox>
                  </v:shape>
                  <v:shape id="Freeform 687" o:spid="_x0000_s122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BF/8QA&#10;AADcAAAADwAAAGRycy9kb3ducmV2LnhtbESPQWsCMRSE7wX/Q3iF3mpWKVZXo2ih0IsWV70/Ns/s&#10;0s3Lsknjtr/eCILHYWa+YRar3jYiUudrxwpGwwwEcel0zUbB8fD5OgXhA7LGxjEp+CMPq+XgaYG5&#10;dhfeUyyCEQnCPkcFVQhtLqUvK7Loh64lTt7ZdRZDkp2RusNLgttGjrNsIi3WnBYqbOmjovKn+LUK&#10;vkfFGDdr83aM293sP26jOWVRqZfnfj0HEagPj/C9/aUVTKbvcDuTjo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wRf/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687">
                      <w:txbxContent>
                        <w:p w14:paraId="7CFF5A33" w14:textId="77777777" w:rsidR="009C6EBE" w:rsidRDefault="009C6EBE" w:rsidP="005E5FA1"/>
                      </w:txbxContent>
                    </v:textbox>
                  </v:shape>
                  <v:shape id="Freeform 688" o:spid="_x0000_s122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FtEMIA&#10;AADcAAAADwAAAGRycy9kb3ducmV2LnhtbERPz2uDMBS+F/Y/hDfYrY2dQzpnLGNQ2A4edDv0+DCv&#10;GmZexKRq//vmMNjx4/tdHFc7iJkmbxwr2O8SEMSt04Y7BT/fp+0BhA/IGgfHpOBGHo7lw6bAXLuF&#10;a5qb0IkYwj5HBX0IYy6lb3uy6HduJI7cxU0WQ4RTJ/WESwy3g3xOkkxaNBwbehzpo6f2t7laBYs5&#10;p031uk8za76q+uLOL23ilHp6XN/fQARaw7/4z/2pFWSHuDaeiUdAl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W0QwgAAANw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688">
                      <w:txbxContent>
                        <w:p w14:paraId="7CFF5A34" w14:textId="77777777" w:rsidR="009C6EBE" w:rsidRDefault="009C6EBE" w:rsidP="005E5FA1"/>
                      </w:txbxContent>
                    </v:textbox>
                  </v:shape>
                  <v:shape id="Freeform 689" o:spid="_x0000_s122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AxsMA&#10;AADcAAAADwAAAGRycy9kb3ducmV2LnhtbESP3YrCMBSE7wXfIZwF7zRdL6p2jbIoK70QwZ8HODTH&#10;ptqclCZbu2+/EQQvh5n5hlmue1uLjlpfOVbwOUlAEBdOV1wquJx/xnMQPiBrrB2Tgj/ysF4NB0vM&#10;tHvwkbpTKEWEsM9QgQmhyaT0hSGLfuIa4uhdXWsxRNmWUrf4iHBby2mSpNJixXHBYEMbQ8X99GsV&#10;5DfswtZysj/sd9fLbZan5p4rNfrov79ABOrDO/xq51pBOl/A80w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sAxsMAAADc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689">
                      <w:txbxContent>
                        <w:p w14:paraId="7CFF5A35" w14:textId="77777777" w:rsidR="009C6EBE" w:rsidRDefault="009C6EBE" w:rsidP="005E5FA1"/>
                      </w:txbxContent>
                    </v:textbox>
                  </v:shape>
                  <v:shape id="Freeform 690" o:spid="_x0000_s122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DY4cIA&#10;AADcAAAADwAAAGRycy9kb3ducmV2LnhtbERPz2vCMBS+D/Y/hDfYbaZOEO2MYgeFqSdrZddH89aU&#10;NS8lyWz335vDYMeP7/dmN9le3MiHzrGC+SwDQdw43XGroL6ULysQISJr7B2Tgl8KsNs+Pmww127k&#10;M92q2IoUwiFHBSbGIZcyNIYshpkbiBP35bzFmKBvpfY4pnDby9csW0qLHacGgwO9G2q+qx+r4FD3&#10;x+FkyrE9LIqiK6+fxeLESj0/Tfs3EJGm+C/+c39oBct1mp/OpCM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Njh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690">
                      <w:txbxContent>
                        <w:p w14:paraId="7CFF5A36" w14:textId="77777777" w:rsidR="009C6EBE" w:rsidRDefault="009C6EBE" w:rsidP="005E5FA1"/>
                      </w:txbxContent>
                    </v:textbox>
                  </v:shape>
                  <v:shape id="Freeform 691" o:spid="_x0000_s122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bcsUA&#10;AADcAAAADwAAAGRycy9kb3ducmV2LnhtbESPQWvCQBSE74X+h+UVequbiEiNrlJaFEFFTKt4fGSf&#10;SWj27ZLdmvjv3UKhx2FmvmFmi9404kqtry0rSAcJCOLC6ppLBV+fy5dXED4ga2wsk4IbeVjMHx9m&#10;mGnb8YGueShFhLDPUEEVgsuk9EVFBv3AOuLoXWxrMETZllK32EW4aeQwScbSYM1xoUJH7xUV3/mP&#10;UXA+7zYh34+4O25HJnX+9DF0K6Wen/q3KYhAffgP/7XXWsF4ksL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ty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691">
                      <w:txbxContent>
                        <w:p w14:paraId="7CFF5A37" w14:textId="77777777" w:rsidR="009C6EBE" w:rsidRDefault="009C6EBE" w:rsidP="005E5FA1"/>
                      </w:txbxContent>
                    </v:textbox>
                  </v:shape>
                  <v:shape id="Freeform 692" o:spid="_x0000_s122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Ntj8QA&#10;AADcAAAADwAAAGRycy9kb3ducmV2LnhtbESPS4vCMBSF94L/IVxhdprqwkfHKDLjgBsVqzDM7tJc&#10;0zLNTWmi1n9vBMHl4Tw+znzZ2kpcqfGlYwXDQQKCOHe6ZKPgdPzpT0H4gKyxckwK7uRhueh25phq&#10;d+MDXbNgRBxhn6KCIoQ6ldLnBVn0A1cTR+/sGoshysZI3eAtjttKjpJkLC2WHAkF1vRVUP6fXWzk&#10;fpvf1SQ/rPfD6WaXmL+tPLdaqY9eu/oEEagN7/CrvdEKxrMR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zbY/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692">
                      <w:txbxContent>
                        <w:p w14:paraId="7CFF5A38" w14:textId="77777777" w:rsidR="009C6EBE" w:rsidRDefault="009C6EBE" w:rsidP="005E5FA1"/>
                      </w:txbxContent>
                    </v:textbox>
                  </v:shape>
                  <v:shape id="Freeform 693" o:spid="_x0000_s122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6RnL0A&#10;AADcAAAADwAAAGRycy9kb3ducmV2LnhtbESPwQrCMBBE74L/EFbwpqkKotUoIgjizeoHrM3aFptN&#10;bVJb/94IgsdhZt4w621nSvGi2hWWFUzGEQji1OqCMwXXy2G0AOE8ssbSMil4k4Ptpt9bY6xty2d6&#10;JT4TAcIuRgW591UspUtzMujGtiIO3t3WBn2QdSZ1jW2Am1JOo2guDRYcFnKsaJ9T+kgao2B/uvms&#10;dBbPE6ebhtpnUj1QqeGg261AeOr8P/xrH7WC+XIG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o6RnL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693">
                      <w:txbxContent>
                        <w:p w14:paraId="7CFF5A3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77A" w14:textId="21C10BC6" w:rsidR="005E5FA1" w:rsidRPr="00C329BE" w:rsidRDefault="00740985" w:rsidP="00740985">
            <w:pPr>
              <w:pStyle w:val="ListParagraph"/>
              <w:spacing w:before="0" w:after="0"/>
              <w:ind w:left="360"/>
              <w:rPr>
                <w:rFonts w:asciiTheme="minorHAnsi" w:hAnsiTheme="minorHAnsi" w:cstheme="minorHAnsi"/>
                <w:sz w:val="22"/>
                <w:szCs w:val="22"/>
                <w:lang w:val="en-GB"/>
              </w:rPr>
            </w:pPr>
            <w:r>
              <w:rPr>
                <w:rFonts w:asciiTheme="minorHAnsi" w:hAnsiTheme="minorHAnsi" w:cstheme="minorHAnsi"/>
                <w:sz w:val="22"/>
                <w:szCs w:val="22"/>
                <w:lang w:val="en-GB"/>
              </w:rPr>
              <w:t xml:space="preserve">1. </w:t>
            </w:r>
            <w:r w:rsidR="005E5FA1" w:rsidRPr="00C329BE">
              <w:rPr>
                <w:rFonts w:asciiTheme="minorHAnsi" w:hAnsiTheme="minorHAnsi" w:cstheme="minorHAnsi"/>
                <w:sz w:val="22"/>
                <w:szCs w:val="22"/>
                <w:lang w:val="en-GB"/>
              </w:rPr>
              <w:t>Create a 100 chart on the board.</w:t>
            </w:r>
          </w:p>
          <w:p w14:paraId="7CFF477B" w14:textId="46B92961" w:rsidR="005E5FA1" w:rsidRPr="00C329BE" w:rsidRDefault="00740985" w:rsidP="00740985">
            <w:pPr>
              <w:pStyle w:val="ListParagraph"/>
              <w:spacing w:before="0" w:after="0"/>
              <w:ind w:left="360"/>
              <w:rPr>
                <w:rFonts w:asciiTheme="minorHAnsi" w:hAnsiTheme="minorHAnsi" w:cstheme="minorHAnsi"/>
                <w:sz w:val="22"/>
                <w:szCs w:val="22"/>
                <w:lang w:val="en-GB"/>
              </w:rPr>
            </w:pPr>
            <w:r>
              <w:rPr>
                <w:rFonts w:asciiTheme="minorHAnsi" w:hAnsiTheme="minorHAnsi" w:cstheme="minorHAnsi"/>
                <w:sz w:val="22"/>
                <w:szCs w:val="22"/>
                <w:lang w:val="en-GB"/>
              </w:rPr>
              <w:t xml:space="preserve">2. </w:t>
            </w:r>
            <w:r w:rsidR="005E5FA1" w:rsidRPr="00C329BE">
              <w:rPr>
                <w:rFonts w:asciiTheme="minorHAnsi" w:hAnsiTheme="minorHAnsi" w:cstheme="minorHAnsi"/>
                <w:sz w:val="22"/>
                <w:szCs w:val="22"/>
                <w:lang w:val="en-GB"/>
              </w:rPr>
              <w:t>Write the words for 10-20 on the board.</w:t>
            </w:r>
          </w:p>
          <w:p w14:paraId="7CFF477C" w14:textId="77777777" w:rsidR="005E5FA1" w:rsidRPr="00C329BE" w:rsidRDefault="005E5FA1" w:rsidP="00055A4C">
            <w:pPr>
              <w:pStyle w:val="ListParagraph"/>
              <w:numPr>
                <w:ilvl w:val="0"/>
                <w:numId w:val="15"/>
              </w:numPr>
              <w:spacing w:before="0" w:after="0"/>
              <w:ind w:left="360"/>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Write the words for multiples of 10 up to 100 on the board.</w:t>
            </w:r>
          </w:p>
        </w:tc>
      </w:tr>
    </w:tbl>
    <w:p w14:paraId="7CFF477E" w14:textId="77777777" w:rsidR="005E5FA1" w:rsidRPr="00C329BE" w:rsidRDefault="005E5FA1" w:rsidP="005E5FA1">
      <w:pPr>
        <w:rPr>
          <w:rFonts w:asciiTheme="minorHAnsi" w:hAnsiTheme="minorHAnsi" w:cstheme="minorHAnsi"/>
          <w:sz w:val="22"/>
          <w:szCs w:val="22"/>
        </w:rPr>
      </w:pPr>
    </w:p>
    <w:p w14:paraId="7CFF477F" w14:textId="77777777" w:rsidR="005E5FA1" w:rsidRPr="00C329BE" w:rsidRDefault="005E5FA1" w:rsidP="00753A20">
      <w:pPr>
        <w:spacing w:before="0" w:after="160"/>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(3 minutes)</w:t>
      </w:r>
    </w:p>
    <w:p w14:paraId="7CFF4780" w14:textId="77777777" w:rsidR="005E5FA1" w:rsidRPr="00C329BE" w:rsidRDefault="005E5FA1" w:rsidP="00753A20">
      <w:pPr>
        <w:pStyle w:val="ListParagraph"/>
        <w:numPr>
          <w:ilvl w:val="0"/>
          <w:numId w:val="60"/>
        </w:numPr>
        <w:spacing w:before="0" w:after="160"/>
        <w:rPr>
          <w:rFonts w:asciiTheme="minorHAnsi" w:hAnsiTheme="minorHAnsi" w:cstheme="minorHAnsi"/>
          <w:b/>
          <w:sz w:val="22"/>
          <w:szCs w:val="22"/>
        </w:rPr>
      </w:pPr>
      <w:r w:rsidRPr="00C329BE">
        <w:rPr>
          <w:rFonts w:asciiTheme="minorHAnsi" w:hAnsiTheme="minorHAnsi" w:cstheme="minorHAnsi"/>
          <w:sz w:val="22"/>
          <w:szCs w:val="22"/>
        </w:rPr>
        <w:t xml:space="preserve">Ask a few pupils to say their name out loud.  </w:t>
      </w:r>
    </w:p>
    <w:p w14:paraId="7CFF4781" w14:textId="77777777" w:rsidR="005E5FA1" w:rsidRPr="00C329BE" w:rsidRDefault="005E5FA1" w:rsidP="00753A20">
      <w:pPr>
        <w:pStyle w:val="ListParagraph"/>
        <w:numPr>
          <w:ilvl w:val="0"/>
          <w:numId w:val="60"/>
        </w:numPr>
        <w:spacing w:before="0" w:after="160"/>
        <w:rPr>
          <w:rFonts w:asciiTheme="minorHAnsi" w:hAnsiTheme="minorHAnsi" w:cstheme="minorHAnsi"/>
          <w:b/>
          <w:sz w:val="22"/>
          <w:szCs w:val="22"/>
        </w:rPr>
      </w:pPr>
      <w:r w:rsidRPr="00C329BE">
        <w:rPr>
          <w:rFonts w:asciiTheme="minorHAnsi" w:hAnsiTheme="minorHAnsi" w:cstheme="minorHAnsi"/>
          <w:sz w:val="22"/>
          <w:szCs w:val="22"/>
        </w:rPr>
        <w:t>Point to objects around the room. Ask pupils to name the object.</w:t>
      </w:r>
    </w:p>
    <w:p w14:paraId="7CFF4782" w14:textId="77777777" w:rsidR="005E5FA1" w:rsidRPr="00C329BE" w:rsidRDefault="005E5FA1" w:rsidP="00753A20">
      <w:pPr>
        <w:pStyle w:val="ListParagraph"/>
        <w:numPr>
          <w:ilvl w:val="0"/>
          <w:numId w:val="60"/>
        </w:numPr>
        <w:spacing w:before="0" w:after="160"/>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Numbers have names as well. They are written with words.</w:t>
      </w:r>
    </w:p>
    <w:p w14:paraId="7CFF4783" w14:textId="77777777" w:rsidR="005E5FA1" w:rsidRPr="00C329BE" w:rsidRDefault="005E5FA1" w:rsidP="00753A20">
      <w:pPr>
        <w:pStyle w:val="ListParagraph"/>
        <w:numPr>
          <w:ilvl w:val="0"/>
          <w:numId w:val="60"/>
        </w:numPr>
        <w:spacing w:before="0" w:after="160"/>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numbers do you know?</w:t>
      </w:r>
      <w:r w:rsidR="00753A20">
        <w:rPr>
          <w:rFonts w:asciiTheme="minorHAnsi" w:hAnsiTheme="minorHAnsi" w:cstheme="minorHAnsi"/>
          <w:sz w:val="22"/>
          <w:szCs w:val="22"/>
        </w:rPr>
        <w:br/>
      </w:r>
    </w:p>
    <w:p w14:paraId="7CFF4784" w14:textId="77777777" w:rsidR="005E5FA1" w:rsidRPr="00C329BE" w:rsidRDefault="005E5FA1" w:rsidP="00753A20">
      <w:pPr>
        <w:spacing w:before="0" w:after="160"/>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785" w14:textId="77777777" w:rsidR="005E5FA1" w:rsidRPr="002C47B0" w:rsidRDefault="005E5FA1" w:rsidP="002C47B0">
      <w:pPr>
        <w:pStyle w:val="ListParagraph"/>
        <w:numPr>
          <w:ilvl w:val="0"/>
          <w:numId w:val="61"/>
        </w:numPr>
        <w:spacing w:before="0" w:after="160"/>
        <w:rPr>
          <w:rFonts w:asciiTheme="minorHAnsi" w:hAnsiTheme="minorHAnsi" w:cstheme="minorHAnsi"/>
          <w:b/>
          <w:sz w:val="22"/>
          <w:szCs w:val="22"/>
        </w:rPr>
      </w:pPr>
      <w:r w:rsidRPr="00C329BE">
        <w:rPr>
          <w:rFonts w:asciiTheme="minorHAnsi" w:hAnsiTheme="minorHAnsi" w:cstheme="minorHAnsi"/>
          <w:sz w:val="22"/>
          <w:szCs w:val="22"/>
        </w:rPr>
        <w:t>Point to the word ten. Write the number ‘10’ to the left of it.</w:t>
      </w:r>
      <w:r w:rsidR="002C47B0">
        <w:rPr>
          <w:rFonts w:asciiTheme="minorHAnsi" w:hAnsiTheme="minorHAnsi" w:cstheme="minorHAnsi"/>
          <w:sz w:val="22"/>
          <w:szCs w:val="22"/>
        </w:rPr>
        <w:t xml:space="preserve"> </w:t>
      </w:r>
      <w:r w:rsidRPr="002C47B0">
        <w:rPr>
          <w:rFonts w:asciiTheme="minorHAnsi" w:hAnsiTheme="minorHAnsi" w:cstheme="minorHAnsi"/>
          <w:b/>
          <w:sz w:val="22"/>
          <w:szCs w:val="22"/>
        </w:rPr>
        <w:t>Say:</w:t>
      </w:r>
      <w:r w:rsidRPr="002C47B0">
        <w:rPr>
          <w:rFonts w:asciiTheme="minorHAnsi" w:hAnsiTheme="minorHAnsi" w:cstheme="minorHAnsi"/>
          <w:sz w:val="22"/>
          <w:szCs w:val="22"/>
        </w:rPr>
        <w:t xml:space="preserve"> Read this word with me.</w:t>
      </w:r>
    </w:p>
    <w:p w14:paraId="7CFF4786" w14:textId="77777777" w:rsidR="005E5FA1" w:rsidRPr="00C329BE" w:rsidRDefault="005E5FA1" w:rsidP="00753A20">
      <w:pPr>
        <w:pStyle w:val="ListParagraph"/>
        <w:numPr>
          <w:ilvl w:val="0"/>
          <w:numId w:val="61"/>
        </w:numPr>
        <w:spacing w:before="0" w:after="160"/>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10.</w:t>
      </w:r>
    </w:p>
    <w:p w14:paraId="7CFF4787" w14:textId="77777777" w:rsidR="005E5FA1" w:rsidRPr="002C47B0" w:rsidRDefault="005E5FA1" w:rsidP="002C47B0">
      <w:pPr>
        <w:pStyle w:val="ListParagraph"/>
        <w:numPr>
          <w:ilvl w:val="0"/>
          <w:numId w:val="61"/>
        </w:numPr>
        <w:spacing w:before="0" w:after="160"/>
        <w:rPr>
          <w:rFonts w:asciiTheme="minorHAnsi" w:hAnsiTheme="minorHAnsi" w:cstheme="minorHAnsi"/>
          <w:b/>
          <w:sz w:val="22"/>
          <w:szCs w:val="22"/>
        </w:rPr>
      </w:pPr>
      <w:r w:rsidRPr="00C329BE">
        <w:rPr>
          <w:rFonts w:asciiTheme="minorHAnsi" w:hAnsiTheme="minorHAnsi" w:cstheme="minorHAnsi"/>
          <w:sz w:val="22"/>
          <w:szCs w:val="22"/>
        </w:rPr>
        <w:t>Point to the word eleven. Write the number ‘11’ to the left of it.</w:t>
      </w:r>
      <w:r w:rsidR="002C47B0">
        <w:rPr>
          <w:rFonts w:asciiTheme="minorHAnsi" w:hAnsiTheme="minorHAnsi" w:cstheme="minorHAnsi"/>
          <w:sz w:val="22"/>
          <w:szCs w:val="22"/>
        </w:rPr>
        <w:t xml:space="preserve"> </w:t>
      </w:r>
      <w:r w:rsidRPr="002C47B0">
        <w:rPr>
          <w:rFonts w:asciiTheme="minorHAnsi" w:hAnsiTheme="minorHAnsi" w:cstheme="minorHAnsi"/>
          <w:b/>
          <w:sz w:val="22"/>
          <w:szCs w:val="22"/>
        </w:rPr>
        <w:t>Say:</w:t>
      </w:r>
      <w:r w:rsidRPr="002C47B0">
        <w:rPr>
          <w:rFonts w:asciiTheme="minorHAnsi" w:hAnsiTheme="minorHAnsi" w:cstheme="minorHAnsi"/>
          <w:sz w:val="22"/>
          <w:szCs w:val="22"/>
        </w:rPr>
        <w:t xml:space="preserve"> Read this word with me.</w:t>
      </w:r>
    </w:p>
    <w:p w14:paraId="7CFF4788" w14:textId="77777777" w:rsidR="005E5FA1" w:rsidRPr="00C329BE" w:rsidRDefault="005E5FA1" w:rsidP="00753A20">
      <w:pPr>
        <w:pStyle w:val="ListParagraph"/>
        <w:numPr>
          <w:ilvl w:val="0"/>
          <w:numId w:val="61"/>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11.</w:t>
      </w:r>
    </w:p>
    <w:p w14:paraId="7CFF4789" w14:textId="77777777" w:rsidR="005E5FA1" w:rsidRPr="00C329BE" w:rsidRDefault="005E5FA1" w:rsidP="00753A20">
      <w:pPr>
        <w:pStyle w:val="ListParagraph"/>
        <w:numPr>
          <w:ilvl w:val="0"/>
          <w:numId w:val="61"/>
        </w:numPr>
        <w:spacing w:before="0" w:after="160"/>
        <w:rPr>
          <w:rFonts w:asciiTheme="minorHAnsi" w:hAnsiTheme="minorHAnsi" w:cstheme="minorHAnsi"/>
          <w:b/>
          <w:sz w:val="22"/>
          <w:szCs w:val="22"/>
        </w:rPr>
      </w:pPr>
      <w:r w:rsidRPr="00C329BE">
        <w:rPr>
          <w:rFonts w:asciiTheme="minorHAnsi" w:hAnsiTheme="minorHAnsi" w:cstheme="minorHAnsi"/>
          <w:sz w:val="22"/>
          <w:szCs w:val="22"/>
        </w:rPr>
        <w:t>Continue writing the numbers next to the words up to twenty and have pupils read the words.</w:t>
      </w:r>
      <w:r w:rsidR="00753A20">
        <w:rPr>
          <w:rFonts w:asciiTheme="minorHAnsi" w:hAnsiTheme="minorHAnsi" w:cstheme="minorHAnsi"/>
          <w:sz w:val="22"/>
          <w:szCs w:val="22"/>
        </w:rPr>
        <w:br/>
      </w:r>
    </w:p>
    <w:p w14:paraId="7CFF478A" w14:textId="77777777" w:rsidR="005E5FA1" w:rsidRPr="00C329BE" w:rsidRDefault="005E5FA1" w:rsidP="00753A20">
      <w:pPr>
        <w:spacing w:before="0" w:after="160"/>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(12 minutes)</w:t>
      </w:r>
    </w:p>
    <w:p w14:paraId="7CFF478B"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Numbers are made up of ‘digits’. Each digit has a word that goes along with it. </w:t>
      </w:r>
    </w:p>
    <w:p w14:paraId="7CFF478C"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Write the number ‘21’ on the board.</w:t>
      </w:r>
    </w:p>
    <w:p w14:paraId="7CFF478D"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Underline the digit ‘2’. Write the word ‘twenty’ under it.</w:t>
      </w:r>
    </w:p>
    <w:p w14:paraId="7CFF478E"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Underline the digit ‘1’. Write the word ‘one’ under it.</w:t>
      </w:r>
    </w:p>
    <w:p w14:paraId="7CFF478F"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Place a dash/hyphen between the two words.</w:t>
      </w:r>
    </w:p>
    <w:p w14:paraId="7CFF4790"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Twenty-one.</w:t>
      </w:r>
    </w:p>
    <w:p w14:paraId="7CFF4791"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Please repeat.</w:t>
      </w:r>
    </w:p>
    <w:p w14:paraId="7CFF4792"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Write ‘22’ on the board.</w:t>
      </w:r>
    </w:p>
    <w:p w14:paraId="7CFF4793"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Underline the digit ‘2’. Write the word ‘twenty’ under it.</w:t>
      </w:r>
    </w:p>
    <w:p w14:paraId="7CFF4794"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Underline the digit ‘2’. Write the word ‘two’ under it.</w:t>
      </w:r>
    </w:p>
    <w:p w14:paraId="7CFF4795"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 xml:space="preserve">Place a dash/hyphen between the two words. </w:t>
      </w:r>
    </w:p>
    <w:p w14:paraId="7CFF4796"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When there are two words, they must be separated by a dash/hyphen. </w:t>
      </w:r>
    </w:p>
    <w:p w14:paraId="7CFF4797"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Twenty-two.</w:t>
      </w:r>
    </w:p>
    <w:p w14:paraId="7CFF4798"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Please repeat.</w:t>
      </w:r>
    </w:p>
    <w:p w14:paraId="7CFF4799"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Raise your hand if you know what number comes next. (Answer: 23)</w:t>
      </w:r>
    </w:p>
    <w:p w14:paraId="7CFF479A"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Once they answer ‘23’, ask a pupil to raise their hand and share what two words make up ‘23’.</w:t>
      </w:r>
    </w:p>
    <w:p w14:paraId="7CFF479B"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Once a pupil answers, ‘twenty’ and ‘three’, write ‘twenty-three’ on the board.</w:t>
      </w:r>
    </w:p>
    <w:p w14:paraId="7CFF479C"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Ask for volunteers until you reach 25.</w:t>
      </w:r>
    </w:p>
    <w:p w14:paraId="7CFF479D"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rest of the numbers continue with the same pattern. Let’s count by 10s.</w:t>
      </w:r>
    </w:p>
    <w:p w14:paraId="7CFF479E"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Write ‘40’ and ‘forty’ on the board. Ask the pupils to repeat the word.</w:t>
      </w:r>
    </w:p>
    <w:p w14:paraId="7CFF479F"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lastRenderedPageBreak/>
        <w:t>Write ‘50’ and ‘fifty’ on the board. Ask the pupils to repeat the word.</w:t>
      </w:r>
    </w:p>
    <w:p w14:paraId="7CFF47A0" w14:textId="77777777" w:rsidR="005E5FA1" w:rsidRPr="00C329BE"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Continue this process to ‘90’.</w:t>
      </w:r>
    </w:p>
    <w:p w14:paraId="7CFF47A1" w14:textId="77777777" w:rsidR="005E5FA1" w:rsidRPr="00870F73" w:rsidRDefault="005E5FA1" w:rsidP="00753A20">
      <w:pPr>
        <w:pStyle w:val="ListParagraph"/>
        <w:numPr>
          <w:ilvl w:val="0"/>
          <w:numId w:val="62"/>
        </w:numPr>
        <w:spacing w:before="0" w:after="160"/>
        <w:rPr>
          <w:rFonts w:asciiTheme="minorHAnsi" w:hAnsiTheme="minorHAnsi" w:cstheme="minorHAnsi"/>
          <w:b/>
          <w:sz w:val="22"/>
          <w:szCs w:val="22"/>
        </w:rPr>
      </w:pPr>
      <w:r w:rsidRPr="00C329BE">
        <w:rPr>
          <w:rFonts w:asciiTheme="minorHAnsi" w:hAnsiTheme="minorHAnsi" w:cstheme="minorHAnsi"/>
          <w:sz w:val="22"/>
          <w:szCs w:val="22"/>
        </w:rPr>
        <w:t xml:space="preserve">When you get to 100, write the number and the word.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will stop there today.</w:t>
      </w:r>
    </w:p>
    <w:p w14:paraId="7CFF47A2" w14:textId="77777777" w:rsidR="005E5FA1" w:rsidRPr="00C329BE" w:rsidRDefault="002C47B0" w:rsidP="00753A20">
      <w:pPr>
        <w:spacing w:before="0" w:after="160"/>
        <w:ind w:right="-540"/>
        <w:contextualSpacing/>
        <w:rPr>
          <w:rFonts w:asciiTheme="minorHAnsi" w:hAnsiTheme="minorHAnsi" w:cstheme="minorHAnsi"/>
          <w:i/>
          <w:sz w:val="22"/>
          <w:szCs w:val="22"/>
        </w:rPr>
      </w:pPr>
      <w:r>
        <w:rPr>
          <w:rFonts w:asciiTheme="minorHAnsi" w:hAnsiTheme="minorHAnsi" w:cstheme="minorHAnsi"/>
          <w:b/>
          <w:sz w:val="22"/>
          <w:szCs w:val="22"/>
        </w:rPr>
        <w:br/>
      </w:r>
      <w:r w:rsidR="005E5FA1" w:rsidRPr="00C329BE">
        <w:rPr>
          <w:rFonts w:asciiTheme="minorHAnsi" w:hAnsiTheme="minorHAnsi" w:cstheme="minorHAnsi"/>
          <w:b/>
          <w:sz w:val="22"/>
          <w:szCs w:val="22"/>
        </w:rPr>
        <w:t>Independent Practice</w: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i/>
          <w:sz w:val="22"/>
          <w:szCs w:val="22"/>
        </w:rPr>
        <w:t>(8 minutes)</w:t>
      </w:r>
    </w:p>
    <w:p w14:paraId="7CFF47A3" w14:textId="77777777" w:rsidR="005E5FA1" w:rsidRPr="00C329BE" w:rsidRDefault="005E5FA1" w:rsidP="00753A20">
      <w:pPr>
        <w:pStyle w:val="ListParagraph"/>
        <w:numPr>
          <w:ilvl w:val="0"/>
          <w:numId w:val="63"/>
        </w:numPr>
        <w:spacing w:before="0" w:after="160"/>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7A4" w14:textId="77777777" w:rsidR="005E5FA1" w:rsidRPr="00C329BE" w:rsidRDefault="005E5FA1" w:rsidP="00753A20">
      <w:pPr>
        <w:pStyle w:val="ListParagraph"/>
        <w:numPr>
          <w:ilvl w:val="0"/>
          <w:numId w:val="63"/>
        </w:numPr>
        <w:spacing w:before="0" w:after="160"/>
        <w:ind w:right="-540"/>
        <w:rPr>
          <w:rFonts w:asciiTheme="minorHAnsi" w:hAnsiTheme="minorHAnsi" w:cstheme="minorHAnsi"/>
          <w:sz w:val="22"/>
          <w:szCs w:val="22"/>
        </w:rPr>
      </w:pPr>
      <w:r w:rsidRPr="00C329BE">
        <w:rPr>
          <w:rFonts w:asciiTheme="minorHAnsi" w:hAnsiTheme="minorHAnsi" w:cstheme="minorHAnsi"/>
          <w:sz w:val="22"/>
          <w:szCs w:val="22"/>
        </w:rPr>
        <w:t>Write the following on the board:</w:t>
      </w:r>
    </w:p>
    <w:p w14:paraId="7CFF47A5"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30</w:t>
      </w:r>
      <w:r w:rsidRPr="00C329BE">
        <w:rPr>
          <w:rFonts w:asciiTheme="minorHAnsi" w:hAnsiTheme="minorHAnsi" w:cstheme="minorHAnsi"/>
          <w:sz w:val="22"/>
          <w:szCs w:val="22"/>
        </w:rPr>
        <w:tab/>
      </w:r>
      <w:r w:rsidRPr="00C329BE">
        <w:rPr>
          <w:rFonts w:asciiTheme="minorHAnsi" w:hAnsiTheme="minorHAnsi" w:cstheme="minorHAnsi"/>
          <w:sz w:val="22"/>
          <w:szCs w:val="22"/>
        </w:rPr>
        <w:tab/>
        <w:t>thirty</w:t>
      </w:r>
    </w:p>
    <w:p w14:paraId="7CFF47A6"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31</w:t>
      </w:r>
      <w:r w:rsidRPr="00C329BE">
        <w:rPr>
          <w:rFonts w:asciiTheme="minorHAnsi" w:hAnsiTheme="minorHAnsi" w:cstheme="minorHAnsi"/>
          <w:sz w:val="22"/>
          <w:szCs w:val="22"/>
        </w:rPr>
        <w:tab/>
      </w:r>
      <w:r w:rsidRPr="00C329BE">
        <w:rPr>
          <w:rFonts w:asciiTheme="minorHAnsi" w:hAnsiTheme="minorHAnsi" w:cstheme="minorHAnsi"/>
          <w:sz w:val="22"/>
          <w:szCs w:val="22"/>
        </w:rPr>
        <w:tab/>
        <w:t>thirty-one</w:t>
      </w:r>
    </w:p>
    <w:p w14:paraId="7CFF47A7"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32</w:t>
      </w:r>
    </w:p>
    <w:p w14:paraId="7CFF47A8"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33</w:t>
      </w:r>
    </w:p>
    <w:p w14:paraId="7CFF47A9"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34</w:t>
      </w:r>
    </w:p>
    <w:p w14:paraId="7CFF47AA"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35</w:t>
      </w:r>
    </w:p>
    <w:p w14:paraId="7CFF47AB"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36</w:t>
      </w:r>
    </w:p>
    <w:p w14:paraId="7CFF47AC"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37</w:t>
      </w:r>
    </w:p>
    <w:p w14:paraId="7CFF47AD"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38</w:t>
      </w:r>
    </w:p>
    <w:p w14:paraId="7CFF47AE"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39</w:t>
      </w:r>
    </w:p>
    <w:p w14:paraId="7CFF47AF" w14:textId="77777777" w:rsidR="005E5FA1" w:rsidRPr="00C329BE" w:rsidRDefault="005E5FA1" w:rsidP="00753A20">
      <w:pPr>
        <w:spacing w:before="0" w:after="160"/>
        <w:ind w:left="360" w:right="-547"/>
        <w:contextualSpacing/>
        <w:rPr>
          <w:rFonts w:asciiTheme="minorHAnsi" w:hAnsiTheme="minorHAnsi" w:cstheme="minorHAnsi"/>
          <w:sz w:val="22"/>
          <w:szCs w:val="22"/>
        </w:rPr>
      </w:pPr>
      <w:r w:rsidRPr="00C329BE">
        <w:rPr>
          <w:rFonts w:asciiTheme="minorHAnsi" w:hAnsiTheme="minorHAnsi" w:cstheme="minorHAnsi"/>
          <w:sz w:val="22"/>
          <w:szCs w:val="22"/>
        </w:rPr>
        <w:t>40</w:t>
      </w:r>
    </w:p>
    <w:p w14:paraId="7CFF47B0" w14:textId="77777777" w:rsidR="005E5FA1" w:rsidRPr="00C329BE" w:rsidRDefault="005E5FA1" w:rsidP="00753A20">
      <w:pPr>
        <w:pStyle w:val="ListParagraph"/>
        <w:numPr>
          <w:ilvl w:val="0"/>
          <w:numId w:val="63"/>
        </w:numPr>
        <w:spacing w:before="0" w:after="160"/>
        <w:ind w:right="-540"/>
        <w:rPr>
          <w:rFonts w:asciiTheme="minorHAnsi" w:hAnsiTheme="minorHAnsi" w:cstheme="minorHAnsi"/>
          <w:sz w:val="22"/>
          <w:szCs w:val="22"/>
        </w:rPr>
      </w:pPr>
      <w:r w:rsidRPr="00C329BE">
        <w:rPr>
          <w:rFonts w:asciiTheme="minorHAnsi" w:hAnsiTheme="minorHAnsi" w:cstheme="minorHAnsi"/>
          <w:sz w:val="22"/>
          <w:szCs w:val="22"/>
        </w:rPr>
        <w:t>Tell pupils to write the names of the numbers next to the number.</w:t>
      </w:r>
    </w:p>
    <w:p w14:paraId="7CFF47B1" w14:textId="77777777" w:rsidR="005E5FA1" w:rsidRPr="00C329BE" w:rsidRDefault="005E5FA1" w:rsidP="00753A20">
      <w:pPr>
        <w:pStyle w:val="ListParagraph"/>
        <w:numPr>
          <w:ilvl w:val="0"/>
          <w:numId w:val="63"/>
        </w:numPr>
        <w:spacing w:before="0" w:after="160"/>
        <w:ind w:right="-540"/>
        <w:rPr>
          <w:rFonts w:asciiTheme="minorHAnsi" w:hAnsiTheme="minorHAnsi" w:cstheme="minorHAnsi"/>
          <w:sz w:val="22"/>
          <w:szCs w:val="22"/>
        </w:rPr>
      </w:pPr>
      <w:r w:rsidRPr="00C329BE">
        <w:rPr>
          <w:rFonts w:asciiTheme="minorHAnsi" w:hAnsiTheme="minorHAnsi" w:cstheme="minorHAnsi"/>
          <w:sz w:val="22"/>
          <w:szCs w:val="22"/>
        </w:rPr>
        <w:t>Remind them to include the dash/hyphen.</w:t>
      </w:r>
    </w:p>
    <w:p w14:paraId="7CFF47B2" w14:textId="77777777" w:rsidR="005E5FA1" w:rsidRPr="00C329BE" w:rsidRDefault="005E5FA1" w:rsidP="00753A20">
      <w:pPr>
        <w:pStyle w:val="ListParagraph"/>
        <w:numPr>
          <w:ilvl w:val="0"/>
          <w:numId w:val="63"/>
        </w:numPr>
        <w:spacing w:before="0" w:after="160"/>
        <w:ind w:right="-540"/>
        <w:rPr>
          <w:rFonts w:asciiTheme="minorHAnsi" w:hAnsiTheme="minorHAnsi" w:cstheme="minorHAnsi"/>
          <w:sz w:val="22"/>
          <w:szCs w:val="22"/>
        </w:rPr>
      </w:pPr>
      <w:r w:rsidRPr="00C329BE">
        <w:rPr>
          <w:rFonts w:asciiTheme="minorHAnsi" w:hAnsiTheme="minorHAnsi" w:cstheme="minorHAnsi"/>
          <w:sz w:val="22"/>
          <w:szCs w:val="22"/>
        </w:rPr>
        <w:t>Walk around and observe the pupils. Support those who are struggling.</w:t>
      </w:r>
      <w:r w:rsidR="00753A20">
        <w:rPr>
          <w:rFonts w:asciiTheme="minorHAnsi" w:hAnsiTheme="minorHAnsi" w:cstheme="minorHAnsi"/>
          <w:sz w:val="22"/>
          <w:szCs w:val="22"/>
        </w:rPr>
        <w:br/>
      </w:r>
    </w:p>
    <w:p w14:paraId="7CFF47B3" w14:textId="77777777" w:rsidR="005E5FA1" w:rsidRPr="00C329BE" w:rsidRDefault="005E5FA1" w:rsidP="00753A20">
      <w:pPr>
        <w:spacing w:before="0" w:after="160"/>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7B4" w14:textId="77777777" w:rsidR="005E5FA1" w:rsidRPr="00C329BE" w:rsidRDefault="005E5FA1" w:rsidP="00753A20">
      <w:pPr>
        <w:pStyle w:val="ListParagraph"/>
        <w:numPr>
          <w:ilvl w:val="0"/>
          <w:numId w:val="64"/>
        </w:numPr>
        <w:spacing w:before="0" w:after="160"/>
        <w:rPr>
          <w:rFonts w:asciiTheme="minorHAnsi" w:hAnsiTheme="minorHAnsi" w:cstheme="minorHAnsi"/>
          <w:b/>
          <w:sz w:val="22"/>
          <w:szCs w:val="22"/>
        </w:rPr>
      </w:pPr>
      <w:r w:rsidRPr="00C329BE">
        <w:rPr>
          <w:rFonts w:asciiTheme="minorHAnsi" w:hAnsiTheme="minorHAnsi" w:cstheme="minorHAnsi"/>
          <w:sz w:val="22"/>
          <w:szCs w:val="22"/>
        </w:rPr>
        <w:t>Write a numeral on the board. Ask a pupil to raise their hand and name it with words.</w:t>
      </w:r>
    </w:p>
    <w:p w14:paraId="7CFF47B5" w14:textId="77777777" w:rsidR="005E5FA1" w:rsidRPr="00C329BE" w:rsidRDefault="005E5FA1" w:rsidP="00753A20">
      <w:pPr>
        <w:pStyle w:val="ListParagraph"/>
        <w:numPr>
          <w:ilvl w:val="0"/>
          <w:numId w:val="64"/>
        </w:numPr>
        <w:spacing w:before="0" w:after="160"/>
        <w:rPr>
          <w:rFonts w:asciiTheme="minorHAnsi" w:hAnsiTheme="minorHAnsi" w:cstheme="minorHAnsi"/>
          <w:i/>
          <w:sz w:val="22"/>
          <w:szCs w:val="22"/>
        </w:rPr>
      </w:pPr>
      <w:r w:rsidRPr="00C329BE">
        <w:rPr>
          <w:rFonts w:asciiTheme="minorHAnsi" w:hAnsiTheme="minorHAnsi" w:cstheme="minorHAnsi"/>
          <w:sz w:val="22"/>
          <w:szCs w:val="22"/>
        </w:rPr>
        <w:t>Say: Well done. Thank you, class. Pupils say: Thank you.</w:t>
      </w:r>
    </w:p>
    <w:p w14:paraId="7CFF47B6" w14:textId="77777777" w:rsidR="005E5FA1" w:rsidRPr="00C329BE" w:rsidRDefault="005E5FA1" w:rsidP="00753A20">
      <w:pPr>
        <w:spacing w:before="0" w:after="160"/>
        <w:contextualSpacing/>
        <w:rPr>
          <w:rFonts w:asciiTheme="minorHAnsi" w:hAnsiTheme="minorHAnsi" w:cstheme="minorHAnsi"/>
          <w:i/>
          <w:sz w:val="22"/>
          <w:szCs w:val="22"/>
        </w:rPr>
      </w:pPr>
      <w:r w:rsidRPr="00C329BE">
        <w:rPr>
          <w:rFonts w:asciiTheme="minorHAnsi" w:hAnsiTheme="minorHAnsi" w:cstheme="minorHAnsi"/>
          <w:noProof/>
          <w:lang w:val="en-US"/>
        </w:rPr>
        <w:drawing>
          <wp:anchor distT="0" distB="0" distL="114300" distR="114300" simplePos="0" relativeHeight="251942912" behindDoc="0" locked="0" layoutInCell="1" allowOverlap="0" wp14:anchorId="7CFF5846" wp14:editId="7CFF5847">
            <wp:simplePos x="0" y="0"/>
            <wp:positionH relativeFrom="margin">
              <wp:posOffset>29210</wp:posOffset>
            </wp:positionH>
            <wp:positionV relativeFrom="margin">
              <wp:posOffset>5422265</wp:posOffset>
            </wp:positionV>
            <wp:extent cx="3659505" cy="3284855"/>
            <wp:effectExtent l="19050" t="0" r="0" b="0"/>
            <wp:wrapSquare wrapText="bothSides"/>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r w:rsidRPr="00C329BE">
        <w:rPr>
          <w:rFonts w:asciiTheme="minorHAnsi" w:hAnsiTheme="minorHAnsi" w:cstheme="minorHAnsi"/>
          <w:i/>
          <w:sz w:val="22"/>
          <w:szCs w:val="22"/>
        </w:rPr>
        <w:t xml:space="preserve">[100 CHART] </w:t>
      </w:r>
    </w:p>
    <w:tbl>
      <w:tblPr>
        <w:tblStyle w:val="TableGrid"/>
        <w:tblW w:w="9105" w:type="dxa"/>
        <w:tblInd w:w="-20" w:type="dxa"/>
        <w:tblLook w:val="04A0" w:firstRow="1" w:lastRow="0" w:firstColumn="1" w:lastColumn="0" w:noHBand="0" w:noVBand="1"/>
      </w:tblPr>
      <w:tblGrid>
        <w:gridCol w:w="2985"/>
        <w:gridCol w:w="1615"/>
        <w:gridCol w:w="1445"/>
        <w:gridCol w:w="1029"/>
        <w:gridCol w:w="2031"/>
      </w:tblGrid>
      <w:tr w:rsidR="005E5FA1" w:rsidRPr="00C329BE" w14:paraId="7CFF47BA" w14:textId="77777777" w:rsidTr="005E5FA1">
        <w:tc>
          <w:tcPr>
            <w:tcW w:w="4600" w:type="dxa"/>
            <w:gridSpan w:val="2"/>
          </w:tcPr>
          <w:p w14:paraId="7CFF47B7"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852625">
              <w:rPr>
                <w:rFonts w:asciiTheme="minorHAnsi" w:eastAsia="MS Mincho" w:hAnsiTheme="minorHAnsi" w:cstheme="minorHAnsi"/>
                <w:sz w:val="22"/>
                <w:szCs w:val="22"/>
                <w:lang w:val="en-GB"/>
              </w:rPr>
              <w:t>Writing n</w:t>
            </w:r>
            <w:r w:rsidRPr="00C329BE">
              <w:rPr>
                <w:rFonts w:asciiTheme="minorHAnsi" w:eastAsia="MS Mincho" w:hAnsiTheme="minorHAnsi" w:cstheme="minorHAnsi"/>
                <w:sz w:val="22"/>
                <w:szCs w:val="22"/>
                <w:lang w:val="en-GB"/>
              </w:rPr>
              <w:t>umbers in words as numerals 10 to 100 using place value</w:t>
            </w:r>
          </w:p>
        </w:tc>
        <w:tc>
          <w:tcPr>
            <w:tcW w:w="4505" w:type="dxa"/>
            <w:gridSpan w:val="3"/>
          </w:tcPr>
          <w:p w14:paraId="7CFF47B8" w14:textId="77777777" w:rsidR="005E5FA1" w:rsidRPr="00C329BE" w:rsidRDefault="005E5FA1" w:rsidP="007763BD">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7B9" w14:textId="77777777" w:rsidR="005E5FA1" w:rsidRPr="00C329BE" w:rsidRDefault="005E5FA1" w:rsidP="007763BD">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Reading/Writing/Ordering up to 100</w:t>
            </w:r>
          </w:p>
        </w:tc>
      </w:tr>
      <w:tr w:rsidR="005E5FA1" w:rsidRPr="00C329BE" w14:paraId="7CFF47BE" w14:textId="77777777" w:rsidTr="005E5FA1">
        <w:tc>
          <w:tcPr>
            <w:tcW w:w="4600" w:type="dxa"/>
            <w:gridSpan w:val="2"/>
          </w:tcPr>
          <w:p w14:paraId="7CFF47BB"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M-02-007</w:t>
            </w:r>
          </w:p>
        </w:tc>
        <w:tc>
          <w:tcPr>
            <w:tcW w:w="2474" w:type="dxa"/>
            <w:gridSpan w:val="2"/>
          </w:tcPr>
          <w:p w14:paraId="7CFF47BC"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7BD"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7C2" w14:textId="77777777" w:rsidTr="005E5FA1">
        <w:tc>
          <w:tcPr>
            <w:tcW w:w="2985" w:type="dxa"/>
            <w:tcBorders>
              <w:top w:val="single" w:sz="4" w:space="0" w:color="auto"/>
              <w:left w:val="nil"/>
              <w:bottom w:val="single" w:sz="4" w:space="0" w:color="auto"/>
              <w:right w:val="nil"/>
            </w:tcBorders>
          </w:tcPr>
          <w:p w14:paraId="7CFF47BF"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7C0"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7C1"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r>
      <w:tr w:rsidR="005E5FA1" w:rsidRPr="00C329BE" w14:paraId="7CFF47CB" w14:textId="77777777" w:rsidTr="005E5FA1">
        <w:trPr>
          <w:trHeight w:val="1142"/>
        </w:trPr>
        <w:tc>
          <w:tcPr>
            <w:tcW w:w="2985" w:type="dxa"/>
            <w:tcBorders>
              <w:top w:val="single" w:sz="4" w:space="0" w:color="auto"/>
              <w:left w:val="single" w:sz="4" w:space="0" w:color="auto"/>
              <w:bottom w:val="single" w:sz="4" w:space="0" w:color="auto"/>
              <w:right w:val="single" w:sz="4" w:space="0" w:color="auto"/>
            </w:tcBorders>
          </w:tcPr>
          <w:p w14:paraId="7CFF47C3"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8">
                <v:group id="_x0000_s1230" style="position:absolute;margin-left:.35pt;margin-top:0;width:26.3pt;height:28.35pt;z-index:-25164032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TwAwy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M7NPADDIwAAXeEAAA4AAAAAAAAAAAAAAAAALgIAAGRycy9lMm9Eb2MueG1s&#10;UEsBAi0AFAAGAAgAAAAhAOKPSPXbAAAAAwEAAA8AAAAAAAAAAAAAAAAAHSYAAGRycy9kb3ducmV2&#10;LnhtbFBLBQYAAAAABAAEAPMAAAAlJwAAAAA=&#10;">
                  <v:shape id="Freeform 696" o:spid="_x0000_s123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hpEcYA&#10;AADcAAAADwAAAGRycy9kb3ducmV2LnhtbESPQWvCQBSE74X+h+UVvNWNIqmNrqKCIq09mPbi7TX7&#10;moRk34bdVeO/7xYKHoeZ+YaZL3vTigs5X1tWMBomIIgLq2suFXx9bp+nIHxA1thaJgU38rBcPD7M&#10;MdP2yke65KEUEcI+QwVVCF0mpS8qMuiHtiOO3o91BkOUrpTa4TXCTSvHSZJKgzXHhQo72lRUNPnZ&#10;KGh2p3z0gdNmPdm3x/KA7vv97UWpwVO/moEI1Id7+L+91wrS1x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hpE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696">
                      <w:txbxContent>
                        <w:p w14:paraId="7CFF5A3A" w14:textId="77777777" w:rsidR="009C6EBE" w:rsidRDefault="009C6EBE" w:rsidP="005E5FA1"/>
                      </w:txbxContent>
                    </v:textbox>
                  </v:shape>
                  <v:shape id="Freeform 697" o:spid="_x0000_s123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OskcUA&#10;AADcAAAADwAAAGRycy9kb3ducmV2LnhtbESPQU8CMRSE7yb+h+aZcDHQlQPKQiFEgiKeWPgBj+1z&#10;27h93bR1Wf+9NTHxOJmZbzLL9eBa0VOI1rOCh0kBgrj22nKj4HzajZ9AxISssfVMCr4pwnp1e7PE&#10;UvsrH6mvUiMyhGOJCkxKXSllrA05jBPfEWfvwweHKcvQSB3wmuGuldOimEmHlvOCwY6eDdWf1ZdT&#10;EDq9f7ncH9z7Zvv6hqfemsFWSo3uhs0CRKIh/Yf/2nutYDZ/hN8z+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6yR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697">
                      <w:txbxContent>
                        <w:p w14:paraId="7CFF5A3B" w14:textId="77777777" w:rsidR="009C6EBE" w:rsidRDefault="009C6EBE" w:rsidP="005E5FA1"/>
                      </w:txbxContent>
                    </v:textbox>
                  </v:shape>
                  <v:shape id="Freeform 698" o:spid="_x0000_s123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c18LwA&#10;AADcAAAADwAAAGRycy9kb3ducmV2LnhtbERPuwrCMBTdBf8hXMFNUx1Eq1G0KLg4+ADXS3Ntqs1N&#10;aaLWvzeD4Hg478WqtZV4UeNLxwpGwwQEce50yYWCy3k3mILwAVlj5ZgUfMjDatntLDDV7s1Hep1C&#10;IWII+xQVmBDqVEqfG7Loh64mjtzNNRZDhE0hdYPvGG4rOU6SibRYcmwwWFNmKH+cnlbB9iol4WFj&#10;7hk9NtnI+tLYqVL9XruegwjUhr/4595rBZNZ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2pzXw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698">
                      <w:txbxContent>
                        <w:p w14:paraId="7CFF5A3C" w14:textId="77777777" w:rsidR="009C6EBE" w:rsidRDefault="009C6EBE" w:rsidP="005E5FA1"/>
                      </w:txbxContent>
                    </v:textbox>
                  </v:shape>
                  <v:shape id="Freeform 699" o:spid="_x0000_s123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g6MYA&#10;AADcAAAADwAAAGRycy9kb3ducmV2LnhtbESPQWvCQBSE74L/YXkFL6K7ekhrdBURCl4UGi3o7ZF9&#10;TdJm36bZVdP++m5B8DjMzDfMYtXZWlyp9ZVjDZOxAkGcO1NxoeF4eB29gPAB2WDtmDT8kIfVst9b&#10;YGrcjd/omoVCRAj7FDWUITSplD4vyaIfu4Y4eh+utRiibAtpWrxFuK3lVKlEWqw4LpTY0Kak/Cu7&#10;WA3vxdE7eVJDtTucv58nyWe23v9qPXjq1nMQgbrwCN/bW6Mhmc3g/0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Mg6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699">
                      <w:txbxContent>
                        <w:p w14:paraId="7CFF5A3D" w14:textId="77777777" w:rsidR="009C6EBE" w:rsidRDefault="009C6EBE" w:rsidP="005E5FA1"/>
                      </w:txbxContent>
                    </v:textbox>
                  </v:shape>
                  <v:shape id="Freeform 700" o:spid="_x0000_s123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iycEA&#10;AADcAAAADwAAAGRycy9kb3ducmV2LnhtbERPy2oCMRTdF/yHcAV3mqhY7dQoIgraRam2H3CZXOfh&#10;5GaYRB39erMQujyc93zZ2kpcqfGFYw3DgQJBnDpTcKbh73fbn4HwAdlg5Zg03MnDctF5m2Ni3I0P&#10;dD2GTMQQ9glqyEOoEyl9mpNFP3A1ceROrrEYImwyaRq8xXBbyZFS79JiwbEhx5rWOaXn48VqqCaH&#10;x6n8kOlY7b/X9deo/MFNqXWv264+QQRqw7/45d4ZDVMV58cz8Qj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NYsn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700">
                      <w:txbxContent>
                        <w:p w14:paraId="7CFF5A3E" w14:textId="77777777" w:rsidR="009C6EBE" w:rsidRDefault="009C6EBE" w:rsidP="005E5FA1"/>
                      </w:txbxContent>
                    </v:textbox>
                  </v:shape>
                  <v:shape id="Freeform 701" o:spid="_x0000_s123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NM8UA&#10;AADcAAAADwAAAGRycy9kb3ducmV2LnhtbESPS2sCMRSF94X+h3AL7jQZsdZOJ0qpFroS6gi6vExu&#10;59HJzTCJOv57UxC6PJzHx8lWg23FmXpfO9aQTBQI4sKZmksN+/xzvADhA7LB1jFpuJKH1fLxIcPU&#10;uAt/03kXShFH2KeooQqhS6X0RUUW/cR1xNH7cb3FEGVfStPjJY7bVk6VmkuLNUdChR19VFT87k42&#10;co+vbp3Xm9mhbBbbPGmOz1M103r0NLy/gQg0hP/wvf1lNLyoBP7Ox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5A0z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701">
                      <w:txbxContent>
                        <w:p w14:paraId="7CFF5A3F" w14:textId="77777777" w:rsidR="009C6EBE" w:rsidRDefault="009C6EBE" w:rsidP="005E5FA1"/>
                      </w:txbxContent>
                    </v:textbox>
                  </v:shape>
                  <v:shape id="Freeform 702" o:spid="_x0000_s123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PFDMMA&#10;AADcAAAADwAAAGRycy9kb3ducmV2LnhtbESPQYvCMBSE7wv+h/AEb2uqLqtWo4gg9CZr68Hbo3m2&#10;pc1LaWKt/94sLOxxmJlvmO1+MI3oqXOVZQWzaQSCOLe64kJBlp4+VyCcR9bYWCYFL3Kw340+thhr&#10;++Qf6i++EAHCLkYFpfdtLKXLSzLoprYlDt7ddgZ9kF0hdYfPADeNnEfRtzRYcVgosaVjSXl9eRgF&#10;yYnX9eq8pGuyTm5fi7Svs+yu1GQ8HDYgPA3+P/zXTrSCZTSH3zPhCMjd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PFD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702">
                      <w:txbxContent>
                        <w:p w14:paraId="7CFF5A40" w14:textId="77777777" w:rsidR="009C6EBE" w:rsidRDefault="009C6EBE" w:rsidP="005E5FA1"/>
                      </w:txbxContent>
                    </v:textbox>
                  </v:shape>
                  <v:shape id="Freeform 703" o:spid="_x0000_s123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ncIA&#10;AADcAAAADwAAAGRycy9kb3ducmV2LnhtbESPX0sDMRDE3wW/Q1jBl9ImKmi5Ni0iCOKb/YN9XC7r&#10;JXjZPZLYXr+9EYQ+DjPzG2a5HmOvjpRyELZwNzOgiFtxgTsLu+3rdA4qF2SHvTBZOFOG9er6aomN&#10;kxN/0HFTOlUhnBu04EsZGq1z6ylinslAXL0vSRFLlanTLuGpwmOv74151BED1wWPA714ar83P7FS&#10;JHTvPg+TIBM5m/R5kHYv1t7ejM8LUIXGcgn/t9+chSfzAH9n6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OKyd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703">
                      <w:txbxContent>
                        <w:p w14:paraId="7CFF5A41" w14:textId="77777777" w:rsidR="009C6EBE" w:rsidRDefault="009C6EBE" w:rsidP="005E5FA1"/>
                      </w:txbxContent>
                    </v:textbox>
                  </v:shape>
                  <v:shape id="Freeform 704" o:spid="_x0000_s123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11gMQA&#10;AADcAAAADwAAAGRycy9kb3ducmV2LnhtbESPT2sCMRTE7wW/Q3iCt5ooUmU1ighCLy6t//D42Dx3&#10;g5uXZZPq+u1NodDjMDO/YRarztXiTm2wnjWMhgoEceGN5VLD8bB9n4EIEdlg7Zk0PCnAatl7W2Bm&#10;/IO/6b6PpUgQDhlqqGJsMilDUZHDMPQNcfKuvnUYk2xLaVp8JLir5VipD+nQclqosKFNRcVt/+M0&#10;xHx6PdqvW77b0qlTl+KcT+xY60G/W89BROrif/iv/Wk0TNUEfs+k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NdYD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704">
                      <w:txbxContent>
                        <w:p w14:paraId="7CFF5A42" w14:textId="77777777" w:rsidR="009C6EBE" w:rsidRDefault="009C6EBE" w:rsidP="005E5FA1"/>
                      </w:txbxContent>
                    </v:textbox>
                  </v:shape>
                  <v:shape id="Freeform 705" o:spid="_x0000_s124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IrL8UA&#10;AADcAAAADwAAAGRycy9kb3ducmV2LnhtbESPQWsCMRSE70L/Q3iF3jTrQnVZjVKEgtWL3Xrp7bl5&#10;bhY3L0uS6vrvTaHQ4zAz3zDL9WA7cSUfWscKppMMBHHtdMuNguPX+7gAESKyxs4xKbhTgPXqabTE&#10;Ursbf9K1io1IEA4lKjAx9qWUoTZkMUxcT5y8s/MWY5K+kdrjLcFtJ/Msm0mLLacFgz1tDNWX6scq&#10;KIrNSc5203yuP7Y+35vDsfo+KPXyPLwtQEQa4n/4r73VCubZK/yeS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8isv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705">
                      <w:txbxContent>
                        <w:p w14:paraId="7CFF5A43" w14:textId="77777777" w:rsidR="009C6EBE" w:rsidRDefault="009C6EBE" w:rsidP="005E5FA1"/>
                      </w:txbxContent>
                    </v:textbox>
                  </v:shape>
                  <v:shape id="Freeform 706" o:spid="_x0000_s124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Mp8UA&#10;AADcAAAADwAAAGRycy9kb3ducmV2LnhtbESP0WrCQBRE3wv9h+UW+lY3KWokugaRSqV9sakfcM1e&#10;k2j27pJdNf59t1Do4zAzZ5hFMZhOXKn3rWUF6SgBQVxZ3XKtYP+9eZmB8AFZY2eZFNzJQ7F8fFhg&#10;ru2Nv+hahlpECPscFTQhuFxKXzVk0I+sI47e0fYGQ5R9LXWPtwg3nXxNkqk02HJcaNDRuqHqXF6M&#10;gvHltEvfDttPmjj5cc8m73bvWKnnp2E1BxFoCP/hv/ZWK8iSK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Zkyn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706">
                      <w:txbxContent>
                        <w:p w14:paraId="7CFF5A4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7C4" w14:textId="77777777" w:rsidR="005E5FA1" w:rsidRPr="00C329BE" w:rsidRDefault="005E5FA1" w:rsidP="007763B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w:t>
            </w:r>
          </w:p>
          <w:p w14:paraId="7CFF47C5" w14:textId="77777777" w:rsidR="005E5FA1" w:rsidRPr="00C329BE" w:rsidRDefault="005E5FA1" w:rsidP="007763B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 xml:space="preserve"> lesson, pupils will be able to write numbers in words as numerals 10 to 100 using place value.</w:t>
            </w:r>
          </w:p>
        </w:tc>
        <w:tc>
          <w:tcPr>
            <w:tcW w:w="3060" w:type="dxa"/>
            <w:gridSpan w:val="2"/>
            <w:tcBorders>
              <w:top w:val="single" w:sz="4" w:space="0" w:color="auto"/>
              <w:left w:val="single" w:sz="4" w:space="0" w:color="auto"/>
              <w:bottom w:val="single" w:sz="4" w:space="0" w:color="auto"/>
              <w:right w:val="single" w:sz="4" w:space="0" w:color="auto"/>
            </w:tcBorders>
          </w:tcPr>
          <w:p w14:paraId="7CFF47C6"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9">
                <v:group id="_x0000_s1242" style="position:absolute;margin-left:-.2pt;margin-top:0;width:12.6pt;height:39.6pt;z-index:-25163929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">
                  <v:shape id="Freeform 708" o:spid="_x0000_s124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bEcMA&#10;AADcAAAADwAAAGRycy9kb3ducmV2LnhtbERPz2vCMBS+D/wfwhO8yJq6OSfVKENw7KSuSs+P5tkW&#10;m5eSRO321y8HYceP7/dy3ZtW3Mj5xrKCSZKCIC6tbrhScDpun+cgfEDW2FomBT/kYb0aPC0x0/bO&#10;33TLQyViCPsMFdQhdJmUvqzJoE9sRxy5s3UGQ4SuktrhPYabVr6k6UwabDg21NjRpqbykl+NguLw&#10;+zmdv17xtDnux/nOYVO8zZQaDfuPBYhAffgXP9xfWsF7GtfGM/E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ObEc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708">
                      <w:txbxContent>
                        <w:p w14:paraId="7CFF5A45" w14:textId="77777777" w:rsidR="009C6EBE" w:rsidRDefault="009C6EBE" w:rsidP="005E5FA1"/>
                      </w:txbxContent>
                    </v:textbox>
                  </v:shape>
                  <v:shape id="Freeform 709" o:spid="_x0000_s124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YqsMA&#10;AADcAAAADwAAAGRycy9kb3ducmV2LnhtbESPzWrDMBCE74W8g9hAb42clNaJE8UEl0BvpWkfYLHW&#10;lhNrZSz5p28fFQo9DjPzDXPIZ9uKkXrfOFawXiUgiEunG64VfH+dn7YgfEDW2DomBT/kIT8uHg6Y&#10;aTfxJ42XUIsIYZ+hAhNCl0npS0MW/cp1xNGrXG8xRNnXUvc4Rbht5SZJXqXFhuOCwY4KQ+XtMlgF&#10;VXFdD6kZ0lTOL7x71tXHG0qlHpfzaQ8i0Bz+w3/td60gTXbweyYeAX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QYqs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709">
                      <w:txbxContent>
                        <w:p w14:paraId="7CFF5A46" w14:textId="77777777" w:rsidR="009C6EBE" w:rsidRDefault="009C6EBE" w:rsidP="005E5FA1"/>
                      </w:txbxContent>
                    </v:textbox>
                  </v:shape>
                  <v:shape id="Freeform 710" o:spid="_x0000_s124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2zqboA&#10;AADcAAAADwAAAGRycy9kb3ducmV2LnhtbERPSwrCMBDdC94hjOBOU12oVKOIKLjze4ChGZtoMylN&#10;1Hp7sxBcPt5/sWpdJV7UBOtZwWiYgSAuvLZcKrhedoMZiBCRNVaeScGHAqyW3c4Cc+3ffKLXOZYi&#10;hXDIUYGJsc6lDIUhh2Hoa+LE3XzjMCbYlFI3+E7hrpLjLJtIh5ZTg8GaNoaKx/npFOyjKe/Ozi6W&#10;9TYci8NnfCWrVL/XrucgIrXxL/6591rBdJTmpzPpCMjlF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fA2zqboAAADcAAAADwAAAAAAAAAAAAAAAACYAgAAZHJzL2Rvd25yZXYueG1s&#10;UEsFBgAAAAAEAAQA9QAAAH8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710">
                      <w:txbxContent>
                        <w:p w14:paraId="7CFF5A47" w14:textId="77777777" w:rsidR="009C6EBE" w:rsidRDefault="009C6EBE" w:rsidP="005E5FA1"/>
                      </w:txbxContent>
                    </v:textbox>
                  </v:shape>
                  <v:shape id="Freeform 711" o:spid="_x0000_s124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HhQcUA&#10;AADcAAAADwAAAGRycy9kb3ducmV2LnhtbESPQWvCQBSE74X+h+UJ3uomIlpSVwlKwYMiWin09sg+&#10;k2D2bbq71eivdwWhx2FmvmGm88404kzO15YVpIMEBHFhdc2lgsPX59s7CB+QNTaWScGVPMxnry9T&#10;zLS98I7O+1CKCGGfoYIqhDaT0hcVGfQD2xJH72idwRClK6V2eIlw08hhkoylwZrjQoUtLSoqTvs/&#10;o+D79jPaaLfNy8VS6nWaI50Ov0r1e13+ASJQF/7Dz/ZKK5ikK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eFBxQAAANw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711">
                      <w:txbxContent>
                        <w:p w14:paraId="7CFF5A48" w14:textId="77777777" w:rsidR="009C6EBE" w:rsidRDefault="009C6EBE" w:rsidP="005E5FA1"/>
                      </w:txbxContent>
                    </v:textbox>
                  </v:shape>
                  <v:shape id="Freeform 712" o:spid="_x0000_s124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SolcQA&#10;AADcAAAADwAAAGRycy9kb3ducmV2LnhtbESPQYvCMBSE74L/IbwFbza1yLpUoyxiRUHQ1WXPj+bZ&#10;FpuX0kTt/nsjCB6HmfmGmS06U4sbta6yrGAUxSCIc6srLhT8nrLhFwjnkTXWlknBPzlYzPu9Gaba&#10;3vmHbkdfiABhl6KC0vsmldLlJRl0kW2Ig3e2rUEfZFtI3eI9wE0tkzj+lAYrDgslNrQsKb8cr0bB&#10;/rBbL8en6zqjbHvZrsZ/PjskSg0+uu8pCE+df4df7Y1WMBkl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UqJX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712">
                      <w:txbxContent>
                        <w:p w14:paraId="7CFF5A49" w14:textId="77777777" w:rsidR="009C6EBE" w:rsidRDefault="009C6EBE" w:rsidP="005E5FA1"/>
                      </w:txbxContent>
                    </v:textbox>
                  </v:shape>
                  <v:shape id="Freeform 713" o:spid="_x0000_s124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f/0sQA&#10;AADcAAAADwAAAGRycy9kb3ducmV2LnhtbESPT4vCMBTE78J+h/AW9qapLqh0jbIsVETw4D/2+mie&#10;TbF5KU2s1U9vBMHjMDO/YWaLzlaipcaXjhUMBwkI4tzpkgsFh33Wn4LwAVlj5ZgU3MjDYv7Rm2Gq&#10;3ZW31O5CISKEfYoKTAh1KqXPDVn0A1cTR+/kGoshyqaQusFrhNtKjpJkLC2WHBcM1vRnKD/vLlbB&#10;cv2/v49Xl9YfTBGSTXvEOsuU+vrsfn9ABOrCO/xqr7SCyfAbnm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H/9LEAAAA3A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713">
                      <w:txbxContent>
                        <w:p w14:paraId="7CFF5A4A" w14:textId="77777777" w:rsidR="009C6EBE" w:rsidRDefault="009C6EBE" w:rsidP="005E5FA1"/>
                      </w:txbxContent>
                    </v:textbox>
                  </v:shape>
                  <v:shape id="Freeform 714" o:spid="_x0000_s124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0SjMUA&#10;AADcAAAADwAAAGRycy9kb3ducmV2LnhtbESPW2vCQBSE3wv9D8sp+FZ3rZdKdJXWC/TVtIi+HbKn&#10;STB7NmRXE/31bkHo4zAz3zDzZWcrcaHGl441DPoKBHHmTMm5hp/v7esUhA/IBivHpOFKHpaL56c5&#10;Jsa1vKNLGnIRIewT1FCEUCdS+qwgi77vauLo/brGYoiyyaVpsI1wW8k3pSbSYslxocCaVgVlp/Rs&#10;NRxu59MxpfXnMEym+3ZDalx1SuveS/cxAxGoC//hR/vLaHgfjODv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RKMxQAAANw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714">
                      <w:txbxContent>
                        <w:p w14:paraId="7CFF5A4B" w14:textId="77777777" w:rsidR="009C6EBE" w:rsidRDefault="009C6EBE" w:rsidP="005E5FA1"/>
                      </w:txbxContent>
                    </v:textbox>
                  </v:shape>
                  <v:shape id="Freeform 715" o:spid="_x0000_s125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c2cQA&#10;AADcAAAADwAAAGRycy9kb3ducmV2LnhtbESPzW7CMBCE75X6DtZW4lYcUAsoYFD5FYdeCDzAEm/j&#10;KPE6il0IfXqMhNTjaGa+0cwWna3FhVpfOlYw6CcgiHOnSy4UnI7b9wkIH5A11o5JwY08LOavLzNM&#10;tbvygS5ZKESEsE9RgQmhSaX0uSGLvu8a4uj9uNZiiLItpG7xGuG2lsMkGUmLJccFgw2tDOVV9msV&#10;rHld/m3MsvmujtUYz7tDln8sleq9dV9TEIG68B9+tvdawXjwCY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jHNnEAAAA3A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715">
                      <w:txbxContent>
                        <w:p w14:paraId="7CFF5A4C" w14:textId="77777777" w:rsidR="009C6EBE" w:rsidRDefault="009C6EBE" w:rsidP="005E5FA1"/>
                      </w:txbxContent>
                    </v:textbox>
                  </v:shape>
                  <v:shape id="Freeform 716" o:spid="_x0000_s125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LS8IA&#10;AADcAAAADwAAAGRycy9kb3ducmV2LnhtbESPwWrDMBBE74X+g9hCbo3kBNLiRgmlIdAc4/YDttbW&#10;EpZWxlJj9++jQiHHYWbeMNv9HLy40JhcZA3VUoEgbqNx3Gn4/Dg+PoNIGdmgj0wafinBfnd/t8Xa&#10;xInPdGlyJwqEU40abM5DLWVqLQVMyzgQF+87jgFzkWMnzYhTgQcvV0ptZEDHZcHiQG+W2r75CRrc&#10;aeUq2X81qbHrg0rKT72vtF48zK8vIDLN+Rb+b78bDU/VBv7OlCMgd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2ktL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716">
                      <w:txbxContent>
                        <w:p w14:paraId="7CFF5A4D" w14:textId="77777777" w:rsidR="009C6EBE" w:rsidRDefault="009C6EBE" w:rsidP="005E5FA1"/>
                      </w:txbxContent>
                    </v:textbox>
                  </v:shape>
                  <v:shape id="Freeform 717" o:spid="_x0000_s125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oX8UA&#10;AADcAAAADwAAAGRycy9kb3ducmV2LnhtbESPQWvCQBSE70L/w/IKvUjd2EMj0VVaUZLiqUnr+ZF9&#10;TVKzb0N2a+K/dwuCx2FmvmFWm9G04ky9aywrmM8iEMSl1Q1XCr6K/fMChPPIGlvLpOBCDjbrh8kK&#10;E20H/qRz7isRIOwSVFB73yVSurImg25mO+Lg/djeoA+yr6TucQhw08qXKHqVBhsOCzV2tK2pPOV/&#10;RkF63MnDe3aKt/ojxcXvlNPiO1Xq6XF8W4LwNPp7+NbOtIJ4HsP/mXAE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2hf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717">
                      <w:txbxContent>
                        <w:p w14:paraId="7CFF5A4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7C7" w14:textId="77777777" w:rsidR="005E5FA1" w:rsidRPr="00C329BE" w:rsidRDefault="005E5FA1" w:rsidP="007763BD">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100 chart (at the end of the lesson).</w:t>
            </w:r>
          </w:p>
          <w:p w14:paraId="7CFF47C8" w14:textId="77777777" w:rsidR="005E5FA1" w:rsidRPr="00C329BE" w:rsidRDefault="005E5FA1" w:rsidP="007763BD">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7C9"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A">
                <v:group id="_x0000_s1253" style="position:absolute;margin-left:-.05pt;margin-top:0;width:20.75pt;height:34.1pt;z-index:-25163827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">
                  <v:shape id="Freeform 719" o:spid="_x0000_s125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VhsQA&#10;AADcAAAADwAAAGRycy9kb3ducmV2LnhtbESPQWvCQBSE7wX/w/KEXopuLLaxqZsgFcFrrHh+ZF+T&#10;0OzbkN2a1V/vCkKPw8x8w6yLYDpxpsG1lhUs5gkI4srqlmsFx+/dbAXCeWSNnWVScCEHRT55WmOm&#10;7cglnQ++FhHCLkMFjfd9JqWrGjLo5rYnjt6PHQz6KIda6gHHCDedfE2Sd2mw5bjQYE9fDVW/hz+j&#10;oCy7pcWXbVrt2jHtl6fr2yZclXqehs0nCE/B/4cf7b1WkC4+4H4mHgG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xVYb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719">
                      <w:txbxContent>
                        <w:p w14:paraId="7CFF5A4F" w14:textId="77777777" w:rsidR="009C6EBE" w:rsidRDefault="009C6EBE" w:rsidP="005E5FA1"/>
                      </w:txbxContent>
                    </v:textbox>
                  </v:shape>
                  <v:shape id="Freeform 720" o:spid="_x0000_s125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da8EA&#10;AADcAAAADwAAAGRycy9kb3ducmV2LnhtbERP3WrCMBS+H/gO4Qy8m6kiulWj6KAgOijrfIBDc0zK&#10;mpPSZFrf3lwIu/z4/tfbwbXiSn1oPCuYTjIQxLXXDRsF55/i7R1EiMgaW8+k4E4BtpvRyxpz7W/8&#10;TdcqGpFCOOSowMbY5VKG2pLDMPEdceIuvncYE+yN1D3eUrhr5SzLFtJhw6nBYkeflurf6s8pKKtj&#10;cT/5s9mXZp59FdOdXX4Ypcavw24FItIQ/8VP90ErWM7S/HQmHQG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63WvBAAAA3AAAAA8AAAAAAAAAAAAAAAAAmAIAAGRycy9kb3du&#10;cmV2LnhtbFBLBQYAAAAABAAEAPUAAACG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720">
                      <w:txbxContent>
                        <w:p w14:paraId="7CFF5A50" w14:textId="77777777" w:rsidR="009C6EBE" w:rsidRDefault="009C6EBE" w:rsidP="005E5FA1"/>
                      </w:txbxContent>
                    </v:textbox>
                  </v:shape>
                  <v:shape id="Freeform 721" o:spid="_x0000_s125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MXuMUA&#10;AADcAAAADwAAAGRycy9kb3ducmV2LnhtbESPQWvCQBSE7wX/w/IEb3WjQqvRVUSUCjnVFMHbI/tM&#10;otm3YXfV9N93BaHHYWa+YRarzjTiTs7XlhWMhgkI4sLqmksFP/nufQrCB2SNjWVS8EseVsve2wJT&#10;bR/8TfdDKEWEsE9RQRVCm0rpi4oM+qFtiaN3ts5giNKVUjt8RLhp5DhJPqTBmuNChS1tKiquh5tR&#10;kLWz42y9y0751wT3bnu+ZNMkV2rQ79ZzEIG68B9+tfdawed4BM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xe4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721">
                      <w:txbxContent>
                        <w:p w14:paraId="7CFF5A51" w14:textId="77777777" w:rsidR="009C6EBE" w:rsidRDefault="009C6EBE" w:rsidP="005E5FA1"/>
                      </w:txbxContent>
                    </v:textbox>
                  </v:shape>
                  <v:shape id="Freeform 722" o:spid="_x0000_s125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C2wMQA&#10;AADcAAAADwAAAGRycy9kb3ducmV2LnhtbESPQWsCMRSE74X+h/AK3mrWRVpdjWILghdbXPX+2Dyz&#10;SzcvyyaNq7++KRR6HGbmG2a5HmwrIvW+caxgMs5AEFdON2wUnI7b5xkIH5A1to5JwY08rFePD0ss&#10;tLvygWIZjEgQ9gUqqEPoCil9VZNFP3YdcfIurrcYkuyN1D1eE9y2Ms+yF2mx4bRQY0fvNVVf5bdV&#10;8Dkpc3zbmOkp7j/m97iP5pxFpUZPw2YBItAQ/sN/7Z1W8Jrn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AtsD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722">
                      <w:txbxContent>
                        <w:p w14:paraId="7CFF5A52" w14:textId="77777777" w:rsidR="009C6EBE" w:rsidRDefault="009C6EBE" w:rsidP="005E5FA1"/>
                      </w:txbxContent>
                    </v:textbox>
                  </v:shape>
                  <v:shape id="Freeform 723" o:spid="_x0000_s125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KvxsUA&#10;AADcAAAADwAAAGRycy9kb3ducmV2LnhtbESPwWrDMBBE74X8g9hCbrUcu6SpG8WEQiA95BA3Bx8X&#10;a2OLWitjqbHz91Wh0OMwM2+YbTnbXtxo9MaxglWSgiBunDbcKrh8Hp42IHxA1tg7JgV38lDuFg9b&#10;LLSb+Ey3KrQiQtgXqKALYSik9E1HFn3iBuLoXd1oMUQ5tlKPOEW47WWWpmtp0XBc6HCg946ar+rb&#10;KphMnVen11W+tubjdL66+rlJnVLLx3n/BiLQHP7Df+2jVvCS5fB7Jh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Uq/G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723">
                      <w:txbxContent>
                        <w:p w14:paraId="7CFF5A53" w14:textId="77777777" w:rsidR="009C6EBE" w:rsidRDefault="009C6EBE" w:rsidP="005E5FA1"/>
                      </w:txbxContent>
                    </v:textbox>
                  </v:shape>
                  <v:shape id="Freeform 724" o:spid="_x0000_s125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8QA&#10;AADcAAAADwAAAGRycy9kb3ducmV2LnhtbESP0WrCQBRE3wv+w3KFvjWbikSJrlKUSh5CoZoPuGSv&#10;2Wj2bshuY/r33UKhj8PMnGG2+8l2YqTBt44VvCYpCOLa6ZYbBdXl/WUNwgdkjZ1jUvBNHva72dMW&#10;c+0e/EnjOTQiQtjnqMCE0OdS+tqQRZ+4njh6VzdYDFEOjdQDPiLcdnKRppm02HJcMNjTwVB9P39Z&#10;BcUNx3C0nJYf5ela3VZFZu6FUs/z6W0DItAU/sN/7UIrWC2W8HsmH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9///EAAAA3A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724">
                      <w:txbxContent>
                        <w:p w14:paraId="7CFF5A54" w14:textId="77777777" w:rsidR="009C6EBE" w:rsidRDefault="009C6EBE" w:rsidP="005E5FA1"/>
                      </w:txbxContent>
                    </v:textbox>
                  </v:shape>
                  <v:shape id="Freeform 725" o:spid="_x0000_s126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m9A8UA&#10;AADcAAAADwAAAGRycy9kb3ducmV2LnhtbESPQWvCQBSE74L/YXlCb7pRqS3RTTCFQK0nrcXrI/ua&#10;Dc2+DdmtSf99t1DwOMzMN8wuH20rbtT7xrGC5SIBQVw53XCt4PJezp9B+ICssXVMCn7IQ55NJztM&#10;tRv4RLdzqEWEsE9RgQmhS6X0lSGLfuE64uh9ut5iiLKvpe5xiHDbylWSbKTFhuOCwY5eDFVf52+r&#10;4HBp37qjKYf6sC6Kpvy4FusjK/UwG/dbEIHGcA//t1+1gqfVI/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b0DxQAAANw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725">
                      <w:txbxContent>
                        <w:p w14:paraId="7CFF5A55" w14:textId="77777777" w:rsidR="009C6EBE" w:rsidRDefault="009C6EBE" w:rsidP="005E5FA1"/>
                      </w:txbxContent>
                    </v:textbox>
                  </v:shape>
                  <v:shape id="Freeform 726" o:spid="_x0000_s126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lFfMUA&#10;AADcAAAADwAAAGRycy9kb3ducmV2LnhtbESPQWvCQBSE7wX/w/IKvdWNQWyJrlJaFEFFmlbx+Mg+&#10;k2D27ZLdmvjv3UKhx2FmvmFmi9404kqtry0rGA0TEMSF1TWXCr6/ls+vIHxA1thYJgU38rCYDx5m&#10;mGnb8Sdd81CKCGGfoYIqBJdJ6YuKDPqhdcTRO9vWYIiyLaVusYtw08g0SSbSYM1xoUJH7xUVl/zH&#10;KDiddpuQ78fcHbZjM3L++JG6lVJPj/3bFESgPvyH/9prreAlncD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UV8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726">
                      <w:txbxContent>
                        <w:p w14:paraId="7CFF5A56" w14:textId="77777777" w:rsidR="009C6EBE" w:rsidRDefault="009C6EBE" w:rsidP="005E5FA1"/>
                      </w:txbxContent>
                    </v:textbox>
                  </v:shape>
                  <v:shape id="Freeform 727" o:spid="_x0000_s126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IbcMA&#10;AADcAAAADwAAAGRycy9kb3ducmV2LnhtbESPS4vCMBSF9wP+h3AFd2OqCyvVKOID3DjiA8Tdpbmm&#10;xeamNFHrv58IA7M8nMfHmc5bW4knNb50rGDQT0AQ506XbBScT5vvMQgfkDVWjknBmzzMZ52vKWba&#10;vfhAz2MwIo6wz1BBEUKdSenzgiz6vquJo3dzjcUQZWOkbvAVx20lh0kykhZLjoQCa1oWlN+PDxu5&#10;K3NZpPlhvR+Mtz+Jue7krdVK9brtYgIiUBv+w3/trVaQDlP4nIlH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9oIbcMAAADc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727">
                      <w:txbxContent>
                        <w:p w14:paraId="7CFF5A57" w14:textId="77777777" w:rsidR="009C6EBE" w:rsidRDefault="009C6EBE" w:rsidP="005E5FA1"/>
                      </w:txbxContent>
                    </v:textbox>
                  </v:shape>
                  <v:shape id="Freeform 728" o:spid="_x0000_s126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TFl7sA&#10;AADcAAAADwAAAGRycy9kb3ducmV2LnhtbERPSwrCMBDdC94hjOBOU12oVFMRQRB3Vg8wNmNb2kxq&#10;k9p6e7MQXD7ef7cfTC3e1LrSsoLFPAJBnFldcq7gfjvNNiCcR9ZYWyYFH3KwT8ajHcba9nyld+pz&#10;EULYxaig8L6JpXRZQQbd3DbEgXva1qAPsM2lbrEP4aaWyyhaSYMlh4YCGzoWlFVpZxQcLw+f187i&#10;deF011H/SpsKlZpOhsMWhKfB/8U/91krWC/D2nAmHAG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l0xZe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728">
                      <w:txbxContent>
                        <w:p w14:paraId="7CFF5A5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7CA" w14:textId="77777777" w:rsidR="005E5FA1" w:rsidRPr="00C329BE" w:rsidRDefault="005E5FA1" w:rsidP="007763BD">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Write the words for multiples of ten, up to one hundred on the board.</w:t>
            </w:r>
          </w:p>
        </w:tc>
      </w:tr>
    </w:tbl>
    <w:p w14:paraId="7CFF47CC" w14:textId="77777777" w:rsidR="005E5FA1" w:rsidRPr="00C329BE" w:rsidRDefault="005E5FA1" w:rsidP="007763BD">
      <w:pPr>
        <w:spacing w:before="0" w:after="0"/>
        <w:ind w:right="-540"/>
        <w:contextualSpacing/>
        <w:rPr>
          <w:rFonts w:asciiTheme="minorHAnsi" w:hAnsiTheme="minorHAnsi" w:cstheme="minorHAnsi"/>
          <w:b/>
          <w:sz w:val="22"/>
          <w:szCs w:val="22"/>
        </w:rPr>
      </w:pPr>
    </w:p>
    <w:p w14:paraId="7CFF47CD"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7CE" w14:textId="77777777" w:rsidR="005E5FA1" w:rsidRPr="00C329BE" w:rsidRDefault="005E5FA1" w:rsidP="00870F73">
      <w:pPr>
        <w:pStyle w:val="ListParagraph"/>
        <w:numPr>
          <w:ilvl w:val="0"/>
          <w:numId w:val="6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did we do in the previous lesson?</w:t>
      </w:r>
    </w:p>
    <w:p w14:paraId="7CFF47CF" w14:textId="77777777" w:rsidR="005E5FA1" w:rsidRPr="00C329BE" w:rsidRDefault="005E5FA1" w:rsidP="00870F73">
      <w:pPr>
        <w:pStyle w:val="ListParagraph"/>
        <w:numPr>
          <w:ilvl w:val="0"/>
          <w:numId w:val="6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2 volunteers (1 boy and 1 girl) to answer. (Answer: We learned how to write numbers using words.)</w:t>
      </w:r>
    </w:p>
    <w:p w14:paraId="7CFF47D0" w14:textId="77777777" w:rsidR="005E5FA1" w:rsidRPr="00870F73" w:rsidRDefault="005E5FA1" w:rsidP="00870F73">
      <w:pPr>
        <w:pStyle w:val="ListParagraph"/>
        <w:numPr>
          <w:ilvl w:val="0"/>
          <w:numId w:val="6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Today we will learn how to use words to write numerals.</w:t>
      </w:r>
      <w:r w:rsidR="00753A20">
        <w:rPr>
          <w:rFonts w:asciiTheme="minorHAnsi" w:hAnsiTheme="minorHAnsi" w:cstheme="minorHAnsi"/>
          <w:sz w:val="22"/>
          <w:szCs w:val="22"/>
        </w:rPr>
        <w:br/>
      </w:r>
    </w:p>
    <w:p w14:paraId="7CFF47D1"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(12 minutes)</w:t>
      </w:r>
    </w:p>
    <w:p w14:paraId="7CFF47D2"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word ‘ten’ on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Please repeat after me.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Ten.</w:t>
      </w:r>
    </w:p>
    <w:p w14:paraId="7CFF47D3"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pupil to come to the board and write the numeral that corresponds to the word. (Answer: 10)</w:t>
      </w:r>
    </w:p>
    <w:p w14:paraId="7CFF47D4"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word ‘twenty’ on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Please repeat after me.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Twenty.</w:t>
      </w:r>
    </w:p>
    <w:p w14:paraId="7CFF47D5"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pupil to come to the board and write the numeral that corresponds to the word. (Answer: 20)</w:t>
      </w:r>
    </w:p>
    <w:p w14:paraId="7CFF47D6"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word ‘thirty’ on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Please repeat after me.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Thirty.</w:t>
      </w:r>
    </w:p>
    <w:p w14:paraId="7CFF47D7"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pupil to come to the board and write the numeral that corresponds to the word. (Answer: 30)</w:t>
      </w:r>
    </w:p>
    <w:p w14:paraId="7CFF47D8"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Continue asking for volunteers (alternating between boys and girls) to write the numeral for the words ‘one hundred’.</w:t>
      </w:r>
    </w:p>
    <w:p w14:paraId="7CFF47D9"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Now write ‘twenty-five’ on the board.</w:t>
      </w:r>
    </w:p>
    <w:p w14:paraId="7CFF47DA"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word ‘twenty’ and the word ‘five’.</w:t>
      </w:r>
    </w:p>
    <w:p w14:paraId="7CFF47DB"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first word tells you what digit to write first.</w:t>
      </w:r>
    </w:p>
    <w:p w14:paraId="7CFF47DC"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 ‘2’ on the board.</w:t>
      </w:r>
    </w:p>
    <w:p w14:paraId="7CFF47DD"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second word tells you what digit to write next.</w:t>
      </w:r>
    </w:p>
    <w:p w14:paraId="7CFF47DE" w14:textId="77777777" w:rsidR="005E5FA1" w:rsidRPr="00C329BE"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 ‘5’ on the board.</w:t>
      </w:r>
    </w:p>
    <w:p w14:paraId="7CFF47DF" w14:textId="77777777" w:rsidR="005E5FA1" w:rsidRPr="00870F73" w:rsidRDefault="005E5FA1" w:rsidP="00870F73">
      <w:pPr>
        <w:pStyle w:val="ListParagraph"/>
        <w:numPr>
          <w:ilvl w:val="0"/>
          <w:numId w:val="6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two numbers together make 25.</w:t>
      </w:r>
      <w:r w:rsidR="00753A20">
        <w:rPr>
          <w:rFonts w:asciiTheme="minorHAnsi" w:hAnsiTheme="minorHAnsi" w:cstheme="minorHAnsi"/>
          <w:sz w:val="22"/>
          <w:szCs w:val="22"/>
        </w:rPr>
        <w:br/>
      </w:r>
    </w:p>
    <w:p w14:paraId="7CFF47E0"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(9 minutes)</w:t>
      </w:r>
    </w:p>
    <w:p w14:paraId="7CFF47E1"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word ‘sixty-three’ on the board.</w:t>
      </w:r>
    </w:p>
    <w:p w14:paraId="7CFF47E2"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two spaces next to the word sixty-three: ______ ______.</w:t>
      </w:r>
    </w:p>
    <w:p w14:paraId="7CFF47E3"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do I write in the first space?</w:t>
      </w:r>
    </w:p>
    <w:p w14:paraId="7CFF47E4"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volunteer to answer. (Answer: 6)</w:t>
      </w:r>
    </w:p>
    <w:p w14:paraId="7CFF47E5"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(Possible answer: Because the first word is ‘sixty’.)</w:t>
      </w:r>
    </w:p>
    <w:p w14:paraId="7CFF47E6"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first word is ‘sixty’, so we write a ‘6’.</w:t>
      </w:r>
    </w:p>
    <w:p w14:paraId="7CFF47E7"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Remind the pupils that the first word tells them what goes in the first space.</w:t>
      </w:r>
    </w:p>
    <w:p w14:paraId="7CFF47E8"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What do I write in the second space?</w:t>
      </w:r>
    </w:p>
    <w:p w14:paraId="7CFF47E9"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volunteer to answer. (Answer: 3)</w:t>
      </w:r>
    </w:p>
    <w:p w14:paraId="7CFF47EA"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lastRenderedPageBreak/>
        <w:t xml:space="preserve">Ask: </w:t>
      </w:r>
      <w:r w:rsidRPr="00C329BE">
        <w:rPr>
          <w:rFonts w:asciiTheme="minorHAnsi" w:hAnsiTheme="minorHAnsi" w:cstheme="minorHAnsi"/>
          <w:sz w:val="22"/>
          <w:szCs w:val="22"/>
        </w:rPr>
        <w:t>Why? (Possible answer: Because the second word is three.)</w:t>
      </w:r>
    </w:p>
    <w:p w14:paraId="7CFF47EB" w14:textId="77777777" w:rsidR="005E5FA1" w:rsidRPr="00C329BE" w:rsidRDefault="005E5FA1" w:rsidP="00870F73">
      <w:pPr>
        <w:pStyle w:val="ListParagraph"/>
        <w:numPr>
          <w:ilvl w:val="0"/>
          <w:numId w:val="6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following on the board:</w:t>
      </w:r>
    </w:p>
    <w:p w14:paraId="7CFF47EC" w14:textId="77777777" w:rsidR="005E5FA1" w:rsidRPr="00C329BE" w:rsidRDefault="005E5FA1" w:rsidP="00870F73">
      <w:pPr>
        <w:spacing w:before="0" w:after="160" w:line="23" w:lineRule="atLeast"/>
        <w:ind w:left="720"/>
        <w:contextualSpacing/>
        <w:rPr>
          <w:rFonts w:asciiTheme="minorHAnsi" w:hAnsiTheme="minorHAnsi" w:cstheme="minorHAnsi"/>
          <w:sz w:val="22"/>
          <w:szCs w:val="22"/>
          <w:u w:val="single"/>
        </w:rPr>
      </w:pPr>
      <w:r w:rsidRPr="00C329BE">
        <w:rPr>
          <w:rFonts w:asciiTheme="minorHAnsi" w:hAnsiTheme="minorHAnsi" w:cstheme="minorHAnsi"/>
          <w:sz w:val="22"/>
          <w:szCs w:val="22"/>
        </w:rPr>
        <w:t xml:space="preserve">twenty five = ______ </w:t>
      </w:r>
    </w:p>
    <w:p w14:paraId="7CFF47ED" w14:textId="77777777" w:rsidR="005E5FA1" w:rsidRPr="00C329BE" w:rsidRDefault="005E5FA1" w:rsidP="00870F73">
      <w:pPr>
        <w:spacing w:before="0" w:after="160" w:line="23" w:lineRule="atLeast"/>
        <w:ind w:left="720"/>
        <w:contextualSpacing/>
        <w:rPr>
          <w:rFonts w:asciiTheme="minorHAnsi" w:hAnsiTheme="minorHAnsi" w:cstheme="minorHAnsi"/>
          <w:sz w:val="22"/>
          <w:szCs w:val="22"/>
        </w:rPr>
      </w:pPr>
      <w:r w:rsidRPr="00C329BE">
        <w:rPr>
          <w:rFonts w:asciiTheme="minorHAnsi" w:hAnsiTheme="minorHAnsi" w:cstheme="minorHAnsi"/>
          <w:sz w:val="22"/>
          <w:szCs w:val="22"/>
        </w:rPr>
        <w:t>seventy eight =______</w:t>
      </w:r>
    </w:p>
    <w:p w14:paraId="7CFF47EE" w14:textId="77777777" w:rsidR="005E5FA1" w:rsidRPr="00C329BE" w:rsidRDefault="005E5FA1" w:rsidP="00870F73">
      <w:pPr>
        <w:spacing w:before="0" w:after="160" w:line="23" w:lineRule="atLeast"/>
        <w:ind w:left="720"/>
        <w:contextualSpacing/>
        <w:rPr>
          <w:rFonts w:asciiTheme="minorHAnsi" w:hAnsiTheme="minorHAnsi" w:cstheme="minorHAnsi"/>
          <w:sz w:val="22"/>
          <w:szCs w:val="22"/>
        </w:rPr>
      </w:pPr>
      <w:r w:rsidRPr="00C329BE">
        <w:rPr>
          <w:rFonts w:asciiTheme="minorHAnsi" w:hAnsiTheme="minorHAnsi" w:cstheme="minorHAnsi"/>
          <w:sz w:val="22"/>
          <w:szCs w:val="22"/>
        </w:rPr>
        <w:t xml:space="preserve">eighty three = ______ </w:t>
      </w:r>
    </w:p>
    <w:p w14:paraId="7CFF47EF" w14:textId="77777777" w:rsidR="005E5FA1" w:rsidRPr="00C329BE" w:rsidRDefault="005E5FA1" w:rsidP="00870F73">
      <w:pPr>
        <w:spacing w:before="0" w:after="160" w:line="23" w:lineRule="atLeast"/>
        <w:ind w:left="720"/>
        <w:contextualSpacing/>
        <w:rPr>
          <w:rFonts w:asciiTheme="minorHAnsi" w:hAnsiTheme="minorHAnsi" w:cstheme="minorHAnsi"/>
          <w:sz w:val="22"/>
          <w:szCs w:val="22"/>
        </w:rPr>
      </w:pPr>
      <w:r w:rsidRPr="00C329BE">
        <w:rPr>
          <w:rFonts w:asciiTheme="minorHAnsi" w:hAnsiTheme="minorHAnsi" w:cstheme="minorHAnsi"/>
          <w:sz w:val="22"/>
          <w:szCs w:val="22"/>
        </w:rPr>
        <w:t xml:space="preserve">ninety four = ______ </w:t>
      </w:r>
    </w:p>
    <w:p w14:paraId="7CFF47F0" w14:textId="77777777" w:rsidR="005E5FA1" w:rsidRPr="00870F73" w:rsidRDefault="005E5FA1" w:rsidP="00870F73">
      <w:pPr>
        <w:pStyle w:val="ListParagraph"/>
        <w:numPr>
          <w:ilvl w:val="0"/>
          <w:numId w:val="6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volunteers to say the correct digits for each number. Alternate between boys and girls.</w:t>
      </w:r>
      <w:r w:rsidR="00753A20">
        <w:rPr>
          <w:rFonts w:asciiTheme="minorHAnsi" w:hAnsiTheme="minorHAnsi" w:cstheme="minorHAnsi"/>
          <w:sz w:val="22"/>
          <w:szCs w:val="22"/>
        </w:rPr>
        <w:br/>
      </w:r>
    </w:p>
    <w:p w14:paraId="7CFF47F1" w14:textId="77777777" w:rsidR="005E5FA1" w:rsidRPr="00C329BE" w:rsidRDefault="005E5FA1" w:rsidP="00870F73">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7F2" w14:textId="77777777" w:rsidR="005E5FA1" w:rsidRPr="00C329BE" w:rsidRDefault="005E5FA1" w:rsidP="00870F73">
      <w:pPr>
        <w:pStyle w:val="ListParagraph"/>
        <w:numPr>
          <w:ilvl w:val="0"/>
          <w:numId w:val="6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7F3" w14:textId="77777777" w:rsidR="005E5FA1" w:rsidRPr="00C329BE" w:rsidRDefault="005E5FA1" w:rsidP="00870F73">
      <w:pPr>
        <w:pStyle w:val="ListParagraph"/>
        <w:numPr>
          <w:ilvl w:val="0"/>
          <w:numId w:val="6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the following words on the board: ‘fifty six’, ‘thirty nine’, ‘eighty one’, ‘forty four’, ‘sixty eight’.</w:t>
      </w:r>
    </w:p>
    <w:p w14:paraId="7CFF47F4" w14:textId="77777777" w:rsidR="005E5FA1" w:rsidRPr="00C329BE" w:rsidRDefault="005E5FA1" w:rsidP="00870F73">
      <w:pPr>
        <w:pStyle w:val="ListParagraph"/>
        <w:numPr>
          <w:ilvl w:val="0"/>
          <w:numId w:val="6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Tell pupils to choose a partner and use the words to write the numerals to match the words.</w:t>
      </w:r>
    </w:p>
    <w:p w14:paraId="7CFF47F5" w14:textId="77777777" w:rsidR="005E5FA1" w:rsidRPr="00C329BE" w:rsidRDefault="005E5FA1" w:rsidP="00870F73">
      <w:pPr>
        <w:pStyle w:val="ListParagraph"/>
        <w:numPr>
          <w:ilvl w:val="0"/>
          <w:numId w:val="6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pupils to write the words and the numbers in their exercise books.</w:t>
      </w:r>
    </w:p>
    <w:p w14:paraId="7CFF47F6" w14:textId="77777777" w:rsidR="005E5FA1" w:rsidRPr="00870F73" w:rsidRDefault="005E5FA1" w:rsidP="00870F73">
      <w:pPr>
        <w:pStyle w:val="ListParagraph"/>
        <w:numPr>
          <w:ilvl w:val="0"/>
          <w:numId w:val="6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around the room. Assist pupils that need help.</w:t>
      </w:r>
      <w:r w:rsidR="00753A20">
        <w:rPr>
          <w:rFonts w:asciiTheme="minorHAnsi" w:hAnsiTheme="minorHAnsi" w:cstheme="minorHAnsi"/>
          <w:sz w:val="22"/>
          <w:szCs w:val="22"/>
        </w:rPr>
        <w:br/>
      </w:r>
    </w:p>
    <w:p w14:paraId="7CFF47F7"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7F8" w14:textId="77777777" w:rsidR="005E5FA1" w:rsidRPr="00C329BE" w:rsidRDefault="005E5FA1" w:rsidP="00870F73">
      <w:pPr>
        <w:pStyle w:val="ListParagraph"/>
        <w:numPr>
          <w:ilvl w:val="0"/>
          <w:numId w:val="6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are the two ways that numbers can be written? (Answer: Using words and as numerals.)</w:t>
      </w:r>
    </w:p>
    <w:p w14:paraId="7CFF47F9" w14:textId="77777777" w:rsidR="005E5FA1" w:rsidRPr="00C329BE" w:rsidRDefault="005E5FA1" w:rsidP="00870F73">
      <w:pPr>
        <w:pStyle w:val="ListParagraph"/>
        <w:numPr>
          <w:ilvl w:val="0"/>
          <w:numId w:val="6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7FA" w14:textId="77777777" w:rsidR="005E5FA1" w:rsidRPr="00C329BE" w:rsidRDefault="005E5FA1" w:rsidP="00870F73">
      <w:pPr>
        <w:spacing w:before="0" w:after="160" w:line="23" w:lineRule="atLeast"/>
        <w:contextualSpacing/>
        <w:rPr>
          <w:rFonts w:asciiTheme="minorHAnsi" w:hAnsiTheme="minorHAnsi" w:cstheme="minorHAnsi"/>
          <w:i/>
          <w:sz w:val="22"/>
          <w:szCs w:val="22"/>
        </w:rPr>
      </w:pPr>
    </w:p>
    <w:p w14:paraId="7CFF47FB" w14:textId="77777777" w:rsidR="005E5FA1" w:rsidRPr="00C329BE" w:rsidRDefault="00753A20" w:rsidP="00870F73">
      <w:pPr>
        <w:spacing w:before="0" w:after="160" w:line="23" w:lineRule="atLeast"/>
        <w:contextualSpacing/>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1944960" behindDoc="0" locked="0" layoutInCell="1" allowOverlap="0" wp14:anchorId="7CFF584B" wp14:editId="7CFF584C">
            <wp:simplePos x="0" y="0"/>
            <wp:positionH relativeFrom="margin">
              <wp:posOffset>8255</wp:posOffset>
            </wp:positionH>
            <wp:positionV relativeFrom="margin">
              <wp:posOffset>4720590</wp:posOffset>
            </wp:positionV>
            <wp:extent cx="3659505" cy="3284855"/>
            <wp:effectExtent l="19050" t="0" r="0" b="0"/>
            <wp:wrapSquare wrapText="bothSides"/>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r w:rsidR="005E5FA1" w:rsidRPr="00C329BE">
        <w:rPr>
          <w:rFonts w:asciiTheme="minorHAnsi" w:hAnsiTheme="minorHAnsi" w:cstheme="minorHAnsi"/>
          <w:i/>
          <w:sz w:val="22"/>
          <w:szCs w:val="22"/>
        </w:rPr>
        <w:t xml:space="preserve">[100 CHART] </w:t>
      </w:r>
    </w:p>
    <w:p w14:paraId="7CFF47FC" w14:textId="77777777" w:rsidR="005205A6" w:rsidRPr="00C329BE" w:rsidRDefault="005205A6" w:rsidP="005E5FA1">
      <w:pPr>
        <w:spacing w:after="160" w:line="23" w:lineRule="atLeast"/>
        <w:rPr>
          <w:rFonts w:asciiTheme="minorHAnsi" w:hAnsiTheme="minorHAnsi" w:cstheme="minorHAnsi"/>
          <w:i/>
          <w:sz w:val="22"/>
          <w:szCs w:val="22"/>
        </w:rPr>
      </w:pPr>
    </w:p>
    <w:p w14:paraId="7CFF47FD" w14:textId="77777777" w:rsidR="005205A6" w:rsidRPr="00C329BE" w:rsidRDefault="005205A6" w:rsidP="005E5FA1">
      <w:pPr>
        <w:spacing w:after="160" w:line="23" w:lineRule="atLeast"/>
        <w:rPr>
          <w:rFonts w:asciiTheme="minorHAnsi" w:hAnsiTheme="minorHAnsi" w:cstheme="minorHAnsi"/>
          <w:i/>
          <w:sz w:val="22"/>
          <w:szCs w:val="22"/>
        </w:rPr>
      </w:pPr>
    </w:p>
    <w:p w14:paraId="7CFF47FE" w14:textId="77777777" w:rsidR="005205A6" w:rsidRPr="00C329BE" w:rsidRDefault="005205A6" w:rsidP="005E5FA1">
      <w:pPr>
        <w:spacing w:after="160" w:line="23" w:lineRule="atLeast"/>
        <w:rPr>
          <w:rFonts w:asciiTheme="minorHAnsi" w:hAnsiTheme="minorHAnsi" w:cstheme="minorHAnsi"/>
          <w:i/>
          <w:sz w:val="22"/>
          <w:szCs w:val="22"/>
        </w:rPr>
      </w:pPr>
    </w:p>
    <w:p w14:paraId="7CFF47FF" w14:textId="77777777" w:rsidR="005205A6" w:rsidRPr="00C329BE" w:rsidRDefault="005205A6" w:rsidP="005E5FA1">
      <w:pPr>
        <w:spacing w:after="160" w:line="23" w:lineRule="atLeast"/>
        <w:rPr>
          <w:rFonts w:asciiTheme="minorHAnsi" w:hAnsiTheme="minorHAnsi" w:cstheme="minorHAnsi"/>
          <w:i/>
          <w:sz w:val="22"/>
          <w:szCs w:val="22"/>
        </w:rPr>
      </w:pPr>
    </w:p>
    <w:p w14:paraId="7CFF4800" w14:textId="77777777" w:rsidR="005205A6" w:rsidRPr="00C329BE" w:rsidRDefault="005205A6" w:rsidP="005E5FA1">
      <w:pPr>
        <w:spacing w:after="160" w:line="23" w:lineRule="atLeast"/>
        <w:rPr>
          <w:rFonts w:asciiTheme="minorHAnsi" w:hAnsiTheme="minorHAnsi" w:cstheme="minorHAnsi"/>
          <w:i/>
          <w:sz w:val="22"/>
          <w:szCs w:val="22"/>
        </w:rPr>
      </w:pPr>
    </w:p>
    <w:p w14:paraId="7CFF4801" w14:textId="77777777" w:rsidR="005205A6" w:rsidRPr="00C329BE" w:rsidRDefault="005205A6" w:rsidP="005E5FA1">
      <w:pPr>
        <w:spacing w:after="160" w:line="23" w:lineRule="atLeast"/>
        <w:rPr>
          <w:rFonts w:asciiTheme="minorHAnsi" w:hAnsiTheme="minorHAnsi" w:cstheme="minorHAnsi"/>
          <w:i/>
          <w:sz w:val="22"/>
          <w:szCs w:val="22"/>
        </w:rPr>
      </w:pPr>
    </w:p>
    <w:p w14:paraId="7CFF4802" w14:textId="77777777" w:rsidR="005205A6" w:rsidRPr="00C329BE" w:rsidRDefault="005205A6" w:rsidP="005E5FA1">
      <w:pPr>
        <w:spacing w:after="160" w:line="23" w:lineRule="atLeast"/>
        <w:rPr>
          <w:rFonts w:asciiTheme="minorHAnsi" w:hAnsiTheme="minorHAnsi" w:cstheme="minorHAnsi"/>
          <w:i/>
          <w:sz w:val="22"/>
          <w:szCs w:val="22"/>
        </w:rPr>
      </w:pPr>
    </w:p>
    <w:p w14:paraId="7CFF4803" w14:textId="77777777" w:rsidR="005205A6" w:rsidRPr="00C329BE" w:rsidRDefault="005205A6" w:rsidP="005E5FA1">
      <w:pPr>
        <w:spacing w:after="160" w:line="23" w:lineRule="atLeast"/>
        <w:rPr>
          <w:rFonts w:asciiTheme="minorHAnsi" w:hAnsiTheme="minorHAnsi" w:cstheme="minorHAnsi"/>
          <w:i/>
          <w:sz w:val="22"/>
          <w:szCs w:val="22"/>
        </w:rPr>
      </w:pPr>
    </w:p>
    <w:p w14:paraId="7CFF4804" w14:textId="77777777" w:rsidR="005205A6" w:rsidRPr="00C329BE" w:rsidRDefault="005205A6" w:rsidP="005E5FA1">
      <w:pPr>
        <w:spacing w:after="160" w:line="23" w:lineRule="atLeast"/>
        <w:rPr>
          <w:rFonts w:asciiTheme="minorHAnsi" w:hAnsiTheme="minorHAnsi" w:cstheme="minorHAnsi"/>
          <w:i/>
          <w:sz w:val="22"/>
          <w:szCs w:val="22"/>
        </w:rPr>
      </w:pPr>
    </w:p>
    <w:p w14:paraId="7CFF4805" w14:textId="77777777" w:rsidR="005205A6" w:rsidRPr="00C329BE" w:rsidRDefault="005205A6" w:rsidP="005E5FA1">
      <w:pPr>
        <w:spacing w:after="160" w:line="23" w:lineRule="atLeast"/>
        <w:rPr>
          <w:rFonts w:asciiTheme="minorHAnsi" w:hAnsiTheme="minorHAnsi" w:cstheme="minorHAnsi"/>
          <w:i/>
          <w:sz w:val="22"/>
          <w:szCs w:val="22"/>
        </w:rPr>
      </w:pPr>
    </w:p>
    <w:p w14:paraId="7CFF4806" w14:textId="77777777" w:rsidR="005205A6" w:rsidRPr="00C329BE" w:rsidRDefault="005205A6" w:rsidP="005E5FA1">
      <w:pPr>
        <w:spacing w:after="160" w:line="23" w:lineRule="atLeast"/>
        <w:rPr>
          <w:rFonts w:asciiTheme="minorHAnsi" w:hAnsiTheme="minorHAnsi" w:cstheme="minorHAnsi"/>
          <w:i/>
          <w:sz w:val="22"/>
          <w:szCs w:val="22"/>
        </w:rPr>
      </w:pPr>
    </w:p>
    <w:p w14:paraId="7CFF4807" w14:textId="77777777" w:rsidR="005205A6" w:rsidRPr="00C329BE" w:rsidRDefault="005205A6" w:rsidP="005E5FA1">
      <w:pPr>
        <w:spacing w:after="160" w:line="23" w:lineRule="atLeast"/>
        <w:rPr>
          <w:rFonts w:asciiTheme="minorHAnsi" w:hAnsiTheme="minorHAnsi" w:cstheme="minorHAnsi"/>
          <w:i/>
          <w:sz w:val="22"/>
          <w:szCs w:val="22"/>
        </w:rPr>
      </w:pPr>
    </w:p>
    <w:p w14:paraId="7CFF4808" w14:textId="77777777" w:rsidR="007763BD" w:rsidRPr="00C329BE" w:rsidRDefault="007763BD" w:rsidP="005E5FA1">
      <w:pPr>
        <w:spacing w:after="160" w:line="23" w:lineRule="atLeast"/>
        <w:rPr>
          <w:rFonts w:asciiTheme="minorHAnsi" w:hAnsiTheme="minorHAnsi" w:cstheme="minorHAnsi"/>
          <w:i/>
          <w:sz w:val="22"/>
          <w:szCs w:val="22"/>
        </w:rPr>
      </w:pPr>
    </w:p>
    <w:p w14:paraId="7CFF4809" w14:textId="77777777" w:rsidR="00870F73" w:rsidRPr="00C329BE" w:rsidRDefault="00870F73" w:rsidP="005E5FA1">
      <w:pPr>
        <w:spacing w:after="160" w:line="23" w:lineRule="atLeast"/>
        <w:rPr>
          <w:rFonts w:asciiTheme="minorHAnsi" w:hAnsiTheme="minorHAnsi" w:cstheme="minorHAnsi"/>
          <w:i/>
          <w:sz w:val="22"/>
          <w:szCs w:val="22"/>
        </w:rPr>
      </w:pPr>
    </w:p>
    <w:tbl>
      <w:tblPr>
        <w:tblStyle w:val="TableGrid"/>
        <w:tblW w:w="0" w:type="auto"/>
        <w:tblInd w:w="-20" w:type="dxa"/>
        <w:tblLook w:val="04A0" w:firstRow="1" w:lastRow="0" w:firstColumn="1" w:lastColumn="0" w:noHBand="0" w:noVBand="1"/>
      </w:tblPr>
      <w:tblGrid>
        <w:gridCol w:w="2985"/>
        <w:gridCol w:w="1615"/>
        <w:gridCol w:w="1445"/>
        <w:gridCol w:w="1029"/>
        <w:gridCol w:w="2031"/>
      </w:tblGrid>
      <w:tr w:rsidR="005E5FA1" w:rsidRPr="00C329BE" w14:paraId="7CFF480D" w14:textId="77777777" w:rsidTr="005E5FA1">
        <w:tc>
          <w:tcPr>
            <w:tcW w:w="4600" w:type="dxa"/>
            <w:gridSpan w:val="2"/>
          </w:tcPr>
          <w:p w14:paraId="7CFF480A"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Order whole numbers from 10 to 100</w:t>
            </w:r>
          </w:p>
        </w:tc>
        <w:tc>
          <w:tcPr>
            <w:tcW w:w="4505" w:type="dxa"/>
            <w:gridSpan w:val="3"/>
          </w:tcPr>
          <w:p w14:paraId="7CFF480B" w14:textId="77777777" w:rsidR="005E5FA1" w:rsidRPr="00C329BE" w:rsidRDefault="005E5FA1" w:rsidP="007763BD">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80C" w14:textId="77777777" w:rsidR="005E5FA1" w:rsidRPr="00C329BE" w:rsidRDefault="005E5FA1" w:rsidP="007763BD">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Reading/Writing/Ordering up to 100</w:t>
            </w:r>
          </w:p>
        </w:tc>
      </w:tr>
      <w:tr w:rsidR="005205A6" w:rsidRPr="00C329BE" w14:paraId="7CFF4811" w14:textId="77777777" w:rsidTr="005E5FA1">
        <w:tc>
          <w:tcPr>
            <w:tcW w:w="4600" w:type="dxa"/>
            <w:gridSpan w:val="2"/>
          </w:tcPr>
          <w:p w14:paraId="7CFF480E"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M-02-008</w:t>
            </w:r>
          </w:p>
        </w:tc>
        <w:tc>
          <w:tcPr>
            <w:tcW w:w="2474" w:type="dxa"/>
            <w:gridSpan w:val="2"/>
          </w:tcPr>
          <w:p w14:paraId="7CFF480F"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810"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815" w14:textId="77777777" w:rsidTr="005E5FA1">
        <w:tc>
          <w:tcPr>
            <w:tcW w:w="2985" w:type="dxa"/>
            <w:tcBorders>
              <w:top w:val="single" w:sz="4" w:space="0" w:color="auto"/>
              <w:left w:val="nil"/>
              <w:bottom w:val="single" w:sz="4" w:space="0" w:color="auto"/>
              <w:right w:val="nil"/>
            </w:tcBorders>
          </w:tcPr>
          <w:p w14:paraId="7CFF4812"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13"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14"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r>
      <w:tr w:rsidR="005E5FA1" w:rsidRPr="00C329BE" w14:paraId="7CFF481D"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816"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D">
                <v:group id="_x0000_s1264" style="position:absolute;margin-left:.35pt;margin-top:0;width:26.3pt;height:28.35pt;z-index:-2516331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KbCxi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KZcpsLGIwAAXeEAAA4AAAAAAAAAAAAAAAAALgIAAGRycy9lMm9Eb2Mu&#10;eG1sUEsBAi0AFAAGAAgAAAAhAOKPSPXbAAAAAwEAAA8AAAAAAAAAAAAAAAAAICYAAGRycy9kb3du&#10;cmV2LnhtbFBLBQYAAAAABAAEAPMAAAAoJwAAAAA=&#10;">
                  <v:shape id="Freeform 731" o:spid="_x0000_s126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hwsYA&#10;AADcAAAADwAAAGRycy9kb3ducmV2LnhtbESPQWvCQBSE7wX/w/IEb3WTWqpEV7GCRdp6MHrx9sw+&#10;k5Ds27C71fTfdwuFHoeZ+YZZrHrTihs5X1tWkI4TEMSF1TWXCk7H7eMMhA/IGlvLpOCbPKyWg4cF&#10;Ztre+UC3PJQiQthnqKAKocuk9EVFBv3YdsTRu1pnMETpSqkd3iPctPIpSV6kwZrjQoUdbSoqmvzL&#10;KGjeznm6x1nz+rxrD+UnusvH+1Sp0bBfz0EE6sN/+K+90wqmkxR+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ahw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731">
                      <w:txbxContent>
                        <w:p w14:paraId="7CFF5A59" w14:textId="77777777" w:rsidR="009C6EBE" w:rsidRDefault="009C6EBE" w:rsidP="005E5FA1"/>
                      </w:txbxContent>
                    </v:textbox>
                  </v:shape>
                  <v:shape id="Freeform 732" o:spid="_x0000_s126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frsUA&#10;AADcAAAADwAAAGRycy9kb3ducmV2LnhtbESP0UoDMRRE3wX/IVyhL9JmraBl27QUxbbWp277Abeb&#10;6ya4uVmSdLv+vREEH4eZOcMsVoNrRU8hWs8KHiYFCOLaa8uNgtPxbTwDEROyxtYzKfimCKvl7c0C&#10;S+2vfKC+So3IEI4lKjApdaWUsTbkME58R5y9Tx8cpixDI3XAa4a7Vk6L4kk6tJwXDHb0Yqj+qi5O&#10;Qej0bnO+37uP9ev2HY+9NYOtlBrdDes5iERD+g//tXdawfPjF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1+u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732">
                      <w:txbxContent>
                        <w:p w14:paraId="7CFF5A5A" w14:textId="77777777" w:rsidR="009C6EBE" w:rsidRDefault="009C6EBE" w:rsidP="005E5FA1"/>
                      </w:txbxContent>
                    </v:textbox>
                  </v:shape>
                  <v:shape id="Freeform 733" o:spid="_x0000_s126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T3JsIA&#10;AADcAAAADwAAAGRycy9kb3ducmV2LnhtbESPQWsCMRSE7wX/Q3gFbzW7Cla2RukuCr140BZ6fWye&#10;m9XNy5JE3f57Iwg9DjPzDbNcD7YTV/Khdawgn2QgiGunW24U/Hxv3xYgQkTW2DkmBX8UYL0avSyx&#10;0O7Ge7oeYiMShEOBCkyMfSFlqA1ZDBPXEyfv6LzFmKRvpPZ4S3DbyWmWzaXFltOCwZ4qQ/X5cLEK&#10;Nr9SEu5Kc6roXFa5Da2xC6XGr8PnB4hIQ/wPP9tfWsH7bAa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hPcm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733">
                      <w:txbxContent>
                        <w:p w14:paraId="7CFF5A5B" w14:textId="77777777" w:rsidR="009C6EBE" w:rsidRDefault="009C6EBE" w:rsidP="005E5FA1"/>
                      </w:txbxContent>
                    </v:textbox>
                  </v:shape>
                  <v:shape id="Freeform 734" o:spid="_x0000_s126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Xf0cYA&#10;AADcAAAADwAAAGRycy9kb3ducmV2LnhtbESPQWsCMRSE70L/Q3hCL6KJtaisRpFCwYuFrgp6e2ye&#10;u6ubl+0m6ra/vhEKPQ4z8w0zX7a2EjdqfOlYw3CgQBBnzpSca9ht3/tTED4gG6wck4Zv8rBcPHXm&#10;mBh350+6pSEXEcI+QQ1FCHUipc8KsugHriaO3sk1FkOUTS5Ng/cIt5V8UWosLZYcFwqs6a2g7JJe&#10;rYZ9vvNOHlRPbbbHr8lwfE5XHz9aP3fb1QxEoDb8h//aa6NhMnqF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JXf0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734">
                      <w:txbxContent>
                        <w:p w14:paraId="7CFF5A5C" w14:textId="77777777" w:rsidR="009C6EBE" w:rsidRDefault="009C6EBE" w:rsidP="005E5FA1"/>
                      </w:txbxContent>
                    </v:textbox>
                  </v:shape>
                  <v:shape id="Freeform 735" o:spid="_x0000_s126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L7MYA&#10;AADcAAAADwAAAGRycy9kb3ducmV2LnhtbESP3WrCQBSE7wu+w3IKvdNNI1ZNXYNIC7YX4t8DHLLH&#10;/DR7NmS3SezTdwtCL4eZ+YZZpYOpRUetKy0reJ5EIIgzq0vOFVzO7+MFCOeRNdaWScGNHKTr0cMK&#10;E217PlJ38rkIEHYJKii8bxIpXVaQQTexDXHwrrY16INsc6lb7APc1DKOohdpsOSwUGBD24Kyr9O3&#10;UVDPjj/XaimzafSx3zafcXXAt0qpp8dh8wrC0+D/w/f2TiuYT2f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YL7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735">
                      <w:txbxContent>
                        <w:p w14:paraId="7CFF5A5D" w14:textId="77777777" w:rsidR="009C6EBE" w:rsidRDefault="009C6EBE" w:rsidP="005E5FA1"/>
                      </w:txbxContent>
                    </v:textbox>
                  </v:shape>
                  <v:shape id="Freeform 736" o:spid="_x0000_s127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Ff+sQA&#10;AADcAAAADwAAAGRycy9kb3ducmV2LnhtbESPzYrCMBSF94LvEO7A7DTVUUc7RhFHwZUwVtDlpbm2&#10;1eamNBmtb28EweXh/Hyc6bwxpbhS7QrLCnrdCARxanXBmYJ9su6MQTiPrLG0TAru5GA+a7emGGt7&#10;4z+67nwmwgi7GBXk3lexlC7NyaDr2oo4eCdbG/RB1pnUNd7CuCllP4pG0mDBgZBjRcuc0svu3wTu&#10;cWJ/k2I1OGTn8TbpnY/DfjRQ6vOjWfyA8NT4d/jV3mgF318j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hX/r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736">
                      <w:txbxContent>
                        <w:p w14:paraId="7CFF5A5E" w14:textId="77777777" w:rsidR="009C6EBE" w:rsidRDefault="009C6EBE" w:rsidP="005E5FA1"/>
                      </w:txbxContent>
                    </v:textbox>
                  </v:shape>
                  <v:shape id="Freeform 737" o:spid="_x0000_s127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sKcMA&#10;AADcAAAADwAAAGRycy9kb3ducmV2LnhtbESPQYvCMBSE74L/ITzBm6a7Lla7RlkEoTdZrQdvj+bZ&#10;ljYvpYm1/nuzsOBxmJlvmM1uMI3oqXOVZQUf8wgEcW51xYWC7HyYrUA4j6yxsUwKnuRgtx2PNpho&#10;++Bf6k++EAHCLkEFpfdtIqXLSzLo5rYlDt7NdgZ9kF0hdYePADeN/IyipTRYcVgosaV9SXl9uhsF&#10;6YHX9eoY0yVdp9evxbmvs+ym1HQy/HyD8DT4d/i/nWoF8SKG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isK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737">
                      <w:txbxContent>
                        <w:p w14:paraId="7CFF5A5F" w14:textId="77777777" w:rsidR="009C6EBE" w:rsidRDefault="009C6EBE" w:rsidP="005E5FA1"/>
                      </w:txbxContent>
                    </v:textbox>
                  </v:shape>
                  <v:shape id="Freeform 738" o:spid="_x0000_s127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0UcIA&#10;AADcAAAADwAAAGRycy9kb3ducmV2LnhtbESPwUoDQQyG70LfYYjgpdhZFaysnZYiCOLN2qLHsBN3&#10;BneSZWZst29vDoLH8Of/km+1mdJgjpRLFHZws2jAEHfiI/cO9u/P1w9gSkX2OAiTgzMV2KxnFyts&#10;vZz4jY672huFcGnRQah1bK0tXaCEZSEjsWZfkhNWHXNvfcaTwtNgb5vm3iaMrBcCjvQUqPve/SSl&#10;SOxfQxnnUeZybvLHp3QHce7qcto+gqk01f/lv/aLd7C802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8PRR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738">
                      <w:txbxContent>
                        <w:p w14:paraId="7CFF5A60" w14:textId="77777777" w:rsidR="009C6EBE" w:rsidRDefault="009C6EBE" w:rsidP="005E5FA1"/>
                      </w:txbxContent>
                    </v:textbox>
                  </v:shape>
                  <v:shape id="Freeform 739" o:spid="_x0000_s127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Qo8UA&#10;AADcAAAADwAAAGRycy9kb3ducmV2LnhtbESPT2vCQBTE74LfYXlCb7qplaqpq5SC0IvBxj94fGSf&#10;yWL2bchuNX57Vyj0OMzMb5jFqrO1uFLrjWMFr6MEBHHhtOFSwX63Hs5A+ICssXZMCu7kYbXs9xaY&#10;anfjH7rmoRQRwj5FBVUITSqlLyqy6EeuIY7e2bUWQ5RtKXWLtwi3tRwnybu0aDguVNjQV0XFJf+1&#10;CkI2Pe/N9pJt1nToklNxzCZmrNTLoPv8ABGoC//hv/a3VjB9m8PzTD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BCj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739">
                      <w:txbxContent>
                        <w:p w14:paraId="7CFF5A61" w14:textId="77777777" w:rsidR="009C6EBE" w:rsidRDefault="009C6EBE" w:rsidP="005E5FA1"/>
                      </w:txbxContent>
                    </v:textbox>
                  </v:shape>
                  <v:shape id="Freeform 740" o:spid="_x0000_s127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8xd8IA&#10;AADcAAAADwAAAGRycy9kb3ducmV2LnhtbERPz2vCMBS+C/4P4Qm7aWoZWqpRRBi47aLVy25vzbMp&#10;Ni8lybT775fDwOPH93u9HWwn7uRD61jBfJaBIK6dbrlRcDm/TQsQISJr7ByTgl8KsN2MR2sstXvw&#10;ie5VbEQK4VCiAhNjX0oZakMWw8z1xIm7Om8xJugbqT0+UrjtZJ5lC2mx5dRgsKe9ofpW/VgFRbH/&#10;louPeb7U7weff5rjpfo6KvUyGXYrEJGG+BT/uw9awfI1zU9n0h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7zF3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740">
                      <w:txbxContent>
                        <w:p w14:paraId="7CFF5A62" w14:textId="77777777" w:rsidR="009C6EBE" w:rsidRDefault="009C6EBE" w:rsidP="005E5FA1"/>
                      </w:txbxContent>
                    </v:textbox>
                  </v:shape>
                  <v:shape id="Freeform 741" o:spid="_x0000_s127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VtE8QA&#10;AADcAAAADwAAAGRycy9kb3ducmV2LnhtbESP3WoCMRSE74W+QzgF7zS74h+rUUpRlHpjrQ9w3Bx3&#10;t92chE3U9e1NQfBymJlvmPmyNbW4UuMrywrSfgKCOLe64kLB8Wfdm4LwAVljbZkU3MnDcvHWmWOm&#10;7Y2/6XoIhYgQ9hkqKENwmZQ+L8mg71tHHL2zbQyGKJtC6gZvEW5qOUiSsTRYcVwo0dFnSfnf4WIU&#10;DC+/+3R12u5o5OTXfTLa2KNjpbrv7ccMRKA2vMLP9lYrmAxT+D8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bRP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741">
                      <w:txbxContent>
                        <w:p w14:paraId="7CFF5A6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817" w14:textId="77777777" w:rsidR="005E5FA1" w:rsidRPr="00C329BE" w:rsidRDefault="005E5FA1" w:rsidP="007763B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order numbers 10 to 100 by their magnitude.</w:t>
            </w:r>
          </w:p>
        </w:tc>
        <w:tc>
          <w:tcPr>
            <w:tcW w:w="3060" w:type="dxa"/>
            <w:gridSpan w:val="2"/>
            <w:tcBorders>
              <w:top w:val="single" w:sz="4" w:space="0" w:color="auto"/>
              <w:left w:val="single" w:sz="4" w:space="0" w:color="auto"/>
              <w:bottom w:val="single" w:sz="4" w:space="0" w:color="auto"/>
              <w:right w:val="single" w:sz="4" w:space="0" w:color="auto"/>
            </w:tcBorders>
          </w:tcPr>
          <w:p w14:paraId="7CFF4818"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E">
                <v:group id="_x0000_s1276" style="position:absolute;margin-left:-.2pt;margin-top:0;width:12.6pt;height:39.6pt;z-index:-25163008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">
                  <v:shape id="Freeform 743" o:spid="_x0000_s127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2woMUA&#10;AADcAAAADwAAAGRycy9kb3ducmV2LnhtbESPT2sCMRTE74LfITyhF6lZ61+2RhGhxVO1q3h+bJ67&#10;SzcvSxJ1209vCoLHYWZ+wyxWranFlZyvLCsYDhIQxLnVFRcKjoeP1zkIH5A11pZJwS95WC27nQWm&#10;2t74m65ZKESEsE9RQRlCk0rp85IM+oFtiKN3ts5giNIVUju8Rbip5VuSTKXBiuNCiQ1tSsp/sotR&#10;cNr/fY7nowseN4ddP/tyWJ0mU6Veeu36HUSgNjzDj/ZWK5iNR/B/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Cg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743">
                      <w:txbxContent>
                        <w:p w14:paraId="7CFF5A64" w14:textId="77777777" w:rsidR="009C6EBE" w:rsidRDefault="009C6EBE" w:rsidP="005E5FA1"/>
                      </w:txbxContent>
                    </v:textbox>
                  </v:shape>
                  <v:shape id="Freeform 744" o:spid="_x0000_s127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8O9MMA&#10;AADcAAAADwAAAGRycy9kb3ducmV2LnhtbESP0WrCQBRE34X+w3ILvunGao1GVykWoW/F6AdcsjfZ&#10;tNm7IbvR9O/dguDjMDNnmO1+sI24Uudrxwpm0wQEceF0zZWCy/k4WYHwAVlj45gU/JGH/e5ltMVM&#10;uxuf6JqHSkQI+wwVmBDaTEpfGLLop64ljl7pOoshyq6SusNbhNtGviXJUlqsOS4YbOlgqPjNe6ug&#10;PPzM+tT0aSqHd17Pdfn9iVKp8evwsQERaAjP8KP9pRWkiwX8n4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8O9M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744">
                      <w:txbxContent>
                        <w:p w14:paraId="7CFF5A65" w14:textId="77777777" w:rsidR="009C6EBE" w:rsidRDefault="009C6EBE" w:rsidP="005E5FA1"/>
                      </w:txbxContent>
                    </v:textbox>
                  </v:shape>
                  <v:shape id="Freeform 745" o:spid="_x0000_s127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LMIA&#10;AADcAAAADwAAAGRycy9kb3ducmV2LnhtbESP3WoCMRSE7wu+QziCdzWr9EdWo4hY2Lu26gMcNqeb&#10;6OZk2cT9eXtTKPRymJlvmM1ucLXoqA3Ws4LFPANBXHptuVJwOX88r0CEiKyx9kwKRgqw206eNphr&#10;3/M3dadYiQThkKMCE2OTSxlKQw7D3DfEyfvxrcOYZFtJ3WKf4K6Wyyx7kw4tpwWDDR0MlbfT3Sko&#10;oqmuzq7OlvUxfJWf4/JCVqnZdNivQUQa4n/4r11oBe8vr/B7Jh0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8swgAAANw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745">
                      <w:txbxContent>
                        <w:p w14:paraId="7CFF5A66" w14:textId="77777777" w:rsidR="009C6EBE" w:rsidRDefault="009C6EBE" w:rsidP="005E5FA1"/>
                      </w:txbxContent>
                    </v:textbox>
                  </v:shape>
                  <v:shape id="Freeform 746" o:spid="_x0000_s128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tWKMYA&#10;AADcAAAADwAAAGRycy9kb3ducmV2LnhtbESPQWvCQBSE74X+h+UJ3urGIrakbiRYBA8VqYZCb4/s&#10;MwnJvk13V0399W6h4HGYmW+YxXIwnTiT841lBdNJAoK4tLrhSkFxWD+9gvABWWNnmRT8kodl9viw&#10;wFTbC3/SeR8qESHsU1RQh9CnUvqyJoN+Ynvi6B2tMxiidJXUDi8Rbjr5nCRzabDhuFBjT6uaynZ/&#10;Mgq+rt+zrXa7vFq9S/0xzZHa4kep8WjI30AEGsI9/N/eaAUvszn8nYlHQG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tWK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746">
                      <w:txbxContent>
                        <w:p w14:paraId="7CFF5A67" w14:textId="77777777" w:rsidR="009C6EBE" w:rsidRDefault="009C6EBE" w:rsidP="005E5FA1"/>
                      </w:txbxContent>
                    </v:textbox>
                  </v:shape>
                  <v:shape id="Freeform 747" o:spid="_x0000_s128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AkEMUA&#10;AADcAAAADwAAAGRycy9kb3ducmV2LnhtbESPQWvCQBSE7wX/w/IEb3VjCLWkriJipIJQq6XnR/Y1&#10;G8y+DdmNpv++KxQ8DjPzDbNYDbYRV+p87VjBbJqAIC6drrlS8HUunl9B+ICssXFMCn7Jw2o5elpg&#10;rt2NP+l6CpWIEPY5KjAhtLmUvjRk0U9dSxy9H9dZDFF2ldQd3iLcNjJNkhdpsea4YLCljaHycuqt&#10;go/jYbfJzv2uoGJ/2W+z71AcU6Um42H9BiLQEB7h//a7VjDP5nA/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CQQxQAAANw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747">
                      <w:txbxContent>
                        <w:p w14:paraId="7CFF5A68" w14:textId="77777777" w:rsidR="009C6EBE" w:rsidRDefault="009C6EBE" w:rsidP="005E5FA1"/>
                      </w:txbxContent>
                    </v:textbox>
                  </v:shape>
                  <v:shape id="Freeform 748" o:spid="_x0000_s128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CvsAA&#10;AADcAAAADwAAAGRycy9kb3ducmV2LnhtbERPy4rCMBTdD/gP4QruxlQRZ6hGEaEiggsfg9tLc22K&#10;zU1pYq1+vVkIszyc93zZ2Uq01PjSsYLRMAFBnDtdcqHgfMq+f0H4gKyxckwKnuRhueh9zTHV7sEH&#10;ao+hEDGEfYoKTAh1KqXPDVn0Q1cTR+7qGoshwqaQusFHDLeVHCfJVFosOTYYrGltKL8d71bBZnc5&#10;vabbe+vPpgjJvv3DOsuUGvS71QxEoC78iz/urVbwM4lr45l4BOTi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BCvsAAAADcAAAADwAAAAAAAAAAAAAAAACYAgAAZHJzL2Rvd25y&#10;ZXYueG1sUEsFBgAAAAAEAAQA9QAAAIU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748">
                      <w:txbxContent>
                        <w:p w14:paraId="7CFF5A69" w14:textId="77777777" w:rsidR="009C6EBE" w:rsidRDefault="009C6EBE" w:rsidP="005E5FA1"/>
                      </w:txbxContent>
                    </v:textbox>
                  </v:shape>
                  <v:shape id="Freeform 749" o:spid="_x0000_s128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SD8UA&#10;AADcAAAADwAAAGRycy9kb3ducmV2LnhtbESPQWvCQBSE74X+h+UVvNXdWrU2dRWrFrw2FdHbI/ua&#10;BLNvQ3Y10V/vFoQeh5n5hpnOO1uJMzW+dKzhpa9AEGfOlJxr2P58PU9A+IBssHJMGi7kYT57fJhi&#10;YlzL33ROQy4ihH2CGooQ6kRKnxVk0fddTRy9X9dYDFE2uTQNthFuKzlQaiwtlhwXCqxpWVB2TE9W&#10;w/56Oh5SWn2+hvFk165JjapOad176hYfIAJ14T98b2+MhrfhO/ydiUd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5IPxQAAANw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749">
                      <w:txbxContent>
                        <w:p w14:paraId="7CFF5A6A" w14:textId="77777777" w:rsidR="009C6EBE" w:rsidRDefault="009C6EBE" w:rsidP="005E5FA1"/>
                      </w:txbxContent>
                    </v:textbox>
                  </v:shape>
                  <v:shape id="Freeform 750" o:spid="_x0000_s128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GgcEA&#10;AADcAAAADwAAAGRycy9kb3ducmV2LnhtbERPS27CMBDdI3EHa5DYgQOiBQUM4tNWXXRD4ABDPMRR&#10;4nEUG0g5PV5U6vLp/VebztbiTq0vHSuYjBMQxLnTJRcKzqfP0QKED8gaa8ek4Jc8bNb93gpT7R58&#10;pHsWChFD2KeowITQpFL63JBFP3YNceSurrUYImwLqVt8xHBby2mSvEuLJccGgw3tDeVVdrMKDnwo&#10;nx9m1/xUp2qOl69jls92Sg0H3XYJIlAX/sV/7m+tYP4W58cz8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BoHBAAAA3AAAAA8AAAAAAAAAAAAAAAAAmAIAAGRycy9kb3du&#10;cmV2LnhtbFBLBQYAAAAABAAEAPUAAACG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750">
                      <w:txbxContent>
                        <w:p w14:paraId="7CFF5A6B" w14:textId="77777777" w:rsidR="009C6EBE" w:rsidRDefault="009C6EBE" w:rsidP="005E5FA1"/>
                      </w:txbxContent>
                    </v:textbox>
                  </v:shape>
                  <v:shape id="Freeform 751" o:spid="_x0000_s128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lq/8IA&#10;AADcAAAADwAAAGRycy9kb3ducmV2LnhtbESP0UoDMRRE3wX/IVzBN5tspVXWpkUUwT522w+4bq6b&#10;sMnNsond9e+NUOjjMDNnmM1uDl6caUwusoZqoUAQt9E47jScjh8PzyBSRjboI5OGX0qw297ebLA2&#10;ceIDnZvciQLhVKMGm/NQS5laSwHTIg7ExfuOY8Bc5NhJM+JU4MHLpVJrGdBxWbA40Jultm9+gga3&#10;X7pK9l9Nauzju0rKT72vtL6/m19fQGSa8zV8aX8aDU+rCv7Pl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Wr/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751">
                      <w:txbxContent>
                        <w:p w14:paraId="7CFF5A6C" w14:textId="77777777" w:rsidR="009C6EBE" w:rsidRDefault="009C6EBE" w:rsidP="005E5FA1"/>
                      </w:txbxContent>
                    </v:textbox>
                  </v:shape>
                  <v:shape id="Freeform 752" o:spid="_x0000_s128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yB8UA&#10;AADcAAAADwAAAGRycy9kb3ducmV2LnhtbESPQWvCQBSE7wX/w/IEL0U3DbRK6ioaWmLpSW17fmSf&#10;STT7NuyuGv+9Wyj0OMzMN8x82ZtWXMj5xrKCp0kCgri0uuFKwdf+fTwD4QOyxtYyKbiRh+Vi8DDH&#10;TNsrb+myC5WIEPYZKqhD6DIpfVmTQT+xHXH0DtYZDFG6SmqH1wg3rUyT5EUabDgu1NhRXlN52p2N&#10;guLnTX6uN6dprj8KnB0fudh/F0qNhv3qFUSgPvyH/9obrWD6nMLv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nIH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752">
                      <w:txbxContent>
                        <w:p w14:paraId="7CFF5A6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819"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sz w:val="22"/>
                <w:szCs w:val="22"/>
                <w:lang w:val="en-GB"/>
              </w:rPr>
              <w:t>100 chart (at the end of the lesson).</w:t>
            </w:r>
          </w:p>
          <w:p w14:paraId="7CFF481A" w14:textId="77777777" w:rsidR="005E5FA1" w:rsidRPr="00C329BE" w:rsidRDefault="005E5FA1" w:rsidP="007763BD">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81B"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4F">
                <v:group id="_x0000_s1287" style="position:absolute;margin-left:-.05pt;margin-top:0;width:20.75pt;height:34.1pt;z-index:-25162700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">
                  <v:shape id="Freeform 754" o:spid="_x0000_s128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pD2MMA&#10;AADcAAAADwAAAGRycy9kb3ducmV2LnhtbESPQYvCMBSE74L/ITxhL7JNd6lWqlFEEbxWZc+P5tkW&#10;m5fSZG311xthYY/DzHzDrDaDacSdOldbVvAVxSCIC6trLhVczofPBQjnkTU2lknBgxxs1uPRCjNt&#10;e87pfvKlCBB2GSqovG8zKV1RkUEX2ZY4eFfbGfRBdqXUHfYBbhr5HcdzabDmsFBhS7uKitvp1yjI&#10;8yaxON2nxaHu0zb5ec62w1Opj8mwXYLwNPj/8F/7qBWkswTeZ8IR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pD2MMAAADc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754">
                      <w:txbxContent>
                        <w:p w14:paraId="7CFF5A6E" w14:textId="77777777" w:rsidR="009C6EBE" w:rsidRDefault="009C6EBE" w:rsidP="005E5FA1"/>
                      </w:txbxContent>
                    </v:textbox>
                  </v:shape>
                  <v:shape id="Freeform 755" o:spid="_x0000_s128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sNjsQA&#10;AADcAAAADwAAAGRycy9kb3ducmV2LnhtbESP0WoCMRRE3wv+Q7hC32pW0Wq3RrHCQmkFcesHXDa3&#10;yeLmZtmkuv59Iwg+DjNzhlmue9eIM3Wh9qxgPMpAEFde12wUHH+KlwWIEJE1Np5JwZUCrFeDpyXm&#10;2l/4QOcyGpEgHHJUYGNscylDZclhGPmWOHm/vnMYk+yM1B1eEtw1cpJlr9JhzWnBYktbS9Wp/HMK&#10;9uVXcf32R/OxN9NsV4w3dv5mlHoe9pt3EJH6+Ajf259awXw2g9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LDY7EAAAA3AAAAA8AAAAAAAAAAAAAAAAAmA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755">
                      <w:txbxContent>
                        <w:p w14:paraId="7CFF5A6F" w14:textId="77777777" w:rsidR="009C6EBE" w:rsidRDefault="009C6EBE" w:rsidP="005E5FA1"/>
                      </w:txbxContent>
                    </v:textbox>
                  </v:shape>
                  <v:shape id="Freeform 756" o:spid="_x0000_s129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z8scUA&#10;AADcAAAADwAAAGRycy9kb3ducmV2LnhtbESPQWvCQBSE7wX/w/IEb3WjUqvRVaRUKuRUI4K3R/aZ&#10;RLNvw+5W03/vCoUeh5n5hlmuO9OIGzlfW1YwGiYgiAuray4VHPLt6wyED8gaG8uk4Jc8rFe9lyWm&#10;2t75m277UIoIYZ+igiqENpXSFxUZ9EPbEkfvbJ3BEKUrpXZ4j3DTyHGSTKXBmuNChS19VFRc9z9G&#10;QdbOj/PNNjvlXxPcuc/zJZsluVKDfrdZgAjUhf/wX3unFby/TeF5Jh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Pyx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756">
                      <w:txbxContent>
                        <w:p w14:paraId="7CFF5A70" w14:textId="77777777" w:rsidR="009C6EBE" w:rsidRDefault="009C6EBE" w:rsidP="005E5FA1"/>
                      </w:txbxContent>
                    </v:textbox>
                  </v:shape>
                  <v:shape id="Freeform 757" o:spid="_x0000_s129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mJcQA&#10;AADcAAAADwAAAGRycy9kb3ducmV2LnhtbESPQWsCMRSE74X+h/AKvdWsUquuRtFCwYsVV70/Nq/Z&#10;pZuXZRPj6q9vCoUeh5n5hlmsetuISJ2vHSsYDjIQxKXTNRsFp+PHyxSED8gaG8ek4EYeVsvHhwXm&#10;2l35QLEIRiQI+xwVVCG0uZS+rMiiH7iWOHlfrrMYkuyM1B1eE9w2cpRlb9JizWmhwpbeKyq/i4tV&#10;sB8WI9yszesp7j5n97iL5pxFpZ6f+vUcRKA+/If/2lutYDKewO+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xZiX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757">
                      <w:txbxContent>
                        <w:p w14:paraId="7CFF5A71" w14:textId="77777777" w:rsidR="009C6EBE" w:rsidRDefault="009C6EBE" w:rsidP="005E5FA1"/>
                      </w:txbxContent>
                    </v:textbox>
                  </v:shape>
                  <v:shape id="Freeform 758" o:spid="_x0000_s129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BOysEA&#10;AADcAAAADwAAAGRycy9kb3ducmV2LnhtbERPy4rCMBTdC/MP4Q7MTlPH10w1yiAM6MJFqwuXl+ba&#10;Bpub0kRb/94sBJeH815teluLO7XeOFYwHiUgiAunDZcKTsf/4Q8IH5A11o5JwYM8bNYfgxWm2nWc&#10;0T0PpYgh7FNUUIXQpFL6oiKLfuQa4shdXGsxRNiWUrfYxXBby+8kmUuLhmNDhQ1tKyqu+c0q6Mx5&#10;kh9+x5O5NftDdnHnaZE4pb4++78liEB9eItf7p1WsJjFt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wTsrBAAAA3AAAAA8AAAAAAAAAAAAAAAAAmAIAAGRycy9kb3du&#10;cmV2LnhtbFBLBQYAAAAABAAEAPUAAACG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758">
                      <w:txbxContent>
                        <w:p w14:paraId="7CFF5A72" w14:textId="77777777" w:rsidR="009C6EBE" w:rsidRDefault="009C6EBE" w:rsidP="005E5FA1"/>
                      </w:txbxContent>
                    </v:textbox>
                  </v:shape>
                  <v:shape id="Freeform 759" o:spid="_x0000_s129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ojHMUA&#10;AADcAAAADwAAAGRycy9kb3ducmV2LnhtbESPzWrDMBCE74W8g9hCb43cQn7qRjahIcWHUMjPAyzW&#10;xnJsrYyl2O7bV4VCj8PMfMNs8sm2YqDe144VvMwTEMSl0zVXCi7n/fMahA/IGlvHpOCbPOTZ7GGD&#10;qXYjH2k4hUpECPsUFZgQulRKXxqy6OeuI47e1fUWQ5R9JXWPY4TbVr4myVJarDkuGOzow1DZnO5W&#10;QXHDIewsJ4evw+f1clsVS9MUSj09Ttt3EIGm8B/+axdawWrxBr9n4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eiMcxQAAANw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759">
                      <w:txbxContent>
                        <w:p w14:paraId="7CFF5A73" w14:textId="77777777" w:rsidR="009C6EBE" w:rsidRDefault="009C6EBE" w:rsidP="005E5FA1"/>
                      </w:txbxContent>
                    </v:textbox>
                  </v:shape>
                  <v:shape id="Freeform 760" o:spid="_x0000_s129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SnW8IA&#10;AADcAAAADwAAAGRycy9kb3ducmV2LnhtbERPz2vCMBS+D/Y/hDfYbaZOUOmMYgeFqSdrZddH89aU&#10;NS8lyWz335vDYMeP7/dmN9le3MiHzrGC+SwDQdw43XGroL6UL2sQISJr7B2Tgl8KsNs+Pmww127k&#10;M92q2IoUwiFHBSbGIZcyNIYshpkbiBP35bzFmKBvpfY4pnDby9csW0qLHacGgwO9G2q+qx+r4FD3&#10;x+FkyrE9LIqiK6+fxeLESj0/Tfs3EJGm+C/+c39oBatlmp/OpCM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Kdb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760">
                      <w:txbxContent>
                        <w:p w14:paraId="7CFF5A74" w14:textId="77777777" w:rsidR="009C6EBE" w:rsidRDefault="009C6EBE" w:rsidP="005E5FA1"/>
                      </w:txbxContent>
                    </v:textbox>
                  </v:shape>
                  <v:shape id="Freeform 761" o:spid="_x0000_s129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pkyMUA&#10;AADcAAAADwAAAGRycy9kb3ducmV2LnhtbESPQWvCQBSE74X+h+UVequbiFiJrlJaFEFFTKt4fGSf&#10;SWj27ZLdmvjv3UKhx2FmvmFmi9404kqtry0rSAcJCOLC6ppLBV+fy5cJCB+QNTaWScGNPCzmjw8z&#10;zLTt+EDXPJQiQthnqKAKwWVS+qIig35gHXH0LrY1GKJsS6lb7CLcNHKYJGNpsOa4UKGj94qK7/zH&#10;KDifd5uQ70fcHbcjkzp/+hi6lVLPT/3bFESgPvyH/9prreB1nML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KmTI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761">
                      <w:txbxContent>
                        <w:p w14:paraId="7CFF5A75" w14:textId="77777777" w:rsidR="009C6EBE" w:rsidRDefault="009C6EBE" w:rsidP="005E5FA1"/>
                      </w:txbxContent>
                    </v:textbox>
                  </v:shape>
                  <v:shape id="Freeform 762" o:spid="_x0000_s129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cSNcUA&#10;AADcAAAADwAAAGRycy9kb3ducmV2LnhtbESPS2vCQBSF9wX/w3AL7upEF4lER5HaghsrPkC6u2Su&#10;k9DMnZAZk/jvO0Khy8N5fJzlerC16Kj1lWMF00kCgrhwumKj4HL+fJuD8AFZY+2YFDzIw3o1elli&#10;rl3PR+pOwYg4wj5HBWUITS6lL0qy6CeuIY7ezbUWQ5StkbrFPo7bWs6SJJUWK46EEht6L6n4Od1t&#10;5G7NdZMVx4/DdL77Ssz3Xt4GrdT4ddgsQAQawn/4r73TCrJ0Bs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xI1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762">
                      <w:txbxContent>
                        <w:p w14:paraId="7CFF5A76" w14:textId="77777777" w:rsidR="009C6EBE" w:rsidRDefault="009C6EBE" w:rsidP="005E5FA1"/>
                      </w:txbxContent>
                    </v:textbox>
                  </v:shape>
                  <v:shape id="Freeform 763" o:spid="_x0000_s129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uJr0A&#10;AADcAAAADwAAAGRycy9kb3ducmV2LnhtbESPwQrCMBBE74L/EFbwpqkKKtUoIgjizeoHrM3aFptN&#10;bVJb/94IgsdhZt4w621nSvGi2hWWFUzGEQji1OqCMwXXy2G0BOE8ssbSMil4k4Ptpt9bY6xty2d6&#10;JT4TAcIuRgW591UspUtzMujGtiIO3t3WBn2QdSZ1jW2Am1JOo2guDRYcFnKsaJ9T+kgao2B/uvms&#10;dBbPE6ebhtpnUj1QqeGg261AeOr8P/xrH7WCxXwG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bruJr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763">
                      <w:txbxContent>
                        <w:p w14:paraId="7CFF5A7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81C" w14:textId="77777777" w:rsidR="005E5FA1" w:rsidRPr="00C329BE" w:rsidRDefault="005E5FA1" w:rsidP="007763BD">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Create a 100 chart on the board.</w:t>
            </w:r>
          </w:p>
        </w:tc>
      </w:tr>
    </w:tbl>
    <w:p w14:paraId="7CFF481E" w14:textId="77777777" w:rsidR="005E5FA1" w:rsidRPr="00C329BE" w:rsidRDefault="005E5FA1" w:rsidP="005E5FA1">
      <w:pPr>
        <w:spacing w:after="160" w:line="23" w:lineRule="atLeast"/>
        <w:ind w:right="-540"/>
        <w:rPr>
          <w:rFonts w:asciiTheme="minorHAnsi" w:hAnsiTheme="minorHAnsi" w:cstheme="minorHAnsi"/>
          <w:b/>
          <w:sz w:val="22"/>
          <w:szCs w:val="22"/>
        </w:rPr>
      </w:pPr>
    </w:p>
    <w:p w14:paraId="7CFF481F"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820" w14:textId="77777777" w:rsidR="005E5FA1" w:rsidRPr="00C329BE" w:rsidRDefault="005E5FA1" w:rsidP="00870F73">
      <w:pPr>
        <w:pStyle w:val="ListParagraph"/>
        <w:numPr>
          <w:ilvl w:val="0"/>
          <w:numId w:val="7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 and tell me how many people live in your home.</w:t>
      </w:r>
    </w:p>
    <w:p w14:paraId="7CFF4821" w14:textId="77777777" w:rsidR="005E5FA1" w:rsidRPr="00C329BE" w:rsidRDefault="005E5FA1" w:rsidP="00870F73">
      <w:pPr>
        <w:pStyle w:val="ListParagraph"/>
        <w:numPr>
          <w:ilvl w:val="0"/>
          <w:numId w:val="7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 the pupils answer, write their answers in numerals on the board.</w:t>
      </w:r>
    </w:p>
    <w:p w14:paraId="7CFF4822" w14:textId="77777777" w:rsidR="005E5FA1" w:rsidRPr="00870F73" w:rsidRDefault="005E5FA1" w:rsidP="00870F73">
      <w:pPr>
        <w:pStyle w:val="ListParagraph"/>
        <w:numPr>
          <w:ilvl w:val="0"/>
          <w:numId w:val="7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how to tell which numbers are bigger and which numbers are smaller.</w:t>
      </w:r>
      <w:r w:rsidR="00753A20">
        <w:rPr>
          <w:rFonts w:asciiTheme="minorHAnsi" w:hAnsiTheme="minorHAnsi" w:cstheme="minorHAnsi"/>
          <w:sz w:val="22"/>
          <w:szCs w:val="22"/>
        </w:rPr>
        <w:br/>
      </w:r>
    </w:p>
    <w:p w14:paraId="7CFF4823"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(18 minutes)</w:t>
      </w:r>
    </w:p>
    <w:p w14:paraId="7CFF4824"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Choose 3 volunteers (a mixture of boys and girls). Ask them to stand together in a group. </w:t>
      </w:r>
    </w:p>
    <w:p w14:paraId="7CFF4825"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each pupil while counting.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1, 2, 3.</w:t>
      </w:r>
    </w:p>
    <w:p w14:paraId="7CFF4826"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 ‘3’ on the board.</w:t>
      </w:r>
    </w:p>
    <w:p w14:paraId="7CFF4827"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5 volunteers (a mixture of boys and girls). Ask them to stand together in a group.</w:t>
      </w:r>
    </w:p>
    <w:p w14:paraId="7CFF4828"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each pupil while counting.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1, 2, 3, 4, 5.</w:t>
      </w:r>
    </w:p>
    <w:p w14:paraId="7CFF4829"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 ‘5’ on the board.</w:t>
      </w:r>
    </w:p>
    <w:p w14:paraId="7CFF482A"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8 volunteers (a mixture of boys and girls). Ask them to stand together in a group.</w:t>
      </w:r>
    </w:p>
    <w:p w14:paraId="7CFF482B"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each pupil while counting.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1, 2, 3, 4, 5, 6, 7, 8.</w:t>
      </w:r>
    </w:p>
    <w:p w14:paraId="7CFF482C"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 ‘8’ on the board.</w:t>
      </w:r>
    </w:p>
    <w:p w14:paraId="7CFF482D"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groups.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Which group is the largest? (Answer: the group of 8)</w:t>
      </w:r>
    </w:p>
    <w:p w14:paraId="7CFF482E"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(Example answer: Because there are more people in the group.)</w:t>
      </w:r>
    </w:p>
    <w:p w14:paraId="7CFF482F"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the groups of pupils to sit down.</w:t>
      </w:r>
    </w:p>
    <w:p w14:paraId="7CFF4830"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3 on the 100 chart. Then point to the 5 and to the 8.</w:t>
      </w:r>
    </w:p>
    <w:p w14:paraId="7CFF4831"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As the numbers go from left to right, the numbers become larger.</w:t>
      </w:r>
    </w:p>
    <w:p w14:paraId="7CFF4832"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2 volunteers (1 boy and 1 girl). Ask them to stand in a group at the front of the room.</w:t>
      </w:r>
    </w:p>
    <w:p w14:paraId="7CFF4833"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number 2 on the 100 chart.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Here is the number 2.</w:t>
      </w:r>
    </w:p>
    <w:p w14:paraId="7CFF4834"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10 more volunteers (5 boys and 5 girls). Ask them to join the group.</w:t>
      </w:r>
    </w:p>
    <w:p w14:paraId="7CFF4835"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number 12 on the 100 chart.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Here is the number 12.</w:t>
      </w:r>
    </w:p>
    <w:p w14:paraId="7CFF4836"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10 more volunteers (5 boys and 5 girls). Ask them to join the group.</w:t>
      </w:r>
    </w:p>
    <w:p w14:paraId="7CFF4837"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number 22 on the 100 chart.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Here is the number 22.</w:t>
      </w:r>
    </w:p>
    <w:p w14:paraId="7CFF4838" w14:textId="77777777" w:rsidR="005E5FA1" w:rsidRPr="00C329BE"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As you go down the 100 chart, the numbers also become larger.</w:t>
      </w:r>
    </w:p>
    <w:p w14:paraId="7CFF4839" w14:textId="77777777" w:rsidR="005E5FA1" w:rsidRPr="00870F73" w:rsidRDefault="005E5FA1" w:rsidP="00870F73">
      <w:pPr>
        <w:pStyle w:val="ListParagraph"/>
        <w:numPr>
          <w:ilvl w:val="0"/>
          <w:numId w:val="7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pupils to return to their seats.</w:t>
      </w:r>
      <w:r w:rsidR="00753A20">
        <w:rPr>
          <w:rFonts w:asciiTheme="minorHAnsi" w:hAnsiTheme="minorHAnsi" w:cstheme="minorHAnsi"/>
          <w:sz w:val="22"/>
          <w:szCs w:val="22"/>
        </w:rPr>
        <w:br/>
      </w:r>
    </w:p>
    <w:p w14:paraId="7CFF483A" w14:textId="77777777" w:rsidR="005E5FA1" w:rsidRPr="00C329BE" w:rsidRDefault="005E5FA1" w:rsidP="00870F73">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(7 minutes)</w:t>
      </w:r>
    </w:p>
    <w:p w14:paraId="7CFF483B" w14:textId="77777777" w:rsidR="005E5FA1" w:rsidRPr="00C329BE" w:rsidRDefault="005E5FA1" w:rsidP="00870F73">
      <w:pPr>
        <w:pStyle w:val="ListParagraph"/>
        <w:numPr>
          <w:ilvl w:val="0"/>
          <w:numId w:val="7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on the board:</w:t>
      </w:r>
    </w:p>
    <w:p w14:paraId="7CFF483C" w14:textId="77777777" w:rsidR="005E5FA1" w:rsidRPr="00C329BE" w:rsidRDefault="005E5FA1" w:rsidP="00870F73">
      <w:pPr>
        <w:pStyle w:val="ListParagraph"/>
        <w:spacing w:before="0" w:after="160" w:line="23" w:lineRule="atLeast"/>
        <w:ind w:left="360" w:firstLine="360"/>
        <w:rPr>
          <w:rFonts w:asciiTheme="minorHAnsi" w:hAnsiTheme="minorHAnsi" w:cstheme="minorHAnsi"/>
          <w:b/>
          <w:sz w:val="22"/>
          <w:szCs w:val="22"/>
        </w:rPr>
      </w:pPr>
      <w:r w:rsidRPr="00C329BE">
        <w:rPr>
          <w:rFonts w:asciiTheme="minorHAnsi" w:hAnsiTheme="minorHAnsi" w:cstheme="minorHAnsi"/>
          <w:sz w:val="22"/>
          <w:szCs w:val="22"/>
        </w:rPr>
        <w:t>47   46   42</w:t>
      </w:r>
    </w:p>
    <w:p w14:paraId="7CFF483D" w14:textId="77777777" w:rsidR="005E5FA1" w:rsidRPr="00C329BE" w:rsidRDefault="005E5FA1" w:rsidP="00870F73">
      <w:pPr>
        <w:pStyle w:val="ListParagraph"/>
        <w:numPr>
          <w:ilvl w:val="0"/>
          <w:numId w:val="7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Using the 100 chart, point to the number 46.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46 is to the left of the number 47. Therefore, it is smaller.</w:t>
      </w:r>
    </w:p>
    <w:p w14:paraId="7CFF483E" w14:textId="77777777" w:rsidR="005E5FA1" w:rsidRPr="00C329BE" w:rsidRDefault="005E5FA1" w:rsidP="00870F73">
      <w:pPr>
        <w:pStyle w:val="ListParagraph"/>
        <w:numPr>
          <w:ilvl w:val="0"/>
          <w:numId w:val="7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Erase the 46. Rewrite the numbers to look like this: </w:t>
      </w:r>
    </w:p>
    <w:p w14:paraId="7CFF483F" w14:textId="77777777" w:rsidR="005E5FA1" w:rsidRPr="00C329BE" w:rsidRDefault="005E5FA1" w:rsidP="00870F73">
      <w:pPr>
        <w:pStyle w:val="ListParagraph"/>
        <w:spacing w:before="0" w:after="160" w:line="23" w:lineRule="atLeast"/>
        <w:ind w:left="360" w:firstLine="360"/>
        <w:rPr>
          <w:rFonts w:asciiTheme="minorHAnsi" w:hAnsiTheme="minorHAnsi" w:cstheme="minorHAnsi"/>
          <w:b/>
          <w:sz w:val="22"/>
          <w:szCs w:val="22"/>
        </w:rPr>
      </w:pPr>
      <w:r w:rsidRPr="00C329BE">
        <w:rPr>
          <w:rFonts w:asciiTheme="minorHAnsi" w:hAnsiTheme="minorHAnsi" w:cstheme="minorHAnsi"/>
          <w:sz w:val="22"/>
          <w:szCs w:val="22"/>
        </w:rPr>
        <w:t>46    47   42</w:t>
      </w:r>
    </w:p>
    <w:p w14:paraId="7CFF4840" w14:textId="77777777" w:rsidR="005E5FA1" w:rsidRPr="00C329BE" w:rsidRDefault="005E5FA1" w:rsidP="00870F73">
      <w:pPr>
        <w:pStyle w:val="ListParagraph"/>
        <w:numPr>
          <w:ilvl w:val="0"/>
          <w:numId w:val="7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lastRenderedPageBreak/>
        <w:t xml:space="preserve">Point to the 42 on the 100 chart.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42 is to the left of the 46 and the 47.</w:t>
      </w:r>
    </w:p>
    <w:p w14:paraId="7CFF4841" w14:textId="77777777" w:rsidR="005E5FA1" w:rsidRPr="00C329BE" w:rsidRDefault="005E5FA1" w:rsidP="00870F73">
      <w:pPr>
        <w:pStyle w:val="ListParagraph"/>
        <w:numPr>
          <w:ilvl w:val="0"/>
          <w:numId w:val="7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Erase the 42. Rewrite the numbers to look like this:</w:t>
      </w:r>
    </w:p>
    <w:p w14:paraId="7CFF4842" w14:textId="77777777" w:rsidR="005E5FA1" w:rsidRPr="00C329BE" w:rsidRDefault="005E5FA1" w:rsidP="00870F73">
      <w:pPr>
        <w:pStyle w:val="ListParagraph"/>
        <w:spacing w:before="0" w:after="160" w:line="23" w:lineRule="atLeast"/>
        <w:ind w:left="360" w:firstLine="360"/>
        <w:rPr>
          <w:rFonts w:asciiTheme="minorHAnsi" w:hAnsiTheme="minorHAnsi" w:cstheme="minorHAnsi"/>
          <w:b/>
          <w:sz w:val="22"/>
          <w:szCs w:val="22"/>
        </w:rPr>
      </w:pPr>
      <w:r w:rsidRPr="00C329BE">
        <w:rPr>
          <w:rFonts w:asciiTheme="minorHAnsi" w:hAnsiTheme="minorHAnsi" w:cstheme="minorHAnsi"/>
          <w:sz w:val="22"/>
          <w:szCs w:val="22"/>
        </w:rPr>
        <w:t>42   46   47</w:t>
      </w:r>
    </w:p>
    <w:p w14:paraId="7CFF4843" w14:textId="77777777" w:rsidR="005E5FA1" w:rsidRPr="00870F73" w:rsidRDefault="005E5FA1" w:rsidP="00870F73">
      <w:pPr>
        <w:pStyle w:val="ListParagraph"/>
        <w:numPr>
          <w:ilvl w:val="0"/>
          <w:numId w:val="7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Numbers are ordered with the smallest to the left and the largest at the right.</w:t>
      </w:r>
      <w:r w:rsidR="00753A20">
        <w:rPr>
          <w:rFonts w:asciiTheme="minorHAnsi" w:hAnsiTheme="minorHAnsi" w:cstheme="minorHAnsi"/>
          <w:sz w:val="22"/>
          <w:szCs w:val="22"/>
        </w:rPr>
        <w:br/>
      </w:r>
    </w:p>
    <w:p w14:paraId="7CFF4844" w14:textId="77777777" w:rsidR="005E5FA1" w:rsidRPr="00C329BE" w:rsidRDefault="005E5FA1" w:rsidP="00870F73">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(7 minutes)</w:t>
      </w:r>
    </w:p>
    <w:p w14:paraId="7CFF4845" w14:textId="77777777" w:rsidR="005E5FA1" w:rsidRPr="00C329BE" w:rsidRDefault="005E5FA1" w:rsidP="00870F73">
      <w:pPr>
        <w:pStyle w:val="ListParagraph"/>
        <w:numPr>
          <w:ilvl w:val="0"/>
          <w:numId w:val="7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846" w14:textId="77777777" w:rsidR="005E5FA1" w:rsidRPr="00C329BE" w:rsidRDefault="005E5FA1" w:rsidP="00870F73">
      <w:pPr>
        <w:pStyle w:val="ListParagraph"/>
        <w:numPr>
          <w:ilvl w:val="0"/>
          <w:numId w:val="7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Write the following sets of numbers on the board:   </w:t>
      </w:r>
    </w:p>
    <w:p w14:paraId="7CFF4847" w14:textId="77777777" w:rsidR="005E5FA1" w:rsidRPr="00C329BE" w:rsidRDefault="005E5FA1" w:rsidP="00870F73">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43       49       48</w:t>
      </w:r>
      <w:r w:rsidRPr="00C329BE">
        <w:rPr>
          <w:rFonts w:asciiTheme="minorHAnsi" w:hAnsiTheme="minorHAnsi" w:cstheme="minorHAnsi"/>
          <w:sz w:val="22"/>
          <w:szCs w:val="22"/>
        </w:rPr>
        <w:tab/>
      </w:r>
      <w:r w:rsidRPr="00C329BE">
        <w:rPr>
          <w:rFonts w:asciiTheme="minorHAnsi" w:hAnsiTheme="minorHAnsi" w:cstheme="minorHAnsi"/>
          <w:sz w:val="22"/>
          <w:szCs w:val="22"/>
        </w:rPr>
        <w:tab/>
        <w:t>(Answer: 43, 48, 49)</w:t>
      </w:r>
    </w:p>
    <w:p w14:paraId="7CFF4848" w14:textId="77777777" w:rsidR="005E5FA1" w:rsidRPr="00C329BE" w:rsidRDefault="005E5FA1" w:rsidP="00870F73">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87       34       62</w:t>
      </w:r>
      <w:r w:rsidRPr="00C329BE">
        <w:rPr>
          <w:rFonts w:asciiTheme="minorHAnsi" w:hAnsiTheme="minorHAnsi" w:cstheme="minorHAnsi"/>
          <w:sz w:val="22"/>
          <w:szCs w:val="22"/>
        </w:rPr>
        <w:tab/>
      </w:r>
      <w:r w:rsidRPr="00C329BE">
        <w:rPr>
          <w:rFonts w:asciiTheme="minorHAnsi" w:hAnsiTheme="minorHAnsi" w:cstheme="minorHAnsi"/>
          <w:sz w:val="22"/>
          <w:szCs w:val="22"/>
        </w:rPr>
        <w:tab/>
        <w:t>(Answer: 34, 62, 87)</w:t>
      </w:r>
    </w:p>
    <w:p w14:paraId="7CFF4849" w14:textId="77777777" w:rsidR="005E5FA1" w:rsidRPr="00C329BE" w:rsidRDefault="005E5FA1" w:rsidP="00870F73">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24       64       33   </w:t>
      </w:r>
      <w:r w:rsidRPr="00C329BE">
        <w:rPr>
          <w:rFonts w:asciiTheme="minorHAnsi" w:hAnsiTheme="minorHAnsi" w:cstheme="minorHAnsi"/>
          <w:sz w:val="22"/>
          <w:szCs w:val="22"/>
        </w:rPr>
        <w:tab/>
        <w:t>(Answer: 24, 33, 64)</w:t>
      </w:r>
    </w:p>
    <w:p w14:paraId="7CFF484A" w14:textId="77777777" w:rsidR="005E5FA1" w:rsidRPr="00C329BE" w:rsidRDefault="005E5FA1" w:rsidP="00870F73">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61       38       40</w:t>
      </w:r>
      <w:r w:rsidRPr="00C329BE">
        <w:rPr>
          <w:rFonts w:asciiTheme="minorHAnsi" w:hAnsiTheme="minorHAnsi" w:cstheme="minorHAnsi"/>
          <w:sz w:val="22"/>
          <w:szCs w:val="22"/>
        </w:rPr>
        <w:tab/>
      </w:r>
      <w:r w:rsidRPr="00C329BE">
        <w:rPr>
          <w:rFonts w:asciiTheme="minorHAnsi" w:hAnsiTheme="minorHAnsi" w:cstheme="minorHAnsi"/>
          <w:sz w:val="22"/>
          <w:szCs w:val="22"/>
        </w:rPr>
        <w:tab/>
        <w:t>(Answer: 40, 38, 61)</w:t>
      </w:r>
    </w:p>
    <w:p w14:paraId="7CFF484B" w14:textId="77777777" w:rsidR="005E5FA1" w:rsidRPr="00C329BE" w:rsidRDefault="005E5FA1" w:rsidP="00870F73">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50       12        9</w:t>
      </w:r>
      <w:r w:rsidRPr="00C329BE">
        <w:rPr>
          <w:rFonts w:asciiTheme="minorHAnsi" w:hAnsiTheme="minorHAnsi" w:cstheme="minorHAnsi"/>
          <w:sz w:val="22"/>
          <w:szCs w:val="22"/>
        </w:rPr>
        <w:tab/>
      </w:r>
      <w:r w:rsidRPr="00C329BE">
        <w:rPr>
          <w:rFonts w:asciiTheme="minorHAnsi" w:hAnsiTheme="minorHAnsi" w:cstheme="minorHAnsi"/>
          <w:sz w:val="22"/>
          <w:szCs w:val="22"/>
        </w:rPr>
        <w:tab/>
        <w:t>(Answer: 9, 12, 50)</w:t>
      </w:r>
    </w:p>
    <w:p w14:paraId="7CFF484C" w14:textId="77777777" w:rsidR="005E5FA1" w:rsidRPr="00C329BE" w:rsidRDefault="005E5FA1" w:rsidP="00870F73">
      <w:pPr>
        <w:pStyle w:val="ListParagraph"/>
        <w:numPr>
          <w:ilvl w:val="0"/>
          <w:numId w:val="7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Work on your own. Copy down the sets of three numbers and write them in the correct order. </w:t>
      </w:r>
    </w:p>
    <w:p w14:paraId="7CFF484D" w14:textId="77777777" w:rsidR="005E5FA1" w:rsidRPr="00870F73" w:rsidRDefault="005E5FA1" w:rsidP="00870F73">
      <w:pPr>
        <w:pStyle w:val="ListParagraph"/>
        <w:numPr>
          <w:ilvl w:val="0"/>
          <w:numId w:val="7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around the room. Support pupils that need help.</w:t>
      </w:r>
      <w:r w:rsidR="00753A20">
        <w:rPr>
          <w:rFonts w:asciiTheme="minorHAnsi" w:hAnsiTheme="minorHAnsi" w:cstheme="minorHAnsi"/>
          <w:sz w:val="22"/>
          <w:szCs w:val="22"/>
        </w:rPr>
        <w:br/>
      </w:r>
    </w:p>
    <w:p w14:paraId="7CFF484E" w14:textId="77777777" w:rsidR="005E5FA1" w:rsidRPr="00C329BE" w:rsidRDefault="005E5FA1" w:rsidP="00870F73">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(1 minute)</w:t>
      </w:r>
    </w:p>
    <w:p w14:paraId="7CFF484F" w14:textId="77777777" w:rsidR="005E5FA1" w:rsidRPr="00C329BE" w:rsidRDefault="005E5FA1" w:rsidP="00870F73">
      <w:pPr>
        <w:pStyle w:val="ListParagraph"/>
        <w:numPr>
          <w:ilvl w:val="0"/>
          <w:numId w:val="7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100 chart.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Do the numbers become larger or smaller as you go from left to right? (Answer: larger)</w:t>
      </w:r>
    </w:p>
    <w:p w14:paraId="7CFF4850" w14:textId="77777777" w:rsidR="005E5FA1" w:rsidRPr="00C329BE" w:rsidRDefault="005E5FA1" w:rsidP="00870F73">
      <w:pPr>
        <w:pStyle w:val="ListParagraph"/>
        <w:numPr>
          <w:ilvl w:val="0"/>
          <w:numId w:val="7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100 chart.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Do the numbers become larger or smaller as you go from top to bottom? (Answer: larger)</w:t>
      </w:r>
    </w:p>
    <w:p w14:paraId="7CFF4851" w14:textId="77777777" w:rsidR="007763BD" w:rsidRPr="00C329BE" w:rsidRDefault="005E5FA1" w:rsidP="00870F73">
      <w:pPr>
        <w:pStyle w:val="ListParagraph"/>
        <w:numPr>
          <w:ilvl w:val="0"/>
          <w:numId w:val="7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852" w14:textId="77777777" w:rsidR="00870F73" w:rsidRPr="00C329BE" w:rsidRDefault="00870F73" w:rsidP="00870F73">
      <w:pPr>
        <w:spacing w:before="0" w:after="160" w:line="23" w:lineRule="atLeast"/>
        <w:contextualSpacing/>
        <w:rPr>
          <w:rFonts w:asciiTheme="minorHAnsi" w:hAnsiTheme="minorHAnsi" w:cstheme="minorHAnsi"/>
          <w:i/>
          <w:sz w:val="22"/>
          <w:szCs w:val="22"/>
        </w:rPr>
      </w:pPr>
    </w:p>
    <w:p w14:paraId="7CFF4853" w14:textId="77777777" w:rsidR="005E5FA1" w:rsidRPr="00C329BE" w:rsidRDefault="005E5FA1" w:rsidP="00870F73">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854" w14:textId="77777777" w:rsidR="005E5FA1" w:rsidRPr="00C329BE" w:rsidRDefault="00753A20" w:rsidP="005E5FA1">
      <w:pPr>
        <w:pStyle w:val="ListParagraph"/>
        <w:spacing w:after="160" w:line="23" w:lineRule="atLeast"/>
        <w:ind w:left="360"/>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1680256" behindDoc="0" locked="0" layoutInCell="1" allowOverlap="0" wp14:anchorId="7CFF5850" wp14:editId="7CFF5851">
            <wp:simplePos x="0" y="0"/>
            <wp:positionH relativeFrom="margin">
              <wp:posOffset>19050</wp:posOffset>
            </wp:positionH>
            <wp:positionV relativeFrom="margin">
              <wp:posOffset>4890770</wp:posOffset>
            </wp:positionV>
            <wp:extent cx="3659505" cy="3284855"/>
            <wp:effectExtent l="19050" t="0" r="0" b="0"/>
            <wp:wrapSquare wrapText="bothSides"/>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855" w14:textId="77777777" w:rsidR="005E5FA1" w:rsidRPr="00C329BE" w:rsidRDefault="005E5FA1" w:rsidP="005E5FA1">
      <w:pPr>
        <w:spacing w:after="160" w:line="23" w:lineRule="atLeast"/>
        <w:rPr>
          <w:rFonts w:asciiTheme="minorHAnsi" w:hAnsiTheme="minorHAnsi" w:cstheme="minorHAnsi"/>
          <w:b/>
          <w:sz w:val="22"/>
          <w:szCs w:val="22"/>
        </w:rPr>
      </w:pPr>
    </w:p>
    <w:p w14:paraId="7CFF4856" w14:textId="77777777" w:rsidR="00263DF4" w:rsidRPr="00C329BE" w:rsidRDefault="00263DF4" w:rsidP="005E5FA1">
      <w:pPr>
        <w:spacing w:after="160" w:line="23" w:lineRule="atLeast"/>
        <w:rPr>
          <w:rFonts w:asciiTheme="minorHAnsi" w:hAnsiTheme="minorHAnsi" w:cstheme="minorHAnsi"/>
          <w:b/>
          <w:sz w:val="22"/>
          <w:szCs w:val="22"/>
        </w:rPr>
      </w:pPr>
    </w:p>
    <w:p w14:paraId="7CFF4857" w14:textId="77777777" w:rsidR="00263DF4" w:rsidRPr="00C329BE" w:rsidRDefault="00263DF4" w:rsidP="005E5FA1">
      <w:pPr>
        <w:spacing w:after="160" w:line="23" w:lineRule="atLeast"/>
        <w:rPr>
          <w:rFonts w:asciiTheme="minorHAnsi" w:hAnsiTheme="minorHAnsi" w:cstheme="minorHAnsi"/>
          <w:b/>
          <w:sz w:val="22"/>
          <w:szCs w:val="22"/>
        </w:rPr>
      </w:pPr>
    </w:p>
    <w:p w14:paraId="7CFF4858" w14:textId="77777777" w:rsidR="00263DF4" w:rsidRPr="00C329BE" w:rsidRDefault="00263DF4" w:rsidP="005E5FA1">
      <w:pPr>
        <w:spacing w:after="160" w:line="23" w:lineRule="atLeast"/>
        <w:rPr>
          <w:rFonts w:asciiTheme="minorHAnsi" w:hAnsiTheme="minorHAnsi" w:cstheme="minorHAnsi"/>
          <w:b/>
          <w:sz w:val="22"/>
          <w:szCs w:val="22"/>
        </w:rPr>
      </w:pPr>
    </w:p>
    <w:p w14:paraId="7CFF4859" w14:textId="77777777" w:rsidR="00263DF4" w:rsidRPr="00C329BE" w:rsidRDefault="00263DF4" w:rsidP="005E5FA1">
      <w:pPr>
        <w:spacing w:after="160" w:line="23" w:lineRule="atLeast"/>
        <w:rPr>
          <w:rFonts w:asciiTheme="minorHAnsi" w:hAnsiTheme="minorHAnsi" w:cstheme="minorHAnsi"/>
          <w:b/>
          <w:sz w:val="22"/>
          <w:szCs w:val="22"/>
        </w:rPr>
      </w:pPr>
    </w:p>
    <w:p w14:paraId="7CFF485A" w14:textId="77777777" w:rsidR="00263DF4" w:rsidRPr="00C329BE" w:rsidRDefault="00263DF4" w:rsidP="005E5FA1">
      <w:pPr>
        <w:spacing w:after="160" w:line="23" w:lineRule="atLeast"/>
        <w:rPr>
          <w:rFonts w:asciiTheme="minorHAnsi" w:hAnsiTheme="minorHAnsi" w:cstheme="minorHAnsi"/>
          <w:b/>
          <w:sz w:val="22"/>
          <w:szCs w:val="22"/>
        </w:rPr>
      </w:pPr>
    </w:p>
    <w:p w14:paraId="7CFF485B" w14:textId="77777777" w:rsidR="00263DF4" w:rsidRPr="00C329BE" w:rsidRDefault="00263DF4" w:rsidP="005E5FA1">
      <w:pPr>
        <w:spacing w:after="160" w:line="23" w:lineRule="atLeast"/>
        <w:rPr>
          <w:rFonts w:asciiTheme="minorHAnsi" w:hAnsiTheme="minorHAnsi" w:cstheme="minorHAnsi"/>
          <w:b/>
          <w:sz w:val="22"/>
          <w:szCs w:val="22"/>
        </w:rPr>
      </w:pPr>
    </w:p>
    <w:p w14:paraId="7CFF485C" w14:textId="77777777" w:rsidR="00263DF4" w:rsidRPr="00C329BE" w:rsidRDefault="00263DF4" w:rsidP="005E5FA1">
      <w:pPr>
        <w:spacing w:after="160" w:line="23" w:lineRule="atLeast"/>
        <w:rPr>
          <w:rFonts w:asciiTheme="minorHAnsi" w:hAnsiTheme="minorHAnsi" w:cstheme="minorHAnsi"/>
          <w:b/>
          <w:sz w:val="22"/>
          <w:szCs w:val="22"/>
        </w:rPr>
      </w:pPr>
    </w:p>
    <w:p w14:paraId="7CFF485D" w14:textId="77777777" w:rsidR="00263DF4" w:rsidRPr="00C329BE" w:rsidRDefault="00263DF4" w:rsidP="005E5FA1">
      <w:pPr>
        <w:spacing w:after="160" w:line="23" w:lineRule="atLeast"/>
        <w:rPr>
          <w:rFonts w:asciiTheme="minorHAnsi" w:hAnsiTheme="minorHAnsi" w:cstheme="minorHAnsi"/>
          <w:b/>
          <w:sz w:val="22"/>
          <w:szCs w:val="22"/>
        </w:rPr>
      </w:pPr>
    </w:p>
    <w:p w14:paraId="7CFF485E" w14:textId="77777777" w:rsidR="00263DF4" w:rsidRPr="00C329BE" w:rsidRDefault="00263DF4" w:rsidP="005E5FA1">
      <w:pPr>
        <w:spacing w:after="160" w:line="23" w:lineRule="atLeast"/>
        <w:rPr>
          <w:rFonts w:asciiTheme="minorHAnsi" w:hAnsiTheme="minorHAnsi" w:cstheme="minorHAnsi"/>
          <w:b/>
          <w:sz w:val="22"/>
          <w:szCs w:val="22"/>
        </w:rPr>
      </w:pPr>
    </w:p>
    <w:p w14:paraId="7CFF485F" w14:textId="77777777" w:rsidR="00263DF4" w:rsidRPr="00C329BE" w:rsidRDefault="00263DF4" w:rsidP="005E5FA1">
      <w:pPr>
        <w:spacing w:after="160" w:line="23" w:lineRule="atLeast"/>
        <w:rPr>
          <w:rFonts w:asciiTheme="minorHAnsi" w:hAnsiTheme="minorHAnsi" w:cstheme="minorHAnsi"/>
          <w:b/>
          <w:sz w:val="22"/>
          <w:szCs w:val="22"/>
        </w:rPr>
      </w:pPr>
    </w:p>
    <w:p w14:paraId="7CFF4860" w14:textId="77777777" w:rsidR="00870F73" w:rsidRPr="00C329BE" w:rsidRDefault="00870F73" w:rsidP="005E5FA1">
      <w:pPr>
        <w:spacing w:after="160" w:line="23" w:lineRule="atLeast"/>
        <w:rPr>
          <w:rFonts w:asciiTheme="minorHAnsi" w:hAnsiTheme="minorHAnsi" w:cstheme="minorHAnsi"/>
          <w:b/>
          <w:sz w:val="22"/>
          <w:szCs w:val="22"/>
        </w:rPr>
      </w:pPr>
    </w:p>
    <w:tbl>
      <w:tblPr>
        <w:tblStyle w:val="TableGrid"/>
        <w:tblW w:w="0" w:type="auto"/>
        <w:tblInd w:w="-20" w:type="dxa"/>
        <w:tblLook w:val="04A0" w:firstRow="1" w:lastRow="0" w:firstColumn="1" w:lastColumn="0" w:noHBand="0" w:noVBand="1"/>
      </w:tblPr>
      <w:tblGrid>
        <w:gridCol w:w="2985"/>
        <w:gridCol w:w="1615"/>
        <w:gridCol w:w="1445"/>
        <w:gridCol w:w="1171"/>
        <w:gridCol w:w="1889"/>
      </w:tblGrid>
      <w:tr w:rsidR="005E5FA1" w:rsidRPr="00C329BE" w14:paraId="7CFF4864" w14:textId="77777777" w:rsidTr="005E5FA1">
        <w:tc>
          <w:tcPr>
            <w:tcW w:w="4600" w:type="dxa"/>
            <w:gridSpan w:val="2"/>
          </w:tcPr>
          <w:p w14:paraId="7CFF4861"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852625">
              <w:rPr>
                <w:rFonts w:asciiTheme="minorHAnsi" w:eastAsia="MS Mincho" w:hAnsiTheme="minorHAnsi" w:cstheme="minorHAnsi"/>
                <w:sz w:val="22"/>
                <w:szCs w:val="22"/>
                <w:lang w:val="en-GB"/>
              </w:rPr>
              <w:t>Locate n</w:t>
            </w:r>
            <w:r w:rsidRPr="00C329BE">
              <w:rPr>
                <w:rFonts w:asciiTheme="minorHAnsi" w:eastAsia="MS Mincho" w:hAnsiTheme="minorHAnsi" w:cstheme="minorHAnsi"/>
                <w:sz w:val="22"/>
                <w:szCs w:val="22"/>
                <w:lang w:val="en-GB"/>
              </w:rPr>
              <w:t>umbers from 0 to 100 on a number line</w:t>
            </w:r>
          </w:p>
        </w:tc>
        <w:tc>
          <w:tcPr>
            <w:tcW w:w="4505" w:type="dxa"/>
            <w:gridSpan w:val="3"/>
          </w:tcPr>
          <w:p w14:paraId="7CFF4862" w14:textId="77777777" w:rsidR="005E5FA1" w:rsidRPr="00C329BE" w:rsidRDefault="005E5FA1" w:rsidP="007763BD">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863" w14:textId="77777777" w:rsidR="005E5FA1" w:rsidRPr="00C329BE" w:rsidRDefault="005E5FA1" w:rsidP="007763BD">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Reading/Writing/Ordering up to 100</w:t>
            </w:r>
          </w:p>
        </w:tc>
      </w:tr>
      <w:tr w:rsidR="005E5FA1" w:rsidRPr="00C329BE" w14:paraId="7CFF4868" w14:textId="77777777" w:rsidTr="005E5FA1">
        <w:tc>
          <w:tcPr>
            <w:tcW w:w="4600" w:type="dxa"/>
            <w:gridSpan w:val="2"/>
          </w:tcPr>
          <w:p w14:paraId="7CFF4865"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M-02-009</w:t>
            </w:r>
          </w:p>
        </w:tc>
        <w:tc>
          <w:tcPr>
            <w:tcW w:w="2616" w:type="dxa"/>
            <w:gridSpan w:val="2"/>
          </w:tcPr>
          <w:p w14:paraId="7CFF4866"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4867"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86C" w14:textId="77777777" w:rsidTr="005E5FA1">
        <w:tc>
          <w:tcPr>
            <w:tcW w:w="2985" w:type="dxa"/>
            <w:tcBorders>
              <w:top w:val="single" w:sz="4" w:space="0" w:color="auto"/>
              <w:left w:val="nil"/>
              <w:bottom w:val="single" w:sz="4" w:space="0" w:color="auto"/>
              <w:right w:val="nil"/>
            </w:tcBorders>
          </w:tcPr>
          <w:p w14:paraId="7CFF4869"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6A"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6B"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r>
      <w:tr w:rsidR="005E5FA1" w:rsidRPr="00C329BE" w14:paraId="7CFF4873"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86D"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52">
                <v:group id="_x0000_s1298" style="position:absolute;margin-left:.35pt;margin-top:0;width:26.3pt;height:28.35pt;z-index:-25162291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Hx9CMAAF3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DlXsHx9CMAAF3hAAAOAAAAAAAAAAAAAAAAAC4CAABkcnMvZTJvRG9jLnhtbFBLAQItABQA&#10;BgAIAAAAIQDij0j12wAAAAMBAAAPAAAAAAAAAAAAAAAAAE4mAABkcnMvZG93bnJldi54bWxQSwUG&#10;AAAAAAQABADzAAAAVicAAAAA&#10;">
                  <v:shape id="Freeform 766" o:spid="_x0000_s129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wWq8UA&#10;AADcAAAADwAAAGRycy9kb3ducmV2LnhtbESPQWvCQBSE74L/YXmF3nRjKVGiq9RCi7R6MHrx9pp9&#10;TUKyb8PuVuO/dwuCx2FmvmEWq9604kzO15YVTMYJCOLC6ppLBcfDx2gGwgdkja1lUnAlD6vlcLDA&#10;TNsL7+mch1JECPsMFVQhdJmUvqjIoB/bjjh6v9YZDFG6UmqHlwg3rXxJklQarDkuVNjRe0VFk/8Z&#10;Bc3nKZ/scNasXzftvtyi+/n+mir1/NS/zUEE6sMjfG9vtIJpmsL/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Bar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766">
                      <w:txbxContent>
                        <w:p w14:paraId="7CFF5A78" w14:textId="77777777" w:rsidR="009C6EBE" w:rsidRDefault="009C6EBE" w:rsidP="005E5FA1"/>
                      </w:txbxContent>
                    </v:textbox>
                  </v:shape>
                  <v:shape id="Freeform 767" o:spid="_x0000_s130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TK8QA&#10;AADcAAAADwAAAGRycy9kb3ducmV2LnhtbESPQWsCMRSE74X+h/AKvZSabQ8qq1FEqbX15Nof8Ny8&#10;bkI3L0sS1+2/bwShx2FmvmHmy8G1oqcQrWcFL6MCBHHtteVGwdfx7XkKIiZkja1nUvBLEZaL+7s5&#10;ltpf+EB9lRqRIRxLVGBS6kopY23IYRz5jjh73z44TFmGRuqAlwx3rXwtirF0aDkvGOxobaj+qc5O&#10;Qej0bnt6+nT71eb9A4+9NYOtlHp8GFYzEImG9B++tXdawWQ8geuZf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n0yv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767">
                      <w:txbxContent>
                        <w:p w14:paraId="7CFF5A79" w14:textId="77777777" w:rsidR="009C6EBE" w:rsidRDefault="009C6EBE" w:rsidP="005E5FA1"/>
                      </w:txbxContent>
                    </v:textbox>
                  </v:shape>
                  <v:shape id="Freeform 768" o:spid="_x0000_s130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KSrwA&#10;AADcAAAADwAAAGRycy9kb3ducmV2LnhtbERPuwrCMBTdBf8hXMFNUx1UqlG0KLg4+ADXS3Ntqs1N&#10;aaLWvzeD4Hg478WqtZV4UeNLxwpGwwQEce50yYWCy3k3mIHwAVlj5ZgUfMjDatntLDDV7s1Hep1C&#10;IWII+xQVmBDqVEqfG7Loh64mjtzNNRZDhE0hdYPvGG4rOU6SibRYcmwwWFNmKH+cnlbB9iol4WFj&#10;7hk9NtnI+tLYmVL9XruegwjUhr/4595rBdNJ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1k0pK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768">
                      <w:txbxContent>
                        <w:p w14:paraId="7CFF5A7A" w14:textId="77777777" w:rsidR="009C6EBE" w:rsidRDefault="009C6EBE" w:rsidP="005E5FA1"/>
                      </w:txbxContent>
                    </v:textbox>
                  </v:shape>
                  <v:shape id="Freeform 769" o:spid="_x0000_s130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dfUsYA&#10;AADcAAAADwAAAGRycy9kb3ducmV2LnhtbESPQWvCQBSE74L/YXlCL6K79hA1dRURCr1YaFTQ2yP7&#10;mkSzb2N21bS/vlso9DjMzDfMYtXZWtyp9ZVjDZOxAkGcO1NxoWG/ex3NQPiAbLB2TBq+yMNq2e8t&#10;MDXuwR90z0IhIoR9ihrKEJpUSp+XZNGPXUMcvU/XWgxRtoU0LT4i3NbyWalEWqw4LpTY0Kak/JLd&#10;rIZDsfdOHtVQbXen63SSnLP1+7fWT4Nu/QIiUBf+w3/tN6Nhmszh90w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dfU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769">
                      <w:txbxContent>
                        <w:p w14:paraId="7CFF5A7B" w14:textId="77777777" w:rsidR="009C6EBE" w:rsidRDefault="009C6EBE" w:rsidP="005E5FA1"/>
                      </w:txbxContent>
                    </v:textbox>
                  </v:shape>
                  <v:shape id="Freeform 770" o:spid="_x0000_s130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sRtMEA&#10;AADcAAAADwAAAGRycy9kb3ducmV2LnhtbERPy4rCMBTdD/gP4QruNFVx1GoUEQWdhfj6gEtz7cPm&#10;pjRRO/P1ZiHM8nDe82VjSvGk2uWWFfR7EQjixOqcUwXXy7Y7AeE8ssbSMin4JQfLRetrjrG2Lz7R&#10;8+xTEULYxagg876KpXRJRgZdz1bEgbvZ2qAPsE6lrvEVwk0pB1H0LQ3mHBoyrGidUXI/P4yCcnT6&#10;uxVTmQyj/WFd/QyKI24KpTrtZjUD4anx/+KPe6cVjMdhfj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LEbT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770">
                      <w:txbxContent>
                        <w:p w14:paraId="7CFF5A7C" w14:textId="77777777" w:rsidR="009C6EBE" w:rsidRDefault="009C6EBE" w:rsidP="005E5FA1"/>
                      </w:txbxContent>
                    </v:textbox>
                  </v:shape>
                  <v:shape id="Freeform 771" o:spid="_x0000_s130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J+TsQA&#10;AADcAAAADwAAAGRycy9kb3ducmV2LnhtbESPS4vCMBSF9wPzH8IV3I1pxVGnGmXwAa4ErTAuL821&#10;rTY3pYna+fdGEFwezuPjTOetqcSNGldaVhD3IhDEmdUl5woO6fprDMJ5ZI2VZVLwTw7ms8+PKSba&#10;3nlHt73PRRhhl6CCwvs6kdJlBRl0PVsTB+9kG4M+yCaXusF7GDeV7EfRUBosORAKrGlRUHbZX03g&#10;Hn/sMi1Xg7/8PN6m8fn43Y8GSnU77e8EhKfWv8Ov9kYrGI1i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ifk7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771">
                      <w:txbxContent>
                        <w:p w14:paraId="7CFF5A7D" w14:textId="77777777" w:rsidR="009C6EBE" w:rsidRDefault="009C6EBE" w:rsidP="005E5FA1"/>
                      </w:txbxContent>
                    </v:textbox>
                  </v:shape>
                  <v:shape id="Freeform 772" o:spid="_x0000_s130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W2ccMA&#10;AADcAAAADwAAAGRycy9kb3ducmV2LnhtbESPQYvCMBSE7wv+h/CEva2pumy1GkUEoTdR68Hbo3m2&#10;pc1LaWLt/nuzIOxxmJlvmPV2MI3oqXOVZQXTSQSCOLe64kJBdjl8LUA4j6yxsUwKfsnBdjP6WGOi&#10;7ZNP1J99IQKEXYIKSu/bREqXl2TQTWxLHLy77Qz6ILtC6g6fAW4aOYuiH2mw4rBQYkv7kvL6/DAK&#10;0gMv68Uxpmu6TG/f80tfZ9ldqc/xsFuB8DT4//C7nWoFcTyD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W2c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772">
                      <w:txbxContent>
                        <w:p w14:paraId="7CFF5A7E" w14:textId="77777777" w:rsidR="009C6EBE" w:rsidRDefault="009C6EBE" w:rsidP="005E5FA1"/>
                      </w:txbxContent>
                    </v:textbox>
                  </v:shape>
                  <v:shape id="Freeform 773" o:spid="_x0000_s130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7f4MIA&#10;AADcAAAADwAAAGRycy9kb3ducmV2LnhtbESPQUsDMRSE7wX/Q3iCl9JmtdDKttlFBEG8tVb0+Ng8&#10;N8HNe0sS2+2/N4LgcZiZb5hdO4VBnSgmL2zgdlmBIu7Eeu4NHF+fFvegUka2OAiTgQslaJur2Q5r&#10;K2fe0+mQe1UgnGo04HIea61T5yhgWspIXLxPiQFzkbHXNuK5wMOg76pqrQN6LgsOR3p01H0dvkOh&#10;iO9fXBrnXuZyqeL7h3RvYszN9fSwBZVpyv/hv/azNbDZrOD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Pt/g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773">
                      <w:txbxContent>
                        <w:p w14:paraId="7CFF5A7F" w14:textId="77777777" w:rsidR="009C6EBE" w:rsidRDefault="009C6EBE" w:rsidP="005E5FA1"/>
                      </w:txbxContent>
                    </v:textbox>
                  </v:shape>
                  <v:shape id="Freeform 774" o:spid="_x0000_s130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G/cUA&#10;AADcAAAADwAAAGRycy9kb3ducmV2LnhtbESPQWvCQBSE70L/w/IKvemmQUyJrkEKQi8NVq14fGSf&#10;yWL2bchuk/TfdwuFHoeZ+YbZFJNtxUC9N44VPC8SEMSV04ZrBefTfv4Cwgdkja1jUvBNHortw2yD&#10;uXYjf9BwDLWIEPY5KmhC6HIpfdWQRb9wHXH0bq63GKLsa6l7HCPctjJNkpW0aDguNNjRa0PV/fhl&#10;FYQyu53N4V6+7+lzSq7VpVyaVKmnx2m3BhFoCv/hv/abVpBlS/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wb9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774">
                      <w:txbxContent>
                        <w:p w14:paraId="7CFF5A80" w14:textId="77777777" w:rsidR="009C6EBE" w:rsidRDefault="009C6EBE" w:rsidP="005E5FA1"/>
                      </w:txbxContent>
                    </v:textbox>
                  </v:shape>
                  <v:shape id="Freeform 775" o:spid="_x0000_s130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YUsUA&#10;AADcAAAADwAAAGRycy9kb3ducmV2LnhtbESPQWvCQBSE74X+h+UVeqsbAzUhukoRCra9aPTi7Zl9&#10;ZoPZt2F3q+m/7xYKHoeZ+YZZrEbbiyv50DlWMJ1kIIgbpztuFRz27y8liBCRNfaOScEPBVgtHx8W&#10;WGl34x1d69iKBOFQoQIT41BJGRpDFsPEDcTJOztvMSbpW6k93hLc9jLPspm02HFaMDjQ2lBzqb+t&#10;grJcn+Tsc5oX+mPj8y+zPdTHrVLPT+PbHESkMd7D/+2NVlAUr/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9FhS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775">
                      <w:txbxContent>
                        <w:p w14:paraId="7CFF5A81" w14:textId="77777777" w:rsidR="009C6EBE" w:rsidRDefault="009C6EBE" w:rsidP="005E5FA1"/>
                      </w:txbxContent>
                    </v:textbox>
                  </v:shape>
                  <v:shape id="Freeform 776" o:spid="_x0000_s130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2sQA&#10;AADcAAAADwAAAGRycy9kb3ducmV2LnhtbESP0WoCMRRE34X+Q7gF3zSrqCurUUpRFPtirR9w3Vx3&#10;t93chE3U9e9NQfBxmJkzzHzZmlpcqfGVZQWDfgKCOLe64kLB8Wfdm4LwAVljbZkU3MnDcvHWmWOm&#10;7Y2/6XoIhYgQ9hkqKENwmZQ+L8mg71tHHL2zbQyGKJtC6gZvEW5qOUySiTRYcVwo0dFnSfnf4WIU&#10;jC6/+8HqtP2isZO7ezre2KNjpbrv7ccMRKA2vMLP9lYrSNMJ/J+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P9r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776">
                      <w:txbxContent>
                        <w:p w14:paraId="7CFF5A8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86E" w14:textId="77777777" w:rsidR="005E5FA1" w:rsidRPr="00C329BE" w:rsidRDefault="005E5FA1" w:rsidP="007763B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locate numbers up to 100 on a number line.</w:t>
            </w:r>
          </w:p>
        </w:tc>
        <w:tc>
          <w:tcPr>
            <w:tcW w:w="3060" w:type="dxa"/>
            <w:gridSpan w:val="2"/>
            <w:tcBorders>
              <w:top w:val="single" w:sz="4" w:space="0" w:color="auto"/>
              <w:left w:val="single" w:sz="4" w:space="0" w:color="auto"/>
              <w:bottom w:val="single" w:sz="4" w:space="0" w:color="auto"/>
              <w:right w:val="single" w:sz="4" w:space="0" w:color="auto"/>
            </w:tcBorders>
          </w:tcPr>
          <w:p w14:paraId="7CFF486F"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53">
                <v:group id="_x0000_s1310" style="position:absolute;margin-left:-.2pt;margin-top:0;width:12.6pt;height:39.6pt;z-index:-25162086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">
                  <v:shape id="Freeform 778" o:spid="_x0000_s131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obMMA&#10;AADcAAAADwAAAGRycy9kb3ducmV2LnhtbERPz2vCMBS+C/sfwht4GZpubq1UowxB2WnOKj0/mmdb&#10;1ryUJGq3v345DDx+fL+X68F04krOt5YVPE8TEMSV1S3XCk7H7WQOwgdkjZ1lUvBDHtarh9ESc21v&#10;fKBrEWoRQ9jnqKAJoc+l9FVDBv3U9sSRO1tnMEToaqkd3mK46eRLkqTSYMuxocGeNg1V38XFKCi/&#10;fnev89kFT5vj/qn4dNiWb6lS48fhfQEi0BDu4n/3h1aQZXFtPBOP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XobM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778">
                      <w:txbxContent>
                        <w:p w14:paraId="7CFF5A83" w14:textId="77777777" w:rsidR="009C6EBE" w:rsidRDefault="009C6EBE" w:rsidP="005E5FA1"/>
                      </w:txbxContent>
                    </v:textbox>
                  </v:shape>
                  <v:shape id="Freeform 779" o:spid="_x0000_s131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Jr18IA&#10;AADcAAAADwAAAGRycy9kb3ducmV2LnhtbESPUWvCMBSF3wf+h3CFvc1UxxatRhGHsLcx9Qdcmtum&#10;2tyUJtXu3xtB2OPhnPMdzmozuEZcqQu1Zw3TSQaCuPCm5krD6bh/m4MIEdlg45k0/FGAzXr0ssLc&#10;+Bv/0vUQK5EgHHLUYGNscylDYclhmPiWOHml7xzGJLtKmg5vCe4aOcuyT+mw5rRgsaWdpeJy6J2G&#10;cnee9sr2Ssnhgxfvpvz5Qqn163jYLkFEGuJ/+Nn+NhqUWsDjTDo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UmvXwgAAANw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779">
                      <w:txbxContent>
                        <w:p w14:paraId="7CFF5A84" w14:textId="77777777" w:rsidR="009C6EBE" w:rsidRDefault="009C6EBE" w:rsidP="005E5FA1"/>
                      </w:txbxContent>
                    </v:textbox>
                  </v:shape>
                  <v:shape id="Freeform 780" o:spid="_x0000_s131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cmLr8A&#10;AADcAAAADwAAAGRycy9kb3ducmV2LnhtbERPS2rDMBDdF3IHMYHuGjlZtMaJbEJowbu2Tg4wWBNL&#10;iTUylhrbt68WhS4f73+oZteLB43Belaw3WQgiFuvLXcKLuePlxxEiMgae8+kYKEAVbl6OmCh/cTf&#10;9GhiJ1IIhwIVmBiHQsrQGnIYNn4gTtzVjw5jgmMn9YhTCne93GXZq3RoOTUYHOhkqL03P05BHU13&#10;czY/W9bv4av9XHYXsko9r+fjHkSkOf6L/9y1VvCWp/npTDoCsv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ByYu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780">
                      <w:txbxContent>
                        <w:p w14:paraId="7CFF5A85" w14:textId="77777777" w:rsidR="009C6EBE" w:rsidRDefault="009C6EBE" w:rsidP="005E5FA1"/>
                      </w:txbxContent>
                    </v:textbox>
                  </v:shape>
                  <v:shape id="Freeform 781" o:spid="_x0000_s131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t0xsYA&#10;AADcAAAADwAAAGRycy9kb3ducmV2LnhtbESPT2vCQBTE7wW/w/IKvdVNilRJ3UiwCB5ain8Qentk&#10;X5OQ7Nu4u2raT98VBI/DzPyGmS8G04kzOd9YVpCOExDEpdUNVwr2u9XzDIQPyBo7y6Tglzws8tHD&#10;HDNtL7yh8zZUIkLYZ6igDqHPpPRlTQb92PbE0fuxzmCI0lVSO7xEuOnkS5K8SoMNx4Uae1rWVLbb&#10;k1Fw+PuefGr3VVTLd6k/0gKp3R+VenocijcQgYZwD9/aa61gOkvheiYe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t0xs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781">
                      <w:txbxContent>
                        <w:p w14:paraId="7CFF5A86" w14:textId="77777777" w:rsidR="009C6EBE" w:rsidRDefault="009C6EBE" w:rsidP="005E5FA1"/>
                      </w:txbxContent>
                    </v:textbox>
                  </v:shape>
                  <v:shape id="Freeform 782" o:spid="_x0000_s131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49EsQA&#10;AADcAAAADwAAAGRycy9kb3ducmV2LnhtbESP3YrCMBSE74V9h3AW9s6mW0SlGmWRrawg+IvXh+Zs&#10;W2xOShO1vr0RBC+HmfmGmc47U4srta6yrOA7ikEQ51ZXXCg4HrL+GITzyBpry6TgTg7ms4/eFFNt&#10;b7yj694XIkDYpaig9L5JpXR5SQZdZBvi4P3b1qAPsi2kbvEW4KaWSRwPpcGKw0KJDS1Kys/7i1Gw&#10;2a6Xi8HhsswoW51Xv4OTz7aJUl+f3c8EhKfOv8Ov9p9WMBon8Dw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ePRL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782">
                      <w:txbxContent>
                        <w:p w14:paraId="7CFF5A87" w14:textId="77777777" w:rsidR="009C6EBE" w:rsidRDefault="009C6EBE" w:rsidP="005E5FA1"/>
                      </w:txbxContent>
                    </v:textbox>
                  </v:shape>
                  <v:shape id="Freeform 783" o:spid="_x0000_s131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1qVcUA&#10;AADcAAAADwAAAGRycy9kb3ducmV2LnhtbESPQWvCQBSE7wX/w/IEb83GCmmIriJCihR6aLT0+sg+&#10;s8Hs25BdY9pf3y0Uehxm5htms5tsJ0YafOtYwTJJQRDXTrfcKDifyscchA/IGjvHpOCLPOy2s4cN&#10;Ftrd+Z3GKjQiQtgXqMCE0BdS+tqQRZ+4njh6FzdYDFEOjdQD3iPcdvIpTTNpseW4YLCng6H6Wt2s&#10;gpfXz9N3dryN/myakL6NH9iXpVKL+bRfgwg0hf/wX/uoFTzn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pV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783">
                      <w:txbxContent>
                        <w:p w14:paraId="7CFF5A88" w14:textId="77777777" w:rsidR="009C6EBE" w:rsidRDefault="009C6EBE" w:rsidP="005E5FA1"/>
                      </w:txbxContent>
                    </v:textbox>
                  </v:shape>
                  <v:shape id="Freeform 784" o:spid="_x0000_s131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eHC8UA&#10;AADcAAAADwAAAGRycy9kb3ducmV2LnhtbESPQWvCQBSE70L/w/IKvelubashdZXaVvBqFGlvj+xr&#10;Esy+DdnVRH+9KxQ8DjPzDTNb9LYWJ2p95VjD80iBIM6dqbjQsNuuhgkIH5AN1o5Jw5k8LOYPgxmm&#10;xnW8oVMWChEh7FPUUIbQpFL6vCSLfuQa4uj9udZiiLItpGmxi3Bby7FSE2mx4rhQYkOfJeWH7Gg1&#10;/FyOh9+MvpYvYZLsu29Sb3WvtH567D/eQQTqwz38314bDdPkFW5n4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d4cLxQAAANw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784">
                      <w:txbxContent>
                        <w:p w14:paraId="7CFF5A89" w14:textId="77777777" w:rsidR="009C6EBE" w:rsidRDefault="009C6EBE" w:rsidP="005E5FA1"/>
                      </w:txbxContent>
                    </v:textbox>
                  </v:shape>
                  <v:shape id="Freeform 785" o:spid="_x0000_s131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JXsUA&#10;AADcAAAADwAAAGRycy9kb3ducmV2LnhtbESPzWrDMBCE74W+g9hCbo3ckj/cyKb5Kzn0EqcPsLW2&#10;lrG1MpaSOHn6qFDocZiZb5hlPthWnKn3tWMFL+MEBHHpdM2Vgq/j7nkBwgdkja1jUnAlD3n2+LDE&#10;VLsLH+hchEpECPsUFZgQulRKXxqy6MeuI47ej+sthij7SuoeLxFuW/maJDNpsea4YLCjtaGyKU5W&#10;wYY39W1rVt1nc2zm+P1xKMrJSqnR0/D+BiLQEP7Df+29VjBfTOH3TDw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Yle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785">
                      <w:txbxContent>
                        <w:p w14:paraId="7CFF5A8A" w14:textId="77777777" w:rsidR="009C6EBE" w:rsidRDefault="009C6EBE" w:rsidP="005E5FA1"/>
                      </w:txbxContent>
                    </v:textbox>
                  </v:shape>
                  <v:shape id="Freeform 786" o:spid="_x0000_s131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DezMIA&#10;AADcAAAADwAAAGRycy9kb3ducmV2LnhtbESPwWrDMBBE74X+g9hCb43kFNLgRgkhpZAe6+YDttbG&#10;EpZWxlJi5++rQqHHYWbeMJvdHLy40phcZA3VQoEgbqNx3Gk4fb0/rUGkjGzQRyYNN0qw297fbbA2&#10;ceJPuja5EwXCqUYNNuehljK1lgKmRRyIi3eOY8Bc5NhJM+JU4MHLpVIrGdBxWbA40MFS2zeXoMF9&#10;LF0l++8mNfb5TSXlp95XWj8+zPtXEJnm/B/+ax+Nhpf1Cn7PlCM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N7M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786">
                      <w:txbxContent>
                        <w:p w14:paraId="7CFF5A8B" w14:textId="77777777" w:rsidR="009C6EBE" w:rsidRDefault="009C6EBE" w:rsidP="005E5FA1"/>
                      </w:txbxContent>
                    </v:textbox>
                  </v:shape>
                  <v:shape id="Freeform 787" o:spid="_x0000_s132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392MUA&#10;AADcAAAADwAAAGRycy9kb3ducmV2LnhtbESPQWvCQBSE70L/w/IKvUjdtAcT0mykFSUWT8bq+ZF9&#10;TVKzb0N21fTfdwuCx2FmvmGyxWg6caHBtZYVvMwiEMSV1S3XCr726+cEhPPIGjvLpOCXHCzyh0mG&#10;qbZX3tGl9LUIEHYpKmi871MpXdWQQTezPXHwvu1g0Ac51FIPeA1w08nXKJpLgy2HhQZ7WjZUncqz&#10;UVAcV3L7sTnFS/1ZYPIz5WJ/KJR6ehzf30B4Gv09fGtvtII4ieH/TDg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Pf3Y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787">
                      <w:txbxContent>
                        <w:p w14:paraId="7CFF5A8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870" w14:textId="77777777" w:rsidR="005E5FA1" w:rsidRPr="00C329BE" w:rsidRDefault="005E5FA1" w:rsidP="007763BD">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None</w:t>
            </w:r>
          </w:p>
        </w:tc>
        <w:tc>
          <w:tcPr>
            <w:tcW w:w="3060" w:type="dxa"/>
            <w:gridSpan w:val="2"/>
            <w:tcBorders>
              <w:top w:val="single" w:sz="4" w:space="0" w:color="auto"/>
              <w:left w:val="single" w:sz="4" w:space="0" w:color="auto"/>
              <w:bottom w:val="single" w:sz="4" w:space="0" w:color="auto"/>
              <w:right w:val="single" w:sz="4" w:space="0" w:color="auto"/>
            </w:tcBorders>
          </w:tcPr>
          <w:p w14:paraId="7CFF4871"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54">
                <v:group id="_x0000_s1321" style="position:absolute;margin-left:-.05pt;margin-top:0;width:20.75pt;height:34.1pt;z-index:-25162496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">
                  <v:shape id="Freeform 789" o:spid="_x0000_s132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vAAcQA&#10;AADcAAAADwAAAGRycy9kb3ducmV2LnhtbESPQWvCQBSE70L/w/IEL1I3ldTY1FWkEug1Wnp+ZF+T&#10;YPZtyG6TmF/vCoUeh5n5htkdRtOInjpXW1bwsopAEBdW11wq+Lpkz1sQziNrbCyTghs5OOyfZjtM&#10;tR04p/7sSxEg7FJUUHnfplK6oiKDbmVb4uD92M6gD7Irpe5wCHDTyHUUbaTBmsNChS19VFRcz79G&#10;QZ43scXlKSmyekja+Ht6PY6TUov5eHwH4Wn0/+G/9qdWkGzf4HEmHAG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7wAH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789">
                      <w:txbxContent>
                        <w:p w14:paraId="7CFF5A8D" w14:textId="77777777" w:rsidR="009C6EBE" w:rsidRDefault="009C6EBE" w:rsidP="005E5FA1"/>
                      </w:txbxContent>
                    </v:textbox>
                  </v:shape>
                  <v:shape id="Freeform 790" o:spid="_x0000_s132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UjMEA&#10;AADcAAAADwAAAGRycy9kb3ducmV2LnhtbERP3WrCMBS+F/YO4Qx2p6ky/OmMooPC0EGx8wEOzTEp&#10;NielybS+/XIh7PLj+19vB9eKG/Wh8axgOslAENdeN2wUnH+K8RJEiMgaW8+k4EEBtpuX0Rpz7e98&#10;olsVjUghHHJUYGPscilDbclhmPiOOHEX3zuMCfZG6h7vKdy1cpZlc+mw4dRgsaNPS/W1+nUKyupQ&#10;PI7+bPalec++i+nOLlZGqbfXYfcBItIQ/8VP95dWsFil+elMOgJ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FFIzBAAAA3AAAAA8AAAAAAAAAAAAAAAAAmAIAAGRycy9kb3du&#10;cmV2LnhtbFBLBQYAAAAABAAEAPUAAACG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790">
                      <w:txbxContent>
                        <w:p w14:paraId="7CFF5A8E" w14:textId="77777777" w:rsidR="009C6EBE" w:rsidRDefault="009C6EBE" w:rsidP="005E5FA1"/>
                      </w:txbxContent>
                    </v:textbox>
                  </v:shape>
                  <v:shape id="Freeform 791" o:spid="_x0000_s132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X8UA&#10;AADcAAAADwAAAGRycy9kb3ducmV2LnhtbESPQWvCQBSE7wX/w/IEb3WjQmtSVxGpKORUI0Jvj+wz&#10;SZt9G3a3Gv99VxA8DjPzDbNY9aYVF3K+saxgMk5AEJdWN1wpOBbb1zkIH5A1tpZJwY08rJaDlwVm&#10;2l75iy6HUIkIYZ+hgjqELpPSlzUZ9GPbEUfvbJ3BEKWrpHZ4jXDTymmSvEmDDceFGjva1FT+Hv6M&#10;grxLT+l6m38Xuxnu3ef5J58nhVKjYb/+ABGoD8/wo73XCt7TCd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N5f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791">
                      <w:txbxContent>
                        <w:p w14:paraId="7CFF5A8F" w14:textId="77777777" w:rsidR="009C6EBE" w:rsidRDefault="009C6EBE" w:rsidP="005E5FA1"/>
                      </w:txbxContent>
                    </v:textbox>
                  </v:shape>
                  <v:shape id="Freeform 792" o:spid="_x0000_s132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9/J8QA&#10;AADcAAAADwAAAGRycy9kb3ducmV2LnhtbESPQWsCMRSE7wX/Q3iCt5p1kbauRtGC4MWWrnp/bJ7Z&#10;xc3Lsknjtr++KRR6HGbmG2a1GWwrIvW+caxgNs1AEFdON2wUnE/7xxcQPiBrbB2Tgi/ysFmPHlZY&#10;aHfnD4plMCJB2BeooA6hK6T0VU0W/dR1xMm7ut5iSLI3Uvd4T3DbyjzLnqTFhtNCjR291lTdyk+r&#10;4H1W5rjbmvk5Ht8W3/EYzSWLSk3Gw3YJItAQ/sN/7YNW8LzI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fyf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792">
                      <w:txbxContent>
                        <w:p w14:paraId="7CFF5A90" w14:textId="77777777" w:rsidR="009C6EBE" w:rsidRDefault="009C6EBE" w:rsidP="005E5FA1"/>
                      </w:txbxContent>
                    </v:textbox>
                  </v:shape>
                  <v:shape id="Freeform 793" o:spid="_x0000_s132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1mIcUA&#10;AADcAAAADwAAAGRycy9kb3ducmV2LnhtbESPwWrDMBBE74X8g9hAbo2cuLiNG9mEQiA95GC3hxwX&#10;a2OLWitjqbHz91Wh0OMwM2+YfTnbXtxo9Maxgs06AUHcOG24VfD5cXx8AeEDssbeMSm4k4eyWDzs&#10;Mddu4opudWhFhLDPUUEXwpBL6ZuOLPq1G4ijd3WjxRDl2Eo94hThtpfbJMmkRcNxocOB3jpqvupv&#10;q2Ayl7Q+7zZpZs37ubq6y1OTOKVWy/nwCiLQHP7Df+2TVvC8S+H3TDw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7WYh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793">
                      <w:txbxContent>
                        <w:p w14:paraId="7CFF5A91" w14:textId="77777777" w:rsidR="009C6EBE" w:rsidRDefault="009C6EBE" w:rsidP="005E5FA1"/>
                      </w:txbxContent>
                    </v:textbox>
                  </v:shape>
                  <v:shape id="Freeform 794" o:spid="_x0000_s132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2GMUA&#10;AADcAAAADwAAAGRycy9kb3ducmV2LnhtbESPzWrDMBCE74W8g9hCb43cEpLUjWxCQ4oPoZCfB1is&#10;jeXYWhlLsd23rwqFHoeZ+YbZ5JNtxUC9rx0reJknIIhLp2uuFFzO++c1CB+QNbaOScE3eciz2cMG&#10;U+1GPtJwCpWIEPYpKjAhdKmUvjRk0c9dRxy9q+sthij7Suoexwi3rXxNkqW0WHNcMNjRh6GyOd2t&#10;guKGQ9hZTg5fh8/r5bYqlqYplHp6nLbvIAJN4T/81y60gtXbAn7PxCM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jYYxQAAANw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794">
                      <w:txbxContent>
                        <w:p w14:paraId="7CFF5A92" w14:textId="77777777" w:rsidR="009C6EBE" w:rsidRDefault="009C6EBE" w:rsidP="005E5FA1"/>
                      </w:txbxContent>
                    </v:textbox>
                  </v:shape>
                  <v:shape id="Freeform 795" o:spid="_x0000_s132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05MUA&#10;AADcAAAADwAAAGRycy9kb3ducmV2LnhtbESPT2vCQBTE70K/w/IEb7qx0lajqzSFQK2n+gevj+wz&#10;G8y+DdnVpN++Wyh4HGbmN8xq09ta3Kn1lWMF00kCgrhwuuJSwfGQj+cgfEDWWDsmBT/kYbN+Gqww&#10;1a7jb7rvQykihH2KCkwITSqlLwxZ9BPXEEfv4lqLIcq2lLrFLsJtLZ+T5FVarDguGGzow1Bx3d+s&#10;gu2x/mp2Ju/K7SzLqvx0zmY7Vmo07N+XIAL14RH+b39qBW+LF/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5nTkxQAAANw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795">
                      <w:txbxContent>
                        <w:p w14:paraId="7CFF5A93" w14:textId="77777777" w:rsidR="009C6EBE" w:rsidRDefault="009C6EBE" w:rsidP="005E5FA1"/>
                      </w:txbxContent>
                    </v:textbox>
                  </v:shape>
                  <v:shape id="Freeform 796" o:spid="_x0000_s132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Mm8YA&#10;AADcAAAADwAAAGRycy9kb3ducmV2LnhtbESPQWvCQBSE74X+h+UVvNWNIramriKKImgpjVo8PrKv&#10;SWj27ZJdTfz3bqHQ4zAz3zDTeWdqcaXGV5YVDPoJCOLc6ooLBcfD+vkVhA/IGmvLpOBGHuazx4cp&#10;ptq2/EnXLBQiQtinqKAMwaVS+rwkg75vHXH0vm1jMETZFFI32Ea4qeUwScbSYMVxoURHy5Lyn+xi&#10;FJzP77uQfYy4Pe1HZuD812roNkr1nrrFG4hAXfgP/7W3WsHLZAy/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aMm8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796">
                      <w:txbxContent>
                        <w:p w14:paraId="7CFF5A94" w14:textId="77777777" w:rsidR="009C6EBE" w:rsidRDefault="009C6EBE" w:rsidP="005E5FA1"/>
                      </w:txbxContent>
                    </v:textbox>
                  </v:shape>
                  <v:shape id="Freeform 797" o:spid="_x0000_s133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XBisMA&#10;AADcAAAADwAAAGRycy9kb3ducmV2LnhtbESPzYrCMBSF98K8Q7iCO02dhXWqUWRGwY0OOoK4uzTX&#10;tNjclCZqfXsjDLg8nJ+PM523thI3anzpWMFwkIAgzp0u2Sg4/K36YxA+IGusHJOCB3mYzz46U8y0&#10;u/OObvtgRBxhn6GCIoQ6k9LnBVn0A1cTR+/sGoshysZI3eA9jttKfibJSFosORIKrOm7oPyyv9rI&#10;/THHRZrvlr/D8XqbmNNGnlutVK/bLiYgArXhHf5vr7WC9CuF15l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XBisMAAADc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797">
                      <w:txbxContent>
                        <w:p w14:paraId="7CFF5A95" w14:textId="77777777" w:rsidR="009C6EBE" w:rsidRDefault="009C6EBE" w:rsidP="005E5FA1"/>
                      </w:txbxContent>
                    </v:textbox>
                  </v:shape>
                  <v:shape id="Freeform 798" o:spid="_x0000_s133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sMcLsA&#10;AADcAAAADwAAAGRycy9kb3ducmV2LnhtbERPSwrCMBDdC94hjODOprrwU40igiDurB5gbMa22Exq&#10;k9p6e7MQXD7ef7PrTSXe1LjSsoJpFIMgzqwuOVdwux4nSxDOI2usLJOCDznYbYeDDSbadnyhd+pz&#10;EULYJaig8L5OpHRZQQZdZGviwD1sY9AH2ORSN9iFcFPJWRzPpcGSQ0OBNR0Kyp5paxQcznefV87i&#10;Zep021L3SusnKjUe9fs1CE+9/4t/7pNWsFiFteFMOAJy+w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rLDH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798">
                      <w:txbxContent>
                        <w:p w14:paraId="7CFF5A9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872" w14:textId="77777777" w:rsidR="005E5FA1" w:rsidRPr="00C329BE" w:rsidRDefault="005E5FA1" w:rsidP="007763BD">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Draw a line across the board with arrows on each end.</w:t>
            </w:r>
          </w:p>
        </w:tc>
      </w:tr>
    </w:tbl>
    <w:p w14:paraId="7CFF4874" w14:textId="77777777" w:rsidR="005E5FA1" w:rsidRPr="00C329BE" w:rsidRDefault="00870F73" w:rsidP="007763BD">
      <w:pPr>
        <w:spacing w:before="0" w:after="0"/>
        <w:ind w:right="-540"/>
        <w:contextualSpacing/>
        <w:rPr>
          <w:rFonts w:asciiTheme="minorHAnsi" w:hAnsiTheme="minorHAnsi" w:cstheme="minorHAnsi"/>
          <w:b/>
          <w:sz w:val="22"/>
          <w:szCs w:val="22"/>
        </w:rPr>
      </w:pPr>
      <w:r>
        <w:rPr>
          <w:rFonts w:asciiTheme="minorHAnsi" w:hAnsiTheme="minorHAnsi" w:cstheme="minorHAnsi"/>
          <w:b/>
          <w:sz w:val="22"/>
          <w:szCs w:val="22"/>
        </w:rPr>
        <w:br/>
      </w:r>
    </w:p>
    <w:p w14:paraId="7CFF4875" w14:textId="77777777" w:rsidR="005E5FA1" w:rsidRPr="00C329BE" w:rsidRDefault="005E5FA1" w:rsidP="007763B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876" w14:textId="77777777" w:rsidR="005E5FA1" w:rsidRPr="00C329BE" w:rsidRDefault="005E5FA1" w:rsidP="00055A4C">
      <w:pPr>
        <w:pStyle w:val="ListParagraph"/>
        <w:numPr>
          <w:ilvl w:val="0"/>
          <w:numId w:val="7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line on the board.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this?</w:t>
      </w:r>
    </w:p>
    <w:p w14:paraId="7CFF4877" w14:textId="77777777" w:rsidR="005E5FA1" w:rsidRPr="00C329BE" w:rsidRDefault="005E5FA1" w:rsidP="00055A4C">
      <w:pPr>
        <w:pStyle w:val="ListParagraph"/>
        <w:numPr>
          <w:ilvl w:val="0"/>
          <w:numId w:val="7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Once they have said ‘a line’,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 line can go on forever in both directions which is why there are arrows at both ends.</w:t>
      </w:r>
    </w:p>
    <w:p w14:paraId="7CFF4878" w14:textId="77777777" w:rsidR="005E5FA1" w:rsidRPr="00870F73" w:rsidRDefault="005E5FA1" w:rsidP="00870F73">
      <w:pPr>
        <w:pStyle w:val="ListParagraph"/>
        <w:numPr>
          <w:ilvl w:val="0"/>
          <w:numId w:val="7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Today we will learn how to locate numbers on a number line.</w:t>
      </w:r>
      <w:r w:rsidR="00AE18EB">
        <w:rPr>
          <w:rFonts w:asciiTheme="minorHAnsi" w:hAnsiTheme="minorHAnsi" w:cstheme="minorHAnsi"/>
          <w:sz w:val="22"/>
          <w:szCs w:val="22"/>
        </w:rPr>
        <w:br/>
      </w:r>
    </w:p>
    <w:p w14:paraId="7CFF4879" w14:textId="77777777" w:rsidR="005E5FA1" w:rsidRPr="00C329BE" w:rsidRDefault="005E5FA1" w:rsidP="007763BD">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487A" w14:textId="77777777" w:rsidR="005E5FA1" w:rsidRPr="00C329BE" w:rsidRDefault="005E5FA1" w:rsidP="00055A4C">
      <w:pPr>
        <w:pStyle w:val="ListParagraph"/>
        <w:numPr>
          <w:ilvl w:val="0"/>
          <w:numId w:val="7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On the line across the board, divide the line into 10 sections with horizontal lines.</w:t>
      </w:r>
    </w:p>
    <w:p w14:paraId="7CFF487B" w14:textId="77777777" w:rsidR="005E5FA1" w:rsidRPr="00C329BE" w:rsidRDefault="005E5FA1" w:rsidP="007763BD">
      <w:pPr>
        <w:pStyle w:val="ListParagraph"/>
        <w:spacing w:before="0" w:after="160" w:line="23" w:lineRule="atLeast"/>
        <w:ind w:left="360"/>
        <w:rPr>
          <w:rFonts w:asciiTheme="minorHAnsi" w:hAnsiTheme="minorHAnsi" w:cstheme="minorHAnsi"/>
          <w:b/>
          <w:sz w:val="22"/>
          <w:szCs w:val="22"/>
        </w:rPr>
      </w:pPr>
    </w:p>
    <w:p w14:paraId="7CFF487C" w14:textId="77777777" w:rsidR="005E5FA1" w:rsidRPr="00C329BE" w:rsidRDefault="005E5FA1" w:rsidP="007763BD">
      <w:pPr>
        <w:pStyle w:val="ListParagraph"/>
        <w:spacing w:before="0" w:after="160" w:line="23" w:lineRule="atLeast"/>
        <w:ind w:left="360"/>
        <w:rPr>
          <w:rFonts w:asciiTheme="minorHAnsi" w:hAnsiTheme="minorHAnsi" w:cstheme="minorHAnsi"/>
          <w:b/>
          <w:sz w:val="22"/>
          <w:szCs w:val="22"/>
        </w:rPr>
      </w:pPr>
      <w:r w:rsidRPr="00C329BE">
        <w:rPr>
          <w:rFonts w:asciiTheme="minorHAnsi" w:hAnsiTheme="minorHAnsi" w:cstheme="minorHAnsi"/>
          <w:b/>
          <w:noProof/>
          <w:sz w:val="22"/>
          <w:szCs w:val="22"/>
          <w:lang w:val="en-US"/>
        </w:rPr>
        <w:drawing>
          <wp:inline distT="0" distB="0" distL="0" distR="0" wp14:anchorId="7CFF5855" wp14:editId="7CFF5856">
            <wp:extent cx="4225290" cy="506730"/>
            <wp:effectExtent l="0" t="0" r="0" b="127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87D" w14:textId="77777777" w:rsidR="005E5FA1" w:rsidRPr="00C329BE" w:rsidRDefault="005E5FA1" w:rsidP="00055A4C">
      <w:pPr>
        <w:pStyle w:val="ListParagraph"/>
        <w:numPr>
          <w:ilvl w:val="0"/>
          <w:numId w:val="7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Like the 100 chart, the smaller numbers are on the left and become larger as you move right.</w:t>
      </w:r>
    </w:p>
    <w:p w14:paraId="7CFF487E" w14:textId="77777777" w:rsidR="005E5FA1" w:rsidRPr="00C329BE" w:rsidRDefault="005E5FA1" w:rsidP="00055A4C">
      <w:pPr>
        <w:pStyle w:val="ListParagraph"/>
        <w:numPr>
          <w:ilvl w:val="0"/>
          <w:numId w:val="7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 58 on the number line (see example):</w:t>
      </w:r>
    </w:p>
    <w:p w14:paraId="7CFF487F" w14:textId="77777777" w:rsidR="005E5FA1" w:rsidRPr="00C329BE" w:rsidRDefault="00A77C85" w:rsidP="007763BD">
      <w:pPr>
        <w:spacing w:before="0" w:after="160" w:line="23" w:lineRule="atLeast"/>
        <w:ind w:left="360" w:hanging="360"/>
        <w:contextualSpacing/>
        <w:rPr>
          <w:rFonts w:asciiTheme="minorHAnsi" w:hAnsiTheme="minorHAnsi" w:cstheme="minorHAnsi"/>
          <w:b/>
          <w:sz w:val="22"/>
          <w:szCs w:val="22"/>
        </w:rPr>
      </w:pPr>
      <w:r>
        <w:rPr>
          <w:rFonts w:asciiTheme="minorHAnsi" w:hAnsiTheme="minorHAnsi" w:cstheme="minorHAnsi"/>
          <w:noProof/>
        </w:rPr>
        <w:pict w14:anchorId="7CFF5857">
          <v:line id="Straight Connector 799" o:spid="_x0000_s3682" style="position:absolute;left:0;text-align:left;z-index:251963392;visibility:visible;mso-height-relative:margin" from="207pt,10.65pt" to="207pt,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" strokecolor="#5b9bd5 [3204]" strokeweight="1pt">
            <v:stroke joinstyle="miter"/>
          </v:line>
        </w:pict>
      </w:r>
      <w:r w:rsidR="005E5FA1" w:rsidRPr="00C329BE">
        <w:rPr>
          <w:rFonts w:asciiTheme="minorHAnsi" w:hAnsiTheme="minorHAnsi" w:cstheme="minorHAnsi"/>
          <w:b/>
          <w:sz w:val="22"/>
          <w:szCs w:val="22"/>
        </w:rPr>
        <w:t xml:space="preserve">                                                    </w:t>
      </w:r>
      <w:r w:rsidR="005E5FA1" w:rsidRPr="00C329BE">
        <w:rPr>
          <w:rFonts w:asciiTheme="minorHAnsi" w:hAnsiTheme="minorHAnsi" w:cstheme="minorHAnsi"/>
          <w:b/>
          <w:sz w:val="22"/>
          <w:szCs w:val="22"/>
        </w:rPr>
        <w:tab/>
      </w:r>
      <w:r w:rsidR="005E5FA1" w:rsidRPr="00C329BE">
        <w:rPr>
          <w:rFonts w:asciiTheme="minorHAnsi" w:hAnsiTheme="minorHAnsi" w:cstheme="minorHAnsi"/>
          <w:b/>
          <w:sz w:val="22"/>
          <w:szCs w:val="22"/>
        </w:rPr>
        <w:tab/>
        <w:t xml:space="preserve">         </w:t>
      </w:r>
      <w:r w:rsidR="005E5FA1" w:rsidRPr="00C329BE">
        <w:rPr>
          <w:rFonts w:asciiTheme="minorHAnsi" w:hAnsiTheme="minorHAnsi" w:cstheme="minorHAnsi"/>
          <w:sz w:val="22"/>
          <w:szCs w:val="22"/>
        </w:rPr>
        <w:t xml:space="preserve">58 </w:t>
      </w:r>
      <w:r w:rsidR="005E5FA1" w:rsidRPr="00C329BE">
        <w:rPr>
          <w:rFonts w:asciiTheme="minorHAnsi" w:hAnsiTheme="minorHAnsi" w:cstheme="minorHAnsi"/>
          <w:b/>
          <w:sz w:val="22"/>
          <w:szCs w:val="22"/>
        </w:rPr>
        <w:t xml:space="preserve">    </w:t>
      </w:r>
      <w:r w:rsidR="005E5FA1" w:rsidRPr="00C329BE">
        <w:rPr>
          <w:rFonts w:asciiTheme="minorHAnsi" w:hAnsiTheme="minorHAnsi" w:cstheme="minorHAnsi"/>
          <w:noProof/>
          <w:sz w:val="22"/>
          <w:szCs w:val="22"/>
          <w:lang w:val="en-US"/>
        </w:rPr>
        <w:drawing>
          <wp:inline distT="0" distB="0" distL="0" distR="0" wp14:anchorId="7CFF5858" wp14:editId="7CFF5859">
            <wp:extent cx="4225290" cy="506730"/>
            <wp:effectExtent l="0" t="0" r="0" b="127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880" w14:textId="77777777" w:rsidR="005E5FA1" w:rsidRPr="00C329BE" w:rsidRDefault="005E5FA1" w:rsidP="00055A4C">
      <w:pPr>
        <w:pStyle w:val="ListParagraph"/>
        <w:numPr>
          <w:ilvl w:val="0"/>
          <w:numId w:val="7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I have placed the number 58 just to the left of the 60 because 58 on the 100 chart is less than 60 and smaller numbers go to the left.  </w:t>
      </w:r>
    </w:p>
    <w:p w14:paraId="7CFF4881" w14:textId="77777777" w:rsidR="005E5FA1" w:rsidRPr="00C329BE" w:rsidRDefault="005E5FA1" w:rsidP="007763BD">
      <w:pPr>
        <w:spacing w:before="0" w:after="160" w:line="23" w:lineRule="atLeast"/>
        <w:ind w:left="3600"/>
        <w:contextualSpacing/>
        <w:rPr>
          <w:rFonts w:asciiTheme="minorHAnsi" w:hAnsiTheme="minorHAnsi" w:cstheme="minorHAnsi"/>
          <w:sz w:val="22"/>
          <w:szCs w:val="22"/>
        </w:rPr>
      </w:pPr>
      <w:r w:rsidRPr="00C329BE">
        <w:rPr>
          <w:rFonts w:asciiTheme="minorHAnsi" w:hAnsiTheme="minorHAnsi" w:cstheme="minorHAnsi"/>
          <w:sz w:val="22"/>
          <w:szCs w:val="22"/>
        </w:rPr>
        <w:t xml:space="preserve">          58             72</w:t>
      </w:r>
    </w:p>
    <w:p w14:paraId="7CFF4882" w14:textId="77777777" w:rsidR="005E5FA1" w:rsidRPr="00C329BE" w:rsidRDefault="00A77C85" w:rsidP="007763BD">
      <w:pPr>
        <w:spacing w:before="0" w:after="160" w:line="23" w:lineRule="atLeast"/>
        <w:ind w:left="360"/>
        <w:contextualSpacing/>
        <w:rPr>
          <w:rFonts w:asciiTheme="minorHAnsi" w:hAnsiTheme="minorHAnsi" w:cstheme="minorHAnsi"/>
          <w:sz w:val="22"/>
          <w:szCs w:val="22"/>
        </w:rPr>
      </w:pPr>
      <w:r>
        <w:rPr>
          <w:rFonts w:asciiTheme="minorHAnsi" w:hAnsiTheme="minorHAnsi" w:cstheme="minorHAnsi"/>
          <w:b/>
          <w:noProof/>
          <w:sz w:val="22"/>
          <w:szCs w:val="22"/>
        </w:rPr>
        <w:pict w14:anchorId="7CFF585A">
          <v:line id="Straight Connector 800" o:spid="_x0000_s3681" style="position:absolute;left:0;text-align:left;z-index:251957248;visibility:visible;mso-height-relative:margin" from="207pt,.95pt" to="207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" strokecolor="#5b9bd5 [3204]" strokeweight="1pt">
            <v:stroke joinstyle="miter"/>
          </v:line>
        </w:pict>
      </w:r>
      <w:r>
        <w:rPr>
          <w:rFonts w:asciiTheme="minorHAnsi" w:hAnsiTheme="minorHAnsi" w:cstheme="minorHAnsi"/>
          <w:b/>
          <w:noProof/>
          <w:sz w:val="22"/>
          <w:szCs w:val="22"/>
        </w:rPr>
        <w:pict w14:anchorId="7CFF585B">
          <v:line id="Straight Connector 801" o:spid="_x0000_s3680" style="position:absolute;left:0;text-align:left;z-index:251956224;visibility:visible;mso-height-relative:margin" from="252pt,.95pt" to="252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" strokecolor="#5b9bd5 [3204]" strokeweight="1pt">
            <v:stroke joinstyle="miter"/>
          </v:line>
        </w:pict>
      </w:r>
      <w:r w:rsidR="005E5FA1" w:rsidRPr="00C329BE">
        <w:rPr>
          <w:rFonts w:asciiTheme="minorHAnsi" w:hAnsiTheme="minorHAnsi" w:cstheme="minorHAnsi"/>
          <w:b/>
          <w:noProof/>
          <w:sz w:val="22"/>
          <w:szCs w:val="22"/>
          <w:lang w:val="en-US"/>
        </w:rPr>
        <w:drawing>
          <wp:inline distT="0" distB="0" distL="0" distR="0" wp14:anchorId="7CFF585C" wp14:editId="7CFF585D">
            <wp:extent cx="4225290" cy="506730"/>
            <wp:effectExtent l="0" t="0" r="0" b="127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883" w14:textId="77777777" w:rsidR="005E5FA1" w:rsidRPr="00C329BE" w:rsidRDefault="005E5FA1" w:rsidP="00055A4C">
      <w:pPr>
        <w:pStyle w:val="ListParagraph"/>
        <w:numPr>
          <w:ilvl w:val="0"/>
          <w:numId w:val="7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number 72 on the number line.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placed the 72 to the right of the 70 because 72 is  2 more than 70 and larger numbers go to the right.</w:t>
      </w:r>
      <w:r w:rsidRPr="00C329BE">
        <w:rPr>
          <w:rFonts w:asciiTheme="minorHAnsi" w:hAnsiTheme="minorHAnsi" w:cstheme="minorHAnsi"/>
          <w:sz w:val="22"/>
          <w:szCs w:val="22"/>
        </w:rPr>
        <w:tab/>
      </w:r>
    </w:p>
    <w:p w14:paraId="7CFF4884" w14:textId="77777777" w:rsidR="005E5FA1" w:rsidRPr="00C329BE" w:rsidRDefault="005E5FA1" w:rsidP="007763BD">
      <w:pPr>
        <w:pStyle w:val="ListParagraph"/>
        <w:spacing w:before="0" w:after="160" w:line="23" w:lineRule="atLeast"/>
        <w:ind w:left="3240" w:firstLine="360"/>
        <w:rPr>
          <w:rFonts w:asciiTheme="minorHAnsi" w:hAnsiTheme="minorHAnsi" w:cstheme="minorHAnsi"/>
          <w:sz w:val="22"/>
          <w:szCs w:val="22"/>
        </w:rPr>
      </w:pPr>
      <w:r w:rsidRPr="00C329BE">
        <w:rPr>
          <w:rFonts w:asciiTheme="minorHAnsi" w:hAnsiTheme="minorHAnsi" w:cstheme="minorHAnsi"/>
          <w:sz w:val="22"/>
          <w:szCs w:val="22"/>
        </w:rPr>
        <w:t xml:space="preserve"> 58              72                 93</w:t>
      </w:r>
    </w:p>
    <w:p w14:paraId="7CFF4885" w14:textId="77777777" w:rsidR="005E5FA1" w:rsidRPr="00C329BE" w:rsidRDefault="00A77C85" w:rsidP="007763BD">
      <w:pPr>
        <w:spacing w:before="0" w:after="160" w:line="23" w:lineRule="atLeast"/>
        <w:contextualSpacing/>
        <w:rPr>
          <w:rFonts w:asciiTheme="minorHAnsi" w:hAnsiTheme="minorHAnsi" w:cstheme="minorHAnsi"/>
          <w:sz w:val="22"/>
          <w:szCs w:val="22"/>
        </w:rPr>
      </w:pPr>
      <w:r>
        <w:rPr>
          <w:rFonts w:asciiTheme="minorHAnsi" w:hAnsiTheme="minorHAnsi" w:cstheme="minorHAnsi"/>
          <w:b/>
          <w:noProof/>
          <w:sz w:val="22"/>
          <w:szCs w:val="22"/>
        </w:rPr>
        <w:pict w14:anchorId="7CFF585E">
          <v:line id="Straight Connector 802" o:spid="_x0000_s3679" style="position:absolute;z-index:251960320;visibility:visible" from="4in,14.55pt" to="4in,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" strokecolor="#5b9bd5 [3204]" strokeweight="1pt">
            <v:stroke joinstyle="miter"/>
          </v:line>
        </w:pict>
      </w:r>
      <w:r>
        <w:rPr>
          <w:rFonts w:asciiTheme="minorHAnsi" w:hAnsiTheme="minorHAnsi" w:cstheme="minorHAnsi"/>
          <w:b/>
          <w:noProof/>
          <w:sz w:val="22"/>
          <w:szCs w:val="22"/>
        </w:rPr>
        <w:pict w14:anchorId="7CFF585F">
          <v:line id="Straight Connector 803" o:spid="_x0000_s3678" style="position:absolute;z-index:251959296;visibility:visible;mso-height-relative:margin" from="234pt,14.55pt" to="234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" strokecolor="#5b9bd5 [3204]" strokeweight="1pt">
            <v:stroke joinstyle="miter"/>
          </v:line>
        </w:pict>
      </w:r>
      <w:r>
        <w:rPr>
          <w:rFonts w:asciiTheme="minorHAnsi" w:hAnsiTheme="minorHAnsi" w:cstheme="minorHAnsi"/>
          <w:b/>
          <w:noProof/>
          <w:sz w:val="22"/>
          <w:szCs w:val="22"/>
        </w:rPr>
        <w:pict w14:anchorId="7CFF5860">
          <v:line id="Straight Connector 804" o:spid="_x0000_s3677" style="position:absolute;z-index:251958272;visibility:visible;mso-height-relative:margin" from="189pt,14.55pt" to="189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" strokecolor="#5b9bd5 [3204]" strokeweight="1pt">
            <v:stroke joinstyle="miter"/>
          </v:line>
        </w:pic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b/>
          <w:noProof/>
          <w:sz w:val="22"/>
          <w:szCs w:val="22"/>
          <w:lang w:val="en-US"/>
        </w:rPr>
        <w:drawing>
          <wp:inline distT="0" distB="0" distL="0" distR="0" wp14:anchorId="7CFF5861" wp14:editId="7CFF5862">
            <wp:extent cx="4225290" cy="506730"/>
            <wp:effectExtent l="0" t="0" r="0" b="127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886" w14:textId="77777777" w:rsidR="005E5FA1" w:rsidRPr="00C329BE" w:rsidRDefault="005E5FA1" w:rsidP="00055A4C">
      <w:pPr>
        <w:pStyle w:val="ListParagraph"/>
        <w:numPr>
          <w:ilvl w:val="0"/>
          <w:numId w:val="7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number 93 on the number line.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placed the 93 to the right of the 90 because it is 3 more than 90 and larger numbers go to the right.</w:t>
      </w:r>
    </w:p>
    <w:p w14:paraId="7CFF4887" w14:textId="77777777" w:rsidR="005E5FA1" w:rsidRPr="00C329BE" w:rsidRDefault="005E5FA1" w:rsidP="007763B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Guided Practice </w:t>
      </w:r>
      <w:r w:rsidRPr="00C329BE">
        <w:rPr>
          <w:rFonts w:asciiTheme="minorHAnsi" w:hAnsiTheme="minorHAnsi" w:cstheme="minorHAnsi"/>
          <w:i/>
          <w:sz w:val="22"/>
          <w:szCs w:val="22"/>
        </w:rPr>
        <w:t>(15 minutes)</w:t>
      </w:r>
    </w:p>
    <w:p w14:paraId="7CFF4888"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Ask 10 volunteers (5 girls and 5 boys) to the front of the classroom. </w:t>
      </w:r>
    </w:p>
    <w:p w14:paraId="7CFF4889"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each volunteer to stand in front of a multiple of 10.</w:t>
      </w:r>
    </w:p>
    <w:p w14:paraId="7CFF488A"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Let’s count in 10s. If you are standing in front of a number put your hands up when we say it.</w:t>
      </w:r>
    </w:p>
    <w:p w14:paraId="7CFF488B"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5 more volunteers (a mixture of boys and girls) to come to the front of the class.</w:t>
      </w:r>
    </w:p>
    <w:p w14:paraId="7CFF488C"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a number has a 1, 2 or 3 at the end, it will need to be closer to the multiple of 10 that is less than the number.</w:t>
      </w:r>
    </w:p>
    <w:p w14:paraId="7CFF488D"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a number has a 4, 5 or 6 at the end, it will need to be in the middle between the multiple of 10.</w:t>
      </w:r>
    </w:p>
    <w:p w14:paraId="7CFF488E"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a number has a 7, 8 or 9 at the end, it will need to be closer to the multiple of 10 that is more than the number.</w:t>
      </w:r>
    </w:p>
    <w:p w14:paraId="7CFF488F"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Quietly tell the first volunteer a random number between 10 and 100. Ask the first volunteer to tell the class their number.</w:t>
      </w:r>
    </w:p>
    <w:p w14:paraId="7CFF4890"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Help the pupil find their spot on the number line. Explain to the class why the pupil is in that spot in relation to the multiple of 10.</w:t>
      </w:r>
    </w:p>
    <w:p w14:paraId="7CFF4891"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Quietly tell the other volunteers a random number and have them tell the class. Encourage the class to guide the pupil to stand in the correct position in the number line.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Check with the person next to you to make sure you are in the correct spot. </w:t>
      </w:r>
    </w:p>
    <w:p w14:paraId="7CFF4892" w14:textId="77777777" w:rsidR="005E5FA1" w:rsidRPr="00C329BE" w:rsidRDefault="005E5FA1" w:rsidP="00055A4C">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Once all pupils are on the number line, have pupils say their number out loud to ensure everyone is in the correct place.</w:t>
      </w:r>
    </w:p>
    <w:p w14:paraId="7CFF4893" w14:textId="77777777" w:rsidR="005E5FA1" w:rsidRPr="00870F73" w:rsidRDefault="005E5FA1" w:rsidP="00870F73">
      <w:pPr>
        <w:pStyle w:val="ListParagraph"/>
        <w:numPr>
          <w:ilvl w:val="0"/>
          <w:numId w:val="7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Rearrange pupils if they are in the incorrect spot. Explain to the class why you are moving them.</w:t>
      </w:r>
    </w:p>
    <w:p w14:paraId="7CFF4894" w14:textId="77777777" w:rsidR="005E5FA1" w:rsidRPr="00C329BE" w:rsidRDefault="00AE18EB" w:rsidP="007763BD">
      <w:pPr>
        <w:spacing w:before="0" w:after="160" w:line="23" w:lineRule="atLeast"/>
        <w:ind w:right="-540"/>
        <w:contextualSpacing/>
        <w:rPr>
          <w:rFonts w:asciiTheme="minorHAnsi" w:hAnsiTheme="minorHAnsi" w:cstheme="minorHAnsi"/>
          <w:i/>
          <w:sz w:val="22"/>
          <w:szCs w:val="22"/>
        </w:rPr>
      </w:pPr>
      <w:r>
        <w:rPr>
          <w:rFonts w:asciiTheme="minorHAnsi" w:hAnsiTheme="minorHAnsi" w:cstheme="minorHAnsi"/>
          <w:b/>
          <w:sz w:val="22"/>
          <w:szCs w:val="22"/>
        </w:rPr>
        <w:br/>
      </w:r>
      <w:r w:rsidR="005E5FA1" w:rsidRPr="00C329BE">
        <w:rPr>
          <w:rFonts w:asciiTheme="minorHAnsi" w:hAnsiTheme="minorHAnsi" w:cstheme="minorHAnsi"/>
          <w:b/>
          <w:sz w:val="22"/>
          <w:szCs w:val="22"/>
        </w:rPr>
        <w:t>Independent Practice</w: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i/>
          <w:sz w:val="22"/>
          <w:szCs w:val="22"/>
        </w:rPr>
        <w:t>(8 minutes)</w:t>
      </w:r>
    </w:p>
    <w:p w14:paraId="7CFF4895" w14:textId="77777777" w:rsidR="005E5FA1" w:rsidRPr="00C329BE" w:rsidRDefault="005E5FA1" w:rsidP="00055A4C">
      <w:pPr>
        <w:pStyle w:val="ListParagraph"/>
        <w:numPr>
          <w:ilvl w:val="0"/>
          <w:numId w:val="7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Point to the number line on the board.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Create the same line in your book.</w:t>
      </w:r>
    </w:p>
    <w:p w14:paraId="7CFF4896" w14:textId="77777777" w:rsidR="005E5FA1" w:rsidRPr="00C329BE" w:rsidRDefault="005E5FA1" w:rsidP="007763B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noProof/>
          <w:sz w:val="22"/>
          <w:szCs w:val="22"/>
          <w:lang w:val="en-US"/>
        </w:rPr>
        <w:drawing>
          <wp:inline distT="0" distB="0" distL="0" distR="0" wp14:anchorId="7CFF5863" wp14:editId="7CFF5864">
            <wp:extent cx="4225290" cy="506730"/>
            <wp:effectExtent l="0" t="0" r="0" b="127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897" w14:textId="77777777" w:rsidR="005E5FA1" w:rsidRPr="00C329BE" w:rsidRDefault="005E5FA1" w:rsidP="00055A4C">
      <w:pPr>
        <w:pStyle w:val="ListParagraph"/>
        <w:numPr>
          <w:ilvl w:val="0"/>
          <w:numId w:val="7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Give the pupils the following numbers.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Mark the numbers on your number line: 5, 18, 42, 79, 95</w:t>
      </w:r>
    </w:p>
    <w:p w14:paraId="7CFF4898" w14:textId="77777777" w:rsidR="005E5FA1" w:rsidRPr="00870F73" w:rsidRDefault="005E5FA1" w:rsidP="007763BD">
      <w:pPr>
        <w:pStyle w:val="ListParagraph"/>
        <w:numPr>
          <w:ilvl w:val="0"/>
          <w:numId w:val="7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Walk around the class. Assist pupils who are unable to place the numbers in the correct spot on the number line.  </w:t>
      </w:r>
    </w:p>
    <w:p w14:paraId="7CFF4899" w14:textId="77777777" w:rsidR="005E5FA1" w:rsidRPr="00C329BE" w:rsidRDefault="00AE18EB" w:rsidP="007763BD">
      <w:pPr>
        <w:spacing w:before="0" w:after="160" w:line="23" w:lineRule="atLeast"/>
        <w:ind w:right="-540"/>
        <w:contextualSpacing/>
        <w:rPr>
          <w:rFonts w:asciiTheme="minorHAnsi" w:hAnsiTheme="minorHAnsi" w:cstheme="minorHAnsi"/>
          <w:b/>
          <w:sz w:val="22"/>
          <w:szCs w:val="22"/>
        </w:rPr>
      </w:pPr>
      <w:r>
        <w:rPr>
          <w:rFonts w:asciiTheme="minorHAnsi" w:hAnsiTheme="minorHAnsi" w:cstheme="minorHAnsi"/>
          <w:b/>
          <w:noProof/>
          <w:sz w:val="22"/>
          <w:szCs w:val="22"/>
        </w:rPr>
        <w:br/>
      </w:r>
      <w:r w:rsidR="005E5FA1" w:rsidRPr="00C329BE">
        <w:rPr>
          <w:rFonts w:asciiTheme="minorHAnsi" w:hAnsiTheme="minorHAnsi" w:cstheme="minorHAnsi"/>
          <w:b/>
          <w:noProof/>
          <w:sz w:val="22"/>
          <w:szCs w:val="22"/>
        </w:rPr>
        <w:t>Closing</w:t>
      </w:r>
      <w:r w:rsidR="005E5FA1" w:rsidRPr="00C329BE">
        <w:rPr>
          <w:rFonts w:asciiTheme="minorHAnsi" w:hAnsiTheme="minorHAnsi" w:cstheme="minorHAnsi"/>
          <w:b/>
          <w:sz w:val="22"/>
          <w:szCs w:val="22"/>
        </w:rPr>
        <w:t xml:space="preserve"> </w:t>
      </w:r>
      <w:r w:rsidR="005E5FA1" w:rsidRPr="00C329BE">
        <w:rPr>
          <w:rFonts w:asciiTheme="minorHAnsi" w:hAnsiTheme="minorHAnsi" w:cstheme="minorHAnsi"/>
          <w:i/>
          <w:sz w:val="22"/>
          <w:szCs w:val="22"/>
        </w:rPr>
        <w:t>(2 minutes)</w:t>
      </w:r>
    </w:p>
    <w:p w14:paraId="7CFF489A" w14:textId="77777777" w:rsidR="005E5FA1" w:rsidRPr="00C329BE" w:rsidRDefault="005E5FA1" w:rsidP="00055A4C">
      <w:pPr>
        <w:pStyle w:val="ListParagraph"/>
        <w:numPr>
          <w:ilvl w:val="0"/>
          <w:numId w:val="7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your number line on the board.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Are the lower numbers on the right side or on the left side of the line? (Answer: On the left.)</w:t>
      </w:r>
    </w:p>
    <w:p w14:paraId="7CFF489B" w14:textId="77777777" w:rsidR="005E5FA1" w:rsidRPr="00C329BE" w:rsidRDefault="005E5FA1" w:rsidP="00055A4C">
      <w:pPr>
        <w:pStyle w:val="ListParagraph"/>
        <w:numPr>
          <w:ilvl w:val="0"/>
          <w:numId w:val="7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Do the numbers go up or down as you go from left to right?  (Answer: They go up.)</w:t>
      </w:r>
    </w:p>
    <w:p w14:paraId="7CFF489C" w14:textId="77777777" w:rsidR="005E5FA1" w:rsidRPr="00C329BE" w:rsidRDefault="005E5FA1" w:rsidP="00055A4C">
      <w:pPr>
        <w:pStyle w:val="ListParagraph"/>
        <w:numPr>
          <w:ilvl w:val="0"/>
          <w:numId w:val="7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89D" w14:textId="77777777" w:rsidR="005E5FA1" w:rsidRPr="00C329BE" w:rsidRDefault="005E5FA1">
      <w:pPr>
        <w:rPr>
          <w:rFonts w:asciiTheme="minorHAnsi" w:hAnsiTheme="minorHAnsi" w:cstheme="minorHAnsi"/>
          <w:b/>
          <w:sz w:val="22"/>
          <w:szCs w:val="22"/>
        </w:rPr>
      </w:pPr>
    </w:p>
    <w:p w14:paraId="7CFF489E" w14:textId="77777777" w:rsidR="007763BD" w:rsidRPr="00C329BE" w:rsidRDefault="007763BD">
      <w:pPr>
        <w:rPr>
          <w:rFonts w:asciiTheme="minorHAnsi" w:hAnsiTheme="minorHAnsi" w:cstheme="minorHAnsi"/>
          <w:b/>
          <w:sz w:val="22"/>
          <w:szCs w:val="22"/>
        </w:rPr>
      </w:pPr>
    </w:p>
    <w:p w14:paraId="7CFF489F" w14:textId="77777777" w:rsidR="007763BD" w:rsidRDefault="007763BD">
      <w:pPr>
        <w:rPr>
          <w:rFonts w:asciiTheme="minorHAnsi" w:hAnsiTheme="minorHAnsi" w:cstheme="minorHAnsi"/>
          <w:b/>
          <w:sz w:val="22"/>
          <w:szCs w:val="22"/>
        </w:rPr>
      </w:pPr>
    </w:p>
    <w:p w14:paraId="7CFF48A0" w14:textId="77777777" w:rsidR="00870F73" w:rsidRPr="00C329BE" w:rsidRDefault="00870F73">
      <w:pPr>
        <w:rPr>
          <w:rFonts w:asciiTheme="minorHAnsi" w:hAnsiTheme="minorHAnsi" w:cstheme="minorHAnsi"/>
          <w:b/>
          <w:sz w:val="22"/>
          <w:szCs w:val="22"/>
        </w:rPr>
      </w:pPr>
    </w:p>
    <w:p w14:paraId="7CFF48A1" w14:textId="77777777" w:rsidR="007763BD" w:rsidRPr="00C329BE" w:rsidRDefault="007763BD">
      <w:pPr>
        <w:rPr>
          <w:rFonts w:asciiTheme="minorHAnsi" w:hAnsiTheme="minorHAnsi" w:cstheme="minorHAnsi"/>
          <w:b/>
          <w:sz w:val="22"/>
          <w:szCs w:val="22"/>
        </w:rPr>
      </w:pPr>
    </w:p>
    <w:p w14:paraId="7CFF48A2" w14:textId="77777777" w:rsidR="007763BD" w:rsidRPr="00C329BE" w:rsidRDefault="007763BD">
      <w:pPr>
        <w:rPr>
          <w:rFonts w:asciiTheme="minorHAnsi" w:hAnsiTheme="minorHAnsi" w:cstheme="minorHAnsi"/>
          <w:b/>
          <w:sz w:val="22"/>
          <w:szCs w:val="22"/>
        </w:rPr>
      </w:pPr>
    </w:p>
    <w:tbl>
      <w:tblPr>
        <w:tblStyle w:val="TableGrid"/>
        <w:tblW w:w="0" w:type="auto"/>
        <w:tblInd w:w="-20" w:type="dxa"/>
        <w:tblLook w:val="04A0" w:firstRow="1" w:lastRow="0" w:firstColumn="1" w:lastColumn="0" w:noHBand="0" w:noVBand="1"/>
      </w:tblPr>
      <w:tblGrid>
        <w:gridCol w:w="2985"/>
        <w:gridCol w:w="1615"/>
        <w:gridCol w:w="1445"/>
        <w:gridCol w:w="1171"/>
        <w:gridCol w:w="1889"/>
      </w:tblGrid>
      <w:tr w:rsidR="005E5FA1" w:rsidRPr="00C329BE" w14:paraId="7CFF48A6" w14:textId="77777777" w:rsidTr="005E5FA1">
        <w:tc>
          <w:tcPr>
            <w:tcW w:w="4600" w:type="dxa"/>
            <w:gridSpan w:val="2"/>
          </w:tcPr>
          <w:p w14:paraId="7CFF48A3"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Title: </w:t>
            </w:r>
            <w:r w:rsidRPr="00C329BE">
              <w:rPr>
                <w:rFonts w:asciiTheme="minorHAnsi" w:eastAsia="MS Mincho" w:hAnsiTheme="minorHAnsi" w:cstheme="minorHAnsi"/>
                <w:sz w:val="22"/>
                <w:szCs w:val="22"/>
                <w:lang w:val="en-GB"/>
              </w:rPr>
              <w:t>Compare numbers up to 100 using a number line</w:t>
            </w:r>
          </w:p>
        </w:tc>
        <w:tc>
          <w:tcPr>
            <w:tcW w:w="4505" w:type="dxa"/>
            <w:gridSpan w:val="3"/>
          </w:tcPr>
          <w:p w14:paraId="7CFF48A4" w14:textId="77777777" w:rsidR="005E5FA1" w:rsidRPr="00C329BE" w:rsidRDefault="005E5FA1" w:rsidP="007763BD">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Numbers and Numeration</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8A5" w14:textId="77777777" w:rsidR="005E5FA1" w:rsidRPr="00C329BE" w:rsidRDefault="005E5FA1" w:rsidP="007763BD">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Reading/Writing/Ordering up to 100</w:t>
            </w:r>
          </w:p>
        </w:tc>
      </w:tr>
      <w:tr w:rsidR="005E5FA1" w:rsidRPr="00C329BE" w14:paraId="7CFF48AA" w14:textId="77777777" w:rsidTr="005E5FA1">
        <w:tc>
          <w:tcPr>
            <w:tcW w:w="4600" w:type="dxa"/>
            <w:gridSpan w:val="2"/>
          </w:tcPr>
          <w:p w14:paraId="7CFF48A7"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M-02-010</w:t>
            </w:r>
          </w:p>
        </w:tc>
        <w:tc>
          <w:tcPr>
            <w:tcW w:w="2616" w:type="dxa"/>
            <w:gridSpan w:val="2"/>
          </w:tcPr>
          <w:p w14:paraId="7CFF48A8"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48A9"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8AE" w14:textId="77777777" w:rsidTr="005E5FA1">
        <w:tc>
          <w:tcPr>
            <w:tcW w:w="2985" w:type="dxa"/>
            <w:tcBorders>
              <w:top w:val="single" w:sz="4" w:space="0" w:color="auto"/>
              <w:left w:val="nil"/>
              <w:bottom w:val="single" w:sz="4" w:space="0" w:color="auto"/>
              <w:right w:val="nil"/>
            </w:tcBorders>
          </w:tcPr>
          <w:p w14:paraId="7CFF48AB"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AC"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AD"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r>
      <w:tr w:rsidR="005E5FA1" w:rsidRPr="00C329BE" w14:paraId="7CFF48B6"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8AF"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65">
                <v:group id="_x0000_s1332" style="position:absolute;margin-left:.35pt;margin-top:0;width:26.3pt;height:28.35pt;z-index:-2513510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EaG/7zbIwAAXeEAAA4AAAAAAAAA&#10;AAAAAAAALgIAAGRycy9lMm9Eb2MueG1sUEsBAi0AFAAGAAgAAAAhAOKPSPXbAAAAAwEAAA8AAAAA&#10;AAAAAAAAAAAANSYAAGRycy9kb3ducmV2LnhtbFBLBQYAAAAABAAEAPMAAAA9JwAAAAA=&#10;">
                  <v:shape id="Freeform 811" o:spid="_x0000_s133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p9MUA&#10;AADcAAAADwAAAGRycy9kb3ducmV2LnhtbESPQWvCQBSE7wX/w/IKvdVNpNQQXaUKLVLrwejF22v2&#10;NQnJvg27W03/vVsQPA4z8w0zXw6mE2dyvrGsIB0nIIhLqxuuFBwP788ZCB+QNXaWScEfeVguRg9z&#10;zLW98J7ORahEhLDPUUEdQp9L6cuaDPqx7Ymj92OdwRClq6R2eIlw08lJkrxKgw3HhRp7WtdUtsWv&#10;UdB+nIp0h1m7etl0++oL3ff2c6rU0+PwNgMRaAj38K290QqyNIX/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52n0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811">
                      <w:txbxContent>
                        <w:p w14:paraId="7CFF5A97" w14:textId="77777777" w:rsidR="009C6EBE" w:rsidRDefault="009C6EBE" w:rsidP="005E5FA1"/>
                      </w:txbxContent>
                    </v:textbox>
                  </v:shape>
                  <v:shape id="Freeform 812" o:spid="_x0000_s133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KXmMQA&#10;AADcAAAADwAAAGRycy9kb3ducmV2LnhtbESPQWsCMRSE70L/Q3gFL1KzehDZGkVa2tp6cu0PeN08&#10;N8HNy5Kk6/rvG6HgcZiZb5jVZnCt6ClE61nBbFqAIK69ttwo+D6+PS1BxISssfVMCq4UYbN+GK2w&#10;1P7CB+qr1IgM4ViiApNSV0oZa0MO49R3xNk7+eAwZRkaqQNeMty1cl4UC+nQcl4w2NGLofpc/ToF&#10;odO795/Jl9tvXz8+8dhbM9hKqfHjsH0GkWhI9/B/e6cVLGdzuJ3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il5j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812">
                      <w:txbxContent>
                        <w:p w14:paraId="7CFF5A98" w14:textId="77777777" w:rsidR="009C6EBE" w:rsidRDefault="009C6EBE" w:rsidP="005E5FA1"/>
                      </w:txbxContent>
                    </v:textbox>
                  </v:shape>
                  <v:shape id="Freeform 813" o:spid="_x0000_s133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U/EMEA&#10;AADcAAAADwAAAGRycy9kb3ducmV2LnhtbESPQYvCMBSE74L/ITzBm02rsJRqFC0KXvagu7DXR/Ns&#10;qs1LaaLWf78RFvY4zMw3zGoz2FY8qPeNYwVZkoIgrpxuuFbw/XWY5SB8QNbYOiYFL/KwWY9HKyy0&#10;e/KJHudQiwhhX6ACE0JXSOkrQxZ94jri6F1cbzFE2ddS9/iMcNvKeZp+SIsNxwWDHZWGqtv5bhXs&#10;f6Qk/NyZa0m3XZlZ3xibKzWdDNsliEBD+A//tY9aQZ4t4H0mHg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FPxD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813">
                      <w:txbxContent>
                        <w:p w14:paraId="7CFF5A99" w14:textId="77777777" w:rsidR="009C6EBE" w:rsidRDefault="009C6EBE" w:rsidP="005E5FA1"/>
                      </w:txbxContent>
                    </v:textbox>
                  </v:shape>
                  <v:shape id="Freeform 814" o:spid="_x0000_s133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QX58cA&#10;AADcAAAADwAAAGRycy9kb3ducmV2LnhtbESPQWvCQBSE74X+h+UVeim6m1I0RFeRQqGXFowKentk&#10;n0ls9m2a3Wrqr3cFweMwM98w03lvG3GkzteONSRDBYK4cKbmUsN69TFIQfiAbLBxTBr+ycN89vgw&#10;xcy4Ey/pmIdSRAj7DDVUIbSZlL6oyKIfupY4envXWQxRdqU0HZ4i3DbyVamRtFhzXKiwpfeKip/8&#10;z2rYlGvv5Fa9qK/V7necjA754vus9fNTv5iACNSHe/jW/jQa0uQN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UF+f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814">
                      <w:txbxContent>
                        <w:p w14:paraId="7CFF5A9A" w14:textId="77777777" w:rsidR="009C6EBE" w:rsidRDefault="009C6EBE" w:rsidP="005E5FA1"/>
                      </w:txbxContent>
                    </v:textbox>
                  </v:shape>
                  <v:shape id="Freeform 815" o:spid="_x0000_s133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D2sQA&#10;AADcAAAADwAAAGRycy9kb3ducmV2LnhtbESPzYoCMRCE74LvEFrYm2Z0UXQ0iojCrgfx7wGaSTs/&#10;TjrDJOrsPr0RBI9FVX1FzRaNKcWdapdbVtDvRSCIE6tzThWcT5vuGITzyBpLy6Tgjxws5u3WDGNt&#10;H3yg+9GnIkDYxagg876KpXRJRgZdz1bEwbvY2qAPsk6lrvER4KaUgygaSYM5h4UMK1pllFyPN6Og&#10;HB7+L8VEJt/R725VbQfFHteFUl+dZjkF4anxn/C7/aMVjPtDeJ0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w9r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815">
                      <w:txbxContent>
                        <w:p w14:paraId="7CFF5A9B" w14:textId="77777777" w:rsidR="009C6EBE" w:rsidRDefault="009C6EBE" w:rsidP="005E5FA1"/>
                      </w:txbxContent>
                    </v:textbox>
                  </v:shape>
                  <v:shape id="Freeform 816" o:spid="_x0000_s133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XzMQA&#10;AADcAAAADwAAAGRycy9kb3ducmV2LnhtbESPS4vCMBSF9wP+h3AFd2NaUanVKOIDXA2MHdDlpbm2&#10;1eamNFHrvzcDA7M8nMfHWaw6U4sHta6yrCAeRiCIc6srLhT8ZPvPBITzyBpry6TgRQ5Wy97HAlNt&#10;n/xNj6MvRBhhl6KC0vsmldLlJRl0Q9sQB+9iW4M+yLaQusVnGDe1HEXRVBqsOBBKbGhTUn473k3g&#10;nmd2m1W78am4Jl9ZfD1PRtFYqUG/W89BeOr8f/ivfdAKkngKv2fC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gl8z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816">
                      <w:txbxContent>
                        <w:p w14:paraId="7CFF5A9C" w14:textId="77777777" w:rsidR="009C6EBE" w:rsidRDefault="009C6EBE" w:rsidP="005E5FA1"/>
                      </w:txbxContent>
                    </v:textbox>
                  </v:shape>
                  <v:shape id="Freeform 817" o:spid="_x0000_s133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lkH8MA&#10;AADcAAAADwAAAGRycy9kb3ducmV2LnhtbESPQYvCMBSE74L/ITxhb5q6ylqrUUQQelvUevD2aJ5t&#10;afNSmmzt/vuNIOxxmJlvmO1+MI3oqXOVZQXzWQSCOLe64kJBdj1NYxDOI2tsLJOCX3Kw341HW0y0&#10;ffKZ+osvRICwS1BB6X2bSOnykgy6mW2Jg/ewnUEfZFdI3eEzwE0jP6PoSxqsOCyU2NKxpLy+/BgF&#10;6YnXdfy9olu6Tu/LxbWvs+yh1MdkOGxAeBr8f/jdTrWCeL6C15lwBO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lkH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817">
                      <w:txbxContent>
                        <w:p w14:paraId="7CFF5A9D" w14:textId="77777777" w:rsidR="009C6EBE" w:rsidRDefault="009C6EBE" w:rsidP="005E5FA1"/>
                      </w:txbxContent>
                    </v:textbox>
                  </v:shape>
                  <v:shape id="Freeform 818" o:spid="_x0000_s134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8Z8IA&#10;AADcAAAADwAAAGRycy9kb3ducmV2LnhtbESPwUoDQQyG74LvMKTQS7Gz7UHK2mmRgiDerEo9hp24&#10;M7iTLDNju317cxA8hj//l3zb/ZQGc6ZcorCD1bIBQ9yJj9w7eH97utuAKRXZ4yBMDq5UYL+7vdli&#10;6+XCr3Q+1t4ohEuLDkKtY2tt6QIlLEsZiTX7kpyw6ph76zNeFJ4Gu26ae5swsl4IONIhUPd9/ElK&#10;kdi/hDIuoizk2uTTp3Qf4tx8Nj0+gKk01f/lv/azd7BZ6bcqoyJ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8Txn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818">
                      <w:txbxContent>
                        <w:p w14:paraId="7CFF5A9E" w14:textId="77777777" w:rsidR="009C6EBE" w:rsidRDefault="009C6EBE" w:rsidP="005E5FA1"/>
                      </w:txbxContent>
                    </v:textbox>
                  </v:shape>
                  <v:shape id="Freeform 819" o:spid="_x0000_s134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YlcUA&#10;AADcAAAADwAAAGRycy9kb3ducmV2LnhtbESPQWvCQBSE70L/w/IKvZmNUtSmWaUIQi8NNbXi8ZF9&#10;JovZtyG7mvjvu4VCj8PMfMPkm9G24ka9N44VzJIUBHHltOFaweFrN12B8AFZY+uYFNzJw2b9MMkx&#10;027gPd3KUIsIYZ+hgiaELpPSVw1Z9InriKN3dr3FEGVfS93jEOG2lfM0XUiLhuNCgx1tG6ou5dUq&#10;CMXyfDCfl+JjR99jeqqOxbOZK/X0OL69ggg0hv/wX/tdK1jNXuD3TD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diV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819">
                      <w:txbxContent>
                        <w:p w14:paraId="7CFF5A9F" w14:textId="77777777" w:rsidR="009C6EBE" w:rsidRDefault="009C6EBE" w:rsidP="005E5FA1"/>
                      </w:txbxContent>
                    </v:textbox>
                  </v:shape>
                  <v:shape id="Freeform 820" o:spid="_x0000_s134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RAgcIA&#10;AADcAAAADwAAAGRycy9kb3ducmV2LnhtbERPPU/DMBDdkfgP1iGxUacZSpTWrVAlpLYsJe3S7YiP&#10;OCI+R7Zpw7/nBiTGp/e92kx+UFeKqQ9sYD4rQBG3wfbcGTifXp8qUCkjWxwCk4EfSrBZ39+tsLbh&#10;xu90bXKnJIRTjQZczmOtdWodeUyzMBIL9xmixywwdtpGvEm4H3RZFAvtsWdpcDjS1lH71Xx7A1W1&#10;/dCLw7x8tvtdLN/c8dxcjsY8PkwvS1CZpvwv/nPvrPhKmS9n5Aj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ECB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820">
                      <w:txbxContent>
                        <w:p w14:paraId="7CFF5AA0" w14:textId="77777777" w:rsidR="009C6EBE" w:rsidRDefault="009C6EBE" w:rsidP="005E5FA1"/>
                      </w:txbxContent>
                    </v:textbox>
                  </v:shape>
                  <v:shape id="Freeform 821" o:spid="_x0000_s134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c5cQA&#10;AADcAAAADwAAAGRycy9kb3ducmV2LnhtbESP0WoCMRRE34X+Q7gF3zS7olZWo5SiKPXFqh9w3Vx3&#10;t93chE3U9e9NQfBxmJkzzGzRmlpcqfGVZQVpPwFBnFtdcaHgeFj1JiB8QNZYWyYFd/KwmL91Zphp&#10;e+Mfuu5DISKEfYYKyhBcJqXPSzLo+9YRR+9sG4MhyqaQusFbhJtaDpJkLA1WHBdKdPRVUv63vxgF&#10;w8vvLl2eNlsaOfl9/xit7dGxUt339nMKIlAbXuFne6MVTAYp/J+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OHOX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821">
                      <w:txbxContent>
                        <w:p w14:paraId="7CFF5AA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8B0" w14:textId="77777777" w:rsidR="005E5FA1" w:rsidRPr="00C329BE" w:rsidRDefault="005E5FA1" w:rsidP="007763B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compare numbers on the number line.</w:t>
            </w:r>
          </w:p>
        </w:tc>
        <w:tc>
          <w:tcPr>
            <w:tcW w:w="3060" w:type="dxa"/>
            <w:gridSpan w:val="2"/>
            <w:tcBorders>
              <w:top w:val="single" w:sz="4" w:space="0" w:color="auto"/>
              <w:left w:val="single" w:sz="4" w:space="0" w:color="auto"/>
              <w:bottom w:val="single" w:sz="4" w:space="0" w:color="auto"/>
              <w:right w:val="single" w:sz="4" w:space="0" w:color="auto"/>
            </w:tcBorders>
          </w:tcPr>
          <w:p w14:paraId="7CFF48B1"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66">
                <v:group id="_x0000_s1344" style="position:absolute;margin-left:-.2pt;margin-top:0;width:12.6pt;height:39.6pt;z-index:-25135001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">
                  <v:shape id="Freeform 823" o:spid="_x0000_s134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BVsUA&#10;AADcAAAADwAAAGRycy9kb3ducmV2LnhtbESPQWvCQBSE7wX/w/IEL6KbapUQXUWESk+2jeL5kX0m&#10;wezbsLtq2l/fFYQeh5n5hlmuO9OIGzlfW1bwOk5AEBdW11wqOB7eRykIH5A1NpZJwQ95WK96L0vM&#10;tL3zN93yUIoIYZ+hgiqENpPSFxUZ9GPbEkfvbJ3BEKUrpXZ4j3DTyEmSzKXBmuNChS1tKyou+dUo&#10;OH397t7S6RWP28PnMN87rE+zuVKDfrdZgAjUhf/ws/2hFaSTKT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sFW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823">
                      <w:txbxContent>
                        <w:p w14:paraId="7CFF5AA2" w14:textId="77777777" w:rsidR="009C6EBE" w:rsidRDefault="009C6EBE" w:rsidP="005E5FA1"/>
                      </w:txbxContent>
                    </v:textbox>
                  </v:shape>
                  <v:shape id="Freeform 824" o:spid="_x0000_s134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R/AsQA&#10;AADcAAAADwAAAGRycy9kb3ducmV2LnhtbESPwWrDMBBE74H+g9hCb4nstKkTx0ooKYXeQt1+wGKt&#10;LSfWylhy4v59VQjkOMzMG6bYT7YTFxp861hBukhAEFdOt9wo+Pn+mK9B+ICssXNMCn7Jw373MCsw&#10;1+7KX3QpQyMihH2OCkwIfS6lrwxZ9AvXE0evdoPFEOXQSD3gNcJtJ5dJ8iotthwXDPZ0MFSdy9Eq&#10;qA+ndMzMmGVyWvHmWdfHd5RKPT1Ob1sQgaZwD9/an1rBevkC/2fiEZ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fwLEAAAA3A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824">
                      <w:txbxContent>
                        <w:p w14:paraId="7CFF5AA3" w14:textId="77777777" w:rsidR="009C6EBE" w:rsidRDefault="009C6EBE" w:rsidP="005E5FA1"/>
                      </w:txbxContent>
                    </v:textbox>
                  </v:shape>
                  <v:shape id="Freeform 825" o:spid="_x0000_s134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O2sAA&#10;AADcAAAADwAAAGRycy9kb3ducmV2LnhtbESP0YrCMBRE3wX/IVzBN00trJRqFBEXfNtd7QdcmmsT&#10;bW5Kk9X692ZhwcdhZs4w6+3gWnGnPljPChbzDARx7bXlRkF1/pwVIEJE1th6JgVPCrDdjEdrLLV/&#10;8A/dT7ERCcKhRAUmxq6UMtSGHIa574iTd/G9w5hk30jd4yPBXSvzLFtKh5bTgsGO9obq2+nXKThG&#10;01ydLc6W9SF811/PvCKr1HQy7FYgIg3xHf5vH7WCIv+AvzPpCMjN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JO2sAAAADc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825">
                      <w:txbxContent>
                        <w:p w14:paraId="7CFF5AA4" w14:textId="77777777" w:rsidR="009C6EBE" w:rsidRDefault="009C6EBE" w:rsidP="005E5FA1"/>
                      </w:txbxContent>
                    </v:textbox>
                  </v:shape>
                  <v:shape id="Freeform 826" o:spid="_x0000_s134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n3sQA&#10;AADcAAAADwAAAGRycy9kb3ducmV2LnhtbESPQYvCMBSE7wv+h/AEb2uqiEg1SlEED8qyKoK3R/Ns&#10;i81LTaLW/fWbhQWPw8x8w8wWranFg5yvLCsY9BMQxLnVFRcKjof15wSED8gaa8uk4EUeFvPOxwxT&#10;bZ/8TY99KESEsE9RQRlCk0rp85IM+r5tiKN3sc5giNIVUjt8Rrip5TBJxtJgxXGhxIaWJeXX/d0o&#10;OP2cRzvtvrJiuZJ6O8iQrsebUr1um01BBGrDO/zf3mgFk+EY/s7EI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wJ97EAAAA3A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826">
                      <w:txbxContent>
                        <w:p w14:paraId="7CFF5AA5" w14:textId="77777777" w:rsidR="009C6EBE" w:rsidRDefault="009C6EBE" w:rsidP="005E5FA1"/>
                      </w:txbxContent>
                    </v:textbox>
                  </v:shape>
                  <v:shape id="Freeform 827" o:spid="_x0000_s134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V5sQA&#10;AADcAAAADwAAAGRycy9kb3ducmV2LnhtbESP3YrCMBSE74V9h3AW9s6mW0SlGmWRrawg+IvXh+Zs&#10;W2xOShO1vr0RBC+HmfmGmc47U4srta6yrOA7ikEQ51ZXXCg4HrL+GITzyBpry6TgTg7ms4/eFFNt&#10;b7yj694XIkDYpaig9L5JpXR5SQZdZBvi4P3b1qAPsi2kbvEW4KaWSRwPpcGKw0KJDS1Kys/7i1Gw&#10;2a6Xi8HhsswoW51Xv4OTz7aJUl+f3c8EhKfOv8Ov9p9WME5G8Dw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7Veb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827">
                      <w:txbxContent>
                        <w:p w14:paraId="7CFF5AA6" w14:textId="77777777" w:rsidR="009C6EBE" w:rsidRDefault="009C6EBE" w:rsidP="005E5FA1"/>
                      </w:txbxContent>
                    </v:textbox>
                  </v:shape>
                  <v:shape id="Freeform 828" o:spid="_x0000_s135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szSMEA&#10;AADcAAAADwAAAGRycy9kb3ducmV2LnhtbERPy4rCMBTdC/MP4Q7MzqZ2IdIxFhEqIszCF24vzZ2m&#10;2NyUJtbOfL1ZCC4P570sRtuKgXrfOFYwS1IQxJXTDdcKzqdyugDhA7LG1jEp+CMPxepjssRcuwcf&#10;aDiGWsQQ9jkqMCF0uZS+MmTRJ64jjtyv6y2GCPta6h4fMdy2MkvTubTYcGww2NHGUHU73q2C7f56&#10;+p/v7oM/mzqkP8MFu7JU6utzXH+DCDSGt/jl3mkFiyyujWfiEZ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7M0jBAAAA3AAAAA8AAAAAAAAAAAAAAAAAmAIAAGRycy9kb3du&#10;cmV2LnhtbFBLBQYAAAAABAAEAPUAAACG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828">
                      <w:txbxContent>
                        <w:p w14:paraId="7CFF5AA7" w14:textId="77777777" w:rsidR="009C6EBE" w:rsidRDefault="009C6EBE" w:rsidP="005E5FA1"/>
                      </w:txbxContent>
                    </v:textbox>
                  </v:shape>
                  <v:shape id="Freeform 829" o:spid="_x0000_s135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Tj+cQA&#10;AADcAAAADwAAAGRycy9kb3ducmV2LnhtbESPQWvCQBSE70L/w/IK3nS3SiVGV2nVgtempejtkX1N&#10;gtm3Ibua6K93hUKPw8x8wyzXva3FhVpfOdbwMlYgiHNnKi40fH99jBIQPiAbrB2Thit5WK+eBktM&#10;jev4ky5ZKESEsE9RQxlCk0rp85Is+rFriKP361qLIcq2kKbFLsJtLSdKzaTFiuNCiQ1tSspP2dlq&#10;ONzOp2NG2/dpmCU/3Y7Ua90rrYfP/dsCRKA+/If/2nujIZnM4XEmH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k4/n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829">
                      <w:txbxContent>
                        <w:p w14:paraId="7CFF5AA8" w14:textId="77777777" w:rsidR="009C6EBE" w:rsidRDefault="009C6EBE" w:rsidP="005E5FA1"/>
                      </w:txbxContent>
                    </v:textbox>
                  </v:shape>
                  <v:shape id="Freeform 830" o:spid="_x0000_s135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V3d8EA&#10;AADcAAAADwAAAGRycy9kb3ducmV2LnhtbERPS27CMBDdI3EHa5DYgQNUBQUM4tNWXXRD4ABDPMRR&#10;4nEUG0g5PV5U6vLp/VebztbiTq0vHSuYjBMQxLnTJRcKzqfP0QKED8gaa8ek4Jc8bNb93gpT7R58&#10;pHsWChFD2KeowITQpFL63JBFP3YNceSurrUYImwLqVt8xHBby2mSvEuLJccGgw3tDeVVdrMKDnwo&#10;nx9m1/xUp2qOl69jlr/tlBoOuu0SRKAu/Iv/3N9awWIW58cz8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Vd3fBAAAA3AAAAA8AAAAAAAAAAAAAAAAAmAIAAGRycy9kb3du&#10;cmV2LnhtbFBLBQYAAAAABAAEAPUAAACG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830">
                      <w:txbxContent>
                        <w:p w14:paraId="7CFF5AA9" w14:textId="77777777" w:rsidR="009C6EBE" w:rsidRDefault="009C6EBE" w:rsidP="005E5FA1"/>
                      </w:txbxContent>
                    </v:textbox>
                  </v:shape>
                  <v:shape id="Freeform 831" o:spid="_x0000_s135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bCcEA&#10;AADcAAAADwAAAGRycy9kb3ducmV2LnhtbESPwWrDMBBE74X8g9hCb43kBEpwooTSUEiOdfsBG2tr&#10;CUsrY6mx8/dRodDjMDNvmN1hDl5caUwusoZqqUAQt9E47jR8fb4/b0CkjGzQRyYNN0pw2C8edlib&#10;OPEHXZvciQLhVKMGm/NQS5laSwHTMg7ExfuOY8Bc5NhJM+JU4MHLlVIvMqDjsmBxoDdLbd/8BA3u&#10;vHKV7C9Nauz6qJLyU+8rrZ8e59ctiExz/g//tU9Gw2Zdwe+Zcg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yGwnBAAAA3A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831">
                      <w:txbxContent>
                        <w:p w14:paraId="7CFF5AAA" w14:textId="77777777" w:rsidR="009C6EBE" w:rsidRDefault="009C6EBE" w:rsidP="005E5FA1"/>
                      </w:txbxContent>
                    </v:textbox>
                  </v:shape>
                  <v:shape id="Freeform 832" o:spid="_x0000_s135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D8cUA&#10;AADcAAAADwAAAGRycy9kb3ducmV2LnhtbESPQWvCQBSE70L/w/IKvUjdVMGGNBtppRKLp8bq+ZF9&#10;TVKzb0N21fjvu4LgcZiZb5h0MZhWnKh3jWUFL5MIBHFpdcOVgp/t6jkG4TyyxtYyKbiQg0X2MEox&#10;0fbM33QqfCUChF2CCmrvu0RKV9Zk0E1sRxy8X9sb9EH2ldQ9ngPctHIaRXNpsOGwUGNHy5rKQ3E0&#10;CvL9p9x8rA+vS/2VY/w35ny7y5V6ehze30B4Gvw9fGuvtYJ4NoXrmXA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QPx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832">
                      <w:txbxContent>
                        <w:p w14:paraId="7CFF5AA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8B2" w14:textId="77777777" w:rsidR="005E5FA1" w:rsidRPr="00C329BE" w:rsidRDefault="005E5FA1" w:rsidP="007763BD">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None</w:t>
            </w:r>
          </w:p>
          <w:p w14:paraId="7CFF48B3" w14:textId="77777777" w:rsidR="005E5FA1" w:rsidRPr="00C329BE" w:rsidRDefault="005E5FA1" w:rsidP="007763BD">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8B4"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67">
                <v:group id="_x0000_s1355" style="position:absolute;margin-left:-.05pt;margin-top:0;width:20.75pt;height:34.1pt;z-index:-25134899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">
                  <v:shape id="Freeform 834" o:spid="_x0000_s135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yLsQA&#10;AADcAAAADwAAAGRycy9kb3ducmV2LnhtbESPQWuDQBSE74X+h+UFcinJ2tREMdmE0CL0qik9P9wX&#10;lbhvxd1G66/vFgo9DjPzDXM4TaYTdxpca1nB8zoCQVxZ3XKt4OOSr1IQziNr7CyTgm9ycDo+Phww&#10;03bkgu6lr0WAsMtQQeN9n0npqoYMurXtiYN3tYNBH+RQSz3gGOCmk5so2kmDLYeFBnt6bai6lV9G&#10;QVF0scWnt6TK2zHp4895e55mpZaL6bwH4Wny/+G/9rtWkL7E8HsmHA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xMi7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834">
                      <w:txbxContent>
                        <w:p w14:paraId="7CFF5AAC" w14:textId="77777777" w:rsidR="009C6EBE" w:rsidRDefault="009C6EBE" w:rsidP="005E5FA1"/>
                      </w:txbxContent>
                    </v:textbox>
                  </v:shape>
                  <v:shape id="Freeform 835" o:spid="_x0000_s135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8eMUA&#10;AADcAAAADwAAAGRycy9kb3ducmV2LnhtbESP3WoCMRSE7wu+QzhC7zSr/VG3RtHCgrQF6eoDHDbH&#10;ZOnmZNmkur59Iwi9HGbmG2a57l0jztSF2rOCyTgDQVx5XbNRcDwUozmIEJE1Np5JwZUCrFeDhyXm&#10;2l/4m85lNCJBOOSowMbY5lKGypLDMPYtcfJOvnMYk+yM1B1eEtw1cpplr9JhzWnBYkvvlqqf8tcp&#10;2JcfxfXTH812b56zr2KysbOFUepx2G/eQETq43/43t5pBfOnF7idS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Hx4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835">
                      <w:txbxContent>
                        <w:p w14:paraId="7CFF5AAD" w14:textId="77777777" w:rsidR="009C6EBE" w:rsidRDefault="009C6EBE" w:rsidP="005E5FA1"/>
                      </w:txbxContent>
                    </v:textbox>
                  </v:shape>
                  <v:shape id="Freeform 836" o:spid="_x0000_s135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eNR8QA&#10;AADcAAAADwAAAGRycy9kb3ducmV2LnhtbESPQWvCQBSE74L/YXlCb7qxgsTUVaRUKuRUI4K3R/aZ&#10;pGbfht2txn/vFgSPw8x8wyzXvWnFlZxvLCuYThIQxKXVDVcKDsV2nILwAVlja5kU3MnDejUcLDHT&#10;9sY/dN2HSkQI+wwV1CF0mZS+rMmgn9iOOHpn6wyGKF0ltcNbhJtWvifJXBpsOC7U2NFnTeVl/2cU&#10;5N3iuNhs81PxPcOd+zr/5mlSKPU26jcfIAL14RV+tndaQTqbw/+Ze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HjUfEAAAA3A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836">
                      <w:txbxContent>
                        <w:p w14:paraId="7CFF5AAE" w14:textId="77777777" w:rsidR="009C6EBE" w:rsidRDefault="009C6EBE" w:rsidP="005E5FA1"/>
                      </w:txbxContent>
                    </v:textbox>
                  </v:shape>
                  <v:shape id="Freeform 837" o:spid="_x0000_s135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X08QA&#10;AADcAAAADwAAAGRycy9kb3ducmV2LnhtbESPQWsCMRSE74X+h/AKvdWsVqquRtFCwYsVV70/Nq/Z&#10;pZuXZRPj6q9vCoUeh5n5hlmsetuISJ2vHSsYDjIQxKXTNRsFp+PHyxSED8gaG8ek4EYeVsvHhwXm&#10;2l35QLEIRiQI+xwVVCG0uZS+rMiiH7iWOHlfrrMYkuyM1B1eE9w2cpRlb9JizWmhwpbeKyq/i4tV&#10;sB8WI9yszfgUd5+ze9xFc86iUs9P/XoOIlAf/sN/7a1WMH2dwO+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aF9P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837">
                      <w:txbxContent>
                        <w:p w14:paraId="7CFF5AAF" w14:textId="77777777" w:rsidR="009C6EBE" w:rsidRDefault="009C6EBE" w:rsidP="005E5FA1"/>
                      </w:txbxContent>
                    </v:textbox>
                  </v:shape>
                  <v:shape id="Freeform 838" o:spid="_x0000_s136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PMAA&#10;AADcAAAADwAAAGRycy9kb3ducmV2LnhtbERPTYvCMBC9C/6HMII3Td2KaDWKLAjuwYPVg8ehGdtg&#10;MylNtPXfm8OCx8f73ux6W4sXtd44VjCbJiCIC6cNlwqul8NkCcIHZI21Y1LwJg+77XCwwUy7js/0&#10;ykMpYgj7DBVUITSZlL6oyKKfuoY4cnfXWgwRtqXULXYx3NbyJ0kW0qLh2FBhQ78VFY/8aRV05pbm&#10;p9UsXVjzdzrf3W1eJE6p8ajfr0EE6sNX/O8+agXLNK6NZ+IRkN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s/PMAAAADcAAAADwAAAAAAAAAAAAAAAACYAgAAZHJzL2Rvd25y&#10;ZXYueG1sUEsFBgAAAAAEAAQA9QAAAIU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838">
                      <w:txbxContent>
                        <w:p w14:paraId="7CFF5AB0" w14:textId="77777777" w:rsidR="009C6EBE" w:rsidRDefault="009C6EBE" w:rsidP="005E5FA1"/>
                      </w:txbxContent>
                    </v:textbox>
                  </v:shape>
                  <v:shape id="Freeform 839" o:spid="_x0000_s136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FS6sUA&#10;AADcAAAADwAAAGRycy9kb3ducmV2LnhtbESPwWrDMBBE74X+g9hCb7XcFtLEtRJCSooPoZDEH7BY&#10;a8uJtTKW4rh/XxUCOQ4z84bJV5PtxEiDbx0reE1SEMSV0y03Csrj9mUOwgdkjZ1jUvBLHlbLx4cc&#10;M+2uvKfxEBoRIewzVGBC6DMpfWXIok9cTxy92g0WQ5RDI/WA1wi3nXxL05m02HJcMNjTxlB1Plys&#10;guKEY/iynO5+dt91efooZuZcKPX8NK0/QQSawj18axdawfx9Af9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VLqxQAAANw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839">
                      <w:txbxContent>
                        <w:p w14:paraId="7CFF5AB1" w14:textId="77777777" w:rsidR="009C6EBE" w:rsidRDefault="009C6EBE" w:rsidP="005E5FA1"/>
                      </w:txbxContent>
                    </v:textbox>
                  </v:shape>
                  <v:shape id="Freeform 840" o:spid="_x0000_s136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vbcAA&#10;AADcAAAADwAAAGRycy9kb3ducmV2LnhtbERPy4rCMBTdC/5DuII7TR1FpGOUqVDwsfKF20tzpynT&#10;3JQmY+vfm8XALA/nvd72thZPan3lWMFsmoAgLpyuuFRwu+aTFQgfkDXWjknBizxsN8PBGlPtOj7T&#10;8xJKEUPYp6jAhNCkUvrCkEU/dQ1x5L5dazFE2JZSt9jFcFvLjyRZSosVxwaDDe0MFT+XX6vgcKuP&#10;zcnkXXmYZ1mV3x/Z/MRKjUf91yeIQH34F/+591rBahHnxzPxCM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VvbcAAAADcAAAADwAAAAAAAAAAAAAAAACYAgAAZHJzL2Rvd25y&#10;ZXYueG1sUEsFBgAAAAAEAAQA9QAAAIU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840">
                      <w:txbxContent>
                        <w:p w14:paraId="7CFF5AB2" w14:textId="77777777" w:rsidR="009C6EBE" w:rsidRDefault="009C6EBE" w:rsidP="005E5FA1"/>
                      </w:txbxContent>
                    </v:textbox>
                  </v:shape>
                  <v:shape id="Freeform 841" o:spid="_x0000_s136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s/sUA&#10;AADcAAAADwAAAGRycy9kb3ducmV2LnhtbESPQWvCQBSE74X+h+UJvdVNJIhEVxFLS6FKMa3F4yP7&#10;mgSzb5fs1sR/7woFj8PMfMMsVoNpxZk631hWkI4TEMSl1Q1XCr6/Xp9nIHxA1thaJgUX8rBaPj4s&#10;MNe25z2di1CJCGGfo4I6BJdL6cuaDPqxdcTR+7WdwRBlV0ndYR/hppWTJJlKgw3HhRodbWoqT8Wf&#10;UXA87j5C8Zlxf9hmJnX+52Xi3pR6Gg3rOYhAQ7iH/9vvWsEsS+F2Jh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6z+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841">
                      <w:txbxContent>
                        <w:p w14:paraId="7CFF5AB3" w14:textId="77777777" w:rsidR="009C6EBE" w:rsidRDefault="009C6EBE" w:rsidP="005E5FA1"/>
                      </w:txbxContent>
                    </v:textbox>
                  </v:shape>
                  <v:shape id="Freeform 842" o:spid="_x0000_s136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aA8UA&#10;AADcAAAADwAAAGRycy9kb3ducmV2LnhtbESPX2vCMBTF34V9h3AHvmnaMmapxlI2B75sohuMvV2a&#10;a1psbkoTtX77ZTDw8XD+/DircrSduNDgW8cK0nkCgrh2umWj4OvzbZaD8AFZY+eYFNzIQ7l+mKyw&#10;0O7Ke7ocghFxhH2BCpoQ+kJKXzdk0c9dTxy9oxsshigHI/WA1zhuO5klybO02HIkNNjTS0P16XC2&#10;kftqvqtFvd/s0nz7kZifd3kctVLTx7Faggg0hnv4v73VCvKnDP7Ox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toD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842">
                      <w:txbxContent>
                        <w:p w14:paraId="7CFF5AB4" w14:textId="77777777" w:rsidR="009C6EBE" w:rsidRDefault="009C6EBE" w:rsidP="005E5FA1"/>
                      </w:txbxContent>
                    </v:textbox>
                  </v:shape>
                  <v:shape id="Freeform 843" o:spid="_x0000_s136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mEL4A&#10;AADcAAAADwAAAGRycy9kb3ducmV2LnhtbESPzQrCMBCE74LvEFbwpqk/iFSjiCCIN6sPsDZrW2w2&#10;tUltfXsjCB6HmfmGWW87U4oX1a6wrGAyjkAQp1YXnCm4Xg6jJQjnkTWWlknBmxxsN/3eGmNtWz7T&#10;K/GZCBB2MSrIva9iKV2ak0E3thVx8O62NuiDrDOpa2wD3JRyGkULabDgsJBjRfuc0kfSGAX7081n&#10;pbN4njjdNNQ+k+qBSg0H3W4FwlPn/+Ff+6gVLOcz+J4JR0B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y7JhC+AAAA3A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843">
                      <w:txbxContent>
                        <w:p w14:paraId="7CFF5AB5"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8B5" w14:textId="77777777" w:rsidR="005E5FA1" w:rsidRPr="00C329BE" w:rsidRDefault="005E5FA1" w:rsidP="007763BD">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Draw a number line on the board from 0 to 100.</w:t>
            </w:r>
          </w:p>
        </w:tc>
      </w:tr>
    </w:tbl>
    <w:p w14:paraId="7CFF48B7" w14:textId="77777777" w:rsidR="005E5FA1" w:rsidRPr="00C329BE" w:rsidRDefault="00870F73" w:rsidP="007763BD">
      <w:pPr>
        <w:spacing w:before="0" w:after="0"/>
        <w:ind w:right="-540"/>
        <w:contextualSpacing/>
        <w:rPr>
          <w:rFonts w:asciiTheme="minorHAnsi" w:hAnsiTheme="minorHAnsi" w:cstheme="minorHAnsi"/>
          <w:b/>
          <w:sz w:val="22"/>
          <w:szCs w:val="22"/>
        </w:rPr>
      </w:pPr>
      <w:r>
        <w:rPr>
          <w:rFonts w:asciiTheme="minorHAnsi" w:hAnsiTheme="minorHAnsi" w:cstheme="minorHAnsi"/>
          <w:b/>
          <w:sz w:val="22"/>
          <w:szCs w:val="22"/>
        </w:rPr>
        <w:br/>
      </w:r>
    </w:p>
    <w:p w14:paraId="7CFF48B8" w14:textId="77777777" w:rsidR="005E5FA1" w:rsidRPr="00C329BE" w:rsidRDefault="005E5FA1" w:rsidP="00E41BE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8B9" w14:textId="77777777" w:rsidR="005E5FA1" w:rsidRPr="00C329BE" w:rsidRDefault="005E5FA1" w:rsidP="00E41BEB">
      <w:pPr>
        <w:pStyle w:val="ListParagraph"/>
        <w:numPr>
          <w:ilvl w:val="0"/>
          <w:numId w:val="8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Think back to the previous lesson.</w:t>
      </w:r>
    </w:p>
    <w:p w14:paraId="7CFF48BA" w14:textId="77777777" w:rsidR="005E5FA1" w:rsidRPr="00C329BE" w:rsidRDefault="005E5FA1" w:rsidP="00E41BEB">
      <w:pPr>
        <w:pStyle w:val="ListParagraph"/>
        <w:numPr>
          <w:ilvl w:val="0"/>
          <w:numId w:val="8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Draw a line on the board.</w:t>
      </w:r>
      <w:r w:rsidRPr="00C329BE">
        <w:rPr>
          <w:rFonts w:asciiTheme="minorHAnsi" w:hAnsiTheme="minorHAnsi" w:cstheme="minorHAnsi"/>
          <w:noProof/>
          <w:sz w:val="22"/>
          <w:szCs w:val="22"/>
        </w:rPr>
        <w:t xml:space="preserve"> </w:t>
      </w:r>
      <w:r w:rsidR="00A77C85">
        <w:rPr>
          <w:rFonts w:asciiTheme="minorHAnsi" w:hAnsiTheme="minorHAnsi" w:cstheme="minorHAnsi"/>
          <w:noProof/>
          <w:sz w:val="22"/>
          <w:szCs w:val="22"/>
          <w:lang w:val="en-US"/>
        </w:rPr>
      </w:r>
      <w:r w:rsidR="00A77C85">
        <w:rPr>
          <w:rFonts w:asciiTheme="minorHAnsi" w:hAnsiTheme="minorHAnsi" w:cstheme="minorHAnsi"/>
          <w:noProof/>
          <w:sz w:val="22"/>
          <w:szCs w:val="22"/>
          <w:lang w:val="en-US"/>
        </w:rPr>
        <w:pict w14:anchorId="7CFF5869">
          <v:shapetype id="_x0000_t32" coordsize="21600,21600" o:spt="32" o:oned="t" path="m,l21600,21600e" filled="f">
            <v:path arrowok="t" fillok="f" o:connecttype="none"/>
            <o:lock v:ext="edit" shapetype="t"/>
          </v:shapetype>
          <v:shape id="Straight Arrow Connector 844" o:spid="_x0000_s5459" type="#_x0000_t32" style="width:2in;height:0;visibility:visible;mso-left-percent:-10001;mso-top-percent:-10001;mso-position-horizontal:absolute;mso-position-horizontal-relative:char;mso-position-vertical:absolute;mso-position-vertical-relative:line;mso-left-percent:-10001;mso-top-percent:-10001" strokecolor="black [3213]" strokeweight="1.5pt">
            <v:stroke startarrow="open" endarrow="open" joinstyle="miter"/>
            <w10:wrap type="none"/>
            <w10:anchorlock/>
          </v:shape>
        </w:pict>
      </w:r>
    </w:p>
    <w:p w14:paraId="7CFF48BB" w14:textId="77777777" w:rsidR="005E5FA1" w:rsidRPr="00C329BE" w:rsidRDefault="005E5FA1" w:rsidP="00E41BEB">
      <w:pPr>
        <w:pStyle w:val="ListParagraph"/>
        <w:numPr>
          <w:ilvl w:val="0"/>
          <w:numId w:val="8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did you learn yesterday about numbers and the number line? (Example answers: numbers on the right are higher, numbers on the left are lower, lines go on forever)</w:t>
      </w:r>
    </w:p>
    <w:p w14:paraId="7CFF48BC" w14:textId="77777777" w:rsidR="005E5FA1" w:rsidRPr="00C329BE" w:rsidRDefault="005E5FA1" w:rsidP="00E41BEB">
      <w:pPr>
        <w:pStyle w:val="ListParagraph"/>
        <w:numPr>
          <w:ilvl w:val="0"/>
          <w:numId w:val="8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Record the pupils’ answers on the board.</w:t>
      </w:r>
    </w:p>
    <w:p w14:paraId="7CFF48BD" w14:textId="77777777" w:rsidR="005E5FA1" w:rsidRPr="006D77BE" w:rsidRDefault="005E5FA1" w:rsidP="00E41BEB">
      <w:pPr>
        <w:pStyle w:val="ListParagraph"/>
        <w:numPr>
          <w:ilvl w:val="0"/>
          <w:numId w:val="8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Today we will learn how to compare numbers using the number line.</w:t>
      </w:r>
      <w:r w:rsidR="00AE18EB">
        <w:rPr>
          <w:rFonts w:asciiTheme="minorHAnsi" w:hAnsiTheme="minorHAnsi" w:cstheme="minorHAnsi"/>
          <w:sz w:val="22"/>
          <w:szCs w:val="22"/>
        </w:rPr>
        <w:br/>
      </w:r>
    </w:p>
    <w:p w14:paraId="7CFF48BE" w14:textId="77777777" w:rsidR="005E5FA1" w:rsidRPr="00C329BE" w:rsidRDefault="005E5FA1" w:rsidP="00E41BE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48BF" w14:textId="77777777" w:rsidR="005E5FA1" w:rsidRPr="00C329BE" w:rsidRDefault="005E5FA1" w:rsidP="00E41BEB">
      <w:pPr>
        <w:pStyle w:val="ListParagraph"/>
        <w:spacing w:before="0" w:after="160" w:line="23" w:lineRule="atLeast"/>
        <w:ind w:left="360"/>
        <w:rPr>
          <w:rFonts w:asciiTheme="minorHAnsi" w:hAnsiTheme="minorHAnsi" w:cstheme="minorHAnsi"/>
          <w:b/>
          <w:sz w:val="22"/>
          <w:szCs w:val="22"/>
        </w:rPr>
      </w:pPr>
    </w:p>
    <w:p w14:paraId="7CFF48C0" w14:textId="77777777" w:rsidR="005E5FA1" w:rsidRPr="00C329BE" w:rsidRDefault="005E5FA1" w:rsidP="00E41BEB">
      <w:pPr>
        <w:pStyle w:val="ListParagraph"/>
        <w:spacing w:before="0" w:after="160" w:line="23" w:lineRule="atLeast"/>
        <w:ind w:left="360"/>
        <w:rPr>
          <w:rFonts w:asciiTheme="minorHAnsi" w:hAnsiTheme="minorHAnsi" w:cstheme="minorHAnsi"/>
          <w:b/>
          <w:sz w:val="22"/>
          <w:szCs w:val="22"/>
        </w:rPr>
      </w:pPr>
      <w:r w:rsidRPr="00C329BE">
        <w:rPr>
          <w:rFonts w:asciiTheme="minorHAnsi" w:hAnsiTheme="minorHAnsi" w:cstheme="minorHAnsi"/>
          <w:b/>
          <w:noProof/>
          <w:sz w:val="22"/>
          <w:szCs w:val="22"/>
          <w:lang w:val="en-US"/>
        </w:rPr>
        <w:drawing>
          <wp:inline distT="0" distB="0" distL="0" distR="0" wp14:anchorId="7CFF586A" wp14:editId="7CFF586B">
            <wp:extent cx="4225290" cy="507035"/>
            <wp:effectExtent l="0" t="0" r="0" b="127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7822" cy="507339"/>
                    </a:xfrm>
                    <a:prstGeom prst="rect">
                      <a:avLst/>
                    </a:prstGeom>
                  </pic:spPr>
                </pic:pic>
              </a:graphicData>
            </a:graphic>
          </wp:inline>
        </w:drawing>
      </w:r>
    </w:p>
    <w:p w14:paraId="7CFF48C1"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Using the prepared number line from 0 to 100, write the numbers 35 and 12 on the board and leave a space between them. Like this:  35          12</w:t>
      </w:r>
    </w:p>
    <w:p w14:paraId="7CFF48C2"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can the number line be used to compare the numbers? (Example answer: The numbers can be placed on the number line, and those to the right are greater and those to the left are lower.)</w:t>
      </w:r>
    </w:p>
    <w:p w14:paraId="7CFF48C3"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The higher numbers are on the right and the lower numbers are on the left. </w:t>
      </w:r>
    </w:p>
    <w:p w14:paraId="7CFF48C4"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Using the number line, place the numbers ‘35’ and ‘12’ on the number line.</w:t>
      </w:r>
    </w:p>
    <w:p w14:paraId="7CFF48C5"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Are the numbers placed correctly?</w:t>
      </w:r>
    </w:p>
    <w:p w14:paraId="7CFF48C6"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By placing numbers on a number line, you can compare the numbers and use symbols to show which numbers are greater and which numbers are lower.</w:t>
      </w:r>
    </w:p>
    <w:p w14:paraId="7CFF48C7"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greater than/less than and equal symbols on the board:  &gt;  &lt;  =</w:t>
      </w:r>
    </w:p>
    <w:p w14:paraId="7CFF48C8"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symbols are used to show which numbers are larger, which numbers are smaller, and which numbers are equal, or the same.</w:t>
      </w:r>
    </w:p>
    <w:p w14:paraId="7CFF48C9"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arrow always points to the smaller number.</w:t>
      </w:r>
    </w:p>
    <w:p w14:paraId="7CFF48CA"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can also remember which direction the symbol goes in because the hippopotamus always eats the larger number. </w:t>
      </w:r>
    </w:p>
    <w:p w14:paraId="7CFF48CB"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opening and show how it looks like a mouth.</w:t>
      </w:r>
    </w:p>
    <w:p w14:paraId="7CFF48CC"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Tell the pupils to look back at the numbers on the number line.</w:t>
      </w:r>
    </w:p>
    <w:p w14:paraId="7CFF48CD"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Which number is smaller? (Answer: 12)</w:t>
      </w:r>
    </w:p>
    <w:p w14:paraId="7CFF48CE" w14:textId="77777777" w:rsidR="005E5FA1" w:rsidRPr="00C329BE"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Once a pupil answers correctly, place the correct symbol between the numerals: </w:t>
      </w:r>
    </w:p>
    <w:p w14:paraId="7CFF48CF" w14:textId="77777777" w:rsidR="005E5FA1" w:rsidRPr="00C329BE" w:rsidRDefault="005E5FA1" w:rsidP="00E41BEB">
      <w:pPr>
        <w:pStyle w:val="ListParagraph"/>
        <w:spacing w:before="0" w:after="160" w:line="23" w:lineRule="atLeast"/>
        <w:ind w:left="360" w:firstLine="360"/>
        <w:rPr>
          <w:rFonts w:asciiTheme="minorHAnsi" w:hAnsiTheme="minorHAnsi" w:cstheme="minorHAnsi"/>
          <w:b/>
          <w:sz w:val="22"/>
          <w:szCs w:val="22"/>
        </w:rPr>
      </w:pPr>
      <w:r w:rsidRPr="00C329BE">
        <w:rPr>
          <w:rFonts w:asciiTheme="minorHAnsi" w:hAnsiTheme="minorHAnsi" w:cstheme="minorHAnsi"/>
          <w:sz w:val="22"/>
          <w:szCs w:val="22"/>
        </w:rPr>
        <w:t>35  &gt;  12</w:t>
      </w:r>
    </w:p>
    <w:p w14:paraId="7CFF48D0" w14:textId="77777777" w:rsidR="006D77BE" w:rsidRPr="00AE18EB" w:rsidRDefault="005E5FA1" w:rsidP="00E41BEB">
      <w:pPr>
        <w:pStyle w:val="ListParagraph"/>
        <w:numPr>
          <w:ilvl w:val="0"/>
          <w:numId w:val="8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Remind pupils that the arrow points to the smaller number and the hippopotamus eats the larger number.</w:t>
      </w:r>
    </w:p>
    <w:p w14:paraId="7CFF48D1" w14:textId="77777777" w:rsidR="005E5FA1" w:rsidRPr="00C329BE" w:rsidRDefault="005E5FA1" w:rsidP="00E41BE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Guided Practice </w:t>
      </w:r>
      <w:r w:rsidRPr="00C329BE">
        <w:rPr>
          <w:rFonts w:asciiTheme="minorHAnsi" w:hAnsiTheme="minorHAnsi" w:cstheme="minorHAnsi"/>
          <w:i/>
          <w:sz w:val="22"/>
          <w:szCs w:val="22"/>
        </w:rPr>
        <w:t>(15 minutes)</w:t>
      </w:r>
    </w:p>
    <w:p w14:paraId="7CFF48D2"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numerals 42 and 67 on the board and leave a space between:</w:t>
      </w:r>
    </w:p>
    <w:p w14:paraId="7CFF48D3" w14:textId="77777777" w:rsidR="005E5FA1" w:rsidRPr="00C329BE" w:rsidRDefault="005E5FA1" w:rsidP="00E41BEB">
      <w:pPr>
        <w:pStyle w:val="ListParagraph"/>
        <w:spacing w:before="0" w:after="160" w:line="23" w:lineRule="atLeast"/>
        <w:ind w:left="360" w:firstLine="360"/>
        <w:rPr>
          <w:rFonts w:asciiTheme="minorHAnsi" w:hAnsiTheme="minorHAnsi" w:cstheme="minorHAnsi"/>
          <w:b/>
          <w:sz w:val="22"/>
          <w:szCs w:val="22"/>
        </w:rPr>
      </w:pPr>
      <w:r w:rsidRPr="00C329BE">
        <w:rPr>
          <w:rFonts w:asciiTheme="minorHAnsi" w:hAnsiTheme="minorHAnsi" w:cstheme="minorHAnsi"/>
          <w:sz w:val="22"/>
          <w:szCs w:val="22"/>
        </w:rPr>
        <w:t>42          67</w:t>
      </w:r>
    </w:p>
    <w:p w14:paraId="7CFF48D4"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volunteer to come to the board and locate the 2 numbers on the number line. Have the class help guide the pupil to find the numbers.</w:t>
      </w:r>
    </w:p>
    <w:p w14:paraId="7CFF48D5"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another volunteer to come to the board and write the correct symbol between the numbers.</w:t>
      </w:r>
    </w:p>
    <w:p w14:paraId="7CFF48D6"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Remind the pupil that the arrow points to the smaller number and the hippopotamus eats the larger number. (Answer: 42  &lt;   67)</w:t>
      </w:r>
    </w:p>
    <w:p w14:paraId="7CFF48D7"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did you use that symbol? (Example answers: because 42 is smaller; because 67 is larger)</w:t>
      </w:r>
    </w:p>
    <w:p w14:paraId="7CFF48D8"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Put your hands on your head if you agree?</w:t>
      </w:r>
    </w:p>
    <w:p w14:paraId="7CFF48D9"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If they have used the wrong symbol, ask another pupil to approach the board and write the correct symbol. Ask the pupil to explain why they used the symbol they did.</w:t>
      </w:r>
    </w:p>
    <w:p w14:paraId="7CFF48DA"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the numerals 84 and 53 on the board and leave a space between:  </w:t>
      </w:r>
    </w:p>
    <w:p w14:paraId="7CFF48DB" w14:textId="77777777" w:rsidR="005E5FA1" w:rsidRPr="00C329BE" w:rsidRDefault="005E5FA1" w:rsidP="00E41BEB">
      <w:pPr>
        <w:pStyle w:val="ListParagraph"/>
        <w:spacing w:before="0" w:after="160" w:line="23" w:lineRule="atLeast"/>
        <w:ind w:left="360" w:firstLine="360"/>
        <w:rPr>
          <w:rFonts w:asciiTheme="minorHAnsi" w:hAnsiTheme="minorHAnsi" w:cstheme="minorHAnsi"/>
          <w:b/>
          <w:sz w:val="22"/>
          <w:szCs w:val="22"/>
        </w:rPr>
      </w:pPr>
      <w:r w:rsidRPr="00C329BE">
        <w:rPr>
          <w:rFonts w:asciiTheme="minorHAnsi" w:hAnsiTheme="minorHAnsi" w:cstheme="minorHAnsi"/>
          <w:sz w:val="22"/>
          <w:szCs w:val="22"/>
        </w:rPr>
        <w:t>84         53</w:t>
      </w:r>
    </w:p>
    <w:p w14:paraId="7CFF48DC"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volunteer to come to the board and locate the 2 numbers on the number line. Have the class help guide the pupil to find the numbers.</w:t>
      </w:r>
    </w:p>
    <w:p w14:paraId="7CFF48DD"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another volunteer to come to the board and write the correct symbol between the numbers. (Answer:</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84  &gt;  53)</w:t>
      </w:r>
    </w:p>
    <w:p w14:paraId="7CFF48DE" w14:textId="77777777" w:rsidR="005E5FA1" w:rsidRPr="00C329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did you use that symbol? (Answer: because 53 is smaller; because 84 is larger.)</w:t>
      </w:r>
    </w:p>
    <w:p w14:paraId="7CFF48DF" w14:textId="77777777" w:rsidR="005E5FA1" w:rsidRPr="006D77BE" w:rsidRDefault="005E5FA1" w:rsidP="00E41BEB">
      <w:pPr>
        <w:pStyle w:val="ListParagraph"/>
        <w:numPr>
          <w:ilvl w:val="0"/>
          <w:numId w:val="8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Put your hands on your head if you agree?</w:t>
      </w:r>
      <w:r w:rsidR="00AE18EB">
        <w:rPr>
          <w:rFonts w:asciiTheme="minorHAnsi" w:hAnsiTheme="minorHAnsi" w:cstheme="minorHAnsi"/>
          <w:sz w:val="22"/>
          <w:szCs w:val="22"/>
        </w:rPr>
        <w:br/>
      </w:r>
    </w:p>
    <w:p w14:paraId="7CFF48E0" w14:textId="77777777" w:rsidR="005E5FA1" w:rsidRPr="00C329BE" w:rsidRDefault="005E5FA1" w:rsidP="00E41BEB">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(8 minutes)</w:t>
      </w:r>
    </w:p>
    <w:p w14:paraId="7CFF48E1" w14:textId="77777777" w:rsidR="005E5FA1" w:rsidRPr="00C329BE" w:rsidRDefault="005E5FA1" w:rsidP="00E41BEB">
      <w:pPr>
        <w:pStyle w:val="ListParagraph"/>
        <w:numPr>
          <w:ilvl w:val="0"/>
          <w:numId w:val="8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8E2" w14:textId="77777777" w:rsidR="005E5FA1" w:rsidRPr="00C329BE" w:rsidRDefault="005E5FA1" w:rsidP="00E41BEB">
      <w:pPr>
        <w:pStyle w:val="ListParagraph"/>
        <w:numPr>
          <w:ilvl w:val="0"/>
          <w:numId w:val="8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Tell the pupils to create a number line from 0 to 100 in their exercise books.</w:t>
      </w:r>
    </w:p>
    <w:p w14:paraId="7CFF48E3" w14:textId="77777777" w:rsidR="005E5FA1" w:rsidRPr="00C329BE" w:rsidRDefault="005E5FA1" w:rsidP="00E41BE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noProof/>
          <w:sz w:val="22"/>
          <w:szCs w:val="22"/>
          <w:lang w:val="en-US"/>
        </w:rPr>
        <w:drawing>
          <wp:inline distT="0" distB="0" distL="0" distR="0" wp14:anchorId="7CFF586C" wp14:editId="7CFF586D">
            <wp:extent cx="4225290" cy="507035"/>
            <wp:effectExtent l="0" t="0" r="0" b="127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7822" cy="507339"/>
                    </a:xfrm>
                    <a:prstGeom prst="rect">
                      <a:avLst/>
                    </a:prstGeom>
                  </pic:spPr>
                </pic:pic>
              </a:graphicData>
            </a:graphic>
          </wp:inline>
        </w:drawing>
      </w:r>
    </w:p>
    <w:p w14:paraId="7CFF48E4" w14:textId="77777777" w:rsidR="005E5FA1" w:rsidRPr="00C329BE" w:rsidRDefault="005E5FA1" w:rsidP="00E41BEB">
      <w:pPr>
        <w:pStyle w:val="ListParagraph"/>
        <w:numPr>
          <w:ilvl w:val="0"/>
          <w:numId w:val="8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the following sets of numbers on the board:</w:t>
      </w:r>
    </w:p>
    <w:p w14:paraId="7CFF48E5"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41       49</w:t>
      </w:r>
    </w:p>
    <w:p w14:paraId="7CFF48E6"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87       34</w:t>
      </w:r>
    </w:p>
    <w:p w14:paraId="7CFF48E7"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24       64</w:t>
      </w:r>
    </w:p>
    <w:p w14:paraId="7CFF48E8"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34       38</w:t>
      </w:r>
    </w:p>
    <w:p w14:paraId="7CFF48E9"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50       12</w:t>
      </w:r>
    </w:p>
    <w:p w14:paraId="7CFF48EA"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p>
    <w:p w14:paraId="7CFF48EB" w14:textId="77777777" w:rsidR="005E5FA1" w:rsidRPr="00C329BE" w:rsidRDefault="005E5FA1" w:rsidP="00E41BEB">
      <w:pPr>
        <w:pStyle w:val="ListParagraph"/>
        <w:numPr>
          <w:ilvl w:val="0"/>
          <w:numId w:val="8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Tell the pupils to locate the numbers on the number line and write the correct symbols between them as demonstrated in the guided practise. (Answers:  41 &lt; 49, 87 &gt; 34, 24 &lt; 64, 34 &lt; 38, 50 &gt; 12)</w:t>
      </w:r>
    </w:p>
    <w:p w14:paraId="7CFF48EC" w14:textId="77777777" w:rsidR="005E5FA1" w:rsidRPr="00C329BE" w:rsidRDefault="005E5FA1" w:rsidP="00E41BEB">
      <w:pPr>
        <w:pStyle w:val="ListParagraph"/>
        <w:numPr>
          <w:ilvl w:val="0"/>
          <w:numId w:val="8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pupils to hold up their work for you to see.</w:t>
      </w:r>
      <w:r w:rsidR="00AE18EB">
        <w:rPr>
          <w:rFonts w:asciiTheme="minorHAnsi" w:hAnsiTheme="minorHAnsi" w:cstheme="minorHAnsi"/>
          <w:sz w:val="22"/>
          <w:szCs w:val="22"/>
        </w:rPr>
        <w:br/>
      </w:r>
    </w:p>
    <w:p w14:paraId="7CFF48ED" w14:textId="77777777" w:rsidR="005E5FA1" w:rsidRPr="00C329BE" w:rsidRDefault="005E5FA1" w:rsidP="00E41BE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8EE" w14:textId="77777777" w:rsidR="005E5FA1" w:rsidRPr="00C329BE" w:rsidRDefault="005E5FA1" w:rsidP="00E41BEB">
      <w:pPr>
        <w:pStyle w:val="ListParagraph"/>
        <w:numPr>
          <w:ilvl w:val="0"/>
          <w:numId w:val="8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Does the arrow point to the larger number or the smaller number? (Answer: the smaller number)</w:t>
      </w:r>
    </w:p>
    <w:p w14:paraId="7CFF48EF" w14:textId="77777777" w:rsidR="005E5FA1" w:rsidRPr="00C329BE" w:rsidRDefault="005E5FA1" w:rsidP="00E41BEB">
      <w:pPr>
        <w:pStyle w:val="ListParagraph"/>
        <w:numPr>
          <w:ilvl w:val="0"/>
          <w:numId w:val="8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Does the hippopotamus eat the larger number or the smaller number? (Answer: the larger number)</w:t>
      </w:r>
    </w:p>
    <w:p w14:paraId="7CFF48F0" w14:textId="77777777" w:rsidR="006D77BE" w:rsidRPr="00E41BEB" w:rsidRDefault="005E5FA1" w:rsidP="00E41BEB">
      <w:pPr>
        <w:pStyle w:val="ListParagraph"/>
        <w:numPr>
          <w:ilvl w:val="0"/>
          <w:numId w:val="8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r w:rsidR="00E41BEB">
        <w:rPr>
          <w:rFonts w:asciiTheme="minorHAnsi" w:hAnsiTheme="minorHAnsi" w:cstheme="minorHAnsi"/>
          <w:sz w:val="22"/>
          <w:szCs w:val="22"/>
        </w:rPr>
        <w:t>.</w:t>
      </w: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8F4" w14:textId="77777777" w:rsidTr="005E5FA1">
        <w:tc>
          <w:tcPr>
            <w:tcW w:w="4600" w:type="dxa"/>
            <w:gridSpan w:val="2"/>
          </w:tcPr>
          <w:p w14:paraId="7CFF48F1"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Revising addition and subtraction of numbers 0 to 10 using the number line and fingers</w:t>
            </w:r>
          </w:p>
        </w:tc>
        <w:tc>
          <w:tcPr>
            <w:tcW w:w="4505" w:type="dxa"/>
            <w:gridSpan w:val="3"/>
          </w:tcPr>
          <w:p w14:paraId="7CFF48F2" w14:textId="77777777" w:rsidR="005E5FA1" w:rsidRPr="00C329BE" w:rsidRDefault="005E5FA1" w:rsidP="007763BD">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8F3" w14:textId="77777777" w:rsidR="005E5FA1" w:rsidRPr="00C329BE" w:rsidRDefault="005E5FA1" w:rsidP="007763BD">
            <w:pPr>
              <w:spacing w:before="0" w:after="0"/>
              <w:ind w:right="-54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Addition/Subtraction up to 100</w:t>
            </w:r>
          </w:p>
        </w:tc>
      </w:tr>
      <w:tr w:rsidR="005E5FA1" w:rsidRPr="00C329BE" w14:paraId="7CFF48F8" w14:textId="77777777" w:rsidTr="005E5FA1">
        <w:tc>
          <w:tcPr>
            <w:tcW w:w="4600" w:type="dxa"/>
            <w:gridSpan w:val="2"/>
          </w:tcPr>
          <w:p w14:paraId="7CFF48F5"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M-02-011</w:t>
            </w:r>
          </w:p>
        </w:tc>
        <w:tc>
          <w:tcPr>
            <w:tcW w:w="2474" w:type="dxa"/>
            <w:gridSpan w:val="2"/>
          </w:tcPr>
          <w:p w14:paraId="7CFF48F6"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Class/Level:</w:t>
            </w:r>
            <w:r w:rsidRPr="00C329BE">
              <w:rPr>
                <w:rFonts w:asciiTheme="minorHAnsi" w:eastAsia="Calibri" w:hAnsiTheme="minorHAnsi" w:cstheme="minorHAnsi"/>
                <w:sz w:val="22"/>
                <w:szCs w:val="22"/>
                <w:lang w:val="en-GB"/>
              </w:rPr>
              <w:t xml:space="preserve"> Class</w:t>
            </w:r>
            <w:r w:rsidRPr="00C329BE">
              <w:rPr>
                <w:rFonts w:asciiTheme="minorHAnsi" w:eastAsia="Calibri" w:hAnsiTheme="minorHAnsi" w:cstheme="minorHAnsi"/>
                <w:b/>
                <w:sz w:val="22"/>
                <w:szCs w:val="22"/>
                <w:lang w:val="en-GB"/>
              </w:rPr>
              <w:t xml:space="preserve"> </w:t>
            </w:r>
            <w:r w:rsidRPr="00C329BE">
              <w:rPr>
                <w:rFonts w:asciiTheme="minorHAnsi" w:eastAsia="Calibri" w:hAnsiTheme="minorHAnsi" w:cstheme="minorHAnsi"/>
                <w:sz w:val="22"/>
                <w:szCs w:val="22"/>
                <w:lang w:val="en-GB"/>
              </w:rPr>
              <w:t>2</w:t>
            </w:r>
          </w:p>
        </w:tc>
        <w:tc>
          <w:tcPr>
            <w:tcW w:w="2031" w:type="dxa"/>
          </w:tcPr>
          <w:p w14:paraId="7CFF48F7" w14:textId="77777777" w:rsidR="005E5FA1" w:rsidRPr="00C329BE" w:rsidRDefault="005E5FA1" w:rsidP="007763B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8FC" w14:textId="77777777" w:rsidTr="005E5FA1">
        <w:tc>
          <w:tcPr>
            <w:tcW w:w="2985" w:type="dxa"/>
            <w:tcBorders>
              <w:top w:val="single" w:sz="4" w:space="0" w:color="auto"/>
              <w:left w:val="nil"/>
              <w:bottom w:val="single" w:sz="4" w:space="0" w:color="auto"/>
              <w:right w:val="nil"/>
            </w:tcBorders>
          </w:tcPr>
          <w:p w14:paraId="7CFF48F9"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FA"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8FB" w14:textId="77777777" w:rsidR="005E5FA1" w:rsidRPr="00C329BE" w:rsidRDefault="005E5FA1" w:rsidP="007763BD">
            <w:pPr>
              <w:spacing w:before="0" w:after="0"/>
              <w:contextualSpacing/>
              <w:rPr>
                <w:rFonts w:asciiTheme="minorHAnsi" w:eastAsia="Calibri" w:hAnsiTheme="minorHAnsi" w:cstheme="minorHAnsi"/>
                <w:noProof/>
                <w:sz w:val="22"/>
                <w:szCs w:val="22"/>
                <w:lang w:val="en-GB"/>
              </w:rPr>
            </w:pPr>
          </w:p>
        </w:tc>
      </w:tr>
      <w:tr w:rsidR="005E5FA1" w:rsidRPr="00C329BE" w14:paraId="7CFF4905"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8FD"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6E">
                <v:group id="_x0000_s1366" style="position:absolute;margin-left:.35pt;margin-top:0;width:26.3pt;height:28.35pt;z-index:-2513469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FSAqi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">
                  <v:shape id="Freeform 848" o:spid="_x0000_s136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7vdMIA&#10;AADcAAAADwAAAGRycy9kb3ducmV2LnhtbERPz2vCMBS+C/4P4Qm7aeqQWapRdLAh0x2sXrw9m2db&#10;2ryUJNPuv18Owo4f3+/lujetuJPztWUF00kCgriwuuZSwfn0MU5B+ICssbVMCn7Jw3o1HCwx0/bB&#10;R7rnoRQxhH2GCqoQukxKX1Rk0E9sRxy5m3UGQ4SulNrhI4abVr4myZs0WHNsqLCj94qKJv8xCprP&#10;Sz79xrTZznbtsTygu+6/5kq9jPrNAkSgPvyLn+6dVpDO4tp4Jh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u90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848">
                      <w:txbxContent>
                        <w:p w14:paraId="7CFF5AB6" w14:textId="77777777" w:rsidR="009C6EBE" w:rsidRDefault="009C6EBE" w:rsidP="005E5FA1"/>
                      </w:txbxContent>
                    </v:textbox>
                  </v:shape>
                  <v:shape id="Freeform 849" o:spid="_x0000_s136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Uq9MUA&#10;AADcAAAADwAAAGRycy9kb3ducmV2LnhtbESP0UoDMRRE3wX/IVzBF2mzSpF227QURa31yW0/4HZz&#10;uwlubpYkbrd/3xQEH4eZOcMsVoNrRU8hWs8KHscFCOLaa8uNgv3ubTQFEROyxtYzKThThNXy9maB&#10;pfYn/qa+So3IEI4lKjApdaWUsTbkMI59R5y9ow8OU5ahkTrgKcNdK5+K4lk6tJwXDHb0Yqj+qX6d&#10;gtDpzfvhYeu+1q8fn7jrrRlspdT93bCeg0g0pP/wX3ujFUwnM7iey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9Sr0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849">
                      <w:txbxContent>
                        <w:p w14:paraId="7CFF5AB7" w14:textId="77777777" w:rsidR="009C6EBE" w:rsidRDefault="009C6EBE" w:rsidP="005E5FA1"/>
                      </w:txbxContent>
                    </v:textbox>
                  </v:shape>
                  <v:shape id="Freeform 850" o:spid="_x0000_s136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0Yp70A&#10;AADcAAAADwAAAGRycy9kb3ducmV2LnhtbERPTYvCMBC9C/6HMII3myoopRpFi4KXPegKXodmbKrN&#10;pDRR6783h4U9Pt73atPbRryo87VjBdMkBUFcOl1zpeDye5hkIHxA1tg4JgUf8rBZDwcrzLV784le&#10;51CJGMI+RwUmhDaX0peGLPrEtcSRu7nOYoiwq6Tu8B3DbSNnabqQFmuODQZbKgyVj/PTKthfpST8&#10;2Zl7QY9dMbW+NjZTajzqt0sQgfrwL/5zH7WCbB7nxzPx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z0Yp70AAADc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850">
                      <w:txbxContent>
                        <w:p w14:paraId="7CFF5AB8" w14:textId="77777777" w:rsidR="009C6EBE" w:rsidRDefault="009C6EBE" w:rsidP="005E5FA1"/>
                      </w:txbxContent>
                    </v:textbox>
                  </v:shape>
                  <v:shape id="Freeform 851" o:spid="_x0000_s137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kNv8cA&#10;AADcAAAADwAAAGRycy9kb3ducmV2LnhtbESPQWvCQBSE74X+h+UVeim6m0I1RFeRQqGXFowKentk&#10;n0ls9m2a3Wrqr3cFweMwM98w03lvG3GkzteONSRDBYK4cKbmUsN69TFIQfiAbLBxTBr+ycN89vgw&#10;xcy4Ey/pmIdSRAj7DDVUIbSZlL6oyKIfupY4envXWQxRdqU0HZ4i3DbyVamRtFhzXKiwpfeKip/8&#10;z2rYlGvv5Fa9qK/V7necjA754vus9fNTv5iACNSHe/jW/jQa0rcE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JDb/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851">
                      <w:txbxContent>
                        <w:p w14:paraId="7CFF5AB9" w14:textId="77777777" w:rsidR="009C6EBE" w:rsidRDefault="009C6EBE" w:rsidP="005E5FA1"/>
                      </w:txbxContent>
                    </v:textbox>
                  </v:shape>
                  <v:shape id="Freeform 852" o:spid="_x0000_s137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ibsQA&#10;AADcAAAADwAAAGRycy9kb3ducmV2LnhtbESP3YrCMBSE7wXfIRzBO02tuLjVKCIu6F6Iuj7AoTn2&#10;x+akNFmtPv1GWPBymJlvmPmyNZW4UeMKywpGwwgEcWp1wZmC88/XYArCeWSNlWVS8CAHy0W3M8dE&#10;2zsf6XbymQgQdgkqyL2vEyldmpNBN7Q1cfAutjHog2wyqRu8B7ipZBxFH9JgwWEhx5rWOaXX069R&#10;UE2Oz0v5KdNxtNuv6++4POCmVKrfa1czEJ5a/w7/t7dawXQS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4m7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852">
                      <w:txbxContent>
                        <w:p w14:paraId="7CFF5ABA" w14:textId="77777777" w:rsidR="009C6EBE" w:rsidRDefault="009C6EBE" w:rsidP="005E5FA1"/>
                      </w:txbxContent>
                    </v:textbox>
                  </v:shape>
                  <v:shape id="Freeform 853" o:spid="_x0000_s137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2NlMUA&#10;AADcAAAADwAAAGRycy9kb3ducmV2LnhtbESPS2vCQBSF9wX/w3CF7pqJqZYYHUX6AFcFk4IuL5lr&#10;Es3cCZlpTP+9Uyh0eTiPj7PejqYVA/WusaxgFsUgiEurG64UfBUfTykI55E1tpZJwQ852G4mD2vM&#10;tL3xgYbcVyKMsMtQQe19l0npypoMush2xME7296gD7KvpO7xFsZNK5M4fpEGGw6EGjt6ram85t8m&#10;cE9L+1Y07/NjdUk/i9nltEjiuVKP03G3AuFp9P/hv/ZeK0gXz/B7Jh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fY2U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853">
                      <w:txbxContent>
                        <w:p w14:paraId="7CFF5ABB" w14:textId="77777777" w:rsidR="009C6EBE" w:rsidRDefault="009C6EBE" w:rsidP="005E5FA1"/>
                      </w:txbxContent>
                    </v:textbox>
                  </v:shape>
                  <v:shape id="Freeform 854" o:spid="_x0000_s137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FDqMQA&#10;AADcAAAADwAAAGRycy9kb3ducmV2LnhtbESPQWvCQBSE7wX/w/KE3upGa2uMriKCkJtU04O3R/aZ&#10;hGTfhuwa03/fFQSPw8x8w6y3g2lET52rLCuYTiIQxLnVFRcKsvPhIwbhPLLGxjIp+CMH283obY2J&#10;tnf+of7kCxEg7BJUUHrfJlK6vCSDbmJb4uBdbWfQB9kVUnd4D3DTyFkUfUuDFYeFElval5TXp5tR&#10;kB54WcfHBf2my/Qy/zz3dZZdlXofD7sVCE+Df4Wf7VQriL/m8Dg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RQ6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854">
                      <w:txbxContent>
                        <w:p w14:paraId="7CFF5ABC" w14:textId="77777777" w:rsidR="009C6EBE" w:rsidRDefault="009C6EBE" w:rsidP="005E5FA1"/>
                      </w:txbxContent>
                    </v:textbox>
                  </v:shape>
                  <v:shape id="Freeform 855" o:spid="_x0000_s137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OcIA&#10;AADcAAAADwAAAGRycy9kb3ducmV2LnhtbESPX2sCMRDE3wv9DmEFX0RzLVjkNIoUCqVv9Q/t43JZ&#10;L8HL7pGken57Uyj0cZiZ3zCrzRA6daGYvLCBp1kFirgR67k1cNi/TRegUka22AmTgRsl2KwfH1ZY&#10;W7nyJ112uVUFwqlGAy7nvtY6NY4Cppn0xMU7SQyYi4ytthGvBR46/VxVLzqg57LgsKdXR8159xMK&#10;RXz74VI/8TKRWxW/vqU5ijHj0bBdgso05P/wX/vdGljM5/B7phwBv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mio5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855">
                      <w:txbxContent>
                        <w:p w14:paraId="7CFF5ABD" w14:textId="77777777" w:rsidR="009C6EBE" w:rsidRDefault="009C6EBE" w:rsidP="005E5FA1"/>
                      </w:txbxContent>
                    </v:textbox>
                  </v:shape>
                  <v:shape id="Freeform 856" o:spid="_x0000_s137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T1J8QA&#10;AADcAAAADwAAAGRycy9kb3ducmV2LnhtbESPW4vCMBSE3wX/QziCb5oq3qhGEUHYly273vDx0Bzb&#10;YHNSmqx2/71ZWPBxmJlvmNWmtZV4UOONYwWjYQKCOHfacKHgdNwPFiB8QNZYOSYFv+Rhs+52Vphq&#10;9+RvehxCISKEfYoKyhDqVEqfl2TRD11NHL2bayyGKJtC6gafEW4rOU6SmbRoOC6UWNOupPx++LEK&#10;Qja/nczXPfvc07lNrvklm5ixUv1eu12CCNSGd/i//aEVLKYz+DsTj4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U9Sf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856">
                      <w:txbxContent>
                        <w:p w14:paraId="7CFF5ABE" w14:textId="77777777" w:rsidR="009C6EBE" w:rsidRDefault="009C6EBE" w:rsidP="005E5FA1"/>
                      </w:txbxContent>
                    </v:textbox>
                  </v:shape>
                  <v:shape id="Freeform 857" o:spid="_x0000_s137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uriMUA&#10;AADcAAAADwAAAGRycy9kb3ducmV2LnhtbESPQWvCQBSE74X+h+UVeqsbA9WQukoRCtpeNObi7TX7&#10;zAazb8Puqum/7xYKHoeZb4ZZrEbbiyv50DlWMJ1kIIgbpztuFdSHj5cCRIjIGnvHpOCHAqyWjw8L&#10;LLW78Z6uVWxFKuFQogIT41BKGRpDFsPEDcTJOzlvMSbpW6k93lK57WWeZTNpseO0YHCgtaHmXF2s&#10;gqJYf8vZ5zSf6+3G519mV1fHnVLPT+P7G4hIY7yH/+mNTtzrH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6uI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857">
                      <w:txbxContent>
                        <w:p w14:paraId="7CFF5ABF" w14:textId="77777777" w:rsidR="009C6EBE" w:rsidRDefault="009C6EBE" w:rsidP="005E5FA1"/>
                      </w:txbxContent>
                    </v:textbox>
                  </v:shape>
                  <v:shape id="Freeform 858" o:spid="_x0000_s137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LGBcIA&#10;AADcAAAADwAAAGRycy9kb3ducmV2LnhtbERP3WrCMBS+F/YO4Qy801RZXalGGcNh2W5c5wOcNce2&#10;W3MSmmjr2y8XAy8/vv/NbjSduFLvW8sKFvMEBHFldcu1gtPX2ywD4QOyxs4yKbiRh932YbLBXNuB&#10;P+lahlrEEPY5KmhCcLmUvmrIoJ9bRxy5s+0Nhgj7WuoehxhuOrlMkpU02HJsaNDRa0PVb3kxCp4u&#10;P8fF/rv4oNTJ99tzerAnx0pNH8eXNYhAY7iL/92FVpClcW08E4+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YF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858">
                      <w:txbxContent>
                        <w:p w14:paraId="7CFF5AC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8FE" w14:textId="77777777" w:rsidR="005E5FA1" w:rsidRPr="00C329BE" w:rsidRDefault="005E5FA1" w:rsidP="007763B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w:t>
            </w:r>
          </w:p>
          <w:p w14:paraId="7CFF48FF" w14:textId="77777777" w:rsidR="005E5FA1" w:rsidRPr="00C329BE" w:rsidRDefault="005E5FA1" w:rsidP="00055A4C">
            <w:pPr>
              <w:pStyle w:val="ListParagraph"/>
              <w:numPr>
                <w:ilvl w:val="0"/>
                <w:numId w:val="18"/>
              </w:numPr>
              <w:spacing w:before="0" w:after="0"/>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Add one digit numbers to 10.</w:t>
            </w:r>
          </w:p>
          <w:p w14:paraId="7CFF4900" w14:textId="77777777" w:rsidR="005E5FA1" w:rsidRPr="00C329BE" w:rsidRDefault="005E5FA1" w:rsidP="00055A4C">
            <w:pPr>
              <w:pStyle w:val="ListParagraph"/>
              <w:numPr>
                <w:ilvl w:val="0"/>
                <w:numId w:val="18"/>
              </w:numPr>
              <w:spacing w:before="0" w:after="0"/>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Subtract one digit numbers to 10.</w:t>
            </w:r>
          </w:p>
        </w:tc>
        <w:tc>
          <w:tcPr>
            <w:tcW w:w="3060" w:type="dxa"/>
            <w:gridSpan w:val="2"/>
            <w:tcBorders>
              <w:top w:val="single" w:sz="4" w:space="0" w:color="auto"/>
              <w:left w:val="single" w:sz="4" w:space="0" w:color="auto"/>
              <w:bottom w:val="single" w:sz="4" w:space="0" w:color="auto"/>
              <w:right w:val="single" w:sz="4" w:space="0" w:color="auto"/>
            </w:tcBorders>
          </w:tcPr>
          <w:p w14:paraId="7CFF4901"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6F">
                <v:group id="_x0000_s1378" style="position:absolute;margin-left:-.2pt;margin-top:0;width:12.6pt;height:39.6pt;z-index:-25134592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">
                  <v:shape id="Freeform 860" o:spid="_x0000_s137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7m4cIA&#10;AADcAAAADwAAAGRycy9kb3ducmV2LnhtbERPz2vCMBS+D/wfwhO8DE11s5RqFBGUnTat4vnRPNti&#10;81KSqN3++uUw2PHj+71c96YVD3K+saxgOklAEJdWN1wpOJ924wyED8gaW8uk4Js8rFeDlyXm2j75&#10;SI8iVCKGsM9RQR1Cl0vpy5oM+ontiCN3tc5giNBVUjt8xnDTylmSpNJgw7Ghxo62NZW34m4UXA4/&#10;+/fs7Y7n7enrtfh02FzmqVKjYb9ZgAjUh3/xn/tDK8jSOD+ei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ubhwgAAANwAAAAPAAAAAAAAAAAAAAAAAJg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860">
                      <w:txbxContent>
                        <w:p w14:paraId="7CFF5AC1" w14:textId="77777777" w:rsidR="009C6EBE" w:rsidRDefault="009C6EBE" w:rsidP="005E5FA1"/>
                      </w:txbxContent>
                    </v:textbox>
                  </v:shape>
                  <v:shape id="Freeform 861" o:spid="_x0000_s138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llWsIA&#10;AADcAAAADwAAAGRycy9kb3ducmV2LnhtbESP0WrCQBRE3wX/YbmCb7pJpUajq4il0Dep+gGX7E02&#10;mr0bshtN/75bEPo4zMwZZrsfbCMe1PnasYJ0noAgLpyuuVJwvXzOViB8QNbYOCYFP+RhvxuPtphr&#10;9+RvepxDJSKEfY4KTAhtLqUvDFn0c9cSR690ncUQZVdJ3eEzwm0j35JkKS3WHBcMtnQ0VNzPvVVQ&#10;Hm9pn5k+y+TwzuuFLk8fKJWaTobDBkSgIfyHX+0vrWC1TOHvTD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SWVawgAAANw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861">
                      <w:txbxContent>
                        <w:p w14:paraId="7CFF5AC2" w14:textId="77777777" w:rsidR="009C6EBE" w:rsidRDefault="009C6EBE" w:rsidP="005E5FA1"/>
                      </w:txbxContent>
                    </v:textbox>
                  </v:shape>
                  <v:shape id="Freeform 862" o:spid="_x0000_s138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Fvbr8A&#10;AADcAAAADwAAAGRycy9kb3ducmV2LnhtbESPzarCMBSE9xd8h3AEd9fULqRUo4gouLv+PcChOTbR&#10;5qQ0Uevb3wiCy2FmvmHmy9414kFdsJ4VTMYZCOLKa8u1gvNp+1uACBFZY+OZFLwowHIx+Jljqf2T&#10;D/Q4xlokCIcSFZgY21LKUBlyGMa+JU7exXcOY5JdLXWHzwR3jcyzbCodWk4LBltaG6pux7tTsIum&#10;vjpbnCzrTdhXf6/8TFap0bBfzUBE6uM3/GnvtIJimsP7TDoCcv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IW9u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862">
                      <w:txbxContent>
                        <w:p w14:paraId="7CFF5AC3" w14:textId="77777777" w:rsidR="009C6EBE" w:rsidRDefault="009C6EBE" w:rsidP="005E5FA1"/>
                      </w:txbxContent>
                    </v:textbox>
                  </v:shape>
                  <v:shape id="Freeform 863" o:spid="_x0000_s138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09hsYA&#10;AADcAAAADwAAAGRycy9kb3ducmV2LnhtbESPT2vCQBTE74V+h+UVvNWNtUiI2UiwFDy0FP9Q6O2R&#10;fSbB7Nt0d9XUT+8WBI/DzPyGyReD6cSJnG8tK5iMExDEldUt1wp22/fnFIQPyBo7y6TgjzwsiseH&#10;HDNtz7ym0ybUIkLYZ6igCaHPpPRVQwb92PbE0dtbZzBE6WqpHZ4j3HTyJUlm0mDLcaHBnpYNVYfN&#10;0Sj4vvy8fmr3VdbLN6k/JiXSYfer1OhpKOcgAg3hHr61V1pBOpvC/5l4B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09hs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863">
                      <w:txbxContent>
                        <w:p w14:paraId="7CFF5AC4" w14:textId="77777777" w:rsidR="009C6EBE" w:rsidRDefault="009C6EBE" w:rsidP="005E5FA1"/>
                      </w:txbxContent>
                    </v:textbox>
                  </v:shape>
                  <v:shape id="Freeform 864" o:spid="_x0000_s138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NyUcQA&#10;AADcAAAADwAAAGRycy9kb3ducmV2LnhtbESP3YrCMBSE74V9h3AWvNNUKSJd0yKylRUW/Fu8PjTH&#10;tticlCZqffuNIHg5zMw3zCLrTSNu1LnasoLJOAJBXFhdc6ng75iP5iCcR9bYWCYFD3KQpR+DBSba&#10;3nlPt4MvRYCwS1BB5X2bSOmKigy6sW2Jg3e2nUEfZFdK3eE9wE0jp1E0kwZrDgsVtrSqqLgcrkbB&#10;dve7XsXH6zqnfHPZfMcnn++mSg0/++UXCE+9f4df7R+tYD6L4XkmHAGZ/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DclH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864">
                      <w:txbxContent>
                        <w:p w14:paraId="7CFF5AC5" w14:textId="77777777" w:rsidR="009C6EBE" w:rsidRDefault="009C6EBE" w:rsidP="005E5FA1"/>
                      </w:txbxContent>
                    </v:textbox>
                  </v:shape>
                  <v:shape id="Freeform 865" o:spid="_x0000_s138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lFsUA&#10;AADcAAAADwAAAGRycy9kb3ducmV2LnhtbESPwWrDMBBE74H+g9hCboncQExwo4RScDGBHmon9LpY&#10;W8vUWhlLsZ18fVUo9DjMzBtmf5xtJ0YafOtYwdM6AUFcO91yo+Bc5asdCB+QNXaOScGNPBwPD4s9&#10;ZtpN/EFjGRoRIewzVGBC6DMpfW3Iol+7njh6X26wGKIcGqkHnCLcdnKTJKm02HJcMNjTq6H6u7xa&#10;BW+nz+qeFtfRn00Tkvfxgn2eK7V8nF+eQQSaw3/4r11oBbt0C79n4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UCUW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865">
                      <w:txbxContent>
                        <w:p w14:paraId="7CFF5AC6" w14:textId="77777777" w:rsidR="009C6EBE" w:rsidRDefault="009C6EBE" w:rsidP="005E5FA1"/>
                      </w:txbxContent>
                    </v:textbox>
                  </v:shape>
                  <v:shape id="Freeform 866" o:spid="_x0000_s138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HOS8QA&#10;AADcAAAADwAAAGRycy9kb3ducmV2LnhtbESPQWvCQBSE74X+h+UVemt2azGE6CrWtuDVKKXeHtln&#10;Esy+DdnVpP56Vyj0OMzMN8x8OdpWXKj3jWMNr4kCQVw603ClYb/7eslA+IBssHVMGn7Jw3Lx+DDH&#10;3LiBt3QpQiUihH2OGuoQulxKX9Zk0SeuI47e0fUWQ5R9JU2PQ4TbVk6USqXFhuNCjR2taypPxdlq&#10;+LmeT4eCPt7fQpp9D5+kpu2otH5+GlczEIHG8B/+a2+MhixN4X4mH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Rzkv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866">
                      <w:txbxContent>
                        <w:p w14:paraId="7CFF5AC7" w14:textId="77777777" w:rsidR="009C6EBE" w:rsidRDefault="009C6EBE" w:rsidP="005E5FA1"/>
                      </w:txbxContent>
                    </v:textbox>
                  </v:shape>
                  <v:shape id="Freeform 867" o:spid="_x0000_s138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HsUA&#10;AADcAAAADwAAAGRycy9kb3ducmV2LnhtbESPzW7CMBCE75X6DtZW4lacVghQGgdB+VEPvRB4gG28&#10;xFHidRS7EHh6XKkSx9HMfKPJFoNtxZl6XztW8DZOQBCXTtdcKTgetq9zED4ga2wdk4IreVjkz08Z&#10;ptpdeE/nIlQiQtinqMCE0KVS+tKQRT92HXH0Tq63GKLsK6l7vES4beV7kkylxZrjgsGOPg2VTfFr&#10;Fax5Xd82ZtV9N4dmhj+7fVFOVkqNXoblB4hAQ3iE/9tfWsF8OoO/M/EIy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8Ae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867">
                      <w:txbxContent>
                        <w:p w14:paraId="7CFF5AC8" w14:textId="77777777" w:rsidR="009C6EBE" w:rsidRDefault="009C6EBE" w:rsidP="005E5FA1"/>
                      </w:txbxContent>
                    </v:textbox>
                  </v:shape>
                  <v:shape id="Freeform 868" o:spid="_x0000_s138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udib8A&#10;AADcAAAADwAAAGRycy9kb3ducmV2LnhtbERP3UrDMBS+F3yHcITd2aQTxqjLhiiCXq7bA5w1xyY0&#10;OSlNXOvbm4vBLj++/91hCV5caUousoa6UiCIu2gc9xrOp8/nLYiUkQ36yKThjxIc9o8PO2xMnPlI&#10;1zb3ooRwalCDzXlspEydpYCpiiNx4X7iFDAXOPXSTDiX8ODlWqmNDOi4NFgc6d1SN7S/QYP7Xrta&#10;Dpc2tfblQyXl58HXWq+elrdXEJmWfBff3F9Gw3ZT1pYz5QjI/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u52J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868">
                      <w:txbxContent>
                        <w:p w14:paraId="7CFF5AC9" w14:textId="77777777" w:rsidR="009C6EBE" w:rsidRDefault="009C6EBE" w:rsidP="005E5FA1"/>
                      </w:txbxContent>
                    </v:textbox>
                  </v:shape>
                  <v:shape id="Freeform 869" o:spid="_x0000_s138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a+ncYA&#10;AADcAAAADwAAAGRycy9kb3ducmV2LnhtbESPT2vCQBTE74LfYXlCL1I37cGmaTaiUoniqf7p+ZF9&#10;JtHs25BdNf32XaHQ4zAzv2HSWW8acaPO1ZYVvEwiEMSF1TWXCg771XMMwnlkjY1lUvBDDmbZcJBi&#10;ou2dv+i286UIEHYJKqi8bxMpXVGRQTexLXHwTrYz6IPsSqk7vAe4aeRrFE2lwZrDQoUtLSsqLrur&#10;UZB/f8rtYn15W+pNjvF5zPn+mCv1NOrnHyA89f4//NdeawXx9B0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a+ncYAAADc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869">
                      <w:txbxContent>
                        <w:p w14:paraId="7CFF5AC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902" w14:textId="77777777" w:rsidR="005E5FA1" w:rsidRPr="00C329BE" w:rsidRDefault="005E5FA1" w:rsidP="007763BD">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None</w:t>
            </w:r>
          </w:p>
        </w:tc>
        <w:tc>
          <w:tcPr>
            <w:tcW w:w="3060" w:type="dxa"/>
            <w:gridSpan w:val="2"/>
            <w:tcBorders>
              <w:top w:val="single" w:sz="4" w:space="0" w:color="auto"/>
              <w:left w:val="single" w:sz="4" w:space="0" w:color="auto"/>
              <w:bottom w:val="single" w:sz="4" w:space="0" w:color="auto"/>
              <w:right w:val="single" w:sz="4" w:space="0" w:color="auto"/>
            </w:tcBorders>
          </w:tcPr>
          <w:p w14:paraId="7CFF4903" w14:textId="77777777" w:rsidR="005E5FA1" w:rsidRPr="00C329BE" w:rsidRDefault="00A77C85" w:rsidP="007763B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0">
                <v:group id="_x0000_s1389" style="position:absolute;margin-left:-.05pt;margin-top:0;width:20.75pt;height:34.1pt;z-index:-25134489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">
                  <v:shape id="Freeform 871" o:spid="_x0000_s139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wodsQA&#10;AADcAAAADwAAAGRycy9kb3ducmV2LnhtbESPQWvCQBSE7wX/w/IEL6XZpKgJqauIRfAaWzw/sq9J&#10;aPZtyK5J9Ne7hYLHYWa+YTa7ybRioN41lhUkUQyCuLS64UrB99fxLQPhPLLG1jIpuJGD3Xb2ssFc&#10;25ELGs6+EgHCLkcFtfddLqUrazLoItsRB+/H9gZ9kH0ldY9jgJtWvsfxWhpsOCzU2NGhpvL3fDUK&#10;iqJdWnz9TMtjM6bd8nJf7ae7Uov5tP8A4Wnyz/B/+6QVZGkCf2fCEZ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sKHb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871">
                      <w:txbxContent>
                        <w:p w14:paraId="7CFF5ACB" w14:textId="77777777" w:rsidR="009C6EBE" w:rsidRDefault="009C6EBE" w:rsidP="005E5FA1"/>
                      </w:txbxContent>
                    </v:textbox>
                  </v:shape>
                  <v:shape id="Freeform 872" o:spid="_x0000_s139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NdzMQA&#10;AADcAAAADwAAAGRycy9kb3ducmV2LnhtbESP3WoCMRSE7wu+QzhC72pWKf6sRrGFhWIL4uoDHDbH&#10;ZHFzsmxSXd/eCIVeDjPzDbPa9K4RV+pC7VnBeJSBIK68rtkoOB2LtzmIEJE1Np5JwZ0CbNaDlxXm&#10;2t/4QNcyGpEgHHJUYGNscylDZclhGPmWOHln3zmMSXZG6g5vCe4aOcmyqXRYc1qw2NKnpepS/joF&#10;+3JX3L/9yXzszXv2U4y3drYwSr0O++0SRKQ+/of/2l9awXw2geeZd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jXczEAAAA3AAAAA8AAAAAAAAAAAAAAAAAmA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872">
                      <w:txbxContent>
                        <w:p w14:paraId="7CFF5ACC" w14:textId="77777777" w:rsidR="009C6EBE" w:rsidRDefault="009C6EBE" w:rsidP="005E5FA1"/>
                      </w:txbxContent>
                    </v:textbox>
                  </v:shape>
                  <v:shape id="Freeform 873" o:spid="_x0000_s139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qXH8UA&#10;AADcAAAADwAAAGRycy9kb3ducmV2LnhtbESPQWvCQBSE70L/w/KE3nSjQhujq0hRKuRUUwreHtln&#10;Es2+DbtbTf99VxA8DjPzDbNc96YVV3K+saxgMk5AEJdWN1wp+C52oxSED8gaW8uk4I88rFcvgyVm&#10;2t74i66HUIkIYZ+hgjqELpPSlzUZ9GPbEUfvZJ3BEKWrpHZ4i3DTymmSvEmDDceFGjv6qKm8HH6N&#10;gryb/8w3u/xYfM5w77anc54mhVKvw36zABGoD8/wo73XCtL3GdzPx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2pcf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873">
                      <w:txbxContent>
                        <w:p w14:paraId="7CFF5ACD" w14:textId="77777777" w:rsidR="009C6EBE" w:rsidRDefault="009C6EBE" w:rsidP="005E5FA1"/>
                      </w:txbxContent>
                    </v:textbox>
                  </v:shape>
                  <v:shape id="Freeform 874" o:spid="_x0000_s139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IwZMQA&#10;AADcAAAADwAAAGRycy9kb3ducmV2LnhtbESPQWsCMRSE74X+h/AKvdWsIq2uRrFCoRctrnp/bJ7Z&#10;pZuXZRPjtr/eCILHYWa+YebL3jYiUudrxwqGgwwEcel0zUbBYf/1NgHhA7LGxjEp+CMPy8Xz0xxz&#10;7S68o1gEIxKEfY4KqhDaXEpfVmTRD1xLnLyT6yyGJDsjdYeXBLeNHGXZu7RYc1qosKV1ReVvcbYK&#10;fobFCD9XZnyIm+30P26iOWZRqdeXfjUDEagPj/C9/a0VTD7GcDuTjoB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iMGT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874">
                      <w:txbxContent>
                        <w:p w14:paraId="7CFF5ACE" w14:textId="77777777" w:rsidR="009C6EBE" w:rsidRDefault="009C6EBE" w:rsidP="005E5FA1"/>
                      </w:txbxContent>
                    </v:textbox>
                  </v:shape>
                  <v:shape id="Freeform 875" o:spid="_x0000_s139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ApYsUA&#10;AADcAAAADwAAAGRycy9kb3ducmV2LnhtbESPzYvCMBTE7wv+D+EJ3tbUj/WjGmURhPXgwerB46N5&#10;tsHmpTRZW//7jSDscZiZ3zDrbWcr8aDGG8cKRsMEBHHutOFCweW8/1yA8AFZY+WYFDzJw3bT+1hj&#10;ql3LJ3pkoRARwj5FBWUIdSqlz0uy6IeuJo7ezTUWQ5RNIXWDbYTbSo6TZCYtGo4LJda0Kym/Z79W&#10;QWuuk+y4HE1m1hyOp5u7TvPEKTXod98rEIG68B9+t3+0gsX8C15n4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8Cli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875">
                      <w:txbxContent>
                        <w:p w14:paraId="7CFF5ACF" w14:textId="77777777" w:rsidR="009C6EBE" w:rsidRDefault="009C6EBE" w:rsidP="005E5FA1"/>
                      </w:txbxContent>
                    </v:textbox>
                  </v:shape>
                  <v:shape id="Freeform 876" o:spid="_x0000_s139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R/WMMA&#10;AADcAAAADwAAAGRycy9kb3ducmV2LnhtbESPQYvCMBSE74L/IbwFb5quhypdoywrSg8i6PYHPJpn&#10;U21eShNr/febBcHjMDPfMKvNYBvRU+drxwo+ZwkI4tLpmisFxe9uugThA7LGxjEpeJKHzXo8WmGm&#10;3YNP1J9DJSKEfYYKTAhtJqUvDVn0M9cSR+/iOoshyq6SusNHhNtGzpMklRZrjgsGW/oxVN7Od6sg&#10;v2IftpaTw/GwvxTXRZ6aW67U5GP4/gIRaAjv8KudawXLRQr/Z+IR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R/WMMAAADc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876">
                      <w:txbxContent>
                        <w:p w14:paraId="7CFF5AD0" w14:textId="77777777" w:rsidR="009C6EBE" w:rsidRDefault="009C6EBE" w:rsidP="005E5FA1"/>
                      </w:txbxContent>
                    </v:textbox>
                  </v:shape>
                  <v:shape id="Freeform 877" o:spid="_x0000_s139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A9pMQA&#10;AADcAAAADwAAAGRycy9kb3ducmV2LnhtbESPQWvCQBSE7wX/w/IKvdVNFVSiqzRCoOqpUfH6yD6z&#10;odm3Ibua9N93BaHHYWa+YVabwTbiTp2vHSv4GCcgiEuna64UnI75+wKED8gaG8ek4Jc8bNajlxWm&#10;2vX8TfciVCJC2KeowITQplL60pBFP3YtcfSurrMYouwqqTvsI9w2cpIkM2mx5rhgsKWtofKnuFkF&#10;u1Ozbw8m76vdNMvq/HzJpgdW6u11+FyCCDSE//Cz/aUVLOZzeJy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PaT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877">
                      <w:txbxContent>
                        <w:p w14:paraId="7CFF5AD1" w14:textId="77777777" w:rsidR="009C6EBE" w:rsidRDefault="009C6EBE" w:rsidP="005E5FA1"/>
                      </w:txbxContent>
                    </v:textbox>
                  </v:shape>
                  <v:shape id="Freeform 878" o:spid="_x0000_s139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3P3sIA&#10;AADcAAAADwAAAGRycy9kb3ducmV2LnhtbERPXWvCMBR9H/gfwh34NlNFplSjDEURnIhVh4+X5q4t&#10;Njehibb798vDYI+H8z1fdqYWT2p8ZVnBcJCAIM6trrhQcDlv3qYgfEDWWFsmBT/kYbnovcwx1bbl&#10;Ez2zUIgYwj5FBWUILpXS5yUZ9APriCP3bRuDIcKmkLrBNoabWo6S5F0arDg2lOhoVVJ+zx5Gwe12&#10;2IfsOOb2+jk2Q+e/1iO3Var/2n3MQATqwr/4z73TCqaTuDaeiUd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fc/ewgAAANwAAAAPAAAAAAAAAAAAAAAAAJg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878">
                      <w:txbxContent>
                        <w:p w14:paraId="7CFF5AD2" w14:textId="77777777" w:rsidR="009C6EBE" w:rsidRDefault="009C6EBE" w:rsidP="005E5FA1"/>
                      </w:txbxContent>
                    </v:textbox>
                  </v:shape>
                  <v:shape id="Freeform 879" o:spid="_x0000_s139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6Cz8MA&#10;AADcAAAADwAAAGRycy9kb3ducmV2LnhtbESPzYrCMBSF98K8Q7gD7jTVxVirUWR0wI2KOjC4uzTX&#10;tExzU5qo9e2NILg8nJ+PM523thJXanzpWMGgn4Agzp0u2Sj4Pf70UhA+IGusHJOCO3mYzz46U8y0&#10;u/GerodgRBxhn6GCIoQ6k9LnBVn0fVcTR+/sGoshysZI3eAtjttKDpPkS1osORIKrOm7oPz/cLGR&#10;uzR/i1G+X+0G6XqbmNNGnlutVPezXUxABGrDO/xqr7WCdDSG5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6Cz8MAAADc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879">
                      <w:txbxContent>
                        <w:p w14:paraId="7CFF5AD3" w14:textId="77777777" w:rsidR="009C6EBE" w:rsidRDefault="009C6EBE" w:rsidP="005E5FA1"/>
                      </w:txbxContent>
                    </v:textbox>
                  </v:shape>
                  <v:shape id="Freeform 880" o:spid="_x0000_s139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AC/bsA&#10;AADcAAAADwAAAGRycy9kb3ducmV2LnhtbERPzQqCQBC+B73DMkG3WusQYq0RQRDdsh5gcicV3Vlz&#10;17S3bw9Bx4/vf7cfTSPe1LnKsoLVMgJBnFtdcaHgfjstYhDOI2tsLJOCDznYp9PJDhNtB77SO/OF&#10;CCHsElRQet8mUrq8JINuaVviwD1tZ9AH2BVSdziEcNPIdRRtpMGKQ0OJLR1LyuusNwqOl4cvGmfx&#10;unK672l4ZW2NSs1n42ELwtPo/+Kf+6wVxHGYH86EIyDT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fQAv2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880">
                      <w:txbxContent>
                        <w:p w14:paraId="7CFF5AD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904" w14:textId="77777777" w:rsidR="005E5FA1" w:rsidRPr="00C329BE" w:rsidRDefault="005E5FA1" w:rsidP="007763BD">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Draw a number line 1-10 on the board.</w:t>
            </w:r>
          </w:p>
        </w:tc>
      </w:tr>
    </w:tbl>
    <w:p w14:paraId="7CFF4906" w14:textId="77777777" w:rsidR="005E5FA1" w:rsidRPr="00C329BE" w:rsidRDefault="005E5FA1" w:rsidP="005E5FA1">
      <w:pPr>
        <w:rPr>
          <w:rFonts w:asciiTheme="minorHAnsi" w:hAnsiTheme="minorHAnsi" w:cstheme="minorHAnsi"/>
          <w:sz w:val="22"/>
          <w:szCs w:val="22"/>
        </w:rPr>
      </w:pPr>
    </w:p>
    <w:p w14:paraId="7CFF4907" w14:textId="77777777" w:rsidR="005E5FA1" w:rsidRPr="00C329BE" w:rsidRDefault="005E5FA1" w:rsidP="007763B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908"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Hold 3 fingers up in front of the class. </w:t>
      </w:r>
    </w:p>
    <w:p w14:paraId="7CFF4909"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fingers am I holding up? (Answer: 3)</w:t>
      </w:r>
    </w:p>
    <w:p w14:paraId="7CFF490A"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am going to add 3 more fingers.</w:t>
      </w:r>
    </w:p>
    <w:p w14:paraId="7CFF490B"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Now how many fingers am I holding up? (Answer: 6)</w:t>
      </w:r>
    </w:p>
    <w:p w14:paraId="7CFF490C"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am going to take 2 fingers away.</w:t>
      </w:r>
    </w:p>
    <w:p w14:paraId="7CFF490D"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Now how many fingers am I holding up? (Answer: 4)</w:t>
      </w:r>
    </w:p>
    <w:p w14:paraId="7CFF490E" w14:textId="77777777" w:rsidR="005E5FA1" w:rsidRPr="006D77BE" w:rsidRDefault="005E5FA1" w:rsidP="006D77BE">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Explain that pupils can learn to add and subtract using their fingers and the number line.</w:t>
      </w:r>
      <w:r w:rsidR="00E41BEB">
        <w:rPr>
          <w:rFonts w:asciiTheme="minorHAnsi" w:hAnsiTheme="minorHAnsi" w:cstheme="minorHAnsi"/>
          <w:sz w:val="22"/>
          <w:szCs w:val="22"/>
        </w:rPr>
        <w:br/>
      </w:r>
    </w:p>
    <w:p w14:paraId="7CFF490F" w14:textId="77777777" w:rsidR="005E5FA1" w:rsidRPr="00C329BE" w:rsidRDefault="005E5FA1" w:rsidP="007763BD">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(13 minutes)</w:t>
      </w:r>
    </w:p>
    <w:p w14:paraId="7CFF4910"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to the number line from 0 to 10 on the board.</w:t>
      </w:r>
    </w:p>
    <w:p w14:paraId="7CFF4911" w14:textId="77777777" w:rsidR="005E5FA1" w:rsidRPr="00C329BE" w:rsidRDefault="005E5FA1" w:rsidP="007763BD">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noProof/>
          <w:sz w:val="22"/>
          <w:szCs w:val="22"/>
          <w:lang w:val="en-US"/>
        </w:rPr>
        <w:drawing>
          <wp:inline distT="0" distB="0" distL="0" distR="0" wp14:anchorId="7CFF5871" wp14:editId="7CFF5872">
            <wp:extent cx="1713230" cy="390544"/>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 line 0-10.jpg"/>
                    <pic:cNvPicPr/>
                  </pic:nvPicPr>
                  <pic:blipFill>
                    <a:blip r:embed="rId27">
                      <a:extLst>
                        <a:ext uri="{28A0092B-C50C-407E-A947-70E740481C1C}">
                          <a14:useLocalDpi xmlns:a14="http://schemas.microsoft.com/office/drawing/2010/main" val="0"/>
                        </a:ext>
                      </a:extLst>
                    </a:blip>
                    <a:stretch>
                      <a:fillRect/>
                    </a:stretch>
                  </pic:blipFill>
                  <pic:spPr>
                    <a:xfrm>
                      <a:off x="0" y="0"/>
                      <a:ext cx="1717708" cy="391565"/>
                    </a:xfrm>
                    <a:prstGeom prst="rect">
                      <a:avLst/>
                    </a:prstGeom>
                  </pic:spPr>
                </pic:pic>
              </a:graphicData>
            </a:graphic>
          </wp:inline>
        </w:drawing>
      </w:r>
    </w:p>
    <w:p w14:paraId="7CFF4912"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3 + 1 = on the board.</w:t>
      </w:r>
    </w:p>
    <w:p w14:paraId="7CFF4913"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Place a dot on the 0.</w:t>
      </w:r>
    </w:p>
    <w:p w14:paraId="7CFF4914"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Starting at 0, move the dot 3 spaces.</w:t>
      </w:r>
    </w:p>
    <w:p w14:paraId="7CFF4915"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moved the dot 3 spaces because my first number is 3.</w:t>
      </w:r>
    </w:p>
    <w:p w14:paraId="7CFF4916"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Move the dot 1 more space to the number 4.</w:t>
      </w:r>
    </w:p>
    <w:p w14:paraId="7CFF4917" w14:textId="77777777" w:rsidR="005E5FA1" w:rsidRPr="00C329BE" w:rsidRDefault="005E5FA1" w:rsidP="00055A4C">
      <w:pPr>
        <w:pStyle w:val="ListParagraph"/>
        <w:numPr>
          <w:ilvl w:val="0"/>
          <w:numId w:val="1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moved the dot 1 more space because I added 1 to my number.</w:t>
      </w:r>
    </w:p>
    <w:p w14:paraId="7CFF4918" w14:textId="77777777" w:rsidR="005E5FA1" w:rsidRPr="00C329BE" w:rsidRDefault="005E5FA1" w:rsidP="007763BD">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noProof/>
          <w:sz w:val="22"/>
          <w:szCs w:val="22"/>
          <w:lang w:val="en-US"/>
        </w:rPr>
        <w:drawing>
          <wp:inline distT="0" distB="0" distL="0" distR="0" wp14:anchorId="7CFF5873" wp14:editId="7CFF5874">
            <wp:extent cx="1713230" cy="683852"/>
            <wp:effectExtent l="0" t="0" r="0" b="254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bmer hop addition.png"/>
                    <pic:cNvPicPr/>
                  </pic:nvPicPr>
                  <pic:blipFill>
                    <a:blip r:embed="rId28">
                      <a:extLst>
                        <a:ext uri="{28A0092B-C50C-407E-A947-70E740481C1C}">
                          <a14:useLocalDpi xmlns:a14="http://schemas.microsoft.com/office/drawing/2010/main" val="0"/>
                        </a:ext>
                      </a:extLst>
                    </a:blip>
                    <a:stretch>
                      <a:fillRect/>
                    </a:stretch>
                  </pic:blipFill>
                  <pic:spPr>
                    <a:xfrm>
                      <a:off x="0" y="0"/>
                      <a:ext cx="1714120" cy="684207"/>
                    </a:xfrm>
                    <a:prstGeom prst="rect">
                      <a:avLst/>
                    </a:prstGeom>
                  </pic:spPr>
                </pic:pic>
              </a:graphicData>
            </a:graphic>
          </wp:inline>
        </w:drawing>
      </w:r>
    </w:p>
    <w:p w14:paraId="7CFF4919"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Using the number line, we found out that 3 plus 1 equals 4.</w:t>
      </w:r>
    </w:p>
    <w:p w14:paraId="7CFF491A"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Count along with me. </w:t>
      </w:r>
    </w:p>
    <w:p w14:paraId="7CFF491B"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Raise 3 fingers.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1, 2, 3.</w:t>
      </w:r>
    </w:p>
    <w:p w14:paraId="7CFF491C"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as I add one more finger: 1, 2, 3, 4.</w:t>
      </w:r>
    </w:p>
    <w:p w14:paraId="7CFF491D"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3 plus 1 equals 4.</w:t>
      </w:r>
    </w:p>
    <w:p w14:paraId="7CFF491E"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new number line from 0 to 10.</w:t>
      </w:r>
    </w:p>
    <w:p w14:paraId="7CFF491F" w14:textId="77777777" w:rsidR="005E5FA1" w:rsidRPr="00C329BE" w:rsidRDefault="005E5FA1" w:rsidP="007763BD">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noProof/>
          <w:sz w:val="22"/>
          <w:szCs w:val="22"/>
          <w:lang w:val="en-US"/>
        </w:rPr>
        <w:lastRenderedPageBreak/>
        <w:drawing>
          <wp:inline distT="0" distB="0" distL="0" distR="0" wp14:anchorId="7CFF5875" wp14:editId="7CFF5876">
            <wp:extent cx="1941830" cy="442655"/>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 line 0-10.jpg"/>
                    <pic:cNvPicPr/>
                  </pic:nvPicPr>
                  <pic:blipFill>
                    <a:blip r:embed="rId27">
                      <a:extLst>
                        <a:ext uri="{28A0092B-C50C-407E-A947-70E740481C1C}">
                          <a14:useLocalDpi xmlns:a14="http://schemas.microsoft.com/office/drawing/2010/main" val="0"/>
                        </a:ext>
                      </a:extLst>
                    </a:blip>
                    <a:stretch>
                      <a:fillRect/>
                    </a:stretch>
                  </pic:blipFill>
                  <pic:spPr>
                    <a:xfrm>
                      <a:off x="0" y="0"/>
                      <a:ext cx="1946737" cy="443774"/>
                    </a:xfrm>
                    <a:prstGeom prst="rect">
                      <a:avLst/>
                    </a:prstGeom>
                  </pic:spPr>
                </pic:pic>
              </a:graphicData>
            </a:graphic>
          </wp:inline>
        </w:drawing>
      </w:r>
    </w:p>
    <w:p w14:paraId="7CFF4920"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6 – 2 = on the board.</w:t>
      </w:r>
    </w:p>
    <w:p w14:paraId="7CFF4921"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Place a dot on the number 6.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start on 6 because the first number is 6.</w:t>
      </w:r>
    </w:p>
    <w:p w14:paraId="7CFF4922"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Starting at 6, move the dot back 2 spaces to the number 4.</w:t>
      </w:r>
    </w:p>
    <w:p w14:paraId="7CFF4923"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moved the dot back 2 spaces because I subtracted 2 from my number.</w:t>
      </w:r>
    </w:p>
    <w:p w14:paraId="7CFF4924" w14:textId="77777777" w:rsidR="005E5FA1" w:rsidRPr="00C329BE" w:rsidRDefault="005E5FA1" w:rsidP="007763BD">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noProof/>
          <w:sz w:val="22"/>
          <w:szCs w:val="22"/>
          <w:lang w:val="en-US"/>
        </w:rPr>
        <w:drawing>
          <wp:inline distT="0" distB="0" distL="0" distR="0" wp14:anchorId="7CFF5877" wp14:editId="7CFF5878">
            <wp:extent cx="1941830" cy="587413"/>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tract number line.jpg"/>
                    <pic:cNvPicPr/>
                  </pic:nvPicPr>
                  <pic:blipFill>
                    <a:blip r:embed="rId29">
                      <a:extLst>
                        <a:ext uri="{28A0092B-C50C-407E-A947-70E740481C1C}">
                          <a14:useLocalDpi xmlns:a14="http://schemas.microsoft.com/office/drawing/2010/main" val="0"/>
                        </a:ext>
                      </a:extLst>
                    </a:blip>
                    <a:stretch>
                      <a:fillRect/>
                    </a:stretch>
                  </pic:blipFill>
                  <pic:spPr>
                    <a:xfrm>
                      <a:off x="0" y="0"/>
                      <a:ext cx="1941830" cy="587413"/>
                    </a:xfrm>
                    <a:prstGeom prst="rect">
                      <a:avLst/>
                    </a:prstGeom>
                  </pic:spPr>
                </pic:pic>
              </a:graphicData>
            </a:graphic>
          </wp:inline>
        </w:drawing>
      </w:r>
    </w:p>
    <w:p w14:paraId="7CFF4925"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Using the number line we found out that 6 minus 2 equals 4.</w:t>
      </w:r>
    </w:p>
    <w:p w14:paraId="7CFF4926"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the pupils to count along with you as you raise 6 fingers. </w:t>
      </w:r>
    </w:p>
    <w:p w14:paraId="7CFF4927"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1, 2, 3, 4, 5, 6.</w:t>
      </w:r>
    </w:p>
    <w:p w14:paraId="7CFF4928"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 pupils to count backwards with you as you take away 2 fingers.</w:t>
      </w:r>
    </w:p>
    <w:p w14:paraId="7CFF4929"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5, 4.</w:t>
      </w:r>
    </w:p>
    <w:p w14:paraId="7CFF492A" w14:textId="77777777" w:rsidR="005E5FA1" w:rsidRPr="00C329BE" w:rsidRDefault="005E5FA1" w:rsidP="00055A4C">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Tell the pupils you will now count all the fingers left. </w:t>
      </w:r>
    </w:p>
    <w:p w14:paraId="7CFF492B" w14:textId="77777777" w:rsidR="005E5FA1" w:rsidRPr="006D77BE" w:rsidRDefault="005E5FA1" w:rsidP="006D77BE">
      <w:pPr>
        <w:pStyle w:val="ListParagraph"/>
        <w:numPr>
          <w:ilvl w:val="0"/>
          <w:numId w:val="8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 2, 3, 4.  6 take away 2 equals 4.</w:t>
      </w:r>
      <w:r w:rsidR="00E41BEB">
        <w:rPr>
          <w:rFonts w:asciiTheme="minorHAnsi" w:hAnsiTheme="minorHAnsi" w:cstheme="minorHAnsi"/>
          <w:sz w:val="22"/>
          <w:szCs w:val="22"/>
        </w:rPr>
        <w:br/>
      </w:r>
    </w:p>
    <w:p w14:paraId="7CFF492C" w14:textId="77777777" w:rsidR="005E5FA1" w:rsidRPr="00C329BE" w:rsidRDefault="005E5FA1" w:rsidP="007763B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(6 minutes)</w:t>
      </w:r>
    </w:p>
    <w:p w14:paraId="7CFF492D" w14:textId="77777777" w:rsidR="005E5FA1" w:rsidRPr="00C329BE" w:rsidRDefault="005E5FA1" w:rsidP="00055A4C">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 pupils to get into pairs.</w:t>
      </w:r>
    </w:p>
    <w:p w14:paraId="7CFF492E" w14:textId="77777777" w:rsidR="005E5FA1" w:rsidRPr="00C329BE" w:rsidRDefault="005E5FA1" w:rsidP="00055A4C">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7 + 2 = on the board.</w:t>
      </w:r>
    </w:p>
    <w:p w14:paraId="7CFF492F" w14:textId="77777777" w:rsidR="005E5FA1" w:rsidRPr="00C329BE" w:rsidRDefault="005E5FA1" w:rsidP="00055A4C">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the pupils to solve the equation with their partner.</w:t>
      </w:r>
    </w:p>
    <w:p w14:paraId="7CFF4930" w14:textId="77777777" w:rsidR="005E5FA1" w:rsidRPr="00C329BE" w:rsidRDefault="005E5FA1" w:rsidP="00055A4C">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Once all pupils have an answer, ask a group to share their answer. (Answer: 9)</w:t>
      </w:r>
    </w:p>
    <w:p w14:paraId="7CFF4931" w14:textId="77777777" w:rsidR="005E5FA1" w:rsidRPr="00C329BE" w:rsidRDefault="005E5FA1" w:rsidP="00055A4C">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5 – 4 = on the board.</w:t>
      </w:r>
    </w:p>
    <w:p w14:paraId="7CFF4932" w14:textId="77777777" w:rsidR="005E5FA1" w:rsidRPr="00C329BE" w:rsidRDefault="005E5FA1" w:rsidP="00055A4C">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the pupils to solve the equation with their partner.</w:t>
      </w:r>
    </w:p>
    <w:p w14:paraId="7CFF4933" w14:textId="77777777" w:rsidR="005E5FA1" w:rsidRPr="006D77BE" w:rsidRDefault="005E5FA1" w:rsidP="006D77BE">
      <w:pPr>
        <w:pStyle w:val="ListParagraph"/>
        <w:numPr>
          <w:ilvl w:val="0"/>
          <w:numId w:val="1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Once all pupils have an answer, ask a group to share their answer. (Answer: 1)</w:t>
      </w:r>
    </w:p>
    <w:p w14:paraId="7CFF4934" w14:textId="77777777" w:rsidR="005E5FA1" w:rsidRPr="00C329BE" w:rsidRDefault="00E41BEB" w:rsidP="007763BD">
      <w:pPr>
        <w:spacing w:before="0" w:after="160" w:line="23" w:lineRule="atLeast"/>
        <w:ind w:right="-540"/>
        <w:contextualSpacing/>
        <w:rPr>
          <w:rFonts w:asciiTheme="minorHAnsi" w:hAnsiTheme="minorHAnsi" w:cstheme="minorHAnsi"/>
          <w:i/>
          <w:sz w:val="22"/>
          <w:szCs w:val="22"/>
        </w:rPr>
      </w:pPr>
      <w:r>
        <w:rPr>
          <w:rFonts w:asciiTheme="minorHAnsi" w:hAnsiTheme="minorHAnsi" w:cstheme="minorHAnsi"/>
          <w:b/>
          <w:sz w:val="22"/>
          <w:szCs w:val="22"/>
        </w:rPr>
        <w:br/>
      </w:r>
      <w:r w:rsidR="005E5FA1" w:rsidRPr="00C329BE">
        <w:rPr>
          <w:rFonts w:asciiTheme="minorHAnsi" w:hAnsiTheme="minorHAnsi" w:cstheme="minorHAnsi"/>
          <w:b/>
          <w:sz w:val="22"/>
          <w:szCs w:val="22"/>
        </w:rPr>
        <w:t>Independent Practice</w: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i/>
          <w:sz w:val="22"/>
          <w:szCs w:val="22"/>
        </w:rPr>
        <w:t>(12 minutes)</w:t>
      </w:r>
    </w:p>
    <w:p w14:paraId="7CFF4935" w14:textId="77777777" w:rsidR="005E5FA1" w:rsidRPr="00C329BE" w:rsidRDefault="005E5FA1" w:rsidP="00055A4C">
      <w:pPr>
        <w:pStyle w:val="ListParagraph"/>
        <w:numPr>
          <w:ilvl w:val="0"/>
          <w:numId w:val="8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936" w14:textId="77777777" w:rsidR="005E5FA1" w:rsidRPr="00C329BE" w:rsidRDefault="005E5FA1" w:rsidP="00055A4C">
      <w:pPr>
        <w:pStyle w:val="ListParagraph"/>
        <w:numPr>
          <w:ilvl w:val="0"/>
          <w:numId w:val="8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the pupils to write down the following equations in their exercise books:</w:t>
      </w:r>
    </w:p>
    <w:p w14:paraId="7CFF4937" w14:textId="77777777" w:rsidR="005E5FA1" w:rsidRPr="00C329BE" w:rsidRDefault="005E5FA1" w:rsidP="007763BD">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5 + 1 = (Answer: 6)</w:t>
      </w:r>
      <w:r w:rsidRPr="00C329BE">
        <w:rPr>
          <w:rFonts w:asciiTheme="minorHAnsi" w:hAnsiTheme="minorHAnsi" w:cstheme="minorHAnsi"/>
          <w:sz w:val="22"/>
          <w:szCs w:val="22"/>
        </w:rPr>
        <w:tab/>
      </w:r>
      <w:r w:rsidRPr="00C329BE">
        <w:rPr>
          <w:rFonts w:asciiTheme="minorHAnsi" w:hAnsiTheme="minorHAnsi" w:cstheme="minorHAnsi"/>
          <w:sz w:val="22"/>
          <w:szCs w:val="22"/>
        </w:rPr>
        <w:tab/>
        <w:t>4 + 3 = (Answer: 7)</w:t>
      </w:r>
      <w:r w:rsidRPr="00C329BE">
        <w:rPr>
          <w:rFonts w:asciiTheme="minorHAnsi" w:hAnsiTheme="minorHAnsi" w:cstheme="minorHAnsi"/>
          <w:sz w:val="22"/>
          <w:szCs w:val="22"/>
        </w:rPr>
        <w:tab/>
        <w:t xml:space="preserve">    6 + 3 = (Answer: 9)</w:t>
      </w:r>
      <w:r w:rsidRPr="00C329BE">
        <w:rPr>
          <w:rFonts w:asciiTheme="minorHAnsi" w:hAnsiTheme="minorHAnsi" w:cstheme="minorHAnsi"/>
          <w:sz w:val="22"/>
          <w:szCs w:val="22"/>
        </w:rPr>
        <w:tab/>
        <w:t xml:space="preserve">     2 + 5 = (Answer: 7)</w:t>
      </w:r>
      <w:r w:rsidRPr="00C329BE">
        <w:rPr>
          <w:rFonts w:asciiTheme="minorHAnsi" w:hAnsiTheme="minorHAnsi" w:cstheme="minorHAnsi"/>
          <w:sz w:val="22"/>
          <w:szCs w:val="22"/>
        </w:rPr>
        <w:tab/>
      </w:r>
    </w:p>
    <w:p w14:paraId="7CFF4938" w14:textId="77777777" w:rsidR="005E5FA1" w:rsidRPr="00C329BE" w:rsidRDefault="005E5FA1" w:rsidP="007763BD">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9 – 1 = (Answer: 8)</w:t>
      </w:r>
      <w:r w:rsidRPr="00C329BE">
        <w:rPr>
          <w:rFonts w:asciiTheme="minorHAnsi" w:hAnsiTheme="minorHAnsi" w:cstheme="minorHAnsi"/>
          <w:sz w:val="22"/>
          <w:szCs w:val="22"/>
        </w:rPr>
        <w:tab/>
      </w:r>
      <w:r w:rsidRPr="00C329BE">
        <w:rPr>
          <w:rFonts w:asciiTheme="minorHAnsi" w:hAnsiTheme="minorHAnsi" w:cstheme="minorHAnsi"/>
          <w:sz w:val="22"/>
          <w:szCs w:val="22"/>
        </w:rPr>
        <w:tab/>
        <w:t>8 – 2 = (Answer: 6)</w:t>
      </w:r>
      <w:r w:rsidRPr="00C329BE">
        <w:rPr>
          <w:rFonts w:asciiTheme="minorHAnsi" w:hAnsiTheme="minorHAnsi" w:cstheme="minorHAnsi"/>
          <w:sz w:val="22"/>
          <w:szCs w:val="22"/>
        </w:rPr>
        <w:tab/>
        <w:t xml:space="preserve">    5 – 3 =  (Answer: 2)</w:t>
      </w:r>
      <w:r w:rsidRPr="00C329BE">
        <w:rPr>
          <w:rFonts w:asciiTheme="minorHAnsi" w:hAnsiTheme="minorHAnsi" w:cstheme="minorHAnsi"/>
          <w:sz w:val="22"/>
          <w:szCs w:val="22"/>
        </w:rPr>
        <w:tab/>
        <w:t xml:space="preserve">     7 – 6 =  (Answer: 1)</w:t>
      </w:r>
    </w:p>
    <w:p w14:paraId="7CFF4939" w14:textId="77777777" w:rsidR="005E5FA1" w:rsidRPr="00C329BE" w:rsidRDefault="005E5FA1" w:rsidP="00055A4C">
      <w:pPr>
        <w:pStyle w:val="ListParagraph"/>
        <w:numPr>
          <w:ilvl w:val="0"/>
          <w:numId w:val="8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alone. Use the number line or your fingers to answer to the equations.</w:t>
      </w:r>
    </w:p>
    <w:p w14:paraId="7CFF493A" w14:textId="77777777" w:rsidR="005E5FA1" w:rsidRPr="006D77BE" w:rsidRDefault="005E5FA1" w:rsidP="007763BD">
      <w:pPr>
        <w:pStyle w:val="ListParagraph"/>
        <w:numPr>
          <w:ilvl w:val="0"/>
          <w:numId w:val="8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the pupils to hold up their work for you to see.</w:t>
      </w:r>
    </w:p>
    <w:p w14:paraId="7CFF493B" w14:textId="77777777" w:rsidR="005E5FA1" w:rsidRPr="00C329BE" w:rsidRDefault="00E41BEB" w:rsidP="007763BD">
      <w:pPr>
        <w:spacing w:before="0" w:after="160" w:line="23" w:lineRule="atLeast"/>
        <w:ind w:right="-540"/>
        <w:contextualSpacing/>
        <w:rPr>
          <w:rFonts w:asciiTheme="minorHAnsi" w:hAnsiTheme="minorHAnsi" w:cstheme="minorHAnsi"/>
          <w:b/>
          <w:sz w:val="22"/>
          <w:szCs w:val="22"/>
        </w:rPr>
      </w:pPr>
      <w:r>
        <w:rPr>
          <w:rFonts w:asciiTheme="minorHAnsi" w:hAnsiTheme="minorHAnsi" w:cstheme="minorHAnsi"/>
          <w:b/>
          <w:noProof/>
          <w:sz w:val="22"/>
          <w:szCs w:val="22"/>
        </w:rPr>
        <w:br/>
      </w:r>
      <w:r w:rsidR="005E5FA1" w:rsidRPr="00C329BE">
        <w:rPr>
          <w:rFonts w:asciiTheme="minorHAnsi" w:hAnsiTheme="minorHAnsi" w:cstheme="minorHAnsi"/>
          <w:b/>
          <w:noProof/>
          <w:sz w:val="22"/>
          <w:szCs w:val="22"/>
        </w:rPr>
        <w:t>Closing</w:t>
      </w:r>
      <w:r w:rsidR="005E5FA1" w:rsidRPr="00C329BE">
        <w:rPr>
          <w:rFonts w:asciiTheme="minorHAnsi" w:hAnsiTheme="minorHAnsi" w:cstheme="minorHAnsi"/>
          <w:b/>
          <w:sz w:val="22"/>
          <w:szCs w:val="22"/>
        </w:rPr>
        <w:t xml:space="preserve"> </w:t>
      </w:r>
      <w:r w:rsidR="005E5FA1" w:rsidRPr="00C329BE">
        <w:rPr>
          <w:rFonts w:asciiTheme="minorHAnsi" w:hAnsiTheme="minorHAnsi" w:cstheme="minorHAnsi"/>
          <w:i/>
          <w:sz w:val="22"/>
          <w:szCs w:val="22"/>
        </w:rPr>
        <w:t>(2 minutes)</w:t>
      </w:r>
    </w:p>
    <w:p w14:paraId="7CFF493C" w14:textId="77777777" w:rsidR="005E5FA1" w:rsidRPr="00C329BE" w:rsidRDefault="005E5FA1" w:rsidP="00055A4C">
      <w:pPr>
        <w:pStyle w:val="ListParagraph"/>
        <w:numPr>
          <w:ilvl w:val="0"/>
          <w:numId w:val="8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two tools can you use add and subtract numbers up to 10? (Answer: Number line and fingers.)</w:t>
      </w:r>
    </w:p>
    <w:p w14:paraId="7CFF493D" w14:textId="77777777" w:rsidR="005E5FA1" w:rsidRPr="00C329BE" w:rsidRDefault="005E5FA1" w:rsidP="00055A4C">
      <w:pPr>
        <w:pStyle w:val="ListParagraph"/>
        <w:numPr>
          <w:ilvl w:val="0"/>
          <w:numId w:val="8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93E" w14:textId="77777777" w:rsidR="007763BD" w:rsidRPr="00C329BE" w:rsidRDefault="007763BD" w:rsidP="007763BD">
      <w:pPr>
        <w:pStyle w:val="ListParagraph"/>
        <w:spacing w:before="0" w:after="160" w:line="23" w:lineRule="atLeast"/>
        <w:ind w:left="360"/>
        <w:rPr>
          <w:rFonts w:asciiTheme="minorHAnsi" w:hAnsiTheme="minorHAnsi" w:cstheme="minorHAnsi"/>
          <w:b/>
          <w:sz w:val="22"/>
          <w:szCs w:val="22"/>
        </w:rPr>
      </w:pPr>
    </w:p>
    <w:p w14:paraId="7CFF493F" w14:textId="77777777" w:rsidR="007763BD" w:rsidRDefault="007763BD" w:rsidP="007763BD">
      <w:pPr>
        <w:pStyle w:val="ListParagraph"/>
        <w:spacing w:before="0" w:after="160" w:line="23" w:lineRule="atLeast"/>
        <w:ind w:left="360"/>
        <w:rPr>
          <w:rFonts w:asciiTheme="minorHAnsi" w:hAnsiTheme="minorHAnsi" w:cstheme="minorHAnsi"/>
          <w:b/>
          <w:sz w:val="22"/>
          <w:szCs w:val="22"/>
        </w:rPr>
      </w:pPr>
    </w:p>
    <w:p w14:paraId="7CFF4940" w14:textId="77777777" w:rsidR="006D77BE" w:rsidRDefault="006D77BE" w:rsidP="007763BD">
      <w:pPr>
        <w:pStyle w:val="ListParagraph"/>
        <w:spacing w:before="0" w:after="160" w:line="23" w:lineRule="atLeast"/>
        <w:ind w:left="360"/>
        <w:rPr>
          <w:rFonts w:asciiTheme="minorHAnsi" w:hAnsiTheme="minorHAnsi" w:cstheme="minorHAnsi"/>
          <w:b/>
          <w:sz w:val="22"/>
          <w:szCs w:val="22"/>
        </w:rPr>
      </w:pPr>
    </w:p>
    <w:p w14:paraId="7CFF4941" w14:textId="77777777" w:rsidR="006D77BE" w:rsidRDefault="006D77BE" w:rsidP="007763BD">
      <w:pPr>
        <w:pStyle w:val="ListParagraph"/>
        <w:spacing w:before="0" w:after="160" w:line="23" w:lineRule="atLeast"/>
        <w:ind w:left="360"/>
        <w:rPr>
          <w:rFonts w:asciiTheme="minorHAnsi" w:hAnsiTheme="minorHAnsi" w:cstheme="minorHAnsi"/>
          <w:b/>
          <w:sz w:val="22"/>
          <w:szCs w:val="22"/>
        </w:rPr>
      </w:pPr>
    </w:p>
    <w:p w14:paraId="7CFF4942" w14:textId="77777777" w:rsidR="002E7565" w:rsidRPr="00E41BEB" w:rsidRDefault="002E7565" w:rsidP="00E41BEB">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946" w14:textId="77777777" w:rsidTr="005E5FA1">
        <w:tc>
          <w:tcPr>
            <w:tcW w:w="4600" w:type="dxa"/>
            <w:gridSpan w:val="2"/>
          </w:tcPr>
          <w:p w14:paraId="7CFF4943"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Using the commutative law of addition</w:t>
            </w:r>
          </w:p>
        </w:tc>
        <w:tc>
          <w:tcPr>
            <w:tcW w:w="4505" w:type="dxa"/>
            <w:gridSpan w:val="3"/>
          </w:tcPr>
          <w:p w14:paraId="7CFF4944" w14:textId="77777777" w:rsidR="005E5FA1" w:rsidRPr="00C329BE" w:rsidRDefault="005E5FA1" w:rsidP="002E7565">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945" w14:textId="77777777" w:rsidR="005E5FA1" w:rsidRPr="00C329BE" w:rsidRDefault="005E5FA1" w:rsidP="002E7565">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Addition/Subtraction up to 100</w:t>
            </w:r>
          </w:p>
        </w:tc>
      </w:tr>
      <w:tr w:rsidR="005E5FA1" w:rsidRPr="00C329BE" w14:paraId="7CFF494A" w14:textId="77777777" w:rsidTr="005E5FA1">
        <w:tc>
          <w:tcPr>
            <w:tcW w:w="4600" w:type="dxa"/>
            <w:gridSpan w:val="2"/>
          </w:tcPr>
          <w:p w14:paraId="7CFF4947"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M-02-012</w:t>
            </w:r>
          </w:p>
        </w:tc>
        <w:tc>
          <w:tcPr>
            <w:tcW w:w="2474" w:type="dxa"/>
            <w:gridSpan w:val="2"/>
          </w:tcPr>
          <w:p w14:paraId="7CFF4948"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949"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94E" w14:textId="77777777" w:rsidTr="005E5FA1">
        <w:tc>
          <w:tcPr>
            <w:tcW w:w="2985" w:type="dxa"/>
            <w:tcBorders>
              <w:top w:val="single" w:sz="4" w:space="0" w:color="auto"/>
              <w:left w:val="nil"/>
              <w:bottom w:val="single" w:sz="4" w:space="0" w:color="auto"/>
              <w:right w:val="nil"/>
            </w:tcBorders>
          </w:tcPr>
          <w:p w14:paraId="7CFF494B"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94C"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94D"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r>
      <w:tr w:rsidR="005E5FA1" w:rsidRPr="00C329BE" w14:paraId="7CFF4956"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94F"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9">
                <v:group id="_x0000_s1400" style="position:absolute;margin-left:.35pt;margin-top:0;width:26.3pt;height:28.35pt;z-index:-2513428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ZpCvi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D3eZpCviMAAF3hAAAOAAAAAAAAAAAAAAAAAC4CAABkcnMvZTJvRG9jLnhtbFBLAQIt&#10;ABQABgAIAAAAIQDij0j12wAAAAMBAAAPAAAAAAAAAAAAAAAAABgmAABkcnMvZG93bnJldi54bWxQ&#10;SwUGAAAAAAQABADzAAAAICcAAAAA&#10;">
                  <v:shape id="Freeform 886" o:spid="_x0000_s140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RkB8UA&#10;AADcAAAADwAAAGRycy9kb3ducmV2LnhtbESPQWvCQBSE7wX/w/KE3urGIjZEV1GhIm09GL14e2af&#10;SUj2bdjdavrvu4WCx2FmvmHmy9604kbO15YVjEcJCOLC6ppLBafj+0sKwgdkja1lUvBDHpaLwdMc&#10;M23vfKBbHkoRIewzVFCF0GVS+qIig35kO+LoXa0zGKJ0pdQO7xFuWvmaJFNpsOa4UGFHm4qKJv82&#10;CprtOR/vMW3Wk117KL/QXT4/3pR6HvarGYhAfXiE/9s7rSBNp/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QH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886">
                      <w:txbxContent>
                        <w:p w14:paraId="7CFF5AD5" w14:textId="77777777" w:rsidR="009C6EBE" w:rsidRDefault="009C6EBE" w:rsidP="005E5FA1"/>
                      </w:txbxContent>
                    </v:textbox>
                  </v:shape>
                  <v:shape id="Freeform 887" o:spid="_x0000_s140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hh8UA&#10;AADcAAAADwAAAGRycy9kb3ducmV2LnhtbESPwU7DMBBE70j8g7VIXFDrlEOJ0rpVBSoUOJH2A7bx&#10;NrYaryPbpOHvayQkjqOZeaNZrkfXiYFCtJ4VzKYFCOLGa8utgsN+OylBxISssfNMCn4ownp1e7PE&#10;SvsLf9FQp1ZkCMcKFZiU+krK2BhyGKe+J87eyQeHKcvQSh3wkuGuk49FMZcOLecFgz09G2rO9bdT&#10;EHq9ez0+fLjPzcvbO+4Ha0ZbK3V/N24WIBKN6T/8195pBWX5BL9n8hG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n6GH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887">
                      <w:txbxContent>
                        <w:p w14:paraId="7CFF5AD6" w14:textId="77777777" w:rsidR="009C6EBE" w:rsidRDefault="009C6EBE" w:rsidP="005E5FA1"/>
                      </w:txbxContent>
                    </v:textbox>
                  </v:shape>
                  <v:shape id="Freeform 888" o:spid="_x0000_s140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s45rsA&#10;AADcAAAADwAAAGRycy9kb3ducmV2LnhtbERPuwrCMBTdBf8hXMFNUx2kVKNoUXBx8AGul+baVJub&#10;0kStf28GwfFw3otVZ2vxotZXjhVMxgkI4sLpiksFl/NulILwAVlj7ZgUfMjDatnvLTDT7s1Hep1C&#10;KWII+wwVmBCaTEpfGLLox64hjtzNtRZDhG0pdYvvGG5rOU2SmbRYcWww2FBuqHicnlbB9iol4WFj&#10;7jk9NvnE+srYVKnhoFvPQQTqwl/8c++1gjSNa+OZeAT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MrOOa7AAAA3A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888">
                      <w:txbxContent>
                        <w:p w14:paraId="7CFF5AD7" w14:textId="77777777" w:rsidR="009C6EBE" w:rsidRDefault="009C6EBE" w:rsidP="005E5FA1"/>
                      </w:txbxContent>
                    </v:textbox>
                  </v:shape>
                  <v:shape id="Freeform 889" o:spid="_x0000_s140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8t/scA&#10;AADcAAAADwAAAGRycy9kb3ducmV2LnhtbESPQWvCQBSE74X+h+UVvBTd1YPG1FWkUPCi0JhCe3tk&#10;n0ls9m2aXTXtr3cLgsdhZr5hFqveNuJMna8daxiPFAjiwpmaSw35/m2YgPAB2WDjmDT8kofV8vFh&#10;galxF36ncxZKESHsU9RQhdCmUvqiIot+5Fri6B1cZzFE2ZXSdHiJcNvIiVJTabHmuFBhS68VFd/Z&#10;yWr4KHPv5Kd6Vtv9189sPD1m692f1oOnfv0CIlAf7uFbe2M0JMkc/s/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fLf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889">
                      <w:txbxContent>
                        <w:p w14:paraId="7CFF5AD8" w14:textId="77777777" w:rsidR="009C6EBE" w:rsidRDefault="009C6EBE" w:rsidP="005E5FA1"/>
                      </w:txbxContent>
                    </v:textbox>
                  </v:shape>
                  <v:shape id="Freeform 890" o:spid="_x0000_s140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NjGMAA&#10;AADcAAAADwAAAGRycy9kb3ducmV2LnhtbERPy4rCMBTdC/5DuII7TVUUrUYRURhdiK8PuDTXPmxu&#10;ShO1M18/WQguD+e9WDWmFC+qXW5ZwaAfgSBOrM45VXC77npTEM4jaywtk4JfcrBatlsLjLV985le&#10;F5+KEMIuRgWZ91UspUsyMuj6tiIO3N3WBn2AdSp1je8Qbko5jKKJNJhzaMiwok1GyePyNArK8fnv&#10;XsxkMor2x011GBYn3BZKdTvNeg7CU+O/4o/7RyuYzsL8cCYcAb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nNjGMAAAADc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890">
                      <w:txbxContent>
                        <w:p w14:paraId="7CFF5AD9" w14:textId="77777777" w:rsidR="009C6EBE" w:rsidRDefault="009C6EBE" w:rsidP="005E5FA1"/>
                      </w:txbxContent>
                    </v:textbox>
                  </v:shape>
                  <v:shape id="Freeform 891" o:spid="_x0000_s140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M4sMA&#10;AADcAAAADwAAAGRycy9kb3ducmV2LnhtbESPzYrCMBSF98K8Q7gDs9O0olI7RhnGEVwJWmFcXppr&#10;W21uShO1vr0RBJeH8/NxZovO1OJKrassK4gHEQji3OqKCwX7bNVPQDiPrLG2TAru5GAx/+jNMNX2&#10;xlu67nwhwgi7FBWU3jeplC4vyaAb2IY4eEfbGvRBtoXULd7CuKnlMIom0mDFgVBiQ78l5efdxQTu&#10;YWqXWfU3+i9OySaLT4fxMBop9fXZ/XyD8NT5d/jVXmsFyTSG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oM4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891">
                      <w:txbxContent>
                        <w:p w14:paraId="7CFF5ADA" w14:textId="77777777" w:rsidR="009C6EBE" w:rsidRDefault="009C6EBE" w:rsidP="005E5FA1"/>
                      </w:txbxContent>
                    </v:textbox>
                  </v:shape>
                  <v:shape id="Freeform 892" o:spid="_x0000_s140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3E3cQA&#10;AADcAAAADwAAAGRycy9kb3ducmV2LnhtbESPQWvCQBSE7wX/w/KE3uqmKjVJXUUEITdR00Nvj+wz&#10;Ccm+Ddk1pv/eFYQeh5n5hllvR9OKgXpXW1bwOYtAEBdW11wqyC+HjxiE88gaW8uk4I8cbDeTtzWm&#10;2t75RMPZlyJA2KWooPK+S6V0RUUG3cx2xMG72t6gD7Ivpe7xHuCmlfMo+pIGaw4LFXa0r6hozjej&#10;IDtw0sTHFf1kSfa7XFyGJs+vSr1Px903CE+j/w+/2plWECdz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NxN3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892">
                      <w:txbxContent>
                        <w:p w14:paraId="7CFF5ADB" w14:textId="77777777" w:rsidR="009C6EBE" w:rsidRDefault="009C6EBE" w:rsidP="005E5FA1"/>
                      </w:txbxContent>
                    </v:textbox>
                  </v:shape>
                  <v:shape id="Freeform 893" o:spid="_x0000_s140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atTMIA&#10;AADcAAAADwAAAGRycy9kb3ducmV2LnhtbESPQUsDMRSE7wX/Q3iCl9JmtVDqttlFBEG8tVb0+Ng8&#10;N8HNe0sS2+2/N4LgcZiZb5hdO4VBnSgmL2zgdlmBIu7Eeu4NHF+fFhtQKSNbHITJwIUStM3VbIe1&#10;lTPv6XTIvSoQTjUacDmPtdapcxQwLWUkLt6nxIC5yNhrG/Fc4GHQd1W11gE9lwWHIz066r4O36FQ&#10;xPcvLo1zL3O5VPH9Q7o3MebmenrYgso05f/wX/vZGtjcr+D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q1M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893">
                      <w:txbxContent>
                        <w:p w14:paraId="7CFF5ADC" w14:textId="77777777" w:rsidR="009C6EBE" w:rsidRDefault="009C6EBE" w:rsidP="005E5FA1"/>
                      </w:txbxContent>
                    </v:textbox>
                  </v:shape>
                  <v:shape id="Freeform 894" o:spid="_x0000_s140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0UcUA&#10;AADcAAAADwAAAGRycy9kb3ducmV2LnhtbESPQWvCQBSE7wX/w/IEb3XTEFqbuooIAS+G1lrx+Mg+&#10;k8Xs25BdY/rvu4VCj8PMfMMs16NtxUC9N44VPM0TEMSV04ZrBcfP4nEBwgdkja1jUvBNHtarycMS&#10;c+3u/EHDIdQiQtjnqKAJocul9FVDFv3cdcTRu7jeYoiyr6Xu8R7htpVpkjxLi4bjQoMdbRuqroeb&#10;VRDKl8vRvF/LfUFfY3KuTmVmUqVm03HzBiLQGP7Df+2dVrB4ze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83RR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894">
                      <w:txbxContent>
                        <w:p w14:paraId="7CFF5ADD" w14:textId="77777777" w:rsidR="009C6EBE" w:rsidRDefault="009C6EBE" w:rsidP="005E5FA1"/>
                      </w:txbxContent>
                    </v:textbox>
                  </v:shape>
                  <v:shape id="Freeform 895" o:spid="_x0000_s141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wq/sUA&#10;AADcAAAADwAAAGRycy9kb3ducmV2LnhtbESPQWsCMRSE74X+h/AK3mrWBe26GqUIBW0vdvXi7bl5&#10;bpZuXpYk1fXfN4VCj8PMN8Ms14PtxJV8aB0rmIwzEMS10y03Co6Ht+cCRIjIGjvHpOBOAdarx4cl&#10;ltrd+JOuVWxEKuFQogITY19KGWpDFsPY9cTJuzhvMSbpG6k93lK57WSeZTNpseW0YLCnjaH6q/q2&#10;Copic5az90n+ondbn3+Y/bE67ZUaPQ2vCxCRhvgf/qO3OnHzKfyeS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Cr+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895">
                      <w:txbxContent>
                        <w:p w14:paraId="7CFF5ADE" w14:textId="77777777" w:rsidR="009C6EBE" w:rsidRDefault="009C6EBE" w:rsidP="005E5FA1"/>
                      </w:txbxContent>
                    </v:textbox>
                  </v:shape>
                  <v:shape id="Freeform 896" o:spid="_x0000_s141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NdsQA&#10;AADcAAAADwAAAGRycy9kb3ducmV2LnhtbESP3WoCMRSE7wXfIRzBO81a6k9Xo0ipKPamWh/guDnd&#10;3bo5CZuo69sbQfBymJlvmNmiMZW4UO1LywoG/QQEcWZ1ybmCw++qNwHhA7LGyjIpuJGHxbzdmmGq&#10;7ZV3dNmHXEQI+xQVFCG4VEqfFWTQ960jjt6frQ2GKOtc6hqvEW4q+ZYkI2mw5LhQoKPPgrLT/mwU&#10;vJ//fwZfx803DZ3c3sbDtT04VqrbaZZTEIGa8Ao/2xutYPIx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YTX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896">
                      <w:txbxContent>
                        <w:p w14:paraId="7CFF5ADF"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950" w14:textId="77777777" w:rsidR="005E5FA1" w:rsidRPr="00C329BE" w:rsidRDefault="005E5FA1" w:rsidP="002E7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reverse the position of numbers in addition to get the same answer.</w:t>
            </w:r>
          </w:p>
        </w:tc>
        <w:tc>
          <w:tcPr>
            <w:tcW w:w="3060" w:type="dxa"/>
            <w:gridSpan w:val="2"/>
            <w:tcBorders>
              <w:top w:val="single" w:sz="4" w:space="0" w:color="auto"/>
              <w:left w:val="single" w:sz="4" w:space="0" w:color="auto"/>
              <w:bottom w:val="single" w:sz="4" w:space="0" w:color="auto"/>
              <w:right w:val="single" w:sz="4" w:space="0" w:color="auto"/>
            </w:tcBorders>
          </w:tcPr>
          <w:p w14:paraId="7CFF4951"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A">
                <v:group id="_x0000_s1412" style="position:absolute;margin-left:-.2pt;margin-top:0;width:12.6pt;height:39.6pt;z-index:-25134182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">
                  <v:shape id="Freeform 898" o:spid="_x0000_s141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2awMIA&#10;AADcAAAADwAAAGRycy9kb3ducmV2LnhtbERPz2vCMBS+D/Y/hCd4kZlON+k6o4igeJquiudH89YW&#10;m5eSRK3+9eYg7Pjx/Z7OO9OICzlfW1bwPkxAEBdW11wqOOxXbykIH5A1NpZJwY08zGevL1PMtL3y&#10;L13yUIoYwj5DBVUIbSalLyoy6Ie2JY7cn3UGQ4SulNrhNYabRo6SZCIN1hwbKmxpWVFxys9GwXF3&#10;X3+k4zMelvvtIP9xWB8/J0r1e93iG0SgLvyLn+6NVpB+xbXxTDw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jZrAwgAAANwAAAAPAAAAAAAAAAAAAAAAAJg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898">
                      <w:txbxContent>
                        <w:p w14:paraId="7CFF5AE0" w14:textId="77777777" w:rsidR="009C6EBE" w:rsidRDefault="009C6EBE" w:rsidP="005E5FA1"/>
                      </w:txbxContent>
                    </v:textbox>
                  </v:shape>
                  <v:shape id="Freeform 899" o:spid="_x0000_s141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oZe8MA&#10;AADcAAAADwAAAGRycy9kb3ducmV2LnhtbESP0WrCQBRE3wv+w3KFvtVNLBqTZhWxFHwraj/gkr3J&#10;RrN3Q3aj6d93C4U+DjNzhil3k+3EnQbfOlaQLhIQxJXTLTcKvi4fLxsQPiBr7ByTgm/ysNvOnkos&#10;tHvwie7n0IgIYV+gAhNCX0jpK0MW/cL1xNGr3WAxRDk0Ug/4iHDbyWWSrKXFluOCwZ4OhqrbebQK&#10;6sM1HTMzZpmcVpy/6vrzHaVSz/Np/wYi0BT+w3/to1awyXP4PROP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oZe8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899">
                      <w:txbxContent>
                        <w:p w14:paraId="7CFF5AE1" w14:textId="77777777" w:rsidR="009C6EBE" w:rsidRDefault="009C6EBE" w:rsidP="005E5FA1"/>
                      </w:txbxContent>
                    </v:textbox>
                  </v:shape>
                  <v:shape id="Freeform 900" o:spid="_x0000_s141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v7oA&#10;AADcAAAADwAAAGRycy9kb3ducmV2LnhtbERPSwrCMBDdC94hjOBOU12IVqOIKLjze4ChGZtoMylN&#10;1Hp7sxBcPt5/sWpdJV7UBOtZwWiYgSAuvLZcKrhedoMpiBCRNVaeScGHAqyW3c4Cc+3ffKLXOZYi&#10;hXDIUYGJsc6lDIUhh2Hoa+LE3XzjMCbYlFI3+E7hrpLjLJtIh5ZTg8GaNoaKx/npFOyjKe/OTi+W&#10;9TYci8NnfCWrVL/XrucgIrXxL/6591rBLEvz05l0BOTyC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eYG+v7oAAADcAAAADwAAAAAAAAAAAAAAAACYAgAAZHJzL2Rvd25yZXYueG1s&#10;UEsFBgAAAAAEAAQA9QAAAH8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900">
                      <w:txbxContent>
                        <w:p w14:paraId="7CFF5AE2" w14:textId="77777777" w:rsidR="009C6EBE" w:rsidRDefault="009C6EBE" w:rsidP="005E5FA1"/>
                      </w:txbxContent>
                    </v:textbox>
                  </v:shape>
                  <v:shape id="Freeform 901" o:spid="_x0000_s141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3sV8UA&#10;AADcAAAADwAAAGRycy9kb3ducmV2LnhtbESPQWvCQBSE7wX/w/IEb3UTKaVGVwmK0IMitSJ4e2Sf&#10;STD7Nu6uGvvr3UKhx2FmvmGm88404kbO15YVpMMEBHFhdc2lgv336vUDhA/IGhvLpOBBHuaz3ssU&#10;M23v/EW3XShFhLDPUEEVQptJ6YuKDPqhbYmjd7LOYIjSlVI7vEe4aeQoSd6lwZrjQoUtLSoqzrur&#10;UXD4Ob5ttNvm5WIp9TrNkc77i1KDfpdPQATqwn/4r/2pFYyTFH7Px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TexXxQAAANw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901">
                      <w:txbxContent>
                        <w:p w14:paraId="7CFF5AE3" w14:textId="77777777" w:rsidR="009C6EBE" w:rsidRDefault="009C6EBE" w:rsidP="005E5FA1"/>
                      </w:txbxContent>
                    </v:textbox>
                  </v:shape>
                  <v:shape id="Freeform 902" o:spid="_x0000_s141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ilg8QA&#10;AADcAAAADwAAAGRycy9kb3ducmV2LnhtbESP3YrCMBSE74V9h3AWvLPpFhG3GmWRrSgI/i1eH5qz&#10;bbE5KU3U+vZGELwcZuYbZjrvTC2u1LrKsoKvKAZBnFtdcaHg75gNxiCcR9ZYWyYFd3Iwn330pphq&#10;e+M9XQ++EAHCLkUFpfdNKqXLSzLoItsQB+/ftgZ9kG0hdYu3ADe1TOJ4JA1WHBZKbGhRUn4+XIyC&#10;7W6zXAyPl2VG2fq8/h2efLZLlOp/dj8TEJ46/w6/2iut4DtO4HkmHA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YpYP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902">
                      <w:txbxContent>
                        <w:p w14:paraId="7CFF5AE4" w14:textId="77777777" w:rsidR="009C6EBE" w:rsidRDefault="009C6EBE" w:rsidP="005E5FA1"/>
                      </w:txbxContent>
                    </v:textbox>
                  </v:shape>
                  <v:shape id="Freeform 903" o:spid="_x0000_s141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vyxMUA&#10;AADcAAAADwAAAGRycy9kb3ducmV2LnhtbESPzWrDMBCE74G8g9hCb4nUFELjRjYh4BAKPTQ/5LpY&#10;W8vEWhlLcdw+fVUo9DjMzDfMuhhdKwbqQ+NZw9NcgSCuvGm41nA6lrMXECEiG2w9k4YvClDk08ka&#10;M+Pv/EHDIdYiQThkqMHG2GVShsqSwzD3HXHyPn3vMCbZ19L0eE9w18qFUkvpsOG0YLGjraXqerg5&#10;Dbu3y/F7ub8N4WTrqN6HM3ZlqfXjw7h5BRFpjP/hv/beaFipZ/g9k46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LE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903">
                      <w:txbxContent>
                        <w:p w14:paraId="7CFF5AE5" w14:textId="77777777" w:rsidR="009C6EBE" w:rsidRDefault="009C6EBE" w:rsidP="005E5FA1"/>
                      </w:txbxContent>
                    </v:textbox>
                  </v:shape>
                  <v:shape id="Freeform 904" o:spid="_x0000_s141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EfmsQA&#10;AADcAAAADwAAAGRycy9kb3ducmV2LnhtbESPQWvCQBSE70L/w/KE3nTXqsGmrtJaC15Ni9jbI/ua&#10;BLNvQ3Y1aX99VxA8DjPzDbNc97YWF2p95VjDZKxAEOfOVFxo+Pr8GC1A+IBssHZMGn7Jw3r1MFhi&#10;alzHe7pkoRARwj5FDWUITSqlz0uy6MeuIY7ej2sthijbQpoWuwi3tXxSKpEWK44LJTa0KSk/ZWer&#10;4fh3Pn1n9P42Dcni0G1Jzeteaf047F9fQATqwz18a++Mhmc1g+uZe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xH5r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904">
                      <w:txbxContent>
                        <w:p w14:paraId="7CFF5AE6" w14:textId="77777777" w:rsidR="009C6EBE" w:rsidRDefault="009C6EBE" w:rsidP="005E5FA1"/>
                      </w:txbxContent>
                    </v:textbox>
                  </v:shape>
                  <v:shape id="Freeform 905" o:spid="_x0000_s142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Rz8UA&#10;AADcAAAADwAAAGRycy9kb3ducmV2LnhtbESPzW7CMBCE70h9B2uRuIEDorRNMaj8VRx6IfQBtvE2&#10;jhKvo9hAytPXSEgcRzPzjWa+7GwtztT60rGC8SgBQZw7XXKh4Pu4G76C8AFZY+2YFPyRh+XiqTfH&#10;VLsLH+ichUJECPsUFZgQmlRKnxuy6EeuIY7er2sthijbQuoWLxFuazlJkpm0WHJcMNjQ2lBeZSer&#10;YMOb8ro1q+arOlYv+PN5yPLpSqlBv/t4BxGoC4/wvb3XCt6SZ7id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7xHP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905">
                      <w:txbxContent>
                        <w:p w14:paraId="7CFF5AE7" w14:textId="77777777" w:rsidR="009C6EBE" w:rsidRDefault="009C6EBE" w:rsidP="005E5FA1"/>
                      </w:txbxContent>
                    </v:textbox>
                  </v:shape>
                  <v:shape id="Freeform 906" o:spid="_x0000_s142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ZGXcIA&#10;AADcAAAADwAAAGRycy9kb3ducmV2LnhtbESPwWrDMBBE74H+g9hCb4nkFELrRgmlIdAe4/YDttbW&#10;EpZWxlJj9++rQCDHYWbeMNv9HLw405hcZA3VSoEgbqNx3Gn4+jwun0CkjGzQRyYNf5Rgv7tbbLE2&#10;ceITnZvciQLhVKMGm/NQS5laSwHTKg7ExfuJY8Bc5NhJM+JU4MHLtVIbGdBxWbA40Jultm9+gwb3&#10;sXaV7L+b1NjHg0rKT72vtH64n19fQGSa8y18bb8bDc9qA5cz5QjI3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VkZd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906">
                      <w:txbxContent>
                        <w:p w14:paraId="7CFF5AE8" w14:textId="77777777" w:rsidR="009C6EBE" w:rsidRDefault="009C6EBE" w:rsidP="005E5FA1"/>
                      </w:txbxContent>
                    </v:textbox>
                  </v:shape>
                  <v:shape id="Freeform 907" o:spid="_x0000_s142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lScYA&#10;AADcAAAADwAAAGRycy9kb3ducmV2LnhtbESPT2vCQBTE7wW/w/KEXopu7KFq6iptUGLxVP/0/Mg+&#10;k5js25Bdk/TbdwuFHoeZ+Q2z2gymFh21rrSsYDaNQBBnVpecKzifdpMFCOeRNdaWScE3OdisRw8r&#10;jLXt+ZO6o89FgLCLUUHhfRNL6bKCDLqpbYiDd7WtQR9km0vdYh/gppbPUfQiDZYcFgpsKCkoq453&#10;oyD92srD+76aJ/ojxcXtidPTJVXqcTy8vYLwNPj/8F97rxUsozn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tlScYAAADc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907">
                      <w:txbxContent>
                        <w:p w14:paraId="7CFF5AE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952" w14:textId="77777777" w:rsidR="005E5FA1" w:rsidRPr="00C329BE" w:rsidRDefault="005E5FA1" w:rsidP="002E7565">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None</w:t>
            </w:r>
          </w:p>
          <w:p w14:paraId="7CFF4953" w14:textId="77777777" w:rsidR="005E5FA1" w:rsidRPr="00C329BE" w:rsidRDefault="005E5FA1" w:rsidP="002E7565">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954"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B">
                <v:group id="_x0000_s1423" style="position:absolute;margin-left:-.05pt;margin-top:0;width:20.75pt;height:34.1pt;z-index:-25134080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PW8FhwaLAAAeRYBAA4AAAAA&#10;AAAAAAAAAAAALgIAAGRycy9lMm9Eb2MueG1sUEsBAi0AFAAGAAgAAAAhAHn8y7fcAAAABAEAAA8A&#10;AAAAAAAAAAAAAAAAdC4AAGRycy9kb3ducmV2LnhtbFBLBQYAAAAABAAEAPMAAAB9LwAAAAA=&#10;">
                  <v:shape id="Freeform 909" o:spid="_x0000_s142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1YkMQA&#10;AADcAAAADwAAAGRycy9kb3ducmV2LnhtbESPQWvCQBSE7wX/w/IEL0U3StpodBWpBHpNKp4f2WcS&#10;zL4N2a2J/vpuodDjMDPfMLvDaFpxp941lhUsFxEI4tLqhisF569svgbhPLLG1jIpeJCDw37yssNU&#10;24Fzuhe+EgHCLkUFtfddKqUrazLoFrYjDt7V9gZ9kH0ldY9DgJtWrqLoXRpsOCzU2NFHTeWt+DYK&#10;8ryNLb6ekjJrhqSLL8+34/hUajYdj1sQnkb/H/5rf2oFm2gDv2fC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9WJD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909">
                      <w:txbxContent>
                        <w:p w14:paraId="7CFF5AEA" w14:textId="77777777" w:rsidR="009C6EBE" w:rsidRDefault="009C6EBE" w:rsidP="005E5FA1"/>
                      </w:txbxContent>
                    </v:textbox>
                  </v:shape>
                  <v:shape id="Freeform 910" o:spid="_x0000_s142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MHcEA&#10;AADcAAAADwAAAGRycy9kb3ducmV2LnhtbERP3WrCMBS+H/gO4QjezbRDNq1G0UFBtoFYfYBDc0yK&#10;zUlpota3Xy4Gu/z4/lebwbXiTn1oPCvIpxkI4trrho2C86l8nYMIEVlj65kUPCnAZj16WWGh/YOP&#10;dK+iESmEQ4EKbIxdIWWoLTkMU98RJ+7ie4cxwd5I3eMjhbtWvmXZu3TYcGqw2NGnpfpa3ZyCQ/VV&#10;Pr/92ewOZpb9lPnWfiyMUpPxsF2CiDTEf/Gfe68VLPI0P51JR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DjB3BAAAA3AAAAA8AAAAAAAAAAAAAAAAAmAIAAGRycy9kb3du&#10;cmV2LnhtbFBLBQYAAAAABAAEAPUAAACG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910">
                      <w:txbxContent>
                        <w:p w14:paraId="7CFF5AEB" w14:textId="77777777" w:rsidR="009C6EBE" w:rsidRDefault="009C6EBE" w:rsidP="005E5FA1"/>
                      </w:txbxContent>
                    </v:textbox>
                  </v:shape>
                  <v:shape id="Freeform 911" o:spid="_x0000_s142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GzsUA&#10;AADcAAAADwAAAGRycy9kb3ducmV2LnhtbESPQWvCQBSE7wX/w/KE3uomFYqJriKiKORUI4K3R/aZ&#10;pM2+DbtbTf99tyB4HGbmG2axGkwnbuR8a1lBOklAEFdWt1wrOJW7txkIH5A1dpZJwS95WC1HLwvM&#10;tb3zJ92OoRYRwj5HBU0IfS6lrxoy6Ce2J47e1TqDIUpXS+3wHuGmk+9J8iENthwXGuxp01D1ffwx&#10;Coo+O2frXXEp91M8uO31q5glpVKv42E9BxFoCM/wo33QCrI0hf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kbO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911">
                      <w:txbxContent>
                        <w:p w14:paraId="7CFF5AEC" w14:textId="77777777" w:rsidR="009C6EBE" w:rsidRDefault="009C6EBE" w:rsidP="005E5FA1"/>
                      </w:txbxContent>
                    </v:textbox>
                  </v:shape>
                  <v:shape id="Freeform 912" o:spid="_x0000_s142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nntsQA&#10;AADcAAAADwAAAGRycy9kb3ducmV2LnhtbESPQWvCQBSE74X+h+UVequbhCI1uooKhV5UGvX+yD43&#10;wezbkN2uaX99Vyj0OMzMN8xiNdpORBp861hBPslAENdOt2wUnI7vL28gfEDW2DkmBd/kYbV8fFhg&#10;qd2NPylWwYgEYV+igiaEvpTS1w1Z9BPXEyfv4gaLIcnBSD3gLcFtJ4ssm0qLLaeFBnvaNlRfqy+r&#10;4JBXBW7W5vUUd/vZT9xFc86iUs9P43oOItAY/sN/7Q+tYJYXcD+Tj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557b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912">
                      <w:txbxContent>
                        <w:p w14:paraId="7CFF5AED" w14:textId="77777777" w:rsidR="009C6EBE" w:rsidRDefault="009C6EBE" w:rsidP="005E5FA1"/>
                      </w:txbxContent>
                    </v:textbox>
                  </v:shape>
                  <v:shape id="Freeform 913" o:spid="_x0000_s142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v+sMIA&#10;AADcAAAADwAAAGRycy9kb3ducmV2LnhtbESPQYvCMBSE7wv+h/CEva1pdRGtRhFB0IMHu3vw+Gie&#10;bbB5KU1su//eLAgeh5lvhllvB1uLjlpvHCtIJwkI4sJpw6WC35/D1wKED8gaa8ek4I88bDejjzVm&#10;2vV8oS4PpYgl7DNUUIXQZFL6oiKLfuIa4ujdXGsxRNmWUrfYx3Jby2mSzKVFw3Ghwob2FRX3/GEV&#10;9OY6y8/LdDa35nS+3Nz1u0icUp/jYbcCEWgI7/CLPmoFkYD/M/EI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6wwgAAANw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913">
                      <w:txbxContent>
                        <w:p w14:paraId="7CFF5AEE" w14:textId="77777777" w:rsidR="009C6EBE" w:rsidRDefault="009C6EBE" w:rsidP="005E5FA1"/>
                      </w:txbxContent>
                    </v:textbox>
                  </v:shape>
                  <v:shape id="Freeform 914" o:spid="_x0000_s142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SuicMA&#10;AADcAAAADwAAAGRycy9kb3ducmV2LnhtbESP3YrCMBSE7xf2HcJZ8G5NFVG3axRRlF6I4M8DHJpj&#10;U21OShNrffvNguDlMDPfMLNFZyvRUuNLxwoG/QQEce50yYWC82nzPQXhA7LGyjEpeJKHxfzzY4ap&#10;dg8+UHsMhYgQ9ikqMCHUqZQ+N2TR911NHL2LayyGKJtC6gYfEW4rOUySsbRYclwwWNPKUH473q2C&#10;7IptWFtOdvvd9nK+TrKxuWVK9b665S+IQF14h1/tTCv4GYzg/0w8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SuicMAAADc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914">
                      <w:txbxContent>
                        <w:p w14:paraId="7CFF5AEF" w14:textId="77777777" w:rsidR="009C6EBE" w:rsidRDefault="009C6EBE" w:rsidP="005E5FA1"/>
                      </w:txbxContent>
                    </v:textbox>
                  </v:shape>
                  <v:shape id="Freeform 915" o:spid="_x0000_s143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DsdcQA&#10;AADcAAAADwAAAGRycy9kb3ducmV2LnhtbESPT2vCQBTE7wW/w/IEb3Wj0qLRVUwhoPXkP7w+ss9s&#10;MPs2ZLcm/fbdQqHHYWZ+w6w2va3Fk1pfOVYwGScgiAunKy4VXM756xyED8gaa8ek4Js8bNaDlxWm&#10;2nV8pOcplCJC2KeowITQpFL6wpBFP3YNcfTurrUYomxLqVvsItzWcpok79JixXHBYEMfhorH6csq&#10;2F/qz+Zg8q7cz7Ksyq+3bHZgpUbDfrsEEagP/+G/9k4rWEze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g7HX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915">
                      <w:txbxContent>
                        <w:p w14:paraId="7CFF5AF0" w14:textId="77777777" w:rsidR="009C6EBE" w:rsidRDefault="009C6EBE" w:rsidP="005E5FA1"/>
                      </w:txbxContent>
                    </v:textbox>
                  </v:shape>
                  <v:shape id="Freeform 916" o:spid="_x0000_s143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AUCsUA&#10;AADcAAAADwAAAGRycy9kb3ducmV2LnhtbESPQWvCQBSE74X+h+UVequbiEiNrlJaFEFFTKt4fGSf&#10;SWj27ZLdmvjv3UKhx2FmvmFmi9404kqtry0rSAcJCOLC6ppLBV+fy5dXED4ga2wsk4IbeVjMHx9m&#10;mGnb8YGueShFhLDPUEEVgsuk9EVFBv3AOuLoXWxrMETZllK32EW4aeQwScbSYM1xoUJH7xUV3/mP&#10;UXA+7zYh34+4O25HJnX+9DF0K6Wen/q3KYhAffgP/7XXWsEkHcP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BQK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916">
                      <w:txbxContent>
                        <w:p w14:paraId="7CFF5AF1" w14:textId="77777777" w:rsidR="009C6EBE" w:rsidRDefault="009C6EBE" w:rsidP="005E5FA1"/>
                      </w:txbxContent>
                    </v:textbox>
                  </v:shape>
                  <v:shape id="Freeform 917" o:spid="_x0000_s143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NZG8MA&#10;AADcAAAADwAAAGRycy9kb3ducmV2LnhtbESPzYrCMBSF98K8Q7iCO03rYnSqUWScATcqOoK4uzTX&#10;tNjclCaj9e2NILg8nJ+PM523thJXanzpWEE6SEAQ506XbBQc/n77YxA+IGusHJOCO3mYzz46U8y0&#10;u/GOrvtgRBxhn6GCIoQ6k9LnBVn0A1cTR+/sGoshysZI3eAtjttKDpPkU1osORIKrOm7oPyy/7eR&#10;uzTHxSjf/WzT8WqTmNNanlutVK/bLiYgArXhHX61V1rBVzqC5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NZG8MAAADc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917">
                      <w:txbxContent>
                        <w:p w14:paraId="7CFF5AF2" w14:textId="77777777" w:rsidR="009C6EBE" w:rsidRDefault="009C6EBE" w:rsidP="005E5FA1"/>
                      </w:txbxContent>
                    </v:textbox>
                  </v:shape>
                  <v:shape id="Freeform 918" o:spid="_x0000_s143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2U4bsA&#10;AADcAAAADwAAAGRycy9kb3ducmV2LnhtbERPSwrCMBDdC94hjODOpnUhWo0igiDurB5gbMa22Exq&#10;k9p6e7MQXD7ef7MbTC3e1LrKsoIkikEQ51ZXXCi4XY+zJQjnkTXWlknBhxzstuPRBlNte77QO/OF&#10;CCHsUlRQet+kUrq8JIMusg1x4B62NegDbAupW+xDuKnlPI4X0mDFoaHEhg4l5c+sMwoO57svamfx&#10;kjjdddS/suaJSk0nw34NwtPg/+Kf+6QVrJKwNpwJR0B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dNlOG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918">
                      <w:txbxContent>
                        <w:p w14:paraId="7CFF5AF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955" w14:textId="77777777" w:rsidR="005E5FA1" w:rsidRPr="00C329BE" w:rsidRDefault="005E5FA1" w:rsidP="002E7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4957" w14:textId="77777777" w:rsidR="005E5FA1" w:rsidRPr="00C329BE" w:rsidRDefault="005E5FA1" w:rsidP="005E5FA1">
      <w:pPr>
        <w:spacing w:after="160" w:line="23" w:lineRule="atLeast"/>
        <w:rPr>
          <w:rFonts w:asciiTheme="minorHAnsi" w:hAnsiTheme="minorHAnsi" w:cstheme="minorHAnsi"/>
          <w:sz w:val="22"/>
          <w:szCs w:val="22"/>
        </w:rPr>
      </w:pPr>
    </w:p>
    <w:p w14:paraId="7CFF4958" w14:textId="77777777" w:rsidR="005E5FA1" w:rsidRPr="00C329BE" w:rsidRDefault="005E5FA1" w:rsidP="006D77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959" w14:textId="77777777" w:rsidR="005E5FA1" w:rsidRPr="00C329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two volunteers (1 boy and 1 girl) to stand together at the front of the class on one side of the room.</w:t>
      </w:r>
    </w:p>
    <w:p w14:paraId="7CFF495A" w14:textId="77777777" w:rsidR="005E5FA1" w:rsidRPr="00C329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four volunteers (2 boys and 2 girls) to stand together at the front of the class on the other side of the room.</w:t>
      </w:r>
    </w:p>
    <w:p w14:paraId="7CFF495B" w14:textId="77777777" w:rsidR="005E5FA1" w:rsidRPr="00C329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aloud with me: 1, 2, 3, 4, 5, 6.</w:t>
      </w:r>
    </w:p>
    <w:p w14:paraId="7CFF495C" w14:textId="77777777" w:rsidR="005E5FA1" w:rsidRPr="00C329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the two groups of pupils to switch places</w:t>
      </w:r>
    </w:p>
    <w:p w14:paraId="7CFF495D" w14:textId="77777777" w:rsidR="005E5FA1" w:rsidRPr="00C329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aloud with me again: 1, 2, 3, 4, 5, 6.</w:t>
      </w:r>
    </w:p>
    <w:p w14:paraId="7CFF495E" w14:textId="77777777" w:rsidR="005E5FA1" w:rsidRPr="00C329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Has the number of pupils changed? (Answer: No)</w:t>
      </w:r>
    </w:p>
    <w:p w14:paraId="7CFF495F" w14:textId="77777777" w:rsidR="005E5FA1" w:rsidRPr="006D77BE" w:rsidRDefault="005E5FA1" w:rsidP="006D77BE">
      <w:pPr>
        <w:pStyle w:val="ListParagraph"/>
        <w:numPr>
          <w:ilvl w:val="0"/>
          <w:numId w:val="8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Tell the pupils that today we will learn that we can change the order of numbers when we add them together.</w:t>
      </w:r>
      <w:r w:rsidR="00E41BEB">
        <w:rPr>
          <w:rFonts w:asciiTheme="minorHAnsi" w:hAnsiTheme="minorHAnsi" w:cstheme="minorHAnsi"/>
          <w:sz w:val="22"/>
          <w:szCs w:val="22"/>
        </w:rPr>
        <w:br/>
      </w:r>
    </w:p>
    <w:p w14:paraId="7CFF4960" w14:textId="77777777" w:rsidR="005E5FA1" w:rsidRPr="00C329BE" w:rsidRDefault="005E5FA1" w:rsidP="006D77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4961"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equation </w:t>
      </w:r>
      <w:r w:rsidRPr="00740985">
        <w:rPr>
          <w:rFonts w:asciiTheme="minorHAnsi" w:hAnsiTheme="minorHAnsi" w:cstheme="minorHAnsi"/>
          <w:sz w:val="22"/>
          <w:szCs w:val="22"/>
        </w:rPr>
        <w:t>3 + 4 =</w:t>
      </w:r>
      <w:r w:rsidRPr="00C329BE">
        <w:rPr>
          <w:rFonts w:asciiTheme="minorHAnsi" w:hAnsiTheme="minorHAnsi" w:cstheme="minorHAnsi"/>
          <w:sz w:val="22"/>
          <w:szCs w:val="22"/>
        </w:rPr>
        <w:t xml:space="preserve"> on the board.</w:t>
      </w:r>
    </w:p>
    <w:p w14:paraId="7CFF4962"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to the number 3. Tell pupils to hold up 3 fingers.</w:t>
      </w:r>
    </w:p>
    <w:p w14:paraId="7CFF4963"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to the number 4. Tell pupils to add 4 more fingers.</w:t>
      </w:r>
    </w:p>
    <w:p w14:paraId="7CFF4964"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aloud with me as I count all the fingers: 1, 2, 3, 4, 5, 6, 7.</w:t>
      </w:r>
    </w:p>
    <w:p w14:paraId="7CFF4965" w14:textId="77777777" w:rsidR="005E5FA1" w:rsidRPr="00740985"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Complete the equation on the board </w:t>
      </w:r>
      <w:r w:rsidRPr="00740985">
        <w:rPr>
          <w:rFonts w:asciiTheme="minorHAnsi" w:hAnsiTheme="minorHAnsi" w:cstheme="minorHAnsi"/>
          <w:sz w:val="22"/>
          <w:szCs w:val="22"/>
        </w:rPr>
        <w:t>3 + 4 = 7</w:t>
      </w:r>
    </w:p>
    <w:p w14:paraId="7CFF4966"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Have pupils put their hands down.</w:t>
      </w:r>
    </w:p>
    <w:p w14:paraId="7CFF4967"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equation </w:t>
      </w:r>
      <w:r w:rsidRPr="00740985">
        <w:rPr>
          <w:rFonts w:asciiTheme="minorHAnsi" w:hAnsiTheme="minorHAnsi" w:cstheme="minorHAnsi"/>
          <w:sz w:val="22"/>
          <w:szCs w:val="22"/>
        </w:rPr>
        <w:t>4 + 3 =</w:t>
      </w:r>
      <w:r w:rsidRPr="00C329BE">
        <w:rPr>
          <w:rFonts w:asciiTheme="minorHAnsi" w:hAnsiTheme="minorHAnsi" w:cstheme="minorHAnsi"/>
          <w:sz w:val="22"/>
          <w:szCs w:val="22"/>
        </w:rPr>
        <w:t xml:space="preserve"> on the board.</w:t>
      </w:r>
    </w:p>
    <w:p w14:paraId="7CFF4968"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to the number 4. Tell pupils to hold up 4 fingers.</w:t>
      </w:r>
    </w:p>
    <w:p w14:paraId="7CFF4969"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to the number 3. Tell pupils to hold up 3 fingers.</w:t>
      </w:r>
    </w:p>
    <w:p w14:paraId="7CFF496A"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aloud with me as I count all the fingers: 1, 2, 3, 4, 5, 6, 7.</w:t>
      </w:r>
    </w:p>
    <w:p w14:paraId="7CFF496B" w14:textId="77777777" w:rsidR="005E5FA1" w:rsidRPr="00740985"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Complete the equation on the board </w:t>
      </w:r>
      <w:r w:rsidRPr="00740985">
        <w:rPr>
          <w:rFonts w:asciiTheme="minorHAnsi" w:hAnsiTheme="minorHAnsi" w:cstheme="minorHAnsi"/>
          <w:sz w:val="22"/>
          <w:szCs w:val="22"/>
        </w:rPr>
        <w:t>4 + 3 = 7</w:t>
      </w:r>
    </w:p>
    <w:p w14:paraId="7CFF496C" w14:textId="77777777" w:rsidR="005E5FA1" w:rsidRPr="006D77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When adding 2 numbers, it does not matter what order the numbers are in; the answer will always be the same.</w:t>
      </w:r>
      <w:r w:rsidR="00E41BEB">
        <w:rPr>
          <w:rFonts w:asciiTheme="minorHAnsi" w:hAnsiTheme="minorHAnsi" w:cstheme="minorHAnsi"/>
          <w:sz w:val="22"/>
          <w:szCs w:val="22"/>
        </w:rPr>
        <w:br/>
      </w:r>
    </w:p>
    <w:p w14:paraId="7CFF496D" w14:textId="77777777" w:rsidR="005E5FA1" w:rsidRPr="00C329BE" w:rsidRDefault="005E5FA1" w:rsidP="006D77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(9 minutes)</w:t>
      </w:r>
    </w:p>
    <w:p w14:paraId="7CFF496E"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 pupils to get into pairs. Tell the pupils to choose who will be partner 1 and who will be partner 2.</w:t>
      </w:r>
    </w:p>
    <w:p w14:paraId="7CFF496F"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740985">
        <w:rPr>
          <w:rFonts w:asciiTheme="minorHAnsi" w:hAnsiTheme="minorHAnsi" w:cstheme="minorHAnsi"/>
          <w:sz w:val="22"/>
          <w:szCs w:val="22"/>
        </w:rPr>
        <w:t>Write 7 + 3 =</w:t>
      </w:r>
      <w:r w:rsidRPr="00C329BE">
        <w:rPr>
          <w:rFonts w:asciiTheme="minorHAnsi" w:hAnsiTheme="minorHAnsi" w:cstheme="minorHAnsi"/>
          <w:sz w:val="22"/>
          <w:szCs w:val="22"/>
        </w:rPr>
        <w:t xml:space="preserve"> on the board.</w:t>
      </w:r>
    </w:p>
    <w:p w14:paraId="7CFF4970"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Point to the number 7.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Partner 1 hold up 7 fingers.</w:t>
      </w:r>
    </w:p>
    <w:p w14:paraId="7CFF4971"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Point to the number 3 and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Partner 2 hold up 3 fingers.</w:t>
      </w:r>
    </w:p>
    <w:p w14:paraId="7CFF4972"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with your partner to count the total number of fingers.</w:t>
      </w:r>
    </w:p>
    <w:p w14:paraId="7CFF4973"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pair of pupils to share their answer. (Answer: 10)</w:t>
      </w:r>
    </w:p>
    <w:p w14:paraId="7CFF4974"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lastRenderedPageBreak/>
        <w:t xml:space="preserve">Write </w:t>
      </w:r>
      <w:r w:rsidRPr="00740985">
        <w:rPr>
          <w:rFonts w:asciiTheme="minorHAnsi" w:hAnsiTheme="minorHAnsi" w:cstheme="minorHAnsi"/>
          <w:sz w:val="22"/>
          <w:szCs w:val="22"/>
        </w:rPr>
        <w:t>3 + 7 =</w:t>
      </w:r>
      <w:r w:rsidRPr="00C329BE">
        <w:rPr>
          <w:rFonts w:asciiTheme="minorHAnsi" w:hAnsiTheme="minorHAnsi" w:cstheme="minorHAnsi"/>
          <w:sz w:val="22"/>
          <w:szCs w:val="22"/>
        </w:rPr>
        <w:t xml:space="preserve"> on the board</w:t>
      </w:r>
    </w:p>
    <w:p w14:paraId="7CFF4975"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Point to the number 3.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Partner 1 hold up 3 fingers.</w:t>
      </w:r>
    </w:p>
    <w:p w14:paraId="7CFF4976"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Point to the number 7.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Partner 2 hold up 7 fingers.</w:t>
      </w:r>
    </w:p>
    <w:p w14:paraId="7CFF4977"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with your partner to count the total number of fingers.</w:t>
      </w:r>
    </w:p>
    <w:p w14:paraId="7CFF4978" w14:textId="77777777" w:rsidR="005E5FA1" w:rsidRPr="00C329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pair of pupils to share their answer. (Answer: 10)</w:t>
      </w:r>
    </w:p>
    <w:p w14:paraId="7CFF4979" w14:textId="77777777" w:rsidR="005E5FA1" w:rsidRPr="00C329BE" w:rsidRDefault="005E5FA1" w:rsidP="006D77BE">
      <w:pPr>
        <w:pStyle w:val="ListParagraph"/>
        <w:numPr>
          <w:ilvl w:val="0"/>
          <w:numId w:val="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Remind the pupils that when adding 2 numbers, it does not matter what order the numbers are in; the answer will be the same.</w:t>
      </w:r>
    </w:p>
    <w:p w14:paraId="7CFF497A" w14:textId="77777777" w:rsidR="005E5FA1" w:rsidRPr="006D77BE" w:rsidRDefault="005E5FA1" w:rsidP="006D77BE">
      <w:pPr>
        <w:pStyle w:val="ListParagraph"/>
        <w:numPr>
          <w:ilvl w:val="0"/>
          <w:numId w:val="9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 pupils to return to their seats.</w:t>
      </w:r>
      <w:r w:rsidR="00E41BEB">
        <w:rPr>
          <w:rFonts w:asciiTheme="minorHAnsi" w:hAnsiTheme="minorHAnsi" w:cstheme="minorHAnsi"/>
          <w:sz w:val="22"/>
          <w:szCs w:val="22"/>
        </w:rPr>
        <w:br/>
      </w:r>
    </w:p>
    <w:p w14:paraId="7CFF497B" w14:textId="77777777" w:rsidR="005E5FA1" w:rsidRPr="00C329BE" w:rsidRDefault="005E5FA1" w:rsidP="006D77BE">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97C" w14:textId="77777777" w:rsidR="005E5FA1" w:rsidRPr="00C329BE" w:rsidRDefault="005E5FA1" w:rsidP="006D77BE">
      <w:pPr>
        <w:pStyle w:val="ListParagraph"/>
        <w:numPr>
          <w:ilvl w:val="0"/>
          <w:numId w:val="9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97D" w14:textId="77777777" w:rsidR="005E5FA1" w:rsidRPr="00C329BE" w:rsidRDefault="005E5FA1" w:rsidP="006D77BE">
      <w:pPr>
        <w:pStyle w:val="ListParagraph"/>
        <w:numPr>
          <w:ilvl w:val="0"/>
          <w:numId w:val="9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the pupils to write down the following equations in their exercise books:</w:t>
      </w:r>
    </w:p>
    <w:p w14:paraId="7CFF497E" w14:textId="77777777" w:rsidR="005E5FA1" w:rsidRPr="00C329BE" w:rsidRDefault="005E5FA1" w:rsidP="006D77BE">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3 + 2 = (Answer: 5)</w:t>
      </w:r>
      <w:r w:rsidRPr="00C329BE">
        <w:rPr>
          <w:rFonts w:asciiTheme="minorHAnsi" w:hAnsiTheme="minorHAnsi" w:cstheme="minorHAnsi"/>
          <w:sz w:val="22"/>
          <w:szCs w:val="22"/>
        </w:rPr>
        <w:tab/>
      </w:r>
      <w:r w:rsidRPr="00C329BE">
        <w:rPr>
          <w:rFonts w:asciiTheme="minorHAnsi" w:hAnsiTheme="minorHAnsi" w:cstheme="minorHAnsi"/>
          <w:sz w:val="22"/>
          <w:szCs w:val="22"/>
        </w:rPr>
        <w:tab/>
        <w:t xml:space="preserve">2 + 3 =  </w:t>
      </w:r>
      <w:r w:rsidRPr="00C329BE">
        <w:rPr>
          <w:rFonts w:asciiTheme="minorHAnsi" w:hAnsiTheme="minorHAnsi" w:cstheme="minorHAnsi"/>
          <w:sz w:val="22"/>
          <w:szCs w:val="22"/>
        </w:rPr>
        <w:tab/>
        <w:t xml:space="preserve">(Answer: 5)     </w:t>
      </w:r>
      <w:r w:rsidRPr="00C329BE">
        <w:rPr>
          <w:rFonts w:asciiTheme="minorHAnsi" w:hAnsiTheme="minorHAnsi" w:cstheme="minorHAnsi"/>
          <w:sz w:val="22"/>
          <w:szCs w:val="22"/>
        </w:rPr>
        <w:tab/>
        <w:t xml:space="preserve">    5 + 3 = (Answer: 8)</w:t>
      </w:r>
      <w:r w:rsidRPr="00C329BE">
        <w:rPr>
          <w:rFonts w:asciiTheme="minorHAnsi" w:hAnsiTheme="minorHAnsi" w:cstheme="minorHAnsi"/>
          <w:sz w:val="22"/>
          <w:szCs w:val="22"/>
        </w:rPr>
        <w:tab/>
        <w:t xml:space="preserve">  3 + 5 = (Answer: 8)</w:t>
      </w:r>
      <w:r w:rsidRPr="00C329BE">
        <w:rPr>
          <w:rFonts w:asciiTheme="minorHAnsi" w:hAnsiTheme="minorHAnsi" w:cstheme="minorHAnsi"/>
          <w:sz w:val="22"/>
          <w:szCs w:val="22"/>
        </w:rPr>
        <w:tab/>
      </w:r>
    </w:p>
    <w:p w14:paraId="7CFF497F" w14:textId="77777777" w:rsidR="005E5FA1" w:rsidRPr="00C329BE" w:rsidRDefault="005E5FA1" w:rsidP="006D77BE">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4 + 1 = (Answer: 5)</w:t>
      </w:r>
      <w:r w:rsidRPr="00C329BE">
        <w:rPr>
          <w:rFonts w:asciiTheme="minorHAnsi" w:hAnsiTheme="minorHAnsi" w:cstheme="minorHAnsi"/>
          <w:sz w:val="22"/>
          <w:szCs w:val="22"/>
        </w:rPr>
        <w:tab/>
      </w:r>
      <w:r w:rsidRPr="00C329BE">
        <w:rPr>
          <w:rFonts w:asciiTheme="minorHAnsi" w:hAnsiTheme="minorHAnsi" w:cstheme="minorHAnsi"/>
          <w:sz w:val="22"/>
          <w:szCs w:val="22"/>
        </w:rPr>
        <w:tab/>
        <w:t xml:space="preserve">1 + 4 = </w:t>
      </w:r>
      <w:r w:rsidRPr="00C329BE">
        <w:rPr>
          <w:rFonts w:asciiTheme="minorHAnsi" w:hAnsiTheme="minorHAnsi" w:cstheme="minorHAnsi"/>
          <w:sz w:val="22"/>
          <w:szCs w:val="22"/>
        </w:rPr>
        <w:tab/>
        <w:t>(Answer: 5)</w:t>
      </w:r>
      <w:r w:rsidRPr="00C329BE">
        <w:rPr>
          <w:rFonts w:asciiTheme="minorHAnsi" w:hAnsiTheme="minorHAnsi" w:cstheme="minorHAnsi"/>
          <w:sz w:val="22"/>
          <w:szCs w:val="22"/>
        </w:rPr>
        <w:tab/>
        <w:t xml:space="preserve">    6 + 4 = (Answer: 10)</w:t>
      </w:r>
      <w:r w:rsidRPr="00C329BE">
        <w:rPr>
          <w:rFonts w:asciiTheme="minorHAnsi" w:hAnsiTheme="minorHAnsi" w:cstheme="minorHAnsi"/>
          <w:sz w:val="22"/>
          <w:szCs w:val="22"/>
        </w:rPr>
        <w:tab/>
        <w:t xml:space="preserve">  4 + 6 = (Answer: 10)</w:t>
      </w:r>
      <w:r w:rsidRPr="00C329BE">
        <w:rPr>
          <w:rFonts w:asciiTheme="minorHAnsi" w:hAnsiTheme="minorHAnsi" w:cstheme="minorHAnsi"/>
          <w:sz w:val="22"/>
          <w:szCs w:val="22"/>
        </w:rPr>
        <w:tab/>
      </w:r>
    </w:p>
    <w:p w14:paraId="7CFF4980" w14:textId="77777777" w:rsidR="005E5FA1" w:rsidRPr="00C329BE" w:rsidRDefault="005E5FA1" w:rsidP="006D77BE">
      <w:pPr>
        <w:pStyle w:val="ListParagraph"/>
        <w:numPr>
          <w:ilvl w:val="0"/>
          <w:numId w:val="9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alone. Use your fingers, a number line or count inside your head to answer the equations.</w:t>
      </w:r>
    </w:p>
    <w:p w14:paraId="7CFF4981" w14:textId="77777777" w:rsidR="005E5FA1" w:rsidRPr="006D77BE" w:rsidRDefault="005E5FA1" w:rsidP="006D77BE">
      <w:pPr>
        <w:pStyle w:val="ListParagraph"/>
        <w:numPr>
          <w:ilvl w:val="0"/>
          <w:numId w:val="9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pupils to hold up their work for you to see.</w:t>
      </w:r>
      <w:r w:rsidR="00E41BEB">
        <w:rPr>
          <w:rFonts w:asciiTheme="minorHAnsi" w:hAnsiTheme="minorHAnsi" w:cstheme="minorHAnsi"/>
          <w:sz w:val="22"/>
          <w:szCs w:val="22"/>
        </w:rPr>
        <w:br/>
      </w:r>
    </w:p>
    <w:p w14:paraId="7CFF4982" w14:textId="77777777" w:rsidR="005E5FA1" w:rsidRPr="00C329BE" w:rsidRDefault="005E5FA1" w:rsidP="006D77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983" w14:textId="77777777" w:rsidR="005E5FA1" w:rsidRPr="00C329BE" w:rsidRDefault="005E5FA1" w:rsidP="006D77BE">
      <w:pPr>
        <w:pStyle w:val="ListParagraph"/>
        <w:numPr>
          <w:ilvl w:val="0"/>
          <w:numId w:val="1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is 3 plus 4? (Answer: 7)</w:t>
      </w:r>
    </w:p>
    <w:p w14:paraId="7CFF4984" w14:textId="77777777" w:rsidR="005E5FA1" w:rsidRPr="00C329BE" w:rsidRDefault="005E5FA1" w:rsidP="006D77BE">
      <w:pPr>
        <w:pStyle w:val="ListParagraph"/>
        <w:numPr>
          <w:ilvl w:val="0"/>
          <w:numId w:val="1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4 plus 3? (Answer: 7)</w:t>
      </w:r>
    </w:p>
    <w:p w14:paraId="7CFF4985" w14:textId="77777777" w:rsidR="005E5FA1" w:rsidRPr="00C329BE" w:rsidRDefault="005E5FA1" w:rsidP="006D77BE">
      <w:pPr>
        <w:pStyle w:val="ListParagraph"/>
        <w:numPr>
          <w:ilvl w:val="0"/>
          <w:numId w:val="1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Is the answer the same if you change the order of the numbers? (Answer: yes)</w:t>
      </w:r>
    </w:p>
    <w:p w14:paraId="7CFF4986" w14:textId="77777777" w:rsidR="002E7565" w:rsidRPr="00C329BE" w:rsidRDefault="005E5FA1" w:rsidP="006D77BE">
      <w:pPr>
        <w:pStyle w:val="ListParagraph"/>
        <w:numPr>
          <w:ilvl w:val="0"/>
          <w:numId w:val="1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Well done. Thank you, class. Pupils say: Thank you.</w:t>
      </w:r>
    </w:p>
    <w:p w14:paraId="7CFF4987"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88"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89" w14:textId="77777777" w:rsidR="002E7565" w:rsidRPr="00C329BE" w:rsidRDefault="002E7565" w:rsidP="002E7565">
      <w:pPr>
        <w:spacing w:before="0" w:after="160" w:line="23" w:lineRule="atLeast"/>
        <w:rPr>
          <w:rFonts w:asciiTheme="minorHAnsi" w:hAnsiTheme="minorHAnsi" w:cstheme="minorHAnsi"/>
          <w:sz w:val="22"/>
          <w:szCs w:val="22"/>
        </w:rPr>
      </w:pPr>
    </w:p>
    <w:p w14:paraId="7CFF498A" w14:textId="77777777" w:rsidR="002E7565" w:rsidRPr="00C329BE" w:rsidRDefault="002E7565" w:rsidP="002E7565">
      <w:pPr>
        <w:spacing w:before="0" w:after="160" w:line="23" w:lineRule="atLeast"/>
        <w:rPr>
          <w:rFonts w:asciiTheme="minorHAnsi" w:hAnsiTheme="minorHAnsi" w:cstheme="minorHAnsi"/>
          <w:sz w:val="22"/>
          <w:szCs w:val="22"/>
        </w:rPr>
      </w:pPr>
    </w:p>
    <w:p w14:paraId="7CFF498B" w14:textId="77777777" w:rsidR="002E7565" w:rsidRPr="00C329BE" w:rsidRDefault="002E7565" w:rsidP="002E7565">
      <w:pPr>
        <w:spacing w:before="0" w:after="160" w:line="23" w:lineRule="atLeast"/>
        <w:rPr>
          <w:rFonts w:asciiTheme="minorHAnsi" w:hAnsiTheme="minorHAnsi" w:cstheme="minorHAnsi"/>
          <w:sz w:val="22"/>
          <w:szCs w:val="22"/>
        </w:rPr>
      </w:pPr>
    </w:p>
    <w:p w14:paraId="7CFF498C"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8D"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8E"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8F"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0"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1"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2"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3"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4"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5"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6" w14:textId="77777777" w:rsidR="002E7565" w:rsidRDefault="002E7565" w:rsidP="002E7565">
      <w:pPr>
        <w:pStyle w:val="ListParagraph"/>
        <w:spacing w:before="0" w:after="160" w:line="23" w:lineRule="atLeast"/>
        <w:ind w:left="360"/>
        <w:rPr>
          <w:rFonts w:asciiTheme="minorHAnsi" w:hAnsiTheme="minorHAnsi" w:cstheme="minorHAnsi"/>
          <w:sz w:val="22"/>
          <w:szCs w:val="22"/>
        </w:rPr>
      </w:pPr>
    </w:p>
    <w:p w14:paraId="7CFF4997" w14:textId="77777777" w:rsidR="006D77BE" w:rsidRDefault="006D77BE" w:rsidP="002E7565">
      <w:pPr>
        <w:pStyle w:val="ListParagraph"/>
        <w:spacing w:before="0" w:after="160" w:line="23" w:lineRule="atLeast"/>
        <w:ind w:left="360"/>
        <w:rPr>
          <w:rFonts w:asciiTheme="minorHAnsi" w:hAnsiTheme="minorHAnsi" w:cstheme="minorHAnsi"/>
          <w:sz w:val="22"/>
          <w:szCs w:val="22"/>
        </w:rPr>
      </w:pPr>
    </w:p>
    <w:p w14:paraId="7CFF4998" w14:textId="77777777" w:rsidR="006D77BE" w:rsidRDefault="006D77BE" w:rsidP="002E7565">
      <w:pPr>
        <w:pStyle w:val="ListParagraph"/>
        <w:spacing w:before="0" w:after="160" w:line="23" w:lineRule="atLeast"/>
        <w:ind w:left="360"/>
        <w:rPr>
          <w:rFonts w:asciiTheme="minorHAnsi" w:hAnsiTheme="minorHAnsi" w:cstheme="minorHAnsi"/>
          <w:sz w:val="22"/>
          <w:szCs w:val="22"/>
        </w:rPr>
      </w:pPr>
    </w:p>
    <w:p w14:paraId="7CFF4999" w14:textId="77777777" w:rsidR="006D77BE" w:rsidRDefault="006D77BE" w:rsidP="002E7565">
      <w:pPr>
        <w:pStyle w:val="ListParagraph"/>
        <w:spacing w:before="0" w:after="160" w:line="23" w:lineRule="atLeast"/>
        <w:ind w:left="360"/>
        <w:rPr>
          <w:rFonts w:asciiTheme="minorHAnsi" w:hAnsiTheme="minorHAnsi" w:cstheme="minorHAnsi"/>
          <w:sz w:val="22"/>
          <w:szCs w:val="22"/>
        </w:rPr>
      </w:pPr>
    </w:p>
    <w:p w14:paraId="7CFF499A" w14:textId="77777777" w:rsidR="006D77BE" w:rsidRPr="00C329BE" w:rsidRDefault="006D77BE" w:rsidP="002E7565">
      <w:pPr>
        <w:pStyle w:val="ListParagraph"/>
        <w:spacing w:before="0" w:after="160" w:line="23" w:lineRule="atLeast"/>
        <w:ind w:left="360"/>
        <w:rPr>
          <w:rFonts w:asciiTheme="minorHAnsi" w:hAnsiTheme="minorHAnsi" w:cstheme="minorHAnsi"/>
          <w:sz w:val="22"/>
          <w:szCs w:val="22"/>
        </w:rPr>
      </w:pPr>
    </w:p>
    <w:p w14:paraId="7CFF499B" w14:textId="77777777" w:rsidR="002E7565" w:rsidRPr="00C329BE" w:rsidRDefault="002E7565" w:rsidP="002E7565">
      <w:pPr>
        <w:pStyle w:val="ListParagraph"/>
        <w:spacing w:before="0" w:after="160" w:line="23" w:lineRule="atLeast"/>
        <w:ind w:left="360"/>
        <w:rPr>
          <w:rFonts w:asciiTheme="minorHAnsi" w:hAnsiTheme="minorHAnsi" w:cstheme="minorHAnsi"/>
          <w:sz w:val="22"/>
          <w:szCs w:val="22"/>
        </w:rPr>
      </w:pPr>
    </w:p>
    <w:p w14:paraId="7CFF499C" w14:textId="77777777" w:rsidR="002E7565" w:rsidRPr="00E41BEB" w:rsidRDefault="002E7565" w:rsidP="00E41BEB">
      <w:pPr>
        <w:spacing w:before="0" w:after="160" w:line="23" w:lineRule="atLeast"/>
        <w:rPr>
          <w:rFonts w:asciiTheme="minorHAnsi" w:hAnsiTheme="minorHAnsi" w:cstheme="minorHAnsi"/>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9A0" w14:textId="77777777" w:rsidTr="005E5FA1">
        <w:tc>
          <w:tcPr>
            <w:tcW w:w="4600" w:type="dxa"/>
            <w:gridSpan w:val="2"/>
          </w:tcPr>
          <w:p w14:paraId="7CFF499D" w14:textId="77777777" w:rsidR="005E5FA1" w:rsidRPr="00C329BE" w:rsidRDefault="005E5FA1" w:rsidP="0085262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852625">
              <w:rPr>
                <w:rFonts w:asciiTheme="minorHAnsi" w:eastAsia="MS Mincho" w:hAnsiTheme="minorHAnsi" w:cstheme="minorHAnsi"/>
                <w:sz w:val="22"/>
                <w:szCs w:val="22"/>
                <w:lang w:val="en-GB"/>
              </w:rPr>
              <w:t>Using m</w:t>
            </w:r>
            <w:r w:rsidRPr="00C329BE">
              <w:rPr>
                <w:rFonts w:asciiTheme="minorHAnsi" w:eastAsia="MS Mincho" w:hAnsiTheme="minorHAnsi" w:cstheme="minorHAnsi"/>
                <w:sz w:val="22"/>
                <w:szCs w:val="22"/>
                <w:lang w:val="en-GB"/>
              </w:rPr>
              <w:t xml:space="preserve">ental </w:t>
            </w:r>
            <w:r w:rsidR="00852625">
              <w:rPr>
                <w:rFonts w:asciiTheme="minorHAnsi" w:eastAsia="MS Mincho" w:hAnsiTheme="minorHAnsi" w:cstheme="minorHAnsi"/>
                <w:sz w:val="22"/>
                <w:szCs w:val="22"/>
                <w:lang w:val="en-GB"/>
              </w:rPr>
              <w:t>s</w:t>
            </w:r>
            <w:r w:rsidRPr="00C329BE">
              <w:rPr>
                <w:rFonts w:asciiTheme="minorHAnsi" w:eastAsia="MS Mincho" w:hAnsiTheme="minorHAnsi" w:cstheme="minorHAnsi"/>
                <w:sz w:val="22"/>
                <w:szCs w:val="22"/>
                <w:lang w:val="en-GB"/>
              </w:rPr>
              <w:t xml:space="preserve">trategies for </w:t>
            </w:r>
            <w:r w:rsidR="00852625">
              <w:rPr>
                <w:rFonts w:asciiTheme="minorHAnsi" w:eastAsia="MS Mincho" w:hAnsiTheme="minorHAnsi" w:cstheme="minorHAnsi"/>
                <w:sz w:val="22"/>
                <w:szCs w:val="22"/>
                <w:lang w:val="en-GB"/>
              </w:rPr>
              <w:t>a</w:t>
            </w:r>
            <w:r w:rsidRPr="00C329BE">
              <w:rPr>
                <w:rFonts w:asciiTheme="minorHAnsi" w:eastAsia="MS Mincho" w:hAnsiTheme="minorHAnsi" w:cstheme="minorHAnsi"/>
                <w:sz w:val="22"/>
                <w:szCs w:val="22"/>
                <w:lang w:val="en-GB"/>
              </w:rPr>
              <w:t>ddition up to 100</w:t>
            </w:r>
          </w:p>
        </w:tc>
        <w:tc>
          <w:tcPr>
            <w:tcW w:w="4505" w:type="dxa"/>
            <w:gridSpan w:val="3"/>
          </w:tcPr>
          <w:p w14:paraId="7CFF499E" w14:textId="77777777" w:rsidR="005E5FA1" w:rsidRPr="00C329BE" w:rsidRDefault="005E5FA1" w:rsidP="002E7565">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99F" w14:textId="77777777" w:rsidR="005E5FA1" w:rsidRPr="00C329BE" w:rsidRDefault="005E5FA1" w:rsidP="002E7565">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Addition/Subtraction up to 100</w:t>
            </w:r>
          </w:p>
        </w:tc>
      </w:tr>
      <w:tr w:rsidR="005E5FA1" w:rsidRPr="00C329BE" w14:paraId="7CFF49A4" w14:textId="77777777" w:rsidTr="005E5FA1">
        <w:tc>
          <w:tcPr>
            <w:tcW w:w="4600" w:type="dxa"/>
            <w:gridSpan w:val="2"/>
          </w:tcPr>
          <w:p w14:paraId="7CFF49A1"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M-02-013</w:t>
            </w:r>
          </w:p>
        </w:tc>
        <w:tc>
          <w:tcPr>
            <w:tcW w:w="2474" w:type="dxa"/>
            <w:gridSpan w:val="2"/>
          </w:tcPr>
          <w:p w14:paraId="7CFF49A2"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9A3"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9A8" w14:textId="77777777" w:rsidTr="005E5FA1">
        <w:tc>
          <w:tcPr>
            <w:tcW w:w="2985" w:type="dxa"/>
            <w:tcBorders>
              <w:top w:val="single" w:sz="4" w:space="0" w:color="auto"/>
              <w:left w:val="nil"/>
              <w:bottom w:val="single" w:sz="4" w:space="0" w:color="auto"/>
              <w:right w:val="nil"/>
            </w:tcBorders>
          </w:tcPr>
          <w:p w14:paraId="7CFF49A5"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9A6"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9A7"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r>
      <w:tr w:rsidR="005E5FA1" w:rsidRPr="00C329BE" w14:paraId="7CFF49B0"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9A9"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C">
                <v:group id="_x0000_s1434" style="position:absolute;margin-left:.35pt;margin-top:0;width:26.3pt;height:28.35pt;z-index:-2513387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l0ZuiMAAF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EECXRm6IwAAXeEAAA4AAAAAAAAAAAAAAAAALgIAAGRycy9lMm9Eb2MueG1sUEsBAi0AFAAG&#10;AAgAAAAhAOKPSPXbAAAAAwEAAA8AAAAAAAAAAAAAAAAAFCYAAGRycy9kb3ducmV2LnhtbFBLBQYA&#10;AAAABAAEAPMAAAAcJwAAAAA=&#10;">
                  <v:shape id="Freeform 920" o:spid="_x0000_s143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JT8IA&#10;AADcAAAADwAAAGRycy9kb3ducmV2LnhtbERPz2vCMBS+D/wfwhN2m6kyNq1GUUGRTQ9WL96ezbMt&#10;bV5KErX775fDYMeP7/ds0ZlGPMj5yrKC4SABQZxbXXGh4HzavI1B+ICssbFMCn7Iw2Lee5lhqu2T&#10;j/TIQiFiCPsUFZQhtKmUPi/JoB/YljhyN+sMhghdIbXDZww3jRwlyYc0WHFsKLGldUl5nd2Ngnp7&#10;yYYHHNer911zLPbort9fn0q99rvlFESgLvyL/9w7rWAyivPjmX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glP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920">
                      <w:txbxContent>
                        <w:p w14:paraId="7CFF5AF4" w14:textId="77777777" w:rsidR="009C6EBE" w:rsidRDefault="009C6EBE" w:rsidP="005E5FA1"/>
                      </w:txbxContent>
                    </v:textbox>
                  </v:shape>
                  <v:shape id="Freeform 921" o:spid="_x0000_s143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3Mz8QA&#10;AADcAAAADwAAAGRycy9kb3ducmV2LnhtbESPQWsCMRSE74X+h/AKXkrN6kHqahRp0dp6cu0PeG5e&#10;N6GblyWJ6/bfm0Khx2FmvmGW68G1oqcQrWcFk3EBgrj22nKj4PO0fXoGEROyxtYzKfihCOvV/d0S&#10;S+2vfKS+So3IEI4lKjApdaWUsTbkMI59R5y9Lx8cpixDI3XAa4a7Vk6LYiYdWs4LBjt6MVR/Vxen&#10;IHR6vzs/frjD5vXtHU+9NYOtlBo9DJsFiERD+g//tfdawXw6gd8z+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9zM/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921">
                      <w:txbxContent>
                        <w:p w14:paraId="7CFF5AF5" w14:textId="77777777" w:rsidR="009C6EBE" w:rsidRDefault="009C6EBE" w:rsidP="005E5FA1"/>
                      </w:txbxContent>
                    </v:textbox>
                  </v:shape>
                  <v:shape id="Freeform 922" o:spid="_x0000_s143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Rfq8EA&#10;AADcAAAADwAAAGRycy9kb3ducmV2LnhtbESPQYvCMBSE74L/IbwFb5rag7jVtKxFwYuHdQWvj+Zt&#10;07V5KU3U+u/NguBxmJlvmHUx2FbcqPeNYwXzWQKCuHK64VrB6Wc3XYLwAVlj65gUPMhDkY9Ha8y0&#10;u/M33Y6hFhHCPkMFJoQuk9JXhiz6meuIo/freoshyr6Wusd7hNtWpkmykBYbjgsGOyoNVZfj1SrY&#10;nqUkPGzMX0mXTTm3vjF2qdTkY/hagQg0hHf41d5rBZ9pCv9n4hGQ+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EX6v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922">
                      <w:txbxContent>
                        <w:p w14:paraId="7CFF5AF6" w14:textId="77777777" w:rsidR="009C6EBE" w:rsidRDefault="009C6EBE" w:rsidP="005E5FA1"/>
                      </w:txbxContent>
                    </v:textbox>
                  </v:shape>
                  <v:shape id="Freeform 923" o:spid="_x0000_s143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BKs8cA&#10;AADcAAAADwAAAGRycy9kb3ducmV2LnhtbESPQWvCQBSE74X+h+UVeim6q4KtqauIUPBioTEFvT2y&#10;r0k0+zZmV0399a5Q6HGYmW+Y6byztThT6yvHGgZ9BYI4d6biQkO2+ei9gfAB2WDtmDT8kof57PFh&#10;iolxF/6icxoKESHsE9RQhtAkUvq8JIu+7xri6P241mKIsi2kafES4baWQ6XG0mLFcaHEhpYl5Yf0&#10;ZDV8F5l3cqte1HqzO74Oxvt08XnV+vmpW7yDCNSF//Bfe2U0TIYjuJ+JR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wSrP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923">
                      <w:txbxContent>
                        <w:p w14:paraId="7CFF5AF7" w14:textId="77777777" w:rsidR="009C6EBE" w:rsidRDefault="009C6EBE" w:rsidP="005E5FA1"/>
                      </w:txbxContent>
                    </v:textbox>
                  </v:shape>
                  <v:shape id="Freeform 924" o:spid="_x0000_s143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jYcYA&#10;AADcAAAADwAAAGRycy9kb3ducmV2LnhtbESP3WrCQBSE7wXfYTlC73RjbEuTuoqIhdYLMbYPcMie&#10;/DV7NmS3mvbp3YLg5TAz3zDL9WBacabe1ZYVzGcRCOLc6ppLBV+fb9MXEM4ja2wtk4JfcrBejUdL&#10;TLW9cEbnky9FgLBLUUHlfZdK6fKKDLqZ7YiDV9jeoA+yL6Xu8RLgppVxFD1LgzWHhQo72laUf59+&#10;jIL2KfsrmkTmi+jjsO32cXPEXaPUw2TYvILwNPh7+NZ+1wqS+BH+z4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ajY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924">
                      <w:txbxContent>
                        <w:p w14:paraId="7CFF5AF8" w14:textId="77777777" w:rsidR="009C6EBE" w:rsidRDefault="009C6EBE" w:rsidP="005E5FA1"/>
                      </w:txbxContent>
                    </v:textbox>
                  </v:shape>
                  <v:shape id="Freeform 925" o:spid="_x0000_s144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Mm8MA&#10;AADcAAAADwAAAGRycy9kb3ducmV2LnhtbESPS4vCMBSF9wP+h3AFd2Nq0UGrUcQHuBoYK+jy0lzb&#10;anNTmqj1308EweXhPD7ObNGaStypcaVlBYN+BII4s7rkXMEh3X6PQTiPrLGyTAqe5GAx73zNMNH2&#10;wX903/tchBF2CSoovK8TKV1WkEHXtzVx8M62MeiDbHKpG3yEcVPJOIp+pMGSA6HAmlYFZdf9zQTu&#10;aWLXabkZHvPL+DcdXE6jOBoq1eu2yykIT63/hN/tnVYwiUfwOhOO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Mm8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925">
                      <w:txbxContent>
                        <w:p w14:paraId="7CFF5AF9" w14:textId="77777777" w:rsidR="009C6EBE" w:rsidRDefault="009C6EBE" w:rsidP="005E5FA1"/>
                      </w:txbxContent>
                    </v:textbox>
                  </v:shape>
                  <v:shape id="Freeform 926" o:spid="_x0000_s144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EpMMA&#10;AADcAAAADwAAAGRycy9kb3ducmV2LnhtbESPQYvCMBSE7wv+h/AEb2uqLq6tRpEFobdF7R68PZpn&#10;W9q8lCZb6783guBxmJlvmM1uMI3oqXOVZQWzaQSCOLe64kJBdj58rkA4j6yxsUwK7uRgtx19bDDR&#10;9sZH6k++EAHCLkEFpfdtIqXLSzLoprYlDt7VdgZ9kF0hdYe3ADeNnEfRUhqsOCyU2NJPSXl9+jcK&#10;0gPH9er3m/7SOL18Lc59nWVXpSbjYb8G4Wnw7/CrnWoF8XwJzzPhCM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gEp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926">
                      <w:txbxContent>
                        <w:p w14:paraId="7CFF5AFA" w14:textId="77777777" w:rsidR="009C6EBE" w:rsidRDefault="009C6EBE" w:rsidP="005E5FA1"/>
                      </w:txbxContent>
                    </v:textbox>
                  </v:shape>
                  <v:shape id="Freeform 927" o:spid="_x0000_s144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NtNcIA&#10;AADcAAAADwAAAGRycy9kb3ducmV2LnhtbESPQWsCMRSE74X+h/CEXkSz9dDW1SilUCi9VS3t8bF5&#10;boKb95Yk1fXfN4LgcZiZb5jlegidOlJMXtjA47QCRdyI9dwa2G3fJy+gUka22AmTgTMlWK/u75ZY&#10;WznxFx03uVUFwqlGAy7nvtY6NY4Cpqn0xMXbSwyYi4ytthFPBR46PauqJx3Qc1lw2NObo+aw+QuF&#10;Ir79dKkfexnLuYo/v9J8izEPo+F1ASrTkG/ha/vDGpjPnuFyphwBv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4201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927">
                      <w:txbxContent>
                        <w:p w14:paraId="7CFF5AFB" w14:textId="77777777" w:rsidR="009C6EBE" w:rsidRDefault="009C6EBE" w:rsidP="005E5FA1"/>
                      </w:txbxContent>
                    </v:textbox>
                  </v:shape>
                  <v:shape id="Freeform 928" o:spid="_x0000_s144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4LsIA&#10;AADcAAAADwAAAGRycy9kb3ducmV2LnhtbERPz2vCMBS+D/wfwhN2m6llbFqNIoPCLitbreLx0Tzb&#10;YPNSmqx2//1yGOz48f3e7ifbiZEGbxwrWC4SEMS104YbBdUxf1qB8AFZY+eYFPyQh/1u9rDFTLs7&#10;f9FYhkbEEPYZKmhD6DMpfd2SRb9wPXHkrm6wGCIcGqkHvMdw28k0SV6kRcOxocWe3lqqb+W3VRCK&#10;12tlPm/FR06nKbnU5+LZpEo9zqfDBkSgKfyL/9zvWsE6jWv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Lgu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928">
                      <w:txbxContent>
                        <w:p w14:paraId="7CFF5AFC" w14:textId="77777777" w:rsidR="009C6EBE" w:rsidRDefault="009C6EBE" w:rsidP="005E5FA1"/>
                      </w:txbxContent>
                    </v:textbox>
                  </v:shape>
                  <v:shape id="Freeform 929" o:spid="_x0000_s144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mgcUA&#10;AADcAAAADwAAAGRycy9kb3ducmV2LnhtbESPQWvCQBSE74X+h+UVeqsbc7BJ6ipFKGh7sdGLt9fs&#10;MxvMvg27q6b/visIPQ4z8w0zX462FxfyoXOsYDrJQBA3TnfcKtjvPl4KECEia+wdk4JfCrBcPD7M&#10;sdLuyt90qWMrEoRDhQpMjEMlZWgMWQwTNxAn7+i8xZikb6X2eE1w28s8y2bSYsdpweBAK0PNqT5b&#10;BUWx+pGzz2n+qjdrn3+Z7b4+bJV6fhrf30BEGuN/+N5eawVlXsLtTD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X+aB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929">
                      <w:txbxContent>
                        <w:p w14:paraId="7CFF5AFD" w14:textId="77777777" w:rsidR="009C6EBE" w:rsidRDefault="009C6EBE" w:rsidP="005E5FA1"/>
                      </w:txbxContent>
                    </v:textbox>
                  </v:shape>
                  <v:shape id="Freeform 930" o:spid="_x0000_s144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gPsIA&#10;AADcAAAADwAAAGRycy9kb3ducmV2LnhtbERPyW7CMBC9V+IfrEHqrThpyxZiUFW1ArUXtg8Y4iEJ&#10;xGMrNhD+Hh8q9fj09nzRmUZcqfW1ZQXpIAFBXFhdc6lgv/t+mYDwAVljY5kU3MnDYt57yjHT9sYb&#10;um5DKWII+wwVVCG4TEpfVGTQD6wjjtzRtgZDhG0pdYu3GG4a+ZokI2mw5thQoaPPiorz9mIUvF9O&#10;6/TrsPqloZM/9/FwafeOlXrudx8zEIG68C/+c6+0gulbnB/PxCM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iA+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930">
                      <w:txbxContent>
                        <w:p w14:paraId="7CFF5AF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9AA" w14:textId="77777777" w:rsidR="005E5FA1" w:rsidRPr="00C329BE" w:rsidRDefault="005E5FA1" w:rsidP="002E7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solve simple addition problems up to 100 mentally.</w:t>
            </w:r>
          </w:p>
        </w:tc>
        <w:tc>
          <w:tcPr>
            <w:tcW w:w="3060" w:type="dxa"/>
            <w:gridSpan w:val="2"/>
            <w:tcBorders>
              <w:top w:val="single" w:sz="4" w:space="0" w:color="auto"/>
              <w:left w:val="single" w:sz="4" w:space="0" w:color="auto"/>
              <w:bottom w:val="single" w:sz="4" w:space="0" w:color="auto"/>
              <w:right w:val="single" w:sz="4" w:space="0" w:color="auto"/>
            </w:tcBorders>
          </w:tcPr>
          <w:p w14:paraId="7CFF49AB"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D">
                <v:group id="_x0000_s1446" style="position:absolute;margin-left:-.2pt;margin-top:0;width:12.6pt;height:39.6pt;z-index:-25133772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">
                  <v:shape id="Freeform 932" o:spid="_x0000_s144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L9jcUA&#10;AADcAAAADwAAAGRycy9kb3ducmV2LnhtbESPT2sCMRTE7wW/Q3hCL0Wz/kVXo4jQ0lPVVTw/Ns/d&#10;xc3LkkTd9tM3QqHHYWZ+wyzXranFnZyvLCsY9BMQxLnVFRcKTsf33gyED8gaa8uk4Js8rFedlyWm&#10;2j74QPcsFCJC2KeooAyhSaX0eUkGfd82xNG7WGcwROkKqR0+ItzUcpgkU2mw4rhQYkPbkvJrdjMK&#10;zvufj/FsdMPT9rh7y74cVufJVKnXbrtZgAjUhv/wX/tTK5iPhvA8E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4v2N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932">
                      <w:txbxContent>
                        <w:p w14:paraId="7CFF5AFF" w14:textId="77777777" w:rsidR="009C6EBE" w:rsidRDefault="009C6EBE" w:rsidP="005E5FA1"/>
                      </w:txbxContent>
                    </v:textbox>
                  </v:shape>
                  <v:shape id="Freeform 933" o:spid="_x0000_s144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NsMA&#10;AADcAAAADwAAAGRycy9kb3ducmV2LnhtbESPzWrDMBCE74W+g9hCbo3smsSJYyWUlEJuJT8PsFhr&#10;y6m1MpacOG9fFQo9DjPzDVPuJtuJGw2+dawgnScgiCunW24UXM6frysQPiBr7ByTggd52G2fn0os&#10;tLvzkW6n0IgIYV+gAhNCX0jpK0MW/dz1xNGr3WAxRDk0Ug94j3DbybckWUqLLccFgz3tDVXfp9Eq&#10;qPfXdMzNmOdyWvA60/XXB0qlZi/T+wZEoCn8h//aB61gnWXweyYe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V+NsMAAADc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933">
                      <w:txbxContent>
                        <w:p w14:paraId="7CFF5B00" w14:textId="77777777" w:rsidR="009C6EBE" w:rsidRDefault="009C6EBE" w:rsidP="005E5FA1"/>
                      </w:txbxContent>
                    </v:textbox>
                  </v:shape>
                  <v:shape id="Freeform 934" o:spid="_x0000_s144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yAcIA&#10;AADcAAAADwAAAGRycy9kb3ducmV2LnhtbESP3WoCMRSE7wu+QziCdzWrLcWuRhGxsHdt1Qc4bE43&#10;0c3Json78/amUOjlMDPfMJvd4GrRURusZwWLeQaCuPTacqXgcv54XoEIEVlj7ZkUjBRgt508bTDX&#10;vudv6k6xEgnCIUcFJsYmlzKUhhyGuW+Ik/fjW4cxybaSusU+wV0tl1n2Jh1aTgsGGzoYKm+nu1NQ&#10;RFNdnV2dLetj+Co/x+WFrFKz6bBfg4g0xP/wX7vQCt5fXuH3TDoC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1nIBwgAAANw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934">
                      <w:txbxContent>
                        <w:p w14:paraId="7CFF5B01" w14:textId="77777777" w:rsidR="009C6EBE" w:rsidRDefault="009C6EBE" w:rsidP="005E5FA1"/>
                      </w:txbxContent>
                    </v:textbox>
                  </v:shape>
                  <v:shape id="Freeform 935" o:spid="_x0000_s145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g6cYA&#10;AADcAAAADwAAAGRycy9kb3ducmV2LnhtbESPT2vCQBTE74V+h+UVvOnG/kOjqwSL4KEipiJ4e2Sf&#10;STD7Nt1dNe2ndwtCj8PM/IaZzjvTiAs5X1tWMBwkIIgLq2suFey+lv0RCB+QNTaWScEPeZjPHh+m&#10;mGp75S1d8lCKCGGfooIqhDaV0hcVGfQD2xJH72idwRClK6V2eI1w08jnJHmXBmuOCxW2tKioOOVn&#10;o2D/e3hda7fJysWH1J/DDOm0+1aq99RlExCBuvAfvrdXWsH45Q3+zs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og6c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935">
                      <w:txbxContent>
                        <w:p w14:paraId="7CFF5B02" w14:textId="77777777" w:rsidR="009C6EBE" w:rsidRDefault="009C6EBE" w:rsidP="005E5FA1"/>
                      </w:txbxContent>
                    </v:textbox>
                  </v:shape>
                  <v:shape id="Freeform 936" o:spid="_x0000_s145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9pPcQA&#10;AADcAAAADwAAAGRycy9kb3ducmV2LnhtbESP3YrCMBSE7wXfIRxh7zTVFdFqFJGtrCD4i9eH5tgW&#10;m5PSRO2+/UYQvBxm5htmtmhMKR5Uu8Kygn4vAkGcWl1wpuB8SrpjEM4jaywtk4I/crCYt1szjLV9&#10;8oEeR5+JAGEXo4Lc+yqW0qU5GXQ9WxEH72prgz7IOpO6xmeAm1IOomgkDRYcFnKsaJVTejvejYLd&#10;frteDU/3dULJ5rb5GV58sh8o9dVpllMQnhr/Cb/bv1rB5HsErzPh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PaT3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936">
                      <w:txbxContent>
                        <w:p w14:paraId="7CFF5B03" w14:textId="77777777" w:rsidR="009C6EBE" w:rsidRDefault="009C6EBE" w:rsidP="005E5FA1"/>
                      </w:txbxContent>
                    </v:textbox>
                  </v:shape>
                  <v:shape id="Freeform 937" o:spid="_x0000_s145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esUA&#10;AADcAAAADwAAAGRycy9kb3ducmV2LnhtbESPQWvCQBSE70L/w/IKvemmLWiN2UgppEjBg0bx+sg+&#10;s8Hs25BdY9pf7xYKPQ4z8w2TrUfbioF63zhW8DxLQBBXTjdcKziUxfQNhA/IGlvHpOCbPKzzh0mG&#10;qXY33tGwD7WIEPYpKjAhdKmUvjJk0c9cRxy9s+sthij7WuoebxFuW/mSJHNpseG4YLCjD0PVZX+1&#10;Cj6/TuXPfHMd/MHUIdkOR+yKQqmnx/F9BSLQGP7Df+2NVrB8XcDvmXgEZH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nD56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937">
                      <w:txbxContent>
                        <w:p w14:paraId="7CFF5B04" w14:textId="77777777" w:rsidR="009C6EBE" w:rsidRDefault="009C6EBE" w:rsidP="005E5FA1"/>
                      </w:txbxContent>
                    </v:textbox>
                  </v:shape>
                  <v:shape id="Freeform 938" o:spid="_x0000_s145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fIsEA&#10;AADcAAAADwAAAGRycy9kb3ducmV2LnhtbERPz2vCMBS+D/wfwhO8zcSJotUobnPgdVVEb4/m2Rab&#10;l9JE2/nXm8PA48f3e7nubCXu1PjSsYbRUIEgzpwpOddw2P+8z0D4gGywckwa/sjDetV7W2JiXMu/&#10;dE9DLmII+wQ1FCHUiZQ+K8iiH7qaOHIX11gMETa5NA22MdxW8kOpqbRYcmwosKavgrJrerMaTo/b&#10;9ZzS9+c4TGfHdktqUnVK60G/2yxABOrCS/zv3hkN83FcG8/EI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Q3yLBAAAA3AAAAA8AAAAAAAAAAAAAAAAAmA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938">
                      <w:txbxContent>
                        <w:p w14:paraId="7CFF5B05" w14:textId="77777777" w:rsidR="009C6EBE" w:rsidRDefault="009C6EBE" w:rsidP="005E5FA1"/>
                      </w:txbxContent>
                    </v:textbox>
                  </v:shape>
                  <v:shape id="Freeform 939" o:spid="_x0000_s145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7Rd8UA&#10;AADcAAAADwAAAGRycy9kb3ducmV2LnhtbESPzW7CMBCE70h9B2sr9QZOf0RLwKBSKOqhlwQeYImX&#10;OEq8jmIDaZ8eIyFxHM3MN5rZoreNOFHnK8cKnkcJCOLC6YpLBbvt9/ADhA/IGhvHpOCPPCzmD4MZ&#10;ptqdOaNTHkoRIexTVGBCaFMpfWHIoh+5ljh6B9dZDFF2pdQdniPcNvIlScbSYsVxwWBLX4aKOj9a&#10;BSteVf9rs2x/6239jvtNlhdvS6WeHvvPKYhAfbiHb+0frWDyOoHrmXgE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ztF3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939">
                      <w:txbxContent>
                        <w:p w14:paraId="7CFF5B06" w14:textId="77777777" w:rsidR="009C6EBE" w:rsidRDefault="009C6EBE" w:rsidP="005E5FA1"/>
                      </w:txbxContent>
                    </v:textbox>
                  </v:shape>
                  <v:shape id="Freeform 940" o:spid="_x0000_s145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Ccr8A&#10;AADcAAAADwAAAGRycy9kb3ducmV2LnhtbERP3UrDMBS+F3yHcITduaRTROuyIQ5hXq7zAY7NsQlN&#10;TkqTrd3bLxfCLj++//V2Dl6caUwusoZqqUAQt9E47jT8HL8eX0GkjGzQRyYNF0qw3dzfrbE2ceID&#10;nZvciRLCqUYNNuehljK1lgKmZRyIC/cXx4C5wLGTZsSphAcvV0q9yICOS4PFgT4ttX1zChrc98pV&#10;sv9tUmOfdiopP/W+0nrxMH+8g8g055v43703Gt6ey/xyphwBubk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mcJy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940">
                      <w:txbxContent>
                        <w:p w14:paraId="7CFF5B07" w14:textId="77777777" w:rsidR="009C6EBE" w:rsidRDefault="009C6EBE" w:rsidP="005E5FA1"/>
                      </w:txbxContent>
                    </v:textbox>
                  </v:shape>
                  <v:shape id="Freeform 941" o:spid="_x0000_s145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hZsYA&#10;AADcAAAADwAAAGRycy9kb3ducmV2LnhtbESPQWvCQBSE7wX/w/IKvUizsUibxqyiosTSU7X1/Mi+&#10;JtHs25BdNf57tyD0OMzMN0w2600jztS52rKCURSDIC6srrlU8L1bPycgnEfW2FgmBVdyMJsOHjJM&#10;tb3wF523vhQBwi5FBZX3bSqlKyoy6CLbEgfv13YGfZBdKXWHlwA3jXyJ41dpsOawUGFLy4qK4/Zk&#10;FOT7lfxcbI5vS/2RY3IYcr77yZV6euznExCeev8fvrc3WsH7eAR/Z8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ThZsYAAADc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941">
                      <w:txbxContent>
                        <w:p w14:paraId="7CFF5B0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9AC" w14:textId="77777777" w:rsidR="005E5FA1" w:rsidRPr="00C329BE" w:rsidRDefault="005E5FA1" w:rsidP="002E7565">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100 chart (at the end of the lesson).</w:t>
            </w:r>
          </w:p>
          <w:p w14:paraId="7CFF49AD" w14:textId="77777777" w:rsidR="005E5FA1" w:rsidRPr="00C329BE" w:rsidRDefault="005E5FA1" w:rsidP="002E7565">
            <w:pPr>
              <w:spacing w:before="0" w:after="0"/>
              <w:ind w:left="360"/>
              <w:contextualSpacing/>
              <w:rPr>
                <w:rFonts w:asciiTheme="minorHAnsi" w:eastAsia="Calibri" w:hAnsiTheme="minorHAnsi" w:cstheme="minorHAnsi"/>
                <w:sz w:val="22"/>
                <w:szCs w:val="22"/>
                <w:lang w:val="en-GB"/>
              </w:rPr>
            </w:pPr>
          </w:p>
        </w:tc>
        <w:tc>
          <w:tcPr>
            <w:tcW w:w="3060" w:type="dxa"/>
            <w:gridSpan w:val="2"/>
            <w:tcBorders>
              <w:top w:val="single" w:sz="4" w:space="0" w:color="auto"/>
              <w:left w:val="single" w:sz="4" w:space="0" w:color="auto"/>
              <w:bottom w:val="single" w:sz="4" w:space="0" w:color="auto"/>
              <w:right w:val="single" w:sz="4" w:space="0" w:color="auto"/>
            </w:tcBorders>
          </w:tcPr>
          <w:p w14:paraId="7CFF49AE"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7E">
                <v:group id="_x0000_s1457" style="position:absolute;margin-left:-.05pt;margin-top:0;width:20.75pt;height:34.1pt;z-index:-25133670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">
                  <v:shape id="Freeform 943" o:spid="_x0000_s145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WusMA&#10;AADcAAAADwAAAGRycy9kb3ducmV2LnhtbESPQYvCMBSE74L/ITzBi6ypbnfVahTZRfBaFc+P5tkW&#10;m5fSRNv11xtB2OMwM98wq01nKnGnxpWWFUzGEQjizOqScwWn4+5jDsJ5ZI2VZVLwRw42635vhYm2&#10;Lad0P/hcBAi7BBUU3teJlC4ryKAb25o4eBfbGPRBNrnUDbYBbio5jaJvabDksFBgTT8FZdfDzShI&#10;0yq2OPqdZbuyndXx+fG17R5KDQfddgnCU+f/w+/2XitYxJ/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WusMAAADc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943">
                      <w:txbxContent>
                        <w:p w14:paraId="7CFF5B09" w14:textId="77777777" w:rsidR="009C6EBE" w:rsidRDefault="009C6EBE" w:rsidP="005E5FA1"/>
                      </w:txbxContent>
                    </v:textbox>
                  </v:shape>
                  <v:shape id="Freeform 944" o:spid="_x0000_s145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ulA8UA&#10;AADcAAAADwAAAGRycy9kb3ducmV2LnhtbESPUWvCMBSF34X9h3CFvWnqKG52RnGDwnCDYucPuDR3&#10;SbG5KU2m9d8vA8HHwznnO5z1dnSdONMQWs8KFvMMBHHjdctGwfG7nL2ACBFZY+eZFFwpwHbzMFlj&#10;of2FD3SuoxEJwqFABTbGvpAyNJYchrnviZP34weHMcnBSD3gJcFdJ5+ybCkdtpwWLPb0bqk51b9O&#10;QVXvy+unP5q3yuTZV7nY2eeVUepxOu5eQUQa4z18a39oBas8h/8z6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6UD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944">
                      <w:txbxContent>
                        <w:p w14:paraId="7CFF5B0A" w14:textId="77777777" w:rsidR="009C6EBE" w:rsidRDefault="009C6EBE" w:rsidP="005E5FA1"/>
                      </w:txbxContent>
                    </v:textbox>
                  </v:shape>
                  <v:shape id="Freeform 945" o:spid="_x0000_s146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v0MYA&#10;AADcAAAADwAAAGRycy9kb3ducmV2LnhtbESPQWvCQBSE74X+h+UVvOmmrYpJXUVKRSEnEyn09sg+&#10;k7TZt2F31fTfdwWhx2FmvmGW68F04kLOt5YVPE8SEMSV1S3XCo7ldrwA4QOyxs4yKfglD+vV48MS&#10;M22vfKBLEWoRIewzVNCE0GdS+qohg35ie+LonawzGKJ0tdQOrxFuOvmSJHNpsOW40GBP7w1VP8XZ&#10;KMj79DPdbPOvcveKe/dx+s4XSanU6GnYvIEINIT/8L291wrS6QxuZ+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Jv0MYAAADc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945">
                      <w:txbxContent>
                        <w:p w14:paraId="7CFF5B0B" w14:textId="77777777" w:rsidR="009C6EBE" w:rsidRDefault="009C6EBE" w:rsidP="005E5FA1"/>
                      </w:txbxContent>
                    </v:textbox>
                  </v:shape>
                  <v:shape id="Freeform 946" o:spid="_x0000_s146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OqMMA&#10;AADcAAAADwAAAGRycy9kb3ducmV2LnhtbESPQWsCMRSE74X+h/AK3mpWEamrUVQQvGjpqvfH5jW7&#10;dPOybGJc/fWmUOhxmJlvmMWqt42I1PnasYLRMANBXDpds1FwPu3eP0D4gKyxcUwK7uRhtXx9WWCu&#10;3Y2/KBbBiARhn6OCKoQ2l9KXFVn0Q9cSJ+/bdRZDkp2RusNbgttGjrNsKi3WnBYqbGlbUflTXK2C&#10;z1Exxs3aTM7xcJw94iGaSxaVGrz16zmIQH34D/+191rBbDKF3zPp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OqMMAAADc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946">
                      <w:txbxContent>
                        <w:p w14:paraId="7CFF5B0C" w14:textId="77777777" w:rsidR="009C6EBE" w:rsidRDefault="009C6EBE" w:rsidP="005E5FA1"/>
                      </w:txbxContent>
                    </v:textbox>
                  </v:shape>
                  <v:shape id="Freeform 947" o:spid="_x0000_s146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PXrsQA&#10;AADcAAAADwAAAGRycy9kb3ducmV2LnhtbESPT4vCMBTE78J+h/AEbzb1D+7aNcqysKAHD9Y9eHw0&#10;zzbYvJQm2vrtjSB4HGbmN8xq09ta3Kj1xrGCSZKCIC6cNlwq+D/+jb9A+ICssXZMCu7kYbP+GKww&#10;067jA93yUIoIYZ+hgiqEJpPSFxVZ9IlriKN3dq3FEGVbSt1iF+G2ltM0XUiLhuNChQ39VlRc8qtV&#10;0JnTLN8vJ7OFNbv94exO8yJ1So2G/c83iEB9eIdf7a1WsJx/wvN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j167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947">
                      <w:txbxContent>
                        <w:p w14:paraId="7CFF5B0D" w14:textId="77777777" w:rsidR="009C6EBE" w:rsidRDefault="009C6EBE" w:rsidP="005E5FA1"/>
                      </w:txbxContent>
                    </v:textbox>
                  </v:shape>
                  <v:shape id="Freeform 948" o:spid="_x0000_s146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LkcEA&#10;AADcAAAADwAAAGRycy9kb3ducmV2LnhtbERP3WrCMBS+H/gO4Qi7W1OHOK1GkQ1HL2Sg9gEOzbHp&#10;T05Kk9Xu7ZeLwS4/vv/dYbKdGGnwtWMFiyQFQVw6XXOloLidXtYgfEDW2DkmBT/k4bCfPe0w0+7B&#10;FxqvoRIxhH2GCkwIfSalLw1Z9InriSN3d4PFEOFQST3gI4bbTr6m6UparDk2GOzp3VDZXr+tgrzB&#10;MXxYTs9f58970bzlK9PmSj3Pp+MWRKAp/Iv/3LlWsFnGtfFM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6i5HBAAAA3A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948">
                      <w:txbxContent>
                        <w:p w14:paraId="7CFF5B0E" w14:textId="77777777" w:rsidR="009C6EBE" w:rsidRDefault="009C6EBE" w:rsidP="005E5FA1"/>
                      </w:txbxContent>
                    </v:textbox>
                  </v:shape>
                  <v:shape id="Freeform 949" o:spid="_x0000_s146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JbcQA&#10;AADcAAAADwAAAGRycy9kb3ducmV2LnhtbESPQWvCQBSE74L/YXlCb7qpFqnRVYwQqHrSWnp9ZJ/Z&#10;0OzbkF1N+u/dQsHjMDPfMKtNb2txp9ZXjhW8ThIQxIXTFZcKLp/5+B2ED8gaa8ek4Jc8bNbDwQpT&#10;7To+0f0cShEh7FNUYEJoUil9Yciin7iGOHpX11oMUbal1C12EW5rOU2SubRYcVww2NDOUPFzvlkF&#10;+0t9aI4m78r9LMuq/Os7mx1ZqZdRv12CCNSHZ/i//aEVLN4W8HcmH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eyW3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949">
                      <w:txbxContent>
                        <w:p w14:paraId="7CFF5B0F" w14:textId="77777777" w:rsidR="009C6EBE" w:rsidRDefault="009C6EBE" w:rsidP="005E5FA1"/>
                      </w:txbxContent>
                    </v:textbox>
                  </v:shape>
                  <v:shape id="Freeform 950" o:spid="_x0000_s146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JcIA&#10;AADcAAAADwAAAGRycy9kb3ducmV2LnhtbERPXWvCMBR9H+w/hDvYm6aKinZGGRPHQEWsOny8NHdt&#10;WXMTmszWf28ehD0ezvd82ZlaXKnxlWUFg34Cgji3uuJCwem47k1B+ICssbZMCm7kYbl4fppjqm3L&#10;B7pmoRAxhH2KCsoQXCqlz0sy6PvWEUfuxzYGQ4RNIXWDbQw3tRwmyUQarDg2lOjoo6T8N/szCi6X&#10;3SZk+xG35+3IDJz/Xg3dp1KvL937G4hAXfgXP9xfWsFsHOfH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5AlwgAAANwAAAAPAAAAAAAAAAAAAAAAAJg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950">
                      <w:txbxContent>
                        <w:p w14:paraId="7CFF5B10" w14:textId="77777777" w:rsidR="009C6EBE" w:rsidRDefault="009C6EBE" w:rsidP="005E5FA1"/>
                      </w:txbxContent>
                    </v:textbox>
                  </v:shape>
                  <v:shape id="Freeform 951" o:spid="_x0000_s146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zdNMQA&#10;AADcAAAADwAAAGRycy9kb3ducmV2LnhtbESPS2sCMRSF9wX/Q7iCu5oZwaqjUcS24MaKDxB3l8k1&#10;Mzi5GSapTv+9KQguD+fxcWaL1lbiRo0vHStI+wkI4tzpko2C4+H7fQzCB2SNlWNS8EceFvPO2wwz&#10;7e68o9s+GBFH2GeooAihzqT0eUEWfd/VxNG7uMZiiLIxUjd4j+O2koMk+ZAWS46EAmtaFZRf9782&#10;cj/NaTnKd1/bdLz+Scx5Iy+tVqrXbZdTEIHa8Ao/22utYDJM4f9MP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s3TT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951">
                      <w:txbxContent>
                        <w:p w14:paraId="7CFF5B11" w14:textId="77777777" w:rsidR="009C6EBE" w:rsidRDefault="009C6EBE" w:rsidP="005E5FA1"/>
                      </w:txbxContent>
                    </v:textbox>
                  </v:shape>
                  <v:shape id="Freeform 952" o:spid="_x0000_s146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8ay70A&#10;AADcAAAADwAAAGRycy9kb3ducmV2LnhtbESPwQrCMBBE74L/EFbwpqmCotUoIgjizeoHrM3aFptN&#10;bVJb/94IgsdhZt4w621nSvGi2hWWFUzGEQji1OqCMwXXy2G0AOE8ssbSMil4k4Ptpt9bY6xty2d6&#10;JT4TAcIuRgW591UspUtzMujGtiIO3t3WBn2QdSZ1jW2Am1JOo2guDRYcFnKsaJ9T+kgao2B/uvms&#10;dBbPE6ebhtpnUj1QqeGg261AeOr8P/xrH7WC5WwK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M8ay7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952">
                      <w:txbxContent>
                        <w:p w14:paraId="7CFF5B1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9AF" w14:textId="77777777" w:rsidR="005E5FA1" w:rsidRPr="00C329BE" w:rsidRDefault="005E5FA1" w:rsidP="002E7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 100 chart on the board.</w:t>
            </w:r>
          </w:p>
        </w:tc>
      </w:tr>
    </w:tbl>
    <w:p w14:paraId="7CFF49B1" w14:textId="77777777" w:rsidR="005E5FA1" w:rsidRPr="00C329BE" w:rsidRDefault="005E5FA1" w:rsidP="005E5FA1">
      <w:pPr>
        <w:spacing w:after="160" w:line="23" w:lineRule="atLeast"/>
        <w:rPr>
          <w:rFonts w:asciiTheme="minorHAnsi" w:hAnsiTheme="minorHAnsi" w:cstheme="minorHAnsi"/>
          <w:sz w:val="22"/>
          <w:szCs w:val="22"/>
        </w:rPr>
      </w:pPr>
    </w:p>
    <w:p w14:paraId="7CFF49B2" w14:textId="77777777" w:rsidR="005E5FA1" w:rsidRPr="00C329BE" w:rsidRDefault="005E5FA1" w:rsidP="002E7565">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(4 minutes)</w:t>
      </w:r>
    </w:p>
    <w:p w14:paraId="7CFF49B3"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Choose a volunteer.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Tell me a number between 1 and 50.</w:t>
      </w:r>
    </w:p>
    <w:p w14:paraId="7CFF49B4"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Choose a different volunteer (alternating between boys and girls).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Tell me a number between 1 and 10.</w:t>
      </w:r>
    </w:p>
    <w:p w14:paraId="7CFF49B5"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will now use just my brain to add the 2 numbers together.</w:t>
      </w:r>
    </w:p>
    <w:p w14:paraId="7CFF49B6"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Using mental math, add the two numbers together in your head and write the answer down.</w:t>
      </w:r>
    </w:p>
    <w:p w14:paraId="7CFF49B7"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Find the first number on the 100 chart and place your finger on it. </w:t>
      </w:r>
    </w:p>
    <w:p w14:paraId="7CFF49B8"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Add the second number by moving your finger. </w:t>
      </w:r>
    </w:p>
    <w:p w14:paraId="7CFF49B9" w14:textId="77777777" w:rsidR="005E5FA1" w:rsidRPr="00C329BE" w:rsidRDefault="005E5FA1" w:rsidP="00055A4C">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Show the pupils that the number you wrote down and the number you are pointing to is the same.</w:t>
      </w:r>
    </w:p>
    <w:p w14:paraId="7CFF49BA" w14:textId="77777777" w:rsidR="005E5FA1" w:rsidRPr="006D77BE" w:rsidRDefault="005E5FA1" w:rsidP="006D77BE">
      <w:pPr>
        <w:pStyle w:val="ListParagraph"/>
        <w:numPr>
          <w:ilvl w:val="0"/>
          <w:numId w:val="9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how to use mental math, like I did with this problem, to solve simple addition problems.</w:t>
      </w:r>
      <w:r w:rsidR="00E41BEB">
        <w:rPr>
          <w:rFonts w:asciiTheme="minorHAnsi" w:hAnsiTheme="minorHAnsi" w:cstheme="minorHAnsi"/>
          <w:sz w:val="22"/>
          <w:szCs w:val="22"/>
        </w:rPr>
        <w:br/>
      </w:r>
    </w:p>
    <w:p w14:paraId="7CFF49BB" w14:textId="77777777" w:rsidR="005E5FA1" w:rsidRPr="00C329BE" w:rsidRDefault="005E5FA1" w:rsidP="002E7565">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49BC"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easiest way to solve simple addition problems with mental math is to count up.</w:t>
      </w:r>
    </w:p>
    <w:p w14:paraId="7CFF49BD"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8 on the board.</w:t>
      </w:r>
    </w:p>
    <w:p w14:paraId="7CFF49BE"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to 8 in your head.</w:t>
      </w:r>
    </w:p>
    <w:p w14:paraId="7CFF49BF"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+ 2 = and make it an equation like this: 8 + 2 =</w:t>
      </w:r>
    </w:p>
    <w:p w14:paraId="7CFF49C0"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Count aloud with me as I add 2 to 8: 8, 9, 10.</w:t>
      </w:r>
    </w:p>
    <w:p w14:paraId="7CFF49C1"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am now at 10 because I started at 8 and added 2.</w:t>
      </w:r>
    </w:p>
    <w:p w14:paraId="7CFF49C2"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Share some tips with pupils:</w:t>
      </w:r>
    </w:p>
    <w:p w14:paraId="7CFF49C3" w14:textId="77777777" w:rsidR="005E5FA1" w:rsidRPr="00C329BE" w:rsidRDefault="005E5FA1" w:rsidP="00055A4C">
      <w:pPr>
        <w:pStyle w:val="ListParagraph"/>
        <w:numPr>
          <w:ilvl w:val="0"/>
          <w:numId w:val="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They may want to move a part of their body to help them keep track of the number they are adding on (nodding the head is an example).</w:t>
      </w:r>
    </w:p>
    <w:p w14:paraId="7CFF49C4" w14:textId="77777777" w:rsidR="005E5FA1" w:rsidRPr="00C329BE" w:rsidRDefault="005E5FA1" w:rsidP="00055A4C">
      <w:pPr>
        <w:pStyle w:val="ListParagraph"/>
        <w:numPr>
          <w:ilvl w:val="0"/>
          <w:numId w:val="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They may want to picture the 100 chart to help them add on numbers.</w:t>
      </w:r>
    </w:p>
    <w:p w14:paraId="7CFF49C5"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30 on the board.</w:t>
      </w:r>
    </w:p>
    <w:p w14:paraId="7CFF49C6"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+ 10 = and make it an equation like this: 30 + 10 =</w:t>
      </w:r>
    </w:p>
    <w:p w14:paraId="7CFF49C7" w14:textId="77777777" w:rsidR="005E5FA1" w:rsidRPr="00C329BE" w:rsidRDefault="005E5FA1" w:rsidP="00055A4C">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When adding 10 to any number you just need to add 1 to the first digit of the first number. When you add 10 to 30, you just need to add a 1 to the 3 and it becomes 40.</w:t>
      </w:r>
    </w:p>
    <w:p w14:paraId="7CFF49C8" w14:textId="77777777" w:rsidR="005E5FA1" w:rsidRPr="006D77BE" w:rsidRDefault="005E5FA1" w:rsidP="002E7565">
      <w:pPr>
        <w:pStyle w:val="ListParagraph"/>
        <w:numPr>
          <w:ilvl w:val="0"/>
          <w:numId w:val="93"/>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answer 40 on the board like this: 30 + 10 = 40</w:t>
      </w:r>
      <w:r w:rsidR="00E41BEB">
        <w:rPr>
          <w:rFonts w:asciiTheme="minorHAnsi" w:hAnsiTheme="minorHAnsi" w:cstheme="minorHAnsi"/>
          <w:sz w:val="22"/>
          <w:szCs w:val="22"/>
        </w:rPr>
        <w:br/>
      </w:r>
    </w:p>
    <w:p w14:paraId="7CFF49C9" w14:textId="77777777" w:rsidR="005E5FA1" w:rsidRPr="00C329BE" w:rsidRDefault="005E5FA1" w:rsidP="002E7565">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9CA"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25 on the board.</w:t>
      </w:r>
    </w:p>
    <w:p w14:paraId="7CFF49CB"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+ 4 = and make it an equation like this: 25 + 4 =</w:t>
      </w:r>
    </w:p>
    <w:p w14:paraId="7CFF49CC"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pupils to use mental math to add the numbers together.</w:t>
      </w:r>
    </w:p>
    <w:p w14:paraId="7CFF49CD"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is the solution? (Answer: 29)</w:t>
      </w:r>
    </w:p>
    <w:p w14:paraId="7CFF49CE"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Ask: </w:t>
      </w:r>
      <w:r w:rsidRPr="00C329BE">
        <w:rPr>
          <w:rFonts w:asciiTheme="minorHAnsi" w:hAnsiTheme="minorHAnsi" w:cstheme="minorHAnsi"/>
          <w:sz w:val="22"/>
          <w:szCs w:val="22"/>
        </w:rPr>
        <w:t>How did you get to your solution? (Example answer: I started at 25 and then added 4 and ended up with 29.)</w:t>
      </w:r>
    </w:p>
    <w:p w14:paraId="7CFF49CF"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38 on the board.</w:t>
      </w:r>
    </w:p>
    <w:p w14:paraId="7CFF49D0"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+ 40 and make it an equation like this: 38 + 40 =</w:t>
      </w:r>
    </w:p>
    <w:p w14:paraId="7CFF49D1"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pupils to use mental math to add the numbers together.</w:t>
      </w:r>
    </w:p>
    <w:p w14:paraId="7CFF49D2"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when adding a multiple of 10, only 1 number is needed to find a solution.</w:t>
      </w:r>
    </w:p>
    <w:p w14:paraId="7CFF49D3" w14:textId="77777777" w:rsidR="005E5FA1" w:rsidRPr="00C329BE" w:rsidRDefault="005E5FA1" w:rsidP="00055A4C">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is the solution? (Answer: 78)</w:t>
      </w:r>
    </w:p>
    <w:p w14:paraId="7CFF49D4" w14:textId="77777777" w:rsidR="005E5FA1" w:rsidRPr="006D77BE" w:rsidRDefault="005E5FA1" w:rsidP="002E7565">
      <w:pPr>
        <w:pStyle w:val="ListParagraph"/>
        <w:numPr>
          <w:ilvl w:val="0"/>
          <w:numId w:val="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did you get to your solution? (Example answer: I started at 38 and counted on 4 Tens: 48, 58, 68, 78)</w:t>
      </w:r>
      <w:r w:rsidR="00E41BEB">
        <w:rPr>
          <w:rFonts w:asciiTheme="minorHAnsi" w:hAnsiTheme="minorHAnsi" w:cstheme="minorHAnsi"/>
          <w:sz w:val="22"/>
          <w:szCs w:val="22"/>
        </w:rPr>
        <w:br/>
      </w:r>
    </w:p>
    <w:p w14:paraId="7CFF49D5" w14:textId="77777777" w:rsidR="005E5FA1" w:rsidRPr="00C329BE" w:rsidRDefault="005E5FA1" w:rsidP="002E7565">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9D6" w14:textId="77777777" w:rsidR="005E5FA1" w:rsidRPr="00C329BE" w:rsidRDefault="005E5FA1" w:rsidP="00055A4C">
      <w:pPr>
        <w:pStyle w:val="ListParagraph"/>
        <w:numPr>
          <w:ilvl w:val="0"/>
          <w:numId w:val="9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Tell pupils to work in pairs.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One of you will face the 100 chart and one of you will have your back to the 100 chart.</w:t>
      </w:r>
    </w:p>
    <w:p w14:paraId="7CFF49D7" w14:textId="77777777" w:rsidR="005E5FA1" w:rsidRPr="00C329BE" w:rsidRDefault="005E5FA1" w:rsidP="00055A4C">
      <w:pPr>
        <w:pStyle w:val="ListParagraph"/>
        <w:numPr>
          <w:ilvl w:val="0"/>
          <w:numId w:val="9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Write down these equations on the board: </w:t>
      </w:r>
    </w:p>
    <w:p w14:paraId="7CFF49D8" w14:textId="136C982A" w:rsidR="005E5FA1" w:rsidRPr="00C329BE" w:rsidRDefault="005E5FA1" w:rsidP="002E7565">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12 + 3 =</w:t>
      </w:r>
      <w:r w:rsidR="00740985">
        <w:rPr>
          <w:rFonts w:asciiTheme="minorHAnsi" w:hAnsiTheme="minorHAnsi" w:cstheme="minorHAnsi"/>
          <w:sz w:val="22"/>
          <w:szCs w:val="22"/>
        </w:rPr>
        <w:t xml:space="preserve"> (Answer: 15)</w:t>
      </w:r>
      <w:r w:rsidR="00740985">
        <w:rPr>
          <w:rFonts w:asciiTheme="minorHAnsi" w:hAnsiTheme="minorHAnsi" w:cstheme="minorHAnsi"/>
          <w:sz w:val="22"/>
          <w:szCs w:val="22"/>
        </w:rPr>
        <w:tab/>
      </w:r>
      <w:r w:rsidRPr="00C329BE">
        <w:rPr>
          <w:rFonts w:asciiTheme="minorHAnsi" w:hAnsiTheme="minorHAnsi" w:cstheme="minorHAnsi"/>
          <w:sz w:val="22"/>
          <w:szCs w:val="22"/>
        </w:rPr>
        <w:t>34 + 5 =</w:t>
      </w:r>
      <w:r w:rsidRPr="00C329BE">
        <w:rPr>
          <w:rFonts w:asciiTheme="minorHAnsi" w:hAnsiTheme="minorHAnsi" w:cstheme="minorHAnsi"/>
          <w:sz w:val="22"/>
          <w:szCs w:val="22"/>
        </w:rPr>
        <w:tab/>
      </w:r>
      <w:r w:rsidR="00740985">
        <w:rPr>
          <w:rFonts w:asciiTheme="minorHAnsi" w:hAnsiTheme="minorHAnsi" w:cstheme="minorHAnsi"/>
          <w:sz w:val="22"/>
          <w:szCs w:val="22"/>
        </w:rPr>
        <w:t xml:space="preserve"> (Answer: 39)</w:t>
      </w:r>
      <w:r w:rsidRPr="00C329BE">
        <w:rPr>
          <w:rFonts w:asciiTheme="minorHAnsi" w:hAnsiTheme="minorHAnsi" w:cstheme="minorHAnsi"/>
          <w:sz w:val="22"/>
          <w:szCs w:val="22"/>
        </w:rPr>
        <w:tab/>
        <w:t xml:space="preserve">63 + 4 = </w:t>
      </w:r>
      <w:r w:rsidR="00740985">
        <w:rPr>
          <w:rFonts w:asciiTheme="minorHAnsi" w:hAnsiTheme="minorHAnsi" w:cstheme="minorHAnsi"/>
          <w:sz w:val="22"/>
          <w:szCs w:val="22"/>
        </w:rPr>
        <w:t>(Answer: 67)</w:t>
      </w:r>
      <w:r w:rsidRPr="00C329BE">
        <w:rPr>
          <w:rFonts w:asciiTheme="minorHAnsi" w:hAnsiTheme="minorHAnsi" w:cstheme="minorHAnsi"/>
          <w:sz w:val="22"/>
          <w:szCs w:val="22"/>
        </w:rPr>
        <w:tab/>
        <w:t>89 + 2 =</w:t>
      </w:r>
      <w:r w:rsidR="00740985">
        <w:rPr>
          <w:rFonts w:asciiTheme="minorHAnsi" w:hAnsiTheme="minorHAnsi" w:cstheme="minorHAnsi"/>
          <w:sz w:val="22"/>
          <w:szCs w:val="22"/>
        </w:rPr>
        <w:t xml:space="preserve"> (Answer: 91)</w:t>
      </w:r>
    </w:p>
    <w:p w14:paraId="7CFF49D9" w14:textId="34C5B6A1" w:rsidR="005E5FA1" w:rsidRPr="00C329BE" w:rsidRDefault="005E5FA1" w:rsidP="002E7565">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30 + 20 =</w:t>
      </w:r>
      <w:r w:rsidR="00740985">
        <w:rPr>
          <w:rFonts w:asciiTheme="minorHAnsi" w:hAnsiTheme="minorHAnsi" w:cstheme="minorHAnsi"/>
          <w:sz w:val="22"/>
          <w:szCs w:val="22"/>
        </w:rPr>
        <w:t xml:space="preserve"> (Answer: 50)</w:t>
      </w:r>
      <w:r w:rsidR="00740985">
        <w:rPr>
          <w:rFonts w:asciiTheme="minorHAnsi" w:hAnsiTheme="minorHAnsi" w:cstheme="minorHAnsi"/>
          <w:sz w:val="22"/>
          <w:szCs w:val="22"/>
        </w:rPr>
        <w:tab/>
        <w:t>40 + 50 = (Answer: 90)</w:t>
      </w:r>
      <w:r w:rsidRPr="00C329BE">
        <w:rPr>
          <w:rFonts w:asciiTheme="minorHAnsi" w:hAnsiTheme="minorHAnsi" w:cstheme="minorHAnsi"/>
          <w:sz w:val="22"/>
          <w:szCs w:val="22"/>
        </w:rPr>
        <w:tab/>
        <w:t xml:space="preserve">23 + 20 = </w:t>
      </w:r>
      <w:r w:rsidR="00740985">
        <w:rPr>
          <w:rFonts w:asciiTheme="minorHAnsi" w:hAnsiTheme="minorHAnsi" w:cstheme="minorHAnsi"/>
          <w:sz w:val="22"/>
          <w:szCs w:val="22"/>
        </w:rPr>
        <w:t>(Answer: 43)</w:t>
      </w:r>
      <w:r w:rsidRPr="00C329BE">
        <w:rPr>
          <w:rFonts w:asciiTheme="minorHAnsi" w:hAnsiTheme="minorHAnsi" w:cstheme="minorHAnsi"/>
          <w:sz w:val="22"/>
          <w:szCs w:val="22"/>
        </w:rPr>
        <w:tab/>
        <w:t>60 + 30 =</w:t>
      </w:r>
      <w:r w:rsidR="00740985">
        <w:rPr>
          <w:rFonts w:asciiTheme="minorHAnsi" w:hAnsiTheme="minorHAnsi" w:cstheme="minorHAnsi"/>
          <w:sz w:val="22"/>
          <w:szCs w:val="22"/>
        </w:rPr>
        <w:t xml:space="preserve"> (Answer: 90)</w:t>
      </w:r>
    </w:p>
    <w:p w14:paraId="7CFF49DA" w14:textId="77777777" w:rsidR="005E5FA1" w:rsidRPr="00C329BE" w:rsidRDefault="005E5FA1" w:rsidP="00055A4C">
      <w:pPr>
        <w:pStyle w:val="ListParagraph"/>
        <w:numPr>
          <w:ilvl w:val="0"/>
          <w:numId w:val="9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Take turns finding the answers. The pupil facing the 100 chart will check if the answer is correct or incorrect.</w:t>
      </w:r>
    </w:p>
    <w:p w14:paraId="7CFF49DB" w14:textId="77777777" w:rsidR="005E5FA1" w:rsidRPr="006D77BE" w:rsidRDefault="005E5FA1" w:rsidP="002E7565">
      <w:pPr>
        <w:pStyle w:val="ListParagraph"/>
        <w:numPr>
          <w:ilvl w:val="0"/>
          <w:numId w:val="9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through the room assisting pupils that are having difficulties.</w:t>
      </w:r>
      <w:r w:rsidR="00E41BEB">
        <w:rPr>
          <w:rFonts w:asciiTheme="minorHAnsi" w:hAnsiTheme="minorHAnsi" w:cstheme="minorHAnsi"/>
          <w:sz w:val="22"/>
          <w:szCs w:val="22"/>
        </w:rPr>
        <w:br/>
      </w:r>
    </w:p>
    <w:p w14:paraId="7CFF49DC" w14:textId="77777777" w:rsidR="005E5FA1" w:rsidRPr="00C329BE" w:rsidRDefault="005E5FA1" w:rsidP="002E7565">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9DD" w14:textId="77777777" w:rsidR="005E5FA1" w:rsidRPr="00C329BE" w:rsidRDefault="005E5FA1" w:rsidP="00055A4C">
      <w:pPr>
        <w:pStyle w:val="ListParagraph"/>
        <w:numPr>
          <w:ilvl w:val="0"/>
          <w:numId w:val="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the easiest way to use mental math for simple addition problems is to count up. When I add 8 and 3, I start at 8 and count up 3: 8, 9, 10, 11.</w:t>
      </w:r>
    </w:p>
    <w:p w14:paraId="7CFF49DE" w14:textId="77777777" w:rsidR="005E5FA1" w:rsidRPr="00C329BE" w:rsidRDefault="005E5FA1" w:rsidP="00055A4C">
      <w:pPr>
        <w:pStyle w:val="ListParagraph"/>
        <w:numPr>
          <w:ilvl w:val="0"/>
          <w:numId w:val="9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when adding a multiple of 10 to a number, only the first number will change. When I add 30 and 40, I am adding 3 Tens and 4 Tens. I use what I know about adding 3 + 4 = 7 and make it 10 time bigger.</w:t>
      </w:r>
    </w:p>
    <w:p w14:paraId="7CFF49DF" w14:textId="77777777" w:rsidR="005E5FA1" w:rsidRPr="002C47B0" w:rsidRDefault="005E5FA1" w:rsidP="002E7565">
      <w:pPr>
        <w:pStyle w:val="ListParagraph"/>
        <w:numPr>
          <w:ilvl w:val="0"/>
          <w:numId w:val="9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9E0" w14:textId="77777777" w:rsidR="005E5FA1" w:rsidRPr="00C329BE" w:rsidRDefault="005E5FA1" w:rsidP="002E7565">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9E1" w14:textId="77777777" w:rsidR="006D77BE" w:rsidRDefault="00E41BEB" w:rsidP="005E5FA1">
      <w:pPr>
        <w:spacing w:after="160" w:line="23" w:lineRule="atLeast"/>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1980800" behindDoc="0" locked="0" layoutInCell="1" allowOverlap="0" wp14:anchorId="7CFF587F" wp14:editId="7CFF5880">
            <wp:simplePos x="0" y="0"/>
            <wp:positionH relativeFrom="margin">
              <wp:posOffset>29210</wp:posOffset>
            </wp:positionH>
            <wp:positionV relativeFrom="margin">
              <wp:posOffset>5379720</wp:posOffset>
            </wp:positionV>
            <wp:extent cx="3659505" cy="3284855"/>
            <wp:effectExtent l="19050" t="0" r="0" b="0"/>
            <wp:wrapSquare wrapText="bothSides"/>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9E2" w14:textId="77777777" w:rsidR="006D77BE" w:rsidRDefault="006D77BE" w:rsidP="005E5FA1">
      <w:pPr>
        <w:spacing w:after="160" w:line="23" w:lineRule="atLeast"/>
        <w:rPr>
          <w:rFonts w:asciiTheme="minorHAnsi" w:hAnsiTheme="minorHAnsi" w:cstheme="minorHAnsi"/>
          <w:b/>
          <w:sz w:val="22"/>
          <w:szCs w:val="22"/>
        </w:rPr>
      </w:pPr>
    </w:p>
    <w:p w14:paraId="7CFF49E3" w14:textId="77777777" w:rsidR="006D77BE" w:rsidRDefault="006D77BE" w:rsidP="005E5FA1">
      <w:pPr>
        <w:spacing w:after="160" w:line="23" w:lineRule="atLeast"/>
        <w:rPr>
          <w:rFonts w:asciiTheme="minorHAnsi" w:hAnsiTheme="minorHAnsi" w:cstheme="minorHAnsi"/>
          <w:b/>
          <w:sz w:val="22"/>
          <w:szCs w:val="22"/>
        </w:rPr>
      </w:pPr>
    </w:p>
    <w:p w14:paraId="7CFF49E4" w14:textId="77777777" w:rsidR="005E5FA1" w:rsidRPr="00C329BE" w:rsidRDefault="005E5FA1" w:rsidP="005E5FA1">
      <w:pPr>
        <w:spacing w:after="160" w:line="23" w:lineRule="atLeast"/>
        <w:rPr>
          <w:rFonts w:asciiTheme="minorHAnsi" w:hAnsiTheme="minorHAnsi" w:cstheme="minorHAnsi"/>
          <w:b/>
          <w:sz w:val="22"/>
          <w:szCs w:val="22"/>
        </w:rPr>
      </w:pPr>
    </w:p>
    <w:p w14:paraId="7CFF49E5" w14:textId="77777777" w:rsidR="005E5FA1" w:rsidRDefault="005E5FA1" w:rsidP="005E5FA1">
      <w:pPr>
        <w:spacing w:line="23" w:lineRule="atLeast"/>
        <w:ind w:right="-540"/>
        <w:rPr>
          <w:rFonts w:asciiTheme="minorHAnsi" w:hAnsiTheme="minorHAnsi" w:cstheme="minorHAnsi"/>
          <w:sz w:val="22"/>
          <w:szCs w:val="22"/>
        </w:rPr>
      </w:pPr>
    </w:p>
    <w:p w14:paraId="7CFF49E6" w14:textId="77777777" w:rsidR="006D77BE" w:rsidRDefault="006D77BE" w:rsidP="005E5FA1">
      <w:pPr>
        <w:spacing w:line="23" w:lineRule="atLeast"/>
        <w:ind w:right="-540"/>
        <w:rPr>
          <w:rFonts w:asciiTheme="minorHAnsi" w:hAnsiTheme="minorHAnsi" w:cstheme="minorHAnsi"/>
          <w:sz w:val="22"/>
          <w:szCs w:val="22"/>
        </w:rPr>
      </w:pPr>
    </w:p>
    <w:p w14:paraId="7CFF49E7" w14:textId="77777777" w:rsidR="006D77BE" w:rsidRDefault="006D77BE" w:rsidP="005E5FA1">
      <w:pPr>
        <w:spacing w:line="23" w:lineRule="atLeast"/>
        <w:ind w:right="-540"/>
        <w:rPr>
          <w:rFonts w:asciiTheme="minorHAnsi" w:hAnsiTheme="minorHAnsi" w:cstheme="minorHAnsi"/>
          <w:sz w:val="22"/>
          <w:szCs w:val="22"/>
        </w:rPr>
      </w:pPr>
    </w:p>
    <w:p w14:paraId="7CFF49E8" w14:textId="77777777" w:rsidR="006D77BE" w:rsidRDefault="006D77BE" w:rsidP="005E5FA1">
      <w:pPr>
        <w:spacing w:line="23" w:lineRule="atLeast"/>
        <w:ind w:right="-540"/>
        <w:rPr>
          <w:rFonts w:asciiTheme="minorHAnsi" w:hAnsiTheme="minorHAnsi" w:cstheme="minorHAnsi"/>
          <w:sz w:val="22"/>
          <w:szCs w:val="22"/>
        </w:rPr>
      </w:pPr>
    </w:p>
    <w:p w14:paraId="7CFF49E9" w14:textId="77777777" w:rsidR="006D77BE" w:rsidRDefault="006D77BE" w:rsidP="005E5FA1">
      <w:pPr>
        <w:spacing w:line="23" w:lineRule="atLeast"/>
        <w:ind w:right="-540"/>
        <w:rPr>
          <w:rFonts w:asciiTheme="minorHAnsi" w:hAnsiTheme="minorHAnsi" w:cstheme="minorHAnsi"/>
          <w:sz w:val="22"/>
          <w:szCs w:val="22"/>
        </w:rPr>
      </w:pPr>
    </w:p>
    <w:p w14:paraId="7CFF49EA" w14:textId="77777777" w:rsidR="006D77BE" w:rsidRDefault="006D77BE" w:rsidP="005E5FA1">
      <w:pPr>
        <w:spacing w:line="23" w:lineRule="atLeast"/>
        <w:ind w:right="-540"/>
        <w:rPr>
          <w:rFonts w:asciiTheme="minorHAnsi" w:hAnsiTheme="minorHAnsi" w:cstheme="minorHAnsi"/>
          <w:sz w:val="22"/>
          <w:szCs w:val="22"/>
        </w:rPr>
      </w:pPr>
    </w:p>
    <w:p w14:paraId="7CFF49EB" w14:textId="77777777" w:rsidR="006D77BE" w:rsidRPr="00C329BE" w:rsidRDefault="006D77BE" w:rsidP="005E5FA1">
      <w:pPr>
        <w:spacing w:line="23" w:lineRule="atLeast"/>
        <w:ind w:right="-540"/>
        <w:rPr>
          <w:rFonts w:asciiTheme="minorHAnsi" w:hAnsiTheme="minorHAnsi" w:cstheme="minorHAnsi"/>
          <w:sz w:val="22"/>
          <w:szCs w:val="22"/>
        </w:rPr>
      </w:pPr>
      <w:r>
        <w:rPr>
          <w:rFonts w:asciiTheme="minorHAnsi" w:hAnsiTheme="minorHAnsi" w:cstheme="minorHAnsi"/>
          <w:sz w:val="22"/>
          <w:szCs w:val="22"/>
        </w:rPr>
        <w:br/>
      </w: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9EF" w14:textId="77777777" w:rsidTr="005E5FA1">
        <w:tc>
          <w:tcPr>
            <w:tcW w:w="4600" w:type="dxa"/>
            <w:gridSpan w:val="2"/>
          </w:tcPr>
          <w:p w14:paraId="7CFF49EC"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Using the number line for addition of numbers up to 100</w:t>
            </w:r>
          </w:p>
        </w:tc>
        <w:tc>
          <w:tcPr>
            <w:tcW w:w="4505" w:type="dxa"/>
            <w:gridSpan w:val="3"/>
          </w:tcPr>
          <w:p w14:paraId="7CFF49ED" w14:textId="77777777" w:rsidR="005E5FA1" w:rsidRPr="00C329BE" w:rsidRDefault="005E5FA1" w:rsidP="002E7565">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9EE" w14:textId="77777777" w:rsidR="005E5FA1" w:rsidRPr="00C329BE" w:rsidRDefault="005E5FA1" w:rsidP="002E7565">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Addition/Subtraction up to 100</w:t>
            </w:r>
          </w:p>
        </w:tc>
      </w:tr>
      <w:tr w:rsidR="005E5FA1" w:rsidRPr="00C329BE" w14:paraId="7CFF49F3" w14:textId="77777777" w:rsidTr="005E5FA1">
        <w:tc>
          <w:tcPr>
            <w:tcW w:w="4600" w:type="dxa"/>
            <w:gridSpan w:val="2"/>
          </w:tcPr>
          <w:p w14:paraId="7CFF49F0"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M-02-014</w:t>
            </w:r>
          </w:p>
        </w:tc>
        <w:tc>
          <w:tcPr>
            <w:tcW w:w="2474" w:type="dxa"/>
            <w:gridSpan w:val="2"/>
          </w:tcPr>
          <w:p w14:paraId="7CFF49F1"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9F2"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9F7" w14:textId="77777777" w:rsidTr="005E5FA1">
        <w:tc>
          <w:tcPr>
            <w:tcW w:w="2985" w:type="dxa"/>
            <w:tcBorders>
              <w:top w:val="single" w:sz="4" w:space="0" w:color="auto"/>
              <w:left w:val="nil"/>
              <w:bottom w:val="single" w:sz="4" w:space="0" w:color="auto"/>
              <w:right w:val="nil"/>
            </w:tcBorders>
          </w:tcPr>
          <w:p w14:paraId="7CFF49F4"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9F5"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9F6"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r>
      <w:tr w:rsidR="005E5FA1" w:rsidRPr="00C329BE" w14:paraId="7CFF4A00"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9F8"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1">
                <v:group id="_x0000_s1468" style="position:absolute;margin-left:.35pt;margin-top:0;width:26.3pt;height:28.35pt;z-index:-2513336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goi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F/j4eCiIwAAXeEAAA4AAAAAAAAA&#10;AAAAAAAALgIAAGRycy9lMm9Eb2MueG1sUEsBAi0AFAAGAAgAAAAhAOKPSPXbAAAAAwEAAA8AAAAA&#10;AAAAAAAAAAAA/CUAAGRycy9kb3ducmV2LnhtbFBLBQYAAAAABAAEAPMAAAAEJwAAAAA=&#10;">
                  <v:shape id="Freeform 955" o:spid="_x0000_s146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fZqsYA&#10;AADcAAAADwAAAGRycy9kb3ducmV2LnhtbESPQWvCQBSE7wX/w/KE3upGqVWjq9hCi1Q9GL14e2af&#10;SUj2bdjdavrvu4VCj8PMfMMsVp1pxI2crywrGA4SEMS51RUXCk7H96cpCB+QNTaWScE3eVgtew8L&#10;TLW984FuWShEhLBPUUEZQptK6fOSDPqBbYmjd7XOYIjSFVI7vEe4aeQoSV6kwYrjQoktvZWU19mX&#10;UVB/nLPhHqf16/OmORQ7dJft50Spx363noMI1IX/8F97oxXMxmP4PROP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fZq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955">
                      <w:txbxContent>
                        <w:p w14:paraId="7CFF5B13" w14:textId="77777777" w:rsidR="009C6EBE" w:rsidRDefault="009C6EBE" w:rsidP="005E5FA1"/>
                      </w:txbxContent>
                    </v:textbox>
                  </v:shape>
                  <v:shape id="Freeform 956" o:spid="_x0000_s147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nxsUA&#10;AADcAAAADwAAAGRycy9kb3ducmV2LnhtbESP0UoDMRRE3wX/IVyhL9JmLVjstmkpitrWp277Abeb&#10;6ya4uVmSuF3/3hQEH4eZOcMs14NrRU8hWs8KHiYFCOLaa8uNgtPxdfwEIiZkja1nUvBDEdar25sl&#10;ltpf+EB9lRqRIRxLVGBS6kopY23IYZz4jjh7nz44TFmGRuqAlwx3rZwWxUw6tJwXDHb0bKj+qr6d&#10;gtDp7dv5fu8+Ni/vOzz21gy2Ump0N2wWIBIN6T/8195qBfPHGV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UifG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956">
                      <w:txbxContent>
                        <w:p w14:paraId="7CFF5B14" w14:textId="77777777" w:rsidR="009C6EBE" w:rsidRDefault="009C6EBE" w:rsidP="005E5FA1"/>
                      </w:txbxContent>
                    </v:textbox>
                  </v:shape>
                  <v:shape id="Freeform 957" o:spid="_x0000_s147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WPTsMA&#10;AADcAAAADwAAAGRycy9kb3ducmV2LnhtbESPQWvCQBSE7wX/w/IK3ppNCrYxdRUNCr30UBW8PrKv&#10;2TTZtyG71fjv3YLgcZiZb5jFarSdONPgG8cKsiQFQVw53XCt4HjYveQgfEDW2DkmBVfysFpOnhZY&#10;aHfhbzrvQy0ihH2BCkwIfSGlrwxZ9InriaP34waLIcqhlnrAS4TbTr6m6Zu02HBcMNhTaahq939W&#10;wfYkJeHXxvyW1G7KzPrG2Fyp6fO4/gARaAyP8L39qRXMZ+/wfyYe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WPT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957">
                      <w:txbxContent>
                        <w:p w14:paraId="7CFF5B15" w14:textId="77777777" w:rsidR="009C6EBE" w:rsidRDefault="009C6EBE" w:rsidP="005E5FA1"/>
                      </w:txbxContent>
                    </v:textbox>
                  </v:shape>
                  <v:shape id="Freeform 958" o:spid="_x0000_s147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rv8QA&#10;AADcAAAADwAAAGRycy9kb3ducmV2LnhtbERPz2vCMBS+D/Y/hDfwMjRR0G2dsRRB8OJg1YG7PZq3&#10;ttq81CZq3V+/HIQdP77f87S3jbhQ52vHGsYjBYK4cKbmUsNuuxq+gvAB2WDjmDTcyEO6eHyYY2Lc&#10;lT/pkodSxBD2CWqoQmgTKX1RkUU/ci1x5H5cZzFE2JXSdHiN4baRE6Vm0mLNsaHClpYVFcf8bDV8&#10;lTvv5F49q832+/Qynh3y7ONX68FTn72DCNSHf/HdvTYa3qZxbTw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Sq7/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958">
                      <w:txbxContent>
                        <w:p w14:paraId="7CFF5B16" w14:textId="77777777" w:rsidR="009C6EBE" w:rsidRDefault="009C6EBE" w:rsidP="005E5FA1"/>
                      </w:txbxContent>
                    </v:textbox>
                  </v:shape>
                  <v:shape id="Freeform 959" o:spid="_x0000_s147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gsYA&#10;AADcAAAADwAAAGRycy9kb3ducmV2LnhtbESPzWrDMBCE74W8g9hAb4kcB5faiWJCaKDtoTQ/D7BY&#10;G//EWhlLjd0+fVUI9DjMzDfMOh9NK27Uu9qygsU8AkFcWF1zqeB82s+eQTiPrLG1TAq+yUG+mTys&#10;MdN24APdjr4UAcIuQwWV910mpSsqMujmtiMO3sX2Bn2QfSl1j0OAm1bGUfQkDdYcFirsaFdRcT1+&#10;GQVtcvi5NKksltHbx657j5tPfGmUepyO2xUIT6P/D9/br1pBmqTwdyYc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g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959">
                      <w:txbxContent>
                        <w:p w14:paraId="7CFF5B17" w14:textId="77777777" w:rsidR="009C6EBE" w:rsidRDefault="009C6EBE" w:rsidP="005E5FA1"/>
                      </w:txbxContent>
                    </v:textbox>
                  </v:shape>
                  <v:shape id="Freeform 960" o:spid="_x0000_s147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LWw8EA&#10;AADcAAAADwAAAGRycy9kb3ducmV2LnhtbERPTWvCQBC9F/wPywi91Y1iRaOriFrwJNQU6nHIjkk0&#10;Oxuyq8Z/3zkIPT7e92LVuVrdqQ2VZwPDQQKKOPe24sLAT/b1MQUVIrLF2jMZeFKA1bL3tsDU+gd/&#10;0/0YCyUhHFI0UMbYpFqHvCSHYeAbYuHOvnUYBbaFti0+JNzVepQkE+2wYmkosaFNSfn1eHPSe5r5&#10;bVbtxr/FZXrIhpfT5ygZG/Pe79ZzUJG6+C9+uffWwGwi8+WMHAG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i1sPBAAAA3A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960">
                      <w:txbxContent>
                        <w:p w14:paraId="7CFF5B18" w14:textId="77777777" w:rsidR="009C6EBE" w:rsidRDefault="009C6EBE" w:rsidP="005E5FA1"/>
                      </w:txbxContent>
                    </v:textbox>
                  </v:shape>
                  <v:shape id="Freeform 961" o:spid="_x0000_s147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slEMMA&#10;AADcAAAADwAAAGRycy9kb3ducmV2LnhtbESPQYvCMBSE7wv+h/AEb2uqLq6tRhFB6G1Z7R68PZpn&#10;W9q8lCbW+u+NIOxxmJlvmM1uMI3oqXOVZQWzaQSCOLe64kJBdj5+rkA4j6yxsUwKHuRgtx19bDDR&#10;9s6/1J98IQKEXYIKSu/bREqXl2TQTW1LHLyr7Qz6ILtC6g7vAW4aOY+ipTRYcVgosaVDSXl9uhkF&#10;6ZHjevXzTX9pnF6+Fue+zrKrUpPxsF+D8DT4//C7nWoF8XIGrzPhCM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slE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961">
                      <w:txbxContent>
                        <w:p w14:paraId="7CFF5B19" w14:textId="77777777" w:rsidR="009C6EBE" w:rsidRDefault="009C6EBE" w:rsidP="005E5FA1"/>
                      </w:txbxContent>
                    </v:textbox>
                  </v:shape>
                  <v:shape id="Freeform 962" o:spid="_x0000_s147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3bcIA&#10;AADcAAAADwAAAGRycy9kb3ducmV2LnhtbESPQWsCMRSE7wX/Q3hCL6LZepB2NYoUCuKttlKPj81z&#10;E9y8tySprv++KRR6HGbmG2a1GUKnrhSTFzbwNKtAETdiPbcGPj/eps+gUka22AmTgTsl2KxHDyus&#10;rdz4na6H3KoC4VSjAZdzX2udGkcB00x64uKdJQbMRcZW24i3Ag+dnlfVQgf0XBYc9vTqqLkcvkOh&#10;iG/3LvUTLxO5V/HrJM1RjHkcD9slqExD/g//tXfWwMtiDr9nyhH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ndt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962">
                      <w:txbxContent>
                        <w:p w14:paraId="7CFF5B1A" w14:textId="77777777" w:rsidR="009C6EBE" w:rsidRDefault="009C6EBE" w:rsidP="005E5FA1"/>
                      </w:txbxContent>
                    </v:textbox>
                  </v:shape>
                  <v:shape id="Freeform 963" o:spid="_x0000_s147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6Tn8UA&#10;AADcAAAADwAAAGRycy9kb3ducmV2LnhtbESPT2vCQBTE74LfYXlCb3VTK1ZTVykFoReDjX/w+Mg+&#10;k8Xs25Ddavz2rlDwOMzMb5j5srO1uFDrjWMFb8MEBHHhtOFSwW67ep2C8AFZY+2YFNzIw3LR780x&#10;1e7Kv3TJQykihH2KCqoQmlRKX1Rk0Q9dQxy9k2sthijbUuoWrxFuazlKkom0aDguVNjQd0XFOf+z&#10;CkL2cdqZzTlbr2jfJcfikI3NSKmXQff1CSJQF57h//aPVjCbvMPj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pOf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963">
                      <w:txbxContent>
                        <w:p w14:paraId="7CFF5B1B" w14:textId="77777777" w:rsidR="009C6EBE" w:rsidRDefault="009C6EBE" w:rsidP="005E5FA1"/>
                      </w:txbxContent>
                    </v:textbox>
                  </v:shape>
                  <v:shape id="Freeform 964" o:spid="_x0000_s147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Tw38YA&#10;AADcAAAADwAAAGRycy9kb3ducmV2LnhtbESPQWvCQBSE74X+h+UVvNWNQdI0dZUiCNpeNPXS22v2&#10;NRuafRt2V43/vlsoeBxm5htmsRptL87kQ+dYwWyagSBunO64VXD82DyWIEJE1tg7JgVXCrBa3t8t&#10;sNLuwgc617EVCcKhQgUmxqGSMjSGLIapG4iT9+28xZikb6X2eElw28s8ywppseO0YHCgtaHmpz5Z&#10;BWW5/pLF2yx/0rutz9/N/lh/7pWaPIyvLyAijfEW/m9vtYLnYg5/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Tw3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964">
                      <w:txbxContent>
                        <w:p w14:paraId="7CFF5B1C" w14:textId="77777777" w:rsidR="009C6EBE" w:rsidRDefault="009C6EBE" w:rsidP="005E5FA1"/>
                      </w:txbxContent>
                    </v:textbox>
                  </v:shape>
                  <v:shape id="Freeform 965" o:spid="_x0000_s147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6su8UA&#10;AADcAAAADwAAAGRycy9kb3ducmV2LnhtbESPwW7CMBBE75X4B2uReitOEIE2xUEVogLBhVI+YBtv&#10;k7Tx2ooNhL/HSJV6HM3MG8180ZtWnKnzjWUF6SgBQVxa3XCl4Pj5/vQMwgdkja1lUnAlD4ti8DDH&#10;XNsLf9D5ECoRIexzVFCH4HIpfVmTQT+yjjh637YzGKLsKqk7vES4aeU4SabSYMNxoUZHy5rK38PJ&#10;KJicfvbp6muzo8zJ7XWWre3RsVKPw/7tFUSgPvyH/9obreBlmsH9TDwCsr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Pqy7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965">
                      <w:txbxContent>
                        <w:p w14:paraId="7CFF5B1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9F9" w14:textId="77777777" w:rsidR="005E5FA1" w:rsidRPr="00C329BE" w:rsidRDefault="005E5FA1" w:rsidP="002E7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the number line to add 2-digit problems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49FA"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2">
                <v:group id="_x0000_s1480" style="position:absolute;margin-left:-.2pt;margin-top:0;width:12.6pt;height:39.6pt;z-index:-25133260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">
                  <v:shape id="Freeform 967" o:spid="_x0000_s148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ZxCMYA&#10;AADcAAAADwAAAGRycy9kb3ducmV2LnhtbESPQWvCQBSE74X+h+UVepG60bZRU1cRoeJJ2yieH9nX&#10;JJh9G3ZXTf31bkHocZiZb5jpvDONOJPztWUFg34CgriwuuZSwX73+TIG4QOyxsYyKfglD/PZ48MU&#10;M20v/E3nPJQiQthnqKAKoc2k9EVFBn3ftsTR+7HOYIjSlVI7vES4aeQwSVJpsOa4UGFLy4qKY34y&#10;Cg5f19Xb+PWE++Vu28s3DuvDe6rU81O3+AARqAv/4Xt7rRVM0hH8nY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ZxCMYAAADc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967">
                      <w:txbxContent>
                        <w:p w14:paraId="7CFF5B1E" w14:textId="77777777" w:rsidR="009C6EBE" w:rsidRDefault="009C6EBE" w:rsidP="005E5FA1"/>
                      </w:txbxContent>
                    </v:textbox>
                  </v:shape>
                  <v:shape id="Freeform 968" o:spid="_x0000_s148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DWr8A&#10;AADcAAAADwAAAGRycy9kb3ducmV2LnhtbERPzYrCMBC+C/sOYRa8aeqKdu0aZVEWvInVBxiaaVNt&#10;JqVJtb795iB4/Pj+19vBNuJOna8dK5hNExDEhdM1Vwou57/JNwgfkDU2jknBkzxsNx+jNWbaPfhE&#10;9zxUIoawz1CBCaHNpPSFIYt+6lriyJWusxgi7CqpO3zEcNvIryRZSos1xwaDLe0MFbe8twrK3XXW&#10;p6ZPUzkseDXX5XGPUqnx5/D7AyLQEN7il/ugFayWcW08E4+A3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ksNa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968">
                      <w:txbxContent>
                        <w:p w14:paraId="7CFF5B1F" w14:textId="77777777" w:rsidR="009C6EBE" w:rsidRDefault="009C6EBE" w:rsidP="005E5FA1"/>
                      </w:txbxContent>
                    </v:textbox>
                  </v:shape>
                  <v:shape id="Freeform 969" o:spid="_x0000_s148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ygsEA&#10;AADcAAAADwAAAGRycy9kb3ducmV2LnhtbESP3YrCMBSE7wXfIRzBO031QrSaFhEXvHP9eYBDc2yy&#10;25yUJqv17TeC4OUwM98wm7J3jbhTF6xnBbNpBoK48tpyreB6+ZosQYSIrLHxTAqeFKAshoMN5to/&#10;+ET3c6xFgnDIUYGJsc2lDJUhh2HqW+Lk3XznMCbZ1VJ3+Ehw18h5li2kQ8tpwWBLO0PV7/nPKThE&#10;U/84u7xY1vvwXR2f8ytZpcajfrsGEamPn/C7fdAKVosVvM6kIy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k8oLBAAAA3A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969">
                      <w:txbxContent>
                        <w:p w14:paraId="7CFF5B20" w14:textId="77777777" w:rsidR="009C6EBE" w:rsidRDefault="009C6EBE" w:rsidP="005E5FA1"/>
                      </w:txbxContent>
                    </v:textbox>
                  </v:shape>
                  <v:shape id="Freeform 970" o:spid="_x0000_s148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c6scMA&#10;AADcAAAADwAAAGRycy9kb3ducmV2LnhtbERPz2vCMBS+D/Y/hDfYTdPK2FxnlFIRPEyGnQx2ezRv&#10;bbF5qUnU6l9vDsKOH9/v2WIwnTiR861lBek4AUFcWd1yrWD3vRpNQfiArLGzTAou5GExf3yYYabt&#10;mbd0KkMtYgj7DBU0IfSZlL5qyKAf2544cn/WGQwRulpqh+cYbjo5SZJXabDl2NBgT0VD1b48GgU/&#10;19+XjXZfeV0spf5Mc6T97qDU89OQf4AINIR/8d291gre3+L8eCYe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c6scMAAADc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970">
                      <w:txbxContent>
                        <w:p w14:paraId="7CFF5B21" w14:textId="77777777" w:rsidR="009C6EBE" w:rsidRDefault="009C6EBE" w:rsidP="005E5FA1"/>
                      </w:txbxContent>
                    </v:textbox>
                  </v:shape>
                  <v:shape id="Freeform 971" o:spid="_x0000_s148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xIicQA&#10;AADcAAAADwAAAGRycy9kb3ducmV2LnhtbESP3YrCMBSE7xd8h3AE7zRVxNVqFBErCgv+4vWhObbF&#10;5qQ0UevbbxaEvRxm5htmtmhMKZ5Uu8Kygn4vAkGcWl1wpuByTrpjEM4jaywtk4I3OVjMW18zjLV9&#10;8ZGeJ5+JAGEXo4Lc+yqW0qU5GXQ9WxEH72Zrgz7IOpO6xleAm1IOomgkDRYcFnKsaJVTej89jIL9&#10;4WezGp4fm4SS3X23Hl59chgo1Wk3yykIT43/D3/aW61g8t2HvzPhCM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MSIn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971">
                      <w:txbxContent>
                        <w:p w14:paraId="7CFF5B22" w14:textId="77777777" w:rsidR="009C6EBE" w:rsidRDefault="009C6EBE" w:rsidP="005E5FA1"/>
                      </w:txbxContent>
                    </v:textbox>
                  </v:shape>
                  <v:shape id="Freeform 972" o:spid="_x0000_s148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EkIsQA&#10;AADcAAAADwAAAGRycy9kb3ducmV2LnhtbESPT4vCMBTE78J+h/AWvGm6HtStRlkWuojgwT+L10fz&#10;bIrNS2lirX56Iwgeh5n5DTNfdrYSLTW+dKzga5iAIM6dLrlQcNhngykIH5A1Vo5JwY08LBcfvTmm&#10;2l15S+0uFCJC2KeowIRQp1L63JBFP3Q1cfROrrEYomwKqRu8Rrit5ChJxtJiyXHBYE2/hvLz7mIV&#10;/K2P+/t4dWn9wRQh2bT/WGeZUv3P7mcGIlAX3uFXe6UVfE9G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BJCLEAAAA3A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972">
                      <w:txbxContent>
                        <w:p w14:paraId="7CFF5B23" w14:textId="77777777" w:rsidR="009C6EBE" w:rsidRDefault="009C6EBE" w:rsidP="005E5FA1"/>
                      </w:txbxContent>
                    </v:textbox>
                  </v:shape>
                  <v:shape id="Freeform 973" o:spid="_x0000_s148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0k8UA&#10;AADcAAAADwAAAGRycy9kb3ducmV2LnhtbESPS2vDMBCE74H+B7GB3GIpCXnUjRKaR6HXuKW0t8Xa&#10;2ibWylhK7PTXV4VCjsPMfMOst72txZVaXznWMEkUCOLcmYoLDe9vL+MVCB+QDdaOScONPGw3D4M1&#10;psZ1fKJrFgoRIexT1FCG0KRS+rwkiz5xDXH0vl1rMUTZFtK02EW4reVUqYW0WHFcKLGhfUn5ObtY&#10;DZ8/l/NXRofdLCxWH92R1LzuldajYf/8BCJQH+7h//ar0fC4nMHfmX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vSTxQAAANw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973">
                      <w:txbxContent>
                        <w:p w14:paraId="7CFF5B24" w14:textId="77777777" w:rsidR="009C6EBE" w:rsidRDefault="009C6EBE" w:rsidP="005E5FA1"/>
                      </w:txbxContent>
                    </v:textbox>
                  </v:shape>
                  <v:shape id="Freeform 974" o:spid="_x0000_s148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XHKcUA&#10;AADcAAAADwAAAGRycy9kb3ducmV2LnhtbESPwW7CMBBE75X6D9ZW6q04rRCUgBMVKKiHXgh8wBJv&#10;4yjxOooNBL4eV6rU42hm3mgW+WBbcabe144VvI4SEMSl0zVXCg77zcs7CB+QNbaOScGVPOTZ48MC&#10;U+0uvKNzESoRIexTVGBC6FIpfWnIoh+5jjh6P663GKLsK6l7vES4beVbkkykxZrjgsGOVobKpjhZ&#10;BWte17dPs+y+m30zxeN2V5TjpVLPT8PHHESgIfyH/9pfWsFsOobf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ccp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974">
                      <w:txbxContent>
                        <w:p w14:paraId="7CFF5B25" w14:textId="77777777" w:rsidR="009C6EBE" w:rsidRDefault="009C6EBE" w:rsidP="005E5FA1"/>
                      </w:txbxContent>
                    </v:textbox>
                  </v:shape>
                  <v:shape id="Freeform 975" o:spid="_x0000_s148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KrV8IA&#10;AADcAAAADwAAAGRycy9kb3ducmV2LnhtbESP0UoDMRRE34X+Q7iCbzbZitauTUtRBH102w+4bm43&#10;YZObZRO7698bQfBxmJkzzHY/By8uNCYXWUO1VCCI22gcdxpOx9fbRxApIxv0kUnDNyXY7xZXW6xN&#10;nPiDLk3uRIFwqlGDzXmopUytpYBpGQfi4p3jGDAXOXbSjDgVePBypdSDDOi4LFgc6NlS2zdfQYN7&#10;X7lK9p9Nauzdi0rKT72vtL65ng9PIDLN+T/8134zGjbre/g9U4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qtX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975">
                      <w:txbxContent>
                        <w:p w14:paraId="7CFF5B26" w14:textId="77777777" w:rsidR="009C6EBE" w:rsidRDefault="009C6EBE" w:rsidP="005E5FA1"/>
                      </w:txbxContent>
                    </v:textbox>
                  </v:shape>
                  <v:shape id="Freeform 976" o:spid="_x0000_s149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r8QA&#10;AADcAAAADwAAAGRycy9kb3ducmV2LnhtbESPS4vCQBCE78L+h6EXvIhO9OAjOsoqSlw8+Tw3mTbJ&#10;mukJmVHjv99ZWPBYVNVX1GzRmFI8qHaFZQX9XgSCOLW64EzB6bjpjkE4j6yxtEwKXuRgMf9ozTDW&#10;9sl7ehx8JgKEXYwKcu+rWEqX5mTQ9WxFHLyrrQ36IOtM6hqfAW5KOYiioTRYcFjIsaJVTuntcDcK&#10;ksta7pbb22ilvxMc/3Q4OZ4TpdqfzdcUhKfGv8P/7a1WMBkN4e9MO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s6/EAAAA3A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976">
                      <w:txbxContent>
                        <w:p w14:paraId="7CFF5B2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9FB" w14:textId="0034AF96" w:rsidR="005E5FA1" w:rsidRPr="00C329BE" w:rsidRDefault="00740985" w:rsidP="00740985">
            <w:pPr>
              <w:spacing w:before="0" w:after="0"/>
              <w:ind w:left="360"/>
              <w:contextualSpacing/>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1. </w:t>
            </w:r>
            <w:r w:rsidR="005E5FA1" w:rsidRPr="00C329BE">
              <w:rPr>
                <w:rFonts w:asciiTheme="minorHAnsi" w:eastAsia="Calibri" w:hAnsiTheme="minorHAnsi" w:cstheme="minorHAnsi"/>
                <w:sz w:val="22"/>
                <w:szCs w:val="22"/>
                <w:lang w:val="en-GB"/>
              </w:rPr>
              <w:t>Number line 0-100 (at the end of the lesson)</w:t>
            </w:r>
          </w:p>
          <w:p w14:paraId="7CFF49FC" w14:textId="37224DEC" w:rsidR="005E5FA1" w:rsidRPr="00C329BE" w:rsidRDefault="00740985" w:rsidP="00740985">
            <w:pPr>
              <w:spacing w:before="0" w:after="0"/>
              <w:ind w:left="360"/>
              <w:contextualSpacing/>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2. </w:t>
            </w:r>
            <w:r w:rsidR="005E5FA1" w:rsidRPr="00C329BE">
              <w:rPr>
                <w:rFonts w:asciiTheme="minorHAnsi" w:eastAsia="Calibri" w:hAnsiTheme="minorHAnsi" w:cstheme="minorHAnsi"/>
                <w:sz w:val="22"/>
                <w:szCs w:val="22"/>
                <w:lang w:val="en-GB"/>
              </w:rPr>
              <w:t>Small piece of paper to act as a number line marker with tape on the back.</w:t>
            </w:r>
          </w:p>
        </w:tc>
        <w:tc>
          <w:tcPr>
            <w:tcW w:w="3060" w:type="dxa"/>
            <w:gridSpan w:val="2"/>
            <w:tcBorders>
              <w:top w:val="single" w:sz="4" w:space="0" w:color="auto"/>
              <w:left w:val="single" w:sz="4" w:space="0" w:color="auto"/>
              <w:bottom w:val="single" w:sz="4" w:space="0" w:color="auto"/>
              <w:right w:val="single" w:sz="4" w:space="0" w:color="auto"/>
            </w:tcBorders>
          </w:tcPr>
          <w:p w14:paraId="7CFF49FD" w14:textId="77777777" w:rsidR="002E7565"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3">
                <v:group id="_x0000_s1491" style="position:absolute;margin-left:-.05pt;margin-top:0;width:20.75pt;height:34.1pt;z-index:-25133158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">
                  <v:shape id="Freeform 978" o:spid="_x0000_s149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eOdsEA&#10;AADcAAAADwAAAGRycy9kb3ducmV2LnhtbERPTWvCQBC9F/wPywi9FLOx2Eajawgtgtek4nnIjkkw&#10;Oxuyq0n99d2D0OPjfe+yyXTiToNrLStYRjEI4srqlmsFp5/DYg3CeWSNnWVS8EsOsv3sZYeptiMX&#10;dC99LUIIuxQVNN73qZSuasigi2xPHLiLHQz6AIda6gHHEG46+R7Hn9Jgy6GhwZ6+Gqqu5c0oKIpu&#10;ZfHtO6kO7Zj0q/PjI58eSr3Op3wLwtPk/8VP91Er2CRhbTgTjoD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3jnbBAAAA3A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978">
                      <w:txbxContent>
                        <w:p w14:paraId="7CFF5B28" w14:textId="77777777" w:rsidR="009C6EBE" w:rsidRDefault="009C6EBE" w:rsidP="005E5FA1"/>
                      </w:txbxContent>
                    </v:textbox>
                  </v:shape>
                  <v:shape id="Freeform 979" o:spid="_x0000_s149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AIMQA&#10;AADcAAAADwAAAGRycy9kb3ducmV2LnhtbESPUWvCMBSF3wf+h3CFvc3UIdNWo+igMLaBWP0Bl+aa&#10;FJub0kSt/34ZDPZ4OOd8h7PaDK4VN+pD41nBdJKBIK69btgoOB3LlwWIEJE1tp5JwYMCbNajpxUW&#10;2t/5QLcqGpEgHApUYGPsCilDbclhmPiOOHln3zuMSfZG6h7vCe5a+Zplb9Jhw2nBYkfvlupLdXUK&#10;9tVn+fjyJ7Pbm1n2XU63dp4bpZ7Hw3YJItIQ/8N/7Q+tIJ/n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mwCDEAAAA3AAAAA8AAAAAAAAAAAAAAAAAmA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979">
                      <w:txbxContent>
                        <w:p w14:paraId="7CFF5B29" w14:textId="77777777" w:rsidR="009C6EBE" w:rsidRDefault="009C6EBE" w:rsidP="005E5FA1"/>
                      </w:txbxContent>
                    </v:textbox>
                  </v:shape>
                  <v:shape id="Freeform 980" o:spid="_x0000_s149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x20sIA&#10;AADcAAAADwAAAGRycy9kb3ducmV2LnhtbERPz2vCMBS+C/sfwhO8aeqE0XamRcZkQk+zIuz2aJ5t&#10;tXkpSabdf78cBjt+fL+35WQGcSfne8sK1qsEBHFjdc+tglO9X6YgfEDWOFgmBT/koSyeZlvMtX3w&#10;J92PoRUxhH2OCroQxlxK33Rk0K/sSBy5i3UGQ4SuldrhI4abQT4nyYs02HNs6HCkt46a2/HbKKjG&#10;7Jzt9tVX/bHBg3u/XKs0qZVazKfdK4hAU/gX/7kPWkGWxvnxTDw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PHbS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980">
                      <w:txbxContent>
                        <w:p w14:paraId="7CFF5B2A" w14:textId="77777777" w:rsidR="009C6EBE" w:rsidRDefault="009C6EBE" w:rsidP="005E5FA1"/>
                      </w:txbxContent>
                    </v:textbox>
                  </v:shape>
                  <v:shape id="Freeform 981" o:spid="_x0000_s149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HsRsQA&#10;AADcAAAADwAAAGRycy9kb3ducmV2LnhtbESPQWsCMRSE7wX/Q3hCbzW7UkRXo2hB8GKlW3t/bJ7Z&#10;xc3Lsknjtr++EYQeh5n5hlltBtuKSL1vHCvIJxkI4srpho2C8+f+ZQ7CB2SNrWNS8EMeNuvR0woL&#10;7W78QbEMRiQI+wIV1CF0hZS+qsmin7iOOHkX11sMSfZG6h5vCW5bOc2ymbTYcFqosaO3mqpr+W0V&#10;nPJyiruteT3H4/viNx6j+cqiUs/jYbsEEWgI/+FH+6AVLOY53M+kI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h7Eb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981">
                      <w:txbxContent>
                        <w:p w14:paraId="7CFF5B2B" w14:textId="77777777" w:rsidR="009C6EBE" w:rsidRDefault="009C6EBE" w:rsidP="005E5FA1"/>
                      </w:txbxContent>
                    </v:textbox>
                  </v:shape>
                  <v:shape id="Freeform 982" o:spid="_x0000_s149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OrMUA&#10;AADcAAAADwAAAGRycy9kb3ducmV2LnhtbESPQWvCQBSE74L/YXkFb7pJLEFTV5FCoT3kYOzB4yP7&#10;TJZm34bs1sR/3y0IHoeZ+YbZHSbbiRsN3jhWkK4SEMS104YbBd/nj+UGhA/IGjvHpOBOHg77+WyH&#10;hXYjn+hWhUZECPsCFbQh9IWUvm7Jol+5njh6VzdYDFEOjdQDjhFuO5klSS4tGo4LLfb03lL9U/1a&#10;BaO5rKtym65za77K09VdXuvEKbV4mY5vIAJN4Rl+tD+1gu0mg/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Lc6sxQAAANw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982">
                      <w:txbxContent>
                        <w:p w14:paraId="7CFF5B2C" w14:textId="77777777" w:rsidR="009C6EBE" w:rsidRDefault="009C6EBE" w:rsidP="005E5FA1"/>
                      </w:txbxContent>
                    </v:textbox>
                  </v:shape>
                  <v:shape id="Freeform 983" o:spid="_x0000_s149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ejesUA&#10;AADcAAAADwAAAGRycy9kb3ducmV2LnhtbESPwWrDMBBE74X+g9hCb7XcFtLEtRJCSooPoZDEH7BY&#10;a8uJtTKW4rh/XxUCOQ4z84bJV5PtxEiDbx0reE1SEMSV0y03Csrj9mUOwgdkjZ1jUvBLHlbLx4cc&#10;M+2uvKfxEBoRIewzVGBC6DMpfWXIok9cTxy92g0WQ5RDI/WA1wi3nXxL05m02HJcMNjTxlB1Plys&#10;guKEY/iynO5+dt91efooZuZcKPX8NK0/QQSawj18axdawWL+Dv9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6N6xQAAANw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983">
                      <w:txbxContent>
                        <w:p w14:paraId="7CFF5B2D" w14:textId="77777777" w:rsidR="009C6EBE" w:rsidRDefault="009C6EBE" w:rsidP="005E5FA1"/>
                      </w:txbxContent>
                    </v:textbox>
                  </v:shape>
                  <v:shape id="Freeform 984" o:spid="_x0000_s149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bcacQA&#10;AADcAAAADwAAAGRycy9kb3ducmV2LnhtbESPT2vCQBTE7wW/w/KE3urGWopGVzGFQNWT//D6yD6z&#10;wezbkN2a9Nt3hYLHYWZ+wyxWva3FnVpfOVYwHiUgiAunKy4VnI752xSED8gaa8ek4Jc8rJaDlwWm&#10;2nW8p/shlCJC2KeowITQpFL6wpBFP3INcfSurrUYomxLqVvsItzW8j1JPqXFiuOCwYa+DBW3w49V&#10;sDnV22Zn8q7cTLKsys+XbLJjpV6H/XoOIlAfnuH/9rdWMJt+wON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m3Gn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984">
                      <w:txbxContent>
                        <w:p w14:paraId="7CFF5B2E" w14:textId="77777777" w:rsidR="009C6EBE" w:rsidRDefault="009C6EBE" w:rsidP="005E5FA1"/>
                      </w:txbxContent>
                    </v:textbox>
                  </v:shape>
                  <v:shape id="Freeform 985" o:spid="_x0000_s149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gf+sYA&#10;AADcAAAADwAAAGRycy9kb3ducmV2LnhtbESPQWvCQBSE70L/w/IKvelGsaKpq5SWFqFKadTi8ZF9&#10;TUKzb5fsauK/dwXB4zAz3zDzZWdqcaLGV5YVDAcJCOLc6ooLBbvtR38KwgdkjbVlUnAmD8vFQ2+O&#10;qbYt/9ApC4WIEPYpKihDcKmUPi/JoB9YRxy9P9sYDFE2hdQNthFuajlKkok0WHFcKNHRW0n5f3Y0&#10;Cg6HzVfIvsfc7tdjM3T+933kPpV6euxeX0AE6sI9fGuvtILZ9BmuZ+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gf+s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985">
                      <w:txbxContent>
                        <w:p w14:paraId="7CFF5B2F" w14:textId="77777777" w:rsidR="009C6EBE" w:rsidRDefault="009C6EBE" w:rsidP="005E5FA1"/>
                      </w:txbxContent>
                    </v:textbox>
                  </v:shape>
                  <v:shape id="Freeform 986" o:spid="_x0000_s150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VpB8UA&#10;AADcAAAADwAAAGRycy9kb3ducmV2LnhtbESPzWrCQBSF9wXfYbgFd81EFzZGRxGtkE1bjIXi7pK5&#10;TkIzd0JmatK37xQKLg/n5+Ost6NtxY163zhWMEtSEMSV0w0bBR/n41MGwgdkja1jUvBDHrabycMa&#10;c+0GPtGtDEbEEfY5KqhD6HIpfVWTRZ+4jjh6V9dbDFH2RuoehzhuWzlP04W02HAk1NjRvqbqq/y2&#10;kXswn7vn6vTyPsuKt9RcXuV11EpNH8fdCkSgMdzD/+1CK1hmC/g7E4+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WkH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986">
                      <w:txbxContent>
                        <w:p w14:paraId="7CFF5B30" w14:textId="77777777" w:rsidR="009C6EBE" w:rsidRDefault="009C6EBE" w:rsidP="005E5FA1"/>
                      </w:txbxContent>
                    </v:textbox>
                  </v:shape>
                  <v:shape id="Freeform 987" o:spid="_x0000_s150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VFL4A&#10;AADcAAAADwAAAGRycy9kb3ducmV2LnhtbESPzQrCMBCE74LvEFbwpqke/KlGEUEQb1YfYG3Wtths&#10;apPa+vZGEDwOM/MNs952phQvql1hWcFkHIEgTq0uOFNwvRxGCxDOI2ssLZOCNznYbvq9Ncbatnym&#10;V+IzESDsYlSQe1/FUro0J4NubCvi4N1tbdAHWWdS19gGuCnlNIpm0mDBYSHHivY5pY+kMQr2p5vP&#10;SmfxPHG6aah9JtUDlRoOut0KhKfO/8O/9lErWC7m8D0Tj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7YlRS+AAAA3A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987">
                      <w:txbxContent>
                        <w:p w14:paraId="7CFF5B3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9FE" w14:textId="1552FD26" w:rsidR="002E7565" w:rsidRPr="00C329BE" w:rsidRDefault="00740985" w:rsidP="00740985">
            <w:pPr>
              <w:pStyle w:val="ListParagraph"/>
              <w:spacing w:before="0" w:after="0"/>
              <w:ind w:left="360"/>
              <w:rPr>
                <w:rFonts w:asciiTheme="minorHAnsi" w:eastAsia="Calibri" w:hAnsiTheme="minorHAnsi" w:cstheme="minorHAnsi"/>
                <w:b/>
                <w:sz w:val="22"/>
                <w:szCs w:val="22"/>
                <w:lang w:val="en-GB"/>
              </w:rPr>
            </w:pPr>
            <w:r>
              <w:rPr>
                <w:rFonts w:asciiTheme="minorHAnsi" w:hAnsiTheme="minorHAnsi" w:cstheme="minorHAnsi"/>
                <w:sz w:val="22"/>
                <w:szCs w:val="22"/>
                <w:lang w:val="en-GB"/>
              </w:rPr>
              <w:t xml:space="preserve">1. </w:t>
            </w:r>
            <w:r w:rsidR="005E5FA1" w:rsidRPr="00C329BE">
              <w:rPr>
                <w:rFonts w:asciiTheme="minorHAnsi" w:hAnsiTheme="minorHAnsi" w:cstheme="minorHAnsi"/>
                <w:sz w:val="22"/>
                <w:szCs w:val="22"/>
                <w:lang w:val="en-GB"/>
              </w:rPr>
              <w:t>Draw a number line 0-100 across the board.</w:t>
            </w:r>
          </w:p>
          <w:p w14:paraId="7CFF49FF" w14:textId="5A43D203" w:rsidR="005E5FA1" w:rsidRPr="00C329BE" w:rsidRDefault="00740985" w:rsidP="00740985">
            <w:pPr>
              <w:pStyle w:val="ListParagraph"/>
              <w:spacing w:before="0" w:after="0"/>
              <w:ind w:left="360"/>
              <w:rPr>
                <w:rFonts w:asciiTheme="minorHAnsi" w:eastAsia="Calibri" w:hAnsiTheme="minorHAnsi" w:cstheme="minorHAnsi"/>
                <w:b/>
                <w:sz w:val="22"/>
                <w:szCs w:val="22"/>
                <w:lang w:val="en-GB"/>
              </w:rPr>
            </w:pPr>
            <w:r>
              <w:rPr>
                <w:rFonts w:asciiTheme="minorHAnsi" w:hAnsiTheme="minorHAnsi" w:cstheme="minorHAnsi"/>
                <w:sz w:val="22"/>
                <w:szCs w:val="22"/>
                <w:lang w:val="en-GB"/>
              </w:rPr>
              <w:t xml:space="preserve">2. </w:t>
            </w:r>
            <w:r w:rsidR="005E5FA1" w:rsidRPr="00C329BE">
              <w:rPr>
                <w:rFonts w:asciiTheme="minorHAnsi" w:hAnsiTheme="minorHAnsi" w:cstheme="minorHAnsi"/>
                <w:sz w:val="22"/>
                <w:szCs w:val="22"/>
                <w:lang w:val="en-GB"/>
              </w:rPr>
              <w:t>Make sure the number line marker will stick to the number line.</w:t>
            </w:r>
          </w:p>
        </w:tc>
      </w:tr>
    </w:tbl>
    <w:p w14:paraId="7CFF4A01" w14:textId="77777777" w:rsidR="005E5FA1" w:rsidRPr="00C329BE" w:rsidRDefault="005E5FA1" w:rsidP="005E5FA1">
      <w:pPr>
        <w:spacing w:line="23" w:lineRule="atLeast"/>
        <w:ind w:right="-540"/>
        <w:rPr>
          <w:rFonts w:asciiTheme="minorHAnsi" w:hAnsiTheme="minorHAnsi" w:cstheme="minorHAnsi"/>
          <w:sz w:val="22"/>
          <w:szCs w:val="22"/>
        </w:rPr>
      </w:pPr>
    </w:p>
    <w:p w14:paraId="7CFF4A02" w14:textId="77777777" w:rsidR="005E5FA1" w:rsidRPr="00C329BE" w:rsidRDefault="005E5FA1" w:rsidP="002E7565">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A03" w14:textId="77777777" w:rsidR="005E5FA1" w:rsidRPr="00C329BE" w:rsidRDefault="005E5FA1" w:rsidP="00055A4C">
      <w:pPr>
        <w:pStyle w:val="ListParagraph"/>
        <w:numPr>
          <w:ilvl w:val="0"/>
          <w:numId w:val="9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number line.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different about this number line compared to the 0 to 10 number line? (Answer: The number line is from 0 to 100.)</w:t>
      </w:r>
    </w:p>
    <w:p w14:paraId="7CFF4A04" w14:textId="77777777" w:rsidR="005E5FA1" w:rsidRPr="006D77BE" w:rsidRDefault="005E5FA1" w:rsidP="006D77BE">
      <w:pPr>
        <w:pStyle w:val="ListParagraph"/>
        <w:numPr>
          <w:ilvl w:val="0"/>
          <w:numId w:val="9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use the number line to add 2-digit numbers.</w:t>
      </w:r>
      <w:r w:rsidR="00E41BEB">
        <w:rPr>
          <w:rFonts w:asciiTheme="minorHAnsi" w:hAnsiTheme="minorHAnsi" w:cstheme="minorHAnsi"/>
          <w:sz w:val="22"/>
          <w:szCs w:val="22"/>
        </w:rPr>
        <w:br/>
      </w:r>
    </w:p>
    <w:p w14:paraId="7CFF4A05" w14:textId="77777777" w:rsidR="005E5FA1" w:rsidRPr="00C329BE" w:rsidRDefault="005E5FA1" w:rsidP="002E7565">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A06"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25 on the board.</w:t>
      </w:r>
    </w:p>
    <w:p w14:paraId="7CFF4A07"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Show the pupils the marker. Stick it on the number line at 25.</w:t>
      </w:r>
    </w:p>
    <w:p w14:paraId="7CFF4A08"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+ 36 = and make it an equation like this: 25 + 36 =</w:t>
      </w:r>
    </w:p>
    <w:p w14:paraId="7CFF4A09"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will add the new number in 2 parts.</w:t>
      </w:r>
    </w:p>
    <w:p w14:paraId="7CFF4A0A"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Underline the 2 in the 25. Underline the 3 in the 36.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places I have underline are called the Tens place. These are multiples of 10 like we learned in our Tens lesson.</w:t>
      </w:r>
    </w:p>
    <w:p w14:paraId="7CFF4A0B"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the pupils that you will start with the Tens place.</w:t>
      </w:r>
    </w:p>
    <w:p w14:paraId="7CFF4A0C"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number we are adding to 25 has a 3 in the Tens place so we will move the marker 3 sets of 10 to the right because we are adding.</w:t>
      </w:r>
    </w:p>
    <w:p w14:paraId="7CFF4A0D"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marker from 25 to 35.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I’ve added 1 set of 10.</w:t>
      </w:r>
    </w:p>
    <w:p w14:paraId="7CFF4A0E"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marker from 35 to 45.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I’ve added another set of 10.</w:t>
      </w:r>
    </w:p>
    <w:p w14:paraId="7CFF4A0F"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market from 45 to 55.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I’ve added a third set of 10. My marker is now on 55.</w:t>
      </w:r>
    </w:p>
    <w:p w14:paraId="7CFF4A10"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 am at 55. I have added all the tens I need to.</w:t>
      </w:r>
    </w:p>
    <w:p w14:paraId="7CFF4A11"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Next underline the 6 in the number 36.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This place in the number is called the ones place. It is a multiple of 1 like we learned in our first lessons.</w:t>
      </w:r>
    </w:p>
    <w:p w14:paraId="7CFF4A12"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 </w:t>
      </w:r>
      <w:r w:rsidRPr="00C329BE">
        <w:rPr>
          <w:rFonts w:asciiTheme="minorHAnsi" w:hAnsiTheme="minorHAnsi" w:cstheme="minorHAnsi"/>
          <w:b/>
          <w:sz w:val="22"/>
          <w:szCs w:val="22"/>
        </w:rPr>
        <w:t>Say</w:t>
      </w:r>
      <w:r w:rsidRPr="00C329BE">
        <w:rPr>
          <w:rFonts w:asciiTheme="minorHAnsi" w:hAnsiTheme="minorHAnsi" w:cstheme="minorHAnsi"/>
          <w:sz w:val="22"/>
          <w:szCs w:val="22"/>
        </w:rPr>
        <w:t>: I now</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 xml:space="preserve">need to move the marker 6 places to the right because I am adding. </w:t>
      </w:r>
    </w:p>
    <w:p w14:paraId="7CFF4A13"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marker 6 spaces. Count as you go along: ‘55, 56, 57, 58, 59, 60, 61’. </w:t>
      </w:r>
    </w:p>
    <w:p w14:paraId="7CFF4A14" w14:textId="77777777" w:rsidR="005E5FA1" w:rsidRPr="00C329BE" w:rsidRDefault="005E5FA1" w:rsidP="00055A4C">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Place the marker on 61.</w:t>
      </w:r>
    </w:p>
    <w:p w14:paraId="7CFF4A15" w14:textId="77777777" w:rsidR="005E5FA1" w:rsidRPr="006D77BE" w:rsidRDefault="005E5FA1" w:rsidP="002E7565">
      <w:pPr>
        <w:pStyle w:val="ListParagraph"/>
        <w:numPr>
          <w:ilvl w:val="0"/>
          <w:numId w:val="10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added 25 and 36 using the number line. The answer is 61.</w:t>
      </w:r>
      <w:r w:rsidR="00E41BEB">
        <w:rPr>
          <w:rFonts w:asciiTheme="minorHAnsi" w:hAnsiTheme="minorHAnsi" w:cstheme="minorHAnsi"/>
          <w:sz w:val="22"/>
          <w:szCs w:val="22"/>
        </w:rPr>
        <w:br/>
      </w:r>
    </w:p>
    <w:p w14:paraId="7CFF4A16" w14:textId="77777777" w:rsidR="005E5FA1" w:rsidRPr="00C329BE" w:rsidRDefault="005E5FA1" w:rsidP="002E7565">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4A17"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53 on the board.</w:t>
      </w:r>
    </w:p>
    <w:p w14:paraId="7CFF4A18"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volunteer to place the marker on the number 53.</w:t>
      </w:r>
    </w:p>
    <w:p w14:paraId="7CFF4A19"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+ 44 = on the board.</w:t>
      </w:r>
    </w:p>
    <w:p w14:paraId="7CFF4A1A"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the first step? (Answer: Add the number in the tens place of the 44.)</w:t>
      </w:r>
    </w:p>
    <w:p w14:paraId="7CFF4A1B"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4 is the same thing as 4 sets of 10.</w:t>
      </w:r>
    </w:p>
    <w:p w14:paraId="7CFF4A1C"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 volunteer (alternating between boys and girls)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Move the marker 4 sets of 10 to the right because you are adding 4 sets of 10 which is 40. </w:t>
      </w:r>
    </w:p>
    <w:p w14:paraId="7CFF4A1D"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Count with your friend as s/he adds 4 sets of 10.</w:t>
      </w:r>
    </w:p>
    <w:p w14:paraId="7CFF4A1E"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lastRenderedPageBreak/>
        <w:t>Stop on the 93.</w:t>
      </w:r>
    </w:p>
    <w:p w14:paraId="7CFF4A1F"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the next step? (Answer: Add the number in the ones place which is 4.)</w:t>
      </w:r>
    </w:p>
    <w:p w14:paraId="7CFF4A20" w14:textId="77777777" w:rsidR="005E5FA1" w:rsidRPr="00C329BE" w:rsidRDefault="005E5FA1" w:rsidP="00055A4C">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 volunteer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Move the marker 4 places to the right because you are adding.</w:t>
      </w:r>
    </w:p>
    <w:p w14:paraId="7CFF4A21" w14:textId="77777777" w:rsidR="005E5FA1" w:rsidRPr="006D77BE" w:rsidRDefault="005E5FA1" w:rsidP="006D77BE">
      <w:pPr>
        <w:pStyle w:val="ListParagraph"/>
        <w:numPr>
          <w:ilvl w:val="0"/>
          <w:numId w:val="9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To the pupil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number is the marker on now? (Answer: 97)</w:t>
      </w:r>
    </w:p>
    <w:p w14:paraId="7CFF4A22" w14:textId="77777777" w:rsidR="005E5FA1" w:rsidRPr="00C329BE" w:rsidRDefault="000D44B4" w:rsidP="002E7565">
      <w:pPr>
        <w:spacing w:before="0" w:after="160" w:line="23" w:lineRule="atLeast"/>
        <w:ind w:right="-540"/>
        <w:contextualSpacing/>
        <w:rPr>
          <w:rFonts w:asciiTheme="minorHAnsi" w:hAnsiTheme="minorHAnsi" w:cstheme="minorHAnsi"/>
          <w:i/>
          <w:sz w:val="22"/>
          <w:szCs w:val="22"/>
        </w:rPr>
      </w:pPr>
      <w:r>
        <w:rPr>
          <w:rFonts w:asciiTheme="minorHAnsi" w:hAnsiTheme="minorHAnsi" w:cstheme="minorHAnsi"/>
          <w:b/>
          <w:sz w:val="22"/>
          <w:szCs w:val="22"/>
        </w:rPr>
        <w:br/>
      </w:r>
      <w:r w:rsidR="005E5FA1" w:rsidRPr="00C329BE">
        <w:rPr>
          <w:rFonts w:asciiTheme="minorHAnsi" w:hAnsiTheme="minorHAnsi" w:cstheme="minorHAnsi"/>
          <w:b/>
          <w:sz w:val="22"/>
          <w:szCs w:val="22"/>
        </w:rPr>
        <w:t>Independent Practice</w: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i/>
          <w:sz w:val="22"/>
          <w:szCs w:val="22"/>
        </w:rPr>
        <w:t>(12 minutes)</w:t>
      </w:r>
    </w:p>
    <w:p w14:paraId="7CFF4A23" w14:textId="77777777" w:rsidR="005E5FA1" w:rsidRPr="00C329BE" w:rsidRDefault="005E5FA1" w:rsidP="00055A4C">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A24" w14:textId="77777777" w:rsidR="005E5FA1" w:rsidRPr="00C329BE" w:rsidRDefault="005E5FA1" w:rsidP="00055A4C">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Write down the following equations on the board for the pupils: </w:t>
      </w:r>
    </w:p>
    <w:p w14:paraId="7CFF4A25" w14:textId="77777777" w:rsidR="005E5FA1" w:rsidRPr="00C329BE" w:rsidRDefault="005E5FA1" w:rsidP="002E7565">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40 + 63 =</w:t>
      </w:r>
      <w:r w:rsidRPr="00C329BE">
        <w:rPr>
          <w:rFonts w:asciiTheme="minorHAnsi" w:hAnsiTheme="minorHAnsi" w:cstheme="minorHAnsi"/>
          <w:sz w:val="22"/>
          <w:szCs w:val="22"/>
        </w:rPr>
        <w:tab/>
        <w:t>(Answer: 103)</w:t>
      </w:r>
      <w:r w:rsidRPr="00C329BE">
        <w:rPr>
          <w:rFonts w:asciiTheme="minorHAnsi" w:hAnsiTheme="minorHAnsi" w:cstheme="minorHAnsi"/>
          <w:sz w:val="22"/>
          <w:szCs w:val="22"/>
        </w:rPr>
        <w:tab/>
      </w:r>
      <w:r w:rsidRPr="00C329BE">
        <w:rPr>
          <w:rFonts w:asciiTheme="minorHAnsi" w:hAnsiTheme="minorHAnsi" w:cstheme="minorHAnsi"/>
          <w:sz w:val="22"/>
          <w:szCs w:val="22"/>
        </w:rPr>
        <w:tab/>
        <w:t>28 + 34 =  (Answer: 62)</w:t>
      </w:r>
      <w:r w:rsidRPr="00C329BE">
        <w:rPr>
          <w:rFonts w:asciiTheme="minorHAnsi" w:hAnsiTheme="minorHAnsi" w:cstheme="minorHAnsi"/>
          <w:sz w:val="22"/>
          <w:szCs w:val="22"/>
        </w:rPr>
        <w:tab/>
      </w:r>
      <w:r w:rsidRPr="00C329BE">
        <w:rPr>
          <w:rFonts w:asciiTheme="minorHAnsi" w:hAnsiTheme="minorHAnsi" w:cstheme="minorHAnsi"/>
          <w:sz w:val="22"/>
          <w:szCs w:val="22"/>
        </w:rPr>
        <w:tab/>
        <w:t xml:space="preserve"> 56 + 49 =  (Answer: 105)</w:t>
      </w:r>
    </w:p>
    <w:p w14:paraId="7CFF4A26" w14:textId="77777777" w:rsidR="005E5FA1" w:rsidRPr="00C329BE" w:rsidRDefault="005E5FA1" w:rsidP="00055A4C">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alone. Use the number line on the board to solve the equations.</w:t>
      </w:r>
    </w:p>
    <w:p w14:paraId="7CFF4A27" w14:textId="77777777" w:rsidR="005E5FA1" w:rsidRPr="00C329BE" w:rsidRDefault="005E5FA1" w:rsidP="00055A4C">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Some pupils may need to approach the board to use the number line. That is okay. They will need to take turns.</w:t>
      </w:r>
    </w:p>
    <w:p w14:paraId="7CFF4A28" w14:textId="77777777" w:rsidR="005E5FA1" w:rsidRPr="00C329BE" w:rsidRDefault="005E5FA1" w:rsidP="00055A4C">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Once the pupils have found answers to all 3 equations,</w:t>
      </w:r>
      <w:r w:rsidRPr="00C329BE">
        <w:rPr>
          <w:rFonts w:asciiTheme="minorHAnsi" w:hAnsiTheme="minorHAnsi" w:cstheme="minorHAnsi"/>
          <w:b/>
          <w:sz w:val="22"/>
          <w:szCs w:val="22"/>
        </w:rPr>
        <w:t xml:space="preserve"> ask</w:t>
      </w:r>
      <w:r w:rsidRPr="00C329BE">
        <w:rPr>
          <w:rFonts w:asciiTheme="minorHAnsi" w:hAnsiTheme="minorHAnsi" w:cstheme="minorHAnsi"/>
          <w:sz w:val="22"/>
          <w:szCs w:val="22"/>
        </w:rPr>
        <w:t xml:space="preserve"> them to compare answers with a fellow pupil.</w:t>
      </w:r>
    </w:p>
    <w:p w14:paraId="7CFF4A29" w14:textId="77777777" w:rsidR="005E5FA1" w:rsidRPr="00C329BE" w:rsidRDefault="005E5FA1" w:rsidP="00055A4C">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If their numbers do not match, they both need to solve the problem again until their numbers match.</w:t>
      </w:r>
    </w:p>
    <w:p w14:paraId="7CFF4A2A" w14:textId="77777777" w:rsidR="005E5FA1" w:rsidRPr="006D77BE" w:rsidRDefault="005E5FA1" w:rsidP="002E7565">
      <w:pPr>
        <w:pStyle w:val="ListParagraph"/>
        <w:numPr>
          <w:ilvl w:val="0"/>
          <w:numId w:val="9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Walk around the class.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pupils to explain how they solve the problems. </w:t>
      </w:r>
      <w:r w:rsidR="00E41BEB">
        <w:rPr>
          <w:rFonts w:asciiTheme="minorHAnsi" w:hAnsiTheme="minorHAnsi" w:cstheme="minorHAnsi"/>
          <w:sz w:val="22"/>
          <w:szCs w:val="22"/>
        </w:rPr>
        <w:br/>
      </w:r>
    </w:p>
    <w:p w14:paraId="7CFF4A2B" w14:textId="77777777" w:rsidR="005E5FA1" w:rsidRPr="00C329BE" w:rsidRDefault="005E5FA1" w:rsidP="002E7565">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A2C" w14:textId="77777777" w:rsidR="005E5FA1" w:rsidRPr="00C329BE" w:rsidRDefault="005E5FA1" w:rsidP="00055A4C">
      <w:pPr>
        <w:pStyle w:val="ListParagraph"/>
        <w:numPr>
          <w:ilvl w:val="0"/>
          <w:numId w:val="21"/>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the number 56.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number is in the tens place? (Answer: 5)</w:t>
      </w:r>
    </w:p>
    <w:p w14:paraId="7CFF4A2D" w14:textId="77777777" w:rsidR="005E5FA1" w:rsidRPr="00C329BE" w:rsidRDefault="005E5FA1" w:rsidP="00055A4C">
      <w:pPr>
        <w:pStyle w:val="ListParagraph"/>
        <w:numPr>
          <w:ilvl w:val="0"/>
          <w:numId w:val="2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number is in the ones place? (Answer: 6)</w:t>
      </w:r>
    </w:p>
    <w:p w14:paraId="7CFF4A2E" w14:textId="77777777" w:rsidR="005E5FA1" w:rsidRPr="00C329BE" w:rsidRDefault="005E5FA1" w:rsidP="00055A4C">
      <w:pPr>
        <w:pStyle w:val="ListParagraph"/>
        <w:numPr>
          <w:ilvl w:val="0"/>
          <w:numId w:val="2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Use mental math to add together 40 and 60. (Answer: 100)</w:t>
      </w:r>
      <w:r w:rsidRPr="00C329BE">
        <w:rPr>
          <w:rFonts w:asciiTheme="minorHAnsi" w:hAnsiTheme="minorHAnsi" w:cstheme="minorHAnsi"/>
          <w:b/>
          <w:sz w:val="22"/>
          <w:szCs w:val="22"/>
        </w:rPr>
        <w:t xml:space="preserve"> </w:t>
      </w:r>
    </w:p>
    <w:p w14:paraId="7CFF4A2F" w14:textId="77777777" w:rsidR="005E5FA1" w:rsidRPr="00C329BE" w:rsidRDefault="005E5FA1" w:rsidP="00055A4C">
      <w:pPr>
        <w:pStyle w:val="ListParagraph"/>
        <w:numPr>
          <w:ilvl w:val="0"/>
          <w:numId w:val="2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we all used our brains very well today to solve mental math problems. Thank you class. Pupils say: Thank you.</w:t>
      </w:r>
    </w:p>
    <w:p w14:paraId="7CFF4A30" w14:textId="77777777" w:rsidR="005E5FA1" w:rsidRPr="00C329BE" w:rsidRDefault="005E5FA1" w:rsidP="002E7565">
      <w:pPr>
        <w:spacing w:before="0" w:after="160" w:line="23" w:lineRule="atLeast"/>
        <w:contextualSpacing/>
        <w:rPr>
          <w:rFonts w:asciiTheme="minorHAnsi" w:hAnsiTheme="minorHAnsi" w:cstheme="minorHAnsi"/>
          <w:sz w:val="22"/>
          <w:szCs w:val="22"/>
        </w:rPr>
      </w:pPr>
    </w:p>
    <w:p w14:paraId="7CFF4A31" w14:textId="77777777" w:rsidR="005E5FA1" w:rsidRPr="00C329BE" w:rsidRDefault="005E5FA1" w:rsidP="002E7565">
      <w:pPr>
        <w:spacing w:before="0" w:after="160" w:line="23" w:lineRule="atLeast"/>
        <w:contextualSpacing/>
        <w:rPr>
          <w:rFonts w:asciiTheme="minorHAnsi" w:hAnsiTheme="minorHAnsi" w:cstheme="minorHAnsi"/>
          <w:sz w:val="22"/>
          <w:szCs w:val="22"/>
        </w:rPr>
      </w:pPr>
    </w:p>
    <w:p w14:paraId="7CFF4A32" w14:textId="77777777" w:rsidR="005E5FA1" w:rsidRPr="00C329BE" w:rsidRDefault="005E5FA1" w:rsidP="002E7565">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i/>
          <w:sz w:val="22"/>
          <w:szCs w:val="22"/>
        </w:rPr>
        <w:t>[NUMBER LINE 0-100]</w:t>
      </w:r>
    </w:p>
    <w:p w14:paraId="7CFF4A33" w14:textId="77777777" w:rsidR="005E5FA1" w:rsidRPr="00C329BE" w:rsidRDefault="005E5FA1" w:rsidP="002E7565">
      <w:pPr>
        <w:spacing w:before="0" w:after="160" w:line="23" w:lineRule="atLeast"/>
        <w:contextualSpacing/>
        <w:rPr>
          <w:rFonts w:asciiTheme="minorHAnsi" w:hAnsiTheme="minorHAnsi" w:cstheme="minorHAnsi"/>
          <w:sz w:val="22"/>
          <w:szCs w:val="22"/>
        </w:rPr>
      </w:pPr>
    </w:p>
    <w:p w14:paraId="7CFF4A34" w14:textId="77777777" w:rsidR="005E5FA1" w:rsidRPr="00C329BE" w:rsidRDefault="005E5FA1" w:rsidP="005E5FA1">
      <w:pPr>
        <w:spacing w:after="160" w:line="23" w:lineRule="atLeast"/>
        <w:rPr>
          <w:rFonts w:asciiTheme="minorHAnsi" w:hAnsiTheme="minorHAnsi" w:cstheme="minorHAnsi"/>
          <w:b/>
          <w:sz w:val="22"/>
          <w:szCs w:val="22"/>
        </w:rPr>
      </w:pPr>
      <w:r w:rsidRPr="00C329BE">
        <w:rPr>
          <w:rFonts w:asciiTheme="minorHAnsi" w:hAnsiTheme="minorHAnsi" w:cstheme="minorHAnsi"/>
          <w:b/>
          <w:noProof/>
          <w:sz w:val="22"/>
          <w:szCs w:val="22"/>
          <w:lang w:val="en-US"/>
        </w:rPr>
        <w:drawing>
          <wp:inline distT="0" distB="0" distL="0" distR="0" wp14:anchorId="7CFF5884" wp14:editId="7CFF5885">
            <wp:extent cx="4225290" cy="506730"/>
            <wp:effectExtent l="0" t="0" r="0" b="127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A35" w14:textId="77777777" w:rsidR="002E7565" w:rsidRPr="00C329BE" w:rsidRDefault="002E7565" w:rsidP="005E5FA1">
      <w:pPr>
        <w:spacing w:after="160" w:line="23" w:lineRule="atLeast"/>
        <w:rPr>
          <w:rFonts w:asciiTheme="minorHAnsi" w:hAnsiTheme="minorHAnsi" w:cstheme="minorHAnsi"/>
          <w:b/>
          <w:sz w:val="22"/>
          <w:szCs w:val="22"/>
        </w:rPr>
      </w:pPr>
    </w:p>
    <w:p w14:paraId="7CFF4A36" w14:textId="77777777" w:rsidR="002E7565" w:rsidRPr="00C329BE" w:rsidRDefault="002E7565" w:rsidP="005E5FA1">
      <w:pPr>
        <w:spacing w:after="160" w:line="23" w:lineRule="atLeast"/>
        <w:rPr>
          <w:rFonts w:asciiTheme="minorHAnsi" w:hAnsiTheme="minorHAnsi" w:cstheme="minorHAnsi"/>
          <w:b/>
          <w:sz w:val="22"/>
          <w:szCs w:val="22"/>
        </w:rPr>
      </w:pPr>
    </w:p>
    <w:p w14:paraId="7CFF4A37" w14:textId="77777777" w:rsidR="002E7565" w:rsidRPr="00C329BE" w:rsidRDefault="002E7565" w:rsidP="005E5FA1">
      <w:pPr>
        <w:spacing w:after="160" w:line="23" w:lineRule="atLeast"/>
        <w:rPr>
          <w:rFonts w:asciiTheme="minorHAnsi" w:hAnsiTheme="minorHAnsi" w:cstheme="minorHAnsi"/>
          <w:b/>
          <w:sz w:val="22"/>
          <w:szCs w:val="22"/>
        </w:rPr>
      </w:pPr>
    </w:p>
    <w:p w14:paraId="7CFF4A38" w14:textId="77777777" w:rsidR="002E7565" w:rsidRPr="00C329BE" w:rsidRDefault="002E7565" w:rsidP="005E5FA1">
      <w:pPr>
        <w:spacing w:after="160" w:line="23" w:lineRule="atLeast"/>
        <w:rPr>
          <w:rFonts w:asciiTheme="minorHAnsi" w:hAnsiTheme="minorHAnsi" w:cstheme="minorHAnsi"/>
          <w:b/>
          <w:sz w:val="22"/>
          <w:szCs w:val="22"/>
        </w:rPr>
      </w:pPr>
    </w:p>
    <w:p w14:paraId="7CFF4A39" w14:textId="77777777" w:rsidR="002E7565" w:rsidRPr="00C329BE" w:rsidRDefault="002E7565" w:rsidP="005E5FA1">
      <w:pPr>
        <w:spacing w:after="160" w:line="23" w:lineRule="atLeast"/>
        <w:rPr>
          <w:rFonts w:asciiTheme="minorHAnsi" w:hAnsiTheme="minorHAnsi" w:cstheme="minorHAnsi"/>
          <w:b/>
          <w:sz w:val="22"/>
          <w:szCs w:val="22"/>
        </w:rPr>
      </w:pPr>
    </w:p>
    <w:p w14:paraId="7CFF4A3A" w14:textId="77777777" w:rsidR="002E7565" w:rsidRPr="00C329BE" w:rsidRDefault="002E7565" w:rsidP="005E5FA1">
      <w:pPr>
        <w:spacing w:after="160" w:line="23" w:lineRule="atLeast"/>
        <w:rPr>
          <w:rFonts w:asciiTheme="minorHAnsi" w:hAnsiTheme="minorHAnsi" w:cstheme="minorHAnsi"/>
          <w:b/>
          <w:sz w:val="22"/>
          <w:szCs w:val="22"/>
        </w:rPr>
      </w:pPr>
    </w:p>
    <w:p w14:paraId="7CFF4A3B" w14:textId="77777777" w:rsidR="002E7565" w:rsidRPr="00C329BE" w:rsidRDefault="002E7565" w:rsidP="005E5FA1">
      <w:pPr>
        <w:spacing w:after="160" w:line="23" w:lineRule="atLeast"/>
        <w:rPr>
          <w:rFonts w:asciiTheme="minorHAnsi" w:hAnsiTheme="minorHAnsi" w:cstheme="minorHAnsi"/>
          <w:b/>
          <w:sz w:val="22"/>
          <w:szCs w:val="22"/>
        </w:rPr>
      </w:pPr>
    </w:p>
    <w:p w14:paraId="7CFF4A3C" w14:textId="77777777" w:rsidR="002E7565" w:rsidRPr="00C329BE" w:rsidRDefault="002E7565" w:rsidP="005E5FA1">
      <w:pPr>
        <w:spacing w:after="160" w:line="23" w:lineRule="atLeast"/>
        <w:rPr>
          <w:rFonts w:asciiTheme="minorHAnsi" w:hAnsiTheme="minorHAnsi" w:cstheme="minorHAnsi"/>
          <w:b/>
          <w:sz w:val="22"/>
          <w:szCs w:val="22"/>
        </w:rPr>
      </w:pPr>
    </w:p>
    <w:p w14:paraId="7CFF4A3D" w14:textId="77777777" w:rsidR="002E7565" w:rsidRPr="00C329BE" w:rsidRDefault="002E7565" w:rsidP="005E5FA1">
      <w:pPr>
        <w:spacing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887"/>
        <w:gridCol w:w="2173"/>
      </w:tblGrid>
      <w:tr w:rsidR="005E5FA1" w:rsidRPr="00C329BE" w14:paraId="7CFF4A41" w14:textId="77777777" w:rsidTr="005E5FA1">
        <w:tc>
          <w:tcPr>
            <w:tcW w:w="4600" w:type="dxa"/>
            <w:gridSpan w:val="2"/>
          </w:tcPr>
          <w:p w14:paraId="7CFF4A3E"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Using the number line for subtraction of numbers up to 100</w:t>
            </w:r>
          </w:p>
        </w:tc>
        <w:tc>
          <w:tcPr>
            <w:tcW w:w="4505" w:type="dxa"/>
            <w:gridSpan w:val="3"/>
          </w:tcPr>
          <w:p w14:paraId="7CFF4A3F" w14:textId="77777777" w:rsidR="005E5FA1" w:rsidRPr="00C329BE" w:rsidRDefault="005E5FA1" w:rsidP="002E7565">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A40" w14:textId="77777777" w:rsidR="005E5FA1" w:rsidRPr="00C329BE" w:rsidRDefault="005E5FA1" w:rsidP="002E7565">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Addition/Subtraction up to 100</w:t>
            </w:r>
          </w:p>
        </w:tc>
      </w:tr>
      <w:tr w:rsidR="005E5FA1" w:rsidRPr="00C329BE" w14:paraId="7CFF4A45" w14:textId="77777777" w:rsidTr="005E5FA1">
        <w:tc>
          <w:tcPr>
            <w:tcW w:w="4600" w:type="dxa"/>
            <w:gridSpan w:val="2"/>
          </w:tcPr>
          <w:p w14:paraId="7CFF4A42"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M-02-015</w:t>
            </w:r>
          </w:p>
        </w:tc>
        <w:tc>
          <w:tcPr>
            <w:tcW w:w="2332" w:type="dxa"/>
            <w:gridSpan w:val="2"/>
          </w:tcPr>
          <w:p w14:paraId="7CFF4A43"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173" w:type="dxa"/>
          </w:tcPr>
          <w:p w14:paraId="7CFF4A44" w14:textId="77777777" w:rsidR="005E5FA1" w:rsidRPr="00C329BE" w:rsidRDefault="005E5FA1" w:rsidP="002E7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A49" w14:textId="77777777" w:rsidTr="005E5FA1">
        <w:tc>
          <w:tcPr>
            <w:tcW w:w="2985" w:type="dxa"/>
            <w:tcBorders>
              <w:top w:val="single" w:sz="4" w:space="0" w:color="auto"/>
              <w:left w:val="nil"/>
              <w:bottom w:val="single" w:sz="4" w:space="0" w:color="auto"/>
              <w:right w:val="nil"/>
            </w:tcBorders>
          </w:tcPr>
          <w:p w14:paraId="7CFF4A46"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A47"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A48" w14:textId="77777777" w:rsidR="005E5FA1" w:rsidRPr="00C329BE" w:rsidRDefault="005E5FA1" w:rsidP="002E7565">
            <w:pPr>
              <w:spacing w:before="0" w:after="0"/>
              <w:contextualSpacing/>
              <w:rPr>
                <w:rFonts w:asciiTheme="minorHAnsi" w:eastAsia="Calibri" w:hAnsiTheme="minorHAnsi" w:cstheme="minorHAnsi"/>
                <w:noProof/>
                <w:sz w:val="22"/>
                <w:szCs w:val="22"/>
                <w:lang w:val="en-GB"/>
              </w:rPr>
            </w:pPr>
          </w:p>
        </w:tc>
      </w:tr>
      <w:tr w:rsidR="005E5FA1" w:rsidRPr="00C329BE" w14:paraId="7CFF4A52"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A4A" w14:textId="77777777" w:rsidR="005E5FA1"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6">
                <v:group id="_x0000_s1502" style="position:absolute;margin-left:.35pt;margin-top:0;width:26.3pt;height:28.35pt;z-index:-2513295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xdlzoCskAABf4QAADgAAAAAAAAAAAAAAAAAuAgAAZHJzL2Uyb0RvYy54bWxQSwECLQAUAAYA&#10;CAAAACEA4o9I9dsAAAADAQAADwAAAAAAAAAAAAAAAACFJgAAZHJzL2Rvd25yZXYueG1sUEsFBgAA&#10;AAAEAAQA8wAAAI0nAAAAAA==&#10;">
                  <v:shape id="Freeform 990" o:spid="_x0000_s150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nAqMMA&#10;AADcAAAADwAAAGRycy9kb3ducmV2LnhtbERPu27CMBTdkfgH6yJ1AwdU8UgxCJCKUAsDaZdul/iS&#10;RImvI9uF9O/rAYnx6LyX68404kbOV5YVjEcJCOLc6ooLBd9f78M5CB+QNTaWScEfeViv+r0lptre&#10;+Uy3LBQihrBPUUEZQptK6fOSDPqRbYkjd7XOYIjQFVI7vMdw08hJkkylwYpjQ4kt7UrK6+zXKKj3&#10;P9n4hPN6+3pozsUR3eXzY6bUy6DbvIEI1IWn+OE+aAWLRZwfz8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nAq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990">
                      <w:txbxContent>
                        <w:p w14:paraId="7CFF5B32" w14:textId="77777777" w:rsidR="009C6EBE" w:rsidRDefault="009C6EBE" w:rsidP="005E5FA1"/>
                      </w:txbxContent>
                    </v:textbox>
                  </v:shape>
                  <v:shape id="Freeform 991" o:spid="_x0000_s150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KMQA&#10;AADcAAAADwAAAGRycy9kb3ducmV2LnhtbESPQWsCMRSE74X+h/CEXkrN2oPU1ShSsbX11NUf8Nw8&#10;N8HNy5Kk6/bfm0Khx2FmvmEWq8G1oqcQrWcFk3EBgrj22nKj4HjYPr2AiAlZY+uZFPxQhNXy/m6B&#10;pfZX/qK+So3IEI4lKjApdaWUsTbkMI59R5y9sw8OU5ahkTrgNcNdK5+LYiodWs4LBjt6NVRfqm+n&#10;IHR693Z6/HT79eb9Aw+9NYOtlHoYDes5iERD+g//tXdawWw2gd8z+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CBSj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991">
                      <w:txbxContent>
                        <w:p w14:paraId="7CFF5B33" w14:textId="77777777" w:rsidR="009C6EBE" w:rsidRDefault="009C6EBE" w:rsidP="005E5FA1"/>
                      </w:txbxContent>
                    </v:textbox>
                  </v:shape>
                  <v:shape id="Freeform 992" o:spid="_x0000_s150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WTMEA&#10;AADcAAAADwAAAGRycy9kb3ducmV2LnhtbESPzarCMBSE9xd8h3AEd7epLkSrUbQouLkLf8DtoTk2&#10;1eakNFHr25sLgsthZr5h5svO1uJBra8cKxgmKQjiwumKSwWn4/Z3AsIHZI21Y1LwIg/LRe9njpl2&#10;T97T4xBKESHsM1RgQmgyKX1hyKJPXEMcvYtrLYYo21LqFp8Rbms5StOxtFhxXDDYUG6ouB3uVsHm&#10;LCXh39pcc7qt86H1lbETpQb9bjUDEagL3/CnvdMKptMR/J+JR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7lkz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992">
                      <w:txbxContent>
                        <w:p w14:paraId="7CFF5B34" w14:textId="77777777" w:rsidR="009C6EBE" w:rsidRDefault="009C6EBE" w:rsidP="005E5FA1"/>
                      </w:txbxContent>
                    </v:textbox>
                  </v:shape>
                  <v:shape id="Freeform 993" o:spid="_x0000_s150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VMcA&#10;AADcAAAADwAAAGRycy9kb3ducmV2LnhtbESPQWvCQBSE74X+h+UJXkrd1YLV1FVEELxUaIzQ3h7Z&#10;ZxLNvk2zq8b++q5Q6HGYmW+Y2aKztbhQ6yvHGoYDBYI4d6biQkO2Wz9PQPiAbLB2TBpu5GExf3yY&#10;YWLclT/okoZCRAj7BDWUITSJlD4vyaIfuIY4egfXWgxRtoU0LV4j3NZypNRYWqw4LpTY0Kqk/JSe&#10;rYZ9kXknP9WTet99fb8Ox8d0uf3Rut/rlm8gAnXhP/zX3hgN0+kL3M/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Pg1T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993">
                      <w:txbxContent>
                        <w:p w14:paraId="7CFF5B35" w14:textId="77777777" w:rsidR="009C6EBE" w:rsidRDefault="009C6EBE" w:rsidP="005E5FA1"/>
                      </w:txbxContent>
                    </v:textbox>
                  </v:shape>
                  <v:shape id="Freeform 994" o:spid="_x0000_s150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lqhsUA&#10;AADcAAAADwAAAGRycy9kb3ducmV2LnhtbESPW2sCMRSE3wX/QzhC3zTrrXRXo4hYaH0o9fIDDpvj&#10;XtycLJtU1/56Iwg+DjPzDTNftqYSF2pcYVnBcBCBIE6tLjhTcDx89j9AOI+ssbJMCm7kYLnoduaY&#10;aHvlHV32PhMBwi5BBbn3dSKlS3My6Aa2Jg7eyTYGfZBNJnWD1wA3lRxF0bs0WHBYyLGmdU7pef9n&#10;FFTT3f+pjGU6jr5/1vV2VP7iplTqrdeuZiA8tf4Vfra/tII4nsDjTD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WqG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994">
                      <w:txbxContent>
                        <w:p w14:paraId="7CFF5B36" w14:textId="77777777" w:rsidR="009C6EBE" w:rsidRDefault="009C6EBE" w:rsidP="005E5FA1"/>
                      </w:txbxContent>
                    </v:textbox>
                  </v:shape>
                  <v:shape id="Freeform 995" o:spid="_x0000_s150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AFfMMA&#10;AADcAAAADwAAAGRycy9kb3ducmV2LnhtbESPzYrCMBSF94LvEK7gTlNFpa1GkZkRXAnagXF5aa5t&#10;tbkpTUbr25uBAZeH8/NxVpvO1OJOrassK5iMIxDEudUVFwq+s90oBuE8ssbaMil4koPNut9bYart&#10;g490P/lChBF2KSoovW9SKV1ekkE3tg1x8C62NeiDbAupW3yEcVPLaRQtpMGKA6HEhj5Kym+nXxO4&#10;58R+ZtXX7Ke4xodscj3Pp9FMqeGg2y5BeOr8O/zf3msFSTKH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AFfM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995">
                      <w:txbxContent>
                        <w:p w14:paraId="7CFF5B37" w14:textId="77777777" w:rsidR="009C6EBE" w:rsidRDefault="009C6EBE" w:rsidP="005E5FA1"/>
                      </w:txbxContent>
                    </v:textbox>
                  </v:shape>
                  <v:shape id="Freeform 996" o:spid="_x0000_s150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Q8MA&#10;AADcAAAADwAAAGRycy9kb3ducmV2LnhtbESPQYvCMBSE7wv+h/AEb2uqLmqrUWRB6G1R68Hbo3m2&#10;pc1LabK1++83guBxmJlvmO1+MI3oqXOVZQWzaQSCOLe64kJBdjl+rkE4j6yxsUwK/sjBfjf62GKi&#10;7YNP1J99IQKEXYIKSu/bREqXl2TQTW1LHLy77Qz6ILtC6g4fAW4aOY+ipTRYcVgosaXvkvL6/GsU&#10;pEeO6/XPiq5pnN6+Fpe+zrK7UpPxcNiA8DT4d/jVTrWCOF7C80w4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NQ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996">
                      <w:txbxContent>
                        <w:p w14:paraId="7CFF5B38" w14:textId="77777777" w:rsidR="009C6EBE" w:rsidRDefault="009C6EBE" w:rsidP="005E5FA1"/>
                      </w:txbxContent>
                    </v:textbox>
                  </v:shape>
                  <v:shape id="Freeform 997" o:spid="_x0000_s151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yk0sIA&#10;AADcAAAADwAAAGRycy9kb3ducmV2LnhtbESPQUsDMRSE7wX/Q3iCl9Jm9dDabbOLCIJ4a63o8bF5&#10;boKb95Ykttt/bwTB4zAz3zC7dgqDOlFMXtjA7bICRdyJ9dwbOL4+Le5BpYxscRAmAxdK0DZXsx3W&#10;Vs68p9Mh96pAONVowOU81lqnzlHAtJSRuHifEgPmImOvbcRzgYdB31XVSgf0XBYcjvToqPs6fIdC&#10;Ed+/uDTOvczlUsX3D+nexJib6+lhCyrTlP/Df+1na2CzWcPvmXIEdP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XKTS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997">
                      <w:txbxContent>
                        <w:p w14:paraId="7CFF5B39" w14:textId="77777777" w:rsidR="009C6EBE" w:rsidRDefault="009C6EBE" w:rsidP="005E5FA1"/>
                      </w:txbxContent>
                    </v:textbox>
                  </v:shape>
                  <v:shape id="Freeform 998" o:spid="_x0000_s151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9xycEA&#10;AADcAAAADwAAAGRycy9kb3ducmV2LnhtbERPy4rCMBTdD/gP4QruxlQRR6tRZEBwY3HqA5eX5toG&#10;m5vSZLT+vVkMzPJw3st1Z2vxoNYbxwpGwwQEceG04VLB6bj9nIHwAVlj7ZgUvMjDetX7WGKq3ZN/&#10;6JGHUsQQ9ikqqEJoUil9UZFFP3QNceRurrUYImxLqVt8xnBby3GSTKVFw7Ghwoa+Kyru+a9VELKv&#10;28kc7tl+S+cuuRaXbGLGSg363WYBIlAX/sV/7p1WMJ/HtfFMPA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fccn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998">
                      <w:txbxContent>
                        <w:p w14:paraId="7CFF5B3A" w14:textId="77777777" w:rsidR="009C6EBE" w:rsidRDefault="009C6EBE" w:rsidP="005E5FA1"/>
                      </w:txbxContent>
                    </v:textbox>
                  </v:shape>
                  <v:shape id="Freeform 999" o:spid="_x0000_s151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ZsUA&#10;AADcAAAADwAAAGRycy9kb3ducmV2LnhtbESPQWvCQBSE74X+h+UVeqsbc9AkukoRCrZebOqlt2f2&#10;mQ1m34bdrab/visIPQ4z8w2zXI+2FxfyoXOsYDrJQBA3TnfcKjh8vb0UIEJE1tg7JgW/FGC9enxY&#10;YqXdlT/pUsdWJAiHChWYGIdKytAYshgmbiBO3sl5izFJ30rt8Zrgtpd5ls2kxY7TgsGBNoaac/1j&#10;FRTF5ihnH9N8rt+3Pt+Z/aH+3iv1/DS+LkBEGuN/+N7eagVlWcLt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4C9m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999">
                      <w:txbxContent>
                        <w:p w14:paraId="7CFF5B3B" w14:textId="77777777" w:rsidR="009C6EBE" w:rsidRDefault="009C6EBE" w:rsidP="005E5FA1"/>
                      </w:txbxContent>
                    </v:textbox>
                  </v:shape>
                  <v:shape id="Freeform 1000" o:spid="_x0000_s151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iPzMUA&#10;AADdAAAADwAAAGRycy9kb3ducmV2LnhtbESPQU8CMRCF7yb+h2ZMuEkLESULhRiDgehFkR8wbIfd&#10;he202RZY/r1zMPE2k/fmvW/my9636kJdagJbGA0NKOIyuIYrC7uf98cpqJSRHbaBycKNEiwX93dz&#10;LFy48jddtrlSEsKpQAt1zrHQOpU1eUzDEIlFO4TOY5a1q7Tr8CrhvtVjY561x4alocZIbzWVp+3Z&#10;W3g6H79Gq/3mkyZRf9xeJuuwi2zt4KF/nYHK1Od/89/1xgm+McIv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I/M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000">
                      <w:txbxContent>
                        <w:p w14:paraId="7CFF5B3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A4B" w14:textId="77777777" w:rsidR="005E5FA1" w:rsidRPr="00C329BE" w:rsidRDefault="005E5FA1" w:rsidP="002E7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solve subtraction problems up to 100 using the number line.</w:t>
            </w:r>
          </w:p>
        </w:tc>
        <w:tc>
          <w:tcPr>
            <w:tcW w:w="3060" w:type="dxa"/>
            <w:gridSpan w:val="2"/>
            <w:tcBorders>
              <w:top w:val="single" w:sz="4" w:space="0" w:color="auto"/>
              <w:left w:val="single" w:sz="4" w:space="0" w:color="auto"/>
              <w:bottom w:val="single" w:sz="4" w:space="0" w:color="auto"/>
              <w:right w:val="single" w:sz="4" w:space="0" w:color="auto"/>
            </w:tcBorders>
          </w:tcPr>
          <w:p w14:paraId="7CFF4A4C" w14:textId="77777777" w:rsidR="002E7565"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7">
                <v:group id="_x0000_s1514" style="position:absolute;margin-left:-.2pt;margin-top:0;width:12.6pt;height:39.6pt;z-index:-25132851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">
                  <v:shape id="Freeform 1002" o:spid="_x0000_s151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oGcMA&#10;AADdAAAADwAAAGRycy9kb3ducmV2LnhtbERPTWsCMRC9F/ofwhS8iCbVVmQ1ShEUT61dxfOwGXcX&#10;N5Mlibr21zcFobd5vM+ZLzvbiCv5UDvW8DpUIIgLZ2ouNRz268EURIjIBhvHpOFOAZaL56c5Zsbd&#10;+JuueSxFCuGQoYYqxjaTMhQVWQxD1xIn7uS8xZigL6XxeEvhtpEjpSbSYs2pocKWVhUV5/xiNRx3&#10;P5u36fiCh9X+q59/eqyP7xOtey/dxwxEpC7+ix/urUnzlRrB3zfp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PoGc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002">
                      <w:txbxContent>
                        <w:p w14:paraId="7CFF5B3D" w14:textId="77777777" w:rsidR="009C6EBE" w:rsidRDefault="009C6EBE" w:rsidP="005E5FA1"/>
                      </w:txbxContent>
                    </v:textbox>
                  </v:shape>
                  <v:shape id="Freeform 1003" o:spid="_x0000_s151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QMQ8EA&#10;AADdAAAADwAAAGRycy9kb3ducmV2LnhtbERP3WrCMBS+H+wdwhF2NxMV160aZSiCdzK3Bzg0p021&#10;OSlNqt3bG0Hw7nx8v2e5HlwjLtSF2rOGyViBIC68qbnS8Pe7e/8EESKywcYzafinAOvV68sSc+Ov&#10;/EOXY6xECuGQowYbY5tLGQpLDsPYt8SJK33nMCbYVdJ0eE3hrpFTpT6kw5pTg8WWNpaK87F3GsrN&#10;adJnts8yOcz5a2bKwxal1m+j4XsBItIQn+KHe2/SfKVmcP8mnSB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UDEP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003">
                      <w:txbxContent>
                        <w:p w14:paraId="7CFF5B3E" w14:textId="77777777" w:rsidR="009C6EBE" w:rsidRDefault="009C6EBE" w:rsidP="005E5FA1"/>
                      </w:txbxContent>
                    </v:textbox>
                  </v:shape>
                  <v:shape id="Freeform 1004" o:spid="_x0000_s151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SZ8AA&#10;AADdAAAADwAAAGRycy9kb3ducmV2LnhtbERP3WrCMBS+H+wdwhG8m4lFhnSmZYwNvNOpD3Bozppo&#10;c1KarNa3N8Jgd+fj+z2bevKdGGmILrCG5UKBIG6CcdxqOB2/XtYgYkI22AUmDTeKUFfPTxssTbjy&#10;N42H1IocwrFEDTalvpQyNpY8xkXoiTP3EwaPKcOhlWbAaw73nSyUepUeHecGiz19WGouh1+vYZts&#10;e/ZufXRsPuO+2d2KEzmt57Pp/Q1Eoin9i//cW5PnK7WCxzf5B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hjSZ8AAAADd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004">
                      <w:txbxContent>
                        <w:p w14:paraId="7CFF5B3F" w14:textId="77777777" w:rsidR="009C6EBE" w:rsidRDefault="009C6EBE" w:rsidP="005E5FA1"/>
                      </w:txbxContent>
                    </v:textbox>
                  </v:shape>
                  <v:shape id="Freeform 1005" o:spid="_x0000_s151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G5QcQA&#10;AADdAAAADwAAAGRycy9kb3ducmV2LnhtbERPTWsCMRC9C/6HMIXeNLFYka1RFovgoaVoF6G3YTPd&#10;XdxM1iTqtr++EYTe5vE+Z7HqbSsu5EPjWMNkrEAQl840XGkoPjejOYgQkQ22jknDDwVYLYeDBWbG&#10;XXlHl32sRArhkKGGOsYukzKUNVkMY9cRJ+7beYsxQV9J4/Gawm0rn5SaSYsNp4YaO1rXVB73Z6vh&#10;8Ps1fTf+I6/Wr9K8TXKkY3HS+vGhz19AROrjv/ju3po0X6lnuH2TT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RuUH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005">
                      <w:txbxContent>
                        <w:p w14:paraId="7CFF5B40" w14:textId="77777777" w:rsidR="009C6EBE" w:rsidRDefault="009C6EBE" w:rsidP="005E5FA1"/>
                      </w:txbxContent>
                    </v:textbox>
                  </v:shape>
                  <v:shape id="Freeform 1006" o:spid="_x0000_s151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fMsYA&#10;AADdAAAADwAAAGRycy9kb3ducmV2LnhtbESPzWrDMBCE74W+g9hCbo3cYEpxLYcS4hBDoPkpOS/W&#10;xjaxVsZSbOfto0Kht11m5tvZdDmZVgzUu8aygrd5BIK4tLrhSsHPKX/9AOE8ssbWMim4k4Nl9vyU&#10;YqLtyAcajr4SAcIuQQW1910ipStrMujmtiMO2sX2Bn1Y+0rqHscAN61cRNG7NNhwuFBjR6uayuvx&#10;ZhR873ebVXy6bXLKi2uxjs8+3y+Umr1MX58gPE3+3/yX3upQPxDh95swgs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JfM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006">
                      <w:txbxContent>
                        <w:p w14:paraId="7CFF5B41" w14:textId="77777777" w:rsidR="009C6EBE" w:rsidRDefault="009C6EBE" w:rsidP="005E5FA1"/>
                      </w:txbxContent>
                    </v:textbox>
                  </v:shape>
                  <v:shape id="Freeform 1007" o:spid="_x0000_s152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O9MIA&#10;AADdAAAADwAAAGRycy9kb3ducmV2LnhtbERPTWsCMRC9F/ofwhS81cQebFmNIsIWEXqorngdNuNm&#10;cTNZNnFd/fWNIPQ2j/c58+XgGtFTF2rPGiZjBYK49KbmSkOxz9+/QISIbLDxTBpuFGC5eH2ZY2b8&#10;lX+p38VKpBAOGWqwMbaZlKG05DCMfUucuJPvHMYEu0qaDq8p3DXyQ6mpdFhzarDY0tpSed5dnIbv&#10;7XF/n24ufShsFdVPf8A2z7UevQ2rGYhIQ/wXP90bk+Yr9QmPb9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1070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007">
                      <w:txbxContent>
                        <w:p w14:paraId="7CFF5B42" w14:textId="77777777" w:rsidR="009C6EBE" w:rsidRDefault="009C6EBE" w:rsidP="005E5FA1"/>
                      </w:txbxContent>
                    </v:textbox>
                  </v:shape>
                  <v:shape id="Freeform 1008" o:spid="_x0000_s152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At5MUA&#10;AADdAAAADwAAAGRycy9kb3ducmV2LnhtbESPQWvCQBCF7wX/wzKCt7prpSKpq6hV6LVRpL0N2WkS&#10;zM6G7GrS/vrOodDbDO/Ne9+sNoNv1J26WAe2MJsaUMRFcDWXFs6n4+MSVEzIDpvAZOGbImzWo4cV&#10;Zi70/E73PJVKQjhmaKFKqc20jkVFHuM0tMSifYXOY5K1K7XrsJdw3+gnYxbaY83SUGFL+4qKa37z&#10;Fj5+btfPnF5387RYXvoDmedmMNZOxsP2BVSiIf2b/67fnOAbI7jyjY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IC3k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008">
                      <w:txbxContent>
                        <w:p w14:paraId="7CFF5B43" w14:textId="77777777" w:rsidR="009C6EBE" w:rsidRDefault="009C6EBE" w:rsidP="005E5FA1"/>
                      </w:txbxContent>
                    </v:textbox>
                  </v:shape>
                  <v:shape id="Freeform 1009" o:spid="_x0000_s152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aA8MA&#10;AADdAAAADwAAAGRycy9kb3ducmV2LnhtbERPS27CMBDdV+IO1iCxKzYItSVgEJS26qIbAgcY4iGO&#10;Eo+j2IWU0+NKlbqbp/ed5bp3jbhQFyrPGiZjBYK48KbiUsPx8P74AiJEZIONZ9LwQwHWq8HDEjPj&#10;r7ynSx5LkUI4ZKjBxthmUobCksMw9i1x4s6+cxgT7EppOrymcNfIqVJP0mHFqcFiS6+Wijr/dhp2&#10;vKtub3bbftWH+hlPH/u8mG21Hg37zQJEpD7+i//cnybNV2oOv9+k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iaA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009">
                      <w:txbxContent>
                        <w:p w14:paraId="7CFF5B44" w14:textId="77777777" w:rsidR="009C6EBE" w:rsidRDefault="009C6EBE" w:rsidP="005E5FA1"/>
                      </w:txbxContent>
                    </v:textbox>
                  </v:shape>
                  <v:shape id="Freeform 1010" o:spid="_x0000_s152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NCZMIA&#10;AADdAAAADwAAAGRycy9kb3ducmV2LnhtbESPQUvEMBCF74L/IYzgzU26gkjd7LKsCHq0+gNmm7EJ&#10;TSalidv6752D4G2G9+a9b3aHNUV1obmEzBaajQFF3GcXeLDw+fFy9wiqVGSHMTNZ+KECh/311Q5b&#10;lxd+p0tXByUhXFq04GudWq1L7ylh2eSJWLSvPCesss6DdjMuEp6i3hrzoBMGlgaPE5089WP3nSyE&#10;t21o9HjuSufvn00xcRljY+3tzXp8AlVprf/mv+tXJ/imEX75Rkb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Q0Jk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010">
                      <w:txbxContent>
                        <w:p w14:paraId="7CFF5B45" w14:textId="77777777" w:rsidR="009C6EBE" w:rsidRDefault="009C6EBE" w:rsidP="005E5FA1"/>
                      </w:txbxContent>
                    </v:textbox>
                  </v:shape>
                  <v:shape id="Freeform 1011" o:spid="_x0000_s152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rXZcIA&#10;AADdAAAADwAAAGRycy9kb3ducmV2LnhtbERPS4vCMBC+L/gfwgheFk3rQaVrFBWlyp587J6HZrat&#10;NpPSRK3/3iwI3ubje8503ppK3KhxpWUF8SACQZxZXXKu4HTc9CcgnEfWWFkmBQ9yMJ91PqaYaHvn&#10;Pd0OPhchhF2CCgrv60RKlxVk0A1sTRy4P9sY9AE2udQN3kO4qeQwikbSYMmhocCaVgVll8PVKEh/&#10;1/J7ub2MV3qX4uT8yenxJ1Wq120XXyA8tf4tfrm3OsyP4hj+vwkn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Otdl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011">
                      <w:txbxContent>
                        <w:p w14:paraId="7CFF5B4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A4D" w14:textId="25CCD240" w:rsidR="002E7565" w:rsidRPr="00C329BE" w:rsidRDefault="00740985" w:rsidP="00740985">
            <w:pPr>
              <w:pStyle w:val="ListParagraph"/>
              <w:spacing w:before="0" w:after="0"/>
              <w:ind w:left="360"/>
              <w:rPr>
                <w:rFonts w:asciiTheme="minorHAnsi" w:eastAsia="Calibri" w:hAnsiTheme="minorHAnsi" w:cstheme="minorHAnsi"/>
                <w:b/>
                <w:sz w:val="22"/>
                <w:szCs w:val="22"/>
                <w:lang w:val="en-GB"/>
              </w:rPr>
            </w:pPr>
            <w:r>
              <w:rPr>
                <w:rFonts w:asciiTheme="minorHAnsi" w:eastAsia="Calibri" w:hAnsiTheme="minorHAnsi" w:cstheme="minorHAnsi"/>
                <w:sz w:val="22"/>
                <w:szCs w:val="22"/>
                <w:lang w:val="en-GB"/>
              </w:rPr>
              <w:t xml:space="preserve">1. </w:t>
            </w:r>
            <w:r w:rsidR="005E5FA1" w:rsidRPr="00C329BE">
              <w:rPr>
                <w:rFonts w:asciiTheme="minorHAnsi" w:eastAsia="Calibri" w:hAnsiTheme="minorHAnsi" w:cstheme="minorHAnsi"/>
                <w:sz w:val="22"/>
                <w:szCs w:val="22"/>
                <w:lang w:val="en-GB"/>
              </w:rPr>
              <w:t>Number line 0-100 (at the end of the lesson).</w:t>
            </w:r>
          </w:p>
          <w:p w14:paraId="7CFF4A4E" w14:textId="53C25CF9" w:rsidR="005E5FA1" w:rsidRPr="00C329BE" w:rsidRDefault="00740985" w:rsidP="00740985">
            <w:pPr>
              <w:pStyle w:val="ListParagraph"/>
              <w:spacing w:before="0" w:after="0"/>
              <w:ind w:left="360"/>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2. </w:t>
            </w:r>
            <w:r w:rsidR="005E5FA1" w:rsidRPr="00C329BE">
              <w:rPr>
                <w:rFonts w:asciiTheme="minorHAnsi" w:eastAsia="Calibri" w:hAnsiTheme="minorHAnsi" w:cstheme="minorHAnsi"/>
                <w:sz w:val="22"/>
                <w:szCs w:val="22"/>
                <w:lang w:val="en-GB"/>
              </w:rPr>
              <w:t>Small number line marker with tape on the back.</w:t>
            </w:r>
          </w:p>
        </w:tc>
        <w:tc>
          <w:tcPr>
            <w:tcW w:w="3060" w:type="dxa"/>
            <w:gridSpan w:val="2"/>
            <w:tcBorders>
              <w:top w:val="single" w:sz="4" w:space="0" w:color="auto"/>
              <w:left w:val="single" w:sz="4" w:space="0" w:color="auto"/>
              <w:bottom w:val="single" w:sz="4" w:space="0" w:color="auto"/>
              <w:right w:val="single" w:sz="4" w:space="0" w:color="auto"/>
            </w:tcBorders>
          </w:tcPr>
          <w:p w14:paraId="7CFF4A4F" w14:textId="77777777" w:rsidR="002E7565" w:rsidRPr="00C329BE" w:rsidRDefault="00A77C85" w:rsidP="002E7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8">
                <v:group id="_x0000_s1525" style="position:absolute;margin-left:-.05pt;margin-top:0;width:20.75pt;height:34.1pt;z-index:-25132748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">
                  <v:shape id="Freeform 1013" o:spid="_x0000_s152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mRsMA&#10;AADdAAAADwAAAGRycy9kb3ducmV2LnhtbERPTWuDQBC9B/Iflgn0EuKaJk2KdZWQEujVtPQ8uFOV&#10;urPibtT667OFQm/zeJ+T5pNpxUC9aywr2EYxCOLS6oYrBR/vl80zCOeRNbaWScEPOciz5SLFRNuR&#10;CxquvhIhhF2CCmrvu0RKV9Zk0EW2Iw7cl+0N+gD7SuoexxBuWvkYxwdpsOHQUGNH55rK7+vNKCiK&#10;dm9x/XosL8147Paf89NpmpV6WE2nFxCeJv8v/nO/6TA/3u7g95twgs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mR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013">
                      <w:txbxContent>
                        <w:p w14:paraId="7CFF5B47" w14:textId="77777777" w:rsidR="009C6EBE" w:rsidRDefault="009C6EBE" w:rsidP="005E5FA1"/>
                      </w:txbxContent>
                    </v:textbox>
                  </v:shape>
                  <v:shape id="Freeform 1014" o:spid="_x0000_s152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Q5ncMA&#10;AADdAAAADwAAAGRycy9kb3ducmV2LnhtbERP3UrDMBS+F3yHcATvXFIZc9ZlYwoF2YSyugc4NMek&#10;2JyUJm7d25uB4N35+H7PajP5XpxojF1gDcVMgSBug+nYajh+Vg9LEDEhG+wDk4YLRdisb29WWJpw&#10;5gOdmmRFDuFYogaX0lBKGVtHHuMsDMSZ+wqjx5ThaKUZ8ZzDfS8flVpIjx3nBocDvTlqv5sfr6Fu&#10;dtVlH472tbZz9VEVW/f0bLW+v5u2LyASTelf/Od+N3m+KuZw/Saf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Q5nc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014">
                      <w:txbxContent>
                        <w:p w14:paraId="7CFF5B48" w14:textId="77777777" w:rsidR="009C6EBE" w:rsidRDefault="009C6EBE" w:rsidP="005E5FA1"/>
                      </w:txbxContent>
                    </v:textbox>
                  </v:shape>
                  <v:shape id="Freeform 1015" o:spid="_x0000_s152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WLsMA&#10;AADdAAAADwAAAGRycy9kb3ducmV2LnhtbERPTWsCMRC9C/6HMII3TaxUdDWKlEqFPemWgrdhM+5u&#10;u5ksSarbf98UCt7m8T5ns+ttK27kQ+NYw2yqQBCXzjRcaXgvDpMliBCRDbaOScMPBdhth4MNZsbd&#10;+US3c6xECuGQoYY6xi6TMpQ1WQxT1xEn7uq8xZigr6TxeE/htpVPSi2kxYZTQ40dvdRUfp2/rYa8&#10;W32s9of8UrzN8ehfr5/5UhVaj0f9fg0iUh8f4n/30aT5avYMf9+k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WL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015">
                      <w:txbxContent>
                        <w:p w14:paraId="7CFF5B49" w14:textId="77777777" w:rsidR="009C6EBE" w:rsidRDefault="009C6EBE" w:rsidP="005E5FA1"/>
                      </w:txbxContent>
                    </v:textbox>
                  </v:shape>
                  <v:shape id="Freeform 1016" o:spid="_x0000_s152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Eh5cMA&#10;AADdAAAADwAAAGRycy9kb3ducmV2LnhtbERPTWsCMRC9F/ofwhS81WRFpN0axRYKvah0tfdhM80u&#10;3UyWTRq3/fVGELzN433Ocj26TiQaQutZQzFVIIhrb1q2Go6H98cnECEiG+w8k4Y/CrBe3d8tsTT+&#10;xJ+UqmhFDuFQooYmxr6UMtQNOQxT3xNn7tsPDmOGg5VmwFMOd52cKbWQDlvODQ329NZQ/VP9Og37&#10;oprh68bOj2m7e/5P22S/VNJ68jBuXkBEGuNNfHV/mDxfFQu4fJNPkK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Eh5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016">
                      <w:txbxContent>
                        <w:p w14:paraId="7CFF5B4A" w14:textId="77777777" w:rsidR="009C6EBE" w:rsidRDefault="009C6EBE" w:rsidP="005E5FA1"/>
                      </w:txbxContent>
                    </v:textbox>
                  </v:shape>
                  <v:shape id="Freeform 1017" o:spid="_x0000_s153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gZccMA&#10;AADdAAAADwAAAGRycy9kb3ducmV2LnhtbERPS2sCMRC+C/0PYQq9abJafKxGkUKhHjy4evA4bMbd&#10;4GaybFJ3++9NodDbfHzP2ewG14gHdcF61pBNFAji0hvLlYbL+XO8BBEissHGM2n4oQC77ctog7nx&#10;PZ/oUcRKpBAOOWqoY2xzKUNZk8Mw8S1x4m6+cxgT7CppOuxTuGvkVKm5dGg5NdTY0kdN5b34dhp6&#10;e50Vx1U2mzt7OJ5u/vpeKq/12+uwX4OINMR/8Z/7y6T5KlvA7zfpBL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gZc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017">
                      <w:txbxContent>
                        <w:p w14:paraId="7CFF5B4B" w14:textId="77777777" w:rsidR="009C6EBE" w:rsidRDefault="009C6EBE" w:rsidP="005E5FA1"/>
                      </w:txbxContent>
                    </v:textbox>
                  </v:shape>
                  <v:shape id="Freeform 1018" o:spid="_x0000_s153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pSsUA&#10;AADdAAAADwAAAGRycy9kb3ducmV2LnhtbESPQW/CMAyF70j7D5En7QYJHGDqCGjatKkHhDTGD7Aa&#10;0xQap2pCKf8eHybtZus9v/d5vR1DqwbqUxPZwnxmQBFX0TVcWzj+fk1fQaWM7LCNTBbulGC7eZqs&#10;sXDxxj80HHKtJIRTgRZ8zl2hdao8BUyz2BGLdop9wCxrX2vX403CQ6sXxix1wIalwWNHH56qy+Ea&#10;LJRnHPJnYLPb775Px/OqXPpLae3L8/j+BirTmP/Nf9elE3wzF1z5Rkb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KlK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018">
                      <w:txbxContent>
                        <w:p w14:paraId="7CFF5B4C" w14:textId="77777777" w:rsidR="009C6EBE" w:rsidRDefault="009C6EBE" w:rsidP="005E5FA1"/>
                      </w:txbxContent>
                    </v:textbox>
                  </v:shape>
                  <v:shape id="Freeform 1019" o:spid="_x0000_s153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ZnMMA&#10;AADdAAAADwAAAGRycy9kb3ducmV2LnhtbERPTWvCQBC9C/0PyxR6040KxcZsxAiBqietpdchO2aD&#10;2dmQ3Zr037uFQm/zeJ+TbUbbijv1vnGsYD5LQBBXTjdcK7h8lNMVCB+QNbaOScEPedjkT5MMU+0G&#10;PtH9HGoRQ9inqMCE0KVS+sqQRT9zHXHkrq63GCLsa6l7HGK4beUiSV6lxYZjg8GOdoaq2/nbKthf&#10;2kN3NOVQ75dF0ZSfX8XyyEq9PI/bNYhAY/gX/7nfdZyfzN/g95t4gs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LZnM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019">
                      <w:txbxContent>
                        <w:p w14:paraId="7CFF5B4D" w14:textId="77777777" w:rsidR="009C6EBE" w:rsidRDefault="009C6EBE" w:rsidP="005E5FA1"/>
                      </w:txbxContent>
                    </v:textbox>
                  </v:shape>
                  <v:shape id="Freeform 1020" o:spid="_x0000_s153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RUMcA&#10;AADdAAAADwAAAGRycy9kb3ducmV2LnhtbESPT0vDQBDF74LfYRnBm900FJG02yKKImgR0z/0OGSn&#10;STA7u2TXJv32nUPB2wzvzXu/WaxG16kT9bH1bGA6yUARV962XBvYbt4enkDFhGyx80wGzhRhtby9&#10;WWBh/cA/dCpTrSSEY4EGmpRCoXWsGnIYJz4Qi3b0vcMka19r2+Mg4a7TeZY9aoctS0ODgV4aqn7L&#10;P2fgcFh/pvJ7xsPua+amIe5f8/BuzP3d+DwHlWhM/+br9YcV/CwXfvlGRt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A0VD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020">
                      <w:txbxContent>
                        <w:p w14:paraId="7CFF5B4E" w14:textId="77777777" w:rsidR="009C6EBE" w:rsidRDefault="009C6EBE" w:rsidP="005E5FA1"/>
                      </w:txbxContent>
                    </v:textbox>
                  </v:shape>
                  <v:shape id="Freeform 1021" o:spid="_x0000_s153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RJ1sYA&#10;AADdAAAADwAAAGRycy9kb3ducmV2LnhtbESPQWsCMRCF7wX/Q5iCt5qsB5XVrEhtwYsWbUF6Gzaz&#10;2aWbybKJuv57Uyj0NsN78743q/XgWnGlPjSeNWQTBYK49KZhq+Hr8/1lASJEZIOtZ9JwpwDrYvS0&#10;wtz4Gx/peopWpBAOOWqoY+xyKUNZk8Mw8R1x0irfO4xp7a00Pd5SuGvlVKmZdNhwItTY0WtN5c/p&#10;4hJ3a8+beXl8+8gWu4Oy33tZDUbr8fOwWYKINMR/89/1zqT6aprB7zdpBFk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RJ1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021">
                      <w:txbxContent>
                        <w:p w14:paraId="7CFF5B4F" w14:textId="77777777" w:rsidR="009C6EBE" w:rsidRDefault="009C6EBE" w:rsidP="005E5FA1"/>
                      </w:txbxContent>
                    </v:textbox>
                  </v:shape>
                  <v:shape id="Freeform 1022" o:spid="_x0000_s153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A7rwA&#10;AADdAAAADwAAAGRycy9kb3ducmV2LnhtbERPSwrCMBDdC94hjOBOU7sQqY0igiDurB5gbMa22Exq&#10;k9p6eyMI7ubxvpNuB1OLF7WusqxgMY9AEOdWV1wouF4OsxUI55E11pZJwZscbDfjUYqJtj2f6ZX5&#10;QoQQdgkqKL1vEildXpJBN7cNceDutjXoA2wLqVvsQ7ipZRxFS2mw4tBQYkP7kvJH1hkF+9PNF7Wz&#10;eF443XXUP7PmgUpNJ8NuDcLT4P/in/uow/wojuH7TThBb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FDYDu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022">
                      <w:txbxContent>
                        <w:p w14:paraId="7CFF5B5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A50" w14:textId="73A72E07" w:rsidR="002E7565" w:rsidRPr="00C329BE" w:rsidRDefault="00740985" w:rsidP="00740985">
            <w:pPr>
              <w:pStyle w:val="ListParagraph"/>
              <w:spacing w:before="0" w:after="0"/>
              <w:ind w:left="360"/>
              <w:rPr>
                <w:rFonts w:asciiTheme="minorHAnsi" w:eastAsia="Calibri" w:hAnsiTheme="minorHAnsi" w:cstheme="minorHAnsi"/>
                <w:b/>
                <w:sz w:val="22"/>
                <w:szCs w:val="22"/>
                <w:lang w:val="en-GB"/>
              </w:rPr>
            </w:pPr>
            <w:r>
              <w:rPr>
                <w:rFonts w:asciiTheme="minorHAnsi" w:hAnsiTheme="minorHAnsi" w:cstheme="minorHAnsi"/>
                <w:sz w:val="22"/>
                <w:szCs w:val="22"/>
                <w:lang w:val="en-GB"/>
              </w:rPr>
              <w:t xml:space="preserve">1. </w:t>
            </w:r>
            <w:r w:rsidR="005E5FA1" w:rsidRPr="00C329BE">
              <w:rPr>
                <w:rFonts w:asciiTheme="minorHAnsi" w:hAnsiTheme="minorHAnsi" w:cstheme="minorHAnsi"/>
                <w:sz w:val="22"/>
                <w:szCs w:val="22"/>
                <w:lang w:val="en-GB"/>
              </w:rPr>
              <w:t>Draw a number line across the board.</w:t>
            </w:r>
          </w:p>
          <w:p w14:paraId="7CFF4A51" w14:textId="0E163D80" w:rsidR="005E5FA1" w:rsidRPr="00C329BE" w:rsidRDefault="005E5FA1" w:rsidP="00740985">
            <w:pPr>
              <w:pStyle w:val="ListParagraph"/>
              <w:numPr>
                <w:ilvl w:val="0"/>
                <w:numId w:val="97"/>
              </w:numPr>
              <w:spacing w:before="0" w:after="0"/>
              <w:rPr>
                <w:rFonts w:asciiTheme="minorHAnsi" w:eastAsia="Calibri" w:hAnsiTheme="minorHAnsi" w:cstheme="minorHAnsi"/>
                <w:b/>
                <w:sz w:val="22"/>
                <w:szCs w:val="22"/>
                <w:lang w:val="en-GB"/>
              </w:rPr>
            </w:pPr>
            <w:r w:rsidRPr="00C329BE">
              <w:rPr>
                <w:rFonts w:asciiTheme="minorHAnsi" w:hAnsiTheme="minorHAnsi" w:cstheme="minorHAnsi"/>
                <w:sz w:val="22"/>
                <w:szCs w:val="22"/>
                <w:lang w:val="en-GB"/>
              </w:rPr>
              <w:t>Make sure the number line marker will stick to the number line.</w:t>
            </w:r>
          </w:p>
        </w:tc>
      </w:tr>
    </w:tbl>
    <w:p w14:paraId="7CFF4A53" w14:textId="77777777" w:rsidR="005E5FA1" w:rsidRPr="00C329BE" w:rsidRDefault="005E5FA1" w:rsidP="005E5FA1">
      <w:pPr>
        <w:spacing w:after="160" w:line="23" w:lineRule="atLeast"/>
        <w:ind w:right="-540"/>
        <w:rPr>
          <w:rFonts w:asciiTheme="minorHAnsi" w:hAnsiTheme="minorHAnsi" w:cstheme="minorHAnsi"/>
          <w:b/>
          <w:sz w:val="22"/>
          <w:szCs w:val="22"/>
        </w:rPr>
      </w:pPr>
    </w:p>
    <w:p w14:paraId="7CFF4A54" w14:textId="77777777" w:rsidR="005E5FA1" w:rsidRPr="00C329BE" w:rsidRDefault="005E5FA1" w:rsidP="00E41BE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A55" w14:textId="77777777" w:rsidR="005E5FA1" w:rsidRPr="00C329BE" w:rsidRDefault="005E5FA1" w:rsidP="00E41BEB">
      <w:pPr>
        <w:pStyle w:val="ListParagraph"/>
        <w:numPr>
          <w:ilvl w:val="0"/>
          <w:numId w:val="10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did we learn about in the last lesson? (Example answer: Adding 2-digit numbers using the number line.)</w:t>
      </w:r>
    </w:p>
    <w:p w14:paraId="7CFF4A56" w14:textId="77777777" w:rsidR="005E5FA1" w:rsidRPr="00C329BE" w:rsidRDefault="005E5FA1" w:rsidP="00E41BEB">
      <w:pPr>
        <w:pStyle w:val="ListParagraph"/>
        <w:numPr>
          <w:ilvl w:val="0"/>
          <w:numId w:val="10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use the number line to add 2-digit numbers.</w:t>
      </w:r>
    </w:p>
    <w:p w14:paraId="7CFF4A57" w14:textId="77777777" w:rsidR="005E5FA1" w:rsidRPr="00C329BE" w:rsidRDefault="005E5FA1" w:rsidP="00E41BEB">
      <w:pPr>
        <w:spacing w:before="0" w:after="160" w:line="23" w:lineRule="atLeast"/>
        <w:ind w:right="-540"/>
        <w:contextualSpacing/>
        <w:rPr>
          <w:rFonts w:asciiTheme="minorHAnsi" w:hAnsiTheme="minorHAnsi" w:cstheme="minorHAnsi"/>
          <w:sz w:val="22"/>
          <w:szCs w:val="22"/>
        </w:rPr>
      </w:pPr>
    </w:p>
    <w:p w14:paraId="7CFF4A58" w14:textId="77777777" w:rsidR="005E5FA1" w:rsidRPr="00C329BE" w:rsidRDefault="005E5FA1" w:rsidP="00E41BEB">
      <w:pPr>
        <w:spacing w:before="0" w:after="160" w:line="23" w:lineRule="atLeast"/>
        <w:ind w:right="-540"/>
        <w:contextualSpacing/>
        <w:outlineLvl w:val="0"/>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A59"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55 on the board.</w:t>
      </w:r>
    </w:p>
    <w:p w14:paraId="7CFF4A5A"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Show the pupils the marker. Stick it on the number line at 55.</w:t>
      </w:r>
    </w:p>
    <w:p w14:paraId="7CFF4A5B"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 33 = to the equation and make it like this: 55 – 33 =</w:t>
      </w:r>
    </w:p>
    <w:p w14:paraId="7CFF4A5C"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will be subtracting the new number in 2 parts.</w:t>
      </w:r>
    </w:p>
    <w:p w14:paraId="7CFF4A5D"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Underline the first 5 in the 55. Underline the first 3 in the 33.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places I underlined are called the Tens place. They are multiples of 10 like we learned in our Tens lesson.</w:t>
      </w:r>
    </w:p>
    <w:p w14:paraId="7CFF4A5E" w14:textId="745F02AC"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Tell the pupils that you will start with the </w:t>
      </w:r>
      <w:r w:rsidR="00740985">
        <w:rPr>
          <w:rFonts w:asciiTheme="minorHAnsi" w:hAnsiTheme="minorHAnsi" w:cstheme="minorHAnsi"/>
          <w:sz w:val="22"/>
          <w:szCs w:val="22"/>
        </w:rPr>
        <w:t>t</w:t>
      </w:r>
      <w:r w:rsidRPr="00C329BE">
        <w:rPr>
          <w:rFonts w:asciiTheme="minorHAnsi" w:hAnsiTheme="minorHAnsi" w:cstheme="minorHAnsi"/>
          <w:sz w:val="22"/>
          <w:szCs w:val="22"/>
        </w:rPr>
        <w:t>ens place.</w:t>
      </w:r>
    </w:p>
    <w:p w14:paraId="7CFF4A5F" w14:textId="04EC9E14"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number we</w:t>
      </w:r>
      <w:r w:rsidR="00740985">
        <w:rPr>
          <w:rFonts w:asciiTheme="minorHAnsi" w:hAnsiTheme="minorHAnsi" w:cstheme="minorHAnsi"/>
          <w:sz w:val="22"/>
          <w:szCs w:val="22"/>
        </w:rPr>
        <w:t xml:space="preserve"> are subtracting from 55 has 3 t</w:t>
      </w:r>
      <w:r w:rsidRPr="00C329BE">
        <w:rPr>
          <w:rFonts w:asciiTheme="minorHAnsi" w:hAnsiTheme="minorHAnsi" w:cstheme="minorHAnsi"/>
          <w:sz w:val="22"/>
          <w:szCs w:val="22"/>
        </w:rPr>
        <w:t>ens so we will move the marker 3 sets of 10 to the left because we are subtracting.</w:t>
      </w:r>
    </w:p>
    <w:p w14:paraId="7CFF4A60"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marker from 55 to 45.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I’ve subtracted 1 set of 10.</w:t>
      </w:r>
    </w:p>
    <w:p w14:paraId="7CFF4A61"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marker from 45 to 35.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I’ve subtracted another set of 10.</w:t>
      </w:r>
    </w:p>
    <w:p w14:paraId="7CFF4A62" w14:textId="2CC32186"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market from 35 to 25.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t>
      </w:r>
      <w:r w:rsidR="00740985">
        <w:rPr>
          <w:rFonts w:asciiTheme="minorHAnsi" w:hAnsiTheme="minorHAnsi" w:cstheme="minorHAnsi"/>
          <w:sz w:val="22"/>
          <w:szCs w:val="22"/>
        </w:rPr>
        <w:t>I’ve subtracted a third set of t</w:t>
      </w:r>
      <w:r w:rsidRPr="00C329BE">
        <w:rPr>
          <w:rFonts w:asciiTheme="minorHAnsi" w:hAnsiTheme="minorHAnsi" w:cstheme="minorHAnsi"/>
          <w:sz w:val="22"/>
          <w:szCs w:val="22"/>
        </w:rPr>
        <w:t>en. My marker is now on 25.</w:t>
      </w:r>
    </w:p>
    <w:p w14:paraId="7CFF4A63" w14:textId="474B4E40"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 am at</w:t>
      </w:r>
      <w:r w:rsidR="007772CC">
        <w:rPr>
          <w:rFonts w:asciiTheme="minorHAnsi" w:hAnsiTheme="minorHAnsi" w:cstheme="minorHAnsi"/>
          <w:sz w:val="22"/>
          <w:szCs w:val="22"/>
        </w:rPr>
        <w:t xml:space="preserve"> 25. I have subtracted all the t</w:t>
      </w:r>
      <w:r w:rsidRPr="00C329BE">
        <w:rPr>
          <w:rFonts w:asciiTheme="minorHAnsi" w:hAnsiTheme="minorHAnsi" w:cstheme="minorHAnsi"/>
          <w:sz w:val="22"/>
          <w:szCs w:val="22"/>
        </w:rPr>
        <w:t>ens I need to.</w:t>
      </w:r>
    </w:p>
    <w:p w14:paraId="7CFF4A64" w14:textId="2670BC6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 Next underline the second 3 in the number 33.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This place i</w:t>
      </w:r>
      <w:r w:rsidR="007772CC">
        <w:rPr>
          <w:rFonts w:asciiTheme="minorHAnsi" w:hAnsiTheme="minorHAnsi" w:cstheme="minorHAnsi"/>
          <w:sz w:val="22"/>
          <w:szCs w:val="22"/>
        </w:rPr>
        <w:t>n the number is called the ones</w:t>
      </w:r>
      <w:r w:rsidRPr="00C329BE">
        <w:rPr>
          <w:rFonts w:asciiTheme="minorHAnsi" w:hAnsiTheme="minorHAnsi" w:cstheme="minorHAnsi"/>
          <w:sz w:val="22"/>
          <w:szCs w:val="22"/>
        </w:rPr>
        <w:t xml:space="preserve"> place. It is a multiple of 1 like we learned in our first lessons.</w:t>
      </w:r>
    </w:p>
    <w:p w14:paraId="7CFF4A65"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I now</w:t>
      </w:r>
      <w:r w:rsidRPr="00C329BE">
        <w:rPr>
          <w:rFonts w:asciiTheme="minorHAnsi" w:hAnsiTheme="minorHAnsi" w:cstheme="minorHAnsi"/>
          <w:b/>
          <w:sz w:val="22"/>
          <w:szCs w:val="22"/>
        </w:rPr>
        <w:t xml:space="preserve"> </w:t>
      </w:r>
      <w:r w:rsidRPr="00C329BE">
        <w:rPr>
          <w:rFonts w:asciiTheme="minorHAnsi" w:hAnsiTheme="minorHAnsi" w:cstheme="minorHAnsi"/>
          <w:sz w:val="22"/>
          <w:szCs w:val="22"/>
        </w:rPr>
        <w:t xml:space="preserve">need to move the marker 3 places to the left because I am subtracting. </w:t>
      </w:r>
    </w:p>
    <w:p w14:paraId="7CFF4A66"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Move the marker 3 spaces to the left. Count as you go along. </w:t>
      </w:r>
    </w:p>
    <w:p w14:paraId="7CFF4A67"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Place the marker on 22.</w:t>
      </w:r>
    </w:p>
    <w:p w14:paraId="7CFF4A68" w14:textId="77777777" w:rsidR="005E5FA1" w:rsidRPr="00C329BE" w:rsidRDefault="005E5FA1" w:rsidP="00E41BEB">
      <w:pPr>
        <w:pStyle w:val="ListParagraph"/>
        <w:numPr>
          <w:ilvl w:val="0"/>
          <w:numId w:val="10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subtracted 33 from 55 using the number line. The answer is 22.</w:t>
      </w:r>
    </w:p>
    <w:p w14:paraId="7CFF4A69" w14:textId="77777777" w:rsidR="005E5FA1" w:rsidRPr="00C329BE" w:rsidRDefault="005E5FA1" w:rsidP="00E41BEB">
      <w:pPr>
        <w:spacing w:before="0" w:after="160" w:line="23" w:lineRule="atLeast"/>
        <w:contextualSpacing/>
        <w:rPr>
          <w:rFonts w:asciiTheme="minorHAnsi" w:hAnsiTheme="minorHAnsi" w:cstheme="minorHAnsi"/>
          <w:sz w:val="22"/>
          <w:szCs w:val="22"/>
        </w:rPr>
      </w:pPr>
    </w:p>
    <w:p w14:paraId="7CFF4A6A" w14:textId="77777777" w:rsidR="005E5FA1" w:rsidRPr="00C329BE" w:rsidRDefault="005E5FA1" w:rsidP="00E41BE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4A6B"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53 on the board.</w:t>
      </w:r>
    </w:p>
    <w:p w14:paraId="7CFF4A6C"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volunteer to place the marker on the number 53.</w:t>
      </w:r>
    </w:p>
    <w:p w14:paraId="7CFF4A6D"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 44 = on the board.</w:t>
      </w:r>
    </w:p>
    <w:p w14:paraId="7CFF4A6E"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the first step? (Answer: Subtract the number in the Tens place of the 44.)</w:t>
      </w:r>
    </w:p>
    <w:p w14:paraId="7CFF4A6F"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4 is the same thing as 4 sets of 10.</w:t>
      </w:r>
    </w:p>
    <w:p w14:paraId="7CFF4A70"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 volunteer (alternating between boys and girls)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Move the marker 4 sets of 10 to the left because you are subtracting 4 sets of 10 which is 40. </w:t>
      </w:r>
    </w:p>
    <w:p w14:paraId="7CFF4A71"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Count with your friend as s/he subtracts 4 sets of 10.</w:t>
      </w:r>
    </w:p>
    <w:p w14:paraId="7CFF4A72"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lastRenderedPageBreak/>
        <w:t>Stop on the 13.</w:t>
      </w:r>
    </w:p>
    <w:p w14:paraId="7CFF4A73" w14:textId="1492EEF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the next step? (Answer:</w:t>
      </w:r>
      <w:r w:rsidR="007772CC">
        <w:rPr>
          <w:rFonts w:asciiTheme="minorHAnsi" w:hAnsiTheme="minorHAnsi" w:cstheme="minorHAnsi"/>
          <w:sz w:val="22"/>
          <w:szCs w:val="22"/>
        </w:rPr>
        <w:t xml:space="preserve"> Subtract the number in the one</w:t>
      </w:r>
      <w:r w:rsidRPr="00C329BE">
        <w:rPr>
          <w:rFonts w:asciiTheme="minorHAnsi" w:hAnsiTheme="minorHAnsi" w:cstheme="minorHAnsi"/>
          <w:sz w:val="22"/>
          <w:szCs w:val="22"/>
        </w:rPr>
        <w:t>s place which is 4.)</w:t>
      </w:r>
    </w:p>
    <w:p w14:paraId="7CFF4A74"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 volunteer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Move the marker 4 places to the left because you are subtracting.</w:t>
      </w:r>
    </w:p>
    <w:p w14:paraId="7CFF4A75" w14:textId="77777777" w:rsidR="005E5FA1" w:rsidRPr="00C329BE" w:rsidRDefault="005E5FA1" w:rsidP="00E41BEB">
      <w:pPr>
        <w:pStyle w:val="ListParagraph"/>
        <w:numPr>
          <w:ilvl w:val="0"/>
          <w:numId w:val="10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To the pupil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number is the marker on now? (Answer: 9)</w:t>
      </w:r>
    </w:p>
    <w:p w14:paraId="7CFF4A76" w14:textId="77777777" w:rsidR="005E5FA1" w:rsidRPr="00C329BE" w:rsidRDefault="005E5FA1" w:rsidP="00E41BEB">
      <w:pPr>
        <w:spacing w:before="0" w:after="160" w:line="23" w:lineRule="atLeast"/>
        <w:ind w:right="-540"/>
        <w:contextualSpacing/>
        <w:rPr>
          <w:rFonts w:asciiTheme="minorHAnsi" w:hAnsiTheme="minorHAnsi" w:cstheme="minorHAnsi"/>
          <w:b/>
          <w:sz w:val="22"/>
          <w:szCs w:val="22"/>
        </w:rPr>
      </w:pPr>
    </w:p>
    <w:p w14:paraId="7CFF4A77" w14:textId="77777777" w:rsidR="005E5FA1" w:rsidRPr="00C329BE" w:rsidRDefault="005E5FA1" w:rsidP="00E41BEB">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A78"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A79"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Write down the following equations on the board for the pupils: </w:t>
      </w:r>
    </w:p>
    <w:p w14:paraId="7CFF4A7A" w14:textId="77777777" w:rsidR="005E5FA1" w:rsidRPr="00C329BE" w:rsidRDefault="005E5FA1" w:rsidP="00E41BEB">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63 – 40 =</w:t>
      </w:r>
      <w:r w:rsidRPr="00C329BE">
        <w:rPr>
          <w:rFonts w:asciiTheme="minorHAnsi" w:hAnsiTheme="minorHAnsi" w:cstheme="minorHAnsi"/>
          <w:sz w:val="22"/>
          <w:szCs w:val="22"/>
        </w:rPr>
        <w:tab/>
        <w:t>(Answer: 23)</w:t>
      </w:r>
      <w:r w:rsidRPr="00C329BE">
        <w:rPr>
          <w:rFonts w:asciiTheme="minorHAnsi" w:hAnsiTheme="minorHAnsi" w:cstheme="minorHAnsi"/>
          <w:sz w:val="22"/>
          <w:szCs w:val="22"/>
        </w:rPr>
        <w:tab/>
      </w:r>
      <w:r w:rsidRPr="00C329BE">
        <w:rPr>
          <w:rFonts w:asciiTheme="minorHAnsi" w:hAnsiTheme="minorHAnsi" w:cstheme="minorHAnsi"/>
          <w:sz w:val="22"/>
          <w:szCs w:val="22"/>
        </w:rPr>
        <w:tab/>
        <w:t>34 – 28 =  (Answer: 6)</w:t>
      </w:r>
      <w:r w:rsidRPr="00C329BE">
        <w:rPr>
          <w:rFonts w:asciiTheme="minorHAnsi" w:hAnsiTheme="minorHAnsi" w:cstheme="minorHAnsi"/>
          <w:sz w:val="22"/>
          <w:szCs w:val="22"/>
        </w:rPr>
        <w:tab/>
      </w:r>
      <w:r w:rsidRPr="00C329BE">
        <w:rPr>
          <w:rFonts w:asciiTheme="minorHAnsi" w:hAnsiTheme="minorHAnsi" w:cstheme="minorHAnsi"/>
          <w:sz w:val="22"/>
          <w:szCs w:val="22"/>
        </w:rPr>
        <w:tab/>
        <w:t xml:space="preserve"> 56 – 49 =  (Answer: 7)</w:t>
      </w:r>
    </w:p>
    <w:p w14:paraId="7CFF4A7B"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alone. Use the number line on the board to answer to solve the equations.</w:t>
      </w:r>
    </w:p>
    <w:p w14:paraId="7CFF4A7C"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Some pupils may need to approach the board to use the number line. That is okay. They will need to take turns.</w:t>
      </w:r>
    </w:p>
    <w:p w14:paraId="7CFF4A7D"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Once the pupils have found answers to all 3 equations,</w:t>
      </w:r>
      <w:r w:rsidRPr="007772CC">
        <w:rPr>
          <w:rFonts w:asciiTheme="minorHAnsi" w:hAnsiTheme="minorHAnsi" w:cstheme="minorHAnsi"/>
          <w:sz w:val="22"/>
          <w:szCs w:val="22"/>
        </w:rPr>
        <w:t xml:space="preserve"> ask</w:t>
      </w:r>
      <w:r w:rsidRPr="00C329BE">
        <w:rPr>
          <w:rFonts w:asciiTheme="minorHAnsi" w:hAnsiTheme="minorHAnsi" w:cstheme="minorHAnsi"/>
          <w:sz w:val="22"/>
          <w:szCs w:val="22"/>
        </w:rPr>
        <w:t xml:space="preserve"> them to compare answers with a fellow pupil.</w:t>
      </w:r>
    </w:p>
    <w:p w14:paraId="7CFF4A7E"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If their numbers do not match, they both need to solve the problem again until their numbers match.</w:t>
      </w:r>
    </w:p>
    <w:p w14:paraId="7CFF4A7F" w14:textId="77777777" w:rsidR="005E5FA1" w:rsidRPr="00C329BE" w:rsidRDefault="005E5FA1" w:rsidP="00E41BEB">
      <w:pPr>
        <w:pStyle w:val="ListParagraph"/>
        <w:numPr>
          <w:ilvl w:val="0"/>
          <w:numId w:val="10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Walk around the class. </w:t>
      </w:r>
      <w:r w:rsidRPr="007772CC">
        <w:rPr>
          <w:rFonts w:asciiTheme="minorHAnsi" w:hAnsiTheme="minorHAnsi" w:cstheme="minorHAnsi"/>
          <w:sz w:val="22"/>
          <w:szCs w:val="22"/>
        </w:rPr>
        <w:t>Ask</w:t>
      </w:r>
      <w:r w:rsidRPr="00C329BE">
        <w:rPr>
          <w:rFonts w:asciiTheme="minorHAnsi" w:hAnsiTheme="minorHAnsi" w:cstheme="minorHAnsi"/>
          <w:sz w:val="22"/>
          <w:szCs w:val="22"/>
        </w:rPr>
        <w:t xml:space="preserve"> pupils to explain how they solve the problems. </w:t>
      </w:r>
    </w:p>
    <w:p w14:paraId="7CFF4A80" w14:textId="77777777" w:rsidR="005E5FA1" w:rsidRPr="00C329BE" w:rsidRDefault="005E5FA1" w:rsidP="00E41BEB">
      <w:pPr>
        <w:spacing w:before="0" w:after="160" w:line="23" w:lineRule="atLeast"/>
        <w:ind w:right="-540"/>
        <w:contextualSpacing/>
        <w:rPr>
          <w:rFonts w:asciiTheme="minorHAnsi" w:hAnsiTheme="minorHAnsi" w:cstheme="minorHAnsi"/>
          <w:b/>
          <w:noProof/>
          <w:sz w:val="22"/>
          <w:szCs w:val="22"/>
        </w:rPr>
      </w:pPr>
    </w:p>
    <w:p w14:paraId="7CFF4A81" w14:textId="77777777" w:rsidR="005E5FA1" w:rsidRPr="00C329BE" w:rsidRDefault="005E5FA1" w:rsidP="00E41BE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A82" w14:textId="77777777" w:rsidR="005E5FA1" w:rsidRPr="00C329BE" w:rsidRDefault="005E5FA1" w:rsidP="00E41BEB">
      <w:pPr>
        <w:pStyle w:val="ListParagraph"/>
        <w:numPr>
          <w:ilvl w:val="0"/>
          <w:numId w:val="10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the number 56.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number is in the Tens place? (Answer: 5)</w:t>
      </w:r>
    </w:p>
    <w:p w14:paraId="7CFF4A83" w14:textId="49253887" w:rsidR="005E5FA1" w:rsidRPr="00C329BE" w:rsidRDefault="005E5FA1" w:rsidP="00E41BEB">
      <w:pPr>
        <w:pStyle w:val="ListParagraph"/>
        <w:numPr>
          <w:ilvl w:val="0"/>
          <w:numId w:val="10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007772CC">
        <w:rPr>
          <w:rFonts w:asciiTheme="minorHAnsi" w:hAnsiTheme="minorHAnsi" w:cstheme="minorHAnsi"/>
          <w:sz w:val="22"/>
          <w:szCs w:val="22"/>
        </w:rPr>
        <w:t>What number is in the one</w:t>
      </w:r>
      <w:r w:rsidRPr="00C329BE">
        <w:rPr>
          <w:rFonts w:asciiTheme="minorHAnsi" w:hAnsiTheme="minorHAnsi" w:cstheme="minorHAnsi"/>
          <w:sz w:val="22"/>
          <w:szCs w:val="22"/>
        </w:rPr>
        <w:t>s place? (Answer: 6)</w:t>
      </w:r>
    </w:p>
    <w:p w14:paraId="7CFF4A84" w14:textId="77777777" w:rsidR="005E5FA1" w:rsidRPr="00C329BE" w:rsidRDefault="005E5FA1" w:rsidP="00E41BEB">
      <w:pPr>
        <w:pStyle w:val="ListParagraph"/>
        <w:numPr>
          <w:ilvl w:val="0"/>
          <w:numId w:val="10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Use mental math to subtract 40 from 60. (Answer: 20)</w:t>
      </w:r>
      <w:r w:rsidRPr="00C329BE">
        <w:rPr>
          <w:rFonts w:asciiTheme="minorHAnsi" w:hAnsiTheme="minorHAnsi" w:cstheme="minorHAnsi"/>
          <w:b/>
          <w:sz w:val="22"/>
          <w:szCs w:val="22"/>
        </w:rPr>
        <w:t xml:space="preserve"> </w:t>
      </w:r>
    </w:p>
    <w:p w14:paraId="7CFF4A85" w14:textId="77777777" w:rsidR="005E5FA1" w:rsidRPr="00C329BE" w:rsidRDefault="005E5FA1" w:rsidP="00E41BEB">
      <w:pPr>
        <w:pStyle w:val="ListParagraph"/>
        <w:numPr>
          <w:ilvl w:val="0"/>
          <w:numId w:val="10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 Well done. Thank you class. Pupils say: Thank you</w:t>
      </w:r>
    </w:p>
    <w:p w14:paraId="7CFF4A86" w14:textId="77777777" w:rsidR="005E5FA1" w:rsidRPr="00C329BE" w:rsidRDefault="005E5FA1" w:rsidP="00E41BEB">
      <w:pPr>
        <w:spacing w:before="0" w:after="160" w:line="23" w:lineRule="atLeast"/>
        <w:contextualSpacing/>
        <w:rPr>
          <w:rFonts w:asciiTheme="minorHAnsi" w:hAnsiTheme="minorHAnsi" w:cstheme="minorHAnsi"/>
          <w:sz w:val="22"/>
          <w:szCs w:val="22"/>
        </w:rPr>
      </w:pPr>
    </w:p>
    <w:p w14:paraId="7CFF4A87" w14:textId="77777777" w:rsidR="005E5FA1" w:rsidRPr="00C329BE" w:rsidRDefault="005E5FA1" w:rsidP="00E41BEB">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[NUMBER LINE 0-100]</w:t>
      </w:r>
    </w:p>
    <w:p w14:paraId="7CFF4A88" w14:textId="77777777" w:rsidR="005E5FA1" w:rsidRPr="00C329BE" w:rsidRDefault="005E5FA1" w:rsidP="005E5FA1">
      <w:pPr>
        <w:spacing w:after="160" w:line="23" w:lineRule="atLeast"/>
        <w:rPr>
          <w:rFonts w:asciiTheme="minorHAnsi" w:hAnsiTheme="minorHAnsi" w:cstheme="minorHAnsi"/>
          <w:sz w:val="22"/>
          <w:szCs w:val="22"/>
        </w:rPr>
      </w:pPr>
    </w:p>
    <w:p w14:paraId="7CFF4A89" w14:textId="77777777" w:rsidR="005E5FA1" w:rsidRPr="00C329BE" w:rsidRDefault="005E5FA1" w:rsidP="005E5FA1">
      <w:pPr>
        <w:spacing w:after="160" w:line="23" w:lineRule="atLeast"/>
        <w:rPr>
          <w:rFonts w:asciiTheme="minorHAnsi" w:hAnsiTheme="minorHAnsi" w:cstheme="minorHAnsi"/>
          <w:b/>
          <w:sz w:val="22"/>
          <w:szCs w:val="22"/>
        </w:rPr>
      </w:pPr>
      <w:r w:rsidRPr="00C329BE">
        <w:rPr>
          <w:rFonts w:asciiTheme="minorHAnsi" w:hAnsiTheme="minorHAnsi" w:cstheme="minorHAnsi"/>
          <w:b/>
          <w:noProof/>
          <w:sz w:val="22"/>
          <w:szCs w:val="22"/>
          <w:lang w:val="en-US"/>
        </w:rPr>
        <w:drawing>
          <wp:inline distT="0" distB="0" distL="0" distR="0" wp14:anchorId="7CFF5889" wp14:editId="7CFF588A">
            <wp:extent cx="4225290" cy="506730"/>
            <wp:effectExtent l="0" t="0" r="0" b="127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line.jpg"/>
                    <pic:cNvPicPr/>
                  </pic:nvPicPr>
                  <pic:blipFill>
                    <a:blip r:embed="rId26">
                      <a:extLst>
                        <a:ext uri="{28A0092B-C50C-407E-A947-70E740481C1C}">
                          <a14:useLocalDpi xmlns:a14="http://schemas.microsoft.com/office/drawing/2010/main" val="0"/>
                        </a:ext>
                      </a:extLst>
                    </a:blip>
                    <a:stretch>
                      <a:fillRect/>
                    </a:stretch>
                  </pic:blipFill>
                  <pic:spPr>
                    <a:xfrm>
                      <a:off x="0" y="0"/>
                      <a:ext cx="4225290" cy="506730"/>
                    </a:xfrm>
                    <a:prstGeom prst="rect">
                      <a:avLst/>
                    </a:prstGeom>
                  </pic:spPr>
                </pic:pic>
              </a:graphicData>
            </a:graphic>
          </wp:inline>
        </w:drawing>
      </w:r>
    </w:p>
    <w:p w14:paraId="7CFF4A8A" w14:textId="77777777" w:rsidR="00110578" w:rsidRPr="00C329BE" w:rsidRDefault="00110578" w:rsidP="005E5FA1">
      <w:pPr>
        <w:spacing w:after="160" w:line="23" w:lineRule="atLeast"/>
        <w:rPr>
          <w:rFonts w:asciiTheme="minorHAnsi" w:hAnsiTheme="minorHAnsi" w:cstheme="minorHAnsi"/>
          <w:b/>
          <w:sz w:val="22"/>
          <w:szCs w:val="22"/>
        </w:rPr>
      </w:pPr>
    </w:p>
    <w:p w14:paraId="7CFF4A8B" w14:textId="77777777" w:rsidR="00110578" w:rsidRPr="00C329BE" w:rsidRDefault="00110578" w:rsidP="005E5FA1">
      <w:pPr>
        <w:spacing w:after="160" w:line="23" w:lineRule="atLeast"/>
        <w:rPr>
          <w:rFonts w:asciiTheme="minorHAnsi" w:hAnsiTheme="minorHAnsi" w:cstheme="minorHAnsi"/>
          <w:b/>
          <w:sz w:val="22"/>
          <w:szCs w:val="22"/>
        </w:rPr>
      </w:pPr>
    </w:p>
    <w:p w14:paraId="7CFF4A8C" w14:textId="77777777" w:rsidR="00110578" w:rsidRPr="00C329BE" w:rsidRDefault="00110578" w:rsidP="005E5FA1">
      <w:pPr>
        <w:spacing w:after="160" w:line="23" w:lineRule="atLeast"/>
        <w:rPr>
          <w:rFonts w:asciiTheme="minorHAnsi" w:hAnsiTheme="minorHAnsi" w:cstheme="minorHAnsi"/>
          <w:b/>
          <w:sz w:val="22"/>
          <w:szCs w:val="22"/>
        </w:rPr>
      </w:pPr>
    </w:p>
    <w:p w14:paraId="7CFF4A8D" w14:textId="77777777" w:rsidR="00110578" w:rsidRPr="00C329BE" w:rsidRDefault="00110578" w:rsidP="005E5FA1">
      <w:pPr>
        <w:spacing w:after="160" w:line="23" w:lineRule="atLeast"/>
        <w:rPr>
          <w:rFonts w:asciiTheme="minorHAnsi" w:hAnsiTheme="minorHAnsi" w:cstheme="minorHAnsi"/>
          <w:b/>
          <w:sz w:val="22"/>
          <w:szCs w:val="22"/>
        </w:rPr>
      </w:pPr>
    </w:p>
    <w:p w14:paraId="7CFF4A8E" w14:textId="77777777" w:rsidR="00110578" w:rsidRDefault="00110578" w:rsidP="005E5FA1">
      <w:pPr>
        <w:spacing w:after="160" w:line="23" w:lineRule="atLeast"/>
        <w:rPr>
          <w:rFonts w:asciiTheme="minorHAnsi" w:hAnsiTheme="minorHAnsi" w:cstheme="minorHAnsi"/>
          <w:b/>
          <w:sz w:val="22"/>
          <w:szCs w:val="22"/>
        </w:rPr>
      </w:pPr>
    </w:p>
    <w:p w14:paraId="7CFF4A8F" w14:textId="77777777" w:rsidR="00E41BEB" w:rsidRDefault="00E41BEB" w:rsidP="005E5FA1">
      <w:pPr>
        <w:spacing w:after="160" w:line="23" w:lineRule="atLeast"/>
        <w:rPr>
          <w:rFonts w:asciiTheme="minorHAnsi" w:hAnsiTheme="minorHAnsi" w:cstheme="minorHAnsi"/>
          <w:b/>
          <w:sz w:val="22"/>
          <w:szCs w:val="22"/>
        </w:rPr>
      </w:pPr>
    </w:p>
    <w:p w14:paraId="7CFF4A90" w14:textId="77777777" w:rsidR="00E41BEB" w:rsidRDefault="00E41BEB" w:rsidP="005E5FA1">
      <w:pPr>
        <w:spacing w:after="160" w:line="23" w:lineRule="atLeast"/>
        <w:rPr>
          <w:rFonts w:asciiTheme="minorHAnsi" w:hAnsiTheme="minorHAnsi" w:cstheme="minorHAnsi"/>
          <w:b/>
          <w:sz w:val="22"/>
          <w:szCs w:val="22"/>
        </w:rPr>
      </w:pPr>
    </w:p>
    <w:p w14:paraId="7CFF4A91" w14:textId="77777777" w:rsidR="00E41BEB" w:rsidRPr="00C329BE" w:rsidRDefault="00E41BEB" w:rsidP="005E5FA1">
      <w:pPr>
        <w:spacing w:after="160" w:line="23" w:lineRule="atLeast"/>
        <w:rPr>
          <w:rFonts w:asciiTheme="minorHAnsi" w:hAnsiTheme="minorHAnsi" w:cstheme="minorHAnsi"/>
          <w:b/>
          <w:sz w:val="22"/>
          <w:szCs w:val="22"/>
        </w:rPr>
      </w:pPr>
    </w:p>
    <w:p w14:paraId="7CFF4A92" w14:textId="77777777" w:rsidR="00110578" w:rsidRPr="00C329BE" w:rsidRDefault="00110578" w:rsidP="005E5FA1">
      <w:pPr>
        <w:spacing w:after="160" w:line="23" w:lineRule="atLeast"/>
        <w:rPr>
          <w:rFonts w:asciiTheme="minorHAnsi" w:hAnsiTheme="minorHAnsi" w:cstheme="minorHAnsi"/>
          <w:b/>
          <w:sz w:val="22"/>
          <w:szCs w:val="22"/>
        </w:rPr>
      </w:pPr>
    </w:p>
    <w:p w14:paraId="7CFF4A93" w14:textId="77777777" w:rsidR="00110578" w:rsidRPr="00C329BE" w:rsidRDefault="00110578" w:rsidP="005E5FA1">
      <w:pPr>
        <w:spacing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A97" w14:textId="77777777" w:rsidTr="005E5FA1">
        <w:tc>
          <w:tcPr>
            <w:tcW w:w="4600" w:type="dxa"/>
            <w:gridSpan w:val="2"/>
          </w:tcPr>
          <w:p w14:paraId="7CFF4A94"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Subtraction as the inverse of addition</w:t>
            </w:r>
          </w:p>
        </w:tc>
        <w:tc>
          <w:tcPr>
            <w:tcW w:w="4505" w:type="dxa"/>
            <w:gridSpan w:val="3"/>
          </w:tcPr>
          <w:p w14:paraId="7CFF4A95" w14:textId="77777777" w:rsidR="005E5FA1" w:rsidRPr="00C329BE" w:rsidRDefault="005E5FA1" w:rsidP="00110578">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A96" w14:textId="77777777" w:rsidR="005E5FA1" w:rsidRPr="00C329BE" w:rsidRDefault="005E5FA1" w:rsidP="00110578">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Subtraction and Multiplication</w:t>
            </w:r>
          </w:p>
        </w:tc>
      </w:tr>
      <w:tr w:rsidR="005E5FA1" w:rsidRPr="00C329BE" w14:paraId="7CFF4A9B" w14:textId="77777777" w:rsidTr="005E5FA1">
        <w:tc>
          <w:tcPr>
            <w:tcW w:w="4600" w:type="dxa"/>
            <w:gridSpan w:val="2"/>
          </w:tcPr>
          <w:p w14:paraId="7CFF4A98"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M-02-016</w:t>
            </w:r>
          </w:p>
        </w:tc>
        <w:tc>
          <w:tcPr>
            <w:tcW w:w="2474" w:type="dxa"/>
            <w:gridSpan w:val="2"/>
          </w:tcPr>
          <w:p w14:paraId="7CFF4A99"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A9A"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A9F" w14:textId="77777777" w:rsidTr="005E5FA1">
        <w:tc>
          <w:tcPr>
            <w:tcW w:w="2985" w:type="dxa"/>
            <w:tcBorders>
              <w:top w:val="single" w:sz="4" w:space="0" w:color="auto"/>
              <w:left w:val="nil"/>
              <w:bottom w:val="single" w:sz="4" w:space="0" w:color="auto"/>
              <w:right w:val="nil"/>
            </w:tcBorders>
          </w:tcPr>
          <w:p w14:paraId="7CFF4A9C"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A9D"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A9E"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r>
      <w:tr w:rsidR="005E5FA1" w:rsidRPr="00C329BE" w14:paraId="7CFF4AA6"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AA0"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B">
                <v:group id="_x0000_s1536" style="position:absolute;margin-left:.35pt;margin-top:0;width:26.3pt;height:28.35pt;z-index:-2513223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j2Uri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">
                  <v:shape id="Freeform 1025" o:spid="_x0000_s153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bScQA&#10;AADdAAAADwAAAGRycy9kb3ducmV2LnhtbERPTWvCQBC9F/wPywi91Y3SqkRX0UKL1HowevE2Zsck&#10;JDsbdrea/vuuIPQ2j/c582VnGnEl5yvLCoaDBARxbnXFhYLj4eNlCsIHZI2NZVLwSx6Wi97THFNt&#10;b7ynaxYKEUPYp6igDKFNpfR5SQb9wLbEkbtYZzBE6AqpHd5iuGnkKEnG0mDFsaHElt5Lyuvsxyio&#10;P0/ZcIfTev26afbFN7rz9mui1HO/W81ABOrCv/jh3ug4Pxm9wf2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L20n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025">
                      <w:txbxContent>
                        <w:p w14:paraId="7CFF5B51" w14:textId="77777777" w:rsidR="009C6EBE" w:rsidRDefault="009C6EBE" w:rsidP="005E5FA1"/>
                      </w:txbxContent>
                    </v:textbox>
                  </v:shape>
                  <v:shape id="Freeform 1026" o:spid="_x0000_s153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jnzcIA&#10;AADdAAAADwAAAGRycy9kb3ducmV2LnhtbERPzWoCMRC+F/oOYQpeSs3qQcrWKFLRqj25+gDTzXQT&#10;upksSbqub2+EQm/z8f3OfDm4VvQUovWsYDIuQBDXXltuFJxPm5dXEDEha2w9k4IrRVguHh/mWGp/&#10;4SP1VWpEDuFYogKTUldKGWtDDuPYd8SZ+/bBYcowNFIHvORw18ppUcykQ8u5wWBH74bqn+rXKQid&#10;3m2/ng/uc7X+2OOpt2awlVKjp2H1BiLRkP7Ff+6dzvOL6Qzu3+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iOfN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026">
                      <w:txbxContent>
                        <w:p w14:paraId="7CFF5B52" w14:textId="77777777" w:rsidR="009C6EBE" w:rsidRDefault="009C6EBE" w:rsidP="005E5FA1"/>
                      </w:txbxContent>
                    </v:textbox>
                  </v:shape>
                  <v:shape id="Freeform 1027" o:spid="_x0000_s153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RZ28AA&#10;AADdAAAADwAAAGRycy9kb3ducmV2LnhtbERPS4vCMBC+C/6HMMLeNNWDSjUWLS542YMP8Do0Y1Pb&#10;TEqT1e6/3wiCt/n4nrPOetuIB3W+cqxgOklAEBdOV1wquJy/x0sQPiBrbByTgj/ykG2GgzWm2j35&#10;SI9TKEUMYZ+iAhNCm0rpC0MW/cS1xJG7uc5iiLArpe7wGcNtI2dJMpcWK44NBlvKDRX16dcq2F+l&#10;JPzZmXtO9S6fWl8Zu1Tqa9RvVyAC9eEjfrsPOs5PZgt4fRNPkJ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RZ2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027">
                      <w:txbxContent>
                        <w:p w14:paraId="7CFF5B53" w14:textId="77777777" w:rsidR="009C6EBE" w:rsidRDefault="009C6EBE" w:rsidP="005E5FA1"/>
                      </w:txbxContent>
                    </v:textbox>
                  </v:shape>
                  <v:shape id="Freeform 1028" o:spid="_x0000_s154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L/McA&#10;AADdAAAADwAAAGRycy9kb3ducmV2LnhtbESPQWvCQBCF7wX/wzJCL6Xu6sGW1FVEELxYMCq0tyE7&#10;TdJmZ2N21dhf3zkUvM3w3rz3zWzR+0ZdqIt1YAvjkQFFXARXc2nhsF8/v4KKCdlhE5gs3CjCYj54&#10;mGHmwpV3dMlTqSSEY4YWqpTaTOtYVOQxjkJLLNpX6DwmWbtSuw6vEu4bPTFmqj3WLA0VtrSqqPjJ&#10;z97CsTzEoD/Mk9nuP08v4+l3vnz/tfZx2C/fQCXq0938f71xgm8mgivfyAh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NS/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028">
                      <w:txbxContent>
                        <w:p w14:paraId="7CFF5B54" w14:textId="77777777" w:rsidR="009C6EBE" w:rsidRDefault="009C6EBE" w:rsidP="005E5FA1"/>
                      </w:txbxContent>
                    </v:textbox>
                  </v:shape>
                  <v:shape id="Freeform 1029" o:spid="_x0000_s154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6cMA&#10;AADdAAAADwAAAGRycy9kb3ducmV2LnhtbERP22oCMRB9L/gPYYS+adItFt0aRUSh+lC89AOGzbiX&#10;bibLJurWrzeC0Lc5nOtM552txYVaXzrW8DZUIIgzZ0rONfwc14MxCB+QDdaOScMfeZjPei9TTI27&#10;8p4uh5CLGMI+RQ1FCE0qpc8KsuiHriGO3Mm1FkOEbS5Ni9cYbmuZKPUhLZYcGwpsaFlQ9ns4Ww31&#10;aH87VROZvavN97LZJtUOV5XWr/1u8QkiUBf+xU/3l4nzVTKBxzfxBD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26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029">
                      <w:txbxContent>
                        <w:p w14:paraId="7CFF5B55" w14:textId="77777777" w:rsidR="009C6EBE" w:rsidRDefault="009C6EBE" w:rsidP="005E5FA1"/>
                      </w:txbxContent>
                    </v:textbox>
                  </v:shape>
                  <v:shape id="Freeform 1030" o:spid="_x0000_s154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QS8UA&#10;AADdAAAADwAAAGRycy9kb3ducmV2LnhtbESPTWvCQBCG7wX/wzKF3nRXq0Wjq0hboaeCpqDHITsm&#10;sdnZkN1q/PedQ6G3Geb9eGa16X2jrtTFOrCF8ciAIi6Cq7m08JXvhnNQMSE7bAKThTtF2KwHDyvM&#10;XLjxnq6HVCoJ4ZihhSqlNtM6FhV5jKPQEsvtHDqPSdau1K7Dm4T7Rk+MedEea5aGClt6raj4Pvx4&#10;6T0twltev0+P5WX+mY8vp9nETK19euy3S1CJ+vQv/nN/OME3z8Iv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BBL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030">
                      <w:txbxContent>
                        <w:p w14:paraId="7CFF5B56" w14:textId="77777777" w:rsidR="009C6EBE" w:rsidRDefault="009C6EBE" w:rsidP="005E5FA1"/>
                      </w:txbxContent>
                    </v:textbox>
                  </v:shape>
                  <v:shape id="Freeform 1031" o:spid="_x0000_s154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JCT8MA&#10;AADdAAAADwAAAGRycy9kb3ducmV2LnhtbERPTWuDQBC9F/oflink1qwmpUlMNhIKgrdSYw65De5E&#10;RXdW3K0x/75bKPQ2j/c5h3Q2vZhodK1lBfEyAkFcWd1yraA8Z69bEM4ja+wtk4IHOUiPz08HTLS9&#10;8xdNha9FCGGXoILG+yGR0lUNGXRLOxAH7mZHgz7AsZZ6xHsIN71cRdG7NNhyaGhwoI+Gqq74Ngry&#10;jHfd9nNDl3yXX9/W56kry5tSi5f5tAfhafb/4j93rsP8aB3D7zfhBH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JCT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031">
                      <w:txbxContent>
                        <w:p w14:paraId="7CFF5B57" w14:textId="77777777" w:rsidR="009C6EBE" w:rsidRDefault="009C6EBE" w:rsidP="005E5FA1"/>
                      </w:txbxContent>
                    </v:textbox>
                  </v:shape>
                  <v:shape id="Freeform 1032" o:spid="_x0000_s154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QGiMMA&#10;AADdAAAADwAAAGRycy9kb3ducmV2LnhtbESPQUsDMRCF7wX/QxjBS7GJLRRZmxYRhOLNquhx2Iyb&#10;4GZmSdJ2++9NodDbDO+9b96sNmPs1YFSDsIWHmYGFHErLnBn4fPj9f4RVC7IDnthsnCiDJv1zWSF&#10;jZMjv9NhVzpVIZwbtOBLGRqtc+spYp7JQFy1X0kRS11Tp13CY4XHXs+NWeqIgesFjwO9eGr/dvtY&#10;KRK6N5+HaZCpnEz6/pH2S6y9ux2fn0AVGsvVfElvXa1vFnM4f1NH0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QGi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032">
                      <w:txbxContent>
                        <w:p w14:paraId="7CFF5B58" w14:textId="77777777" w:rsidR="009C6EBE" w:rsidRDefault="009C6EBE" w:rsidP="005E5FA1"/>
                      </w:txbxContent>
                    </v:textbox>
                  </v:shape>
                  <v:shape id="Freeform 1033" o:spid="_x0000_s154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AtsQA&#10;AADdAAAADwAAAGRycy9kb3ducmV2LnhtbERPS2sCMRC+C/6HMEJvmlSLlu1GKQWhly71UfE4bGZ3&#10;g5vJskl1+++bQsHbfHzPyTeDa8WV+mA9a3icKRDEpTeWaw3Hw3b6DCJEZIOtZ9LwQwE26/Eox8z4&#10;G+/ouo+1SCEcMtTQxNhlUoayIYdh5jvixFW+dxgT7GtperylcNfKuVJL6dByamiwo7eGysv+22mI&#10;xao62s9L8bGlr0Gdy1PxZOdaP0yG1xcQkYZ4F/+7302arxYL+PsmnS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MwLb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033">
                      <w:txbxContent>
                        <w:p w14:paraId="7CFF5B59" w14:textId="77777777" w:rsidR="009C6EBE" w:rsidRDefault="009C6EBE" w:rsidP="005E5FA1"/>
                      </w:txbxContent>
                    </v:textbox>
                  </v:shape>
                  <v:shape id="Freeform 1034" o:spid="_x0000_s154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y/RMQA&#10;AADdAAAADwAAAGRycy9kb3ducmV2LnhtbERPTWsCMRC9F/ofwhS8adZtsctqlCIU1F7s6sXbuJlu&#10;lm4mS5Lq+u+bgtDbPN7nLFaD7cSFfGgdK5hOMhDEtdMtNwqOh/dxASJEZI2dY1JwowCr5ePDAkvt&#10;rvxJlyo2IoVwKFGBibEvpQy1IYth4nrixH05bzEm6BupPV5TuO1knmUzabHl1GCwp7Wh+rv6sQqK&#10;Yn2Ws900f9Xbjc8/zP5YnfZKjZ6GtzmISEP8F9/dG53mZ88v8PdNO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Mv0T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034">
                      <w:txbxContent>
                        <w:p w14:paraId="7CFF5B5A" w14:textId="77777777" w:rsidR="009C6EBE" w:rsidRDefault="009C6EBE" w:rsidP="005E5FA1"/>
                      </w:txbxContent>
                    </v:textbox>
                  </v:shape>
                  <v:shape id="Freeform 1035" o:spid="_x0000_s154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m6cMA&#10;AADdAAAADwAAAGRycy9kb3ducmV2LnhtbERPzWoCMRC+C75DGKE3zdp2rWyNUkpF0YtaH2DcTHdX&#10;N5Owibq+fSMI3ubj+53JrDW1uFDjK8sKhoMEBHFudcWFgv3vvD8G4QOyxtoyKbiRh9m025lgpu2V&#10;t3TZhULEEPYZKihDcJmUPi/JoB9YRxy5P9sYDBE2hdQNXmO4qeVrkoykwYpjQ4mOvkvKT7uzUfB+&#10;Pm6GP4flmlInV7ePdGH3jpV66bVfnyACteEpfriXOs5P3lK4fxNPkN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Pm6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035">
                      <w:txbxContent>
                        <w:p w14:paraId="7CFF5B5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AA1" w14:textId="77777777" w:rsidR="005E5FA1" w:rsidRPr="00C329BE" w:rsidRDefault="005E5FA1" w:rsidP="00110578">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solve subtraction problems be undoing addition.</w:t>
            </w:r>
          </w:p>
        </w:tc>
        <w:tc>
          <w:tcPr>
            <w:tcW w:w="3060" w:type="dxa"/>
            <w:gridSpan w:val="2"/>
            <w:tcBorders>
              <w:top w:val="single" w:sz="4" w:space="0" w:color="auto"/>
              <w:left w:val="single" w:sz="4" w:space="0" w:color="auto"/>
              <w:bottom w:val="single" w:sz="4" w:space="0" w:color="auto"/>
              <w:right w:val="single" w:sz="4" w:space="0" w:color="auto"/>
            </w:tcBorders>
          </w:tcPr>
          <w:p w14:paraId="7CFF4AA2"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C">
                <v:group id="_x0000_s1548" style="position:absolute;margin-left:-.2pt;margin-top:0;width:12.6pt;height:39.6pt;z-index:-25132134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">
                  <v:shape id="Freeform 1037" o:spid="_x0000_s154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BPMQA&#10;AADdAAAADwAAAGRycy9kb3ducmV2LnhtbERPTWsCMRC9F/ofwhS8iGZbrcpqlCIonqpdxfOwGXeX&#10;biZLEnX11zeC0Ns83ufMFq2pxYWcrywreO8nIIhzqysuFBz2q94EhA/IGmvLpOBGHhbz15cZptpe&#10;+YcuWShEDGGfooIyhCaV0uclGfR92xBH7mSdwRChK6R2eI3hppYfSTKSBiuODSU2tCwp/83ORsFx&#10;d18PJ4MzHpb7bTf7dlgdP0dKdd7arymIQG34Fz/dGx3nJ4MxPL6JJ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4gTz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037">
                      <w:txbxContent>
                        <w:p w14:paraId="7CFF5B5C" w14:textId="77777777" w:rsidR="009C6EBE" w:rsidRDefault="009C6EBE" w:rsidP="005E5FA1"/>
                      </w:txbxContent>
                    </v:textbox>
                  </v:shape>
                  <v:shape id="Freeform 1038" o:spid="_x0000_s155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xUj8QA&#10;AADdAAAADwAAAGRycy9kb3ducmV2LnhtbESPQW/CMAyF75P4D5GRdhspQ6yjENDENGk3BOwHWI3b&#10;FBqnalLo/v18QNrN1nt+7/NmN/pW3aiPTWAD81kGirgMtuHawM/56+UdVEzIFtvAZOCXIuy2k6cN&#10;Fjbc+Ui3U6qVhHAs0IBLqSu0jqUjj3EWOmLRqtB7TLL2tbY93iXct/o1y960x4alwWFHe0fl9TR4&#10;A9X+Mh9yN+S5Hpe8Wtjq8InamOfp+LEGlWhM/+bH9bcV/GwhuPKNjK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cVI/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038">
                      <w:txbxContent>
                        <w:p w14:paraId="7CFF5B5D" w14:textId="77777777" w:rsidR="009C6EBE" w:rsidRDefault="009C6EBE" w:rsidP="005E5FA1"/>
                      </w:txbxContent>
                    </v:textbox>
                  </v:shape>
                  <v:shape id="Freeform 1039" o:spid="_x0000_s155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3RL8A&#10;AADdAAAADwAAAGRycy9kb3ducmV2LnhtbERP24rCMBB9F/yHMMK+abouiFbTsiy74JvXDxiasYk2&#10;k9Jktf69EQTf5nCusyp714grdcF6VvA5yUAQV15brhUcD3/jOYgQkTU2nknBnQKUxXCwwlz7G+/o&#10;uo+1SCEcclRgYmxzKUNlyGGY+JY4cSffOYwJdrXUHd5SuGvkNMtm0qHl1GCwpR9D1WX/7xSso6nP&#10;zs4PlvVv2Fab+/RIVqmPUf+9BBGpj2/xy73WaX72tYDnN+kEWT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dbdE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039">
                      <w:txbxContent>
                        <w:p w14:paraId="7CFF5B5E" w14:textId="77777777" w:rsidR="009C6EBE" w:rsidRDefault="009C6EBE" w:rsidP="005E5FA1"/>
                      </w:txbxContent>
                    </v:textbox>
                  </v:shape>
                  <v:shape id="Freeform 1040" o:spid="_x0000_s155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yjGcYA&#10;AADdAAAADwAAAGRycy9kb3ducmV2LnhtbESPT2vCQBDF74V+h2UK3urGIlJSVwlKwYOl+AfB25Cd&#10;JsHsbNxdNe2ndw5CbzO8N+/9ZjrvXauuFGLj2cBomIEiLr1tuDKw332+voOKCdli65kM/FKE+ez5&#10;aYq59Tfe0HWbKiUhHHM0UKfU5VrHsiaHceg7YtF+fHCYZA2VtgFvEu5a/ZZlE+2wYWmosaNFTeVp&#10;e3EGDn/H8ZcN30W1WGq7HhVIp/3ZmMFLX3yAStSnf/PjemUFPxsLv3wjI+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yjG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040">
                      <w:txbxContent>
                        <w:p w14:paraId="7CFF5B5F" w14:textId="77777777" w:rsidR="009C6EBE" w:rsidRDefault="009C6EBE" w:rsidP="005E5FA1"/>
                      </w:txbxContent>
                    </v:textbox>
                  </v:shape>
                  <v:shape id="Freeform 1041" o:spid="_x0000_s155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F+hsEA&#10;AADdAAAADwAAAGRycy9kb3ducmV2LnhtbERPy6rCMBDdX/AfwgjurqlS5FKNImJFQfCJ66EZ22Iz&#10;KU3U+vdGEO5uDuc5k1lrKvGgxpWWFQz6EQjizOqScwXnU/r7B8J5ZI2VZVLwIgezaedngom2Tz7Q&#10;4+hzEULYJaig8L5OpHRZQQZd39bEgbvaxqAPsMmlbvAZwk0lh1E0kgZLDg0F1rQoKLsd70bBbr9d&#10;LeLTfZVSurltlvHFp/uhUr1uOx+D8NT6f/HXvdZhfhQP4PNNOEF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xfobBAAAA3QAAAA8AAAAAAAAAAAAAAAAAmAIAAGRycy9kb3du&#10;cmV2LnhtbFBLBQYAAAAABAAEAPUAAACG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041">
                      <w:txbxContent>
                        <w:p w14:paraId="7CFF5B60" w14:textId="77777777" w:rsidR="009C6EBE" w:rsidRDefault="009C6EBE" w:rsidP="005E5FA1"/>
                      </w:txbxContent>
                    </v:textbox>
                  </v:shape>
                  <v:shape id="Freeform 1042" o:spid="_x0000_s155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pUrMIA&#10;AADdAAAADwAAAGRycy9kb3ducmV2LnhtbERPS4vCMBC+L/gfwgje1kRZZKlGEaEiCx7WB16HZmyK&#10;zaQ0sVZ//WZhYW/z8T1nsepdLTpqQ+VZw2SsQBAX3lRcajgd8/dPECEiG6w9k4YnBVgtB28LzIx/&#10;8Dd1h1iKFMIhQw02xiaTMhSWHIaxb4gTd/Wtw5hgW0rT4iOFu1pOlZpJhxWnBosNbSwVt8Pdadh+&#10;XY6v2e7ehZMto9p3Z2zyXOvRsF/PQUTq47/4z70zab76mMLvN+k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lSs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042">
                      <w:txbxContent>
                        <w:p w14:paraId="7CFF5B61" w14:textId="77777777" w:rsidR="009C6EBE" w:rsidRDefault="009C6EBE" w:rsidP="005E5FA1"/>
                      </w:txbxContent>
                    </v:textbox>
                  </v:shape>
                  <v:shape id="Freeform 1043" o:spid="_x0000_s155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4GVcMA&#10;AADdAAAADwAAAGRycy9kb3ducmV2LnhtbERPTWvCQBC9C/0PyxR6091qFUndSG0r9GosRW9DdpqE&#10;ZGdDdjWxv74rCN7m8T5ntR5sI87U+cqxhueJAkGcO1NxoeF7vx0vQfiAbLBxTBou5GGdPoxWmBjX&#10;847OWShEDGGfoIYyhDaR0uclWfQT1xJH7td1FkOEXSFNh30Mt42cKrWQFiuODSW29F5SXmcnq+Hw&#10;d6qPGX1sZmGx/Ok/Sc2bQWn99Di8vYIINIS7+Ob+MnG+epnB9Zt4gk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4GVc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043">
                      <w:txbxContent>
                        <w:p w14:paraId="7CFF5B62" w14:textId="77777777" w:rsidR="009C6EBE" w:rsidRDefault="009C6EBE" w:rsidP="005E5FA1"/>
                      </w:txbxContent>
                    </v:textbox>
                  </v:shape>
                  <v:shape id="Freeform 1044" o:spid="_x0000_s155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OMXcMA&#10;AADdAAAADwAAAGRycy9kb3ducmV2LnhtbERPzWrCQBC+C77DMoI33VRCldRVqtbSgxejDzBmp9mQ&#10;7GzIbjXt03cFwdt8fL+zXPe2EVfqfOVYwcs0AUFcOF1xqeB82k8WIHxA1tg4JgW/5GG9Gg6WmGl3&#10;4yNd81CKGMI+QwUmhDaT0heGLPqpa4kj9+06iyHCrpS6w1sMt42cJcmrtFhxbDDY0tZQUec/VsGO&#10;d9Xfh9m0h/pUz/HyecyLdKPUeNS/v4EI1Ien+OH+0nF+kqZw/yae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OMXc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044">
                      <w:txbxContent>
                        <w:p w14:paraId="7CFF5B63" w14:textId="77777777" w:rsidR="009C6EBE" w:rsidRDefault="009C6EBE" w:rsidP="005E5FA1"/>
                      </w:txbxContent>
                    </v:textbox>
                  </v:shape>
                  <v:shape id="Freeform 1045" o:spid="_x0000_s155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O4cAA&#10;AADdAAAADwAAAGRycy9kb3ducmV2LnhtbERPzUoDMRC+C75DGMGbTba2ImvTIopgj932AcbNuAmb&#10;TJZN7K5vb4RCb/Px/c5mNwcvzjQmF1lDtVAgiNtoHHcaTsePh2cQKSMb9JFJwy8l2G1vbzZYmzjx&#10;gc5N7kQJ4VSjBpvzUEuZWksB0yIOxIX7jmPAXODYSTPiVMKDl0ulnmRAx6XB4kBvltq++Qka3H7p&#10;Ktl/Namxj+8qKT/1vtL6/m5+fQGRac5X8cX9acp8tVrD/zfl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fO4c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045">
                      <w:txbxContent>
                        <w:p w14:paraId="7CFF5B64" w14:textId="77777777" w:rsidR="009C6EBE" w:rsidRDefault="009C6EBE" w:rsidP="005E5FA1"/>
                      </w:txbxContent>
                    </v:textbox>
                  </v:shape>
                  <v:shape id="Freeform 1046" o:spid="_x0000_s155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gDMIA&#10;AADdAAAADwAAAGRycy9kb3ducmV2LnhtbERPTYvCMBC9C/6HMIKXZU1XRKUaxRWliid1d89DM7bV&#10;ZlKaqPXfG2HB2zze50znjSnFjWpXWFbw1YtAEKdWF5wp+DmuP8cgnEfWWFomBQ9yMJ+1W1OMtb3z&#10;nm4Hn4kQwi5GBbn3VSylS3My6Hq2Ig7cydYGfYB1JnWN9xBuStmPoqE0WHBoyLGiZU7p5XA1CpK/&#10;ldx9by6jpd4mOD5/cHL8TZTqdprFBISnxr/F/+6NDvOjwRBe34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YGAM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046">
                      <w:txbxContent>
                        <w:p w14:paraId="7CFF5B65"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AA3" w14:textId="77777777" w:rsidR="005E5FA1" w:rsidRPr="00C329BE" w:rsidRDefault="005E5FA1" w:rsidP="00110578">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Addition/Subtraction Fact Triangle example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4AA4"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8D">
                <v:group id="_x0000_s1559" style="position:absolute;margin-left:-.05pt;margin-top:0;width:20.75pt;height:34.1pt;z-index:-25132032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">
                  <v:shape id="Freeform 1048" o:spid="_x0000_s156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rbKsQA&#10;AADdAAAADwAAAGRycy9kb3ducmV2LnhtbESPQWvCQBCF74X+h2UKvZS6saRGoqtIi+A1Kj0P2TEJ&#10;ZmdDdjXRX+8chN5meG/e+2a5Hl2rrtSHxrOB6SQBRVx623Bl4HjYfs5BhYhssfVMBm4UYL16fVli&#10;bv3ABV33sVISwiFHA3WMXa51KGtyGCa+Ixbt5HuHUda+0rbHQcJdq7+SZKYdNiwNNXb0U1N53l+c&#10;gaJoU48fv1m5bYasS//u35vxbsz727hZgIo0xn/z83pnBT9JBVe+kRH0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q2yr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048">
                      <w:txbxContent>
                        <w:p w14:paraId="7CFF5B66" w14:textId="77777777" w:rsidR="009C6EBE" w:rsidRDefault="009C6EBE" w:rsidP="005E5FA1"/>
                      </w:txbxContent>
                    </v:textbox>
                  </v:shape>
                  <v:shape id="Freeform 1049" o:spid="_x0000_s156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a5HsMA&#10;AADdAAAADwAAAGRycy9kb3ducmV2LnhtbERP22oCMRB9L/Qfwgh9q4kibV2NYoWF0hbErR8wbMZk&#10;cTNZNqmuf98UBN/mcK6zXA++FWfqYxNYw2SsQBDXwTRsNRx+yuc3EDEhG2wDk4YrRVivHh+WWJhw&#10;4T2dq2RFDuFYoAaXUldIGWtHHuM4dMSZO4beY8qwt9L0eMnhvpVTpV6kx4Zzg8OOto7qU/XrNeyq&#10;z/L6FQ72fWdn6rucbNzr3Gr9NBo2CxCJhnQX39wfJs9Xszn8f5N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a5Hs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049">
                      <w:txbxContent>
                        <w:p w14:paraId="7CFF5B67" w14:textId="77777777" w:rsidR="009C6EBE" w:rsidRDefault="009C6EBE" w:rsidP="005E5FA1"/>
                      </w:txbxContent>
                    </v:textbox>
                  </v:shape>
                  <v:shape id="Freeform 1050" o:spid="_x0000_s156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LMdscA&#10;AADdAAAADwAAAGRycy9kb3ducmV2LnhtbESPQUsDMRCF70L/Q5iCN5tYUdq1aSnFYmFPdovgbdhM&#10;d1c3kyWJ7frvnYPgbYb35r1vVpvR9+pCMXWBLdzPDCjiOriOGwunan+3AJUyssM+MFn4oQSb9eRm&#10;hYULV36jyzE3SkI4FWihzXkotE51Sx7TLAzEop1D9JhljY12Ea8S7ns9N+ZJe+xYGlocaNdS/XX8&#10;9hbKYfm+3O7Lj+r1AQ/x5fxZLkxl7e103D6DyjTmf/Pf9cEJvnkUfvlGR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izHb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050">
                      <w:txbxContent>
                        <w:p w14:paraId="7CFF5B68" w14:textId="77777777" w:rsidR="009C6EBE" w:rsidRDefault="009C6EBE" w:rsidP="005E5FA1"/>
                      </w:txbxContent>
                    </v:textbox>
                  </v:shape>
                  <v:shape id="Freeform 1051" o:spid="_x0000_s156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AUcMA&#10;AADdAAAADwAAAGRycy9kb3ducmV2LnhtbERPTUsDMRC9F/wPYQRvNtliRdempQqCl7Z0rfdhM2YX&#10;N5NlE9PVX98UCr3N433OYjW6TiQaQutZQzFVIIhrb1q2Gg6f7/dPIEJENth5Jg1/FGC1vJkssDT+&#10;yHtKVbQih3AoUUMTY19KGeqGHIap74kz9+0HhzHDwUoz4DGHu07OlHqUDlvODQ329NZQ/VP9Og27&#10;oprh69o+HNJm+/yfNsl+qaT13e24fgERaYxX8cX9YfJ8NS/g/E0+QS5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IAU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051">
                      <w:txbxContent>
                        <w:p w14:paraId="7CFF5B69" w14:textId="77777777" w:rsidR="009C6EBE" w:rsidRDefault="009C6EBE" w:rsidP="005E5FA1"/>
                      </w:txbxContent>
                    </v:textbox>
                  </v:shape>
                  <v:shape id="Freeform 1052" o:spid="_x0000_s156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UDKcMA&#10;AADdAAAADwAAAGRycy9kb3ducmV2LnhtbERPTWsCMRC9F/wPYYTeaqLWpV2NIoVCe/Dg6sHjsBl3&#10;g5vJsonu9t83guBtHu9zVpvBNeJGXbCeNUwnCgRx6Y3lSsPx8P32ASJEZIONZ9LwRwE269HLCnPj&#10;e97TrYiVSCEcctRQx9jmUoayJodh4lvixJ195zAm2FXSdNincNfImVKZdGg5NdTY0ldN5aW4Og29&#10;Pc2L3ed0njn7u9uf/em9VF7r1/GwXYKINMSn+OH+MWm+Wszg/k0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UDK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052">
                      <w:txbxContent>
                        <w:p w14:paraId="7CFF5B6A" w14:textId="77777777" w:rsidR="009C6EBE" w:rsidRDefault="009C6EBE" w:rsidP="005E5FA1"/>
                      </w:txbxContent>
                    </v:textbox>
                  </v:shape>
                  <v:shape id="Freeform 1053" o:spid="_x0000_s156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C+8IA&#10;AADdAAAADwAAAGRycy9kb3ducmV2LnhtbERPzWoCMRC+F3yHMIK3mqjUymoUUSx7kELVBxg242Z1&#10;M1k2cd2+fVMo9DYf3++sNr2rRUdtqDxrmIwVCOLCm4pLDZfz4XUBIkRkg7Vn0vBNATbrwcsKM+Of&#10;/EXdKZYihXDIUIONscmkDIUlh2HsG+LEXX3rMCbYltK0+EzhrpZTpebSYcWpwWJDO0vF/fRwGvIb&#10;dnHvWB0/jx/Xy+09n9t7rvVo2G+XICL18V/8585Nmq/eZvD7TTp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L7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053">
                      <w:txbxContent>
                        <w:p w14:paraId="7CFF5B6B" w14:textId="77777777" w:rsidR="009C6EBE" w:rsidRDefault="009C6EBE" w:rsidP="005E5FA1"/>
                      </w:txbxContent>
                    </v:textbox>
                  </v:shape>
                  <v:shape id="Freeform 1054" o:spid="_x0000_s156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nPwsMA&#10;AADdAAAADwAAAGRycy9kb3ducmV2LnhtbERPS2vCQBC+F/wPywi91Y3aikRXMYVA1ZMvvA7ZMRvM&#10;zobs1qT/3i0UepuP7znLdW9r8aDWV44VjEcJCOLC6YpLBedT/jYH4QOyxtoxKfghD+vV4GWJqXYd&#10;H+hxDKWIIexTVGBCaFIpfWHIoh+5hjhyN9daDBG2pdQtdjHc1nKSJDNpseLYYLChT0PF/fhtFWzP&#10;9a7Zm7wrt9Msq/LLNZvuWanXYb9ZgAjUh3/xn/tLx/nJxzv8fhN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nPw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054">
                      <w:txbxContent>
                        <w:p w14:paraId="7CFF5B6C" w14:textId="77777777" w:rsidR="009C6EBE" w:rsidRDefault="009C6EBE" w:rsidP="005E5FA1"/>
                      </w:txbxContent>
                    </v:textbox>
                  </v:shape>
                  <v:shape id="Freeform 1055" o:spid="_x0000_s156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BtcMA&#10;AADdAAAADwAAAGRycy9kb3ducmV2LnhtbERP32vCMBB+H+x/CDfwTVNFx6hGGRuKoCKrOnw8mltb&#10;1lxCE239781A2Nt9fD9vtuhMLa7U+MqyguEgAUGcW11xoeB4WPbfQPiArLG2TApu5GExf36aYapt&#10;y190zUIhYgj7FBWUIbhUSp+XZNAPrCOO3I9tDIYIm0LqBtsYbmo5SpJXabDi2FCio4+S8t/sYhSc&#10;z7tNyPZjbk/bsRk6//05ciulei/d+xREoC78ix/utY7zk8kE/r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EBt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055">
                      <w:txbxContent>
                        <w:p w14:paraId="7CFF5B6D" w14:textId="77777777" w:rsidR="009C6EBE" w:rsidRDefault="009C6EBE" w:rsidP="005E5FA1"/>
                      </w:txbxContent>
                    </v:textbox>
                  </v:shape>
                  <v:shape id="Freeform 1056" o:spid="_x0000_s156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i38UA&#10;AADdAAAADwAAAGRycy9kb3ducmV2LnhtbESPQWsCMRCF70L/Q5hCb5ooVJfVKNJa8KKiLYi3YTNm&#10;FzeTZZPq+u9NoeBthvfmfW9mi87V4kptqDxrGA4UCOLCm4qthp/vr34GIkRkg7Vn0nCnAIv5S2+G&#10;ufE33tP1EK1IIRxy1FDG2ORShqIkh2HgG+KknX3rMKa1tdK0eEvhrpYjpcbSYcWJUGJDHyUVl8Ov&#10;S9xPe1xOiv1qN8zWW2VPG3nujNZvr91yCiJSF5/m/+u1SfXV+xj+vkk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6Lf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056">
                      <w:txbxContent>
                        <w:p w14:paraId="7CFF5B6E" w14:textId="77777777" w:rsidR="009C6EBE" w:rsidRDefault="009C6EBE" w:rsidP="005E5FA1"/>
                      </w:txbxContent>
                    </v:textbox>
                  </v:shape>
                  <v:shape id="Freeform 1057" o:spid="_x0000_s156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QC7wA&#10;AADdAAAADwAAAGRycy9kb3ducmV2LnhtbERPSwrCMBDdC94hjOBOUwU/VKOIIIg7qwcYm7EtNpPa&#10;pLbe3giCu3m876y3nSnFi2pXWFYwGUcgiFOrC84UXC+H0RKE88gaS8uk4E0Otpt+b42xti2f6ZX4&#10;TIQQdjEqyL2vYildmpNBN7YVceDutjboA6wzqWtsQ7gp5TSK5tJgwaEhx4r2OaWPpDEK9qebz0pn&#10;8TxxummofSbVA5UaDrrdCoSnzv/FP/dRh/nRbAH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NfFAL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057">
                      <w:txbxContent>
                        <w:p w14:paraId="7CFF5B6F"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AA5" w14:textId="77777777" w:rsidR="005E5FA1" w:rsidRPr="00C329BE" w:rsidRDefault="005E5FA1" w:rsidP="00110578">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an addition/subtraction fact triangle on the board.</w:t>
            </w:r>
          </w:p>
        </w:tc>
      </w:tr>
    </w:tbl>
    <w:p w14:paraId="7CFF4AA7" w14:textId="77777777" w:rsidR="005E5FA1" w:rsidRPr="00C329BE" w:rsidRDefault="005E5FA1" w:rsidP="005E5FA1">
      <w:pPr>
        <w:spacing w:after="160" w:line="276" w:lineRule="auto"/>
        <w:ind w:right="-540"/>
        <w:rPr>
          <w:rFonts w:asciiTheme="minorHAnsi" w:hAnsiTheme="minorHAnsi" w:cstheme="minorHAnsi"/>
          <w:b/>
          <w:sz w:val="22"/>
          <w:szCs w:val="22"/>
        </w:rPr>
      </w:pPr>
    </w:p>
    <w:p w14:paraId="7CFF4AA8" w14:textId="77777777" w:rsidR="005E5FA1" w:rsidRPr="00C329BE" w:rsidRDefault="005E5FA1" w:rsidP="00E41BEB">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AA9" w14:textId="77777777" w:rsidR="005E5FA1" w:rsidRPr="00C329BE" w:rsidRDefault="005E5FA1" w:rsidP="00E41BEB">
      <w:pPr>
        <w:pStyle w:val="ListParagraph"/>
        <w:numPr>
          <w:ilvl w:val="0"/>
          <w:numId w:val="10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Ask pupils to name people they are related to. (Possible answers: mother, father, brother, sister, grandparent or specific names)</w:t>
      </w:r>
    </w:p>
    <w:p w14:paraId="7CFF4AAA" w14:textId="77777777" w:rsidR="005E5FA1" w:rsidRPr="00C329BE" w:rsidRDefault="005E5FA1" w:rsidP="00E41BEB">
      <w:pPr>
        <w:pStyle w:val="ListParagraph"/>
        <w:numPr>
          <w:ilvl w:val="0"/>
          <w:numId w:val="109"/>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Just like people, math operations have relatives too.</w:t>
      </w:r>
    </w:p>
    <w:p w14:paraId="7CFF4AAB" w14:textId="77777777" w:rsidR="005E5FA1" w:rsidRPr="00E41BEB" w:rsidRDefault="005E5FA1" w:rsidP="00E41BEB">
      <w:pPr>
        <w:pStyle w:val="ListParagraph"/>
        <w:numPr>
          <w:ilvl w:val="0"/>
          <w:numId w:val="10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Explain that today they will be learning how addition and subtraction are related.</w:t>
      </w:r>
    </w:p>
    <w:p w14:paraId="7CFF4AAC" w14:textId="77777777" w:rsidR="005E5FA1" w:rsidRPr="00C329BE" w:rsidRDefault="00E41BEB" w:rsidP="00E41BEB">
      <w:pPr>
        <w:spacing w:before="0" w:after="160" w:line="276" w:lineRule="auto"/>
        <w:ind w:right="-540"/>
        <w:contextualSpacing/>
        <w:rPr>
          <w:rFonts w:asciiTheme="minorHAnsi" w:hAnsiTheme="minorHAnsi" w:cstheme="minorHAnsi"/>
          <w:b/>
          <w:sz w:val="22"/>
          <w:szCs w:val="22"/>
        </w:rPr>
      </w:pPr>
      <w:r>
        <w:rPr>
          <w:rFonts w:asciiTheme="minorHAnsi" w:hAnsiTheme="minorHAnsi" w:cstheme="minorHAnsi"/>
          <w:b/>
          <w:sz w:val="22"/>
          <w:szCs w:val="22"/>
        </w:rPr>
        <w:br/>
      </w:r>
      <w:r w:rsidR="005E5FA1" w:rsidRPr="00C329BE">
        <w:rPr>
          <w:rFonts w:asciiTheme="minorHAnsi" w:hAnsiTheme="minorHAnsi" w:cstheme="minorHAnsi"/>
          <w:b/>
          <w:sz w:val="22"/>
          <w:szCs w:val="22"/>
        </w:rPr>
        <w:t xml:space="preserve">Introduction to the New Material </w:t>
      </w:r>
      <w:r w:rsidR="005E5FA1" w:rsidRPr="00C329BE">
        <w:rPr>
          <w:rFonts w:asciiTheme="minorHAnsi" w:hAnsiTheme="minorHAnsi" w:cstheme="minorHAnsi"/>
          <w:i/>
          <w:sz w:val="22"/>
          <w:szCs w:val="22"/>
        </w:rPr>
        <w:t>(10 minutes)</w:t>
      </w:r>
    </w:p>
    <w:p w14:paraId="7CFF4AAD"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Point to the fact triangle on the board: </w:t>
      </w:r>
    </w:p>
    <w:p w14:paraId="7CFF4AAE" w14:textId="77777777" w:rsidR="005E5FA1" w:rsidRPr="00C329BE" w:rsidRDefault="005E5FA1" w:rsidP="00E41BEB">
      <w:pPr>
        <w:pStyle w:val="ListParagraph"/>
        <w:spacing w:before="0" w:after="160" w:line="276" w:lineRule="auto"/>
        <w:ind w:left="360"/>
        <w:rPr>
          <w:rFonts w:asciiTheme="minorHAnsi" w:hAnsiTheme="minorHAnsi" w:cstheme="minorHAnsi"/>
          <w:sz w:val="22"/>
          <w:szCs w:val="22"/>
        </w:rPr>
      </w:pPr>
      <w:r w:rsidRPr="00C329BE">
        <w:rPr>
          <w:rFonts w:asciiTheme="minorHAnsi" w:hAnsiTheme="minorHAnsi" w:cstheme="minorHAnsi"/>
          <w:noProof/>
          <w:sz w:val="22"/>
          <w:szCs w:val="22"/>
          <w:lang w:val="en-US"/>
        </w:rPr>
        <w:drawing>
          <wp:anchor distT="0" distB="0" distL="114300" distR="114300" simplePos="0" relativeHeight="251991040" behindDoc="0" locked="0" layoutInCell="1" allowOverlap="1" wp14:anchorId="7CFF588E" wp14:editId="7CFF588F">
            <wp:simplePos x="0" y="0"/>
            <wp:positionH relativeFrom="column">
              <wp:posOffset>419100</wp:posOffset>
            </wp:positionH>
            <wp:positionV relativeFrom="paragraph">
              <wp:posOffset>114300</wp:posOffset>
            </wp:positionV>
            <wp:extent cx="1261110" cy="944245"/>
            <wp:effectExtent l="0" t="0" r="8890" b="0"/>
            <wp:wrapSquare wrapText="bothSides"/>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subtract fact triangle.png"/>
                    <pic:cNvPicPr/>
                  </pic:nvPicPr>
                  <pic:blipFill>
                    <a:blip r:embed="rId30">
                      <a:extLst>
                        <a:ext uri="{28A0092B-C50C-407E-A947-70E740481C1C}">
                          <a14:useLocalDpi xmlns:a14="http://schemas.microsoft.com/office/drawing/2010/main" val="0"/>
                        </a:ext>
                      </a:extLst>
                    </a:blip>
                    <a:stretch>
                      <a:fillRect/>
                    </a:stretch>
                  </pic:blipFill>
                  <pic:spPr>
                    <a:xfrm>
                      <a:off x="0" y="0"/>
                      <a:ext cx="1261110" cy="944245"/>
                    </a:xfrm>
                    <a:prstGeom prst="rect">
                      <a:avLst/>
                    </a:prstGeom>
                  </pic:spPr>
                </pic:pic>
              </a:graphicData>
            </a:graphic>
          </wp:anchor>
        </w:drawing>
      </w:r>
    </w:p>
    <w:p w14:paraId="7CFF4AAF" w14:textId="77777777" w:rsidR="005E5FA1" w:rsidRPr="00C329BE" w:rsidRDefault="005E5FA1" w:rsidP="00E41BEB">
      <w:pPr>
        <w:spacing w:before="0" w:after="160" w:line="276" w:lineRule="auto"/>
        <w:contextualSpacing/>
        <w:rPr>
          <w:rFonts w:asciiTheme="minorHAnsi" w:hAnsiTheme="minorHAnsi" w:cstheme="minorHAnsi"/>
          <w:sz w:val="22"/>
          <w:szCs w:val="22"/>
        </w:rPr>
      </w:pPr>
    </w:p>
    <w:p w14:paraId="7CFF4AB0" w14:textId="77777777" w:rsidR="005E5FA1" w:rsidRPr="00C329BE" w:rsidRDefault="005E5FA1" w:rsidP="00E41BEB">
      <w:pPr>
        <w:spacing w:before="0" w:after="160" w:line="276" w:lineRule="auto"/>
        <w:contextualSpacing/>
        <w:rPr>
          <w:rFonts w:asciiTheme="minorHAnsi" w:hAnsiTheme="minorHAnsi" w:cstheme="minorHAnsi"/>
          <w:sz w:val="22"/>
          <w:szCs w:val="22"/>
        </w:rPr>
      </w:pPr>
    </w:p>
    <w:p w14:paraId="7CFF4AB1" w14:textId="77777777" w:rsidR="005E5FA1" w:rsidRDefault="005E5FA1" w:rsidP="00E41BEB">
      <w:pPr>
        <w:spacing w:before="0" w:after="160" w:line="276" w:lineRule="auto"/>
        <w:contextualSpacing/>
        <w:rPr>
          <w:rFonts w:asciiTheme="minorHAnsi" w:hAnsiTheme="minorHAnsi" w:cstheme="minorHAnsi"/>
          <w:sz w:val="22"/>
          <w:szCs w:val="22"/>
        </w:rPr>
      </w:pPr>
    </w:p>
    <w:p w14:paraId="7CFF4AB2" w14:textId="77777777" w:rsidR="00E41BEB" w:rsidRPr="00C329BE" w:rsidRDefault="00E41BEB" w:rsidP="00E41BEB">
      <w:pPr>
        <w:spacing w:before="0" w:after="160" w:line="276" w:lineRule="auto"/>
        <w:contextualSpacing/>
        <w:rPr>
          <w:rFonts w:asciiTheme="minorHAnsi" w:hAnsiTheme="minorHAnsi" w:cstheme="minorHAnsi"/>
          <w:sz w:val="22"/>
          <w:szCs w:val="22"/>
        </w:rPr>
      </w:pPr>
    </w:p>
    <w:p w14:paraId="7CFF4AB3"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Write the following equation: 3 + 4 = 7 </w:t>
      </w:r>
    </w:p>
    <w:p w14:paraId="7CFF4AB4"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you learned that it does not matter what order the numbers are in when you are adding. The answer will always be the same.</w:t>
      </w:r>
    </w:p>
    <w:p w14:paraId="7CFF4AB5"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equation: 4 + 3 = 7</w:t>
      </w:r>
    </w:p>
    <w:p w14:paraId="7CFF4AB6"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Both equations have the same 3 numbers: 3, 4 and 7.</w:t>
      </w:r>
    </w:p>
    <w:p w14:paraId="7CFF4AB7"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This is where we find out that addition and subtraction are related.</w:t>
      </w:r>
    </w:p>
    <w:p w14:paraId="7CFF4AB8"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equation: 7 – 4 = 3</w:t>
      </w:r>
    </w:p>
    <w:p w14:paraId="7CFF4AB9"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Now I am using subtraction. Starting with the total of 7, I subtract 4 to get the answer of 3. </w:t>
      </w:r>
    </w:p>
    <w:p w14:paraId="7CFF4ABA"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equation: 7 – 3 = 4</w:t>
      </w:r>
    </w:p>
    <w:p w14:paraId="7CFF4ABB"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Again I am using subtraction. Starting with the total of 7 again, I subtract 3 and to get the answer of 4. </w:t>
      </w:r>
    </w:p>
    <w:p w14:paraId="7CFF4ABC"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Both equations have the same 3 numbers: 3, 4 and 7.</w:t>
      </w:r>
    </w:p>
    <w:p w14:paraId="7CFF4ABD" w14:textId="77777777" w:rsidR="005E5FA1" w:rsidRPr="00C329BE" w:rsidRDefault="005E5FA1" w:rsidP="00E41BEB">
      <w:pPr>
        <w:pStyle w:val="ListParagraph"/>
        <w:numPr>
          <w:ilvl w:val="0"/>
          <w:numId w:val="11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Subtraction problems can be solved by undoing addition. </w:t>
      </w:r>
    </w:p>
    <w:p w14:paraId="7CFF4ABE" w14:textId="77777777" w:rsidR="005E5FA1" w:rsidRPr="00C329BE" w:rsidRDefault="005E5FA1" w:rsidP="00E41BEB">
      <w:pPr>
        <w:spacing w:before="0" w:after="160" w:line="276" w:lineRule="auto"/>
        <w:contextualSpacing/>
        <w:rPr>
          <w:rFonts w:asciiTheme="minorHAnsi" w:hAnsiTheme="minorHAnsi" w:cstheme="minorHAnsi"/>
          <w:sz w:val="22"/>
          <w:szCs w:val="22"/>
        </w:rPr>
      </w:pPr>
    </w:p>
    <w:p w14:paraId="7CFF4ABF" w14:textId="77777777" w:rsidR="005E5FA1" w:rsidRPr="00C329BE" w:rsidRDefault="005E5FA1" w:rsidP="00E41BEB">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noProof/>
          <w:sz w:val="22"/>
          <w:szCs w:val="22"/>
          <w:lang w:val="en-US"/>
        </w:rPr>
        <w:drawing>
          <wp:anchor distT="0" distB="0" distL="114300" distR="114300" simplePos="0" relativeHeight="251992064" behindDoc="0" locked="0" layoutInCell="1" allowOverlap="1" wp14:anchorId="7CFF5890" wp14:editId="7CFF5891">
            <wp:simplePos x="0" y="0"/>
            <wp:positionH relativeFrom="column">
              <wp:posOffset>3486150</wp:posOffset>
            </wp:positionH>
            <wp:positionV relativeFrom="paragraph">
              <wp:posOffset>91440</wp:posOffset>
            </wp:positionV>
            <wp:extent cx="1146810" cy="869950"/>
            <wp:effectExtent l="0" t="0" r="0" b="0"/>
            <wp:wrapSquare wrapText="bothSides"/>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t triangle.png"/>
                    <pic:cNvPicPr/>
                  </pic:nvPicPr>
                  <pic:blipFill>
                    <a:blip r:embed="rId31">
                      <a:extLst>
                        <a:ext uri="{28A0092B-C50C-407E-A947-70E740481C1C}">
                          <a14:useLocalDpi xmlns:a14="http://schemas.microsoft.com/office/drawing/2010/main" val="0"/>
                        </a:ext>
                      </a:extLst>
                    </a:blip>
                    <a:stretch>
                      <a:fillRect/>
                    </a:stretch>
                  </pic:blipFill>
                  <pic:spPr>
                    <a:xfrm>
                      <a:off x="0" y="0"/>
                      <a:ext cx="1146810" cy="869950"/>
                    </a:xfrm>
                    <a:prstGeom prst="rect">
                      <a:avLst/>
                    </a:prstGeom>
                  </pic:spPr>
                </pic:pic>
              </a:graphicData>
            </a:graphic>
          </wp:anchor>
        </w:drawing>
      </w: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4AC0"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new fact triangle on the board</w:t>
      </w:r>
    </w:p>
    <w:p w14:paraId="7CFF4AC1" w14:textId="77777777" w:rsidR="005E5FA1" w:rsidRPr="00C329BE" w:rsidRDefault="005E5FA1" w:rsidP="00E41BEB">
      <w:pPr>
        <w:pStyle w:val="ListParagraph"/>
        <w:spacing w:before="0" w:after="160" w:line="276" w:lineRule="auto"/>
        <w:ind w:left="360"/>
        <w:rPr>
          <w:rFonts w:asciiTheme="minorHAnsi" w:hAnsiTheme="minorHAnsi" w:cstheme="minorHAnsi"/>
          <w:sz w:val="22"/>
          <w:szCs w:val="22"/>
        </w:rPr>
      </w:pPr>
      <w:r w:rsidRPr="00C329BE">
        <w:rPr>
          <w:rFonts w:asciiTheme="minorHAnsi" w:hAnsiTheme="minorHAnsi" w:cstheme="minorHAnsi"/>
          <w:sz w:val="22"/>
          <w:szCs w:val="22"/>
        </w:rPr>
        <w:br/>
      </w:r>
    </w:p>
    <w:p w14:paraId="7CFF4AC2"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lastRenderedPageBreak/>
        <w:t>Write the first addition equation on the board for the pupils: 8 + 6 = 14</w:t>
      </w:r>
    </w:p>
    <w:p w14:paraId="7CFF4AC3"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Ask a volunteer to come to the board</w:t>
      </w:r>
    </w:p>
    <w:p w14:paraId="7CFF4AC4"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Let’s all help our friend write the second addition equation. (Answer: 6 + 8 = 14)</w:t>
      </w:r>
    </w:p>
    <w:p w14:paraId="7CFF4AC5"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After the first pupil writes the equation, ask another volunteer (alternating between boys and girls) to come to the board.</w:t>
      </w:r>
    </w:p>
    <w:p w14:paraId="7CFF4AC6"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Let’s help our friend to undo the addition by writing a subtraction equation. </w:t>
      </w:r>
    </w:p>
    <w:p w14:paraId="7CFF4AC7" w14:textId="77777777" w:rsidR="005E5FA1" w:rsidRPr="00C329BE" w:rsidRDefault="005E5FA1" w:rsidP="00E41BEB">
      <w:pPr>
        <w:pStyle w:val="ListParagraph"/>
        <w:spacing w:before="0" w:after="160" w:line="276" w:lineRule="auto"/>
        <w:ind w:left="360"/>
        <w:rPr>
          <w:rFonts w:asciiTheme="minorHAnsi" w:hAnsiTheme="minorHAnsi" w:cstheme="minorHAnsi"/>
          <w:sz w:val="22"/>
          <w:szCs w:val="22"/>
        </w:rPr>
      </w:pPr>
      <w:r w:rsidRPr="00C329BE">
        <w:rPr>
          <w:rFonts w:asciiTheme="minorHAnsi" w:hAnsiTheme="minorHAnsi" w:cstheme="minorHAnsi"/>
          <w:sz w:val="22"/>
          <w:szCs w:val="22"/>
        </w:rPr>
        <w:t>(Answers: 14 – 6 = 8 or 14 – 8 = 6)</w:t>
      </w:r>
    </w:p>
    <w:p w14:paraId="7CFF4AC8" w14:textId="77777777" w:rsidR="005E5FA1" w:rsidRPr="00C329BE" w:rsidRDefault="005E5FA1" w:rsidP="00E41BEB">
      <w:pPr>
        <w:pStyle w:val="ListParagraph"/>
        <w:numPr>
          <w:ilvl w:val="0"/>
          <w:numId w:val="11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The pupils used the related operations of addition and subtraction to solve the equations. </w:t>
      </w:r>
    </w:p>
    <w:p w14:paraId="7CFF4AC9" w14:textId="77777777" w:rsidR="005E5FA1" w:rsidRPr="00C329BE" w:rsidRDefault="005E5FA1" w:rsidP="00E41BEB">
      <w:pPr>
        <w:spacing w:before="0" w:after="160" w:line="276" w:lineRule="auto"/>
        <w:ind w:right="-540"/>
        <w:contextualSpacing/>
        <w:rPr>
          <w:rFonts w:asciiTheme="minorHAnsi" w:hAnsiTheme="minorHAnsi" w:cstheme="minorHAnsi"/>
          <w:b/>
          <w:sz w:val="22"/>
          <w:szCs w:val="22"/>
        </w:rPr>
      </w:pPr>
    </w:p>
    <w:p w14:paraId="7CFF4ACA" w14:textId="77777777" w:rsidR="005E5FA1" w:rsidRPr="00C329BE" w:rsidRDefault="005E5FA1" w:rsidP="00E41BEB">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(13 minutes)</w:t>
      </w:r>
    </w:p>
    <w:p w14:paraId="7CFF4ACB" w14:textId="77777777" w:rsidR="005E5FA1" w:rsidRPr="00C329BE" w:rsidRDefault="005E5FA1" w:rsidP="00E41BEB">
      <w:pPr>
        <w:pStyle w:val="ListParagraph"/>
        <w:numPr>
          <w:ilvl w:val="0"/>
          <w:numId w:val="11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ACC" w14:textId="77777777" w:rsidR="005E5FA1" w:rsidRPr="00C329BE" w:rsidRDefault="005E5FA1" w:rsidP="00E41BEB">
      <w:pPr>
        <w:pStyle w:val="ListParagraph"/>
        <w:numPr>
          <w:ilvl w:val="0"/>
          <w:numId w:val="11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noProof/>
          <w:sz w:val="22"/>
          <w:szCs w:val="22"/>
          <w:lang w:val="en-US"/>
        </w:rPr>
        <w:drawing>
          <wp:anchor distT="0" distB="0" distL="114300" distR="114300" simplePos="0" relativeHeight="251999232" behindDoc="0" locked="0" layoutInCell="1" allowOverlap="1" wp14:anchorId="7CFF5892" wp14:editId="7CFF5893">
            <wp:simplePos x="0" y="0"/>
            <wp:positionH relativeFrom="column">
              <wp:posOffset>4248150</wp:posOffset>
            </wp:positionH>
            <wp:positionV relativeFrom="paragraph">
              <wp:posOffset>462915</wp:posOffset>
            </wp:positionV>
            <wp:extent cx="1383030" cy="1773555"/>
            <wp:effectExtent l="0" t="0" r="7620" b="0"/>
            <wp:wrapSquare wrapText="bothSides"/>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8 at 11.37.05 AM.png"/>
                    <pic:cNvPicPr/>
                  </pic:nvPicPr>
                  <pic:blipFill rotWithShape="1">
                    <a:blip r:embed="rId32">
                      <a:extLst>
                        <a:ext uri="{28A0092B-C50C-407E-A947-70E740481C1C}">
                          <a14:useLocalDpi xmlns:a14="http://schemas.microsoft.com/office/drawing/2010/main" val="0"/>
                        </a:ext>
                      </a:extLst>
                    </a:blip>
                    <a:srcRect l="50760" t="926" b="50658"/>
                    <a:stretch/>
                  </pic:blipFill>
                  <pic:spPr bwMode="auto">
                    <a:xfrm>
                      <a:off x="0" y="0"/>
                      <a:ext cx="1383030" cy="1773555"/>
                    </a:xfrm>
                    <a:prstGeom prst="rect">
                      <a:avLst/>
                    </a:prstGeom>
                    <a:ln>
                      <a:noFill/>
                    </a:ln>
                    <a:extLst>
                      <a:ext uri="{53640926-AAD7-44D8-BBD7-CCE9431645EC}">
                        <a14:shadowObscured xmlns:a14="http://schemas.microsoft.com/office/drawing/2010/main"/>
                      </a:ext>
                    </a:extLst>
                  </pic:spPr>
                </pic:pic>
              </a:graphicData>
            </a:graphic>
          </wp:anchor>
        </w:drawing>
      </w:r>
      <w:r w:rsidRPr="00C329BE">
        <w:rPr>
          <w:rFonts w:asciiTheme="minorHAnsi" w:hAnsiTheme="minorHAnsi" w:cstheme="minorHAnsi"/>
          <w:b/>
          <w:noProof/>
          <w:sz w:val="22"/>
          <w:szCs w:val="22"/>
          <w:lang w:val="en-US"/>
        </w:rPr>
        <w:drawing>
          <wp:anchor distT="0" distB="0" distL="114300" distR="114300" simplePos="0" relativeHeight="252000256" behindDoc="0" locked="0" layoutInCell="1" allowOverlap="1" wp14:anchorId="7CFF5894" wp14:editId="7CFF5895">
            <wp:simplePos x="0" y="0"/>
            <wp:positionH relativeFrom="column">
              <wp:posOffset>2828290</wp:posOffset>
            </wp:positionH>
            <wp:positionV relativeFrom="paragraph">
              <wp:posOffset>462915</wp:posOffset>
            </wp:positionV>
            <wp:extent cx="1361440" cy="1736090"/>
            <wp:effectExtent l="0" t="0" r="0" b="0"/>
            <wp:wrapTopAndBottom/>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8 at 11.37.29 AM.png"/>
                    <pic:cNvPicPr/>
                  </pic:nvPicPr>
                  <pic:blipFill rotWithShape="1">
                    <a:blip r:embed="rId33">
                      <a:extLst>
                        <a:ext uri="{28A0092B-C50C-407E-A947-70E740481C1C}">
                          <a14:useLocalDpi xmlns:a14="http://schemas.microsoft.com/office/drawing/2010/main" val="0"/>
                        </a:ext>
                      </a:extLst>
                    </a:blip>
                    <a:srcRect l="50833" t="385" r="-830" b="50893"/>
                    <a:stretch/>
                  </pic:blipFill>
                  <pic:spPr bwMode="auto">
                    <a:xfrm>
                      <a:off x="0" y="0"/>
                      <a:ext cx="1361440" cy="1736090"/>
                    </a:xfrm>
                    <a:prstGeom prst="rect">
                      <a:avLst/>
                    </a:prstGeom>
                    <a:ln>
                      <a:noFill/>
                    </a:ln>
                    <a:extLst>
                      <a:ext uri="{53640926-AAD7-44D8-BBD7-CCE9431645EC}">
                        <a14:shadowObscured xmlns:a14="http://schemas.microsoft.com/office/drawing/2010/main"/>
                      </a:ext>
                    </a:extLst>
                  </pic:spPr>
                </pic:pic>
              </a:graphicData>
            </a:graphic>
          </wp:anchor>
        </w:drawing>
      </w:r>
      <w:r w:rsidRPr="00C329BE">
        <w:rPr>
          <w:rFonts w:asciiTheme="minorHAnsi" w:hAnsiTheme="minorHAnsi" w:cstheme="minorHAnsi"/>
          <w:b/>
          <w:noProof/>
          <w:sz w:val="22"/>
          <w:szCs w:val="22"/>
          <w:lang w:val="en-US"/>
        </w:rPr>
        <w:drawing>
          <wp:anchor distT="0" distB="0" distL="114300" distR="114300" simplePos="0" relativeHeight="251997184" behindDoc="0" locked="0" layoutInCell="1" allowOverlap="1" wp14:anchorId="7CFF5896" wp14:editId="7CFF5897">
            <wp:simplePos x="0" y="0"/>
            <wp:positionH relativeFrom="column">
              <wp:posOffset>1375410</wp:posOffset>
            </wp:positionH>
            <wp:positionV relativeFrom="paragraph">
              <wp:posOffset>461010</wp:posOffset>
            </wp:positionV>
            <wp:extent cx="1369695" cy="1752600"/>
            <wp:effectExtent l="0" t="0" r="1905" b="0"/>
            <wp:wrapSquare wrapText="bothSides"/>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8 at 11.36.46 AM.png"/>
                    <pic:cNvPicPr/>
                  </pic:nvPicPr>
                  <pic:blipFill rotWithShape="1">
                    <a:blip r:embed="rId34">
                      <a:extLst>
                        <a:ext uri="{28A0092B-C50C-407E-A947-70E740481C1C}">
                          <a14:useLocalDpi xmlns:a14="http://schemas.microsoft.com/office/drawing/2010/main" val="0"/>
                        </a:ext>
                      </a:extLst>
                    </a:blip>
                    <a:srcRect l="50000" t="50995"/>
                    <a:stretch/>
                  </pic:blipFill>
                  <pic:spPr bwMode="auto">
                    <a:xfrm>
                      <a:off x="0" y="0"/>
                      <a:ext cx="1369695" cy="1752600"/>
                    </a:xfrm>
                    <a:prstGeom prst="rect">
                      <a:avLst/>
                    </a:prstGeom>
                    <a:ln>
                      <a:noFill/>
                    </a:ln>
                    <a:extLst>
                      <a:ext uri="{53640926-AAD7-44D8-BBD7-CCE9431645EC}">
                        <a14:shadowObscured xmlns:a14="http://schemas.microsoft.com/office/drawing/2010/main"/>
                      </a:ext>
                    </a:extLst>
                  </pic:spPr>
                </pic:pic>
              </a:graphicData>
            </a:graphic>
          </wp:anchor>
        </w:drawing>
      </w:r>
      <w:r w:rsidRPr="00C329BE">
        <w:rPr>
          <w:rFonts w:asciiTheme="minorHAnsi" w:hAnsiTheme="minorHAnsi" w:cstheme="minorHAnsi"/>
          <w:b/>
          <w:noProof/>
          <w:sz w:val="22"/>
          <w:szCs w:val="22"/>
          <w:lang w:val="en-US"/>
        </w:rPr>
        <w:drawing>
          <wp:anchor distT="0" distB="0" distL="114300" distR="114300" simplePos="0" relativeHeight="251993088" behindDoc="0" locked="0" layoutInCell="1" allowOverlap="1" wp14:anchorId="7CFF5898" wp14:editId="7CFF5899">
            <wp:simplePos x="0" y="0"/>
            <wp:positionH relativeFrom="column">
              <wp:posOffset>9525</wp:posOffset>
            </wp:positionH>
            <wp:positionV relativeFrom="paragraph">
              <wp:posOffset>462915</wp:posOffset>
            </wp:positionV>
            <wp:extent cx="1371600" cy="1748790"/>
            <wp:effectExtent l="0" t="0" r="0" b="3810"/>
            <wp:wrapTopAndBottom/>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8 at 11.36.29 AM.png"/>
                    <pic:cNvPicPr/>
                  </pic:nvPicPr>
                  <pic:blipFill rotWithShape="1">
                    <a:blip r:embed="rId35">
                      <a:extLst>
                        <a:ext uri="{28A0092B-C50C-407E-A947-70E740481C1C}">
                          <a14:useLocalDpi xmlns:a14="http://schemas.microsoft.com/office/drawing/2010/main" val="0"/>
                        </a:ext>
                      </a:extLst>
                    </a:blip>
                    <a:srcRect l="1" t="626" r="49837" b="50042"/>
                    <a:stretch/>
                  </pic:blipFill>
                  <pic:spPr bwMode="auto">
                    <a:xfrm>
                      <a:off x="0" y="0"/>
                      <a:ext cx="1371600" cy="1748790"/>
                    </a:xfrm>
                    <a:prstGeom prst="rect">
                      <a:avLst/>
                    </a:prstGeom>
                    <a:ln>
                      <a:noFill/>
                    </a:ln>
                    <a:extLst>
                      <a:ext uri="{53640926-AAD7-44D8-BBD7-CCE9431645EC}">
                        <a14:shadowObscured xmlns:a14="http://schemas.microsoft.com/office/drawing/2010/main"/>
                      </a:ext>
                    </a:extLst>
                  </pic:spPr>
                </pic:pic>
              </a:graphicData>
            </a:graphic>
          </wp:anchor>
        </w:drawing>
      </w:r>
      <w:r w:rsidRPr="00C329BE">
        <w:rPr>
          <w:rFonts w:asciiTheme="minorHAnsi" w:hAnsiTheme="minorHAnsi" w:cstheme="minorHAnsi"/>
          <w:sz w:val="22"/>
          <w:szCs w:val="22"/>
        </w:rPr>
        <w:t xml:space="preserve">Write the following fact triangles on the board: </w:t>
      </w:r>
    </w:p>
    <w:p w14:paraId="7CFF4ACD" w14:textId="77777777" w:rsidR="005E5FA1" w:rsidRPr="00C329BE" w:rsidRDefault="005E5FA1" w:rsidP="00E41BEB">
      <w:pPr>
        <w:spacing w:before="0" w:after="160" w:line="276" w:lineRule="auto"/>
        <w:ind w:right="-540"/>
        <w:contextualSpacing/>
        <w:rPr>
          <w:rFonts w:asciiTheme="minorHAnsi" w:hAnsiTheme="minorHAnsi" w:cstheme="minorHAnsi"/>
          <w:sz w:val="22"/>
          <w:szCs w:val="22"/>
        </w:rPr>
      </w:pPr>
    </w:p>
    <w:p w14:paraId="7CFF4ACE" w14:textId="77777777" w:rsidR="005E5FA1" w:rsidRPr="00C329BE" w:rsidRDefault="005E5FA1" w:rsidP="00E41BEB">
      <w:pPr>
        <w:pStyle w:val="ListParagraph"/>
        <w:numPr>
          <w:ilvl w:val="0"/>
          <w:numId w:val="11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Choose one of the fact triangles and write it in your book.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the 2 addition equations using the numbers in your triangle. Then write the 2 subtraction equations using the numbers in your triangle.</w:t>
      </w:r>
    </w:p>
    <w:p w14:paraId="7CFF4ACF" w14:textId="77777777" w:rsidR="005E5FA1" w:rsidRPr="00C329BE" w:rsidRDefault="005E5FA1" w:rsidP="00E41BEB">
      <w:pPr>
        <w:pStyle w:val="ListParagraph"/>
        <w:numPr>
          <w:ilvl w:val="0"/>
          <w:numId w:val="11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When you are finished, have another pupil check your work.</w:t>
      </w:r>
    </w:p>
    <w:p w14:paraId="7CFF4AD0" w14:textId="77777777" w:rsidR="005E5FA1" w:rsidRPr="00C329BE" w:rsidRDefault="005E5FA1" w:rsidP="00E41BEB">
      <w:pPr>
        <w:pStyle w:val="ListParagraph"/>
        <w:numPr>
          <w:ilvl w:val="0"/>
          <w:numId w:val="112"/>
        </w:numPr>
        <w:spacing w:before="0" w:after="160" w:line="276" w:lineRule="auto"/>
        <w:ind w:right="-54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Then choose another fact triangle and write the 2 addition and 2 subtraction equations. </w:t>
      </w:r>
    </w:p>
    <w:p w14:paraId="7CFF4AD1" w14:textId="77777777" w:rsidR="005E5FA1" w:rsidRPr="00C329BE" w:rsidRDefault="005E5FA1" w:rsidP="00E41BEB">
      <w:pPr>
        <w:spacing w:before="0" w:after="160" w:line="276" w:lineRule="auto"/>
        <w:ind w:right="-540"/>
        <w:contextualSpacing/>
        <w:rPr>
          <w:rFonts w:asciiTheme="minorHAnsi" w:hAnsiTheme="minorHAnsi" w:cstheme="minorHAnsi"/>
          <w:b/>
          <w:noProof/>
          <w:sz w:val="22"/>
          <w:szCs w:val="22"/>
        </w:rPr>
      </w:pPr>
    </w:p>
    <w:p w14:paraId="7CFF4AD2" w14:textId="77777777" w:rsidR="005E5FA1" w:rsidRPr="00C329BE" w:rsidRDefault="005E5FA1" w:rsidP="00E41BEB">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AD3" w14:textId="77777777" w:rsidR="005E5FA1" w:rsidRPr="00C329BE" w:rsidRDefault="005E5FA1" w:rsidP="00E41BEB">
      <w:pPr>
        <w:pStyle w:val="ListParagraph"/>
        <w:numPr>
          <w:ilvl w:val="0"/>
          <w:numId w:val="11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Which operation is related to addition? (Answer: subtraction)</w:t>
      </w:r>
    </w:p>
    <w:p w14:paraId="7CFF4AD4" w14:textId="77777777" w:rsidR="005E5FA1" w:rsidRPr="00C329BE" w:rsidRDefault="005E5FA1" w:rsidP="00E41BEB">
      <w:pPr>
        <w:pStyle w:val="ListParagraph"/>
        <w:numPr>
          <w:ilvl w:val="0"/>
          <w:numId w:val="11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Which operation is related to subtraction? (Answer: addition)</w:t>
      </w:r>
    </w:p>
    <w:p w14:paraId="7CFF4AD5" w14:textId="77777777" w:rsidR="005E5FA1" w:rsidRPr="00C329BE" w:rsidRDefault="005E5FA1" w:rsidP="00E41BEB">
      <w:pPr>
        <w:pStyle w:val="ListParagraph"/>
        <w:numPr>
          <w:ilvl w:val="0"/>
          <w:numId w:val="11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AD6" w14:textId="77777777" w:rsidR="005E5FA1" w:rsidRPr="00C329BE" w:rsidRDefault="005E5FA1" w:rsidP="00E41BEB">
      <w:pPr>
        <w:spacing w:before="0" w:after="160" w:line="276" w:lineRule="auto"/>
        <w:contextualSpacing/>
        <w:rPr>
          <w:rFonts w:asciiTheme="minorHAnsi" w:hAnsiTheme="minorHAnsi" w:cstheme="minorHAnsi"/>
          <w:i/>
          <w:sz w:val="22"/>
          <w:szCs w:val="22"/>
        </w:rPr>
      </w:pPr>
      <w:r w:rsidRPr="00C329BE">
        <w:rPr>
          <w:rFonts w:asciiTheme="minorHAnsi" w:hAnsiTheme="minorHAnsi" w:cstheme="minorHAnsi"/>
          <w:i/>
          <w:sz w:val="22"/>
          <w:szCs w:val="22"/>
        </w:rPr>
        <w:t>[EXAMPLE FACT TRIANGLE]</w:t>
      </w:r>
    </w:p>
    <w:p w14:paraId="7CFF4AD7" w14:textId="77777777" w:rsidR="005E5FA1" w:rsidRPr="00C329BE" w:rsidRDefault="005E5FA1" w:rsidP="005E5FA1">
      <w:pPr>
        <w:rPr>
          <w:rFonts w:asciiTheme="minorHAnsi" w:hAnsiTheme="minorHAnsi" w:cstheme="minorHAnsi"/>
          <w:b/>
          <w:sz w:val="22"/>
          <w:szCs w:val="22"/>
        </w:rPr>
      </w:pPr>
      <w:r w:rsidRPr="00C329BE">
        <w:rPr>
          <w:rFonts w:asciiTheme="minorHAnsi" w:hAnsiTheme="minorHAnsi" w:cstheme="minorHAnsi"/>
          <w:noProof/>
          <w:sz w:val="22"/>
          <w:szCs w:val="22"/>
          <w:lang w:val="en-US"/>
        </w:rPr>
        <w:drawing>
          <wp:anchor distT="0" distB="0" distL="114300" distR="114300" simplePos="0" relativeHeight="251998208" behindDoc="0" locked="0" layoutInCell="1" allowOverlap="1" wp14:anchorId="7CFF589A" wp14:editId="7CFF589B">
            <wp:simplePos x="0" y="0"/>
            <wp:positionH relativeFrom="column">
              <wp:posOffset>-635</wp:posOffset>
            </wp:positionH>
            <wp:positionV relativeFrom="paragraph">
              <wp:posOffset>173355</wp:posOffset>
            </wp:positionV>
            <wp:extent cx="1818640" cy="1362075"/>
            <wp:effectExtent l="0" t="0" r="0" b="9525"/>
            <wp:wrapSquare wrapText="bothSides"/>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subtract fact triangle.png"/>
                    <pic:cNvPicPr/>
                  </pic:nvPicPr>
                  <pic:blipFill>
                    <a:blip r:embed="rId30">
                      <a:extLst>
                        <a:ext uri="{28A0092B-C50C-407E-A947-70E740481C1C}">
                          <a14:useLocalDpi xmlns:a14="http://schemas.microsoft.com/office/drawing/2010/main" val="0"/>
                        </a:ext>
                      </a:extLst>
                    </a:blip>
                    <a:stretch>
                      <a:fillRect/>
                    </a:stretch>
                  </pic:blipFill>
                  <pic:spPr>
                    <a:xfrm>
                      <a:off x="0" y="0"/>
                      <a:ext cx="1818640" cy="1362075"/>
                    </a:xfrm>
                    <a:prstGeom prst="rect">
                      <a:avLst/>
                    </a:prstGeom>
                  </pic:spPr>
                </pic:pic>
              </a:graphicData>
            </a:graphic>
          </wp:anchor>
        </w:drawing>
      </w:r>
    </w:p>
    <w:p w14:paraId="7CFF4AD8" w14:textId="77777777" w:rsidR="005E5FA1" w:rsidRPr="00C329BE" w:rsidRDefault="005E5FA1" w:rsidP="005E5FA1">
      <w:pPr>
        <w:ind w:right="-540"/>
        <w:rPr>
          <w:rFonts w:asciiTheme="minorHAnsi" w:hAnsiTheme="minorHAnsi" w:cstheme="minorHAnsi"/>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4ADC" w14:textId="77777777" w:rsidTr="005E5FA1">
        <w:tc>
          <w:tcPr>
            <w:tcW w:w="4600" w:type="dxa"/>
            <w:gridSpan w:val="2"/>
          </w:tcPr>
          <w:p w14:paraId="7CFF4AD9"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O</w:t>
            </w:r>
            <w:r w:rsidRPr="00C329BE">
              <w:rPr>
                <w:rFonts w:asciiTheme="minorHAnsi" w:eastAsia="MS Mincho" w:hAnsiTheme="minorHAnsi" w:cstheme="minorHAnsi"/>
                <w:sz w:val="22"/>
                <w:szCs w:val="22"/>
                <w:lang w:val="en-GB"/>
              </w:rPr>
              <w:t>ne step word problems in addition up to 100 using pictures</w:t>
            </w:r>
          </w:p>
        </w:tc>
        <w:tc>
          <w:tcPr>
            <w:tcW w:w="4505" w:type="dxa"/>
            <w:gridSpan w:val="3"/>
          </w:tcPr>
          <w:p w14:paraId="7CFF4ADA" w14:textId="77777777" w:rsidR="005E5FA1" w:rsidRPr="00C329BE" w:rsidRDefault="005E5FA1" w:rsidP="00110578">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ADB" w14:textId="77777777" w:rsidR="005E5FA1" w:rsidRPr="00C329BE" w:rsidRDefault="005E5FA1" w:rsidP="00110578">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Subtraction and Multiplication</w:t>
            </w:r>
          </w:p>
        </w:tc>
      </w:tr>
      <w:tr w:rsidR="005E5FA1" w:rsidRPr="00C329BE" w14:paraId="7CFF4AE0" w14:textId="77777777" w:rsidTr="005E5FA1">
        <w:tc>
          <w:tcPr>
            <w:tcW w:w="4600" w:type="dxa"/>
            <w:gridSpan w:val="2"/>
          </w:tcPr>
          <w:p w14:paraId="7CFF4ADD"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M-02-017</w:t>
            </w:r>
          </w:p>
        </w:tc>
        <w:tc>
          <w:tcPr>
            <w:tcW w:w="2616" w:type="dxa"/>
            <w:gridSpan w:val="2"/>
          </w:tcPr>
          <w:p w14:paraId="7CFF4ADE"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4ADF"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AE4" w14:textId="77777777" w:rsidTr="005E5FA1">
        <w:tc>
          <w:tcPr>
            <w:tcW w:w="2985" w:type="dxa"/>
            <w:tcBorders>
              <w:top w:val="single" w:sz="4" w:space="0" w:color="auto"/>
              <w:left w:val="nil"/>
              <w:bottom w:val="single" w:sz="4" w:space="0" w:color="auto"/>
              <w:right w:val="nil"/>
            </w:tcBorders>
          </w:tcPr>
          <w:p w14:paraId="7CFF4AE1"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AE2"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AE3"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r>
      <w:tr w:rsidR="005E5FA1" w:rsidRPr="00C329BE" w14:paraId="7CFF4AEB"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AE5"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9C">
                <v:group id="_x0000_s1570" style="position:absolute;margin-left:.35pt;margin-top:0;width:26.3pt;height:28.35pt;z-index:-2513141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3rky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HI3rkyiMAAHThAAAOAAAAAAAAAAAAAAAAAC4CAABkcnMvZTJv&#10;RG9jLnhtbFBLAQItABQABgAIAAAAIQDij0j12wAAAAMBAAAPAAAAAAAAAAAAAAAAACQmAABkcnMv&#10;ZG93bnJldi54bWxQSwUGAAAAAAQABADzAAAALCcAAAAA&#10;">
                  <v:shape id="Freeform 1066" o:spid="_x0000_s157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P8/sQA&#10;AADdAAAADwAAAGRycy9kb3ducmV2LnhtbERPTWvCQBC9C/6HZQRvulFKKtFVqmCR2h5Me+ltzE6T&#10;kOxs2F01/fduoeBtHu9zVpvetOJKzteWFcymCQjiwuqaSwVfn/vJAoQPyBpby6Tglzxs1sPBCjNt&#10;b3yiax5KEUPYZ6igCqHLpPRFRQb91HbEkfuxzmCI0JVSO7zFcNPKeZKk0mDNsaHCjnYVFU1+MQqa&#10;1+989oGLZvt0aE/lO7rz8e1ZqfGof1mCCNSHh/jffdBxfpKm8PdNP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z/P7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066">
                      <w:txbxContent>
                        <w:p w14:paraId="7CFF5B70" w14:textId="77777777" w:rsidR="009C6EBE" w:rsidRDefault="009C6EBE" w:rsidP="005E5FA1"/>
                      </w:txbxContent>
                    </v:textbox>
                  </v:shape>
                  <v:shape id="Freeform 1067" o:spid="_x0000_s157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77lsMA&#10;AADdAAAADwAAAGRycy9kb3ducmV2LnhtbERPzU4CMRC+m/AOzZhwMdKVA5qVQgiGPzmx+ADjdtw2&#10;bqebtizr21sSE2/z5fud+XJwregpROtZwdOkAEFce225UfBx3jy+gIgJWWPrmRT8UITlYnQ3x1L7&#10;K5+or1IjcgjHEhWYlLpSylgbchgnviPO3JcPDlOGoZE64DWHu1ZOi2ImHVrODQY7Whuqv6uLUxA6&#10;vd9+Pry74+ptd8Bzb81gK6XG98PqFUSiIf2L/9x7necXs2e4fZNP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77l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067">
                      <w:txbxContent>
                        <w:p w14:paraId="7CFF5B71" w14:textId="77777777" w:rsidR="009C6EBE" w:rsidRDefault="009C6EBE" w:rsidP="005E5FA1"/>
                      </w:txbxContent>
                    </v:textbox>
                  </v:shape>
                  <v:shape id="Freeform 1068" o:spid="_x0000_s157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0acMA&#10;AADdAAAADwAAAGRycy9kb3ducmV2LnhtbESPQWvDMAyF74P+B6NCb6vTHUpJ45Q1bNBLD+sGvYpY&#10;jbPGcoi9JP3302Gwm8R7eu9TcZh9p0YaYhvYwGadgSKug225MfD1+f68AxUTssUuMBl4UIRDuXgq&#10;MLdh4g8aL6lREsIxRwMupT7XOtaOPMZ16IlFu4XBY5J1aLQdcJJw3+mXLNtqjy1Lg8OeKkf1/fLj&#10;DbxdtSY8H913RfdjtfGxdX5nzGo5v+5BJZrTv/nv+mQFP9sKrnwjI+j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F0a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068">
                      <w:txbxContent>
                        <w:p w14:paraId="7CFF5B72" w14:textId="77777777" w:rsidR="009C6EBE" w:rsidRDefault="009C6EBE" w:rsidP="005E5FA1"/>
                      </w:txbxContent>
                    </v:textbox>
                  </v:shape>
                  <v:shape id="Freeform 1069" o:spid="_x0000_s157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Xp8UA&#10;AADdAAAADwAAAGRycy9kb3ducmV2LnhtbERPTWvCQBC9F/wPywi9FLNrD6mmriKC0EsLRgvtbciO&#10;STQ7G7NbTfvru4LgbR7vc2aL3jbiTJ2vHWsYJwoEceFMzaWG3XY9moDwAdlg45g0/JKHxXzwMMPM&#10;uAtv6JyHUsQQ9hlqqEJoMyl9UZFFn7iWOHJ711kMEXalNB1eYrht5LNSqbRYc2yosKVVRcUx/7Ea&#10;Psudd/JLPan37ffpZZwe8uXHn9aPw375CiJQH+7im/vNxPkqncL1m3iC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61en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069">
                      <w:txbxContent>
                        <w:p w14:paraId="7CFF5B73" w14:textId="77777777" w:rsidR="009C6EBE" w:rsidRDefault="009C6EBE" w:rsidP="005E5FA1"/>
                      </w:txbxContent>
                    </v:textbox>
                  </v:shape>
                  <v:shape id="Freeform 1070" o:spid="_x0000_s157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ZwaccA&#10;AADdAAAADwAAAGRycy9kb3ducmV2LnhtbESPzW4CMQyE75V4h8hI3EpSEP3ZEhBCVIIeqkL7ANbG&#10;7E83zmqTwsLT40Ol3mzNeObzfNn7Rp2oi1VgCw9jA4o4D67iwsL319v9M6iYkB02gcnChSIsF4O7&#10;OWYunHlPp0MqlIRwzNBCmVKbaR3zkjzGcWiJRTuGzmOStSu06/As4b7RE2MetceKpaHEltYl5T+H&#10;X2+hme2vx/pF51Oz+1i375P6Eze1taNhv3oFlahP/+a/660TfPMk/PKNjK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WcG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070">
                      <w:txbxContent>
                        <w:p w14:paraId="7CFF5B74" w14:textId="77777777" w:rsidR="009C6EBE" w:rsidRDefault="009C6EBE" w:rsidP="005E5FA1"/>
                      </w:txbxContent>
                    </v:textbox>
                  </v:shape>
                  <v:shape id="Freeform 1071" o:spid="_x0000_s157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EMYA&#10;AADdAAAADwAAAGRycy9kb3ducmV2LnhtbESPQWvCQBCF74L/YRmht7ob0arRVcRW8FTQFOpxyI5J&#10;NDsbsltN/31XKHib4b1535vlurO1uFHrK8cakqECQZw7U3Gh4Svbvc5A+IBssHZMGn7Jw3rV7y0x&#10;Ne7OB7odQyFiCPsUNZQhNKmUPi/Joh+6hjhqZ9daDHFtC2lavMdwW8uRUm/SYsWRUGJD25Ly6/HH&#10;Ru5p7t6z6mP8XVxmn1lyOU1Gaqz1y6DbLEAE6sLT/H+9N7G+mibw+Ca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ME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071">
                      <w:txbxContent>
                        <w:p w14:paraId="7CFF5B75" w14:textId="77777777" w:rsidR="009C6EBE" w:rsidRDefault="009C6EBE" w:rsidP="005E5FA1"/>
                      </w:txbxContent>
                    </v:textbox>
                  </v:shape>
                  <v:shape id="Freeform 1072" o:spid="_x0000_s157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pl+MIA&#10;AADdAAAADwAAAGRycy9kb3ducmV2LnhtbERPTYvCMBC9L/gfwgje1lRdVq1GEUHoTdbWg7ehGdvS&#10;ZlKaWOu/NwsLe5vH+5ztfjCN6KlzlWUFs2kEgji3uuJCQZaePlcgnEfW2FgmBS9ysN+NPrYYa/vk&#10;H+ovvhAhhF2MCkrv21hKl5dk0E1tSxy4u+0M+gC7QuoOnyHcNHIeRd/SYMWhocSWjiXl9eVhFCQn&#10;Xter85KuyTq5fS3Svs6yu1KT8XDYgPA0+H/xnzvRYX60nMPvN+EEu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CmX4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072">
                      <w:txbxContent>
                        <w:p w14:paraId="7CFF5B76" w14:textId="77777777" w:rsidR="009C6EBE" w:rsidRDefault="009C6EBE" w:rsidP="005E5FA1"/>
                      </w:txbxContent>
                    </v:textbox>
                  </v:shape>
                  <v:shape id="Freeform 1073" o:spid="_x0000_s157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a08MA&#10;AADdAAAADwAAAGRycy9kb3ducmV2LnhtbESPT0sDMRDF74LfIYzgpbSJClq2TYsIgnizf7DHYTNu&#10;gpuZJYnt9tsbQehthvfeb94s12Ps1ZFSDsIW7mYGFHErLnBnYbd9nc5B5YLssBcmC2fKsF5dXy2x&#10;cXLiDzpuSqcqhHODFnwpQ6N1bj1FzDMZiKv2JSliqWvqtEt4qvDY63tjHnXEwPWCx4FePLXfm59Y&#10;KRK6d5+HSZCJnE36PEi7F2tvb8bnBahCY7mY/9NvrtY3Tw/w900d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Ia0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073">
                      <w:txbxContent>
                        <w:p w14:paraId="7CFF5B77" w14:textId="77777777" w:rsidR="009C6EBE" w:rsidRDefault="009C6EBE" w:rsidP="005E5FA1"/>
                      </w:txbxContent>
                    </v:textbox>
                  </v:shape>
                  <v:shape id="Freeform 1074" o:spid="_x0000_s157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hAsIA&#10;AADdAAAADwAAAGRycy9kb3ducmV2LnhtbERPS2sCMRC+F/wPYQRvNVGkymoUEYReXFpfeBw2425w&#10;M1k2qa7/3hQKvc3H95zFqnO1uFMbrGcNo6ECQVx4Y7nUcDxs32cgQkQ2WHsmDU8KsFr23haYGf/g&#10;b7rvYylSCIcMNVQxNpmUoajIYRj6hjhxV986jAm2pTQtPlK4q+VYqQ/p0HJqqLChTUXFbf/jNMR8&#10;ej3ar1u+29KpU5finE/sWOtBv1vPQUTq4r/4z/1p0nw1ncDvN+k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D+EC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074">
                      <w:txbxContent>
                        <w:p w14:paraId="7CFF5B78" w14:textId="77777777" w:rsidR="009C6EBE" w:rsidRDefault="009C6EBE" w:rsidP="005E5FA1"/>
                      </w:txbxContent>
                    </v:textbox>
                  </v:shape>
                  <v:shape id="Freeform 1075" o:spid="_x0000_s158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qjH8MA&#10;AADdAAAADwAAAGRycy9kb3ducmV2LnhtbERPTWsCMRC9C/0PYQq9adaF6rIapQgFqxe79dLbuBk3&#10;i5vJkqS6/ntTKPQ2j/c5y/VgO3ElH1rHCqaTDARx7XTLjYLj1/u4ABEissbOMSm4U4D16mm0xFK7&#10;G3/StYqNSCEcSlRgYuxLKUNtyGKYuJ44cWfnLcYEfSO1x1sKt53Ms2wmLbacGgz2tDFUX6ofq6Ao&#10;Nic5203zuf7Y+nxvDsfq+6DUy/PwtgARaYj/4j/3Vqf52fwVfr9JJ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qjH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075">
                      <w:txbxContent>
                        <w:p w14:paraId="7CFF5B79" w14:textId="77777777" w:rsidR="009C6EBE" w:rsidRDefault="009C6EBE" w:rsidP="005E5FA1"/>
                      </w:txbxContent>
                    </v:textbox>
                  </v:shape>
                  <v:shape id="Freeform 1076" o:spid="_x0000_s158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vBXsIA&#10;AADdAAAADwAAAGRycy9kb3ducmV2LnhtbERP24rCMBB9F/yHMIJvmiqrLtUoy+Ki6Iu3D5htxra7&#10;zSQ0UevfG0HwbQ7nOrNFYypxpdqXlhUM+gkI4szqknMFp+NP7xOED8gaK8uk4E4eFvN2a4aptjfe&#10;0/UQchFD2KeooAjBpVL6rCCDvm8dceTOtjYYIqxzqWu8xXBTyWGSjKXBkmNDgY6+C8r+Dxej4OPy&#10;txssf9dbGjm5uU9GK3tyrFS303xNQQRqwlv8cq91nJ9MxvD8Jp4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8Fe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076">
                      <w:txbxContent>
                        <w:p w14:paraId="7CFF5B7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AE6" w14:textId="77777777" w:rsidR="005E5FA1" w:rsidRPr="00C329BE" w:rsidRDefault="005E5FA1" w:rsidP="00110578">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pictures to solve one-step word problems in addition.</w:t>
            </w:r>
          </w:p>
        </w:tc>
        <w:tc>
          <w:tcPr>
            <w:tcW w:w="3060" w:type="dxa"/>
            <w:gridSpan w:val="2"/>
            <w:tcBorders>
              <w:top w:val="single" w:sz="4" w:space="0" w:color="auto"/>
              <w:left w:val="single" w:sz="4" w:space="0" w:color="auto"/>
              <w:bottom w:val="single" w:sz="4" w:space="0" w:color="auto"/>
              <w:right w:val="single" w:sz="4" w:space="0" w:color="auto"/>
            </w:tcBorders>
          </w:tcPr>
          <w:p w14:paraId="7CFF4AE7"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9D">
                <v:group id="_x0000_s1582" style="position:absolute;margin-left:-.2pt;margin-top:0;width:12.6pt;height:39.6pt;z-index:-25131315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">
                  <v:shape id="Freeform 1078" o:spid="_x0000_s158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2sjscA&#10;AADdAAAADwAAAGRycy9kb3ducmV2LnhtbESPT2vCQBDF74V+h2UKvRTd1NY/RFcRoaWntkbxPGTH&#10;JDQ7G3ZXjX76zqHQ2wzvzXu/Wax616ozhdh4NvA8zEARl942XBnY794GM1AxIVtsPZOBK0VYLe/v&#10;Fphbf+EtnYtUKQnhmKOBOqUu1zqWNTmMQ98Ri3b0wWGSNVTaBrxIuGv1KMsm2mHD0lBjR5uayp/i&#10;5Awcvm/vr7OXE+43u6+n4jNgcxhPjHl86NdzUIn69G/+u/6wgp9NBVe+kRH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NrI7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078">
                      <w:txbxContent>
                        <w:p w14:paraId="7CFF5B7B" w14:textId="77777777" w:rsidR="009C6EBE" w:rsidRDefault="009C6EBE" w:rsidP="005E5FA1"/>
                      </w:txbxContent>
                    </v:textbox>
                  </v:shape>
                  <v:shape id="Freeform 1079" o:spid="_x0000_s158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pI1MIA&#10;AADdAAAADwAAAGRycy9kb3ducmV2LnhtbERPS2rDMBDdF3IHMYHuGjkprRMnigkuge5K0x5gsMaW&#10;E2tkLPnT20eFQnfzeN855LNtxUi9bxwrWK8SEMSl0w3XCr6/zk9bED4ga2wdk4If8pAfFw8HzLSb&#10;+JPGS6hFDGGfoQITQpdJ6UtDFv3KdcSRq1xvMUTY11L3OMVw28pNkrxKiw3HBoMdFYbK22WwCqri&#10;uh5SM6SpnF9496yrjzeUSj0u59MeRKA5/Iv/3O86zk/SHfx+E0+Qx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jU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079">
                      <w:txbxContent>
                        <w:p w14:paraId="7CFF5B7C" w14:textId="77777777" w:rsidR="009C6EBE" w:rsidRDefault="009C6EBE" w:rsidP="005E5FA1"/>
                      </w:txbxContent>
                    </v:textbox>
                  </v:shape>
                  <v:shape id="Freeform 1080" o:spid="_x0000_s158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DXPsEA&#10;AADdAAAADwAAAGRycy9kb3ducmV2LnhtbESPwY7CMAxE7yvxD5GRuC0pHFDVJSCEQOK2LPABVuNt&#10;Ao1TNQHK368PSHuzNeOZ5+V6CK16UJ98ZAOzaQGKuI7Wc2Pgct5/lqBSRrbYRiYDL0qwXo0+lljZ&#10;+OQfepxyoySEU4UGXM5dpXWqHQVM09gRi/Yb+4BZ1r7RtsenhIdWz4tioQN6lgaHHW0d1bfTPRg4&#10;ZNdcgy/Pnu0uHevv1/xC3pjJeNh8gco05H/z+/pgBb8ohV++kRH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1z7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080">
                      <w:txbxContent>
                        <w:p w14:paraId="7CFF5B7D" w14:textId="77777777" w:rsidR="009C6EBE" w:rsidRDefault="009C6EBE" w:rsidP="005E5FA1"/>
                      </w:txbxContent>
                    </v:textbox>
                  </v:shape>
                  <v:shape id="Freeform 1081" o:spid="_x0000_s158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m8GMMA&#10;AADdAAAADwAAAGRycy9kb3ducmV2LnhtbERPS4vCMBC+L/gfwgje1rSyiFSjFBdhDyviA8Hb0Ixt&#10;sZl0k6x299cbQfA2H99zZovONOJKzteWFaTDBARxYXXNpYLDfvU+AeEDssbGMin4Iw+Lee9thpm2&#10;N97SdRdKEUPYZ6igCqHNpPRFRQb90LbEkTtbZzBE6EqpHd5iuGnkKEnG0mDNsaHClpYVFZfdr1Fw&#10;/D99rLXb5OXyU+rvNEe6HH6UGvS7fAoiUBde4qf7S8f5ySSFxzfxB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m8GM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081">
                      <w:txbxContent>
                        <w:p w14:paraId="7CFF5B7E" w14:textId="77777777" w:rsidR="009C6EBE" w:rsidRDefault="009C6EBE" w:rsidP="005E5FA1"/>
                      </w:txbxContent>
                    </v:textbox>
                  </v:shape>
                  <v:shape id="Freeform 1082" o:spid="_x0000_s158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aa8IA&#10;AADdAAAADwAAAGRycy9kb3ducmV2LnhtbERP24rCMBB9X/Afwgj7tqYWWaQaRcSWFRbWGz4PzdgW&#10;m0lpUq1/bxYE3+ZwrjNf9qYWN2pdZVnBeBSBIM6trrhQcDqmX1MQziNrrC2Tggc5WC4GH3NMtL3z&#10;nm4HX4gQwi5BBaX3TSKly0sy6Ea2IQ7cxbYGfYBtIXWL9xBuahlH0bc0WHFoKLGhdUn59dAZBX+7&#10;32w9OXZZSun2ut1Mzj7dxUp9DvvVDISn3r/FL/ePDvOjaQz/34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lpr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082">
                      <w:txbxContent>
                        <w:p w14:paraId="7CFF5B7F" w14:textId="77777777" w:rsidR="009C6EBE" w:rsidRDefault="009C6EBE" w:rsidP="005E5FA1"/>
                      </w:txbxContent>
                    </v:textbox>
                  </v:shape>
                  <v:shape id="Freeform 1083" o:spid="_x0000_s158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9LrcIA&#10;AADdAAAADwAAAGRycy9kb3ducmV2LnhtbERPS4vCMBC+L/gfwgje1sQVRKpRRKjIwh7WB16HZmyK&#10;zaQ0sXb3128WBG/z8T1nue5dLTpqQ+VZw2SsQBAX3lRcajgd8/c5iBCRDdaeScMPBVivBm9LzIx/&#10;8Dd1h1iKFMIhQw02xiaTMhSWHIaxb4gTd/Wtw5hgW0rT4iOFu1p+KDWTDitODRYb2loqboe707D7&#10;vBx/Z/t7F062jOqrO2OT51qPhv1mASJSH1/ip3tv0nw1n8L/N+kE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P0ut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083">
                      <w:txbxContent>
                        <w:p w14:paraId="7CFF5B80" w14:textId="77777777" w:rsidR="009C6EBE" w:rsidRDefault="009C6EBE" w:rsidP="005E5FA1"/>
                      </w:txbxContent>
                    </v:textbox>
                  </v:shape>
                  <v:shape id="Freeform 1084" o:spid="_x0000_s158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ku8MA&#10;AADdAAAADwAAAGRycy9kb3ducmV2LnhtbERPTWvCQBC9F/wPywi91d1WG0J0lba24NW0iN6G7DQJ&#10;ZmdDdjWpv94VCt7m8T5nsRpsI87U+dqxhueJAkFcOFNzqeHn++spBeEDssHGMWn4Iw+r5ehhgZlx&#10;PW/pnIdSxBD2GWqoQmgzKX1RkUU/cS1x5H5dZzFE2JXSdNjHcNvIF6USabHm2FBhSx8VFcf8ZDXs&#10;L6fjIaf1+zQk6a7/JPXaDErrx/HwNgcRaAh38b97Y+J8lc7g9k08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4ku8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084">
                      <w:txbxContent>
                        <w:p w14:paraId="7CFF5B81" w14:textId="77777777" w:rsidR="009C6EBE" w:rsidRDefault="009C6EBE" w:rsidP="005E5FA1"/>
                      </w:txbxContent>
                    </v:textbox>
                  </v:shape>
                  <v:shape id="Freeform 1085" o:spid="_x0000_s159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aTXMMA&#10;AADdAAAADwAAAGRycy9kb3ducmV2LnhtbERPS27CMBDdI3EHa5C6A4eqfJRiEJQWsWBD6AGm8TSO&#10;Eo+j2IWU02MkJHbz9L6zWHW2FmdqfelYwXiUgCDOnS65UPB9+hrOQfiArLF2TAr+ycNq2e8tMNXu&#10;wkc6Z6EQMYR9igpMCE0qpc8NWfQj1xBH7te1FkOEbSF1i5cYbmv5miRTabHk2GCwoQ9DeZX9WQVb&#10;3pbXT7NpDtWpmuHP7pjlbxulXgbd+h1EoC48xQ/3Xsf5yXwC92/i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aTXM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085">
                      <w:txbxContent>
                        <w:p w14:paraId="7CFF5B82" w14:textId="77777777" w:rsidR="009C6EBE" w:rsidRDefault="009C6EBE" w:rsidP="005E5FA1"/>
                      </w:txbxContent>
                    </v:textbox>
                  </v:shape>
                  <v:shape id="Freeform 1086" o:spid="_x0000_s159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DMAA&#10;AADdAAAADwAAAGRycy9kb3ducmV2LnhtbERPS2rDMBDdF3oHMYHuGskphOBGCSGl0C7j5ABTa2IJ&#10;SyNjqbF7+ypQ6G4e7zvb/Ry8uNGYXGQN1VKBIG6jcdxpuJzfnzcgUkY26COThh9KsN89PmyxNnHi&#10;E92a3IkSwqlGDTbnoZYytZYCpmUciAt3jWPAXODYSTPiVMKDlyul1jKg49JgcaCjpbZvvoMG97ly&#10;ley/mtTYlzeVlJ96X2n9tJgPryAyzflf/Of+MGW+2qzh/k05Qe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zqD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086">
                      <w:txbxContent>
                        <w:p w14:paraId="7CFF5B83" w14:textId="77777777" w:rsidR="009C6EBE" w:rsidRDefault="009C6EBE" w:rsidP="005E5FA1"/>
                      </w:txbxContent>
                    </v:textbox>
                  </v:shape>
                  <v:shape id="Freeform 1087" o:spid="_x0000_s159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V/DcIA&#10;AADdAAAADwAAAGRycy9kb3ducmV2LnhtbERPTYvCMBC9C/6HMMJeZE3dg5ZqlFWUunhSV89DM7Zd&#10;m0lpotZ/bxYEb/N4nzOdt6YSN2pcaVnBcBCBIM6sLjlX8HtYf8YgnEfWWFkmBQ9yMJ91O1NMtL3z&#10;jm57n4sQwi5BBYX3dSKlywoy6Aa2Jg7c2TYGfYBNLnWD9xBuKvkVRSNpsOTQUGBNy4Kyy/5qFKSn&#10;ldwuNpfxUv+kGP/1OT0cU6U+eu33BISn1r/FL/dGh/lRPIb/b8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X8N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087">
                      <w:txbxContent>
                        <w:p w14:paraId="7CFF5B8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AE8" w14:textId="77777777" w:rsidR="005E5FA1" w:rsidRPr="00C329BE" w:rsidRDefault="005E5FA1" w:rsidP="00110578">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None</w:t>
            </w:r>
            <w:r w:rsidRPr="00C329BE">
              <w:rPr>
                <w:rFonts w:asciiTheme="minorHAnsi" w:eastAsia="Calibri" w:hAnsiTheme="minorHAnsi" w:cstheme="minorHAnsi"/>
                <w:sz w:val="22"/>
                <w:szCs w:val="22"/>
                <w:lang w:val="en-GB"/>
              </w:rPr>
              <w:t xml:space="preserve"> </w:t>
            </w:r>
          </w:p>
        </w:tc>
        <w:tc>
          <w:tcPr>
            <w:tcW w:w="3060" w:type="dxa"/>
            <w:gridSpan w:val="2"/>
            <w:tcBorders>
              <w:top w:val="single" w:sz="4" w:space="0" w:color="auto"/>
              <w:left w:val="single" w:sz="4" w:space="0" w:color="auto"/>
              <w:bottom w:val="single" w:sz="4" w:space="0" w:color="auto"/>
              <w:right w:val="single" w:sz="4" w:space="0" w:color="auto"/>
            </w:tcBorders>
          </w:tcPr>
          <w:p w14:paraId="7CFF4AE9"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9E">
                <v:group id="_x0000_s1593" style="position:absolute;margin-left:-.05pt;margin-top:0;width:20.75pt;height:34.1pt;z-index:-25131212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">
                  <v:shape id="Freeform 1089" o:spid="_x0000_s159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EK8IA&#10;AADdAAAADwAAAGRycy9kb3ducmV2LnhtbERPTWvCQBC9F/wPywheim6UtNHoKlIJ9JpUPA/ZMQlm&#10;Z0N2a6K/vlso9DaP9zm7w2hacafeNZYVLBcRCOLS6oYrBeevbL4G4TyyxtYyKXiQg8N+8rLDVNuB&#10;c7oXvhIhhF2KCmrvu1RKV9Zk0C1sRxy4q+0N+gD7SuoehxBuWrmKondpsOHQUGNHHzWVt+LbKMjz&#10;Nrb4ekrKrBmSLr48347jU6nZdDxuQXga/b/4z/2pw/xovYHfb8IJ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8Qr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089">
                      <w:txbxContent>
                        <w:p w14:paraId="7CFF5B85" w14:textId="77777777" w:rsidR="009C6EBE" w:rsidRDefault="009C6EBE" w:rsidP="005E5FA1"/>
                      </w:txbxContent>
                    </v:textbox>
                  </v:shape>
                  <v:shape id="Freeform 1090" o:spid="_x0000_s159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8xMUA&#10;AADdAAAADwAAAGRycy9kb3ducmV2LnhtbESP0UoDMRBF3wX/IUzBN5tURO3atFRhQVQoXfsBw2ZM&#10;lm4myya22793HgTfZrh37j2z2kyxVycac5fYwmJuQBG3yXXsLRy+6tsnULkgO+wTk4ULZdisr69W&#10;WLl05j2dmuKVhHCu0EIoZai0zm2giHmeBmLRvtMYscg6eu1GPEt47PWdMQ86YsfSEHCg10DtsfmJ&#10;FnbNe335SAf/svP35rNebMPj0lt7M5u2z6AKTeXf/Hf95gTfLIVf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DzE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090">
                      <w:txbxContent>
                        <w:p w14:paraId="7CFF5B86" w14:textId="77777777" w:rsidR="009C6EBE" w:rsidRDefault="009C6EBE" w:rsidP="005E5FA1"/>
                      </w:txbxContent>
                    </v:textbox>
                  </v:shape>
                  <v:shape id="Freeform 1091" o:spid="_x0000_s159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fTd8MA&#10;AADdAAAADwAAAGRycy9kb3ducmV2LnhtbERP32vCMBB+H+x/CDfwbSYqDNsZRcZEoU+zIuztaM62&#10;2lxKErX+98tgsLf7+H7eYjXYTtzIh9axhslYgSCunGm51nAoN69zECEiG+wck4YHBVgtn58WmBt3&#10;5y+67WMtUgiHHDU0Mfa5lKFqyGIYu544cSfnLcYEfS2Nx3sKt52cKvUmLbacGhrs6aOh6rK/Wg1F&#10;nx2z9ab4Lrcz3PnP07mYq1Lr0cuwfgcRaYj/4j/3zqT5KpvA7zfp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fTd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091">
                      <w:txbxContent>
                        <w:p w14:paraId="7CFF5B87" w14:textId="77777777" w:rsidR="009C6EBE" w:rsidRDefault="009C6EBE" w:rsidP="005E5FA1"/>
                      </w:txbxContent>
                    </v:textbox>
                  </v:shape>
                  <v:shape id="Freeform 1092" o:spid="_x0000_s159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kvMIA&#10;AADdAAAADwAAAGRycy9kb3ducmV2LnhtbERPTUvEMBC9L/gfwgjedpMWEVs3W1ZB8LKK3fU+NGNa&#10;bCalidnqrzeC4G0e73O2zeJGkWgOg2cNxUaBIO68GdhqOB0f17cgQkQ2OHomDV8UoNldrLZYG3/m&#10;V0pttCKHcKhRQx/jVEsZup4cho2fiDP37meHMcPZSjPjOYe7UZZK3UiHA+eGHid66Kn7aD+dhpei&#10;LfF+b69P6fBcfadDsm8qaX11uezvQERa4r/4z/1k8nxVlfD7TT5B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SS8wgAAAN0AAAAPAAAAAAAAAAAAAAAAAJgCAABkcnMvZG93&#10;bnJldi54bWxQSwUGAAAAAAQABAD1AAAAhw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092">
                      <w:txbxContent>
                        <w:p w14:paraId="7CFF5B88" w14:textId="77777777" w:rsidR="009C6EBE" w:rsidRDefault="009C6EBE" w:rsidP="005E5FA1"/>
                      </w:txbxContent>
                    </v:textbox>
                  </v:shape>
                  <v:shape id="Freeform 1093" o:spid="_x0000_s159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AcKMMA&#10;AADdAAAADwAAAGRycy9kb3ducmV2LnhtbERPTWvCQBC9F/wPywi9Nbs2Ipq6SikIevBg9OBxyI7J&#10;0uxsyG5N+u9dodDbPN7nrLeja8Wd+mA9a5hlCgRx5Y3lWsPlvHtbgggR2WDrmTT8UoDtZvKyxsL4&#10;gU90L2MtUgiHAjU0MXaFlKFqyGHIfEecuJvvHcYE+1qaHocU7lr5rtRCOrScGhrs6Kuh6rv8cRoG&#10;e83L42qWL5w9HE83f51Xymv9Oh0/P0BEGuO/+M+9N2m+WuXw/Cad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AcK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093">
                      <w:txbxContent>
                        <w:p w14:paraId="7CFF5B89" w14:textId="77777777" w:rsidR="009C6EBE" w:rsidRDefault="009C6EBE" w:rsidP="005E5FA1"/>
                      </w:txbxContent>
                    </v:textbox>
                  </v:shape>
                  <v:shape id="Freeform 1094" o:spid="_x0000_s159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gFcIA&#10;AADdAAAADwAAAGRycy9kb3ducmV2LnhtbERPzWoCMRC+F3yHMIK3mihi62oUUSx7kELVBxg242Z1&#10;M1k2cd2+fVMo9DYf3++sNr2rRUdtqDxrmIwVCOLCm4pLDZfz4fUdRIjIBmvPpOGbAmzWg5cVZsY/&#10;+Yu6UyxFCuGQoQYbY5NJGQpLDsPYN8SJu/rWYUywLaVp8ZnCXS2nSs2lw4pTg8WGdpaK++nhNOQ3&#10;7OLesTp+Hj+ul9tbPrf3XOvRsN8uQUTq47/4z52bNF8tZvD7TTp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qAV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094">
                      <w:txbxContent>
                        <w:p w14:paraId="7CFF5B8A" w14:textId="77777777" w:rsidR="009C6EBE" w:rsidRDefault="009C6EBE" w:rsidP="005E5FA1"/>
                      </w:txbxContent>
                    </v:textbox>
                  </v:shape>
                  <v:shape id="Freeform 1095" o:spid="_x0000_s160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zQw8MA&#10;AADdAAAADwAAAGRycy9kb3ducmV2LnhtbERPS2vCQBC+F/wPywi91Y1Ki0ZXMYVA1ZMvvA7ZMRvM&#10;zobs1qT/3i0UepuP7znLdW9r8aDWV44VjEcJCOLC6YpLBedT/jYD4QOyxtoxKfghD+vV4GWJqXYd&#10;H+hxDKWIIexTVGBCaFIpfWHIoh+5hjhyN9daDBG2pdQtdjHc1nKSJB/SYsWxwWBDn4aK+/HbKtie&#10;612zN3lXbqdZVuWXazbds1Kvw36zABGoD//iP/eXjvOT+Tv8fhN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zQw8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095">
                      <w:txbxContent>
                        <w:p w14:paraId="7CFF5B8B" w14:textId="77777777" w:rsidR="009C6EBE" w:rsidRDefault="009C6EBE" w:rsidP="005E5FA1"/>
                      </w:txbxContent>
                    </v:textbox>
                  </v:shape>
                  <v:shape id="Freeform 1096" o:spid="_x0000_s160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lWMMA&#10;AADdAAAADwAAAGRycy9kb3ducmV2LnhtbERP32vCMBB+H+x/CDfwTVNFZKtGGRuKoCKrOnw8mltb&#10;1lxCE239781A2Nt9fD9vtuhMLa7U+MqyguEgAUGcW11xoeB4WPZfQfiArLG2TApu5GExf36aYapt&#10;y190zUIhYgj7FBWUIbhUSp+XZNAPrCOO3I9tDIYIm0LqBtsYbmo5SpKJNFhxbCjR0UdJ+W92MQrO&#10;590mZPsxt6ft2Ayd//4cuZVSvZfufQoiUBf+xQ/3Wsf5ydsE/r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olWMMAAADd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096">
                      <w:txbxContent>
                        <w:p w14:paraId="7CFF5B8C" w14:textId="77777777" w:rsidR="009C6EBE" w:rsidRDefault="009C6EBE" w:rsidP="005E5FA1"/>
                      </w:txbxContent>
                    </v:textbox>
                  </v:shape>
                  <v:shape id="Freeform 1097" o:spid="_x0000_s160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693sYA&#10;AADdAAAADwAAAGRycy9kb3ducmV2LnhtbESPzWsCMRDF74X+D2EK3mpiD36sRpFWwYsWP0C8DZsx&#10;u3QzWTZR1//eCAVvM7w37/dmMmtdJa7UhNKzhl5XgSDOvSnZajjsl59DECEiG6w8k4Y7BZhN398m&#10;mBl/4y1dd9GKFMIhQw1FjHUmZcgLchi6viZO2tk3DmNaGytNg7cU7ir5pVRfOiw5EQqs6bug/G93&#10;cYn7Y4/zQb5d/PaGq42yp7U8t0brzkc7H4OI1MaX+f96ZVJ9NRrA85s0gp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693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097">
                      <w:txbxContent>
                        <w:p w14:paraId="7CFF5B8D" w14:textId="77777777" w:rsidR="009C6EBE" w:rsidRDefault="009C6EBE" w:rsidP="005E5FA1"/>
                      </w:txbxContent>
                    </v:textbox>
                  </v:shape>
                  <v:shape id="Freeform 1098" o:spid="_x0000_s160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48IA&#10;AADdAAAADwAAAGRycy9kb3ducmV2LnhtbESPzWrDQAyE74W8w6JAb83aPZTWycYEQyD0FrcPoHgV&#10;28Srdbzrn7x9dCj0JjGjmU+7fHGdmmgIrWcD6SYBRVx523Jt4Pfn+PYJKkRki51nMvCgAPl+9bLD&#10;zPqZzzSVsVYSwiFDA02MfaZ1qBpyGDa+Jxbt6geHUdah1nbAWcJdp9+T5EM7bFkaGuypaKi6laMz&#10;UHxfYt0Fj+c02HGk+V72NzTmdb0ctqAiLfHf/Hd9soKffAmufCMj6P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Wn7j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098">
                      <w:txbxContent>
                        <w:p w14:paraId="7CFF5B8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AEA" w14:textId="77777777" w:rsidR="005E5FA1" w:rsidRPr="00C329BE" w:rsidRDefault="005E5FA1" w:rsidP="00110578">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Draw a picture of 5 pupils on the board.</w:t>
            </w:r>
          </w:p>
        </w:tc>
      </w:tr>
    </w:tbl>
    <w:p w14:paraId="7CFF4AEC" w14:textId="77777777" w:rsidR="005E5FA1" w:rsidRPr="00C329BE" w:rsidRDefault="005E5FA1" w:rsidP="005E5FA1">
      <w:pPr>
        <w:rPr>
          <w:rFonts w:asciiTheme="minorHAnsi" w:hAnsiTheme="minorHAnsi" w:cstheme="minorHAnsi"/>
          <w:sz w:val="22"/>
          <w:szCs w:val="22"/>
        </w:rPr>
      </w:pPr>
    </w:p>
    <w:p w14:paraId="7CFF4AED" w14:textId="77777777" w:rsidR="005E5FA1" w:rsidRPr="00C329BE" w:rsidRDefault="005E5FA1" w:rsidP="00110578">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AEE" w14:textId="77777777" w:rsidR="005E5FA1" w:rsidRPr="00C329BE" w:rsidRDefault="005E5FA1" w:rsidP="00055A4C">
      <w:pPr>
        <w:pStyle w:val="ListParagraph"/>
        <w:numPr>
          <w:ilvl w:val="0"/>
          <w:numId w:val="114"/>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picture on the board.</w:t>
      </w:r>
    </w:p>
    <w:p w14:paraId="7CFF4AEF" w14:textId="77777777" w:rsidR="005E5FA1" w:rsidRPr="00C329BE" w:rsidRDefault="005E5FA1" w:rsidP="00055A4C">
      <w:pPr>
        <w:pStyle w:val="ListParagraph"/>
        <w:numPr>
          <w:ilvl w:val="0"/>
          <w:numId w:val="114"/>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Drawings can be used to help solve addition problems.</w:t>
      </w:r>
    </w:p>
    <w:p w14:paraId="7CFF4AF0" w14:textId="77777777" w:rsidR="005E5FA1" w:rsidRPr="00C329BE" w:rsidRDefault="005E5FA1" w:rsidP="00110578">
      <w:pPr>
        <w:spacing w:before="0" w:after="160" w:line="276" w:lineRule="auto"/>
        <w:ind w:right="-540"/>
        <w:contextualSpacing/>
        <w:rPr>
          <w:rFonts w:asciiTheme="minorHAnsi" w:hAnsiTheme="minorHAnsi" w:cstheme="minorHAnsi"/>
          <w:sz w:val="22"/>
          <w:szCs w:val="22"/>
        </w:rPr>
      </w:pPr>
    </w:p>
    <w:p w14:paraId="7CFF4AF1" w14:textId="77777777" w:rsidR="005E5FA1" w:rsidRPr="00C329BE" w:rsidRDefault="005E5FA1" w:rsidP="00110578">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AF2"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following on the board: 5 pupils walked to school at 8.00 in the morning. 3 pupils walked to school at 8.30 in the morning. How many total pupils walked to school this morning?</w:t>
      </w:r>
    </w:p>
    <w:p w14:paraId="7CFF4AF3"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By using pictures and words, we can solve the addition problem.</w:t>
      </w:r>
    </w:p>
    <w:p w14:paraId="7CFF4AF4"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5 pupils in a group on the board.</w:t>
      </w:r>
    </w:p>
    <w:p w14:paraId="7CFF4AF5"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Draw a second group of 3 pupils.</w:t>
      </w:r>
    </w:p>
    <w:p w14:paraId="7CFF4AF6"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Circle the 5 pupils. Circle the number 5 in the word problem. </w:t>
      </w:r>
    </w:p>
    <w:p w14:paraId="7CFF4AF7"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number 5 in the word problem refers to the 5 pupils in the picture.</w:t>
      </w:r>
    </w:p>
    <w:p w14:paraId="7CFF4AF8"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number 5 on the board.</w:t>
      </w:r>
    </w:p>
    <w:p w14:paraId="7CFF4AF9"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Circle the 3 pupils. Circle the number 3 in the word problem.</w:t>
      </w:r>
    </w:p>
    <w:p w14:paraId="7CFF4AFA"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The number 3 in the word problem refers to the 3 pupils in the picture. </w:t>
      </w:r>
    </w:p>
    <w:p w14:paraId="7CFF4AFB"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number 3 on the board so it looks like this: 5   3</w:t>
      </w:r>
    </w:p>
    <w:p w14:paraId="7CFF4AFC"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Circle the word total.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The word total tells us to ADD the numbers together.</w:t>
      </w:r>
    </w:p>
    <w:p w14:paraId="7CFF4AFD"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Add a + between the 5 and the 3 and complete the equation so it looks like this: 5 + 3 =</w:t>
      </w:r>
    </w:p>
    <w:p w14:paraId="7CFF4AFE"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5 pupils added to 3 pupils equals 8 pupils.</w:t>
      </w:r>
    </w:p>
    <w:p w14:paraId="7CFF4AFF"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8 pupils walked to school this morning. </w:t>
      </w:r>
    </w:p>
    <w:p w14:paraId="7CFF4B00" w14:textId="77777777" w:rsidR="005E5FA1" w:rsidRPr="00C329BE" w:rsidRDefault="005E5FA1" w:rsidP="00055A4C">
      <w:pPr>
        <w:pStyle w:val="ListParagraph"/>
        <w:numPr>
          <w:ilvl w:val="0"/>
          <w:numId w:val="2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5 + 3 = 8</w:t>
      </w:r>
    </w:p>
    <w:p w14:paraId="7CFF4B01" w14:textId="77777777" w:rsidR="005E5FA1" w:rsidRPr="00C329BE" w:rsidRDefault="005E5FA1" w:rsidP="00110578">
      <w:pPr>
        <w:spacing w:before="0" w:after="160" w:line="276" w:lineRule="auto"/>
        <w:contextualSpacing/>
        <w:rPr>
          <w:rFonts w:asciiTheme="minorHAnsi" w:hAnsiTheme="minorHAnsi" w:cstheme="minorHAnsi"/>
          <w:sz w:val="22"/>
          <w:szCs w:val="22"/>
        </w:rPr>
      </w:pPr>
    </w:p>
    <w:p w14:paraId="7CFF4B02" w14:textId="77777777" w:rsidR="005E5FA1" w:rsidRPr="00C329BE" w:rsidRDefault="005E5FA1" w:rsidP="00110578">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B03"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word problem on the board: Bintu saw 3 birds. Then she saw 8 more birds. How many birds did she see in all?</w:t>
      </w:r>
    </w:p>
    <w:p w14:paraId="7CFF4B04"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Read the word problem out loud.</w:t>
      </w:r>
    </w:p>
    <w:p w14:paraId="7CFF4B05"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Ask a volunteer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 a picture to match the problem. What should s/he draw first?</w:t>
      </w:r>
    </w:p>
    <w:p w14:paraId="7CFF4B06"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Encourage the class to direct the pupil to draw a group of 3 birds and a group of 8 birds. Support if needed.</w:t>
      </w:r>
    </w:p>
    <w:p w14:paraId="7CFF4B07"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Circle the number 3 in the word problem. Circle the 3 birds drawn by the pupil. </w:t>
      </w:r>
    </w:p>
    <w:p w14:paraId="7CFF4B08"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lastRenderedPageBreak/>
        <w:t>Write the number 3 on the board.</w:t>
      </w:r>
    </w:p>
    <w:p w14:paraId="7CFF4B09"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Ask a new volunteer (alternating between boys and girls) to approach the board.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Circle the next number in the word problem.</w:t>
      </w:r>
    </w:p>
    <w:p w14:paraId="7CFF4B0A"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The pupil should circle 8 in the word problem.</w:t>
      </w:r>
    </w:p>
    <w:p w14:paraId="7CFF4B0B"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Ask the pupil to circle the group of birds that matches the number.</w:t>
      </w:r>
    </w:p>
    <w:p w14:paraId="7CFF4B0C"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The pupil should circle the group of 8 birds. The pupil can then return to their seat.</w:t>
      </w:r>
    </w:p>
    <w:p w14:paraId="7CFF4B0D"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number 8 on the board so it looks like this: 3    8</w:t>
      </w:r>
    </w:p>
    <w:p w14:paraId="7CFF4B0E"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Underline the words ‘in all’ in the word problem.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These words tell you they are asking for the total number of birds.</w:t>
      </w:r>
    </w:p>
    <w:p w14:paraId="7CFF4B0F"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Add a + between the 3 and the 8 and complete the equation so it looks like this: 3 + 8 =</w:t>
      </w:r>
    </w:p>
    <w:p w14:paraId="7CFF4B10"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Ask a volunteer to raise their hand and answer the problem. (Answer: 11)</w:t>
      </w:r>
    </w:p>
    <w:p w14:paraId="7CFF4B11"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Complete the problem: 3 + 8 = 11.</w:t>
      </w:r>
    </w:p>
    <w:p w14:paraId="7CFF4B12" w14:textId="77777777" w:rsidR="005E5FA1" w:rsidRPr="00C329BE" w:rsidRDefault="005E5FA1" w:rsidP="00055A4C">
      <w:pPr>
        <w:pStyle w:val="ListParagraph"/>
        <w:numPr>
          <w:ilvl w:val="0"/>
          <w:numId w:val="115"/>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Bintu saw 11 birds in all.</w:t>
      </w:r>
    </w:p>
    <w:p w14:paraId="7CFF4B13" w14:textId="77777777" w:rsidR="005E5FA1" w:rsidRPr="00C329BE" w:rsidRDefault="005E5FA1" w:rsidP="00110578">
      <w:pPr>
        <w:spacing w:before="0" w:after="160" w:line="276" w:lineRule="auto"/>
        <w:ind w:right="-540"/>
        <w:contextualSpacing/>
        <w:rPr>
          <w:rFonts w:asciiTheme="minorHAnsi" w:hAnsiTheme="minorHAnsi" w:cstheme="minorHAnsi"/>
          <w:b/>
          <w:sz w:val="22"/>
          <w:szCs w:val="22"/>
        </w:rPr>
      </w:pPr>
    </w:p>
    <w:p w14:paraId="7CFF4B14" w14:textId="77777777" w:rsidR="005E5FA1" w:rsidRPr="00C329BE" w:rsidRDefault="005E5FA1" w:rsidP="00110578">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B15" w14:textId="77777777" w:rsidR="005E5FA1" w:rsidRPr="00C329BE" w:rsidRDefault="005E5FA1" w:rsidP="00055A4C">
      <w:pPr>
        <w:pStyle w:val="ListParagraph"/>
        <w:numPr>
          <w:ilvl w:val="0"/>
          <w:numId w:val="116"/>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B16" w14:textId="77777777" w:rsidR="005E5FA1" w:rsidRPr="00C329BE" w:rsidRDefault="005E5FA1" w:rsidP="00055A4C">
      <w:pPr>
        <w:pStyle w:val="ListParagraph"/>
        <w:numPr>
          <w:ilvl w:val="0"/>
          <w:numId w:val="116"/>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Write the following word problems on the board and read them to the class: </w:t>
      </w:r>
    </w:p>
    <w:p w14:paraId="7CFF4B17" w14:textId="77777777" w:rsidR="005E5FA1" w:rsidRPr="00C329BE" w:rsidRDefault="005E5FA1" w:rsidP="00055A4C">
      <w:pPr>
        <w:pStyle w:val="ListParagraph"/>
        <w:numPr>
          <w:ilvl w:val="1"/>
          <w:numId w:val="24"/>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7 children play a game. 5 more children come to play. How many children are playing in total? (Answer: 7 + 5 = 12)</w:t>
      </w:r>
    </w:p>
    <w:p w14:paraId="7CFF4B18" w14:textId="77777777" w:rsidR="005E5FA1" w:rsidRPr="00C329BE" w:rsidRDefault="005E5FA1" w:rsidP="00055A4C">
      <w:pPr>
        <w:pStyle w:val="ListParagraph"/>
        <w:numPr>
          <w:ilvl w:val="1"/>
          <w:numId w:val="24"/>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6 bugs sit on a leaf. 5 more bugs sit with them. How many bugs are there in all?</w:t>
      </w:r>
    </w:p>
    <w:p w14:paraId="7CFF4B19" w14:textId="77777777" w:rsidR="005E5FA1" w:rsidRPr="00C329BE" w:rsidRDefault="005E5FA1" w:rsidP="00110578">
      <w:pPr>
        <w:pStyle w:val="ListParagraph"/>
        <w:spacing w:before="0" w:after="160" w:line="276" w:lineRule="auto"/>
        <w:ind w:left="900" w:right="-540"/>
        <w:rPr>
          <w:rFonts w:asciiTheme="minorHAnsi" w:hAnsiTheme="minorHAnsi" w:cstheme="minorHAnsi"/>
          <w:sz w:val="22"/>
          <w:szCs w:val="22"/>
        </w:rPr>
      </w:pPr>
      <w:r w:rsidRPr="00C329BE">
        <w:rPr>
          <w:rFonts w:asciiTheme="minorHAnsi" w:hAnsiTheme="minorHAnsi" w:cstheme="minorHAnsi"/>
          <w:sz w:val="22"/>
          <w:szCs w:val="22"/>
        </w:rPr>
        <w:t>(Answer: 6 + 5 = 11)</w:t>
      </w:r>
    </w:p>
    <w:p w14:paraId="7CFF4B1A" w14:textId="77777777" w:rsidR="005E5FA1" w:rsidRPr="00C329BE" w:rsidRDefault="005E5FA1" w:rsidP="00055A4C">
      <w:pPr>
        <w:pStyle w:val="ListParagraph"/>
        <w:numPr>
          <w:ilvl w:val="0"/>
          <w:numId w:val="116"/>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alone to draw pictures to match the problems. Solve the problems with an equation.</w:t>
      </w:r>
    </w:p>
    <w:p w14:paraId="7CFF4B1B" w14:textId="77777777" w:rsidR="005E5FA1" w:rsidRPr="00C329BE" w:rsidRDefault="005E5FA1" w:rsidP="00055A4C">
      <w:pPr>
        <w:pStyle w:val="ListParagraph"/>
        <w:numPr>
          <w:ilvl w:val="0"/>
          <w:numId w:val="116"/>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Some pupils may need help to identify the numbers in each problem. Walk through the room and assist pupils who are having difficulties. </w:t>
      </w:r>
    </w:p>
    <w:p w14:paraId="7CFF4B1C" w14:textId="77777777" w:rsidR="005E5FA1" w:rsidRPr="00C329BE" w:rsidRDefault="005E5FA1" w:rsidP="00055A4C">
      <w:pPr>
        <w:pStyle w:val="ListParagraph"/>
        <w:numPr>
          <w:ilvl w:val="0"/>
          <w:numId w:val="116"/>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Give pupils 8 minutes to draw then ask them to hold up their work for you to see.</w:t>
      </w:r>
    </w:p>
    <w:p w14:paraId="7CFF4B1D" w14:textId="77777777" w:rsidR="005E5FA1" w:rsidRPr="00C329BE" w:rsidRDefault="005E5FA1" w:rsidP="00110578">
      <w:pPr>
        <w:spacing w:before="0" w:after="160" w:line="276" w:lineRule="auto"/>
        <w:ind w:right="-540"/>
        <w:contextualSpacing/>
        <w:rPr>
          <w:rFonts w:asciiTheme="minorHAnsi" w:hAnsiTheme="minorHAnsi" w:cstheme="minorHAnsi"/>
          <w:b/>
          <w:noProof/>
          <w:sz w:val="22"/>
          <w:szCs w:val="22"/>
        </w:rPr>
      </w:pPr>
    </w:p>
    <w:p w14:paraId="7CFF4B1E" w14:textId="77777777" w:rsidR="005E5FA1" w:rsidRPr="00C329BE" w:rsidRDefault="005E5FA1" w:rsidP="00110578">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B1F" w14:textId="77777777" w:rsidR="005E5FA1" w:rsidRPr="00C329BE" w:rsidRDefault="005E5FA1" w:rsidP="00055A4C">
      <w:pPr>
        <w:pStyle w:val="ListParagraph"/>
        <w:numPr>
          <w:ilvl w:val="0"/>
          <w:numId w:val="117"/>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an addition word problem in your exercise book that you would like to solve later.</w:t>
      </w:r>
      <w:r w:rsidRPr="00C329BE">
        <w:rPr>
          <w:rFonts w:asciiTheme="minorHAnsi" w:hAnsiTheme="minorHAnsi" w:cstheme="minorHAnsi"/>
          <w:b/>
          <w:sz w:val="22"/>
          <w:szCs w:val="22"/>
        </w:rPr>
        <w:t xml:space="preserve"> </w:t>
      </w:r>
    </w:p>
    <w:p w14:paraId="7CFF4B20" w14:textId="77777777" w:rsidR="005E5FA1" w:rsidRPr="00C329BE" w:rsidRDefault="005E5FA1" w:rsidP="00055A4C">
      <w:pPr>
        <w:pStyle w:val="ListParagraph"/>
        <w:numPr>
          <w:ilvl w:val="0"/>
          <w:numId w:val="117"/>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B21" w14:textId="77777777" w:rsidR="00110578" w:rsidRPr="00C329BE" w:rsidRDefault="00110578" w:rsidP="00110578">
      <w:pPr>
        <w:spacing w:before="0" w:after="160" w:line="276" w:lineRule="auto"/>
        <w:rPr>
          <w:rFonts w:asciiTheme="minorHAnsi" w:hAnsiTheme="minorHAnsi" w:cstheme="minorHAnsi"/>
          <w:b/>
          <w:sz w:val="22"/>
          <w:szCs w:val="22"/>
        </w:rPr>
      </w:pPr>
    </w:p>
    <w:p w14:paraId="7CFF4B22" w14:textId="77777777" w:rsidR="00110578" w:rsidRPr="00C329BE" w:rsidRDefault="00110578" w:rsidP="00110578">
      <w:pPr>
        <w:spacing w:before="0" w:after="160" w:line="276" w:lineRule="auto"/>
        <w:rPr>
          <w:rFonts w:asciiTheme="minorHAnsi" w:hAnsiTheme="minorHAnsi" w:cstheme="minorHAnsi"/>
          <w:b/>
          <w:sz w:val="22"/>
          <w:szCs w:val="22"/>
        </w:rPr>
      </w:pPr>
    </w:p>
    <w:p w14:paraId="7CFF4B23" w14:textId="77777777" w:rsidR="00110578" w:rsidRPr="00C329BE" w:rsidRDefault="00110578" w:rsidP="00110578">
      <w:pPr>
        <w:spacing w:before="0" w:after="160" w:line="276" w:lineRule="auto"/>
        <w:rPr>
          <w:rFonts w:asciiTheme="minorHAnsi" w:hAnsiTheme="minorHAnsi" w:cstheme="minorHAnsi"/>
          <w:b/>
          <w:sz w:val="22"/>
          <w:szCs w:val="22"/>
        </w:rPr>
      </w:pPr>
    </w:p>
    <w:p w14:paraId="7CFF4B24" w14:textId="77777777" w:rsidR="00110578" w:rsidRPr="00C329BE" w:rsidRDefault="00110578" w:rsidP="00110578">
      <w:pPr>
        <w:spacing w:before="0" w:after="160" w:line="276" w:lineRule="auto"/>
        <w:rPr>
          <w:rFonts w:asciiTheme="minorHAnsi" w:hAnsiTheme="minorHAnsi" w:cstheme="minorHAnsi"/>
          <w:b/>
          <w:sz w:val="22"/>
          <w:szCs w:val="22"/>
        </w:rPr>
      </w:pPr>
    </w:p>
    <w:p w14:paraId="7CFF4B25" w14:textId="77777777" w:rsidR="00110578" w:rsidRPr="00C329BE" w:rsidRDefault="00110578" w:rsidP="00110578">
      <w:pPr>
        <w:spacing w:before="0" w:after="160" w:line="276" w:lineRule="auto"/>
        <w:rPr>
          <w:rFonts w:asciiTheme="minorHAnsi" w:hAnsiTheme="minorHAnsi" w:cstheme="minorHAnsi"/>
          <w:b/>
          <w:sz w:val="22"/>
          <w:szCs w:val="22"/>
        </w:rPr>
      </w:pPr>
    </w:p>
    <w:p w14:paraId="7CFF4B26" w14:textId="77777777" w:rsidR="00110578" w:rsidRPr="00C329BE" w:rsidRDefault="00110578" w:rsidP="00110578">
      <w:pPr>
        <w:spacing w:before="0" w:after="160" w:line="276" w:lineRule="auto"/>
        <w:rPr>
          <w:rFonts w:asciiTheme="minorHAnsi" w:hAnsiTheme="minorHAnsi" w:cstheme="minorHAnsi"/>
          <w:b/>
          <w:sz w:val="22"/>
          <w:szCs w:val="22"/>
        </w:rPr>
      </w:pPr>
    </w:p>
    <w:p w14:paraId="7CFF4B27" w14:textId="77777777" w:rsidR="00110578" w:rsidRPr="00C329BE" w:rsidRDefault="00110578" w:rsidP="00110578">
      <w:pPr>
        <w:spacing w:before="0" w:after="160" w:line="276" w:lineRule="auto"/>
        <w:rPr>
          <w:rFonts w:asciiTheme="minorHAnsi" w:hAnsiTheme="minorHAnsi" w:cstheme="minorHAnsi"/>
          <w:b/>
          <w:sz w:val="22"/>
          <w:szCs w:val="22"/>
        </w:rPr>
      </w:pPr>
    </w:p>
    <w:p w14:paraId="7CFF4B28" w14:textId="77777777" w:rsidR="00110578" w:rsidRPr="00C329BE" w:rsidRDefault="00110578" w:rsidP="00110578">
      <w:pPr>
        <w:spacing w:before="0" w:after="160" w:line="276" w:lineRule="auto"/>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887"/>
        <w:gridCol w:w="2173"/>
      </w:tblGrid>
      <w:tr w:rsidR="005E5FA1" w:rsidRPr="00C329BE" w14:paraId="7CFF4B2C" w14:textId="77777777" w:rsidTr="005E5FA1">
        <w:tc>
          <w:tcPr>
            <w:tcW w:w="4600" w:type="dxa"/>
            <w:gridSpan w:val="2"/>
          </w:tcPr>
          <w:p w14:paraId="7CFF4B29"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MS Mincho" w:hAnsiTheme="minorHAnsi" w:cstheme="minorHAnsi"/>
                <w:sz w:val="22"/>
                <w:szCs w:val="22"/>
                <w:lang w:val="en-GB"/>
              </w:rPr>
              <w:t>One step word problems in subtraction up to 100 using pictures</w:t>
            </w:r>
          </w:p>
        </w:tc>
        <w:tc>
          <w:tcPr>
            <w:tcW w:w="4505" w:type="dxa"/>
            <w:gridSpan w:val="3"/>
          </w:tcPr>
          <w:p w14:paraId="7CFF4B2A" w14:textId="77777777" w:rsidR="005E5FA1" w:rsidRPr="00C329BE" w:rsidRDefault="005E5FA1" w:rsidP="00110578">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B2B" w14:textId="77777777" w:rsidR="005E5FA1" w:rsidRPr="00C329BE" w:rsidRDefault="005E5FA1" w:rsidP="00110578">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Subtraction and Multiplication</w:t>
            </w:r>
          </w:p>
        </w:tc>
      </w:tr>
      <w:tr w:rsidR="005E5FA1" w:rsidRPr="00C329BE" w14:paraId="7CFF4B30" w14:textId="77777777" w:rsidTr="005E5FA1">
        <w:tc>
          <w:tcPr>
            <w:tcW w:w="4600" w:type="dxa"/>
            <w:gridSpan w:val="2"/>
          </w:tcPr>
          <w:p w14:paraId="7CFF4B2D"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M-02-018</w:t>
            </w:r>
          </w:p>
        </w:tc>
        <w:tc>
          <w:tcPr>
            <w:tcW w:w="2332" w:type="dxa"/>
            <w:gridSpan w:val="2"/>
          </w:tcPr>
          <w:p w14:paraId="7CFF4B2E"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173" w:type="dxa"/>
          </w:tcPr>
          <w:p w14:paraId="7CFF4B2F"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B34" w14:textId="77777777" w:rsidTr="005E5FA1">
        <w:tc>
          <w:tcPr>
            <w:tcW w:w="2985" w:type="dxa"/>
            <w:tcBorders>
              <w:top w:val="single" w:sz="4" w:space="0" w:color="auto"/>
              <w:left w:val="nil"/>
              <w:bottom w:val="single" w:sz="4" w:space="0" w:color="auto"/>
              <w:right w:val="nil"/>
            </w:tcBorders>
          </w:tcPr>
          <w:p w14:paraId="7CFF4B31"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B32"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B33"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r>
      <w:tr w:rsidR="005E5FA1" w:rsidRPr="00C329BE" w14:paraId="7CFF4B3B"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B35"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9F">
                <v:group id="_x0000_s1604" style="position:absolute;margin-left:.35pt;margin-top:0;width:26.3pt;height:28.35pt;z-index:-2513100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BaljQL8SMAAHThAAAOAAAAAAAAAAAAAAAAAC4CAABkcnMvZTJvRG9jLnhtbFBLAQItABQABgAI&#10;AAAAIQDij0j12wAAAAMBAAAPAAAAAAAAAAAAAAAAAEsmAABkcnMvZG93bnJldi54bWxQSwUGAAAA&#10;AAQABADzAAAAUycAAAAA&#10;">
                  <v:shape id="Freeform 1100" o:spid="_x0000_s160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grLMcA&#10;AADdAAAADwAAAGRycy9kb3ducmV2LnhtbESPQU/DMAyF70j8h8hIu7G00wRTWTYB0qaJwWGFCzfT&#10;mLZq41RJtpV/jw+TdrP1nt/7vFyPrlcnCrH1bCCfZqCIK29brg18fW7uF6BiQrbYeyYDfxRhvbq9&#10;WWJh/ZkPdCpTrSSEY4EGmpSGQutYNeQwTv1ALNqvDw6TrKHWNuBZwl2vZ1n2oB22LA0NDvTaUNWV&#10;R2eg236X+Qcuupf5rj/U7xh+9m+PxkzuxucnUInGdDVfrndW8PNM+OUbGUG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oKy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100">
                      <w:txbxContent>
                        <w:p w14:paraId="7CFF5B8F" w14:textId="77777777" w:rsidR="009C6EBE" w:rsidRDefault="009C6EBE" w:rsidP="005E5FA1"/>
                      </w:txbxContent>
                    </v:textbox>
                  </v:shape>
                  <v:shape id="Freeform 1101" o:spid="_x0000_s160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UsRMMA&#10;AADdAAAADwAAAGRycy9kb3ducmV2LnhtbERPzU4CMRC+m/gOzZh4MdBdD8QsFEI0KuCJhQcYtsO2&#10;YTvdtHVZ396SmHibL9/vLFaj68RAIVrPCsppAYK48dpyq+B4eJ+8gIgJWWPnmRT8UITV8v5ugZX2&#10;V97TUKdW5BCOFSowKfWVlLEx5DBOfU+cubMPDlOGoZU64DWHu04+F8VMOrScGwz29GqoudTfTkHo&#10;9ebj9LRzX+u3zy0eBmtGWyv1+DCu5yASjelf/Ofe6Dy/LEq4fZNP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UsR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101">
                      <w:txbxContent>
                        <w:p w14:paraId="7CFF5B90" w14:textId="77777777" w:rsidR="009C6EBE" w:rsidRDefault="009C6EBE" w:rsidP="005E5FA1"/>
                      </w:txbxContent>
                    </v:textbox>
                  </v:shape>
                  <v:shape id="Freeform 1102" o:spid="_x0000_s160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vr8A&#10;AADdAAAADwAAAGRycy9kb3ducmV2LnhtbERPTYvCMBC9C/6HMMLebFoPItUoWhS8eFgVvA7N2FSb&#10;SWmi1n+/WRC8zeN9zmLV20Y8qfO1YwVZkoIgLp2uuVJwPu3GMxA+IGtsHJOCN3lYLYeDBebavfiX&#10;nsdQiRjCPkcFJoQ2l9KXhiz6xLXEkbu6zmKIsKuk7vAVw20jJ2k6lRZrjg0GWyoMlffjwyrYXqQk&#10;PGzMraD7psisr42dKfUz6tdzEIH68BV/3Hsd52fpBP6/iSfI5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56m+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102">
                      <w:txbxContent>
                        <w:p w14:paraId="7CFF5B91" w14:textId="77777777" w:rsidR="009C6EBE" w:rsidRDefault="009C6EBE" w:rsidP="005E5FA1"/>
                      </w:txbxContent>
                    </v:textbox>
                  </v:shape>
                  <v:shape id="Freeform 1103" o:spid="_x0000_s160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2KcMUA&#10;AADdAAAADwAAAGRycy9kb3ducmV2LnhtbERPTWvCQBC9F/wPywheiu6mBSupq4hQ6EXBaKG9Ddkx&#10;iWZn0+yqqb/eFYTe5vE+ZzrvbC3O1PrKsYZkpEAQ585UXGjYbT+GExA+IBusHZOGP/Iwn/Weppga&#10;d+ENnbNQiBjCPkUNZQhNKqXPS7LoR64hjtzetRZDhG0hTYuXGG5r+aLUWFqsODaU2NCypPyYnayG&#10;r2LnnfxWz2q1/fl9S8aHbLG+aj3od4t3EIG68C9+uD9NnJ+oV7h/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PYpw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103">
                      <w:txbxContent>
                        <w:p w14:paraId="7CFF5B92" w14:textId="77777777" w:rsidR="009C6EBE" w:rsidRDefault="009C6EBE" w:rsidP="005E5FA1"/>
                      </w:txbxContent>
                    </v:textbox>
                  </v:shape>
                  <v:shape id="Freeform 1104" o:spid="_x0000_s160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KisQA&#10;AADdAAAADwAAAGRycy9kb3ducmV2LnhtbERP22oCMRB9L/gPYQTfaqK9UNfNikgL1QdR2w8YNuNe&#10;3EyWTdStX28Khb7N4VwnXfS2ERfqfOVYw2SsQBDnzlRcaPj++nh8A+EDssHGMWn4IQ+LbPCQYmLc&#10;lfd0OYRCxBD2CWooQ2gTKX1ekkU/di1x5I6usxgi7AppOrzGcNvIqVKv0mLFsaHEllYl5afD2Wpo&#10;Xva3Yz2T+ZNab1ftZlrv8L3WejTsl3MQgfrwL/5zf5o4f6Ke4febeIL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KCor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104">
                      <w:txbxContent>
                        <w:p w14:paraId="7CFF5B93" w14:textId="77777777" w:rsidR="009C6EBE" w:rsidRDefault="009C6EBE" w:rsidP="005E5FA1"/>
                      </w:txbxContent>
                    </v:textbox>
                  </v:shape>
                  <v:shape id="Freeform 1105" o:spid="_x0000_s161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288cA&#10;AADdAAAADwAAAGRycy9kb3ducmV2LnhtbESPT2vCQBDF70K/wzJCb7qbEEsaXaX0D3gq1BTqcciO&#10;STQ7G7Jbjd++Kwi9zfDevN+b1Wa0nTjT4FvHGpK5AkFcOdNyreG7/JjlIHxANtg5Jg1X8rBZP0xW&#10;WBh34S8670ItYgj7AjU0IfSFlL5qyKKfu544agc3WAxxHWppBrzEcNvJVKknabHlSGiwp9eGqtPu&#10;10bu/tm9le179lMf888yOe4Xqcq0fpyOL0sQgcbwb75fb02sn6gF3L6JI8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2dvP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105">
                      <w:txbxContent>
                        <w:p w14:paraId="7CFF5B94" w14:textId="77777777" w:rsidR="009C6EBE" w:rsidRDefault="009C6EBE" w:rsidP="005E5FA1"/>
                      </w:txbxContent>
                    </v:textbox>
                  </v:shape>
                  <v:shape id="Freeform 1106" o:spid="_x0000_s161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YfG8MA&#10;AADdAAAADwAAAGRycy9kb3ducmV2LnhtbERPTWuDQBC9F/oflin01qy2xSQ2GymBgLdSNYfeBnei&#10;ojsr7saYf58tFHqbx/ucXbaYQcw0uc6ygngVgSCure64UVCVx5cNCOeRNQ6WScGNHGT7x4cdptpe&#10;+ZvmwjcihLBLUUHr/ZhK6eqWDLqVHYkDd7aTQR/g1Eg94TWEm0G+RlEiDXYcGloc6dBS3RcXoyA/&#10;8rbffK3plG/zn/e3cu6r6qzU89Py+QHC0+L/xX/uXIf5cZTA7zfh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YfG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106">
                      <w:txbxContent>
                        <w:p w14:paraId="7CFF5B95" w14:textId="77777777" w:rsidR="009C6EBE" w:rsidRDefault="009C6EBE" w:rsidP="005E5FA1"/>
                      </w:txbxContent>
                    </v:textbox>
                  </v:shape>
                  <v:shape id="Freeform 1107" o:spid="_x0000_s161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5gMMMA&#10;AADdAAAADwAAAGRycy9kb3ducmV2LnhtbESPQUsDMRCF7wX/Qxihl2KT9tDK2rSIIIg324oeh824&#10;CW5mliS2239vCoK3Gd5737zZ7MbYqxOlHIQtLOYGFHErLnBn4Xh4vrsHlQuyw16YLFwow257M9lg&#10;4+TMb3Tal05VCOcGLfhShkbr3HqKmOcyEFftS1LEUtfUaZfwXOGx10tjVjpi4HrB40BPntrv/U+s&#10;FAndq8/DLMhMLiZ9fEr7LtZOb8fHB1CFxvJv/ku/uFp/YdZw/aaO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5gM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107">
                      <w:txbxContent>
                        <w:p w14:paraId="7CFF5B96" w14:textId="77777777" w:rsidR="009C6EBE" w:rsidRDefault="009C6EBE" w:rsidP="005E5FA1"/>
                      </w:txbxContent>
                    </v:textbox>
                  </v:shape>
                  <v:shape id="Freeform 1108" o:spid="_x0000_s161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X58YA&#10;AADdAAAADwAAAGRycy9kb3ducmV2LnhtbESPT2sCMRDF74V+hzCF3mqilLasRpGC0EuX+qficdiM&#10;u8HNZNmkun575yD0NsN7895vZoshtOpMffKRLYxHBhRxFZ3n2sJuu3r5AJUyssM2Mlm4UoLF/PFh&#10;hoWLF17TeZNrJSGcCrTQ5NwVWqeqoYBpFDti0Y6xD5hl7WvterxIeGj1xJg3HdCzNDTY0WdD1Wnz&#10;Fyzk8v248z+n8ntFv4M5VPvy1U+sfX4allNQmYb8b75ffznBHxvBlW9kBD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X5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108">
                      <w:txbxContent>
                        <w:p w14:paraId="7CFF5B97" w14:textId="77777777" w:rsidR="009C6EBE" w:rsidRDefault="009C6EBE" w:rsidP="005E5FA1"/>
                      </w:txbxContent>
                    </v:textbox>
                  </v:shape>
                  <v:shape id="Freeform 1109" o:spid="_x0000_s161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DV+sQA&#10;AADdAAAADwAAAGRycy9kb3ducmV2LnhtbERPPW/CMBDdK/EfrENiK04y0JBiEEJConShgYXtGl/j&#10;qPE5sl1I/31dqVK3e3qft9qMthc38qFzrCCfZyCIG6c7bhVczvvHEkSIyBp7x6TgmwJs1pOHFVba&#10;3fmNbnVsRQrhUKECE+NQSRkaQxbD3A3Eiftw3mJM0LdSe7yncNvLIssW0mLHqcHgQDtDzWf9ZRWU&#10;5e5dLo558aRfDr54NadLfT0pNZuO22cQkcb4L/5zH3San2dL+P0mnS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A1fr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109">
                      <w:txbxContent>
                        <w:p w14:paraId="7CFF5B98" w14:textId="77777777" w:rsidR="009C6EBE" w:rsidRDefault="009C6EBE" w:rsidP="005E5FA1"/>
                      </w:txbxContent>
                    </v:textbox>
                  </v:shape>
                  <v:shape id="Freeform 1110" o:spid="_x0000_s161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AWjMUA&#10;AADdAAAADwAAAGRycy9kb3ducmV2LnhtbESPQW/CMAyF75P4D5GRdhtpJxhTR0AIDQ2Nywb8AK/x&#10;2kLjRE2A8u/nA9Jutt7ze59ni9616kJdbDwbyEcZKOLS24YrA4f9+ukVVEzIFlvPZOBGERbzwcMM&#10;C+uv/E2XXaqUhHAs0ECdUii0jmVNDuPIB2LRfn3nMMnaVdp2eJVw1+rnLHvRDhuWhhoDrWoqT7uz&#10;MzA+H7/y95/NliZBf96mkw9/CGzM47BfvoFK1Kd/8/16YwU/z4VfvpER9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kBaM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110">
                      <w:txbxContent>
                        <w:p w14:paraId="7CFF5B9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B36" w14:textId="77777777" w:rsidR="005E5FA1" w:rsidRPr="00C329BE" w:rsidRDefault="005E5FA1" w:rsidP="00110578">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pictures to solve one-step word problems in subtraction.</w:t>
            </w:r>
          </w:p>
        </w:tc>
        <w:tc>
          <w:tcPr>
            <w:tcW w:w="3060" w:type="dxa"/>
            <w:gridSpan w:val="2"/>
            <w:tcBorders>
              <w:top w:val="single" w:sz="4" w:space="0" w:color="auto"/>
              <w:left w:val="single" w:sz="4" w:space="0" w:color="auto"/>
              <w:bottom w:val="single" w:sz="4" w:space="0" w:color="auto"/>
              <w:right w:val="single" w:sz="4" w:space="0" w:color="auto"/>
            </w:tcBorders>
          </w:tcPr>
          <w:p w14:paraId="7CFF4B37"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0">
                <v:group id="_x0000_s1616" style="position:absolute;margin-left:-.2pt;margin-top:0;width:12.6pt;height:39.6pt;z-index:-25130905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">
                  <v:shape id="Freeform 1112" o:spid="_x0000_s161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txWcQA&#10;AADdAAAADwAAAGRycy9kb3ducmV2LnhtbERPTWvCQBC9F/oflhG8lLqJtSLRNZSApafaRvE8ZMck&#10;mJ0Nu6um/nq3UOhtHu9zVvlgOnEh51vLCtJJAoK4srrlWsF+t3legPABWWNnmRT8kId8/fiwwkzb&#10;K3/TpQy1iCHsM1TQhNBnUvqqIYN+YnviyB2tMxgidLXUDq8x3HRymiRzabDl2NBgT0VD1ak8GwWH&#10;r9v7bPFyxn2x2z6Vnw7bw+tcqfFoeFuCCDSEf/Gf+0PH+Wk6hd9v4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bcVn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112">
                      <w:txbxContent>
                        <w:p w14:paraId="7CFF5B9A" w14:textId="77777777" w:rsidR="009C6EBE" w:rsidRDefault="009C6EBE" w:rsidP="005E5FA1"/>
                      </w:txbxContent>
                    </v:textbox>
                  </v:shape>
                  <v:shape id="Freeform 1113" o:spid="_x0000_s161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yVA8EA&#10;AADdAAAADwAAAGRycy9kb3ducmV2LnhtbERPzWrCQBC+F3yHZQRvdZOKpk3dBLEI3oq2DzBkJ9nU&#10;7GzIbjS+vVso9DYf3+9sy8l24kqDbx0rSJcJCOLK6ZYbBd9fh+dXED4ga+wck4I7eSiL2dMWc+1u&#10;fKLrOTQihrDPUYEJoc+l9JUhi37peuLI1W6wGCIcGqkHvMVw28mXJNlIiy3HBoM97Q1Vl/NoFdT7&#10;n3TMzJhlclrz20rXnx8olVrMp907iEBT+Bf/uY86zk/TFfx+E0+Q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slQP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113">
                      <w:txbxContent>
                        <w:p w14:paraId="7CFF5B9B" w14:textId="77777777" w:rsidR="009C6EBE" w:rsidRDefault="009C6EBE" w:rsidP="005E5FA1"/>
                      </w:txbxContent>
                    </v:textbox>
                  </v:shape>
                  <v:shape id="Freeform 1114" o:spid="_x0000_s161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LJ78A&#10;AADdAAAADwAAAGRycy9kb3ducmV2LnhtbERP24rCMBB9F/Yfwiz4pmllEanGIssKvu16+YChGZto&#10;MylNrPXvzYLg2xzOdVbl4BrRUxesZwX5NANBXHltuVZwOm4nCxAhImtsPJOCBwUo1x+jFRba33lP&#10;/SHWIoVwKFCBibEtpAyVIYdh6lvixJ195zAm2NVSd3hP4a6RsyybS4eWU4PBlr4NVdfDzSnYRVNf&#10;nF0cLeuf8Ff9PmYnskqNP4fNEkSkIb7FL/dOp/l5/gX/36QT5P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IEsn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114">
                      <w:txbxContent>
                        <w:p w14:paraId="7CFF5B9C" w14:textId="77777777" w:rsidR="009C6EBE" w:rsidRDefault="009C6EBE" w:rsidP="005E5FA1"/>
                      </w:txbxContent>
                    </v:textbox>
                  </v:shape>
                  <v:shape id="Freeform 1115" o:spid="_x0000_s162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gAcMA&#10;AADdAAAADwAAAGRycy9kb3ducmV2LnhtbERPTWvCQBC9F/oflhG81U1EpaSuEpSCB0W0UuhtyI5J&#10;MDub7m41+utdQehtHu9zpvPONOJMzteWFaSDBARxYXXNpYLD1+fbOwgfkDU2lknBlTzMZ68vU8y0&#10;vfCOzvtQihjCPkMFVQhtJqUvKjLoB7YljtzROoMhQldK7fASw00jh0kykQZrjg0VtrSoqDjt/4yC&#10;79vPaKPdNi8XS6nXaY50Ovwq1e91+QeIQF34Fz/dKx3np+kYHt/EE+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kgAc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115">
                      <w:txbxContent>
                        <w:p w14:paraId="7CFF5B9D" w14:textId="77777777" w:rsidR="009C6EBE" w:rsidRDefault="009C6EBE" w:rsidP="005E5FA1"/>
                      </w:txbxContent>
                    </v:textbox>
                  </v:shape>
                  <v:shape id="Freeform 1116" o:spid="_x0000_s162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rGcsMA&#10;AADdAAAADwAAAGRycy9kb3ducmV2LnhtbERP22qDQBB9D/Qflin0LVkNIRSbVYrU0EAht9LnwZ2q&#10;6M6Kuxr7991CoG9zONfZZbPpxESDaywriFcRCOLS6oYrBZ/XYvkMwnlkjZ1lUvBDDrL0YbHDRNsb&#10;n2m6+EqEEHYJKqi97xMpXVmTQbeyPXHgvu1g0Ac4VFIPeAvhppPrKNpKgw2Hhhp7ymsq28toFBxP&#10;H/t8cx33BRWH9vC2+fLFaa3U0+P8+gLC0+z/xXf3uw7z43gLf9+EE2T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rGcs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116">
                      <w:txbxContent>
                        <w:p w14:paraId="7CFF5B9E" w14:textId="77777777" w:rsidR="009C6EBE" w:rsidRDefault="009C6EBE" w:rsidP="005E5FA1"/>
                      </w:txbxContent>
                    </v:textbox>
                  </v:shape>
                  <v:shape id="Freeform 1117" o:spid="_x0000_s162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tMIA&#10;AADdAAAADwAAAGRycy9kb3ducmV2LnhtbERPS4vCMBC+L/gfwgje1rQeVKpRloWKCHvwhdehmW3K&#10;NpPSxFr99RtB8DYf33OW697WoqPWV44VpOMEBHHhdMWlgtMx/5yD8AFZY+2YFNzJw3o1+Fhipt2N&#10;99QdQiliCPsMFZgQmkxKXxiy6MeuIY7cr2sthgjbUuoWbzHc1nKSJFNpseLYYLChb0PF3+FqFWx2&#10;l+Njur12/mTKkPx0Z2zyXKnRsP9agAjUh7f45d7qOD9NZ/D8Jp4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79e0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117">
                      <w:txbxContent>
                        <w:p w14:paraId="7CFF5B9F" w14:textId="77777777" w:rsidR="009C6EBE" w:rsidRDefault="009C6EBE" w:rsidP="005E5FA1"/>
                      </w:txbxContent>
                    </v:textbox>
                  </v:shape>
                  <v:shape id="Freeform 1118" o:spid="_x0000_s162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0pMUA&#10;AADdAAAADwAAAGRycy9kb3ducmV2LnhtbESPT2vCQBDF74V+h2UKvdXdtCgSXcX+A6+mRfQ2ZMck&#10;mJ0N2dWk/fTOodDbDO/Ne79Zrkffqiv1sQlsIZsYUMRlcA1XFr6/Pp/moGJCdtgGJgs/FGG9ur9b&#10;Yu7CwDu6FqlSEsIxRwt1Sl2udSxr8hgnoSMW7RR6j0nWvtKux0HCfaufjZlpjw1LQ40dvdVUnouL&#10;t3D4vZyPBb2/vqTZfD98kJm2o7H28WHcLEAlGtO/+e966wQ/ywRXvpER9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Sk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118">
                      <w:txbxContent>
                        <w:p w14:paraId="7CFF5BA0" w14:textId="77777777" w:rsidR="009C6EBE" w:rsidRDefault="009C6EBE" w:rsidP="005E5FA1"/>
                      </w:txbxContent>
                    </v:textbox>
                  </v:shape>
                  <v:shape id="Freeform 1119" o:spid="_x0000_s162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DQ8MA&#10;AADdAAAADwAAAGRycy9kb3ducmV2LnhtbERPS27CMBDdV+odrKnUXXGCKgoBg/irCzaEHmAaD3GU&#10;eBzFBkJPXyNV6m6e3ndmi9424kqdrxwrSAcJCOLC6YpLBV+n3dsYhA/IGhvHpOBOHhbz56cZZtrd&#10;+EjXPJQihrDPUIEJoc2k9IUhi37gWuLInV1nMUTYlVJ3eIvhtpHDJBlJixXHBoMtrQ0VdX6xCja8&#10;qX62ZtUe6lP9gd/7Y168r5R6femXUxCB+vAv/nN/6jg/TSfw+C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ADQ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119">
                      <w:txbxContent>
                        <w:p w14:paraId="7CFF5BA1" w14:textId="77777777" w:rsidR="009C6EBE" w:rsidRDefault="009C6EBE" w:rsidP="005E5FA1"/>
                      </w:txbxContent>
                    </v:textbox>
                  </v:shape>
                  <v:shape id="Freeform 1120" o:spid="_x0000_s162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6HRMEA&#10;AADdAAAADwAAAGRycy9kb3ducmV2LnhtbESPQUvEMBCF74L/IYzgzU1aQaRudhFF0KPVHzDbjE1o&#10;MilN3NZ/7xwEbzO8N+99sz9uKaozLSVkttDsDCjiIbvAo4XPj5ebe1ClIjuMmcnCDxU4Hi4v9ti5&#10;vPI7nfs6Kgnh0qEFX+vcaV0GTwnLLs/Eon3lJWGVdRm1W3CV8BR1a8ydThhYGjzO9ORpmPrvZCG8&#10;taHR06kvvb99NsXEdYqNtddX2+MDqEpb/Tf/Xb86wW9a4ZdvZAR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Oh0TBAAAA3Q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120">
                      <w:txbxContent>
                        <w:p w14:paraId="7CFF5BA2" w14:textId="77777777" w:rsidR="009C6EBE" w:rsidRDefault="009C6EBE" w:rsidP="005E5FA1"/>
                      </w:txbxContent>
                    </v:textbox>
                  </v:shape>
                  <v:shape id="Freeform 1121" o:spid="_x0000_s162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cSRcQA&#10;AADdAAAADwAAAGRycy9kb3ducmV2LnhtbERPTWvCQBC9C/0PyxR6kWYTD1ViVmlFSYqnaut5yE6T&#10;1OxsyG5N+u+7guBtHu9zsvVoWnGh3jWWFSRRDIK4tLrhSsHncfe8AOE8ssbWMin4Iwfr1cMkw1Tb&#10;gT/ocvCVCCHsUlRQe9+lUrqyJoMush1x4L5tb9AH2FdS9ziEcNPKWRy/SIMNh4YaO9rUVJ4Pv0ZB&#10;ftrK/Vtxnm/0e46Lnynnx69cqafH8XUJwtPo7+Kbu9BhfjJL4PpNOE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3EkX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121">
                      <w:txbxContent>
                        <w:p w14:paraId="7CFF5BA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B38" w14:textId="77777777" w:rsidR="005E5FA1" w:rsidRPr="00C329BE" w:rsidRDefault="005E5FA1" w:rsidP="00110578">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None</w:t>
            </w:r>
            <w:r w:rsidRPr="00C329BE">
              <w:rPr>
                <w:rFonts w:asciiTheme="minorHAnsi" w:eastAsia="Calibri" w:hAnsiTheme="minorHAnsi" w:cstheme="minorHAnsi"/>
                <w:sz w:val="22"/>
                <w:szCs w:val="22"/>
                <w:lang w:val="en-GB"/>
              </w:rPr>
              <w:t xml:space="preserve"> </w:t>
            </w:r>
          </w:p>
        </w:tc>
        <w:tc>
          <w:tcPr>
            <w:tcW w:w="3060" w:type="dxa"/>
            <w:gridSpan w:val="2"/>
            <w:tcBorders>
              <w:top w:val="single" w:sz="4" w:space="0" w:color="auto"/>
              <w:left w:val="single" w:sz="4" w:space="0" w:color="auto"/>
              <w:bottom w:val="single" w:sz="4" w:space="0" w:color="auto"/>
              <w:right w:val="single" w:sz="4" w:space="0" w:color="auto"/>
            </w:tcBorders>
          </w:tcPr>
          <w:p w14:paraId="7CFF4B39"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1">
                <v:group id="_x0000_s1627" style="position:absolute;margin-left:-.05pt;margin-top:0;width:20.75pt;height:34.1pt;z-index:-25130803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BfVE8aQiwAAI4WAQAOAAAAAAAAAAAAAAAAAC4CAABkcnMv&#10;ZTJvRG9jLnhtbFBLAQItABQABgAIAAAAIQB5/Mu33AAAAAQBAAAPAAAAAAAAAAAAAAAAAJwuAABk&#10;cnMvZG93bnJldi54bWxQSwUGAAAAAAQABADzAAAApS8AAAAA&#10;">
                  <v:shape id="Freeform 1123" o:spid="_x0000_s162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CjZsMA&#10;AADdAAAADwAAAGRycy9kb3ducmV2LnhtbERPTWuDQBC9B/Iflgn0EuoakzbFukpoCfRqUnoe3KlK&#10;3FlxN2rz67OFQm/zeJ+TFbPpxEiDay0r2EQxCOLK6pZrBZ/n4+MLCOeRNXaWScEPOSjy5SLDVNuJ&#10;SxpPvhYhhF2KChrv+1RKVzVk0EW2Jw7ctx0M+gCHWuoBpxBuOpnE8bM02HJoaLCnt4aqy+lqFJRl&#10;t7O4ft9Xx3ba97uv29Nhvin1sJoPryA8zf5f/Of+0GH+JtnC7zfhBJn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CjZ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123">
                      <w:txbxContent>
                        <w:p w14:paraId="7CFF5BA4" w14:textId="77777777" w:rsidR="009C6EBE" w:rsidRDefault="009C6EBE" w:rsidP="005E5FA1"/>
                      </w:txbxContent>
                    </v:textbox>
                  </v:shape>
                  <v:shape id="Freeform 1124" o:spid="_x0000_s162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n8vcMA&#10;AADdAAAADwAAAGRycy9kb3ducmV2LnhtbERP3WrCMBS+H/gO4QjezbQim+uMokJhbAOx+gCH5pgU&#10;m5PSRK1vvwwGuzsf3+9ZrgfXihv1ofGsIJ9mIIhrrxs2Ck7H8nkBIkRkja1nUvCgAOvV6GmJhfZ3&#10;PtCtikakEA4FKrAxdoWUobbkMEx9R5y4s+8dxgR7I3WP9xTuWjnLshfpsOHUYLGjnaX6Ul2dgn31&#10;WT6+/Mls92aefZf5xr6+GaUm42HzDiLSEP/Ff+4Pnebnszn8fpNO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n8vc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124">
                      <w:txbxContent>
                        <w:p w14:paraId="7CFF5BA5" w14:textId="77777777" w:rsidR="009C6EBE" w:rsidRDefault="009C6EBE" w:rsidP="005E5FA1"/>
                      </w:txbxContent>
                    </v:textbox>
                  </v:shape>
                  <v:shape id="Freeform 1125" o:spid="_x0000_s163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ITDsMA&#10;AADdAAAADwAAAGRycy9kb3ducmV2LnhtbERPTYvCMBC9L/gfwgje1lRlF61GEVFW6GntIngbmrGt&#10;NpOSRO3++40g7G0e73MWq8404k7O15YVjIYJCOLC6ppLBT/57n0KwgdkjY1lUvBLHlbL3tsCU20f&#10;/E33QyhFDGGfooIqhDaV0hcVGfRD2xJH7mydwRChK6V2+IjhppHjJPmUBmuODRW2tKmouB5uRkHW&#10;zo6z9S475V8T3Lvt+ZJNk1ypQb9bz0EE6sK/+OXe6zh/NP6A5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ITD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125">
                      <w:txbxContent>
                        <w:p w14:paraId="7CFF5BA6" w14:textId="77777777" w:rsidR="009C6EBE" w:rsidRDefault="009C6EBE" w:rsidP="005E5FA1"/>
                      </w:txbxContent>
                    </v:textbox>
                  </v:shape>
                  <v:shape id="Freeform 1126" o:spid="_x0000_s163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zkxcMA&#10;AADdAAAADwAAAGRycy9kb3ducmV2LnhtbERP32vCMBB+H/g/hBN8m2mLyFaNooPBXnSsuvejOdNi&#10;cylNFrv99WYw2Nt9fD9vvR1tJyINvnWsIJ9nIIhrp1s2Cs6n18cnED4ga+wck4Jv8rDdTB7WWGp3&#10;4w+KVTAihbAvUUETQl9K6euGLPq564kTd3GDxZDgYKQe8JbCbSeLLFtKiy2nhgZ7emmovlZfVsF7&#10;XhW435nFOR6Ozz/xEM1nFpWaTcfdCkSgMfyL/9xvOs3PiyX8fpNO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zkx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126">
                      <w:txbxContent>
                        <w:p w14:paraId="7CFF5BA7" w14:textId="77777777" w:rsidR="009C6EBE" w:rsidRDefault="009C6EBE" w:rsidP="005E5FA1"/>
                      </w:txbxContent>
                    </v:textbox>
                  </v:shape>
                  <v:shape id="Freeform 1127" o:spid="_x0000_s163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XcUcIA&#10;AADdAAAADwAAAGRycy9kb3ducmV2LnhtbERPTYvCMBC9L/gfwgje1rQqrlajyILgHjzY9eBxaMY2&#10;2ExKk7X1328Ewds83uest72txZ1abxwrSMcJCOLCacOlgvPv/nMBwgdkjbVjUvAgD9vN4GONmXYd&#10;n+ieh1LEEPYZKqhCaDIpfVGRRT92DXHkrq61GCJsS6lb7GK4reUkSebSouHYUGFD3xUVt/zPKujM&#10;ZZofl+l0bs3P8XR1l1mROKVGw363AhGoD2/xy33QcX46+YLnN/E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VdxR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127">
                      <w:txbxContent>
                        <w:p w14:paraId="7CFF5BA8" w14:textId="77777777" w:rsidR="009C6EBE" w:rsidRDefault="009C6EBE" w:rsidP="005E5FA1"/>
                      </w:txbxContent>
                    </v:textbox>
                  </v:shape>
                  <v:shape id="Freeform 1128" o:spid="_x0000_s163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VsasUA&#10;AADdAAAADwAAAGRycy9kb3ducmV2LnhtbESPQW/CMAyF75P2HyIj7TZSOADqCGhi2tQDQgL6A6zG&#10;NIXGqZqsdP9+PiBxs/We3/u83o6+VQP1sQlsYDbNQBFXwTZcGyjP3+8rUDEhW2wDk4E/irDdvL6s&#10;MbfhzkcaTqlWEsIxRwMupS7XOlaOPMZp6IhFu4TeY5K1r7Xt8S7hvtXzLFtojw1Lg8OOdo6q2+nX&#10;GyiuOKQvz9n+sP+5lNdlsXC3wpi3yfj5ASrRmJ7mx3VhBX82F1z5Rkb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xq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128">
                      <w:txbxContent>
                        <w:p w14:paraId="7CFF5BA9" w14:textId="77777777" w:rsidR="009C6EBE" w:rsidRDefault="009C6EBE" w:rsidP="005E5FA1"/>
                      </w:txbxContent>
                    </v:textbox>
                  </v:shape>
                  <v:shape id="Freeform 1129" o:spid="_x0000_s163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8cvMIA&#10;AADdAAAADwAAAGRycy9kb3ducmV2LnhtbERPS4vCMBC+L/gfwgje1lSFZa1GsUJh1dP6wOvQjE2x&#10;mZQma+u/NwsLe5uP7znLdW9r8aDWV44VTMYJCOLC6YpLBedT/v4JwgdkjbVjUvAkD+vV4G2JqXYd&#10;f9PjGEoRQ9inqMCE0KRS+sKQRT92DXHkbq61GCJsS6lb7GK4reU0ST6kxYpjg8GGtoaK+/HHKtid&#10;631zMHlX7mZZVuWXazY7sFKjYb9ZgAjUh3/xn/tLx/mT6Rx+v4kn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xy8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129">
                      <w:txbxContent>
                        <w:p w14:paraId="7CFF5BAA" w14:textId="77777777" w:rsidR="009C6EBE" w:rsidRDefault="009C6EBE" w:rsidP="005E5FA1"/>
                      </w:txbxContent>
                    </v:textbox>
                  </v:shape>
                  <v:shape id="Freeform 1130" o:spid="_x0000_s163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hIEMcA&#10;AADdAAAADwAAAGRycy9kb3ducmV2LnhtbESPQUvDQBCF74L/YRnBm92kFpG02yKKUrBSTFvpcciO&#10;STA7u2S3Tfz3nYPgbYb35r1vFqvRdepMfWw9G8gnGSjiytuWawP73evdI6iYkC12nsnAL0VYLa+v&#10;FlhYP/AnnctUKwnhWKCBJqVQaB2rhhzGiQ/Eon373mGSta+17XGQcNfpaZY9aIctS0ODgZ4bqn7K&#10;kzNwPH68p3I74+Gwmbk8xK+XaXgz5vZmfJqDSjSmf/Pf9doKfn4v/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4SBD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130">
                      <w:txbxContent>
                        <w:p w14:paraId="7CFF5BAB" w14:textId="77777777" w:rsidR="009C6EBE" w:rsidRDefault="009C6EBE" w:rsidP="005E5FA1"/>
                      </w:txbxContent>
                    </v:textbox>
                  </v:shape>
                  <v:shape id="Freeform 1131" o:spid="_x0000_s163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QlsUA&#10;AADdAAAADwAAAGRycy9kb3ducmV2LnhtbESPQYvCMBCF74L/IYywN02roFKNIrqCFxVdQbwNzZgW&#10;m0lpstr992ZhYW8zvDfvezNftrYST2p86VhBOkhAEOdOl2wUXL62/SkIH5A1Vo5JwQ95WC66nTlm&#10;2r34RM9zMCKGsM9QQRFCnUnp84Is+oGriaN2d43FENfGSN3gK4bbSg6TZCwtlhwJBda0Lih/nL9t&#10;5G7MdTXJT5/HdLo7JOa2l/dWK/XRa1czEIHa8G/+u97pWD8dpfD7TRxBL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TNCW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131">
                      <w:txbxContent>
                        <w:p w14:paraId="7CFF5BAC" w14:textId="77777777" w:rsidR="009C6EBE" w:rsidRDefault="009C6EBE" w:rsidP="005E5FA1"/>
                      </w:txbxContent>
                    </v:textbox>
                  </v:shape>
                  <v:shape id="Freeform 1132" o:spid="_x0000_s163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ZrrwA&#10;AADdAAAADwAAAGRycy9kb3ducmV2LnhtbERPSwrCMBDdC94hjOBO0yqIVKOIIIg7qwcYm7EtNpPa&#10;pLbe3giCu3m876y3vanEixpXWlYQTyMQxJnVJecKrpfDZAnCeWSNlWVS8CYH281wsMZE247P9Ep9&#10;LkIIuwQVFN7XiZQuK8igm9qaOHB32xj0ATa51A12IdxUchZFC2mw5NBQYE37grJH2hoF+9PN55Wz&#10;eI6dblvqnmn9QKXGo363AuGp93/xz33UYX48n8H3m3CC3H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2NRmu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132">
                      <w:txbxContent>
                        <w:p w14:paraId="7CFF5BA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B3A" w14:textId="77777777" w:rsidR="005E5FA1" w:rsidRPr="00C329BE" w:rsidRDefault="005E5FA1" w:rsidP="00110578">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 xml:space="preserve">None </w:t>
            </w:r>
          </w:p>
        </w:tc>
      </w:tr>
    </w:tbl>
    <w:p w14:paraId="7CFF4B3C" w14:textId="77777777" w:rsidR="005E5FA1" w:rsidRPr="00C329BE" w:rsidRDefault="005E5FA1" w:rsidP="005E5FA1">
      <w:pPr>
        <w:spacing w:after="160" w:line="23" w:lineRule="atLeast"/>
        <w:rPr>
          <w:rFonts w:asciiTheme="minorHAnsi" w:hAnsiTheme="minorHAnsi" w:cstheme="minorHAnsi"/>
          <w:sz w:val="22"/>
          <w:szCs w:val="22"/>
        </w:rPr>
      </w:pPr>
    </w:p>
    <w:p w14:paraId="7CFF4B3D" w14:textId="77777777" w:rsidR="005E5FA1" w:rsidRPr="00C329BE" w:rsidRDefault="005E5FA1" w:rsidP="00110578">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B3E" w14:textId="77777777" w:rsidR="005E5FA1" w:rsidRPr="00C329BE" w:rsidRDefault="005E5FA1" w:rsidP="00055A4C">
      <w:pPr>
        <w:pStyle w:val="ListParagraph"/>
        <w:numPr>
          <w:ilvl w:val="0"/>
          <w:numId w:val="11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that in the last maths lesson we used pictures to help us solve addition problems.</w:t>
      </w:r>
    </w:p>
    <w:p w14:paraId="7CFF4B3F" w14:textId="77777777" w:rsidR="005E5FA1" w:rsidRPr="00C329BE" w:rsidRDefault="005E5FA1" w:rsidP="00055A4C">
      <w:pPr>
        <w:pStyle w:val="ListParagraph"/>
        <w:numPr>
          <w:ilvl w:val="0"/>
          <w:numId w:val="11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Drawings can also be used to help solve subtraction problems, which is the aim of today’s lesson.</w:t>
      </w:r>
    </w:p>
    <w:p w14:paraId="7CFF4B40" w14:textId="77777777" w:rsidR="005E5FA1" w:rsidRPr="00C329BE" w:rsidRDefault="005E5FA1" w:rsidP="00110578">
      <w:pPr>
        <w:spacing w:before="0" w:after="160" w:line="23" w:lineRule="atLeast"/>
        <w:contextualSpacing/>
        <w:rPr>
          <w:rFonts w:asciiTheme="minorHAnsi" w:hAnsiTheme="minorHAnsi" w:cstheme="minorHAnsi"/>
          <w:b/>
          <w:sz w:val="22"/>
          <w:szCs w:val="22"/>
        </w:rPr>
      </w:pPr>
    </w:p>
    <w:p w14:paraId="7CFF4B41" w14:textId="77777777" w:rsidR="005E5FA1" w:rsidRPr="00C329BE" w:rsidRDefault="005E5FA1" w:rsidP="00110578">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B42"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following on the board: 10 pupils walked to school at 8.00 in the morning. 3 of the 10 pupils walked home from school at 8.30. How many pupils remain at the school?</w:t>
      </w:r>
    </w:p>
    <w:p w14:paraId="7CFF4B43"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By using pictures and words, we can solve the subtraction problem.</w:t>
      </w:r>
    </w:p>
    <w:p w14:paraId="7CFF4B44"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Circle the number 10 in the problem. Draw 10 pupils on the board. </w:t>
      </w:r>
    </w:p>
    <w:p w14:paraId="7CFF4B45"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This is the number of pupils who walked to school at 8.00 in the morning.</w:t>
      </w:r>
    </w:p>
    <w:p w14:paraId="7CFF4B46"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the number 10 on the board, so the equation looks like this: 10 </w:t>
      </w:r>
    </w:p>
    <w:p w14:paraId="7CFF4B47"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Circle 3 pupils in the group of 10. Circle the number 3.</w:t>
      </w:r>
    </w:p>
    <w:p w14:paraId="7CFF4B48"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3 pupils walked home. </w:t>
      </w:r>
    </w:p>
    <w:p w14:paraId="7CFF4B49"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Add a 3 to the equation so it looks like this: 10      3</w:t>
      </w:r>
    </w:p>
    <w:p w14:paraId="7CFF4B4A"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Circle the word: remain </w:t>
      </w:r>
    </w:p>
    <w:p w14:paraId="7CFF4B4B"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word ‘remain’ tells us to solve how many pupils are left after the 3 pupils walked home.</w:t>
      </w:r>
    </w:p>
    <w:p w14:paraId="7CFF4B4C"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Add a – between the 10 and the 3 and complete the equation so it looks like this: 10 – 3 =</w:t>
      </w:r>
    </w:p>
    <w:p w14:paraId="7CFF4B4D"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Count out loud the number of pupils that are not circled.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1, 2, 3, 4, 5, 6, 7.</w:t>
      </w:r>
    </w:p>
    <w:p w14:paraId="7CFF4B4E"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7 pupils are left at the school. </w:t>
      </w:r>
    </w:p>
    <w:p w14:paraId="7CFF4B4F" w14:textId="77777777" w:rsidR="005E5FA1" w:rsidRPr="00C329BE" w:rsidRDefault="005E5FA1" w:rsidP="00055A4C">
      <w:pPr>
        <w:pStyle w:val="ListParagraph"/>
        <w:numPr>
          <w:ilvl w:val="0"/>
          <w:numId w:val="11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10 – 3 = 7</w:t>
      </w:r>
    </w:p>
    <w:p w14:paraId="7CFF4B50" w14:textId="77777777" w:rsidR="005E5FA1" w:rsidRPr="00C329BE" w:rsidRDefault="005E5FA1" w:rsidP="00110578">
      <w:pPr>
        <w:spacing w:before="0" w:after="160" w:line="23" w:lineRule="atLeast"/>
        <w:contextualSpacing/>
        <w:rPr>
          <w:rFonts w:asciiTheme="minorHAnsi" w:hAnsiTheme="minorHAnsi" w:cstheme="minorHAnsi"/>
          <w:sz w:val="22"/>
          <w:szCs w:val="22"/>
        </w:rPr>
      </w:pPr>
    </w:p>
    <w:p w14:paraId="7CFF4B51" w14:textId="77777777" w:rsidR="005E5FA1" w:rsidRPr="00C329BE" w:rsidRDefault="005E5FA1" w:rsidP="00110578">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B52"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following word problem on the board: Sahr saw 8 birds. Then 3 birds flew away. How many birds remain?</w:t>
      </w:r>
    </w:p>
    <w:p w14:paraId="7CFF4B53"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 volunteer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 a picture to match the problem. What should s/he draw first?</w:t>
      </w:r>
    </w:p>
    <w:p w14:paraId="7CFF4B54"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Have the class direct the volunteer to draw a group of 8 birds.</w:t>
      </w:r>
    </w:p>
    <w:p w14:paraId="7CFF4B55"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Circle the number 8 in the word problem. Write the number 8. </w:t>
      </w:r>
    </w:p>
    <w:p w14:paraId="7CFF4B56"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another volunteer (alternate between boys and girls) to approach the board.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Circle the number of birds in the problem that flew away.</w:t>
      </w:r>
    </w:p>
    <w:p w14:paraId="7CFF4B57"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The pupil should circle the number 3.</w:t>
      </w:r>
    </w:p>
    <w:p w14:paraId="7CFF4B58"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number 3 on the board so the equation now looks like this: 8     3</w:t>
      </w:r>
    </w:p>
    <w:p w14:paraId="7CFF4B59"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Underline the word ‘remain’ in the word problem.</w:t>
      </w:r>
    </w:p>
    <w:p w14:paraId="7CFF4B5A"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Say: </w:t>
      </w:r>
      <w:r w:rsidRPr="00C329BE">
        <w:rPr>
          <w:rFonts w:asciiTheme="minorHAnsi" w:hAnsiTheme="minorHAnsi" w:cstheme="minorHAnsi"/>
          <w:sz w:val="22"/>
          <w:szCs w:val="22"/>
        </w:rPr>
        <w:t>The problem is asking how many birds are still there after some birds left. Since they left we use a minus.</w:t>
      </w:r>
    </w:p>
    <w:p w14:paraId="7CFF4B5B"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Insert a – between the 8 and the 3 and complete the equation so it looks like this: 8 – 3 = </w:t>
      </w:r>
    </w:p>
    <w:p w14:paraId="7CFF4B5C"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volunteer to raise their hand and count how many birds remain. (Answer: 1, 2, 3, 4, 5)</w:t>
      </w:r>
    </w:p>
    <w:p w14:paraId="7CFF4B5D"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Complete the problem. Write: 8 – 3 = 5</w:t>
      </w:r>
    </w:p>
    <w:p w14:paraId="7CFF4B5E" w14:textId="77777777" w:rsidR="005E5FA1" w:rsidRPr="00C329BE" w:rsidRDefault="005E5FA1" w:rsidP="00055A4C">
      <w:pPr>
        <w:pStyle w:val="ListParagraph"/>
        <w:numPr>
          <w:ilvl w:val="0"/>
          <w:numId w:val="12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5 birds remain.</w:t>
      </w:r>
    </w:p>
    <w:p w14:paraId="7CFF4B5F" w14:textId="77777777" w:rsidR="005E5FA1" w:rsidRPr="00C329BE" w:rsidRDefault="005E5FA1" w:rsidP="00110578">
      <w:pPr>
        <w:spacing w:before="0" w:after="160" w:line="23" w:lineRule="atLeast"/>
        <w:ind w:right="-540"/>
        <w:contextualSpacing/>
        <w:rPr>
          <w:rFonts w:asciiTheme="minorHAnsi" w:hAnsiTheme="minorHAnsi" w:cstheme="minorHAnsi"/>
          <w:b/>
          <w:sz w:val="22"/>
          <w:szCs w:val="22"/>
        </w:rPr>
      </w:pPr>
    </w:p>
    <w:p w14:paraId="7CFF4B60" w14:textId="77777777" w:rsidR="005E5FA1" w:rsidRPr="00C329BE" w:rsidRDefault="005E5FA1" w:rsidP="00110578">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B61" w14:textId="77777777" w:rsidR="005E5FA1" w:rsidRPr="00C329BE" w:rsidRDefault="005E5FA1" w:rsidP="00055A4C">
      <w:pPr>
        <w:pStyle w:val="ListParagraph"/>
        <w:numPr>
          <w:ilvl w:val="0"/>
          <w:numId w:val="12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B62" w14:textId="77777777" w:rsidR="005E5FA1" w:rsidRPr="00C329BE" w:rsidRDefault="005E5FA1" w:rsidP="00055A4C">
      <w:pPr>
        <w:pStyle w:val="ListParagraph"/>
        <w:numPr>
          <w:ilvl w:val="0"/>
          <w:numId w:val="12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Write the following word problems on the board and read them aloud to the pupils: </w:t>
      </w:r>
    </w:p>
    <w:p w14:paraId="7CFF4B63" w14:textId="77777777" w:rsidR="005E5FA1" w:rsidRPr="00C329BE" w:rsidRDefault="005E5FA1" w:rsidP="00055A4C">
      <w:pPr>
        <w:pStyle w:val="ListParagraph"/>
        <w:numPr>
          <w:ilvl w:val="1"/>
          <w:numId w:val="2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10 children play a game. 5 children left to go home. How many children remain? </w:t>
      </w:r>
    </w:p>
    <w:p w14:paraId="7CFF4B64" w14:textId="77777777" w:rsidR="005E5FA1" w:rsidRPr="00C329BE" w:rsidRDefault="005E5FA1" w:rsidP="00110578">
      <w:pPr>
        <w:pStyle w:val="ListParagraph"/>
        <w:spacing w:before="0" w:after="160" w:line="23" w:lineRule="atLeast"/>
        <w:ind w:left="900" w:right="-540"/>
        <w:rPr>
          <w:rFonts w:asciiTheme="minorHAnsi" w:hAnsiTheme="minorHAnsi" w:cstheme="minorHAnsi"/>
          <w:sz w:val="22"/>
          <w:szCs w:val="22"/>
        </w:rPr>
      </w:pPr>
      <w:r w:rsidRPr="00C329BE">
        <w:rPr>
          <w:rFonts w:asciiTheme="minorHAnsi" w:hAnsiTheme="minorHAnsi" w:cstheme="minorHAnsi"/>
          <w:sz w:val="22"/>
          <w:szCs w:val="22"/>
        </w:rPr>
        <w:t>(Answer: 10 – 5 = 5)</w:t>
      </w:r>
    </w:p>
    <w:p w14:paraId="7CFF4B65" w14:textId="77777777" w:rsidR="005E5FA1" w:rsidRPr="00C329BE" w:rsidRDefault="005E5FA1" w:rsidP="00055A4C">
      <w:pPr>
        <w:pStyle w:val="ListParagraph"/>
        <w:numPr>
          <w:ilvl w:val="1"/>
          <w:numId w:val="2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12 bugs sit on a leaf. 5 bugs fly away. How many bugs remain?</w:t>
      </w:r>
    </w:p>
    <w:p w14:paraId="7CFF4B66" w14:textId="77777777" w:rsidR="005E5FA1" w:rsidRPr="00C329BE" w:rsidRDefault="005E5FA1" w:rsidP="00110578">
      <w:pPr>
        <w:pStyle w:val="ListParagraph"/>
        <w:spacing w:before="0" w:after="160" w:line="23" w:lineRule="atLeast"/>
        <w:ind w:left="900" w:right="-540"/>
        <w:rPr>
          <w:rFonts w:asciiTheme="minorHAnsi" w:hAnsiTheme="minorHAnsi" w:cstheme="minorHAnsi"/>
          <w:sz w:val="22"/>
          <w:szCs w:val="22"/>
        </w:rPr>
      </w:pPr>
      <w:r w:rsidRPr="00C329BE">
        <w:rPr>
          <w:rFonts w:asciiTheme="minorHAnsi" w:hAnsiTheme="minorHAnsi" w:cstheme="minorHAnsi"/>
          <w:sz w:val="22"/>
          <w:szCs w:val="22"/>
        </w:rPr>
        <w:t>(Answer: 12 – 5 = 7)</w:t>
      </w:r>
    </w:p>
    <w:p w14:paraId="7CFF4B67" w14:textId="77777777" w:rsidR="005E5FA1" w:rsidRPr="00C329BE" w:rsidRDefault="005E5FA1" w:rsidP="00055A4C">
      <w:pPr>
        <w:pStyle w:val="ListParagraph"/>
        <w:numPr>
          <w:ilvl w:val="0"/>
          <w:numId w:val="12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alone to draw pictures to match the problems. Solve the problems with an equation.</w:t>
      </w:r>
    </w:p>
    <w:p w14:paraId="7CFF4B68" w14:textId="77777777" w:rsidR="005E5FA1" w:rsidRPr="00C329BE" w:rsidRDefault="005E5FA1" w:rsidP="00055A4C">
      <w:pPr>
        <w:pStyle w:val="ListParagraph"/>
        <w:numPr>
          <w:ilvl w:val="0"/>
          <w:numId w:val="12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Some pupils may need help to identify the numbers in each problem. Walk through the room and assist pupils who are having difficulties. </w:t>
      </w:r>
    </w:p>
    <w:p w14:paraId="7CFF4B69" w14:textId="77777777" w:rsidR="005E5FA1" w:rsidRPr="00C329BE" w:rsidRDefault="005E5FA1" w:rsidP="00055A4C">
      <w:pPr>
        <w:pStyle w:val="ListParagraph"/>
        <w:numPr>
          <w:ilvl w:val="0"/>
          <w:numId w:val="12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Give the pupils 8 minutes to draw, then ask them to hold up their work for you to see.</w:t>
      </w:r>
    </w:p>
    <w:p w14:paraId="7CFF4B6A" w14:textId="77777777" w:rsidR="005E5FA1" w:rsidRPr="00C329BE" w:rsidRDefault="00110578" w:rsidP="00110578">
      <w:pPr>
        <w:tabs>
          <w:tab w:val="left" w:pos="971"/>
        </w:tabs>
        <w:spacing w:before="0" w:after="160" w:line="23" w:lineRule="atLeast"/>
        <w:ind w:right="-540"/>
        <w:contextualSpacing/>
        <w:rPr>
          <w:rFonts w:asciiTheme="minorHAnsi" w:hAnsiTheme="minorHAnsi" w:cstheme="minorHAnsi"/>
          <w:b/>
          <w:noProof/>
          <w:sz w:val="22"/>
          <w:szCs w:val="22"/>
        </w:rPr>
      </w:pPr>
      <w:r w:rsidRPr="00C329BE">
        <w:rPr>
          <w:rFonts w:asciiTheme="minorHAnsi" w:hAnsiTheme="minorHAnsi" w:cstheme="minorHAnsi"/>
          <w:b/>
          <w:noProof/>
          <w:sz w:val="22"/>
          <w:szCs w:val="22"/>
        </w:rPr>
        <w:tab/>
      </w:r>
    </w:p>
    <w:p w14:paraId="7CFF4B6B" w14:textId="77777777" w:rsidR="005E5FA1" w:rsidRPr="00C329BE" w:rsidRDefault="005E5FA1" w:rsidP="00110578">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B6C" w14:textId="77777777" w:rsidR="005E5FA1" w:rsidRPr="00C329BE" w:rsidRDefault="005E5FA1" w:rsidP="00055A4C">
      <w:pPr>
        <w:pStyle w:val="ListParagraph"/>
        <w:numPr>
          <w:ilvl w:val="0"/>
          <w:numId w:val="12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a subtraction word problem in your exercise book that you would like to solve later.</w:t>
      </w:r>
    </w:p>
    <w:p w14:paraId="7CFF4B6D" w14:textId="77777777" w:rsidR="005E5FA1" w:rsidRPr="00C329BE" w:rsidRDefault="005E5FA1" w:rsidP="00055A4C">
      <w:pPr>
        <w:pStyle w:val="ListParagraph"/>
        <w:numPr>
          <w:ilvl w:val="0"/>
          <w:numId w:val="12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B6E" w14:textId="77777777" w:rsidR="00110578" w:rsidRPr="00C329BE" w:rsidRDefault="00110578" w:rsidP="00110578">
      <w:pPr>
        <w:spacing w:before="0" w:after="160" w:line="23" w:lineRule="atLeast"/>
        <w:rPr>
          <w:rFonts w:asciiTheme="minorHAnsi" w:hAnsiTheme="minorHAnsi" w:cstheme="minorHAnsi"/>
          <w:b/>
          <w:sz w:val="22"/>
          <w:szCs w:val="22"/>
        </w:rPr>
      </w:pPr>
    </w:p>
    <w:p w14:paraId="7CFF4B6F" w14:textId="77777777" w:rsidR="00110578" w:rsidRPr="00C329BE" w:rsidRDefault="00110578" w:rsidP="00110578">
      <w:pPr>
        <w:spacing w:before="0" w:after="160" w:line="23" w:lineRule="atLeast"/>
        <w:rPr>
          <w:rFonts w:asciiTheme="minorHAnsi" w:hAnsiTheme="minorHAnsi" w:cstheme="minorHAnsi"/>
          <w:b/>
          <w:sz w:val="22"/>
          <w:szCs w:val="22"/>
        </w:rPr>
      </w:pPr>
    </w:p>
    <w:p w14:paraId="7CFF4B70" w14:textId="77777777" w:rsidR="005E5FA1" w:rsidRPr="00C329BE" w:rsidRDefault="005E5FA1" w:rsidP="005E5FA1">
      <w:pPr>
        <w:spacing w:after="160" w:line="23" w:lineRule="atLeast"/>
        <w:rPr>
          <w:rFonts w:asciiTheme="minorHAnsi" w:hAnsiTheme="minorHAnsi" w:cstheme="minorHAnsi"/>
          <w:b/>
          <w:sz w:val="22"/>
          <w:szCs w:val="22"/>
        </w:rPr>
      </w:pPr>
    </w:p>
    <w:p w14:paraId="7CFF4B71" w14:textId="77777777" w:rsidR="00110578" w:rsidRPr="00C329BE" w:rsidRDefault="00110578" w:rsidP="005E5FA1">
      <w:pPr>
        <w:spacing w:after="160" w:line="23" w:lineRule="atLeast"/>
        <w:rPr>
          <w:rFonts w:asciiTheme="minorHAnsi" w:hAnsiTheme="minorHAnsi" w:cstheme="minorHAnsi"/>
          <w:b/>
          <w:sz w:val="22"/>
          <w:szCs w:val="22"/>
        </w:rPr>
      </w:pPr>
    </w:p>
    <w:p w14:paraId="7CFF4B72" w14:textId="77777777" w:rsidR="00110578" w:rsidRPr="00C329BE" w:rsidRDefault="00110578" w:rsidP="005E5FA1">
      <w:pPr>
        <w:spacing w:after="160" w:line="23" w:lineRule="atLeast"/>
        <w:rPr>
          <w:rFonts w:asciiTheme="minorHAnsi" w:hAnsiTheme="minorHAnsi" w:cstheme="minorHAnsi"/>
          <w:b/>
          <w:sz w:val="22"/>
          <w:szCs w:val="22"/>
        </w:rPr>
      </w:pPr>
    </w:p>
    <w:p w14:paraId="7CFF4B73" w14:textId="77777777" w:rsidR="00110578" w:rsidRPr="00C329BE" w:rsidRDefault="00110578" w:rsidP="005E5FA1">
      <w:pPr>
        <w:spacing w:after="160" w:line="23" w:lineRule="atLeast"/>
        <w:rPr>
          <w:rFonts w:asciiTheme="minorHAnsi" w:hAnsiTheme="minorHAnsi" w:cstheme="minorHAnsi"/>
          <w:b/>
          <w:sz w:val="22"/>
          <w:szCs w:val="22"/>
        </w:rPr>
      </w:pPr>
    </w:p>
    <w:p w14:paraId="7CFF4B74" w14:textId="77777777" w:rsidR="00110578" w:rsidRPr="00C329BE" w:rsidRDefault="00110578" w:rsidP="005E5FA1">
      <w:pPr>
        <w:spacing w:after="160" w:line="23" w:lineRule="atLeast"/>
        <w:rPr>
          <w:rFonts w:asciiTheme="minorHAnsi" w:hAnsiTheme="minorHAnsi" w:cstheme="minorHAnsi"/>
          <w:b/>
          <w:sz w:val="22"/>
          <w:szCs w:val="22"/>
        </w:rPr>
      </w:pPr>
    </w:p>
    <w:p w14:paraId="7CFF4B75" w14:textId="77777777" w:rsidR="00110578" w:rsidRPr="00C329BE" w:rsidRDefault="00110578" w:rsidP="005E5FA1">
      <w:pPr>
        <w:spacing w:after="160" w:line="23" w:lineRule="atLeast"/>
        <w:rPr>
          <w:rFonts w:asciiTheme="minorHAnsi" w:hAnsiTheme="minorHAnsi" w:cstheme="minorHAnsi"/>
          <w:b/>
          <w:sz w:val="22"/>
          <w:szCs w:val="22"/>
        </w:rPr>
      </w:pPr>
    </w:p>
    <w:p w14:paraId="7CFF4B76" w14:textId="77777777" w:rsidR="00110578" w:rsidRPr="00C329BE" w:rsidRDefault="00110578" w:rsidP="005E5FA1">
      <w:pPr>
        <w:spacing w:after="160" w:line="23" w:lineRule="atLeast"/>
        <w:rPr>
          <w:rFonts w:asciiTheme="minorHAnsi" w:hAnsiTheme="minorHAnsi" w:cstheme="minorHAnsi"/>
          <w:b/>
          <w:sz w:val="22"/>
          <w:szCs w:val="22"/>
        </w:rPr>
      </w:pPr>
    </w:p>
    <w:p w14:paraId="7CFF4B77" w14:textId="77777777" w:rsidR="00110578" w:rsidRPr="00C329BE" w:rsidRDefault="00110578" w:rsidP="005E5FA1">
      <w:pPr>
        <w:spacing w:after="160" w:line="23" w:lineRule="atLeast"/>
        <w:rPr>
          <w:rFonts w:asciiTheme="minorHAnsi" w:hAnsiTheme="minorHAnsi" w:cstheme="minorHAnsi"/>
          <w:b/>
          <w:sz w:val="22"/>
          <w:szCs w:val="22"/>
        </w:rPr>
      </w:pPr>
    </w:p>
    <w:p w14:paraId="7CFF4B78" w14:textId="77777777" w:rsidR="00110578" w:rsidRPr="00C329BE" w:rsidRDefault="00110578" w:rsidP="005E5FA1">
      <w:pPr>
        <w:spacing w:after="160" w:line="23" w:lineRule="atLeast"/>
        <w:rPr>
          <w:rFonts w:asciiTheme="minorHAnsi" w:hAnsiTheme="minorHAnsi" w:cstheme="minorHAnsi"/>
          <w:b/>
          <w:sz w:val="22"/>
          <w:szCs w:val="22"/>
        </w:rPr>
      </w:pPr>
    </w:p>
    <w:p w14:paraId="7CFF4B79" w14:textId="77777777" w:rsidR="00110578" w:rsidRPr="00C329BE" w:rsidRDefault="00110578" w:rsidP="005E5FA1">
      <w:pPr>
        <w:spacing w:after="160" w:line="23" w:lineRule="atLeast"/>
        <w:rPr>
          <w:rFonts w:asciiTheme="minorHAnsi" w:hAnsiTheme="minorHAnsi" w:cstheme="minorHAnsi"/>
          <w:b/>
          <w:sz w:val="22"/>
          <w:szCs w:val="22"/>
        </w:rPr>
      </w:pPr>
    </w:p>
    <w:p w14:paraId="7CFF4B7A" w14:textId="77777777" w:rsidR="00110578" w:rsidRPr="00C329BE" w:rsidRDefault="00110578" w:rsidP="005E5FA1">
      <w:pPr>
        <w:spacing w:after="160" w:line="23" w:lineRule="atLeast"/>
        <w:rPr>
          <w:rFonts w:asciiTheme="minorHAnsi" w:hAnsiTheme="minorHAnsi" w:cstheme="minorHAnsi"/>
          <w:b/>
          <w:sz w:val="22"/>
          <w:szCs w:val="22"/>
        </w:rPr>
      </w:pPr>
    </w:p>
    <w:p w14:paraId="7CFF4B7B" w14:textId="77777777" w:rsidR="00110578" w:rsidRPr="00C329BE" w:rsidRDefault="00110578" w:rsidP="005E5FA1">
      <w:pPr>
        <w:spacing w:after="160" w:line="23" w:lineRule="atLeast"/>
        <w:rPr>
          <w:rFonts w:asciiTheme="minorHAnsi" w:hAnsiTheme="minorHAnsi" w:cstheme="minorHAnsi"/>
          <w:b/>
          <w:sz w:val="22"/>
          <w:szCs w:val="22"/>
        </w:rPr>
      </w:pPr>
    </w:p>
    <w:p w14:paraId="7CFF4B7C" w14:textId="77777777" w:rsidR="00110578" w:rsidRPr="00C329BE" w:rsidRDefault="00110578" w:rsidP="005E5FA1">
      <w:pPr>
        <w:spacing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B80" w14:textId="77777777" w:rsidTr="005E5FA1">
        <w:tc>
          <w:tcPr>
            <w:tcW w:w="4600" w:type="dxa"/>
            <w:gridSpan w:val="2"/>
          </w:tcPr>
          <w:p w14:paraId="7CFF4B7D" w14:textId="77777777" w:rsidR="005E5FA1" w:rsidRPr="00C329BE" w:rsidRDefault="005E5FA1" w:rsidP="0085262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00852625">
              <w:rPr>
                <w:rFonts w:asciiTheme="minorHAnsi" w:eastAsia="Calibri" w:hAnsiTheme="minorHAnsi" w:cstheme="minorHAnsi"/>
                <w:sz w:val="22"/>
                <w:szCs w:val="22"/>
                <w:lang w:val="en-GB"/>
              </w:rPr>
              <w:t>Using doubling to m</w:t>
            </w:r>
            <w:r w:rsidRPr="00C329BE">
              <w:rPr>
                <w:rFonts w:asciiTheme="minorHAnsi" w:eastAsia="Calibri" w:hAnsiTheme="minorHAnsi" w:cstheme="minorHAnsi"/>
                <w:sz w:val="22"/>
                <w:szCs w:val="22"/>
                <w:lang w:val="en-GB"/>
              </w:rPr>
              <w:t xml:space="preserve">ultiply by </w:t>
            </w:r>
            <w:r w:rsidR="00852625">
              <w:rPr>
                <w:rFonts w:asciiTheme="minorHAnsi" w:eastAsia="Calibri" w:hAnsiTheme="minorHAnsi" w:cstheme="minorHAnsi"/>
                <w:sz w:val="22"/>
                <w:szCs w:val="22"/>
                <w:lang w:val="en-GB"/>
              </w:rPr>
              <w:t>t</w:t>
            </w:r>
            <w:r w:rsidRPr="00C329BE">
              <w:rPr>
                <w:rFonts w:asciiTheme="minorHAnsi" w:eastAsia="Calibri" w:hAnsiTheme="minorHAnsi" w:cstheme="minorHAnsi"/>
                <w:sz w:val="22"/>
                <w:szCs w:val="22"/>
                <w:lang w:val="en-GB"/>
              </w:rPr>
              <w:t>wo</w:t>
            </w:r>
          </w:p>
        </w:tc>
        <w:tc>
          <w:tcPr>
            <w:tcW w:w="4505" w:type="dxa"/>
            <w:gridSpan w:val="3"/>
          </w:tcPr>
          <w:p w14:paraId="7CFF4B7E" w14:textId="77777777" w:rsidR="005E5FA1" w:rsidRPr="00C329BE" w:rsidRDefault="005E5FA1" w:rsidP="00110578">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B7F" w14:textId="77777777" w:rsidR="005E5FA1" w:rsidRPr="00C329BE" w:rsidRDefault="005E5FA1" w:rsidP="00110578">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Subtraction and Multiplication</w:t>
            </w:r>
          </w:p>
        </w:tc>
      </w:tr>
      <w:tr w:rsidR="005E5FA1" w:rsidRPr="00C329BE" w14:paraId="7CFF4B84" w14:textId="77777777" w:rsidTr="005E5FA1">
        <w:tc>
          <w:tcPr>
            <w:tcW w:w="4600" w:type="dxa"/>
            <w:gridSpan w:val="2"/>
          </w:tcPr>
          <w:p w14:paraId="7CFF4B81"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M-02-019</w:t>
            </w:r>
          </w:p>
        </w:tc>
        <w:tc>
          <w:tcPr>
            <w:tcW w:w="2474" w:type="dxa"/>
            <w:gridSpan w:val="2"/>
          </w:tcPr>
          <w:p w14:paraId="7CFF4B82"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B83" w14:textId="77777777" w:rsidR="005E5FA1" w:rsidRPr="00C329BE" w:rsidRDefault="005E5FA1" w:rsidP="00110578">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B88" w14:textId="77777777" w:rsidTr="005E5FA1">
        <w:tc>
          <w:tcPr>
            <w:tcW w:w="2985" w:type="dxa"/>
            <w:tcBorders>
              <w:top w:val="single" w:sz="4" w:space="0" w:color="auto"/>
              <w:left w:val="nil"/>
              <w:bottom w:val="single" w:sz="4" w:space="0" w:color="auto"/>
              <w:right w:val="nil"/>
            </w:tcBorders>
          </w:tcPr>
          <w:p w14:paraId="7CFF4B85"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B86"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B87" w14:textId="77777777" w:rsidR="005E5FA1" w:rsidRPr="00C329BE" w:rsidRDefault="005E5FA1" w:rsidP="00110578">
            <w:pPr>
              <w:spacing w:before="0" w:after="0"/>
              <w:contextualSpacing/>
              <w:rPr>
                <w:rFonts w:asciiTheme="minorHAnsi" w:eastAsia="Calibri" w:hAnsiTheme="minorHAnsi" w:cstheme="minorHAnsi"/>
                <w:noProof/>
                <w:sz w:val="22"/>
                <w:szCs w:val="22"/>
                <w:lang w:val="en-GB"/>
              </w:rPr>
            </w:pPr>
          </w:p>
        </w:tc>
      </w:tr>
      <w:tr w:rsidR="005E5FA1" w:rsidRPr="00C329BE" w14:paraId="7CFF4B8F"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B89"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2">
                <v:group id="_x0000_s1638" style="position:absolute;margin-left:.35pt;margin-top:0;width:26.3pt;height:28.35pt;z-index:-2513059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&#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NnIa77AIwAAdOEAAA4AAAAAAAAAAAAAAAAALgIAAGRycy9lMm9Eb2MueG1sUEsB&#10;Ai0AFAAGAAgAAAAhAOKPSPXbAAAAAwEAAA8AAAAAAAAAAAAAAAAAGiYAAGRycy9kb3ducmV2Lnht&#10;bFBLBQYAAAAABAAEAPMAAAAiJwAAAAA=&#10;">
                  <v:shape id="Freeform 1134" o:spid="_x0000_s163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ksQA&#10;AADdAAAADwAAAGRycy9kb3ducmV2LnhtbERPTWvCQBC9F/oflil4q5uotBJdRQVFWnsw7cXbNDtN&#10;QrKzYXfV+O+7hYK3ebzPmS9704oLOV9bVpAOExDEhdU1lwq+PrfPUxA+IGtsLZOCG3lYLh4f5php&#10;e+UjXfJQihjCPkMFVQhdJqUvKjLoh7YjjtyPdQZDhK6U2uE1hptWjpLkRRqsOTZU2NGmoqLJz0ZB&#10;szvl6QdOm/Vk3x7LA7rv97dXpQZP/WoGIlAf7uJ/917H+el4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55L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134">
                      <w:txbxContent>
                        <w:p w14:paraId="7CFF5BAE" w14:textId="77777777" w:rsidR="009C6EBE" w:rsidRDefault="009C6EBE" w:rsidP="005E5FA1"/>
                      </w:txbxContent>
                    </v:textbox>
                  </v:shape>
                  <v:shape id="Freeform 1135" o:spid="_x0000_s164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Lg+sMA&#10;AADdAAAADwAAAGRycy9kb3ducmV2LnhtbERP20oDMRB9F/yHMIIv0mZbUcq2aSlKL9anbvsB0824&#10;CW4mSxK3698bQfBtDuc6i9XgWtFTiNazgsm4AEFce225UXA+bUYzEDEha2w9k4JvirBa3t4ssNT+&#10;ykfqq9SIHMKxRAUmpa6UMtaGHMax74gz9+GDw5RhaKQOeM3hrpXToniWDi3nBoMdvRiqP6svpyB0&#10;er+9PBzc+/p194an3prBVkrd3w3rOYhEQ/oX/7n3Os+fPD7B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Lg+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135">
                      <w:txbxContent>
                        <w:p w14:paraId="7CFF5BAF" w14:textId="77777777" w:rsidR="009C6EBE" w:rsidRDefault="009C6EBE" w:rsidP="005E5FA1"/>
                      </w:txbxContent>
                    </v:textbox>
                  </v:shape>
                  <v:shape id="Freeform 1136" o:spid="_x0000_s164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BlAMEA&#10;AADdAAAADwAAAGRycy9kb3ducmV2LnhtbERPTWvCQBC9F/wPywi91U1aCBJdRYOFXjyYCl6H7JiN&#10;ZmdDdpuk/74rCL3N433OejvZVgzU+8axgnSRgCCunG64VnD+/nxbgvABWWPrmBT8koftZvayxly7&#10;kU80lKEWMYR9jgpMCF0upa8MWfQL1xFH7up6iyHCvpa6xzGG21a+J0kmLTYcGwx2VBiq7uWPVXC4&#10;SEl43JtbQfd9kVrfGLtU6nU+7VYgAk3hX/x0f+k4P/3I4PF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wZQD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136">
                      <w:txbxContent>
                        <w:p w14:paraId="7CFF5BB0" w14:textId="77777777" w:rsidR="009C6EBE" w:rsidRDefault="009C6EBE" w:rsidP="005E5FA1"/>
                      </w:txbxContent>
                    </v:textbox>
                  </v:shape>
                  <v:shape id="Freeform 1137" o:spid="_x0000_s164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GzsUA&#10;AADdAAAADwAAAGRycy9kb3ducmV2LnhtbERPTWvCQBC9F/oflin0UnQ3LRiJriKFQi8tGBX0NmTH&#10;JDY7m2a3mvrrXUHwNo/3OdN5bxtxpM7XjjUkQwWCuHCm5lLDevUxGIPwAdlg45g0/JOH+ezxYYqZ&#10;cSde0jEPpYgh7DPUUIXQZlL6oiKLfuha4sjtXWcxRNiV0nR4iuG2ka9KjaTFmmNDhS29V1T85H9W&#10;w6Zceye36kV9rXa/aTI65Ivvs9bPT/1iAiJQH+7im/vTxPnJWwrXb+IJcn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akbO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137">
                      <w:txbxContent>
                        <w:p w14:paraId="7CFF5BB1" w14:textId="77777777" w:rsidR="009C6EBE" w:rsidRDefault="009C6EBE" w:rsidP="005E5FA1"/>
                      </w:txbxContent>
                    </v:textbox>
                  </v:shape>
                  <v:shape id="Freeform 1138" o:spid="_x0000_s164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MsYA&#10;AADdAAAADwAAAGRycy9kb3ducmV2LnhtbESPzWoCQRCE7wHfYWjBW5xVSdDVUUQMaA7Bvwdodtr9&#10;cadn2ZnomqdPHwK5dVPVVV8vVp2r1Z3aUHo2MBomoIgzb0vODVzOH69TUCEiW6w9k4EnBVgtey8L&#10;TK1/8JHup5grCeGQooEixibVOmQFOQxD3xCLdvWtwyhrm2vb4kPCXa3HSfKuHZYsDQU2tCkou52+&#10;nYH67fhzrWY6myT7r03zOa4OuK2MGfS79RxUpC7+m/+ud1bwRxPBlW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KM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138">
                      <w:txbxContent>
                        <w:p w14:paraId="7CFF5BB2" w14:textId="77777777" w:rsidR="009C6EBE" w:rsidRDefault="009C6EBE" w:rsidP="005E5FA1"/>
                      </w:txbxContent>
                    </v:textbox>
                  </v:shape>
                  <v:shape id="Freeform 1139" o:spid="_x0000_s164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e2S8UA&#10;AADdAAAADwAAAGRycy9kb3ducmV2LnhtbESPQYvCMBCF78L+hzAL3jStq4tWoyy7Cp4E7YIeh2Zs&#10;q82kNFHrvzeC4G2G9+Z9b2aL1lTiSo0rLSuI+xEI4szqknMF/+mqNwbhPLLGyjIpuJODxfyjM8NE&#10;2xtv6brzuQgh7BJUUHhfJ1K6rCCDrm9r4qAdbWPQh7XJpW7wFsJNJQdR9C0NlhwIBdb0W1B23l1M&#10;4B4m9i8tl8N9fhpv0vh0GA2ioVLdz/ZnCsJT69/m1/Vah/rx1wSe34QR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7ZL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139">
                      <w:txbxContent>
                        <w:p w14:paraId="7CFF5BB3" w14:textId="77777777" w:rsidR="009C6EBE" w:rsidRDefault="009C6EBE" w:rsidP="005E5FA1"/>
                      </w:txbxContent>
                    </v:textbox>
                  </v:shape>
                  <v:shape id="Freeform 1140" o:spid="_x0000_s164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mbNMYA&#10;AADdAAAADwAAAGRycy9kb3ducmV2LnhtbESPT2vCQBDF74V+h2UKvdWNf6iaukoRhNxKNR68Ddkx&#10;CcnOhuwa02/fOQjeZnhv3vvNZje6Vg3Uh9qzgekkAUVceFtzaSA/HT5WoEJEtth6JgN/FGC3fX3Z&#10;YGr9nX9pOMZSSQiHFA1UMXap1qGoyGGY+I5YtKvvHUZZ+1LbHu8S7lo9S5JP7bBmaaiwo31FRXO8&#10;OQPZgdfN6mdJ52ydXRbz09Dk+dWY97fx+wtUpDE+zY/rzAr+dCH88o2Mo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mbN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140">
                      <w:txbxContent>
                        <w:p w14:paraId="7CFF5BB4" w14:textId="77777777" w:rsidR="009C6EBE" w:rsidRDefault="009C6EBE" w:rsidP="005E5FA1"/>
                      </w:txbxContent>
                    </v:textbox>
                  </v:shape>
                  <v:shape id="Freeform 1141" o:spid="_x0000_s164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kH8MA&#10;AADdAAAADwAAAGRycy9kb3ducmV2LnhtbESPQWsCMRCF74X+hzBCL6LZLaWU1ShSKIi3qqU9Dptx&#10;E9zMLEmq679vCoXeZnjvffNmuR5Dry4Ukxc2UM8rUMStWM+dgePhbfYCKmVki70wGbhRgvXq/m6J&#10;jZUrv9NlnztVIJwaNOByHhqtU+soYJrLQFy0k8SAuayx0zbitcBDrx+r6lkH9FwuOBzo1VF73n+H&#10;QhHf7Vwapl6mcqvi55e0H2LMw2TcLEBlGvO/+S+9taV+/VTD7zdlBL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HkH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141">
                      <w:txbxContent>
                        <w:p w14:paraId="7CFF5BB5" w14:textId="77777777" w:rsidR="009C6EBE" w:rsidRDefault="009C6EBE" w:rsidP="005E5FA1"/>
                      </w:txbxContent>
                    </v:textbox>
                  </v:shape>
                  <v:shape id="Freeform 1142" o:spid="_x0000_s164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ZzcMA&#10;AADdAAAADwAAAGRycy9kb3ducmV2LnhtbERPyWrDMBC9F/IPYgK9NbJNaINrxZRCoJeaNBs5DtbY&#10;FrFGxlIT9++jQqG3ebx1inKyvbjS6I1jBekiAUFcO224VXDYb55WIHxA1tg7JgU/5KFczx4KzLW7&#10;8Rddd6EVMYR9jgq6EIZcSl93ZNEv3EAcucaNFkOEYyv1iLcYbnuZJcmztGg4NnQ40HtH9WX3bRWE&#10;6qU5mO2l+tzQcUrO9alamkypx/n09goi0BT+xX/uDx3np8sMfr+JJ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cZzc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142">
                      <w:txbxContent>
                        <w:p w14:paraId="7CFF5BB6" w14:textId="77777777" w:rsidR="009C6EBE" w:rsidRDefault="009C6EBE" w:rsidP="005E5FA1"/>
                      </w:txbxContent>
                    </v:textbox>
                  </v:shape>
                  <v:shape id="Freeform 1143" o:spid="_x0000_s164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b0MQA&#10;AADdAAAADwAAAGRycy9kb3ducmV2LnhtbERPTWvCQBC9F/oflin0ppukxYboKiIItr3Y6MXbmJ1m&#10;Q7OzYXer6b/vFoTe5vE+Z7EabS8u5EPnWEE+zUAQN0533Co4HraTEkSIyBp7x6TghwKslvd3C6y0&#10;u/IHXerYihTCoUIFJsahkjI0hiyGqRuIE/fpvMWYoG+l9nhN4baXRZbNpMWOU4PBgTaGmq/62yoo&#10;y81Zzt7y4kW/7nzxbvbH+rRX6vFhXM9BRBrjv/jm3uk0P39+gr9v0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CW9D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143">
                      <w:txbxContent>
                        <w:p w14:paraId="7CFF5BB7" w14:textId="77777777" w:rsidR="009C6EBE" w:rsidRDefault="009C6EBE" w:rsidP="005E5FA1"/>
                      </w:txbxContent>
                    </v:textbox>
                  </v:shape>
                  <v:shape id="Freeform 1144" o:spid="_x0000_s164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ksMA&#10;AADdAAAADwAAAGRycy9kb3ducmV2LnhtbERPzWrCQBC+C77DMkJvdZMSa0ndBJGWir206gNMs9Mk&#10;mp1dsqvGt+8KBW/z8f3OohxMJ87U+9aygnSagCCurG65VrDfvT++gPABWWNnmRRcyUNZjEcLzLW9&#10;8Dedt6EWMYR9jgqaEFwupa8aMuin1hFH7tf2BkOEfS11j5cYbjr5lCTP0mDLsaFBR6uGquP2ZBRk&#10;p8NX+vaz/qSZk5vrfPZh946VepgMy1cQgYZwF/+71zrOT7MMbt/EE2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g/k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144">
                      <w:txbxContent>
                        <w:p w14:paraId="7CFF5BB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B8A" w14:textId="77777777" w:rsidR="005E5FA1" w:rsidRPr="00C329BE" w:rsidRDefault="005E5FA1" w:rsidP="00110578">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doubling to multiply by 2.</w:t>
            </w:r>
          </w:p>
        </w:tc>
        <w:tc>
          <w:tcPr>
            <w:tcW w:w="3060" w:type="dxa"/>
            <w:gridSpan w:val="2"/>
            <w:tcBorders>
              <w:top w:val="single" w:sz="4" w:space="0" w:color="auto"/>
              <w:left w:val="single" w:sz="4" w:space="0" w:color="auto"/>
              <w:bottom w:val="single" w:sz="4" w:space="0" w:color="auto"/>
              <w:right w:val="single" w:sz="4" w:space="0" w:color="auto"/>
            </w:tcBorders>
          </w:tcPr>
          <w:p w14:paraId="7CFF4B8B"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3">
                <v:group id="_x0000_s1650" style="position:absolute;margin-left:-.2pt;margin-top:0;width:12.6pt;height:39.6pt;z-index:-25130496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">
                  <v:shape id="Freeform 1146" o:spid="_x0000_s165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NYR8QA&#10;AADdAAAADwAAAGRycy9kb3ducmV2LnhtbERPTWvCQBC9C/0Pywi9lLqx2iDRTShCS0+tRvE8ZMck&#10;mJ0Nu6um/vpuoeBtHu9zVsVgOnEh51vLCqaTBARxZXXLtYL97v15AcIHZI2dZVLwQx6K/GG0wkzb&#10;K2/pUoZaxBD2GSpoQugzKX3VkEE/sT1x5I7WGQwRulpqh9cYbjr5kiSpNNhybGiwp3VD1ak8GwWH&#10;ze1jvpidcb/efT+VXw7bw2uq1ON4eFuCCDSEu/jf/anj/Ok8hb9v4gk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TWEf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146">
                      <w:txbxContent>
                        <w:p w14:paraId="7CFF5BB9" w14:textId="77777777" w:rsidR="009C6EBE" w:rsidRDefault="009C6EBE" w:rsidP="005E5FA1"/>
                      </w:txbxContent>
                    </v:textbox>
                  </v:shape>
                  <v:shape id="Freeform 1147" o:spid="_x0000_s165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8HcIA&#10;AADdAAAADwAAAGRycy9kb3ducmV2LnhtbERPS2rDMBDdF3oHMYXuGtltGieu5VBSAt2VfA4wWGPL&#10;rTUylpw4t48Kgezm8b5TrCfbiRMNvnWsIJ0lIIgrp1tuFBwP25clCB+QNXaOScGFPKzLx4cCc+3O&#10;vKPTPjQihrDPUYEJoc+l9JUhi37meuLI1W6wGCIcGqkHPMdw28nXJFlIiy3HBoM9bQxVf/vRKqg3&#10;v+mYmTHL5PTOqzdd/3yhVOr5afr8ABFoCnfxzf2t4/x0nsH/N/EEW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pLwd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147">
                      <w:txbxContent>
                        <w:p w14:paraId="7CFF5BBA" w14:textId="77777777" w:rsidR="009C6EBE" w:rsidRDefault="009C6EBE" w:rsidP="005E5FA1"/>
                      </w:txbxContent>
                    </v:textbox>
                  </v:shape>
                  <v:shape id="Freeform 1148" o:spid="_x0000_s165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5uP8IA&#10;AADdAAAADwAAAGRycy9kb3ducmV2LnhtbESPQYsCMQyF74L/oUTwph1FFpm1ioiCN3fVHxCm2Wl1&#10;mg7TquO/3xwW9pbwXt77str0oVFP6pKPbGA2LUARV9F6rg1cL4fJElTKyBabyGTgTQk26+FghaWN&#10;L/6m5znXSkI4lWjA5dyWWqfKUcA0jS2xaD+xC5hl7WptO3xJeGj0vCg+dEDP0uCwpZ2j6n5+BAPH&#10;7Opb8MuLZ7tPX9XpPb+SN2Y86refoDL1+d/8d320gj9bCK58IyP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3m4/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148">
                      <w:txbxContent>
                        <w:p w14:paraId="7CFF5BBB" w14:textId="77777777" w:rsidR="009C6EBE" w:rsidRDefault="009C6EBE" w:rsidP="005E5FA1"/>
                      </w:txbxContent>
                    </v:textbox>
                  </v:shape>
                  <v:shape id="Freeform 1149" o:spid="_x0000_s165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cFGcMA&#10;AADdAAAADwAAAGRycy9kb3ducmV2LnhtbERPTWvCQBC9C/0PyxS86SYiYlNXCRbBg0W0UuhtyE6T&#10;YHY23V019de7guBtHu9zZovONOJMzteWFaTDBARxYXXNpYLD12owBeEDssbGMin4Jw+L+Utvhpm2&#10;F97ReR9KEUPYZ6igCqHNpPRFRQb90LbEkfu1zmCI0JVSO7zEcNPIUZJMpMGaY0OFLS0rKo77k1Hw&#10;ff0Zf2q3zcvlh9SbNEc6Hv6U6r92+TuIQF14ih/utY7z0/Eb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cFGc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149">
                      <w:txbxContent>
                        <w:p w14:paraId="7CFF5BBC" w14:textId="77777777" w:rsidR="009C6EBE" w:rsidRDefault="009C6EBE" w:rsidP="005E5FA1"/>
                      </w:txbxContent>
                    </v:textbox>
                  </v:shape>
                  <v:shape id="Freeform 1150" o:spid="_x0000_s165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CXcYA&#10;AADdAAAADwAAAGRycy9kb3ducmV2LnhtbESPQWvCQBCF74L/YRmhN90otpToKiJGKhSaqngesmMS&#10;zM6G7Krpv+8cCr3N8N68981y3btGPagLtWcD00kCirjwtubSwPmUjd9BhYhssfFMBn4owHo1HCwx&#10;tf7J3/Q4xlJJCIcUDVQxtqnWoajIYZj4lli0q+8cRlm7UtsOnxLuGj1LkjftsGZpqLClbUXF7Xh3&#10;Br7yz/12frrvM8oOt8NufolZPjPmZdRvFqAi9fHf/Hf9YQV/+ir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VCXc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150">
                      <w:txbxContent>
                        <w:p w14:paraId="7CFF5BBD" w14:textId="77777777" w:rsidR="009C6EBE" w:rsidRDefault="009C6EBE" w:rsidP="005E5FA1"/>
                      </w:txbxContent>
                    </v:textbox>
                  </v:shape>
                  <v:shape id="Freeform 1151" o:spid="_x0000_s165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Tm8MA&#10;AADdAAAADwAAAGRycy9kb3ducmV2LnhtbERPTWvDMAy9F/YfjAa7NU4GDSWrW0ohoxR2WJqyq4i1&#10;OCyWQ+ym2X79PBj0psf71GY3215MNPrOsYIsSUEQN0533Cqoz+VyDcIHZI29Y1LwTR5224fFBgvt&#10;bvxOUxVaEUPYF6jAhDAUUvrGkEWfuIE4cp9utBgiHFupR7zFcNvL5zTNpcWOY4PBgQ6Gmq/qahW8&#10;nj7OP/nxOvnatCF9my44lKVST4/z/gVEoDncxf/uo47zs1UGf9/E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BTm8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151">
                      <w:txbxContent>
                        <w:p w14:paraId="7CFF5BBE" w14:textId="77777777" w:rsidR="009C6EBE" w:rsidRDefault="009C6EBE" w:rsidP="005E5FA1"/>
                      </w:txbxContent>
                    </v:textbox>
                  </v:shape>
                  <v:shape id="Freeform 1152" o:spid="_x0000_s165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o6jsMA&#10;AADdAAAADwAAAGRycy9kb3ducmV2LnhtbERPS2vCQBC+C/6HZYTedFeLElJX8dFCr40iehuy0ySY&#10;nQ3Z1aT99d2C4G0+vucs172txZ1aXznWMJ0oEMS5MxUXGo6Hj3ECwgdkg7Vj0vBDHtar4WCJqXEd&#10;f9E9C4WIIexT1FCG0KRS+rwki37iGuLIfbvWYoiwLaRpsYvhtpYzpRbSYsWxocSGdiXl1+xmNZx/&#10;b9dLRvvta1gkp+6d1LzuldYvo37zBiJQH57ih/vTxPnT+Qz+v4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o6js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152">
                      <w:txbxContent>
                        <w:p w14:paraId="7CFF5BBF" w14:textId="77777777" w:rsidR="009C6EBE" w:rsidRDefault="009C6EBE" w:rsidP="005E5FA1"/>
                      </w:txbxContent>
                    </v:textbox>
                  </v:shape>
                  <v:shape id="Freeform 1153" o:spid="_x0000_s165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KNacMA&#10;AADdAAAADwAAAGRycy9kb3ducmV2LnhtbERPS27CMBDdV+IO1iCxKw7lV6UYBAWqLroh9ADTeIij&#10;xOMoNhA4fY1Uqbt5et9ZrDpbiwu1vnSsYDRMQBDnTpdcKPg+7p9fQfiArLF2TApu5GG17D0tMNXu&#10;yge6ZKEQMYR9igpMCE0qpc8NWfRD1xBH7uRaiyHCtpC6xWsMt7V8SZKZtFhybDDY0LuhvMrOVsGW&#10;t+V9ZzbNV3Ws5vjzccjyyUapQb9bv4EI1IV/8Z/7U8f5o+kYHt/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KNac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153">
                      <w:txbxContent>
                        <w:p w14:paraId="7CFF5BC0" w14:textId="77777777" w:rsidR="009C6EBE" w:rsidRDefault="009C6EBE" w:rsidP="005E5FA1"/>
                      </w:txbxContent>
                    </v:textbox>
                  </v:shape>
                  <v:shape id="Freeform 1154" o:spid="_x0000_s165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PyOsAA&#10;AADdAAAADwAAAGRycy9kb3ducmV2LnhtbERPzUoDMRC+C75DGMGbTba2ImvTIopgj932AcbNuAmb&#10;TJZN7K5vb4RCb/Px/c5mNwcvzjQmF1lDtVAgiNtoHHcaTsePh2cQKSMb9JFJwy8l2G1vbzZYmzjx&#10;gc5N7kQJ4VSjBpvzUEuZWksB0yIOxIX7jmPAXODYSTPiVMKDl0ulnmRAx6XB4kBvltq++Qka3H7p&#10;Ktl/Namxj+8qKT/1vtL6/m5+fQGRac5X8cX9acr8ar2C/2/KCXL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PyO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154">
                      <w:txbxContent>
                        <w:p w14:paraId="7CFF5BC1" w14:textId="77777777" w:rsidR="009C6EBE" w:rsidRDefault="009C6EBE" w:rsidP="005E5FA1"/>
                      </w:txbxContent>
                    </v:textbox>
                  </v:shape>
                  <v:shape id="Freeform 1155" o:spid="_x0000_s166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pnO8QA&#10;AADdAAAADwAAAGRycy9kb3ducmV2LnhtbERPTWvCQBC9C/6HZYReSt1Y0Ep0FZWWpPTURD0P2WmS&#10;mp0N2a1J/31XKHibx/uc9XYwjbhS52rLCmbTCARxYXXNpYJj/va0BOE8ssbGMin4JQfbzXi0xljb&#10;nj/pmvlShBB2MSqovG9jKV1RkUE3tS1x4L5sZ9AH2JVSd9iHcNPI5yhaSIM1h4YKWzpUVFyyH6Mg&#10;Ob/Kj316eTno9wSX34+c5KdEqYfJsFuB8DT4u/jfneowfzafw+2bcIL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Zzv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155">
                      <w:txbxContent>
                        <w:p w14:paraId="7CFF5BC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B8C" w14:textId="77777777" w:rsidR="005E5FA1" w:rsidRPr="00C329BE" w:rsidRDefault="005E5FA1" w:rsidP="00110578">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100 chart</w:t>
            </w:r>
            <w:r w:rsidRPr="00C329BE">
              <w:rPr>
                <w:rFonts w:asciiTheme="minorHAnsi" w:eastAsia="Calibri" w:hAnsiTheme="minorHAnsi" w:cstheme="minorHAnsi"/>
                <w:sz w:val="22"/>
                <w:szCs w:val="22"/>
                <w:lang w:val="en-GB"/>
              </w:rPr>
              <w:t xml:space="preserve">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4B8D" w14:textId="77777777" w:rsidR="005E5FA1" w:rsidRPr="00C329BE" w:rsidRDefault="00A77C85" w:rsidP="00110578">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4">
                <v:group id="_x0000_s1661" style="position:absolute;margin-left:-.05pt;margin-top:0;width:20.75pt;height:34.1pt;z-index:-2513039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">
                  <v:shape id="Freeform 1157" o:spid="_x0000_s166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3WGMAA&#10;AADdAAAADwAAAGRycy9kb3ducmV2LnhtbERPTYvCMBC9L/gfwgheFk0VtVKNIrsIXqvieWjGtthM&#10;ShNt9dcbQfA2j/c5q01nKnGnxpWWFYxHEQjizOqScwWn4264AOE8ssbKMil4kIPNuvezwkTbllO6&#10;H3wuQgi7BBUU3teJlC4ryKAb2Zo4cBfbGPQBNrnUDbYh3FRyEkVzabDk0FBgTX8FZdfDzShI02pq&#10;8fc/znZlG9fT83O27Z5KDfrddgnCU+e/4o97r8P88SyG9zfhB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43WGMAAAADd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157">
                      <w:txbxContent>
                        <w:p w14:paraId="7CFF5BC3" w14:textId="77777777" w:rsidR="009C6EBE" w:rsidRDefault="009C6EBE" w:rsidP="005E5FA1"/>
                      </w:txbxContent>
                    </v:textbox>
                  </v:shape>
                  <v:shape id="Freeform 1158" o:spid="_x0000_s166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xcYA&#10;AADdAAAADwAAAGRycy9kb3ducmV2LnhtbESP0UrDQBBF3wX/YRnBN7tJUaux29IKAdFCaewHDNlx&#10;N5idDdm1Tf/eeRB8m+HeuffMcj2FXp1oTF1kA+WsAEXcRtuxM3D8rO+eQKWMbLGPTAYulGC9ur5a&#10;YmXjmQ90arJTEsKpQgM+56HSOrWeAqZZHIhF+4pjwCzr6LQd8SzhodfzonjUATuWBo8DvXpqv5uf&#10;YGDfvNeXj3h02727L3Z1ufGLZ2fM7c20eQGVacr/5r/rNyv45YP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Fx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158">
                      <w:txbxContent>
                        <w:p w14:paraId="7CFF5BC4" w14:textId="77777777" w:rsidR="009C6EBE" w:rsidRDefault="009C6EBE" w:rsidP="005E5FA1"/>
                      </w:txbxContent>
                    </v:textbox>
                  </v:shape>
                  <v:shape id="Freeform 1159" o:spid="_x0000_s166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lqdsMA&#10;AADdAAAADwAAAGRycy9kb3ducmV2LnhtbERPTWvCQBC9F/wPywje6kalxaSuIlJRyKlGhN6G7Jik&#10;zc6G3a3Gf98VBG/zeJ+zWPWmFRdyvrGsYDJOQBCXVjdcKTgW29c5CB+QNbaWScGNPKyWg5cFZtpe&#10;+Ysuh1CJGMI+QwV1CF0mpS9rMujHtiOO3Nk6gyFCV0nt8BrDTSunSfIuDTYcG2rsaFNT+Xv4Mwry&#10;Lj2l623+XexmuHef5598nhRKjYb9+gNEoD48xQ/3Xsf5k7cU7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lqd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159">
                      <w:txbxContent>
                        <w:p w14:paraId="7CFF5BC5" w14:textId="77777777" w:rsidR="009C6EBE" w:rsidRDefault="009C6EBE" w:rsidP="005E5FA1"/>
                      </w:txbxContent>
                    </v:textbox>
                  </v:shape>
                  <v:shape id="Freeform 1160" o:spid="_x0000_s166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Ng6sUA&#10;AADdAAAADwAAAGRycy9kb3ducmV2LnhtbESPQUvDQBCF74L/YRnBm92klKKx29IWhF6qGOt9yE43&#10;odnZkF230V/vHARvM7w3732z2ky+V5nG2AU2UM4KUMRNsB07A6ePl4dHUDEhW+wDk4FvirBZ396s&#10;sLLhyu+U6+SUhHCs0ECb0lBpHZuWPMZZGIhFO4fRY5J1dNqOeJVw3+t5USy1x46locWB9i01l/rL&#10;G3gr6znutm5xysfXp598zO6zyMbc303bZ1CJpvRv/rs+WMEvl8Iv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k2Dq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160">
                      <w:txbxContent>
                        <w:p w14:paraId="7CFF5BC6" w14:textId="77777777" w:rsidR="009C6EBE" w:rsidRDefault="009C6EBE" w:rsidP="005E5FA1"/>
                      </w:txbxContent>
                    </v:textbox>
                  </v:shape>
                  <v:shape id="Freeform 1161" o:spid="_x0000_s166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pYfsIA&#10;AADdAAAADwAAAGRycy9kb3ducmV2LnhtbERPTYvCMBC9C/6HMII3TatSdrtGWRYW1oMHqwePQzO2&#10;YZtJaaKt/94Igrd5vM9ZbwfbiBt13jhWkM4TEMSl04YrBafj7+wDhA/IGhvHpOBOHrab8WiNuXY9&#10;H+hWhErEEPY5KqhDaHMpfVmTRT93LXHkLq6zGCLsKqk77GO4beQiSTJp0XBsqLGln5rK/+JqFfTm&#10;vCz2n+kys2a3P1zceVUmTqnpZPj+AhFoCG/xy/2n4/w0S+H5TTxB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lh+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161">
                      <w:txbxContent>
                        <w:p w14:paraId="7CFF5BC7" w14:textId="77777777" w:rsidR="009C6EBE" w:rsidRDefault="009C6EBE" w:rsidP="005E5FA1"/>
                      </w:txbxContent>
                    </v:textbox>
                  </v:shape>
                  <v:shape id="Freeform 1162" o:spid="_x0000_s166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iQMMA&#10;AADdAAAADwAAAGRycy9kb3ducmV2LnhtbERPzWrCQBC+F3yHZQRvzSYeYkmzhtJSyUGEWh9gyI7Z&#10;aHY2ZNcY375bKPQ2H9/vlNVsezHR6DvHCrIkBUHcON1xq+D0/fn8AsIHZI29Y1LwIA/VdvFUYqHd&#10;nb9oOoZWxBD2BSowIQyFlL4xZNEnbiCO3NmNFkOEYyv1iPcYbnu5TtNcWuw4Nhgc6N1Qcz3erIL6&#10;glP4sJzuD/vd+XTZ1Lm51kqtlvPbK4hAc/gX/7lrHedn+Rp+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fiQ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162">
                      <w:txbxContent>
                        <w:p w14:paraId="7CFF5BC8" w14:textId="77777777" w:rsidR="009C6EBE" w:rsidRDefault="009C6EBE" w:rsidP="005E5FA1"/>
                      </w:txbxContent>
                    </v:textbox>
                  </v:shape>
                  <v:shape id="Freeform 1163" o:spid="_x0000_s166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2SlsIA&#10;AADdAAAADwAAAGRycy9kb3ducmV2LnhtbERPS4vCMBC+L/gfwgje1tQtyFKNYoWCj5Oui9ehGZti&#10;MylN1tZ/v1kQ9jYf33OW68E24kGdrx0rmE0TEMSl0zVXCi5fxfsnCB+QNTaOScGTPKxXo7clZtr1&#10;fKLHOVQihrDPUIEJoc2k9KUhi37qWuLI3VxnMUTYVVJ32Mdw28iPJJlLizXHBoMtbQ2V9/OPVbC/&#10;NIf2aIq+2qd5Xhff1zw9slKT8bBZgAg0hH/xy73Tcf5snsLfN/EE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DZKW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163">
                      <w:txbxContent>
                        <w:p w14:paraId="7CFF5BC9" w14:textId="77777777" w:rsidR="009C6EBE" w:rsidRDefault="009C6EBE" w:rsidP="005E5FA1"/>
                      </w:txbxContent>
                    </v:textbox>
                  </v:shape>
                  <v:shape id="Freeform 1164" o:spid="_x0000_s166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hDsQA&#10;AADdAAAADwAAAGRycy9kb3ducmV2LnhtbERP32vCMBB+H+x/CCfsbaaVIqMaRRwbAx1iN4ePR3Nr&#10;i80lNNHW/34RBr7dx/fz5svBtOJCnW8sK0jHCQji0uqGKwXfX2/PLyB8QNbYWiYFV/KwXDw+zDHX&#10;tuc9XYpQiRjCPkcFdQgul9KXNRn0Y+uII/drO4Mhwq6SusM+hptWTpJkKg02HBtqdLSuqTwVZ6Pg&#10;ePzchGKXcX/YZiZ1/ud14t6VehoNqxmIQEO4i//dHzrOT6cZ3L6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wYQ7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164">
                      <w:txbxContent>
                        <w:p w14:paraId="7CFF5BCA" w14:textId="77777777" w:rsidR="009C6EBE" w:rsidRDefault="009C6EBE" w:rsidP="005E5FA1"/>
                      </w:txbxContent>
                    </v:textbox>
                  </v:shape>
                  <v:shape id="Freeform 1165" o:spid="_x0000_s167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5iMUA&#10;AADdAAAADwAAAGRycy9kb3ducmV2LnhtbESPW4vCMBCF3wX/QxjBN0274IVqFNkL+KKiuyC+Dc2Y&#10;FptJabJa/70RBN9mOGfOd2a+bG0lrtT40rGCdJiAIM6dLtko+Pv9GUxB+ICssXJMCu7kYbnoduaY&#10;aXfjPV0PwYgYwj5DBUUIdSalzwuy6IeuJo7a2TUWQ1wbI3WDtxhuK/mRJGNpseRIKLCmz4Lyy+Hf&#10;Ru6XOa4m+f57l07X28ScNvLcaqX6vXY1AxGoDW/z63qtY/10PILnN3EE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xPmI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165">
                      <w:txbxContent>
                        <w:p w14:paraId="7CFF5BCB" w14:textId="77777777" w:rsidR="009C6EBE" w:rsidRDefault="009C6EBE" w:rsidP="005E5FA1"/>
                      </w:txbxContent>
                    </v:textbox>
                  </v:shape>
                  <v:shape id="Freeform 1166" o:spid="_x0000_s167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wsLwA&#10;AADdAAAADwAAAGRycy9kb3ducmV2LnhtbERPSwrCMBDdC94hjOBO07ooUo0igiDurB5gbMa22Exq&#10;k9p6eyMI7ubxvrPeDqYWL2pdZVlBPI9AEOdWV1wouF4OsyUI55E11pZJwZscbDfj0RpTbXs+0yvz&#10;hQgh7FJUUHrfpFK6vCSDbm4b4sDdbWvQB9gWUrfYh3BTy0UUJdJgxaGhxIb2JeWPrDMK9qebL2pn&#10;8Rw73XXUP7PmgUpNJ8NuBcLT4P/in/uow/w4SeD7TThBb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vTCw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166">
                      <w:txbxContent>
                        <w:p w14:paraId="7CFF5BC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B8E" w14:textId="77777777" w:rsidR="005E5FA1" w:rsidRPr="00C329BE" w:rsidRDefault="005E5FA1" w:rsidP="00110578">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 100 chart on the board.</w:t>
            </w:r>
          </w:p>
        </w:tc>
      </w:tr>
    </w:tbl>
    <w:p w14:paraId="7CFF4B90" w14:textId="77777777" w:rsidR="005E5FA1" w:rsidRPr="00C329BE" w:rsidRDefault="005E5FA1" w:rsidP="005E5FA1">
      <w:pPr>
        <w:spacing w:after="160" w:line="23" w:lineRule="atLeast"/>
        <w:rPr>
          <w:rFonts w:asciiTheme="minorHAnsi" w:hAnsiTheme="minorHAnsi" w:cstheme="minorHAnsi"/>
          <w:sz w:val="22"/>
          <w:szCs w:val="22"/>
        </w:rPr>
      </w:pPr>
    </w:p>
    <w:p w14:paraId="7CFF4B91" w14:textId="77777777" w:rsidR="005E5FA1" w:rsidRPr="00C329BE" w:rsidRDefault="005E5FA1" w:rsidP="00110578">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B92" w14:textId="77777777" w:rsidR="005E5FA1" w:rsidRPr="00C329BE" w:rsidRDefault="005E5FA1" w:rsidP="00055A4C">
      <w:pPr>
        <w:pStyle w:val="ListParagraph"/>
        <w:numPr>
          <w:ilvl w:val="0"/>
          <w:numId w:val="12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Hold up 2 fingers on your right hand.</w:t>
      </w:r>
    </w:p>
    <w:p w14:paraId="7CFF4B93" w14:textId="77777777" w:rsidR="005E5FA1" w:rsidRPr="00C329BE" w:rsidRDefault="005E5FA1" w:rsidP="00055A4C">
      <w:pPr>
        <w:pStyle w:val="ListParagraph"/>
        <w:numPr>
          <w:ilvl w:val="0"/>
          <w:numId w:val="12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hold up 2 fingers on your left hand.</w:t>
      </w:r>
    </w:p>
    <w:p w14:paraId="7CFF4B94" w14:textId="77777777" w:rsidR="005E5FA1" w:rsidRPr="00C329BE" w:rsidRDefault="005E5FA1" w:rsidP="00055A4C">
      <w:pPr>
        <w:pStyle w:val="ListParagraph"/>
        <w:numPr>
          <w:ilvl w:val="0"/>
          <w:numId w:val="12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have just doubled your number of fingers from 2 to 4.</w:t>
      </w:r>
    </w:p>
    <w:p w14:paraId="7CFF4B95" w14:textId="77777777" w:rsidR="005E5FA1" w:rsidRPr="00C329BE" w:rsidRDefault="005E5FA1" w:rsidP="00055A4C">
      <w:pPr>
        <w:pStyle w:val="ListParagraph"/>
        <w:numPr>
          <w:ilvl w:val="0"/>
          <w:numId w:val="12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about doubling numbers.</w:t>
      </w:r>
    </w:p>
    <w:p w14:paraId="7CFF4B96" w14:textId="77777777" w:rsidR="005E5FA1" w:rsidRPr="00C329BE" w:rsidRDefault="005E5FA1" w:rsidP="00110578">
      <w:pPr>
        <w:spacing w:before="0" w:after="160" w:line="23" w:lineRule="atLeast"/>
        <w:ind w:right="-540"/>
        <w:contextualSpacing/>
        <w:rPr>
          <w:rFonts w:asciiTheme="minorHAnsi" w:hAnsiTheme="minorHAnsi" w:cstheme="minorHAnsi"/>
          <w:sz w:val="22"/>
          <w:szCs w:val="22"/>
        </w:rPr>
      </w:pPr>
    </w:p>
    <w:p w14:paraId="7CFF4B97" w14:textId="77777777" w:rsidR="005E5FA1" w:rsidRPr="00C329BE" w:rsidRDefault="005E5FA1" w:rsidP="00110578">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B98"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following on the board: 2 x 2 = 4</w:t>
      </w:r>
    </w:p>
    <w:p w14:paraId="7CFF4B99"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The first number is the first number of fingers you held up. </w:t>
      </w:r>
    </w:p>
    <w:p w14:paraId="7CFF4B9A"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second number, 2, tells you to double your number. Doubling means to add the exact same amount to the first number.</w:t>
      </w:r>
    </w:p>
    <w:p w14:paraId="7CFF4B9B"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That’s how you ended up with 4 fingers. 4 is the number 2 doubled.</w:t>
      </w:r>
    </w:p>
    <w:p w14:paraId="7CFF4B9C"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Hold up 5 fingers. Now hold up 5 more fingers. </w:t>
      </w:r>
    </w:p>
    <w:p w14:paraId="7CFF4B9D"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fingers are you holding up in total? (Answer: 10)</w:t>
      </w:r>
    </w:p>
    <w:p w14:paraId="7CFF4B9E"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5 x 2 = 10</w:t>
      </w:r>
    </w:p>
    <w:p w14:paraId="7CFF4B9F"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just doubled 5 and came up with 10. This is also called multiplying. You multiplied the 5 two times and your answer was 10.</w:t>
      </w:r>
    </w:p>
    <w:p w14:paraId="7CFF4BA0" w14:textId="77777777" w:rsidR="005E5FA1" w:rsidRPr="00C329BE" w:rsidRDefault="005E5FA1" w:rsidP="00055A4C">
      <w:pPr>
        <w:pStyle w:val="ListParagraph"/>
        <w:numPr>
          <w:ilvl w:val="0"/>
          <w:numId w:val="12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Any number can be doubled or multiplied.</w:t>
      </w:r>
    </w:p>
    <w:p w14:paraId="7CFF4BA1" w14:textId="77777777" w:rsidR="005E5FA1" w:rsidRPr="00C329BE" w:rsidRDefault="005E5FA1" w:rsidP="00110578">
      <w:pPr>
        <w:spacing w:before="0" w:after="160" w:line="23" w:lineRule="atLeast"/>
        <w:contextualSpacing/>
        <w:rPr>
          <w:rFonts w:asciiTheme="minorHAnsi" w:hAnsiTheme="minorHAnsi" w:cstheme="minorHAnsi"/>
          <w:sz w:val="22"/>
          <w:szCs w:val="22"/>
        </w:rPr>
      </w:pPr>
    </w:p>
    <w:p w14:paraId="7CFF4BA2" w14:textId="77777777" w:rsidR="005E5FA1" w:rsidRPr="00C329BE" w:rsidRDefault="005E5FA1" w:rsidP="00110578">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BA3"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following equation on the board: 6 x 2 =</w:t>
      </w:r>
    </w:p>
    <w:p w14:paraId="7CFF4BA4"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Point to the number 6 on the 100 chart. Count up 6 more out loud. </w:t>
      </w:r>
      <w:r w:rsidRPr="00C329BE">
        <w:rPr>
          <w:rFonts w:asciiTheme="minorHAnsi" w:hAnsiTheme="minorHAnsi" w:cstheme="minorHAnsi"/>
          <w:b/>
          <w:sz w:val="22"/>
          <w:szCs w:val="22"/>
        </w:rPr>
        <w:t xml:space="preserve">Say: </w:t>
      </w:r>
      <w:r w:rsidR="00C4006B">
        <w:rPr>
          <w:rFonts w:asciiTheme="minorHAnsi" w:hAnsiTheme="minorHAnsi" w:cstheme="minorHAnsi"/>
          <w:sz w:val="22"/>
          <w:szCs w:val="22"/>
        </w:rPr>
        <w:t>7, 8, 9, 10, 11, 12</w:t>
      </w:r>
    </w:p>
    <w:p w14:paraId="7CFF4BA5"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started at 6 and then we added 6 more. The answer is 12.</w:t>
      </w:r>
    </w:p>
    <w:p w14:paraId="7CFF4BA6"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Finish the equation 6 x 2 = 12.</w:t>
      </w:r>
    </w:p>
    <w:p w14:paraId="7CFF4BA7"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Ask pupils to open their exercise books. </w:t>
      </w:r>
    </w:p>
    <w:p w14:paraId="7CFF4BA8"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the following equation: 4 x 2 =</w:t>
      </w:r>
    </w:p>
    <w:p w14:paraId="7CFF4BA9"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Make 4 Xs in your exercise book. Now make 4 more.</w:t>
      </w:r>
    </w:p>
    <w:p w14:paraId="7CFF4BAA"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How many do you have in total? (Answer: 8)</w:t>
      </w:r>
    </w:p>
    <w:p w14:paraId="7CFF4BAB" w14:textId="77777777" w:rsidR="005E5FA1" w:rsidRPr="00C329BE" w:rsidRDefault="005E5FA1" w:rsidP="00055A4C">
      <w:pPr>
        <w:pStyle w:val="ListParagraph"/>
        <w:numPr>
          <w:ilvl w:val="0"/>
          <w:numId w:val="12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can use the 100 chart to answer our equation, or we can draw a picture to answer the equation. In both cases we have doubled our number by multiplying your number by 2.</w:t>
      </w:r>
    </w:p>
    <w:p w14:paraId="7CFF4BAC" w14:textId="77777777" w:rsidR="005E5FA1" w:rsidRPr="00C329BE" w:rsidRDefault="005E5FA1" w:rsidP="00110578">
      <w:pPr>
        <w:spacing w:before="0" w:after="160" w:line="23" w:lineRule="atLeast"/>
        <w:ind w:right="-540"/>
        <w:contextualSpacing/>
        <w:rPr>
          <w:rFonts w:asciiTheme="minorHAnsi" w:hAnsiTheme="minorHAnsi" w:cstheme="minorHAnsi"/>
          <w:b/>
          <w:sz w:val="22"/>
          <w:szCs w:val="22"/>
        </w:rPr>
      </w:pPr>
    </w:p>
    <w:p w14:paraId="7CFF4BAD" w14:textId="77777777" w:rsidR="005E5FA1" w:rsidRPr="00C329BE" w:rsidRDefault="005E5FA1" w:rsidP="00110578">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BAE"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BAF"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the following equations on the board:</w:t>
      </w:r>
    </w:p>
    <w:p w14:paraId="7CFF4BB0" w14:textId="77777777" w:rsidR="005E5FA1" w:rsidRPr="00C329BE" w:rsidRDefault="005E5FA1" w:rsidP="00110578">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lastRenderedPageBreak/>
        <w:t>3 x 2 = (Answer: 6)</w:t>
      </w:r>
      <w:r w:rsidRPr="00C329BE">
        <w:rPr>
          <w:rFonts w:asciiTheme="minorHAnsi" w:hAnsiTheme="minorHAnsi" w:cstheme="minorHAnsi"/>
          <w:sz w:val="22"/>
          <w:szCs w:val="22"/>
        </w:rPr>
        <w:tab/>
        <w:t>11 x 2 =</w:t>
      </w:r>
      <w:r w:rsidRPr="00C329BE">
        <w:rPr>
          <w:rFonts w:asciiTheme="minorHAnsi" w:hAnsiTheme="minorHAnsi" w:cstheme="minorHAnsi"/>
          <w:sz w:val="22"/>
          <w:szCs w:val="22"/>
        </w:rPr>
        <w:tab/>
        <w:t xml:space="preserve"> (Answer: 22)</w:t>
      </w:r>
      <w:r w:rsidRPr="00C329BE">
        <w:rPr>
          <w:rFonts w:asciiTheme="minorHAnsi" w:hAnsiTheme="minorHAnsi" w:cstheme="minorHAnsi"/>
          <w:sz w:val="22"/>
          <w:szCs w:val="22"/>
        </w:rPr>
        <w:tab/>
        <w:t>7 x 2 = (Answer: 14)</w:t>
      </w:r>
      <w:r w:rsidRPr="00C329BE">
        <w:rPr>
          <w:rFonts w:asciiTheme="minorHAnsi" w:hAnsiTheme="minorHAnsi" w:cstheme="minorHAnsi"/>
          <w:sz w:val="22"/>
          <w:szCs w:val="22"/>
        </w:rPr>
        <w:tab/>
        <w:t>9 x 2 = (Answer: 18)</w:t>
      </w:r>
    </w:p>
    <w:p w14:paraId="7CFF4BB1"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the equations in your exercise book. Solve using the 100 chart or by drawing pictures.</w:t>
      </w:r>
    </w:p>
    <w:p w14:paraId="7CFF4BB2"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Walk around the room helping pupils who may need further instruction. </w:t>
      </w:r>
    </w:p>
    <w:p w14:paraId="7CFF4BB3"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Give pupils 10 minutes to solve the equations.</w:t>
      </w:r>
    </w:p>
    <w:p w14:paraId="7CFF4BB4"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Choose 4 volunteers (2 girls and 2 boys) to share one answer each with the class. </w:t>
      </w:r>
    </w:p>
    <w:p w14:paraId="7CFF4BB5" w14:textId="77777777" w:rsidR="005E5FA1" w:rsidRPr="00C329BE" w:rsidRDefault="005E5FA1" w:rsidP="00055A4C">
      <w:pPr>
        <w:pStyle w:val="ListParagraph"/>
        <w:numPr>
          <w:ilvl w:val="0"/>
          <w:numId w:val="12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Put your hands on your head if you wrote the same answers?</w:t>
      </w:r>
    </w:p>
    <w:p w14:paraId="7CFF4BB6" w14:textId="77777777" w:rsidR="005E5FA1" w:rsidRPr="00C329BE" w:rsidRDefault="005E5FA1" w:rsidP="00110578">
      <w:pPr>
        <w:spacing w:before="0" w:after="160" w:line="23" w:lineRule="atLeast"/>
        <w:ind w:right="-540"/>
        <w:contextualSpacing/>
        <w:rPr>
          <w:rFonts w:asciiTheme="minorHAnsi" w:hAnsiTheme="minorHAnsi" w:cstheme="minorHAnsi"/>
          <w:b/>
          <w:noProof/>
          <w:sz w:val="22"/>
          <w:szCs w:val="22"/>
        </w:rPr>
      </w:pPr>
    </w:p>
    <w:p w14:paraId="7CFF4BB7" w14:textId="77777777" w:rsidR="005E5FA1" w:rsidRPr="00C329BE" w:rsidRDefault="005E5FA1" w:rsidP="00110578">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(1 minute)</w:t>
      </w:r>
    </w:p>
    <w:p w14:paraId="7CFF4BB8" w14:textId="77777777" w:rsidR="005E5FA1" w:rsidRPr="00C329BE" w:rsidRDefault="005E5FA1" w:rsidP="00055A4C">
      <w:pPr>
        <w:pStyle w:val="ListParagraph"/>
        <w:numPr>
          <w:ilvl w:val="0"/>
          <w:numId w:val="12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Any number can be multiplied. Today you learned how to multiply numbers by 2. Next we will learn that numbers can be multiplied by other numbers.</w:t>
      </w:r>
      <w:r w:rsidRPr="00C329BE">
        <w:rPr>
          <w:rFonts w:asciiTheme="minorHAnsi" w:hAnsiTheme="minorHAnsi" w:cstheme="minorHAnsi"/>
          <w:b/>
          <w:sz w:val="22"/>
          <w:szCs w:val="22"/>
        </w:rPr>
        <w:t xml:space="preserve"> </w:t>
      </w:r>
    </w:p>
    <w:p w14:paraId="7CFF4BB9" w14:textId="77777777" w:rsidR="005E5FA1" w:rsidRDefault="005E5FA1" w:rsidP="005E5FA1">
      <w:pPr>
        <w:pStyle w:val="ListParagraph"/>
        <w:numPr>
          <w:ilvl w:val="0"/>
          <w:numId w:val="127"/>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BBA" w14:textId="77777777" w:rsidR="00B81A85" w:rsidRPr="00B81A85" w:rsidRDefault="00B81A85" w:rsidP="00B81A85">
      <w:pPr>
        <w:pStyle w:val="ListParagraph"/>
        <w:spacing w:before="0" w:after="160" w:line="23" w:lineRule="atLeast"/>
        <w:ind w:left="360"/>
        <w:rPr>
          <w:rFonts w:asciiTheme="minorHAnsi" w:hAnsiTheme="minorHAnsi" w:cstheme="minorHAnsi"/>
          <w:sz w:val="22"/>
          <w:szCs w:val="22"/>
        </w:rPr>
      </w:pPr>
    </w:p>
    <w:p w14:paraId="7CFF4BBB" w14:textId="77777777" w:rsidR="005E5FA1" w:rsidRPr="00C329BE" w:rsidRDefault="005E5FA1" w:rsidP="005E5FA1">
      <w:pPr>
        <w:spacing w:after="160" w:line="23" w:lineRule="atLeast"/>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BBC" w14:textId="77777777" w:rsidR="00110578" w:rsidRPr="00C329BE" w:rsidRDefault="00110578" w:rsidP="005E5FA1">
      <w:pPr>
        <w:spacing w:after="160" w:line="23" w:lineRule="atLeast"/>
        <w:rPr>
          <w:rFonts w:asciiTheme="minorHAnsi" w:hAnsiTheme="minorHAnsi" w:cstheme="minorHAnsi"/>
          <w:i/>
          <w:sz w:val="22"/>
          <w:szCs w:val="22"/>
        </w:rPr>
      </w:pPr>
      <w:r w:rsidRPr="00C329BE">
        <w:rPr>
          <w:rFonts w:asciiTheme="minorHAnsi" w:hAnsiTheme="minorHAnsi" w:cstheme="minorHAnsi"/>
          <w:i/>
          <w:noProof/>
          <w:sz w:val="22"/>
          <w:szCs w:val="22"/>
          <w:lang w:val="en-US"/>
        </w:rPr>
        <w:drawing>
          <wp:anchor distT="0" distB="0" distL="114300" distR="114300" simplePos="0" relativeHeight="252013568" behindDoc="0" locked="0" layoutInCell="1" allowOverlap="0" wp14:anchorId="7CFF58A5" wp14:editId="7CFF58A6">
            <wp:simplePos x="0" y="0"/>
            <wp:positionH relativeFrom="margin">
              <wp:posOffset>60960</wp:posOffset>
            </wp:positionH>
            <wp:positionV relativeFrom="margin">
              <wp:posOffset>2721610</wp:posOffset>
            </wp:positionV>
            <wp:extent cx="3656965" cy="3284855"/>
            <wp:effectExtent l="19050" t="0" r="635" b="0"/>
            <wp:wrapSquare wrapText="bothSides"/>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6965" cy="3284855"/>
                    </a:xfrm>
                    <a:prstGeom prst="rect">
                      <a:avLst/>
                    </a:prstGeom>
                  </pic:spPr>
                </pic:pic>
              </a:graphicData>
            </a:graphic>
          </wp:anchor>
        </w:drawing>
      </w:r>
    </w:p>
    <w:p w14:paraId="7CFF4BBD" w14:textId="77777777" w:rsidR="00110578" w:rsidRPr="00C329BE" w:rsidRDefault="00110578" w:rsidP="005E5FA1">
      <w:pPr>
        <w:spacing w:after="160" w:line="23" w:lineRule="atLeast"/>
        <w:rPr>
          <w:rFonts w:asciiTheme="minorHAnsi" w:hAnsiTheme="minorHAnsi" w:cstheme="minorHAnsi"/>
          <w:i/>
          <w:sz w:val="22"/>
          <w:szCs w:val="22"/>
        </w:rPr>
      </w:pPr>
    </w:p>
    <w:p w14:paraId="7CFF4BBE" w14:textId="77777777" w:rsidR="00110578" w:rsidRPr="00C329BE" w:rsidRDefault="00110578" w:rsidP="005E5FA1">
      <w:pPr>
        <w:spacing w:after="160" w:line="23" w:lineRule="atLeast"/>
        <w:rPr>
          <w:rFonts w:asciiTheme="minorHAnsi" w:hAnsiTheme="minorHAnsi" w:cstheme="minorHAnsi"/>
          <w:i/>
          <w:sz w:val="22"/>
          <w:szCs w:val="22"/>
        </w:rPr>
      </w:pPr>
    </w:p>
    <w:p w14:paraId="7CFF4BBF" w14:textId="77777777" w:rsidR="00110578" w:rsidRPr="00C329BE" w:rsidRDefault="00110578" w:rsidP="005E5FA1">
      <w:pPr>
        <w:spacing w:after="160" w:line="23" w:lineRule="atLeast"/>
        <w:rPr>
          <w:rFonts w:asciiTheme="minorHAnsi" w:hAnsiTheme="minorHAnsi" w:cstheme="minorHAnsi"/>
          <w:i/>
          <w:sz w:val="22"/>
          <w:szCs w:val="22"/>
        </w:rPr>
      </w:pPr>
    </w:p>
    <w:p w14:paraId="7CFF4BC0" w14:textId="77777777" w:rsidR="00110578" w:rsidRPr="00C329BE" w:rsidRDefault="00110578" w:rsidP="005E5FA1">
      <w:pPr>
        <w:spacing w:after="160" w:line="23" w:lineRule="atLeast"/>
        <w:rPr>
          <w:rFonts w:asciiTheme="minorHAnsi" w:hAnsiTheme="minorHAnsi" w:cstheme="minorHAnsi"/>
          <w:i/>
          <w:sz w:val="22"/>
          <w:szCs w:val="22"/>
        </w:rPr>
      </w:pPr>
    </w:p>
    <w:p w14:paraId="7CFF4BC1" w14:textId="77777777" w:rsidR="00110578" w:rsidRPr="00C329BE" w:rsidRDefault="00110578" w:rsidP="005E5FA1">
      <w:pPr>
        <w:spacing w:after="160" w:line="23" w:lineRule="atLeast"/>
        <w:rPr>
          <w:rFonts w:asciiTheme="minorHAnsi" w:hAnsiTheme="minorHAnsi" w:cstheme="minorHAnsi"/>
          <w:i/>
          <w:sz w:val="22"/>
          <w:szCs w:val="22"/>
        </w:rPr>
      </w:pPr>
    </w:p>
    <w:p w14:paraId="7CFF4BC2" w14:textId="77777777" w:rsidR="00110578" w:rsidRPr="00C329BE" w:rsidRDefault="00110578" w:rsidP="005E5FA1">
      <w:pPr>
        <w:spacing w:after="160" w:line="23" w:lineRule="atLeast"/>
        <w:rPr>
          <w:rFonts w:asciiTheme="minorHAnsi" w:hAnsiTheme="minorHAnsi" w:cstheme="minorHAnsi"/>
          <w:i/>
          <w:sz w:val="22"/>
          <w:szCs w:val="22"/>
        </w:rPr>
      </w:pPr>
    </w:p>
    <w:p w14:paraId="7CFF4BC3" w14:textId="77777777" w:rsidR="00110578" w:rsidRPr="00C329BE" w:rsidRDefault="00110578" w:rsidP="005E5FA1">
      <w:pPr>
        <w:spacing w:after="160" w:line="23" w:lineRule="atLeast"/>
        <w:rPr>
          <w:rFonts w:asciiTheme="minorHAnsi" w:hAnsiTheme="minorHAnsi" w:cstheme="minorHAnsi"/>
          <w:i/>
          <w:sz w:val="22"/>
          <w:szCs w:val="22"/>
        </w:rPr>
      </w:pPr>
    </w:p>
    <w:p w14:paraId="7CFF4BC4" w14:textId="77777777" w:rsidR="00110578" w:rsidRPr="00C329BE" w:rsidRDefault="00110578" w:rsidP="005E5FA1">
      <w:pPr>
        <w:spacing w:after="160" w:line="23" w:lineRule="atLeast"/>
        <w:rPr>
          <w:rFonts w:asciiTheme="minorHAnsi" w:hAnsiTheme="minorHAnsi" w:cstheme="minorHAnsi"/>
          <w:i/>
          <w:sz w:val="22"/>
          <w:szCs w:val="22"/>
        </w:rPr>
      </w:pPr>
    </w:p>
    <w:p w14:paraId="7CFF4BC5" w14:textId="77777777" w:rsidR="00110578" w:rsidRPr="00C329BE" w:rsidRDefault="00110578" w:rsidP="005E5FA1">
      <w:pPr>
        <w:spacing w:after="160" w:line="23" w:lineRule="atLeast"/>
        <w:rPr>
          <w:rFonts w:asciiTheme="minorHAnsi" w:hAnsiTheme="minorHAnsi" w:cstheme="minorHAnsi"/>
          <w:i/>
          <w:sz w:val="22"/>
          <w:szCs w:val="22"/>
        </w:rPr>
      </w:pPr>
    </w:p>
    <w:p w14:paraId="7CFF4BC6" w14:textId="77777777" w:rsidR="00110578" w:rsidRPr="00C329BE" w:rsidRDefault="00110578" w:rsidP="005E5FA1">
      <w:pPr>
        <w:spacing w:after="160" w:line="23" w:lineRule="atLeast"/>
        <w:rPr>
          <w:rFonts w:asciiTheme="minorHAnsi" w:hAnsiTheme="minorHAnsi" w:cstheme="minorHAnsi"/>
          <w:i/>
          <w:sz w:val="22"/>
          <w:szCs w:val="22"/>
        </w:rPr>
      </w:pPr>
    </w:p>
    <w:p w14:paraId="7CFF4BC7" w14:textId="77777777" w:rsidR="005E5FA1" w:rsidRPr="00C329BE" w:rsidRDefault="005E5FA1" w:rsidP="005E5FA1">
      <w:pPr>
        <w:spacing w:after="160" w:line="23" w:lineRule="atLeast"/>
        <w:rPr>
          <w:rFonts w:asciiTheme="minorHAnsi" w:hAnsiTheme="minorHAnsi" w:cstheme="minorHAnsi"/>
          <w:b/>
          <w:sz w:val="22"/>
          <w:szCs w:val="22"/>
        </w:rPr>
      </w:pPr>
    </w:p>
    <w:p w14:paraId="7CFF4BC8" w14:textId="77777777" w:rsidR="00110578" w:rsidRPr="00C329BE" w:rsidRDefault="00110578" w:rsidP="005E5FA1">
      <w:pPr>
        <w:spacing w:after="160" w:line="23" w:lineRule="atLeast"/>
        <w:rPr>
          <w:rFonts w:asciiTheme="minorHAnsi" w:hAnsiTheme="minorHAnsi" w:cstheme="minorHAnsi"/>
          <w:b/>
          <w:sz w:val="22"/>
          <w:szCs w:val="22"/>
        </w:rPr>
      </w:pPr>
    </w:p>
    <w:p w14:paraId="7CFF4BC9" w14:textId="77777777" w:rsidR="00110578" w:rsidRPr="00C329BE" w:rsidRDefault="00110578" w:rsidP="005E5FA1">
      <w:pPr>
        <w:spacing w:after="160" w:line="23" w:lineRule="atLeast"/>
        <w:rPr>
          <w:rFonts w:asciiTheme="minorHAnsi" w:hAnsiTheme="minorHAnsi" w:cstheme="minorHAnsi"/>
          <w:b/>
          <w:sz w:val="22"/>
          <w:szCs w:val="22"/>
        </w:rPr>
      </w:pPr>
    </w:p>
    <w:p w14:paraId="7CFF4BCA" w14:textId="77777777" w:rsidR="00110578" w:rsidRPr="00C329BE" w:rsidRDefault="00110578" w:rsidP="005E5FA1">
      <w:pPr>
        <w:spacing w:after="160" w:line="23" w:lineRule="atLeast"/>
        <w:rPr>
          <w:rFonts w:asciiTheme="minorHAnsi" w:hAnsiTheme="minorHAnsi" w:cstheme="minorHAnsi"/>
          <w:b/>
          <w:sz w:val="22"/>
          <w:szCs w:val="22"/>
        </w:rPr>
      </w:pPr>
    </w:p>
    <w:p w14:paraId="7CFF4BCB" w14:textId="77777777" w:rsidR="00110578" w:rsidRPr="00C329BE" w:rsidRDefault="00110578" w:rsidP="005E5FA1">
      <w:pPr>
        <w:spacing w:after="160" w:line="23" w:lineRule="atLeast"/>
        <w:rPr>
          <w:rFonts w:asciiTheme="minorHAnsi" w:hAnsiTheme="minorHAnsi" w:cstheme="minorHAnsi"/>
          <w:b/>
          <w:sz w:val="22"/>
          <w:szCs w:val="22"/>
        </w:rPr>
      </w:pPr>
    </w:p>
    <w:p w14:paraId="7CFF4BCC" w14:textId="77777777" w:rsidR="00110578" w:rsidRPr="00C329BE" w:rsidRDefault="00110578" w:rsidP="005E5FA1">
      <w:pPr>
        <w:spacing w:after="160" w:line="23" w:lineRule="atLeast"/>
        <w:rPr>
          <w:rFonts w:asciiTheme="minorHAnsi" w:hAnsiTheme="minorHAnsi" w:cstheme="minorHAnsi"/>
          <w:b/>
          <w:sz w:val="22"/>
          <w:szCs w:val="22"/>
        </w:rPr>
      </w:pPr>
    </w:p>
    <w:p w14:paraId="7CFF4BCD" w14:textId="77777777" w:rsidR="00110578" w:rsidRPr="00C329BE" w:rsidRDefault="00110578" w:rsidP="005E5FA1">
      <w:pPr>
        <w:spacing w:after="160" w:line="23" w:lineRule="atLeast"/>
        <w:rPr>
          <w:rFonts w:asciiTheme="minorHAnsi" w:hAnsiTheme="minorHAnsi" w:cstheme="minorHAnsi"/>
          <w:b/>
          <w:sz w:val="22"/>
          <w:szCs w:val="22"/>
        </w:rPr>
      </w:pPr>
    </w:p>
    <w:p w14:paraId="7CFF4BCE" w14:textId="77777777" w:rsidR="00110578" w:rsidRPr="00C329BE" w:rsidRDefault="00110578" w:rsidP="005E5FA1">
      <w:pPr>
        <w:spacing w:after="160" w:line="23" w:lineRule="atLeast"/>
        <w:rPr>
          <w:rFonts w:asciiTheme="minorHAnsi" w:hAnsiTheme="minorHAnsi" w:cstheme="minorHAnsi"/>
          <w:b/>
          <w:sz w:val="22"/>
          <w:szCs w:val="22"/>
        </w:rPr>
      </w:pPr>
    </w:p>
    <w:p w14:paraId="7CFF4BCF" w14:textId="77777777" w:rsidR="00C329BE" w:rsidRPr="00C329BE" w:rsidRDefault="00C329BE" w:rsidP="005E5FA1">
      <w:pPr>
        <w:spacing w:after="160" w:line="23" w:lineRule="atLeast"/>
        <w:rPr>
          <w:rFonts w:asciiTheme="minorHAnsi" w:hAnsiTheme="minorHAnsi" w:cstheme="minorHAnsi"/>
          <w:b/>
          <w:sz w:val="22"/>
          <w:szCs w:val="22"/>
        </w:rPr>
      </w:pPr>
    </w:p>
    <w:p w14:paraId="7CFF4BD0" w14:textId="77777777" w:rsidR="00C329BE" w:rsidRPr="00C329BE" w:rsidRDefault="00C329BE" w:rsidP="005E5FA1">
      <w:pPr>
        <w:spacing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BD4" w14:textId="77777777" w:rsidTr="005E5FA1">
        <w:tc>
          <w:tcPr>
            <w:tcW w:w="4600" w:type="dxa"/>
            <w:gridSpan w:val="2"/>
          </w:tcPr>
          <w:p w14:paraId="7CFF4BD1"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Commutative law of multiplication</w:t>
            </w:r>
          </w:p>
        </w:tc>
        <w:tc>
          <w:tcPr>
            <w:tcW w:w="4505" w:type="dxa"/>
            <w:gridSpan w:val="3"/>
          </w:tcPr>
          <w:p w14:paraId="7CFF4BD2" w14:textId="77777777" w:rsidR="005E5FA1" w:rsidRPr="00C329BE" w:rsidRDefault="005E5FA1" w:rsidP="00C329BE">
            <w:pPr>
              <w:spacing w:before="0" w:after="0"/>
              <w:ind w:right="-540"/>
              <w:contextualSpacing/>
              <w:rPr>
                <w:rFonts w:asciiTheme="minorHAnsi" w:hAnsiTheme="minorHAnsi" w:cstheme="minorHAnsi"/>
                <w:b/>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w:t>
            </w:r>
          </w:p>
          <w:p w14:paraId="7CFF4BD3" w14:textId="77777777" w:rsidR="005E5FA1" w:rsidRPr="00C329BE" w:rsidRDefault="005E5FA1" w:rsidP="00C329BE">
            <w:pPr>
              <w:spacing w:before="0" w:after="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Subtraction and Multiplication</w:t>
            </w:r>
          </w:p>
        </w:tc>
      </w:tr>
      <w:tr w:rsidR="005E5FA1" w:rsidRPr="00C329BE" w14:paraId="7CFF4BD8" w14:textId="77777777" w:rsidTr="005E5FA1">
        <w:tc>
          <w:tcPr>
            <w:tcW w:w="4600" w:type="dxa"/>
            <w:gridSpan w:val="2"/>
          </w:tcPr>
          <w:p w14:paraId="7CFF4BD5"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M-02-020</w:t>
            </w:r>
          </w:p>
        </w:tc>
        <w:tc>
          <w:tcPr>
            <w:tcW w:w="2474" w:type="dxa"/>
            <w:gridSpan w:val="2"/>
          </w:tcPr>
          <w:p w14:paraId="7CFF4BD6"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BD7"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BDC" w14:textId="77777777" w:rsidTr="005E5FA1">
        <w:tc>
          <w:tcPr>
            <w:tcW w:w="2985" w:type="dxa"/>
            <w:tcBorders>
              <w:top w:val="single" w:sz="4" w:space="0" w:color="auto"/>
              <w:left w:val="nil"/>
              <w:bottom w:val="single" w:sz="4" w:space="0" w:color="auto"/>
              <w:right w:val="nil"/>
            </w:tcBorders>
          </w:tcPr>
          <w:p w14:paraId="7CFF4BD9"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BDA"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BDB"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r>
      <w:tr w:rsidR="005E5FA1" w:rsidRPr="00C329BE" w14:paraId="7CFF4BE5"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BDD"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7">
                <v:group id="_x0000_s1672" style="position:absolute;margin-left:.35pt;margin-top:0;width:26.3pt;height:28.35pt;z-index:-2512998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rkj1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G2q5I9cjAAB04QAADgAAAAAAAAAAAAAA&#10;AAAuAgAAZHJzL2Uyb0RvYy54bWxQSwECLQAUAAYACAAAACEA4o9I9dsAAAADAQAADwAAAAAAAAAA&#10;AAAAAAAxJgAAZHJzL2Rvd25yZXYueG1sUEsFBgAAAAAEAAQA8wAAADknAAAAAA==&#10;">
                  <v:shape id="Freeform 1169" o:spid="_x0000_s167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1nEcQA&#10;AADdAAAADwAAAGRycy9kb3ducmV2LnhtbERPTWvCQBC9F/oflil4q5uIWBtdRQVFWnsw7cXbNDtN&#10;QrKzYXfV+O+7hYK3ebzPmS9704oLOV9bVpAOExDEhdU1lwq+PrfPUxA+IGtsLZOCG3lYLh4f5php&#10;e+UjXfJQihjCPkMFVQhdJqUvKjLoh7YjjtyPdQZDhK6U2uE1hptWjpJkIg3WHBsq7GhTUdHkZ6Og&#10;2Z3y9AOnzXq8b4/lAd33+9uLUoOnfjUDEagPd/G/e6/j/HTyC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NZxH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169">
                      <w:txbxContent>
                        <w:p w14:paraId="7CFF5BCD" w14:textId="77777777" w:rsidR="009C6EBE" w:rsidRDefault="009C6EBE" w:rsidP="005E5FA1"/>
                      </w:txbxContent>
                    </v:textbox>
                  </v:shape>
                  <v:shape id="Freeform 1170" o:spid="_x0000_s167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6osUA&#10;AADdAAAADwAAAGRycy9kb3ducmV2LnhtbESPQU/DMAyF70j8h8hIXBBLxwGmsmyaNgGDndbxA0xj&#10;mojGqZLQlX+PD0jcbL3n9z4v11Po1Ugp+8gG5rMKFHEbrefOwPvp6XYBKhdki31kMvBDGdary4sl&#10;1jae+UhjUzolIZxrNOBKGWqtc+soYJ7FgVi0z5gCFllTp23Cs4SHXt9V1b0O6FkaHA60ddR+Nd/B&#10;QBrs/vnj5i0cNruXVzyN3k2+Meb6ato8gio0lX/z3/XeCv78Qfj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qi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170">
                      <w:txbxContent>
                        <w:p w14:paraId="7CFF5BCE" w14:textId="77777777" w:rsidR="009C6EBE" w:rsidRDefault="009C6EBE" w:rsidP="005E5FA1"/>
                      </w:txbxContent>
                    </v:textbox>
                  </v:shape>
                  <v:shape id="Freeform 1171" o:spid="_x0000_s167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NEtMAA&#10;AADdAAAADwAAAGRycy9kb3ducmV2LnhtbERPTYvCMBC9C/6HMMLeNK0HV6pp0aLgxYPuwl6HZmyq&#10;zaQ0Ubv/3ggLe5vH+5x1MdhWPKj3jWMF6SwBQVw53XCt4PtrP12C8AFZY+uYFPyShyIfj9aYaffk&#10;Ez3OoRYxhH2GCkwIXSalrwxZ9DPXEUfu4nqLIcK+lrrHZwy3rZwnyUJabDg2GOyoNFTdznerYPcj&#10;JeFxa64l3bZlan1j7FKpj8mwWYEINIR/8Z/7oOP89DOF9zfxBJ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zNEt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171">
                      <w:txbxContent>
                        <w:p w14:paraId="7CFF5BCF" w14:textId="77777777" w:rsidR="009C6EBE" w:rsidRDefault="009C6EBE" w:rsidP="005E5FA1"/>
                      </w:txbxContent>
                    </v:textbox>
                  </v:shape>
                  <v:shape id="Freeform 1172" o:spid="_x0000_s167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clsUA&#10;AADdAAAADwAAAGRycy9kb3ducmV2LnhtbERPTWvCQBC9C/6HZYReRHfjQSW6CSIUemmh0YLehuyY&#10;pM3OxuxW0/76bqHQ2zze52zzwbbiRr1vHGtI5goEcelMw5WG4+FxtgbhA7LB1jFp+CIPeTYebTE1&#10;7s6vdCtCJWII+xQ11CF0qZS+rMmin7uOOHIX11sMEfaVND3eY7ht5UKppbTYcGyosaN9TeVH8Wk1&#10;vFVH7+RJTdXz4XxdJcv3YvfyrfXDZNhtQAQawr/4z/1k4vxktYDfb+IJ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d1yW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172">
                      <w:txbxContent>
                        <w:p w14:paraId="7CFF5BD0" w14:textId="77777777" w:rsidR="009C6EBE" w:rsidRDefault="009C6EBE" w:rsidP="005E5FA1"/>
                      </w:txbxContent>
                    </v:textbox>
                  </v:shape>
                  <v:shape id="Freeform 1173" o:spid="_x0000_s167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hg8QA&#10;AADdAAAADwAAAGRycy9kb3ducmV2LnhtbERP22rCQBB9F/yHZYS+NRuV2jbNRkQUrA9SbT9gyE5u&#10;zc6G7FbTfr0rFHybw7lOuhxMK87Uu9qygmkUgyDOra65VPD1uX18AeE8ssbWMin4JQfLbDxKMdH2&#10;wkc6n3wpQgi7BBVU3neJlC6vyKCLbEccuML2Bn2AfSl1j5cQblo5i+OFNFhzaKiwo3VF+ffpxyho&#10;n45/RfMq83n8flh3+1nzgZtGqYfJsHoD4Wnwd/G/e6fD/OnzHG7fh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l4YP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173">
                      <w:txbxContent>
                        <w:p w14:paraId="7CFF5BD1" w14:textId="77777777" w:rsidR="009C6EBE" w:rsidRDefault="009C6EBE" w:rsidP="005E5FA1"/>
                      </w:txbxContent>
                    </v:textbox>
                  </v:shape>
                  <v:shape id="Freeform 1174" o:spid="_x0000_s167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FcYA&#10;AADdAAAADwAAAGRycy9kb3ducmV2LnhtbESPQWvCQBCF7wX/wzKCN91E0lajq4i24KlQI+hxyI5J&#10;NDsbsluN/94VhN5meG/e92a+7EwtrtS6yrKCeBSBIM6trrhQsM++hxMQziNrrC2Tgjs5WC56b3NM&#10;tb3xL113vhAhhF2KCkrvm1RKl5dk0I1sQxy0k20N+rC2hdQt3kK4qeU4ij6kwYoDocSG1iXll92f&#10;Cdzj1G6y6is5FOfJTxafj+/jKFFq0O9WMxCeOv9vfl1vdagffybw/CaM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gF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174">
                      <w:txbxContent>
                        <w:p w14:paraId="7CFF5BD2" w14:textId="77777777" w:rsidR="009C6EBE" w:rsidRDefault="009C6EBE" w:rsidP="005E5FA1"/>
                      </w:txbxContent>
                    </v:textbox>
                  </v:shape>
                  <v:shape id="Freeform 1175" o:spid="_x0000_s167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yEcMA&#10;AADdAAAADwAAAGRycy9kb3ducmV2LnhtbERPS4vCMBC+L/gfwgje1tTH+qhGWQShN1mtB29DM7al&#10;zaQ02Vr/vREW9jYf33O2+97UoqPWlZYVTMYRCOLM6pJzBenl+LkC4TyyxtoyKXiSg/1u8LHFWNsH&#10;/1B39rkIIexiVFB438RSuqwgg25sG+LA3W1r0AfY5lK3+AjhppbTKFpIgyWHhgIbOhSUVedfoyA5&#10;8rpanZZ0TdbJbT67dFWa3pUaDfvvDQhPvf8X/7kTHeZPll/w/iacIH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LyEc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175">
                      <w:txbxContent>
                        <w:p w14:paraId="7CFF5BD3" w14:textId="77777777" w:rsidR="009C6EBE" w:rsidRDefault="009C6EBE" w:rsidP="005E5FA1"/>
                      </w:txbxContent>
                    </v:textbox>
                  </v:shape>
                  <v:shape id="Freeform 1176" o:spid="_x0000_s168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21sMA&#10;AADdAAAADwAAAGRycy9kb3ducmV2LnhtbESPQWsCMRCF70L/Q5hCL1Kz9qBlNUopFKQ3baU9Dptx&#10;E7qZWZKo679vBMHbDO+9b94s10Po1Ili8sIGppMKFHEj1nNr4Pvr4/kVVMrIFjthMnChBOvVw2iJ&#10;tZUzb+m0y60qEE41GnA597XWqXEUME2kJy7aQWLAXNbYahvxXOCh0y9VNdMBPZcLDnt6d9T87Y6h&#10;UMS3ny71Yy9juVTx51eavRjz9Di8LUBlGvLdfEtvbKk/nc/g+k0ZQa/+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S21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176">
                      <w:txbxContent>
                        <w:p w14:paraId="7CFF5BD4" w14:textId="77777777" w:rsidR="009C6EBE" w:rsidRDefault="009C6EBE" w:rsidP="005E5FA1"/>
                      </w:txbxContent>
                    </v:textbox>
                  </v:shape>
                  <v:shape id="Freeform 1177" o:spid="_x0000_s168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w6MIA&#10;AADdAAAADwAAAGRycy9kb3ducmV2LnhtbERPS4vCMBC+C/sfwix401QRu1SjiCB4sfjaZY9DM7bB&#10;ZlKaqN1/vxEEb/PxPWe+7Gwt7tR641jBaJiAIC6cNlwqOJ82gy8QPiBrrB2Tgj/ysFx89OaYaffg&#10;A92PoRQxhH2GCqoQmkxKX1Rk0Q9dQxy5i2sthgjbUuoWHzHc1nKcJFNp0XBsqLChdUXF9XizCkKe&#10;Xs5mf813G/rukt/iJ5+YsVL9z241AxGoC2/xy73Vcf4oTeH5TTxB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HDo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177">
                      <w:txbxContent>
                        <w:p w14:paraId="7CFF5BD5" w14:textId="77777777" w:rsidR="009C6EBE" w:rsidRDefault="009C6EBE" w:rsidP="005E5FA1"/>
                      </w:txbxContent>
                    </v:textbox>
                  </v:shape>
                  <v:shape id="Freeform 1178" o:spid="_x0000_s168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oDHMYA&#10;AADdAAAADwAAAGRycy9kb3ducmV2LnhtbESPQU/DMAyF70j8h8hI3FjaHraqLJvQJKQBl1F24WYa&#10;r6nWOFUStvLv8QGJm633/N7n9Xb2o7pQTENgA+WiAEXcBTtwb+D48fxQg0oZ2eIYmAz8UILt5vZm&#10;jY0NV36nS5t7JSGcGjTgcp4arVPnyGNahIlYtFOIHrOssdc24lXC/airolhqjwNLg8OJdo66c/vt&#10;DdT17ksvX8tqZV/2sXpzh2P7eTDm/m5+egSVac7/5r/rvRX8ciW4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4oDH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178">
                      <w:txbxContent>
                        <w:p w14:paraId="7CFF5BD6" w14:textId="77777777" w:rsidR="009C6EBE" w:rsidRDefault="009C6EBE" w:rsidP="005E5FA1"/>
                      </w:txbxContent>
                    </v:textbox>
                  </v:shape>
                  <v:shape id="Freeform 1179" o:spid="_x0000_s168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ascMA&#10;AADdAAAADwAAAGRycy9kb3ducmV2LnhtbERPS27CMBDdV+IO1iB1V5wgPm3AIISoisqGUg4wxEMS&#10;iMdWbCDcvq6ExG6e3nem89bU4kqNrywrSHsJCOLc6ooLBfvfz7d3ED4ga6wtk4I7eZjPOi9TzLS9&#10;8Q9dd6EQMYR9hgrKEFwmpc9LMuh71hFH7mgbgyHCppC6wVsMN7XsJ8lIGqw4NpToaFlSft5djILB&#10;5bRNV4f1hoZOft/Hwy+7d6zUa7ddTEAEasNT/HCvdZyfjj/g/5t4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Vas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179">
                      <w:txbxContent>
                        <w:p w14:paraId="7CFF5BD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BDE" w14:textId="77777777" w:rsidR="005E5FA1" w:rsidRPr="00C329BE" w:rsidRDefault="005E5FA1" w:rsidP="00C329B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reverse the position of numbers in multiplication to get the same answer.</w:t>
            </w:r>
          </w:p>
        </w:tc>
        <w:tc>
          <w:tcPr>
            <w:tcW w:w="3060" w:type="dxa"/>
            <w:gridSpan w:val="2"/>
            <w:tcBorders>
              <w:top w:val="single" w:sz="4" w:space="0" w:color="auto"/>
              <w:left w:val="single" w:sz="4" w:space="0" w:color="auto"/>
              <w:bottom w:val="single" w:sz="4" w:space="0" w:color="auto"/>
              <w:right w:val="single" w:sz="4" w:space="0" w:color="auto"/>
            </w:tcBorders>
          </w:tcPr>
          <w:p w14:paraId="7CFF4BDF"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8">
                <v:group id="_x0000_s1684" style="position:absolute;margin-left:-.2pt;margin-top:0;width:12.6pt;height:39.6pt;z-index:-25129881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">
                  <v:shape id="Freeform 1181" o:spid="_x0000_s168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N6qcQA&#10;AADdAAAADwAAAGRycy9kb3ducmV2LnhtbERPTWvCQBC9F/oflil4KbqJbSVEVxFB6cnaKJ6H7JgE&#10;s7Nhd9XYX98VCr3N433ObNGbVlzJ+caygnSUgCAurW64UnDYr4cZCB+QNbaWScGdPCzmz08zzLW9&#10;8Tddi1CJGMI+RwV1CF0upS9rMuhHtiOO3Mk6gyFCV0nt8BbDTSvHSTKRBhuODTV2tKqpPBcXo+C4&#10;+9m8Z28XPKz2X6/F1mFz/JgoNXjpl1MQgfrwL/5zf+o4P81SeHwTT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eqn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181">
                      <w:txbxContent>
                        <w:p w14:paraId="7CFF5BD8" w14:textId="77777777" w:rsidR="009C6EBE" w:rsidRDefault="009C6EBE" w:rsidP="005E5FA1"/>
                      </w:txbxContent>
                    </v:textbox>
                  </v:shape>
                  <v:shape id="Freeform 1182" o:spid="_x0000_s168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qlH8IA&#10;AADdAAAADwAAAGRycy9kb3ducmV2LnhtbERPzWrCQBC+F/oOywje6iYWjY3ZSLEUvBW1DzBkJ9lo&#10;djZkNxrfvlso9DYf3+8Uu8l24kaDbx0rSBcJCOLK6ZYbBd/nz5cNCB+QNXaOScGDPOzK56cCc+3u&#10;fKTbKTQihrDPUYEJoc+l9JUhi37heuLI1W6wGCIcGqkHvMdw28llkqylxZZjg8Ge9oaq62m0Cur9&#10;JR0zM2aZnFb89qrrrw+USs1n0/sWRKAp/Iv/3Acd56ebJfx+E0+Q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aqUf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182">
                      <w:txbxContent>
                        <w:p w14:paraId="7CFF5BD9" w14:textId="77777777" w:rsidR="009C6EBE" w:rsidRDefault="009C6EBE" w:rsidP="005E5FA1"/>
                      </w:txbxContent>
                    </v:textbox>
                  </v:shape>
                  <v:shape id="Freeform 1183" o:spid="_x0000_s168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G1L8A&#10;AADdAAAADwAAAGRycy9kb3ducmV2LnhtbERP24rCMBB9X9h/CCPs25qqsJRqLCIr+Ob1A4ZmbKLN&#10;pDSx1r/fCMK+zeFcZ1EOrhE9dcF6VjAZZyCIK68t1wrOp813DiJEZI2NZ1LwpADl8vNjgYX2Dz5Q&#10;f4y1SCEcClRgYmwLKUNlyGEY+5Y4cRffOYwJdrXUHT5SuGvkNMt+pEPLqcFgS2tD1e14dwq20dRX&#10;Z/OTZf0b9tXuOT2TVeprNKzmICIN8V/8dm91mj/JZ/D6Jp0gl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w0bU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183">
                      <w:txbxContent>
                        <w:p w14:paraId="7CFF5BDA" w14:textId="77777777" w:rsidR="009C6EBE" w:rsidRDefault="009C6EBE" w:rsidP="005E5FA1"/>
                      </w:txbxContent>
                    </v:textbox>
                  </v:shape>
                  <v:shape id="Freeform 1184" o:spid="_x0000_s168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8QHcQA&#10;AADdAAAADwAAAGRycy9kb3ducmV2LnhtbERPTWvCQBC9F/oflhG81U1EiqRuQrAIHiqlNhR6G7Jj&#10;EszOxt2tpv31XUHwNo/3OatiNL04k/OdZQXpLAFBXFvdcaOg+tw8LUH4gKyxt0wKfslDkT8+rDDT&#10;9sIfdN6HRsQQ9hkqaEMYMil93ZJBP7MDceQO1hkMEbpGaoeXGG56OU+SZ2mw49jQ4kDrlurj/sco&#10;+Pr7Xuy0ey+b9avUb2mJdKxOSk0nY/kCItAY7uKbe6vj/HS5gO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vEB3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184">
                      <w:txbxContent>
                        <w:p w14:paraId="7CFF5BDB" w14:textId="77777777" w:rsidR="009C6EBE" w:rsidRDefault="009C6EBE" w:rsidP="005E5FA1"/>
                      </w:txbxContent>
                    </v:textbox>
                  </v:shape>
                  <v:shape id="Freeform 1185" o:spid="_x0000_s168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NgsMA&#10;AADdAAAADwAAAGRycy9kb3ducmV2LnhtbERP24rCMBB9F/Yfwgj7pqniitSmIrKVFQRvyz4PzdgW&#10;m0lponb/3giCb3M410kWnanFjVpXWVYwGkYgiHOrKy4U/J6ywQyE88gaa8uk4J8cLNKPXoKxtnc+&#10;0O3oCxFC2MWooPS+iaV0eUkG3dA2xIE729agD7AtpG7xHsJNLcdRNJUGKw4NJTa0Kim/HK9GwW6/&#10;Xa8mp+s6o2xz2XxP/ny2Hyv12e+WcxCeOv8Wv9w/Oswfzb7g+U04Qa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LNgs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185">
                      <w:txbxContent>
                        <w:p w14:paraId="7CFF5BDC" w14:textId="77777777" w:rsidR="009C6EBE" w:rsidRDefault="009C6EBE" w:rsidP="005E5FA1"/>
                      </w:txbxContent>
                    </v:textbox>
                  </v:shape>
                  <v:shape id="Freeform 1186" o:spid="_x0000_s169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nnqMMA&#10;AADdAAAADwAAAGRycy9kb3ducmV2LnhtbERPyWrDMBC9B/IPYgK5JXJ6MMaJEkrBJRRyaBZyHayp&#10;ZWqNjKXIbr++KhR6m8dbZ3eYbCciDb51rGCzzkAQ10633Ci4XqpVAcIHZI2dY1LwRR4O+/lsh6V2&#10;I79TPIdGpBD2JSowIfSllL42ZNGvXU+cuA83WAwJDo3UA44p3HbyKctyabHl1GCwpxdD9ef5YRW8&#10;vt0v3/nxEf3VNCE7xRv2VaXUcjE9b0EEmsK/+M991Gn+psjh95t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nnqM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186">
                      <w:txbxContent>
                        <w:p w14:paraId="7CFF5BDD" w14:textId="77777777" w:rsidR="009C6EBE" w:rsidRDefault="009C6EBE" w:rsidP="005E5FA1"/>
                      </w:txbxContent>
                    </v:textbox>
                  </v:shape>
                  <v:shape id="Freeform 1187" o:spid="_x0000_s169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21UcMA&#10;AADdAAAADwAAAGRycy9kb3ducmV2LnhtbERPS2vCQBC+F/wPywje6q5KNURX0T7Aa1MRvQ3ZMQlm&#10;Z0N2NWl/fVco9DYf33NWm97W4k6trxxrmIwVCOLcmYoLDYevj+cEhA/IBmvHpOGbPGzWg6cVpsZ1&#10;/En3LBQihrBPUUMZQpNK6fOSLPqxa4gjd3GtxRBhW0jTYhfDbS2nSs2lxYpjQ4kNvZaUX7Ob1XD6&#10;uV3PGb3tZmGeHLt3Ui91r7QeDfvtEkSgPvyL/9x7E+dPkgU8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21Uc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187">
                      <w:txbxContent>
                        <w:p w14:paraId="7CFF5BDE" w14:textId="77777777" w:rsidR="009C6EBE" w:rsidRDefault="009C6EBE" w:rsidP="005E5FA1"/>
                      </w:txbxContent>
                    </v:textbox>
                  </v:shape>
                  <v:shape id="Freeform 1188" o:spid="_x0000_s169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zX8YA&#10;AADdAAAADwAAAGRycy9kb3ducmV2LnhtbESPQW/CMAyF70j7D5GRdoMUhDbUERAMNu2wC2U/wGu8&#10;pmrjVE2Awq+fD5N2s/We3/u82gy+VRfqYx3YwGyagSIug625MvB1epssQcWEbLENTAZuFGGzfhit&#10;MLfhyke6FKlSEsIxRwMupS7XOpaOPMZp6IhF+wm9xyRrX2nb41XCfavnWfakPdYsDQ47enVUNsXZ&#10;G9jzvr4f3K77bE7NM36/H4tysTPmcTxsX0AlGtK/+e/6wwr+bCm4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YzX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188">
                      <w:txbxContent>
                        <w:p w14:paraId="7CFF5BDF" w14:textId="77777777" w:rsidR="009C6EBE" w:rsidRDefault="009C6EBE" w:rsidP="005E5FA1"/>
                      </w:txbxContent>
                    </v:textbox>
                  </v:shape>
                  <v:shape id="Freeform 1189" o:spid="_x0000_s169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x48AA&#10;AADdAAAADwAAAGRycy9kb3ducmV2LnhtbERPzUoDMRC+C75DGKE3m2wLpa5Ni1gK9tjVBxg34yZs&#10;Mlk2sbu+fSMI3ubj+53dYQ5eXGlMLrKGaqlAELfROO40fLyfHrcgUkY26COThh9KcNjf3+2wNnHi&#10;C12b3IkSwqlGDTbnoZYytZYCpmUciAv3FceAucCxk2bEqYQHL1dKbWRAx6XB4kCvltq++Q4a3Hnl&#10;Ktl/Nqmx66NKyk+9r7RePMwvzyAyzflf/Od+M2V+tX2C32/KCXJ/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Jx48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189">
                      <w:txbxContent>
                        <w:p w14:paraId="7CFF5BE0" w14:textId="77777777" w:rsidR="009C6EBE" w:rsidRDefault="009C6EBE" w:rsidP="005E5FA1"/>
                      </w:txbxContent>
                    </v:textbox>
                  </v:shape>
                  <v:shape id="Freeform 1190" o:spid="_x0000_s169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R+OccA&#10;AADdAAAADwAAAGRycy9kb3ducmV2LnhtbESPS2/CQAyE75X4Dysj9VLBBg48UhbUIlBAPZVHz1bW&#10;TVKy3ii7hfDv8aFSb7ZmPPN5sepcra7UhsqzgdEwAUWce1txYeB03A5moEJEtlh7JgN3CrBa9p4W&#10;mFp/40+6HmKhJIRDigbKGJtU65CX5DAMfUMs2rdvHUZZ20LbFm8S7mo9TpKJdlixNJTY0Lqk/HL4&#10;dQayr43+eN9dpmu7z3D288LZ8ZwZ89zv3l5BReriv/nvemcFfzQXfvlGRt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Efjn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190">
                      <w:txbxContent>
                        <w:p w14:paraId="7CFF5BE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BE0" w14:textId="77777777" w:rsidR="005E5FA1" w:rsidRPr="00C329BE" w:rsidRDefault="005E5FA1" w:rsidP="00C329BE">
            <w:pPr>
              <w:spacing w:before="0" w:after="0"/>
              <w:ind w:left="36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Multiplication table (at the end of the lesson).</w:t>
            </w:r>
          </w:p>
          <w:p w14:paraId="7CFF4BE1" w14:textId="77777777" w:rsidR="005E5FA1" w:rsidRPr="00C329BE" w:rsidRDefault="005E5FA1" w:rsidP="00C329BE">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 xml:space="preserve"> </w:t>
            </w:r>
          </w:p>
        </w:tc>
        <w:tc>
          <w:tcPr>
            <w:tcW w:w="3060" w:type="dxa"/>
            <w:gridSpan w:val="2"/>
            <w:tcBorders>
              <w:top w:val="single" w:sz="4" w:space="0" w:color="auto"/>
              <w:left w:val="single" w:sz="4" w:space="0" w:color="auto"/>
              <w:bottom w:val="single" w:sz="4" w:space="0" w:color="auto"/>
              <w:right w:val="single" w:sz="4" w:space="0" w:color="auto"/>
            </w:tcBorders>
          </w:tcPr>
          <w:p w14:paraId="7CFF4BE2"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9">
                <v:group id="_x0000_s1695" style="position:absolute;margin-left:-.05pt;margin-top:0;width:20.75pt;height:34.1pt;z-index:-25129779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">
                  <v:shape id="Freeform 1192" o:spid="_x0000_s169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PGsMA&#10;AADdAAAADwAAAGRycy9kb3ducmV2LnhtbERPTWuDQBC9F/IflgnkUprVkDatzSqSIuRqUnoe3KlK&#10;3FlxN9H667uFQG/zeJ+zzybTiRsNrrWsIF5HIIgrq1uuFXyei6dXEM4ja+wsk4IfcpCli4c9JtqO&#10;XNLt5GsRQtglqKDxvk+kdFVDBt3a9sSB+7aDQR/gUEs94BjCTSc3UfQiDbYcGhrs6dBQdTldjYKy&#10;7LYWHz92VdGOu377NT/n06zUajnl7yA8Tf5ffHcfdZgfv23g75twgk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PPG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192">
                      <w:txbxContent>
                        <w:p w14:paraId="7CFF5BE2" w14:textId="77777777" w:rsidR="009C6EBE" w:rsidRDefault="009C6EBE" w:rsidP="005E5FA1"/>
                      </w:txbxContent>
                    </v:textbox>
                  </v:shape>
                  <v:shape id="Freeform 1193" o:spid="_x0000_s169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tLsMA&#10;AADdAAAADwAAAGRycy9kb3ducmV2LnhtbERP3WrCMBS+H/gO4Qx2N9M62bQaRQeFsQmy6gMcmmNS&#10;1pyUJmp9ezMY7O58fL9nuR5cKy7Uh8azgnycgSCuvW7YKDgeyucZiBCRNbaeScGNAqxXo4clFtpf&#10;+ZsuVTQihXAoUIGNsSukDLUlh2HsO+LEnXzvMCbYG6l7vKZw18pJlr1Khw2nBosdvVuqf6qzU7Cv&#10;Psvblz+a7d5Ms12Zb+zb3Cj19DhsFiAiDfFf/Of+0Gl+Pn+B32/S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tLs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193">
                      <w:txbxContent>
                        <w:p w14:paraId="7CFF5BE3" w14:textId="77777777" w:rsidR="009C6EBE" w:rsidRDefault="009C6EBE" w:rsidP="005E5FA1"/>
                      </w:txbxContent>
                    </v:textbox>
                  </v:shape>
                  <v:shape id="Freeform 1194" o:spid="_x0000_s169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F/csMA&#10;AADdAAAADwAAAGRycy9kb3ducmV2LnhtbERPTWvCQBC9F/wPywje6kYtxaSuIlJRyKlGhN6G7Jik&#10;zc6G3a3Gf98VBG/zeJ+zWPWmFRdyvrGsYDJOQBCXVjdcKTgW29c5CB+QNbaWScGNPKyWg5cFZtpe&#10;+Ysuh1CJGMI+QwV1CF0mpS9rMujHtiOO3Nk6gyFCV0nt8BrDTSunSfIuDTYcG2rsaFNT+Xv4Mwry&#10;Lj2l623+XexmuHef5598nhRKjYb9+gNEoD48xQ/3Xsf5k/QN7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F/c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194">
                      <w:txbxContent>
                        <w:p w14:paraId="7CFF5BE4" w14:textId="77777777" w:rsidR="009C6EBE" w:rsidRDefault="009C6EBE" w:rsidP="005E5FA1"/>
                      </w:txbxContent>
                    </v:textbox>
                  </v:shape>
                  <v:shape id="Freeform 1195" o:spid="_x0000_s169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zVcMA&#10;AADdAAAADwAAAGRycy9kb3ducmV2LnhtbERP32vCMBB+H/g/hBN8m2nFjdkZRQeCLzrWufejuaXF&#10;5lKaLFb/+kUY7O0+vp+3XA+2FZF63zhWkE8zEMSV0w0bBafP3eMLCB+QNbaOScGVPKxXo4clFtpd&#10;+INiGYxIIewLVFCH0BVS+qomi37qOuLEfbveYkiwN1L3eEnhtpWzLHuWFhtODTV29FZTdS5/rIL3&#10;vJzhdmPmp3g4Lm7xEM1XFpWajIfNK4hAQ/gX/7n3Os3PF09w/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GzV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195">
                      <w:txbxContent>
                        <w:p w14:paraId="7CFF5BE5" w14:textId="77777777" w:rsidR="009C6EBE" w:rsidRDefault="009C6EBE" w:rsidP="005E5FA1"/>
                      </w:txbxContent>
                    </v:textbox>
                  </v:shape>
                  <v:shape id="Freeform 1196" o:spid="_x0000_s170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wLcIA&#10;AADdAAAADwAAAGRycy9kb3ducmV2LnhtbERPTYvCMBC9L/gfwgh7W9OuS9FqFBEEPXiwevA4NGMb&#10;bCalydruvzcLgrd5vM9ZrgfbiAd13jhWkE4SEMSl04YrBZfz7msGwgdkjY1jUvBHHtar0ccSc+16&#10;PtGjCJWIIexzVFCH0OZS+rImi37iWuLI3VxnMUTYVVJ32Mdw28jvJMmkRcOxocaWtjWV9+LXKujN&#10;dVoc5+k0s+ZwPN3c9adMnFKf42GzABFoCG/xy73XcX46z+D/m3iC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rAt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196">
                      <w:txbxContent>
                        <w:p w14:paraId="7CFF5BE6" w14:textId="77777777" w:rsidR="009C6EBE" w:rsidRDefault="009C6EBE" w:rsidP="005E5FA1"/>
                      </w:txbxContent>
                    </v:textbox>
                  </v:shape>
                  <v:shape id="Freeform 1197" o:spid="_x0000_s170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x/8EA&#10;AADdAAAADwAAAGRycy9kb3ducmV2LnhtbERPzYrCMBC+C75DGGFvmupB3a5RRHHpQRasPsDQjE21&#10;mZQm1vr2ZmFhb/Px/c5q09tadNT6yrGC6SQBQVw4XXGp4HI+jJcgfEDWWDsmBS/ysFkPBytMtXvy&#10;ibo8lCKGsE9RgQmhSaX0hSGLfuIa4shdXWsxRNiWUrf4jOG2lrMkmUuLFccGgw3tDBX3/GEVZDfs&#10;wt5ycvw5fl8vt0U2N/dMqY9Rv/0CEagP/+I/d6bj/OnnAn6/iSfI9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lMf/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1197">
                      <w:txbxContent>
                        <w:p w14:paraId="7CFF5BE7" w14:textId="77777777" w:rsidR="009C6EBE" w:rsidRDefault="009C6EBE" w:rsidP="005E5FA1"/>
                      </w:txbxContent>
                    </v:textbox>
                  </v:shape>
                  <v:shape id="Freeform 1198" o:spid="_x0000_s170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xwwMYA&#10;AADdAAAADwAAAGRycy9kb3ducmV2LnhtbESPT2vDMAzF74N9B6PBbqvTFkaX1S3LILCup/4Zu4pY&#10;i8NiOcRuk3776lDoTeI9vffTcj36Vp2pj01gA9NJBoq4Crbh2sDxUL4sQMWEbLENTAYuFGG9enxY&#10;Ym7DwDs671OtJIRjjgZcSl2udawceYyT0BGL9hd6j0nWvta2x0HCfatnWfaqPTYsDQ47+nRU/e9P&#10;3sDm2H53W1cO9WZeFE3581vMt2zM89P48Q4q0Zju5tv1lxX86Zvgyjcygl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xww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198">
                      <w:txbxContent>
                        <w:p w14:paraId="7CFF5BE8" w14:textId="77777777" w:rsidR="009C6EBE" w:rsidRDefault="009C6EBE" w:rsidP="005E5FA1"/>
                      </w:txbxContent>
                    </v:textbox>
                  </v:shape>
                  <v:shape id="Freeform 1199" o:spid="_x0000_s170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t8QA&#10;AADdAAAADwAAAGRycy9kb3ducmV2LnhtbERP32vCMBB+H+x/CDfY20wrIrMaZWwogg6xm+Lj0Zxt&#10;WXMJTWbrf28GA9/u4/t5s0VvGnGh1teWFaSDBARxYXXNpYLvr+XLKwgfkDU2lknBlTws5o8PM8y0&#10;7XhPlzyUIoawz1BBFYLLpPRFRQb9wDriyJ1tazBE2JZSt9jFcNPIYZKMpcGaY0OFjt4rKn7yX6Pg&#10;dPrchHw34u6wHZnU+ePH0K2Uen7q36YgAvXhLv53r3Wcn04m8PdNPE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kvrf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199">
                      <w:txbxContent>
                        <w:p w14:paraId="7CFF5BE9" w14:textId="77777777" w:rsidR="009C6EBE" w:rsidRDefault="009C6EBE" w:rsidP="005E5FA1"/>
                      </w:txbxContent>
                    </v:textbox>
                  </v:shape>
                  <v:shape id="Freeform 1200" o:spid="_x0000_s170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nezMQA&#10;AADdAAAADwAAAGRycy9kb3ducmV2LnhtbESPQWsCQQyF74L/YYjgTWf1UGXrKGIreFFRC6W3sBNn&#10;F3cyy85Ut/++EQq9vZCX7+UtVp2v1Z3aWAU2MBlnoIiLYCt2Bj4u29EcVEzIFuvAZOCHIqyW/d4C&#10;cxsefKL7OTklEI45GihTanKtY1GSxzgODbHsrqH1mGRsnbYtPgTuaz3NshftsWJJKLGhTUnF7fzt&#10;JffNfa5nxen9OJnvDpn72utrZ40ZDrr1K6hEXfo3/13vrLwvSHi2EQl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J3sz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200">
                      <w:txbxContent>
                        <w:p w14:paraId="7CFF5BEA" w14:textId="77777777" w:rsidR="009C6EBE" w:rsidRDefault="009C6EBE" w:rsidP="005E5FA1"/>
                      </w:txbxContent>
                    </v:textbox>
                  </v:shape>
                  <v:shape id="Freeform 1201" o:spid="_x0000_s170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4sGLwA&#10;AADdAAAADwAAAGRycy9kb3ducmV2LnhtbERPSwrCMBDdC94hjOBO07oQqY0igiDurB5gbMa22Exq&#10;k9p6eyMI7ubxvpNuB1OLF7WusqwgnkcgiHOrKy4UXC+H2QqE88gaa8uk4E0OtpvxKMVE257P9Mp8&#10;IUIIuwQVlN43iZQuL8mgm9uGOHB32xr0AbaF1C32IdzUchFFS2mw4tBQYkP7kvJH1hkF+9PNF7Wz&#10;eI6d7jrqn1nzQKWmk2G3BuFp8H/xz33UYf4iiuH7TThBb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TriwY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201">
                      <w:txbxContent>
                        <w:p w14:paraId="7CFF5BE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BE3" w14:textId="77777777" w:rsidR="005E5FA1" w:rsidRPr="00C329BE" w:rsidRDefault="005E5FA1" w:rsidP="00C329BE">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 multiplication table on the board.</w:t>
            </w:r>
          </w:p>
          <w:p w14:paraId="7CFF4BE4" w14:textId="77777777" w:rsidR="005E5FA1" w:rsidRPr="00C329BE" w:rsidRDefault="005E5FA1" w:rsidP="00C329BE">
            <w:pPr>
              <w:pStyle w:val="ListParagraph"/>
              <w:spacing w:before="0" w:after="0"/>
              <w:ind w:left="0"/>
              <w:rPr>
                <w:rFonts w:asciiTheme="minorHAnsi" w:hAnsiTheme="minorHAnsi" w:cstheme="minorHAnsi"/>
                <w:sz w:val="22"/>
                <w:szCs w:val="22"/>
                <w:lang w:val="en-GB"/>
              </w:rPr>
            </w:pPr>
          </w:p>
        </w:tc>
      </w:tr>
    </w:tbl>
    <w:p w14:paraId="7CFF4BE6" w14:textId="77777777" w:rsidR="005E5FA1" w:rsidRPr="00C329BE" w:rsidRDefault="005E5FA1" w:rsidP="005E5FA1">
      <w:pPr>
        <w:spacing w:after="160" w:line="23" w:lineRule="atLeast"/>
        <w:rPr>
          <w:rFonts w:asciiTheme="minorHAnsi" w:hAnsiTheme="minorHAnsi" w:cstheme="minorHAnsi"/>
          <w:sz w:val="22"/>
          <w:szCs w:val="22"/>
        </w:rPr>
      </w:pPr>
    </w:p>
    <w:p w14:paraId="7CFF4BE7"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BE8" w14:textId="77777777" w:rsidR="005E5FA1" w:rsidRPr="00C329BE" w:rsidRDefault="005E5FA1" w:rsidP="00055A4C">
      <w:pPr>
        <w:pStyle w:val="ListParagraph"/>
        <w:numPr>
          <w:ilvl w:val="0"/>
          <w:numId w:val="12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Remind pupils that in the previous lesson they learned how to double a number by multiplying by 2.</w:t>
      </w:r>
    </w:p>
    <w:p w14:paraId="7CFF4BE9" w14:textId="77777777" w:rsidR="005E5FA1" w:rsidRPr="00C329BE" w:rsidRDefault="005E5FA1" w:rsidP="00055A4C">
      <w:pPr>
        <w:pStyle w:val="ListParagraph"/>
        <w:numPr>
          <w:ilvl w:val="0"/>
          <w:numId w:val="12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Any number can be multiplied. Today we will learn that numbers can be multiplied by other numbers and the order of the numbers does not matter.</w:t>
      </w:r>
    </w:p>
    <w:p w14:paraId="7CFF4BEA"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p>
    <w:p w14:paraId="7CFF4BEB"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(10 minutes)</w:t>
      </w:r>
    </w:p>
    <w:p w14:paraId="7CFF4BEC"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multiplication table on the board. </w:t>
      </w:r>
    </w:p>
    <w:p w14:paraId="7CFF4BED"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2 line going horizontally. </w:t>
      </w:r>
    </w:p>
    <w:p w14:paraId="7CFF4BEE"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As you may remember in one of our first lessons, we learned how to count by 2s. As you will see here on the 2 line, these are the multiples of 2 that you learned. 2, 4, 6, 8, 10.</w:t>
      </w:r>
    </w:p>
    <w:p w14:paraId="7CFF4BEF"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5 line going horizontally.</w:t>
      </w:r>
    </w:p>
    <w:p w14:paraId="7CFF4BF0"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also learned how to count in 5s. 5, 10, 15, 20.</w:t>
      </w:r>
    </w:p>
    <w:p w14:paraId="7CFF4BF1"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can use the multiplication table to multiply 2 numbers that are not the same.</w:t>
      </w:r>
    </w:p>
    <w:p w14:paraId="7CFF4BF2"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number 3 on the left and the number 6 at the top.</w:t>
      </w:r>
    </w:p>
    <w:p w14:paraId="7CFF4BF3"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Move your finger away from the number 3 until it intersects with your finger moving down from the number 6. </w:t>
      </w:r>
    </w:p>
    <w:p w14:paraId="7CFF4BF4"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When you multiply 3 and 6, the answer is 18. </w:t>
      </w:r>
    </w:p>
    <w:p w14:paraId="7CFF4BF5"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3 x 6 = 18 on the board.</w:t>
      </w:r>
    </w:p>
    <w:p w14:paraId="7CFF4BF6"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number 6 on the left and the number 3 at the top.</w:t>
      </w:r>
    </w:p>
    <w:p w14:paraId="7CFF4BF7"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Move your finger away from the number 6 until it intersects with your finger moving down from the number 3.</w:t>
      </w:r>
    </w:p>
    <w:p w14:paraId="7CFF4BF8" w14:textId="77777777" w:rsidR="005E5FA1" w:rsidRPr="00C329BE" w:rsidRDefault="005E5FA1" w:rsidP="00055A4C">
      <w:pPr>
        <w:pStyle w:val="ListParagraph"/>
        <w:numPr>
          <w:ilvl w:val="0"/>
          <w:numId w:val="12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When you multiply 6 and 3, the answer is also 18. The order of the numbers does not matter; the answer will be the same. This is called the Commutative Law of Multiplication.</w:t>
      </w:r>
    </w:p>
    <w:p w14:paraId="7CFF4BF9" w14:textId="77777777" w:rsidR="005E5FA1" w:rsidRPr="00C329BE" w:rsidRDefault="005E5FA1" w:rsidP="00C329BE">
      <w:pPr>
        <w:spacing w:before="0" w:after="160" w:line="23" w:lineRule="atLeast"/>
        <w:contextualSpacing/>
        <w:rPr>
          <w:rFonts w:asciiTheme="minorHAnsi" w:hAnsiTheme="minorHAnsi" w:cstheme="minorHAnsi"/>
          <w:sz w:val="22"/>
          <w:szCs w:val="22"/>
        </w:rPr>
      </w:pPr>
    </w:p>
    <w:p w14:paraId="7CFF4BFA"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BFB"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following equation on the board: 4 x 6 = </w:t>
      </w:r>
    </w:p>
    <w:p w14:paraId="7CFF4BFC"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Invite a volunteer to come to the board.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Put 1 finger on the 4 on the left side and 1 finger on the 6 on the top.</w:t>
      </w:r>
    </w:p>
    <w:p w14:paraId="7CFF4BFD"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If they do not know where to put their fingers, help place their fingers in the correct spots. </w:t>
      </w:r>
    </w:p>
    <w:p w14:paraId="7CFF4BFE"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Move your fingers until they come together at a number. </w:t>
      </w:r>
    </w:p>
    <w:p w14:paraId="7CFF4BFF"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They may need help keeping their fingers in the correct line and not go off track.</w:t>
      </w:r>
    </w:p>
    <w:p w14:paraId="7CFF4C00"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To the class,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number has our friend landed on? (Answer: 24)</w:t>
      </w:r>
    </w:p>
    <w:p w14:paraId="7CFF4C01"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Complete the equation on the board. Write: 4 x 6 = 24</w:t>
      </w:r>
    </w:p>
    <w:p w14:paraId="7CFF4C02"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following equation on the board 6 x 4 = </w:t>
      </w:r>
    </w:p>
    <w:p w14:paraId="7CFF4C03"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lastRenderedPageBreak/>
        <w:t>Say:</w:t>
      </w:r>
      <w:r w:rsidRPr="00C329BE">
        <w:rPr>
          <w:rFonts w:asciiTheme="minorHAnsi" w:hAnsiTheme="minorHAnsi" w:cstheme="minorHAnsi"/>
          <w:sz w:val="22"/>
          <w:szCs w:val="22"/>
        </w:rPr>
        <w:t xml:space="preserve"> Put 1 finger on the 6 on the left side and 1 finger on the 4 on the top.</w:t>
      </w:r>
    </w:p>
    <w:p w14:paraId="7CFF4C04"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Again, support the pupil if they do not know where to put their fingers.</w:t>
      </w:r>
    </w:p>
    <w:p w14:paraId="7CFF4C05"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Move your fingers until they come together at a number. Make sure they keep their fingers on the correct line and do not go off track.</w:t>
      </w:r>
    </w:p>
    <w:p w14:paraId="7CFF4C06"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To the class,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number has our friend landed on? (Answer: 24)</w:t>
      </w:r>
    </w:p>
    <w:p w14:paraId="7CFF4C07"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Complete the equation: 6 x 4 = 24</w:t>
      </w:r>
    </w:p>
    <w:p w14:paraId="7CFF4C08"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 pupil to return to their seat.</w:t>
      </w:r>
    </w:p>
    <w:p w14:paraId="7CFF4C09" w14:textId="77777777" w:rsidR="005E5FA1" w:rsidRPr="00C329BE" w:rsidRDefault="005E5FA1" w:rsidP="00055A4C">
      <w:pPr>
        <w:pStyle w:val="ListParagraph"/>
        <w:numPr>
          <w:ilvl w:val="0"/>
          <w:numId w:val="13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It does not matter what order the numbers are in, the answer will be the same.</w:t>
      </w:r>
    </w:p>
    <w:p w14:paraId="7CFF4C0A"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p>
    <w:p w14:paraId="7CFF4C0B" w14:textId="77777777" w:rsidR="005E5FA1" w:rsidRPr="00C329BE" w:rsidRDefault="005E5FA1" w:rsidP="00C329BE">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C0C"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C0D"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the pairs of equations on the board. Ask the pupils to copy them in their exercise books:</w:t>
      </w:r>
    </w:p>
    <w:p w14:paraId="7CFF4C0E" w14:textId="77777777" w:rsidR="005E5FA1" w:rsidRPr="00C329BE" w:rsidRDefault="005E5FA1" w:rsidP="00C329BE">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5 x 6 = (Answer: 30)</w:t>
      </w:r>
      <w:r w:rsidRPr="00C329BE">
        <w:rPr>
          <w:rFonts w:asciiTheme="minorHAnsi" w:hAnsiTheme="minorHAnsi" w:cstheme="minorHAnsi"/>
          <w:sz w:val="22"/>
          <w:szCs w:val="22"/>
        </w:rPr>
        <w:tab/>
      </w:r>
      <w:r w:rsidRPr="00C329BE">
        <w:rPr>
          <w:rFonts w:asciiTheme="minorHAnsi" w:hAnsiTheme="minorHAnsi" w:cstheme="minorHAnsi"/>
          <w:sz w:val="22"/>
          <w:szCs w:val="22"/>
        </w:rPr>
        <w:tab/>
        <w:t xml:space="preserve">6 x 5 = (Answer: 30) </w:t>
      </w:r>
    </w:p>
    <w:p w14:paraId="7CFF4C0F" w14:textId="77777777" w:rsidR="005E5FA1" w:rsidRPr="00C329BE" w:rsidRDefault="005E5FA1" w:rsidP="00C329BE">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7 x 8 = (Answer: 56)</w:t>
      </w:r>
      <w:r w:rsidRPr="00C329BE">
        <w:rPr>
          <w:rFonts w:asciiTheme="minorHAnsi" w:hAnsiTheme="minorHAnsi" w:cstheme="minorHAnsi"/>
          <w:sz w:val="22"/>
          <w:szCs w:val="22"/>
        </w:rPr>
        <w:tab/>
      </w:r>
      <w:r w:rsidRPr="00C329BE">
        <w:rPr>
          <w:rFonts w:asciiTheme="minorHAnsi" w:hAnsiTheme="minorHAnsi" w:cstheme="minorHAnsi"/>
          <w:sz w:val="22"/>
          <w:szCs w:val="22"/>
        </w:rPr>
        <w:tab/>
        <w:t>8 x 7 = (Answer: 56)</w:t>
      </w:r>
    </w:p>
    <w:p w14:paraId="7CFF4C10" w14:textId="77777777" w:rsidR="005E5FA1" w:rsidRPr="00C329BE" w:rsidRDefault="005E5FA1" w:rsidP="00C329BE">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10 x 11 = (Answer: 110)</w:t>
      </w:r>
      <w:r w:rsidRPr="00C329BE">
        <w:rPr>
          <w:rFonts w:asciiTheme="minorHAnsi" w:hAnsiTheme="minorHAnsi" w:cstheme="minorHAnsi"/>
          <w:sz w:val="22"/>
          <w:szCs w:val="22"/>
        </w:rPr>
        <w:tab/>
        <w:t>11 x 10= (Answer: 110)</w:t>
      </w:r>
    </w:p>
    <w:p w14:paraId="7CFF4C11" w14:textId="77777777" w:rsidR="005E5FA1" w:rsidRPr="00C329BE" w:rsidRDefault="005E5FA1" w:rsidP="00C329BE">
      <w:pPr>
        <w:pStyle w:val="ListParagraph"/>
        <w:spacing w:before="0" w:after="160" w:line="23" w:lineRule="atLeast"/>
        <w:ind w:left="360" w:right="-540"/>
        <w:rPr>
          <w:rFonts w:asciiTheme="minorHAnsi" w:hAnsiTheme="minorHAnsi" w:cstheme="minorHAnsi"/>
          <w:sz w:val="22"/>
          <w:szCs w:val="22"/>
        </w:rPr>
      </w:pPr>
      <w:r w:rsidRPr="00C329BE">
        <w:rPr>
          <w:rFonts w:asciiTheme="minorHAnsi" w:hAnsiTheme="minorHAnsi" w:cstheme="minorHAnsi"/>
          <w:sz w:val="22"/>
          <w:szCs w:val="22"/>
        </w:rPr>
        <w:t>3 x 9 = (Answer: 27)</w:t>
      </w:r>
      <w:r w:rsidRPr="00C329BE">
        <w:rPr>
          <w:rFonts w:asciiTheme="minorHAnsi" w:hAnsiTheme="minorHAnsi" w:cstheme="minorHAnsi"/>
          <w:sz w:val="22"/>
          <w:szCs w:val="22"/>
        </w:rPr>
        <w:tab/>
      </w:r>
      <w:r w:rsidRPr="00C329BE">
        <w:rPr>
          <w:rFonts w:asciiTheme="minorHAnsi" w:hAnsiTheme="minorHAnsi" w:cstheme="minorHAnsi"/>
          <w:sz w:val="22"/>
          <w:szCs w:val="22"/>
        </w:rPr>
        <w:tab/>
        <w:t>9 x 3 =  (Answer: 27)</w:t>
      </w:r>
    </w:p>
    <w:p w14:paraId="7CFF4C12" w14:textId="77777777" w:rsidR="005E5FA1" w:rsidRPr="00C329BE" w:rsidRDefault="005E5FA1" w:rsidP="00C329BE">
      <w:pPr>
        <w:pStyle w:val="ListParagraph"/>
        <w:spacing w:before="0" w:after="160" w:line="23" w:lineRule="atLeast"/>
        <w:ind w:left="360" w:right="-540"/>
        <w:rPr>
          <w:rFonts w:asciiTheme="minorHAnsi" w:hAnsiTheme="minorHAnsi" w:cstheme="minorHAnsi"/>
          <w:sz w:val="22"/>
          <w:szCs w:val="22"/>
        </w:rPr>
      </w:pPr>
    </w:p>
    <w:p w14:paraId="7CFF4C13"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Choose a pair of equations to solve using the multiplication table on the board.</w:t>
      </w:r>
    </w:p>
    <w:p w14:paraId="7CFF4C14"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When you have solved the equation, compare answers with a friend. </w:t>
      </w:r>
    </w:p>
    <w:p w14:paraId="7CFF4C15"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your answers are the same then you may move on to the next pair of equations.</w:t>
      </w:r>
    </w:p>
    <w:p w14:paraId="7CFF4C16"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your answers are different, use the multiplication chart to solve the equation again.</w:t>
      </w:r>
    </w:p>
    <w:p w14:paraId="7CFF4C17" w14:textId="77777777" w:rsidR="005E5FA1" w:rsidRPr="00C329BE" w:rsidRDefault="005E5FA1" w:rsidP="00055A4C">
      <w:pPr>
        <w:pStyle w:val="ListParagraph"/>
        <w:numPr>
          <w:ilvl w:val="0"/>
          <w:numId w:val="13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around and assist pupils needing help.</w:t>
      </w:r>
    </w:p>
    <w:p w14:paraId="7CFF4C18" w14:textId="77777777" w:rsidR="005E5FA1" w:rsidRPr="00C329BE" w:rsidRDefault="005E5FA1" w:rsidP="00C329BE">
      <w:pPr>
        <w:spacing w:before="0" w:after="160" w:line="23" w:lineRule="atLeast"/>
        <w:ind w:right="-540"/>
        <w:contextualSpacing/>
        <w:rPr>
          <w:rFonts w:asciiTheme="minorHAnsi" w:hAnsiTheme="minorHAnsi" w:cstheme="minorHAnsi"/>
          <w:b/>
          <w:noProof/>
          <w:sz w:val="22"/>
          <w:szCs w:val="22"/>
        </w:rPr>
      </w:pPr>
    </w:p>
    <w:p w14:paraId="7CFF4C19"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(1 minute)</w:t>
      </w:r>
    </w:p>
    <w:p w14:paraId="7CFF4C1A" w14:textId="77777777" w:rsidR="005E5FA1" w:rsidRPr="00C329BE" w:rsidRDefault="005E5FA1" w:rsidP="00055A4C">
      <w:pPr>
        <w:pStyle w:val="ListParagraph"/>
        <w:numPr>
          <w:ilvl w:val="0"/>
          <w:numId w:val="13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When multiplying two numbers, does it matter what order the numbers are in? (Answer: no)</w:t>
      </w:r>
    </w:p>
    <w:p w14:paraId="7CFF4C1B" w14:textId="77777777" w:rsidR="005E5FA1" w:rsidRPr="00C329BE" w:rsidRDefault="005E5FA1" w:rsidP="00055A4C">
      <w:pPr>
        <w:pStyle w:val="ListParagraph"/>
        <w:numPr>
          <w:ilvl w:val="0"/>
          <w:numId w:val="13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Correct! The order of the numbers does not matter, the answer will be the same.</w:t>
      </w:r>
    </w:p>
    <w:p w14:paraId="7CFF4C1C" w14:textId="77777777" w:rsidR="005E5FA1" w:rsidRPr="00C329BE" w:rsidRDefault="005E5FA1" w:rsidP="00055A4C">
      <w:pPr>
        <w:pStyle w:val="ListParagraph"/>
        <w:numPr>
          <w:ilvl w:val="0"/>
          <w:numId w:val="13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C1D" w14:textId="77777777" w:rsidR="005E5FA1" w:rsidRPr="00C329BE" w:rsidRDefault="005E5FA1" w:rsidP="00C329BE">
      <w:pPr>
        <w:spacing w:before="0" w:after="160" w:line="23" w:lineRule="atLeast"/>
        <w:ind w:left="720"/>
        <w:contextualSpacing/>
        <w:rPr>
          <w:rFonts w:asciiTheme="minorHAnsi" w:hAnsiTheme="minorHAnsi" w:cstheme="minorHAnsi"/>
          <w:i/>
          <w:sz w:val="22"/>
          <w:szCs w:val="22"/>
        </w:rPr>
      </w:pPr>
      <w:r w:rsidRPr="00C329BE">
        <w:rPr>
          <w:rFonts w:asciiTheme="minorHAnsi" w:hAnsiTheme="minorHAnsi" w:cstheme="minorHAnsi"/>
          <w:b/>
          <w:noProof/>
          <w:sz w:val="22"/>
          <w:szCs w:val="22"/>
          <w:lang w:val="en-US"/>
        </w:rPr>
        <w:drawing>
          <wp:anchor distT="0" distB="0" distL="114300" distR="114300" simplePos="0" relativeHeight="252015616" behindDoc="0" locked="0" layoutInCell="1" allowOverlap="1" wp14:anchorId="7CFF58AA" wp14:editId="7CFF58AB">
            <wp:simplePos x="0" y="0"/>
            <wp:positionH relativeFrom="column">
              <wp:posOffset>329565</wp:posOffset>
            </wp:positionH>
            <wp:positionV relativeFrom="paragraph">
              <wp:posOffset>255905</wp:posOffset>
            </wp:positionV>
            <wp:extent cx="5209540" cy="3816985"/>
            <wp:effectExtent l="19050" t="0" r="0" b="0"/>
            <wp:wrapSquare wrapText="bothSides"/>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plication chart.jpg"/>
                    <pic:cNvPicPr/>
                  </pic:nvPicPr>
                  <pic:blipFill>
                    <a:blip r:embed="rId36">
                      <a:extLst>
                        <a:ext uri="{28A0092B-C50C-407E-A947-70E740481C1C}">
                          <a14:useLocalDpi xmlns:a14="http://schemas.microsoft.com/office/drawing/2010/main" val="0"/>
                        </a:ext>
                      </a:extLst>
                    </a:blip>
                    <a:stretch>
                      <a:fillRect/>
                    </a:stretch>
                  </pic:blipFill>
                  <pic:spPr>
                    <a:xfrm>
                      <a:off x="0" y="0"/>
                      <a:ext cx="5209540" cy="3816985"/>
                    </a:xfrm>
                    <a:prstGeom prst="rect">
                      <a:avLst/>
                    </a:prstGeom>
                  </pic:spPr>
                </pic:pic>
              </a:graphicData>
            </a:graphic>
          </wp:anchor>
        </w:drawing>
      </w:r>
      <w:r w:rsidRPr="00C329BE">
        <w:rPr>
          <w:rFonts w:asciiTheme="minorHAnsi" w:hAnsiTheme="minorHAnsi" w:cstheme="minorHAnsi"/>
          <w:i/>
          <w:sz w:val="22"/>
          <w:szCs w:val="22"/>
        </w:rPr>
        <w:t>[MULTIPLICATION TABLE]</w:t>
      </w: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C20" w14:textId="77777777" w:rsidTr="005E5FA1">
        <w:tc>
          <w:tcPr>
            <w:tcW w:w="4600" w:type="dxa"/>
            <w:gridSpan w:val="2"/>
          </w:tcPr>
          <w:p w14:paraId="7CFF4C1E"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Expressing and comparing length in everyday language (review)</w:t>
            </w:r>
          </w:p>
        </w:tc>
        <w:tc>
          <w:tcPr>
            <w:tcW w:w="4505" w:type="dxa"/>
            <w:gridSpan w:val="3"/>
          </w:tcPr>
          <w:p w14:paraId="7CFF4C1F" w14:textId="77777777" w:rsidR="005E5FA1" w:rsidRPr="00C329BE" w:rsidRDefault="005E5FA1" w:rsidP="00C329BE">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Large Lengths</w:t>
            </w:r>
          </w:p>
        </w:tc>
      </w:tr>
      <w:tr w:rsidR="005E5FA1" w:rsidRPr="00C329BE" w14:paraId="7CFF4C24" w14:textId="77777777" w:rsidTr="005E5FA1">
        <w:tc>
          <w:tcPr>
            <w:tcW w:w="4600" w:type="dxa"/>
            <w:gridSpan w:val="2"/>
          </w:tcPr>
          <w:p w14:paraId="7CFF4C21"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M-02-021</w:t>
            </w:r>
          </w:p>
        </w:tc>
        <w:tc>
          <w:tcPr>
            <w:tcW w:w="2474" w:type="dxa"/>
            <w:gridSpan w:val="2"/>
          </w:tcPr>
          <w:p w14:paraId="7CFF4C22"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C23"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C28" w14:textId="77777777" w:rsidTr="005E5FA1">
        <w:tc>
          <w:tcPr>
            <w:tcW w:w="2985" w:type="dxa"/>
            <w:tcBorders>
              <w:top w:val="single" w:sz="4" w:space="0" w:color="auto"/>
              <w:left w:val="nil"/>
              <w:bottom w:val="single" w:sz="4" w:space="0" w:color="auto"/>
              <w:right w:val="nil"/>
            </w:tcBorders>
          </w:tcPr>
          <w:p w14:paraId="7CFF4C25"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C26"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C27"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r>
      <w:tr w:rsidR="005E5FA1" w:rsidRPr="00C329BE" w14:paraId="7CFF4C32"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C29"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C">
                <v:group id="_x0000_s1706" style="position:absolute;margin-left:.35pt;margin-top:0;width:26.3pt;height:28.35pt;z-index:-2512957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4SMxC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DaD4SMxCMAAHThAAAOAAAAAAAAAAAAAAAAAC4CAABkcnMvZTJvRG9jLnht&#10;bFBLAQItABQABgAIAAAAIQDij0j12wAAAAMBAAAPAAAAAAAAAAAAAAAAAB4mAABkcnMvZG93bnJl&#10;di54bWxQSwUGAAAAAAQABADzAAAAJicAAAAA&#10;">
                  <v:shape id="Freeform 1204" o:spid="_x0000_s170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ZMU8QA&#10;AADdAAAADwAAAGRycy9kb3ducmV2LnhtbERPTWvCQBC9C/0PyxS86SYiVVLX0BYqovVg2ktv0+w0&#10;CcnOht1V03/vFgRv83ifs8oH04kzOd9YVpBOExDEpdUNVwq+Pt8nSxA+IGvsLJOCP/KQrx9GK8y0&#10;vfCRzkWoRAxhn6GCOoQ+k9KXNRn0U9sTR+7XOoMhQldJ7fASw00nZ0nyJA02HBtq7OmtprItTkZB&#10;u/ku0gMu29f5tjtWH+h+9ruFUuPH4eUZRKAh3MU391bH+bNkDv/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2TFP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204">
                      <w:txbxContent>
                        <w:p w14:paraId="7CFF5BEC" w14:textId="77777777" w:rsidR="009C6EBE" w:rsidRDefault="009C6EBE" w:rsidP="005E5FA1"/>
                      </w:txbxContent>
                    </v:textbox>
                  </v:shape>
                  <v:shape id="Freeform 1205" o:spid="_x0000_s170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O8MA&#10;AADdAAAADwAAAGRycy9kb3ducmV2LnhtbERP20oDMRB9L/Qfwgi+iM1aUGRtWkpF7eWpu37AuBk3&#10;wc1kSeJ2/XtTKPRtDuc6i9XoOjFQiNazgodZAYK48dpyq+Czfrt/BhETssbOMyn4owir5XSywFL7&#10;Ex9pqFIrcgjHEhWYlPpSytgYchhnvifO3LcPDlOGoZU64CmHu07Oi+JJOrScGwz2tDHU/FS/TkHo&#10;9fb9627vDuvXjx3WgzWjrZS6vRnXLyASjekqvri3Os+fF49w/ia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LO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205">
                      <w:txbxContent>
                        <w:p w14:paraId="7CFF5BED" w14:textId="77777777" w:rsidR="009C6EBE" w:rsidRDefault="009C6EBE" w:rsidP="005E5FA1"/>
                      </w:txbxContent>
                    </v:textbox>
                  </v:shape>
                  <v:shape id="Freeform 1206" o:spid="_x0000_s170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Owb0A&#10;AADdAAAADwAAAGRycy9kb3ducmV2LnhtbERPvQrCMBDeBd8hnOCmqQ4i1ShaFFwc/AHXozmbanMp&#10;TdT69kYQ3O7j+735srWVeFLjS8cKRsMEBHHudMmFgvNpO5iC8AFZY+WYFLzJw3LR7cwx1e7FB3oe&#10;QyFiCPsUFZgQ6lRKnxuy6IeuJo7c1TUWQ4RNIXWDrxhuKzlOkom0WHJsMFhTZii/Hx9WweYiJeF+&#10;bW4Z3dfZyPrS2KlS/V67moEI1Ia/+Ofe6Th/nEzg+008QS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nOwb0AAADd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206">
                      <w:txbxContent>
                        <w:p w14:paraId="7CFF5BEE" w14:textId="77777777" w:rsidR="009C6EBE" w:rsidRDefault="009C6EBE" w:rsidP="005E5FA1"/>
                      </w:txbxContent>
                    </v:textbox>
                  </v:shape>
                  <v:shape id="Freeform 1207" o:spid="_x0000_s171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tD8UA&#10;AADdAAAADwAAAGRycy9kb3ducmV2LnhtbERPTWvCQBC9C/0PyxS8iO7qQUt0DaFQ6EWh0UK9Ddkx&#10;iWZn0+yqaX99VxB6m8f7nFXa20ZcqfO1Yw3TiQJBXDhTc6lhv3sbv4DwAdlg45g0/JCHdP00WGFi&#10;3I0/6JqHUsQQ9glqqEJoEyl9UZFFP3EtceSOrrMYIuxKaTq8xXDbyJlSc2mx5thQYUuvFRXn/GI1&#10;fJZ77+SXGqnN7vC9mM5Pebb91Xr43GdLEIH68C9+uN9NnD9TC7h/E0+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I+0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207">
                      <w:txbxContent>
                        <w:p w14:paraId="7CFF5BEF" w14:textId="77777777" w:rsidR="009C6EBE" w:rsidRDefault="009C6EBE" w:rsidP="005E5FA1"/>
                      </w:txbxContent>
                    </v:textbox>
                  </v:shape>
                  <v:shape id="Freeform 1208" o:spid="_x0000_s171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h88cA&#10;AADdAAAADwAAAGRycy9kb3ducmV2LnhtbESPzU7DQAyE70i8w8pI3OguQSBIu4lQBRJwqJrCA1hZ&#10;Nz/NeqPs0gaeHh8qcbM145nPq3L2gzrSFLvAFm4XBhRxHVzHjYWvz9ebR1AxITscApOFH4pQFpcX&#10;K8xdOHFFx11qlIRwzNFCm9KYax3rljzGRRiJRduHyWOSdWq0m/Ak4X7QmTEP2mPH0tDiSOuW6sPu&#10;21sY7qvfff+k6zvzvlmPH1m/xZfe2uur+XkJKtGc/s3n6zcn+JkRXPlGRt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iYfP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208">
                      <w:txbxContent>
                        <w:p w14:paraId="7CFF5BF0" w14:textId="77777777" w:rsidR="009C6EBE" w:rsidRDefault="009C6EBE" w:rsidP="005E5FA1"/>
                      </w:txbxContent>
                    </v:textbox>
                  </v:shape>
                  <v:shape id="Freeform 1209" o:spid="_x0000_s171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4disYA&#10;AADdAAAADwAAAGRycy9kb3ducmV2LnhtbESPQWvCQBCF74X+h2UKvdVdg5YYXaXUCp4KNYIeh+yY&#10;RLOzIbtq/PddQfA2w3vzvjezRW8bcaHO1441DAcKBHHhTM2lhm2++khB+IBssHFMGm7kYTF/fZlh&#10;ZtyV/+iyCaWIIewz1FCF0GZS+qIii37gWuKoHVxnMcS1K6Xp8BrDbSMTpT6lxZojocKWvisqTpuz&#10;jdz9xC3z+me0K4/pbz487seJGmn9/tZ/TUEE6sPT/Lhem1g/URO4fxNH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t4di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209">
                      <w:txbxContent>
                        <w:p w14:paraId="7CFF5BF1" w14:textId="77777777" w:rsidR="009C6EBE" w:rsidRDefault="009C6EBE" w:rsidP="005E5FA1"/>
                      </w:txbxContent>
                    </v:textbox>
                  </v:shape>
                  <v:shape id="Freeform 1210" o:spid="_x0000_s171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VcYA&#10;AADdAAAADwAAAGRycy9kb3ducmV2LnhtbESPQWvDMAyF74P9B6PBbqvTrqxJVreMQiG3sjY77CZi&#10;NQmJ5RC7afbvp8NgN4n39N6n7X52vZpoDK1nA8tFAoq48rbl2kB5Ob6koEJEtth7JgM/FGC/e3zY&#10;Ym79nT9pOsdaSQiHHA00MQ651qFqyGFY+IFYtKsfHUZZx1rbEe8S7nq9SpI37bBlaWhwoENDVXe+&#10;OQPFkbMuPW3oq8iK7/XrZerK8mrM89P88Q4q0hz/zX/XhRX81VL45RsZQe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VV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210">
                      <w:txbxContent>
                        <w:p w14:paraId="7CFF5BF2" w14:textId="77777777" w:rsidR="009C6EBE" w:rsidRDefault="009C6EBE" w:rsidP="005E5FA1"/>
                      </w:txbxContent>
                    </v:textbox>
                  </v:shape>
                  <v:shape id="Freeform 1211" o:spid="_x0000_s171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eqfsMA&#10;AADdAAAADwAAAGRycy9kb3ducmV2LnhtbESPQWsCMRCF70L/Q5iCF6nZ9VBka5RSKJTetJX2OGzG&#10;TXAzsySprv/eCEJvM7z3vnmz2oyhVyeKyQsbqOcVKOJWrOfOwPfX+9MSVMrIFnthMnChBJv1w2SF&#10;jZUzb+m0y50qEE4NGnA5D43WqXUUMM1lIC7aQWLAXNbYaRvxXOCh14uqetYBPZcLDgd6c9Qed3+h&#10;UMR3ny4NMy8zuVTx51favRgzfRxfX0BlGvO/+Z7+sKX+oq7h9k0ZQa+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eqf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211">
                      <w:txbxContent>
                        <w:p w14:paraId="7CFF5BF3" w14:textId="77777777" w:rsidR="009C6EBE" w:rsidRDefault="009C6EBE" w:rsidP="005E5FA1"/>
                      </w:txbxContent>
                    </v:textbox>
                  </v:shape>
                  <v:shape id="Freeform 1212" o:spid="_x0000_s171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FXrMIA&#10;AADdAAAADwAAAGRycy9kb3ducmV2LnhtbERPS4vCMBC+C/sfwix409SyqFSjLAuCly2+dvE4NGMb&#10;bCaliVr/vREEb/PxPWe+7GwtrtR641jBaJiAIC6cNlwqOOxXgykIH5A11o5JwZ08LBcfvTlm2t14&#10;S9ddKEUMYZ+hgiqEJpPSFxVZ9EPXEEfu5FqLIcK2lLrFWwy3tUyTZCwtGo4NFTb0U1Fx3l2sgpBP&#10;TgezOee/K/rrkmPxn3+ZVKn+Z/c9AxGoC2/xy73WcX46SuH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Ves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212">
                      <w:txbxContent>
                        <w:p w14:paraId="7CFF5BF4" w14:textId="77777777" w:rsidR="009C6EBE" w:rsidRDefault="009C6EBE" w:rsidP="005E5FA1"/>
                      </w:txbxContent>
                    </v:textbox>
                  </v:shape>
                  <v:shape id="Freeform 1213" o:spid="_x0000_s171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QVscQA&#10;AADdAAAADwAAAGRycy9kb3ducmV2LnhtbERPTWvCQBC9F/oflin0VjdJQUPqKkUQbL1o9NLbNDvN&#10;hmZnw+6q8d+7QqG3ebzPmS9H24sz+dA5VpBPMhDEjdMdtwqOh/VLCSJEZI29Y1JwpQDLxePDHCvt&#10;Lryncx1bkUI4VKjAxDhUUobGkMUwcQNx4n6ctxgT9K3UHi8p3PayyLKptNhxajA40MpQ81ufrIKy&#10;XH3L6WdezPTHxhdbszvWXzulnp/G9zcQkcb4L/5zb3SaX+SvcP8mnS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UFbH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213">
                      <w:txbxContent>
                        <w:p w14:paraId="7CFF5BF5" w14:textId="77777777" w:rsidR="009C6EBE" w:rsidRDefault="009C6EBE" w:rsidP="005E5FA1"/>
                      </w:txbxContent>
                    </v:textbox>
                  </v:shape>
                  <v:shape id="Freeform 1214" o:spid="_x0000_s171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5x88IA&#10;AADdAAAADwAAAGRycy9kb3ducmV2LnhtbERP24rCMBB9X/Afwgi+aVrRVapRZFlZ2X3x9gFjM7bV&#10;ZhKaqPXvNwvCvs3hXGe+bE0t7tT4yrKCdJCAIM6trrhQcDys+1MQPiBrrC2Tgid5WC46b3PMtH3w&#10;ju77UIgYwj5DBWUILpPS5yUZ9APriCN3to3BEGFTSN3gI4abWg6T5F0arDg2lOjoo6T8ur8ZBaPb&#10;ZZt+njY/NHby+zkZf9mjY6V63XY1AxGoDf/il3uj4/xhOoK/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jnHz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214">
                      <w:txbxContent>
                        <w:p w14:paraId="7CFF5BF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C2A" w14:textId="77777777" w:rsidR="005E5FA1" w:rsidRPr="00C329BE" w:rsidRDefault="005E5FA1" w:rsidP="00C329B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w:t>
            </w:r>
          </w:p>
          <w:p w14:paraId="7CFF4C2B" w14:textId="77777777" w:rsidR="005E5FA1" w:rsidRPr="00C329BE" w:rsidRDefault="005E5FA1" w:rsidP="00055A4C">
            <w:pPr>
              <w:pStyle w:val="ListParagraph"/>
              <w:numPr>
                <w:ilvl w:val="0"/>
                <w:numId w:val="26"/>
              </w:numPr>
              <w:spacing w:before="0" w:after="0"/>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Express length in everyday language.</w:t>
            </w:r>
          </w:p>
          <w:p w14:paraId="7CFF4C2C" w14:textId="77777777" w:rsidR="005E5FA1" w:rsidRPr="00C329BE" w:rsidRDefault="005E5FA1" w:rsidP="00055A4C">
            <w:pPr>
              <w:pStyle w:val="ListParagraph"/>
              <w:numPr>
                <w:ilvl w:val="0"/>
                <w:numId w:val="26"/>
              </w:numPr>
              <w:spacing w:before="0" w:after="0"/>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Compare lengths in everyday language.</w:t>
            </w:r>
          </w:p>
        </w:tc>
        <w:tc>
          <w:tcPr>
            <w:tcW w:w="3060" w:type="dxa"/>
            <w:gridSpan w:val="2"/>
            <w:tcBorders>
              <w:top w:val="single" w:sz="4" w:space="0" w:color="auto"/>
              <w:left w:val="single" w:sz="4" w:space="0" w:color="auto"/>
              <w:bottom w:val="single" w:sz="4" w:space="0" w:color="auto"/>
              <w:right w:val="single" w:sz="4" w:space="0" w:color="auto"/>
            </w:tcBorders>
          </w:tcPr>
          <w:p w14:paraId="7CFF4C2D"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D">
                <v:group id="_x0000_s1718" style="position:absolute;margin-left:-.2pt;margin-top:0;width:12.6pt;height:39.6pt;z-index:-25129472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">
                  <v:shape id="Freeform 1216" o:spid="_x0000_s171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UWJsMA&#10;AADdAAAADwAAAGRycy9kb3ducmV2LnhtbERPTWvCQBC9F/wPywi9FN1oa5DoKiJUerJtFM9DdkyC&#10;2dmwu2r017tCobd5vM+ZLzvTiAs5X1tWMBomIIgLq2suFex3n4MpCB+QNTaWScGNPCwXvZc5Ztpe&#10;+ZcueShFDGGfoYIqhDaT0hcVGfRD2xJH7midwRChK6V2eI3hppHjJEmlwZpjQ4UtrSsqTvnZKDj8&#10;3Dcf0/cz7te777d867A+TFKlXvvdagYiUBf+xX/uLx3nj0cpPL+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UWJs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216">
                      <w:txbxContent>
                        <w:p w14:paraId="7CFF5BF7" w14:textId="77777777" w:rsidR="009C6EBE" w:rsidRDefault="009C6EBE" w:rsidP="005E5FA1"/>
                      </w:txbxContent>
                    </v:textbox>
                  </v:shape>
                  <v:shape id="Freeform 1217" o:spid="_x0000_s172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yfMIA&#10;AADdAAAADwAAAGRycy9kb3ducmV2LnhtbERPS2rDMBDdF3oHMYXuGtkpiVs3sikpgexCPgcYrLHl&#10;1hoZS07c20eBQHbzeN9ZlZPtxJkG3zpWkM4SEMSV0y03Ck7HzdsHCB+QNXaOScE/eSiL56cV5tpd&#10;eE/nQ2hEDGGfowITQp9L6StDFv3M9cSRq91gMUQ4NFIPeInhtpPzJFlKiy3HBoM9rQ1Vf4fRKqjX&#10;v+mYmTHL5LTgz3dd735QKvX6Mn1/gQg0hYf47t7qOH+eZnD7Jp4g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vJ8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217">
                      <w:txbxContent>
                        <w:p w14:paraId="7CFF5BF8" w14:textId="77777777" w:rsidR="009C6EBE" w:rsidRDefault="009C6EBE" w:rsidP="005E5FA1"/>
                      </w:txbxContent>
                    </v:textbox>
                  </v:shape>
                  <v:shape id="Freeform 1218" o:spid="_x0000_s172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gXsIA&#10;AADdAAAADwAAAGRycy9kb3ducmV2LnhtbESPzY7CMAyE70j7DpFX4gYpPSBUCGi1WiRuy98DWI1p&#10;wjZO1QQob78+IHGzNeOZz6vNEFp1pz75yAZm0wIUcR2t58bA+bSdLECljGyxjUwGnpRgs/4YrbCy&#10;8cEHuh9zoySEU4UGXM5dpXWqHQVM09gRi3aJfcAsa99o2+NDwkOry6KY64CepcFhR9+O6r/jLRjY&#10;Zddcg1+cPNuftK9/n+WZvDHjz+FrCSrTkN/m1/XOCn45E1z5Rkb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SCBe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218">
                      <w:txbxContent>
                        <w:p w14:paraId="7CFF5BF9" w14:textId="77777777" w:rsidR="009C6EBE" w:rsidRDefault="009C6EBE" w:rsidP="005E5FA1"/>
                      </w:txbxContent>
                    </v:textbox>
                  </v:shape>
                  <v:shape id="Freeform 1219" o:spid="_x0000_s172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FLeMQA&#10;AADdAAAADwAAAGRycy9kb3ducmV2LnhtbERPS2vCQBC+C/6HZYTedBMpRVNXCYrQQ4v4oNDbkJ0m&#10;wexs3F017a93BcHbfHzPmS0604gLOV9bVpCOEhDEhdU1lwoO+/VwAsIHZI2NZVLwRx4W835vhpm2&#10;V97SZRdKEUPYZ6igCqHNpPRFRQb9yLbEkfu1zmCI0JVSO7zGcNPIcZK8SYM1x4YKW1pWVBx3Z6Pg&#10;+//n9Uu7TV4uV1J/pjnS8XBS6mXQ5e8gAnXhKX64P3ScP06ncP8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BS3j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219">
                      <w:txbxContent>
                        <w:p w14:paraId="7CFF5BFA" w14:textId="77777777" w:rsidR="009C6EBE" w:rsidRDefault="009C6EBE" w:rsidP="005E5FA1"/>
                      </w:txbxContent>
                    </v:textbox>
                  </v:shape>
                  <v:shape id="Freeform 1220" o:spid="_x0000_s172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QXMUA&#10;AADdAAAADwAAAGRycy9kb3ducmV2LnhtbESPQWvCQBCF7wX/wzKCt7oxSJHUVYoYUShotfQ8ZKdJ&#10;MDsbsqvGf+8cBG8zvDfvfTNf9q5RV+pC7dnAZJyAIi68rbk08HvK32egQkS22HgmA3cKsFwM3uaY&#10;WX/jH7oeY6kkhEOGBqoY20zrUFTkMIx9Syzav+8cRlm7UtsObxLuGp0myYd2WLM0VNjSqqLifLw4&#10;A/vD92Y1PV02OeW78249/Yv5ITVmNOy/PkFF6uPL/LzeWsFPU+GXb2QEv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lBc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220">
                      <w:txbxContent>
                        <w:p w14:paraId="7CFF5BFB" w14:textId="77777777" w:rsidR="009C6EBE" w:rsidRDefault="009C6EBE" w:rsidP="005E5FA1"/>
                      </w:txbxContent>
                    </v:textbox>
                  </v:shape>
                  <v:shape id="Freeform 1221" o:spid="_x0000_s172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NBmsIA&#10;AADdAAAADwAAAGRycy9kb3ducmV2LnhtbERPS4vCMBC+C/sfwix4s6k9iHSNIkIXWfDgi70OzdgU&#10;m0lpYq3+eiMs7G0+vucsVoNtRE+drx0rmCYpCOLS6ZorBadjMZmD8AFZY+OYFDzIw2r5MVpgrt2d&#10;99QfQiViCPscFZgQ2lxKXxqy6BPXEkfu4jqLIcKukrrDewy3jczSdCYt1hwbDLa0MVReDzer4Pvn&#10;9/icbW+9P5kqpLv+jG1RKDX+HNZfIAIN4V/8597qOD/LpvD+Jp4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0Ga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221">
                      <w:txbxContent>
                        <w:p w14:paraId="7CFF5BFC" w14:textId="77777777" w:rsidR="009C6EBE" w:rsidRDefault="009C6EBE" w:rsidP="005E5FA1"/>
                      </w:txbxContent>
                    </v:textbox>
                  </v:shape>
                  <v:shape id="Freeform 1222" o:spid="_x0000_s172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koj8IA&#10;AADdAAAADwAAAGRycy9kb3ducmV2LnhtbERPS2vCQBC+C/0PyxS81d1GFEldpb6gV6NIexuy0ySY&#10;nQ3Z1cT+elcoeJuP7znzZW9rcaXWV441vI8UCOLcmYoLDcfD7m0Gwgdkg7Vj0nAjD8vFy2COqXEd&#10;7+mahULEEPYpaihDaFIpfV6SRT9yDXHkfl1rMUTYFtK02MVwW8tEqam0WHFsKLGhdUn5ObtYDd9/&#10;l/NPRpvVOExnp25LalL3Suvha//5ASJQH57if/eXifOTJIHHN/EE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uSiP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222">
                      <w:txbxContent>
                        <w:p w14:paraId="7CFF5BFD" w14:textId="77777777" w:rsidR="009C6EBE" w:rsidRDefault="009C6EBE" w:rsidP="005E5FA1"/>
                      </w:txbxContent>
                    </v:textbox>
                  </v:shape>
                  <v:shape id="Freeform 1223" o:spid="_x0000_s172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GfaMQA&#10;AADdAAAADwAAAGRycy9kb3ducmV2LnhtbERPS27CMBDdI3EHayp1V5ymFaCAQXzaigWbhB5gGg9x&#10;lHgcxQbSnr6uVIndPL3vLNeDbcWVel87VvA8SUAQl07XXCn4PL0/zUH4gKyxdUwKvsnDejUeLTHT&#10;7sY5XYtQiRjCPkMFJoQuk9KXhiz6ieuII3d2vcUQYV9J3eMthttWpkkylRZrjg0GO9oZKpviYhXs&#10;eV//vJltd2xOzQy/PvKifN0q9fgwbBYgAg3hLv53H3Scn6Yv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xn2j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223">
                      <w:txbxContent>
                        <w:p w14:paraId="7CFF5BFE" w14:textId="77777777" w:rsidR="009C6EBE" w:rsidRDefault="009C6EBE" w:rsidP="005E5FA1"/>
                      </w:txbxContent>
                    </v:textbox>
                  </v:shape>
                  <v:shape id="Freeform 1224" o:spid="_x0000_s172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DgO8AA&#10;AADdAAAADwAAAGRycy9kb3ducmV2LnhtbERP3UrDMBS+F/YO4Qy8c0k7EanLxpgI89K6Bzg2xyY0&#10;OSlNXOvbG0Hw7nx8v2d3WIIXV5qSi6yh2igQxF00jnsNl/eXu0cQKSMb9JFJwzclOOxXNztsTJz5&#10;ja5t7kUJ4dSgBpvz2EiZOksB0yaOxIX7jFPAXODUSzPhXMKDl7VSDzKg49JgcaSTpW5ov4IG91q7&#10;Sg4fbWrt9lkl5efBV1rfrpfjE4hMS/4X/7nPpsyv63v4/aacIP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DgO8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224">
                      <w:txbxContent>
                        <w:p w14:paraId="7CFF5BFF" w14:textId="77777777" w:rsidR="009C6EBE" w:rsidRDefault="009C6EBE" w:rsidP="005E5FA1"/>
                      </w:txbxContent>
                    </v:textbox>
                  </v:shape>
                  <v:shape id="Freeform 1225" o:spid="_x0000_s172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1OsQA&#10;AADdAAAADwAAAGRycy9kb3ducmV2LnhtbERPTWvCQBC9C/0PyxR6kbppQCupm9BKJRZPjdXzkJ0m&#10;qdnZkF01/vuuIHibx/ucRTaYVpyod41lBS+TCARxaXXDlYKf7ep5DsJ5ZI2tZVJwIQdZ+jBaYKLt&#10;mb/pVPhKhBB2CSqove8SKV1Zk0E3sR1x4H5tb9AH2FdS93gO4aaVcRTNpMGGQ0ONHS1rKg/F0SjI&#10;959y87E+vC71V47zvzHn212u1NPj8P4GwtPg7+Kbe63D/DiewvWbcIJ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dTr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225">
                      <w:txbxContent>
                        <w:p w14:paraId="7CFF5C0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C2E" w14:textId="0084C2A9" w:rsidR="005E5FA1" w:rsidRPr="00C329BE" w:rsidRDefault="007772CC" w:rsidP="007772CC">
            <w:pPr>
              <w:pStyle w:val="ListParagraph"/>
              <w:spacing w:before="0" w:after="0"/>
              <w:ind w:left="360"/>
              <w:rPr>
                <w:rFonts w:asciiTheme="minorHAnsi" w:eastAsia="Calibri" w:hAnsiTheme="minorHAnsi" w:cstheme="minorHAnsi"/>
                <w:sz w:val="22"/>
                <w:szCs w:val="22"/>
                <w:lang w:val="en-GB"/>
              </w:rPr>
            </w:pPr>
            <w:r>
              <w:rPr>
                <w:rFonts w:asciiTheme="minorHAnsi" w:hAnsiTheme="minorHAnsi" w:cstheme="minorHAnsi"/>
                <w:sz w:val="22"/>
                <w:szCs w:val="22"/>
                <w:lang w:val="en-GB"/>
              </w:rPr>
              <w:t xml:space="preserve">1. </w:t>
            </w:r>
            <w:r w:rsidR="005E5FA1" w:rsidRPr="00C329BE">
              <w:rPr>
                <w:rFonts w:asciiTheme="minorHAnsi" w:hAnsiTheme="minorHAnsi" w:cstheme="minorHAnsi"/>
                <w:sz w:val="22"/>
                <w:szCs w:val="22"/>
                <w:lang w:val="en-GB"/>
              </w:rPr>
              <w:t>2 pieces of string of different lengths.</w:t>
            </w:r>
            <w:r w:rsidR="005E5FA1" w:rsidRPr="00C329BE">
              <w:rPr>
                <w:rFonts w:asciiTheme="minorHAnsi" w:eastAsia="Calibri" w:hAnsiTheme="minorHAnsi" w:cstheme="minorHAnsi"/>
                <w:sz w:val="22"/>
                <w:szCs w:val="22"/>
                <w:lang w:val="en-GB"/>
              </w:rPr>
              <w:t xml:space="preserve"> </w:t>
            </w:r>
          </w:p>
          <w:p w14:paraId="7CFF4C2F" w14:textId="09098112" w:rsidR="005E5FA1" w:rsidRPr="00C329BE" w:rsidRDefault="007772CC" w:rsidP="007772CC">
            <w:pPr>
              <w:pStyle w:val="ListParagraph"/>
              <w:spacing w:before="0" w:after="0"/>
              <w:ind w:left="360"/>
              <w:rPr>
                <w:rFonts w:asciiTheme="minorHAnsi" w:eastAsia="Calibri" w:hAnsiTheme="minorHAnsi" w:cstheme="minorHAnsi"/>
                <w:sz w:val="22"/>
                <w:szCs w:val="22"/>
                <w:lang w:val="en-GB"/>
              </w:rPr>
            </w:pPr>
            <w:r>
              <w:rPr>
                <w:rFonts w:asciiTheme="minorHAnsi" w:eastAsia="Calibri" w:hAnsiTheme="minorHAnsi" w:cstheme="minorHAnsi"/>
                <w:sz w:val="22"/>
                <w:szCs w:val="22"/>
                <w:lang w:val="en-GB"/>
              </w:rPr>
              <w:t xml:space="preserve">2. </w:t>
            </w:r>
            <w:r w:rsidR="005E5FA1" w:rsidRPr="00C329BE">
              <w:rPr>
                <w:rFonts w:asciiTheme="minorHAnsi" w:eastAsia="Calibri" w:hAnsiTheme="minorHAnsi" w:cstheme="minorHAnsi"/>
                <w:sz w:val="22"/>
                <w:szCs w:val="22"/>
                <w:lang w:val="en-GB"/>
              </w:rPr>
              <w:t>1 book.</w:t>
            </w:r>
          </w:p>
        </w:tc>
        <w:tc>
          <w:tcPr>
            <w:tcW w:w="3060" w:type="dxa"/>
            <w:gridSpan w:val="2"/>
            <w:tcBorders>
              <w:top w:val="single" w:sz="4" w:space="0" w:color="auto"/>
              <w:left w:val="single" w:sz="4" w:space="0" w:color="auto"/>
              <w:bottom w:val="single" w:sz="4" w:space="0" w:color="auto"/>
              <w:right w:val="single" w:sz="4" w:space="0" w:color="auto"/>
            </w:tcBorders>
          </w:tcPr>
          <w:p w14:paraId="7CFF4C30"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E">
                <v:group id="_x0000_s1729" style="position:absolute;margin-left:-.05pt;margin-top:0;width:20.75pt;height:34.1pt;z-index:-25129369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">
                  <v:shape id="Freeform 1227" o:spid="_x0000_s173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7EGcEA&#10;AADdAAAADwAAAGRycy9kb3ducmV2LnhtbERPTYvCMBC9C/6HMIIX2aZbdCtdo4gieK0uex6asS3b&#10;TEqTtdVfbwTB2zze56w2g2nElTpXW1bwGcUgiAuray4V/JwPH0sQziNrbCyTghs52KzHoxVm2vac&#10;0/XkSxFC2GWooPK+zaR0RUUGXWRb4sBdbGfQB9iVUnfYh3DTyCSOv6TBmkNDhS3tKir+Tv9GQZ43&#10;c4uzfVoc6j5t57/3xXa4KzWdDNtvEJ4G/xa/3Ecd5idJCs9vw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uxBn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227">
                      <w:txbxContent>
                        <w:p w14:paraId="7CFF5C01" w14:textId="77777777" w:rsidR="009C6EBE" w:rsidRDefault="009C6EBE" w:rsidP="005E5FA1"/>
                      </w:txbxContent>
                    </v:textbox>
                  </v:shape>
                  <v:shape id="Freeform 1228" o:spid="_x0000_s173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GXxMYA&#10;AADdAAAADwAAAGRycy9kb3ducmV2LnhtbESP0UrDQBBF34X+wzIF3+ymQbTGbksVAqJCadoPGLLj&#10;bjA7G7Jrm/698yD4NsO9c++Z9XYKvTrTmLrIBpaLAhRxG23HzsDpWN+tQKWMbLGPTAaulGC7md2s&#10;sbLxwgc6N9kpCeFUoQGf81BpnVpPAdMiDsSifcUxYJZ1dNqOeJHw0OuyKB50wI6lweNAr57a7+Yn&#10;GNg37/X1I57cy97dF5/1cucfn5wxt/Np9wwq05T/zX/Xb1bwy1Jw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GXx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228">
                      <w:txbxContent>
                        <w:p w14:paraId="7CFF5C02" w14:textId="77777777" w:rsidR="009C6EBE" w:rsidRDefault="009C6EBE" w:rsidP="005E5FA1"/>
                      </w:txbxContent>
                    </v:textbox>
                  </v:shape>
                  <v:shape id="Freeform 1229" o:spid="_x0000_s173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4d8MA&#10;AADdAAAADwAAAGRycy9kb3ducmV2LnhtbERPTWvCQBC9F/wPywje6sYIxURXEako5KQpBW9DdkzS&#10;ZmfD7lbjv+8Khd7m8T5ntRlMJ27kfGtZwWyagCCurG65VvBR7l8XIHxA1thZJgUP8rBZj15WmGt7&#10;5xPdzqEWMYR9jgqaEPpcSl81ZNBPbU8cuat1BkOErpba4T2Gm06mSfImDbYcGxrsaddQ9X3+MQqK&#10;PvvMtvviUh7meHTv169ikZRKTcbDdgki0BD+xX/uo47z0zSD5zfx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p4d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229">
                      <w:txbxContent>
                        <w:p w14:paraId="7CFF5C03" w14:textId="77777777" w:rsidR="009C6EBE" w:rsidRDefault="009C6EBE" w:rsidP="005E5FA1"/>
                      </w:txbxContent>
                    </v:textbox>
                  </v:shape>
                  <v:shape id="Freeform 1230" o:spid="_x0000_s173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Uui8UA&#10;AADdAAAADwAAAGRycy9kb3ducmV2LnhtbESPQU/DMAyF70j7D5EncWPpCkLQLZu2SUhcBqJsd6sx&#10;aUXjVE3ICr8eH5C42XrP731ebyffq0xj7AIbWC4KUMRNsB07A6f3p5sHUDEhW+wDk4FvirDdzK7W&#10;WNlw4TfKdXJKQjhWaKBNaai0jk1LHuMiDMSifYTRY5J1dNqOeJFw3+uyKO61x46locWBDi01n/WX&#10;N/C6rEvc79zdKR9fHn/yMbtzkY25nk+7FahEU/o3/10/W8Evb4V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BS6L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230">
                      <w:txbxContent>
                        <w:p w14:paraId="7CFF5C04" w14:textId="77777777" w:rsidR="009C6EBE" w:rsidRDefault="009C6EBE" w:rsidP="005E5FA1"/>
                      </w:txbxContent>
                    </v:textbox>
                  </v:shape>
                  <v:shape id="Freeform 1231" o:spid="_x0000_s173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wWH8IA&#10;AADdAAAADwAAAGRycy9kb3ducmV2LnhtbERPTYvCMBC9C/6HMII3TWsX0WoUWVjYPXiwevA4NGMb&#10;bCalydr67zcLgrd5vM/Z7gfbiAd13jhWkM4TEMSl04YrBZfz12wFwgdkjY1jUvAkD/vdeLTFXLue&#10;T/QoQiViCPscFdQhtLmUvqzJop+7ljhyN9dZDBF2ldQd9jHcNnKRJEtp0XBsqLGlz5rKe/FrFfTm&#10;mhXHdZotrfk5nm7u+lEmTqnpZDhsQAQawlv8cn/rOH+RpfD/TTxB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BYf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231">
                      <w:txbxContent>
                        <w:p w14:paraId="7CFF5C05" w14:textId="77777777" w:rsidR="009C6EBE" w:rsidRDefault="009C6EBE" w:rsidP="005E5FA1"/>
                      </w:txbxContent>
                    </v:textbox>
                  </v:shape>
                  <v:shape id="Freeform 1232" o:spid="_x0000_s173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GsIcEA&#10;AADdAAAADwAAAGRycy9kb3ducmV2LnhtbERP24rCMBB9F/Yfwgj7pqldUKlGkZVd+iCClw8YmrGp&#10;NpPSxNr9+40g+DaHc53lure16Kj1lWMFk3ECgrhwuuJSwfn0M5qD8AFZY+2YFPyRh/XqY7DETLsH&#10;H6g7hlLEEPYZKjAhNJmUvjBk0Y9dQxy5i2sthgjbUuoWHzHc1jJNkqm0WHFsMNjQt6HidrxbBfkV&#10;u7C1nOz2u9/L+TrLp+aWK/U57DcLEIH68Ba/3LmO89OvFJ7fxB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RrCH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1232">
                      <w:txbxContent>
                        <w:p w14:paraId="7CFF5C06" w14:textId="77777777" w:rsidR="009C6EBE" w:rsidRDefault="009C6EBE" w:rsidP="005E5FA1"/>
                      </w:txbxContent>
                    </v:textbox>
                  </v:shape>
                  <v:shape id="Freeform 1233" o:spid="_x0000_s173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c98IA&#10;AADdAAAADwAAAGRycy9kb3ducmV2LnhtbERPS4vCMBC+L/gfwgje1lQLy1KNYoXCqqf1gdehGZti&#10;MylN1tZ/bxYW9jYf33OW68E24kGdrx0rmE0TEMSl0zVXCs6n4v0ThA/IGhvHpOBJHtar0dsSM+16&#10;/qbHMVQihrDPUIEJoc2k9KUhi37qWuLI3VxnMUTYVVJ32Mdw28h5knxIizXHBoMtbQ2V9+OPVbA7&#10;N/v2YIq+2qV5XheXa54eWKnJeNgsQAQawr/4z/2l4/x5msLvN/EE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9z3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233">
                      <w:txbxContent>
                        <w:p w14:paraId="7CFF5C07" w14:textId="77777777" w:rsidR="009C6EBE" w:rsidRDefault="009C6EBE" w:rsidP="005E5FA1"/>
                      </w:txbxContent>
                    </v:textbox>
                  </v:shape>
                  <v:shape id="Freeform 1234" o:spid="_x0000_s173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Yvb8QA&#10;AADdAAAADwAAAGRycy9kb3ducmV2LnhtbERP30vDMBB+F/Y/hBv45tJ1RUa3tMjEIaiInY49Hs3Z&#10;ljWX0MS1/vdGEHy7j+/nbcvJ9OJCg+8sK1guEhDEtdUdNwreDw83axA+IGvsLZOCb/JQFrOrLeba&#10;jvxGlyo0Ioawz1FBG4LLpfR1Swb9wjriyH3awWCIcGikHnCM4aaXaZLcSoMdx4YWHe1aqs/Vl1Fw&#10;Or08heo14/HjOTNL54/3qdsrdT2f7jYgAk3hX/znftRxfrrK4PebeII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mL2/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234">
                      <w:txbxContent>
                        <w:p w14:paraId="7CFF5C08" w14:textId="77777777" w:rsidR="009C6EBE" w:rsidRDefault="009C6EBE" w:rsidP="005E5FA1"/>
                      </w:txbxContent>
                    </v:textbox>
                  </v:shape>
                  <v:shape id="Freeform 1235" o:spid="_x0000_s173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K36cYA&#10;AADdAAAADwAAAGRycy9kb3ducmV2LnhtbESPT4vCMBDF7wt+hzCCN01VXKUaRfwDXlzRXVj2NjRj&#10;WmwmpYlav70RhL3N8N6835vZorGluFHtC8cK+r0EBHHmdMFGwc/3tjsB4QOyxtIxKXiQh8W89THD&#10;VLs7H+l2CkbEEPYpKshDqFIpfZaTRd9zFXHUzq62GOJaG6lrvMdwW8pBknxKiwVHQo4VrXLKLqer&#10;jdy1+V2Os+Pm0J/svhLzt5fnRivVaTfLKYhATfg3v693OtYfDEfw+iaO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K36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235">
                      <w:txbxContent>
                        <w:p w14:paraId="7CFF5C09" w14:textId="77777777" w:rsidR="009C6EBE" w:rsidRDefault="009C6EBE" w:rsidP="005E5FA1"/>
                      </w:txbxContent>
                    </v:textbox>
                  </v:shape>
                  <v:shape id="Freeform 1236" o:spid="_x0000_s173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t+0bwA&#10;AADdAAAADwAAAGRycy9kb3ducmV2LnhtbERPSwrCMBDdC94hjODOpiqIVKOIIIg7qwcYm7EtNpPa&#10;pLbe3giCu3m876y3vanEixpXWlYwjWIQxJnVJecKrpfDZAnCeWSNlWVS8CYH281wsMZE247P9Ep9&#10;LkIIuwQVFN7XiZQuK8igi2xNHLi7bQz6AJtc6ga7EG4qOYvjhTRYcmgosKZ9QdkjbY2C/enm88pZ&#10;PE+dblvqnmn9QKXGo363AuGp93/xz33UYf5svoDvN+EEufk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SK37R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236">
                      <w:txbxContent>
                        <w:p w14:paraId="7CFF5C0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C31" w14:textId="77777777" w:rsidR="005E5FA1" w:rsidRPr="00C329BE" w:rsidRDefault="005E5FA1" w:rsidP="00C329BE">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Cut 2 pieces of string to different lengths.</w:t>
            </w:r>
          </w:p>
        </w:tc>
      </w:tr>
    </w:tbl>
    <w:p w14:paraId="7CFF4C33" w14:textId="77777777" w:rsidR="005E5FA1" w:rsidRPr="00C329BE" w:rsidRDefault="005E5FA1" w:rsidP="005E5FA1">
      <w:pPr>
        <w:spacing w:after="160" w:line="23" w:lineRule="atLeast"/>
        <w:rPr>
          <w:rFonts w:asciiTheme="minorHAnsi" w:hAnsiTheme="minorHAnsi" w:cstheme="minorHAnsi"/>
          <w:sz w:val="22"/>
          <w:szCs w:val="22"/>
        </w:rPr>
      </w:pPr>
    </w:p>
    <w:p w14:paraId="7CFF4C34"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C35" w14:textId="77777777" w:rsidR="005E5FA1" w:rsidRPr="00C329BE" w:rsidRDefault="005E5FA1" w:rsidP="00055A4C">
      <w:pPr>
        <w:pStyle w:val="ListParagraph"/>
        <w:numPr>
          <w:ilvl w:val="0"/>
          <w:numId w:val="13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Call 3 volunteers (a combination of boys and girls) of different heights to the front of the classroom.</w:t>
      </w:r>
    </w:p>
    <w:p w14:paraId="7CFF4C36" w14:textId="77777777" w:rsidR="005E5FA1" w:rsidRPr="00C329BE" w:rsidRDefault="005E5FA1" w:rsidP="00055A4C">
      <w:pPr>
        <w:pStyle w:val="ListParagraph"/>
        <w:numPr>
          <w:ilvl w:val="0"/>
          <w:numId w:val="13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Compare the height of the pupils. For example, ‘Jusu is taller than Mariama. Tamba is shorter than Mariama.’</w:t>
      </w:r>
    </w:p>
    <w:p w14:paraId="7CFF4C37" w14:textId="77777777" w:rsidR="005E5FA1" w:rsidRPr="00C329BE" w:rsidRDefault="005E5FA1" w:rsidP="00055A4C">
      <w:pPr>
        <w:pStyle w:val="ListParagraph"/>
        <w:numPr>
          <w:ilvl w:val="0"/>
          <w:numId w:val="13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how to use length in everyday language.</w:t>
      </w:r>
    </w:p>
    <w:p w14:paraId="7CFF4C38"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p>
    <w:p w14:paraId="7CFF4C39"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(3 minutes)</w:t>
      </w:r>
    </w:p>
    <w:p w14:paraId="7CFF4C3A" w14:textId="77777777" w:rsidR="005E5FA1" w:rsidRPr="00C329BE" w:rsidRDefault="005E5FA1" w:rsidP="00055A4C">
      <w:pPr>
        <w:pStyle w:val="ListParagraph"/>
        <w:numPr>
          <w:ilvl w:val="0"/>
          <w:numId w:val="13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longer side of the classroom.</w:t>
      </w:r>
    </w:p>
    <w:p w14:paraId="7CFF4C3B" w14:textId="77777777" w:rsidR="005E5FA1" w:rsidRPr="00C329BE" w:rsidRDefault="005E5FA1" w:rsidP="00055A4C">
      <w:pPr>
        <w:pStyle w:val="ListParagraph"/>
        <w:numPr>
          <w:ilvl w:val="0"/>
          <w:numId w:val="13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This side of the classroom is longer than the other side.</w:t>
      </w:r>
    </w:p>
    <w:p w14:paraId="7CFF4C3C" w14:textId="77777777" w:rsidR="005E5FA1" w:rsidRPr="00C329BE" w:rsidRDefault="005E5FA1" w:rsidP="00055A4C">
      <w:pPr>
        <w:pStyle w:val="ListParagraph"/>
        <w:numPr>
          <w:ilvl w:val="0"/>
          <w:numId w:val="13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Hold up the longer piece of string that you have in 1 hand. Let it dangle so pupils can see how long it is.</w:t>
      </w:r>
    </w:p>
    <w:p w14:paraId="7CFF4C3D" w14:textId="77777777" w:rsidR="005E5FA1" w:rsidRPr="00C329BE" w:rsidRDefault="005E5FA1" w:rsidP="00055A4C">
      <w:pPr>
        <w:pStyle w:val="ListParagraph"/>
        <w:numPr>
          <w:ilvl w:val="0"/>
          <w:numId w:val="13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Hold up the shorter piece in your other hand.</w:t>
      </w:r>
    </w:p>
    <w:p w14:paraId="7CFF4C3E" w14:textId="77777777" w:rsidR="005E5FA1" w:rsidRPr="00C329BE" w:rsidRDefault="005E5FA1" w:rsidP="00055A4C">
      <w:pPr>
        <w:pStyle w:val="ListParagraph"/>
        <w:numPr>
          <w:ilvl w:val="0"/>
          <w:numId w:val="13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Raise your hand holding the longer string.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This string is longer than this string.</w:t>
      </w:r>
    </w:p>
    <w:p w14:paraId="7CFF4C3F" w14:textId="77777777" w:rsidR="005E5FA1" w:rsidRPr="00C329BE" w:rsidRDefault="005E5FA1" w:rsidP="00055A4C">
      <w:pPr>
        <w:pStyle w:val="ListParagraph"/>
        <w:numPr>
          <w:ilvl w:val="0"/>
          <w:numId w:val="13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following words on the board: longer, shorter, taller</w:t>
      </w:r>
    </w:p>
    <w:p w14:paraId="7CFF4C40" w14:textId="77777777" w:rsidR="005E5FA1" w:rsidRPr="00C329BE" w:rsidRDefault="005E5FA1" w:rsidP="00C329BE">
      <w:pPr>
        <w:spacing w:before="0" w:after="160" w:line="23" w:lineRule="atLeast"/>
        <w:contextualSpacing/>
        <w:rPr>
          <w:rFonts w:asciiTheme="minorHAnsi" w:hAnsiTheme="minorHAnsi" w:cstheme="minorHAnsi"/>
          <w:sz w:val="22"/>
          <w:szCs w:val="22"/>
        </w:rPr>
      </w:pPr>
    </w:p>
    <w:p w14:paraId="7CFF4C41"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C42"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2 volunteers (1 boy and 1 girl) who have different lengths of hair to the front of the room.</w:t>
      </w:r>
    </w:p>
    <w:p w14:paraId="7CFF4C43"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pupil to raise their hand and use the words you have written on the board to compare the length of their hair. (Example answers: his hair is shorter than her hair, her hair is longer than his hair, his hair is longer than her hair)</w:t>
      </w:r>
    </w:p>
    <w:p w14:paraId="7CFF4C44"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down the sentence the pupil stated on the board.</w:t>
      </w:r>
    </w:p>
    <w:p w14:paraId="7CFF4C45"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Read the sentence aloud and underline the comparison word they used, such as ‘longer’ or ‘shorter’.</w:t>
      </w:r>
    </w:p>
    <w:p w14:paraId="7CFF4C46"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Hold up a book for the class to see.</w:t>
      </w:r>
    </w:p>
    <w:p w14:paraId="7CFF4C47"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pupil to use a comparison word to compare the book and another object in the room.</w:t>
      </w:r>
    </w:p>
    <w:p w14:paraId="7CFF4C48"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down the sentence the pupil stated on the board.</w:t>
      </w:r>
    </w:p>
    <w:p w14:paraId="7CFF4C49" w14:textId="77777777" w:rsidR="005E5FA1" w:rsidRPr="00C329BE" w:rsidRDefault="005E5FA1" w:rsidP="00055A4C">
      <w:pPr>
        <w:pStyle w:val="ListParagraph"/>
        <w:numPr>
          <w:ilvl w:val="0"/>
          <w:numId w:val="13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Read the sentence aloud and underline the comparison word they used, such as ‘longer’ or ‘shorter’.</w:t>
      </w:r>
    </w:p>
    <w:p w14:paraId="7CFF4C4A" w14:textId="77777777" w:rsidR="005E5FA1" w:rsidRDefault="005E5FA1" w:rsidP="00C329BE">
      <w:pPr>
        <w:spacing w:before="0" w:after="160" w:line="23" w:lineRule="atLeast"/>
        <w:ind w:right="-540"/>
        <w:contextualSpacing/>
        <w:rPr>
          <w:rFonts w:asciiTheme="minorHAnsi" w:hAnsiTheme="minorHAnsi" w:cstheme="minorHAnsi"/>
          <w:b/>
          <w:sz w:val="22"/>
          <w:szCs w:val="22"/>
        </w:rPr>
      </w:pPr>
    </w:p>
    <w:p w14:paraId="7CFF4C4B" w14:textId="77777777" w:rsidR="00C329BE" w:rsidRDefault="00C329BE" w:rsidP="00C329BE">
      <w:pPr>
        <w:spacing w:before="0" w:after="160" w:line="23" w:lineRule="atLeast"/>
        <w:ind w:right="-540"/>
        <w:contextualSpacing/>
        <w:rPr>
          <w:rFonts w:asciiTheme="minorHAnsi" w:hAnsiTheme="minorHAnsi" w:cstheme="minorHAnsi"/>
          <w:b/>
          <w:sz w:val="22"/>
          <w:szCs w:val="22"/>
        </w:rPr>
      </w:pPr>
    </w:p>
    <w:p w14:paraId="7CFF4C4C" w14:textId="77777777" w:rsidR="00C329BE" w:rsidRDefault="00C329BE" w:rsidP="00C329BE">
      <w:pPr>
        <w:spacing w:before="0" w:after="160" w:line="23" w:lineRule="atLeast"/>
        <w:ind w:right="-540"/>
        <w:contextualSpacing/>
        <w:rPr>
          <w:rFonts w:asciiTheme="minorHAnsi" w:hAnsiTheme="minorHAnsi" w:cstheme="minorHAnsi"/>
          <w:b/>
          <w:sz w:val="22"/>
          <w:szCs w:val="22"/>
        </w:rPr>
      </w:pPr>
    </w:p>
    <w:p w14:paraId="7CFF4C4D" w14:textId="77777777" w:rsidR="00C329BE" w:rsidRPr="00C329BE" w:rsidRDefault="00C329BE" w:rsidP="00C329BE">
      <w:pPr>
        <w:spacing w:before="0" w:after="160" w:line="23" w:lineRule="atLeast"/>
        <w:ind w:right="-540"/>
        <w:contextualSpacing/>
        <w:rPr>
          <w:rFonts w:asciiTheme="minorHAnsi" w:hAnsiTheme="minorHAnsi" w:cstheme="minorHAnsi"/>
          <w:b/>
          <w:sz w:val="22"/>
          <w:szCs w:val="22"/>
        </w:rPr>
      </w:pPr>
    </w:p>
    <w:p w14:paraId="7CFF4C4E" w14:textId="77777777" w:rsidR="005E5FA1" w:rsidRPr="00C329BE" w:rsidRDefault="005E5FA1" w:rsidP="00C329BE">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lastRenderedPageBreak/>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(17 minutes)</w:t>
      </w:r>
    </w:p>
    <w:p w14:paraId="7CFF4C4F"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r w:rsidRPr="00C329BE">
        <w:rPr>
          <w:rFonts w:asciiTheme="minorHAnsi" w:hAnsiTheme="minorHAnsi" w:cstheme="minorHAnsi"/>
          <w:b/>
          <w:sz w:val="22"/>
          <w:szCs w:val="22"/>
        </w:rPr>
        <w:t>.</w:t>
      </w:r>
    </w:p>
    <w:p w14:paraId="7CFF4C50"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will be going on a length scavenger hunt with a partner. </w:t>
      </w:r>
    </w:p>
    <w:p w14:paraId="7CFF4C51"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Your assignment is to find items to compare.</w:t>
      </w:r>
    </w:p>
    <w:p w14:paraId="7CFF4C52"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down 5 comparison sentences in your exercise book using the comparison words longer, shorter and taller.</w:t>
      </w:r>
    </w:p>
    <w:p w14:paraId="7CFF4C53"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Only 1 pupil needs to write down the sentence. Take turns writing. </w:t>
      </w:r>
    </w:p>
    <w:p w14:paraId="7CFF4C54"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Here are two examples: ‘The door is taller than the window. The chair is shorter than the wall.’</w:t>
      </w:r>
    </w:p>
    <w:p w14:paraId="7CFF4C55"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Have students go around the classroom or around the school. The more space they have the better so if you can use the school grounds it would be best.</w:t>
      </w:r>
    </w:p>
    <w:p w14:paraId="7CFF4C56"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If the pupils will be using the school grounds, make sure you tell them where they can go and cannot go so they know what area they may work in.</w:t>
      </w:r>
    </w:p>
    <w:p w14:paraId="7CFF4C57" w14:textId="77777777" w:rsidR="005E5FA1" w:rsidRPr="00C329BE" w:rsidRDefault="005E5FA1" w:rsidP="00055A4C">
      <w:pPr>
        <w:pStyle w:val="ListParagraph"/>
        <w:numPr>
          <w:ilvl w:val="0"/>
          <w:numId w:val="1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At the end of the 17 minutes, call the pupils back into the classroom or back to their seats if they are already in the classroom.</w:t>
      </w:r>
    </w:p>
    <w:p w14:paraId="7CFF4C58" w14:textId="77777777" w:rsidR="005E5FA1" w:rsidRPr="00C329BE" w:rsidRDefault="005E5FA1" w:rsidP="00C329BE">
      <w:pPr>
        <w:spacing w:before="0" w:after="160" w:line="23" w:lineRule="atLeast"/>
        <w:ind w:right="-540"/>
        <w:contextualSpacing/>
        <w:rPr>
          <w:rFonts w:asciiTheme="minorHAnsi" w:hAnsiTheme="minorHAnsi" w:cstheme="minorHAnsi"/>
          <w:b/>
          <w:noProof/>
          <w:sz w:val="22"/>
          <w:szCs w:val="22"/>
        </w:rPr>
      </w:pPr>
    </w:p>
    <w:p w14:paraId="7CFF4C59"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C5A" w14:textId="77777777" w:rsidR="005E5FA1" w:rsidRPr="00C329BE" w:rsidRDefault="005E5FA1" w:rsidP="00055A4C">
      <w:pPr>
        <w:pStyle w:val="ListParagraph"/>
        <w:numPr>
          <w:ilvl w:val="0"/>
          <w:numId w:val="13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group to share a sentence they wrote down. Write the comparison word they used on the board.</w:t>
      </w:r>
    </w:p>
    <w:p w14:paraId="7CFF4C5B" w14:textId="77777777" w:rsidR="005E5FA1" w:rsidRPr="00C329BE" w:rsidRDefault="005E5FA1" w:rsidP="00055A4C">
      <w:pPr>
        <w:pStyle w:val="ListParagraph"/>
        <w:numPr>
          <w:ilvl w:val="0"/>
          <w:numId w:val="13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another group to share a sentence they wrote down. Write the comparison word they used.</w:t>
      </w:r>
    </w:p>
    <w:p w14:paraId="7CFF4C5C" w14:textId="77777777" w:rsidR="005E5FA1" w:rsidRPr="00C329BE" w:rsidRDefault="005E5FA1" w:rsidP="00055A4C">
      <w:pPr>
        <w:pStyle w:val="ListParagraph"/>
        <w:numPr>
          <w:ilvl w:val="0"/>
          <w:numId w:val="13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When talking about or comparing length, what words do we use? (Possible answers: longer, shorter, taller)</w:t>
      </w:r>
    </w:p>
    <w:p w14:paraId="7CFF4C5D" w14:textId="77777777" w:rsidR="005E5FA1" w:rsidRDefault="005E5FA1" w:rsidP="00055A4C">
      <w:pPr>
        <w:pStyle w:val="ListParagraph"/>
        <w:numPr>
          <w:ilvl w:val="0"/>
          <w:numId w:val="13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C5E" w14:textId="77777777" w:rsidR="00C329BE" w:rsidRDefault="00C329BE" w:rsidP="00C329BE">
      <w:pPr>
        <w:spacing w:before="0" w:after="160" w:line="23" w:lineRule="atLeast"/>
        <w:rPr>
          <w:rFonts w:asciiTheme="minorHAnsi" w:hAnsiTheme="minorHAnsi" w:cstheme="minorHAnsi"/>
          <w:sz w:val="22"/>
          <w:szCs w:val="22"/>
        </w:rPr>
      </w:pPr>
    </w:p>
    <w:p w14:paraId="7CFF4C5F" w14:textId="77777777" w:rsidR="00C329BE" w:rsidRDefault="00C329BE" w:rsidP="00C329BE">
      <w:pPr>
        <w:spacing w:before="0" w:after="160" w:line="23" w:lineRule="atLeast"/>
        <w:rPr>
          <w:rFonts w:asciiTheme="minorHAnsi" w:hAnsiTheme="minorHAnsi" w:cstheme="minorHAnsi"/>
          <w:sz w:val="22"/>
          <w:szCs w:val="22"/>
        </w:rPr>
      </w:pPr>
    </w:p>
    <w:p w14:paraId="7CFF4C60" w14:textId="77777777" w:rsidR="00C329BE" w:rsidRDefault="00C329BE" w:rsidP="00C329BE">
      <w:pPr>
        <w:spacing w:before="0" w:after="160" w:line="23" w:lineRule="atLeast"/>
        <w:rPr>
          <w:rFonts w:asciiTheme="minorHAnsi" w:hAnsiTheme="minorHAnsi" w:cstheme="minorHAnsi"/>
          <w:sz w:val="22"/>
          <w:szCs w:val="22"/>
        </w:rPr>
      </w:pPr>
    </w:p>
    <w:p w14:paraId="7CFF4C61" w14:textId="77777777" w:rsidR="00C329BE" w:rsidRDefault="00C329BE" w:rsidP="00C329BE">
      <w:pPr>
        <w:spacing w:before="0" w:after="160" w:line="23" w:lineRule="atLeast"/>
        <w:rPr>
          <w:rFonts w:asciiTheme="minorHAnsi" w:hAnsiTheme="minorHAnsi" w:cstheme="minorHAnsi"/>
          <w:sz w:val="22"/>
          <w:szCs w:val="22"/>
        </w:rPr>
      </w:pPr>
    </w:p>
    <w:p w14:paraId="7CFF4C62" w14:textId="77777777" w:rsidR="00C329BE" w:rsidRDefault="00C329BE" w:rsidP="00C329BE">
      <w:pPr>
        <w:spacing w:before="0" w:after="160" w:line="23" w:lineRule="atLeast"/>
        <w:rPr>
          <w:rFonts w:asciiTheme="minorHAnsi" w:hAnsiTheme="minorHAnsi" w:cstheme="minorHAnsi"/>
          <w:sz w:val="22"/>
          <w:szCs w:val="22"/>
        </w:rPr>
      </w:pPr>
    </w:p>
    <w:p w14:paraId="7CFF4C63" w14:textId="77777777" w:rsidR="00C329BE" w:rsidRDefault="00C329BE" w:rsidP="00C329BE">
      <w:pPr>
        <w:spacing w:before="0" w:after="160" w:line="23" w:lineRule="atLeast"/>
        <w:rPr>
          <w:rFonts w:asciiTheme="minorHAnsi" w:hAnsiTheme="minorHAnsi" w:cstheme="minorHAnsi"/>
          <w:sz w:val="22"/>
          <w:szCs w:val="22"/>
        </w:rPr>
      </w:pPr>
    </w:p>
    <w:p w14:paraId="7CFF4C64" w14:textId="77777777" w:rsidR="00C329BE" w:rsidRDefault="00C329BE" w:rsidP="00C329BE">
      <w:pPr>
        <w:spacing w:before="0" w:after="160" w:line="23" w:lineRule="atLeast"/>
        <w:rPr>
          <w:rFonts w:asciiTheme="minorHAnsi" w:hAnsiTheme="minorHAnsi" w:cstheme="minorHAnsi"/>
          <w:sz w:val="22"/>
          <w:szCs w:val="22"/>
        </w:rPr>
      </w:pPr>
    </w:p>
    <w:p w14:paraId="7CFF4C65" w14:textId="77777777" w:rsidR="00C329BE" w:rsidRDefault="00C329BE" w:rsidP="00C329BE">
      <w:pPr>
        <w:spacing w:before="0" w:after="160" w:line="23" w:lineRule="atLeast"/>
        <w:rPr>
          <w:rFonts w:asciiTheme="minorHAnsi" w:hAnsiTheme="minorHAnsi" w:cstheme="minorHAnsi"/>
          <w:sz w:val="22"/>
          <w:szCs w:val="22"/>
        </w:rPr>
      </w:pPr>
    </w:p>
    <w:p w14:paraId="7CFF4C66" w14:textId="77777777" w:rsidR="00C329BE" w:rsidRDefault="00C329BE" w:rsidP="00C329BE">
      <w:pPr>
        <w:spacing w:before="0" w:after="160" w:line="23" w:lineRule="atLeast"/>
        <w:rPr>
          <w:rFonts w:asciiTheme="minorHAnsi" w:hAnsiTheme="minorHAnsi" w:cstheme="minorHAnsi"/>
          <w:sz w:val="22"/>
          <w:szCs w:val="22"/>
        </w:rPr>
      </w:pPr>
    </w:p>
    <w:p w14:paraId="7CFF4C67" w14:textId="77777777" w:rsidR="00C329BE" w:rsidRDefault="00C329BE" w:rsidP="00C329BE">
      <w:pPr>
        <w:spacing w:before="0" w:after="160" w:line="23" w:lineRule="atLeast"/>
        <w:rPr>
          <w:rFonts w:asciiTheme="minorHAnsi" w:hAnsiTheme="minorHAnsi" w:cstheme="minorHAnsi"/>
          <w:sz w:val="22"/>
          <w:szCs w:val="22"/>
        </w:rPr>
      </w:pPr>
    </w:p>
    <w:p w14:paraId="7CFF4C68" w14:textId="77777777" w:rsidR="00C329BE" w:rsidRDefault="00C329BE" w:rsidP="00C329BE">
      <w:pPr>
        <w:spacing w:before="0" w:after="160" w:line="23" w:lineRule="atLeast"/>
        <w:rPr>
          <w:rFonts w:asciiTheme="minorHAnsi" w:hAnsiTheme="minorHAnsi" w:cstheme="minorHAnsi"/>
          <w:sz w:val="22"/>
          <w:szCs w:val="22"/>
        </w:rPr>
      </w:pPr>
    </w:p>
    <w:p w14:paraId="7CFF4C69" w14:textId="77777777" w:rsidR="00C329BE" w:rsidRDefault="00C329BE" w:rsidP="00C329BE">
      <w:pPr>
        <w:spacing w:before="0" w:after="160" w:line="23" w:lineRule="atLeast"/>
        <w:rPr>
          <w:rFonts w:asciiTheme="minorHAnsi" w:hAnsiTheme="minorHAnsi" w:cstheme="minorHAnsi"/>
          <w:sz w:val="22"/>
          <w:szCs w:val="22"/>
        </w:rPr>
      </w:pPr>
    </w:p>
    <w:p w14:paraId="7CFF4C6A" w14:textId="77777777" w:rsidR="00C329BE" w:rsidRDefault="00C329BE" w:rsidP="00C329BE">
      <w:pPr>
        <w:spacing w:before="0" w:after="160" w:line="23" w:lineRule="atLeast"/>
        <w:rPr>
          <w:rFonts w:asciiTheme="minorHAnsi" w:hAnsiTheme="minorHAnsi" w:cstheme="minorHAnsi"/>
          <w:sz w:val="22"/>
          <w:szCs w:val="22"/>
        </w:rPr>
      </w:pPr>
    </w:p>
    <w:p w14:paraId="7CFF4C6B" w14:textId="77777777" w:rsidR="00C329BE" w:rsidRDefault="00C329BE" w:rsidP="00C329BE">
      <w:pPr>
        <w:spacing w:before="0" w:after="160" w:line="23" w:lineRule="atLeast"/>
        <w:rPr>
          <w:rFonts w:asciiTheme="minorHAnsi" w:hAnsiTheme="minorHAnsi" w:cstheme="minorHAnsi"/>
          <w:sz w:val="22"/>
          <w:szCs w:val="22"/>
        </w:rPr>
      </w:pPr>
    </w:p>
    <w:p w14:paraId="7CFF4C6C" w14:textId="77777777" w:rsidR="00C329BE" w:rsidRDefault="00C329BE" w:rsidP="00C329BE">
      <w:pPr>
        <w:spacing w:before="0" w:after="160" w:line="23" w:lineRule="atLeast"/>
        <w:rPr>
          <w:rFonts w:asciiTheme="minorHAnsi" w:hAnsiTheme="minorHAnsi" w:cstheme="minorHAnsi"/>
          <w:sz w:val="22"/>
          <w:szCs w:val="22"/>
        </w:rPr>
      </w:pPr>
    </w:p>
    <w:p w14:paraId="7CFF4C6D" w14:textId="77777777" w:rsidR="00C329BE" w:rsidRPr="00C329BE" w:rsidRDefault="00C329BE" w:rsidP="00C329BE">
      <w:pPr>
        <w:spacing w:before="0" w:after="160" w:line="23" w:lineRule="atLeast"/>
        <w:rPr>
          <w:rFonts w:asciiTheme="minorHAnsi" w:hAnsiTheme="minorHAnsi" w:cstheme="minorHAnsi"/>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C70" w14:textId="77777777" w:rsidTr="005E5FA1">
        <w:tc>
          <w:tcPr>
            <w:tcW w:w="4600" w:type="dxa"/>
            <w:gridSpan w:val="2"/>
          </w:tcPr>
          <w:p w14:paraId="7CFF4C6E"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Measuring large lengths with non-standard units </w:t>
            </w:r>
          </w:p>
        </w:tc>
        <w:tc>
          <w:tcPr>
            <w:tcW w:w="4505" w:type="dxa"/>
            <w:gridSpan w:val="3"/>
          </w:tcPr>
          <w:p w14:paraId="7CFF4C6F" w14:textId="77777777" w:rsidR="005E5FA1" w:rsidRPr="00C329BE" w:rsidRDefault="005E5FA1" w:rsidP="00C329BE">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Large Lengths</w:t>
            </w:r>
          </w:p>
        </w:tc>
      </w:tr>
      <w:tr w:rsidR="005E5FA1" w:rsidRPr="00C329BE" w14:paraId="7CFF4C74" w14:textId="77777777" w:rsidTr="005E5FA1">
        <w:tc>
          <w:tcPr>
            <w:tcW w:w="4600" w:type="dxa"/>
            <w:gridSpan w:val="2"/>
          </w:tcPr>
          <w:p w14:paraId="7CFF4C71"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M-02-022</w:t>
            </w:r>
          </w:p>
        </w:tc>
        <w:tc>
          <w:tcPr>
            <w:tcW w:w="2474" w:type="dxa"/>
            <w:gridSpan w:val="2"/>
          </w:tcPr>
          <w:p w14:paraId="7CFF4C72"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C73"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C78" w14:textId="77777777" w:rsidTr="005E5FA1">
        <w:tc>
          <w:tcPr>
            <w:tcW w:w="2985" w:type="dxa"/>
            <w:tcBorders>
              <w:top w:val="single" w:sz="4" w:space="0" w:color="auto"/>
              <w:left w:val="nil"/>
              <w:bottom w:val="single" w:sz="4" w:space="0" w:color="auto"/>
              <w:right w:val="nil"/>
            </w:tcBorders>
          </w:tcPr>
          <w:p w14:paraId="7CFF4C75"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C76"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C77"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r>
      <w:tr w:rsidR="005E5FA1" w:rsidRPr="00C329BE" w14:paraId="7CFF4C7F"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C79"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AF">
                <v:group id="_x0000_s1740" style="position:absolute;margin-left:.35pt;margin-top:0;width:26.3pt;height:28.35pt;z-index:-2512916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1pS5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">
                  <v:shape id="Freeform 1238" o:spid="_x0000_s174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M68gA&#10;AADdAAAADwAAAGRycy9kb3ducmV2LnhtbESPT0/DMAzF70h8h8hIu23p/gimsmwCJNA0xmGFCzfT&#10;mLZq41RJ2LpvPx8mcbP1nt/7ebUZXKeOFGLj2cB0koEiLr1tuDLw9fk6XoKKCdli55kMnCnCZn17&#10;s8Lc+hMf6FikSkkIxxwN1Cn1udaxrMlhnPieWLRfHxwmWUOlbcCThLtOz7LsXjtsWBpq7OmlprIt&#10;/pyB9u27mH7gsn1ebLtDtcfw8757MGZ0Nzw9gko0pH/z9XprBX82F1z5RkbQ6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V4zr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238">
                      <w:txbxContent>
                        <w:p w14:paraId="7CFF5C0B" w14:textId="77777777" w:rsidR="009C6EBE" w:rsidRDefault="009C6EBE" w:rsidP="005E5FA1"/>
                      </w:txbxContent>
                    </v:textbox>
                  </v:shape>
                  <v:shape id="Freeform 1239" o:spid="_x0000_s174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qLg8MA&#10;AADdAAAADwAAAGRycy9kb3ducmV2LnhtbERPzU4CMRC+m/gOzZhwMdAVEyMLhRCNgHhi4QGG7bht&#10;3E43bVnWt7cmJt7my/c7i9XgWtFTiNazgodJAYK49tpyo+B0fBs/g4gJWWPrmRR8U4TV8vZmgaX2&#10;Vz5QX6VG5BCOJSowKXWllLE25DBOfEecuU8fHKYMQyN1wGsOd62cFsWTdGg5Nxjs6MVQ/VVdnILQ&#10;6d3mfL93H+vX7Tsee2sGWyk1uhvWcxCJhvQv/nPvdJ4/fZzB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qLg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239">
                      <w:txbxContent>
                        <w:p w14:paraId="7CFF5C0C" w14:textId="77777777" w:rsidR="009C6EBE" w:rsidRDefault="009C6EBE" w:rsidP="005E5FA1"/>
                      </w:txbxContent>
                    </v:textbox>
                  </v:shape>
                  <v:shape id="Freeform 1240" o:spid="_x0000_s174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K7sMA&#10;AADdAAAADwAAAGRycy9kb3ducmV2LnhtbESPT4vCMBDF78J+hzAL3jRVRKQaRcsu7MWDf8Dr0IxN&#10;tZmUJqvdb79zELzN8N6895vVpveNelAX68AGJuMMFHEZbM2VgfPpe7QAFROyxSYwGfijCJv1x2CF&#10;uQ1PPtDjmColIRxzNOBSanOtY+nIYxyHlli0a+g8Jlm7StsOnxLuGz3Nsrn2WLM0OGypcFTej7/e&#10;wNdFa8L9zt0Kuu+KiY+18wtjhp/9dgkqUZ/e5tf1jxX86Uz45RsZQa//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ZK7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240">
                      <w:txbxContent>
                        <w:p w14:paraId="7CFF5C0D" w14:textId="77777777" w:rsidR="009C6EBE" w:rsidRDefault="009C6EBE" w:rsidP="005E5FA1"/>
                      </w:txbxContent>
                    </v:textbox>
                  </v:shape>
                  <v:shape id="Freeform 1241" o:spid="_x0000_s174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xpIMUA&#10;AADdAAAADwAAAGRycy9kb3ducmV2LnhtbERPTWvCQBC9F/wPywheiu5GikrqKiIUelFoVNDbkJ0m&#10;0exszK6a9td3C4Xe5vE+Z77sbC3u1PrKsYZkpEAQ585UXGjY796GMxA+IBusHZOGL/KwXPSe5pga&#10;9+APumehEDGEfYoayhCaVEqfl2TRj1xDHLlP11oMEbaFNC0+Yrit5VipibRYcWwosaF1Sfklu1kN&#10;h2LvnTyqZ7XZna7TZHLOVttvrQf9bvUKIlAX/sV/7ncT549fEvj9Jp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7Gkg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241">
                      <w:txbxContent>
                        <w:p w14:paraId="7CFF5C0E" w14:textId="77777777" w:rsidR="009C6EBE" w:rsidRDefault="009C6EBE" w:rsidP="005E5FA1"/>
                      </w:txbxContent>
                    </v:textbox>
                  </v:shape>
                  <v:shape id="Freeform 1242" o:spid="_x0000_s174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v2cQA&#10;AADdAAAADwAAAGRycy9kb3ducmV2LnhtbERP22rCQBB9F/yHZQTfzMa0lTa6ikgLtQ+iaT9gyI65&#10;mJ0N2VVTv75bEHybw7nOYtWbRlyoc5VlBdMoBkGcW11xoeDn+2PyCsJ5ZI2NZVLwSw5Wy+Fggam2&#10;Vz7QJfOFCCHsUlRQet+mUrq8JIMusi1x4I62M+gD7AqpO7yGcNPIJI5n0mDFoaHEljYl5afsbBQ0&#10;L4fbsX6T+VO83W3ar6Te43ut1HjUr+cgPPX+Ib67P3WYnzw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79n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242">
                      <w:txbxContent>
                        <w:p w14:paraId="7CFF5C0F" w14:textId="77777777" w:rsidR="009C6EBE" w:rsidRDefault="009C6EBE" w:rsidP="005E5FA1"/>
                      </w:txbxContent>
                    </v:textbox>
                  </v:shape>
                  <v:shape id="Freeform 1243" o:spid="_x0000_s174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yToMYA&#10;AADdAAAADwAAAGRycy9kb3ducmV2LnhtbESPQWvCQBCF70L/wzIFb3VjGovGrFJahZ6EGsEch+yY&#10;RLOzIbtq+u+7hYK3Gd6b973J1oNpxY1611hWMJ1EIIhLqxuuFBzy7cschPPIGlvLpOCHHKxXT6MM&#10;U23v/E23va9ECGGXooLa+y6V0pU1GXQT2xEH7WR7gz6sfSV1j/cQbloZR9GbNNhwINTY0UdN5WV/&#10;NYFbLOxn3mySY3We7/LpuZjFUaLU+Hl4X4LwNPiH+f/6S4f6cfIKf9+EE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yTo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243">
                      <w:txbxContent>
                        <w:p w14:paraId="7CFF5C10" w14:textId="77777777" w:rsidR="009C6EBE" w:rsidRDefault="009C6EBE" w:rsidP="005E5FA1"/>
                      </w:txbxContent>
                    </v:textbox>
                  </v:shape>
                  <v:shape id="Freeform 1244" o:spid="_x0000_s174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8S8IA&#10;AADdAAAADwAAAGRycy9kb3ducmV2LnhtbERPTYvCMBC9L/gfwgje1lQtq1ajyILQ26LWg7ehGdvS&#10;ZlKabK3/3iwIe5vH+5ztfjCN6KlzlWUFs2kEgji3uuJCQXY5fq5AOI+ssbFMCp7kYL8bfWwx0fbB&#10;J+rPvhAhhF2CCkrv20RKl5dk0E1tSxy4u+0M+gC7QuoOHyHcNHIeRV/SYMWhocSWvkvK6/OvUZAe&#10;eV2vfpZ0TdfpLV5c+jrL7kpNxsNhA8LT4P/Fb3eqw/x5HMPfN+EE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xL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244">
                      <w:txbxContent>
                        <w:p w14:paraId="7CFF5C11" w14:textId="77777777" w:rsidR="009C6EBE" w:rsidRDefault="009C6EBE" w:rsidP="005E5FA1"/>
                      </w:txbxContent>
                    </v:textbox>
                  </v:shape>
                  <v:shape id="Freeform 1245" o:spid="_x0000_s174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YMMA&#10;AADdAAAADwAAAGRycy9kb3ducmV2LnhtbESPQWsCMRCF74X+hzBCL6LZSltkNUopFEpvVUt7HDbj&#10;JriZWZJU13/fCIK3Gd5737xZrofQqSPF5IUNPE4rUMSNWM+tgd32fTIHlTKyxU6YDJwpwXp1f7fE&#10;2sqJv+i4ya0qEE41GnA597XWqXEUME2lJy7aXmLAXNbYahvxVOCh07OqetEBPZcLDnt6c9QcNn+h&#10;UMS3ny71Yy9jOVfx51eabzHmYTS8LkBlGvLNfE1/2FJ/9vQM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DY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245">
                      <w:txbxContent>
                        <w:p w14:paraId="7CFF5C12" w14:textId="77777777" w:rsidR="009C6EBE" w:rsidRDefault="009C6EBE" w:rsidP="005E5FA1"/>
                      </w:txbxContent>
                    </v:textbox>
                  </v:shape>
                  <v:shape id="Freeform 1246" o:spid="_x0000_s174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l+ssQA&#10;AADdAAAADwAAAGRycy9kb3ducmV2LnhtbERPyWrDMBC9F/IPYgK5NXKMcYMbJZRAoJeYNkvpcbAm&#10;tog1MpZqu39fFQq9zeOts9lNthUD9d44VrBaJiCIK6cN1wou58PjGoQPyBpbx6TgmzzstrOHDRba&#10;jfxOwynUIoawL1BBE0JXSOmrhiz6peuII3dzvcUQYV9L3eMYw20r0yTJpUXDsaHBjvYNVffTl1UQ&#10;yqfbxbzdy+OBrlPyWX2UmUmVWsynl2cQgabwL/5zv+o4P81y+P0mni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5frL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246">
                      <w:txbxContent>
                        <w:p w14:paraId="7CFF5C13" w14:textId="77777777" w:rsidR="009C6EBE" w:rsidRDefault="009C6EBE" w:rsidP="005E5FA1"/>
                      </w:txbxContent>
                    </v:textbox>
                  </v:shape>
                  <v:shape id="Freeform 1247" o:spid="_x0000_s175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w8r8MA&#10;AADdAAAADwAAAGRycy9kb3ducmV2LnhtbERPTWsCMRC9F/ofwhR6q1mXostqlCIUrL3o6sXbuBk3&#10;i5vJkqS6/vumUPA2j/c58+VgO3ElH1rHCsajDARx7XTLjYLD/vOtABEissbOMSm4U4Dl4vlpjqV2&#10;N97RtYqNSCEcSlRgYuxLKUNtyGIYuZ44cWfnLcYEfSO1x1sKt53Ms2wiLbacGgz2tDJUX6ofq6Ao&#10;Vic52Yzzqf5a+/zbbA/VcavU68vwMQMRaYgP8b97rdP8/H0Kf9+k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w8r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247">
                      <w:txbxContent>
                        <w:p w14:paraId="7CFF5C14" w14:textId="77777777" w:rsidR="009C6EBE" w:rsidRDefault="009C6EBE" w:rsidP="005E5FA1"/>
                      </w:txbxContent>
                    </v:textbox>
                  </v:shape>
                  <v:shape id="Freeform 1248" o:spid="_x0000_s175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U68UA&#10;AADdAAAADwAAAGRycy9kb3ducmV2LnhtbESPQW/CMAyF75P4D5GRuI0UBGPqCAihTSB22YAf4DVe&#10;W2icqAlQ/j0+TNrN1nt+7/N82blGXamNtWcDo2EGirjwtubSwPHw8fwKKiZki41nMnCnCMtF72mO&#10;ufU3/qbrPpVKQjjmaKBKKeRax6Iih3HoA7Fov751mGRtS21bvEm4a/Q4y160w5qlocJA64qK8/7i&#10;DEwup6/R+8/2k6ZB7+6z6cYfAxsz6HerN1CJuvRv/rveWsEfTwRXvpER9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cFT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248">
                      <w:txbxContent>
                        <w:p w14:paraId="7CFF5C15"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C7A" w14:textId="77777777" w:rsidR="005E5FA1" w:rsidRPr="00C329BE" w:rsidRDefault="005E5FA1" w:rsidP="00C329B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measure objects and spaces in school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C7B"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0">
                <v:group id="_x0000_s1752" style="position:absolute;margin-left:-.2pt;margin-top:0;width:12.6pt;height:39.6pt;z-index:-25129062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">
                  <v:shape id="Freeform 1250" o:spid="_x0000_s175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SCccA&#10;AADdAAAADwAAAGRycy9kb3ducmV2LnhtbESPQWvCQBCF74X+h2UKXkrdVKtI6ipFsHiybRTPQ3aa&#10;hGZnw+6qqb/eOQjeZnhv3vtmvuxdq04UYuPZwOswA0VcettwZWC/W7/MQMWEbLH1TAb+KcJy8fgw&#10;x9z6M//QqUiVkhCOORqoU+pyrWNZk8M49B2xaL8+OEyyhkrbgGcJd60eZdlUO2xYGmrsaFVT+Vcc&#10;nYHD9+XzbTY+4n61+3outgGbw2RqzOCp/3gHlahPd/PtemMFfzQRfvlGRt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Kkgn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250">
                      <w:txbxContent>
                        <w:p w14:paraId="7CFF5C16" w14:textId="77777777" w:rsidR="009C6EBE" w:rsidRDefault="009C6EBE" w:rsidP="005E5FA1"/>
                      </w:txbxContent>
                    </v:textbox>
                  </v:shape>
                  <v:shape id="Freeform 1251" o:spid="_x0000_s175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12U8EA&#10;AADdAAAADwAAAGRycy9kb3ducmV2LnhtbERPzYrCMBC+L/gOYQRva1rFrVajiCLsbVn1AYZm2lSb&#10;SWlSrW+/WVjY23x8v7PZDbYRD+p87VhBOk1AEBdO11wpuF5O70sQPiBrbByTghd52G1HbxvMtXvy&#10;Nz3OoRIxhH2OCkwIbS6lLwxZ9FPXEkeudJ3FEGFXSd3hM4bbRs6S5ENarDk2GGzpYKi4n3uroDzc&#10;0j4zfZbJYcGruS6/jiiVmoyH/RpEoCH8i//cnzrOny1S+P0mni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9dlP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251">
                      <w:txbxContent>
                        <w:p w14:paraId="7CFF5C17" w14:textId="77777777" w:rsidR="009C6EBE" w:rsidRDefault="009C6EBE" w:rsidP="005E5FA1"/>
                      </w:txbxContent>
                    </v:textbox>
                  </v:shape>
                  <v:shape id="Freeform 1252" o:spid="_x0000_s175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udL8A&#10;AADdAAAADwAAAGRycy9kb3ducmV2LnhtbERP24rCMBB9F/yHMAu+abqFXaQai4iCb+vtA4ZmbLLb&#10;TEoTa/17Iwj7NodznWU5uEb01AXrWcHnLANBXHltuVZwOe+mcxAhImtsPJOCBwUoV+PREgvt73yk&#10;/hRrkUI4FKjAxNgWUobKkMMw8y1x4q6+cxgT7GqpO7yncNfIPMu+pUPLqcFgSxtD1d/p5hTso6l/&#10;nZ2fLettOFQ/j/xCVqnJx7BegIg0xH/x273XaX7+lcPrm3SCXD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yq50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252">
                      <w:txbxContent>
                        <w:p w14:paraId="7CFF5C18" w14:textId="77777777" w:rsidR="009C6EBE" w:rsidRDefault="009C6EBE" w:rsidP="005E5FA1"/>
                      </w:txbxContent>
                    </v:textbox>
                  </v:shape>
                  <v:shape id="Freeform 1253" o:spid="_x0000_s175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FUsQA&#10;AADdAAAADwAAAGRycy9kb3ducmV2LnhtbERPTWvCQBC9F/oflil4q5toFYmuEiKCh5ZSFcHbkJ0m&#10;wexsurtq2l/fLQi9zeN9zmLVm1ZcyfnGsoJ0mIAgLq1uuFJw2G+eZyB8QNbYWiYF3+RhtXx8WGCm&#10;7Y0/6LoLlYgh7DNUUIfQZVL6siaDfmg74sh9WmcwROgqqR3eYrhp5ShJptJgw7Ghxo6Kmsrz7mIU&#10;HH9OL2/avedVsZb6Nc2RzocvpQZPfT4HEagP/+K7e6vj/NFkDH/fx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VL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253">
                      <w:txbxContent>
                        <w:p w14:paraId="7CFF5C19" w14:textId="77777777" w:rsidR="009C6EBE" w:rsidRDefault="009C6EBE" w:rsidP="005E5FA1"/>
                      </w:txbxContent>
                    </v:textbox>
                  </v:shape>
                  <v:shape id="Freeform 1254" o:spid="_x0000_s175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lIsQA&#10;AADdAAAADwAAAGRycy9kb3ducmV2LnhtbERPTWvCQBC9C/6HZYTedGNIpaSuUoKRBgqmWnoestMk&#10;JDsbsqum/75bKPQ2j/c52/1kenGj0bWWFaxXEQjiyuqWawUfl3z5BMJ5ZI29ZVLwTQ72u/lsi6m2&#10;d36n29nXIoSwS1FB4/2QSumqhgy6lR2IA/dlR4M+wLGWesR7CDe9jKNoIw22HBoaHChrqOrOV6Pg&#10;VL4ds+RyPeaUF11xSD59XsZKPSyml2cQnib/L/5zv+owP35M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bJSL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254">
                      <w:txbxContent>
                        <w:p w14:paraId="7CFF5C1A" w14:textId="77777777" w:rsidR="009C6EBE" w:rsidRDefault="009C6EBE" w:rsidP="005E5FA1"/>
                      </w:txbxContent>
                    </v:textbox>
                  </v:shape>
                  <v:shape id="Freeform 1255" o:spid="_x0000_s175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405MMA&#10;AADdAAAADwAAAGRycy9kb3ducmV2LnhtbERPTWvCQBC9F/wPywje6qZCQkldRQoRETw0sfQ6ZKfZ&#10;YHY2ZNcY/fXdQqG3ebzPWW8n24mRBt86VvCyTEAQ10633Cg4V8XzKwgfkDV2jknBnTxsN7OnNeba&#10;3fiDxjI0Ioawz1GBCaHPpfS1IYt+6XriyH27wWKIcGikHvAWw20nV0mSSYstxwaDPb0bqi/l1SrY&#10;H7+qR3a4jv5smpCcxk/si0KpxXzavYEINIV/8Z/7oOP8VZrC7zfx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405M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255">
                      <w:txbxContent>
                        <w:p w14:paraId="7CFF5C1B" w14:textId="77777777" w:rsidR="009C6EBE" w:rsidRDefault="009C6EBE" w:rsidP="005E5FA1"/>
                      </w:txbxContent>
                    </v:textbox>
                  </v:shape>
                  <v:shape id="Freeform 1256" o:spid="_x0000_s175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Rd8cMA&#10;AADdAAAADwAAAGRycy9kb3ducmV2LnhtbERPTWvCQBC9F/wPywje6q4Wg0TXoG2FXpsW0duQHZOQ&#10;7GzIribtr+8WCr3N433ONhttK+7U+9qxhsVcgSAunKm51PD5cXxcg/AB2WDrmDR8kYdsN3nYYmrc&#10;wO90z0MpYgj7FDVUIXSplL6oyKKfu444clfXWwwR9qU0PQ4x3LZyqVQiLdYcGyrs6LmioslvVsP5&#10;+9Zccno5PIVkfRpeSa3aUWk9m477DYhAY/gX/7nfTJy/XCXw+008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Rd8c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256">
                      <w:txbxContent>
                        <w:p w14:paraId="7CFF5C1C" w14:textId="77777777" w:rsidR="009C6EBE" w:rsidRDefault="009C6EBE" w:rsidP="005E5FA1"/>
                      </w:txbxContent>
                    </v:textbox>
                  </v:shape>
                  <v:shape id="Freeform 1257" o:spid="_x0000_s176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qFsQA&#10;AADdAAAADwAAAGRycy9kb3ducmV2LnhtbERPS27CMBDdV+odrKnErjhFUFDAiUqhqItuCBxgiKdx&#10;lHgcxQZSTo8rVepunt53VvlgW3Gh3teOFbyMExDEpdM1VwqOh4/nBQgfkDW2jknBD3nIs8eHFaba&#10;XXlPlyJUIoawT1GBCaFLpfSlIYt+7DriyH273mKIsK+k7vEaw20rJ0nyKi3WHBsMdvRuqGyKs1Ww&#10;4U1925p199UcmjmedvuinK6VGj0Nb0sQgYbwL/5zf+o4fzKbw+838QS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M6hb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257">
                      <w:txbxContent>
                        <w:p w14:paraId="7CFF5C1D" w14:textId="77777777" w:rsidR="009C6EBE" w:rsidRDefault="009C6EBE" w:rsidP="005E5FA1"/>
                      </w:txbxContent>
                    </v:textbox>
                  </v:shape>
                  <v:shape id="Freeform 1258" o:spid="_x0000_s176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uZQ8EA&#10;AADdAAAADwAAAGRycy9kb3ducmV2LnhtbESPQUvEMBCF74L/IYzgzU1aUaRudhFF0KPVHzA2YxOa&#10;TEoTt/XfOwfB2wzvzXvf7I9biupESwmZLTQ7A4p4yC7waOHj/fnqDlSpyA5jZrLwQwWOh/OzPXYu&#10;r/xGp76OSkK4dGjB1zp3WpfBU8KyyzOxaF95SVhlXUbtFlwlPEXdGnOrEwaWBo8zPXoapv47WQiv&#10;bWj09NmX3l8/mWLiOsXG2suL7eEeVKWt/pv/rl+c4Lc3givfyAj68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bmUPBAAAA3Q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258">
                      <w:txbxContent>
                        <w:p w14:paraId="7CFF5C1E" w14:textId="77777777" w:rsidR="009C6EBE" w:rsidRDefault="009C6EBE" w:rsidP="005E5FA1"/>
                      </w:txbxContent>
                    </v:textbox>
                  </v:shape>
                  <v:shape id="Freeform 1259" o:spid="_x0000_s176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MQsMA&#10;AADdAAAADwAAAGRycy9kb3ducmV2LnhtbERPS2vCQBC+C/6HZQq9iG4UbGN0FSuVKJ7q6zxkp0k0&#10;OxuyW03/fbcgeJuP7zmzRWsqcaPGlZYVDAcRCOLM6pJzBcfDuh+DcB5ZY2WZFPySg8W825lhou2d&#10;v+i297kIIewSVFB4XydSuqwgg25ga+LAfdvGoA+wyaVu8B7CTSVHUfQmDZYcGgqsaVVQdt3/GAXp&#10;+VPuPjbX95XephhfepweTqlSry/tcgrCU+uf4od7o8P80XgC/9+E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IMQs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259">
                      <w:txbxContent>
                        <w:p w14:paraId="7CFF5C1F"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C7C" w14:textId="77777777" w:rsidR="005E5FA1" w:rsidRPr="00C329BE" w:rsidRDefault="005E5FA1" w:rsidP="00C329BE">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None</w:t>
            </w:r>
            <w:r w:rsidRPr="00C329BE">
              <w:rPr>
                <w:rFonts w:asciiTheme="minorHAnsi" w:eastAsia="Calibri" w:hAnsiTheme="minorHAnsi" w:cstheme="minorHAnsi"/>
                <w:sz w:val="22"/>
                <w:szCs w:val="22"/>
                <w:lang w:val="en-GB"/>
              </w:rPr>
              <w:t xml:space="preserve"> </w:t>
            </w:r>
          </w:p>
        </w:tc>
        <w:tc>
          <w:tcPr>
            <w:tcW w:w="3060" w:type="dxa"/>
            <w:gridSpan w:val="2"/>
            <w:tcBorders>
              <w:top w:val="single" w:sz="4" w:space="0" w:color="auto"/>
              <w:left w:val="single" w:sz="4" w:space="0" w:color="auto"/>
              <w:bottom w:val="single" w:sz="4" w:space="0" w:color="auto"/>
              <w:right w:val="single" w:sz="4" w:space="0" w:color="auto"/>
            </w:tcBorders>
          </w:tcPr>
          <w:p w14:paraId="7CFF4C7D"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1">
                <v:group id="_x0000_s1763" style="position:absolute;margin-left:-.05pt;margin-top:0;width:20.75pt;height:34.1pt;z-index:-25128960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">
                  <v:shape id="Freeform 1261" o:spid="_x0000_s176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FANsAA&#10;AADdAAAADwAAAGRycy9kb3ducmV2LnhtbERPTYvCMBC9C/6HMIIXWVNF69I1iiiC16p4HprZtthM&#10;ShNt9dcbQfA2j/c5y3VnKnGnxpWWFUzGEQjizOqScwXn0/7nF4TzyBory6TgQQ7Wq35viYm2Lad0&#10;P/pchBB2CSoovK8TKV1WkEE3tjVx4P5tY9AH2ORSN9iGcFPJaRTF0mDJoaHAmrYFZdfjzShI02pm&#10;cbRbZPuyXdSzy3O+6Z5KDQfd5g+Ep85/xR/3QYf503gC72/C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FANsAAAADd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261">
                      <w:txbxContent>
                        <w:p w14:paraId="7CFF5C20" w14:textId="77777777" w:rsidR="009C6EBE" w:rsidRDefault="009C6EBE" w:rsidP="005E5FA1"/>
                      </w:txbxContent>
                    </v:textbox>
                  </v:shape>
                  <v:shape id="Freeform 1262" o:spid="_x0000_s176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MZ7sMA&#10;AADdAAAADwAAAGRycy9kb3ducmV2LnhtbERP3WrCMBS+H+wdwhl4N1OLuFmN4gYFcQOx8wEOzTEp&#10;NieliVrf3gwGuzsf3+9ZrgfXiiv1ofGsYDLOQBDXXjdsFBx/ytd3ECEia2w9k4I7BVivnp+WWGh/&#10;4wNdq2hECuFQoAIbY1dIGWpLDsPYd8SJO/neYUywN1L3eEvhrpV5ls2kw4ZTg8WOPi3V5+riFOyr&#10;XXn/8kfzsTfT7LucbOzb3Cg1ehk2CxCRhvgv/nNvdZqfz3L4/S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MZ7s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262">
                      <w:txbxContent>
                        <w:p w14:paraId="7CFF5C21" w14:textId="77777777" w:rsidR="009C6EBE" w:rsidRDefault="009C6EBE" w:rsidP="005E5FA1"/>
                      </w:txbxContent>
                    </v:textbox>
                  </v:shape>
                  <v:shape id="Freeform 1263" o:spid="_x0000_s176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j2XcIA&#10;AADdAAAADwAAAGRycy9kb3ducmV2LnhtbERPTYvCMBC9C/6HMII3TVUQrUYRWVHoae2y4G1oxrba&#10;TEqS1e6/3ywI3ubxPme97UwjHuR8bVnBZJyAIC6srrlU8JUfRgsQPiBrbCyTgl/ysN30e2tMtX3y&#10;Jz3OoRQxhH2KCqoQ2lRKX1Rk0I9tSxy5q3UGQ4SulNrhM4abRk6TZC4N1hwbKmxpX1FxP/8YBVm7&#10;/F7uDtklP87w5D6ut2yR5EoNB91uBSJQF97il/uk4/zpfAb/38QT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2PZdwgAAAN0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263">
                      <w:txbxContent>
                        <w:p w14:paraId="7CFF5C22" w14:textId="77777777" w:rsidR="009C6EBE" w:rsidRDefault="009C6EBE" w:rsidP="005E5FA1"/>
                      </w:txbxContent>
                    </v:textbox>
                  </v:shape>
                  <v:shape id="Freeform 1264" o:spid="_x0000_s176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0HlcIA&#10;AADdAAAADwAAAGRycy9kb3ducmV2LnhtbERP32vCMBB+H/g/hBN8m6lFZOuMooLgi4517v1obmlZ&#10;cylNjNW/3gwGe7uP7+ct14NtRaTeN44VzKYZCOLK6YaNgvPn/vkFhA/IGlvHpOBGHtar0dMSC+2u&#10;/EGxDEakEPYFKqhD6AopfVWTRT91HXHivl1vMSTYG6l7vKZw28o8yxbSYsOpocaOdjVVP+XFKnif&#10;lTluN2Z+jsfT6z0eo/nKolKT8bB5AxFoCP/iP/dBp/n5Yg6/36QT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jQeVwgAAAN0AAAAPAAAAAAAAAAAAAAAAAJgCAABkcnMvZG93&#10;bnJldi54bWxQSwUGAAAAAAQABAD1AAAAhw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264">
                      <w:txbxContent>
                        <w:p w14:paraId="7CFF5C23" w14:textId="77777777" w:rsidR="009C6EBE" w:rsidRDefault="009C6EBE" w:rsidP="005E5FA1"/>
                      </w:txbxContent>
                    </v:textbox>
                  </v:shape>
                  <v:shape id="Freeform 1265" o:spid="_x0000_s176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AcIA&#10;AADdAAAADwAAAGRycy9kb3ducmV2LnhtbERPS4vCMBC+C/sfwizsTVNfRatRFkFYDx6sHjwOzdgG&#10;m0lpsrb77zeC4G0+vuest72txYNabxwrGI8SEMSF04ZLBZfzfrgA4QOyxtoxKfgjD9vNx2CNmXYd&#10;n+iRh1LEEPYZKqhCaDIpfVGRRT9yDXHkbq61GCJsS6lb7GK4reUkSVJp0XBsqLChXUXFPf+1Cjpz&#10;nebH5XiaWnM4nm7uOisSp9TXZ/+9AhGoD2/xy/2j4/xJOofnN/E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hD8B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265">
                      <w:txbxContent>
                        <w:p w14:paraId="7CFF5C24" w14:textId="77777777" w:rsidR="009C6EBE" w:rsidRDefault="009C6EBE" w:rsidP="005E5FA1"/>
                      </w:txbxContent>
                    </v:textbox>
                  </v:shape>
                  <v:shape id="Freeform 1266" o:spid="_x0000_s176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FP8EA&#10;AADdAAAADwAAAGRycy9kb3ducmV2LnhtbERPzYrCMBC+C/sOYRb2pqkeqlSjiMtKDyKofYChGZtq&#10;MylNrN233ywI3ubj+53VZrCN6KnztWMF00kCgrh0uuZKQXH5GS9A+ICssXFMCn7Jw2b9MVphpt2T&#10;T9SfQyViCPsMFZgQ2kxKXxqy6CeuJY7c1XUWQ4RdJXWHzxhuGzlLklRarDk2GGxpZ6i8nx9WQX7D&#10;PnxbTg7Hw/5a3OZ5au65Ul+fw3YJItAQ3uKXO9dx/ixN4f+beIJ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ZhT/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1266">
                      <w:txbxContent>
                        <w:p w14:paraId="7CFF5C25" w14:textId="77777777" w:rsidR="009C6EBE" w:rsidRDefault="009C6EBE" w:rsidP="005E5FA1"/>
                      </w:txbxContent>
                    </v:textbox>
                  </v:shape>
                  <v:shape id="Freeform 1267" o:spid="_x0000_s177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16cIA&#10;AADdAAAADwAAAGRycy9kb3ducmV2LnhtbERPS4vCMBC+L/gfwgje1nQVXKlG2S4UdD2tD7wOzdgU&#10;m0lpsrb+e7MgeJuP7znLdW9rcaPWV44VfIwTEMSF0xWXCo6H/H0OwgdkjbVjUnAnD+vV4G2JqXYd&#10;/9JtH0oRQ9inqMCE0KRS+sKQRT92DXHkLq61GCJsS6lb7GK4reUkSWbSYsWxwWBD34aK6/7PKtge&#10;659mZ/Ku3E6zrMpP52y6Y6VGw/5rASJQH17ip3uj4/zJ7BP+v4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E/Xp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267">
                      <w:txbxContent>
                        <w:p w14:paraId="7CFF5C26" w14:textId="77777777" w:rsidR="009C6EBE" w:rsidRDefault="009C6EBE" w:rsidP="005E5FA1"/>
                      </w:txbxContent>
                    </v:textbox>
                  </v:shape>
                  <v:shape id="Freeform 1268" o:spid="_x0000_s177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gKd8cA&#10;AADdAAAADwAAAGRycy9kb3ducmV2LnhtbESPQUvDQBCF74L/YRnBm900lCKx21IURdAiRlt6HLLT&#10;JJidXbJrk/77zqHQ2wzvzXvfLFaj69SR+th6NjCdZKCIK29brg38/rw+PIKKCdli55kMnCjCanl7&#10;s8DC+oG/6VimWkkIxwINNCmFQutYNeQwTnwgFu3ge4dJ1r7WtsdBwl2n8yyba4ctS0ODgZ4bqv7K&#10;f2dgv998pPJrxsP2c+amIe5e8vBmzP3duH4ClWhMV/Pl+t0Kfj4XXPlGRtDL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YCnf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268">
                      <w:txbxContent>
                        <w:p w14:paraId="7CFF5C27" w14:textId="77777777" w:rsidR="009C6EBE" w:rsidRDefault="009C6EBE" w:rsidP="005E5FA1"/>
                      </w:txbxContent>
                    </v:textbox>
                  </v:shape>
                  <v:shape id="Freeform 1269" o:spid="_x0000_s177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yS8ccA&#10;AADdAAAADwAAAGRycy9kb3ducmV2LnhtbESPT2vCQBDF7wW/wzKCt2ajB2tjVhGtkEtb/APibciO&#10;m2B2NmS3Jv323UKhtxnem/d7k68H24gHdb52rGCapCCIS6drNgrOp/3zAoQPyBobx6TgmzysV6On&#10;HDPtej7Q4xiMiCHsM1RQhdBmUvqyIos+cS1x1G6usxji2hmpO+xjuG3kLE3n0mLNkVBhS9uKyvvx&#10;y0buzlw2L+Xh7XO6KD5Sc32Xt0ErNRkPmyWIQEP4N/9dFzrWn81f4febOIJ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skvH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269">
                      <w:txbxContent>
                        <w:p w14:paraId="7CFF5C28" w14:textId="77777777" w:rsidR="009C6EBE" w:rsidRDefault="009C6EBE" w:rsidP="005E5FA1"/>
                      </w:txbxContent>
                    </v:textbox>
                  </v:shape>
                  <v:shape id="Freeform 1270" o:spid="_x0000_s177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6/sMA&#10;AADdAAAADwAAAGRycy9kb3ducmV2LnhtbESPzWrDQAyE74W8w6JAb83aObTFzcYEQyDkFrcPoHoV&#10;28Srdbzrn7x9dCj0JjGjmU+7fHGdmmgIrWcD6SYBRVx523Jt4Of7+PYJKkRki51nMvCgAPl+9bLD&#10;zPqZLzSVsVYSwiFDA02MfaZ1qBpyGDa+Jxbt6geHUdah1nbAWcJdp7dJ8q4dtiwNDfZUNFTdytEZ&#10;KM6/se6Cx0sa7DjSfC/7Gxrzul4OX6AiLfHf/Hd9soK//RB++UZG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T6/s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270">
                      <w:txbxContent>
                        <w:p w14:paraId="7CFF5C2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C7E"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hAnsiTheme="minorHAnsi" w:cstheme="minorHAnsi"/>
                <w:sz w:val="22"/>
                <w:szCs w:val="22"/>
                <w:lang w:val="en-GB"/>
              </w:rPr>
              <w:t>None</w:t>
            </w:r>
          </w:p>
        </w:tc>
      </w:tr>
    </w:tbl>
    <w:p w14:paraId="7CFF4C80" w14:textId="77777777" w:rsidR="005E5FA1" w:rsidRPr="00C329BE" w:rsidRDefault="005E5FA1" w:rsidP="005E5FA1">
      <w:pPr>
        <w:spacing w:after="160" w:line="23" w:lineRule="atLeast"/>
        <w:rPr>
          <w:rFonts w:asciiTheme="minorHAnsi" w:hAnsiTheme="minorHAnsi" w:cstheme="minorHAnsi"/>
          <w:sz w:val="22"/>
          <w:szCs w:val="22"/>
        </w:rPr>
      </w:pPr>
    </w:p>
    <w:p w14:paraId="7CFF4C81"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C82" w14:textId="77777777" w:rsidR="005E5FA1" w:rsidRPr="00C329BE" w:rsidRDefault="005E5FA1" w:rsidP="00055A4C">
      <w:pPr>
        <w:pStyle w:val="ListParagraph"/>
        <w:numPr>
          <w:ilvl w:val="0"/>
          <w:numId w:val="13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could we use to measure how tall or how long things are? (Example answers: foot, hand, steps)</w:t>
      </w:r>
    </w:p>
    <w:p w14:paraId="7CFF4C83" w14:textId="77777777" w:rsidR="005E5FA1" w:rsidRPr="00C329BE" w:rsidRDefault="005E5FA1" w:rsidP="00055A4C">
      <w:pPr>
        <w:pStyle w:val="ListParagraph"/>
        <w:numPr>
          <w:ilvl w:val="0"/>
          <w:numId w:val="13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the pupils’ answers on the board. </w:t>
      </w:r>
    </w:p>
    <w:p w14:paraId="7CFF4C84" w14:textId="77777777" w:rsidR="005E5FA1" w:rsidRPr="00C329BE" w:rsidRDefault="005E5FA1" w:rsidP="00055A4C">
      <w:pPr>
        <w:pStyle w:val="ListParagraph"/>
        <w:numPr>
          <w:ilvl w:val="0"/>
          <w:numId w:val="13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If they have not said the following, write on the board: foot, hand, steps</w:t>
      </w:r>
    </w:p>
    <w:p w14:paraId="7CFF4C85"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p>
    <w:p w14:paraId="7CFF4C86"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C87"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learn how to measure objects and spaces with non-standard units.</w:t>
      </w:r>
    </w:p>
    <w:p w14:paraId="7CFF4C88"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Circle the word ‘hand’ on the board.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pupils to hold up 1 hand.</w:t>
      </w:r>
    </w:p>
    <w:p w14:paraId="7CFF4C89"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Look at your neighbour’s hand. Compare your hand to their hand.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Is it the same size?</w:t>
      </w:r>
    </w:p>
    <w:p w14:paraId="7CFF4C8A"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The pupils should compare hand sizes either by putting hands next to each other or palm to palm. You may need to show pupils how to do this.</w:t>
      </w:r>
    </w:p>
    <w:p w14:paraId="7CFF4C8B"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Most pupils will say, ‘no’.</w:t>
      </w:r>
    </w:p>
    <w:p w14:paraId="7CFF4C8C"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Hands are non-standard units. They are not the same size.</w:t>
      </w:r>
    </w:p>
    <w:p w14:paraId="7CFF4C8D"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Take your hands and use them to measure the height of your chalkboard. Make sure you put 1 hand right above the next, from the bottom of your hand to your fingertips. Tell the pupils to count your hands as you go.</w:t>
      </w:r>
    </w:p>
    <w:p w14:paraId="7CFF4C8E"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When you have reached your fingertips to the top of the chalkboard, stop and announce the number of hands it took you to reach the top. </w:t>
      </w:r>
    </w:p>
    <w:p w14:paraId="7CFF4C8F"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chalkboard is _______ hands tall.</w:t>
      </w:r>
    </w:p>
    <w:p w14:paraId="7CFF4C90" w14:textId="77777777" w:rsidR="005E5FA1" w:rsidRPr="00C329BE" w:rsidRDefault="005E5FA1" w:rsidP="00055A4C">
      <w:pPr>
        <w:pStyle w:val="ListParagraph"/>
        <w:numPr>
          <w:ilvl w:val="0"/>
          <w:numId w:val="13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Units don’t always have to be whole units. You can use half a unit. Half hands may be used as well if a whole hand is too much when measuring.</w:t>
      </w:r>
    </w:p>
    <w:p w14:paraId="7CFF4C91" w14:textId="77777777" w:rsidR="005E5FA1" w:rsidRPr="00C329BE" w:rsidRDefault="005E5FA1" w:rsidP="00C329BE">
      <w:pPr>
        <w:spacing w:before="0" w:after="160" w:line="23" w:lineRule="atLeast"/>
        <w:contextualSpacing/>
        <w:rPr>
          <w:rFonts w:asciiTheme="minorHAnsi" w:hAnsiTheme="minorHAnsi" w:cstheme="minorHAnsi"/>
          <w:sz w:val="22"/>
          <w:szCs w:val="22"/>
        </w:rPr>
      </w:pPr>
    </w:p>
    <w:p w14:paraId="7CFF4C92"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(13 minutes)</w:t>
      </w:r>
    </w:p>
    <w:p w14:paraId="7CFF4C93"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will now learn how to measure the long side of your desk/table using your hands.</w:t>
      </w:r>
    </w:p>
    <w:p w14:paraId="7CFF4C94"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Demonstrate to pupils how to place their hand on their desk and line up their other hand from the bottom of their hand to their fingertips. </w:t>
      </w:r>
    </w:p>
    <w:p w14:paraId="7CFF4C95"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Use your hands to measure your desks. Pupils sharing desks will need to take turns.</w:t>
      </w:r>
    </w:p>
    <w:p w14:paraId="7CFF4C96"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Tell pupils to sit down when they are finished. </w:t>
      </w:r>
    </w:p>
    <w:p w14:paraId="7CFF4C97"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When all pupils are sitting down,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Raise your hand if you want to share how many hands long your desk is. </w:t>
      </w:r>
    </w:p>
    <w:p w14:paraId="7CFF4C98"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Now take out your pencil. </w:t>
      </w:r>
    </w:p>
    <w:p w14:paraId="7CFF4C99"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Use your pencil to measure the short side of your desk.</w:t>
      </w:r>
    </w:p>
    <w:p w14:paraId="7CFF4C9A"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Demonstrate how to use the pencil to measure their desk and to place their finger at the end of the pencil before moving it to the next space.</w:t>
      </w:r>
    </w:p>
    <w:p w14:paraId="7CFF4C9B"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Say: </w:t>
      </w:r>
      <w:r w:rsidRPr="00C329BE">
        <w:rPr>
          <w:rFonts w:asciiTheme="minorHAnsi" w:hAnsiTheme="minorHAnsi" w:cstheme="minorHAnsi"/>
          <w:sz w:val="22"/>
          <w:szCs w:val="22"/>
        </w:rPr>
        <w:t>When you put your finger down to mark your spot, do not move it until your pencil is placed in a new spot.</w:t>
      </w:r>
    </w:p>
    <w:p w14:paraId="7CFF4C9C"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Measure the short side of your desk. Take turns if you are sharing a desk.</w:t>
      </w:r>
    </w:p>
    <w:p w14:paraId="7CFF4C9D"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Tell pupils to sit down when they are finished. </w:t>
      </w:r>
    </w:p>
    <w:p w14:paraId="7CFF4C9E"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When all pupils are sitting down,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Raise your hand if you want to share how many pencils wide your desk is. </w:t>
      </w:r>
    </w:p>
    <w:p w14:paraId="7CFF4C9F"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Steps or paces are often used for measuring longer lengths. </w:t>
      </w:r>
    </w:p>
    <w:p w14:paraId="7CFF4CA0" w14:textId="77777777" w:rsidR="005E5FA1" w:rsidRPr="00C329BE" w:rsidRDefault="005E5FA1" w:rsidP="00055A4C">
      <w:pPr>
        <w:pStyle w:val="ListParagraph"/>
        <w:numPr>
          <w:ilvl w:val="0"/>
          <w:numId w:val="14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Demonstrate taking steps or paces. Point out that the steps/paces need to be about the same length or their answer will not be correct.</w:t>
      </w:r>
    </w:p>
    <w:p w14:paraId="7CFF4CA1"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p>
    <w:p w14:paraId="7CFF4CA2" w14:textId="77777777" w:rsidR="005E5FA1" w:rsidRPr="00C329BE" w:rsidRDefault="005E5FA1" w:rsidP="00C329BE">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CA3" w14:textId="77777777" w:rsidR="005E5FA1" w:rsidRPr="00C329BE" w:rsidRDefault="005E5FA1" w:rsidP="00055A4C">
      <w:pPr>
        <w:pStyle w:val="ListParagraph"/>
        <w:numPr>
          <w:ilvl w:val="0"/>
          <w:numId w:val="14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you will measure things inside and outside the classroom. You may choose from the list I write, or you may choose your own items to measure.</w:t>
      </w:r>
    </w:p>
    <w:p w14:paraId="7CFF4CA4" w14:textId="77777777" w:rsidR="005E5FA1" w:rsidRPr="00C329BE" w:rsidRDefault="005E5FA1" w:rsidP="00055A4C">
      <w:pPr>
        <w:pStyle w:val="ListParagraph"/>
        <w:numPr>
          <w:ilvl w:val="0"/>
          <w:numId w:val="14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a list of things the pupils can measure inside and outside the classroom:</w:t>
      </w:r>
    </w:p>
    <w:p w14:paraId="7CFF4CA5"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How tall their friend is</w:t>
      </w:r>
    </w:p>
    <w:p w14:paraId="7CFF4CA6"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How tall the chalkboard is</w:t>
      </w:r>
    </w:p>
    <w:p w14:paraId="7CFF4CA7"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length of the room</w:t>
      </w:r>
    </w:p>
    <w:p w14:paraId="7CFF4CA8"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width of the room</w:t>
      </w:r>
    </w:p>
    <w:p w14:paraId="7CFF4CA9"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height of a window</w:t>
      </w:r>
    </w:p>
    <w:p w14:paraId="7CFF4CAA"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width of a window</w:t>
      </w:r>
    </w:p>
    <w:p w14:paraId="7CFF4CAB"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distance from 1 classroom door to the next</w:t>
      </w:r>
    </w:p>
    <w:p w14:paraId="7CFF4CAC" w14:textId="77777777" w:rsidR="005E5FA1" w:rsidRPr="00C329BE" w:rsidRDefault="005E5FA1" w:rsidP="00055A4C">
      <w:pPr>
        <w:pStyle w:val="ListParagraph"/>
        <w:numPr>
          <w:ilvl w:val="0"/>
          <w:numId w:val="28"/>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distance from the classroom to the head teacher’s office</w:t>
      </w:r>
    </w:p>
    <w:p w14:paraId="7CFF4CAD" w14:textId="77777777" w:rsidR="005E5FA1" w:rsidRPr="00C329BE" w:rsidRDefault="005E5FA1" w:rsidP="00055A4C">
      <w:pPr>
        <w:pStyle w:val="ListParagraph"/>
        <w:numPr>
          <w:ilvl w:val="0"/>
          <w:numId w:val="14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Find a partner. Choose 2 or 3 things to measure, and choose the non-standard unit of measure you will use. Write these things down.</w:t>
      </w:r>
    </w:p>
    <w:p w14:paraId="7CFF4CAE" w14:textId="77777777" w:rsidR="005E5FA1" w:rsidRPr="00C329BE" w:rsidRDefault="005E5FA1" w:rsidP="00055A4C">
      <w:pPr>
        <w:pStyle w:val="ListParagraph"/>
        <w:numPr>
          <w:ilvl w:val="0"/>
          <w:numId w:val="141"/>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Have the pupils work together to measure and record their answers.</w:t>
      </w:r>
    </w:p>
    <w:p w14:paraId="7CFF4CAF" w14:textId="77777777" w:rsidR="005E5FA1" w:rsidRPr="00C329BE" w:rsidRDefault="005E5FA1" w:rsidP="00C329BE">
      <w:pPr>
        <w:spacing w:before="0" w:after="160" w:line="23" w:lineRule="atLeast"/>
        <w:ind w:right="-540"/>
        <w:contextualSpacing/>
        <w:rPr>
          <w:rFonts w:asciiTheme="minorHAnsi" w:hAnsiTheme="minorHAnsi" w:cstheme="minorHAnsi"/>
          <w:b/>
          <w:noProof/>
          <w:sz w:val="22"/>
          <w:szCs w:val="22"/>
        </w:rPr>
      </w:pPr>
    </w:p>
    <w:p w14:paraId="7CFF4CB0"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CB1" w14:textId="77777777" w:rsidR="005E5FA1" w:rsidRPr="00C329BE" w:rsidRDefault="005E5FA1" w:rsidP="00055A4C">
      <w:pPr>
        <w:pStyle w:val="ListParagraph"/>
        <w:numPr>
          <w:ilvl w:val="0"/>
          <w:numId w:val="142"/>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Once pupils have all returned to their seats, ask 3 or 4 pairs of pupils to volunteer to share the following: </w:t>
      </w:r>
    </w:p>
    <w:p w14:paraId="7CFF4CB2" w14:textId="77777777" w:rsidR="005E5FA1" w:rsidRPr="00C329BE" w:rsidRDefault="005E5FA1" w:rsidP="00055A4C">
      <w:pPr>
        <w:pStyle w:val="ListParagraph"/>
        <w:numPr>
          <w:ilvl w:val="0"/>
          <w:numId w:val="2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What they measured</w:t>
      </w:r>
    </w:p>
    <w:p w14:paraId="7CFF4CB3" w14:textId="77777777" w:rsidR="005E5FA1" w:rsidRPr="00C329BE" w:rsidRDefault="005E5FA1" w:rsidP="00055A4C">
      <w:pPr>
        <w:pStyle w:val="ListParagraph"/>
        <w:numPr>
          <w:ilvl w:val="0"/>
          <w:numId w:val="2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What non-standard unit they used</w:t>
      </w:r>
    </w:p>
    <w:p w14:paraId="7CFF4CB4" w14:textId="77777777" w:rsidR="005E5FA1" w:rsidRPr="00C329BE" w:rsidRDefault="005E5FA1" w:rsidP="00055A4C">
      <w:pPr>
        <w:pStyle w:val="ListParagraph"/>
        <w:numPr>
          <w:ilvl w:val="0"/>
          <w:numId w:val="2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How many units long/tall was the item/space they measured</w:t>
      </w:r>
    </w:p>
    <w:p w14:paraId="7CFF4CB5" w14:textId="77777777" w:rsidR="005E5FA1" w:rsidRPr="00C329BE" w:rsidRDefault="005E5FA1" w:rsidP="00055A4C">
      <w:pPr>
        <w:pStyle w:val="ListParagraph"/>
        <w:numPr>
          <w:ilvl w:val="0"/>
          <w:numId w:val="142"/>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did wonderful measuring today, well done. Thank you class. Pupils say: Thank you.</w:t>
      </w:r>
    </w:p>
    <w:p w14:paraId="7CFF4CB6" w14:textId="77777777" w:rsidR="00C329BE" w:rsidRDefault="00C329BE" w:rsidP="00C329BE">
      <w:pPr>
        <w:spacing w:before="0" w:after="160" w:line="23" w:lineRule="atLeast"/>
        <w:rPr>
          <w:rFonts w:asciiTheme="minorHAnsi" w:hAnsiTheme="minorHAnsi" w:cstheme="minorHAnsi"/>
          <w:b/>
          <w:sz w:val="22"/>
          <w:szCs w:val="22"/>
        </w:rPr>
      </w:pPr>
    </w:p>
    <w:p w14:paraId="7CFF4CB7" w14:textId="77777777" w:rsidR="00C329BE" w:rsidRDefault="00C329BE" w:rsidP="00C329BE">
      <w:pPr>
        <w:spacing w:before="0" w:after="160" w:line="23" w:lineRule="atLeast"/>
        <w:rPr>
          <w:rFonts w:asciiTheme="minorHAnsi" w:hAnsiTheme="minorHAnsi" w:cstheme="minorHAnsi"/>
          <w:b/>
          <w:sz w:val="22"/>
          <w:szCs w:val="22"/>
        </w:rPr>
      </w:pPr>
    </w:p>
    <w:p w14:paraId="7CFF4CB8" w14:textId="77777777" w:rsidR="00C329BE" w:rsidRDefault="00C329BE" w:rsidP="00C329BE">
      <w:pPr>
        <w:spacing w:before="0" w:after="160" w:line="23" w:lineRule="atLeast"/>
        <w:rPr>
          <w:rFonts w:asciiTheme="minorHAnsi" w:hAnsiTheme="minorHAnsi" w:cstheme="minorHAnsi"/>
          <w:b/>
          <w:sz w:val="22"/>
          <w:szCs w:val="22"/>
        </w:rPr>
      </w:pPr>
    </w:p>
    <w:p w14:paraId="7CFF4CB9" w14:textId="77777777" w:rsidR="00C329BE" w:rsidRDefault="00C329BE" w:rsidP="00C329BE">
      <w:pPr>
        <w:spacing w:before="0" w:after="160" w:line="23" w:lineRule="atLeast"/>
        <w:rPr>
          <w:rFonts w:asciiTheme="minorHAnsi" w:hAnsiTheme="minorHAnsi" w:cstheme="minorHAnsi"/>
          <w:b/>
          <w:sz w:val="22"/>
          <w:szCs w:val="22"/>
        </w:rPr>
      </w:pPr>
    </w:p>
    <w:p w14:paraId="7CFF4CBA" w14:textId="77777777" w:rsidR="00C329BE" w:rsidRDefault="00C329BE" w:rsidP="00C329BE">
      <w:pPr>
        <w:spacing w:before="0" w:after="160" w:line="23" w:lineRule="atLeast"/>
        <w:rPr>
          <w:rFonts w:asciiTheme="minorHAnsi" w:hAnsiTheme="minorHAnsi" w:cstheme="minorHAnsi"/>
          <w:b/>
          <w:sz w:val="22"/>
          <w:szCs w:val="22"/>
        </w:rPr>
      </w:pPr>
    </w:p>
    <w:p w14:paraId="7CFF4CBB" w14:textId="77777777" w:rsidR="00C329BE" w:rsidRDefault="00C329BE" w:rsidP="00C329BE">
      <w:pPr>
        <w:spacing w:before="0" w:after="160" w:line="23" w:lineRule="atLeast"/>
        <w:rPr>
          <w:rFonts w:asciiTheme="minorHAnsi" w:hAnsiTheme="minorHAnsi" w:cstheme="minorHAnsi"/>
          <w:b/>
          <w:sz w:val="22"/>
          <w:szCs w:val="22"/>
        </w:rPr>
      </w:pPr>
    </w:p>
    <w:p w14:paraId="7CFF4CBC" w14:textId="77777777" w:rsidR="00C329BE" w:rsidRDefault="00C329BE" w:rsidP="00C329BE">
      <w:pPr>
        <w:spacing w:before="0" w:after="160" w:line="23" w:lineRule="atLeast"/>
        <w:rPr>
          <w:rFonts w:asciiTheme="minorHAnsi" w:hAnsiTheme="minorHAnsi" w:cstheme="minorHAnsi"/>
          <w:b/>
          <w:sz w:val="22"/>
          <w:szCs w:val="22"/>
        </w:rPr>
      </w:pPr>
    </w:p>
    <w:p w14:paraId="7CFF4CBD" w14:textId="77777777" w:rsidR="00C329BE" w:rsidRDefault="00C329BE" w:rsidP="00C329BE">
      <w:pPr>
        <w:spacing w:before="0" w:after="160" w:line="23" w:lineRule="atLeast"/>
        <w:rPr>
          <w:rFonts w:asciiTheme="minorHAnsi" w:hAnsiTheme="minorHAnsi" w:cstheme="minorHAnsi"/>
          <w:b/>
          <w:sz w:val="22"/>
          <w:szCs w:val="22"/>
        </w:rPr>
      </w:pPr>
    </w:p>
    <w:p w14:paraId="7CFF4CBE" w14:textId="77777777" w:rsidR="005E5FA1" w:rsidRPr="00C329BE" w:rsidRDefault="005E5FA1" w:rsidP="005E5FA1">
      <w:pPr>
        <w:spacing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CC1" w14:textId="77777777" w:rsidTr="005E5FA1">
        <w:tc>
          <w:tcPr>
            <w:tcW w:w="4600" w:type="dxa"/>
            <w:gridSpan w:val="2"/>
          </w:tcPr>
          <w:p w14:paraId="7CFF4CBF"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Estimation of large lengths using non-standard units of measure </w:t>
            </w:r>
          </w:p>
        </w:tc>
        <w:tc>
          <w:tcPr>
            <w:tcW w:w="4505" w:type="dxa"/>
            <w:gridSpan w:val="3"/>
          </w:tcPr>
          <w:p w14:paraId="7CFF4CC0" w14:textId="77777777" w:rsidR="005E5FA1" w:rsidRPr="00C329BE" w:rsidRDefault="005E5FA1" w:rsidP="00C329BE">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Large Lengths</w:t>
            </w:r>
          </w:p>
        </w:tc>
      </w:tr>
      <w:tr w:rsidR="005E5FA1" w:rsidRPr="00C329BE" w14:paraId="7CFF4CC5" w14:textId="77777777" w:rsidTr="005E5FA1">
        <w:tc>
          <w:tcPr>
            <w:tcW w:w="4600" w:type="dxa"/>
            <w:gridSpan w:val="2"/>
          </w:tcPr>
          <w:p w14:paraId="7CFF4CC2"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M-02-023</w:t>
            </w:r>
          </w:p>
        </w:tc>
        <w:tc>
          <w:tcPr>
            <w:tcW w:w="2474" w:type="dxa"/>
            <w:gridSpan w:val="2"/>
          </w:tcPr>
          <w:p w14:paraId="7CFF4CC3"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CC4" w14:textId="77777777" w:rsidR="005E5FA1" w:rsidRPr="00C329BE" w:rsidRDefault="005E5FA1" w:rsidP="00C329B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CC9" w14:textId="77777777" w:rsidTr="005E5FA1">
        <w:tc>
          <w:tcPr>
            <w:tcW w:w="2985" w:type="dxa"/>
            <w:tcBorders>
              <w:top w:val="single" w:sz="4" w:space="0" w:color="auto"/>
              <w:left w:val="nil"/>
              <w:bottom w:val="single" w:sz="4" w:space="0" w:color="auto"/>
              <w:right w:val="nil"/>
            </w:tcBorders>
          </w:tcPr>
          <w:p w14:paraId="7CFF4CC6"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CC7"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CC8" w14:textId="77777777" w:rsidR="005E5FA1" w:rsidRPr="00C329BE" w:rsidRDefault="005E5FA1" w:rsidP="00C329BE">
            <w:pPr>
              <w:spacing w:before="0" w:after="0"/>
              <w:contextualSpacing/>
              <w:rPr>
                <w:rFonts w:asciiTheme="minorHAnsi" w:eastAsia="Calibri" w:hAnsiTheme="minorHAnsi" w:cstheme="minorHAnsi"/>
                <w:noProof/>
                <w:sz w:val="22"/>
                <w:szCs w:val="22"/>
                <w:lang w:val="en-GB"/>
              </w:rPr>
            </w:pPr>
          </w:p>
        </w:tc>
      </w:tr>
      <w:tr w:rsidR="005E5FA1" w:rsidRPr="00C329BE" w14:paraId="7CFF4CD0"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CCA"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2">
                <v:group id="_x0000_s1774" style="position:absolute;margin-left:.35pt;margin-top:0;width:26.3pt;height:28.35pt;z-index:-2512875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HqrzC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IjkeqvMIwAAdOEAAA4AAAAAAAAAAAAAAAAALgIAAGRycy9l&#10;Mm9Eb2MueG1sUEsBAi0AFAAGAAgAAAAhAOKPSPXbAAAAAwEAAA8AAAAAAAAAAAAAAAAAJiYAAGRy&#10;cy9kb3ducmV2LnhtbFBLBQYAAAAABAAEAPMAAAAuJwAAAAA=&#10;">
                  <v:shape id="Freeform 1272" o:spid="_x0000_s177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CwcQA&#10;AADdAAAADwAAAGRycy9kb3ducmV2LnhtbERPS2vCQBC+C/6HZYTedGOQKtFVtFCRPg5GL97G7JiE&#10;ZGfD7lbTf98tFHqbj+85q01vWnEn52vLCqaTBARxYXXNpYLz6XW8AOEDssbWMin4Jg+b9XCwwkzb&#10;Bx/pnodSxBD2GSqoQugyKX1RkUE/sR1x5G7WGQwRulJqh48YblqZJsmzNFhzbKiwo5eKiib/Mgqa&#10;/SWffuKi2c0O7bH8QHd9f5sr9TTqt0sQgfrwL/5zH3Scn85T+P0mn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VAsH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272">
                      <w:txbxContent>
                        <w:p w14:paraId="7CFF5C2A" w14:textId="77777777" w:rsidR="009C6EBE" w:rsidRDefault="009C6EBE" w:rsidP="005E5FA1"/>
                      </w:txbxContent>
                    </v:textbox>
                  </v:shape>
                  <v:shape id="Freeform 1273" o:spid="_x0000_s177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gFqcMA&#10;AADdAAAADwAAAGRycy9kb3ducmV2LnhtbERPzU4CMRC+m/gOzZhwMdAVEyULhRCNgHhi4QGG7bht&#10;3E43bVnWt7cmJt7my/c7i9XgWtFTiNazgodJAYK49tpyo+B0fBvPQMSErLH1TAq+KcJqeXuzwFL7&#10;Kx+or1IjcgjHEhWYlLpSylgbchgnviPO3KcPDlOGoZE64DWHu1ZOi+JJOrScGwx29GKo/qouTkHo&#10;9G5zvt+7j/Xr9h2PvTWDrZQa3Q3rOYhEQ/oX/7l3Os+fPj/C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gFqc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273">
                      <w:txbxContent>
                        <w:p w14:paraId="7CFF5C2B" w14:textId="77777777" w:rsidR="009C6EBE" w:rsidRDefault="009C6EBE" w:rsidP="005E5FA1"/>
                      </w:txbxContent>
                    </v:textbox>
                  </v:shape>
                  <v:shape id="Freeform 1274" o:spid="_x0000_s177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GGUMEA&#10;AADdAAAADwAAAGRycy9kb3ducmV2LnhtbERPTWsCMRC9F/wPYQq91exKsbI1SndR8OJBW+h12Iyb&#10;1c1kSaKu/94IQm/zeJ8zXw62ExfyoXWsIB9nIIhrp1tuFPz+rN9nIEJE1tg5JgU3CrBcjF7mWGh3&#10;5R1d9rERKYRDgQpMjH0hZagNWQxj1xMn7uC8xZigb6T2eE3htpOTLJtKiy2nBoM9VYbq0/5sFaz+&#10;pCTcluZY0amschtaY2dKvb0O318gIg3xX/x0b3SaP/n8gMc36QS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hhlD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274">
                      <w:txbxContent>
                        <w:p w14:paraId="7CFF5C2C" w14:textId="77777777" w:rsidR="009C6EBE" w:rsidRDefault="009C6EBE" w:rsidP="005E5FA1"/>
                      </w:txbxContent>
                    </v:textbox>
                  </v:shape>
                  <v:shape id="Freeform 1275" o:spid="_x0000_s177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lnsUA&#10;AADdAAAADwAAAGRycy9kb3ducmV2LnhtbERPS2sCMRC+C/0PYQq9iCYKPliNIgXBSwtdFfQ2bMbd&#10;bTeT7SbV1V/fCIK3+fieM1+2thJnanzpWMOgr0AQZ86UnGvYbde9KQgfkA1WjknDlTwsFy+dOSbG&#10;XfiLzmnIRQxhn6CGIoQ6kdJnBVn0fVcTR+7kGoshwiaXpsFLDLeVHCo1lhZLjg0F1vReUPaT/lkN&#10;+3znnTyorvrYHn8ng/F3uvq8af322q5mIAK14Sl+uDcmzh9ORnD/Jp4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6We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275">
                      <w:txbxContent>
                        <w:p w14:paraId="7CFF5C2D" w14:textId="77777777" w:rsidR="009C6EBE" w:rsidRDefault="009C6EBE" w:rsidP="005E5FA1"/>
                      </w:txbxContent>
                    </v:textbox>
                  </v:shape>
                  <v:shape id="Freeform 1276" o:spid="_x0000_s177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cjZ8MA&#10;AADdAAAADwAAAGRycy9kb3ducmV2LnhtbERP22oCMRB9F/yHMIJvmnWlardGEVGofSjV9gOGzbgX&#10;N5NlE3X1601B8G0O5zrzZWsqcaHGFZYVjIYRCOLU6oIzBX+/28EMhPPIGivLpOBGDpaLbmeOibZX&#10;3tPl4DMRQtglqCD3vk6kdGlOBt3Q1sSBO9rGoA+wyaRu8BrCTSXjKJpIgwWHhhxrWueUng5no6B6&#10;29+P5btMx9Hue11/xeUPbkql+r129QHCU+tf4qf7U4f58XQC/9+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cjZ8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276">
                      <w:txbxContent>
                        <w:p w14:paraId="7CFF5C2E" w14:textId="77777777" w:rsidR="009C6EBE" w:rsidRDefault="009C6EBE" w:rsidP="005E5FA1"/>
                      </w:txbxContent>
                    </v:textbox>
                  </v:shape>
                  <v:shape id="Freeform 1277" o:spid="_x0000_s178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fHsYA&#10;AADdAAAADwAAAGRycy9kb3ducmV2LnhtbESPS4vCQBCE78L+h6EXvOnE4Gujoyw+YE+CRliPTaZN&#10;4mZ6QmbU+O93BMFbN1VdX/V82ZpK3KhxpWUFg34EgjizuuRcwTHd9qYgnEfWWFkmBQ9ysFx8dOaY&#10;aHvnPd0OPhchhF2CCgrv60RKlxVk0PVtTRy0s20M+rA2udQN3kO4qWQcRWNpsORAKLCmVUHZ3+Fq&#10;Avf0ZddpuRn+5pfpLh1cTqM4GirV/Wy/ZyA8tf5tfl3/6FA/nkzg+U0YQS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tfH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277">
                      <w:txbxContent>
                        <w:p w14:paraId="7CFF5C2F" w14:textId="77777777" w:rsidR="009C6EBE" w:rsidRDefault="009C6EBE" w:rsidP="005E5FA1"/>
                      </w:txbxContent>
                    </v:textbox>
                  </v:shape>
                  <v:shape id="Freeform 1278" o:spid="_x0000_s178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888YA&#10;AADdAAAADwAAAGRycy9kb3ducmV2LnhtbESPzWrDQAyE74W+w6JCb826aWliN5tQCgHfShPn0Jvw&#10;yj/YqzXereO8fXQI5CYxo5lPm93sejXRGFrPBl4XCSji0tuWawPFcf+yBhUissXeMxm4UIDd9vFh&#10;g5n1Z/6l6RBrJSEcMjTQxDhkWoeyIYdh4Qdi0So/OoyyjrW2I54l3PV6mSQf2mHL0tDgQN8Nld3h&#10;3xnI95x2658VnfI0/3t/O05dUVTGPD/NX5+gIs3xbr5d51bwlyvBlW9kBL2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Y88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278">
                      <w:txbxContent>
                        <w:p w14:paraId="7CFF5C30" w14:textId="77777777" w:rsidR="009C6EBE" w:rsidRDefault="009C6EBE" w:rsidP="005E5FA1"/>
                      </w:txbxContent>
                    </v:textbox>
                  </v:shape>
                  <v:shape id="Freeform 1279" o:spid="_x0000_s178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5D2MMA&#10;AADdAAAADwAAAGRycy9kb3ducmV2LnhtbESPQWsCMRCF74X+hzBCL6LZemjrapRSKJTeqpb2OGzG&#10;TXAzsySprv++EQRvM7z3vnmzXA+hU0eKyQsbeJxWoIgbsZ5bA7vt++QFVMrIFjthMnCmBOvV/d0S&#10;aysn/qLjJreqQDjVaMDl3Ndap8ZRwDSVnrhoe4kBc1ljq23EU4GHTs+q6kkH9FwuOOzpzVFz2PyF&#10;QhHffrrUj72M5VzFn19pvsWYh9HwugCVacg38zX9YUv92fMcLt+UE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5D2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279">
                      <w:txbxContent>
                        <w:p w14:paraId="7CFF5C31" w14:textId="77777777" w:rsidR="009C6EBE" w:rsidRDefault="009C6EBE" w:rsidP="005E5FA1"/>
                      </w:txbxContent>
                    </v:textbox>
                  </v:shape>
                  <v:shape id="Freeform 1280" o:spid="_x0000_s178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X5x8YA&#10;AADdAAAADwAAAGRycy9kb3ducmV2LnhtbESPT2vCQBDF74V+h2UK3urGIFVSV5GC0Iuh/mnpcciO&#10;yWJ2NmRXTb995yB4m+G9ee83i9XgW3WlPrrABibjDBRxFazj2sDxsHmdg4oJ2WIbmAz8UYTV8vlp&#10;gYUNN97RdZ9qJSEcCzTQpNQVWseqIY9xHDpi0U6h95hk7Wtte7xJuG91nmVv2qNjaWiwo4+GqvP+&#10;4g2kcnY6uq9zud3Q95D9Vj/l1OXGjF6G9TuoREN6mO/Xn1bw87nwyz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X5x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280">
                      <w:txbxContent>
                        <w:p w14:paraId="7CFF5C32" w14:textId="77777777" w:rsidR="009C6EBE" w:rsidRDefault="009C6EBE" w:rsidP="005E5FA1"/>
                      </w:txbxContent>
                    </v:textbox>
                  </v:shape>
                  <v:shape id="Freeform 1281" o:spid="_x0000_s178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C72sQA&#10;AADdAAAADwAAAGRycy9kb3ducmV2LnhtbERPPWvDMBDdC/0P4grdGtkeUuNGCSVQSNolcb10u1oX&#10;y8Q6GUlJ3H9fBQLZ7vE+b7Ga7CDO5EPvWEE+y0AQt0733Clovj9eShAhImscHJOCPwqwWj4+LLDS&#10;7sJ7OtexEymEQ4UKTIxjJWVoDVkMMzcSJ+7gvMWYoO+k9nhJ4XaQRZbNpcWeU4PBkdaG2mN9sgrK&#10;cv0r55958aq3G198mV1T/+yUen6a3t9ARJriXXxzb3SaX5Q5XL9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Au9r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281">
                      <w:txbxContent>
                        <w:p w14:paraId="7CFF5C33" w14:textId="77777777" w:rsidR="009C6EBE" w:rsidRDefault="009C6EBE" w:rsidP="005E5FA1"/>
                      </w:txbxContent>
                    </v:textbox>
                  </v:shape>
                  <v:shape id="Freeform 1282" o:spid="_x0000_s178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HZm8MA&#10;AADdAAAADwAAAGRycy9kb3ducmV2LnhtbERPzWrCQBC+F/oOyxS86SZBW0ndSCmKYi829QGm2WmS&#10;Nju7ZFeNb+8KQm/z8f3OYjmYTpyo961lBekkAUFcWd1yreDwtR7PQfiArLGzTAou5GFZPD4sMNf2&#10;zJ90KkMtYgj7HBU0IbhcSl81ZNBPrCOO3I/tDYYI+1rqHs8x3HQyS5JnabDl2NCgo/eGqr/yaBRM&#10;j7/7dPW9/aCZk7vLy2xjD46VGj0Nb68gAg3hX3x3b3Wcn80zuH0TT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HZm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282">
                      <w:txbxContent>
                        <w:p w14:paraId="7CFF5C3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CCB" w14:textId="77777777" w:rsidR="005E5FA1" w:rsidRPr="00C329BE" w:rsidRDefault="005E5FA1" w:rsidP="00C329B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estimate lengths of large objects and spaces in school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CCC"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3">
                <v:group id="_x0000_s1786" style="position:absolute;margin-left:-.2pt;margin-top:0;width:12.6pt;height:39.6pt;z-index:-25128652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">
                  <v:shape id="Freeform 1284" o:spid="_x0000_s178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4TcMA&#10;AADdAAAADwAAAGRycy9kb3ducmV2LnhtbERPS4vCMBC+L/gfwgheFk3XF6UaRYQVT/uo4nloxrbY&#10;TEoStfrrNwsLe5uP7znLdWcacSPna8sK3kYJCOLC6ppLBcfD+zAF4QOyxsYyKXiQh/Wq97LETNs7&#10;f9MtD6WIIewzVFCF0GZS+qIig35kW+LIna0zGCJ0pdQO7zHcNHKcJHNpsObYUGFL24qKS341Ck5f&#10;z900nVzxuD18vuYfDuvTbK7UoN9tFiACdeFf/Ofe6zh/nE7h95t4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G4Tc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284">
                      <w:txbxContent>
                        <w:p w14:paraId="7CFF5C35" w14:textId="77777777" w:rsidR="009C6EBE" w:rsidRDefault="009C6EBE" w:rsidP="005E5FA1"/>
                      </w:txbxContent>
                    </v:textbox>
                  </v:shape>
                  <v:shape id="Freeform 1285" o:spid="_x0000_s178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ZcF8IA&#10;AADdAAAADwAAAGRycy9kb3ducmV2LnhtbERPS2rDMBDdF3IHMYHuGjkprlM3SggOge5KkxxgsMaW&#10;W2tkLPmT21eFQnfzeN/ZHWbbipF63zhWsF4lIIhLpxuuFdyu56ctCB+QNbaOScGdPBz2i4cd5tpN&#10;/EnjJdQihrDPUYEJocul9KUhi37lOuLIVa63GCLsa6l7nGK4beUmSV6kxYZjg8GOCkPl92WwCqri&#10;az1kZsgyOaf8+qyrjxNKpR6X8/ENRKA5/Iv/3O86zt9sU/j9Jp4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plwX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285">
                      <w:txbxContent>
                        <w:p w14:paraId="7CFF5C36" w14:textId="77777777" w:rsidR="009C6EBE" w:rsidRDefault="009C6EBE" w:rsidP="005E5FA1"/>
                      </w:txbxContent>
                    </v:textbox>
                  </v:shape>
                  <v:shape id="Freeform 1286" o:spid="_x0000_s178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EML4A&#10;AADdAAAADwAAAGRycy9kb3ducmV2LnhtbERPy6rCMBDdX/AfwgjurqldSKlGEVFwd319wNCMTbSZ&#10;lCZq/fsbQXA3h/Oc+bJ3jXhQF6xnBZNxBoK48tpyreB82v4WIEJE1th4JgUvCrBcDH7mWGr/5AM9&#10;jrEWKYRDiQpMjG0pZagMOQxj3xIn7uI7hzHBrpa6w2cKd43Ms2wqHVpODQZbWhuqbse7U7CLpr46&#10;W5ws603YV3+v/ExWqdGwX81AROrjV/xx73SanxdTeH+TTpCL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2RhDC+AAAA3QAAAA8AAAAAAAAAAAAAAAAAmA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286">
                      <w:txbxContent>
                        <w:p w14:paraId="7CFF5C37" w14:textId="77777777" w:rsidR="009C6EBE" w:rsidRDefault="009C6EBE" w:rsidP="005E5FA1"/>
                      </w:txbxContent>
                    </v:textbox>
                  </v:shape>
                  <v:shape id="Freeform 1287" o:spid="_x0000_s179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vFsQA&#10;AADdAAAADwAAAGRycy9kb3ducmV2LnhtbERPTWvCQBC9C/6HZYTedKOUVmI2EhShh5aiFcHbkB2T&#10;YHY27q6a9td3hUJv83ifky1704obOd9YVjCdJCCIS6sbrhTsvzbjOQgfkDW2lknBN3lY5sNBhqm2&#10;d97SbRcqEUPYp6igDqFLpfRlTQb9xHbEkTtZZzBE6CqpHd5juGnlLElepMGGY0ONHa1qKs+7q1Fw&#10;+Dk+f2j3WVSrtdTv0wLpvL8o9TTqiwWIQH34F/+533ScP5u/wuObeIL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Y7xb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287">
                      <w:txbxContent>
                        <w:p w14:paraId="7CFF5C38" w14:textId="77777777" w:rsidR="009C6EBE" w:rsidRDefault="009C6EBE" w:rsidP="005E5FA1"/>
                      </w:txbxContent>
                    </v:textbox>
                  </v:shape>
                  <v:shape id="Freeform 1288" o:spid="_x0000_s179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DYMUA&#10;AADdAAAADwAAAGRycy9kb3ducmV2LnhtbESPT2vCQBDF74V+h2UK3urGIEWiq4g0UqHgXzwP2TEJ&#10;ZmdDdtX47TuHgrcZ3pv3fjNb9K5Rd+pC7dnAaJiAIi68rbk0cDrmnxNQISJbbDyTgScFWMzf32aY&#10;Wf/gPd0PsVQSwiFDA1WMbaZ1KCpyGIa+JRbt4juHUdau1LbDh4S7RqdJ8qUd1iwNFba0qqi4Hm7O&#10;wHb3u16Nj7d1Tvnmuvken2O+S40ZfPTLKahIfXyZ/69/rOCnE8GVb2QEP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gNg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288">
                      <w:txbxContent>
                        <w:p w14:paraId="7CFF5C39" w14:textId="77777777" w:rsidR="009C6EBE" w:rsidRDefault="009C6EBE" w:rsidP="005E5FA1"/>
                      </w:txbxContent>
                    </v:textbox>
                  </v:shape>
                  <v:shape id="Freeform 1289" o:spid="_x0000_s179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MSpsMA&#10;AADdAAAADwAAAGRycy9kb3ducmV2LnhtbERPTWvCQBC9F/wPywje6qYeQpq6ihQiInhoYul1yE6z&#10;wexsyK4x+uu7hUJv83ifs95OthMjDb51rOBlmYAgrp1uuVFwrornDIQPyBo7x6TgTh62m9nTGnPt&#10;bvxBYxkaEUPY56jAhNDnUvrakEW/dD1x5L7dYDFEODRSD3iL4baTqyRJpcWWY4PBnt4N1ZfyahXs&#10;j1/VIz1cR382TUhO4yf2RaHUYj7t3kAEmsK/+M990HH+KnuF32/i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MSps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289">
                      <w:txbxContent>
                        <w:p w14:paraId="7CFF5C3A" w14:textId="77777777" w:rsidR="009C6EBE" w:rsidRDefault="009C6EBE" w:rsidP="005E5FA1"/>
                      </w:txbxContent>
                    </v:textbox>
                  </v:shape>
                  <v:shape id="Freeform 1290" o:spid="_x0000_s179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jahMUA&#10;AADdAAAADwAAAGRycy9kb3ducmV2LnhtbESPT2/CMAzF75P2HSJP2m0kYwJBIaD9lbiumxDcrMa0&#10;FY1TNYF2fHp8mMTN1nt+7+flevCNOlMX68AWnkcGFHERXM2lhd+fr6cZqJiQHTaBycIfRViv7u+W&#10;mLnQ8zed81QqCeGYoYUqpTbTOhYVeYyj0BKLdgidxyRrV2rXYS/hvtFjY6baY83SUGFL7xUVx/zk&#10;Lewup+M+p4+3lzSdbftPMpNmMNY+PgyvC1CJhnQz/19vnOCP58Iv38gI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mNqE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290">
                      <w:txbxContent>
                        <w:p w14:paraId="7CFF5C3B" w14:textId="77777777" w:rsidR="009C6EBE" w:rsidRDefault="009C6EBE" w:rsidP="005E5FA1"/>
                      </w:txbxContent>
                    </v:textbox>
                  </v:shape>
                  <v:shape id="Freeform 1291" o:spid="_x0000_s179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tY8MA&#10;AADdAAAADwAAAGRycy9kb3ducmV2LnhtbERPS27CMBDdV+IO1iCxKw4ItSVgEBSKuuiGwAGGeIij&#10;xOModiFweoxUqbt5et+ZLztbiwu1vnSsYDRMQBDnTpdcKDgevl4/QPiArLF2TApu5GG56L3MMdXu&#10;ynu6ZKEQMYR9igpMCE0qpc8NWfRD1xBH7uxaiyHCtpC6xWsMt7UcJ8mbtFhybDDY0KehvMp+rYIN&#10;b8r71qybn+pQveNpt8/yyVqpQb9bzUAE6sK/+M/9reP88XQEz2/i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BtY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291">
                      <w:txbxContent>
                        <w:p w14:paraId="7CFF5C3C" w14:textId="77777777" w:rsidR="009C6EBE" w:rsidRDefault="009C6EBE" w:rsidP="005E5FA1"/>
                      </w:txbxContent>
                    </v:textbox>
                  </v:shape>
                  <v:shape id="Freeform 1292" o:spid="_x0000_s179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oUM8AA&#10;AADdAAAADwAAAGRycy9kb3ducmV2LnhtbERP3UrDMBS+F/YO4Qy8c0k7EK3LxpgI89K6Bzg2xyY0&#10;OSlNXOvbG0Hw7nx8v2d3WIIXV5qSi6yh2igQxF00jnsNl/eXuwcQKSMb9JFJwzclOOxXNztsTJz5&#10;ja5t7kUJ4dSgBpvz2EiZOksB0yaOxIX7jFPAXODUSzPhXMKDl7VS9zKg49JgcaSTpW5ov4IG91q7&#10;Sg4fbWrt9lkl5efBV1rfrpfjE4hMS/4X/7nPpsyvH2v4/aacIP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oUM8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292">
                      <w:txbxContent>
                        <w:p w14:paraId="7CFF5C3D" w14:textId="77777777" w:rsidR="009C6EBE" w:rsidRDefault="009C6EBE" w:rsidP="005E5FA1"/>
                      </w:txbxContent>
                    </v:textbox>
                  </v:shape>
                  <v:shape id="Freeform 1293" o:spid="_x0000_s179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OBMsMA&#10;AADdAAAADwAAAGRycy9kb3ducmV2LnhtbERPS2vCQBC+C/6HZQq9iG5UaGN0FSuVKJ7q6zxkp0k0&#10;OxuyW03/fbcgeJuP7zmzRWsqcaPGlZYVDAcRCOLM6pJzBcfDuh+DcB5ZY2WZFPySg8W825lhou2d&#10;v+i297kIIewSVFB4XydSuqwgg25ga+LAfdvGoA+wyaVu8B7CTSVHUfQmDZYcGgqsaVVQdt3/GAXp&#10;+VPuPjbX95XephhfepweTqlSry/tcgrCU+uf4od7o8P80WQM/9+E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OBMs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293">
                      <w:txbxContent>
                        <w:p w14:paraId="7CFF5C3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CCD" w14:textId="77777777" w:rsidR="005E5FA1" w:rsidRPr="00C329BE" w:rsidRDefault="005E5FA1" w:rsidP="00C329BE">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A clear jar or plastic bag of beads or other small objects.</w:t>
            </w:r>
          </w:p>
        </w:tc>
        <w:tc>
          <w:tcPr>
            <w:tcW w:w="3060" w:type="dxa"/>
            <w:gridSpan w:val="2"/>
            <w:tcBorders>
              <w:top w:val="single" w:sz="4" w:space="0" w:color="auto"/>
              <w:left w:val="single" w:sz="4" w:space="0" w:color="auto"/>
              <w:bottom w:val="single" w:sz="4" w:space="0" w:color="auto"/>
              <w:right w:val="single" w:sz="4" w:space="0" w:color="auto"/>
            </w:tcBorders>
          </w:tcPr>
          <w:p w14:paraId="7CFF4CCE" w14:textId="77777777" w:rsidR="005E5FA1" w:rsidRPr="00C329BE" w:rsidRDefault="00A77C85" w:rsidP="00C329B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4">
                <v:group id="_x0000_s1797" style="position:absolute;margin-left:-.05pt;margin-top:0;width:20.75pt;height:34.1pt;z-index:-25128550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EihuqwaLAAAjhYBAA4AAAAA&#10;AAAAAAAAAAAALgIAAGRycy9lMm9Eb2MueG1sUEsBAi0AFAAGAAgAAAAhAHn8y7fcAAAABAEAAA8A&#10;AAAAAAAAAAAAAAAAdC4AAGRycy9kb3ducmV2LnhtbFBLBQYAAAAABAAEAPMAAAB9LwAAAAA=&#10;">
                  <v:shape id="Freeform 1295" o:spid="_x0000_s179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82EsMA&#10;AADdAAAADwAAAGRycy9kb3ducmV2LnhtbERPTWuDQBC9B/Iflin0EpI1wTStzSqSIvRqUnIe3KlK&#10;3VlxN2rz67uFQm/zeJ9zzGbTiZEG11pWsN1EIIgrq1uuFXxcivUzCOeRNXaWScE3OcjS5eKIibYT&#10;lzSefS1CCLsEFTTe94mUrmrIoNvYnjhwn3Yw6AMcaqkHnEK46eQuip6kwZZDQ4M9nRqqvs43o6As&#10;u9ji6u1QFe106OPrfZ/Pd6UeH+b8FYSn2f+L/9zvOszfvezh95tw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82E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295">
                      <w:txbxContent>
                        <w:p w14:paraId="7CFF5C3F" w14:textId="77777777" w:rsidR="009C6EBE" w:rsidRDefault="009C6EBE" w:rsidP="005E5FA1"/>
                      </w:txbxContent>
                    </v:textbox>
                  </v:shape>
                  <v:shape id="Freeform 1296" o:spid="_x0000_s179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1vysIA&#10;AADdAAAADwAAAGRycy9kb3ducmV2LnhtbERP3WrCMBS+H/gO4Qi7m6kynFajuEFhuIFYfYBDc0yK&#10;zUlpMq1vbwaCd+fj+z3Lde8acaEu1J4VjEcZCOLK65qNguOheJuBCBFZY+OZFNwowHo1eFlirv2V&#10;93QpoxEphEOOCmyMbS5lqCw5DCPfEifu5DuHMcHOSN3hNYW7Rk6ybCod1pwaLLb0Zak6l39Owa7c&#10;FrcffzSfO/Oe/Rbjjf2YG6Veh/1mASJSH5/ih/tbp/mT+RT+v0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rW/KwgAAAN0AAAAPAAAAAAAAAAAAAAAAAJgCAABkcnMvZG93&#10;bnJldi54bWxQSwUGAAAAAAQABAD1AAAAhw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296">
                      <w:txbxContent>
                        <w:p w14:paraId="7CFF5C40" w14:textId="77777777" w:rsidR="009C6EBE" w:rsidRDefault="009C6EBE" w:rsidP="005E5FA1"/>
                      </w:txbxContent>
                    </v:textbox>
                  </v:shape>
                  <v:shape id="Freeform 1297" o:spid="_x0000_s180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aAecQA&#10;AADdAAAADwAAAGRycy9kb3ducmV2LnhtbERPTWvCQBC9F/wPywi91Y0pWJO6SpBKhZxqSqG3ITsm&#10;abOzYXer6b93BcHbPN7nrDaj6cWJnO8sK5jPEhDEtdUdNwo+q93TEoQPyBp7y6Tgnzxs1pOHFeba&#10;nvmDTofQiBjCPkcFbQhDLqWvWzLoZ3YgjtzROoMhQtdI7fAcw00v0yRZSIMdx4YWB9q2VP8e/oyC&#10;csi+smJXflfvz7h3b8efcplUSj1Ox+IVRKAx3MU3917H+Wn2Atdv4gly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2gHn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297">
                      <w:txbxContent>
                        <w:p w14:paraId="7CFF5C41" w14:textId="77777777" w:rsidR="009C6EBE" w:rsidRDefault="009C6EBE" w:rsidP="005E5FA1"/>
                      </w:txbxContent>
                    </v:textbox>
                  </v:shape>
                  <v:shape id="Freeform 1298" o:spid="_x0000_s180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V9t8UA&#10;AADdAAAADwAAAGRycy9kb3ducmV2LnhtbESPQUvDQBCF74L/YZmCN7tpELGx21KFQi9VjPU+ZMdN&#10;aHY2ZNdt2l/vHARvM7w3732z2ky+V5nG2AU2sJgXoIibYDt2Bo6fu/snUDEhW+wDk4ELRdisb29W&#10;WNlw5g/KdXJKQjhWaKBNaai0jk1LHuM8DMSifYfRY5J1dNqOeJZw3+uyKB61x46locWBXltqTvWP&#10;N/C+qEt82bqHYz68La/5kN1XkY25m03bZ1CJpvRv/rveW8Evl4Ir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X23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298">
                      <w:txbxContent>
                        <w:p w14:paraId="7CFF5C42" w14:textId="77777777" w:rsidR="009C6EBE" w:rsidRDefault="009C6EBE" w:rsidP="005E5FA1"/>
                      </w:txbxContent>
                    </v:textbox>
                  </v:shape>
                  <v:shape id="Freeform 1299" o:spid="_x0000_s180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xFI8IA&#10;AADdAAAADwAAAGRycy9kb3ducmV2LnhtbERPS4vCMBC+C/6HMAvebOoD2XaNIsLC7sGD1YPHoRnb&#10;sM2kNNHWf78RBG/z8T1nvR1sI+7UeeNYwSxJQRCXThuuFJxP39NPED4ga2wck4IHedhuxqM15tr1&#10;fKR7ESoRQ9jnqKAOoc2l9GVNFn3iWuLIXV1nMUTYVVJ32Mdw28h5mq6kRcOxocaW9jWVf8XNKujN&#10;ZVEcstliZc3v4Xh1l2WZOqUmH8PuC0SgIbzFL/ePjvPnWQbPb+IJ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HEUj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299">
                      <w:txbxContent>
                        <w:p w14:paraId="7CFF5C43" w14:textId="77777777" w:rsidR="009C6EBE" w:rsidRDefault="009C6EBE" w:rsidP="005E5FA1"/>
                      </w:txbxContent>
                    </v:textbox>
                  </v:shape>
                  <v:shape id="Freeform 1300" o:spid="_x0000_s180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JS7cUA&#10;AADdAAAADwAAAGRycy9kb3ducmV2LnhtbESPQWsCMRCF74X+hzAFb5q0BZWtUUqLZQ9SqPoDhs24&#10;Wd1Mlk1c13/fORR6m+G9ee+b1WYMrRqoT01kC88zA4q4iq7h2sLxsJ0uQaWM7LCNTBbulGCzfnxY&#10;YeHijX9o2OdaSQinAi34nLtC61R5CphmsSMW7RT7gFnWvtaux5uEh1a/GDPXARuWBo8dfXiqLvtr&#10;sFCeccifgc3ue/d1Op4X5dxfSmsnT+P7G6hMY/43/12XTvBfjfDL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QlLt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300">
                      <w:txbxContent>
                        <w:p w14:paraId="7CFF5C44" w14:textId="77777777" w:rsidR="009C6EBE" w:rsidRDefault="009C6EBE" w:rsidP="005E5FA1"/>
                      </w:txbxContent>
                    </v:textbox>
                  </v:shape>
                  <v:shape id="Freeform 1301" o:spid="_x0000_s180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giO8IA&#10;AADdAAAADwAAAGRycy9kb3ducmV2LnhtbERPS4vCMBC+L/gfwgje1lQLy1KNYoXCqqf1gdehGZti&#10;MylN1tZ/bxYW9jYf33OW68E24kGdrx0rmE0TEMSl0zVXCs6n4v0ThA/IGhvHpOBJHtar0dsSM+16&#10;/qbHMVQihrDPUIEJoc2k9KUhi37qWuLI3VxnMUTYVVJ32Mdw28h5knxIizXHBoMtbQ2V9+OPVbA7&#10;N/v2YIq+2qV5XheXa54eWKnJeNgsQAQawr/4z/2l4/w0mcHvN/EE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iCI7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301">
                      <w:txbxContent>
                        <w:p w14:paraId="7CFF5C45" w14:textId="77777777" w:rsidR="009C6EBE" w:rsidRDefault="009C6EBE" w:rsidP="005E5FA1"/>
                      </w:txbxContent>
                    </v:textbox>
                  </v:shape>
                  <v:shape id="Freeform 1302" o:spid="_x0000_s180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7XoMQA&#10;AADdAAAADwAAAGRycy9kb3ducmV2LnhtbERP22rCQBB9F/oPyxR8qxujlJK6SqkogoqYXvBxyE6T&#10;0Ozskl1N/Hu3UPBtDuc6s0VvGnGh1teWFYxHCQjiwuqaSwWfH6unFxA+IGtsLJOCK3lYzB8GM8y0&#10;7fhIlzyUIoawz1BBFYLLpPRFRQb9yDriyP3Y1mCIsC2lbrGL4aaRaZI8S4M1x4YKHb1XVPzmZ6Pg&#10;dNpvQ36Ycve1m5qx89/L1K2VGj72b68gAvXhLv53b3ScP0lS+Ps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O16D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302">
                      <w:txbxContent>
                        <w:p w14:paraId="7CFF5C46" w14:textId="77777777" w:rsidR="009C6EBE" w:rsidRDefault="009C6EBE" w:rsidP="005E5FA1"/>
                      </w:txbxContent>
                    </v:textbox>
                  </v:shape>
                  <v:shape id="Freeform 1303" o:spid="_x0000_s180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pPJsYA&#10;AADdAAAADwAAAGRycy9kb3ducmV2LnhtbESPQWsCMRCF70L/Q5iCN01UaJfV7CKtBS9t0RbE27AZ&#10;s4ubybJJdf33TaHgbYb35n1vVuXgWnGhPjSeNcymCgRx5U3DVsP319skAxEissHWM2m4UYCyeBit&#10;MDf+yju67KMVKYRDjhrqGLtcylDV5DBMfUectJPvHca09laaHq8p3LVyrtSTdNhwItTY0UtN1Xn/&#10;4xL31R7Wz9Vu8znLth/KHt/laTBajx+H9RJEpCHezf/XW5PqL9QC/r5JI8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pPJ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303">
                      <w:txbxContent>
                        <w:p w14:paraId="7CFF5C47" w14:textId="77777777" w:rsidR="009C6EBE" w:rsidRDefault="009C6EBE" w:rsidP="005E5FA1"/>
                      </w:txbxContent>
                    </v:textbox>
                  </v:shape>
                  <v:shape id="Freeform 1304" o:spid="_x0000_s180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iAHbwA&#10;AADdAAAADwAAAGRycy9kb3ducmV2LnhtbERPSwrCMBDdC94hjOBOUz+IVKOIIIg7qwcYm7EtNpPa&#10;pLbe3giCu3m876y3nSnFi2pXWFYwGUcgiFOrC84UXC+H0RKE88gaS8uk4E0Otpt+b42xti2f6ZX4&#10;TIQQdjEqyL2vYildmpNBN7YVceDutjboA6wzqWtsQ7gp5TSKFtJgwaEhx4r2OaWPpDEK9qebz0pn&#10;8TxxummofSbVA5UaDrrdCoSnzv/FP/dRh/mzaA7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1OIAd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304">
                      <w:txbxContent>
                        <w:p w14:paraId="7CFF5C4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CCF" w14:textId="77777777" w:rsidR="005E5FA1" w:rsidRPr="00C329BE" w:rsidRDefault="005E5FA1" w:rsidP="00C329BE">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4CD1" w14:textId="77777777" w:rsidR="005E5FA1" w:rsidRPr="00C329BE" w:rsidRDefault="005E5FA1" w:rsidP="005E5FA1">
      <w:pPr>
        <w:spacing w:after="160" w:line="23" w:lineRule="atLeast"/>
        <w:rPr>
          <w:rFonts w:asciiTheme="minorHAnsi" w:hAnsiTheme="minorHAnsi" w:cstheme="minorHAnsi"/>
          <w:sz w:val="22"/>
          <w:szCs w:val="22"/>
        </w:rPr>
      </w:pPr>
    </w:p>
    <w:p w14:paraId="7CFF4CD2"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(3 minutes)</w:t>
      </w:r>
    </w:p>
    <w:p w14:paraId="7CFF4CD3" w14:textId="77777777" w:rsidR="005E5FA1" w:rsidRPr="00C329BE" w:rsidRDefault="005E5FA1" w:rsidP="00055A4C">
      <w:pPr>
        <w:pStyle w:val="ListParagraph"/>
        <w:numPr>
          <w:ilvl w:val="0"/>
          <w:numId w:val="14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Show the pupils the clear jar/plastic bag.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beads/small objects are inside?</w:t>
      </w:r>
    </w:p>
    <w:p w14:paraId="7CFF4CD4" w14:textId="77777777" w:rsidR="005E5FA1" w:rsidRPr="00C329BE" w:rsidRDefault="005E5FA1" w:rsidP="00055A4C">
      <w:pPr>
        <w:pStyle w:val="ListParagraph"/>
        <w:numPr>
          <w:ilvl w:val="0"/>
          <w:numId w:val="14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Record the pupils’ answers on the board.</w:t>
      </w:r>
    </w:p>
    <w:p w14:paraId="7CFF4CD5" w14:textId="77777777" w:rsidR="005E5FA1" w:rsidRPr="00C329BE" w:rsidRDefault="005E5FA1" w:rsidP="00055A4C">
      <w:pPr>
        <w:pStyle w:val="ListParagraph"/>
        <w:numPr>
          <w:ilvl w:val="0"/>
          <w:numId w:val="14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Because you do not know the exact number, you have made an estimate. An estimate is an educated guess.</w:t>
      </w:r>
    </w:p>
    <w:p w14:paraId="7CFF4CD6" w14:textId="77777777" w:rsidR="005E5FA1" w:rsidRPr="00C329BE" w:rsidRDefault="005E5FA1" w:rsidP="00055A4C">
      <w:pPr>
        <w:pStyle w:val="ListParagraph"/>
        <w:numPr>
          <w:ilvl w:val="0"/>
          <w:numId w:val="14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In the previous lesson, you used non-standard units to measure lengths of items and spaces.</w:t>
      </w:r>
    </w:p>
    <w:p w14:paraId="7CFF4CD7" w14:textId="77777777" w:rsidR="005E5FA1" w:rsidRPr="00C329BE" w:rsidRDefault="005E5FA1" w:rsidP="00055A4C">
      <w:pPr>
        <w:pStyle w:val="ListParagraph"/>
        <w:numPr>
          <w:ilvl w:val="0"/>
          <w:numId w:val="14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you will learn how to estimate the length of items or spaces.</w:t>
      </w:r>
    </w:p>
    <w:p w14:paraId="7CFF4CD8"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p>
    <w:p w14:paraId="7CFF4CD9"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CDA"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Estimates are not exact, but they are meant to come close to the correct answer.</w:t>
      </w:r>
    </w:p>
    <w:p w14:paraId="7CFF4CDB"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Point to the door of the classroom.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I will estimate how tall the doorway is. </w:t>
      </w:r>
    </w:p>
    <w:p w14:paraId="7CFF4CDC"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estimate that the doorway is _______ hands tall.</w:t>
      </w:r>
    </w:p>
    <w:p w14:paraId="7CFF4CDD"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your estimate on the board like this: Estimate = ______ hands</w:t>
      </w:r>
    </w:p>
    <w:p w14:paraId="7CFF4CDE"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Use your hands to measure the doorway from top to bottom.</w:t>
      </w:r>
    </w:p>
    <w:p w14:paraId="7CFF4CDF"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Have the pupils count along with you out loud.</w:t>
      </w:r>
    </w:p>
    <w:p w14:paraId="7CFF4CE0"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answer on the board like this: Actual = _______hands</w:t>
      </w:r>
    </w:p>
    <w:p w14:paraId="7CFF4CE1"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If the number of hands is not exact, it is okay to add half hands. </w:t>
      </w:r>
    </w:p>
    <w:p w14:paraId="7CFF4CE2"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Was my estimate close to or far from the actual amount?</w:t>
      </w:r>
    </w:p>
    <w:p w14:paraId="7CFF4CE3" w14:textId="77777777" w:rsidR="005E5FA1" w:rsidRPr="00C329BE" w:rsidRDefault="005E5FA1" w:rsidP="00055A4C">
      <w:pPr>
        <w:pStyle w:val="ListParagraph"/>
        <w:numPr>
          <w:ilvl w:val="0"/>
          <w:numId w:val="14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more you practise estimating, the better you become.</w:t>
      </w:r>
    </w:p>
    <w:p w14:paraId="7CFF4CE4" w14:textId="77777777" w:rsidR="005E5FA1" w:rsidRPr="00C329BE" w:rsidRDefault="005E5FA1" w:rsidP="00C329BE">
      <w:pPr>
        <w:spacing w:before="0" w:after="160" w:line="23" w:lineRule="atLeast"/>
        <w:contextualSpacing/>
        <w:rPr>
          <w:rFonts w:asciiTheme="minorHAnsi" w:hAnsiTheme="minorHAnsi" w:cstheme="minorHAnsi"/>
          <w:sz w:val="22"/>
          <w:szCs w:val="22"/>
        </w:rPr>
      </w:pPr>
    </w:p>
    <w:p w14:paraId="7CFF4CE5" w14:textId="77777777" w:rsidR="005E5FA1" w:rsidRPr="00C329BE" w:rsidRDefault="005E5FA1" w:rsidP="00C329B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(10 minutes)</w:t>
      </w:r>
    </w:p>
    <w:p w14:paraId="7CFF4CE6"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to the width of a classroom window.</w:t>
      </w:r>
    </w:p>
    <w:p w14:paraId="7CFF4CE7"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a pupil to raise their hand and estimate the width of the window using pencils as a non-standard unit.</w:t>
      </w:r>
    </w:p>
    <w:p w14:paraId="7CFF4CE8"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pupil’s estimate on the board like this: Estimate = ______ pencils</w:t>
      </w:r>
    </w:p>
    <w:p w14:paraId="7CFF4CE9"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for 2 volunteers (1 boy and 1 girl) to measure the width of the window using a pencil or two pencils of equal length.</w:t>
      </w:r>
    </w:p>
    <w:p w14:paraId="7CFF4CEA"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Have the class count out loud as the pupils measure the length.</w:t>
      </w:r>
    </w:p>
    <w:p w14:paraId="7CFF4CEB"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After the pupils have measured the length, write the answer on the board like this: Actual = ______ pencils.</w:t>
      </w:r>
    </w:p>
    <w:p w14:paraId="7CFF4CEC"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Was the estimate close to or far from the actual amount?</w:t>
      </w:r>
    </w:p>
    <w:p w14:paraId="7CFF4CED" w14:textId="77777777" w:rsidR="005E5FA1" w:rsidRPr="00C329BE" w:rsidRDefault="005E5FA1" w:rsidP="00055A4C">
      <w:pPr>
        <w:pStyle w:val="ListParagraph"/>
        <w:numPr>
          <w:ilvl w:val="0"/>
          <w:numId w:val="14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will now practise estimating objects and spaces.</w:t>
      </w:r>
    </w:p>
    <w:p w14:paraId="7CFF4CEE" w14:textId="77777777" w:rsidR="005E5FA1" w:rsidRPr="00C329BE" w:rsidRDefault="005E5FA1" w:rsidP="00C329BE">
      <w:pPr>
        <w:spacing w:before="0" w:after="160" w:line="23" w:lineRule="atLeast"/>
        <w:ind w:right="-540"/>
        <w:contextualSpacing/>
        <w:rPr>
          <w:rFonts w:asciiTheme="minorHAnsi" w:hAnsiTheme="minorHAnsi" w:cstheme="minorHAnsi"/>
          <w:b/>
          <w:sz w:val="22"/>
          <w:szCs w:val="22"/>
        </w:rPr>
      </w:pPr>
    </w:p>
    <w:p w14:paraId="7CFF4CEF" w14:textId="77777777" w:rsidR="005E5FA1" w:rsidRPr="00C329BE" w:rsidRDefault="005E5FA1" w:rsidP="00C329BE">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lastRenderedPageBreak/>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CF0" w14:textId="77777777" w:rsidR="005E5FA1" w:rsidRPr="00C329BE" w:rsidRDefault="005E5FA1" w:rsidP="00055A4C">
      <w:pPr>
        <w:pStyle w:val="ListParagraph"/>
        <w:numPr>
          <w:ilvl w:val="0"/>
          <w:numId w:val="14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a list of things the pupils can estimate and measure inside and outside the classroom:</w:t>
      </w:r>
    </w:p>
    <w:p w14:paraId="7CFF4CF1"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How tall their friend is</w:t>
      </w:r>
    </w:p>
    <w:p w14:paraId="7CFF4CF2"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How tall the chalkboard is</w:t>
      </w:r>
    </w:p>
    <w:p w14:paraId="7CFF4CF3"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length of the room</w:t>
      </w:r>
    </w:p>
    <w:p w14:paraId="7CFF4CF4"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width of the room</w:t>
      </w:r>
    </w:p>
    <w:p w14:paraId="7CFF4CF5"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height of a window</w:t>
      </w:r>
    </w:p>
    <w:p w14:paraId="7CFF4CF6"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width of a window</w:t>
      </w:r>
    </w:p>
    <w:p w14:paraId="7CFF4CF7"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distance from one classroom door to the next</w:t>
      </w:r>
    </w:p>
    <w:p w14:paraId="7CFF4CF8"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distance from the classroom to the head teacher’s office</w:t>
      </w:r>
    </w:p>
    <w:p w14:paraId="7CFF4CF9" w14:textId="77777777" w:rsidR="005E5FA1" w:rsidRPr="00C329BE" w:rsidRDefault="005E5FA1" w:rsidP="00055A4C">
      <w:pPr>
        <w:pStyle w:val="ListParagraph"/>
        <w:numPr>
          <w:ilvl w:val="0"/>
          <w:numId w:val="30"/>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The distance from the classroom to the toilet</w:t>
      </w:r>
    </w:p>
    <w:p w14:paraId="7CFF4CFA" w14:textId="77777777" w:rsidR="005E5FA1" w:rsidRPr="00C329BE" w:rsidRDefault="005E5FA1" w:rsidP="00055A4C">
      <w:pPr>
        <w:pStyle w:val="ListParagraph"/>
        <w:numPr>
          <w:ilvl w:val="0"/>
          <w:numId w:val="14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Find a partner. Choose 2 or 3 things to estimate and measure.</w:t>
      </w:r>
    </w:p>
    <w:p w14:paraId="7CFF4CFB" w14:textId="77777777" w:rsidR="005E5FA1" w:rsidRPr="00C329BE" w:rsidRDefault="005E5FA1" w:rsidP="00055A4C">
      <w:pPr>
        <w:pStyle w:val="ListParagraph"/>
        <w:numPr>
          <w:ilvl w:val="0"/>
          <w:numId w:val="14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With your partner, make your own estimates using a non-standard unit, such as hands, steps or jumps, and write it down.</w:t>
      </w:r>
    </w:p>
    <w:p w14:paraId="7CFF4CFC" w14:textId="77777777" w:rsidR="005E5FA1" w:rsidRPr="00C329BE" w:rsidRDefault="005E5FA1" w:rsidP="00055A4C">
      <w:pPr>
        <w:pStyle w:val="ListParagraph"/>
        <w:numPr>
          <w:ilvl w:val="0"/>
          <w:numId w:val="146"/>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Then measure the actual length of the item/space and record your answers.</w:t>
      </w:r>
    </w:p>
    <w:p w14:paraId="7CFF4CFD" w14:textId="77777777" w:rsidR="005E5FA1" w:rsidRPr="00C329BE" w:rsidRDefault="005E5FA1" w:rsidP="00052494">
      <w:pPr>
        <w:spacing w:before="0" w:after="160" w:line="23" w:lineRule="atLeast"/>
        <w:ind w:right="-540"/>
        <w:contextualSpacing/>
        <w:rPr>
          <w:rFonts w:asciiTheme="minorHAnsi" w:hAnsiTheme="minorHAnsi" w:cstheme="minorHAnsi"/>
          <w:b/>
          <w:noProof/>
          <w:sz w:val="22"/>
          <w:szCs w:val="22"/>
        </w:rPr>
      </w:pPr>
    </w:p>
    <w:p w14:paraId="7CFF4CFE" w14:textId="77777777" w:rsidR="005E5FA1" w:rsidRPr="00C329BE" w:rsidRDefault="005E5FA1" w:rsidP="00052494">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(5 minutes)</w:t>
      </w:r>
    </w:p>
    <w:p w14:paraId="7CFF4CFF" w14:textId="77777777" w:rsidR="005E5FA1" w:rsidRPr="00C329BE" w:rsidRDefault="005E5FA1" w:rsidP="00055A4C">
      <w:pPr>
        <w:pStyle w:val="ListParagraph"/>
        <w:numPr>
          <w:ilvl w:val="0"/>
          <w:numId w:val="14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Once pupils have all returned to their seats, ask 3 or 4 pairs of pupils to volunteer to share their work.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items or space did you choose? What were your estimates? What non-standard unit of measurement did you choose? What was your actual number? </w:t>
      </w:r>
    </w:p>
    <w:p w14:paraId="7CFF4D00" w14:textId="77777777" w:rsidR="005E5FA1" w:rsidRPr="00C329BE" w:rsidRDefault="005E5FA1" w:rsidP="00055A4C">
      <w:pPr>
        <w:pStyle w:val="ListParagraph"/>
        <w:numPr>
          <w:ilvl w:val="0"/>
          <w:numId w:val="1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the class: </w:t>
      </w:r>
      <w:r w:rsidRPr="00C329BE">
        <w:rPr>
          <w:rFonts w:asciiTheme="minorHAnsi" w:hAnsiTheme="minorHAnsi" w:cstheme="minorHAnsi"/>
          <w:sz w:val="22"/>
          <w:szCs w:val="22"/>
        </w:rPr>
        <w:t>Do you think your estimate was close to the actual number or far from the actual number?</w:t>
      </w:r>
    </w:p>
    <w:p w14:paraId="7CFF4D01" w14:textId="77777777" w:rsidR="005E5FA1" w:rsidRPr="00C329BE" w:rsidRDefault="005E5FA1" w:rsidP="00055A4C">
      <w:pPr>
        <w:pStyle w:val="ListParagraph"/>
        <w:numPr>
          <w:ilvl w:val="0"/>
          <w:numId w:val="14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D02" w14:textId="77777777" w:rsidR="00C329BE" w:rsidRDefault="00C329BE" w:rsidP="00C329BE">
      <w:pPr>
        <w:spacing w:before="0" w:after="160" w:line="23" w:lineRule="atLeast"/>
        <w:rPr>
          <w:rFonts w:asciiTheme="minorHAnsi" w:hAnsiTheme="minorHAnsi" w:cstheme="minorHAnsi"/>
          <w:b/>
          <w:sz w:val="22"/>
          <w:szCs w:val="22"/>
        </w:rPr>
      </w:pPr>
    </w:p>
    <w:p w14:paraId="7CFF4D03" w14:textId="77777777" w:rsidR="00C329BE" w:rsidRDefault="00C329BE" w:rsidP="00C329BE">
      <w:pPr>
        <w:spacing w:before="0" w:after="160" w:line="23" w:lineRule="atLeast"/>
        <w:rPr>
          <w:rFonts w:asciiTheme="minorHAnsi" w:hAnsiTheme="minorHAnsi" w:cstheme="minorHAnsi"/>
          <w:b/>
          <w:sz w:val="22"/>
          <w:szCs w:val="22"/>
        </w:rPr>
      </w:pPr>
    </w:p>
    <w:p w14:paraId="7CFF4D04" w14:textId="77777777" w:rsidR="00C329BE" w:rsidRDefault="00C329BE" w:rsidP="00C329BE">
      <w:pPr>
        <w:spacing w:before="0" w:after="160" w:line="23" w:lineRule="atLeast"/>
        <w:rPr>
          <w:rFonts w:asciiTheme="minorHAnsi" w:hAnsiTheme="minorHAnsi" w:cstheme="minorHAnsi"/>
          <w:b/>
          <w:sz w:val="22"/>
          <w:szCs w:val="22"/>
        </w:rPr>
      </w:pPr>
    </w:p>
    <w:p w14:paraId="7CFF4D05" w14:textId="77777777" w:rsidR="00C329BE" w:rsidRDefault="00C329BE" w:rsidP="00C329BE">
      <w:pPr>
        <w:spacing w:before="0" w:after="160" w:line="23" w:lineRule="atLeast"/>
        <w:rPr>
          <w:rFonts w:asciiTheme="minorHAnsi" w:hAnsiTheme="minorHAnsi" w:cstheme="minorHAnsi"/>
          <w:b/>
          <w:sz w:val="22"/>
          <w:szCs w:val="22"/>
        </w:rPr>
      </w:pPr>
    </w:p>
    <w:p w14:paraId="7CFF4D06" w14:textId="77777777" w:rsidR="00C329BE" w:rsidRDefault="00C329BE" w:rsidP="00C329BE">
      <w:pPr>
        <w:spacing w:before="0" w:after="160" w:line="23" w:lineRule="atLeast"/>
        <w:rPr>
          <w:rFonts w:asciiTheme="minorHAnsi" w:hAnsiTheme="minorHAnsi" w:cstheme="minorHAnsi"/>
          <w:b/>
          <w:sz w:val="22"/>
          <w:szCs w:val="22"/>
        </w:rPr>
      </w:pPr>
    </w:p>
    <w:p w14:paraId="7CFF4D07" w14:textId="77777777" w:rsidR="00C329BE" w:rsidRDefault="00C329BE" w:rsidP="00C329BE">
      <w:pPr>
        <w:spacing w:before="0" w:after="160" w:line="23" w:lineRule="atLeast"/>
        <w:rPr>
          <w:rFonts w:asciiTheme="minorHAnsi" w:hAnsiTheme="minorHAnsi" w:cstheme="minorHAnsi"/>
          <w:b/>
          <w:sz w:val="22"/>
          <w:szCs w:val="22"/>
        </w:rPr>
      </w:pPr>
    </w:p>
    <w:p w14:paraId="7CFF4D08" w14:textId="77777777" w:rsidR="00C329BE" w:rsidRDefault="00C329BE" w:rsidP="00C329BE">
      <w:pPr>
        <w:spacing w:before="0" w:after="160" w:line="23" w:lineRule="atLeast"/>
        <w:rPr>
          <w:rFonts w:asciiTheme="minorHAnsi" w:hAnsiTheme="minorHAnsi" w:cstheme="minorHAnsi"/>
          <w:b/>
          <w:sz w:val="22"/>
          <w:szCs w:val="22"/>
        </w:rPr>
      </w:pPr>
    </w:p>
    <w:p w14:paraId="7CFF4D09" w14:textId="77777777" w:rsidR="00C329BE" w:rsidRDefault="00C329BE" w:rsidP="00C329BE">
      <w:pPr>
        <w:spacing w:before="0" w:after="160" w:line="23" w:lineRule="atLeast"/>
        <w:rPr>
          <w:rFonts w:asciiTheme="minorHAnsi" w:hAnsiTheme="minorHAnsi" w:cstheme="minorHAnsi"/>
          <w:b/>
          <w:sz w:val="22"/>
          <w:szCs w:val="22"/>
        </w:rPr>
      </w:pPr>
    </w:p>
    <w:p w14:paraId="7CFF4D0A" w14:textId="77777777" w:rsidR="00C329BE" w:rsidRDefault="00C329BE" w:rsidP="00C329BE">
      <w:pPr>
        <w:spacing w:before="0" w:after="160" w:line="23" w:lineRule="atLeast"/>
        <w:rPr>
          <w:rFonts w:asciiTheme="minorHAnsi" w:hAnsiTheme="minorHAnsi" w:cstheme="minorHAnsi"/>
          <w:b/>
          <w:sz w:val="22"/>
          <w:szCs w:val="22"/>
        </w:rPr>
      </w:pPr>
    </w:p>
    <w:p w14:paraId="7CFF4D0B" w14:textId="77777777" w:rsidR="00C329BE" w:rsidRDefault="00C329BE" w:rsidP="00C329BE">
      <w:pPr>
        <w:spacing w:before="0" w:after="160" w:line="23" w:lineRule="atLeast"/>
        <w:rPr>
          <w:rFonts w:asciiTheme="minorHAnsi" w:hAnsiTheme="minorHAnsi" w:cstheme="minorHAnsi"/>
          <w:b/>
          <w:sz w:val="22"/>
          <w:szCs w:val="22"/>
        </w:rPr>
      </w:pPr>
    </w:p>
    <w:p w14:paraId="7CFF4D0C" w14:textId="77777777" w:rsidR="00C329BE" w:rsidRDefault="00C329BE" w:rsidP="00C329BE">
      <w:pPr>
        <w:spacing w:before="0" w:after="160" w:line="23" w:lineRule="atLeast"/>
        <w:rPr>
          <w:rFonts w:asciiTheme="minorHAnsi" w:hAnsiTheme="minorHAnsi" w:cstheme="minorHAnsi"/>
          <w:b/>
          <w:sz w:val="22"/>
          <w:szCs w:val="22"/>
        </w:rPr>
      </w:pPr>
    </w:p>
    <w:p w14:paraId="7CFF4D0D" w14:textId="77777777" w:rsidR="00C329BE" w:rsidRDefault="00C329BE" w:rsidP="00C329BE">
      <w:pPr>
        <w:spacing w:before="0" w:after="160" w:line="23" w:lineRule="atLeast"/>
        <w:rPr>
          <w:rFonts w:asciiTheme="minorHAnsi" w:hAnsiTheme="minorHAnsi" w:cstheme="minorHAnsi"/>
          <w:b/>
          <w:sz w:val="22"/>
          <w:szCs w:val="22"/>
        </w:rPr>
      </w:pPr>
    </w:p>
    <w:p w14:paraId="7CFF4D0E" w14:textId="77777777" w:rsidR="00C329BE" w:rsidRDefault="00C329BE" w:rsidP="00C329BE">
      <w:pPr>
        <w:spacing w:before="0" w:after="160" w:line="23" w:lineRule="atLeast"/>
        <w:rPr>
          <w:rFonts w:asciiTheme="minorHAnsi" w:hAnsiTheme="minorHAnsi" w:cstheme="minorHAnsi"/>
          <w:b/>
          <w:sz w:val="22"/>
          <w:szCs w:val="22"/>
        </w:rPr>
      </w:pPr>
    </w:p>
    <w:p w14:paraId="7CFF4D0F" w14:textId="77777777" w:rsidR="00C329BE" w:rsidRDefault="00C329BE" w:rsidP="00C329BE">
      <w:pPr>
        <w:spacing w:before="0" w:after="160" w:line="23" w:lineRule="atLeast"/>
        <w:rPr>
          <w:rFonts w:asciiTheme="minorHAnsi" w:hAnsiTheme="minorHAnsi" w:cstheme="minorHAnsi"/>
          <w:b/>
          <w:sz w:val="22"/>
          <w:szCs w:val="22"/>
        </w:rPr>
      </w:pPr>
    </w:p>
    <w:p w14:paraId="7CFF4D10" w14:textId="77777777" w:rsidR="00C329BE" w:rsidRDefault="00C329BE" w:rsidP="00C329BE">
      <w:pPr>
        <w:spacing w:before="0" w:after="160" w:line="23" w:lineRule="atLeast"/>
        <w:rPr>
          <w:rFonts w:asciiTheme="minorHAnsi" w:hAnsiTheme="minorHAnsi" w:cstheme="minorHAnsi"/>
          <w:b/>
          <w:sz w:val="22"/>
          <w:szCs w:val="22"/>
        </w:rPr>
      </w:pPr>
    </w:p>
    <w:p w14:paraId="7CFF4D11" w14:textId="77777777" w:rsidR="00C329BE" w:rsidRPr="00C329BE" w:rsidRDefault="00C329BE" w:rsidP="00C329BE">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887"/>
        <w:gridCol w:w="2173"/>
      </w:tblGrid>
      <w:tr w:rsidR="005E5FA1" w:rsidRPr="00C329BE" w14:paraId="7CFF4D14" w14:textId="77777777" w:rsidTr="005E5FA1">
        <w:tc>
          <w:tcPr>
            <w:tcW w:w="4600" w:type="dxa"/>
            <w:gridSpan w:val="2"/>
          </w:tcPr>
          <w:p w14:paraId="7CFF4D12"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Measuring the perimeter of large objects and spaces using  non-standard units </w:t>
            </w:r>
          </w:p>
        </w:tc>
        <w:tc>
          <w:tcPr>
            <w:tcW w:w="4505" w:type="dxa"/>
            <w:gridSpan w:val="3"/>
          </w:tcPr>
          <w:p w14:paraId="7CFF4D13" w14:textId="77777777" w:rsidR="005E5FA1" w:rsidRPr="00C329BE" w:rsidRDefault="005E5FA1" w:rsidP="00052494">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Large Lengths</w:t>
            </w:r>
          </w:p>
        </w:tc>
      </w:tr>
      <w:tr w:rsidR="005E5FA1" w:rsidRPr="00C329BE" w14:paraId="7CFF4D18" w14:textId="77777777" w:rsidTr="005E5FA1">
        <w:tc>
          <w:tcPr>
            <w:tcW w:w="4600" w:type="dxa"/>
            <w:gridSpan w:val="2"/>
          </w:tcPr>
          <w:p w14:paraId="7CFF4D15"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M-02-024</w:t>
            </w:r>
          </w:p>
        </w:tc>
        <w:tc>
          <w:tcPr>
            <w:tcW w:w="2332" w:type="dxa"/>
            <w:gridSpan w:val="2"/>
          </w:tcPr>
          <w:p w14:paraId="7CFF4D16"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173" w:type="dxa"/>
          </w:tcPr>
          <w:p w14:paraId="7CFF4D17"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D1C" w14:textId="77777777" w:rsidTr="005E5FA1">
        <w:tc>
          <w:tcPr>
            <w:tcW w:w="2985" w:type="dxa"/>
            <w:tcBorders>
              <w:top w:val="single" w:sz="4" w:space="0" w:color="auto"/>
              <w:left w:val="nil"/>
              <w:bottom w:val="single" w:sz="4" w:space="0" w:color="auto"/>
              <w:right w:val="nil"/>
            </w:tcBorders>
          </w:tcPr>
          <w:p w14:paraId="7CFF4D19"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D1A"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D1B"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r>
      <w:tr w:rsidR="005E5FA1" w:rsidRPr="00C329BE" w14:paraId="7CFF4D23"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D1D"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5">
                <v:group id="_x0000_s1808" style="position:absolute;margin-left:.35pt;margin-top:0;width:26.3pt;height:28.35pt;z-index:-2512824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BGWxi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CfQEZbGIwAAdOEAAA4AAAAAAAAAAAAAAAAALgIAAGRycy9lMm9Eb2Mu&#10;eG1sUEsBAi0AFAAGAAgAAAAhAOKPSPXbAAAAAwEAAA8AAAAAAAAAAAAAAAAAICYAAGRycy9kb3du&#10;cmV2LnhtbFBLBQYAAAAABAAEAPMAAAAoJwAAAAA=&#10;">
                  <v:shape id="Freeform 1306" o:spid="_x0000_s180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l4IsQA&#10;AADdAAAADwAAAGRycy9kb3ducmV2LnhtbERPTWvCQBC9F/wPywi91Y1aVFJXUcEith5Me+ltzI5J&#10;SHY27G41/ntXKPQ2j/c582VnGnEh5yvLCoaDBARxbnXFhYLvr+3LDIQPyBoby6TgRh6Wi97THFNt&#10;r3ykSxYKEUPYp6igDKFNpfR5SQb9wLbEkTtbZzBE6AqpHV5juGnkKEkm0mDFsaHEljYl5XX2axTU&#10;7z/Z8ICzev26a47FJ7rTx36q1HO/W72BCNSFf/Gfe6fj/HEygcc38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eCL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306">
                      <w:txbxContent>
                        <w:p w14:paraId="7CFF5C49" w14:textId="77777777" w:rsidR="009C6EBE" w:rsidRDefault="009C6EBE" w:rsidP="005E5FA1"/>
                      </w:txbxContent>
                    </v:textbox>
                  </v:shape>
                  <v:shape id="Freeform 1307" o:spid="_x0000_s181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R/SsMA&#10;AADdAAAADwAAAGRycy9kb3ducmV2LnhtbERPzU4CMRC+m/AOzZhwMdJFEjErhRCIinpi8QHG7bht&#10;3E43bVmWt6ckJt7my/c7i9XgWtFTiNazgumkAEFce225UfB1eLl/AhETssbWMyk4U4TVcnSzwFL7&#10;E++pr1IjcgjHEhWYlLpSylgbchgnviPO3I8PDlOGoZE64CmHu1Y+FMWjdGg5NxjsaGOo/q2OTkHo&#10;9O71++7Dfa63b+946K0ZbKXU+HZYP4NINKR/8Z97p/P8WTGH6zf5BLm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R/S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307">
                      <w:txbxContent>
                        <w:p w14:paraId="7CFF5C4A" w14:textId="77777777" w:rsidR="009C6EBE" w:rsidRDefault="009C6EBE" w:rsidP="005E5FA1"/>
                      </w:txbxContent>
                    </v:textbox>
                  </v:shape>
                  <v:shape id="Freeform 1308" o:spid="_x0000_s181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vwtcMA&#10;AADdAAAADwAAAGRycy9kb3ducmV2LnhtbESPT4vCMBDF78J+hzCCN01VEOkaRcsu7MWDf2CvQzM2&#10;1WZSmqjdb79zELzN8N6895vVpveNelAX68AGppMMFHEZbM2VgfPpe7wEFROyxSYwGfijCJv1x2CF&#10;uQ1PPtDjmColIRxzNOBSanOtY+nIY5yElli0S+g8Jlm7StsOnxLuGz3LsoX2WLM0OGypcFTejndv&#10;4OtXa8L9zl0Luu2KqY+180tjRsN++wkqUZ/e5tf1jxX8eSa48o2Mo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vwt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308">
                      <w:txbxContent>
                        <w:p w14:paraId="7CFF5C4B" w14:textId="77777777" w:rsidR="009C6EBE" w:rsidRDefault="009C6EBE" w:rsidP="005E5FA1"/>
                      </w:txbxContent>
                    </v:textbox>
                  </v:shape>
                  <v:shape id="Freeform 1309" o:spid="_x0000_s181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Te8UA&#10;AADdAAAADwAAAGRycy9kb3ducmV2LnhtbERPTWvCQBC9F/oflhF6KXXXCtqmriKC4MWCMYLehuyY&#10;RLOzaXbVtL++WxB6m8f7nMmss7W4UusrxxoGfQWCOHem4kJDtl2+vIHwAdlg7Zg0fJOH2fTxYYKJ&#10;cTfe0DUNhYgh7BPUUIbQJFL6vCSLvu8a4sgdXWsxRNgW0rR4i+G2lq9KjaTFimNDiQ0tSsrP6cVq&#10;2BWZd3KvntV6e/gaD0andP75o/VTr5t/gAjUhX/x3b0ycf5QvcPfN/EE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dN7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309">
                      <w:txbxContent>
                        <w:p w14:paraId="7CFF5C4C" w14:textId="77777777" w:rsidR="009C6EBE" w:rsidRDefault="009C6EBE" w:rsidP="005E5FA1"/>
                      </w:txbxContent>
                    </v:textbox>
                  </v:shape>
                  <v:shape id="Freeform 1310" o:spid="_x0000_s181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z0tcYA&#10;AADdAAAADwAAAGRycy9kb3ducmV2LnhtbESPzWoCQRCE7wHfYWjBW5xVSdDVUUQMaA7Bvwdodtr9&#10;cadn2ZnomqdPHwK5dVPVVV8vVp2r1Z3aUHo2MBomoIgzb0vODVzOH69TUCEiW6w9k4EnBVgtey8L&#10;TK1/8JHup5grCeGQooEixibVOmQFOQxD3xCLdvWtwyhrm2vb4kPCXa3HSfKuHZYsDQU2tCkou52+&#10;nYH67fhzrWY6myT7r03zOa4OuK2MGfS79RxUpC7+m/+ud1bwJyPhl2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z0t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310">
                      <w:txbxContent>
                        <w:p w14:paraId="7CFF5C4D" w14:textId="77777777" w:rsidR="009C6EBE" w:rsidRDefault="009C6EBE" w:rsidP="005E5FA1"/>
                      </w:txbxContent>
                    </v:textbox>
                  </v:shape>
                  <v:shape id="Freeform 1311" o:spid="_x0000_s181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IzMcA&#10;AADdAAAADwAAAGRycy9kb3ducmV2LnhtbESPT2vCQBDF70K/wzIFb7pJqiVNXaX0D3gSmgh6HLLT&#10;JDY7G7JrTL99VxC8zfDevN+b1WY0rRiod41lBfE8AkFcWt1wpWBffM1SEM4ja2wtk4I/crBZP0xW&#10;mGl74W8acl+JEMIuQwW1910mpStrMujmtiMO2o/tDfqw9pXUPV5CuGllEkXP0mDDgVBjR+81lb/5&#10;2QTu8cV+FM3n4lCd0l0Rn47LJFooNX0c315BeBr93Xy73upQ/ymO4fpNGEG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QiMz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311">
                      <w:txbxContent>
                        <w:p w14:paraId="7CFF5C4E" w14:textId="77777777" w:rsidR="009C6EBE" w:rsidRDefault="009C6EBE" w:rsidP="005E5FA1"/>
                      </w:txbxContent>
                    </v:textbox>
                  </v:shape>
                  <v:shape id="Freeform 1312" o:spid="_x0000_s181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hJMIA&#10;AADdAAAADwAAAGRycy9kb3ducmV2LnhtbERPS4vCMBC+L+x/CCN4W1MfrFqNsghCb4u2HrwNzdiW&#10;NpPSxFr//UYQ9jYf33O2+8E0oqfOVZYVTCcRCOLc6ooLBVl6/FqBcB5ZY2OZFDzJwX73+bHFWNsH&#10;n6g/+0KEEHYxKii9b2MpXV6SQTexLXHgbrYz6APsCqk7fIRw08hZFH1LgxWHhhJbOpSU1+e7UZAc&#10;eV2vfpd0SdbJdTFP+zrLbkqNR8PPBoSnwf+L3+5Eh/nz6Qxe34QT5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8OEk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312">
                      <w:txbxContent>
                        <w:p w14:paraId="7CFF5C4F" w14:textId="77777777" w:rsidR="009C6EBE" w:rsidRDefault="009C6EBE" w:rsidP="005E5FA1"/>
                      </w:txbxContent>
                    </v:textbox>
                  </v:shape>
                  <v:shape id="Freeform 1313" o:spid="_x0000_s181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eD8MA&#10;AADdAAAADwAAAGRycy9kb3ducmV2LnhtbESPQWsCMRCF70L/Q5hCL1KzVpCyGqUUCtKbttIeh824&#10;Cd3MLEnU9d83guBthvfeN2+W6yF06kQxeWED00kFirgR67k18P318fwKKmVki50wGbhQgvXqYbTE&#10;2sqZt3Ta5VYVCKcaDbic+1rr1DgKmCbSExftIDFgLmtstY14LvDQ6ZeqmuuAnssFhz29O2r+dsdQ&#10;KOLbT5f6sZexXKr48yvNXox5ehzeFqAyDfluvqU3ttSfTWdw/aaM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ieD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313">
                      <w:txbxContent>
                        <w:p w14:paraId="7CFF5C50" w14:textId="77777777" w:rsidR="009C6EBE" w:rsidRDefault="009C6EBE" w:rsidP="005E5FA1"/>
                      </w:txbxContent>
                    </v:textbox>
                  </v:shape>
                  <v:shape id="Freeform 1314" o:spid="_x0000_s181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Vl3sIA&#10;AADdAAAADwAAAGRycy9kb3ducmV2LnhtbERPS4vCMBC+C/sfwizsTVNdUalGWRYELxbfeByasQ02&#10;k9JErf/eLCx4m4/vObNFaytxp8Ybxwr6vQQEce604ULBYb/sTkD4gKyxckwKnuRhMf/ozDDV7sFb&#10;uu9CIWII+xQVlCHUqZQ+L8mi77maOHIX11gMETaF1A0+Yrit5CBJRtKi4dhQYk2/JeXX3c0qCNn4&#10;cjCba7Ze0rFNzvkpG5qBUl+f7c8URKA2vMX/7pWO87/7Q/j7Jp4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9WXe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314">
                      <w:txbxContent>
                        <w:p w14:paraId="7CFF5C51" w14:textId="77777777" w:rsidR="009C6EBE" w:rsidRDefault="009C6EBE" w:rsidP="005E5FA1"/>
                      </w:txbxContent>
                    </v:textbox>
                  </v:shape>
                  <v:shape id="Freeform 1315" o:spid="_x0000_s181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nw8QA&#10;AADdAAAADwAAAGRycy9kb3ducmV2LnhtbERPTWvCQBC9F/oflin0ppuk1IboKiIItr3Y6MXbmJ1m&#10;Q7OzYXer6b/vFoTe5vE+Z7EabS8u5EPnWEE+zUAQN0533Co4HraTEkSIyBp7x6TghwKslvd3C6y0&#10;u/IHXerYihTCoUIFJsahkjI0hiyGqRuIE/fpvMWYoG+l9nhN4baXRZbNpMWOU4PBgTaGmq/62yoo&#10;y81Zzt7y4kW/7nzxbvbH+rRX6vFhXM9BRBrjv/jm3uk0/yl/hr9v0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QJ8P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315">
                      <w:txbxContent>
                        <w:p w14:paraId="7CFF5C52" w14:textId="77777777" w:rsidR="009C6EBE" w:rsidRDefault="009C6EBE" w:rsidP="005E5FA1"/>
                      </w:txbxContent>
                    </v:textbox>
                  </v:shape>
                  <v:shape id="Freeform 1316" o:spid="_x0000_s181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FFgsMA&#10;AADdAAAADwAAAGRycy9kb3ducmV2LnhtbERPyW7CMBC9I/UfrKnEDZyUsihgUFWBiuBSlg8Y4iEJ&#10;jcdWbCD8fV0Jqbd5euvMFq2pxY0aX1lWkPYTEMS51RUXCo6HVW8CwgdkjbVlUvAgD4v5S2eGmbZ3&#10;3tFtHwoRQ9hnqKAMwWVS+rwkg75vHXHkzrYxGCJsCqkbvMdwU8u3JBlJgxXHhhIdfZaU/+yvRsH7&#10;9fKdLk/rLQ2d3DzGwy97dKxU97X9mIII1IZ/8dO91nH+IB3B3zfxB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FFg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316">
                      <w:txbxContent>
                        <w:p w14:paraId="7CFF5C5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D1E" w14:textId="77777777" w:rsidR="005E5FA1" w:rsidRPr="00C329BE" w:rsidRDefault="005E5FA1" w:rsidP="0005249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measure the perimeter of objects and spaces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D1F"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6">
                <v:group id="_x0000_s1820" style="position:absolute;margin-left:-.2pt;margin-top:0;width:12.6pt;height:39.6pt;z-index:-25128140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">
                  <v:shape id="Freeform 1318" o:spid="_x0000_s182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coUscA&#10;AADdAAAADwAAAGRycy9kb3ducmV2LnhtbESPT2vCQBDF74V+h2UKvUjdWP8gqauIYOnJahTPQ3aa&#10;hGZnw+6qaT+9cyj0NsN7895vFqvetepKITaeDYyGGSji0tuGKwOn4/ZlDiomZIutZzLwQxFWy8eH&#10;BebW3/hA1yJVSkI45migTqnLtY5lTQ7j0HfEon354DDJGiptA94k3LX6Nctm2mHD0lBjR5uayu/i&#10;4gyc97/vk/n4gqfN8XNQ7AI25+nMmOenfv0GKlGf/s1/1x9W8McjwZVvZAS9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3KFL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318">
                      <w:txbxContent>
                        <w:p w14:paraId="7CFF5C54" w14:textId="77777777" w:rsidR="009C6EBE" w:rsidRDefault="009C6EBE" w:rsidP="005E5FA1"/>
                      </w:txbxContent>
                    </v:textbox>
                  </v:shape>
                  <v:shape id="Freeform 1319" o:spid="_x0000_s182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MCMEA&#10;AADdAAAADwAAAGRycy9kb3ducmV2LnhtbERPzWrCQBC+C32HZQredBOlTY2uUpRCb9LYBxiyk2xs&#10;djZkNxrfvisI3ubj+53NbrStuFDvG8cK0nkCgrh0uuFawe/pa/YBwgdkja1jUnAjD7vty2SDuXZX&#10;/qFLEWoRQ9jnqMCE0OVS+tKQRT93HXHkKtdbDBH2tdQ9XmO4beUiSd6lxYZjg8GO9obKv2KwCqr9&#10;OR0yM2SZHN94tdTV8YBSqenr+LkGEWgMT/HD/a3j/GW6gvs38QS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AzAj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319">
                      <w:txbxContent>
                        <w:p w14:paraId="7CFF5C55" w14:textId="77777777" w:rsidR="009C6EBE" w:rsidRDefault="009C6EBE" w:rsidP="005E5FA1"/>
                      </w:txbxContent>
                    </v:textbox>
                  </v:shape>
                  <v:shape id="Freeform 1320" o:spid="_x0000_s182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PpeMIA&#10;AADdAAAADwAAAGRycy9kb3ducmV2LnhtbESPQWsCMRCF74L/IYzgTbOuUGQ1ShEFb7bqDxg2003a&#10;zWTZRF3/fedQ6G2G9+a9bza7IbTqQX3ykQ0s5gUo4jpaz42B2/U4W4FKGdliG5kMvCjBbjsebbCy&#10;8cmf9LjkRkkIpwoNuJy7SutUOwqY5rEjFu0r9gGzrH2jbY9PCQ+tLoviTQf0LA0OO9o7qn8u92Dg&#10;lF3zHfzq6tke0kd9fpU38sZMJ8P7GlSmIf+b/65PVvCXpfDLNzKC3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s+l4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320">
                      <w:txbxContent>
                        <w:p w14:paraId="7CFF5C56" w14:textId="77777777" w:rsidR="009C6EBE" w:rsidRDefault="009C6EBE" w:rsidP="005E5FA1"/>
                      </w:txbxContent>
                    </v:textbox>
                  </v:shape>
                  <v:shape id="Freeform 1321" o:spid="_x0000_s182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CXsQA&#10;AADdAAAADwAAAGRycy9kb3ducmV2LnhtbERPS2vCQBC+C/6HZYTedBNbRFJXCYrQQ4v4oNDbkJ0m&#10;wexs3F017a93BcHbfHzPmS0604gLOV9bVpCOEhDEhdU1lwoO+/VwCsIHZI2NZVLwRx4W835vhpm2&#10;V97SZRdKEUPYZ6igCqHNpPRFRQb9yLbEkfu1zmCI0JVSO7zGcNPIcZJMpMGaY0OFLS0rKo67s1Hw&#10;/f/z9qXdJi+XK6k/0xzpeDgp9TLo8ncQgbrwFD/cHzrOfx2ncP8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6gl7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321">
                      <w:txbxContent>
                        <w:p w14:paraId="7CFF5C57" w14:textId="77777777" w:rsidR="009C6EBE" w:rsidRDefault="009C6EBE" w:rsidP="005E5FA1"/>
                      </w:txbxContent>
                    </v:textbox>
                  </v:shape>
                  <v:shape id="Freeform 1322" o:spid="_x0000_s182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kLcIA&#10;AADdAAAADwAAAGRycy9kb3ducmV2LnhtbERP24rCMBB9X/Afwgi+ralVFqlGEbGisLDe8HloxrbY&#10;TEoTtf79RhB8m8O5znTemkrcqXGlZQWDfgSCOLO65FzB6Zh+j0E4j6yxskwKnuRgPut8TTHR9sF7&#10;uh98LkIIuwQVFN7XiZQuK8ig69uaOHAX2xj0ATa51A0+QripZBxFP9JgyaGhwJqWBWXXw80o+Nv9&#10;rpej422dUrq9blejs093sVK9bruYgPDU+o/47d7oMH8Yx/D6Jpw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2WQt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322">
                      <w:txbxContent>
                        <w:p w14:paraId="7CFF5C58" w14:textId="77777777" w:rsidR="009C6EBE" w:rsidRDefault="009C6EBE" w:rsidP="005E5FA1"/>
                      </w:txbxContent>
                    </v:textbox>
                  </v:shape>
                  <v:shape id="Freeform 1323" o:spid="_x0000_s182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x168MA&#10;AADdAAAADwAAAGRycy9kb3ducmV2LnhtbERPTWvCQBC9F/wPywje6qYGQkldRQoRETw0sfQ6ZKfZ&#10;YHY2ZNcY/fXdQqG3ebzPWW8n24mRBt86VvCyTEAQ10633Cg4V8XzKwgfkDV2jknBnTxsN7OnNeba&#10;3fiDxjI0Ioawz1GBCaHPpfS1IYt+6XriyH27wWKIcGikHvAWw20nV0mSSYstxwaDPb0bqi/l1SrY&#10;H7+qR3a4jv5smpCcxk/si0KpxXzavYEINIV/8Z/7oOP8dJXC7zfx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x168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323">
                      <w:txbxContent>
                        <w:p w14:paraId="7CFF5C59" w14:textId="77777777" w:rsidR="009C6EBE" w:rsidRDefault="009C6EBE" w:rsidP="005E5FA1"/>
                      </w:txbxContent>
                    </v:textbox>
                  </v:shape>
                  <v:shape id="Freeform 1324" o:spid="_x0000_s182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0a/cMA&#10;AADdAAAADwAAAGRycy9kb3ducmV2LnhtbERPS2vCQBC+F/wPywi91V21FYluRPuAXhtF9DZkxyQk&#10;Oxuyq0n767uFgrf5+J6z3gy2ETfqfOVYw3SiQBDnzlRcaDjsP56WIHxANtg4Jg3f5GGTjh7WmBjX&#10;8xfdslCIGMI+QQ1lCG0ipc9LsugnriWO3MV1FkOEXSFNh30Mt42cKbWQFiuODSW29FpSXmdXq+H0&#10;c63PGb3t5mGxPPbvpF6aQWn9OB62KxCBhnAX/7s/TZw/nz3D3zfxBJ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0a/c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324">
                      <w:txbxContent>
                        <w:p w14:paraId="7CFF5C5A" w14:textId="77777777" w:rsidR="009C6EBE" w:rsidRDefault="009C6EBE" w:rsidP="005E5FA1"/>
                      </w:txbxContent>
                    </v:textbox>
                  </v:shape>
                  <v:shape id="Freeform 1325" o:spid="_x0000_s182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tGsQA&#10;AADdAAAADwAAAGRycy9kb3ducmV2LnhtbERPS27CMBDdI/UO1lRiB075tChgUCm06qIbAgcY4mkc&#10;JR5HsYHQ09dISOzm6X1nsepsLc7U+tKxgpdhAoI4d7rkQsFh/zmYgfABWWPtmBRcycNq+dRbYKrd&#10;hXd0zkIhYgj7FBWYEJpUSp8bsuiHriGO3K9rLYYI20LqFi8x3NZylCSv0mLJscFgQx+G8io7WQUb&#10;3pR/W7Nufqp99YbHr12WT9ZK9Z+79zmIQF14iO/ubx3nj0dTuH0TT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1rRr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325">
                      <w:txbxContent>
                        <w:p w14:paraId="7CFF5C5B" w14:textId="77777777" w:rsidR="009C6EBE" w:rsidRDefault="009C6EBE" w:rsidP="005E5FA1"/>
                      </w:txbxContent>
                    </v:textbox>
                  </v:shape>
                  <v:shape id="Freeform 1326" o:spid="_x0000_s182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USsAA&#10;AADdAAAADwAAAGRycy9kb3ducmV2LnhtbERP3UrDMBS+F/YO4Qy8c0k7GFKXDdkQ5qXVBzg2xyY0&#10;OSlNXLu3N4Lg3fn4fs/+uAQvrjQlF1lDtVEgiLtoHPcaPt5fHh5BpIxs0EcmDTdKcDys7vbYmDjz&#10;G13b3IsSwqlBDTbnsZEydZYCpk0ciQv3FaeAucCpl2bCuYQHL2uldjKg49JgcaSTpW5ov4MG91q7&#10;Sg6fbWrt9qyS8vPgK63v18vzE4hMS/4X/7kvpszf1jv4/aacIA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US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326">
                      <w:txbxContent>
                        <w:p w14:paraId="7CFF5C5C" w14:textId="77777777" w:rsidR="009C6EBE" w:rsidRDefault="009C6EBE" w:rsidP="005E5FA1"/>
                      </w:txbxContent>
                    </v:textbox>
                  </v:shape>
                  <v:shape id="Freeform 1327" o:spid="_x0000_s183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BS8QA&#10;AADdAAAADwAAAGRycy9kb3ducmV2LnhtbERPS2vCQBC+C/6HZYRepG5qQSW6hlZaYumpvs5Ddpqk&#10;yc6G7DaJ/94tCL3Nx/ecTTKYWnTUutKygqdZBII4s7rkXMHp+P64AuE8ssbaMim4koNkOx5tMNa2&#10;5y/qDj4XIYRdjAoK75tYSpcVZNDNbEMcuG/bGvQBtrnULfYh3NRyHkULabDk0FBgQ7uCsurwaxSk&#10;lzf5+bqvljv9keLqZ8rp8Zwq9TAZXtYgPA3+X3x373WY/zxfwt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WQUv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327">
                      <w:txbxContent>
                        <w:p w14:paraId="7CFF5C5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D20" w14:textId="77777777" w:rsidR="005E5FA1" w:rsidRPr="00C329BE" w:rsidRDefault="005E5FA1" w:rsidP="00052494">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100 chart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4D21"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7">
                <v:group id="_x0000_s1831" style="position:absolute;margin-left:-.05pt;margin-top:0;width:20.75pt;height:34.1pt;z-index:-25128038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">
                  <v:shape id="Freeform 1329" o:spid="_x0000_s183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6bcMA&#10;AADdAAAADwAAAGRycy9kb3ducmV2LnhtbERPTWvCQBC9C/6HZYRepG5MtWp0FWkJ9BotPQ/ZMQlm&#10;Z0N2m6T59d1Cwds83uccToOpRUetqywrWC4iEMS51RUXCj6v6fMWhPPIGmvLpOCHHJyO08kBE217&#10;zqi7+EKEEHYJKii9bxIpXV6SQbewDXHgbrY16ANsC6lb7EO4qWUcRa/SYMWhocSG3krK75dvoyDL&#10;6pXF+fsmT6t+06y+xvV5GJV6mg3nPQhPg3+I/90fOsx/iXfw9004Q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6b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329">
                      <w:txbxContent>
                        <w:p w14:paraId="7CFF5C5E" w14:textId="77777777" w:rsidR="009C6EBE" w:rsidRDefault="009C6EBE" w:rsidP="005E5FA1"/>
                      </w:txbxContent>
                    </v:textbox>
                  </v:shape>
                  <v:shape id="Freeform 1330" o:spid="_x0000_s183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8CgsYA&#10;AADdAAAADwAAAGRycy9kb3ducmV2LnhtbESP0UoDMRBF34X+QxjBN5ttK2rXpqUKC1KF4rYfMGzG&#10;ZHEzWTax3f5950HwbYZ7594zq80YOnWiIbWRDcymBSjiJtqWnYHjobp/BpUyssUuMhm4UILNenKz&#10;wtLGM3/Rqc5OSQinEg34nPtS69R4CpimsScW7TsOAbOsg9N2wLOEh07Pi+JRB2xZGjz29Oap+al/&#10;g4F9vasuH/HoXvfuofisZlv/tHTG3N2O2xdQmcb8b/67freCv1gIv3wjI+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8Cg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330">
                      <w:txbxContent>
                        <w:p w14:paraId="7CFF5C5F" w14:textId="77777777" w:rsidR="009C6EBE" w:rsidRDefault="009C6EBE" w:rsidP="005E5FA1"/>
                      </w:txbxContent>
                    </v:textbox>
                  </v:shape>
                  <v:shape id="Freeform 1331" o:spid="_x0000_s183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tMcMA&#10;AADdAAAADwAAAGRycy9kb3ducmV2LnhtbERPTWvCQBC9F/oflin0VjcaEJO6ihRFISeNCN6G7Jik&#10;zc6G3VXTf+8Khd7m8T5nvhxMJ27kfGtZwXiUgCCurG65VnAsNx8zED4ga+wsk4Jf8rBcvL7MMdf2&#10;znu6HUItYgj7HBU0IfS5lL5qyKAf2Z44chfrDIYIXS21w3sMN52cJMlUGmw5NjTY01dD1c/hahQU&#10;fXbKVpviXG5T3Ln15buYJaVS72/D6hNEoCH8i//cOx3np+kY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TtM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331">
                      <w:txbxContent>
                        <w:p w14:paraId="7CFF5C60" w14:textId="77777777" w:rsidR="009C6EBE" w:rsidRDefault="009C6EBE" w:rsidP="005E5FA1"/>
                      </w:txbxContent>
                    </v:textbox>
                  </v:shape>
                  <v:shape id="Freeform 1332" o:spid="_x0000_s183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oa+sMA&#10;AADdAAAADwAAAGRycy9kb3ducmV2LnhtbERP32vCMBB+H/g/hBP2NlOrjK0aRYXBXnSs0/ejOdNi&#10;cylNFrv99UYY7O0+vp+3XA+2FZF63zhWMJ1kIIgrpxs2Co5fb08vIHxA1tg6JgU/5GG9Gj0ssdDu&#10;yp8Uy2BECmFfoII6hK6Q0lc1WfQT1xEn7ux6iyHB3kjd4zWF21bmWfYsLTacGmrsaFdTdSm/rYKP&#10;aZnjdmPmx7g/vP7GfTSnLCr1OB42CxCBhvAv/nO/6zR/Nsvh/k06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oa+s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332">
                      <w:txbxContent>
                        <w:p w14:paraId="7CFF5C61" w14:textId="77777777" w:rsidR="009C6EBE" w:rsidRDefault="009C6EBE" w:rsidP="005E5FA1"/>
                      </w:txbxContent>
                    </v:textbox>
                  </v:shape>
                  <v:shape id="Freeform 1333" o:spid="_x0000_s183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MibsIA&#10;AADdAAAADwAAAGRycy9kb3ducmV2LnhtbERPTYvCMBC9C/sfwix401Qjsts1yrIg6MGD3T14HJqx&#10;DdtMShNt/fdGELzN433OajO4RlypC9azhtk0A0FcemO50vD3u518gAgR2WDjmTTcKMBm/TZaYW58&#10;z0e6FrESKYRDjhrqGNtcylDW5DBMfUucuLPvHMYEu0qaDvsU7ho5z7KldGg5NdTY0k9N5X9xcRp6&#10;e1LF4XOmls7uD8ezPy3KzGs9fh++v0BEGuJL/HTvTJqvlILHN+kE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yJu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333">
                      <w:txbxContent>
                        <w:p w14:paraId="7CFF5C62" w14:textId="77777777" w:rsidR="009C6EBE" w:rsidRDefault="009C6EBE" w:rsidP="005E5FA1"/>
                      </w:txbxContent>
                    </v:textbox>
                  </v:shape>
                  <v:shape id="Freeform 1334" o:spid="_x0000_s183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eU8IA&#10;AADdAAAADwAAAGRycy9kb3ducmV2LnhtbERP24rCMBB9F/yHMIJvmrouKtUosuLSB1nw8gFDMzbV&#10;ZlKaWLt/vxGEfZvDuc5q09lKtNT40rGCyTgBQZw7XXKh4HLejxYgfEDWWDkmBb/kYbPu91aYavfk&#10;I7WnUIgYwj5FBSaEOpXS54Ys+rGriSN3dY3FEGFTSN3gM4bbSn4kyUxaLDk2GKzpy1B+Pz2sguyG&#10;bdhZTg4/h+/r5TbPZuaeKTUcdNsliEBd+Be/3ZmO86fTT3h9E0+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Z5T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334">
                      <w:txbxContent>
                        <w:p w14:paraId="7CFF5C63" w14:textId="77777777" w:rsidR="009C6EBE" w:rsidRDefault="009C6EBE" w:rsidP="005E5FA1"/>
                      </w:txbxContent>
                    </v:textbox>
                  </v:shape>
                  <v:shape id="Freeform 1335" o:spid="_x0000_s183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hcMA&#10;AADdAAAADwAAAGRycy9kb3ducmV2LnhtbERPS2vCQBC+F/wPywje6kZDi0RXMUKg1lN94HXIjtlg&#10;djZktyb++26h0Nt8fM9ZbQbbiAd1vnasYDZNQBCXTtdcKTifitcFCB+QNTaOScGTPGzWo5cVZtr1&#10;/EWPY6hEDGGfoQITQptJ6UtDFv3UtcSRu7nOYoiwq6TusI/htpHzJHmXFmuODQZb2hkq78dvq2B/&#10;bj7bgyn6ap/meV1crnl6YKUm42G7BBFoCP/iP/eHjvPT9A1+v4kn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uhc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335">
                      <w:txbxContent>
                        <w:p w14:paraId="7CFF5C64" w14:textId="77777777" w:rsidR="009C6EBE" w:rsidRDefault="009C6EBE" w:rsidP="005E5FA1"/>
                      </w:txbxContent>
                    </v:textbox>
                  </v:shape>
                  <v:shape id="Freeform 1336" o:spid="_x0000_s183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bHsQA&#10;AADdAAAADwAAAGRycy9kb3ducmV2LnhtbERP22rCQBB9F/oPyxR8MxsvSEldpVQUwUppesHHITtN&#10;QrOzS3Y18e+7guDbHM51FqveNOJMra8tKxgnKQjiwuqaSwVfn5vREwgfkDU2lknBhTyslg+DBWba&#10;dvxB5zyUIoawz1BBFYLLpPRFRQZ9Yh1x5H5tazBE2JZSt9jFcNPISZrOpcGaY0OFjl4rKv7yk1Fw&#10;PB72IX+fcff9NjNj53/WE7dVavjYvzyDCNSHu/jm3uk4fzqdw/WbeIJ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Gx7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336">
                      <w:txbxContent>
                        <w:p w14:paraId="7CFF5C65" w14:textId="77777777" w:rsidR="009C6EBE" w:rsidRDefault="009C6EBE" w:rsidP="005E5FA1"/>
                      </w:txbxContent>
                    </v:textbox>
                  </v:shape>
                  <v:shape id="Freeform 1337" o:spid="_x0000_s184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2DmMcA&#10;AADdAAAADwAAAGRycy9kb3ducmV2LnhtbESPQWvCQBCF74X+h2UEb3WjQhOiq0hVyKUtsYXibciO&#10;m2B2NmRXk/77bqHQ2wzvzfverLejbcWdet84VjCfJSCIK6cbNgo+P45PGQgfkDW2jknBN3nYbh4f&#10;1phrN3BJ91MwIoawz1FBHUKXS+mrmiz6meuIo3ZxvcUQ195I3eMQw20rF0nyLC02HAk1dvRSU3U9&#10;3Wzk7s3XLq3Kw/s8K94Sc36Vl1ErNZ2MuxWIQGP4N/9dFzrWXy5T+P0mji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tg5j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337">
                      <w:txbxContent>
                        <w:p w14:paraId="7CFF5C66" w14:textId="77777777" w:rsidR="009C6EBE" w:rsidRDefault="009C6EBE" w:rsidP="005E5FA1"/>
                      </w:txbxContent>
                    </v:textbox>
                  </v:shape>
                  <v:shape id="Freeform 1338" o:spid="_x0000_s184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lApcIA&#10;AADdAAAADwAAAGRycy9kb3ducmV2LnhtbESPzWrDQAyE74W8w6JAbs3aDZTiZmOCIVByi9sHUL2K&#10;beLVOt71T94+OhR6k5jRzKd9vrhOTTSE1rOBdJuAIq68bbk28PN9ev0AFSKyxc4zGXhQgPywetlj&#10;Zv3MF5rKWCsJ4ZChgSbGPtM6VA05DFvfE4t29YPDKOtQazvgLOGu029J8q4dtiwNDfZUNFTdytEZ&#10;KM6/se6Cx0sa7DjSfC/7GxqzWS/HT1CRlvhv/rv+soK/2wmufCMj6MM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GUCl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338">
                      <w:txbxContent>
                        <w:p w14:paraId="7CFF5C6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D22" w14:textId="77777777" w:rsidR="005E5FA1" w:rsidRPr="00C329BE" w:rsidRDefault="005E5FA1" w:rsidP="00052494">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 100 chart on the board.</w:t>
            </w:r>
          </w:p>
        </w:tc>
      </w:tr>
    </w:tbl>
    <w:p w14:paraId="7CFF4D24" w14:textId="77777777" w:rsidR="005E5FA1" w:rsidRPr="00C329BE" w:rsidRDefault="00B81A85" w:rsidP="00E41BEB">
      <w:pPr>
        <w:spacing w:before="0" w:after="160" w:line="276" w:lineRule="auto"/>
        <w:ind w:right="-540"/>
        <w:contextualSpacing/>
        <w:rPr>
          <w:rFonts w:asciiTheme="minorHAnsi" w:hAnsiTheme="minorHAnsi" w:cstheme="minorHAnsi"/>
          <w:sz w:val="22"/>
          <w:szCs w:val="22"/>
        </w:rPr>
      </w:pPr>
      <w:r>
        <w:rPr>
          <w:rFonts w:asciiTheme="minorHAnsi" w:hAnsiTheme="minorHAnsi" w:cstheme="minorHAnsi"/>
          <w:sz w:val="22"/>
          <w:szCs w:val="22"/>
        </w:rPr>
        <w:br/>
      </w:r>
      <w:r w:rsidR="005E5FA1" w:rsidRPr="00C329BE">
        <w:rPr>
          <w:rFonts w:asciiTheme="minorHAnsi" w:hAnsiTheme="minorHAnsi" w:cstheme="minorHAnsi"/>
          <w:b/>
          <w:sz w:val="22"/>
          <w:szCs w:val="22"/>
        </w:rPr>
        <w:t>Opening</w: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i/>
          <w:sz w:val="22"/>
          <w:szCs w:val="22"/>
        </w:rPr>
        <w:t>(3 minutes)</w:t>
      </w:r>
    </w:p>
    <w:p w14:paraId="7CFF4D25" w14:textId="77777777" w:rsidR="005E5FA1" w:rsidRPr="00C329BE" w:rsidRDefault="005E5FA1" w:rsidP="00E41BEB">
      <w:pPr>
        <w:pStyle w:val="ListParagraph"/>
        <w:numPr>
          <w:ilvl w:val="0"/>
          <w:numId w:val="148"/>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have learned about using non-standard units to measure objects and space.</w:t>
      </w:r>
    </w:p>
    <w:p w14:paraId="7CFF4D26" w14:textId="77777777" w:rsidR="005E5FA1" w:rsidRPr="00C329BE" w:rsidRDefault="005E5FA1" w:rsidP="00E41BEB">
      <w:pPr>
        <w:pStyle w:val="ListParagraph"/>
        <w:numPr>
          <w:ilvl w:val="0"/>
          <w:numId w:val="14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Draw a large rectangle on the board.</w:t>
      </w:r>
    </w:p>
    <w:p w14:paraId="7CFF4D27" w14:textId="77777777" w:rsidR="005E5FA1" w:rsidRPr="00C329BE" w:rsidRDefault="005E5FA1" w:rsidP="00E41BEB">
      <w:pPr>
        <w:pStyle w:val="ListParagraph"/>
        <w:numPr>
          <w:ilvl w:val="0"/>
          <w:numId w:val="14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Trace the 4 sides of the rectangle in one motion.</w:t>
      </w:r>
    </w:p>
    <w:p w14:paraId="7CFF4D28" w14:textId="77777777" w:rsidR="005E5FA1" w:rsidRPr="00C329BE" w:rsidRDefault="005E5FA1" w:rsidP="00E41BEB">
      <w:pPr>
        <w:pStyle w:val="ListParagraph"/>
        <w:numPr>
          <w:ilvl w:val="0"/>
          <w:numId w:val="148"/>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This is the perimeter of the rectangle. The perimeter is the distance around a shape.</w:t>
      </w:r>
    </w:p>
    <w:p w14:paraId="7CFF4D29" w14:textId="77777777" w:rsidR="005E5FA1" w:rsidRPr="00C329BE" w:rsidRDefault="005E5FA1" w:rsidP="00E41BEB">
      <w:pPr>
        <w:pStyle w:val="ListParagraph"/>
        <w:numPr>
          <w:ilvl w:val="0"/>
          <w:numId w:val="14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word ‘perimeter’ on the board.</w:t>
      </w:r>
      <w:r w:rsidR="00E41BEB">
        <w:rPr>
          <w:rFonts w:asciiTheme="minorHAnsi" w:hAnsiTheme="minorHAnsi" w:cstheme="minorHAnsi"/>
          <w:sz w:val="22"/>
          <w:szCs w:val="22"/>
        </w:rPr>
        <w:br/>
      </w:r>
    </w:p>
    <w:p w14:paraId="7CFF4D2A" w14:textId="77777777" w:rsidR="005E5FA1" w:rsidRPr="00C329BE" w:rsidRDefault="005E5FA1" w:rsidP="00E41BEB">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D2B"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Using the same large rectangle on the board, measure 1 side of the rectangle using a pencil as the unit of measurement.</w:t>
      </w:r>
    </w:p>
    <w:p w14:paraId="7CFF4D2C"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State the number aloud. Write it on the board. </w:t>
      </w:r>
    </w:p>
    <w:p w14:paraId="7CFF4D2D"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Measure another side of the rectangle. State the number aloud. Write it on the board. Example: 3 + 5</w:t>
      </w:r>
    </w:p>
    <w:p w14:paraId="7CFF4D2E"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Measure the third side of the rectangle. Add it to the equation. Example: 3 + 5 + 3</w:t>
      </w:r>
    </w:p>
    <w:p w14:paraId="7CFF4D2F"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Measure the last side of the rectangle. Add it to the equation. Example: 3 + 5 + 3 + 5</w:t>
      </w:r>
    </w:p>
    <w:p w14:paraId="7CFF4D30"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Add all 4 sides together. Write the answer to the equation. Example: 3 + 5 + 3 + 5 = 16</w:t>
      </w:r>
    </w:p>
    <w:p w14:paraId="7CFF4D31" w14:textId="77777777" w:rsidR="005E5FA1" w:rsidRPr="00C329BE" w:rsidRDefault="005E5FA1" w:rsidP="00E41BEB">
      <w:pPr>
        <w:pStyle w:val="ListParagraph"/>
        <w:numPr>
          <w:ilvl w:val="0"/>
          <w:numId w:val="149"/>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To find the perimeter of the rectangle I added all 4 sides together. </w:t>
      </w:r>
      <w:r w:rsidR="00E41BEB">
        <w:rPr>
          <w:rFonts w:asciiTheme="minorHAnsi" w:hAnsiTheme="minorHAnsi" w:cstheme="minorHAnsi"/>
          <w:sz w:val="22"/>
          <w:szCs w:val="22"/>
        </w:rPr>
        <w:br/>
      </w:r>
    </w:p>
    <w:p w14:paraId="7CFF4D32" w14:textId="77777777" w:rsidR="005E5FA1" w:rsidRPr="00C329BE" w:rsidRDefault="005E5FA1" w:rsidP="00E41BEB">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(11 minutes)</w:t>
      </w:r>
    </w:p>
    <w:p w14:paraId="7CFF4D33"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Tell pupils to measure the long side of their desk with a pencil and write the number down in their exercise books. If they share a desk they can do this with a partner.</w:t>
      </w:r>
    </w:p>
    <w:p w14:paraId="7CFF4D34"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a pupil to share his/her number. Write the number on the board. ____</w:t>
      </w:r>
    </w:p>
    <w:p w14:paraId="7CFF4D35"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Tell the pupils to measure the short side of their desk with a pencil and write the number down.</w:t>
      </w:r>
    </w:p>
    <w:p w14:paraId="7CFF4D36"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the same pupil to share his/her number. Write the number on the board. ____+____</w:t>
      </w:r>
    </w:p>
    <w:p w14:paraId="7CFF4D37"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Tell the pupils to measure the other long side of their desk with a pencil and write the number down.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the same pupil to share his/her number. </w:t>
      </w:r>
    </w:p>
    <w:p w14:paraId="7CFF4D38"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number on the board. ____ + ____ + ____</w:t>
      </w:r>
    </w:p>
    <w:p w14:paraId="7CFF4D39"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Tell the pupils to measure the final short side of their desk with a pencil and write the number down.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the same pupil to share his/her number.</w:t>
      </w:r>
    </w:p>
    <w:p w14:paraId="7CFF4D3A"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number on the board. ____ + ____ + ____ + ____ =</w:t>
      </w:r>
    </w:p>
    <w:p w14:paraId="7CFF4D3B"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Instruct the pupils to use their fingers or the 100 chart while you add up the numbers on the board.</w:t>
      </w:r>
    </w:p>
    <w:p w14:paraId="7CFF4D3C"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lastRenderedPageBreak/>
        <w:t>Write the answer to the equation on the board.</w:t>
      </w:r>
    </w:p>
    <w:p w14:paraId="7CFF4D3D" w14:textId="77777777" w:rsidR="005E5FA1" w:rsidRPr="00C329BE" w:rsidRDefault="005E5FA1" w:rsidP="00E41BEB">
      <w:pPr>
        <w:pStyle w:val="ListParagraph"/>
        <w:numPr>
          <w:ilvl w:val="0"/>
          <w:numId w:val="150"/>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Did you get the same answer?</w:t>
      </w:r>
      <w:r w:rsidR="00E41BEB">
        <w:rPr>
          <w:rFonts w:asciiTheme="minorHAnsi" w:hAnsiTheme="minorHAnsi" w:cstheme="minorHAnsi"/>
          <w:sz w:val="22"/>
          <w:szCs w:val="22"/>
        </w:rPr>
        <w:br/>
      </w:r>
    </w:p>
    <w:p w14:paraId="7CFF4D3E" w14:textId="77777777" w:rsidR="005E5FA1" w:rsidRPr="00C329BE" w:rsidRDefault="005E5FA1" w:rsidP="00E41BEB">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(13 minutes)</w:t>
      </w:r>
    </w:p>
    <w:p w14:paraId="7CFF4D3F" w14:textId="77777777" w:rsidR="005E5FA1" w:rsidRPr="00C329BE" w:rsidRDefault="005E5FA1" w:rsidP="00E41BEB">
      <w:pPr>
        <w:pStyle w:val="ListParagraph"/>
        <w:numPr>
          <w:ilvl w:val="0"/>
          <w:numId w:val="15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Write a list of things the pupils can measure the perimeter of inside or outside the classroom:</w:t>
      </w:r>
    </w:p>
    <w:p w14:paraId="7CFF4D40" w14:textId="77777777" w:rsidR="005E5FA1" w:rsidRPr="00C329BE" w:rsidRDefault="005E5FA1" w:rsidP="00E41BEB">
      <w:pPr>
        <w:pStyle w:val="ListParagraph"/>
        <w:numPr>
          <w:ilvl w:val="0"/>
          <w:numId w:val="3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The perimeter inside the classroom</w:t>
      </w:r>
    </w:p>
    <w:p w14:paraId="7CFF4D41" w14:textId="77777777" w:rsidR="005E5FA1" w:rsidRPr="00C329BE" w:rsidRDefault="005E5FA1" w:rsidP="00E41BEB">
      <w:pPr>
        <w:pStyle w:val="ListParagraph"/>
        <w:numPr>
          <w:ilvl w:val="0"/>
          <w:numId w:val="3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The perimeter outside the classroom</w:t>
      </w:r>
    </w:p>
    <w:p w14:paraId="7CFF4D42" w14:textId="77777777" w:rsidR="005E5FA1" w:rsidRPr="00C329BE" w:rsidRDefault="005E5FA1" w:rsidP="00E41BEB">
      <w:pPr>
        <w:pStyle w:val="ListParagraph"/>
        <w:numPr>
          <w:ilvl w:val="0"/>
          <w:numId w:val="3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The perimeter of another building </w:t>
      </w:r>
    </w:p>
    <w:p w14:paraId="7CFF4D43" w14:textId="77777777" w:rsidR="005E5FA1" w:rsidRPr="00C329BE" w:rsidRDefault="005E5FA1" w:rsidP="00E41BEB">
      <w:pPr>
        <w:pStyle w:val="ListParagraph"/>
        <w:numPr>
          <w:ilvl w:val="0"/>
          <w:numId w:val="3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The distance around a window</w:t>
      </w:r>
    </w:p>
    <w:p w14:paraId="7CFF4D44" w14:textId="77777777" w:rsidR="005E5FA1" w:rsidRPr="00C329BE" w:rsidRDefault="005E5FA1" w:rsidP="00E41BEB">
      <w:pPr>
        <w:pStyle w:val="ListParagraph"/>
        <w:numPr>
          <w:ilvl w:val="0"/>
          <w:numId w:val="3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The distance around a door frame</w:t>
      </w:r>
    </w:p>
    <w:p w14:paraId="7CFF4D45" w14:textId="77777777" w:rsidR="005E5FA1" w:rsidRPr="00C329BE" w:rsidRDefault="005E5FA1" w:rsidP="00E41BEB">
      <w:pPr>
        <w:pStyle w:val="ListParagraph"/>
        <w:numPr>
          <w:ilvl w:val="0"/>
          <w:numId w:val="15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Work with a partner. Choose a space to measure.</w:t>
      </w:r>
    </w:p>
    <w:p w14:paraId="7CFF4D46" w14:textId="77777777" w:rsidR="005E5FA1" w:rsidRPr="00C329BE" w:rsidRDefault="005E5FA1" w:rsidP="00E41BEB">
      <w:pPr>
        <w:pStyle w:val="ListParagraph"/>
        <w:numPr>
          <w:ilvl w:val="0"/>
          <w:numId w:val="15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Measuring large spaces with small objects, such as pencils or hands, will take a long time. You should use large units such as paces/steps or body lengths, from head to foot. Smaller objects or spaces can be measured with smaller units such as hands, pencils, or feet as larger units of measurement would be too big.</w:t>
      </w:r>
    </w:p>
    <w:p w14:paraId="7CFF4D47" w14:textId="77777777" w:rsidR="005E5FA1" w:rsidRPr="00C329BE" w:rsidRDefault="005E5FA1" w:rsidP="00E41BEB">
      <w:pPr>
        <w:pStyle w:val="ListParagraph"/>
        <w:numPr>
          <w:ilvl w:val="0"/>
          <w:numId w:val="15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the pupils to work in pairs to measure the actual perimeter of the space and record their answers.</w:t>
      </w:r>
    </w:p>
    <w:p w14:paraId="7CFF4D48" w14:textId="77777777" w:rsidR="005E5FA1" w:rsidRPr="00C329BE" w:rsidRDefault="00E41BEB" w:rsidP="00E41BEB">
      <w:pPr>
        <w:spacing w:before="0" w:after="160" w:line="276" w:lineRule="auto"/>
        <w:ind w:right="-540"/>
        <w:contextualSpacing/>
        <w:rPr>
          <w:rFonts w:asciiTheme="minorHAnsi" w:hAnsiTheme="minorHAnsi" w:cstheme="minorHAnsi"/>
          <w:b/>
          <w:sz w:val="22"/>
          <w:szCs w:val="22"/>
        </w:rPr>
      </w:pPr>
      <w:r>
        <w:rPr>
          <w:rFonts w:asciiTheme="minorHAnsi" w:hAnsiTheme="minorHAnsi" w:cstheme="minorHAnsi"/>
          <w:b/>
          <w:noProof/>
          <w:sz w:val="22"/>
          <w:szCs w:val="22"/>
        </w:rPr>
        <w:br/>
      </w:r>
      <w:r w:rsidR="005E5FA1" w:rsidRPr="00C329BE">
        <w:rPr>
          <w:rFonts w:asciiTheme="minorHAnsi" w:hAnsiTheme="minorHAnsi" w:cstheme="minorHAnsi"/>
          <w:b/>
          <w:noProof/>
          <w:sz w:val="22"/>
          <w:szCs w:val="22"/>
        </w:rPr>
        <w:t>Closing</w:t>
      </w:r>
      <w:r w:rsidR="005E5FA1" w:rsidRPr="00C329BE">
        <w:rPr>
          <w:rFonts w:asciiTheme="minorHAnsi" w:hAnsiTheme="minorHAnsi" w:cstheme="minorHAnsi"/>
          <w:b/>
          <w:sz w:val="22"/>
          <w:szCs w:val="22"/>
        </w:rPr>
        <w:t xml:space="preserve"> </w:t>
      </w:r>
      <w:r w:rsidR="005E5FA1" w:rsidRPr="00C329BE">
        <w:rPr>
          <w:rFonts w:asciiTheme="minorHAnsi" w:hAnsiTheme="minorHAnsi" w:cstheme="minorHAnsi"/>
          <w:i/>
          <w:sz w:val="22"/>
          <w:szCs w:val="22"/>
        </w:rPr>
        <w:t>(3 minutes)</w:t>
      </w:r>
    </w:p>
    <w:p w14:paraId="7CFF4D49" w14:textId="77777777" w:rsidR="005E5FA1" w:rsidRPr="00C329BE" w:rsidRDefault="005E5FA1" w:rsidP="00E41BEB">
      <w:pPr>
        <w:pStyle w:val="ListParagraph"/>
        <w:numPr>
          <w:ilvl w:val="0"/>
          <w:numId w:val="152"/>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Once pupils have all returned to their seats, ask 3 or 4 groups of pupils to volunteer to share the following: what space they chose, what non-standard unit they chose and the actual perimeter they measured.</w:t>
      </w:r>
      <w:r w:rsidRPr="00C329BE">
        <w:rPr>
          <w:rFonts w:asciiTheme="minorHAnsi" w:hAnsiTheme="minorHAnsi" w:cstheme="minorHAnsi"/>
          <w:b/>
          <w:noProof/>
          <w:sz w:val="22"/>
          <w:szCs w:val="22"/>
        </w:rPr>
        <w:t xml:space="preserve"> </w:t>
      </w:r>
    </w:p>
    <w:p w14:paraId="7CFF4D4A" w14:textId="77777777" w:rsidR="005E5FA1" w:rsidRPr="00052494" w:rsidRDefault="005E5FA1" w:rsidP="00E41BEB">
      <w:pPr>
        <w:pStyle w:val="ListParagraph"/>
        <w:numPr>
          <w:ilvl w:val="0"/>
          <w:numId w:val="152"/>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Well done. Thank you class. Pupils say: Thank you.</w:t>
      </w:r>
    </w:p>
    <w:p w14:paraId="7CFF4D4B" w14:textId="77777777" w:rsidR="005E5FA1" w:rsidRPr="00C329BE" w:rsidRDefault="00B81A85" w:rsidP="005E5FA1">
      <w:pPr>
        <w:spacing w:after="160" w:line="23" w:lineRule="atLeast"/>
        <w:rPr>
          <w:rFonts w:asciiTheme="minorHAnsi" w:hAnsiTheme="minorHAnsi" w:cstheme="minorHAnsi"/>
          <w:i/>
          <w:sz w:val="22"/>
          <w:szCs w:val="22"/>
        </w:rPr>
      </w:pPr>
      <w:r>
        <w:rPr>
          <w:rFonts w:asciiTheme="minorHAnsi" w:hAnsiTheme="minorHAnsi" w:cstheme="minorHAnsi"/>
          <w:i/>
          <w:sz w:val="22"/>
          <w:szCs w:val="22"/>
        </w:rPr>
        <w:br/>
      </w:r>
      <w:r w:rsidR="005E5FA1" w:rsidRPr="00C329BE">
        <w:rPr>
          <w:rFonts w:asciiTheme="minorHAnsi" w:hAnsiTheme="minorHAnsi" w:cstheme="minorHAnsi"/>
          <w:i/>
          <w:sz w:val="22"/>
          <w:szCs w:val="22"/>
        </w:rPr>
        <w:t xml:space="preserve">[100 CHART] </w:t>
      </w:r>
    </w:p>
    <w:p w14:paraId="7CFF4D4C" w14:textId="77777777" w:rsidR="005E5FA1" w:rsidRPr="00C329BE" w:rsidRDefault="00E41BEB" w:rsidP="005E5FA1">
      <w:pPr>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2033024" behindDoc="0" locked="0" layoutInCell="1" allowOverlap="0" wp14:anchorId="7CFF58B8" wp14:editId="7CFF58B9">
            <wp:simplePos x="0" y="0"/>
            <wp:positionH relativeFrom="margin">
              <wp:posOffset>40005</wp:posOffset>
            </wp:positionH>
            <wp:positionV relativeFrom="margin">
              <wp:posOffset>5283835</wp:posOffset>
            </wp:positionV>
            <wp:extent cx="3659505" cy="3284855"/>
            <wp:effectExtent l="19050" t="0" r="0" b="0"/>
            <wp:wrapSquare wrapText="bothSides"/>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D4D" w14:textId="77777777" w:rsidR="005E5FA1" w:rsidRPr="00C329BE" w:rsidRDefault="005E5FA1" w:rsidP="005E5FA1">
      <w:pPr>
        <w:rPr>
          <w:rFonts w:asciiTheme="minorHAnsi" w:hAnsiTheme="minorHAnsi" w:cstheme="minorHAnsi"/>
          <w:b/>
          <w:sz w:val="22"/>
          <w:szCs w:val="22"/>
        </w:rPr>
      </w:pPr>
    </w:p>
    <w:p w14:paraId="7CFF4D4E" w14:textId="77777777" w:rsidR="005E5FA1" w:rsidRPr="00C329BE" w:rsidRDefault="005E5FA1" w:rsidP="005E5FA1">
      <w:pPr>
        <w:rPr>
          <w:rFonts w:asciiTheme="minorHAnsi" w:hAnsiTheme="minorHAnsi" w:cstheme="minorHAnsi"/>
          <w:b/>
          <w:sz w:val="22"/>
          <w:szCs w:val="22"/>
        </w:rPr>
      </w:pPr>
    </w:p>
    <w:p w14:paraId="7CFF4D4F" w14:textId="77777777" w:rsidR="005E5FA1" w:rsidRPr="00C329BE" w:rsidRDefault="005E5FA1" w:rsidP="005E5FA1">
      <w:pPr>
        <w:rPr>
          <w:rFonts w:asciiTheme="minorHAnsi" w:hAnsiTheme="minorHAnsi" w:cstheme="minorHAnsi"/>
          <w:b/>
          <w:sz w:val="22"/>
          <w:szCs w:val="22"/>
        </w:rPr>
      </w:pPr>
    </w:p>
    <w:p w14:paraId="7CFF4D50" w14:textId="77777777" w:rsidR="005E5FA1" w:rsidRDefault="005E5FA1" w:rsidP="005E5FA1">
      <w:pPr>
        <w:rPr>
          <w:rFonts w:asciiTheme="minorHAnsi" w:hAnsiTheme="minorHAnsi" w:cstheme="minorHAnsi"/>
          <w:b/>
          <w:sz w:val="22"/>
          <w:szCs w:val="22"/>
        </w:rPr>
      </w:pPr>
    </w:p>
    <w:p w14:paraId="7CFF4D51" w14:textId="77777777" w:rsidR="00052494" w:rsidRDefault="00052494" w:rsidP="005E5FA1">
      <w:pPr>
        <w:rPr>
          <w:rFonts w:asciiTheme="minorHAnsi" w:hAnsiTheme="minorHAnsi" w:cstheme="minorHAnsi"/>
          <w:b/>
          <w:sz w:val="22"/>
          <w:szCs w:val="22"/>
        </w:rPr>
      </w:pPr>
    </w:p>
    <w:p w14:paraId="7CFF4D52" w14:textId="77777777" w:rsidR="00052494" w:rsidRDefault="00052494" w:rsidP="005E5FA1">
      <w:pPr>
        <w:rPr>
          <w:rFonts w:asciiTheme="minorHAnsi" w:hAnsiTheme="minorHAnsi" w:cstheme="minorHAnsi"/>
          <w:b/>
          <w:sz w:val="22"/>
          <w:szCs w:val="22"/>
        </w:rPr>
      </w:pPr>
    </w:p>
    <w:p w14:paraId="7CFF4D53" w14:textId="77777777" w:rsidR="00052494" w:rsidRDefault="00052494" w:rsidP="005E5FA1">
      <w:pPr>
        <w:rPr>
          <w:rFonts w:asciiTheme="minorHAnsi" w:hAnsiTheme="minorHAnsi" w:cstheme="minorHAnsi"/>
          <w:b/>
          <w:sz w:val="22"/>
          <w:szCs w:val="22"/>
        </w:rPr>
      </w:pPr>
    </w:p>
    <w:p w14:paraId="7CFF4D54" w14:textId="77777777" w:rsidR="00052494" w:rsidRDefault="00052494" w:rsidP="005E5FA1">
      <w:pPr>
        <w:rPr>
          <w:rFonts w:asciiTheme="minorHAnsi" w:hAnsiTheme="minorHAnsi" w:cstheme="minorHAnsi"/>
          <w:b/>
          <w:sz w:val="22"/>
          <w:szCs w:val="22"/>
        </w:rPr>
      </w:pPr>
    </w:p>
    <w:p w14:paraId="7CFF4D55" w14:textId="77777777" w:rsidR="00052494" w:rsidRPr="00C329BE" w:rsidRDefault="00052494" w:rsidP="005E5FA1">
      <w:pPr>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D58" w14:textId="77777777" w:rsidTr="005E5FA1">
        <w:tc>
          <w:tcPr>
            <w:tcW w:w="4600" w:type="dxa"/>
            <w:gridSpan w:val="2"/>
          </w:tcPr>
          <w:p w14:paraId="7CFF4D56"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Word problems involving large lengths using non-standard units </w:t>
            </w:r>
          </w:p>
        </w:tc>
        <w:tc>
          <w:tcPr>
            <w:tcW w:w="4505" w:type="dxa"/>
            <w:gridSpan w:val="3"/>
          </w:tcPr>
          <w:p w14:paraId="7CFF4D57" w14:textId="77777777" w:rsidR="005E5FA1" w:rsidRPr="00C329BE" w:rsidRDefault="005E5FA1" w:rsidP="00052494">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Large Lengths</w:t>
            </w:r>
          </w:p>
        </w:tc>
      </w:tr>
      <w:tr w:rsidR="005E5FA1" w:rsidRPr="00C329BE" w14:paraId="7CFF4D5C" w14:textId="77777777" w:rsidTr="005E5FA1">
        <w:tc>
          <w:tcPr>
            <w:tcW w:w="4600" w:type="dxa"/>
            <w:gridSpan w:val="2"/>
          </w:tcPr>
          <w:p w14:paraId="7CFF4D59"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M-02-025</w:t>
            </w:r>
          </w:p>
        </w:tc>
        <w:tc>
          <w:tcPr>
            <w:tcW w:w="2474" w:type="dxa"/>
            <w:gridSpan w:val="2"/>
          </w:tcPr>
          <w:p w14:paraId="7CFF4D5A"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D5B"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D60" w14:textId="77777777" w:rsidTr="005E5FA1">
        <w:tc>
          <w:tcPr>
            <w:tcW w:w="2985" w:type="dxa"/>
            <w:tcBorders>
              <w:top w:val="single" w:sz="4" w:space="0" w:color="auto"/>
              <w:left w:val="nil"/>
              <w:bottom w:val="single" w:sz="4" w:space="0" w:color="auto"/>
              <w:right w:val="nil"/>
            </w:tcBorders>
          </w:tcPr>
          <w:p w14:paraId="7CFF4D5D"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D5E"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D5F"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r>
      <w:tr w:rsidR="005E5FA1" w:rsidRPr="00C329BE" w14:paraId="7CFF4D67"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D61"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A">
                <v:group id="_x0000_s1842" style="position:absolute;margin-left:.35pt;margin-top:0;width:26.3pt;height:28.35pt;z-index:-2512783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aeXFiQ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">
                  <v:shape id="Freeform 1341" o:spid="_x0000_s184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ZlsQA&#10;AADdAAAADwAAAGRycy9kb3ducmV2LnhtbERPTWvCQBC9F/oflil4q5uotBJdRQVFWnsw7cXbNDtN&#10;QrKzYXfV+O+7hYK3ebzPmS9704oLOV9bVpAOExDEhdU1lwq+PrfPUxA+IGtsLZOCG3lYLh4f5php&#10;e+UjXfJQihjCPkMFVQhdJqUvKjLoh7YjjtyPdQZDhK6U2uE1hptWjpLkRRqsOTZU2NGmoqLJz0ZB&#10;szvl6QdOm/Vk3x7LA7rv97dXpQZP/WoGIlAf7uJ/917H+eNJC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KWZb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341">
                      <w:txbxContent>
                        <w:p w14:paraId="7CFF5C68" w14:textId="77777777" w:rsidR="009C6EBE" w:rsidRDefault="009C6EBE" w:rsidP="005E5FA1"/>
                      </w:txbxContent>
                    </v:textbox>
                  </v:shape>
                  <v:shape id="Freeform 1342" o:spid="_x0000_s184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llEsMA&#10;AADdAAAADwAAAGRycy9kb3ducmV2LnhtbERPzU4CMRC+m/gOzZhwMdAVjSELhRCNgHhi4QGG7bht&#10;3E43bVnWt7cmJt7my/c7i9XgWtFTiNazgodJAYK49tpyo+B0fBvPQMSErLH1TAq+KcJqeXuzwFL7&#10;Kx+or1IjcgjHEhWYlLpSylgbchgnviPO3KcPDlOGoZE64DWHu1ZOi+JZOrScGwx29GKo/qouTkHo&#10;9G5zvt+7j/Xr9h2PvTWDrZQa3Q3rOYhEQ/oX/7l3Os9/fJrC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llE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342">
                      <w:txbxContent>
                        <w:p w14:paraId="7CFF5C69" w14:textId="77777777" w:rsidR="009C6EBE" w:rsidRDefault="009C6EBE" w:rsidP="005E5FA1"/>
                      </w:txbxContent>
                    </v:textbox>
                  </v:shape>
                  <v:shape id="Freeform 1343" o:spid="_x0000_s184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bBMEA&#10;AADdAAAADwAAAGRycy9kb3ducmV2LnhtbERPTWsCMRC9F/wPYQreanZVimyN0l0UevGgLfQ6bMbN&#10;6mayJFG3/94IQm/zeJ+zXA+2E1fyoXWsIJ9kIIhrp1tuFPx8b98WIEJE1tg5JgV/FGC9Gr0ssdDu&#10;xnu6HmIjUgiHAhWYGPtCylAbshgmridO3NF5izFB30jt8ZbCbSenWfYuLbacGgz2VBmqz4eLVbD5&#10;lZJwV5pTReeyym1ojV0oNX4dPj9ARBriv/jp/tJp/mw+g8c36QS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F2wT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343">
                      <w:txbxContent>
                        <w:p w14:paraId="7CFF5C6A" w14:textId="77777777" w:rsidR="009C6EBE" w:rsidRDefault="009C6EBE" w:rsidP="005E5FA1"/>
                      </w:txbxContent>
                    </v:textbox>
                  </v:shape>
                  <v:shape id="Freeform 1344" o:spid="_x0000_s184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rFJcUA&#10;AADdAAAADwAAAGRycy9kb3ducmV2LnhtbERPTWvCQBC9C/6HZYRepO5aRUt0FSkUeqlgjNDehuyY&#10;pM3OptmtRn+9KxR6m8f7nOW6s7U4UesrxxrGIwWCOHem4kJDtn99fAbhA7LB2jFpuJCH9arfW2Ji&#10;3Jl3dEpDIWII+wQ1lCE0iZQ+L8miH7mGOHJH11oMEbaFNC2eY7it5ZNSM2mx4thQYkMvJeXf6a/V&#10;cCgy7+SHGqr3/efPfDz7Sjfbq9YPg26zABGoC//iP/ebifMn0yncv4kn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Ul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344">
                      <w:txbxContent>
                        <w:p w14:paraId="7CFF5C6B" w14:textId="77777777" w:rsidR="009C6EBE" w:rsidRDefault="009C6EBE" w:rsidP="005E5FA1"/>
                      </w:txbxContent>
                    </v:textbox>
                  </v:shape>
                  <v:shape id="Freeform 1345" o:spid="_x0000_s184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h4MMMA&#10;AADdAAAADwAAAGRycy9kb3ducmV2LnhtbERP24rCMBB9X/Afwgj7pqm6ilajiKyw7oN4+4ChGXux&#10;mZQmavXrzYKwb3M415ktGlOKG9Uut6yg141AECdW55wqOB3XnTEI55E1lpZJwYMcLOatjxnG2t55&#10;T7eDT0UIYRejgsz7KpbSJRkZdF1bEQfubGuDPsA6lbrGewg3pexH0UgazDk0ZFjRKqPkcrgaBeVw&#10;/zwXE5kMos12Vf32ix1+F0p9tpvlFISnxv+L3+4fHeYPvobw9004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h4M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345">
                      <w:txbxContent>
                        <w:p w14:paraId="7CFF5C6C" w14:textId="77777777" w:rsidR="009C6EBE" w:rsidRDefault="009C6EBE" w:rsidP="005E5FA1"/>
                      </w:txbxContent>
                    </v:textbox>
                  </v:shape>
                  <v:shape id="Freeform 1346" o:spid="_x0000_s184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pccA&#10;AADdAAAADwAAAGRycy9kb3ducmV2LnhtbESPT2vCQBDF7wW/wzJCb3WjTSVGV5H+AU+FJgU9Dtkx&#10;iWZnQ3abpN/eLRS8zfDevN+bzW40jeipc7VlBfNZBIK4sLrmUsF3/vGUgHAeWWNjmRT8koPddvKw&#10;wVTbgb+oz3wpQgi7FBVU3replK6oyKCb2ZY4aGfbGfRh7UqpOxxCuGnkIoqW0mDNgVBhS68VFdfs&#10;xwTuaWXf8vo9PpaX5DOfX04viyhW6nE67tcgPI3+bv6/PuhQ/zlewt83YQS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KP6X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346">
                      <w:txbxContent>
                        <w:p w14:paraId="7CFF5C6D" w14:textId="77777777" w:rsidR="009C6EBE" w:rsidRDefault="009C6EBE" w:rsidP="005E5FA1"/>
                      </w:txbxContent>
                    </v:textbox>
                  </v:shape>
                  <v:shape id="Freeform 1347" o:spid="_x0000_s184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RtocIA&#10;AADdAAAADwAAAGRycy9kb3ducmV2LnhtbERPS4vCMBC+L/gfwgje1tQHq1ajiCD0tqj14G1oxra0&#10;mZQm1vrvzYKwt/n4nrPZ9aYWHbWutKxgMo5AEGdWl5wrSC/H7yUI55E11pZJwYsc7LaDrw3G2j75&#10;RN3Z5yKEsItRQeF9E0vpsoIMurFtiAN3t61BH2CbS93iM4SbWk6j6EcaLDk0FNjQoaCsOj+MguTI&#10;q2r5u6Brskpu89mlq9L0rtRo2O/XIDz1/l/8cSc6zJ/NF/D3TThB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G2h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347">
                      <w:txbxContent>
                        <w:p w14:paraId="7CFF5C6E" w14:textId="77777777" w:rsidR="009C6EBE" w:rsidRDefault="009C6EBE" w:rsidP="005E5FA1"/>
                      </w:txbxContent>
                    </v:textbox>
                  </v:shape>
                  <v:shape id="Freeform 1348" o:spid="_x0000_s185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8jY8MA&#10;AADdAAAADwAAAGRycy9kb3ducmV2LnhtbESPT0sDQQzF70K/wxDBS7Gz/qHI2mkpgiDerC16DDtx&#10;Z3AnWWbGdvvtzUHw9kJefnlvtZnSYI6USxR2cLNowBB34iP3Dvbvz9cPYEpF9jgIk4MzFdisZxcr&#10;bL2c+I2Ou9obhXBp0UGodWytLV2ghGUhI7HuviQnrDrm3vqMJ4Wnwd42zdImjKwfAo70FKj73v0k&#10;pUjsX0MZ51Hmcm7yx6d0B3Hu6nLaPoKpNNV/89/1i9f4d/caV9uoBL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8jY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348">
                      <w:txbxContent>
                        <w:p w14:paraId="7CFF5C6F" w14:textId="77777777" w:rsidR="009C6EBE" w:rsidRDefault="009C6EBE" w:rsidP="005E5FA1"/>
                      </w:txbxContent>
                    </v:textbox>
                  </v:shape>
                  <v:shape id="Freeform 1349" o:spid="_x0000_s185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flXcQA&#10;AADdAAAADwAAAGRycy9kb3ducmV2LnhtbERPS2vCQBC+C/0PyxS86cYHfcSsIoLQS0NrVXocspNk&#10;MTsbsltN/70rCN7m43tOtuptI87UeeNYwWScgCAunDZcKdj/bEdvIHxA1tg4JgX/5GG1fBpkmGp3&#10;4W8670IlYgj7FBXUIbSplL6oyaIfu5Y4cqXrLIYIu0rqDi8x3DZymiQv0qLh2FBjS5uaitPuzyoI&#10;+Wu5N1+n/HNLhz75LY753EyVGj736wWIQH14iO/uDx3nz+bvcPsmn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H5V3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349">
                      <w:txbxContent>
                        <w:p w14:paraId="7CFF5C70" w14:textId="77777777" w:rsidR="009C6EBE" w:rsidRDefault="009C6EBE" w:rsidP="005E5FA1"/>
                      </w:txbxContent>
                    </v:textbox>
                  </v:shape>
                  <v:shape id="Freeform 1350" o:spid="_x0000_s185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09m8YA&#10;AADdAAAADwAAAGRycy9kb3ducmV2LnhtbESPQU/DMAyF70j8h8hI3Fi6IkbVLZvQJKQBl63sws00&#10;XlPROFUStvLv8QGJm633/N7n1WbygzpTTH1gA/NZAYq4DbbnzsDx/fmuApUyssUhMBn4oQSb9fXV&#10;CmsbLnygc5M7JSGcajTgch5rrVPryGOahZFYtFOIHrOssdM24kXC/aDLolhojz1Lg8ORto7ar+bb&#10;G6iq7adevM7LR/uyi+Wb2x+bj70xtzfT0xJUpin/m/+ud1bw7x+E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09m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350">
                      <w:txbxContent>
                        <w:p w14:paraId="7CFF5C71" w14:textId="77777777" w:rsidR="009C6EBE" w:rsidRDefault="009C6EBE" w:rsidP="005E5FA1"/>
                      </w:txbxContent>
                    </v:textbox>
                  </v:shape>
                  <v:shape id="Freeform 1351" o:spid="_x0000_s185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JkNsMA&#10;AADdAAAADwAAAGRycy9kb3ducmV2LnhtbERPzWrCQBC+C32HZQrezCbaVEldRUpFaS+t+gBjdpqk&#10;zc4u2VXj23cLgrf5+H5nvuxNK87U+caygixJQRCXVjdcKTjs16MZCB+QNbaWScGVPCwXD4M5Ftpe&#10;+IvOu1CJGMK+QAV1CK6Q0pc1GfSJdcSR+7adwRBhV0nd4SWGm1aO0/RZGmw4NtTo6LWm8nd3Mgqe&#10;Tj+f2dtx+0G5k+/Xab6xB8dKDR/71QuIQH24i2/urY7zJ3kG/9/E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JkN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351">
                      <w:txbxContent>
                        <w:p w14:paraId="7CFF5C7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D62" w14:textId="77777777" w:rsidR="005E5FA1" w:rsidRPr="00C329BE" w:rsidRDefault="005E5FA1" w:rsidP="0005249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solve word problems involving large lengths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D63"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B">
                <v:group id="_x0000_s1854" style="position:absolute;margin-left:-.2pt;margin-top:0;width:12.6pt;height:39.6pt;z-index:-25127731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">
                  <v:shape id="Freeform 1353" o:spid="_x0000_s185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kD48QA&#10;AADdAAAADwAAAGRycy9kb3ducmV2LnhtbERPTWvCQBC9F/wPyxR6KXXTRiWkriJCxZNto+Q8ZKdJ&#10;aHY27K4a/fVuQehtHu9z5svBdOJEzreWFbyOExDEldUt1woO+4+XDIQPyBo7y6TgQh6Wi9HDHHNt&#10;z/xNpyLUIoawz1FBE0KfS+mrhgz6se2JI/djncEQoauldniO4aaTb0kykwZbjg0N9rRuqPotjkZB&#10;+XXdTLL0iIf1/vO52Dlsy+lMqafHYfUOItAQ/sV391bH+ek0hb9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5A+P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353">
                      <w:txbxContent>
                        <w:p w14:paraId="7CFF5C73" w14:textId="77777777" w:rsidR="009C6EBE" w:rsidRDefault="009C6EBE" w:rsidP="005E5FA1"/>
                      </w:txbxContent>
                    </v:textbox>
                  </v:shape>
                  <v:shape id="Freeform 1354" o:spid="_x0000_s185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vaVsIA&#10;AADdAAAADwAAAGRycy9kb3ducmV2LnhtbERPzWrCQBC+C77DMoI33ai1aWM2Ikqht1LbBxiyk2w0&#10;OxuyG41v3y0UepuP73fy/WhbcaPeN44VrJYJCOLS6YZrBd9fb4sXED4ga2wdk4IHedgX00mOmXZ3&#10;/qTbOdQihrDPUIEJocuk9KUhi37pOuLIVa63GCLsa6l7vMdw28p1kjxLiw3HBoMdHQ2V1/NgFVTH&#10;y2pIzZCmctzy60ZXHyeUSs1n42EHItAY/sV/7ncd52+2T/D7TTxBF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9pW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354">
                      <w:txbxContent>
                        <w:p w14:paraId="7CFF5C74" w14:textId="77777777" w:rsidR="009C6EBE" w:rsidRDefault="009C6EBE" w:rsidP="005E5FA1"/>
                      </w:txbxContent>
                    </v:textbox>
                  </v:shape>
                  <v:shape id="Freeform 1355" o:spid="_x0000_s185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I5ncAA&#10;AADdAAAADwAAAGRycy9kb3ducmV2LnhtbERP3WrCMBS+H+wdwhl4N1OVinRGEVHonbP6AIfmrMnW&#10;nJQmavv2ZjDY3fn4fs96O7hW3KkP1rOC2TQDQVx7bblRcL0c31cgQkTW2HomBSMF2G5eX9ZYaP/g&#10;M92r2IgUwqFABSbGrpAy1IYchqnviBP35XuHMcG+kbrHRwp3rZxn2VI6tJwaDHa0N1T/VDenoIym&#10;+XZ2dbGsD+GzPo3zK1mlJm/D7gNEpCH+i//cpU7zF3kOv9+kE+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I5ncAAAADd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355">
                      <w:txbxContent>
                        <w:p w14:paraId="7CFF5C75" w14:textId="77777777" w:rsidR="009C6EBE" w:rsidRDefault="009C6EBE" w:rsidP="005E5FA1"/>
                      </w:txbxContent>
                    </v:textbox>
                  </v:shape>
                  <v:shape id="Freeform 1356" o:spid="_x0000_s185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pV8QA&#10;AADdAAAADwAAAGRycy9kb3ducmV2LnhtbERPS2sCMRC+C/0PYQreNGutIqtRFkvBQ0vxgeBt2Iy7&#10;i5vJNom6+uubguBtPr7nzBatqcWFnK8sKxj0ExDEudUVFwp228/eBIQPyBpry6TgRh4W85fODFNt&#10;r7ymyyYUIoawT1FBGUKTSunzkgz6vm2II3e0zmCI0BVSO7zGcFPLtyQZS4MVx4YSG1qWlJ82Z6Ng&#10;fz+8f2v3kxXLD6m/BhnSaferVPe1zaYgArXhKX64VzrOH47G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VaVf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356">
                      <w:txbxContent>
                        <w:p w14:paraId="7CFF5C76" w14:textId="77777777" w:rsidR="009C6EBE" w:rsidRDefault="009C6EBE" w:rsidP="005E5FA1"/>
                      </w:txbxContent>
                    </v:textbox>
                  </v:shape>
                  <v:shape id="Freeform 1357" o:spid="_x0000_s185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0yMMA&#10;AADdAAAADwAAAGRycy9kb3ducmV2LnhtbERP24rCMBB9X/Afwgi+ramXValGEbGisLDe8HloxrbY&#10;TEoTtf69WVjYtzmc68wWjSnFg2pXWFbQ60YgiFOrC84UnE/J5wSE88gaS8uk4EUOFvPWxwxjbZ98&#10;oMfRZyKEsItRQe59FUvp0pwMuq6tiAN3tbVBH2CdSV3jM4SbUvajaCQNFhwacqxolVN6O96Ngp/9&#10;92Y1PN03CSW72249vPhk31eq026WUxCeGv8v/nNvdZg/+BrD7zfhBD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i0yM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357">
                      <w:txbxContent>
                        <w:p w14:paraId="7CFF5C77" w14:textId="77777777" w:rsidR="009C6EBE" w:rsidRDefault="009C6EBE" w:rsidP="005E5FA1"/>
                      </w:txbxContent>
                    </v:textbox>
                  </v:shape>
                  <v:shape id="Freeform 1358" o:spid="_x0000_s186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6U58YA&#10;AADdAAAADwAAAGRycy9kb3ducmV2LnhtbESPQWvCQBCF7wX/wzKCt7pRqZTUVUSIiNBD1dLrkJ1m&#10;Q7OzIbvG6K/vHAq9zfDevPfNajP4RvXUxTqwgdk0A0VcBltzZeByLp5fQcWEbLEJTAbuFGGzHj2t&#10;MLfhxh/Un1KlJIRjjgZcSm2udSwdeYzT0BKL9h06j0nWrtK2w5uE+0bPs2ypPdYsDQ5b2jkqf05X&#10;b2B//Do/lodrHy+uStl7/4ltURgzGQ/bN1CJhvRv/rs+WMFfvAi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6U5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358">
                      <w:txbxContent>
                        <w:p w14:paraId="7CFF5C78" w14:textId="77777777" w:rsidR="009C6EBE" w:rsidRDefault="009C6EBE" w:rsidP="005E5FA1"/>
                      </w:txbxContent>
                    </v:textbox>
                  </v:shape>
                  <v:shape id="Freeform 1359" o:spid="_x0000_s186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GHsIA&#10;AADdAAAADwAAAGRycy9kb3ducmV2LnhtbERPTWvCQBC9F/wPywje6q6KoqmraGvBa6NIexuy0ySY&#10;nQ3Z1aT+elcoeJvH+5zlurOVuFLjS8caRkMFgjhzpuRcw/Hw+ToH4QOywcoxafgjD+tV72WJiXEt&#10;f9E1DbmIIewT1FCEUCdS+qwgi37oauLI/brGYoiwyaVpsI3htpJjpWbSYsmxocCa3gvKzunFavi+&#10;Xc4/KX1sJ2E2P7U7UtOqU1oP+t3mDUSgLjzF/+69ifMn0wU8vo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Ye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359">
                      <w:txbxContent>
                        <w:p w14:paraId="7CFF5C79" w14:textId="77777777" w:rsidR="009C6EBE" w:rsidRDefault="009C6EBE" w:rsidP="005E5FA1"/>
                      </w:txbxContent>
                    </v:textbox>
                  </v:shape>
                  <v:shape id="Freeform 1360" o:spid="_x0000_s186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3QsYA&#10;AADdAAAADwAAAGRycy9kb3ducmV2LnhtbESPzW7CQAyE75X6DitX6g02/RFUgQWVQhEHLoQ+gMm6&#10;2ShZb5TdQujT1wek3mzNeObzfDn4Vp2pj3VgA0/jDBRxGWzNlYGv4+foDVRMyBbbwGTgShGWi/u7&#10;OeY2XPhA5yJVSkI45mjApdTlWsfSkcc4Dh2xaN+h95hk7Stte7xIuG/1c5ZNtMeapcFhRx+Oyqb4&#10;8QbWvK5/N27V7ZtjM8XT9lCUrytjHh+G9xmoREP6N9+ud1bwXybCL9/ICHr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i3Q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360">
                      <w:txbxContent>
                        <w:p w14:paraId="7CFF5C7A" w14:textId="77777777" w:rsidR="009C6EBE" w:rsidRDefault="009C6EBE" w:rsidP="005E5FA1"/>
                      </w:txbxContent>
                    </v:textbox>
                  </v:shape>
                  <v:shape id="Freeform 1361" o:spid="_x0000_s186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1/sAA&#10;AADdAAAADwAAAGRycy9kb3ducmV2LnhtbERPS2rDMBDdF3IHMYXuGskJhOJECaWhkCzr9gATa2oJ&#10;SyNjqbFz+6hQ6G4e7zu7wxy8uNKYXGQN1VKBIG6jcdxp+Pp8f34BkTKyQR+ZNNwowWG/eNhhbeLE&#10;H3RtcidKCKcaNdich1rK1FoKmJZxIC7cdxwD5gLHTpoRpxIevFwptZEBHZcGiwO9WWr75idocOeV&#10;q2R/aVJj10eVlJ96X2n99Di/bkFkmvO/+M99MmX+elPB7zflBL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1/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361">
                      <w:txbxContent>
                        <w:p w14:paraId="7CFF5C7B" w14:textId="77777777" w:rsidR="009C6EBE" w:rsidRDefault="009C6EBE" w:rsidP="005E5FA1"/>
                      </w:txbxContent>
                    </v:textbox>
                  </v:shape>
                  <v:shape id="Freeform 1362" o:spid="_x0000_s186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bE8QA&#10;AADdAAAADwAAAGRycy9kb3ducmV2LnhtbERPS2vCQBC+C/6HZYRepG5qwUp0Da20xNJTfZ2H7DRJ&#10;k50N2W0S/71bELzNx/ecdTKYWnTUutKygqdZBII4s7rkXMHx8PG4BOE8ssbaMim4kINkMx6tMda2&#10;52/q9j4XIYRdjAoK75tYSpcVZNDNbEMcuB/bGvQBtrnULfYh3NRyHkULabDk0FBgQ9uCsmr/ZxSk&#10;53f59barXrb6M8Xl75TTwylV6mEyvK5AeBr8XXxz73SY/7yYw/834QS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LWxP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362">
                      <w:txbxContent>
                        <w:p w14:paraId="7CFF5C7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D64" w14:textId="77777777" w:rsidR="005E5FA1" w:rsidRPr="00C329BE" w:rsidRDefault="005E5FA1" w:rsidP="00052494">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100 chart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4D65"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BC">
                <v:group id="_x0000_s1865" style="position:absolute;margin-left:-.05pt;margin-top:0;width:20.75pt;height:34.1pt;z-index:-25127628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">
                  <v:shape id="Freeform 1364" o:spid="_x0000_s186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fsM8EA&#10;AADdAAAADwAAAGRycy9kb3ducmV2LnhtbERPTYvCMBC9C/6HMIIXWVO1q0vXKKIIXuuK56GZbYvN&#10;pDTRVn+9EQRv83ifs1x3phI3alxpWcFkHIEgzqwuOVdw+tt//YBwHlljZZkU3MnBetXvLTHRtuWU&#10;bkefixDCLkEFhfd1IqXLCjLoxrYmDty/bQz6AJtc6gbbEG4qOY2iuTRYcmgosKZtQdnleDUK0rSK&#10;LY52i2xftos6Pj++N91DqeGg2/yC8NT5j/jtPugwfzaP4fVNOEG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37DP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364">
                      <w:txbxContent>
                        <w:p w14:paraId="7CFF5C7D" w14:textId="77777777" w:rsidR="009C6EBE" w:rsidRDefault="009C6EBE" w:rsidP="005E5FA1"/>
                      </w:txbxContent>
                    </v:textbox>
                  </v:shape>
                  <v:shape id="Freeform 1365" o:spid="_x0000_s186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OB8MA&#10;AADdAAAADwAAAGRycy9kb3ducmV2LnhtbERP3WrCMBS+H/gO4Qi701S3Oe2MooOCbANZ9QEOzTEp&#10;a05Kk2l9+0UQdnc+vt+zXPeuEWfqQu1ZwWScgSCuvK7ZKDgeitEcRIjIGhvPpOBKAdarwcMSc+0v&#10;/E3nMhqRQjjkqMDG2OZShsqSwzD2LXHiTr5zGBPsjNQdXlK4a+Q0y2bSYc2pwWJL75aqn/LXKdiX&#10;H8X10x/Ndm+es69isrGvC6PU47DfvIGI1Md/8d2902n+0+wFbt+k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uOB8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365">
                      <w:txbxContent>
                        <w:p w14:paraId="7CFF5C7E" w14:textId="77777777" w:rsidR="009C6EBE" w:rsidRDefault="009C6EBE" w:rsidP="005E5FA1"/>
                      </w:txbxContent>
                    </v:textbox>
                  </v:shape>
                  <v:shape id="Freeform 1366" o:spid="_x0000_s186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5aWMMA&#10;AADdAAAADwAAAGRycy9kb3ducmV2LnhtbERPTYvCMBC9C/6HMMLeNHWFol2jyLKyQk9rRfA2NGPb&#10;tZmUJKv135sFwds83ucs171pxZWcbywrmE4SEMSl1Q1XCg7FdjwH4QOyxtYyKbiTh/VqOFhipu2N&#10;f+i6D5WIIewzVFCH0GVS+rImg35iO+LIna0zGCJ0ldQObzHctPI9SVJpsOHYUGNHnzWVl/2fUZB3&#10;i+Nis81PxfcMd+7r/JvPk0Kpt1G/+QARqA8v8dO903H+LE3h/5t4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5aW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366">
                      <w:txbxContent>
                        <w:p w14:paraId="7CFF5C7F" w14:textId="77777777" w:rsidR="009C6EBE" w:rsidRDefault="009C6EBE" w:rsidP="005E5FA1"/>
                      </w:txbxContent>
                    </v:textbox>
                  </v:shape>
                  <v:shape id="Freeform 1367" o:spid="_x0000_s186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6Wf8MA&#10;AADdAAAADwAAAGRycy9kb3ducmV2LnhtbERPTWsCMRC9F/wPYYTeNKst2m6NooVCLypu7X3YTLOL&#10;m8mySePWX28Eobd5vM9ZrHrbiEidrx0rmIwzEMSl0zUbBcevj9ELCB+QNTaOScEfeVgtBw8LzLU7&#10;84FiEYxIIexzVFCF0OZS+rIii37sWuLE/bjOYkiwM1J3eE7htpHTLJtJizWnhgpbeq+oPBW/VsF+&#10;UkxxszbPx7jdvV7iNprvLCr1OOzXbyAC9eFffHd/6jT/aTaH2zfpBL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6Wf8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367">
                      <w:txbxContent>
                        <w:p w14:paraId="7CFF5C80" w14:textId="77777777" w:rsidR="009C6EBE" w:rsidRDefault="009C6EBE" w:rsidP="005E5FA1"/>
                      </w:txbxContent>
                    </v:textbox>
                  </v:shape>
                  <v:shape id="Freeform 1368" o:spid="_x0000_s187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fAsYA&#10;AADdAAAADwAAAGRycy9kb3ducmV2LnhtbESPQWvCQBCF70L/wzKF3nSjkdCmrlKEQnvwYOzB45Ad&#10;k6XZ2ZDdmvjvnUPB2wzvzXvfbHaT79SVhugCG1guMlDEdbCOGwM/p8/5K6iYkC12gcnAjSLstk+z&#10;DZY2jHyka5UaJSEcSzTQptSXWse6JY9xEXpi0S5h8JhkHRptBxwl3Hd6lWWF9uhYGlrsad9S/Vv9&#10;eQOjO+fV4W2ZF959H46XcF7XWTDm5Xn6eAeVaEoP8//1lxX8vBBc+UZG0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SfA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368">
                      <w:txbxContent>
                        <w:p w14:paraId="7CFF5C81" w14:textId="77777777" w:rsidR="009C6EBE" w:rsidRDefault="009C6EBE" w:rsidP="005E5FA1"/>
                      </w:txbxContent>
                    </v:textbox>
                  </v:shape>
                  <v:shape id="Freeform 1369" o:spid="_x0000_s187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e0MMA&#10;AADdAAAADwAAAGRycy9kb3ducmV2LnhtbERPzWrCQBC+F/oOyxR6q5u2kGqaVcSi5CAFow8wZCfZ&#10;aHY2ZNcY375bKPQ2H9/v5KvJdmKkwbeOFbzOEhDEldMtNwpOx+3LHIQPyBo7x6TgTh5Wy8eHHDPt&#10;bnygsQyNiCHsM1RgQugzKX1lyKKfuZ44crUbLIYIh0bqAW8x3HbyLUlSabHl2GCwp42h6lJerYLi&#10;jGP4spzsv/e7+nT+KFJzKZR6fprWnyACTeFf/OcudJz/ni7g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ce0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369">
                      <w:txbxContent>
                        <w:p w14:paraId="7CFF5C82" w14:textId="77777777" w:rsidR="009C6EBE" w:rsidRDefault="009C6EBE" w:rsidP="005E5FA1"/>
                      </w:txbxContent>
                    </v:textbox>
                  </v:shape>
                  <v:shape id="Freeform 1370" o:spid="_x0000_s187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L03cYA&#10;AADdAAAADwAAAGRycy9kb3ducmV2LnhtbESPQWvDMAyF74P9B6PBbquzBraR1i3NILCup3Udu4pY&#10;jUNjOcRuk/376VDoTeI9vfdpuZ58py40xDawgedZBoq4DrblxsDhu3p6AxUTssUuMBn4owjr1f3d&#10;EgsbRv6iyz41SkI4FmjApdQXWsfakcc4Cz2xaMcweEyyDo22A44S7js9z7IX7bFlaXDY07uj+rQ/&#10;ewPbQ/fZ71w1Ntu8LNvq57fMd2zM48O0WYBKNKWb+Xr9YQU/fxV++UZG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L03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370">
                      <w:txbxContent>
                        <w:p w14:paraId="7CFF5C83" w14:textId="77777777" w:rsidR="009C6EBE" w:rsidRDefault="009C6EBE" w:rsidP="005E5FA1"/>
                      </w:txbxContent>
                    </v:textbox>
                  </v:shape>
                  <v:shape id="Freeform 1371" o:spid="_x0000_s187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o6qsUA&#10;AADdAAAADwAAAGRycy9kb3ducmV2LnhtbERP22rCQBB9L/Qflin0rW5ipUrqKtLSUlAR4wUfh+w0&#10;CWZnl+zWxL93C4W+zeFcZzrvTSMu1PrasoJ0kIAgLqyuuVSw3308TUD4gKyxsUwKruRhPru/m2Km&#10;bcdbuuShFDGEfYYKqhBcJqUvKjLoB9YRR+7btgZDhG0pdYtdDDeNHCbJizRYc2yo0NFbRcU5/zEK&#10;Tqf1MuSbEXeH1cikzh/fh+5TqceHfvEKIlAf/sV/7i8d5z+PU/j9Jp4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jqqxQAAAN0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371">
                      <w:txbxContent>
                        <w:p w14:paraId="7CFF5C84" w14:textId="77777777" w:rsidR="009C6EBE" w:rsidRDefault="009C6EBE" w:rsidP="005E5FA1"/>
                      </w:txbxContent>
                    </v:textbox>
                  </v:shape>
                  <v:shape id="Freeform 1372" o:spid="_x0000_s187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ZwMYA&#10;AADdAAAADwAAAGRycy9kb3ducmV2LnhtbESPW4vCMBCF3xf8D2GEfVtTXdDSNYp4AV9W8QKyb0Mz&#10;psVmUpqo3X9vBMG3Gc6Z850ZT1tbiRs1vnSsoN9LQBDnTpdsFBwPq68UhA/IGivHpOCfPEwnnY8x&#10;ZtrdeUe3fTAihrDPUEERQp1J6fOCLPqeq4mjdnaNxRDXxkjd4D2G20oOkmQoLZYcCQXWNC8ov+yv&#10;NnIX5jQb5bvltp+uN4n5+5XnViv12W1nPyACteFtfl2vdaz/PRrA85s4gp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CZw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372">
                      <w:txbxContent>
                        <w:p w14:paraId="7CFF5C85" w14:textId="77777777" w:rsidR="009C6EBE" w:rsidRDefault="009C6EBE" w:rsidP="005E5FA1"/>
                      </w:txbxContent>
                    </v:textbox>
                  </v:shape>
                  <v:shape id="Freeform 1373" o:spid="_x0000_s187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drFLwA&#10;AADdAAAADwAAAGRycy9kb3ducmV2LnhtbERPSwrCMBDdC94hjOBOUxVUqlFEEMSd1QOMzdgWm0lt&#10;UltvbwTB3Tzed9bbzpTiRbUrLCuYjCMQxKnVBWcKrpfDaAnCeWSNpWVS8CYH202/t8ZY25bP9Ep8&#10;JkIIuxgV5N5XsZQuzcmgG9uKOHB3Wxv0AdaZ1DW2IdyUchpFc2mw4NCQY0X7nNJH0hgF+9PNZ6Wz&#10;eJ443TTUPpPqgUoNB91uBcJT5//in/uow/zZYgb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i12sU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373">
                      <w:txbxContent>
                        <w:p w14:paraId="7CFF5C8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D66" w14:textId="77777777" w:rsidR="005E5FA1" w:rsidRPr="00C329BE" w:rsidRDefault="005E5FA1" w:rsidP="00052494">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100 chart on the board.</w:t>
            </w:r>
          </w:p>
        </w:tc>
      </w:tr>
    </w:tbl>
    <w:p w14:paraId="7CFF4D68" w14:textId="77777777" w:rsidR="005E5FA1" w:rsidRPr="00C329BE" w:rsidRDefault="005E5FA1" w:rsidP="005E5FA1">
      <w:pPr>
        <w:spacing w:after="160" w:line="23" w:lineRule="atLeast"/>
        <w:rPr>
          <w:rFonts w:asciiTheme="minorHAnsi" w:hAnsiTheme="minorHAnsi" w:cstheme="minorHAnsi"/>
          <w:sz w:val="22"/>
          <w:szCs w:val="22"/>
        </w:rPr>
      </w:pPr>
    </w:p>
    <w:p w14:paraId="7CFF4D69"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D6A" w14:textId="77777777" w:rsidR="005E5FA1" w:rsidRPr="00C329BE" w:rsidRDefault="005E5FA1" w:rsidP="005F2640">
      <w:pPr>
        <w:pStyle w:val="ListParagraph"/>
        <w:numPr>
          <w:ilvl w:val="0"/>
          <w:numId w:val="15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have been learning how to use non-standard units to measure objects and spaces.</w:t>
      </w:r>
    </w:p>
    <w:p w14:paraId="7CFF4D6B" w14:textId="77777777" w:rsidR="005E5FA1" w:rsidRPr="00C329BE" w:rsidRDefault="005E5FA1" w:rsidP="005F2640">
      <w:pPr>
        <w:pStyle w:val="ListParagraph"/>
        <w:numPr>
          <w:ilvl w:val="0"/>
          <w:numId w:val="15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Name some non-standard units of measure. (Example answers: hands, pencils, steps)</w:t>
      </w:r>
    </w:p>
    <w:p w14:paraId="7CFF4D6C" w14:textId="77777777" w:rsidR="005E5FA1" w:rsidRPr="00C329BE" w:rsidRDefault="005E5FA1" w:rsidP="005F2640">
      <w:pPr>
        <w:pStyle w:val="ListParagraph"/>
        <w:numPr>
          <w:ilvl w:val="0"/>
          <w:numId w:val="15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Record their answers on the board.</w:t>
      </w:r>
    </w:p>
    <w:p w14:paraId="7CFF4D6D"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p>
    <w:p w14:paraId="7CFF4D6E"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D6F"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following word problem on the board:</w:t>
      </w:r>
    </w:p>
    <w:p w14:paraId="7CFF4D70" w14:textId="77777777" w:rsidR="005E5FA1" w:rsidRPr="00C329BE" w:rsidRDefault="005E5FA1" w:rsidP="005F2640">
      <w:pPr>
        <w:pStyle w:val="ListParagraph"/>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Sara walked 50 steps to her friend Salay’s home.</w:t>
      </w:r>
      <w:r w:rsidRPr="00C329BE">
        <w:rPr>
          <w:rFonts w:asciiTheme="minorHAnsi" w:hAnsiTheme="minorHAnsi" w:cstheme="minorHAnsi"/>
          <w:sz w:val="22"/>
          <w:szCs w:val="22"/>
        </w:rPr>
        <w:br/>
        <w:t>She then walked 35 additional steps to her friend Lucy’s home.</w:t>
      </w:r>
      <w:r w:rsidRPr="00C329BE">
        <w:rPr>
          <w:rFonts w:asciiTheme="minorHAnsi" w:hAnsiTheme="minorHAnsi" w:cstheme="minorHAnsi"/>
          <w:sz w:val="22"/>
          <w:szCs w:val="22"/>
        </w:rPr>
        <w:br/>
        <w:t>How many steps did she walk in total?</w:t>
      </w:r>
    </w:p>
    <w:p w14:paraId="7CFF4D71"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following equation on the board: 50 + 35 = ____</w:t>
      </w:r>
    </w:p>
    <w:p w14:paraId="7CFF4D72"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Using the 100 chart, point to 0.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Starting on 0, Sara walked 50 steps.</w:t>
      </w:r>
    </w:p>
    <w:p w14:paraId="7CFF4D73"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Move your finger to point on the 50.</w:t>
      </w:r>
    </w:p>
    <w:p w14:paraId="7CFF4D74"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Then she walked 35 more steps.</w:t>
      </w:r>
    </w:p>
    <w:p w14:paraId="7CFF4D75"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will break the 35 up into 30 and 5.</w:t>
      </w:r>
    </w:p>
    <w:p w14:paraId="7CFF4D76"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30 by moving your finger from the 50 to the 80, the add 5 by moving your finger to 85.</w:t>
      </w:r>
    </w:p>
    <w:p w14:paraId="7CFF4D77" w14:textId="77777777" w:rsidR="005E5FA1" w:rsidRPr="00C329BE" w:rsidRDefault="005E5FA1" w:rsidP="005F2640">
      <w:pPr>
        <w:pStyle w:val="ListParagraph"/>
        <w:numPr>
          <w:ilvl w:val="0"/>
          <w:numId w:val="15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Complete the equation: 50 + 35 = 85</w:t>
      </w:r>
    </w:p>
    <w:p w14:paraId="7CFF4D78" w14:textId="77777777" w:rsidR="005E5FA1" w:rsidRPr="00C329BE" w:rsidRDefault="005E5FA1" w:rsidP="005F2640">
      <w:pPr>
        <w:spacing w:before="0" w:after="160" w:line="23" w:lineRule="atLeast"/>
        <w:contextualSpacing/>
        <w:rPr>
          <w:rFonts w:asciiTheme="minorHAnsi" w:hAnsiTheme="minorHAnsi" w:cstheme="minorHAnsi"/>
          <w:sz w:val="22"/>
          <w:szCs w:val="22"/>
        </w:rPr>
      </w:pPr>
    </w:p>
    <w:p w14:paraId="7CFF4D79"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(12 minutes)</w:t>
      </w:r>
    </w:p>
    <w:p w14:paraId="7CFF4D7A"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Explain that you will do the next problem together.</w:t>
      </w:r>
    </w:p>
    <w:p w14:paraId="7CFF4D7B"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following problem on the board:</w:t>
      </w:r>
    </w:p>
    <w:p w14:paraId="7CFF4D7C" w14:textId="77777777" w:rsidR="005E5FA1" w:rsidRPr="00C329BE" w:rsidRDefault="005E5FA1" w:rsidP="005F2640">
      <w:pPr>
        <w:pStyle w:val="ListParagraph"/>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Sowa went to the market to do his family’s shopping. </w:t>
      </w:r>
      <w:r w:rsidRPr="00C329BE">
        <w:rPr>
          <w:rFonts w:asciiTheme="minorHAnsi" w:hAnsiTheme="minorHAnsi" w:cstheme="minorHAnsi"/>
          <w:sz w:val="22"/>
          <w:szCs w:val="22"/>
        </w:rPr>
        <w:br/>
        <w:t xml:space="preserve">He walked 22 steps from his home to reach the fruit vendor at the market. </w:t>
      </w:r>
      <w:r w:rsidRPr="00C329BE">
        <w:rPr>
          <w:rFonts w:asciiTheme="minorHAnsi" w:hAnsiTheme="minorHAnsi" w:cstheme="minorHAnsi"/>
          <w:sz w:val="22"/>
          <w:szCs w:val="22"/>
        </w:rPr>
        <w:br/>
        <w:t xml:space="preserve">He walked 32 steps more steps to purchase cornmeal from another vendor. </w:t>
      </w:r>
      <w:r w:rsidRPr="00C329BE">
        <w:rPr>
          <w:rFonts w:asciiTheme="minorHAnsi" w:hAnsiTheme="minorHAnsi" w:cstheme="minorHAnsi"/>
          <w:sz w:val="22"/>
          <w:szCs w:val="22"/>
        </w:rPr>
        <w:br/>
        <w:t xml:space="preserve">He then walked 20 steps to purchase bread. </w:t>
      </w:r>
      <w:r w:rsidRPr="00C329BE">
        <w:rPr>
          <w:rFonts w:asciiTheme="minorHAnsi" w:hAnsiTheme="minorHAnsi" w:cstheme="minorHAnsi"/>
          <w:sz w:val="22"/>
          <w:szCs w:val="22"/>
        </w:rPr>
        <w:br/>
        <w:t>How many steps did he walk in all?</w:t>
      </w:r>
    </w:p>
    <w:p w14:paraId="7CFF4D7D"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steps did he walk first? (Answer: 22)</w:t>
      </w:r>
    </w:p>
    <w:p w14:paraId="7CFF4D7E"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Begin to write the equation on the board. Write: 22</w:t>
      </w:r>
    </w:p>
    <w:p w14:paraId="7CFF4D7F"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steps did he walk next? (Answer: 32)</w:t>
      </w:r>
    </w:p>
    <w:p w14:paraId="7CFF4D80"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Add to the equation on the board: 22 + 32 </w:t>
      </w:r>
    </w:p>
    <w:p w14:paraId="7CFF4D81"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steps did he walk last? (Answer: 20)</w:t>
      </w:r>
    </w:p>
    <w:p w14:paraId="7CFF4D82"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Add to the equation on the board: 22 + 32 + 20 =</w:t>
      </w:r>
    </w:p>
    <w:p w14:paraId="7CFF4D83"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Use the 100 chart to add the numbers together.</w:t>
      </w:r>
    </w:p>
    <w:p w14:paraId="7CFF4D84" w14:textId="77777777" w:rsidR="005E5FA1" w:rsidRPr="00C329BE"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Have pupils share their answers with you until you get the correct answer. (Answer: 74)</w:t>
      </w:r>
    </w:p>
    <w:p w14:paraId="7CFF4D85" w14:textId="77777777" w:rsidR="005E5FA1" w:rsidRPr="005F2640" w:rsidRDefault="005E5FA1" w:rsidP="005F2640">
      <w:pPr>
        <w:pStyle w:val="ListParagraph"/>
        <w:numPr>
          <w:ilvl w:val="0"/>
          <w:numId w:val="155"/>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Complete the equation on the board: 22 + 32 + 20 = 74</w:t>
      </w:r>
    </w:p>
    <w:p w14:paraId="7CFF4D86" w14:textId="77777777" w:rsidR="005E5FA1" w:rsidRPr="00C329BE" w:rsidRDefault="005E5FA1" w:rsidP="005F2640">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lastRenderedPageBreak/>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(11 minutes)</w:t>
      </w:r>
    </w:p>
    <w:p w14:paraId="7CFF4D87" w14:textId="77777777" w:rsidR="005E5FA1" w:rsidRPr="00C329BE" w:rsidRDefault="005E5FA1" w:rsidP="005F2640">
      <w:pPr>
        <w:pStyle w:val="ListParagraph"/>
        <w:numPr>
          <w:ilvl w:val="0"/>
          <w:numId w:val="3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D88" w14:textId="77777777" w:rsidR="005E5FA1" w:rsidRPr="00C329BE" w:rsidRDefault="005E5FA1" w:rsidP="005F2640">
      <w:pPr>
        <w:pStyle w:val="ListParagraph"/>
        <w:numPr>
          <w:ilvl w:val="0"/>
          <w:numId w:val="3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Write the following problem on the board: </w:t>
      </w:r>
    </w:p>
    <w:p w14:paraId="7CFF4D89" w14:textId="77777777" w:rsidR="005E5FA1" w:rsidRPr="00C329BE" w:rsidRDefault="005E5FA1" w:rsidP="005F2640">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 xml:space="preserve">Esther walked 45 steps to her aunt and uncle’s home. </w:t>
      </w:r>
      <w:r w:rsidRPr="00C329BE">
        <w:rPr>
          <w:rFonts w:asciiTheme="minorHAnsi" w:hAnsiTheme="minorHAnsi" w:cstheme="minorHAnsi"/>
          <w:sz w:val="22"/>
          <w:szCs w:val="22"/>
        </w:rPr>
        <w:br/>
        <w:t xml:space="preserve">She then walked 15 steps to her friend Zinab’s home. </w:t>
      </w:r>
      <w:r w:rsidRPr="00C329BE">
        <w:rPr>
          <w:rFonts w:asciiTheme="minorHAnsi" w:hAnsiTheme="minorHAnsi" w:cstheme="minorHAnsi"/>
          <w:sz w:val="22"/>
          <w:szCs w:val="22"/>
        </w:rPr>
        <w:br/>
        <w:t xml:space="preserve">She then walked 25 steps back to her home. </w:t>
      </w:r>
      <w:r w:rsidRPr="00C329BE">
        <w:rPr>
          <w:rFonts w:asciiTheme="minorHAnsi" w:hAnsiTheme="minorHAnsi" w:cstheme="minorHAnsi"/>
          <w:sz w:val="22"/>
          <w:szCs w:val="22"/>
        </w:rPr>
        <w:br/>
        <w:t>How many steps did she walk in total?</w:t>
      </w:r>
    </w:p>
    <w:p w14:paraId="7CFF4D8A" w14:textId="77777777" w:rsidR="005E5FA1" w:rsidRPr="00C329BE" w:rsidRDefault="005E5FA1" w:rsidP="005F2640">
      <w:pPr>
        <w:pStyle w:val="ListParagraph"/>
        <w:numPr>
          <w:ilvl w:val="0"/>
          <w:numId w:val="3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the word problem in your book. Work on your own to solve it using the 100 chart or their fingers.</w:t>
      </w:r>
    </w:p>
    <w:p w14:paraId="7CFF4D8B" w14:textId="77777777" w:rsidR="005E5FA1" w:rsidRPr="00C329BE" w:rsidRDefault="005E5FA1" w:rsidP="005F2640">
      <w:pPr>
        <w:pStyle w:val="ListParagraph"/>
        <w:numPr>
          <w:ilvl w:val="0"/>
          <w:numId w:val="3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Pupils should write an equation and solve the problem. (Example answer: 45 + 15 + 25 = 65)</w:t>
      </w:r>
    </w:p>
    <w:p w14:paraId="7CFF4D8C" w14:textId="77777777" w:rsidR="005E5FA1" w:rsidRPr="00C329BE" w:rsidRDefault="005E5FA1" w:rsidP="005F2640">
      <w:pPr>
        <w:spacing w:before="0" w:after="160" w:line="23" w:lineRule="atLeast"/>
        <w:ind w:right="-540"/>
        <w:contextualSpacing/>
        <w:rPr>
          <w:rFonts w:asciiTheme="minorHAnsi" w:hAnsiTheme="minorHAnsi" w:cstheme="minorHAnsi"/>
          <w:b/>
          <w:noProof/>
          <w:sz w:val="22"/>
          <w:szCs w:val="22"/>
        </w:rPr>
      </w:pPr>
    </w:p>
    <w:p w14:paraId="7CFF4D8D"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(5 minutes)</w:t>
      </w:r>
    </w:p>
    <w:p w14:paraId="7CFF4D8E"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Think of a word problem like the problems we have shared.</w:t>
      </w:r>
    </w:p>
    <w:p w14:paraId="7CFF4D8F"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a volunteer to share their word problem with the class.</w:t>
      </w:r>
    </w:p>
    <w:p w14:paraId="7CFF4D90"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Write the equation on the board as the pupil tells you the word problem. </w:t>
      </w:r>
    </w:p>
    <w:p w14:paraId="7CFF4D91"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Pupils may want to write down the equation in their exercise books.</w:t>
      </w:r>
    </w:p>
    <w:p w14:paraId="7CFF4D92"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Solve the equation with the class, explaining how you add the numbers together.</w:t>
      </w:r>
    </w:p>
    <w:p w14:paraId="7CFF4D93"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pupils to raise their hand if they got the same answer. </w:t>
      </w:r>
    </w:p>
    <w:p w14:paraId="7CFF4D94" w14:textId="77777777" w:rsidR="005E5FA1" w:rsidRPr="00C329BE" w:rsidRDefault="005E5FA1" w:rsidP="005F2640">
      <w:pPr>
        <w:pStyle w:val="ListParagraph"/>
        <w:numPr>
          <w:ilvl w:val="0"/>
          <w:numId w:val="156"/>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D95" w14:textId="77777777" w:rsidR="005E5FA1" w:rsidRPr="00C329BE" w:rsidRDefault="005E5FA1" w:rsidP="005F2640">
      <w:pPr>
        <w:spacing w:before="0" w:after="160" w:line="23" w:lineRule="atLeast"/>
        <w:contextualSpacing/>
        <w:rPr>
          <w:rFonts w:asciiTheme="minorHAnsi" w:hAnsiTheme="minorHAnsi" w:cstheme="minorHAnsi"/>
          <w:b/>
          <w:sz w:val="22"/>
          <w:szCs w:val="22"/>
        </w:rPr>
      </w:pPr>
    </w:p>
    <w:p w14:paraId="7CFF4D96" w14:textId="77777777" w:rsidR="005E5FA1" w:rsidRPr="00C329BE" w:rsidRDefault="005E5FA1" w:rsidP="005F2640">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D97" w14:textId="77777777" w:rsidR="005E5FA1" w:rsidRPr="00C329BE" w:rsidRDefault="00052494" w:rsidP="005E5FA1">
      <w:pPr>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2042240" behindDoc="0" locked="0" layoutInCell="1" allowOverlap="0" wp14:anchorId="7CFF58BD" wp14:editId="7CFF58BE">
            <wp:simplePos x="0" y="0"/>
            <wp:positionH relativeFrom="margin">
              <wp:posOffset>126365</wp:posOffset>
            </wp:positionH>
            <wp:positionV relativeFrom="margin">
              <wp:posOffset>4316730</wp:posOffset>
            </wp:positionV>
            <wp:extent cx="3658870" cy="3284855"/>
            <wp:effectExtent l="19050" t="0" r="0" b="0"/>
            <wp:wrapSquare wrapText="bothSides"/>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8870" cy="3284855"/>
                    </a:xfrm>
                    <a:prstGeom prst="rect">
                      <a:avLst/>
                    </a:prstGeom>
                  </pic:spPr>
                </pic:pic>
              </a:graphicData>
            </a:graphic>
          </wp:anchor>
        </w:drawing>
      </w:r>
    </w:p>
    <w:p w14:paraId="7CFF4D98" w14:textId="77777777" w:rsidR="005E5FA1" w:rsidRPr="00C329BE" w:rsidRDefault="005E5FA1" w:rsidP="005E5FA1">
      <w:pPr>
        <w:rPr>
          <w:rFonts w:asciiTheme="minorHAnsi" w:hAnsiTheme="minorHAnsi" w:cstheme="minorHAnsi"/>
          <w:b/>
          <w:sz w:val="22"/>
          <w:szCs w:val="22"/>
        </w:rPr>
      </w:pPr>
    </w:p>
    <w:p w14:paraId="7CFF4D99" w14:textId="77777777" w:rsidR="005E5FA1" w:rsidRPr="00C329BE" w:rsidRDefault="005E5FA1" w:rsidP="005E5FA1">
      <w:pPr>
        <w:rPr>
          <w:rFonts w:asciiTheme="minorHAnsi" w:hAnsiTheme="minorHAnsi" w:cstheme="minorHAnsi"/>
          <w:b/>
          <w:sz w:val="22"/>
          <w:szCs w:val="22"/>
        </w:rPr>
      </w:pPr>
    </w:p>
    <w:p w14:paraId="7CFF4D9A" w14:textId="77777777" w:rsidR="005E5FA1" w:rsidRPr="00C329BE" w:rsidRDefault="005E5FA1" w:rsidP="005E5FA1">
      <w:pPr>
        <w:rPr>
          <w:rFonts w:asciiTheme="minorHAnsi" w:hAnsiTheme="minorHAnsi" w:cstheme="minorHAnsi"/>
          <w:b/>
          <w:sz w:val="22"/>
          <w:szCs w:val="22"/>
        </w:rPr>
      </w:pPr>
    </w:p>
    <w:p w14:paraId="7CFF4D9B" w14:textId="77777777" w:rsidR="005E5FA1" w:rsidRPr="00C329BE" w:rsidRDefault="005E5FA1" w:rsidP="005E5FA1">
      <w:pPr>
        <w:spacing w:after="160" w:line="23" w:lineRule="atLeast"/>
        <w:rPr>
          <w:rFonts w:asciiTheme="minorHAnsi" w:hAnsiTheme="minorHAnsi" w:cstheme="minorHAnsi"/>
          <w:b/>
          <w:sz w:val="22"/>
          <w:szCs w:val="22"/>
        </w:rPr>
      </w:pPr>
    </w:p>
    <w:p w14:paraId="7CFF4D9C" w14:textId="6D996AB2" w:rsidR="005E5FA1" w:rsidRPr="00C329BE" w:rsidRDefault="005E5FA1" w:rsidP="005E5FA1">
      <w:pPr>
        <w:spacing w:line="23" w:lineRule="atLeast"/>
        <w:rPr>
          <w:rFonts w:asciiTheme="minorHAnsi" w:hAnsiTheme="minorHAnsi" w:cstheme="minorHAnsi"/>
          <w:b/>
          <w:sz w:val="22"/>
          <w:szCs w:val="22"/>
        </w:rPr>
      </w:pPr>
    </w:p>
    <w:p w14:paraId="7CFF4D9D" w14:textId="77777777" w:rsidR="005E5FA1" w:rsidRPr="00C329BE" w:rsidRDefault="005E5FA1" w:rsidP="005E5FA1">
      <w:pPr>
        <w:spacing w:line="23" w:lineRule="atLeast"/>
        <w:rPr>
          <w:rFonts w:asciiTheme="minorHAnsi" w:hAnsiTheme="minorHAnsi" w:cstheme="minorHAnsi"/>
          <w:b/>
          <w:sz w:val="22"/>
          <w:szCs w:val="22"/>
        </w:rPr>
      </w:pPr>
    </w:p>
    <w:p w14:paraId="7CFF4D9E" w14:textId="77777777" w:rsidR="005E5FA1" w:rsidRPr="00C329BE" w:rsidRDefault="005E5FA1" w:rsidP="005E5FA1">
      <w:pPr>
        <w:spacing w:line="23" w:lineRule="atLeast"/>
        <w:rPr>
          <w:rFonts w:asciiTheme="minorHAnsi" w:hAnsiTheme="minorHAnsi" w:cstheme="minorHAnsi"/>
          <w:b/>
          <w:sz w:val="22"/>
          <w:szCs w:val="22"/>
        </w:rPr>
      </w:pPr>
    </w:p>
    <w:p w14:paraId="7CFF4D9F" w14:textId="77777777" w:rsidR="005E5FA1" w:rsidRPr="00C329BE" w:rsidRDefault="005E5FA1" w:rsidP="005E5FA1">
      <w:pPr>
        <w:spacing w:line="23" w:lineRule="atLeast"/>
        <w:rPr>
          <w:rFonts w:asciiTheme="minorHAnsi" w:hAnsiTheme="minorHAnsi" w:cstheme="minorHAnsi"/>
          <w:b/>
          <w:sz w:val="22"/>
          <w:szCs w:val="22"/>
        </w:rPr>
      </w:pPr>
    </w:p>
    <w:p w14:paraId="7CFF4DA0" w14:textId="77777777" w:rsidR="005E5FA1" w:rsidRPr="00C329BE" w:rsidRDefault="005E5FA1" w:rsidP="005E5FA1">
      <w:pPr>
        <w:spacing w:line="23" w:lineRule="atLeast"/>
        <w:rPr>
          <w:rFonts w:asciiTheme="minorHAnsi" w:hAnsiTheme="minorHAnsi" w:cstheme="minorHAnsi"/>
          <w:b/>
          <w:sz w:val="22"/>
          <w:szCs w:val="22"/>
        </w:rPr>
      </w:pPr>
    </w:p>
    <w:p w14:paraId="7CFF4DA1" w14:textId="77777777" w:rsidR="005E5FA1" w:rsidRPr="00C329BE" w:rsidRDefault="005E5FA1" w:rsidP="005E5FA1">
      <w:pPr>
        <w:spacing w:line="23" w:lineRule="atLeast"/>
        <w:rPr>
          <w:rFonts w:asciiTheme="minorHAnsi" w:hAnsiTheme="minorHAnsi" w:cstheme="minorHAnsi"/>
          <w:b/>
          <w:sz w:val="22"/>
          <w:szCs w:val="22"/>
        </w:rPr>
      </w:pPr>
    </w:p>
    <w:p w14:paraId="7CFF4DA2" w14:textId="77777777" w:rsidR="005E5FA1" w:rsidRPr="00C329BE" w:rsidRDefault="005E5FA1" w:rsidP="005E5FA1">
      <w:pPr>
        <w:spacing w:line="23" w:lineRule="atLeast"/>
        <w:rPr>
          <w:rFonts w:asciiTheme="minorHAnsi" w:hAnsiTheme="minorHAnsi" w:cstheme="minorHAnsi"/>
          <w:b/>
          <w:sz w:val="22"/>
          <w:szCs w:val="22"/>
        </w:rPr>
      </w:pPr>
    </w:p>
    <w:p w14:paraId="7CFF4DA3" w14:textId="77777777" w:rsidR="005E5FA1" w:rsidRDefault="005E5FA1" w:rsidP="005E5FA1">
      <w:pPr>
        <w:spacing w:line="23" w:lineRule="atLeast"/>
        <w:rPr>
          <w:rFonts w:asciiTheme="minorHAnsi" w:hAnsiTheme="minorHAnsi" w:cstheme="minorHAnsi"/>
          <w:b/>
          <w:sz w:val="22"/>
          <w:szCs w:val="22"/>
        </w:rPr>
      </w:pPr>
    </w:p>
    <w:p w14:paraId="7CFF4DA4" w14:textId="77777777" w:rsidR="00052494" w:rsidRPr="00C329BE" w:rsidRDefault="00052494" w:rsidP="005E5FA1">
      <w:pPr>
        <w:spacing w:line="23" w:lineRule="atLeast"/>
        <w:rPr>
          <w:rFonts w:asciiTheme="minorHAnsi" w:hAnsiTheme="minorHAnsi" w:cstheme="minorHAnsi"/>
          <w:b/>
          <w:sz w:val="22"/>
          <w:szCs w:val="22"/>
        </w:rPr>
      </w:pPr>
    </w:p>
    <w:p w14:paraId="7CFF4DA5" w14:textId="77777777" w:rsidR="00052494" w:rsidRPr="00C329BE" w:rsidRDefault="005F2640" w:rsidP="005E5FA1">
      <w:pPr>
        <w:spacing w:line="23" w:lineRule="atLeast"/>
        <w:rPr>
          <w:rFonts w:asciiTheme="minorHAnsi" w:hAnsiTheme="minorHAnsi" w:cstheme="minorHAnsi"/>
          <w:b/>
          <w:sz w:val="22"/>
          <w:szCs w:val="22"/>
        </w:rPr>
      </w:pPr>
      <w:r>
        <w:rPr>
          <w:rFonts w:asciiTheme="minorHAnsi" w:hAnsiTheme="minorHAnsi" w:cstheme="minorHAnsi"/>
          <w:b/>
          <w:sz w:val="22"/>
          <w:szCs w:val="22"/>
        </w:rPr>
        <w:br/>
      </w: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4DA8" w14:textId="77777777" w:rsidTr="005E5FA1">
        <w:tc>
          <w:tcPr>
            <w:tcW w:w="4600" w:type="dxa"/>
            <w:gridSpan w:val="2"/>
          </w:tcPr>
          <w:p w14:paraId="7CFF4DA6"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Using appropriate non-standard units of length to measure different objects and spaces </w:t>
            </w:r>
          </w:p>
        </w:tc>
        <w:tc>
          <w:tcPr>
            <w:tcW w:w="4505" w:type="dxa"/>
            <w:gridSpan w:val="3"/>
          </w:tcPr>
          <w:p w14:paraId="7CFF4DA7" w14:textId="77777777" w:rsidR="005E5FA1" w:rsidRPr="00C329BE" w:rsidRDefault="005E5FA1" w:rsidP="00052494">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Short Lengths</w:t>
            </w:r>
          </w:p>
        </w:tc>
      </w:tr>
      <w:tr w:rsidR="005E5FA1" w:rsidRPr="00C329BE" w14:paraId="7CFF4DAC" w14:textId="77777777" w:rsidTr="005E5FA1">
        <w:tc>
          <w:tcPr>
            <w:tcW w:w="4600" w:type="dxa"/>
            <w:gridSpan w:val="2"/>
          </w:tcPr>
          <w:p w14:paraId="7CFF4DA9"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M-02-026</w:t>
            </w:r>
          </w:p>
        </w:tc>
        <w:tc>
          <w:tcPr>
            <w:tcW w:w="2616" w:type="dxa"/>
            <w:gridSpan w:val="2"/>
          </w:tcPr>
          <w:p w14:paraId="7CFF4DAA"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4DAB"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DB0" w14:textId="77777777" w:rsidTr="005E5FA1">
        <w:tc>
          <w:tcPr>
            <w:tcW w:w="2985" w:type="dxa"/>
            <w:tcBorders>
              <w:top w:val="single" w:sz="4" w:space="0" w:color="auto"/>
              <w:left w:val="nil"/>
              <w:bottom w:val="single" w:sz="4" w:space="0" w:color="auto"/>
              <w:right w:val="nil"/>
            </w:tcBorders>
          </w:tcPr>
          <w:p w14:paraId="7CFF4DAD"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DAE"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DAF"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r>
      <w:tr w:rsidR="005E5FA1" w:rsidRPr="00C329BE" w14:paraId="7CFF4DB7"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DB1"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1">
                <v:group id="_x0000_s1876" style="position:absolute;margin-left:.35pt;margin-top:0;width:26.3pt;height:28.35pt;z-index:-25127219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h1v5yMAAHT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">
                  <v:shape id="Freeform 1377" o:spid="_x0000_s187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OuxMQA&#10;AADdAAAADwAAAGRycy9kb3ducmV2LnhtbERPTWvCQBC9C/6HZQq96ca2GImuYgsVqe3B1Iu3MTtN&#10;QrKzYXfV9N93BaG3ebzPWax604oLOV9bVjAZJyCIC6trLhUcvt9HMxA+IGtsLZOCX/KwWg4HC8y0&#10;vfKeLnkoRQxhn6GCKoQuk9IXFRn0Y9sRR+7HOoMhQldK7fAaw00rn5JkKg3WHBsq7OitoqLJz0ZB&#10;sznmky+cNa8v23ZffqI77T5SpR4f+vUcRKA+/Ivv7q2O85/TFG7fx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DrsT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377">
                      <w:txbxContent>
                        <w:p w14:paraId="7CFF5C87" w14:textId="77777777" w:rsidR="009C6EBE" w:rsidRDefault="009C6EBE" w:rsidP="005E5FA1"/>
                      </w:txbxContent>
                    </v:textbox>
                  </v:shape>
                  <v:shape id="Freeform 1378" o:spid="_x0000_s187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2YRcUA&#10;AADdAAAADwAAAGRycy9kb3ducmV2LnhtbESPQU/DMAyF70j7D5EncUEsHUiAyrJpGgLGONHxA0xj&#10;mojGqZLQlX+PD0jcbL3n9z6vNlPo1Ugp+8gGlosKFHEbrefOwPvx8fIOVC7IFvvIZOCHMmzWs7MV&#10;1jae+I3GpnRKQjjXaMCVMtRa59ZRwLyIA7FonzEFLLKmTtuEJwkPvb6qqhsd0LM0OBxo56j9ar6D&#10;gTTY/dPHxSG8bh+eX/A4ejf5xpjz+bS9B1VoKv/mv+u9FfzrW8GVb2QE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zZhF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378">
                      <w:txbxContent>
                        <w:p w14:paraId="7CFF5C88" w14:textId="77777777" w:rsidR="009C6EBE" w:rsidRDefault="009C6EBE" w:rsidP="005E5FA1"/>
                      </w:txbxContent>
                    </v:textbox>
                  </v:shape>
                  <v:shape id="Freeform 1379" o:spid="_x0000_s187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mU8AA&#10;AADdAAAADwAAAGRycy9kb3ducmV2LnhtbERPTYvCMBC9L/gfwgje1tQVXK1G0aLgxcOq4HVoxqba&#10;TEqT1frvjSB4m8f7nNmitZW4UeNLxwoG/QQEce50yYWC42HzPQbhA7LGyjEpeJCHxbzzNcNUuzv/&#10;0W0fChFD2KeowIRQp1L63JBF33c1ceTOrrEYImwKqRu8x3BbyZ8kGUmLJccGgzVlhvLr/t8qWJ+k&#10;JNytzCWj6yobWF8aO1aq122XUxCB2vARv91bHecPfyfw+ia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EmU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379">
                      <w:txbxContent>
                        <w:p w14:paraId="7CFF5C89" w14:textId="77777777" w:rsidR="009C6EBE" w:rsidRDefault="009C6EBE" w:rsidP="005E5FA1"/>
                      </w:txbxContent>
                    </v:textbox>
                  </v:shape>
                  <v:shape id="Freeform 1380" o:spid="_x0000_s188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vMgA&#10;AADdAAAADwAAAGRycy9kb3ducmV2LnhtbESPQWvCQBCF7wX/wzJCL6Xu2oJKdBURCr20YFSotyE7&#10;TVKzs2l2q6m/vnMoeJvhvXnvm8Wq9406UxfrwBbGIwOKuAiu5tLCfvfyOAMVE7LDJjBZ+KUIq+Xg&#10;boGZCxfe0jlPpZIQjhlaqFJqM61jUZHHOAotsWifofOYZO1K7Tq8SLhv9JMxE+2xZmmosKVNRcUp&#10;//EWDuU+Bv1hHszb7vg9HU++8vX71dr7Yb+eg0rUp5v5//rVCf7zTPjlGx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Hm8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380">
                      <w:txbxContent>
                        <w:p w14:paraId="7CFF5C8A" w14:textId="77777777" w:rsidR="009C6EBE" w:rsidRDefault="009C6EBE" w:rsidP="005E5FA1"/>
                      </w:txbxContent>
                    </v:textbox>
                  </v:shape>
                  <v:shape id="Freeform 1381" o:spid="_x0000_s188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EqcQA&#10;AADdAAAADwAAAGRycy9kb3ducmV2LnhtbERP22rCQBB9L/gPywi+NRuVFpu6ioiC9qFo7AcM2TGX&#10;ZmdDdk1iv75bKPg2h3Od5XowteiodaVlBdMoBkGcWV1yruDrsn9egHAeWWNtmRTcycF6NXpaYqJt&#10;z2fqUp+LEMIuQQWF900ipcsKMugi2xAH7mpbgz7ANpe6xT6Em1rO4vhVGiw5NBTY0Lag7Du9GQX1&#10;y/nnWr3JbB4fP7fNx6w64a5SajIeNu8gPA3+If53H3SYP19M4e+bcIJ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qxKn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381">
                      <w:txbxContent>
                        <w:p w14:paraId="7CFF5C8B" w14:textId="77777777" w:rsidR="009C6EBE" w:rsidRDefault="009C6EBE" w:rsidP="005E5FA1"/>
                      </w:txbxContent>
                    </v:textbox>
                  </v:shape>
                  <v:shape id="Freeform 1382" o:spid="_x0000_s188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iDPMYA&#10;AADdAAAADwAAAGRycy9kb3ducmV2LnhtbESPT2vCQBDF7wW/wzKCt7ox2hKjq4h/wFOhRtDjkB2T&#10;aHY2ZFdNv31XKPQ2w3vzfm/my87U4kGtqywrGA0jEMS51RUXCo7Z7j0B4TyyxtoyKfghB8tF722O&#10;qbZP/qbHwRcihLBLUUHpfZNK6fKSDLqhbYiDdrGtQR/WtpC6xWcIN7WMo+hTGqw4EEpsaF1Sfjvc&#10;TeCep3aTVdvJqbgmX9noev6Io4lSg363moHw1Pl/89/1Xof64ySG1zdhBL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0iDP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382">
                      <w:txbxContent>
                        <w:p w14:paraId="7CFF5C8C" w14:textId="77777777" w:rsidR="009C6EBE" w:rsidRDefault="009C6EBE" w:rsidP="005E5FA1"/>
                      </w:txbxContent>
                    </v:textbox>
                  </v:shape>
                  <v:shape id="Freeform 1383" o:spid="_x0000_s188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bROMMA&#10;AADdAAAADwAAAGRycy9kb3ducmV2LnhtbERPTWvCQBC9C/6HZYTedFMjGlNXkYKQW6lJD70N2TEJ&#10;yc6G7Dam/74rFLzN433O4TSZTow0uMaygtdVBIK4tLrhSkGRX5YJCOeRNXaWScEvOTgd57MDptre&#10;+ZPGq69ECGGXooLa+z6V0pU1GXQr2xMH7mYHgz7AoZJ6wHsIN51cR9FWGmw4NNTY03tNZXv9MQqy&#10;C+/b5GNHX9k++97E+dgWxU2pl8V0fgPhafJP8b8702F+nMTw+CacII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bROM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383">
                      <w:txbxContent>
                        <w:p w14:paraId="7CFF5C8D" w14:textId="77777777" w:rsidR="009C6EBE" w:rsidRDefault="009C6EBE" w:rsidP="005E5FA1"/>
                      </w:txbxContent>
                    </v:textbox>
                  </v:shape>
                  <v:shape id="Freeform 1384" o:spid="_x0000_s188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T/MMA&#10;AADdAAAADwAAAGRycy9kb3ducmV2LnhtbESPQUsDMRCF7wX/QxjBS2mz2iJl2+wigiDeWit6HDbj&#10;JriZWZLYbv+9EQRvM7z3vnmza6cwqBPF5IUN3C4rUMSdWM+9gePr02IDKmVki4MwGbhQgra5mu2w&#10;tnLmPZ0OuVcFwqlGAy7nsdY6dY4CpqWMxEX7lBgwlzX22kY8F3gY9F1V3euAnssFhyM9Ouq+Dt+h&#10;UMT3Ly6Ncy9zuVTx/UO6NzHm5np62ILKNOV/81/62Zb6q80afr8pI+j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uT/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384">
                      <w:txbxContent>
                        <w:p w14:paraId="7CFF5C8E" w14:textId="77777777" w:rsidR="009C6EBE" w:rsidRDefault="009C6EBE" w:rsidP="005E5FA1"/>
                      </w:txbxContent>
                    </v:textbox>
                  </v:shape>
                  <v:shape id="Freeform 1385" o:spid="_x0000_s188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NVwsMA&#10;AADdAAAADwAAAGRycy9kb3ducmV2LnhtbERPS4vCMBC+L/gfwgje1lTXXaUaRRYEL5ZdX3gcmrEN&#10;NpPSRK3/3ggLe5uP7zmzRWsrcaPGG8cKBv0EBHHutOFCwX63ep+A8AFZY+WYFDzIw2LeeZthqt2d&#10;f+m2DYWIIexTVFCGUKdS+rwki77vauLInV1jMUTYFFI3eI/htpLDJPmSFg3HhhJr+i4pv2yvVkHI&#10;xue9+blkmxUd2uSUH7ORGSrV67bLKYhAbfgX/7nXOs7/mHzC6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NVws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385">
                      <w:txbxContent>
                        <w:p w14:paraId="7CFF5C8F" w14:textId="77777777" w:rsidR="009C6EBE" w:rsidRDefault="009C6EBE" w:rsidP="005E5FA1"/>
                      </w:txbxContent>
                    </v:textbox>
                  </v:shape>
                  <v:shape id="Freeform 1386" o:spid="_x0000_s188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sM8QA&#10;AADdAAAADwAAAGRycy9kb3ducmV2LnhtbERPTWvCQBC9F/oflil4qxsjpCG6iggFtRcbvfQ2zY7Z&#10;YHY27G41/ffdQqG3ebzPWa5H24sb+dA5VjCbZiCIG6c7bhWcT6/PJYgQkTX2jknBNwVYrx4fllhp&#10;d+d3utWxFSmEQ4UKTIxDJWVoDFkMUzcQJ+7ivMWYoG+l9nhP4baXeZYV0mLHqcHgQFtDzbX+sgrK&#10;cvspi8Msf9H7nc/fzPFcfxyVmjyNmwWISGP8F/+5dzrNn5cF/H6TTp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ILDP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386">
                      <w:txbxContent>
                        <w:p w14:paraId="7CFF5C90" w14:textId="77777777" w:rsidR="009C6EBE" w:rsidRDefault="009C6EBE" w:rsidP="005E5FA1"/>
                      </w:txbxContent>
                    </v:textbox>
                  </v:shape>
                  <v:shape id="Freeform 1387" o:spid="_x0000_s188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d1nsIA&#10;AADdAAAADwAAAGRycy9kb3ducmV2LnhtbERP22oCMRB9F/oPYQq+ada7rEaRUlHal3r5gHEz7m67&#10;mYRN1PXvTUHwbQ7nOvNlYypxpdqXlhX0ugkI4szqknMFx8O6MwXhA7LGyjIpuJOH5eKtNcdU2xvv&#10;6LoPuYgh7FNUUITgUil9VpBB37WOOHJnWxsMEda51DXeYripZD9JxtJgybGhQEcfBWV/+4tRMLz8&#10;/vQ+T9tvGjn5dZ+MNvboWKn2e7OagQjUhJf46d7qOH8wncD/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3We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387">
                      <w:txbxContent>
                        <w:p w14:paraId="7CFF5C9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DB2" w14:textId="77777777" w:rsidR="005E5FA1" w:rsidRPr="00C329BE" w:rsidRDefault="005E5FA1" w:rsidP="0005249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select appropriate non-standard units to measure different sized objects and spaces.</w:t>
            </w:r>
          </w:p>
        </w:tc>
        <w:tc>
          <w:tcPr>
            <w:tcW w:w="3060" w:type="dxa"/>
            <w:gridSpan w:val="2"/>
            <w:tcBorders>
              <w:top w:val="single" w:sz="4" w:space="0" w:color="auto"/>
              <w:left w:val="single" w:sz="4" w:space="0" w:color="auto"/>
              <w:bottom w:val="single" w:sz="4" w:space="0" w:color="auto"/>
              <w:right w:val="single" w:sz="4" w:space="0" w:color="auto"/>
            </w:tcBorders>
          </w:tcPr>
          <w:p w14:paraId="7CFF4DB3"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2">
                <v:group id="_x0000_s1888" style="position:absolute;margin-left:-.2pt;margin-top:0;width:12.6pt;height:39.6pt;z-index:-25127116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">
                  <v:shape id="Freeform 1389" o:spid="_x0000_s188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YTsQA&#10;AADdAAAADwAAAGRycy9kb3ducmV2LnhtbERPTWvCQBC9F/oflhG8lLppbUMaXaUIFk9qo3gesmMS&#10;zM6G3VVTf71bKPQ2j/c503lvWnEh5xvLCl5GCQji0uqGKwX73fI5A+EDssbWMin4IQ/z2ePDFHNt&#10;r/xNlyJUIoawz1FBHUKXS+nLmgz6ke2II3e0zmCI0FVSO7zGcNPK1yRJpcGGY0ONHS1qKk/F2Sg4&#10;bG9fb9n4jPvFbvNUrB02h/dUqeGg/5yACNSHf/Gfe6Xj/HH2Ab/fxB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xGE7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389">
                      <w:txbxContent>
                        <w:p w14:paraId="7CFF5C92" w14:textId="77777777" w:rsidR="009C6EBE" w:rsidRDefault="009C6EBE" w:rsidP="005E5FA1"/>
                      </w:txbxContent>
                    </v:textbox>
                  </v:shape>
                  <v:shape id="Freeform 1390" o:spid="_x0000_s189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lmz8QA&#10;AADdAAAADwAAAGRycy9kb3ducmV2LnhtbESPzW7CQAyE75X6DitX4lY2FNGUlAVVoEq9IX4ewMo6&#10;2UDWG2U3kL59fUDqzdaMZz6vNqNv1Y362AQ2MJtmoIjLYBuuDZxP368foGJCttgGJgO/FGGzfn5a&#10;YWHDnQ90O6ZaSQjHAg24lLpC61g68hinoSMWrQq9xyRrX2vb413Cfavfsuxde2xYGhx2tHVUXo+D&#10;N1BtL7Mhd0Oe63HBy7mt9jvUxkxexq9PUInG9G9+XP9YwZ8vhV++kRH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pZs/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390">
                      <w:txbxContent>
                        <w:p w14:paraId="7CFF5C93" w14:textId="77777777" w:rsidR="009C6EBE" w:rsidRDefault="009C6EBE" w:rsidP="005E5FA1"/>
                      </w:txbxContent>
                    </v:textbox>
                  </v:shape>
                  <v:shape id="Freeform 1391" o:spid="_x0000_s189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FBL8A&#10;AADdAAAADwAAAGRycy9kb3ducmV2LnhtbERPzYrCMBC+C75DGMGbpiqI2zUtiyh401UfYGhmm+w2&#10;k9JErW9vBGFv8/H9zrrsXSNu1AXrWcFsmoEgrry2XCu4nHeTFYgQkTU2nknBgwKUxXCwxlz7O3/T&#10;7RRrkUI45KjAxNjmUobKkMMw9S1x4n585zAm2NVSd3hP4a6R8yxbSoeWU4PBljaGqr/T1SnYR1P/&#10;Ors6W9bbcKwOj/mFrFLjUf/1CSJSH//Fb/dep/mLjxm8vkknyO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QIUE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391">
                      <w:txbxContent>
                        <w:p w14:paraId="7CFF5C94" w14:textId="77777777" w:rsidR="009C6EBE" w:rsidRDefault="009C6EBE" w:rsidP="005E5FA1"/>
                      </w:txbxContent>
                    </v:textbox>
                  </v:shape>
                  <v:shape id="Freeform 1392" o:spid="_x0000_s189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VzsQA&#10;AADdAAAADwAAAGRycy9kb3ducmV2LnhtbERPTWvCQBC9F/oflil4q5toEY2uEiKCh5ZSFcHbkJ0m&#10;wexsurtq2l/fLQi9zeN9zmLVm1ZcyfnGsoJ0mIAgLq1uuFJw2G+epyB8QNbYWiYF3+RhtXx8WGCm&#10;7Y0/6LoLlYgh7DNUUIfQZVL6siaDfmg74sh9WmcwROgqqR3eYrhp5ShJJtJgw7Ghxo6Kmsrz7mIU&#10;HH9OL2/avedVsZb6Nc2RzocvpQZPfT4HEagP/+K7e6vj/PFsBH/fx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X1c7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392">
                      <w:txbxContent>
                        <w:p w14:paraId="7CFF5C95" w14:textId="77777777" w:rsidR="009C6EBE" w:rsidRDefault="009C6EBE" w:rsidP="005E5FA1"/>
                      </w:txbxContent>
                    </v:textbox>
                  </v:shape>
                  <v:shape id="Freeform 1393" o:spid="_x0000_s189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oIUcMA&#10;AADdAAAADwAAAGRycy9kb3ducmV2LnhtbERP24rCMBB9F/Yfwgi+rakXxK1GWcTKCoKuis9DM7bF&#10;ZlKaVLt/b4QF3+ZwrjNftqYUd6pdYVnBoB+BIE6tLjhTcD4ln1MQziNrLC2Tgj9ysFx8dOYYa/vg&#10;X7offSZCCLsYFeTeV7GULs3JoOvbijhwV1sb9AHWmdQ1PkK4KeUwiibSYMGhIceKVjmlt2NjFOwP&#10;u81qfGo2CSXb23Y9vvjkMFSq122/ZyA8tf4t/nf/6DB/9DWC1zfhB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oIUc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393">
                      <w:txbxContent>
                        <w:p w14:paraId="7CFF5C96" w14:textId="77777777" w:rsidR="009C6EBE" w:rsidRDefault="009C6EBE" w:rsidP="005E5FA1"/>
                      </w:txbxContent>
                    </v:textbox>
                  </v:shape>
                  <v:shape id="Freeform 1394" o:spid="_x0000_s189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okeMMA&#10;AADdAAAADwAAAGRycy9kb3ducmV2LnhtbERPS4vCMBC+L/gfwgje1tRdEa1GkYUusuBhfeB1aMam&#10;2ExKE2vdX2+EBW/z8T1nsepsJVpqfOlYwWiYgCDOnS65UHDYZ+9TED4ga6wck4I7eVgte28LTLW7&#10;8S+1u1CIGMI+RQUmhDqV0ueGLPqhq4kjd3aNxRBhU0jd4C2G20p+JMlEWiw5Nhis6ctQftldrYLv&#10;n9P+b7K5tv5gipBs2yPWWabUoN+t5yACdeEl/ndvdJz/ORvD85t4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okeM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394">
                      <w:txbxContent>
                        <w:p w14:paraId="7CFF5C97" w14:textId="77777777" w:rsidR="009C6EBE" w:rsidRDefault="009C6EBE" w:rsidP="005E5FA1"/>
                      </w:txbxContent>
                    </v:textbox>
                  </v:shape>
                  <v:shape id="Freeform 1395" o:spid="_x0000_s189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52gcIA&#10;AADdAAAADwAAAGRycy9kb3ducmV2LnhtbERPTWvCQBC9F/wPywje6q6KoqmraGvBa6NIexuy0ySY&#10;nQ3Z1aT+elcoeJvH+5zlurOVuFLjS8caRkMFgjhzpuRcw/Hw+ToH4QOywcoxafgjD+tV72WJiXEt&#10;f9E1DbmIIewT1FCEUCdS+qwgi37oauLI/brGYoiwyaVpsI3htpJjpWbSYsmxocCa3gvKzunFavi+&#10;Xc4/KX1sJ2E2P7U7UtOqU1oP+t3mDUSgLjzF/+69ifMniyk8vo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naB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395">
                      <w:txbxContent>
                        <w:p w14:paraId="7CFF5C98" w14:textId="77777777" w:rsidR="009C6EBE" w:rsidRDefault="009C6EBE" w:rsidP="005E5FA1"/>
                      </w:txbxContent>
                    </v:textbox>
                  </v:shape>
                  <v:shape id="Freeform 1396" o:spid="_x0000_s189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6isQA&#10;AADdAAAADwAAAGRycy9kb3ducmV2LnhtbERPS27CMBDdI/UO1lRiV5yWipaAQQVKxYJNAgcY4mkc&#10;JR5HsYG0p8eVKrGbp/ed+bK3jbhQ5yvHCp5HCQjiwumKSwXHw/bpHYQPyBobx6TghzwsFw+DOaba&#10;XTmjSx5KEUPYp6jAhNCmUvrCkEU/ci1x5L5dZzFE2JVSd3iN4baRL0kykRYrjg0GW1obKur8bBVs&#10;eFP9fppVu68P9RuevrK8eF0pNXzsP2YgAvXhLv5373ScP55O4O+be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Y+or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396">
                      <w:txbxContent>
                        <w:p w14:paraId="7CFF5C99" w14:textId="77777777" w:rsidR="009C6EBE" w:rsidRDefault="009C6EBE" w:rsidP="005E5FA1"/>
                      </w:txbxContent>
                    </v:textbox>
                  </v:shape>
                  <v:shape id="Freeform 1397" o:spid="_x0000_s189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y4NsAA&#10;AADdAAAADwAAAGRycy9kb3ducmV2LnhtbERPzUoDMRC+C75DGMGbTbYFrdumpVQEPbrtA4yb6SZs&#10;Mlk2sbu+vREEb/Px/c52PwcvrjQmF1lDtVAgiNtoHHcazqfXhzWIlJEN+sik4ZsS7He3N1usTZz4&#10;g65N7kQJ4VSjBpvzUEuZWksB0yIOxIW7xDFgLnDspBlxKuHBy6VSjzKg49JgcaCjpbZvvoIG9750&#10;lew/m9TY1YtKyk+9r7S+v5sPGxCZ5vwv/nO/mTJ/9fwEv9+UE+T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y4N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397">
                      <w:txbxContent>
                        <w:p w14:paraId="7CFF5C9A" w14:textId="77777777" w:rsidR="009C6EBE" w:rsidRDefault="009C6EBE" w:rsidP="005E5FA1"/>
                      </w:txbxContent>
                    </v:textbox>
                  </v:shape>
                  <v:shape id="Freeform 1398" o:spid="_x0000_s189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Yc3scA&#10;AADdAAAADwAAAGRycy9kb3ducmV2LnhtbESPzW7CQAyE70h9h5Ur9VKVTYvET2BBLWoVECegcLay&#10;bpKS9UbZLYS3x4dK3GzNeObzbNG5Wp2pDZVnA6/9BBRx7m3FhYHv/dfLGFSIyBZrz2TgSgEW84fe&#10;DFPrL7yl8y4WSkI4pGigjLFJtQ55SQ5D3zfEov341mGUtS20bfEi4a7Wb0ky1A4rloYSG1qWlJ92&#10;f85AdvzUm4/VabS06wzHv8+c7Q+ZMU+P3fsUVKQu3s3/1ysr+IOJ4Mo3MoK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2HN7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398">
                      <w:txbxContent>
                        <w:p w14:paraId="7CFF5C9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DB4" w14:textId="77777777" w:rsidR="005E5FA1" w:rsidRPr="00C329BE" w:rsidRDefault="005E5FA1" w:rsidP="00052494">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None</w:t>
            </w:r>
          </w:p>
        </w:tc>
        <w:tc>
          <w:tcPr>
            <w:tcW w:w="3060" w:type="dxa"/>
            <w:gridSpan w:val="2"/>
            <w:tcBorders>
              <w:top w:val="single" w:sz="4" w:space="0" w:color="auto"/>
              <w:left w:val="single" w:sz="4" w:space="0" w:color="auto"/>
              <w:bottom w:val="single" w:sz="4" w:space="0" w:color="auto"/>
              <w:right w:val="single" w:sz="4" w:space="0" w:color="auto"/>
            </w:tcBorders>
          </w:tcPr>
          <w:p w14:paraId="7CFF4DB5"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3">
                <v:group id="_x0000_s1899" style="position:absolute;margin-left:-.05pt;margin-top:0;width:20.75pt;height:34.1pt;z-index:-25127014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">
                  <v:shape id="Freeform 1400" o:spid="_x0000_s190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nC9cQA&#10;AADdAAAADwAAAGRycy9kb3ducmV2LnhtbESPQWvCQBCF74X+h2UKvZS6saRGoqtIi+A1Kj0P2TEJ&#10;ZmdDdjXRX+8chN5meG/e+2a5Hl2rrtSHxrOB6SQBRVx623Bl4HjYfs5BhYhssfVMBm4UYL16fVli&#10;bv3ABV33sVISwiFHA3WMXa51KGtyGCa+Ixbt5HuHUda+0rbHQcJdq7+SZKYdNiwNNXb0U1N53l+c&#10;gaJoU48fv1m5bYasS//u35vxbsz727hZgIo0xn/z83pnBT9NhF++kRH0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5wvX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400">
                      <w:txbxContent>
                        <w:p w14:paraId="7CFF5C9C" w14:textId="77777777" w:rsidR="009C6EBE" w:rsidRDefault="009C6EBE" w:rsidP="005E5FA1"/>
                      </w:txbxContent>
                    </v:textbox>
                  </v:shape>
                  <v:shape id="Freeform 1401" o:spid="_x0000_s190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gwcMA&#10;AADdAAAADwAAAGRycy9kb3ducmV2LnhtbERP3UrDMBS+F3yHcATvXFIZc9ZlYwoF2YSyugc4NMek&#10;2JyUJm7d25uB4N35+H7PajP5XpxojF1gDcVMgSBug+nYajh+Vg9LEDEhG+wDk4YLRdisb29WWJpw&#10;5gOdmmRFDuFYogaX0lBKGVtHHuMsDMSZ+wqjx5ThaKUZ8ZzDfS8flVpIjx3nBocDvTlqv5sfr6Fu&#10;dtVlH472tbZz9VEVW/f0bLW+v5u2LyASTelf/Od+N3n+XBVw/Saf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Wgwc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401">
                      <w:txbxContent>
                        <w:p w14:paraId="7CFF5C9D" w14:textId="77777777" w:rsidR="009C6EBE" w:rsidRDefault="009C6EBE" w:rsidP="005E5FA1"/>
                      </w:txbxContent>
                    </v:textbox>
                  </v:shape>
                  <v:shape id="Freeform 1402" o:spid="_x0000_s190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B0nsMA&#10;AADdAAAADwAAAGRycy9kb3ducmV2LnhtbERPTWsCMRC9F/ofwhS81aQqoqtRpFQq7ElXBG/DZtzd&#10;djNZklS3/94UCt7m8T5nue5tK67kQ+NYw9tQgSAunWm40nAstq8zECEiG2wdk4ZfCrBePT8tMTPu&#10;xnu6HmIlUgiHDDXUMXaZlKGsyWIYuo44cRfnLcYEfSWNx1sKt60cKTWVFhtODTV29F5T+X34sRry&#10;bn6ab7b5ufgc485/XL7ymSq0Hrz0mwWISH18iP/dO5PmT9QI/r5JJ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B0n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402">
                      <w:txbxContent>
                        <w:p w14:paraId="7CFF5C9E" w14:textId="77777777" w:rsidR="009C6EBE" w:rsidRDefault="009C6EBE" w:rsidP="005E5FA1"/>
                      </w:txbxContent>
                    </v:textbox>
                  </v:shape>
                  <v:shape id="Freeform 1403" o:spid="_x0000_s190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4ucMA&#10;AADdAAAADwAAAGRycy9kb3ducmV2LnhtbERPS2sCMRC+F/ofwhS81cQHpa5GsYVCL1q66n3YjNnF&#10;zWTZpHHbX98Ihd7m43vOajO4ViTqQ+NZw2SsQBBX3jRsNRwPb4/PIEJENth6Jg3fFGCzvr9bYWH8&#10;lT8pldGKHMKhQA11jF0hZahqchjGviPO3Nn3DmOGvZWmx2sOd62cKvUkHTacG2rs6LWm6lJ+OQ0f&#10;k3KKL1s7P6bdfvGTdsmeVNJ69DBslyAiDfFf/Od+N3n+XM3g9k0+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4u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403">
                      <w:txbxContent>
                        <w:p w14:paraId="7CFF5C9F" w14:textId="77777777" w:rsidR="009C6EBE" w:rsidRDefault="009C6EBE" w:rsidP="005E5FA1"/>
                      </w:txbxContent>
                    </v:textbox>
                  </v:shape>
                  <v:shape id="Freeform 1404" o:spid="_x0000_s190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9wsMA&#10;AADdAAAADwAAAGRycy9kb3ducmV2LnhtbERPTWvCQBC9C/6HZQq96a4axKauIkKhPXgweshxyI7J&#10;0uxsyG5N/PduodDbPN7nbPeja8Wd+mA9a1jMFQjiyhvLtYbr5WO2AREissHWM2l4UID9bjrZYm78&#10;wGe6F7EWKYRDjhqaGLtcylA15DDMfUecuJvvHcYE+1qaHocU7lq5VGotHVpODQ12dGyo+i5+nIbB&#10;lqvi9LZYrZ39Op1vvswq5bV+fRkP7yAijfFf/Of+NGl+pjL4/SadIH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y9ws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404">
                      <w:txbxContent>
                        <w:p w14:paraId="7CFF5CA0" w14:textId="77777777" w:rsidR="009C6EBE" w:rsidRDefault="009C6EBE" w:rsidP="005E5FA1"/>
                      </w:txbxContent>
                    </v:textbox>
                  </v:shape>
                  <v:shape id="Freeform 1405" o:spid="_x0000_s190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88EMIA&#10;AADdAAAADwAAAGRycy9kb3ducmV2LnhtbERPzWoCMRC+F3yHMIK3mijWymoUUSx7kELVBxg242Z1&#10;M1k2cd2+fVMo9DYf3++sNr2rRUdtqDxrmIwVCOLCm4pLDZfz4XUBIkRkg7Vn0vBNATbrwcsKM+Of&#10;/EXdKZYihXDIUIONscmkDIUlh2HsG+LEXX3rMCbYltK0+EzhrpZTpebSYcWpwWJDO0vF/fRwGvIb&#10;dnHvWB0/jx/Xy+09n9t7rvVo2G+XICL18V/8585Nmj9Tb/D7TTp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zwQ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405">
                      <w:txbxContent>
                        <w:p w14:paraId="7CFF5CA1" w14:textId="77777777" w:rsidR="009C6EBE" w:rsidRDefault="009C6EBE" w:rsidP="005E5FA1"/>
                      </w:txbxContent>
                    </v:textbox>
                  </v:shape>
                  <v:shape id="Freeform 1406" o:spid="_x0000_s190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3KsIA&#10;AADdAAAADwAAAGRycy9kb3ducmV2LnhtbERPS4vCMBC+L/gfwizsbU13FZFqFCsUVj35WPY6NGNT&#10;bCalydr6740geJuP7znzZW9rcaXWV44VfA0TEMSF0xWXCk7H/HMKwgdkjbVjUnAjD8vF4G2OqXYd&#10;7+l6CKWIIexTVGBCaFIpfWHIoh+6hjhyZ9daDBG2pdQtdjHc1vI7SSbSYsWxwWBDa0PF5fBvFWxO&#10;9bbZmbwrN6Msq/Lfv2y0Y6U+3vvVDESgPrzET/ePjvPHyQQe38QT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y3cq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406">
                      <w:txbxContent>
                        <w:p w14:paraId="7CFF5CA2" w14:textId="77777777" w:rsidR="009C6EBE" w:rsidRDefault="009C6EBE" w:rsidP="005E5FA1"/>
                      </w:txbxContent>
                    </v:textbox>
                  </v:shape>
                  <v:shape id="Freeform 1407" o:spid="_x0000_s190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5XcQA&#10;AADdAAAADwAAAGRycy9kb3ducmV2LnhtbERP22rCQBB9L/Qflin4phsl2JK6SqkogoqYXvBxyE6T&#10;0Ozskl1N/Hu3IPRtDuc6s0VvGnGh1teWFYxHCQjiwuqaSwWfH6vhCwgfkDU2lknBlTws5o8PM8y0&#10;7fhIlzyUIoawz1BBFYLLpPRFRQb9yDriyP3Y1mCIsC2lbrGL4aaRkySZSoM1x4YKHb1XVPzmZ6Pg&#10;dNpvQ35IufvapWbs/Pdy4tZKDZ76t1cQgfrwL767NzrOT5Nn+Ps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TuV3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407">
                      <w:txbxContent>
                        <w:p w14:paraId="7CFF5CA3" w14:textId="77777777" w:rsidR="009C6EBE" w:rsidRDefault="009C6EBE" w:rsidP="005E5FA1"/>
                      </w:txbxContent>
                    </v:textbox>
                  </v:shape>
                  <v:shape id="Freeform 1408" o:spid="_x0000_s190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QQMsUA&#10;AADdAAAADwAAAGRycy9kb3ducmV2LnhtbESPTWsCMRCG74X+hzCF3mqiFCurUaS24EWLWijehs2Y&#10;XbqZLJtUt//eOQjeZpj345nZog+NOlOX6sgWhgMDiriMrmZv4fvw+TIBlTKywyYyWfinBIv548MM&#10;CxcvvKPzPnslIZwKtFDl3BZap7KigGkQW2K5nWIXMMvaee06vEh4aPTImLEOWLM0VNjSe0Xl7/4v&#10;SO/K/yzfyt3H13Cy3hp/3OhT76x9fuqXU1CZ+nwX39xrJ/ivRnDlGxlBz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BAy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408">
                      <w:txbxContent>
                        <w:p w14:paraId="7CFF5CA4" w14:textId="77777777" w:rsidR="009C6EBE" w:rsidRDefault="009C6EBE" w:rsidP="005E5FA1"/>
                      </w:txbxContent>
                    </v:textbox>
                  </v:shape>
                  <v:shape id="Freeform 1409" o:spid="_x0000_s190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Pi5rwA&#10;AADdAAAADwAAAGRycy9kb3ducmV2LnhtbERPSwrCMBDdC94hjOBOU0VEq1FEEMSd1QOMzdgWm0lt&#10;UltvbwTB3Tzed9bbzpTiRbUrLCuYjCMQxKnVBWcKrpfDaAHCeWSNpWVS8CYH202/t8ZY25bP9Ep8&#10;JkIIuxgV5N5XsZQuzcmgG9uKOHB3Wxv0AdaZ1DW2IdyUchpFc2mw4NCQY0X7nNJH0hgF+9PNZ6Wz&#10;eJ443TTUPpPqgUoNB91uBcJT5//in/uow/xZtITvN+EEufk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k+Lm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409">
                      <w:txbxContent>
                        <w:p w14:paraId="7CFF5CA5"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DB6" w14:textId="77777777" w:rsidR="005E5FA1" w:rsidRPr="00C329BE" w:rsidRDefault="005E5FA1" w:rsidP="00052494">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4DB8" w14:textId="77777777" w:rsidR="005E5FA1" w:rsidRPr="00C329BE" w:rsidRDefault="005E5FA1" w:rsidP="005E5FA1">
      <w:pPr>
        <w:spacing w:after="160" w:line="23" w:lineRule="atLeast"/>
        <w:rPr>
          <w:rFonts w:asciiTheme="minorHAnsi" w:hAnsiTheme="minorHAnsi" w:cstheme="minorHAnsi"/>
          <w:sz w:val="22"/>
          <w:szCs w:val="22"/>
        </w:rPr>
      </w:pPr>
    </w:p>
    <w:p w14:paraId="7CFF4DB9"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4DBA" w14:textId="77777777" w:rsidR="005E5FA1" w:rsidRPr="00C329BE" w:rsidRDefault="005E5FA1" w:rsidP="005F2640">
      <w:pPr>
        <w:pStyle w:val="ListParagraph"/>
        <w:numPr>
          <w:ilvl w:val="0"/>
          <w:numId w:val="15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If you were going to measure the distance from our classroom’s door to the head teacher’s office, would you measure it with your hands or in steps? (Answer: steps)</w:t>
      </w:r>
    </w:p>
    <w:p w14:paraId="7CFF4DBB" w14:textId="77777777" w:rsidR="005E5FA1" w:rsidRPr="00C329BE" w:rsidRDefault="005E5FA1" w:rsidP="005F2640">
      <w:pPr>
        <w:pStyle w:val="ListParagraph"/>
        <w:numPr>
          <w:ilvl w:val="0"/>
          <w:numId w:val="15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would you use that measure? (Answer: Because it is too far to measure with hands.)</w:t>
      </w:r>
    </w:p>
    <w:p w14:paraId="7CFF4DBC" w14:textId="77777777" w:rsidR="005E5FA1" w:rsidRPr="00C329BE" w:rsidRDefault="005E5FA1" w:rsidP="005F2640">
      <w:pPr>
        <w:pStyle w:val="ListParagraph"/>
        <w:numPr>
          <w:ilvl w:val="0"/>
          <w:numId w:val="15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It is important to choose the appropriate non-standard unit when measuring objects and spaces.</w:t>
      </w:r>
    </w:p>
    <w:p w14:paraId="7CFF4DBD" w14:textId="77777777" w:rsidR="005E5FA1" w:rsidRPr="00C329BE" w:rsidRDefault="005E5FA1" w:rsidP="005F2640">
      <w:pPr>
        <w:spacing w:before="0" w:after="160" w:line="23" w:lineRule="atLeast"/>
        <w:contextualSpacing/>
        <w:rPr>
          <w:rFonts w:asciiTheme="minorHAnsi" w:hAnsiTheme="minorHAnsi" w:cstheme="minorHAnsi"/>
          <w:b/>
          <w:sz w:val="22"/>
          <w:szCs w:val="22"/>
        </w:rPr>
      </w:pPr>
    </w:p>
    <w:p w14:paraId="7CFF4DBE"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(7 minutes)</w:t>
      </w:r>
    </w:p>
    <w:p w14:paraId="7CFF4DBF"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that non-standard units of measurement are units that vary in size.</w:t>
      </w:r>
    </w:p>
    <w:p w14:paraId="7CFF4DC0"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Can you name different kinds of non-standard units of measurement? (Example answers: hands, steps, pencils, feet)</w:t>
      </w:r>
    </w:p>
    <w:p w14:paraId="7CFF4DC1"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Record their answers on the board.</w:t>
      </w:r>
    </w:p>
    <w:p w14:paraId="7CFF4DC2"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would you use to measure the distance from your home to your neighbour’s home? Your hands or your steps? (Answer: steps)</w:t>
      </w:r>
    </w:p>
    <w:p w14:paraId="7CFF4DC3"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It would be difficult to measure the distance with your hands, as it would take a long time. Also because of the long distance and small units the answer might be very inaccurate.</w:t>
      </w:r>
    </w:p>
    <w:p w14:paraId="7CFF4DC4"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would you use to measure the width of a doorway? Your hands or your steps? (Answer: hands)</w:t>
      </w:r>
    </w:p>
    <w:p w14:paraId="7CFF4DC5" w14:textId="77777777" w:rsidR="005E5FA1" w:rsidRPr="00C329BE" w:rsidRDefault="005E5FA1" w:rsidP="005F2640">
      <w:pPr>
        <w:pStyle w:val="ListParagraph"/>
        <w:numPr>
          <w:ilvl w:val="0"/>
          <w:numId w:val="158"/>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Steps would be too big to measure the width of the doorway. Using hands would be more appropriate.</w:t>
      </w:r>
    </w:p>
    <w:p w14:paraId="7CFF4DC6" w14:textId="77777777" w:rsidR="005E5FA1" w:rsidRPr="00C329BE" w:rsidRDefault="005E5FA1" w:rsidP="005F2640">
      <w:pPr>
        <w:spacing w:before="0" w:after="160" w:line="23" w:lineRule="atLeast"/>
        <w:contextualSpacing/>
        <w:rPr>
          <w:rFonts w:asciiTheme="minorHAnsi" w:hAnsiTheme="minorHAnsi" w:cstheme="minorHAnsi"/>
          <w:sz w:val="22"/>
          <w:szCs w:val="22"/>
        </w:rPr>
      </w:pPr>
    </w:p>
    <w:p w14:paraId="7CFF4DC7"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(12 minutes)</w:t>
      </w:r>
    </w:p>
    <w:p w14:paraId="7CFF4DC8" w14:textId="77777777" w:rsidR="005E5FA1" w:rsidRPr="00C329BE" w:rsidRDefault="005E5FA1" w:rsidP="005F2640">
      <w:pPr>
        <w:pStyle w:val="ListParagraph"/>
        <w:numPr>
          <w:ilvl w:val="0"/>
          <w:numId w:val="3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following phrases on the board:</w:t>
      </w:r>
    </w:p>
    <w:p w14:paraId="7CFF4DC9" w14:textId="77777777" w:rsidR="005E5FA1" w:rsidRPr="00C329BE" w:rsidRDefault="005E5FA1" w:rsidP="005F2640">
      <w:pPr>
        <w:pStyle w:val="ListParagraph"/>
        <w:numPr>
          <w:ilvl w:val="0"/>
          <w:numId w:val="3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Perimeter of your house</w:t>
      </w:r>
    </w:p>
    <w:p w14:paraId="7CFF4DCA" w14:textId="77777777" w:rsidR="005E5FA1" w:rsidRPr="00C329BE" w:rsidRDefault="005E5FA1" w:rsidP="005F2640">
      <w:pPr>
        <w:pStyle w:val="ListParagraph"/>
        <w:numPr>
          <w:ilvl w:val="0"/>
          <w:numId w:val="3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Height of your brother/sister</w:t>
      </w:r>
    </w:p>
    <w:p w14:paraId="7CFF4DCB" w14:textId="77777777" w:rsidR="005E5FA1" w:rsidRPr="00C329BE" w:rsidRDefault="005E5FA1" w:rsidP="005F2640">
      <w:pPr>
        <w:pStyle w:val="ListParagraph"/>
        <w:numPr>
          <w:ilvl w:val="0"/>
          <w:numId w:val="3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would you use to measure the perimeter of your house? Your hands or your steps? (Answer: steps)</w:t>
      </w:r>
    </w:p>
    <w:p w14:paraId="7CFF4DCC" w14:textId="77777777" w:rsidR="005E5FA1" w:rsidRPr="00C329BE" w:rsidRDefault="005E5FA1" w:rsidP="005F2640">
      <w:pPr>
        <w:pStyle w:val="ListParagraph"/>
        <w:numPr>
          <w:ilvl w:val="0"/>
          <w:numId w:val="3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Steps is the correct answer because measuring with your hands would take too long. The measurement could be inaccurate.</w:t>
      </w:r>
    </w:p>
    <w:p w14:paraId="7CFF4DCD" w14:textId="77777777" w:rsidR="005E5FA1" w:rsidRPr="00C329BE" w:rsidRDefault="005E5FA1" w:rsidP="005F2640">
      <w:pPr>
        <w:pStyle w:val="ListParagraph"/>
        <w:numPr>
          <w:ilvl w:val="0"/>
          <w:numId w:val="3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would you use to measure the height of your brother/sister? Your pencil or your steps? (Answer: pencil)</w:t>
      </w:r>
    </w:p>
    <w:p w14:paraId="7CFF4DCE" w14:textId="77777777" w:rsidR="005E5FA1" w:rsidRPr="00C329BE" w:rsidRDefault="005E5FA1" w:rsidP="005F2640">
      <w:pPr>
        <w:pStyle w:val="ListParagraph"/>
        <w:numPr>
          <w:ilvl w:val="0"/>
          <w:numId w:val="3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A pencil is the correct answer because you cannot use steps to measure the height of a person.</w:t>
      </w:r>
    </w:p>
    <w:p w14:paraId="7CFF4DCF"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p>
    <w:p w14:paraId="7CFF4DD0" w14:textId="77777777" w:rsidR="005E5FA1" w:rsidRPr="00C329BE" w:rsidRDefault="005E5FA1" w:rsidP="005F2640">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DD1" w14:textId="77777777" w:rsidR="005E5FA1" w:rsidRPr="00C329BE" w:rsidRDefault="005E5FA1" w:rsidP="005F2640">
      <w:pPr>
        <w:pStyle w:val="ListParagraph"/>
        <w:numPr>
          <w:ilvl w:val="0"/>
          <w:numId w:val="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DD2" w14:textId="77777777" w:rsidR="005E5FA1" w:rsidRPr="00C329BE" w:rsidRDefault="005E5FA1" w:rsidP="005F2640">
      <w:pPr>
        <w:pStyle w:val="ListParagraph"/>
        <w:numPr>
          <w:ilvl w:val="0"/>
          <w:numId w:val="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the following items with 2 options for units of measurement on the board:</w:t>
      </w:r>
    </w:p>
    <w:p w14:paraId="7CFF4DD3" w14:textId="77777777" w:rsidR="005E5FA1" w:rsidRPr="00C329BE" w:rsidRDefault="005E5FA1" w:rsidP="005F2640">
      <w:pPr>
        <w:pStyle w:val="ListParagraph"/>
        <w:numPr>
          <w:ilvl w:val="0"/>
          <w:numId w:val="3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Height of a water jug – fingers or feet (Answer: fingers)</w:t>
      </w:r>
    </w:p>
    <w:p w14:paraId="7CFF4DD4" w14:textId="77777777" w:rsidR="005E5FA1" w:rsidRPr="00C329BE" w:rsidRDefault="005E5FA1" w:rsidP="005F2640">
      <w:pPr>
        <w:pStyle w:val="ListParagraph"/>
        <w:numPr>
          <w:ilvl w:val="0"/>
          <w:numId w:val="3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Length of a bed – foot or hands (Answer: either foot or hands)</w:t>
      </w:r>
    </w:p>
    <w:p w14:paraId="7CFF4DD5" w14:textId="77777777" w:rsidR="005E5FA1" w:rsidRPr="00C329BE" w:rsidRDefault="005E5FA1" w:rsidP="005F2640">
      <w:pPr>
        <w:pStyle w:val="ListParagraph"/>
        <w:numPr>
          <w:ilvl w:val="0"/>
          <w:numId w:val="3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Length of a road from 1 point to another – car or hands (Answer: car)</w:t>
      </w:r>
    </w:p>
    <w:p w14:paraId="7CFF4DD6" w14:textId="77777777" w:rsidR="005E5FA1" w:rsidRPr="00C329BE" w:rsidRDefault="005E5FA1" w:rsidP="005F2640">
      <w:pPr>
        <w:pStyle w:val="ListParagraph"/>
        <w:numPr>
          <w:ilvl w:val="0"/>
          <w:numId w:val="3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Height of a flower – fingers or steps (Answer: fingers)</w:t>
      </w:r>
    </w:p>
    <w:p w14:paraId="7CFF4DD7" w14:textId="77777777" w:rsidR="005E5FA1" w:rsidRPr="00C329BE" w:rsidRDefault="005E5FA1" w:rsidP="005F2640">
      <w:pPr>
        <w:pStyle w:val="ListParagraph"/>
        <w:numPr>
          <w:ilvl w:val="0"/>
          <w:numId w:val="35"/>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Length of a book – steps or fingers (Answer fingers)</w:t>
      </w:r>
    </w:p>
    <w:p w14:paraId="7CFF4DD8" w14:textId="77777777" w:rsidR="005E5FA1" w:rsidRPr="00C329BE" w:rsidRDefault="005E5FA1" w:rsidP="005F2640">
      <w:pPr>
        <w:pStyle w:val="ListParagraph"/>
        <w:numPr>
          <w:ilvl w:val="0"/>
          <w:numId w:val="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Get into pairs.</w:t>
      </w:r>
    </w:p>
    <w:p w14:paraId="7CFF4DD9" w14:textId="77777777" w:rsidR="005E5FA1" w:rsidRPr="00C329BE" w:rsidRDefault="005E5FA1" w:rsidP="005F2640">
      <w:pPr>
        <w:pStyle w:val="ListParagraph"/>
        <w:numPr>
          <w:ilvl w:val="0"/>
          <w:numId w:val="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Discuss what units of measurement you think would be most appropriate for measuring the items above.</w:t>
      </w:r>
    </w:p>
    <w:p w14:paraId="7CFF4DDA" w14:textId="77777777" w:rsidR="005E5FA1" w:rsidRPr="00C329BE" w:rsidRDefault="005E5FA1" w:rsidP="005F2640">
      <w:pPr>
        <w:pStyle w:val="ListParagraph"/>
        <w:numPr>
          <w:ilvl w:val="0"/>
          <w:numId w:val="34"/>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your answers in your book.</w:t>
      </w:r>
    </w:p>
    <w:p w14:paraId="7CFF4DDB" w14:textId="77777777" w:rsidR="005E5FA1" w:rsidRPr="00C329BE" w:rsidRDefault="005E5FA1" w:rsidP="005F2640">
      <w:pPr>
        <w:spacing w:before="0" w:after="160" w:line="23" w:lineRule="atLeast"/>
        <w:ind w:right="-540"/>
        <w:contextualSpacing/>
        <w:rPr>
          <w:rFonts w:asciiTheme="minorHAnsi" w:hAnsiTheme="minorHAnsi" w:cstheme="minorHAnsi"/>
          <w:b/>
          <w:noProof/>
          <w:sz w:val="22"/>
          <w:szCs w:val="22"/>
        </w:rPr>
      </w:pPr>
    </w:p>
    <w:p w14:paraId="7CFF4DDC"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(4 minutes)</w:t>
      </w:r>
    </w:p>
    <w:p w14:paraId="7CFF4DDD" w14:textId="77777777" w:rsidR="005E5FA1" w:rsidRPr="00C329BE" w:rsidRDefault="005E5FA1" w:rsidP="005F2640">
      <w:pPr>
        <w:pStyle w:val="ListParagraph"/>
        <w:numPr>
          <w:ilvl w:val="0"/>
          <w:numId w:val="15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 xml:space="preserve">a different pair to share what they decided would be the best units of measurement for each of the items. </w:t>
      </w:r>
    </w:p>
    <w:p w14:paraId="7CFF4DDE" w14:textId="77777777" w:rsidR="005E5FA1" w:rsidRPr="00C329BE" w:rsidRDefault="005E5FA1" w:rsidP="005F2640">
      <w:pPr>
        <w:pStyle w:val="ListParagraph"/>
        <w:numPr>
          <w:ilvl w:val="0"/>
          <w:numId w:val="15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 Put your hands on your head if your group chose the same unit.</w:t>
      </w:r>
    </w:p>
    <w:p w14:paraId="7CFF4DDF" w14:textId="77777777" w:rsidR="005E5FA1" w:rsidRPr="00C329BE" w:rsidRDefault="005E5FA1" w:rsidP="005F2640">
      <w:pPr>
        <w:pStyle w:val="ListParagraph"/>
        <w:numPr>
          <w:ilvl w:val="0"/>
          <w:numId w:val="15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Have the groups explain why they chose the unit they did.</w:t>
      </w:r>
    </w:p>
    <w:p w14:paraId="7CFF4DE0" w14:textId="77777777" w:rsidR="005E5FA1" w:rsidRDefault="005E5FA1" w:rsidP="005F2640">
      <w:pPr>
        <w:pStyle w:val="ListParagraph"/>
        <w:numPr>
          <w:ilvl w:val="0"/>
          <w:numId w:val="15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r w:rsidRPr="00C329BE">
        <w:rPr>
          <w:rFonts w:asciiTheme="minorHAnsi" w:hAnsiTheme="minorHAnsi" w:cstheme="minorHAnsi"/>
          <w:b/>
          <w:sz w:val="22"/>
          <w:szCs w:val="22"/>
        </w:rPr>
        <w:t>.</w:t>
      </w:r>
    </w:p>
    <w:p w14:paraId="7CFF4DE1"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2"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3"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4"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5"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6"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7"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8"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9"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A"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B"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C"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D"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E"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EF"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0"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1"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2"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3"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4"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5"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6" w14:textId="77777777" w:rsidR="005F2640" w:rsidRDefault="005F2640" w:rsidP="00052494">
      <w:pPr>
        <w:pStyle w:val="ListParagraph"/>
        <w:spacing w:before="0" w:after="160" w:line="23" w:lineRule="atLeast"/>
        <w:ind w:left="360"/>
        <w:rPr>
          <w:rFonts w:asciiTheme="minorHAnsi" w:hAnsiTheme="minorHAnsi" w:cstheme="minorHAnsi"/>
          <w:b/>
          <w:sz w:val="22"/>
          <w:szCs w:val="22"/>
        </w:rPr>
      </w:pPr>
    </w:p>
    <w:p w14:paraId="7CFF4DF7" w14:textId="77777777" w:rsidR="005F2640" w:rsidRDefault="005F2640" w:rsidP="00052494">
      <w:pPr>
        <w:pStyle w:val="ListParagraph"/>
        <w:spacing w:before="0" w:after="160" w:line="23" w:lineRule="atLeast"/>
        <w:ind w:left="360"/>
        <w:rPr>
          <w:rFonts w:asciiTheme="minorHAnsi" w:hAnsiTheme="minorHAnsi" w:cstheme="minorHAnsi"/>
          <w:b/>
          <w:sz w:val="22"/>
          <w:szCs w:val="22"/>
        </w:rPr>
      </w:pPr>
    </w:p>
    <w:p w14:paraId="7CFF4DF8" w14:textId="77777777" w:rsidR="005F2640" w:rsidRDefault="005F2640" w:rsidP="00052494">
      <w:pPr>
        <w:pStyle w:val="ListParagraph"/>
        <w:spacing w:before="0" w:after="160" w:line="23" w:lineRule="atLeast"/>
        <w:ind w:left="360"/>
        <w:rPr>
          <w:rFonts w:asciiTheme="minorHAnsi" w:hAnsiTheme="minorHAnsi" w:cstheme="minorHAnsi"/>
          <w:b/>
          <w:sz w:val="22"/>
          <w:szCs w:val="22"/>
        </w:rPr>
      </w:pPr>
    </w:p>
    <w:p w14:paraId="7CFF4DF9"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A" w14:textId="77777777" w:rsidR="00052494" w:rsidRDefault="00052494" w:rsidP="00052494">
      <w:pPr>
        <w:pStyle w:val="ListParagraph"/>
        <w:spacing w:before="0" w:after="160" w:line="23" w:lineRule="atLeast"/>
        <w:ind w:left="360"/>
        <w:rPr>
          <w:rFonts w:asciiTheme="minorHAnsi" w:hAnsiTheme="minorHAnsi" w:cstheme="minorHAnsi"/>
          <w:b/>
          <w:sz w:val="22"/>
          <w:szCs w:val="22"/>
        </w:rPr>
      </w:pPr>
    </w:p>
    <w:p w14:paraId="7CFF4DFB" w14:textId="77777777" w:rsidR="00052494" w:rsidRPr="00052494" w:rsidRDefault="00052494" w:rsidP="00052494">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4DFE" w14:textId="77777777" w:rsidTr="005E5FA1">
        <w:tc>
          <w:tcPr>
            <w:tcW w:w="4600" w:type="dxa"/>
            <w:gridSpan w:val="2"/>
          </w:tcPr>
          <w:p w14:paraId="7CFF4DFC"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Measuring lengths of small objects </w:t>
            </w:r>
          </w:p>
        </w:tc>
        <w:tc>
          <w:tcPr>
            <w:tcW w:w="4505" w:type="dxa"/>
            <w:gridSpan w:val="3"/>
          </w:tcPr>
          <w:p w14:paraId="7CFF4DFD" w14:textId="77777777" w:rsidR="005E5FA1" w:rsidRPr="00C329BE" w:rsidRDefault="005E5FA1" w:rsidP="00052494">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Short Lengths</w:t>
            </w:r>
          </w:p>
        </w:tc>
      </w:tr>
      <w:tr w:rsidR="005E5FA1" w:rsidRPr="00C329BE" w14:paraId="7CFF4E02" w14:textId="77777777" w:rsidTr="005E5FA1">
        <w:tc>
          <w:tcPr>
            <w:tcW w:w="4600" w:type="dxa"/>
            <w:gridSpan w:val="2"/>
          </w:tcPr>
          <w:p w14:paraId="7CFF4DFF"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M-02-027</w:t>
            </w:r>
          </w:p>
        </w:tc>
        <w:tc>
          <w:tcPr>
            <w:tcW w:w="2616" w:type="dxa"/>
            <w:gridSpan w:val="2"/>
          </w:tcPr>
          <w:p w14:paraId="7CFF4E00"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4E01"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E06" w14:textId="77777777" w:rsidTr="005E5FA1">
        <w:tc>
          <w:tcPr>
            <w:tcW w:w="2985" w:type="dxa"/>
            <w:tcBorders>
              <w:top w:val="single" w:sz="4" w:space="0" w:color="auto"/>
              <w:left w:val="nil"/>
              <w:bottom w:val="single" w:sz="4" w:space="0" w:color="auto"/>
              <w:right w:val="nil"/>
            </w:tcBorders>
          </w:tcPr>
          <w:p w14:paraId="7CFF4E03"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04"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05"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r>
      <w:tr w:rsidR="005E5FA1" w:rsidRPr="00C329BE" w14:paraId="7CFF4E0D"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E07"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4">
                <v:group id="_x0000_s1910" style="position:absolute;margin-left:.35pt;margin-top:0;width:26.3pt;height:28.35pt;z-index:-25126809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">
                  <v:shape id="Freeform 1411" o:spid="_x0000_s191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O77sQA&#10;AADdAAAADwAAAGRycy9kb3ducmV2LnhtbERPTWvCQBC9F/wPywi91U1EWomuUgWLaD0Ye+ltzE6T&#10;kOxs2F01/fduoeBtHu9z5svetOJKzteWFaSjBARxYXXNpYKv0+ZlCsIHZI2tZVLwSx6Wi8HTHDNt&#10;b3ykax5KEUPYZ6igCqHLpPRFRQb9yHbEkfuxzmCI0JVSO7zFcNPKcZK8SoM1x4YKO1pXVDT5xSho&#10;Pr7z9IDTZjXZtsfyE915v3tT6nnYv89ABOrDQ/zv3uo4f5Km8PdNP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u+7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411">
                      <w:txbxContent>
                        <w:p w14:paraId="7CFF5CA6" w14:textId="77777777" w:rsidR="009C6EBE" w:rsidRDefault="009C6EBE" w:rsidP="005E5FA1"/>
                      </w:txbxContent>
                    </v:textbox>
                  </v:shape>
                  <v:shape id="Freeform 1412" o:spid="_x0000_s191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CHasMA&#10;AADdAAAADwAAAGRycy9kb3ducmV2LnhtbERPzWoCMRC+F/oOYQpeSs0qUmQ1irRobT259gHGzXQT&#10;upksSVy3b28Khd7m4/ud5XpwregpROtZwWRcgCCuvbbcKPg8bZ/mIGJC1th6JgU/FGG9ur9bYqn9&#10;lY/UV6kROYRjiQpMSl0pZawNOYxj3xFn7ssHhynD0Egd8JrDXSunRfEsHVrODQY7ejFUf1cXpyB0&#10;er87P364w+b17R1PvTWDrZQaPQybBYhEQ/oX/7n3Os+fTabw+00+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CHa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412">
                      <w:txbxContent>
                        <w:p w14:paraId="7CFF5CA7" w14:textId="77777777" w:rsidR="009C6EBE" w:rsidRDefault="009C6EBE" w:rsidP="005E5FA1"/>
                      </w:txbxContent>
                    </v:textbox>
                  </v:shape>
                  <v:shape id="Freeform 1413" o:spid="_x0000_s191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w5fMAA&#10;AADdAAAADwAAAGRycy9kb3ducmV2LnhtbERPTYvCMBC9L/gfwgje1rQqUrpGWYuCFw+rgtehmW26&#10;NpPSRK3/3ggL3ubxPmex6m0jbtT52rGCdJyAIC6drrlScDpuPzMQPiBrbByTggd5WC0HHwvMtbvz&#10;D90OoRIxhH2OCkwIbS6lLw1Z9GPXEkfu13UWQ4RdJXWH9xhuGzlJkrm0WHNsMNhSYai8HK5WweYs&#10;JeF+bf4KuqyL1Pra2Eyp0bD//gIRqA9v8b97p+P8WTqF1zfxBLl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w5f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413">
                      <w:txbxContent>
                        <w:p w14:paraId="7CFF5CA8" w14:textId="77777777" w:rsidR="009C6EBE" w:rsidRDefault="009C6EBE" w:rsidP="005E5FA1"/>
                      </w:txbxContent>
                    </v:textbox>
                  </v:shape>
                  <v:shape id="Freeform 1414" o:spid="_x0000_s191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MnXcUA&#10;AADdAAAADwAAAGRycy9kb3ducmV2LnhtbERPTWvCQBC9F/wPywi9FN1NEZXUVUQQvFhoVNDbkJ0m&#10;0exszK6a9td3C4Xe5vE+Z7bobC3u1PrKsYZkqEAQ585UXGjY79aDKQgfkA3WjknDF3lYzHtPM0yN&#10;e/AH3bNQiBjCPkUNZQhNKqXPS7Loh64hjtynay2GCNtCmhYfMdzW8lWpsbRYcWwosaFVSfklu1kN&#10;h2LvnTyqF7Xdna6TZHzOlu/fWj/3u+UbiEBd+Bf/uTcmzh8lI/j9Jp4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ydd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414">
                      <w:txbxContent>
                        <w:p w14:paraId="7CFF5CA9" w14:textId="77777777" w:rsidR="009C6EBE" w:rsidRDefault="009C6EBE" w:rsidP="005E5FA1"/>
                      </w:txbxContent>
                    </v:textbox>
                  </v:shape>
                  <v:shape id="Freeform 1415" o:spid="_x0000_s191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aSMUA&#10;AADdAAAADwAAAGRycy9kb3ducmV2LnhtbERP22rCQBB9L/gPywh9q5vYKm10DSIKbR9EbT9gyI65&#10;mJ0N2TWJfn23UOjbHM51lulgatFR60rLCuJJBII4s7rkXMH31+7pFYTzyBpry6TgRg7S1ehhiYm2&#10;PR+pO/lchBB2CSoovG8SKV1WkEE3sQ1x4M62NegDbHOpW+xDuKnlNIrm0mDJoaHAhjYFZZfT1Sio&#10;Z8f7uXqT2XP0sd80n9PqgNtKqcfxsF6A8DT4f/Gf+12H+S/xDH6/CS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sZpI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415">
                      <w:txbxContent>
                        <w:p w14:paraId="7CFF5CAA" w14:textId="77777777" w:rsidR="009C6EBE" w:rsidRDefault="009C6EBE" w:rsidP="005E5FA1"/>
                      </w:txbxContent>
                    </v:textbox>
                  </v:shape>
                  <v:shape id="Freeform 1416" o:spid="_x0000_s191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d3cUA&#10;AADdAAAADwAAAGRycy9kb3ducmV2LnhtbESPQYvCMBCF7wv+hzCCtzWtVNFqFNlV8LSwVtDj0Ixt&#10;tZmUJmr992ZhwdsM78373ixWnanFnVpXWVYQDyMQxLnVFRcKDtn2cwrCeWSNtWVS8CQHq2XvY4Gp&#10;tg/+pfveFyKEsEtRQel9k0rp8pIMuqFtiIN2tq1BH9a2kLrFRwg3tRxF0UQarDgQSmzoq6T8ur+Z&#10;wD3N7HdWbZJjcZn+ZPHlNB5FiVKDfreeg/DU+bf5/3qnQ/0knsDfN2EE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093d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416">
                      <w:txbxContent>
                        <w:p w14:paraId="7CFF5CAB" w14:textId="77777777" w:rsidR="009C6EBE" w:rsidRDefault="009C6EBE" w:rsidP="005E5FA1"/>
                      </w:txbxContent>
                    </v:textbox>
                  </v:shape>
                  <v:shape id="Freeform 1417" o:spid="_x0000_s191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P2cIA&#10;AADdAAAADwAAAGRycy9kb3ducmV2LnhtbERPS4vCMBC+L/gfwgje1tQHq1ajiCD0tqj14G1oxra0&#10;mZQm1vrvzYKwt/n4nrPZ9aYWHbWutKxgMo5AEGdWl5wrSC/H7yUI55E11pZJwYsc7LaDrw3G2j75&#10;RN3Z5yKEsItRQeF9E0vpsoIMurFtiAN3t61BH2CbS93iM4SbWk6j6EcaLDk0FNjQoaCsOj+MguTI&#10;q2r5u6Brskpu89mlq9L0rtRo2O/XIDz1/l/8cSc6zJ9PFvD3TThB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LY/Z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417">
                      <w:txbxContent>
                        <w:p w14:paraId="7CFF5CAC" w14:textId="77777777" w:rsidR="009C6EBE" w:rsidRDefault="009C6EBE" w:rsidP="005E5FA1"/>
                      </w:txbxContent>
                    </v:textbox>
                  </v:shape>
                  <v:shape id="Freeform 1418" o:spid="_x0000_s191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G8MA&#10;AADdAAAADwAAAGRycy9kb3ducmV2LnhtbESPQUsDQQyF70L/w5CCl2JnKyKydlqkUBBvVosew07c&#10;GdxJlpmx3f57cxC8vZCXL++tt1MazIlyicIOVssGDHEnPnLv4P1tf/MAplRkj4MwObhQge1mdrXG&#10;1suZX+l0qL1RCJcWHYRax9ba0gVKWJYyEuvuS3LCqmPurc94Vnga7G3T3NuEkfVDwJF2gbrvw09S&#10;isT+JZRxEWUhlyZ/fEp3FOeu59PTI5hKU/03/10/e41/t9K42kYl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BG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418">
                      <w:txbxContent>
                        <w:p w14:paraId="7CFF5CAD" w14:textId="77777777" w:rsidR="009C6EBE" w:rsidRDefault="009C6EBE" w:rsidP="005E5FA1"/>
                      </w:txbxContent>
                    </v:textbox>
                  </v:shape>
                  <v:shape id="Freeform 1419" o:spid="_x0000_s191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4HJcIA&#10;AADdAAAADwAAAGRycy9kb3ducmV2LnhtbERPS4vCMBC+C/sfwizsTVNFfFSjLAvCXrb4xuPQjG2w&#10;mZQmq/XfG0HwNh/fc+bL1lbiSo03jhX0ewkI4txpw4WC/W7VnYDwAVlj5ZgU3MnDcvHRmWOq3Y03&#10;dN2GQsQQ9ikqKEOoUyl9XpJF33M1ceTOrrEYImwKqRu8xXBbyUGSjKRFw7GhxJp+Ssov23+rIGTj&#10;896sL9nfig5tcsqP2dAMlPr6bL9nIAK14S1+uX91nD/sT+H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Xgcl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419">
                      <w:txbxContent>
                        <w:p w14:paraId="7CFF5CAE" w14:textId="77777777" w:rsidR="009C6EBE" w:rsidRDefault="009C6EBE" w:rsidP="005E5FA1"/>
                      </w:txbxContent>
                    </v:textbox>
                  </v:shape>
                  <v:shape id="Freeform 1420" o:spid="_x0000_s192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GDg8YA&#10;AADdAAAADwAAAGRycy9kb3ducmV2LnhtbESPQU/DMAyF70j7D5EncWPpKjSqsmyaJk0acBllF26m&#10;MU1F41RJ2Mq/xwckbrbe83uf19vJD+pCMfWBDSwXBSjiNtieOwPnt8NdBSplZItDYDLwQwm2m9nN&#10;GmsbrvxKlyZ3SkI41WjA5TzWWqfWkce0CCOxaJ8hesyyxk7biFcJ94Mui2KlPfYsDQ5H2jtqv5pv&#10;b6Cq9h969bwsH+zTMZYv7nRu3k/G3M6n3SOoTFP+N/9dH63g35fCL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GDg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420">
                      <w:txbxContent>
                        <w:p w14:paraId="7CFF5CAF" w14:textId="77777777" w:rsidR="009C6EBE" w:rsidRDefault="009C6EBE" w:rsidP="005E5FA1"/>
                      </w:txbxContent>
                    </v:textbox>
                  </v:shape>
                  <v:shape id="Freeform 1421" o:spid="_x0000_s192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7aLsIA&#10;AADdAAAADwAAAGRycy9kb3ducmV2LnhtbERP24rCMBB9X/Afwgi+aVrRVapRZFlZ2X3x9gFjM7bV&#10;ZhKaqPXvNwvCvs3hXGe+bE0t7tT4yrKCdJCAIM6trrhQcDys+1MQPiBrrC2Tgid5WC46b3PMtH3w&#10;ju77UIgYwj5DBWUILpPS5yUZ9APriCN3to3BEGFTSN3gI4abWg6T5F0arDg2lOjoo6T8ur8ZBaPb&#10;ZZt+njY/NHby+zkZf9mjY6V63XY1AxGoDf/il3uj4/zRMIW/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3tou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421">
                      <w:txbxContent>
                        <w:p w14:paraId="7CFF5CB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E08" w14:textId="77777777" w:rsidR="005E5FA1" w:rsidRPr="00C329BE" w:rsidRDefault="005E5FA1" w:rsidP="0005249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measure the length of small objects in the classroom.</w:t>
            </w:r>
          </w:p>
        </w:tc>
        <w:tc>
          <w:tcPr>
            <w:tcW w:w="3060" w:type="dxa"/>
            <w:gridSpan w:val="2"/>
            <w:tcBorders>
              <w:top w:val="single" w:sz="4" w:space="0" w:color="auto"/>
              <w:left w:val="single" w:sz="4" w:space="0" w:color="auto"/>
              <w:bottom w:val="single" w:sz="4" w:space="0" w:color="auto"/>
              <w:right w:val="single" w:sz="4" w:space="0" w:color="auto"/>
            </w:tcBorders>
          </w:tcPr>
          <w:p w14:paraId="7CFF4E09"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5">
                <v:group id="_x0000_s1922" style="position:absolute;margin-left:-.2pt;margin-top:0;width:12.6pt;height:39.6pt;z-index:-25126707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">
                  <v:shape id="Freeform 1423" o:spid="_x0000_s192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W9+8MA&#10;AADdAAAADwAAAGRycy9kb3ducmV2LnhtbERPS4vCMBC+C/6HMMJeljX1iXSNIsIue/JRxfPQjG2x&#10;mZQkand/vREWvM3H95z5sjW1uJHzlWUFg34Cgji3uuJCwfHw9TED4QOyxtoyKfglD8tFtzPHVNs7&#10;7+mWhULEEPYpKihDaFIpfV6SQd+3DXHkztYZDBG6QmqH9xhuajlMkqk0WHFsKLGhdUn5JbsaBafd&#10;3/d4NrricX3Yvmcbh9VpMlXqrdeuPkEEasNL/O/+0XH+eDiC5zfxBL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W9+8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423">
                      <w:txbxContent>
                        <w:p w14:paraId="7CFF5CB1" w14:textId="77777777" w:rsidR="009C6EBE" w:rsidRDefault="009C6EBE" w:rsidP="005E5FA1"/>
                      </w:txbxContent>
                    </v:textbox>
                  </v:shape>
                  <v:shape id="Freeform 1424" o:spid="_x0000_s192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kTsEA&#10;AADdAAAADwAAAGRycy9kb3ducmV2LnhtbERP22rCQBB9F/oPyxR8043XtKmrFEXom5j2A4bsJJs2&#10;OxuyG41/7xYE3+ZwrrPZDbYRF+p87VjBbJqAIC6crrlS8PN9nLyB8AFZY+OYFNzIw277Mtpgpt2V&#10;z3TJQyViCPsMFZgQ2kxKXxiy6KeuJY5c6TqLIcKukrrDawy3jZwnyVparDk2GGxpb6j4y3uroNz/&#10;zvrU9GkqhxW/L3R5OqBUavw6fH6ACDSEp/jh/tJx/nK+hP9v4glye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HZE7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424">
                      <w:txbxContent>
                        <w:p w14:paraId="7CFF5CB2" w14:textId="77777777" w:rsidR="009C6EBE" w:rsidRDefault="009C6EBE" w:rsidP="005E5FA1"/>
                      </w:txbxContent>
                    </v:textbox>
                  </v:shape>
                  <v:shape id="Freeform 1425" o:spid="_x0000_s192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6HhcAA&#10;AADdAAAADwAAAGRycy9kb3ducmV2LnhtbERP22oCMRB9L/gPYQq+1WwXW2Q1ikiFfWurfsCwGTfR&#10;zWTZpHv5e1Mo9G0O5zqb3ega0VMXrGcFr4sMBHHlteVaweV8fFmBCBFZY+OZFEwUYLedPW2w0H7g&#10;b+pPsRYphEOBCkyMbSFlqAw5DAvfEifu6juHMcGulrrDIYW7RuZZ9i4dWk4NBls6GKrupx+noIym&#10;vjm7OlvWH+Gr+pzyC1ml5s/jfg0i0hj/xX/uUqf5y/wNfr9JJ8jt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W6HhcAAAADd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425">
                      <w:txbxContent>
                        <w:p w14:paraId="7CFF5CB3" w14:textId="77777777" w:rsidR="009C6EBE" w:rsidRDefault="009C6EBE" w:rsidP="005E5FA1"/>
                      </w:txbxContent>
                    </v:textbox>
                  </v:shape>
                  <v:shape id="Freeform 1426" o:spid="_x0000_s192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nXT8MA&#10;AADdAAAADwAAAGRycy9kb3ducmV2LnhtbERPS4vCMBC+C/sfwix401QRka5RiovgQREfLOxtaGbb&#10;YjPpJlGrv94Igrf5+J4znbemFhdyvrKsYNBPQBDnVldcKDgelr0JCB+QNdaWScGNPMxnH50pptpe&#10;eUeXfShEDGGfooIyhCaV0uclGfR92xBH7s86gyFCV0jt8BrDTS2HSTKWBiuODSU2tCgpP+3PRsHP&#10;/Xe00W6bFYtvqdeDDOl0/Feq+9lmXyACteEtfrlXOs4fDcfw/Cae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nXT8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426">
                      <w:txbxContent>
                        <w:p w14:paraId="7CFF5CB4" w14:textId="77777777" w:rsidR="009C6EBE" w:rsidRDefault="009C6EBE" w:rsidP="005E5FA1"/>
                      </w:txbxContent>
                    </v:textbox>
                  </v:shape>
                  <v:shape id="Freeform 1427" o:spid="_x0000_s192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K0MQA&#10;AADdAAAADwAAAGRycy9kb3ducmV2LnhtbERPTWvCQBC9C/6HZYTedGMItaSuUoKRBgqmWnoestMk&#10;JDsbsqum/75bKPQ2j/c52/1kenGj0bWWFaxXEQjiyuqWawUfl3z5BMJ5ZI29ZVLwTQ72u/lsi6m2&#10;d36n29nXIoSwS1FB4/2QSumqhgy6lR2IA/dlR4M+wLGWesR7CDe9jKPoURpsOTQ0OFDWUNWdr0bB&#10;qXw7ZsnleswpL7rikHz6vIyVelhML88gPE3+X/znftVhfhJv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ECtD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427">
                      <w:txbxContent>
                        <w:p w14:paraId="7CFF5CB5" w14:textId="77777777" w:rsidR="009C6EBE" w:rsidRDefault="009C6EBE" w:rsidP="005E5FA1"/>
                      </w:txbxContent>
                    </v:textbox>
                  </v:shape>
                  <v:shape id="Freeform 1428" o:spid="_x0000_s192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Iq/8UA&#10;AADdAAAADwAAAGRycy9kb3ducmV2LnhtbESPQWvCQBCF70L/wzIFb7qpiEjqKlKIiOChaul1yE6z&#10;wexsyK4x7a93DgVvM7w3732z2gy+UT11sQ5s4G2agSIug625MnA5F5MlqJiQLTaBycAvRdisX0Yr&#10;zG248yf1p1QpCeGYowGXUptrHUtHHuM0tMSi/YTOY5K1q7Tt8C7hvtGzLFtojzVLg8OWPhyV19PN&#10;G9gdvs9/i/2tjxdXpezYf2FbFMaMX4ftO6hEQ3qa/6/3VvDnM8GVb2QEv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ir/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428">
                      <w:txbxContent>
                        <w:p w14:paraId="7CFF5CB6" w14:textId="77777777" w:rsidR="009C6EBE" w:rsidRDefault="009C6EBE" w:rsidP="005E5FA1"/>
                      </w:txbxContent>
                    </v:textbox>
                  </v:shape>
                  <v:shape id="Freeform 1429" o:spid="_x0000_s192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4BsMA&#10;AADdAAAADwAAAGRycy9kb3ducmV2LnhtbERPS2vCQBC+C/0PyxR6091aDZq6Sh8KXk1F7G3ITpNg&#10;djZkV5P217uC0Nt8fM9ZrHpbiwu1vnKs4XmkQBDnzlRcaNh/bYYzED4gG6wdk4Zf8rBaPgwWmBrX&#10;8Y4uWShEDGGfooYyhCaV0uclWfQj1xBH7se1FkOEbSFNi10Mt7UcK5VIixXHhhIb+igpP2Vnq+H4&#10;dz59Z/T5/hKS2aFbk5rWvdL66bF/ewURqA//4rt7a+L8yXgOt2/i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Z4Bs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429">
                      <w:txbxContent>
                        <w:p w14:paraId="7CFF5CB7" w14:textId="77777777" w:rsidR="009C6EBE" w:rsidRDefault="009C6EBE" w:rsidP="005E5FA1"/>
                      </w:txbxContent>
                    </v:textbox>
                  </v:shape>
                  <v:shape id="Freeform 1430" o:spid="_x0000_s193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FVOsYA&#10;AADdAAAADwAAAGRycy9kb3ducmV2LnhtbESPQU/DMAyF75P4D5GRuG0pMA3UNZ0YA8SByzp+gNeY&#10;pmrjVE3YCr8eH5B2s/We3/tcbCbfqxONsQ1s4HaRgSKug225MfB5eJ0/gooJ2WIfmAz8UIRNeTUr&#10;MLfhzHs6ValREsIxRwMupSHXOtaOPMZFGIhF+wqjxyTr2Gg74lnCfa/vsmylPbYsDQ4HenZUd9W3&#10;N7DjXfv74rbDR3foHvD4tq/q5daYm+vpaQ0q0ZQu5v/rdyv4y3vhl29kBF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FVO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430">
                      <w:txbxContent>
                        <w:p w14:paraId="7CFF5CB8" w14:textId="77777777" w:rsidR="009C6EBE" w:rsidRDefault="009C6EBE" w:rsidP="005E5FA1"/>
                      </w:txbxContent>
                    </v:textbox>
                  </v:shape>
                  <v:shape id="Freeform 1431" o:spid="_x0000_s193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XhsAA&#10;AADdAAAADwAAAGRycy9kb3ducmV2LnhtbERPzUoDMRC+C75DGKE3m2wrImvTIpaCPbr1AcbNuAmb&#10;TJZN7K5v3xSE3ubj+53Nbg5enGlMLrKGaqlAELfROO40fJ0Ojy8gUkY26COThj9KsNve322wNnHi&#10;Tzo3uRMlhFONGmzOQy1lai0FTMs4EBfuJ44Bc4FjJ82IUwkPXq6UepYBHZcGiwO9W2r75jdocMeV&#10;q2T/3aTGrvcqKT/1vtJ68TC/vYLINOeb+N/9Ycr8p3UF12/KCXJ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UXh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431">
                      <w:txbxContent>
                        <w:p w14:paraId="7CFF5CB9" w14:textId="77777777" w:rsidR="009C6EBE" w:rsidRDefault="009C6EBE" w:rsidP="005E5FA1"/>
                      </w:txbxContent>
                    </v:textbox>
                  </v:shape>
                  <v:shape id="Freeform 1432" o:spid="_x0000_s193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K5a8MA&#10;AADdAAAADwAAAGRycy9kb3ducmV2LnhtbERPTWvCQBC9C/6HZYReRDdqqZK6ipVKFE+N2vOQHZNo&#10;djZkt5r++25B8DaP9znzZWsqcaPGlZYVjIYRCOLM6pJzBcfDZjAD4TyyxsoyKfglB8tFtzPHWNs7&#10;f9Et9bkIIexiVFB4X8dSuqwgg25oa+LAnW1j0AfY5FI3eA/hppLjKHqTBksODQXWtC4ou6Y/RkHy&#10;/Sn3H9vrdK13Cc4ufU4Op0Spl167egfhqfVP8cO91WH+62QM/9+E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K5a8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432">
                      <w:txbxContent>
                        <w:p w14:paraId="7CFF5CB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E0A" w14:textId="77777777" w:rsidR="005E5FA1" w:rsidRPr="00C329BE" w:rsidRDefault="005E5FA1" w:rsidP="00052494">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Buttons, stones or other small objects around the same size.</w:t>
            </w:r>
          </w:p>
        </w:tc>
        <w:tc>
          <w:tcPr>
            <w:tcW w:w="3060" w:type="dxa"/>
            <w:gridSpan w:val="2"/>
            <w:tcBorders>
              <w:top w:val="single" w:sz="4" w:space="0" w:color="auto"/>
              <w:left w:val="single" w:sz="4" w:space="0" w:color="auto"/>
              <w:bottom w:val="single" w:sz="4" w:space="0" w:color="auto"/>
              <w:right w:val="single" w:sz="4" w:space="0" w:color="auto"/>
            </w:tcBorders>
          </w:tcPr>
          <w:p w14:paraId="7CFF4E0B"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6">
                <v:group id="_x0000_s1933" style="position:absolute;margin-left:-.05pt;margin-top:0;width:20.75pt;height:34.1pt;z-index:-25126604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">
                  <v:shape id="Freeform 1434" o:spid="_x0000_s193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OS8MA&#10;AADdAAAADwAAAGRycy9kb3ducmV2LnhtbERPTWuDQBC9B/oflgn0Eura1tRisxFpCeSqCT0P7lQl&#10;7qy422jz67uBQG7zeJ+zyWfTizONrrOs4DmKQRDXVnfcKDgedk/vIJxH1thbJgV/5CDfPiw2mGk7&#10;cUnnyjcihLDLUEHr/ZBJ6eqWDLrIDsSB+7GjQR/g2Eg94hTCTS9f4vhNGuw4NLQ40GdL9an6NQrK&#10;sk8srr7SetdN6ZB8X9bFfFHqcTkXHyA8zf4uvrn3OsxPXhO4fhNO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OS8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434">
                      <w:txbxContent>
                        <w:p w14:paraId="7CFF5CBB" w14:textId="77777777" w:rsidR="009C6EBE" w:rsidRDefault="009C6EBE" w:rsidP="005E5FA1"/>
                      </w:txbxContent>
                    </v:textbox>
                  </v:shape>
                  <v:shape id="Freeform 1435" o:spid="_x0000_s193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sf8MA&#10;AADdAAAADwAAAGRycy9kb3ducmV2LnhtbERP22oCMRB9L/gPYQp9q1mt161RbGFBbEFc/YBhM02W&#10;bibLJtX17xuh0Lc5nOusNr1rxIW6UHtWMBpmIIgrr2s2Cs6n4nkBIkRkjY1nUnCjAJv14GGFufZX&#10;PtKljEakEA45KrAxtrmUobLkMAx9S5y4L985jAl2RuoOryncNXKcZTPpsObUYLGld0vVd/njFBzK&#10;fXH78GfzdjCT7LMYbe18aZR6euy3ryAi9fFf/Ofe6TR/8jKF+zfp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Jsf8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435">
                      <w:txbxContent>
                        <w:p w14:paraId="7CFF5CBC" w14:textId="77777777" w:rsidR="009C6EBE" w:rsidRDefault="009C6EBE" w:rsidP="005E5FA1"/>
                      </w:txbxContent>
                    </v:textbox>
                  </v:shape>
                  <v:shape id="Freeform 1436" o:spid="_x0000_s193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4IMMA&#10;AADdAAAADwAAAGRycy9kb3ducmV2LnhtbERPTYvCMBC9L/gfwgje1lRdRKtRRFYUetIugrehGdtq&#10;MylJVrv/frMg7G0e73OW68404kHO15YVjIYJCOLC6ppLBV/57n0GwgdkjY1lUvBDHtar3tsSU22f&#10;fKTHKZQihrBPUUEVQptK6YuKDPqhbYkjd7XOYIjQlVI7fMZw08hxkkylwZpjQ4UtbSsq7qdvoyBr&#10;5+f5Zpdd8v0ED+7zestmSa7UoN9tFiACdeFf/HIfdJz/MZnC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e4I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436">
                      <w:txbxContent>
                        <w:p w14:paraId="7CFF5CBD" w14:textId="77777777" w:rsidR="009C6EBE" w:rsidRDefault="009C6EBE" w:rsidP="005E5FA1"/>
                      </w:txbxContent>
                    </v:textbox>
                  </v:shape>
                  <v:shape id="Freeform 1437" o:spid="_x0000_s193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d0B8MA&#10;AADdAAAADwAAAGRycy9kb3ducmV2LnhtbERPS2sCMRC+F/wPYQreNOuD1m6NogWhFytd7X3YTLNL&#10;N5Nlk8a1v94IQm/z8T1nue5tIyJ1vnasYDLOQBCXTtdsFJyOu9EChA/IGhvHpOBCHtarwcMSc+3O&#10;/EmxCEakEPY5KqhCaHMpfVmRRT92LXHivl1nMSTYGak7PKdw28hplj1JizWnhgpbequo/Cl+rYLD&#10;pJjidmPmp7j/ePmL+2i+sqjU8LHfvIII1Id/8d39rtP8+ewZbt+k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d0B8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437">
                      <w:txbxContent>
                        <w:p w14:paraId="7CFF5CBE" w14:textId="77777777" w:rsidR="009C6EBE" w:rsidRDefault="009C6EBE" w:rsidP="005E5FA1"/>
                      </w:txbxContent>
                    </v:textbox>
                  </v:shape>
                  <v:shape id="Freeform 1438" o:spid="_x0000_s193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9esUA&#10;AADdAAAADwAAAGRycy9kb3ducmV2LnhtbESPQWvCQBCF7wX/wzJCb3VjI9JGVymFQj14MHrwOGTH&#10;ZDE7G7Jbk/575yB4m+G9ee+b9Xb0rbpRH11gA/NZBoq4CtZxbeB0/Hn7ABUTssU2MBn4pwjbzeRl&#10;jYUNAx/oVqZaSQjHAg00KXWF1rFqyGOchY5YtEvoPSZZ+1rbHgcJ961+z7Kl9uhYGhrs6Luh6lr+&#10;eQODO+fl/nOeL73b7Q+XcF5UWTDmdTp+rUAlGtPT/Lj+tYK/yAVXvpER9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X16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438">
                      <w:txbxContent>
                        <w:p w14:paraId="7CFF5CBF" w14:textId="77777777" w:rsidR="009C6EBE" w:rsidRDefault="009C6EBE" w:rsidP="005E5FA1"/>
                      </w:txbxContent>
                    </v:textbox>
                  </v:shape>
                  <v:shape id="Freeform 1439" o:spid="_x0000_s193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78qMMA&#10;AADdAAAADwAAAGRycy9kb3ducmV2LnhtbERPzWrCQBC+F3yHZQRvdWMt2qZZRSqWHETQ+gBDdpKN&#10;ZmdDdo3x7buFQm/z8f1Oth5sI3rqfO1YwWyagCAunK65UnD+3j2/gfABWWPjmBQ8yMN6NXrKMNXu&#10;zkfqT6ESMYR9igpMCG0qpS8MWfRT1xJHrnSdxRBhV0nd4T2G20a+JMlCWqw5Nhhs6dNQcT3drIL8&#10;gn3YWk72h/1Xeb4s84W55kpNxsPmA0SgIfyL/9y5jvNf5+/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78q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439">
                      <w:txbxContent>
                        <w:p w14:paraId="7CFF5CC0" w14:textId="77777777" w:rsidR="009C6EBE" w:rsidRDefault="009C6EBE" w:rsidP="005E5FA1"/>
                      </w:txbxContent>
                    </v:textbox>
                  </v:shape>
                  <v:shape id="Freeform 1440" o:spid="_x0000_s194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TzBcYA&#10;AADdAAAADwAAAGRycy9kb3ducmV2LnhtbESPQWvCQBCF7wX/wzKCt7qpSimpqzRCQOupaul1yE6z&#10;odnZkF1N/PedQ6G3Gd6b975Zb0ffqhv1sQls4GmegSKugm24NnA5l48voGJCttgGJgN3irDdTB7W&#10;mNsw8AfdTqlWEsIxRwMupS7XOlaOPMZ56IhF+w69xyRrX2vb4yDhvtWLLHvWHhuWBocd7RxVP6er&#10;N3C4tO/d0ZVDfVgWRVN+fhXLIxszm45vr6ASjenf/He9t4K/Wgm/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TzB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440">
                      <w:txbxContent>
                        <w:p w14:paraId="7CFF5CC1" w14:textId="77777777" w:rsidR="009C6EBE" w:rsidRDefault="009C6EBE" w:rsidP="005E5FA1"/>
                      </w:txbxContent>
                    </v:textbox>
                  </v:shape>
                  <v:shape id="Freeform 1441" o:spid="_x0000_s194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w9csMA&#10;AADdAAAADwAAAGRycy9kb3ducmV2LnhtbERP32vCMBB+H/g/hBN8m2mliFSjyMbGYBtjnYqPR3O2&#10;Zc0lNNHW/34ZCL7dx/fzVpvBtOJCnW8sK0inCQji0uqGKwW7n5fHBQgfkDW2lknBlTxs1qOHFeba&#10;9vxNlyJUIoawz1FBHYLLpfRlTQb91DriyJ1sZzBE2FVSd9jHcNPKWZLMpcGGY0ONjp5qKn+Ls1Fw&#10;PH6+h+Ir437/kZnU+cPzzL0qNRkP2yWIQEO4i2/uNx3nZ1kK/9/E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w9csMAAADd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441">
                      <w:txbxContent>
                        <w:p w14:paraId="7CFF5CC2" w14:textId="77777777" w:rsidR="009C6EBE" w:rsidRDefault="009C6EBE" w:rsidP="005E5FA1"/>
                      </w:txbxContent>
                    </v:textbox>
                  </v:shape>
                  <v:shape id="Freeform 1442" o:spid="_x0000_s194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eGMYA&#10;AADdAAAADwAAAGRycy9kb3ducmV2LnhtbESPT4vCMBDF74LfIcyCN00V0VKNIv4BL67oLizehmZM&#10;yzaT0kSt334jCHub4b15vzfzZWsrcafGl44VDAcJCOLc6ZKNgu+vXT8F4QOyxsoxKXiSh+Wi25lj&#10;pt2DT3Q/ByNiCPsMFRQh1JmUPi/Ioh+4mjhqV9dYDHFtjNQNPmK4reQoSSbSYsmRUGBN64Ly3/PN&#10;Ru7G/Kym+Wl7HKb7z8RcDvLaaqV6H+1qBiJQG/7N7+u9jvXH4xG8vo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aeG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442">
                      <w:txbxContent>
                        <w:p w14:paraId="7CFF5CC3" w14:textId="77777777" w:rsidR="009C6EBE" w:rsidRDefault="009C6EBE" w:rsidP="005E5FA1"/>
                      </w:txbxContent>
                    </v:textbox>
                  </v:shape>
                  <v:shape id="Freeform 1443" o:spid="_x0000_s194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szLwA&#10;AADdAAAADwAAAGRycy9kb3ducmV2LnhtbERPSwrCMBDdC94hjOBOUz+IVKOIIIg7qwcYm7EtNpPa&#10;pLbe3giCu3m876y3nSnFi2pXWFYwGUcgiFOrC84UXC+H0RKE88gaS8uk4E0Otpt+b42xti2f6ZX4&#10;TIQQdjEqyL2vYildmpNBN7YVceDutjboA6wzqWtsQ7gp5TSKFtJgwaEhx4r2OaWPpDEK9qebz0pn&#10;8TxxummofSbVA5UaDrrdCoSnzv/FP/dRh/nz+Qy+34QT5OY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sEWzM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443">
                      <w:txbxContent>
                        <w:p w14:paraId="7CFF5CC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E0C" w14:textId="77777777" w:rsidR="005E5FA1" w:rsidRPr="00C329BE" w:rsidRDefault="005E5FA1" w:rsidP="00052494">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Collect buttons, stones, other small objects.</w:t>
            </w:r>
          </w:p>
        </w:tc>
      </w:tr>
    </w:tbl>
    <w:p w14:paraId="7CFF4E0E" w14:textId="77777777" w:rsidR="005E5FA1" w:rsidRPr="00C329BE" w:rsidRDefault="005E5FA1" w:rsidP="005E5FA1">
      <w:pPr>
        <w:spacing w:after="160" w:line="23" w:lineRule="atLeast"/>
        <w:ind w:right="-540"/>
        <w:rPr>
          <w:rFonts w:asciiTheme="minorHAnsi" w:hAnsiTheme="minorHAnsi" w:cstheme="minorHAnsi"/>
          <w:b/>
          <w:sz w:val="22"/>
          <w:szCs w:val="22"/>
        </w:rPr>
      </w:pPr>
    </w:p>
    <w:p w14:paraId="7CFF4E0F" w14:textId="77777777" w:rsidR="005E5FA1" w:rsidRPr="00C329BE" w:rsidRDefault="005E5FA1" w:rsidP="00052494">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E10" w14:textId="77777777" w:rsidR="005E5FA1" w:rsidRPr="00C329BE"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Play a game of ‘I Spy’ with the pupils.</w:t>
      </w:r>
    </w:p>
    <w:p w14:paraId="7CFF4E11" w14:textId="77777777" w:rsidR="005E5FA1" w:rsidRPr="00C329BE"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Choose a small object and do not say it out loud.</w:t>
      </w:r>
    </w:p>
    <w:p w14:paraId="7CFF4E12" w14:textId="77777777" w:rsidR="005E5FA1" w:rsidRPr="00C329BE"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spy something ______. (Fill in the blank with the colour of the object.)</w:t>
      </w:r>
    </w:p>
    <w:p w14:paraId="7CFF4E13" w14:textId="77777777" w:rsidR="005E5FA1" w:rsidRPr="00C329BE"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Your job is to raise your hand and ask ‘is it _____?’ Then say your guess.</w:t>
      </w:r>
    </w:p>
    <w:p w14:paraId="7CFF4E14" w14:textId="77777777" w:rsidR="005E5FA1" w:rsidRPr="00C329BE"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Pupils may need help completing the question, ‘Is it _____?’</w:t>
      </w:r>
    </w:p>
    <w:p w14:paraId="7CFF4E15" w14:textId="77777777" w:rsidR="005E5FA1" w:rsidRPr="00C329BE"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Call on volunteers until a pupil has guessed the correct object.</w:t>
      </w:r>
    </w:p>
    <w:p w14:paraId="7CFF4E16" w14:textId="77777777" w:rsidR="005E5FA1" w:rsidRPr="00052494" w:rsidRDefault="005E5FA1" w:rsidP="00055A4C">
      <w:pPr>
        <w:pStyle w:val="ListParagraph"/>
        <w:numPr>
          <w:ilvl w:val="0"/>
          <w:numId w:val="16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chose a small object because today we will learn how to measure small objects in the classroom.</w:t>
      </w:r>
      <w:r w:rsidR="00052494">
        <w:rPr>
          <w:rFonts w:asciiTheme="minorHAnsi" w:hAnsiTheme="minorHAnsi" w:cstheme="minorHAnsi"/>
          <w:sz w:val="22"/>
          <w:szCs w:val="22"/>
        </w:rPr>
        <w:br/>
      </w:r>
    </w:p>
    <w:p w14:paraId="7CFF4E17" w14:textId="77777777" w:rsidR="005E5FA1" w:rsidRPr="00C329BE" w:rsidRDefault="005E5FA1" w:rsidP="00052494">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(7 minutes)</w:t>
      </w:r>
    </w:p>
    <w:p w14:paraId="7CFF4E18" w14:textId="77777777" w:rsidR="005E5FA1" w:rsidRPr="00C329BE" w:rsidRDefault="005E5FA1" w:rsidP="00055A4C">
      <w:pPr>
        <w:pStyle w:val="ListParagraph"/>
        <w:numPr>
          <w:ilvl w:val="0"/>
          <w:numId w:val="16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small objects do you see in the classroom?</w:t>
      </w:r>
    </w:p>
    <w:p w14:paraId="7CFF4E19" w14:textId="77777777" w:rsidR="005E5FA1" w:rsidRPr="00C329BE" w:rsidRDefault="005E5FA1" w:rsidP="00055A4C">
      <w:pPr>
        <w:pStyle w:val="ListParagraph"/>
        <w:numPr>
          <w:ilvl w:val="0"/>
          <w:numId w:val="16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Record the pupils’ answers on the board.</w:t>
      </w:r>
    </w:p>
    <w:p w14:paraId="7CFF4E1A" w14:textId="77777777" w:rsidR="005E5FA1" w:rsidRPr="00C329BE" w:rsidRDefault="005E5FA1" w:rsidP="00055A4C">
      <w:pPr>
        <w:pStyle w:val="ListParagraph"/>
        <w:numPr>
          <w:ilvl w:val="0"/>
          <w:numId w:val="16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If an object is too big, like a window or a door,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 am looking for small objects.</w:t>
      </w:r>
    </w:p>
    <w:p w14:paraId="7CFF4E1B" w14:textId="77777777" w:rsidR="005E5FA1" w:rsidRPr="00C329BE" w:rsidRDefault="005E5FA1" w:rsidP="00055A4C">
      <w:pPr>
        <w:pStyle w:val="ListParagraph"/>
        <w:numPr>
          <w:ilvl w:val="0"/>
          <w:numId w:val="16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down at least 10 small objects that the pupils have identified. </w:t>
      </w:r>
    </w:p>
    <w:p w14:paraId="7CFF4E1C" w14:textId="77777777" w:rsidR="005E5FA1" w:rsidRPr="00C329BE" w:rsidRDefault="005E5FA1" w:rsidP="00055A4C">
      <w:pPr>
        <w:pStyle w:val="ListParagraph"/>
        <w:numPr>
          <w:ilvl w:val="0"/>
          <w:numId w:val="16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The objects can be part of the classroom or on a person. (Example answers: eyes, ears, fingers, pencils, books, chalk)</w:t>
      </w:r>
    </w:p>
    <w:p w14:paraId="7CFF4E1D" w14:textId="77777777" w:rsidR="005E5FA1" w:rsidRPr="00C329BE" w:rsidRDefault="005E5FA1" w:rsidP="00055A4C">
      <w:pPr>
        <w:pStyle w:val="ListParagraph"/>
        <w:numPr>
          <w:ilvl w:val="0"/>
          <w:numId w:val="16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Small objects require small units of measurement.</w:t>
      </w:r>
    </w:p>
    <w:p w14:paraId="7CFF4E1E" w14:textId="77777777" w:rsidR="005E5FA1" w:rsidRPr="00C329BE" w:rsidRDefault="005E5FA1" w:rsidP="00052494">
      <w:pPr>
        <w:spacing w:before="0" w:after="160" w:line="23" w:lineRule="atLeast"/>
        <w:contextualSpacing/>
        <w:rPr>
          <w:rFonts w:asciiTheme="minorHAnsi" w:hAnsiTheme="minorHAnsi" w:cstheme="minorHAnsi"/>
          <w:sz w:val="22"/>
          <w:szCs w:val="22"/>
        </w:rPr>
      </w:pPr>
    </w:p>
    <w:p w14:paraId="7CFF4E1F" w14:textId="77777777" w:rsidR="005E5FA1" w:rsidRPr="00C329BE" w:rsidRDefault="005E5FA1" w:rsidP="00052494">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4E20"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Choose 1 of the objects the pupils have identified.</w:t>
      </w:r>
    </w:p>
    <w:p w14:paraId="7CFF4E21"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could we use for small non-standard units of measurement to measure this? (Example answers: fingers, fingernails, buttons, erasers, marker caps)</w:t>
      </w:r>
    </w:p>
    <w:p w14:paraId="7CFF4E22"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Choose a book and hold it up for the class to see.</w:t>
      </w:r>
    </w:p>
    <w:p w14:paraId="7CFF4E23"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unit of measurement should we use to measure the length of the book?</w:t>
      </w:r>
    </w:p>
    <w:p w14:paraId="7CFF4E24"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Choose 1 of the units of measurement suggested.</w:t>
      </w:r>
    </w:p>
    <w:p w14:paraId="7CFF4E25"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Show the pupils how to correctly use the unit of measurement to measure the length of the book.</w:t>
      </w:r>
    </w:p>
    <w:p w14:paraId="7CFF4E26" w14:textId="77777777" w:rsidR="005E5FA1" w:rsidRPr="00C329BE"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If measuring requires a half unit at the end of the measurement, explain that it is okay to use a half unit.</w:t>
      </w:r>
    </w:p>
    <w:p w14:paraId="7CFF4E27" w14:textId="77777777" w:rsidR="005E5FA1" w:rsidRPr="00052494" w:rsidRDefault="005E5FA1" w:rsidP="00055A4C">
      <w:pPr>
        <w:pStyle w:val="ListParagraph"/>
        <w:numPr>
          <w:ilvl w:val="0"/>
          <w:numId w:val="162"/>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Record the length of the book on the board.</w:t>
      </w:r>
    </w:p>
    <w:p w14:paraId="7CFF4E28" w14:textId="77777777" w:rsidR="005E5FA1" w:rsidRPr="00C329BE" w:rsidRDefault="005E5FA1" w:rsidP="00052494">
      <w:pPr>
        <w:spacing w:before="0" w:after="160" w:line="23" w:lineRule="atLeast"/>
        <w:ind w:right="-540"/>
        <w:contextualSpacing/>
        <w:rPr>
          <w:rFonts w:asciiTheme="minorHAnsi" w:hAnsiTheme="minorHAnsi" w:cstheme="minorHAnsi"/>
          <w:b/>
          <w:sz w:val="22"/>
          <w:szCs w:val="22"/>
        </w:rPr>
      </w:pPr>
    </w:p>
    <w:p w14:paraId="7CFF4E29" w14:textId="77777777" w:rsidR="005E5FA1" w:rsidRPr="00C329BE" w:rsidRDefault="005E5FA1" w:rsidP="00052494">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E2A" w14:textId="77777777" w:rsidR="005E5FA1" w:rsidRPr="00C329BE" w:rsidRDefault="005E5FA1" w:rsidP="00055A4C">
      <w:pPr>
        <w:pStyle w:val="ListParagraph"/>
        <w:numPr>
          <w:ilvl w:val="0"/>
          <w:numId w:val="16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E2B" w14:textId="77777777" w:rsidR="005E5FA1" w:rsidRPr="00C329BE" w:rsidRDefault="005E5FA1" w:rsidP="00055A4C">
      <w:pPr>
        <w:pStyle w:val="ListParagraph"/>
        <w:numPr>
          <w:ilvl w:val="0"/>
          <w:numId w:val="16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lastRenderedPageBreak/>
        <w:t>Have the pupils get into pairs and wait for your instructions.</w:t>
      </w:r>
    </w:p>
    <w:p w14:paraId="7CFF4E2C" w14:textId="77777777" w:rsidR="005E5FA1" w:rsidRPr="00C329BE" w:rsidRDefault="005E5FA1" w:rsidP="00055A4C">
      <w:pPr>
        <w:pStyle w:val="ListParagraph"/>
        <w:numPr>
          <w:ilvl w:val="0"/>
          <w:numId w:val="16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Choose 5 or 6 small objects in the room to write down on a piece of paper. </w:t>
      </w:r>
    </w:p>
    <w:p w14:paraId="7CFF4E2D" w14:textId="77777777" w:rsidR="005E5FA1" w:rsidRPr="00C329BE" w:rsidRDefault="005E5FA1" w:rsidP="00055A4C">
      <w:pPr>
        <w:pStyle w:val="ListParagraph"/>
        <w:numPr>
          <w:ilvl w:val="0"/>
          <w:numId w:val="16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Discuss what unit of measurement you want to use to measure each item.</w:t>
      </w:r>
    </w:p>
    <w:p w14:paraId="7CFF4E2E" w14:textId="77777777" w:rsidR="005E5FA1" w:rsidRPr="00C329BE" w:rsidRDefault="005E5FA1" w:rsidP="00055A4C">
      <w:pPr>
        <w:pStyle w:val="ListParagraph"/>
        <w:numPr>
          <w:ilvl w:val="0"/>
          <w:numId w:val="16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Show the jar of buttons/stones/ other small objects to the pupils. Tell them they can use the buttons/stones/small objects to measure any of the items.</w:t>
      </w:r>
    </w:p>
    <w:p w14:paraId="7CFF4E2F" w14:textId="77777777" w:rsidR="005E5FA1" w:rsidRPr="00C329BE" w:rsidRDefault="005E5FA1" w:rsidP="00055A4C">
      <w:pPr>
        <w:pStyle w:val="ListParagraph"/>
        <w:numPr>
          <w:ilvl w:val="0"/>
          <w:numId w:val="163"/>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Give the pupils 11 minutes to measure the objects and record their answers.</w:t>
      </w:r>
    </w:p>
    <w:p w14:paraId="7CFF4E30" w14:textId="77777777" w:rsidR="005E5FA1" w:rsidRPr="00C329BE" w:rsidRDefault="005E5FA1" w:rsidP="00052494">
      <w:pPr>
        <w:spacing w:before="0" w:after="160" w:line="23" w:lineRule="atLeast"/>
        <w:ind w:right="-540"/>
        <w:contextualSpacing/>
        <w:rPr>
          <w:rFonts w:asciiTheme="minorHAnsi" w:hAnsiTheme="minorHAnsi" w:cstheme="minorHAnsi"/>
          <w:b/>
          <w:noProof/>
          <w:sz w:val="22"/>
          <w:szCs w:val="22"/>
        </w:rPr>
      </w:pPr>
    </w:p>
    <w:p w14:paraId="7CFF4E31" w14:textId="77777777" w:rsidR="005E5FA1" w:rsidRPr="00C329BE" w:rsidRDefault="005E5FA1" w:rsidP="00052494">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E32" w14:textId="77777777" w:rsidR="005E5FA1" w:rsidRPr="00C329BE" w:rsidRDefault="005E5FA1" w:rsidP="00055A4C">
      <w:pPr>
        <w:pStyle w:val="ListParagraph"/>
        <w:numPr>
          <w:ilvl w:val="0"/>
          <w:numId w:val="16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4 groups of pupils to share the small item they chose to measure and the unit of measurement they used.</w:t>
      </w:r>
    </w:p>
    <w:p w14:paraId="7CFF4E33" w14:textId="77777777" w:rsidR="005E5FA1" w:rsidRPr="00C329BE" w:rsidRDefault="005E5FA1" w:rsidP="00055A4C">
      <w:pPr>
        <w:pStyle w:val="ListParagraph"/>
        <w:numPr>
          <w:ilvl w:val="0"/>
          <w:numId w:val="164"/>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Have the groups also share why they choose the unit of measurement that they did.</w:t>
      </w:r>
    </w:p>
    <w:p w14:paraId="7CFF4E34" w14:textId="77777777" w:rsidR="005E5FA1" w:rsidRPr="00052494" w:rsidRDefault="005E5FA1" w:rsidP="00055A4C">
      <w:pPr>
        <w:pStyle w:val="ListParagraph"/>
        <w:numPr>
          <w:ilvl w:val="0"/>
          <w:numId w:val="164"/>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E35" w14:textId="77777777" w:rsidR="00052494" w:rsidRDefault="00052494" w:rsidP="00052494">
      <w:pPr>
        <w:spacing w:before="0" w:after="160" w:line="23" w:lineRule="atLeast"/>
        <w:contextualSpacing/>
        <w:rPr>
          <w:rFonts w:asciiTheme="minorHAnsi" w:hAnsiTheme="minorHAnsi" w:cstheme="minorHAnsi"/>
          <w:b/>
          <w:sz w:val="22"/>
          <w:szCs w:val="22"/>
        </w:rPr>
      </w:pPr>
    </w:p>
    <w:p w14:paraId="7CFF4E36" w14:textId="77777777" w:rsidR="00052494" w:rsidRDefault="00052494" w:rsidP="00052494">
      <w:pPr>
        <w:spacing w:before="0" w:after="160" w:line="23" w:lineRule="atLeast"/>
        <w:contextualSpacing/>
        <w:rPr>
          <w:rFonts w:asciiTheme="minorHAnsi" w:hAnsiTheme="minorHAnsi" w:cstheme="minorHAnsi"/>
          <w:b/>
          <w:sz w:val="22"/>
          <w:szCs w:val="22"/>
        </w:rPr>
      </w:pPr>
    </w:p>
    <w:p w14:paraId="7CFF4E37" w14:textId="77777777" w:rsidR="00052494" w:rsidRDefault="00052494" w:rsidP="00052494">
      <w:pPr>
        <w:spacing w:before="0" w:after="160" w:line="23" w:lineRule="atLeast"/>
        <w:rPr>
          <w:rFonts w:asciiTheme="minorHAnsi" w:hAnsiTheme="minorHAnsi" w:cstheme="minorHAnsi"/>
          <w:b/>
          <w:sz w:val="22"/>
          <w:szCs w:val="22"/>
        </w:rPr>
      </w:pPr>
    </w:p>
    <w:p w14:paraId="7CFF4E38" w14:textId="77777777" w:rsidR="00052494" w:rsidRDefault="00052494" w:rsidP="00052494">
      <w:pPr>
        <w:spacing w:before="0" w:after="160" w:line="23" w:lineRule="atLeast"/>
        <w:rPr>
          <w:rFonts w:asciiTheme="minorHAnsi" w:hAnsiTheme="minorHAnsi" w:cstheme="minorHAnsi"/>
          <w:b/>
          <w:sz w:val="22"/>
          <w:szCs w:val="22"/>
        </w:rPr>
      </w:pPr>
    </w:p>
    <w:p w14:paraId="7CFF4E39" w14:textId="77777777" w:rsidR="00052494" w:rsidRDefault="00052494" w:rsidP="00052494">
      <w:pPr>
        <w:spacing w:before="0" w:after="160" w:line="23" w:lineRule="atLeast"/>
        <w:rPr>
          <w:rFonts w:asciiTheme="minorHAnsi" w:hAnsiTheme="minorHAnsi" w:cstheme="minorHAnsi"/>
          <w:b/>
          <w:sz w:val="22"/>
          <w:szCs w:val="22"/>
        </w:rPr>
      </w:pPr>
    </w:p>
    <w:p w14:paraId="7CFF4E3A" w14:textId="77777777" w:rsidR="00052494" w:rsidRDefault="00052494" w:rsidP="00052494">
      <w:pPr>
        <w:spacing w:before="0" w:after="160" w:line="23" w:lineRule="atLeast"/>
        <w:rPr>
          <w:rFonts w:asciiTheme="minorHAnsi" w:hAnsiTheme="minorHAnsi" w:cstheme="minorHAnsi"/>
          <w:b/>
          <w:sz w:val="22"/>
          <w:szCs w:val="22"/>
        </w:rPr>
      </w:pPr>
    </w:p>
    <w:p w14:paraId="7CFF4E3B" w14:textId="77777777" w:rsidR="00052494" w:rsidRDefault="00052494" w:rsidP="00052494">
      <w:pPr>
        <w:spacing w:before="0" w:after="160" w:line="23" w:lineRule="atLeast"/>
        <w:rPr>
          <w:rFonts w:asciiTheme="minorHAnsi" w:hAnsiTheme="minorHAnsi" w:cstheme="minorHAnsi"/>
          <w:b/>
          <w:sz w:val="22"/>
          <w:szCs w:val="22"/>
        </w:rPr>
      </w:pPr>
    </w:p>
    <w:p w14:paraId="7CFF4E3C" w14:textId="77777777" w:rsidR="00052494" w:rsidRDefault="00052494" w:rsidP="00052494">
      <w:pPr>
        <w:spacing w:before="0" w:after="160" w:line="23" w:lineRule="atLeast"/>
        <w:rPr>
          <w:rFonts w:asciiTheme="minorHAnsi" w:hAnsiTheme="minorHAnsi" w:cstheme="minorHAnsi"/>
          <w:b/>
          <w:sz w:val="22"/>
          <w:szCs w:val="22"/>
        </w:rPr>
      </w:pPr>
    </w:p>
    <w:p w14:paraId="7CFF4E3D" w14:textId="77777777" w:rsidR="00052494" w:rsidRDefault="00052494" w:rsidP="00052494">
      <w:pPr>
        <w:spacing w:before="0" w:after="160" w:line="23" w:lineRule="atLeast"/>
        <w:rPr>
          <w:rFonts w:asciiTheme="minorHAnsi" w:hAnsiTheme="minorHAnsi" w:cstheme="minorHAnsi"/>
          <w:b/>
          <w:sz w:val="22"/>
          <w:szCs w:val="22"/>
        </w:rPr>
      </w:pPr>
    </w:p>
    <w:p w14:paraId="7CFF4E3E" w14:textId="77777777" w:rsidR="00052494" w:rsidRDefault="00052494" w:rsidP="00052494">
      <w:pPr>
        <w:spacing w:before="0" w:after="160" w:line="23" w:lineRule="atLeast"/>
        <w:rPr>
          <w:rFonts w:asciiTheme="minorHAnsi" w:hAnsiTheme="minorHAnsi" w:cstheme="minorHAnsi"/>
          <w:b/>
          <w:sz w:val="22"/>
          <w:szCs w:val="22"/>
        </w:rPr>
      </w:pPr>
    </w:p>
    <w:p w14:paraId="7CFF4E3F" w14:textId="77777777" w:rsidR="00052494" w:rsidRDefault="00052494" w:rsidP="00052494">
      <w:pPr>
        <w:spacing w:before="0" w:after="160" w:line="23" w:lineRule="atLeast"/>
        <w:rPr>
          <w:rFonts w:asciiTheme="minorHAnsi" w:hAnsiTheme="minorHAnsi" w:cstheme="minorHAnsi"/>
          <w:b/>
          <w:sz w:val="22"/>
          <w:szCs w:val="22"/>
        </w:rPr>
      </w:pPr>
    </w:p>
    <w:p w14:paraId="7CFF4E40" w14:textId="77777777" w:rsidR="00052494" w:rsidRDefault="00052494" w:rsidP="00052494">
      <w:pPr>
        <w:spacing w:before="0" w:after="160" w:line="23" w:lineRule="atLeast"/>
        <w:rPr>
          <w:rFonts w:asciiTheme="minorHAnsi" w:hAnsiTheme="minorHAnsi" w:cstheme="minorHAnsi"/>
          <w:b/>
          <w:sz w:val="22"/>
          <w:szCs w:val="22"/>
        </w:rPr>
      </w:pPr>
    </w:p>
    <w:p w14:paraId="7CFF4E41" w14:textId="77777777" w:rsidR="00052494" w:rsidRDefault="00052494" w:rsidP="00052494">
      <w:pPr>
        <w:spacing w:before="0" w:after="160" w:line="23" w:lineRule="atLeast"/>
        <w:rPr>
          <w:rFonts w:asciiTheme="minorHAnsi" w:hAnsiTheme="minorHAnsi" w:cstheme="minorHAnsi"/>
          <w:b/>
          <w:sz w:val="22"/>
          <w:szCs w:val="22"/>
        </w:rPr>
      </w:pPr>
    </w:p>
    <w:p w14:paraId="7CFF4E42" w14:textId="77777777" w:rsidR="00052494" w:rsidRDefault="00052494" w:rsidP="00052494">
      <w:pPr>
        <w:spacing w:before="0" w:after="160" w:line="23" w:lineRule="atLeast"/>
        <w:rPr>
          <w:rFonts w:asciiTheme="minorHAnsi" w:hAnsiTheme="minorHAnsi" w:cstheme="minorHAnsi"/>
          <w:b/>
          <w:sz w:val="22"/>
          <w:szCs w:val="22"/>
        </w:rPr>
      </w:pPr>
    </w:p>
    <w:p w14:paraId="7CFF4E43" w14:textId="77777777" w:rsidR="00052494" w:rsidRDefault="00052494" w:rsidP="00052494">
      <w:pPr>
        <w:spacing w:before="0" w:after="160" w:line="23" w:lineRule="atLeast"/>
        <w:rPr>
          <w:rFonts w:asciiTheme="minorHAnsi" w:hAnsiTheme="minorHAnsi" w:cstheme="minorHAnsi"/>
          <w:b/>
          <w:sz w:val="22"/>
          <w:szCs w:val="22"/>
        </w:rPr>
      </w:pPr>
    </w:p>
    <w:p w14:paraId="7CFF4E44" w14:textId="77777777" w:rsidR="00052494" w:rsidRDefault="00052494" w:rsidP="00052494">
      <w:pPr>
        <w:spacing w:before="0" w:after="160" w:line="23" w:lineRule="atLeast"/>
        <w:rPr>
          <w:rFonts w:asciiTheme="minorHAnsi" w:hAnsiTheme="minorHAnsi" w:cstheme="minorHAnsi"/>
          <w:b/>
          <w:sz w:val="22"/>
          <w:szCs w:val="22"/>
        </w:rPr>
      </w:pPr>
    </w:p>
    <w:p w14:paraId="7CFF4E45" w14:textId="77777777" w:rsidR="00052494" w:rsidRDefault="00052494" w:rsidP="00052494">
      <w:pPr>
        <w:spacing w:before="0" w:after="160" w:line="23" w:lineRule="atLeast"/>
        <w:rPr>
          <w:rFonts w:asciiTheme="minorHAnsi" w:hAnsiTheme="minorHAnsi" w:cstheme="minorHAnsi"/>
          <w:b/>
          <w:sz w:val="22"/>
          <w:szCs w:val="22"/>
        </w:rPr>
      </w:pPr>
    </w:p>
    <w:p w14:paraId="7CFF4E46" w14:textId="77777777" w:rsidR="00052494" w:rsidRDefault="00052494" w:rsidP="00052494">
      <w:pPr>
        <w:spacing w:before="0" w:after="160" w:line="23" w:lineRule="atLeast"/>
        <w:rPr>
          <w:rFonts w:asciiTheme="minorHAnsi" w:hAnsiTheme="minorHAnsi" w:cstheme="minorHAnsi"/>
          <w:b/>
          <w:sz w:val="22"/>
          <w:szCs w:val="22"/>
        </w:rPr>
      </w:pPr>
    </w:p>
    <w:p w14:paraId="7CFF4E47" w14:textId="77777777" w:rsidR="00052494" w:rsidRDefault="00052494" w:rsidP="00052494">
      <w:pPr>
        <w:spacing w:before="0" w:after="160" w:line="23" w:lineRule="atLeast"/>
        <w:rPr>
          <w:rFonts w:asciiTheme="minorHAnsi" w:hAnsiTheme="minorHAnsi" w:cstheme="minorHAnsi"/>
          <w:b/>
          <w:sz w:val="22"/>
          <w:szCs w:val="22"/>
        </w:rPr>
      </w:pPr>
    </w:p>
    <w:p w14:paraId="7CFF4E48" w14:textId="77777777" w:rsidR="00052494" w:rsidRDefault="00052494" w:rsidP="00052494">
      <w:pPr>
        <w:spacing w:before="0" w:after="160" w:line="23" w:lineRule="atLeast"/>
        <w:rPr>
          <w:rFonts w:asciiTheme="minorHAnsi" w:hAnsiTheme="minorHAnsi" w:cstheme="minorHAnsi"/>
          <w:b/>
          <w:sz w:val="22"/>
          <w:szCs w:val="22"/>
        </w:rPr>
      </w:pPr>
    </w:p>
    <w:p w14:paraId="7CFF4E49" w14:textId="77777777" w:rsidR="00052494" w:rsidRDefault="00052494" w:rsidP="00052494">
      <w:pPr>
        <w:spacing w:before="0" w:after="160" w:line="23" w:lineRule="atLeast"/>
        <w:rPr>
          <w:rFonts w:asciiTheme="minorHAnsi" w:hAnsiTheme="minorHAnsi" w:cstheme="minorHAnsi"/>
          <w:b/>
          <w:sz w:val="22"/>
          <w:szCs w:val="22"/>
        </w:rPr>
      </w:pPr>
    </w:p>
    <w:p w14:paraId="7CFF4E4A" w14:textId="77777777" w:rsidR="00052494" w:rsidRDefault="00052494" w:rsidP="00052494">
      <w:pPr>
        <w:spacing w:before="0" w:after="160" w:line="23" w:lineRule="atLeast"/>
        <w:rPr>
          <w:rFonts w:asciiTheme="minorHAnsi" w:hAnsiTheme="minorHAnsi" w:cstheme="minorHAnsi"/>
          <w:b/>
          <w:sz w:val="22"/>
          <w:szCs w:val="22"/>
        </w:rPr>
      </w:pPr>
    </w:p>
    <w:p w14:paraId="7CFF4E4B" w14:textId="77777777" w:rsidR="00052494" w:rsidRDefault="00052494" w:rsidP="00052494">
      <w:pPr>
        <w:spacing w:before="0" w:after="160" w:line="23" w:lineRule="atLeast"/>
        <w:rPr>
          <w:rFonts w:asciiTheme="minorHAnsi" w:hAnsiTheme="minorHAnsi" w:cstheme="minorHAnsi"/>
          <w:b/>
          <w:sz w:val="22"/>
          <w:szCs w:val="22"/>
        </w:rPr>
      </w:pPr>
    </w:p>
    <w:p w14:paraId="7CFF4E4C" w14:textId="77777777" w:rsidR="00052494" w:rsidRPr="00052494" w:rsidRDefault="00052494" w:rsidP="00052494">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E4F" w14:textId="77777777" w:rsidTr="005E5FA1">
        <w:tc>
          <w:tcPr>
            <w:tcW w:w="4600" w:type="dxa"/>
            <w:gridSpan w:val="2"/>
          </w:tcPr>
          <w:p w14:paraId="7CFF4E4D"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Estimation of small lengths using non-standard units of measurement </w:t>
            </w:r>
          </w:p>
        </w:tc>
        <w:tc>
          <w:tcPr>
            <w:tcW w:w="4505" w:type="dxa"/>
            <w:gridSpan w:val="3"/>
          </w:tcPr>
          <w:p w14:paraId="7CFF4E4E" w14:textId="77777777" w:rsidR="005E5FA1" w:rsidRPr="00C329BE" w:rsidRDefault="005E5FA1" w:rsidP="00052494">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Short Lengths</w:t>
            </w:r>
          </w:p>
        </w:tc>
      </w:tr>
      <w:tr w:rsidR="005E5FA1" w:rsidRPr="00C329BE" w14:paraId="7CFF4E53" w14:textId="77777777" w:rsidTr="005E5FA1">
        <w:tc>
          <w:tcPr>
            <w:tcW w:w="4600" w:type="dxa"/>
            <w:gridSpan w:val="2"/>
          </w:tcPr>
          <w:p w14:paraId="7CFF4E50"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M-02-028</w:t>
            </w:r>
          </w:p>
        </w:tc>
        <w:tc>
          <w:tcPr>
            <w:tcW w:w="2474" w:type="dxa"/>
            <w:gridSpan w:val="2"/>
          </w:tcPr>
          <w:p w14:paraId="7CFF4E51"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E52" w14:textId="77777777" w:rsidR="005E5FA1" w:rsidRPr="00C329BE" w:rsidRDefault="005E5FA1" w:rsidP="00052494">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E57" w14:textId="77777777" w:rsidTr="005E5FA1">
        <w:tc>
          <w:tcPr>
            <w:tcW w:w="2985" w:type="dxa"/>
            <w:tcBorders>
              <w:top w:val="single" w:sz="4" w:space="0" w:color="auto"/>
              <w:left w:val="nil"/>
              <w:bottom w:val="single" w:sz="4" w:space="0" w:color="auto"/>
              <w:right w:val="nil"/>
            </w:tcBorders>
          </w:tcPr>
          <w:p w14:paraId="7CFF4E54"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55"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56" w14:textId="77777777" w:rsidR="005E5FA1" w:rsidRPr="00C329BE" w:rsidRDefault="005E5FA1" w:rsidP="00052494">
            <w:pPr>
              <w:spacing w:before="0" w:after="0"/>
              <w:contextualSpacing/>
              <w:rPr>
                <w:rFonts w:asciiTheme="minorHAnsi" w:eastAsia="Calibri" w:hAnsiTheme="minorHAnsi" w:cstheme="minorHAnsi"/>
                <w:noProof/>
                <w:sz w:val="22"/>
                <w:szCs w:val="22"/>
                <w:lang w:val="en-GB"/>
              </w:rPr>
            </w:pPr>
          </w:p>
        </w:tc>
      </w:tr>
      <w:tr w:rsidR="005E5FA1" w:rsidRPr="00C329BE" w14:paraId="7CFF4E5E"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E58"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7">
                <v:group id="_x0000_s1944" style="position:absolute;margin-left:.35pt;margin-top:0;width:26.3pt;height:28.35pt;z-index:-2512640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n/2qS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">
                  <v:shape id="Freeform 1445" o:spid="_x0000_s194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uS8MQA&#10;AADdAAAADwAAAGRycy9kb3ducmV2LnhtbERPTWvCQBC9C/0PyxS86UZJW4muooIitj2Y9uJtmp0m&#10;IdnZsLtq+u/dQqG3ebzPWax604orOV9bVjAZJyCIC6trLhV8fuxGMxA+IGtsLZOCH/KwWj4MFphp&#10;e+MTXfNQihjCPkMFVQhdJqUvKjLox7Yjjty3dQZDhK6U2uEthptWTpPkWRqsOTZU2NG2oqLJL0ZB&#10;sz/nk3ecNZv00J7KN3Rfr8cXpYaP/XoOIlAf/sV/7oOO89P0CX6/iS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bkvD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445">
                      <w:txbxContent>
                        <w:p w14:paraId="7CFF5CC5" w14:textId="77777777" w:rsidR="009C6EBE" w:rsidRDefault="009C6EBE" w:rsidP="005E5FA1"/>
                      </w:txbxContent>
                    </v:textbox>
                  </v:shape>
                  <v:shape id="Freeform 1446" o:spid="_x0000_s194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iudMMA&#10;AADdAAAADwAAAGRycy9kb3ducmV2LnhtbERPzWoCMRC+F/oOYQq9lJptEZHVKKLU2npy7QOMm+km&#10;dDNZkrhu374RhN7m4/ud+XJwregpROtZwcuoAEFce225UfB1fHuegogJWWPrmRT8UoTl4v5ujqX2&#10;Fz5QX6VG5BCOJSowKXWllLE25DCOfEecuW8fHKYMQyN1wEsOd618LYqJdGg5NxjsaG2o/qnOTkHo&#10;9G57evp0+9Xm/QOPvTWDrZR6fBhWMxCJhvQvvrl3Os8fjyd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iud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446">
                      <w:txbxContent>
                        <w:p w14:paraId="7CFF5CC6" w14:textId="77777777" w:rsidR="009C6EBE" w:rsidRDefault="009C6EBE" w:rsidP="005E5FA1"/>
                      </w:txbxContent>
                    </v:textbox>
                  </v:shape>
                  <v:shape id="Freeform 1447" o:spid="_x0000_s194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QQYsEA&#10;AADdAAAADwAAAGRycy9kb3ducmV2LnhtbERPTWsCMRC9F/wPYQreanZFrGyN0l0UevGgLfQ6bMbN&#10;6mayJFG3/94IQm/zeJ+zXA+2E1fyoXWsIJ9kIIhrp1tuFPx8b98WIEJE1tg5JgV/FGC9Gr0ssdDu&#10;xnu6HmIjUgiHAhWYGPtCylAbshgmridO3NF5izFB30jt8ZbCbSenWTaXFltODQZ7qgzV58PFKtj8&#10;Skm4K82ponNZ5Ta0xi6UGr8Onx8gIg3xX/x0f+k0fzZ7h8c36QS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UEGL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447">
                      <w:txbxContent>
                        <w:p w14:paraId="7CFF5CC7" w14:textId="77777777" w:rsidR="009C6EBE" w:rsidRDefault="009C6EBE" w:rsidP="005E5FA1"/>
                      </w:txbxContent>
                    </v:textbox>
                  </v:shape>
                  <v:shape id="Freeform 1448" o:spid="_x0000_s194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0CRcgA&#10;AADdAAAADwAAAGRycy9kb3ducmV2LnhtbESPQWvCQBCF70L/wzKFXkR3LaIldRUpCF5aMCrU25Cd&#10;Jmmzs2l2q6m/vnMoeJvhvXnvm8Wq9406UxfrwBYmYwOKuAiu5tLCYb8ZPYGKCdlhE5gs/FKE1fJu&#10;sMDMhQvv6JynUkkIxwwtVCm1mdaxqMhjHIeWWLSP0HlMsnaldh1eJNw3+tGYmfZYszRU2NJLRcVX&#10;/uMtHMtDDPrdDM3r/vQ9n8w+8/Xb1dqH+379DCpRn27m/+utE/zpVHDlGx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QJ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448">
                      <w:txbxContent>
                        <w:p w14:paraId="7CFF5CC8" w14:textId="77777777" w:rsidR="009C6EBE" w:rsidRDefault="009C6EBE" w:rsidP="005E5FA1"/>
                      </w:txbxContent>
                    </v:textbox>
                  </v:shape>
                  <v:shape id="Freeform 1449" o:spid="_x0000_s194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UMMA&#10;AADdAAAADwAAAGRycy9kb3ducmV2LnhtbERP24rCMBB9X/Afwgi+aeqVtWsUEQXdB1F3P2Boxl5s&#10;JqWJWv36jSDs2xzOdWaLxpTiRrXLLSvo9yIQxInVOacKfn823U8QziNrLC2Tggc5WMxbHzOMtb3z&#10;kW4nn4oQwi5GBZn3VSylSzIy6Hq2Ig7c2dYGfYB1KnWN9xBuSjmIook0mHNoyLCiVUbJ5XQ1Csrx&#10;8XkupjIZRrv9qvoeFAdcF0p12s3yC4Snxv+L3+6tDvNHoym8vgkn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U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449">
                      <w:txbxContent>
                        <w:p w14:paraId="7CFF5CC9" w14:textId="77777777" w:rsidR="009C6EBE" w:rsidRDefault="009C6EBE" w:rsidP="005E5FA1"/>
                      </w:txbxContent>
                    </v:textbox>
                  </v:shape>
                  <v:shape id="Freeform 1450" o:spid="_x0000_s195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xZ8sUA&#10;AADdAAAADwAAAGRycy9kb3ducmV2LnhtbESPTWvCQBCG7wX/wzKCt7pRYtHoKtJW8FSoEfQ4ZMck&#10;mp0N2a3Gf985FHqbYd6PZ1ab3jXqTl2oPRuYjBNQxIW3NZcGjvnudQ4qRGSLjWcy8KQAm/XgZYWZ&#10;9Q/+pvshlkpCOGRooIqxzbQORUUOw9i3xHK7+M5hlLUrte3wIeGu0dMkedMOa5aGClt6r6i4HX6c&#10;9J4X/iOvP9NTeZ1/5ZPreTZNUmNGw367BBWpj//iP/feCn46E375Rk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Fny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450">
                      <w:txbxContent>
                        <w:p w14:paraId="7CFF5CCA" w14:textId="77777777" w:rsidR="009C6EBE" w:rsidRDefault="009C6EBE" w:rsidP="005E5FA1"/>
                      </w:txbxContent>
                    </v:textbox>
                  </v:shape>
                  <v:shape id="Freeform 1451" o:spid="_x0000_s195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IL9sMA&#10;AADdAAAADwAAAGRycy9kb3ducmV2LnhtbERPS4vCMBC+L/gfwgh7W1Nd10c1ighCb7JaD96GZmxL&#10;m0lpYu3++40geJuP7znrbW9q0VHrSssKxqMIBHFmdcm5gvR8+FqAcB5ZY22ZFPyRg+1m8LHGWNsH&#10;/1J38rkIIexiVFB438RSuqwgg25kG+LA3Wxr0AfY5lK3+AjhppaTKJpJgyWHhgIb2heUVae7UZAc&#10;eFktjnO6JMvkOv0+d1Wa3pT6HPa7FQhPvX+LX+5Eh/nTnzE8vwkn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IL9s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451">
                      <w:txbxContent>
                        <w:p w14:paraId="7CFF5CCB" w14:textId="77777777" w:rsidR="009C6EBE" w:rsidRDefault="009C6EBE" w:rsidP="005E5FA1"/>
                      </w:txbxContent>
                    </v:textbox>
                  </v:shape>
                  <v:shape id="Freeform 1452" o:spid="_x0000_s195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RPMcMA&#10;AADdAAAADwAAAGRycy9kb3ducmV2LnhtbESPQWsCMRCF74X+hzBCL6LZSltkNUopFEpvVUt7HDbj&#10;JriZWZJU13/fCIK3Gd5737xZrofQqSPF5IUNPE4rUMSNWM+tgd32fTIHlTKyxU6YDJwpwXp1f7fE&#10;2sqJv+i4ya0qEE41GnA597XWqXEUME2lJy7aXmLAXNbYahvxVOCh07OqetEBPZcLDnt6c9QcNn+h&#10;UMS3ny71Yy9jOVfx51eabzHmYTS8LkBlGvLNfE1/2FL/6XkG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RPM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452">
                      <w:txbxContent>
                        <w:p w14:paraId="7CFF5CCC" w14:textId="77777777" w:rsidR="009C6EBE" w:rsidRDefault="009C6EBE" w:rsidP="005E5FA1"/>
                      </w:txbxContent>
                    </v:textbox>
                  </v:shape>
                  <v:shape id="Freeform 1453" o:spid="_x0000_s195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JD8QA&#10;AADdAAAADwAAAGRycy9kb3ducmV2LnhtbERPS2vCQBC+C/0PyxS86cZHH8SsIoLQS0NrVXocspNk&#10;MTsbsltN/70rCN7m43tOtuptI87UeeNYwWScgCAunDZcKdj/bEfvIHxA1tg4JgX/5GG1fBpkmGp3&#10;4W8670IlYgj7FBXUIbSplL6oyaIfu5Y4cqXrLIYIu0rqDi8x3DZymiSv0qLh2FBjS5uaitPuzyoI&#10;+Vu5N1+n/HNLhz75LY753EyVGj736wWIQH14iO/uDx3nz19mcPsmn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ciQ/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453">
                      <w:txbxContent>
                        <w:p w14:paraId="7CFF5CCD" w14:textId="77777777" w:rsidR="009C6EBE" w:rsidRDefault="009C6EBE" w:rsidP="005E5FA1"/>
                      </w:txbxContent>
                    </v:textbox>
                  </v:shape>
                  <v:shape id="Freeform 1454" o:spid="_x0000_s195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2/cQA&#10;AADdAAAADwAAAGRycy9kb3ducmV2LnhtbERPS2sCMRC+F/ofwhS8adbF2mVrlCIUfFx066W36Wa6&#10;WbqZLEmq679vBKG3+fies1gNthNn8qF1rGA6yUAQ10633Cg4fbyPCxAhImvsHJOCKwVYLR8fFlhq&#10;d+EjnavYiBTCoUQFJsa+lDLUhiyGieuJE/ftvMWYoG+k9nhJ4baTeZbNpcWWU4PBntaG6p/q1yoo&#10;ivWXnO+m+Yvebny+N4dT9XlQavQ0vL2CiDTEf/HdvdFp/ux5Brdv0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9v3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454">
                      <w:txbxContent>
                        <w:p w14:paraId="7CFF5CCE" w14:textId="77777777" w:rsidR="009C6EBE" w:rsidRDefault="009C6EBE" w:rsidP="005E5FA1"/>
                      </w:txbxContent>
                    </v:textbox>
                  </v:shape>
                  <v:shape id="Freeform 1455" o:spid="_x0000_s195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vUMMA&#10;AADdAAAADwAAAGRycy9kb3ducmV2LnhtbERPzWrCQBC+F3yHZQRvdWMxtcRsRKRSsZc2+gDT7Jik&#10;zc4u2VXj23eFQm/z8f1OvhpMJy7U+9aygtk0AUFcWd1yreB42D6+gPABWWNnmRTcyMOqGD3kmGl7&#10;5U+6lKEWMYR9hgqaEFwmpa8aMuin1hFH7mR7gyHCvpa6x2sMN518SpJnabDl2NCgo01D1U95Ngrm&#10;5++P2evX7p1SJ/e3Rfpmj46VmoyH9RJEoCH8i//cOx3nz9MU7t/EE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vU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455">
                      <w:txbxContent>
                        <w:p w14:paraId="7CFF5CCF"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E59" w14:textId="77777777" w:rsidR="005E5FA1" w:rsidRPr="00C329BE" w:rsidRDefault="005E5FA1" w:rsidP="00052494">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estimate the length of small objects in the classroom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E5A"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8">
                <v:group id="_x0000_s1956" style="position:absolute;margin-left:-.2pt;margin-top:0;width:12.6pt;height:39.6pt;z-index:-25126297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">
                  <v:shape id="Freeform 1457" o:spid="_x0000_s195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jIhcQA&#10;AADdAAAADwAAAGRycy9kb3ducmV2LnhtbERPS2sCMRC+C/6HMEIvUrO2vtgaRYQWT2pX8Txsxt2l&#10;m8mSRN3665uC4G0+vufMl62pxZWcrywrGA4SEMS51RUXCo6Hz9cZCB+QNdaWScEveVguup05ptre&#10;+JuuWShEDGGfooIyhCaV0uclGfQD2xBH7mydwRChK6R2eIvhppZvSTKRBiuODSU2tC4p/8kuRsFp&#10;f/8azd4veFwfdv1s67A6jSdKvfTa1QeIQG14ih/ujY7zR+Mp/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oyIX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457">
                      <w:txbxContent>
                        <w:p w14:paraId="7CFF5CD0" w14:textId="77777777" w:rsidR="009C6EBE" w:rsidRDefault="009C6EBE" w:rsidP="005E5FA1"/>
                      </w:txbxContent>
                    </v:textbox>
                  </v:shape>
                  <v:shape id="Freeform 1458" o:spid="_x0000_s195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dNsQA&#10;AADdAAAADwAAAGRycy9kb3ducmV2LnhtbESPQW/CMAyF75P2HyJP2m2kjLFCISDENInbNOAHWI3b&#10;lDVO1aTQ/fv5gLSbrff83uf1dvStulIfm8AGppMMFHEZbMO1gfPp82UBKiZki21gMvBLEbabx4c1&#10;Fjbc+Juux1QrCeFYoAGXUldoHUtHHuMkdMSiVaH3mGTta217vEm4b/Vrlr1rjw1Lg8OO9o7Kn+Pg&#10;DVT7y3TI3ZDnepzzcmarrw/Uxjw/jbsVqERj+jffrw9W8N/mgivfyAh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MHTb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458">
                      <w:txbxContent>
                        <w:p w14:paraId="7CFF5CD1" w14:textId="77777777" w:rsidR="009C6EBE" w:rsidRDefault="009C6EBE" w:rsidP="005E5FA1"/>
                      </w:txbxContent>
                    </v:textbox>
                  </v:shape>
                  <v:shape id="Freeform 1459" o:spid="_x0000_s195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X+/b8A&#10;AADdAAAADwAAAGRycy9kb3ducmV2LnhtbERPzYrCMBC+C75DGGFvmq6oaNcoIit4U6sPMDRjk91m&#10;Upqs1rffCIK3+fh+Z7nuXC1u1AbrWcHnKANBXHptuVJwOe+GcxAhImusPZOCBwVYr/q9Jeba3/lE&#10;tyJWIoVwyFGBibHJpQylIYdh5BvixF196zAm2FZSt3hP4a6W4yybSYeWU4PBhraGyt/izynYR1P9&#10;ODs/W9bf4VgeHuMLWaU+Bt3mC0SkLr7FL/dep/mT6QKe36QT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Jf79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459">
                      <w:txbxContent>
                        <w:p w14:paraId="7CFF5CD2" w14:textId="77777777" w:rsidR="009C6EBE" w:rsidRDefault="009C6EBE" w:rsidP="005E5FA1"/>
                      </w:txbxContent>
                    </v:textbox>
                  </v:shape>
                  <v:shape id="Freeform 1460" o:spid="_x0000_s196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ZTYMYA&#10;AADdAAAADwAAAGRycy9kb3ducmV2LnhtbESPQWvCQBCF7wX/wzIFb3WjiJTUVYIieFBKrRR6G7LT&#10;JJidjburRn9951DobYb35r1v5svetepKITaeDYxHGSji0tuGKwPHz83LK6iYkC22nsnAnSIsF4On&#10;OebW3/iDrodUKQnhmKOBOqUu1zqWNTmMI98Ri/bjg8Mka6i0DXiTcNfqSZbNtMOGpaHGjlY1lafD&#10;xRn4enxP9za8F9Vqre1uXCCdjmdjhs998QYqUZ/+zX/XWyv405nwyzcygl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ZTYM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460">
                      <w:txbxContent>
                        <w:p w14:paraId="7CFF5CD3" w14:textId="77777777" w:rsidR="009C6EBE" w:rsidRDefault="009C6EBE" w:rsidP="005E5FA1"/>
                      </w:txbxContent>
                    </v:textbox>
                  </v:shape>
                  <v:shape id="Freeform 1461" o:spid="_x0000_s196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uO/8MA&#10;AADdAAAADwAAAGRycy9kb3ducmV2LnhtbERP22rCQBB9F/oPywh9040SQkldRaSRBgreis9DdkyC&#10;2dmQXZP077sFoW9zONdZbUbTiJ46V1tWsJhHIIgLq2suFXxfstkbCOeRNTaWScEPOdisXyYrTLUd&#10;+ET92ZcihLBLUUHlfZtK6YqKDLq5bYkDd7OdQR9gV0rd4RDCTSOXUZRIgzWHhgpb2lVU3M8Po+Bw&#10;/Nrv4stjn1GW3/OP+Oqz41Kp1+m4fQfhafT/4qf7U4f5cbKAv2/C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uO/8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461">
                      <w:txbxContent>
                        <w:p w14:paraId="7CFF5CD4" w14:textId="77777777" w:rsidR="009C6EBE" w:rsidRDefault="009C6EBE" w:rsidP="005E5FA1"/>
                      </w:txbxContent>
                    </v:textbox>
                  </v:shape>
                  <v:shape id="Freeform 1462" o:spid="_x0000_s196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k1cMA&#10;AADdAAAADwAAAGRycy9kb3ducmV2LnhtbERPTWvDMAy9D/ofjAq9LU7LCCOtW8YgpQx2WJrSq4i1&#10;OCyWQ+wm6X79PBjspsf71O4w206MNPjWsYJ1koIgrp1uuVFQnYvHZxA+IGvsHJOCO3k47BcPO8y1&#10;m/iDxjI0Ioawz1GBCaHPpfS1IYs+cT1x5D7dYDFEODRSDzjFcNvJTZpm0mLLscFgT6+G6q/yZhUc&#10;367n7+x0G31lmpC+jxfsi0Kp1XJ+2YIINId/8Z/7pOP8p2wDv9/EE+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k1c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462">
                      <w:txbxContent>
                        <w:p w14:paraId="7CFF5CD5" w14:textId="77777777" w:rsidR="009C6EBE" w:rsidRDefault="009C6EBE" w:rsidP="005E5FA1"/>
                      </w:txbxContent>
                    </v:textbox>
                  </v:shape>
                  <v:shape id="Freeform 1463" o:spid="_x0000_s196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2LMMA&#10;AADdAAAADwAAAGRycy9kb3ducmV2LnhtbERPS2vCQBC+C/6HZQRvumttg6SuYn1Ar6Yi7W3ITpNg&#10;djZkVxP767tCobf5+J6zXPe2FjdqfeVYw2yqQBDnzlRcaDh9HCYLED4gG6wdk4Y7eVivhoMlpsZ1&#10;fKRbFgoRQ9inqKEMoUml9HlJFv3UNcSR+3atxRBhW0jTYhfDbS2flEqkxYpjQ4kNbUvKL9nVavj8&#10;uV6+Mtq9zUOyOHd7Ui91r7Qej/rNK4hAffgX/7nfTZz/nMzh8U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T2LM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463">
                      <w:txbxContent>
                        <w:p w14:paraId="7CFF5CD6" w14:textId="77777777" w:rsidR="009C6EBE" w:rsidRDefault="009C6EBE" w:rsidP="005E5FA1"/>
                      </w:txbxContent>
                    </v:textbox>
                  </v:shape>
                  <v:shape id="Freeform 1464" o:spid="_x0000_s196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l8JMMA&#10;AADdAAAADwAAAGRycy9kb3ducmV2LnhtbERPS27CMBDdV+IO1iCxKw5VRFHAIH6tWHRD4ABDPMRR&#10;4nEUu5D29LhSJXbz9L6zWPW2ETfqfOVYwWScgCAunK64VHA+fbzOQPiArLFxTAp+yMNqOXhZYKbd&#10;nY90y0MpYgj7DBWYENpMSl8YsujHriWO3NV1FkOEXSl1h/cYbhv5liRTabHi2GCwpa2hos6/rYId&#10;76rfvdm0X/WpfsfL5zEv0o1So2G/noMI1Ien+N990HF+Ok3h75t4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nl8JM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464">
                      <w:txbxContent>
                        <w:p w14:paraId="7CFF5CD7" w14:textId="77777777" w:rsidR="009C6EBE" w:rsidRDefault="009C6EBE" w:rsidP="005E5FA1"/>
                      </w:txbxContent>
                    </v:textbox>
                  </v:shape>
                  <v:shape id="Freeform 1465" o:spid="_x0000_s196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0+mMAA&#10;AADdAAAADwAAAGRycy9kb3ducmV2LnhtbERPzUoDMRC+C75DmII3m2zVItumRSwFPbrtA0w34yZs&#10;Mlk2sbu+vREEb/Px/c52PwcvrjQmF1lDtVQgiNtoHHcazqfj/TOIlJEN+sik4ZsS7He3N1usTZz4&#10;g65N7kQJ4VSjBpvzUEuZWksB0zIOxIX7jGPAXODYSTPiVMKDlyul1jKg49JgcaBXS23ffAUN7n3l&#10;KtlfmtTYh4NKyk+9r7S+W8wvGxCZ5vwv/nO/mTL/cf0Ev9+UE+T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0+m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465">
                      <w:txbxContent>
                        <w:p w14:paraId="7CFF5CD8" w14:textId="77777777" w:rsidR="009C6EBE" w:rsidRDefault="009C6EBE" w:rsidP="005E5FA1"/>
                      </w:txbxContent>
                    </v:textbox>
                  </v:shape>
                  <v:shape id="Freeform 1466" o:spid="_x0000_s196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qQdcQA&#10;AADdAAAADwAAAGRycy9kb3ducmV2LnhtbERPTWvCQBC9C/0PyxR6kbqxSCqpm1ClEsVTY/U8ZKdJ&#10;anY2ZLea/vuuIHibx/ucRTaYVpypd41lBdNJBIK4tLrhSsHXfv08B+E8ssbWMin4IwdZ+jBaYKLt&#10;hT/pXPhKhBB2CSqove8SKV1Zk0E3sR1x4L5tb9AH2FdS93gJ4aaVL1EUS4MNh4YaO1rVVJ6KX6Mg&#10;P37I3XJzel3pbY7znzHn+0Ou1NPj8P4GwtPg7+Kbe6PD/Fkcw/WbcIJ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kHX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466">
                      <w:txbxContent>
                        <w:p w14:paraId="7CFF5CD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E5B" w14:textId="77777777" w:rsidR="005E5FA1" w:rsidRPr="00C329BE" w:rsidRDefault="005E5FA1" w:rsidP="00052494">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Jar of buttons or other small objects around the same size.</w:t>
            </w:r>
          </w:p>
        </w:tc>
        <w:tc>
          <w:tcPr>
            <w:tcW w:w="3060" w:type="dxa"/>
            <w:gridSpan w:val="2"/>
            <w:tcBorders>
              <w:top w:val="single" w:sz="4" w:space="0" w:color="auto"/>
              <w:left w:val="single" w:sz="4" w:space="0" w:color="auto"/>
              <w:bottom w:val="single" w:sz="4" w:space="0" w:color="auto"/>
              <w:right w:val="single" w:sz="4" w:space="0" w:color="auto"/>
            </w:tcBorders>
          </w:tcPr>
          <w:p w14:paraId="7CFF4E5C" w14:textId="77777777" w:rsidR="005E5FA1" w:rsidRPr="00C329BE" w:rsidRDefault="00A77C85" w:rsidP="00052494">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9">
                <v:group id="_x0000_s1967" style="position:absolute;margin-left:-.05pt;margin-top:0;width:20.75pt;height:34.1pt;z-index:-25126195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">
                  <v:shape id="Freeform 1468" o:spid="_x0000_s196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rU8QA&#10;AADdAAAADwAAAGRycy9kb3ducmV2LnhtbESPQWvCQBCF74L/YRnBi9SNkmpJXUUUodeo9Dxkp0lo&#10;djZkVxP99c6h0NsM781732x2g2vUnbpQezawmCegiAtvay4NXC+ntw9QISJbbDyTgQcF2G3How1m&#10;1vec0/0cSyUhHDI0UMXYZlqHoiKHYe5bYtF+fOcwytqV2nbYS7hr9DJJVtphzdJQYUuHiorf880Z&#10;yPMm9Tg7rotT3a/b9Pv5vh+exkwnw/4TVKQh/pv/rr+s4KcrwZVvZAS9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QK1P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468">
                      <w:txbxContent>
                        <w:p w14:paraId="7CFF5CDA" w14:textId="77777777" w:rsidR="009C6EBE" w:rsidRDefault="009C6EBE" w:rsidP="005E5FA1"/>
                      </w:txbxContent>
                    </v:textbox>
                  </v:shape>
                  <v:shape id="Freeform 1469" o:spid="_x0000_s196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JZ8IA&#10;AADdAAAADwAAAGRycy9kb3ducmV2LnhtbERP3WrCMBS+H/gO4Qi7m6lD3KxGcUJh6EBWfYBDc0yK&#10;zUlpota3N8Jgd+fj+z2LVe8acaUu1J4VjEcZCOLK65qNguOhePsEESKyxsYzKbhTgNVy8LLAXPsb&#10;/9K1jEakEA45KrAxtrmUobLkMIx8S5y4k+8cxgQ7I3WHtxTuGvmeZVPpsObUYLGljaXqXF6cgn25&#10;Le47fzRfezPJforx2n7MjFKvw349BxGpj//iP/e3TvMn0xk8v0kn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ElnwgAAAN0AAAAPAAAAAAAAAAAAAAAAAJgCAABkcnMvZG93&#10;bnJldi54bWxQSwUGAAAAAAQABAD1AAAAhw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469">
                      <w:txbxContent>
                        <w:p w14:paraId="7CFF5CDB" w14:textId="77777777" w:rsidR="009C6EBE" w:rsidRDefault="009C6EBE" w:rsidP="005E5FA1"/>
                      </w:txbxContent>
                    </v:textbox>
                  </v:shape>
                  <v:shape id="Freeform 1470" o:spid="_x0000_s197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g8D8gA&#10;AADdAAAADwAAAGRycy9kb3ducmV2LnhtbESPT2vDMAzF74N9B6NBb62zdfRPVreU0rJCTm3GYDcR&#10;q0m2WA6212bffjoMdpN4T+/9tNoMrlNXCrH1bOBxkoEirrxtuTbwVh7GC1AxIVvsPJOBH4qwWd/f&#10;rTC3/sYnup5TrSSEY44GmpT6XOtYNeQwTnxPLNrFB4dJ1lBrG/Am4a7TT1k20w5bloYGe9o1VH2d&#10;v52Bol++L7eH4qN8neIx7C+fxSIrjRk9DNsXUImG9G/+uz5awX+eC798IyPo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mDwPyAAAAN0AAAAPAAAAAAAAAAAAAAAAAJgCAABk&#10;cnMvZG93bnJldi54bWxQSwUGAAAAAAQABAD1AAAAjQ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470">
                      <w:txbxContent>
                        <w:p w14:paraId="7CFF5CDC" w14:textId="77777777" w:rsidR="009C6EBE" w:rsidRDefault="009C6EBE" w:rsidP="005E5FA1"/>
                      </w:txbxContent>
                    </v:textbox>
                  </v:shape>
                  <v:shape id="Freeform 1471" o:spid="_x0000_s197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jwKMMA&#10;AADdAAAADwAAAGRycy9kb3ducmV2LnhtbERP32vCMBB+H/g/hBP2NtOKuK0aRYXBXnSs0/ejOdNi&#10;cylNFrv99UYY7O0+vp+3XA+2FZF63zhWkE8yEMSV0w0bBcevt6cXED4ga2wdk4If8rBejR6WWGh3&#10;5U+KZTAihbAvUEEdQldI6auaLPqJ64gTd3a9xZBgb6Tu8ZrCbSunWTaXFhtODTV2tKupupTfVsFH&#10;Xk5xuzGzY9wfXn/jPppTFpV6HA+bBYhAQ/gX/7nfdZo/e87h/k06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jwKM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471">
                      <w:txbxContent>
                        <w:p w14:paraId="7CFF5CDD" w14:textId="77777777" w:rsidR="009C6EBE" w:rsidRDefault="009C6EBE" w:rsidP="005E5FA1"/>
                      </w:txbxContent>
                    </v:textbox>
                  </v:shape>
                  <v:shape id="Freeform 1472" o:spid="_x0000_s197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UMMA&#10;AADdAAAADwAAAGRycy9kb3ducmV2LnhtbERPS4vCMBC+C/sfwix4s6kPXK1GWQTBPXiw7sHj0Ixt&#10;sJmUJmvrvzcLgrf5+J6z3va2FndqvXGsYJykIIgLpw2XCn7P+9EChA/IGmvHpOBBHrabj8EaM+06&#10;PtE9D6WIIewzVFCF0GRS+qIiiz5xDXHkrq61GCJsS6lb7GK4reUkTefSouHYUGFDu4qKW/5nFXTm&#10;Ms2Py/F0bs3P8XR1l1mROqWGn/33CkSgPrzFL/dBx/mzrwn8fxNP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zU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472">
                      <w:txbxContent>
                        <w:p w14:paraId="7CFF5CDE" w14:textId="77777777" w:rsidR="009C6EBE" w:rsidRDefault="009C6EBE" w:rsidP="005E5FA1"/>
                      </w:txbxContent>
                    </v:textbox>
                  </v:shape>
                  <v:shape id="Freeform 1473" o:spid="_x0000_s197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xygsMA&#10;AADdAAAADwAAAGRycy9kb3ducmV2LnhtbERP22rCQBB9L/Qflin0rW56wUjqKmKx5EEEox8wZMds&#10;LjsbsmtM/75bKPg2h3Od5XqynRhp8LVjBa+zBARx6XTNlYLzafeyAOEDssbOMSn4IQ/r1ePDEjPt&#10;bnyksQiViCHsM1RgQugzKX1pyKKfuZ44chc3WAwRDpXUA95iuO3kW5LMpcWaY4PBnraGyra4WgV5&#10;g2P4spzsD/vvy7lJ87lpc6Wen6bNJ4hAU7iL/925jvM/0nf4+y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xygs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473">
                      <w:txbxContent>
                        <w:p w14:paraId="7CFF5CDF" w14:textId="77777777" w:rsidR="009C6EBE" w:rsidRDefault="009C6EBE" w:rsidP="005E5FA1"/>
                      </w:txbxContent>
                    </v:textbox>
                  </v:shape>
                  <v:shape id="Freeform 1474" o:spid="_x0000_s197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u8MA&#10;AADdAAAADwAAAGRycy9kb3ducmV2LnhtbERPS2vCQBC+F/wPywi91Y1VqkRXMYVArSdfeB2yYzaY&#10;nQ3ZrUn/fVcQepuP7znLdW9rcafWV44VjEcJCOLC6YpLBadj/jYH4QOyxtoxKfglD+vV4GWJqXYd&#10;7+l+CKWIIexTVGBCaFIpfWHIoh+5hjhyV9daDBG2pdQtdjHc1vI9ST6kxYpjg8GGPg0Vt8OPVbA9&#10;1d/NzuRduZ1kWZWfL9lkx0q9DvvNAkSgPvyLn+4vHedPZ1N4fBNP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M/u8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474">
                      <w:txbxContent>
                        <w:p w14:paraId="7CFF5CE0" w14:textId="77777777" w:rsidR="009C6EBE" w:rsidRDefault="009C6EBE" w:rsidP="005E5FA1"/>
                      </w:txbxContent>
                    </v:textbox>
                  </v:shape>
                  <v:shape id="Freeform 1475" o:spid="_x0000_s197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xzMQA&#10;AADdAAAADwAAAGRycy9kb3ducmV2LnhtbERP32vCMBB+H+x/CDfwbaZKnaMziigOYYqsuuHj0dza&#10;YnMJTWa7/94MBnu7j+/nzRa9acSVWl9bVjAaJiCIC6trLhWcjpvHZxA+IGtsLJOCH/KwmN/fzTDT&#10;tuN3uuahFDGEfYYKqhBcJqUvKjLoh9YRR+7LtgZDhG0pdYtdDDeNHCfJkzRYc2yo0NGqouKSfxsF&#10;5/P+LeSHlLuPXWpGzn+ux+5VqcFDv3wBEagP/+I/91bH+el0Ar/fxB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L8cz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475">
                      <w:txbxContent>
                        <w:p w14:paraId="7CFF5CE1" w14:textId="77777777" w:rsidR="009C6EBE" w:rsidRDefault="009C6EBE" w:rsidP="005E5FA1"/>
                      </w:txbxContent>
                    </v:textbox>
                  </v:shape>
                  <v:shape id="Freeform 1476" o:spid="_x0000_s197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FSpscA&#10;AADdAAAADwAAAGRycy9kb3ducmV2LnhtbESPQWvCQBCF74X+h2WE3upGkSREV5GqkEtbYgvF25Ad&#10;N8HsbMiumv77bqHQ2wzvzfverDaj7cSNBt86VjCbJiCIa6dbNgo+Pw7POQgfkDV2jknBN3nYrB8f&#10;Vlhod+eKbsdgRAxhX6CCJoS+kNLXDVn0U9cTR+3sBoshroOResB7DLednCdJKi22HAkN9vTSUH05&#10;Xm3k7szXNqur/fssL98Sc3qV51Er9TQZt0sQgcbwb/67LnWsv8hS+P0mji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hUqb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476">
                      <w:txbxContent>
                        <w:p w14:paraId="7CFF5CE2" w14:textId="77777777" w:rsidR="009C6EBE" w:rsidRDefault="009C6EBE" w:rsidP="005E5FA1"/>
                      </w:txbxContent>
                    </v:textbox>
                  </v:shape>
                  <v:shape id="Freeform 1477" o:spid="_x0000_s197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gcrwA&#10;AADdAAAADwAAAGRycy9kb3ducmV2LnhtbERPSwrCMBDdC94hjOBOU0VUqlFEEMSd1QOMzdgWm0lt&#10;UltvbwTB3Tzed9bbzpTiRbUrLCuYjCMQxKnVBWcKrpfDaAnCeWSNpWVS8CYH202/t8ZY25bP9Ep8&#10;JkIIuxgV5N5XsZQuzcmgG9uKOHB3Wxv0AdaZ1DW2IdyUchpFc2mw4NCQY0X7nNJH0hgF+9PNZ6Wz&#10;eJ443TTUPpPqgUoNB91uBcJT5//in/uow/zZYgH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dRqBy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477">
                      <w:txbxContent>
                        <w:p w14:paraId="7CFF5CE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E5D" w14:textId="77777777" w:rsidR="005E5FA1" w:rsidRPr="00C329BE" w:rsidRDefault="005E5FA1" w:rsidP="00052494">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Collect buttons, stones or other small objects.</w:t>
            </w:r>
          </w:p>
        </w:tc>
      </w:tr>
    </w:tbl>
    <w:p w14:paraId="7CFF4E5F" w14:textId="77777777" w:rsidR="005E5FA1" w:rsidRPr="00C329BE" w:rsidRDefault="005E5FA1" w:rsidP="005E5FA1">
      <w:pPr>
        <w:rPr>
          <w:rFonts w:asciiTheme="minorHAnsi" w:hAnsiTheme="minorHAnsi" w:cstheme="minorHAnsi"/>
          <w:sz w:val="22"/>
          <w:szCs w:val="22"/>
        </w:rPr>
      </w:pPr>
    </w:p>
    <w:p w14:paraId="7CFF4E60" w14:textId="77777777" w:rsidR="005E5FA1" w:rsidRPr="00C329BE" w:rsidRDefault="005E5FA1" w:rsidP="00052494">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(3 minutes)</w:t>
      </w:r>
    </w:p>
    <w:p w14:paraId="7CFF4E61" w14:textId="77777777" w:rsidR="005E5FA1" w:rsidRPr="00C329BE" w:rsidRDefault="005E5FA1" w:rsidP="00055A4C">
      <w:pPr>
        <w:pStyle w:val="ListParagraph"/>
        <w:numPr>
          <w:ilvl w:val="0"/>
          <w:numId w:val="165"/>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during the previous lesson you learned how to measure small objects with non-standard units of measurement.</w:t>
      </w:r>
    </w:p>
    <w:p w14:paraId="7CFF4E62" w14:textId="77777777" w:rsidR="005E5FA1" w:rsidRPr="00C329BE" w:rsidRDefault="005E5FA1" w:rsidP="00055A4C">
      <w:pPr>
        <w:pStyle w:val="ListParagraph"/>
        <w:numPr>
          <w:ilvl w:val="0"/>
          <w:numId w:val="165"/>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units of measurement did you use?</w:t>
      </w:r>
    </w:p>
    <w:p w14:paraId="7CFF4E63" w14:textId="77777777" w:rsidR="005E5FA1" w:rsidRPr="00C329BE" w:rsidRDefault="005E5FA1" w:rsidP="00055A4C">
      <w:pPr>
        <w:pStyle w:val="ListParagraph"/>
        <w:numPr>
          <w:ilvl w:val="0"/>
          <w:numId w:val="16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their answers on the board.</w:t>
      </w:r>
    </w:p>
    <w:p w14:paraId="7CFF4E64" w14:textId="77777777" w:rsidR="005E5FA1" w:rsidRPr="00C329BE" w:rsidRDefault="005F2640" w:rsidP="005F2640">
      <w:pPr>
        <w:tabs>
          <w:tab w:val="left" w:pos="1909"/>
        </w:tabs>
        <w:spacing w:before="0" w:after="160" w:line="276" w:lineRule="auto"/>
        <w:ind w:right="-540"/>
        <w:contextualSpacing/>
        <w:rPr>
          <w:rFonts w:asciiTheme="minorHAnsi" w:hAnsiTheme="minorHAnsi" w:cstheme="minorHAnsi"/>
          <w:sz w:val="22"/>
          <w:szCs w:val="22"/>
        </w:rPr>
      </w:pPr>
      <w:r>
        <w:rPr>
          <w:rFonts w:asciiTheme="minorHAnsi" w:hAnsiTheme="minorHAnsi" w:cstheme="minorHAnsi"/>
          <w:sz w:val="22"/>
          <w:szCs w:val="22"/>
        </w:rPr>
        <w:tab/>
      </w:r>
    </w:p>
    <w:p w14:paraId="7CFF4E65" w14:textId="77777777" w:rsidR="005E5FA1" w:rsidRPr="00C329BE" w:rsidRDefault="005E5FA1" w:rsidP="00052494">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(7 minutes)</w:t>
      </w:r>
    </w:p>
    <w:p w14:paraId="7CFF4E66"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Do you remember what an estimate is? (Example answers: a good guess, a guess where you try to work out what something is)</w:t>
      </w:r>
    </w:p>
    <w:p w14:paraId="7CFF4E67"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They may need help recalling the answer.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An estimate is ‘an educated guess’.</w:t>
      </w:r>
    </w:p>
    <w:p w14:paraId="7CFF4E68"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you learned how to estimate large lengths in a previous lesson. Estimates are not exact. They are meant to come close to the correct answer.</w:t>
      </w:r>
    </w:p>
    <w:p w14:paraId="7CFF4E69"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a piece of paper. </w:t>
      </w:r>
    </w:p>
    <w:p w14:paraId="7CFF4E6A"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am going to estimate how long the piece of paper is using my pointer finger and whole units.</w:t>
      </w:r>
    </w:p>
    <w:p w14:paraId="7CFF4E6B"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estimate that the paper is _______ fingers long.</w:t>
      </w:r>
    </w:p>
    <w:p w14:paraId="7CFF4E6C"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your estimate on the board like this: Estimate = _______ fingers</w:t>
      </w:r>
    </w:p>
    <w:p w14:paraId="7CFF4E6D"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 will measure it.</w:t>
      </w:r>
    </w:p>
    <w:p w14:paraId="7CFF4E6E"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Use your finger to measure the length of the paper.</w:t>
      </w:r>
    </w:p>
    <w:p w14:paraId="7CFF4E6F"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Have the pupils count along with you.</w:t>
      </w:r>
    </w:p>
    <w:p w14:paraId="7CFF4E70"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answer on the board like this: Actual = _______ fingers</w:t>
      </w:r>
    </w:p>
    <w:p w14:paraId="7CFF4E71"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Was my estimate close to or far from the actual amount?</w:t>
      </w:r>
    </w:p>
    <w:p w14:paraId="7CFF4E72" w14:textId="77777777" w:rsidR="005E5FA1" w:rsidRPr="00C329BE" w:rsidRDefault="005E5FA1" w:rsidP="00055A4C">
      <w:pPr>
        <w:pStyle w:val="ListParagraph"/>
        <w:numPr>
          <w:ilvl w:val="0"/>
          <w:numId w:val="166"/>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Explain that the more you practise estimating, the better you become.</w:t>
      </w:r>
    </w:p>
    <w:p w14:paraId="7CFF4E73" w14:textId="77777777" w:rsidR="005E5FA1" w:rsidRPr="00C329BE" w:rsidRDefault="005E5FA1" w:rsidP="00052494">
      <w:pPr>
        <w:spacing w:before="0" w:after="160" w:line="276" w:lineRule="auto"/>
        <w:contextualSpacing/>
        <w:rPr>
          <w:rFonts w:asciiTheme="minorHAnsi" w:hAnsiTheme="minorHAnsi" w:cstheme="minorHAnsi"/>
          <w:sz w:val="22"/>
          <w:szCs w:val="22"/>
        </w:rPr>
      </w:pPr>
    </w:p>
    <w:p w14:paraId="7CFF4E74" w14:textId="77777777" w:rsidR="005E5FA1" w:rsidRPr="00C329BE" w:rsidRDefault="005E5FA1" w:rsidP="00052494">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4E75"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Point to the width of a piece of paper.</w:t>
      </w:r>
    </w:p>
    <w:p w14:paraId="7CFF4E76"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 if you can estimate the width of the piece of paper using a button as the unit of measurement. Please use whole units, not half, when estimating.</w:t>
      </w:r>
    </w:p>
    <w:p w14:paraId="7CFF4E77"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pupil’s estimate on the board like this: Estimate = _______ pencils</w:t>
      </w:r>
    </w:p>
    <w:p w14:paraId="7CFF4E78"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Ask for 2 pupils (1 boy and 1 girl) to volunteer to measure the width of the paper using a button.</w:t>
      </w:r>
    </w:p>
    <w:p w14:paraId="7CFF4E79"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Encourage the class to count along with the pupils as they measure.</w:t>
      </w:r>
    </w:p>
    <w:p w14:paraId="7CFF4E7A"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lastRenderedPageBreak/>
        <w:t>Once they have measured the length, write the answer on the board like this: Actual = ______ buttons.</w:t>
      </w:r>
    </w:p>
    <w:p w14:paraId="7CFF4E7B"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Was the estimate close to or far from the actual amount?</w:t>
      </w:r>
    </w:p>
    <w:p w14:paraId="7CFF4E7C"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Tell the pupils they will now practise estimating objects and spaces.</w:t>
      </w:r>
    </w:p>
    <w:p w14:paraId="7CFF4E7D"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Can you tell me 10 small objects in the classroom?</w:t>
      </w:r>
    </w:p>
    <w:p w14:paraId="7CFF4E7E" w14:textId="77777777" w:rsidR="005E5FA1" w:rsidRPr="00C329BE" w:rsidRDefault="005E5FA1" w:rsidP="00055A4C">
      <w:pPr>
        <w:pStyle w:val="ListParagraph"/>
        <w:numPr>
          <w:ilvl w:val="0"/>
          <w:numId w:val="167"/>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names of the objects on the board.</w:t>
      </w:r>
    </w:p>
    <w:p w14:paraId="7CFF4E7F" w14:textId="77777777" w:rsidR="005E5FA1" w:rsidRPr="00C329BE" w:rsidRDefault="005E5FA1" w:rsidP="00052494">
      <w:pPr>
        <w:spacing w:before="0" w:after="160" w:line="276" w:lineRule="auto"/>
        <w:ind w:right="-540"/>
        <w:contextualSpacing/>
        <w:rPr>
          <w:rFonts w:asciiTheme="minorHAnsi" w:hAnsiTheme="minorHAnsi" w:cstheme="minorHAnsi"/>
          <w:b/>
          <w:sz w:val="22"/>
          <w:szCs w:val="22"/>
        </w:rPr>
      </w:pPr>
    </w:p>
    <w:p w14:paraId="7CFF4E80" w14:textId="77777777" w:rsidR="005E5FA1" w:rsidRPr="00C329BE" w:rsidRDefault="005E5FA1" w:rsidP="00052494">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E81" w14:textId="77777777" w:rsidR="005E5FA1" w:rsidRPr="00C329BE" w:rsidRDefault="005E5FA1" w:rsidP="00055A4C">
      <w:pPr>
        <w:pStyle w:val="ListParagraph"/>
        <w:numPr>
          <w:ilvl w:val="0"/>
          <w:numId w:val="168"/>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E82" w14:textId="77777777" w:rsidR="005E5FA1" w:rsidRPr="00C329BE" w:rsidRDefault="005E5FA1" w:rsidP="00055A4C">
      <w:pPr>
        <w:pStyle w:val="ListParagraph"/>
        <w:numPr>
          <w:ilvl w:val="0"/>
          <w:numId w:val="168"/>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Ask the pupils to find a partner.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With your partner, choose 2 or 3 things to estimate and then to measure.</w:t>
      </w:r>
    </w:p>
    <w:p w14:paraId="7CFF4E83" w14:textId="77777777" w:rsidR="005E5FA1" w:rsidRPr="00C329BE" w:rsidRDefault="005E5FA1" w:rsidP="00055A4C">
      <w:pPr>
        <w:pStyle w:val="ListParagraph"/>
        <w:numPr>
          <w:ilvl w:val="0"/>
          <w:numId w:val="168"/>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Have both pupils make their own estimates using non-standard units, like erasers, buttons, fingers, fingernails, and write down their estimates.</w:t>
      </w:r>
    </w:p>
    <w:p w14:paraId="7CFF4E84" w14:textId="77777777" w:rsidR="005E5FA1" w:rsidRPr="00C329BE" w:rsidRDefault="005E5FA1" w:rsidP="00055A4C">
      <w:pPr>
        <w:pStyle w:val="ListParagraph"/>
        <w:numPr>
          <w:ilvl w:val="0"/>
          <w:numId w:val="168"/>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Have the pupils measure the actual size of the small object and record their answers.</w:t>
      </w:r>
    </w:p>
    <w:p w14:paraId="7CFF4E85" w14:textId="77777777" w:rsidR="005E5FA1" w:rsidRPr="00C329BE" w:rsidRDefault="005E5FA1" w:rsidP="00052494">
      <w:pPr>
        <w:spacing w:before="0" w:after="160" w:line="276" w:lineRule="auto"/>
        <w:ind w:right="-540"/>
        <w:contextualSpacing/>
        <w:rPr>
          <w:rFonts w:asciiTheme="minorHAnsi" w:hAnsiTheme="minorHAnsi" w:cstheme="minorHAnsi"/>
          <w:b/>
          <w:noProof/>
          <w:sz w:val="22"/>
          <w:szCs w:val="22"/>
        </w:rPr>
      </w:pPr>
    </w:p>
    <w:p w14:paraId="7CFF4E86" w14:textId="77777777" w:rsidR="005E5FA1" w:rsidRPr="00C329BE" w:rsidRDefault="005E5FA1" w:rsidP="00052494">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E87" w14:textId="77777777" w:rsidR="005E5FA1" w:rsidRPr="00C329BE" w:rsidRDefault="005E5FA1" w:rsidP="00055A4C">
      <w:pPr>
        <w:pStyle w:val="ListParagraph"/>
        <w:numPr>
          <w:ilvl w:val="0"/>
          <w:numId w:val="16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Once pupils have returned to their seats, call on 3 or 4 pairs of pupils to volunteer to share the following: what object they chose, what each of their estimates were, including what non-standard unit </w:t>
      </w:r>
      <w:r w:rsidR="00C4006B" w:rsidRPr="00C329BE">
        <w:rPr>
          <w:rFonts w:asciiTheme="minorHAnsi" w:hAnsiTheme="minorHAnsi" w:cstheme="minorHAnsi"/>
          <w:sz w:val="22"/>
          <w:szCs w:val="22"/>
        </w:rPr>
        <w:t>they</w:t>
      </w:r>
      <w:r w:rsidRPr="00C329BE">
        <w:rPr>
          <w:rFonts w:asciiTheme="minorHAnsi" w:hAnsiTheme="minorHAnsi" w:cstheme="minorHAnsi"/>
          <w:sz w:val="22"/>
          <w:szCs w:val="22"/>
        </w:rPr>
        <w:t xml:space="preserve"> chose, and what the actual number was. </w:t>
      </w:r>
    </w:p>
    <w:p w14:paraId="7CFF4E88" w14:textId="77777777" w:rsidR="005E5FA1" w:rsidRPr="00C329BE" w:rsidRDefault="005E5FA1" w:rsidP="00055A4C">
      <w:pPr>
        <w:pStyle w:val="ListParagraph"/>
        <w:numPr>
          <w:ilvl w:val="0"/>
          <w:numId w:val="169"/>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Have the class say who was the closest to the actual measurement.</w:t>
      </w:r>
    </w:p>
    <w:p w14:paraId="7CFF4E89" w14:textId="77777777" w:rsidR="005E5FA1" w:rsidRPr="00052494" w:rsidRDefault="005E5FA1" w:rsidP="00055A4C">
      <w:pPr>
        <w:pStyle w:val="ListParagraph"/>
        <w:numPr>
          <w:ilvl w:val="0"/>
          <w:numId w:val="169"/>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Well done. As we practise, our estimates are getting more accurate. Thank you class. Pupils say: Thank you. </w:t>
      </w:r>
      <w:r w:rsidR="00052494">
        <w:rPr>
          <w:rFonts w:asciiTheme="minorHAnsi" w:hAnsiTheme="minorHAnsi" w:cstheme="minorHAnsi"/>
          <w:sz w:val="22"/>
          <w:szCs w:val="22"/>
        </w:rPr>
        <w:br/>
      </w:r>
    </w:p>
    <w:p w14:paraId="7CFF4E8A" w14:textId="77777777" w:rsidR="00052494" w:rsidRDefault="00052494" w:rsidP="00052494">
      <w:pPr>
        <w:spacing w:before="0" w:after="160" w:line="276" w:lineRule="auto"/>
        <w:rPr>
          <w:rFonts w:asciiTheme="minorHAnsi" w:hAnsiTheme="minorHAnsi" w:cstheme="minorHAnsi"/>
          <w:b/>
          <w:sz w:val="22"/>
          <w:szCs w:val="22"/>
        </w:rPr>
      </w:pPr>
    </w:p>
    <w:p w14:paraId="7CFF4E8B" w14:textId="77777777" w:rsidR="00052494" w:rsidRDefault="00052494" w:rsidP="00052494">
      <w:pPr>
        <w:spacing w:before="0" w:after="160" w:line="276" w:lineRule="auto"/>
        <w:rPr>
          <w:rFonts w:asciiTheme="minorHAnsi" w:hAnsiTheme="minorHAnsi" w:cstheme="minorHAnsi"/>
          <w:b/>
          <w:sz w:val="22"/>
          <w:szCs w:val="22"/>
        </w:rPr>
      </w:pPr>
    </w:p>
    <w:p w14:paraId="7CFF4E8C" w14:textId="77777777" w:rsidR="00052494" w:rsidRDefault="00052494" w:rsidP="00052494">
      <w:pPr>
        <w:spacing w:before="0" w:after="160" w:line="276" w:lineRule="auto"/>
        <w:rPr>
          <w:rFonts w:asciiTheme="minorHAnsi" w:hAnsiTheme="minorHAnsi" w:cstheme="minorHAnsi"/>
          <w:b/>
          <w:sz w:val="22"/>
          <w:szCs w:val="22"/>
        </w:rPr>
      </w:pPr>
    </w:p>
    <w:p w14:paraId="7CFF4E8D" w14:textId="77777777" w:rsidR="00052494" w:rsidRDefault="00052494" w:rsidP="00052494">
      <w:pPr>
        <w:spacing w:before="0" w:after="160" w:line="276" w:lineRule="auto"/>
        <w:rPr>
          <w:rFonts w:asciiTheme="minorHAnsi" w:hAnsiTheme="minorHAnsi" w:cstheme="minorHAnsi"/>
          <w:b/>
          <w:sz w:val="22"/>
          <w:szCs w:val="22"/>
        </w:rPr>
      </w:pPr>
    </w:p>
    <w:p w14:paraId="7CFF4E8E" w14:textId="77777777" w:rsidR="00052494" w:rsidRDefault="00052494" w:rsidP="00052494">
      <w:pPr>
        <w:spacing w:before="0" w:after="160" w:line="276" w:lineRule="auto"/>
        <w:rPr>
          <w:rFonts w:asciiTheme="minorHAnsi" w:hAnsiTheme="minorHAnsi" w:cstheme="minorHAnsi"/>
          <w:b/>
          <w:sz w:val="22"/>
          <w:szCs w:val="22"/>
        </w:rPr>
      </w:pPr>
    </w:p>
    <w:p w14:paraId="7CFF4E8F" w14:textId="77777777" w:rsidR="00052494" w:rsidRDefault="00052494" w:rsidP="00052494">
      <w:pPr>
        <w:spacing w:before="0" w:after="160" w:line="276" w:lineRule="auto"/>
        <w:rPr>
          <w:rFonts w:asciiTheme="minorHAnsi" w:hAnsiTheme="minorHAnsi" w:cstheme="minorHAnsi"/>
          <w:b/>
          <w:sz w:val="22"/>
          <w:szCs w:val="22"/>
        </w:rPr>
      </w:pPr>
    </w:p>
    <w:p w14:paraId="7CFF4E90" w14:textId="77777777" w:rsidR="00052494" w:rsidRDefault="00052494" w:rsidP="00052494">
      <w:pPr>
        <w:spacing w:before="0" w:after="160" w:line="276" w:lineRule="auto"/>
        <w:rPr>
          <w:rFonts w:asciiTheme="minorHAnsi" w:hAnsiTheme="minorHAnsi" w:cstheme="minorHAnsi"/>
          <w:b/>
          <w:sz w:val="22"/>
          <w:szCs w:val="22"/>
        </w:rPr>
      </w:pPr>
    </w:p>
    <w:p w14:paraId="7CFF4E91" w14:textId="77777777" w:rsidR="00052494" w:rsidRDefault="00052494" w:rsidP="00052494">
      <w:pPr>
        <w:spacing w:before="0" w:after="160" w:line="276" w:lineRule="auto"/>
        <w:rPr>
          <w:rFonts w:asciiTheme="minorHAnsi" w:hAnsiTheme="minorHAnsi" w:cstheme="minorHAnsi"/>
          <w:b/>
          <w:sz w:val="22"/>
          <w:szCs w:val="22"/>
        </w:rPr>
      </w:pPr>
    </w:p>
    <w:p w14:paraId="7CFF4E92" w14:textId="77777777" w:rsidR="00052494" w:rsidRDefault="00052494" w:rsidP="00052494">
      <w:pPr>
        <w:spacing w:before="0" w:after="160" w:line="276" w:lineRule="auto"/>
        <w:rPr>
          <w:rFonts w:asciiTheme="minorHAnsi" w:hAnsiTheme="minorHAnsi" w:cstheme="minorHAnsi"/>
          <w:b/>
          <w:sz w:val="22"/>
          <w:szCs w:val="22"/>
        </w:rPr>
      </w:pPr>
    </w:p>
    <w:p w14:paraId="7CFF4E93" w14:textId="77777777" w:rsidR="00052494" w:rsidRDefault="00052494" w:rsidP="00052494">
      <w:pPr>
        <w:spacing w:before="0" w:after="160" w:line="276" w:lineRule="auto"/>
        <w:rPr>
          <w:rFonts w:asciiTheme="minorHAnsi" w:hAnsiTheme="minorHAnsi" w:cstheme="minorHAnsi"/>
          <w:b/>
          <w:sz w:val="22"/>
          <w:szCs w:val="22"/>
        </w:rPr>
      </w:pPr>
    </w:p>
    <w:p w14:paraId="7CFF4E94" w14:textId="77777777" w:rsidR="00780416" w:rsidRPr="00052494" w:rsidRDefault="00780416" w:rsidP="00052494">
      <w:pPr>
        <w:spacing w:before="0" w:after="160" w:line="276" w:lineRule="auto"/>
        <w:rPr>
          <w:rFonts w:asciiTheme="minorHAnsi" w:hAnsiTheme="minorHAnsi" w:cstheme="minorHAnsi"/>
          <w:b/>
          <w:sz w:val="22"/>
          <w:szCs w:val="22"/>
        </w:rPr>
      </w:pPr>
    </w:p>
    <w:p w14:paraId="7CFF4E95" w14:textId="77777777" w:rsidR="005E5FA1" w:rsidRPr="00C329BE" w:rsidRDefault="005E5FA1" w:rsidP="005E5FA1">
      <w:pPr>
        <w:pStyle w:val="ListParagraph"/>
        <w:spacing w:after="160" w:line="276" w:lineRule="auto"/>
        <w:ind w:left="360"/>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E98" w14:textId="77777777" w:rsidTr="005E5FA1">
        <w:tc>
          <w:tcPr>
            <w:tcW w:w="4600" w:type="dxa"/>
            <w:gridSpan w:val="2"/>
          </w:tcPr>
          <w:p w14:paraId="7CFF4E96"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Compare and order lengths using non-standard units </w:t>
            </w:r>
          </w:p>
        </w:tc>
        <w:tc>
          <w:tcPr>
            <w:tcW w:w="4505" w:type="dxa"/>
            <w:gridSpan w:val="3"/>
          </w:tcPr>
          <w:p w14:paraId="7CFF4E97" w14:textId="77777777" w:rsidR="005E5FA1" w:rsidRPr="00C329BE" w:rsidRDefault="005E5FA1" w:rsidP="00780416">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Short Lengths</w:t>
            </w:r>
          </w:p>
        </w:tc>
      </w:tr>
      <w:tr w:rsidR="005E5FA1" w:rsidRPr="00C329BE" w14:paraId="7CFF4E9C" w14:textId="77777777" w:rsidTr="005E5FA1">
        <w:tc>
          <w:tcPr>
            <w:tcW w:w="4600" w:type="dxa"/>
            <w:gridSpan w:val="2"/>
          </w:tcPr>
          <w:p w14:paraId="7CFF4E99"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M-02-029</w:t>
            </w:r>
          </w:p>
        </w:tc>
        <w:tc>
          <w:tcPr>
            <w:tcW w:w="2474" w:type="dxa"/>
            <w:gridSpan w:val="2"/>
          </w:tcPr>
          <w:p w14:paraId="7CFF4E9A"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E9B"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EA0" w14:textId="77777777" w:rsidTr="005E5FA1">
        <w:tc>
          <w:tcPr>
            <w:tcW w:w="2985" w:type="dxa"/>
            <w:tcBorders>
              <w:top w:val="single" w:sz="4" w:space="0" w:color="auto"/>
              <w:left w:val="nil"/>
              <w:bottom w:val="single" w:sz="4" w:space="0" w:color="auto"/>
              <w:right w:val="nil"/>
            </w:tcBorders>
          </w:tcPr>
          <w:p w14:paraId="7CFF4E9D"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9E"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9F"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r>
      <w:tr w:rsidR="005E5FA1" w:rsidRPr="00C329BE" w14:paraId="7CFF4EAB"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EA1"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A">
                <v:group id="_x0000_s1978" style="position:absolute;margin-left:.35pt;margin-top:0;width:26.3pt;height:28.35pt;z-index:-25125990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DvOr0mQkAAB04QAADgAAAAAAAAAAAAAAAAAuAgAAZHJzL2Uyb0RvYy54bWxQSwECLQAUAAYA&#10;CAAAACEA4o9I9dsAAAADAQAADwAAAAAAAAAAAAAAAAC+JgAAZHJzL2Rvd25yZXYueG1sUEsFBgAA&#10;AAAEAAQA8wAAAMYnAAAAAA==&#10;">
                  <v:shape id="Freeform 1479" o:spid="_x0000_s197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pSSMQA&#10;AADdAAAADwAAAGRycy9kb3ducmV2LnhtbERPTWvCQBC9C/6HZQq96cYi1UZXsYUWUXsw9eJtzE6T&#10;kOxs2N1q/PeuIPQ2j/c582VnGnEm5yvLCkbDBARxbnXFhYLDz+dgCsIHZI2NZVJwJQ/LRb83x1Tb&#10;C+/pnIVCxBD2KSooQ2hTKX1ekkE/tC1x5H6tMxgidIXUDi8x3DTyJUlepcGKY0OJLX2UlNfZn1FQ&#10;fx2z0TdO6/fxutkXO3Sn7Wai1PNTt5qBCNSFf/HDvdZx/njyBv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6Ukj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479">
                      <w:txbxContent>
                        <w:p w14:paraId="7CFF5CE4" w14:textId="77777777" w:rsidR="009C6EBE" w:rsidRDefault="009C6EBE" w:rsidP="005E5FA1"/>
                      </w:txbxContent>
                    </v:textbox>
                  </v:shape>
                  <v:shape id="Freeform 1480" o:spid="_x0000_s198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pAcUA&#10;AADdAAAADwAAAGRycy9kb3ducmV2LnhtbESPQU/DMAyF70j8h8hIXNCWMiE0lWXTBGIMdlrHDzCN&#10;aSIap0pCV/49PiBxs/We3/u82kyhVyOl7CMbuJ1XoIjbaD13Bt5Pz7MlqFyQLfaRycAPZdisLy9W&#10;WNt45iONTemUhHCu0YArZai1zq2jgHkeB2LRPmMKWGRNnbYJzxIeer2oqnsd0LM0OBzo0VH71XwH&#10;A2mw+93HzVs4bJ9eXvE0ejf5xpjrq2n7AKrQVP7Nf9d7K/h3S+GXb2QE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CkB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480">
                      <w:txbxContent>
                        <w:p w14:paraId="7CFF5CE5" w14:textId="77777777" w:rsidR="009C6EBE" w:rsidRDefault="009C6EBE" w:rsidP="005E5FA1"/>
                      </w:txbxContent>
                    </v:textbox>
                  </v:shape>
                  <v:shape id="Freeform 1481" o:spid="_x0000_s198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iXF8AA&#10;AADdAAAADwAAAGRycy9kb3ducmV2LnhtbERPTYvCMBC9C/6HMII3m1ZkKdUoWhS87EF3Ya9DMzbV&#10;ZlKaqPXfb4SFvc3jfc5qM9hWPKj3jWMFWZKCIK6cbrhW8P11mOUgfEDW2DomBS/ysFmPRysstHvy&#10;iR7nUIsYwr5ABSaErpDSV4Ys+sR1xJG7uN5iiLCvpe7xGcNtK+dp+iEtNhwbDHZUGqpu57tVsP+R&#10;kvBzZ64l3XZlZn1jbK7UdDJslyACDeFf/Oc+6jh/kWfw/iaeI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4iXF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481">
                      <w:txbxContent>
                        <w:p w14:paraId="7CFF5CE6" w14:textId="77777777" w:rsidR="009C6EBE" w:rsidRDefault="009C6EBE" w:rsidP="005E5FA1"/>
                      </w:txbxContent>
                    </v:textbox>
                  </v:shape>
                  <v:shape id="Freeform 1482" o:spid="_x0000_s198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PNcUA&#10;AADdAAAADwAAAGRycy9kb3ducmV2LnhtbERPTWsCMRC9C/0PYQq9iCaKqKxGkYLgpYWuCnobNuPu&#10;tpvJdpPq6q9vBMHbPN7nzJetrcSZGl861jDoKxDEmTMl5xp223VvCsIHZIOVY9JwJQ/LxUtnjolx&#10;F/6icxpyEUPYJ6ihCKFOpPRZQRZ939XEkTu5xmKIsMmlafASw20lh0qNpcWSY0OBNb0XlP2kf1bD&#10;Pt95Jw+qqz62x9/JYPydrj5vWr+9tqsZiEBteIof7o2J80fTIdy/iSf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zI81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482">
                      <w:txbxContent>
                        <w:p w14:paraId="7CFF5CE7" w14:textId="77777777" w:rsidR="009C6EBE" w:rsidRDefault="009C6EBE" w:rsidP="005E5FA1"/>
                      </w:txbxContent>
                    </v:textbox>
                  </v:shape>
                  <v:shape id="Freeform 1483" o:spid="_x0000_s198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yIMMA&#10;AADdAAAADwAAAGRycy9kb3ducmV2LnhtbERP24rCMBB9X/Afwgj7tqbqKlqNIrLCug/i7QOGZuzF&#10;ZlKaqNWvNwuCb3M415nOG1OKK9Uut6yg24lAECdW55wqOB5WXyMQziNrLC2Tgjs5mM9aH1OMtb3x&#10;jq57n4oQwi5GBZn3VSylSzIy6Dq2Ig7cydYGfYB1KnWNtxBuStmLoqE0mHNoyLCiZUbJeX8xCsrB&#10;7nEqxjLpR+vNsvrrFVv8KZT6bDeLCQhPjX+LX+5fHeZ/j/r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4yI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483">
                      <w:txbxContent>
                        <w:p w14:paraId="7CFF5CE8" w14:textId="77777777" w:rsidR="009C6EBE" w:rsidRDefault="009C6EBE" w:rsidP="005E5FA1"/>
                      </w:txbxContent>
                    </v:textbox>
                  </v:shape>
                  <v:shape id="Freeform 1484" o:spid="_x0000_s198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dztsUA&#10;AADdAAAADwAAAGRycy9kb3ducmV2LnhtbESPQYvCMBCF78L+hzALe9NUqVKrUZZ1BU8LWkGPQzO2&#10;1WZSmqj1328EwdsM78373syXnanFjVpXWVYwHEQgiHOrKy4U7LN1PwHhPLLG2jIpeJCD5eKjN8dU&#10;2ztv6bbzhQgh7FJUUHrfpFK6vCSDbmAb4qCdbGvQh7UtpG7xHsJNLUdRNJEGKw6EEhv6KSm/7K4m&#10;cI9Tu8qq3/hQnJO/bHg+jkdRrNTXZ/c9A+Gp82/z63qjQ/04ieH5TRhB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3O2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484">
                      <w:txbxContent>
                        <w:p w14:paraId="7CFF5CE9" w14:textId="77777777" w:rsidR="009C6EBE" w:rsidRDefault="009C6EBE" w:rsidP="005E5FA1"/>
                      </w:txbxContent>
                    </v:textbox>
                  </v:shape>
                  <v:shape id="Freeform 1485" o:spid="_x0000_s198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hssMA&#10;AADdAAAADwAAAGRycy9kb3ducmV2LnhtbERPTWvCQBC9F/wPywi91Y3W1hhdRQQhN6mmB29DdkxC&#10;srMhu8b033cFwds83uest4NpRE+dqywrmE4iEMS51RUXCrLz4SMG4TyyxsYyKfgjB9vN6G2NibZ3&#10;/qH+5AsRQtglqKD0vk2kdHlJBt3EtsSBu9rOoA+wK6Tu8B7CTSNnUfQtDVYcGkpsaV9SXp9uRkF6&#10;4GUdHxf0my7Ty/zz3NdZdlXqfTzsViA8Df4lfrpTHebP4y94fBNO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khss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485">
                      <w:txbxContent>
                        <w:p w14:paraId="7CFF5CEA" w14:textId="77777777" w:rsidR="009C6EBE" w:rsidRDefault="009C6EBE" w:rsidP="005E5FA1"/>
                      </w:txbxContent>
                    </v:textbox>
                  </v:shape>
                  <v:shape id="Freeform 1486" o:spid="_x0000_s198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ldcMA&#10;AADdAAAADwAAAGRycy9kb3ducmV2LnhtbESPQWsCMRCF74X+hzBCL6LZFhFZjSKFQulNW2mPw2bc&#10;BDczS5Lq+u8bQehthvfeN29WmyF06kwxeWEDz9MKFHEj1nNr4OvzbbIAlTKyxU6YDFwpwWb9+LDC&#10;2sqFd3Te51YVCKcaDbic+1rr1DgKmKbSExftKDFgLmtstY14KfDQ6ZeqmuuAnssFhz29OmpO+99Q&#10;KOLbD5f6sZexXKv4/SPNQYx5Gg3bJahMQ/4339PvttSfLeZw+6aM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ld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486">
                      <w:txbxContent>
                        <w:p w14:paraId="7CFF5CEB" w14:textId="77777777" w:rsidR="009C6EBE" w:rsidRDefault="009C6EBE" w:rsidP="005E5FA1"/>
                      </w:txbxContent>
                    </v:textbox>
                  </v:shape>
                  <v:shape id="Freeform 1487" o:spid="_x0000_s198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ejS8MA&#10;AADdAAAADwAAAGRycy9kb3ducmV2LnhtbERPTWvCQBC9F/wPywjemo0iVaKriCD0YmhtKh6H7Jgs&#10;ZmdDdpuk/75bKPQ2j/c52/1oG9FT541jBfMkBUFcOm24UlB8nJ7XIHxA1tg4JgXf5GG/mzxtMdNu&#10;4HfqL6ESMYR9hgrqENpMSl/WZNEnriWO3N11FkOEXSV1h0MMt41cpOmLtGg4NtTY0rGm8nH5sgpC&#10;vroX5u2Rn0/0Oaa38povzUKp2XQ8bEAEGsO/+M/9quP85XoFv9/EE+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ejS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487">
                      <w:txbxContent>
                        <w:p w14:paraId="7CFF5CEC" w14:textId="77777777" w:rsidR="009C6EBE" w:rsidRDefault="009C6EBE" w:rsidP="005E5FA1"/>
                      </w:txbxContent>
                    </v:textbox>
                  </v:shape>
                  <v:shape id="Freeform 1488" o:spid="_x0000_s198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Qv8YA&#10;AADdAAAADwAAAGRycy9kb3ducmV2LnhtbESPQU/DMAyF70j7D5EncWPpKjSqsmyaJk0acBllF26m&#10;MU1F41RJ2Mq/xwckbrbe83uf19vJD+pCMfWBDSwXBSjiNtieOwPnt8NdBSplZItDYDLwQwm2m9nN&#10;GmsbrvxKlyZ3SkI41WjA5TzWWqfWkce0CCOxaJ8hesyyxk7biFcJ94Mui2KlPfYsDQ5H2jtqv5pv&#10;b6Cq9h969bwsH+zTMZYv7nRu3k/G3M6n3SOoTFP+N/9dH63g31e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HQv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488">
                      <w:txbxContent>
                        <w:p w14:paraId="7CFF5CED" w14:textId="77777777" w:rsidR="009C6EBE" w:rsidRDefault="009C6EBE" w:rsidP="005E5FA1"/>
                      </w:txbxContent>
                    </v:textbox>
                  </v:shape>
                  <v:shape id="Freeform 1489" o:spid="_x0000_s198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6JEsQA&#10;AADdAAAADwAAAGRycy9kb3ducmV2LnhtbERPzWrCQBC+C32HZQredGPRNkZXKcVSaS+t5gHG7JjE&#10;ZmeX7Brj23cLgrf5+H5nue5NIzpqfW1ZwWScgCAurK65VJDv30cpCB+QNTaWScGVPKxXD4MlZtpe&#10;+Ie6XShFDGGfoYIqBJdJ6YuKDPqxdcSRO9rWYIiwLaVu8RLDTSOfkuRZGqw5NlTo6K2i4nd3Ngqm&#10;59P3ZHPYftHMyc/ry+zD5o6VGj72rwsQgfpwF9/cWx3nT9M5/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OiRL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489">
                      <w:txbxContent>
                        <w:p w14:paraId="7CFF5CE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EA2" w14:textId="77777777" w:rsidR="005E5FA1" w:rsidRPr="00C329BE" w:rsidRDefault="005E5FA1" w:rsidP="00780416">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compare and order lengths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EA3"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B">
                <v:group id="_x0000_s1990" style="position:absolute;margin-left:-.2pt;margin-top:0;width:12.6pt;height:39.6pt;z-index:-25125888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">
                  <v:shape id="Freeform 1491" o:spid="_x0000_s199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RP8MMA&#10;AADdAAAADwAAAGRycy9kb3ducmV2LnhtbERPS2sCMRC+F/wPYYRepGZ9olujiFDxVO0qnofNuLt0&#10;M1mSqNv+elMQepuP7zmLVWtqcSPnK8sKBv0EBHFudcWFgtPx420GwgdkjbVlUvBDHlbLzssCU23v&#10;/EW3LBQihrBPUUEZQpNK6fOSDPq+bYgjd7HOYIjQFVI7vMdwU8thkkylwYpjQ4kNbUrKv7OrUXA+&#10;/G7Hs9EVT5vjvpd9OqzOk6lSr912/Q4iUBv+xU/3Tsf54/kA/r6JJ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RP8M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491">
                      <w:txbxContent>
                        <w:p w14:paraId="7CFF5CEF" w14:textId="77777777" w:rsidR="009C6EBE" w:rsidRDefault="009C6EBE" w:rsidP="005E5FA1"/>
                      </w:txbxContent>
                    </v:textbox>
                  </v:shape>
                  <v:shape id="Freeform 1492" o:spid="_x0000_s199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2QRsEA&#10;AADdAAAADwAAAGRycy9kb3ducmV2LnhtbERPzWrCQBC+F/oOyxS81Y3WGo2uUhTBWzHtAwzZSTaa&#10;nQ3ZjaZv3xUEb/Px/c56O9hGXKnztWMFk3ECgrhwuuZKwe/P4X0BwgdkjY1jUvBHHrab15c1Ztrd&#10;+ETXPFQihrDPUIEJoc2k9IUhi37sWuLIla6zGCLsKqk7vMVw28hpksylxZpjg8GWdoaKS95bBeXu&#10;POlT06epHD55+aHL7z1KpUZvw9cKRKAhPMUP91HH+bPlFO7fxBP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kEb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492">
                      <w:txbxContent>
                        <w:p w14:paraId="7CFF5CF0" w14:textId="77777777" w:rsidR="009C6EBE" w:rsidRDefault="009C6EBE" w:rsidP="005E5FA1"/>
                      </w:txbxContent>
                    </v:textbox>
                  </v:shape>
                  <v:shape id="Freeform 1493" o:spid="_x0000_s199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zjb8A&#10;AADdAAAADwAAAGRycy9kb3ducmV2LnhtbERPzYrCMBC+C75DGGFvmq6KaNcoIit4U6sPMDRjk91m&#10;Upqs1rffCIK3+fh+Z7nuXC1u1AbrWcHnKANBXHptuVJwOe+GcxAhImusPZOCBwVYr/q9Jeba3/lE&#10;tyJWIoVwyFGBibHJpQylIYdh5BvixF196zAm2FZSt3hP4a6W4yybSYeWU4PBhraGyt/izynYR1P9&#10;ODs/W9bf4VgeHuMLWaU+Bt3mC0SkLr7FL/dep/nTxQSe36QT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dHON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493">
                      <w:txbxContent>
                        <w:p w14:paraId="7CFF5CF1" w14:textId="77777777" w:rsidR="009C6EBE" w:rsidRDefault="009C6EBE" w:rsidP="005E5FA1"/>
                      </w:txbxContent>
                    </v:textbox>
                  </v:shape>
                  <v:shape id="Freeform 1494" o:spid="_x0000_s199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lRMQA&#10;AADdAAAADwAAAGRycy9kb3ducmV2LnhtbERPTWvCQBC9F/wPywi91Y0llBpdQ1AKHlpKVQRvQ3ZM&#10;QrKzcXfVtL++Wyh4m8f7nEU+mE5cyfnGsoLpJAFBXFrdcKVgv3t7egXhA7LGzjIp+CYP+XL0sMBM&#10;2xt/0XUbKhFD2GeooA6hz6T0ZU0G/cT2xJE7WWcwROgqqR3eYrjp5HOSvEiDDceGGnta1VS224tR&#10;cPg5ph/afRbVai31+7RAavdnpR7HQzEHEWgId/G/e6Pj/HSW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YJUT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494">
                      <w:txbxContent>
                        <w:p w14:paraId="7CFF5CF2" w14:textId="77777777" w:rsidR="009C6EBE" w:rsidRDefault="009C6EBE" w:rsidP="005E5FA1"/>
                      </w:txbxContent>
                    </v:textbox>
                  </v:shape>
                  <v:shape id="Freeform 1495" o:spid="_x0000_s199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428QA&#10;AADdAAAADwAAAGRycy9kb3ducmV2LnhtbERPTWvCQBC9F/oflil4MxslLTZ1lSJNUCgYtfQ8ZMck&#10;mJ0N2dWk/75bEHqbx/uc5Xo0rbhR7xrLCmZRDIK4tLrhSsHXKZsuQDiPrLG1TAp+yMF69fiwxFTb&#10;gQ90O/pKhBB2KSqove9SKV1Zk0EX2Y44cGfbG/QB9pXUPQ4h3LRyHscv0mDDoaHGjjY1lZfj1SjY&#10;F5/5Jjld84yy3WX3kXz7rJgrNXka399AeBr9v/ju3uowP3l9hr9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l+Nv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495">
                      <w:txbxContent>
                        <w:p w14:paraId="7CFF5CF3" w14:textId="77777777" w:rsidR="009C6EBE" w:rsidRDefault="009C6EBE" w:rsidP="005E5FA1"/>
                      </w:txbxContent>
                    </v:textbox>
                  </v:shape>
                  <v:shape id="Freeform 1496" o:spid="_x0000_s199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7S8cQA&#10;AADdAAAADwAAAGRycy9kb3ducmV2LnhtbERPTWvCQBC9F/wPywje6kaRUFPXUISIFHqoUbwO2Wk2&#10;NDsbspuY9td3C4Xe5vE+Z5dPthUj9b5xrGC1TEAQV043XCu4lMXjEwgfkDW2jknBF3nI97OHHWba&#10;3fmdxnOoRQxhn6ECE0KXSekrQxb90nXEkftwvcUQYV9L3eM9httWrpMklRYbjg0GOzoYqj7Pg1Vw&#10;fL2V3+lpGP3F1CF5G6/YFYVSi/n08gwi0BT+xX/uk47zN9sUfr+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e0vH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496">
                      <w:txbxContent>
                        <w:p w14:paraId="7CFF5CF4" w14:textId="77777777" w:rsidR="009C6EBE" w:rsidRDefault="009C6EBE" w:rsidP="005E5FA1"/>
                      </w:txbxContent>
                    </v:textbox>
                  </v:shape>
                  <v:shape id="Freeform 1497" o:spid="_x0000_s199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ACMQA&#10;AADdAAAADwAAAGRycy9kb3ducmV2LnhtbERPS2vCQBC+C/6HZYTedNfa+oiuUtsKXo2ltLchOybB&#10;7GzIribtr+8KBW/z8T1ntelsJa7U+NKxhvFIgSDOnCk51/Bx3A3nIHxANlg5Jg0/5GGz7vdWmBjX&#10;8oGuachFDGGfoIYihDqR0mcFWfQjVxNH7uQaiyHCJpemwTaG20o+KjWVFkuODQXW9FpQdk4vVsPX&#10;7+X8ndLbdhKm88/2ndRz1SmtHwbdyxJEoC7cxf/uvYnznxYzuH0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6gAjEAAAA3Q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497">
                      <w:txbxContent>
                        <w:p w14:paraId="7CFF5CF5" w14:textId="77777777" w:rsidR="009C6EBE" w:rsidRDefault="009C6EBE" w:rsidP="005E5FA1"/>
                      </w:txbxContent>
                    </v:textbox>
                  </v:shape>
                  <v:shape id="Freeform 1498" o:spid="_x0000_s199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GBsYA&#10;AADdAAAADwAAAGRycy9kb3ducmV2LnhtbESPQW/CMAyF70j7D5En7QbpJjS2QkBjbIjDLpT9ANN4&#10;TdXGqZoMuv16fEDiZus9v/d5sRp8q07UxzqwgcdJBoq4DLbmysD34XP8AiomZIttYDLwRxFWy7vR&#10;AnMbzrynU5EqJSEcczTgUupyrWPpyGOchI5YtJ/Qe0yy9pW2PZ4l3Lf6KcuetceapcFhR++Oyqb4&#10;9QY2vKn/P9y6+2oOzQyP231RTtfGPNwPb3NQiYZ0M1+vd1bwp6+CK9/ICH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EGB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498">
                      <w:txbxContent>
                        <w:p w14:paraId="7CFF5CF6" w14:textId="77777777" w:rsidR="009C6EBE" w:rsidRDefault="009C6EBE" w:rsidP="005E5FA1"/>
                      </w:txbxContent>
                    </v:textbox>
                  </v:shape>
                  <v:shape id="Freeform 1499" o:spid="_x0000_s199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EusAA&#10;AADdAAAADwAAAGRycy9kb3ducmV2LnhtbERPzUoDMRC+C75DmII3m2wVabdNi1gKenTbBxg34yZs&#10;Mlk2sbu+vREEb/Px/c7uMAcvrjQmF1lDtVQgiNtoHHcaLufT/RpEysgGfWTS8E0JDvvbmx3WJk78&#10;Ttcmd6KEcKpRg815qKVMraWAaRkH4sJ9xjFgLnDspBlxKuHBy5VSTzKg49JgcaAXS23ffAUN7m3l&#10;Ktl/NKmxD0eVlJ96X2l9t5iftyAyzflf/Od+NWX+42YDv9+U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VEu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499">
                      <w:txbxContent>
                        <w:p w14:paraId="7CFF5CF7" w14:textId="77777777" w:rsidR="009C6EBE" w:rsidRDefault="009C6EBE" w:rsidP="005E5FA1"/>
                      </w:txbxContent>
                    </v:textbox>
                  </v:shape>
                  <v:shape id="Freeform 1500" o:spid="_x0000_s200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FHp8YA&#10;AADdAAAADwAAAGRycy9kb3ducmV2LnhtbESPQWvCQBCF7wX/wzKFXqRuLNRKdBWVliieqtXzkB2T&#10;1OxsyG41/nvnIPQ2w3vz3jfTeedqdaE2VJ4NDAcJKOLc24oLAz/7r9cxqBCRLdaeycCNAsxnvacp&#10;ptZf+Zsuu1goCeGQooEyxibVOuQlOQwD3xCLdvKtwyhrW2jb4lXCXa3fkmSkHVYsDSU2tCopP+/+&#10;nIHs+Km3y/X5Y2U3GY5/+5ztD5kxL8/dYgIqUhf/zY/rtRX890T45RsZ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FHp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500">
                      <w:txbxContent>
                        <w:p w14:paraId="7CFF5CF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EA4" w14:textId="19707313" w:rsidR="005E5FA1" w:rsidRPr="00C329BE" w:rsidRDefault="005E5FA1" w:rsidP="00780416">
            <w:pPr>
              <w:spacing w:before="0" w:after="0"/>
              <w:ind w:left="36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1. Strips of paper of vary</w:t>
            </w:r>
            <w:r w:rsidR="007772CC">
              <w:rPr>
                <w:rFonts w:asciiTheme="minorHAnsi" w:hAnsiTheme="minorHAnsi" w:cstheme="minorHAnsi"/>
                <w:sz w:val="22"/>
                <w:szCs w:val="22"/>
                <w:lang w:val="en-GB"/>
              </w:rPr>
              <w:t>ing lengths (1 for each pupil).</w:t>
            </w:r>
          </w:p>
          <w:p w14:paraId="7CFF4EA5" w14:textId="77777777" w:rsidR="005E5FA1" w:rsidRPr="00C329BE" w:rsidRDefault="005E5FA1" w:rsidP="00780416">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2. Small rocks/pebbles of similar size (1 for each pupil).</w:t>
            </w:r>
          </w:p>
          <w:p w14:paraId="7CFF4EA6" w14:textId="77777777" w:rsidR="005E5FA1" w:rsidRPr="00C329BE" w:rsidRDefault="005E5FA1" w:rsidP="00780416">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3. 100 chart (at the end of the plan).</w:t>
            </w:r>
          </w:p>
        </w:tc>
        <w:tc>
          <w:tcPr>
            <w:tcW w:w="3060" w:type="dxa"/>
            <w:gridSpan w:val="2"/>
            <w:tcBorders>
              <w:top w:val="single" w:sz="4" w:space="0" w:color="auto"/>
              <w:left w:val="single" w:sz="4" w:space="0" w:color="auto"/>
              <w:bottom w:val="single" w:sz="4" w:space="0" w:color="auto"/>
              <w:right w:val="single" w:sz="4" w:space="0" w:color="auto"/>
            </w:tcBorders>
          </w:tcPr>
          <w:p w14:paraId="7CFF4EA7"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C">
                <v:group id="_x0000_s2001" style="position:absolute;margin-left:-.05pt;margin-top:0;width:20.75pt;height:34.1pt;z-index:-25125785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">
                  <v:shape id="Freeform 1502" o:spid="_x0000_s200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2hMAA&#10;AADdAAAADwAAAGRycy9kb3ducmV2LnhtbERPTYvCMBC9C/6HMIIX0VRRK9Uooghe6y6eh2Zsi82k&#10;NNFWf70RFvY2j/c5m11nKvGkxpWWFUwnEQjizOqScwW/P6fxCoTzyBory6TgRQ52235vg4m2Laf0&#10;vPhchBB2CSoovK8TKV1WkEE3sTVx4G62MegDbHKpG2xDuKnkLIqW0mDJoaHAmg4FZffLwyhI02pu&#10;cXSMs1PZxvX8+l7su7dSw0G3X4Pw1Pl/8Z/7rMP8RTSD7zfhB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8b2hMAAAADd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502">
                      <w:txbxContent>
                        <w:p w14:paraId="7CFF5CF9" w14:textId="77777777" w:rsidR="009C6EBE" w:rsidRDefault="009C6EBE" w:rsidP="005E5FA1"/>
                      </w:txbxContent>
                    </v:textbox>
                  </v:shape>
                  <v:shape id="Freeform 1503" o:spid="_x0000_s200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UsMQA&#10;AADdAAAADwAAAGRycy9kb3ducmV2LnhtbERP22oCMRB9L/QfwhR8q4m1te3WKFZYkCpIt37AsJkm&#10;SzeTZRN1/ftGKPRtDuc68+XgW3GiPjaBNUzGCgRxHUzDVsPhq7x/ARETssE2MGm4UITl4vZmjoUJ&#10;Z/6kU5WsyCEcC9TgUuoKKWPtyGMch444c9+h95gy7K00PZ5zuG/lg1Iz6bHh3OCwo7Wj+qc6eg37&#10;6qO8bMPBvu/to9qVk5V7frVaj+6G1RuIREP6F/+5NybPf1JTuH6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6lLDEAAAA3QAAAA8AAAAAAAAAAAAAAAAAmA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503">
                      <w:txbxContent>
                        <w:p w14:paraId="7CFF5CFA" w14:textId="77777777" w:rsidR="009C6EBE" w:rsidRDefault="009C6EBE" w:rsidP="005E5FA1"/>
                      </w:txbxContent>
                    </v:textbox>
                  </v:shape>
                  <v:shape id="Freeform 1504" o:spid="_x0000_s200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G7MQA&#10;AADdAAAADwAAAGRycy9kb3ducmV2LnhtbERPTWsCMRC9F/ofwhR6q0mrFl2NIkVR2JNuEbwNm3F3&#10;7WayJKlu/30jFHqbx/uc+bK3rbiSD41jDa8DBYK4dKbhSsNnsXmZgAgR2WDrmDT8UIDl4vFhjplx&#10;N97T9RArkUI4ZKihjrHLpAxlTRbDwHXEiTs7bzEm6CtpPN5SuG3lm1Lv0mLDqaHGjj5qKr8O31ZD&#10;3k2P09UmPxXbIe78+nzJJ6rQ+vmpX81AROrjv/jPvTNp/liN4P5NOk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ERuz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504">
                      <w:txbxContent>
                        <w:p w14:paraId="7CFF5CFB" w14:textId="77777777" w:rsidR="009C6EBE" w:rsidRDefault="009C6EBE" w:rsidP="005E5FA1"/>
                      </w:txbxContent>
                    </v:textbox>
                  </v:shape>
                  <v:shape id="Freeform 1505" o:spid="_x0000_s200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Ky8MA&#10;AADdAAAADwAAAGRycy9kb3ducmV2LnhtbERPTWsCMRC9F/ofwhS81UTRUlej2EKhFy1d9T5sxuzi&#10;ZrJs0rjtr2+EQm/zeJ+z2gyuFYn60HjWMBkrEMSVNw1bDcfD2+MziBCRDbaeScM3Bdis7+9WWBh/&#10;5U9KZbQih3AoUEMdY1dIGaqaHIax74gzd/a9w5hhb6Xp8ZrDXSunSj1Jhw3nhho7eq2pupRfTsPH&#10;pJziy9bOjmm3X/ykXbInlbQePQzbJYhIQ/wX/7nfTZ4/V3O4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SKy8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505">
                      <w:txbxContent>
                        <w:p w14:paraId="7CFF5CFC" w14:textId="77777777" w:rsidR="009C6EBE" w:rsidRDefault="009C6EBE" w:rsidP="005E5FA1"/>
                      </w:txbxContent>
                    </v:textbox>
                  </v:shape>
                  <v:shape id="Freeform 1506" o:spid="_x0000_s200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Js8MA&#10;AADdAAAADwAAAGRycy9kb3ducmV2LnhtbERPTWsCMRC9F/wPYQreamJtF7s1igiCPXhw9eBx2Iy7&#10;oZvJsknd9d8bQehtHu9zFqvBNeJKXbCeNUwnCgRx6Y3lSsPpuH2bgwgR2WDjmTTcKMBqOXpZYG58&#10;zwe6FrESKYRDjhrqGNtcylDW5DBMfEucuIvvHMYEu0qaDvsU7hr5rlQmHVpODTW2tKmp/C3+nIbe&#10;nmfF/ms6y5z92R8u/vxRKq/1+HVYf4OINMR/8dO9M2n+p8rg8U06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OJs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506">
                      <w:txbxContent>
                        <w:p w14:paraId="7CFF5CFD" w14:textId="77777777" w:rsidR="009C6EBE" w:rsidRDefault="009C6EBE" w:rsidP="005E5FA1"/>
                      </w:txbxContent>
                    </v:textbox>
                  </v:shape>
                  <v:shape id="Freeform 1507" o:spid="_x0000_s200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IYcEA&#10;AADdAAAADwAAAGRycy9kb3ducmV2LnhtbERPzYrCMBC+L/gOYYS9rYmCulSjiLLSgwjr+gBDMzbV&#10;ZlKabO2+vRGEvc3H9zvLde9q0VEbKs8axiMFgrjwpuJSw/nn6+MTRIjIBmvPpOGPAqxXg7clZsbf&#10;+Zu6UyxFCuGQoQYbY5NJGQpLDsPIN8SJu/jWYUywLaVp8Z7CXS0nSs2kw4pTg8WGtpaK2+nXaciv&#10;2MWdY3U4HvaX83Wez+wt1/p92G8WICL18V/8cucmzZ+qOTy/SS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CGH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1507">
                      <w:txbxContent>
                        <w:p w14:paraId="7CFF5CFE" w14:textId="77777777" w:rsidR="009C6EBE" w:rsidRDefault="009C6EBE" w:rsidP="005E5FA1"/>
                      </w:txbxContent>
                    </v:textbox>
                  </v:shape>
                  <v:shape id="Freeform 1508" o:spid="_x0000_s200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XsUA&#10;AADdAAAADwAAAGRycy9kb3ducmV2LnhtbESPQWvCQBCF74X+h2UK3uqmlUqJrtIUAlpPWkuvQ3bM&#10;hmZnQ3Zr4r93DoK3Gd6b975ZrkffqjP1sQls4GWagSKugm24NnD8Lp/fQcWEbLENTAYuFGG9enxY&#10;Ym7DwHs6H1KtJIRjjgZcSl2udawceYzT0BGLdgq9xyRrX2vb4yDhvtWvWTbXHhuWBocdfTqq/g7/&#10;3sD22H51O1cO9XZWFE3581vMdmzM5Gn8WIBKNKa7+Xa9sYL/lgmufCMj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le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508">
                      <w:txbxContent>
                        <w:p w14:paraId="7CFF5CFF" w14:textId="77777777" w:rsidR="009C6EBE" w:rsidRDefault="009C6EBE" w:rsidP="005E5FA1"/>
                      </w:txbxContent>
                    </v:textbox>
                  </v:shape>
                  <v:shape id="Freeform 1509" o:spid="_x0000_s200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HKcQA&#10;AADdAAAADwAAAGRycy9kb3ducmV2LnhtbERP22rCQBB9L/Qflin4VjeKLW3qKqIoBZXSeMHHITtN&#10;gtnZJbua+PduodC3OZzrjKedqcWVGl9ZVjDoJyCIc6srLhTsd8vnNxA+IGusLZOCG3mYTh4fxphq&#10;2/I3XbNQiBjCPkUFZQguldLnJRn0feuII/djG4MhwqaQusE2hptaDpPkVRqsODaU6GheUn7OLkbB&#10;6bRdh+xrxO1hMzID54+LoVsp1XvqZh8gAnXhX/zn/tRx/kvyDr/fxBPk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hhyn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509">
                      <w:txbxContent>
                        <w:p w14:paraId="7CFF5D00" w14:textId="77777777" w:rsidR="009C6EBE" w:rsidRDefault="009C6EBE" w:rsidP="005E5FA1"/>
                      </w:txbxContent>
                    </v:textbox>
                  </v:shape>
                  <v:shape id="Freeform 1510" o:spid="_x0000_s201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qFdMUA&#10;AADdAAAADwAAAGRycy9kb3ducmV2LnhtbESPTWvCQBCG7wX/wzJCb3WTgq1EVxGr4KUtfoB4G7Lj&#10;JpidDdlV03/fORR6m2Hej2dmi9436k5drAMbyEcZKOIy2JqdgeNh8zIBFROyxSYwGfihCIv54GmG&#10;hQ0P3tF9n5ySEI4FGqhSagutY1mRxzgKLbHcLqHzmGTtnLYdPiTcN/o1y960x5qlocKWVhWV1/3N&#10;S++HOy3fy936O59svzJ3/tSX3hrzPOyXU1CJ+vQv/nNvreCPc+GXb2QEP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oV0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510">
                      <w:txbxContent>
                        <w:p w14:paraId="7CFF5D01" w14:textId="77777777" w:rsidR="009C6EBE" w:rsidRDefault="009C6EBE" w:rsidP="005E5FA1"/>
                      </w:txbxContent>
                    </v:textbox>
                  </v:shape>
                  <v:shape id="Freeform 1511" o:spid="_x0000_s201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13oLwA&#10;AADdAAAADwAAAGRycy9kb3ducmV2LnhtbERPSwrCMBDdC94hjOBO0wqKVKOIIIg7qwcYm7EtNpPa&#10;pLbe3giCu3m876y3vanEixpXWlYQTyMQxJnVJecKrpfDZAnCeWSNlWVS8CYH281wsMZE247P9Ep9&#10;LkIIuwQVFN7XiZQuK8igm9qaOHB32xj0ATa51A12IdxUchZFC2mw5NBQYE37grJH2hoF+9PN55Wz&#10;eI6dblvqnmn9QKXGo363AuGp93/xz33UYf48juH7TThBb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W3Xeg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511">
                      <w:txbxContent>
                        <w:p w14:paraId="7CFF5D0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EA8" w14:textId="77777777" w:rsidR="005E5FA1" w:rsidRPr="00C329BE" w:rsidRDefault="005E5FA1" w:rsidP="00780416">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1. Cut up strips of paper of varying lengths.</w:t>
            </w:r>
          </w:p>
          <w:p w14:paraId="7CFF4EA9" w14:textId="77777777" w:rsidR="005E5FA1" w:rsidRPr="00C329BE" w:rsidRDefault="005E5FA1" w:rsidP="00780416">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2. Gather 1 small rock/pebble of similar size for each pupil.</w:t>
            </w:r>
          </w:p>
          <w:p w14:paraId="7CFF4EAA" w14:textId="77777777" w:rsidR="005E5FA1" w:rsidRPr="00C329BE" w:rsidRDefault="005E5FA1" w:rsidP="00780416">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3. Create a 100 chart on the board.</w:t>
            </w:r>
          </w:p>
        </w:tc>
      </w:tr>
    </w:tbl>
    <w:p w14:paraId="7CFF4EAC" w14:textId="77777777" w:rsidR="005E5FA1" w:rsidRPr="00C329BE" w:rsidRDefault="005E5FA1" w:rsidP="005E5FA1">
      <w:pPr>
        <w:spacing w:after="160" w:line="23" w:lineRule="atLeast"/>
        <w:rPr>
          <w:rFonts w:asciiTheme="minorHAnsi" w:hAnsiTheme="minorHAnsi" w:cstheme="minorHAnsi"/>
          <w:sz w:val="22"/>
          <w:szCs w:val="22"/>
        </w:rPr>
      </w:pPr>
    </w:p>
    <w:p w14:paraId="7CFF4EAD"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EAE"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Hold up a book.</w:t>
      </w:r>
    </w:p>
    <w:p w14:paraId="7CFF4EAF"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is this? (Answer: book)</w:t>
      </w:r>
    </w:p>
    <w:p w14:paraId="7CFF4EB0"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Raise your hand and tell me the name of an object larger than a book.</w:t>
      </w:r>
    </w:p>
    <w:p w14:paraId="7CFF4EB1"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another pupil to tell you the name of an object larger than that.</w:t>
      </w:r>
    </w:p>
    <w:p w14:paraId="7CFF4EB2"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Continue this process until pupils have named the largest object they know of.</w:t>
      </w:r>
    </w:p>
    <w:p w14:paraId="7CFF4EB3"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Hold the book up again. Ask pupils to name an object smaller than the book.</w:t>
      </w:r>
    </w:p>
    <w:p w14:paraId="7CFF4EB4" w14:textId="77777777" w:rsidR="005E5FA1" w:rsidRPr="00C329BE" w:rsidRDefault="005E5FA1" w:rsidP="005F2640">
      <w:pPr>
        <w:pStyle w:val="ListParagraph"/>
        <w:numPr>
          <w:ilvl w:val="0"/>
          <w:numId w:val="17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Continue this process until pupils have named the smallest object they know of.</w:t>
      </w:r>
    </w:p>
    <w:p w14:paraId="7CFF4EB5"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p>
    <w:p w14:paraId="7CFF4EB6"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4EB7"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Invite 6 volunteers (3 boys and 3 girls) to the front of the room. </w:t>
      </w:r>
    </w:p>
    <w:p w14:paraId="7CFF4EB8"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them to stand in a line.</w:t>
      </w:r>
    </w:p>
    <w:p w14:paraId="7CFF4EB9"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Using a pencil as a non-standard unit of measurement, measure the first pupil. Have the class count out loud with you. Write their name and the number on the board like this example: Mary – 10 pencils</w:t>
      </w:r>
    </w:p>
    <w:p w14:paraId="7CFF4EBA"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Continue measuring each pupil with a pencil and record the measurements on the board. Use half units of measurement when necessary. </w:t>
      </w:r>
    </w:p>
    <w:p w14:paraId="7CFF4EBB"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Once all the measurements are recorded, order the measurements from smallest to largest.</w:t>
      </w:r>
    </w:p>
    <w:p w14:paraId="7CFF4EBC"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Order the pupils in a line based on their measurements. </w:t>
      </w:r>
    </w:p>
    <w:p w14:paraId="7CFF4EBD" w14:textId="77777777" w:rsidR="005E5FA1" w:rsidRPr="00C329BE" w:rsidRDefault="005E5FA1" w:rsidP="005F2640">
      <w:pPr>
        <w:pStyle w:val="ListParagraph"/>
        <w:numPr>
          <w:ilvl w:val="0"/>
          <w:numId w:val="37"/>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Today’s lesson will focus on comparing and ordering lengths.</w:t>
      </w:r>
    </w:p>
    <w:p w14:paraId="7CFF4EBE"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p>
    <w:p w14:paraId="7CFF4EBF" w14:textId="77777777" w:rsidR="005E5FA1" w:rsidRPr="00C329BE" w:rsidRDefault="005E5FA1" w:rsidP="005F2640">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4EC0"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Hand each pupil a strip of paper and a pebble.</w:t>
      </w:r>
    </w:p>
    <w:p w14:paraId="7CFF4EC1"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Guide the pupils in measuring their strip of paper with the pebble while you measure your strip of paper.</w:t>
      </w:r>
    </w:p>
    <w:p w14:paraId="7CFF4EC2"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your answer on the board. Tell pupils to write their number in their exercise books or on a piece of paper.</w:t>
      </w:r>
    </w:p>
    <w:p w14:paraId="7CFF4EC3"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3 pupils (a combination of boys and girls) to volunteer to come to the front of the room and hold up their strips of paper.</w:t>
      </w:r>
    </w:p>
    <w:p w14:paraId="7CFF4EC4"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each pupil to share their measurement with the class.</w:t>
      </w:r>
    </w:p>
    <w:p w14:paraId="7CFF4EC5"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measurements on the board.</w:t>
      </w:r>
    </w:p>
    <w:p w14:paraId="7CFF4EC6"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Look at these measurements.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Who has the smallest piece of paper?</w:t>
      </w:r>
    </w:p>
    <w:p w14:paraId="7CFF4EC7"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lastRenderedPageBreak/>
        <w:t>Have that pupil stand the furthest to the left at the front of the classroom facing the class.</w:t>
      </w:r>
    </w:p>
    <w:p w14:paraId="7CFF4EC8"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Look at the measurements.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Who has the largest piece of paper?</w:t>
      </w:r>
    </w:p>
    <w:p w14:paraId="7CFF4EC9"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Have that pupil stand the furthest to the right at the front of the classroom facing the class.</w:t>
      </w:r>
    </w:p>
    <w:p w14:paraId="7CFF4ECA"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The last pupil can stand in the middle of the 2 pupils. </w:t>
      </w:r>
    </w:p>
    <w:p w14:paraId="7CFF4ECB"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The order should look like this: shortest   middle   longest</w:t>
      </w:r>
    </w:p>
    <w:p w14:paraId="7CFF4ECC"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They are in order from shortest to longest.</w:t>
      </w:r>
    </w:p>
    <w:p w14:paraId="7CFF4ECD" w14:textId="77777777" w:rsidR="005E5FA1" w:rsidRPr="00C329BE" w:rsidRDefault="005E5FA1" w:rsidP="005F2640">
      <w:pPr>
        <w:pStyle w:val="ListParagraph"/>
        <w:numPr>
          <w:ilvl w:val="0"/>
          <w:numId w:val="17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the pupils to return to their seats.</w:t>
      </w:r>
    </w:p>
    <w:p w14:paraId="7CFF4ECE"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p>
    <w:p w14:paraId="7CFF4ECF" w14:textId="77777777" w:rsidR="005E5FA1" w:rsidRPr="00C329BE" w:rsidRDefault="005E5FA1" w:rsidP="005F2640">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4ED0" w14:textId="77777777" w:rsidR="005E5FA1" w:rsidRPr="00C329BE" w:rsidRDefault="005E5FA1" w:rsidP="005F2640">
      <w:pPr>
        <w:pStyle w:val="ListParagraph"/>
        <w:numPr>
          <w:ilvl w:val="0"/>
          <w:numId w:val="17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Ask the pupils to measure their strip of paper using their smallest finger.</w:t>
      </w:r>
    </w:p>
    <w:p w14:paraId="7CFF4ED1" w14:textId="77777777" w:rsidR="005E5FA1" w:rsidRPr="00C329BE" w:rsidRDefault="005E5FA1" w:rsidP="005F2640">
      <w:pPr>
        <w:pStyle w:val="ListParagraph"/>
        <w:numPr>
          <w:ilvl w:val="0"/>
          <w:numId w:val="17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Ask 6 other classmates for the measurement of their strips of paper. Write the numbers down.</w:t>
      </w:r>
    </w:p>
    <w:p w14:paraId="7CFF4ED2" w14:textId="77777777" w:rsidR="005E5FA1" w:rsidRPr="00C329BE" w:rsidRDefault="005E5FA1" w:rsidP="005F2640">
      <w:pPr>
        <w:pStyle w:val="ListParagraph"/>
        <w:numPr>
          <w:ilvl w:val="0"/>
          <w:numId w:val="17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Order the measurements from smallest to largest, from left to right.</w:t>
      </w:r>
    </w:p>
    <w:p w14:paraId="7CFF4ED3" w14:textId="77777777" w:rsidR="005E5FA1" w:rsidRPr="00C329BE" w:rsidRDefault="005E5FA1" w:rsidP="005F2640">
      <w:pPr>
        <w:pStyle w:val="ListParagraph"/>
        <w:numPr>
          <w:ilvl w:val="0"/>
          <w:numId w:val="17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You may use the 100 chart for guidance.</w:t>
      </w:r>
    </w:p>
    <w:p w14:paraId="7CFF4ED4" w14:textId="77777777" w:rsidR="005E5FA1" w:rsidRPr="00C329BE" w:rsidRDefault="005E5FA1" w:rsidP="005F2640">
      <w:pPr>
        <w:pStyle w:val="ListParagraph"/>
        <w:numPr>
          <w:ilvl w:val="0"/>
          <w:numId w:val="17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If 2 measurements are the same, it does not matter which is written first as the numbers are equal.</w:t>
      </w:r>
    </w:p>
    <w:p w14:paraId="7CFF4ED5" w14:textId="77777777" w:rsidR="005E5FA1" w:rsidRPr="00C329BE" w:rsidRDefault="005E5FA1" w:rsidP="005F2640">
      <w:pPr>
        <w:spacing w:before="0" w:after="160" w:line="23" w:lineRule="atLeast"/>
        <w:ind w:right="-540"/>
        <w:contextualSpacing/>
        <w:rPr>
          <w:rFonts w:asciiTheme="minorHAnsi" w:hAnsiTheme="minorHAnsi" w:cstheme="minorHAnsi"/>
          <w:b/>
          <w:noProof/>
          <w:sz w:val="22"/>
          <w:szCs w:val="22"/>
        </w:rPr>
      </w:pPr>
    </w:p>
    <w:p w14:paraId="7CFF4ED6" w14:textId="77777777" w:rsidR="005E5FA1" w:rsidRPr="00C329BE" w:rsidRDefault="005E5FA1" w:rsidP="005F2640">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(3 minutes)</w:t>
      </w:r>
    </w:p>
    <w:p w14:paraId="7CFF4ED7" w14:textId="77777777" w:rsidR="005E5FA1" w:rsidRPr="00C329BE" w:rsidRDefault="005E5FA1" w:rsidP="005F2640">
      <w:pPr>
        <w:pStyle w:val="ListParagraph"/>
        <w:numPr>
          <w:ilvl w:val="0"/>
          <w:numId w:val="17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Once all pupils have completed the ordering of measurements, ask a volunteer to share the 7 recorded measurements in order from least to greatest.</w:t>
      </w:r>
    </w:p>
    <w:p w14:paraId="7CFF4ED8" w14:textId="77777777" w:rsidR="005E5FA1" w:rsidRPr="00C329BE" w:rsidRDefault="005E5FA1" w:rsidP="005F2640">
      <w:pPr>
        <w:pStyle w:val="ListParagraph"/>
        <w:numPr>
          <w:ilvl w:val="0"/>
          <w:numId w:val="17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numbers on the board.</w:t>
      </w:r>
    </w:p>
    <w:p w14:paraId="7CFF4ED9" w14:textId="77777777" w:rsidR="005E5FA1" w:rsidRPr="00C329BE" w:rsidRDefault="005E5FA1" w:rsidP="005F2640">
      <w:pPr>
        <w:pStyle w:val="ListParagraph"/>
        <w:numPr>
          <w:ilvl w:val="0"/>
          <w:numId w:val="17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Are these measurements in order from smallest to largest?</w:t>
      </w:r>
    </w:p>
    <w:p w14:paraId="7CFF4EDA" w14:textId="77777777" w:rsidR="005E5FA1" w:rsidRPr="00C329BE" w:rsidRDefault="005E5FA1" w:rsidP="005F2640">
      <w:pPr>
        <w:pStyle w:val="ListParagraph"/>
        <w:numPr>
          <w:ilvl w:val="0"/>
          <w:numId w:val="17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Today you learned how to compare and order strips of paper from least to greatest. </w:t>
      </w:r>
    </w:p>
    <w:p w14:paraId="7CFF4EDB" w14:textId="77777777" w:rsidR="005E5FA1" w:rsidRPr="00C329BE" w:rsidRDefault="005E5FA1" w:rsidP="005F2640">
      <w:pPr>
        <w:pStyle w:val="ListParagraph"/>
        <w:numPr>
          <w:ilvl w:val="0"/>
          <w:numId w:val="17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EDC" w14:textId="77777777" w:rsidR="005E5FA1" w:rsidRPr="00C329BE" w:rsidRDefault="005E5FA1" w:rsidP="005F2640">
      <w:pPr>
        <w:spacing w:before="0" w:after="160" w:line="23" w:lineRule="atLeast"/>
        <w:contextualSpacing/>
        <w:rPr>
          <w:rFonts w:asciiTheme="minorHAnsi" w:hAnsiTheme="minorHAnsi" w:cstheme="minorHAnsi"/>
          <w:b/>
          <w:sz w:val="22"/>
          <w:szCs w:val="22"/>
        </w:rPr>
      </w:pPr>
    </w:p>
    <w:p w14:paraId="7CFF4EDD" w14:textId="77777777" w:rsidR="005E5FA1" w:rsidRPr="00C329BE" w:rsidRDefault="005E5FA1" w:rsidP="005F2640">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EDE" w14:textId="77777777" w:rsidR="00780416" w:rsidRDefault="00780416" w:rsidP="005E5FA1">
      <w:pPr>
        <w:spacing w:after="160" w:line="23" w:lineRule="atLeast"/>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2059648" behindDoc="0" locked="0" layoutInCell="1" allowOverlap="0" wp14:anchorId="7CFF58CD" wp14:editId="7CFF58CE">
            <wp:simplePos x="0" y="0"/>
            <wp:positionH relativeFrom="margin">
              <wp:posOffset>125095</wp:posOffset>
            </wp:positionH>
            <wp:positionV relativeFrom="margin">
              <wp:posOffset>4944110</wp:posOffset>
            </wp:positionV>
            <wp:extent cx="3656965" cy="3284855"/>
            <wp:effectExtent l="19050" t="0" r="635" b="0"/>
            <wp:wrapSquare wrapText="bothSides"/>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6965" cy="3284855"/>
                    </a:xfrm>
                    <a:prstGeom prst="rect">
                      <a:avLst/>
                    </a:prstGeom>
                  </pic:spPr>
                </pic:pic>
              </a:graphicData>
            </a:graphic>
          </wp:anchor>
        </w:drawing>
      </w:r>
    </w:p>
    <w:p w14:paraId="7CFF4EDF" w14:textId="77777777" w:rsidR="00780416" w:rsidRPr="00780416" w:rsidRDefault="00780416" w:rsidP="00780416">
      <w:pPr>
        <w:rPr>
          <w:rFonts w:asciiTheme="minorHAnsi" w:hAnsiTheme="minorHAnsi" w:cstheme="minorHAnsi"/>
          <w:sz w:val="22"/>
          <w:szCs w:val="22"/>
        </w:rPr>
      </w:pPr>
    </w:p>
    <w:p w14:paraId="7CFF4EE0" w14:textId="77777777" w:rsidR="00780416" w:rsidRPr="00780416" w:rsidRDefault="00780416" w:rsidP="00780416">
      <w:pPr>
        <w:rPr>
          <w:rFonts w:asciiTheme="minorHAnsi" w:hAnsiTheme="minorHAnsi" w:cstheme="minorHAnsi"/>
          <w:sz w:val="22"/>
          <w:szCs w:val="22"/>
        </w:rPr>
      </w:pPr>
    </w:p>
    <w:p w14:paraId="7CFF4EE1" w14:textId="77777777" w:rsidR="00780416" w:rsidRPr="00780416" w:rsidRDefault="00780416" w:rsidP="00780416">
      <w:pPr>
        <w:rPr>
          <w:rFonts w:asciiTheme="minorHAnsi" w:hAnsiTheme="minorHAnsi" w:cstheme="minorHAnsi"/>
          <w:sz w:val="22"/>
          <w:szCs w:val="22"/>
        </w:rPr>
      </w:pPr>
    </w:p>
    <w:p w14:paraId="7CFF4EE2" w14:textId="77777777" w:rsidR="00780416" w:rsidRPr="00780416" w:rsidRDefault="00780416" w:rsidP="00780416">
      <w:pPr>
        <w:rPr>
          <w:rFonts w:asciiTheme="minorHAnsi" w:hAnsiTheme="minorHAnsi" w:cstheme="minorHAnsi"/>
          <w:sz w:val="22"/>
          <w:szCs w:val="22"/>
        </w:rPr>
      </w:pPr>
    </w:p>
    <w:p w14:paraId="7CFF4EE3" w14:textId="77777777" w:rsidR="00780416" w:rsidRPr="00780416" w:rsidRDefault="00780416" w:rsidP="00780416">
      <w:pPr>
        <w:rPr>
          <w:rFonts w:asciiTheme="minorHAnsi" w:hAnsiTheme="minorHAnsi" w:cstheme="minorHAnsi"/>
          <w:sz w:val="22"/>
          <w:szCs w:val="22"/>
        </w:rPr>
      </w:pPr>
    </w:p>
    <w:p w14:paraId="7CFF4EE4" w14:textId="77777777" w:rsidR="00780416" w:rsidRPr="00780416" w:rsidRDefault="00780416" w:rsidP="00780416">
      <w:pPr>
        <w:rPr>
          <w:rFonts w:asciiTheme="minorHAnsi" w:hAnsiTheme="minorHAnsi" w:cstheme="minorHAnsi"/>
          <w:sz w:val="22"/>
          <w:szCs w:val="22"/>
        </w:rPr>
      </w:pPr>
    </w:p>
    <w:p w14:paraId="7CFF4EE5" w14:textId="77777777" w:rsidR="00780416" w:rsidRPr="00780416" w:rsidRDefault="00780416" w:rsidP="00780416">
      <w:pPr>
        <w:rPr>
          <w:rFonts w:asciiTheme="minorHAnsi" w:hAnsiTheme="minorHAnsi" w:cstheme="minorHAnsi"/>
          <w:sz w:val="22"/>
          <w:szCs w:val="22"/>
        </w:rPr>
      </w:pPr>
    </w:p>
    <w:p w14:paraId="7CFF4EE6" w14:textId="77777777" w:rsidR="00780416" w:rsidRPr="00780416" w:rsidRDefault="00780416" w:rsidP="00780416">
      <w:pPr>
        <w:rPr>
          <w:rFonts w:asciiTheme="minorHAnsi" w:hAnsiTheme="minorHAnsi" w:cstheme="minorHAnsi"/>
          <w:sz w:val="22"/>
          <w:szCs w:val="22"/>
        </w:rPr>
      </w:pPr>
    </w:p>
    <w:p w14:paraId="7CFF4EE7" w14:textId="77777777" w:rsidR="00780416" w:rsidRPr="00780416" w:rsidRDefault="00780416" w:rsidP="00780416">
      <w:pPr>
        <w:rPr>
          <w:rFonts w:asciiTheme="minorHAnsi" w:hAnsiTheme="minorHAnsi" w:cstheme="minorHAnsi"/>
          <w:sz w:val="22"/>
          <w:szCs w:val="22"/>
        </w:rPr>
      </w:pPr>
    </w:p>
    <w:p w14:paraId="7CFF4EE8" w14:textId="77777777" w:rsidR="00780416" w:rsidRDefault="00780416" w:rsidP="00780416">
      <w:pPr>
        <w:rPr>
          <w:rFonts w:asciiTheme="minorHAnsi" w:hAnsiTheme="minorHAnsi" w:cstheme="minorHAnsi"/>
          <w:sz w:val="22"/>
          <w:szCs w:val="22"/>
        </w:rPr>
      </w:pPr>
    </w:p>
    <w:p w14:paraId="7CFF4EE9" w14:textId="77777777" w:rsidR="005E5FA1" w:rsidRDefault="005E5FA1" w:rsidP="00780416">
      <w:pPr>
        <w:rPr>
          <w:rFonts w:asciiTheme="minorHAnsi" w:hAnsiTheme="minorHAnsi" w:cstheme="minorHAnsi"/>
          <w:sz w:val="22"/>
          <w:szCs w:val="22"/>
        </w:rPr>
      </w:pPr>
    </w:p>
    <w:p w14:paraId="7CFF4EEA" w14:textId="77777777" w:rsidR="00780416" w:rsidRDefault="00780416" w:rsidP="00780416">
      <w:pPr>
        <w:rPr>
          <w:rFonts w:asciiTheme="minorHAnsi" w:hAnsiTheme="minorHAnsi" w:cstheme="minorHAnsi"/>
          <w:sz w:val="22"/>
          <w:szCs w:val="22"/>
        </w:rPr>
      </w:pPr>
    </w:p>
    <w:p w14:paraId="7CFF4EEB" w14:textId="77777777" w:rsidR="005F2640" w:rsidRPr="00780416" w:rsidRDefault="005F2640" w:rsidP="00780416">
      <w:pPr>
        <w:rPr>
          <w:rFonts w:asciiTheme="minorHAnsi" w:hAnsiTheme="minorHAnsi" w:cstheme="minorHAnsi"/>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EEE" w14:textId="77777777" w:rsidTr="005E5FA1">
        <w:tc>
          <w:tcPr>
            <w:tcW w:w="4600" w:type="dxa"/>
            <w:gridSpan w:val="2"/>
          </w:tcPr>
          <w:p w14:paraId="7CFF4EEC"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Word problems involving small lengths using non-standard units </w:t>
            </w:r>
          </w:p>
        </w:tc>
        <w:tc>
          <w:tcPr>
            <w:tcW w:w="4505" w:type="dxa"/>
            <w:gridSpan w:val="3"/>
          </w:tcPr>
          <w:p w14:paraId="7CFF4EED" w14:textId="77777777" w:rsidR="005E5FA1" w:rsidRPr="00C329BE" w:rsidRDefault="005E5FA1" w:rsidP="00780416">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Measurement and Estimation – Short Lengths</w:t>
            </w:r>
          </w:p>
        </w:tc>
      </w:tr>
      <w:tr w:rsidR="005E5FA1" w:rsidRPr="00C329BE" w14:paraId="7CFF4EF2" w14:textId="77777777" w:rsidTr="005E5FA1">
        <w:tc>
          <w:tcPr>
            <w:tcW w:w="4600" w:type="dxa"/>
            <w:gridSpan w:val="2"/>
          </w:tcPr>
          <w:p w14:paraId="7CFF4EEF"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M-02-030</w:t>
            </w:r>
          </w:p>
        </w:tc>
        <w:tc>
          <w:tcPr>
            <w:tcW w:w="2474" w:type="dxa"/>
            <w:gridSpan w:val="2"/>
          </w:tcPr>
          <w:p w14:paraId="7CFF4EF0"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EF1"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EF6" w14:textId="77777777" w:rsidTr="005E5FA1">
        <w:tc>
          <w:tcPr>
            <w:tcW w:w="2985" w:type="dxa"/>
            <w:tcBorders>
              <w:top w:val="single" w:sz="4" w:space="0" w:color="auto"/>
              <w:left w:val="nil"/>
              <w:bottom w:val="single" w:sz="4" w:space="0" w:color="auto"/>
              <w:right w:val="nil"/>
            </w:tcBorders>
          </w:tcPr>
          <w:p w14:paraId="7CFF4EF3"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F4"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EF5"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r>
      <w:tr w:rsidR="005E5FA1" w:rsidRPr="00C329BE" w14:paraId="7CFF4EFE"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EF7"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CF">
                <v:group id="_x0000_s2012" style="position:absolute;margin-left:.35pt;margin-top:0;width:26.3pt;height:28.35pt;z-index:-2512547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UZToyMAAHT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">
                  <v:shape id="Freeform 1514" o:spid="_x0000_s201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UX68QA&#10;AADdAAAADwAAAGRycy9kb3ducmV2LnhtbERPTWvCQBC9C/0PyxS86SZiW4muooIitj2Y9uJtmp0m&#10;IdnZsLtq+u/dQqG3ebzPWax604orOV9bVpCOExDEhdU1lwo+P3ajGQgfkDW2lknBD3lYLR8GC8y0&#10;vfGJrnkoRQxhn6GCKoQuk9IXFRn0Y9sRR+7bOoMhQldK7fAWw00rJ0nyLA3WHBsq7GhbUdHkF6Og&#10;2Z/z9B1nzWZ6aE/lG7qv1+OLUsPHfj0HEagP/+I/90HH+U/pFH6/iS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FF+v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514">
                      <w:txbxContent>
                        <w:p w14:paraId="7CFF5D03" w14:textId="77777777" w:rsidR="009C6EBE" w:rsidRDefault="009C6EBE" w:rsidP="005E5FA1"/>
                      </w:txbxContent>
                    </v:textbox>
                  </v:shape>
                  <v:shape id="Freeform 1515" o:spid="_x0000_s201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Qg8MA&#10;AADdAAAADwAAAGRycy9kb3ducmV2LnhtbERPzWoCMRC+F/oOYQq9lJpVsMhqFGmp1Xpy7QOMm+km&#10;dDNZknRd394Ihd7m4/udxWpwregpROtZwXhUgCCuvbbcKPg6vj/PQMSErLH1TAouFGG1vL9bYKn9&#10;mQ/UV6kROYRjiQpMSl0pZawNOYwj3xFn7tsHhynD0Egd8JzDXSsnRfEiHVrODQY7ejVU/1S/TkHo&#10;9HZzevp0+/Xbxw6PvTWDrZR6fBjWcxCJhvQv/nNvdZ4/HU/h9k0+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gQg8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515">
                      <w:txbxContent>
                        <w:p w14:paraId="7CFF5D04" w14:textId="77777777" w:rsidR="009C6EBE" w:rsidRDefault="009C6EBE" w:rsidP="005E5FA1"/>
                      </w:txbxContent>
                    </v:textbox>
                  </v:shape>
                  <v:shape id="Freeform 1516" o:spid="_x0000_s201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VecEA&#10;AADdAAAADwAAAGRycy9kb3ducmV2LnhtbERPTWvCQBC9F/wPywi91U0KDRJdRYOFXjyYCl6H7JiN&#10;ZmdDdpuk/74rCL3N433OejvZVgzU+8axgnSRgCCunG64VnD+/nxbgvABWWPrmBT8koftZvayxly7&#10;kU80lKEWMYR9jgpMCF0upa8MWfQL1xFH7up6iyHCvpa6xzGG21a+J0kmLTYcGwx2VBiq7uWPVXC4&#10;SEl43JtbQfd9kVrfGLtU6nU+7VYgAk3hX/x0f+k4/yPN4PF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KlXn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516">
                      <w:txbxContent>
                        <w:p w14:paraId="7CFF5D05" w14:textId="77777777" w:rsidR="009C6EBE" w:rsidRDefault="009C6EBE" w:rsidP="005E5FA1"/>
                      </w:txbxContent>
                    </v:textbox>
                  </v:shape>
                  <v:shape id="Freeform 1517" o:spid="_x0000_s201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2t8UA&#10;AADdAAAADwAAAGRycy9kb3ducmV2LnhtbERPTWvCQBC9F/oflin0UnQ3hRqJriKFQi8tGBX0NmTH&#10;JDY7m2a3mvrrXUHwNo/3OdN5bxtxpM7XjjUkQwWCuHCm5lLDevUxGIPwAdlg45g0/JOH+ezxYYqZ&#10;cSde0jEPpYgh7DPUUIXQZlL6oiKLfuha4sjtXWcxRNiV0nR4iuG2ka9KjaTFmmNDhS29V1T85H9W&#10;w6Zceye36kV9rXa/aTI65Ivvs9bPT/1iAiJQH+7im/vTxPlvSQrXb+IJcn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La3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517">
                      <w:txbxContent>
                        <w:p w14:paraId="7CFF5D06" w14:textId="77777777" w:rsidR="009C6EBE" w:rsidRDefault="009C6EBE" w:rsidP="005E5FA1"/>
                      </w:txbxContent>
                    </v:textbox>
                  </v:shape>
                  <v:shape id="Freeform 1518" o:spid="_x0000_s201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E6S8YA&#10;AADdAAAADwAAAGRycy9kb3ducmV2LnhtbESPzWoCQRCE7wHfYWghtzirwaCro4goJB6Cfw/Q7LT7&#10;407PsjPqJk9vHwK5dVPVVV/Pl52r1Z3aUHo2MBwkoIgzb0vODZxP27cJqBCRLdaeycAPBVguei9z&#10;TK1/8IHux5grCeGQooEixibVOmQFOQwD3xCLdvGtwyhrm2vb4kPCXa1HSfKhHZYsDQU2tC4oux5v&#10;zkA9PvxeqqnO3pOv73WzG1V73FTGvPa71QxUpC7+m/+uP63gj4eCK9/ICH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E6S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518">
                      <w:txbxContent>
                        <w:p w14:paraId="7CFF5D07" w14:textId="77777777" w:rsidR="009C6EBE" w:rsidRDefault="009C6EBE" w:rsidP="005E5FA1"/>
                      </w:txbxContent>
                    </v:textbox>
                  </v:shape>
                  <v:shape id="Freeform 1519" o:spid="_x0000_s201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1GMsUA&#10;AADdAAAADwAAAGRycy9kb3ducmV2LnhtbESPQYvCMBCF74L/IYzgTdOKSq1Gkd0VPAnahfU4NGNb&#10;bSalyWr992ZhwdsM78373qw2nanFnVpXWVYQjyMQxLnVFRcKvrPdKAHhPLLG2jIpeJKDzbrfW2Gq&#10;7YOPdD/5QoQQdikqKL1vUildXpJBN7YNcdAutjXow9oWUrf4COGmlpMomkuDFQdCiQ19lJTfTr8m&#10;cM8L+5lVX9Of4pocsvh6nk2iqVLDQbddgvDU+bf5/3qvQ/1ZvIC/b8IIc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UYy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519">
                      <w:txbxContent>
                        <w:p w14:paraId="7CFF5D08" w14:textId="77777777" w:rsidR="009C6EBE" w:rsidRDefault="009C6EBE" w:rsidP="005E5FA1"/>
                      </w:txbxContent>
                    </v:textbox>
                  </v:shape>
                  <v:shape id="Freeform 1520" o:spid="_x0000_s201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SjcYA&#10;AADdAAAADwAAAGRycy9kb3ducmV2LnhtbESPQWvCQBCF74X+h2UKvdVNrVpNXaUUhNzEmB56G7Jj&#10;EpKdDdltTP995yB4m+G9ee+b7X5ynRppCI1nA6+zBBRx6W3DlYHifHhZgwoR2WLnmQz8UYD97vFh&#10;i6n1Vz7RmMdKSQiHFA3UMfap1qGsyWGY+Z5YtIsfHEZZh0rbAa8S7jo9T5KVdtiwNNTY01dNZZv/&#10;OgPZgTft+vhO39km+1m8nce2KC7GPD9Nnx+gIk3xbr5dZ1bwl3Phl29kBL3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nSj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520">
                      <w:txbxContent>
                        <w:p w14:paraId="7CFF5D09" w14:textId="77777777" w:rsidR="009C6EBE" w:rsidRDefault="009C6EBE" w:rsidP="005E5FA1"/>
                      </w:txbxContent>
                    </v:textbox>
                  </v:shape>
                  <v:shape id="Freeform 1521" o:spid="_x0000_s202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GtpsMA&#10;AADdAAAADwAAAGRycy9kb3ducmV2LnhtbESPQWsCMRCF7wX/QxjBi2hWoaWsRpFCoXirrdTjsBk3&#10;wc3MkqS6/vumUOhthvfeN2/W2yF06koxeWEDi3kFirgR67k18PnxOnsGlTKyxU6YDNwpwXYzelhj&#10;beXG73Q95FYVCKcaDbic+1rr1DgKmObSExftLDFgLmtstY14K/DQ6WVVPemAnssFhz29OGouh+9Q&#10;KOLbvUv91MtU7lX8OklzFGMm42G3ApVpyP/mv/SbLfUflwv4/aaM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Gtp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521">
                      <w:txbxContent>
                        <w:p w14:paraId="7CFF5D0A" w14:textId="77777777" w:rsidR="009C6EBE" w:rsidRDefault="009C6EBE" w:rsidP="005E5FA1"/>
                      </w:txbxContent>
                    </v:textbox>
                  </v:shape>
                  <v:shape id="Freeform 1522" o:spid="_x0000_s202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QdMMA&#10;AADdAAAADwAAAGRycy9kb3ducmV2LnhtbERPS2vCQBC+F/wPywi91Y3B2hLdiBQELw2+WjwO2Umy&#10;mJ0N2a2m/94tFLzNx/ec5WqwrbhS741jBdNJAoK4dNpwreB03Ly8g/ABWWPrmBT8kodVPnpaYqbd&#10;jfd0PYRaxBD2GSpoQugyKX3ZkEU/cR1x5CrXWwwR9rXUPd5iuG1lmiRzadFwbGiwo4+GysvhxyoI&#10;xVt1MrtL8bmhryE5l9/FzKRKPY+H9QJEoCE8xP/urY7zX9MU/r6JJ8j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dQdM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522">
                      <w:txbxContent>
                        <w:p w14:paraId="7CFF5D0B" w14:textId="77777777" w:rsidR="009C6EBE" w:rsidRDefault="009C6EBE" w:rsidP="005E5FA1"/>
                      </w:txbxContent>
                    </v:textbox>
                  </v:shape>
                  <v:shape id="Freeform 1523" o:spid="_x0000_s202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ISacQA&#10;AADdAAAADwAAAGRycy9kb3ducmV2LnhtbERPTWsCMRC9F/ofwhS8adYttctqlCIU1F7s6sXbuJlu&#10;lm4mS5Lq+u+bgtDbPN7nLFaD7cSFfGgdK5hOMhDEtdMtNwqOh/dxASJEZI2dY1JwowCr5ePDAkvt&#10;rvxJlyo2IoVwKFGBibEvpQy1IYth4nrixH05bzEm6BupPV5TuO1knmUzabHl1GCwp7Wh+rv6sQqK&#10;Yn2Ws900f9Xbjc8/zP5YnfZKjZ6GtzmISEP8F9/dG53mv+TP8PdNO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SEmn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523">
                      <w:txbxContent>
                        <w:p w14:paraId="7CFF5D0C" w14:textId="77777777" w:rsidR="009C6EBE" w:rsidRDefault="009C6EBE" w:rsidP="005E5FA1"/>
                      </w:txbxContent>
                    </v:textbox>
                  </v:shape>
                  <v:shape id="Freeform 1524" o:spid="_x0000_s202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2K8IA&#10;AADdAAAADwAAAGRycy9kb3ducmV2LnhtbERP24rCMBB9X/Afwgi+aarYVapRZFlZ2X3x9gFjM7bV&#10;ZhKaqPXvNwvCvs3hXGe+bE0t7tT4yrKC4SABQZxbXXGh4HhY96cgfEDWWFsmBU/ysFx03uaYafvg&#10;Hd33oRAxhH2GCsoQXCalz0sy6AfWEUfubBuDIcKmkLrBRww3tRwlybs0WHFsKNHRR0n5dX8zCsa3&#10;y3b4edr8UOrk93OSftmjY6V63XY1AxGoDf/il3uj4/x0NIa/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SHYr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524">
                      <w:txbxContent>
                        <w:p w14:paraId="7CFF5D0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EF8" w14:textId="77777777" w:rsidR="005E5FA1" w:rsidRPr="00C329BE" w:rsidRDefault="005E5FA1" w:rsidP="00780416">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solve word problems involving small lengths using non-standard units.</w:t>
            </w:r>
          </w:p>
        </w:tc>
        <w:tc>
          <w:tcPr>
            <w:tcW w:w="3060" w:type="dxa"/>
            <w:gridSpan w:val="2"/>
            <w:tcBorders>
              <w:top w:val="single" w:sz="4" w:space="0" w:color="auto"/>
              <w:left w:val="single" w:sz="4" w:space="0" w:color="auto"/>
              <w:bottom w:val="single" w:sz="4" w:space="0" w:color="auto"/>
              <w:right w:val="single" w:sz="4" w:space="0" w:color="auto"/>
            </w:tcBorders>
          </w:tcPr>
          <w:p w14:paraId="7CFF4EF9"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0">
                <v:group id="_x0000_s2024" style="position:absolute;margin-left:-.2pt;margin-top:0;width:12.6pt;height:39.6pt;z-index:-25125376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">
                  <v:shape id="Freeform 1526" o:spid="_x0000_s202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R/sMA&#10;AADdAAAADwAAAGRycy9kb3ducmV2LnhtbERPTWvCQBC9F/wPywheim6qNUh0FREqntoaxfOQHZNg&#10;djbsrhr99d1Cobd5vM9ZrDrTiBs5X1tW8DZKQBAXVtdcKjgePoYzED4ga2wsk4IHeVgtey8LzLS9&#10;855ueShFDGGfoYIqhDaT0hcVGfQj2xJH7mydwRChK6V2eI/hppHjJEmlwZpjQ4UtbSoqLvnVKDh9&#10;P7fvs8kVj5vD12v+6bA+TVOlBv1uPQcRqAv/4j/3Tsf503EKv9/EE+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MR/s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526">
                      <w:txbxContent>
                        <w:p w14:paraId="7CFF5D0E" w14:textId="77777777" w:rsidR="009C6EBE" w:rsidRDefault="009C6EBE" w:rsidP="005E5FA1"/>
                      </w:txbxContent>
                    </v:textbox>
                  </v:shape>
                  <v:shape id="Freeform 1527" o:spid="_x0000_s202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1pMIA&#10;AADdAAAADwAAAGRycy9kb3ducmV2LnhtbERPS2rDMBDdF3IHMYHsajkJqVs3Sigpge5KnR5gsMaW&#10;W2tkLPmT21eBQHfzeN/ZH2fbipF63zhWsE5SEMSl0w3XCr4v58dnED4ga2wdk4IreTgeFg97zLWb&#10;+IvGItQihrDPUYEJocul9KUhiz5xHXHkKtdbDBH2tdQ9TjHctnKTpk/SYsOxwWBHJ0PlbzFYBdXp&#10;Zz1kZsgyOe/4Zaurz3eUSq2W89sriEBz+Bff3R86zt9tMrh9E0+Qh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9PWk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527">
                      <w:txbxContent>
                        <w:p w14:paraId="7CFF5D0F" w14:textId="77777777" w:rsidR="009C6EBE" w:rsidRDefault="009C6EBE" w:rsidP="005E5FA1"/>
                      </w:txbxContent>
                    </v:textbox>
                  </v:shape>
                  <v:shape id="Freeform 1528" o:spid="_x0000_s202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4nhsIA&#10;AADdAAAADwAAAGRycy9kb3ducmV2LnhtbESPQWsCMRCF74L/IYzgTbMuWGQ1ShEFb7bqDxg2003a&#10;zWTZRF3/fedQ6G2G9+a9bza7IbTqQX3ykQ0s5gUo4jpaz42B2/U4W4FKGdliG5kMvCjBbjsebbCy&#10;8cmf9LjkRkkIpwoNuJy7SutUOwqY5rEjFu0r9gGzrH2jbY9PCQ+tLoviTQf0LA0OO9o7qn8u92Dg&#10;lF3zHfzq6tke0kd9fpU38sZMJ8P7GlSmIf+b/65PVvCXpeDKNzKC3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jieG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528">
                      <w:txbxContent>
                        <w:p w14:paraId="7CFF5D10" w14:textId="77777777" w:rsidR="009C6EBE" w:rsidRDefault="009C6EBE" w:rsidP="005E5FA1"/>
                      </w:txbxContent>
                    </v:textbox>
                  </v:shape>
                  <v:shape id="Freeform 1529" o:spid="_x0000_s202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MoMQA&#10;AADdAAAADwAAAGRycy9kb3ducmV2LnhtbERPTWvCQBC9F/oflil4q5uIFY2uEiKCh5ZSFcHbkJ0m&#10;wexsurtq2l/fLQi9zeN9zmLVm1ZcyfnGsoJ0mIAgLq1uuFJw2G+epyB8QNbYWiYF3+RhtXx8WGCm&#10;7Y0/6LoLlYgh7DNUUIfQZVL6siaDfmg74sh9WmcwROgqqR3eYrhp5ShJJtJgw7Ghxo6Kmsrz7mIU&#10;HH9O4zft3vOqWEv9muZI58OXUoOnPp+DCNSHf/HdvdVx/stoBn/fx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HTKD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529">
                      <w:txbxContent>
                        <w:p w14:paraId="7CFF5D11" w14:textId="77777777" w:rsidR="009C6EBE" w:rsidRDefault="009C6EBE" w:rsidP="005E5FA1"/>
                      </w:txbxContent>
                    </v:textbox>
                  </v:shape>
                  <v:shape id="Freeform 1530" o:spid="_x0000_s202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UL5McA&#10;AADdAAAADwAAAGRycy9kb3ducmV2LnhtbESPT2vCQBDF70K/wzJCb7rRapE0qxRppEKh/ik9D9lp&#10;EszOhuxG02/fORS8zfDevPebbDO4Rl2pC7VnA7NpAoq48Lbm0sDXOZ+sQIWIbLHxTAZ+KcBm/TDK&#10;MLX+xke6nmKpJIRDigaqGNtU61BU5DBMfUss2o/vHEZZu1LbDm8S7ho9T5Jn7bBmaaiwpW1FxeXU&#10;OwOfh4/ddnHudznl+8v+bfEd88PcmMfx8PoCKtIQ7+b/63cr+Msn4ZdvZAS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VC+T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530">
                      <w:txbxContent>
                        <w:p w14:paraId="7CFF5D12" w14:textId="77777777" w:rsidR="009C6EBE" w:rsidRDefault="009C6EBE" w:rsidP="005E5FA1"/>
                      </w:txbxContent>
                    </v:textbox>
                  </v:shape>
                  <v:shape id="Freeform 1531" o:spid="_x0000_s203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AaIsIA&#10;AADdAAAADwAAAGRycy9kb3ducmV2LnhtbERPS4vCMBC+C/sfwizsTVNdFOkaZVmoiODBF3sdmrEp&#10;NpPSxFr99UYQvM3H95zZorOVaKnxpWMFw0ECgjh3uuRCwWGf9acgfEDWWDkmBTfysJh/9GaYanfl&#10;LbW7UIgYwj5FBSaEOpXS54Ys+oGriSN3co3FEGFTSN3gNYbbSo6SZCItlhwbDNb0Zyg/7y5WwXL9&#10;v79PVpfWH0wRkk17xDrLlPr67H5/QATqwlv8cq90nD/+Hs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Boi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531">
                      <w:txbxContent>
                        <w:p w14:paraId="7CFF5D13" w14:textId="77777777" w:rsidR="009C6EBE" w:rsidRDefault="009C6EBE" w:rsidP="005E5FA1"/>
                      </w:txbxContent>
                    </v:textbox>
                  </v:shape>
                  <v:shape id="Freeform 1532" o:spid="_x0000_s203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zN8IA&#10;AADdAAAADwAAAGRycy9kb3ducmV2LnhtbERPS4vCMBC+C/6HMMLeNFFRStco7gu8WpdFb0Mz2xab&#10;SWmi7e6vN4LgbT6+56w2va3FlVpfOdYwnSgQxLkzFRcavg9f4wSED8gGa8ek4Y88bNbDwQpT4zre&#10;0zULhYgh7FPUUIbQpFL6vCSLfuIa4sj9utZiiLAtpGmxi+G2ljOlltJixbGhxIbeS8rP2cVqOP5f&#10;zqeMPt7mYZn8dJ+kFnWvtH4Z9dtXEIH68BQ/3DsT5y/mM7h/E0+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ynM3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532">
                      <w:txbxContent>
                        <w:p w14:paraId="7CFF5D14" w14:textId="77777777" w:rsidR="009C6EBE" w:rsidRDefault="009C6EBE" w:rsidP="005E5FA1"/>
                      </w:txbxContent>
                    </v:textbox>
                  </v:shape>
                  <v:shape id="Freeform 1533" o:spid="_x0000_s203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E0MQA&#10;AADdAAAADwAAAGRycy9kb3ducmV2LnhtbERPS27CMBDdV+IO1iB1VxygBRQwCEqLuugmgQMM8RBH&#10;icdR7ELa0+NKlbqbp/ed1aa3jbhS5yvHCsajBARx4XTFpYLT8f1pAcIHZI2NY1LwTR4268HDClPt&#10;bpzRNQ+liCHsU1RgQmhTKX1hyKIfuZY4chfXWQwRdqXUHd5iuG3kJElm0mLFscFgS6+Gijr/sgr2&#10;vK9+3syu/ayP9RzPhywvnndKPQ777RJEoD78i//cHzrOf5lO4febeIJ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xND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533">
                      <w:txbxContent>
                        <w:p w14:paraId="7CFF5D15" w14:textId="77777777" w:rsidR="009C6EBE" w:rsidRDefault="009C6EBE" w:rsidP="005E5FA1"/>
                      </w:txbxContent>
                    </v:textbox>
                  </v:shape>
                  <v:shape id="Freeform 1534" o:spid="_x0000_s203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O7g8AA&#10;AADdAAAADwAAAGRycy9kb3ducmV2LnhtbERPzUoDMRC+C75DGMGbTbbVItumpVQEPbrtA4yb6SZs&#10;Mlk2sbu+vREEb/Px/c52PwcvrjQmF1lDtVAgiNtoHHcazqfXh2cQKSMb9JFJwzcl2O9ub7ZYmzjx&#10;B12b3IkSwqlGDTbnoZYytZYCpkUciAt3iWPAXODYSTPiVMKDl0ul1jKg49JgcaCjpbZvvoIG9750&#10;lew/m9TY1YtKyk+9r7S+v5sPGxCZ5vwv/nO/mTL/afUIv9+UE+T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O7g8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534">
                      <w:txbxContent>
                        <w:p w14:paraId="7CFF5D16" w14:textId="77777777" w:rsidR="009C6EBE" w:rsidRDefault="009C6EBE" w:rsidP="005E5FA1"/>
                      </w:txbxContent>
                    </v:textbox>
                  </v:shape>
                  <v:shape id="Freeform 1535" o:spid="_x0000_s203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ugsQA&#10;AADdAAAADwAAAGRycy9kb3ducmV2LnhtbERPTWvCQBC9F/wPywi9FLNpxSppVmmlEsVTo/Y8ZMck&#10;mp0N2VXjv+8WCr3N431OuuhNI67UudqygucoBkFcWF1zqWC/W41mIJxH1thYJgV3crCYDx5STLS9&#10;8Rddc1+KEMIuQQWV920ipSsqMugi2xIH7mg7gz7ArpS6w1sIN418ieNXabDm0FBhS8uKinN+MQqy&#10;70+5/Vifp0u9yXB2euJsd8iUehz2728gPPX+X/znXuswfzKewO834QQ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aLoL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535">
                      <w:txbxContent>
                        <w:p w14:paraId="7CFF5D1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EFA" w14:textId="77777777" w:rsidR="005E5FA1" w:rsidRPr="00C329BE" w:rsidRDefault="005E5FA1" w:rsidP="00780416">
            <w:pPr>
              <w:spacing w:before="0" w:after="0"/>
              <w:ind w:left="36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1. 100 chart (at the end of the plan).</w:t>
            </w:r>
          </w:p>
          <w:p w14:paraId="7CFF4EFB" w14:textId="77777777" w:rsidR="005E5FA1" w:rsidRPr="00C329BE" w:rsidRDefault="005E5FA1" w:rsidP="00780416">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2. Eraser.</w:t>
            </w:r>
          </w:p>
        </w:tc>
        <w:tc>
          <w:tcPr>
            <w:tcW w:w="3060" w:type="dxa"/>
            <w:gridSpan w:val="2"/>
            <w:tcBorders>
              <w:top w:val="single" w:sz="4" w:space="0" w:color="auto"/>
              <w:left w:val="single" w:sz="4" w:space="0" w:color="auto"/>
              <w:bottom w:val="single" w:sz="4" w:space="0" w:color="auto"/>
              <w:right w:val="single" w:sz="4" w:space="0" w:color="auto"/>
            </w:tcBorders>
          </w:tcPr>
          <w:p w14:paraId="7CFF4EFC"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1">
                <v:group id="_x0000_s2035" style="position:absolute;margin-left:-.05pt;margin-top:0;width:20.75pt;height:34.1pt;z-index:-2512527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BAoGJoaLAAAjhYBAA4AAAAA&#10;AAAAAAAAAAAALgIAAGRycy9lMm9Eb2MueG1sUEsBAi0AFAAGAAgAAAAhAHn8y7fcAAAABAEAAA8A&#10;AAAAAAAAAAAAAAAAdC4AAGRycy9kb3ducmV2LnhtbFBLBQYAAAAABAAEAPMAAAB9LwAAAAA=&#10;">
                  <v:shape id="Freeform 1537" o:spid="_x0000_s203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focEA&#10;AADdAAAADwAAAGRycy9kb3ducmV2LnhtbERPS4vCMBC+L/gfwgheFk19VqpRxEXw2u7ieWjGtthM&#10;ShNt119vhIW9zcf3nO2+N7V4UOsqywqmkwgEcW51xYWCn+/TeA3CeWSNtWVS8EsO9rvBxxYTbTtO&#10;6ZH5QoQQdgkqKL1vEildXpJBN7ENceCutjXoA2wLqVvsQrip5SyKVtJgxaGhxIaOJeW37G4UpGm9&#10;sPj5FeenqoubxeW5PPRPpUbD/rAB4an3/+I/91mH+ct5DO9vw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dn6H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537">
                      <w:txbxContent>
                        <w:p w14:paraId="7CFF5D18" w14:textId="77777777" w:rsidR="009C6EBE" w:rsidRDefault="009C6EBE" w:rsidP="005E5FA1"/>
                      </w:txbxContent>
                    </v:textbox>
                  </v:shape>
                  <v:shape id="Freeform 1538" o:spid="_x0000_s203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MfMcA&#10;AADdAAAADwAAAGRycy9kb3ducmV2LnhtbESP0UoDMRBF3wX/IYzQN5utVm3XpqUWFkSF4toPGDZj&#10;sriZLJu03f698yD4NsO9c++Z1WYMnTrRkNrIBmbTAhRxE23LzsDhq7pdgEoZ2WIXmQxcKMFmfX21&#10;wtLGM3/Sqc5OSQinEg34nPtS69R4CpimsScW7TsOAbOsg9N2wLOEh07fFcWjDtiyNHjsaeep+amP&#10;wcC+fqsu7/HgXvZuXnxUs61/WjpjJjfj9hlUpjH/m/+uX63gP9wL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yzHzHAAAA3QAAAA8AAAAAAAAAAAAAAAAAmAIAAGRy&#10;cy9kb3ducmV2LnhtbFBLBQYAAAAABAAEAPUAAACM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538">
                      <w:txbxContent>
                        <w:p w14:paraId="7CFF5D19" w14:textId="77777777" w:rsidR="009C6EBE" w:rsidRDefault="009C6EBE" w:rsidP="005E5FA1"/>
                      </w:txbxContent>
                    </v:textbox>
                  </v:shape>
                  <v:shape id="Freeform 1539" o:spid="_x0000_s203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jz8MA&#10;AADdAAAADwAAAGRycy9kb3ducmV2LnhtbERPTWvCQBC9C/0Pywi96cZKxURXkVKpkJOmFLwN2TGJ&#10;ZmfD7lbTf98VBG/zeJ+zXPemFVdyvrGsYDJOQBCXVjdcKfgutqM5CB+QNbaWScEfeVivXgZLzLS9&#10;8Z6uh1CJGMI+QwV1CF0mpS9rMujHtiOO3Mk6gyFCV0nt8BbDTSvfkmQmDTYcG2rs6KOm8nL4NQry&#10;Lv1JN9v8WHxNcec+T+d8nhRKvQ77zQJEoD48xQ/3Tsf579MU7t/EE+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kjz8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539">
                      <w:txbxContent>
                        <w:p w14:paraId="7CFF5D1A" w14:textId="77777777" w:rsidR="009C6EBE" w:rsidRDefault="009C6EBE" w:rsidP="005E5FA1"/>
                      </w:txbxContent>
                    </v:textbox>
                  </v:shape>
                  <v:shape id="Freeform 1540" o:spid="_x0000_s203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mQk8YA&#10;AADdAAAADwAAAGRycy9kb3ducmV2LnhtbESPQU/DMAyF70j7D5GRuLF000CjWzZtSEhcBlo37lbj&#10;pRWNUzUhK/x6fEDiZus9v/d5vR19pzINsQ1sYDYtQBHXwbbsDJxPL/dLUDEhW+wCk4FvirDdTG7W&#10;WNpw5SPlKjklIRxLNNCk1Jdax7ohj3EaemLRLmHwmGQdnLYDXiXcd3peFI/aY8vS0GBPzw3Vn9WX&#10;N/A+q+a437nFOR/enn7yIbuPIhtzdzvuVqASjenf/Hf9agX/YS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mQk8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540">
                      <w:txbxContent>
                        <w:p w14:paraId="7CFF5D1B" w14:textId="77777777" w:rsidR="009C6EBE" w:rsidRDefault="009C6EBE" w:rsidP="005E5FA1"/>
                      </w:txbxContent>
                    </v:textbox>
                  </v:shape>
                  <v:shape id="Freeform 1541" o:spid="_x0000_s204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oB8QA&#10;AADdAAAADwAAAGRycy9kb3ducmV2LnhtbERPPWvDMBDdA/0P4grdEtm1E1o3iimFQjNkiJMh42Fd&#10;bFHrZCzVdv99VChku8f7vG05206MNHjjWEG6SkAQ104bbhScT5/LFxA+IGvsHJOCX/JQ7h4WWyy0&#10;m/hIYxUaEUPYF6igDaEvpPR1Sxb9yvXEkbu6wWKIcGikHnCK4baTz0mykRYNx4YWe/poqf6ufqyC&#10;yVyy6vCaZhtr9ofj1V3yOnFKPT3O728gAs3hLv53f+k4f52n8PdNPEH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qAf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541">
                      <w:txbxContent>
                        <w:p w14:paraId="7CFF5D1C" w14:textId="77777777" w:rsidR="009C6EBE" w:rsidRDefault="009C6EBE" w:rsidP="005E5FA1"/>
                      </w:txbxContent>
                    </v:textbox>
                  </v:shape>
                  <v:shape id="Freeform 1542" o:spid="_x0000_s204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0SOcMA&#10;AADdAAAADwAAAGRycy9kb3ducmV2LnhtbERPzWrCQBC+F3yHZQq91U2l1ZJmFWmx5CCCmgcYspNs&#10;YnY2ZNeYvn23UPA2H9/vZJvJdmKkwTeOFbzMExDEpdMN1wqK8+75HYQPyBo7x6Tghzxs1rOHDFPt&#10;bnyk8RRqEUPYp6jAhNCnUvrSkEU/dz1x5Co3WAwRDrXUA95iuO3kIkmW0mLDscFgT5+GysvpahXk&#10;LY7hy3KyP+y/q6Jd5UtzyZV6epy2HyACTeEu/nfnOs5/e13A3zfx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0SOc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542">
                      <w:txbxContent>
                        <w:p w14:paraId="7CFF5D1D" w14:textId="77777777" w:rsidR="009C6EBE" w:rsidRDefault="009C6EBE" w:rsidP="005E5FA1"/>
                      </w:txbxContent>
                    </v:textbox>
                  </v:shape>
                  <v:shape id="Freeform 1543" o:spid="_x0000_s204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i78MA&#10;AADdAAAADwAAAGRycy9kb3ducmV2LnhtbERPS2vCQBC+F/oflil4001NlZK6ihECPk5axeuQnWZD&#10;s7Mhu5r037uFQm/z8T1nsRpsI+7U+dqxgtdJAoK4dLrmSsH5sxi/g/ABWWPjmBT8kIfV8vlpgZl2&#10;PR/pfgqViCHsM1RgQmgzKX1pyKKfuJY4cl+usxgi7CqpO+xjuG3kNEnm0mLNscFgSxtD5ffpZhXs&#10;zs2+PZiir3ZpntfF5ZqnB1Zq9DKsP0AEGsK/+M+91XH+7C2F3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di78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543">
                      <w:txbxContent>
                        <w:p w14:paraId="7CFF5D1E" w14:textId="77777777" w:rsidR="009C6EBE" w:rsidRDefault="009C6EBE" w:rsidP="005E5FA1"/>
                      </w:txbxContent>
                    </v:textbox>
                  </v:shape>
                  <v:shape id="Freeform 1544" o:spid="_x0000_s204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qRd8QA&#10;AADdAAAADwAAAGRycy9kb3ducmV2LnhtbERP22rCQBB9F/yHZYS+1Y2SikRXEUtLoS2l8YKPQ3ZM&#10;gtnZJbs16d93hYJvczjXWa5704grtb62rGAyTkAQF1bXXCrY714e5yB8QNbYWCYFv+RhvRoOlphp&#10;2/E3XfNQihjCPkMFVQguk9IXFRn0Y+uII3e2rcEQYVtK3WIXw00jp0kykwZrjg0VOtpWVFzyH6Pg&#10;dPp8D/lXyt3hIzUT54/PU/eq1MOo3yxABOrDXfzvftNx/lOawu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KkXf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544">
                      <w:txbxContent>
                        <w:p w14:paraId="7CFF5D1F" w14:textId="77777777" w:rsidR="009C6EBE" w:rsidRDefault="009C6EBE" w:rsidP="005E5FA1"/>
                      </w:txbxContent>
                    </v:textbox>
                  </v:shape>
                  <v:shape id="Freeform 1545" o:spid="_x0000_s204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4J8cYA&#10;AADdAAAADwAAAGRycy9kb3ducmV2LnhtbESPT4vCMBDF7wt+hzCCN00VXaUaRfwDXlzRXVj2NjRj&#10;WmwmpYlav70RhL3N8N6835vZorGluFHtC8cK+r0EBHHmdMFGwc/3tjsB4QOyxtIxKXiQh8W89THD&#10;VLs7H+l2CkbEEPYpKshDqFIpfZaTRd9zFXHUzq62GOJaG6lrvMdwW8pBknxKiwVHQo4VrXLKLqer&#10;jdy1+V2Os+Pm0J/svhLzt5fnRivVaTfLKYhATfg3v693OtYfDUfw+iaO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4J8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545">
                      <w:txbxContent>
                        <w:p w14:paraId="7CFF5D20" w14:textId="77777777" w:rsidR="009C6EBE" w:rsidRDefault="009C6EBE" w:rsidP="005E5FA1"/>
                      </w:txbxContent>
                    </v:textbox>
                  </v:shape>
                  <v:shape id="Freeform 1546" o:spid="_x0000_s204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AybwA&#10;AADdAAAADwAAAGRycy9kb3ducmV2LnhtbERPSwrCMBDdC94hjOBOU0VFqlFEEMSd1QOMzdgWm0lt&#10;UltvbwTB3Tzed9bbzpTiRbUrLCuYjCMQxKnVBWcKrpfDaAnCeWSNpWVS8CYH202/t8ZY25bP9Ep8&#10;JkIIuxgV5N5XsZQuzcmgG9uKOHB3Wxv0AdaZ1DW2IdyUchpFC2mw4NCQY0X7nNJH0hgF+9PNZ6Wz&#10;eJ443TTUPpPqgUoNB91uBcJT5//in/uow/z5bAH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Kh8DJ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546">
                      <w:txbxContent>
                        <w:p w14:paraId="7CFF5D2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EFD" w14:textId="77777777" w:rsidR="005E5FA1" w:rsidRPr="00C329BE" w:rsidRDefault="005E5FA1" w:rsidP="00780416">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1. Create a 100 chart on the board.</w:t>
            </w:r>
          </w:p>
        </w:tc>
      </w:tr>
    </w:tbl>
    <w:p w14:paraId="7CFF4EFF" w14:textId="77777777" w:rsidR="00780416" w:rsidRPr="005F2640" w:rsidRDefault="00780416" w:rsidP="005F2640">
      <w:pPr>
        <w:spacing w:before="0" w:after="160" w:line="276" w:lineRule="auto"/>
        <w:ind w:right="-540"/>
        <w:contextualSpacing/>
        <w:rPr>
          <w:rFonts w:asciiTheme="minorHAnsi" w:hAnsiTheme="minorHAnsi" w:cstheme="minorHAnsi"/>
          <w:i/>
          <w:sz w:val="22"/>
          <w:szCs w:val="22"/>
        </w:rPr>
      </w:pPr>
      <w:r>
        <w:rPr>
          <w:rFonts w:asciiTheme="minorHAnsi" w:hAnsiTheme="minorHAnsi" w:cstheme="minorHAnsi"/>
          <w:b/>
          <w:sz w:val="22"/>
          <w:szCs w:val="22"/>
        </w:rPr>
        <w:br/>
      </w:r>
      <w:r w:rsidR="005F2640">
        <w:rPr>
          <w:rFonts w:asciiTheme="minorHAnsi" w:hAnsiTheme="minorHAnsi" w:cstheme="minorHAnsi"/>
          <w:b/>
          <w:sz w:val="22"/>
          <w:szCs w:val="22"/>
        </w:rPr>
        <w:br/>
      </w:r>
      <w:r w:rsidR="005E5FA1" w:rsidRPr="00C329BE">
        <w:rPr>
          <w:rFonts w:asciiTheme="minorHAnsi" w:hAnsiTheme="minorHAnsi" w:cstheme="minorHAnsi"/>
          <w:b/>
          <w:sz w:val="22"/>
          <w:szCs w:val="22"/>
        </w:rPr>
        <w:t>Opening</w:t>
      </w:r>
      <w:r w:rsidR="005E5FA1" w:rsidRPr="00C329BE">
        <w:rPr>
          <w:rFonts w:asciiTheme="minorHAnsi" w:hAnsiTheme="minorHAnsi" w:cstheme="minorHAnsi"/>
          <w:sz w:val="22"/>
          <w:szCs w:val="22"/>
        </w:rPr>
        <w:t xml:space="preserve"> </w:t>
      </w:r>
      <w:r w:rsidR="005E5FA1" w:rsidRPr="00C329BE">
        <w:rPr>
          <w:rFonts w:asciiTheme="minorHAnsi" w:hAnsiTheme="minorHAnsi" w:cstheme="minorHAnsi"/>
          <w:i/>
          <w:sz w:val="22"/>
          <w:szCs w:val="22"/>
        </w:rPr>
        <w:t>(5 minutes)</w:t>
      </w:r>
    </w:p>
    <w:p w14:paraId="7CFF4F00" w14:textId="77777777" w:rsidR="005E5FA1" w:rsidRPr="00C329BE" w:rsidRDefault="005E5FA1" w:rsidP="005F2640">
      <w:pPr>
        <w:pStyle w:val="ListParagraph"/>
        <w:numPr>
          <w:ilvl w:val="0"/>
          <w:numId w:val="174"/>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Name maths-related words that you know.</w:t>
      </w:r>
    </w:p>
    <w:p w14:paraId="7CFF4F01" w14:textId="77777777" w:rsidR="005E5FA1" w:rsidRPr="00C329BE" w:rsidRDefault="005E5FA1" w:rsidP="005F2640">
      <w:pPr>
        <w:pStyle w:val="ListParagraph"/>
        <w:numPr>
          <w:ilvl w:val="0"/>
          <w:numId w:val="174"/>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words on the board.</w:t>
      </w:r>
    </w:p>
    <w:p w14:paraId="7CFF4F02" w14:textId="77777777" w:rsidR="005E5FA1" w:rsidRPr="00C329BE" w:rsidRDefault="005E5FA1" w:rsidP="005F2640">
      <w:pPr>
        <w:pStyle w:val="ListParagraph"/>
        <w:numPr>
          <w:ilvl w:val="0"/>
          <w:numId w:val="174"/>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If the pupils have not said the following, write these on the board as well: length, unit, measure, small, large, height, record, answer, non-standard</w:t>
      </w:r>
    </w:p>
    <w:p w14:paraId="7CFF4F03" w14:textId="77777777" w:rsidR="005E5FA1" w:rsidRPr="00C329BE" w:rsidRDefault="005E5FA1" w:rsidP="005F2640">
      <w:pPr>
        <w:pStyle w:val="ListParagraph"/>
        <w:numPr>
          <w:ilvl w:val="0"/>
          <w:numId w:val="174"/>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Remind pupils that in a previous lesson they learned how to solve word problems involving large lengths.</w:t>
      </w:r>
    </w:p>
    <w:p w14:paraId="7CFF4F04" w14:textId="77777777" w:rsidR="005E5FA1" w:rsidRPr="00C329BE" w:rsidRDefault="005E5FA1" w:rsidP="005F2640">
      <w:pPr>
        <w:pStyle w:val="ListParagraph"/>
        <w:numPr>
          <w:ilvl w:val="0"/>
          <w:numId w:val="174"/>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Today you will learn to solve word problems involving short lengths. </w:t>
      </w:r>
    </w:p>
    <w:p w14:paraId="7CFF4F05" w14:textId="77777777" w:rsidR="00780416" w:rsidRPr="00C329BE" w:rsidRDefault="00780416" w:rsidP="005F2640">
      <w:pPr>
        <w:spacing w:before="0" w:after="160" w:line="276" w:lineRule="auto"/>
        <w:ind w:right="-540"/>
        <w:contextualSpacing/>
        <w:rPr>
          <w:rFonts w:asciiTheme="minorHAnsi" w:hAnsiTheme="minorHAnsi" w:cstheme="minorHAnsi"/>
          <w:sz w:val="22"/>
          <w:szCs w:val="22"/>
        </w:rPr>
      </w:pPr>
    </w:p>
    <w:p w14:paraId="7CFF4F06" w14:textId="77777777" w:rsidR="00780416" w:rsidRPr="005F2640" w:rsidRDefault="005E5FA1" w:rsidP="005F2640">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(5 minutes)</w:t>
      </w:r>
    </w:p>
    <w:p w14:paraId="7CFF4F07" w14:textId="77777777" w:rsidR="005E5FA1" w:rsidRPr="00C329BE" w:rsidRDefault="005E5FA1" w:rsidP="005F2640">
      <w:pPr>
        <w:pStyle w:val="ListParagraph"/>
        <w:numPr>
          <w:ilvl w:val="0"/>
          <w:numId w:val="17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following word problem on the board and read it aloud to the class:</w:t>
      </w:r>
    </w:p>
    <w:p w14:paraId="7CFF4F08" w14:textId="77777777" w:rsidR="005E5FA1" w:rsidRPr="00C329BE" w:rsidRDefault="005E5FA1" w:rsidP="005F2640">
      <w:pPr>
        <w:pStyle w:val="ListParagraph"/>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The grasshopper hopped 4 hops towards the light.</w:t>
      </w:r>
      <w:r w:rsidRPr="00C329BE">
        <w:rPr>
          <w:rFonts w:asciiTheme="minorHAnsi" w:hAnsiTheme="minorHAnsi" w:cstheme="minorHAnsi"/>
          <w:sz w:val="22"/>
          <w:szCs w:val="22"/>
        </w:rPr>
        <w:br/>
        <w:t>It then hopped 5 hops away from the light.</w:t>
      </w:r>
      <w:r w:rsidRPr="00C329BE">
        <w:rPr>
          <w:rFonts w:asciiTheme="minorHAnsi" w:hAnsiTheme="minorHAnsi" w:cstheme="minorHAnsi"/>
          <w:sz w:val="22"/>
          <w:szCs w:val="22"/>
        </w:rPr>
        <w:br/>
        <w:t>How many hops did the grasshopper hop in all?</w:t>
      </w:r>
    </w:p>
    <w:p w14:paraId="7CFF4F09" w14:textId="77777777" w:rsidR="005E5FA1" w:rsidRPr="00C329BE" w:rsidRDefault="005E5FA1" w:rsidP="005F2640">
      <w:pPr>
        <w:pStyle w:val="ListParagraph"/>
        <w:numPr>
          <w:ilvl w:val="0"/>
          <w:numId w:val="17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equation on the board: 5 + 4 = ____</w:t>
      </w:r>
    </w:p>
    <w:p w14:paraId="7CFF4F0A" w14:textId="77777777" w:rsidR="005E5FA1" w:rsidRPr="00C329BE" w:rsidRDefault="005E5FA1" w:rsidP="005F2640">
      <w:pPr>
        <w:pStyle w:val="ListParagraph"/>
        <w:numPr>
          <w:ilvl w:val="0"/>
          <w:numId w:val="175"/>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 if you know the answer. (Answer: 9)</w:t>
      </w:r>
    </w:p>
    <w:p w14:paraId="7CFF4F0B" w14:textId="77777777" w:rsidR="005E5FA1" w:rsidRPr="00C329BE" w:rsidRDefault="005E5FA1" w:rsidP="005F2640">
      <w:pPr>
        <w:pStyle w:val="ListParagraph"/>
        <w:numPr>
          <w:ilvl w:val="0"/>
          <w:numId w:val="175"/>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Complete the equation: 5 + 4 = 9</w:t>
      </w:r>
    </w:p>
    <w:p w14:paraId="7CFF4F0C" w14:textId="77777777" w:rsidR="005E5FA1" w:rsidRPr="00C329BE" w:rsidRDefault="005E5FA1" w:rsidP="005F2640">
      <w:pPr>
        <w:pStyle w:val="ListParagraph"/>
        <w:numPr>
          <w:ilvl w:val="0"/>
          <w:numId w:val="175"/>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We have just solved a word problem involving short lengths. </w:t>
      </w:r>
    </w:p>
    <w:p w14:paraId="7CFF4F0D" w14:textId="77777777" w:rsidR="005E5FA1" w:rsidRPr="00C329BE" w:rsidRDefault="005E5FA1" w:rsidP="005F2640">
      <w:pPr>
        <w:spacing w:before="0" w:after="160" w:line="276" w:lineRule="auto"/>
        <w:contextualSpacing/>
        <w:rPr>
          <w:rFonts w:asciiTheme="minorHAnsi" w:hAnsiTheme="minorHAnsi" w:cstheme="minorHAnsi"/>
          <w:b/>
          <w:sz w:val="22"/>
          <w:szCs w:val="22"/>
        </w:rPr>
      </w:pPr>
    </w:p>
    <w:p w14:paraId="7CFF4F0E" w14:textId="77777777" w:rsidR="005E5FA1" w:rsidRPr="00C329BE" w:rsidRDefault="005E5FA1" w:rsidP="005F2640">
      <w:pPr>
        <w:spacing w:before="0" w:after="160" w:line="276" w:lineRule="auto"/>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(12 minutes)</w:t>
      </w:r>
    </w:p>
    <w:p w14:paraId="7CFF4F0F"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next problem we will do together using an eraser as the unit of measurement</w:t>
      </w:r>
    </w:p>
    <w:p w14:paraId="7CFF4F10"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following problem on the board:</w:t>
      </w:r>
    </w:p>
    <w:p w14:paraId="7CFF4F11" w14:textId="77777777" w:rsidR="005E5FA1" w:rsidRPr="00C329BE" w:rsidRDefault="005E5FA1" w:rsidP="005F2640">
      <w:pPr>
        <w:pStyle w:val="ListParagraph"/>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An ant left its anthill in search of food.</w:t>
      </w:r>
    </w:p>
    <w:p w14:paraId="7CFF4F12" w14:textId="77777777" w:rsidR="005E5FA1" w:rsidRPr="00C329BE" w:rsidRDefault="005E5FA1" w:rsidP="005F2640">
      <w:pPr>
        <w:pStyle w:val="ListParagraph"/>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The ant walked 10 eraser lengths in the first hour.</w:t>
      </w:r>
    </w:p>
    <w:p w14:paraId="7CFF4F13" w14:textId="77777777" w:rsidR="005E5FA1" w:rsidRPr="00C329BE" w:rsidRDefault="005E5FA1" w:rsidP="005F2640">
      <w:pPr>
        <w:pStyle w:val="ListParagraph"/>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It then walked 5 eraser lengths in the second hour.</w:t>
      </w:r>
    </w:p>
    <w:p w14:paraId="7CFF4F14" w14:textId="77777777" w:rsidR="005E5FA1" w:rsidRPr="00C329BE" w:rsidRDefault="005E5FA1" w:rsidP="005F2640">
      <w:pPr>
        <w:pStyle w:val="ListParagraph"/>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The last hour it only walked 3 eraser lengths.</w:t>
      </w:r>
    </w:p>
    <w:p w14:paraId="7CFF4F15" w14:textId="77777777" w:rsidR="005E5FA1" w:rsidRPr="00C329BE" w:rsidRDefault="005E5FA1" w:rsidP="005F2640">
      <w:pPr>
        <w:pStyle w:val="ListParagraph"/>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How many eraser lengths did the ant walk in all?</w:t>
      </w:r>
    </w:p>
    <w:p w14:paraId="7CFF4F16"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eraser lengths did the ant walk first? (Answer: 10)</w:t>
      </w:r>
    </w:p>
    <w:p w14:paraId="7CFF4F17"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Begin the equation with: 10</w:t>
      </w:r>
    </w:p>
    <w:p w14:paraId="7CFF4F18"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eraser lengths did the ant walk next? (Answer: 5)</w:t>
      </w:r>
    </w:p>
    <w:p w14:paraId="7CFF4F19"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Add to the equation: 10 + 5 </w:t>
      </w:r>
    </w:p>
    <w:p w14:paraId="7CFF4F1A"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Ask: </w:t>
      </w:r>
      <w:r w:rsidRPr="00C329BE">
        <w:rPr>
          <w:rFonts w:asciiTheme="minorHAnsi" w:hAnsiTheme="minorHAnsi" w:cstheme="minorHAnsi"/>
          <w:sz w:val="22"/>
          <w:szCs w:val="22"/>
        </w:rPr>
        <w:t>How many eraser lengths did the ant walk last? (Answer: 3)</w:t>
      </w:r>
    </w:p>
    <w:p w14:paraId="7CFF4F1B"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Add to the equation: 10 + 5 + 3</w:t>
      </w:r>
    </w:p>
    <w:p w14:paraId="7CFF4F1C"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Use your fingers or the 100 chart to add the numbers together.</w:t>
      </w:r>
    </w:p>
    <w:p w14:paraId="7CFF4F1D"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your answer? (Answer: 18)</w:t>
      </w:r>
    </w:p>
    <w:p w14:paraId="7CFF4F1E" w14:textId="77777777" w:rsidR="005E5FA1" w:rsidRPr="00C329BE" w:rsidRDefault="005E5FA1" w:rsidP="005F2640">
      <w:pPr>
        <w:pStyle w:val="ListParagraph"/>
        <w:numPr>
          <w:ilvl w:val="0"/>
          <w:numId w:val="17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Complete the equation: 10 + 5 + 3 = 18</w:t>
      </w:r>
    </w:p>
    <w:p w14:paraId="7CFF4F1F" w14:textId="77777777" w:rsidR="00780416" w:rsidRPr="00C329BE" w:rsidRDefault="00780416" w:rsidP="005F2640">
      <w:pPr>
        <w:spacing w:before="0" w:after="160" w:line="276" w:lineRule="auto"/>
        <w:ind w:right="-540"/>
        <w:contextualSpacing/>
        <w:rPr>
          <w:rFonts w:asciiTheme="minorHAnsi" w:hAnsiTheme="minorHAnsi" w:cstheme="minorHAnsi"/>
          <w:b/>
          <w:sz w:val="22"/>
          <w:szCs w:val="22"/>
        </w:rPr>
      </w:pPr>
    </w:p>
    <w:p w14:paraId="7CFF4F20" w14:textId="77777777" w:rsidR="00780416" w:rsidRPr="00C329BE" w:rsidRDefault="005E5FA1" w:rsidP="005F2640">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4F21" w14:textId="77777777" w:rsidR="005E5FA1" w:rsidRPr="00C329BE" w:rsidRDefault="005E5FA1" w:rsidP="005F2640">
      <w:pPr>
        <w:pStyle w:val="ListParagraph"/>
        <w:numPr>
          <w:ilvl w:val="0"/>
          <w:numId w:val="17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F22" w14:textId="77777777" w:rsidR="005E5FA1" w:rsidRPr="00C329BE" w:rsidRDefault="005E5FA1" w:rsidP="005F2640">
      <w:pPr>
        <w:pStyle w:val="ListParagraph"/>
        <w:numPr>
          <w:ilvl w:val="0"/>
          <w:numId w:val="17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Write the following problem on the board and read it aloud to the class: </w:t>
      </w:r>
    </w:p>
    <w:p w14:paraId="7CFF4F23" w14:textId="77777777" w:rsidR="005E5FA1" w:rsidRPr="00C329BE" w:rsidRDefault="005E5FA1" w:rsidP="005F2640">
      <w:pPr>
        <w:pStyle w:val="ListParagraph"/>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A ladybug moved 6 finger lengths to climb on a leaf.</w:t>
      </w:r>
      <w:r w:rsidRPr="00C329BE">
        <w:rPr>
          <w:rFonts w:asciiTheme="minorHAnsi" w:hAnsiTheme="minorHAnsi" w:cstheme="minorHAnsi"/>
          <w:sz w:val="22"/>
          <w:szCs w:val="22"/>
        </w:rPr>
        <w:br/>
        <w:t xml:space="preserve">She then moved 4 finger lengths to a new leaf. </w:t>
      </w:r>
      <w:r w:rsidRPr="00C329BE">
        <w:rPr>
          <w:rFonts w:asciiTheme="minorHAnsi" w:hAnsiTheme="minorHAnsi" w:cstheme="minorHAnsi"/>
          <w:sz w:val="22"/>
          <w:szCs w:val="22"/>
        </w:rPr>
        <w:br/>
        <w:t>Finally she moved 8 finger lengths to the last leaf and fell asleep.</w:t>
      </w:r>
      <w:r w:rsidRPr="00C329BE">
        <w:rPr>
          <w:rFonts w:asciiTheme="minorHAnsi" w:hAnsiTheme="minorHAnsi" w:cstheme="minorHAnsi"/>
          <w:sz w:val="22"/>
          <w:szCs w:val="22"/>
        </w:rPr>
        <w:br/>
        <w:t>How many finger lengths did she move in total?</w:t>
      </w:r>
    </w:p>
    <w:p w14:paraId="7CFF4F24" w14:textId="77777777" w:rsidR="005E5FA1" w:rsidRPr="00C329BE" w:rsidRDefault="005E5FA1" w:rsidP="005F2640">
      <w:pPr>
        <w:pStyle w:val="ListParagraph"/>
        <w:numPr>
          <w:ilvl w:val="0"/>
          <w:numId w:val="17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the word problem in your book, then work on your own to solve it using the 100 chart or your fingers:</w:t>
      </w:r>
    </w:p>
    <w:p w14:paraId="7CFF4F25" w14:textId="77777777" w:rsidR="005E5FA1" w:rsidRPr="00C329BE" w:rsidRDefault="005E5FA1" w:rsidP="005F2640">
      <w:pPr>
        <w:pStyle w:val="ListParagraph"/>
        <w:numPr>
          <w:ilvl w:val="0"/>
          <w:numId w:val="17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Have pupils write an equation and solve the problem.</w:t>
      </w:r>
    </w:p>
    <w:p w14:paraId="7CFF4F26" w14:textId="77777777" w:rsidR="005E5FA1" w:rsidRPr="00C329BE" w:rsidRDefault="005E5FA1" w:rsidP="005F2640">
      <w:pPr>
        <w:pStyle w:val="ListParagraph"/>
        <w:numPr>
          <w:ilvl w:val="0"/>
          <w:numId w:val="17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The answer should look like this: 6 + 4 + 8 = 18 finger lengths.</w:t>
      </w:r>
    </w:p>
    <w:p w14:paraId="7CFF4F27" w14:textId="77777777" w:rsidR="00780416" w:rsidRPr="00C329BE" w:rsidRDefault="00780416" w:rsidP="00780416">
      <w:pPr>
        <w:spacing w:before="0" w:after="0"/>
        <w:ind w:right="-540"/>
        <w:contextualSpacing/>
        <w:rPr>
          <w:rFonts w:asciiTheme="minorHAnsi" w:hAnsiTheme="minorHAnsi" w:cstheme="minorHAnsi"/>
          <w:b/>
          <w:noProof/>
          <w:sz w:val="22"/>
          <w:szCs w:val="22"/>
        </w:rPr>
      </w:pPr>
    </w:p>
    <w:p w14:paraId="7CFF4F28" w14:textId="77777777" w:rsidR="005E5FA1" w:rsidRPr="00C329BE" w:rsidRDefault="005E5FA1" w:rsidP="005F2640">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(5 minutes)</w:t>
      </w:r>
    </w:p>
    <w:p w14:paraId="7CFF4F29" w14:textId="77777777" w:rsidR="005E5FA1" w:rsidRPr="00C329BE"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Ask pupils to think of a word problem similar to the problems you have shared.</w:t>
      </w:r>
    </w:p>
    <w:p w14:paraId="7CFF4F2A" w14:textId="77777777" w:rsidR="005E5FA1" w:rsidRPr="00C329BE"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Choose a volunteer to share their word problem with the class.</w:t>
      </w:r>
    </w:p>
    <w:p w14:paraId="7CFF4F2B" w14:textId="77777777" w:rsidR="005E5FA1" w:rsidRPr="00C329BE"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Write the equation on the board as the pupil tells you the word problem. </w:t>
      </w:r>
    </w:p>
    <w:p w14:paraId="7CFF4F2C" w14:textId="77777777" w:rsidR="005E5FA1" w:rsidRPr="00C329BE"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Pupils may want to write down the equation as well.</w:t>
      </w:r>
    </w:p>
    <w:p w14:paraId="7CFF4F2D" w14:textId="77777777" w:rsidR="005E5FA1" w:rsidRPr="00C329BE"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Solve the equation with the class. Explain how you add the numbers together.</w:t>
      </w:r>
    </w:p>
    <w:p w14:paraId="7CFF4F2E" w14:textId="77777777" w:rsidR="005E5FA1" w:rsidRPr="00C329BE"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Ask the pupils to raise their hand if they got the same answer. </w:t>
      </w:r>
    </w:p>
    <w:p w14:paraId="7CFF4F2F" w14:textId="77777777" w:rsidR="005E5FA1" w:rsidRPr="00780416" w:rsidRDefault="005E5FA1" w:rsidP="005F2640">
      <w:pPr>
        <w:pStyle w:val="ListParagraph"/>
        <w:numPr>
          <w:ilvl w:val="0"/>
          <w:numId w:val="178"/>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4F30" w14:textId="77777777" w:rsidR="005E5FA1" w:rsidRPr="00C329BE" w:rsidRDefault="005E5FA1" w:rsidP="005F2640">
      <w:pPr>
        <w:spacing w:before="0" w:after="160" w:line="276" w:lineRule="auto"/>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4F31" w14:textId="77777777" w:rsidR="005E5FA1" w:rsidRPr="00C329BE" w:rsidRDefault="005F2640" w:rsidP="005E5FA1">
      <w:pPr>
        <w:spacing w:after="160" w:line="23" w:lineRule="atLeast"/>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2065792" behindDoc="0" locked="0" layoutInCell="1" allowOverlap="0" wp14:anchorId="7CFF58D2" wp14:editId="7CFF58D3">
            <wp:simplePos x="0" y="0"/>
            <wp:positionH relativeFrom="margin">
              <wp:posOffset>50800</wp:posOffset>
            </wp:positionH>
            <wp:positionV relativeFrom="margin">
              <wp:posOffset>6102985</wp:posOffset>
            </wp:positionV>
            <wp:extent cx="3659505" cy="3284855"/>
            <wp:effectExtent l="19050" t="0" r="0" b="0"/>
            <wp:wrapSquare wrapText="bothSides"/>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4F32" w14:textId="77777777" w:rsidR="005E5FA1" w:rsidRDefault="005E5FA1" w:rsidP="00780416">
      <w:pPr>
        <w:pStyle w:val="ListParagraph"/>
        <w:spacing w:before="0" w:after="160" w:line="23" w:lineRule="atLeast"/>
        <w:ind w:left="360"/>
        <w:rPr>
          <w:rFonts w:asciiTheme="minorHAnsi" w:hAnsiTheme="minorHAnsi" w:cstheme="minorHAnsi"/>
          <w:b/>
          <w:noProof/>
          <w:sz w:val="22"/>
          <w:szCs w:val="22"/>
          <w:lang w:bidi="th-TH"/>
        </w:rPr>
      </w:pPr>
    </w:p>
    <w:p w14:paraId="7CFF4F33" w14:textId="77777777" w:rsidR="00780416" w:rsidRDefault="00780416" w:rsidP="00780416">
      <w:pPr>
        <w:pStyle w:val="ListParagraph"/>
        <w:spacing w:before="0" w:after="160" w:line="23" w:lineRule="atLeast"/>
        <w:ind w:left="360"/>
        <w:rPr>
          <w:rFonts w:asciiTheme="minorHAnsi" w:hAnsiTheme="minorHAnsi" w:cstheme="minorHAnsi"/>
          <w:b/>
          <w:noProof/>
          <w:sz w:val="22"/>
          <w:szCs w:val="22"/>
          <w:lang w:bidi="th-TH"/>
        </w:rPr>
      </w:pPr>
    </w:p>
    <w:p w14:paraId="7CFF4F34" w14:textId="77777777" w:rsidR="00780416" w:rsidRDefault="00780416" w:rsidP="00780416">
      <w:pPr>
        <w:pStyle w:val="ListParagraph"/>
        <w:spacing w:before="0" w:after="160" w:line="23" w:lineRule="atLeast"/>
        <w:ind w:left="360"/>
        <w:rPr>
          <w:rFonts w:asciiTheme="minorHAnsi" w:hAnsiTheme="minorHAnsi" w:cstheme="minorHAnsi"/>
          <w:b/>
          <w:noProof/>
          <w:sz w:val="22"/>
          <w:szCs w:val="22"/>
          <w:lang w:bidi="th-TH"/>
        </w:rPr>
      </w:pPr>
    </w:p>
    <w:p w14:paraId="7CFF4F35"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6"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7"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8"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9"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A"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B"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C"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D" w14:textId="77777777" w:rsidR="00780416" w:rsidRDefault="00780416" w:rsidP="00780416">
      <w:pPr>
        <w:pStyle w:val="ListParagraph"/>
        <w:spacing w:before="0" w:after="160" w:line="23" w:lineRule="atLeast"/>
        <w:ind w:left="360"/>
        <w:rPr>
          <w:rFonts w:asciiTheme="minorHAnsi" w:hAnsiTheme="minorHAnsi" w:cstheme="minorHAnsi"/>
          <w:b/>
          <w:sz w:val="22"/>
          <w:szCs w:val="22"/>
        </w:rPr>
      </w:pPr>
    </w:p>
    <w:p w14:paraId="7CFF4F3E" w14:textId="77777777" w:rsidR="00780416" w:rsidRPr="00780416" w:rsidRDefault="00780416" w:rsidP="00780416">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4F41" w14:textId="77777777" w:rsidTr="005E5FA1">
        <w:tc>
          <w:tcPr>
            <w:tcW w:w="4600" w:type="dxa"/>
            <w:gridSpan w:val="2"/>
          </w:tcPr>
          <w:p w14:paraId="7CFF4F3F"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Circles, triangles and their properties </w:t>
            </w:r>
          </w:p>
        </w:tc>
        <w:tc>
          <w:tcPr>
            <w:tcW w:w="4505" w:type="dxa"/>
            <w:gridSpan w:val="3"/>
          </w:tcPr>
          <w:p w14:paraId="7CFF4F40" w14:textId="77777777" w:rsidR="005E5FA1" w:rsidRPr="00C329BE" w:rsidRDefault="005E5FA1" w:rsidP="00780416">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Geometry – 2-D Shapes</w:t>
            </w:r>
          </w:p>
        </w:tc>
      </w:tr>
      <w:tr w:rsidR="005E5FA1" w:rsidRPr="00C329BE" w14:paraId="7CFF4F45" w14:textId="77777777" w:rsidTr="005E5FA1">
        <w:tc>
          <w:tcPr>
            <w:tcW w:w="4600" w:type="dxa"/>
            <w:gridSpan w:val="2"/>
          </w:tcPr>
          <w:p w14:paraId="7CFF4F42"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M-02-031</w:t>
            </w:r>
          </w:p>
        </w:tc>
        <w:tc>
          <w:tcPr>
            <w:tcW w:w="2616" w:type="dxa"/>
            <w:gridSpan w:val="2"/>
          </w:tcPr>
          <w:p w14:paraId="7CFF4F43"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4F44" w14:textId="77777777" w:rsidR="005E5FA1" w:rsidRPr="00C329BE" w:rsidRDefault="005E5FA1" w:rsidP="00780416">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F49" w14:textId="77777777" w:rsidTr="005E5FA1">
        <w:tc>
          <w:tcPr>
            <w:tcW w:w="2985" w:type="dxa"/>
            <w:tcBorders>
              <w:top w:val="single" w:sz="4" w:space="0" w:color="auto"/>
              <w:left w:val="nil"/>
              <w:bottom w:val="single" w:sz="4" w:space="0" w:color="auto"/>
              <w:right w:val="nil"/>
            </w:tcBorders>
          </w:tcPr>
          <w:p w14:paraId="7CFF4F46"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F47"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F48" w14:textId="77777777" w:rsidR="005E5FA1" w:rsidRPr="00C329BE" w:rsidRDefault="005E5FA1" w:rsidP="00780416">
            <w:pPr>
              <w:spacing w:before="0" w:after="0"/>
              <w:contextualSpacing/>
              <w:rPr>
                <w:rFonts w:asciiTheme="minorHAnsi" w:eastAsia="Calibri" w:hAnsiTheme="minorHAnsi" w:cstheme="minorHAnsi"/>
                <w:noProof/>
                <w:sz w:val="22"/>
                <w:szCs w:val="22"/>
                <w:lang w:val="en-GB"/>
              </w:rPr>
            </w:pPr>
          </w:p>
        </w:tc>
      </w:tr>
      <w:tr w:rsidR="005E5FA1" w:rsidRPr="00C329BE" w14:paraId="7CFF4F53"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F4A"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4">
                <v:group id="_x0000_s2046" style="position:absolute;margin-left:.35pt;margin-top:0;width:26.3pt;height:28.35pt;z-index:-2512486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4sF1yMAAHT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1kuLBdcjAAB04QAADgAAAAAAAAAAAAAA&#10;AAAuAgAAZHJzL2Uyb0RvYy54bWxQSwECLQAUAAYACAAAACEA4o9I9dsAAAADAQAADwAAAAAAAAAA&#10;AAAAAAAxJgAAZHJzL2Rvd25yZXYueG1sUEsFBgAAAAAEAAQA8wAAADknAAAAAA==&#10;">
                  <v:shape id="Freeform 1550" o:spid="_x0000_s204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oKMcA&#10;AADdAAAADwAAAGRycy9kb3ducmV2LnhtbESPQU/CQBCF7yb+h82YeIMtBJRUFqIkGIJ4oHrxNnbH&#10;tml3ttldof575kDibSbvzXvfLNeD69SJQmw8G5iMM1DEpbcNVwY+P7ajBaiYkC12nsnAH0VYr25v&#10;lphbf+YjnYpUKQnhmKOBOqU+1zqWNTmMY98Ti/bjg8Mka6i0DXiWcNfpaZY9aIcNS0ONPW1qKtvi&#10;1xloX7+KyTsu2pfZrjtWBwzfb/tHY+7vhucnUImG9G++Xu+s4M/nwi/fyAh6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UqC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550">
                      <w:txbxContent>
                        <w:p w14:paraId="7CFF5D22" w14:textId="77777777" w:rsidR="009C6EBE" w:rsidRDefault="009C6EBE" w:rsidP="005E5FA1"/>
                      </w:txbxContent>
                    </v:textbox>
                  </v:shape>
                  <v:shape id="Freeform 1551" o:spid="_x0000_s307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vQMMA&#10;AADdAAAADwAAAGRycy9kb3ducmV2LnhtbERPzWoCMRC+F/oOYQq9lJpVsMhqFGmp1Xpy7QOMm+km&#10;dDNZknRd394Ihd7m4/udxWpwregpROtZwXhUgCCuvbbcKPg6vj/PQMSErLH1TAouFGG1vL9bYKn9&#10;mQ/UV6kROYRjiQpMSl0pZawNOYwj3xFn7tsHhynD0Egd8JzDXSsnRfEiHVrODQY7ejVU/1S/TkHo&#10;9HZzevp0+/Xbxw6PvTWDrZR6fBjWcxCJhvQv/nNvdZ4/nY7h9k0+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mvQ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551">
                      <w:txbxContent>
                        <w:p w14:paraId="7CFF5D23" w14:textId="77777777" w:rsidR="009C6EBE" w:rsidRDefault="009C6EBE" w:rsidP="005E5FA1"/>
                      </w:txbxContent>
                    </v:textbox>
                  </v:shape>
                  <v:shape id="Freeform 1552" o:spid="_x0000_s307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qur8A&#10;AADdAAAADwAAAGRycy9kb3ducmV2LnhtbERPTYvCMBC9C/6HMII3TRUUqcaiRcGLh3UX9jo0Y1Pb&#10;TEoTtf57syDsbR7vczZZbxvxoM5XjhXMpgkI4sLpiksFP9/HyQqED8gaG8ek4EUesu1wsMFUuyd/&#10;0eMSShFD2KeowITQplL6wpBFP3UtceSurrMYIuxKqTt8xnDbyHmSLKXFimODwZZyQ0V9uVsFh18p&#10;Cc97c8up3ucz6ytjV0qNR/1uDSJQH/7FH/dJx/mLxRz+voknyO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2yq6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552">
                      <w:txbxContent>
                        <w:p w14:paraId="7CFF5D24" w14:textId="77777777" w:rsidR="009C6EBE" w:rsidRDefault="009C6EBE" w:rsidP="005E5FA1"/>
                      </w:txbxContent>
                    </v:textbox>
                  </v:shape>
                  <v:shape id="Freeform 1553" o:spid="_x0000_s307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JdMUA&#10;AADdAAAADwAAAGRycy9kb3ducmV2LnhtbERPTWvCQBC9C/6HZYRepO5aUUt0FSkUeqlgjNDehuyY&#10;pM3OptmtRn+9KxR6m8f7nOW6s7U4UesrxxrGIwWCOHem4kJDtn99fAbhA7LB2jFpuJCH9arfW2Ji&#10;3Jl3dEpDIWII+wQ1lCE0iZQ+L8miH7mGOHJH11oMEbaFNC2eY7it5ZNSM2mx4thQYkMvJeXf6a/V&#10;cCgy7+SHGqr3/efPfDz7Sjfbq9YPg26zABGoC//iP/ebifOn0wncv4kn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Ql0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553">
                      <w:txbxContent>
                        <w:p w14:paraId="7CFF5D25" w14:textId="77777777" w:rsidR="009C6EBE" w:rsidRDefault="009C6EBE" w:rsidP="005E5FA1"/>
                      </w:txbxContent>
                    </v:textbox>
                  </v:shape>
                  <v:shape id="Freeform 1554" o:spid="_x0000_s307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JjsQA&#10;AADdAAAADwAAAGRycy9kb3ducmV2LnhtbERP22rCQBB9L/gPywi+6aZqSo2uImJB+yBG/YAhO+bS&#10;7GzIbjXt17sFoW9zONdZrDpTixu1rrSs4HUUgSDOrC45V3A5fwzfQTiPrLG2TAp+yMFq2XtZYKLt&#10;nVO6nXwuQgi7BBUU3jeJlC4ryKAb2YY4cFfbGvQBtrnULd5DuKnlOIrepMGSQ0OBDW0Kyr5O30ZB&#10;Hae/12oms0m0P2yaz3F1xG2l1KDfrecgPHX+X/x073SYH8dT+PsmnC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2iY7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554">
                      <w:txbxContent>
                        <w:p w14:paraId="7CFF5D26" w14:textId="77777777" w:rsidR="009C6EBE" w:rsidRDefault="009C6EBE" w:rsidP="005E5FA1"/>
                      </w:txbxContent>
                    </v:textbox>
                  </v:shape>
                  <v:shape id="Freeform 1555" o:spid="_x0000_s307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r198cA&#10;AADdAAAADwAAAGRycy9kb3ducmV2LnhtbESPQWvCQBCF70L/wzJCb2ajJCWNrlJaCz0JNYXmOGTH&#10;JJqdDdk1pv/eLRR6m+G9ed+bzW4ynRhpcK1lBcsoBkFcWd1yreCreF9kIJxH1thZJgU/5GC3fZht&#10;MNf2xp80Hn0tQgi7HBU03ve5lK5qyKCLbE8ctJMdDPqwDrXUA95CuOnkKo6fpMGWA6HBnl4bqi7H&#10;qwnc8tm+Fe0++a7P2aFYnst0FSdKPc6nlzUIT5P/N/9df+hQP01T+P0mjCC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K9ff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555">
                      <w:txbxContent>
                        <w:p w14:paraId="7CFF5D27" w14:textId="77777777" w:rsidR="009C6EBE" w:rsidRDefault="009C6EBE" w:rsidP="005E5FA1"/>
                      </w:txbxContent>
                    </v:textbox>
                  </v:shape>
                  <v:shape id="Freeform 1556" o:spid="_x0000_s307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cH8IA&#10;AADdAAAADwAAAGRycy9kb3ducmV2LnhtbERPS4vCMBC+C/6HMMLeNNVdX9UoIgi9yWo9eBuasS1t&#10;JqWJtfvvNwvC3ubje85235tadNS60rKC6SQCQZxZXXKuIL2exisQziNrrC2Tgh9ysN8NB1uMtX3x&#10;N3UXn4sQwi5GBYX3TSylywoy6Ca2IQ7cw7YGfYBtLnWLrxBuajmLooU0WHJoKLChY0FZdXkaBcmJ&#10;19XqvKRbsk7uX5/XrkrTh1Ifo/6wAeGp9//itzvRYf58voC/b8IJ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6pwf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556">
                      <w:txbxContent>
                        <w:p w14:paraId="7CFF5D28" w14:textId="77777777" w:rsidR="009C6EBE" w:rsidRDefault="009C6EBE" w:rsidP="005E5FA1"/>
                      </w:txbxContent>
                    </v:textbox>
                  </v:shape>
                  <v:shape id="Freeform 1557" o:spid="_x0000_s307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NMQA&#10;AADdAAAADwAAAGRycy9kb3ducmV2LnhtbESPT2sCMRDF74V+hzBCL6LZFqyyGqUUCqW3+of2OGzG&#10;TXAzsySprt++KRS8zfDe+82b1WYInTpTTF7YwOO0AkXciPXcGtjv3iYLUCkjW+yEycCVEmzW93cr&#10;rK1c+JPO29yqAuFUowGXc19rnRpHAdNUeuKiHSUGzGWNrbYRLwUeOv1UVc86oOdywWFPr46a0/Yn&#10;FIr49sOlfuxlLNcqfn1LcxBjHkbDyxJUpiHfzP/pd1vqz2Zz+Pumj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y4zT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557">
                      <w:txbxContent>
                        <w:p w14:paraId="7CFF5D29" w14:textId="77777777" w:rsidR="009C6EBE" w:rsidRDefault="009C6EBE" w:rsidP="005E5FA1"/>
                      </w:txbxContent>
                    </v:textbox>
                  </v:shape>
                  <v:shape id="Freeform 1558" o:spid="_x0000_s307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U48YA&#10;AADdAAAADwAAAGRycy9kb3ducmV2LnhtbESPQWvCQBCF7wX/wzKCt7qpaCupq4ggeGmwVkuPQ3ZM&#10;FrOzIbtq+u+dQ6G3Gd6b975ZrHrfqBt10QU28DLOQBGXwTquDBy/ts9zUDEhW2wCk4FfirBaDp4W&#10;mNtw50+6HVKlJIRjjgbqlNpc61jW5DGOQ0ss2jl0HpOsXaVth3cJ942eZNmr9uhYGmpsaVNTeTlc&#10;vYFUvJ2Pbn8pPrZ06rOf8ruYuokxo2G/fgeVqE//5r/rnRX82Uxw5RsZQS8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kU4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558">
                      <w:txbxContent>
                        <w:p w14:paraId="7CFF5D2A" w14:textId="77777777" w:rsidR="009C6EBE" w:rsidRDefault="009C6EBE" w:rsidP="005E5FA1"/>
                      </w:txbxContent>
                    </v:textbox>
                  </v:shape>
                  <v:shape id="Freeform 1559" o:spid="_x0000_s308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W/sQA&#10;AADdAAAADwAAAGRycy9kb3ducmV2LnhtbERPTWsCMRC9C/6HMII3zbqg3W6NIoJg24vdeultuplu&#10;lm4mSxJ1+++bQsHbPN7nrLeD7cSVfGgdK1jMMxDEtdMtNwrO74dZASJEZI2dY1LwQwG2m/FojaV2&#10;N36jaxUbkUI4lKjAxNiXUobakMUwdz1x4r6ctxgT9I3UHm8p3HYyz7KVtNhyajDY095Q/V1drIKi&#10;2H/K1csif9DPR5+/mtO5+jgpNZ0MuycQkYZ4F/+7jzrNXy4f4e+bd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8Vv7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559">
                      <w:txbxContent>
                        <w:p w14:paraId="7CFF5D2B" w14:textId="77777777" w:rsidR="009C6EBE" w:rsidRDefault="009C6EBE" w:rsidP="005E5FA1"/>
                      </w:txbxContent>
                    </v:textbox>
                  </v:shape>
                  <v:shape id="Freeform 1560" o:spid="_x0000_s308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nJ6MYA&#10;AADdAAAADwAAAGRycy9kb3ducmV2LnhtbESPQW/CMAyF70j7D5En7TZSppWhQkDTtGmIXRjwA0xj&#10;2rLGiZoA5d/PByRutt7ze59ni9616kxdbDwbGA0zUMSltw1XBnbbr+cJqJiQLbaeycCVIizmD4MZ&#10;FtZf+JfOm1QpCeFYoIE6pVBoHcuaHMahD8SiHXznMMnaVdp2eJFw1+qXLBtrhw1LQ42BPmoq/zYn&#10;Z+D1dFyPPvfLH8qDXl3f8m+/C2zM02P/PgWVqE938+16aQU/Hw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nJ6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560">
                      <w:txbxContent>
                        <w:p w14:paraId="7CFF5D2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F4B" w14:textId="77777777" w:rsidR="005E5FA1" w:rsidRPr="00C329BE" w:rsidRDefault="005E5FA1" w:rsidP="00780416">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identify and draw circles and triangles by tracing the shapes.</w:t>
            </w:r>
          </w:p>
        </w:tc>
        <w:tc>
          <w:tcPr>
            <w:tcW w:w="3060" w:type="dxa"/>
            <w:gridSpan w:val="2"/>
            <w:tcBorders>
              <w:top w:val="single" w:sz="4" w:space="0" w:color="auto"/>
              <w:left w:val="single" w:sz="4" w:space="0" w:color="auto"/>
              <w:bottom w:val="single" w:sz="4" w:space="0" w:color="auto"/>
              <w:right w:val="single" w:sz="4" w:space="0" w:color="auto"/>
            </w:tcBorders>
          </w:tcPr>
          <w:p w14:paraId="7CFF4F4C"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5">
                <v:group id="_x0000_s3082" style="position:absolute;margin-left:-.2pt;margin-top:0;width:12.6pt;height:39.6pt;z-index:-25124761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">
                  <v:shape id="Freeform 1562" o:spid="_x0000_s308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uPcMA&#10;AADdAAAADwAAAGRycy9kb3ducmV2LnhtbERPTWvCQBC9F/wPywheim6qNUh0FREqntoaxfOQHZNg&#10;djbsrhr99d1Cobd5vM9ZrDrTiBs5X1tW8DZKQBAXVtdcKjgePoYzED4ga2wsk4IHeVgtey8LzLS9&#10;855ueShFDGGfoYIqhDaT0hcVGfQj2xJH7mydwRChK6V2eI/hppHjJEmlwZpjQ4UtbSoqLvnVKDh9&#10;P7fvs8kVj5vD12v+6bA+TVOlBv1uPQcRqAv/4j/3Tsf503QMv9/EE+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uPc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562">
                      <w:txbxContent>
                        <w:p w14:paraId="7CFF5D2D" w14:textId="77777777" w:rsidR="009C6EBE" w:rsidRDefault="009C6EBE" w:rsidP="005E5FA1"/>
                      </w:txbxContent>
                    </v:textbox>
                  </v:shape>
                  <v:shape id="Freeform 1563" o:spid="_x0000_s308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KZ8IA&#10;AADdAAAADwAAAGRycy9kb3ducmV2LnhtbERPS2rDMBDdF3IHMYHsGjk1tls3Sggpge5K0x5gsMaW&#10;G2tkLDl2bh8VCt3N431nu59tJ640+Naxgs06AUFcOd1yo+D76/T4DMIHZI2dY1JwIw/73eJhi6V2&#10;E3/S9RwaEUPYl6jAhNCXUvrKkEW/dj1x5Go3WAwRDo3UA04x3HbyKUlyabHl2GCwp6Oh6nIerYL6&#10;+LMZCzMWhZwzfkl1/fGGUqnVcj68ggg0h3/xn/tdx/lZnsLvN/EE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Upn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563">
                      <w:txbxContent>
                        <w:p w14:paraId="7CFF5D2E" w14:textId="77777777" w:rsidR="009C6EBE" w:rsidRDefault="009C6EBE" w:rsidP="005E5FA1"/>
                      </w:txbxContent>
                    </v:textbox>
                  </v:shape>
                  <v:shape id="Freeform 1564" o:spid="_x0000_s308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mUQ8AA&#10;AADdAAAADwAAAGRycy9kb3ducmV2LnhtbERP3WrCMBS+H/gO4Qi7m+lkK1KNMsRB75zVBzg0xyba&#10;nJQm0/btzWDg3fn4fs9qM7hW3KgP1rOC91kGgrj22nKj4HT8fluACBFZY+uZFIwUYLOevKyw0P7O&#10;B7pVsREphEOBCkyMXSFlqA05DDPfESfu7HuHMcG+kbrHewp3rZxnWS4dWk4NBjvaGqqv1a9TUEbT&#10;XJxdHC3rXfip9+P8RFap1+nwtQQRaYhP8b+71Gn+Z/4Bf9+kE+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qmUQ8AAAADd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564">
                      <w:txbxContent>
                        <w:p w14:paraId="7CFF5D2F" w14:textId="77777777" w:rsidR="009C6EBE" w:rsidRDefault="009C6EBE" w:rsidP="005E5FA1"/>
                      </w:txbxContent>
                    </v:textbox>
                  </v:shape>
                  <v:shape id="Freeform 1565" o:spid="_x0000_s308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ZcQA&#10;AADdAAAADwAAAGRycy9kb3ducmV2LnhtbERPTWvCQBC9F/oflhF6qxulSoluJCiFHipSDQVvQ3ZM&#10;gtnZdHcbY399Vyh4m8f7nOVqMK3oyfnGsoLJOAFBXFrdcKWgOLw9v4LwAVlja5kUXMnDKnt8WGKq&#10;7YU/qd+HSsQQ9ikqqEPoUil9WZNBP7YdceRO1hkMEbpKaoeXGG5aOU2SuTTYcGyosaN1TeV5/2MU&#10;fP0eX7ba7fJqvZH6Y5IjnYtvpZ5GQ74AEWgId/G/+13H+bP5DG7fxBN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g/2X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565">
                      <w:txbxContent>
                        <w:p w14:paraId="7CFF5D30" w14:textId="77777777" w:rsidR="009C6EBE" w:rsidRDefault="009C6EBE" w:rsidP="005E5FA1"/>
                      </w:txbxContent>
                    </v:textbox>
                  </v:shape>
                  <v:shape id="Freeform 1566" o:spid="_x0000_s308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MZFsQA&#10;AADdAAAADwAAAGRycy9kb3ducmV2LnhtbERPTWvCQBC9F/oflin01mwqGkp0lSJNMFCo1dLzkB2T&#10;YHY2ZDcm/nu3UPA2j/c5q81kWnGh3jWWFbxGMQji0uqGKwU/x+zlDYTzyBpby6TgSg4268eHFaba&#10;jvxNl4OvRAhhl6KC2vsuldKVNRl0ke2IA3eyvUEfYF9J3eMYwk0rZ3GcSIMNh4YaO9rWVJ4Pg1Hw&#10;tf/Mt/PjkGeUFefiY/7rs/1Mqeen6X0JwtPk7+J/906H+Yskgb9vwgl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DGRb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566">
                      <w:txbxContent>
                        <w:p w14:paraId="7CFF5D31" w14:textId="77777777" w:rsidR="009C6EBE" w:rsidRDefault="009C6EBE" w:rsidP="005E5FA1"/>
                      </w:txbxContent>
                    </v:textbox>
                  </v:shape>
                  <v:shape id="Freeform 1567" o:spid="_x0000_s308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I0MQA&#10;AADdAAAADwAAAGRycy9kb3ducmV2LnhtbERPTWvCQBC9F/wPywje6kbBVFLXUISIFHqoUbwO2Wk2&#10;NDsbspuY9td3C4Xe5vE+Z5dPthUj9b5xrGC1TEAQV043XCu4lMXjFoQPyBpbx6Tgizzk+9nDDjPt&#10;7vxO4znUIoawz1CBCaHLpPSVIYt+6TriyH243mKIsK+l7vEew20r10mSSosNxwaDHR0MVZ/nwSo4&#10;vt7K7/Q0jP5i6pC8jVfsikKpxXx6eQYRaAr/4j/3Scf5m/QJfr+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CND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567">
                      <w:txbxContent>
                        <w:p w14:paraId="7CFF5D32" w14:textId="77777777" w:rsidR="009C6EBE" w:rsidRDefault="009C6EBE" w:rsidP="005E5FA1"/>
                      </w:txbxContent>
                    </v:textbox>
                  </v:shape>
                  <v:shape id="Freeform 1568" o:spid="_x0000_s308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wMUA&#10;AADdAAAADwAAAGRycy9kb3ducmV2LnhtbESPT2vDMAzF74V9B6PBbq29jYaS1in7C70uG2O9iVhL&#10;QmI5xG6T9dNPh8FuEu/pvZ92+9n36kxjbANbuF0ZUMRVcC3XFj7eX5cbUDEhO+wDk4UfirAvrhY7&#10;zF2Y+I3OZaqVhHDM0UKT0pBrHauGPMZVGIhF+w6jxyTrWGs34iThvtd3xmTaY8vS0OBATw1VXXny&#10;Fr4up+5Y0vPjfco2n9MLmXU/G2tvrueHLahEc/o3/10fnOCvM8GVb2QEX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kWvA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568">
                      <w:txbxContent>
                        <w:p w14:paraId="7CFF5D33" w14:textId="77777777" w:rsidR="009C6EBE" w:rsidRDefault="009C6EBE" w:rsidP="005E5FA1"/>
                      </w:txbxContent>
                    </v:textbox>
                  </v:shape>
                  <v:shape id="Freeform 1569" o:spid="_x0000_s309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ncJ8QA&#10;AADdAAAADwAAAGRycy9kb3ducmV2LnhtbERPS27CMBDdI/UO1lRiV5xWlJaAQQVKxYJNAgcY4mkc&#10;JR5HsYG0p8eVKrGbp/ed+bK3jbhQ5yvHCp5HCQjiwumKSwXHw/bpHYQPyBobx6TghzwsFw+DOaba&#10;XTmjSx5KEUPYp6jAhNCmUvrCkEU/ci1x5L5dZzFE2JVSd3iN4baRL0kykRYrjg0GW1obKur8bBVs&#10;eFP9fppVu68P9RuevrK8GK+UGj72HzMQgfpwF/+7dzrOf51M4e+be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Z3Cf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569">
                      <w:txbxContent>
                        <w:p w14:paraId="7CFF5D34" w14:textId="77777777" w:rsidR="009C6EBE" w:rsidRDefault="009C6EBE" w:rsidP="005E5FA1"/>
                      </w:txbxContent>
                    </v:textbox>
                  </v:shape>
                  <v:shape id="Freeform 1570" o:spid="_x0000_s309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EQMIA&#10;AADdAAAADwAAAGRycy9kb3ducmV2LnhtbESPzU7EMAyE70i8Q2QkbmzSRfyobHaFQEhwpMsDmMY0&#10;UROnasK2vD0+IHGzNeOZz7vDmqI60VxCZgvNxoAi7rMLPFj4OL5c3YMqFdlhzEwWfqjAYX9+tsPW&#10;5YXf6dTVQUkIlxYt+FqnVuvSe0pYNnkiFu0rzwmrrPOg3YyLhKeot8bc6oSBpcHjRE+e+rH7ThbC&#10;2zY0evzsSuevn00xcRljY+3lxfr4AKrSWv/Nf9evTvBv7oRfvpER9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8gRA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570">
                      <w:txbxContent>
                        <w:p w14:paraId="7CFF5D35" w14:textId="77777777" w:rsidR="009C6EBE" w:rsidRDefault="009C6EBE" w:rsidP="005E5FA1"/>
                      </w:txbxContent>
                    </v:textbox>
                  </v:shape>
                  <v:shape id="Freeform 1571" o:spid="_x0000_s309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uRQcQA&#10;AADdAAAADwAAAGRycy9kb3ducmV2LnhtbERPS2vCQBC+C/6HZYRepG4sVCW6hlZaYumpvs5Ddpqk&#10;yc6G7DaJ/94tCL3Nx/ecTTKYWnTUutKygvksAkGcWV1yruB0fH9cgXAeWWNtmRRcyUGyHY82GGvb&#10;8xd1B5+LEMIuRgWF900spcsKMuhmtiEO3LdtDfoA21zqFvsQbmr5FEULabDk0FBgQ7uCsurwaxSk&#10;lzf5+bqvljv9keLqZ8rp8Zwq9TAZXtYgPA3+X3x373WY/7yc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LkUH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571">
                      <w:txbxContent>
                        <w:p w14:paraId="7CFF5D3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F4D" w14:textId="6A5C54D3" w:rsidR="005E5FA1" w:rsidRPr="00C329BE" w:rsidRDefault="007772CC" w:rsidP="007772CC">
            <w:pPr>
              <w:pStyle w:val="ListParagraph"/>
              <w:spacing w:before="0" w:after="0"/>
              <w:ind w:left="360"/>
              <w:rPr>
                <w:rFonts w:asciiTheme="minorHAnsi" w:hAnsiTheme="minorHAnsi" w:cstheme="minorHAnsi"/>
                <w:sz w:val="22"/>
                <w:szCs w:val="22"/>
                <w:lang w:val="en-GB"/>
              </w:rPr>
            </w:pPr>
            <w:r>
              <w:rPr>
                <w:rFonts w:asciiTheme="minorHAnsi" w:hAnsiTheme="minorHAnsi" w:cstheme="minorHAnsi"/>
                <w:sz w:val="22"/>
                <w:szCs w:val="22"/>
                <w:lang w:val="en-GB"/>
              </w:rPr>
              <w:t xml:space="preserve">1. </w:t>
            </w:r>
            <w:r w:rsidR="005E5FA1" w:rsidRPr="00C329BE">
              <w:rPr>
                <w:rFonts w:asciiTheme="minorHAnsi" w:hAnsiTheme="minorHAnsi" w:cstheme="minorHAnsi"/>
                <w:sz w:val="22"/>
                <w:szCs w:val="22"/>
                <w:lang w:val="en-GB"/>
              </w:rPr>
              <w:t>Paper circles</w:t>
            </w:r>
            <w:r w:rsidR="00C4006B">
              <w:rPr>
                <w:rFonts w:asciiTheme="minorHAnsi" w:hAnsiTheme="minorHAnsi" w:cstheme="minorHAnsi"/>
                <w:sz w:val="22"/>
                <w:szCs w:val="22"/>
                <w:lang w:val="en-GB"/>
              </w:rPr>
              <w:t>.</w:t>
            </w:r>
          </w:p>
          <w:p w14:paraId="7CFF4F4E" w14:textId="647E6CDF" w:rsidR="005E5FA1" w:rsidRPr="00C329BE" w:rsidRDefault="007772CC" w:rsidP="007772CC">
            <w:pPr>
              <w:pStyle w:val="ListParagraph"/>
              <w:spacing w:before="0" w:after="0"/>
              <w:ind w:left="360"/>
              <w:rPr>
                <w:rFonts w:asciiTheme="minorHAnsi" w:hAnsiTheme="minorHAnsi" w:cstheme="minorHAnsi"/>
                <w:sz w:val="22"/>
                <w:szCs w:val="22"/>
                <w:lang w:val="en-GB"/>
              </w:rPr>
            </w:pPr>
            <w:r>
              <w:rPr>
                <w:rFonts w:asciiTheme="minorHAnsi" w:hAnsiTheme="minorHAnsi" w:cstheme="minorHAnsi"/>
                <w:sz w:val="22"/>
                <w:szCs w:val="22"/>
                <w:lang w:val="en-GB"/>
              </w:rPr>
              <w:t xml:space="preserve">2. </w:t>
            </w:r>
            <w:r w:rsidR="005E5FA1" w:rsidRPr="00C329BE">
              <w:rPr>
                <w:rFonts w:asciiTheme="minorHAnsi" w:hAnsiTheme="minorHAnsi" w:cstheme="minorHAnsi"/>
                <w:sz w:val="22"/>
                <w:szCs w:val="22"/>
                <w:lang w:val="en-GB"/>
              </w:rPr>
              <w:t>Paper triangles</w:t>
            </w:r>
            <w:r w:rsidR="00C4006B">
              <w:rPr>
                <w:rFonts w:asciiTheme="minorHAnsi" w:hAnsiTheme="minorHAnsi" w:cstheme="minorHAnsi"/>
                <w:sz w:val="22"/>
                <w:szCs w:val="22"/>
                <w:lang w:val="en-GB"/>
              </w:rPr>
              <w:t>.</w:t>
            </w:r>
          </w:p>
          <w:p w14:paraId="7CFF4F4F" w14:textId="72AA3808" w:rsidR="005E5FA1" w:rsidRPr="00C329BE" w:rsidRDefault="007772CC" w:rsidP="007772CC">
            <w:pPr>
              <w:pStyle w:val="ListParagraph"/>
              <w:spacing w:before="0" w:after="0"/>
              <w:ind w:left="360"/>
              <w:rPr>
                <w:rFonts w:asciiTheme="minorHAnsi" w:hAnsiTheme="minorHAnsi" w:cstheme="minorHAnsi"/>
                <w:sz w:val="22"/>
                <w:szCs w:val="22"/>
                <w:lang w:val="en-GB"/>
              </w:rPr>
            </w:pPr>
            <w:r>
              <w:rPr>
                <w:rFonts w:asciiTheme="minorHAnsi" w:eastAsia="Calibri" w:hAnsiTheme="minorHAnsi" w:cstheme="minorHAnsi"/>
                <w:sz w:val="22"/>
                <w:szCs w:val="22"/>
                <w:lang w:val="en-GB"/>
              </w:rPr>
              <w:t xml:space="preserve">3. </w:t>
            </w:r>
            <w:r w:rsidR="005E5FA1" w:rsidRPr="00C329BE">
              <w:rPr>
                <w:rFonts w:asciiTheme="minorHAnsi" w:eastAsia="Calibri" w:hAnsiTheme="minorHAnsi" w:cstheme="minorHAnsi"/>
                <w:sz w:val="22"/>
                <w:szCs w:val="22"/>
                <w:lang w:val="en-GB"/>
              </w:rPr>
              <w:t>Paper squares and rectangles</w:t>
            </w:r>
            <w:r w:rsidR="00C4006B">
              <w:rPr>
                <w:rFonts w:asciiTheme="minorHAnsi" w:eastAsia="Calibri" w:hAnsiTheme="minorHAnsi" w:cstheme="minorHAnsi"/>
                <w:sz w:val="22"/>
                <w:szCs w:val="22"/>
                <w:lang w:val="en-GB"/>
              </w:rPr>
              <w:t>.</w:t>
            </w:r>
          </w:p>
        </w:tc>
        <w:tc>
          <w:tcPr>
            <w:tcW w:w="3060" w:type="dxa"/>
            <w:gridSpan w:val="2"/>
            <w:tcBorders>
              <w:top w:val="single" w:sz="4" w:space="0" w:color="auto"/>
              <w:left w:val="single" w:sz="4" w:space="0" w:color="auto"/>
              <w:bottom w:val="single" w:sz="4" w:space="0" w:color="auto"/>
              <w:right w:val="single" w:sz="4" w:space="0" w:color="auto"/>
            </w:tcBorders>
          </w:tcPr>
          <w:p w14:paraId="7CFF4F50" w14:textId="77777777" w:rsidR="005E5FA1" w:rsidRPr="00C329BE" w:rsidRDefault="00A77C85" w:rsidP="00780416">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6">
                <v:group id="_x0000_s3093" style="position:absolute;margin-left:-.05pt;margin-top:0;width:20.75pt;height:34.1pt;z-index:-25124659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CoNy3gaLAAAjhYBAA4AAAAA&#10;AAAAAAAAAAAALgIAAGRycy9lMm9Eb2MueG1sUEsBAi0AFAAGAAgAAAAhAHn8y7fcAAAABAEAAA8A&#10;AAAAAAAAAAAAAAAAdC4AAGRycy9kb3ducmV2LnhtbFBLBQYAAAAABAAEAPMAAAB9LwAAAAA=&#10;">
                  <v:shape id="Freeform 1573" o:spid="_x0000_s3094"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gYsEA&#10;AADdAAAADwAAAGRycy9kb3ducmV2LnhtbERPS4vCMBC+L/gfwgheFk19VqpRxEXw2u7ieWjGtthM&#10;ShNt119vhIW9zcf3nO2+N7V4UOsqywqmkwgEcW51xYWCn+/TeA3CeWSNtWVS8EsO9rvBxxYTbTtO&#10;6ZH5QoQQdgkqKL1vEildXpJBN7ENceCutjXoA2wLqVvsQrip5SyKVtJgxaGhxIaOJeW37G4UpGm9&#10;sPj5FeenqoubxeW5PPRPpUbD/rAB4an3/+I/91mH+ct4Du9vw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MIGL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573">
                      <w:txbxContent>
                        <w:p w14:paraId="7CFF5D37" w14:textId="77777777" w:rsidR="009C6EBE" w:rsidRDefault="009C6EBE" w:rsidP="005E5FA1"/>
                      </w:txbxContent>
                    </v:textbox>
                  </v:shape>
                  <v:shape id="Freeform 1574" o:spid="_x0000_s3095"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V/ucMA&#10;AADdAAAADwAAAGRycy9kb3ducmV2LnhtbERP3WrCMBS+H/gO4QjezVTR6TqjqFCQbSB2PsChOUuK&#10;zUlpota3XwaD3Z2P7/esNr1rxI26UHtWMBlnIIgrr2s2Cs5fxfMSRIjIGhvPpOBBATbrwdMKc+3v&#10;fKJbGY1IIRxyVGBjbHMpQ2XJYRj7ljhx375zGBPsjNQd3lO4a+Q0y16kw5pTg8WW9paqS3l1Co7l&#10;e/H48GezO5pZ9llMtnbxapQaDfvtG4hIffwX/7kPOs2fL2bw+006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V/uc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574">
                      <w:txbxContent>
                        <w:p w14:paraId="7CFF5D38" w14:textId="77777777" w:rsidR="009C6EBE" w:rsidRDefault="009C6EBE" w:rsidP="005E5FA1"/>
                      </w:txbxContent>
                    </v:textbox>
                  </v:shape>
                  <v:shape id="Freeform 1575" o:spid="_x0000_s3096"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QCsQA&#10;AADdAAAADwAAAGRycy9kb3ducmV2LnhtbERPTWvCQBC9F/wPywje6kZFq9FVpFQq5FQjgrchOybR&#10;7GzY3Wr677tCobd5vM9ZbTrTiDs5X1tWMBomIIgLq2suFRzz3eschA/IGhvLpOCHPGzWvZcVpto+&#10;+Ivuh1CKGMI+RQVVCG0qpS8qMuiHtiWO3MU6gyFCV0rt8BHDTSPHSTKTBmuODRW29F5RcTt8GwVZ&#10;uzgttrvsnH9OcO8+LtdsnuRKDfrddgkiUBf+xX/uvY7zp29TeH4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OkAr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575">
                      <w:txbxContent>
                        <w:p w14:paraId="7CFF5D39" w14:textId="77777777" w:rsidR="009C6EBE" w:rsidRDefault="009C6EBE" w:rsidP="005E5FA1"/>
                      </w:txbxContent>
                    </v:textbox>
                  </v:shape>
                  <v:shape id="Freeform 1576" o:spid="_x0000_s3097"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nwcMA&#10;AADdAAAADwAAAGRycy9kb3ducmV2LnhtbERPTWsCMRC9F/wPYYTeNKu02m6NooVCLypu7X3YTLOL&#10;m8mySePWX28Eobd5vM9ZrHrbiEidrx0rmIwzEMSl0zUbBcevj9ELCB+QNTaOScEfeVgtBw8LzLU7&#10;84FiEYxIIexzVFCF0OZS+rIii37sWuLE/bjOYkiwM1J3eE7htpHTLJtJizWnhgpbeq+oPBW/VsF+&#10;UkxxszZPx7jdvV7iNprvLCr1OOzXbyAC9eFffHd/6jT/eT6D2zfpBL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Bnw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576">
                      <w:txbxContent>
                        <w:p w14:paraId="7CFF5D3A" w14:textId="77777777" w:rsidR="009C6EBE" w:rsidRDefault="009C6EBE" w:rsidP="005E5FA1"/>
                      </w:txbxContent>
                    </v:textbox>
                  </v:shape>
                  <v:shape id="Freeform 1577" o:spid="_x0000_s3098"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lfVcIA&#10;AADdAAAADwAAAGRycy9kb3ducmV2LnhtbERPS4vCMBC+C/sfwgh709T1tVajyMKCHjxY9+BxaMY2&#10;2ExKE2333xtB8DYf33NWm85W4k6NN44VjIYJCOLcacOFgr/T7+AbhA/IGivHpOCfPGzWH70Vptq1&#10;fKR7FgoRQ9inqKAMoU6l9HlJFv3Q1cSRu7jGYoiwKaRusI3htpJfSTKTFg3HhhJr+ikpv2Y3q6A1&#10;53F2WIzGM2v2h+PFnSd54pT67HfbJYhAXXiLX+6djvOn8zk8v4kn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V9V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577">
                      <w:txbxContent>
                        <w:p w14:paraId="7CFF5D3B" w14:textId="77777777" w:rsidR="009C6EBE" w:rsidRDefault="009C6EBE" w:rsidP="005E5FA1"/>
                      </w:txbxContent>
                    </v:textbox>
                  </v:shape>
                  <v:shape id="Freeform 1578" o:spid="_x0000_s3099"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vbsUA&#10;AADdAAAADwAAAGRycy9kb3ducmV2LnhtbESPQWvDMAyF74P9B6NBb6vTQduRxS1lYyOHMljbHyBi&#10;NU4ayyH20vTfV4fBbhLv6b1PxXbynRppiE1gA4t5Boq4Crbh2sDp+Pn8CiomZItdYDJwowjbzeND&#10;gbkNV/6h8ZBqJSEcczTgUupzrWPlyGOch55YtHMYPCZZh1rbAa8S7jv9kmUr7bFhaXDY07uj6nL4&#10;9QbKFsf04Tnbf++/zqd2Xa7cpTRm9jTt3kAlmtK/+e+6tIK/XAuufCMj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e9u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578">
                      <w:txbxContent>
                        <w:p w14:paraId="7CFF5D3C" w14:textId="77777777" w:rsidR="009C6EBE" w:rsidRDefault="009C6EBE" w:rsidP="005E5FA1"/>
                      </w:txbxContent>
                    </v:textbox>
                  </v:shape>
                  <v:shape id="Freeform 1579" o:spid="_x0000_s3100"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OfuMMA&#10;AADdAAAADwAAAGRycy9kb3ducmV2LnhtbERPS2vCQBC+C/0PywjedGOlrUZXaQqBWk/1gdchO2aD&#10;2dmQXU3677uFgrf5+J6z2vS2FndqfeVYwXSSgCAunK64VHA85OM5CB+QNdaOScEPedisnwYrTLXr&#10;+Jvu+1CKGMI+RQUmhCaV0heGLPqJa4gjd3GtxRBhW0rdYhfDbS2fk+RVWqw4Nhhs6MNQcd3frILt&#10;sf5qdibvyu0sy6r8dM5mO1ZqNOzflyAC9eEh/nd/6jj/5W0B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OfuM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579">
                      <w:txbxContent>
                        <w:p w14:paraId="7CFF5D3D" w14:textId="77777777" w:rsidR="009C6EBE" w:rsidRDefault="009C6EBE" w:rsidP="005E5FA1"/>
                      </w:txbxContent>
                    </v:textbox>
                  </v:shape>
                  <v:shape id="Freeform 1580" o:spid="_x0000_s3101"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gt7scA&#10;AADdAAAADwAAAGRycy9kb3ducmV2LnhtbESPQWvCQBCF74X+h2WE3upG0SLRVaSlpVBLaVrF45Ad&#10;k9Ds7JLdmvjvnUOhtxnem/e+WW0G16ozdbHxbGAyzkARl942XBn4/nq+X4CKCdli65kMXCjCZn17&#10;s8Lc+p4/6VykSkkIxxwN1CmFXOtY1uQwjn0gFu3kO4dJ1q7StsNewl2rp1n2oB02LA01Bnqsqfwp&#10;fp2B4/H9LRUfM+73u5mbhHh4moYXY+5Gw3YJKtGQ/s1/169W8OcL4ZdvZAS9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ILe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580">
                      <w:txbxContent>
                        <w:p w14:paraId="7CFF5D3E" w14:textId="77777777" w:rsidR="009C6EBE" w:rsidRDefault="009C6EBE" w:rsidP="005E5FA1"/>
                      </w:txbxContent>
                    </v:textbox>
                  </v:shape>
                  <v:shape id="Freeform 1581" o:spid="_x0000_s3102"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y1aMcA&#10;AADdAAAADwAAAGRycy9kb3ducmV2LnhtbESPT2vCQBDF7wW/wzJCb3WTQmuIboLYFrxU8Q+ItyE7&#10;boLZ2ZDdavrt3ULB2wzvzfu9mZeDbcWVet84VpBOEhDEldMNGwWH/ddLBsIHZI2tY1LwSx7KYvQ0&#10;x1y7G2/pugtGxBD2OSqoQ+hyKX1Vk0U/cR1x1M6utxji2hupe7zFcNvK1yR5lxYbjoQaO1rWVF12&#10;PzZyP8xxMa22n5s0W60Tc/qW50Er9TweFjMQgYbwMP9fr3Ss/5al8PdNHEEW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8tWj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581">
                      <w:txbxContent>
                        <w:p w14:paraId="7CFF5D3F" w14:textId="77777777" w:rsidR="009C6EBE" w:rsidRDefault="009C6EBE" w:rsidP="005E5FA1"/>
                      </w:txbxContent>
                    </v:textbox>
                  </v:shape>
                  <v:shape id="Freeform 1582" o:spid="_x0000_s3103"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V8ULwA&#10;AADdAAAADwAAAGRycy9kb3ducmV2LnhtbERPSwrCMBDdC94hjODOpgqKVKOIIIg7qwcYm7EtNpPa&#10;pLbe3giCu3m876y3vanEixpXWlYwjWIQxJnVJecKrpfDZAnCeWSNlWVS8CYH281wsMZE247P9Ep9&#10;LkIIuwQVFN7XiZQuK8igi2xNHLi7bQz6AJtc6ga7EG4qOYvjhTRYcmgosKZ9QdkjbY2C/enm88pZ&#10;PE+dblvqnmn9QKXGo363AuGp93/xz33UYf58OYPvN+EEufk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OBXxQ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582">
                      <w:txbxContent>
                        <w:p w14:paraId="7CFF5D4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F51" w14:textId="1BDBE66E" w:rsidR="005E5FA1" w:rsidRPr="00C329BE" w:rsidRDefault="005E5FA1" w:rsidP="00780416">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Cut out paper circles and triangles of different sizes. Have a paper circle and a paper triangle for each pupil</w:t>
            </w:r>
            <w:r w:rsidR="00C4006B">
              <w:rPr>
                <w:rFonts w:asciiTheme="minorHAnsi" w:hAnsiTheme="minorHAnsi" w:cstheme="minorHAnsi"/>
                <w:sz w:val="22"/>
                <w:szCs w:val="22"/>
                <w:lang w:val="en-GB"/>
              </w:rPr>
              <w:t>.</w:t>
            </w:r>
          </w:p>
          <w:p w14:paraId="7CFF4F52" w14:textId="77777777" w:rsidR="005E5FA1" w:rsidRPr="00C329BE" w:rsidRDefault="005E5FA1" w:rsidP="00780416">
            <w:pPr>
              <w:pStyle w:val="ListParagraph"/>
              <w:spacing w:before="0" w:after="0"/>
              <w:ind w:left="0"/>
              <w:rPr>
                <w:rFonts w:asciiTheme="minorHAnsi" w:hAnsiTheme="minorHAnsi" w:cstheme="minorHAnsi"/>
                <w:sz w:val="22"/>
                <w:szCs w:val="22"/>
                <w:lang w:val="en-GB"/>
              </w:rPr>
            </w:pPr>
          </w:p>
        </w:tc>
      </w:tr>
    </w:tbl>
    <w:p w14:paraId="7CFF4F54" w14:textId="77777777" w:rsidR="005E5FA1" w:rsidRPr="00C329BE" w:rsidRDefault="005E5FA1" w:rsidP="005E5FA1">
      <w:pPr>
        <w:spacing w:after="160" w:line="23" w:lineRule="atLeast"/>
        <w:rPr>
          <w:rFonts w:asciiTheme="minorHAnsi" w:hAnsiTheme="minorHAnsi" w:cstheme="minorHAnsi"/>
          <w:sz w:val="22"/>
          <w:szCs w:val="22"/>
        </w:rPr>
      </w:pPr>
    </w:p>
    <w:p w14:paraId="7CFF4F55" w14:textId="77777777" w:rsidR="005E5FA1" w:rsidRPr="00C329BE" w:rsidRDefault="005E5FA1" w:rsidP="00851E45">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F57" w14:textId="01A0E032" w:rsidR="005E5FA1" w:rsidRPr="007772CC" w:rsidRDefault="005E5FA1" w:rsidP="007772CC">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Draw a circle on the board.</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 xml:space="preserve">Ask: </w:t>
      </w:r>
      <w:r w:rsidRPr="007772CC">
        <w:rPr>
          <w:rFonts w:asciiTheme="minorHAnsi" w:hAnsiTheme="minorHAnsi" w:cstheme="minorHAnsi"/>
          <w:sz w:val="22"/>
          <w:szCs w:val="22"/>
        </w:rPr>
        <w:t>Do you know what this is called? (Answer: circle)</w:t>
      </w:r>
    </w:p>
    <w:p w14:paraId="7CFF4F58" w14:textId="77777777" w:rsidR="005E5FA1" w:rsidRPr="00C329BE" w:rsidRDefault="005E5FA1" w:rsidP="00851E45">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 circle is a shape. We can find circles all around us.</w:t>
      </w:r>
    </w:p>
    <w:p w14:paraId="7CFF4F59" w14:textId="77777777" w:rsidR="005E5FA1" w:rsidRPr="00C329BE" w:rsidRDefault="005E5FA1" w:rsidP="00851E45">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Can you tell me where you have seen a circle before?</w:t>
      </w:r>
    </w:p>
    <w:p w14:paraId="7CFF4F5A" w14:textId="77777777" w:rsidR="005E5FA1" w:rsidRPr="00C329BE" w:rsidRDefault="005E5FA1" w:rsidP="00851E45">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pupils’ answers on the board.</w:t>
      </w:r>
    </w:p>
    <w:p w14:paraId="7CFF4F5C" w14:textId="6B298A04" w:rsidR="005E5FA1" w:rsidRPr="007772CC" w:rsidRDefault="005E5FA1" w:rsidP="007772CC">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Draw a triangle on the board.</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 xml:space="preserve">Ask: </w:t>
      </w:r>
      <w:r w:rsidRPr="007772CC">
        <w:rPr>
          <w:rFonts w:asciiTheme="minorHAnsi" w:hAnsiTheme="minorHAnsi" w:cstheme="minorHAnsi"/>
          <w:sz w:val="22"/>
          <w:szCs w:val="22"/>
        </w:rPr>
        <w:t>Do you know what this is called? (Answer: triangle)</w:t>
      </w:r>
    </w:p>
    <w:p w14:paraId="7CFF4F5F" w14:textId="4693F843" w:rsidR="005E5FA1" w:rsidRPr="007772CC" w:rsidRDefault="005E5FA1" w:rsidP="007772CC">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Triangles are shapes with 3 points and 3 sides.</w:t>
      </w:r>
    </w:p>
    <w:p w14:paraId="7CFF4F60" w14:textId="77777777" w:rsidR="005E5FA1" w:rsidRPr="00C329BE" w:rsidRDefault="005E5FA1" w:rsidP="00851E45">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Triangles can be different sizes, but they all have 3 points and 3 sides.</w:t>
      </w:r>
    </w:p>
    <w:p w14:paraId="7CFF4F61" w14:textId="77777777" w:rsidR="005E5FA1" w:rsidRPr="00C329BE" w:rsidRDefault="005E5FA1" w:rsidP="00851E45">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Can you tell me where you have seen a triangle before?</w:t>
      </w:r>
    </w:p>
    <w:p w14:paraId="7CFF4F62" w14:textId="77777777" w:rsidR="005E5FA1" w:rsidRPr="00C329BE" w:rsidRDefault="005E5FA1" w:rsidP="00851E45">
      <w:pPr>
        <w:pStyle w:val="ListParagraph"/>
        <w:numPr>
          <w:ilvl w:val="0"/>
          <w:numId w:val="17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pupils’ answers on the board.</w:t>
      </w:r>
    </w:p>
    <w:p w14:paraId="7CFF4F63" w14:textId="77777777" w:rsidR="005E5FA1" w:rsidRPr="00C329BE" w:rsidRDefault="005E5FA1" w:rsidP="00851E45">
      <w:pPr>
        <w:spacing w:before="0" w:after="160" w:line="276" w:lineRule="auto"/>
        <w:ind w:right="-540"/>
        <w:contextualSpacing/>
        <w:rPr>
          <w:rFonts w:asciiTheme="minorHAnsi" w:hAnsiTheme="minorHAnsi" w:cstheme="minorHAnsi"/>
          <w:b/>
          <w:sz w:val="22"/>
          <w:szCs w:val="22"/>
        </w:rPr>
      </w:pPr>
    </w:p>
    <w:p w14:paraId="7CFF4F64" w14:textId="77777777" w:rsidR="005E5FA1" w:rsidRPr="00C329BE" w:rsidRDefault="005E5FA1" w:rsidP="00851E45">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(4 minutes)</w:t>
      </w:r>
    </w:p>
    <w:p w14:paraId="7CFF4F66" w14:textId="27CD09C8" w:rsidR="005E5FA1" w:rsidRPr="007772CC" w:rsidRDefault="005E5FA1" w:rsidP="007772CC">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Hold up a paper circle. </w:t>
      </w:r>
      <w:r w:rsidRPr="007772CC">
        <w:rPr>
          <w:rFonts w:asciiTheme="minorHAnsi" w:hAnsiTheme="minorHAnsi" w:cstheme="minorHAnsi"/>
          <w:b/>
          <w:sz w:val="22"/>
          <w:szCs w:val="22"/>
        </w:rPr>
        <w:t xml:space="preserve">Say: </w:t>
      </w:r>
      <w:r w:rsidRPr="007772CC">
        <w:rPr>
          <w:rFonts w:asciiTheme="minorHAnsi" w:hAnsiTheme="minorHAnsi" w:cstheme="minorHAnsi"/>
          <w:sz w:val="22"/>
          <w:szCs w:val="22"/>
        </w:rPr>
        <w:t>The circle is a special shape in that it is 1 continuous line.</w:t>
      </w:r>
    </w:p>
    <w:p w14:paraId="7CFF4F67" w14:textId="77777777" w:rsidR="005E5FA1" w:rsidRPr="00C329BE"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Show the continuous line by tracing your finger around the circle.</w:t>
      </w:r>
    </w:p>
    <w:p w14:paraId="7CFF4F6A" w14:textId="04484396" w:rsidR="005E5FA1" w:rsidRPr="007772CC" w:rsidRDefault="005E5FA1" w:rsidP="007772CC">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line never ends.</w:t>
      </w:r>
      <w:r w:rsidR="007772CC">
        <w:rPr>
          <w:rFonts w:asciiTheme="minorHAnsi" w:hAnsiTheme="minorHAnsi" w:cstheme="minorHAnsi"/>
          <w:b/>
          <w:sz w:val="22"/>
          <w:szCs w:val="22"/>
        </w:rPr>
        <w:t xml:space="preserve"> </w:t>
      </w:r>
      <w:r w:rsidRPr="007772CC">
        <w:rPr>
          <w:rFonts w:asciiTheme="minorHAnsi" w:hAnsiTheme="minorHAnsi" w:cstheme="minorHAnsi"/>
          <w:b/>
          <w:sz w:val="22"/>
          <w:szCs w:val="22"/>
        </w:rPr>
        <w:t xml:space="preserve">Say: </w:t>
      </w:r>
      <w:r w:rsidRPr="007772CC">
        <w:rPr>
          <w:rFonts w:asciiTheme="minorHAnsi" w:hAnsiTheme="minorHAnsi" w:cstheme="minorHAnsi"/>
          <w:sz w:val="22"/>
          <w:szCs w:val="22"/>
        </w:rPr>
        <w:t>A circle is round.</w:t>
      </w:r>
      <w:r w:rsidR="007772CC">
        <w:rPr>
          <w:rFonts w:asciiTheme="minorHAnsi" w:hAnsiTheme="minorHAnsi" w:cstheme="minorHAnsi"/>
          <w:b/>
          <w:sz w:val="22"/>
          <w:szCs w:val="22"/>
        </w:rPr>
        <w:t xml:space="preserve"> </w:t>
      </w:r>
      <w:r w:rsidRPr="007772CC">
        <w:rPr>
          <w:rFonts w:asciiTheme="minorHAnsi" w:hAnsiTheme="minorHAnsi" w:cstheme="minorHAnsi"/>
          <w:b/>
          <w:sz w:val="22"/>
          <w:szCs w:val="22"/>
        </w:rPr>
        <w:t>Say:</w:t>
      </w:r>
      <w:r w:rsidRPr="007772CC">
        <w:rPr>
          <w:rFonts w:asciiTheme="minorHAnsi" w:hAnsiTheme="minorHAnsi" w:cstheme="minorHAnsi"/>
          <w:sz w:val="22"/>
          <w:szCs w:val="22"/>
        </w:rPr>
        <w:t xml:space="preserve"> Circles come in all sizes. </w:t>
      </w:r>
    </w:p>
    <w:p w14:paraId="7CFF4F6B" w14:textId="77777777" w:rsidR="005E5FA1" w:rsidRPr="00C329BE"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Hold up a paper triangle.</w:t>
      </w:r>
    </w:p>
    <w:p w14:paraId="7CFF4F6C" w14:textId="77777777" w:rsidR="005E5FA1" w:rsidRPr="00C329BE"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 triangle is not round like a circle.  It is has points.</w:t>
      </w:r>
    </w:p>
    <w:p w14:paraId="7CFF4F6D" w14:textId="77777777" w:rsidR="005E5FA1" w:rsidRPr="00C329BE"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Point to the 3 points on the paper triangle.</w:t>
      </w:r>
    </w:p>
    <w:p w14:paraId="7CFF4F6E" w14:textId="77777777" w:rsidR="005E5FA1" w:rsidRPr="00C329BE"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A triangle also has 3 sides. </w:t>
      </w:r>
    </w:p>
    <w:p w14:paraId="7CFF4F6F" w14:textId="77777777" w:rsidR="005E5FA1" w:rsidRPr="00C329BE"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Run your finger along each side of the triangle.</w:t>
      </w:r>
    </w:p>
    <w:p w14:paraId="7CFF4F72" w14:textId="4A5FF7BA" w:rsidR="005E5FA1" w:rsidRPr="007772CC" w:rsidRDefault="005E5FA1" w:rsidP="00851E45">
      <w:pPr>
        <w:pStyle w:val="ListParagraph"/>
        <w:numPr>
          <w:ilvl w:val="0"/>
          <w:numId w:val="18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Triangle also come in all sizes.</w:t>
      </w:r>
      <w:r w:rsidR="007772CC">
        <w:rPr>
          <w:rFonts w:asciiTheme="minorHAnsi" w:hAnsiTheme="minorHAnsi" w:cstheme="minorHAnsi"/>
          <w:b/>
          <w:sz w:val="22"/>
          <w:szCs w:val="22"/>
        </w:rPr>
        <w:t xml:space="preserve"> </w:t>
      </w:r>
      <w:r w:rsidR="007772CC" w:rsidRPr="007772CC">
        <w:rPr>
          <w:rFonts w:asciiTheme="minorHAnsi" w:hAnsiTheme="minorHAnsi" w:cstheme="minorHAnsi"/>
          <w:b/>
          <w:sz w:val="22"/>
          <w:szCs w:val="22"/>
        </w:rPr>
        <w:t xml:space="preserve">Say: </w:t>
      </w:r>
      <w:r w:rsidRPr="007772CC">
        <w:rPr>
          <w:rFonts w:asciiTheme="minorHAnsi" w:hAnsiTheme="minorHAnsi" w:cstheme="minorHAnsi"/>
          <w:sz w:val="22"/>
          <w:szCs w:val="22"/>
        </w:rPr>
        <w:t xml:space="preserve">Today you will learn how to identify and draw circles and triangles. </w:t>
      </w:r>
    </w:p>
    <w:p w14:paraId="7CFF4F73" w14:textId="77777777" w:rsidR="001260DE" w:rsidRPr="00C329BE" w:rsidRDefault="001260DE" w:rsidP="00851E45">
      <w:pPr>
        <w:spacing w:before="0" w:after="160" w:line="276" w:lineRule="auto"/>
        <w:contextualSpacing/>
        <w:rPr>
          <w:rFonts w:asciiTheme="minorHAnsi" w:hAnsiTheme="minorHAnsi" w:cstheme="minorHAnsi"/>
          <w:b/>
          <w:sz w:val="22"/>
          <w:szCs w:val="22"/>
        </w:rPr>
      </w:pPr>
    </w:p>
    <w:p w14:paraId="7CFF4F74" w14:textId="77777777" w:rsidR="005E5FA1" w:rsidRPr="00C329BE" w:rsidRDefault="005E5FA1" w:rsidP="00851E45">
      <w:pPr>
        <w:spacing w:before="0" w:after="160" w:line="276" w:lineRule="auto"/>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(11 minutes)</w:t>
      </w:r>
    </w:p>
    <w:p w14:paraId="7CFF4F76" w14:textId="3D446ACD" w:rsidR="005E5FA1" w:rsidRPr="007772CC" w:rsidRDefault="005E5FA1" w:rsidP="007772CC">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Hold up a paper circle.</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Ask:</w:t>
      </w:r>
      <w:r w:rsidRPr="007772CC">
        <w:rPr>
          <w:rFonts w:asciiTheme="minorHAnsi" w:hAnsiTheme="minorHAnsi" w:cstheme="minorHAnsi"/>
          <w:sz w:val="22"/>
          <w:szCs w:val="22"/>
        </w:rPr>
        <w:t xml:space="preserve"> Is this a circle? (Answer: yes)</w:t>
      </w:r>
    </w:p>
    <w:p w14:paraId="7CFF4F77"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is it a circle? (Example answer: Because it is round.)</w:t>
      </w:r>
    </w:p>
    <w:p w14:paraId="7CFF4F79" w14:textId="553F6958" w:rsidR="005E5FA1" w:rsidRPr="007772CC" w:rsidRDefault="005E5FA1" w:rsidP="007772CC">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Hold up a paper square.</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 xml:space="preserve">Ask: </w:t>
      </w:r>
      <w:r w:rsidRPr="007772CC">
        <w:rPr>
          <w:rFonts w:asciiTheme="minorHAnsi" w:hAnsiTheme="minorHAnsi" w:cstheme="minorHAnsi"/>
          <w:sz w:val="22"/>
          <w:szCs w:val="22"/>
        </w:rPr>
        <w:t>Is this a circle? (Answer: no)</w:t>
      </w:r>
    </w:p>
    <w:p w14:paraId="7CFF4F7A"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not? (Example answers: it has straight lines; it is not round)</w:t>
      </w:r>
    </w:p>
    <w:p w14:paraId="7CFF4F7B"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have just learned how to identify circles. </w:t>
      </w:r>
    </w:p>
    <w:p w14:paraId="7CFF4F7C" w14:textId="77777777" w:rsidR="005E5FA1" w:rsidRPr="00C329BE" w:rsidRDefault="005E5FA1" w:rsidP="00851E45">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Now you will create a circle along with me.</w:t>
      </w:r>
    </w:p>
    <w:p w14:paraId="7CFF4F7E" w14:textId="4D9A0541" w:rsidR="005E5FA1" w:rsidRPr="007772CC" w:rsidRDefault="005E5FA1" w:rsidP="007772CC">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Hand a paper circle to each pupil.</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 xml:space="preserve">Say: </w:t>
      </w:r>
      <w:r w:rsidRPr="007772CC">
        <w:rPr>
          <w:rFonts w:asciiTheme="minorHAnsi" w:hAnsiTheme="minorHAnsi" w:cstheme="minorHAnsi"/>
          <w:sz w:val="22"/>
          <w:szCs w:val="22"/>
        </w:rPr>
        <w:t>Place your circle on a piece of paper.</w:t>
      </w:r>
    </w:p>
    <w:p w14:paraId="7CFF4F7F" w14:textId="77777777" w:rsidR="005E5FA1" w:rsidRPr="00C329BE" w:rsidRDefault="005E5FA1" w:rsidP="00851E45">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lastRenderedPageBreak/>
        <w:t>Say:</w:t>
      </w:r>
      <w:r w:rsidRPr="00C329BE">
        <w:rPr>
          <w:rFonts w:asciiTheme="minorHAnsi" w:hAnsiTheme="minorHAnsi" w:cstheme="minorHAnsi"/>
          <w:sz w:val="22"/>
          <w:szCs w:val="22"/>
        </w:rPr>
        <w:t xml:space="preserve"> Beginning at one spot, slowly and carefully trace around the outside of the circle until you reach the place where you started.</w:t>
      </w:r>
    </w:p>
    <w:p w14:paraId="7CFF4F80" w14:textId="77777777" w:rsidR="005E5FA1" w:rsidRPr="00C329BE" w:rsidRDefault="005E5FA1" w:rsidP="00851E45">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Try to do this without lifting your pencil.</w:t>
      </w:r>
    </w:p>
    <w:p w14:paraId="7CFF4F81" w14:textId="77777777" w:rsidR="005E5FA1" w:rsidRPr="00C329BE" w:rsidRDefault="005E5FA1" w:rsidP="00851E45">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Once the pupils have completed this,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have just traced a circle!</w:t>
      </w:r>
    </w:p>
    <w:p w14:paraId="7CFF4F82" w14:textId="77777777" w:rsidR="005E5FA1" w:rsidRPr="00C329BE" w:rsidRDefault="005E5FA1" w:rsidP="00851E45">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learn more about triangles.</w:t>
      </w:r>
    </w:p>
    <w:p w14:paraId="7CFF4F84" w14:textId="16103DAE" w:rsidR="005E5FA1" w:rsidRPr="007772CC" w:rsidRDefault="005E5FA1" w:rsidP="007772CC">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Hold up a paper rectangle.</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 xml:space="preserve">Ask: </w:t>
      </w:r>
      <w:r w:rsidRPr="007772CC">
        <w:rPr>
          <w:rFonts w:asciiTheme="minorHAnsi" w:hAnsiTheme="minorHAnsi" w:cstheme="minorHAnsi"/>
          <w:sz w:val="22"/>
          <w:szCs w:val="22"/>
        </w:rPr>
        <w:t>Is this a triangle? (Answer: no)</w:t>
      </w:r>
    </w:p>
    <w:p w14:paraId="7CFF4F85"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not? (Example answers: it has four points, it has four sides).</w:t>
      </w:r>
    </w:p>
    <w:p w14:paraId="7CFF4F87" w14:textId="0FD20FDA" w:rsidR="005E5FA1" w:rsidRPr="007772CC" w:rsidRDefault="005E5FA1" w:rsidP="007772CC">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Hold up a paper triangle.</w:t>
      </w:r>
      <w:r w:rsidR="007772CC">
        <w:rPr>
          <w:rFonts w:asciiTheme="minorHAnsi" w:hAnsiTheme="minorHAnsi" w:cstheme="minorHAnsi"/>
          <w:sz w:val="22"/>
          <w:szCs w:val="22"/>
        </w:rPr>
        <w:t xml:space="preserve"> </w:t>
      </w:r>
      <w:r w:rsidRPr="007772CC">
        <w:rPr>
          <w:rFonts w:asciiTheme="minorHAnsi" w:hAnsiTheme="minorHAnsi" w:cstheme="minorHAnsi"/>
          <w:b/>
          <w:sz w:val="22"/>
          <w:szCs w:val="22"/>
        </w:rPr>
        <w:t xml:space="preserve">Ask: </w:t>
      </w:r>
      <w:r w:rsidRPr="007772CC">
        <w:rPr>
          <w:rFonts w:asciiTheme="minorHAnsi" w:hAnsiTheme="minorHAnsi" w:cstheme="minorHAnsi"/>
          <w:sz w:val="22"/>
          <w:szCs w:val="22"/>
        </w:rPr>
        <w:t>Is this a triangle? (Answer: yes)</w:t>
      </w:r>
    </w:p>
    <w:p w14:paraId="7CFF4F88"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is it a triangle? (Example answers: it has three points, it has three sides).</w:t>
      </w:r>
    </w:p>
    <w:p w14:paraId="7CFF4F89"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have just learned how to identify triangles. </w:t>
      </w:r>
    </w:p>
    <w:p w14:paraId="7CFF4F8A" w14:textId="77777777" w:rsidR="005E5FA1" w:rsidRPr="00C329BE" w:rsidRDefault="005E5FA1" w:rsidP="00851E45">
      <w:pPr>
        <w:pStyle w:val="ListParagraph"/>
        <w:numPr>
          <w:ilvl w:val="0"/>
          <w:numId w:val="181"/>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Now you will create a triangle along with me.</w:t>
      </w:r>
    </w:p>
    <w:p w14:paraId="7CFF4F8B"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 3 dots anywhere on your paper. The closer they are to each other, the easier it will be to draw straight lines to make the triangle.</w:t>
      </w:r>
    </w:p>
    <w:p w14:paraId="7CFF4F8C"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As they pupils are drawing dots on their paper, draw 3 dots on the board.</w:t>
      </w:r>
    </w:p>
    <w:p w14:paraId="7CFF4F8D"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Choose 1 point to start at. Draw a straight line from that point to the next point.</w:t>
      </w:r>
    </w:p>
    <w:p w14:paraId="7CFF4F8E"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Show how to draw a straight line from 1 dot to the next as the pupils draw their own lines.</w:t>
      </w:r>
    </w:p>
    <w:p w14:paraId="7CFF4F8F"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connect the next 2 points together.</w:t>
      </w:r>
    </w:p>
    <w:p w14:paraId="7CFF4F90"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Show how to draw a line from 1 point to the next, forming the second side.</w:t>
      </w:r>
    </w:p>
    <w:p w14:paraId="7CFF4F91"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Every triangle has 3 sides and 3 points, so we must now connect the last 2 points to form the triangle. Draw a line to connect the last 2 points together.</w:t>
      </w:r>
    </w:p>
    <w:p w14:paraId="7CFF4F92"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Show how to draw a straight line between the final 2 points.</w:t>
      </w:r>
    </w:p>
    <w:p w14:paraId="7CFF4F93" w14:textId="77777777" w:rsidR="005E5FA1" w:rsidRPr="00C329BE" w:rsidRDefault="005E5FA1" w:rsidP="00851E45">
      <w:pPr>
        <w:pStyle w:val="ListParagraph"/>
        <w:numPr>
          <w:ilvl w:val="0"/>
          <w:numId w:val="18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have drawn a triangle. A triangle has 3 points and 3 sides.</w:t>
      </w:r>
      <w:r w:rsidR="001260DE">
        <w:rPr>
          <w:rFonts w:asciiTheme="minorHAnsi" w:hAnsiTheme="minorHAnsi" w:cstheme="minorHAnsi"/>
          <w:sz w:val="22"/>
          <w:szCs w:val="22"/>
        </w:rPr>
        <w:br/>
      </w:r>
    </w:p>
    <w:p w14:paraId="7CFF4F94" w14:textId="77777777" w:rsidR="005E5FA1" w:rsidRPr="00C329BE" w:rsidRDefault="005E5FA1" w:rsidP="00851E45">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(7 minutes)</w:t>
      </w:r>
    </w:p>
    <w:p w14:paraId="7CFF4F95"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time to work on your own. Your first job is to trace a circle onto your paper. Try hard to trace the circle without lifting your pencil.</w:t>
      </w:r>
    </w:p>
    <w:p w14:paraId="7CFF4F96"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When you have completed your circle, trade your circle with a classmate. Trace your new circle on your paper.</w:t>
      </w:r>
    </w:p>
    <w:p w14:paraId="7CFF4F97"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Keep trading circles with classmates and tracing new circles until you have filled one side of your paper.</w:t>
      </w:r>
    </w:p>
    <w:p w14:paraId="7CFF4F98"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Once you have filled one side of your paper, flip your paper over.</w:t>
      </w:r>
    </w:p>
    <w:p w14:paraId="7CFF4F99"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Your second job is to draw triangles on the new side of the paper.  </w:t>
      </w:r>
    </w:p>
    <w:p w14:paraId="7CFF4F9A"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Keep trading triangles with classmates and tracing new triangles until you have filled up this side of your paper.</w:t>
      </w:r>
    </w:p>
    <w:p w14:paraId="7CFF4F9B" w14:textId="77777777" w:rsidR="005E5FA1" w:rsidRPr="00C329BE" w:rsidRDefault="005E5FA1" w:rsidP="00851E45">
      <w:pPr>
        <w:pStyle w:val="ListParagraph"/>
        <w:numPr>
          <w:ilvl w:val="0"/>
          <w:numId w:val="18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Walk around the room. Help pupils who are having difficulty tracing their circles and triangles. </w:t>
      </w:r>
    </w:p>
    <w:p w14:paraId="7CFF4F9C" w14:textId="77777777" w:rsidR="005E5FA1" w:rsidRPr="00C329BE" w:rsidRDefault="001260DE" w:rsidP="00851E45">
      <w:pPr>
        <w:spacing w:before="0" w:after="160" w:line="276" w:lineRule="auto"/>
        <w:ind w:right="-540"/>
        <w:contextualSpacing/>
        <w:rPr>
          <w:rFonts w:asciiTheme="minorHAnsi" w:hAnsiTheme="minorHAnsi" w:cstheme="minorHAnsi"/>
          <w:b/>
          <w:sz w:val="22"/>
          <w:szCs w:val="22"/>
        </w:rPr>
      </w:pPr>
      <w:r>
        <w:rPr>
          <w:rFonts w:asciiTheme="minorHAnsi" w:hAnsiTheme="minorHAnsi" w:cstheme="minorHAnsi"/>
          <w:b/>
          <w:noProof/>
          <w:sz w:val="22"/>
          <w:szCs w:val="22"/>
        </w:rPr>
        <w:br/>
      </w:r>
      <w:r w:rsidR="005E5FA1" w:rsidRPr="00C329BE">
        <w:rPr>
          <w:rFonts w:asciiTheme="minorHAnsi" w:hAnsiTheme="minorHAnsi" w:cstheme="minorHAnsi"/>
          <w:b/>
          <w:noProof/>
          <w:sz w:val="22"/>
          <w:szCs w:val="22"/>
        </w:rPr>
        <w:t>Closing</w:t>
      </w:r>
      <w:r w:rsidR="005E5FA1" w:rsidRPr="00C329BE">
        <w:rPr>
          <w:rFonts w:asciiTheme="minorHAnsi" w:hAnsiTheme="minorHAnsi" w:cstheme="minorHAnsi"/>
          <w:b/>
          <w:sz w:val="22"/>
          <w:szCs w:val="22"/>
        </w:rPr>
        <w:t xml:space="preserve"> </w:t>
      </w:r>
      <w:r w:rsidR="005E5FA1" w:rsidRPr="00C329BE">
        <w:rPr>
          <w:rFonts w:asciiTheme="minorHAnsi" w:hAnsiTheme="minorHAnsi" w:cstheme="minorHAnsi"/>
          <w:i/>
          <w:sz w:val="22"/>
          <w:szCs w:val="22"/>
        </w:rPr>
        <w:t>(8 minutes)</w:t>
      </w:r>
    </w:p>
    <w:p w14:paraId="7CFF4F9D" w14:textId="77777777" w:rsidR="005E5FA1" w:rsidRPr="00C329BE" w:rsidRDefault="005E5FA1" w:rsidP="00851E45">
      <w:pPr>
        <w:pStyle w:val="ListParagraph"/>
        <w:numPr>
          <w:ilvl w:val="0"/>
          <w:numId w:val="18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Take the pupils outside the classroom to look for circles and triangles. Have pupils draw the circles and triangles they see.</w:t>
      </w:r>
    </w:p>
    <w:p w14:paraId="7CFF4FAB" w14:textId="4B97DFAA" w:rsidR="001260DE" w:rsidRPr="007772CC" w:rsidRDefault="005E5FA1" w:rsidP="001260DE">
      <w:pPr>
        <w:pStyle w:val="ListParagraph"/>
        <w:numPr>
          <w:ilvl w:val="0"/>
          <w:numId w:val="183"/>
        </w:numPr>
        <w:spacing w:before="0" w:after="160" w:line="23" w:lineRule="atLeast"/>
        <w:rPr>
          <w:rFonts w:asciiTheme="minorHAnsi" w:hAnsiTheme="minorHAnsi" w:cstheme="minorHAnsi"/>
          <w:b/>
          <w:sz w:val="22"/>
          <w:szCs w:val="22"/>
        </w:rPr>
      </w:pPr>
      <w:r w:rsidRPr="007772CC">
        <w:rPr>
          <w:rFonts w:asciiTheme="minorHAnsi" w:hAnsiTheme="minorHAnsi" w:cstheme="minorHAnsi"/>
          <w:b/>
          <w:sz w:val="22"/>
          <w:szCs w:val="22"/>
        </w:rPr>
        <w:t>Say:</w:t>
      </w:r>
      <w:r w:rsidRPr="007772CC">
        <w:rPr>
          <w:rFonts w:asciiTheme="minorHAnsi" w:hAnsiTheme="minorHAnsi" w:cstheme="minorHAnsi"/>
          <w:sz w:val="22"/>
          <w:szCs w:val="22"/>
        </w:rPr>
        <w:t xml:space="preserve"> Well done. We found a lot of circles and triangles today! Thank you class. Pupils say: Thank you.</w:t>
      </w:r>
    </w:p>
    <w:p w14:paraId="7CFF4FAC" w14:textId="77777777" w:rsidR="001260DE" w:rsidRDefault="001260DE" w:rsidP="001260DE">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4FB8" w14:textId="77777777" w:rsidTr="005E5FA1">
        <w:tc>
          <w:tcPr>
            <w:tcW w:w="4600" w:type="dxa"/>
            <w:gridSpan w:val="2"/>
          </w:tcPr>
          <w:p w14:paraId="7CFF4FB6"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Squares and their properties </w:t>
            </w:r>
          </w:p>
        </w:tc>
        <w:tc>
          <w:tcPr>
            <w:tcW w:w="4505" w:type="dxa"/>
            <w:gridSpan w:val="3"/>
          </w:tcPr>
          <w:p w14:paraId="7CFF4FB7" w14:textId="77777777" w:rsidR="005E5FA1" w:rsidRPr="00C329BE" w:rsidRDefault="005E5FA1" w:rsidP="001260DE">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Geometry – 2-D Shapes</w:t>
            </w:r>
          </w:p>
        </w:tc>
      </w:tr>
      <w:tr w:rsidR="005E5FA1" w:rsidRPr="00C329BE" w14:paraId="7CFF4FBC" w14:textId="77777777" w:rsidTr="005E5FA1">
        <w:tc>
          <w:tcPr>
            <w:tcW w:w="4600" w:type="dxa"/>
            <w:gridSpan w:val="2"/>
          </w:tcPr>
          <w:p w14:paraId="7CFF4FB9"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M-02-032</w:t>
            </w:r>
          </w:p>
        </w:tc>
        <w:tc>
          <w:tcPr>
            <w:tcW w:w="2474" w:type="dxa"/>
            <w:gridSpan w:val="2"/>
          </w:tcPr>
          <w:p w14:paraId="7CFF4FBA"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4FBB"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4FC0" w14:textId="77777777" w:rsidTr="005E5FA1">
        <w:tc>
          <w:tcPr>
            <w:tcW w:w="2985" w:type="dxa"/>
            <w:tcBorders>
              <w:top w:val="single" w:sz="4" w:space="0" w:color="auto"/>
              <w:left w:val="nil"/>
              <w:bottom w:val="single" w:sz="4" w:space="0" w:color="auto"/>
              <w:right w:val="nil"/>
            </w:tcBorders>
          </w:tcPr>
          <w:p w14:paraId="7CFF4FBD" w14:textId="77777777" w:rsidR="005E5FA1" w:rsidRPr="00C329BE" w:rsidRDefault="005E5FA1" w:rsidP="001260D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FBE" w14:textId="77777777" w:rsidR="005E5FA1" w:rsidRPr="00C329BE" w:rsidRDefault="005E5FA1" w:rsidP="001260D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4FBF" w14:textId="77777777" w:rsidR="005E5FA1" w:rsidRPr="00C329BE" w:rsidRDefault="005E5FA1" w:rsidP="001260DE">
            <w:pPr>
              <w:spacing w:before="0" w:after="0"/>
              <w:contextualSpacing/>
              <w:rPr>
                <w:rFonts w:asciiTheme="minorHAnsi" w:eastAsia="Calibri" w:hAnsiTheme="minorHAnsi" w:cstheme="minorHAnsi"/>
                <w:noProof/>
                <w:sz w:val="22"/>
                <w:szCs w:val="22"/>
                <w:lang w:val="en-GB"/>
              </w:rPr>
            </w:pPr>
          </w:p>
        </w:tc>
      </w:tr>
      <w:tr w:rsidR="005E5FA1" w:rsidRPr="00C329BE" w14:paraId="7CFF4FC7"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4FC1" w14:textId="77777777" w:rsidR="005E5FA1" w:rsidRPr="00C329BE" w:rsidRDefault="00A77C85" w:rsidP="001260D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7">
                <v:group id="_x0000_s3104" style="position:absolute;margin-left:.35pt;margin-top:0;width:26.3pt;height:28.35pt;z-index:-2512384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lQPWYLYjAAB04QAADgAAAAAAAAAAAAAAAAAuAgAAZHJzL2Uyb0RvYy54bWxQSwECLQAUAAYACAAA&#10;ACEA4o9I9dsAAAADAQAADwAAAAAAAAAAAAAAAAAQJgAAZHJzL2Rvd25yZXYueG1sUEsFBgAAAAAE&#10;AAQA8wAAABgnAAAAAA==&#10;">
                  <v:shape id="Freeform 1584" o:spid="_x0000_s3105"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CbMQA&#10;AADdAAAADwAAAGRycy9kb3ducmV2LnhtbERPTWvCQBC9F/oflil4qxuL2hBdRQsWqfZg2ou3aXaa&#10;hGRnw+5W47/vCoK3ebzPmS9704oTOV9bVjAaJiCIC6trLhV8f22eUxA+IGtsLZOCC3lYLh4f5php&#10;e+YDnfJQihjCPkMFVQhdJqUvKjLoh7YjjtyvdQZDhK6U2uE5hptWviTJVBqsOTZU2NFbRUWT/xkF&#10;zfsxH31i2qzH2/ZQ7tH97D5elRo89asZiEB9uItv7q2O8yfpGK7fxB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gmz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584">
                      <w:txbxContent>
                        <w:p w14:paraId="7CFF5D41" w14:textId="77777777" w:rsidR="009C6EBE" w:rsidRDefault="009C6EBE" w:rsidP="005E5FA1"/>
                      </w:txbxContent>
                    </v:textbox>
                  </v:shape>
                  <v:shape id="Freeform 1585" o:spid="_x0000_s3106"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FBMMA&#10;AADdAAAADwAAAGRycy9kb3ducmV2LnhtbERPzWoCMRC+F/oOYYReSs1asMhqFKm01Xrq6gOMm3ET&#10;3EyWJF23b98Ihd7m4/udxWpwregpROtZwWRcgCCuvbbcKDge3p5mIGJC1th6JgU/FGG1vL9bYKn9&#10;lb+or1IjcgjHEhWYlLpSylgbchjHviPO3NkHhynD0Egd8JrDXSufi+JFOrScGwx29GqovlTfTkHo&#10;9Pb99Pjp9uvNxw4PvTWDrZR6GA3rOYhEQ/oX/7m3Os+fzqZw+ya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FB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585">
                      <w:txbxContent>
                        <w:p w14:paraId="7CFF5D42" w14:textId="77777777" w:rsidR="009C6EBE" w:rsidRDefault="009C6EBE" w:rsidP="005E5FA1"/>
                      </w:txbxContent>
                    </v:textbox>
                  </v:shape>
                  <v:shape id="Freeform 1586" o:spid="_x0000_s3107"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A/sEA&#10;AADdAAAADwAAAGRycy9kb3ducmV2LnhtbERPTWvCQBC9C/6HZQq9mY1CQ0izSg0WevGgFXodstNs&#10;anY2ZFcT/70rCL3N431OuZlsJ640+NaxgmWSgiCunW65UXD6/lzkIHxA1tg5JgU38rBZz2clFtqN&#10;fKDrMTQihrAvUIEJoS+k9LUhiz5xPXHkft1gMUQ4NFIPOMZw28lVmmbSYsuxwWBPlaH6fLxYBbsf&#10;KQn3W/NX0XlbLa1vjc2Ven2ZPt5BBJrCv/jp/tJx/lueweObeIJ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AAP7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586">
                      <w:txbxContent>
                        <w:p w14:paraId="7CFF5D43" w14:textId="77777777" w:rsidR="009C6EBE" w:rsidRDefault="009C6EBE" w:rsidP="005E5FA1"/>
                      </w:txbxContent>
                    </v:textbox>
                  </v:shape>
                  <v:shape id="Freeform 1587" o:spid="_x0000_s3108"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ojMMUA&#10;AADdAAAADwAAAGRycy9kb3ducmV2LnhtbERPTWvCQBC9F/oflhF6KbproSrRTZBCoZcWjBb0NmTH&#10;JJqdTbNbTf31riD0No/3OYust404UedrxxrGIwWCuHCm5lLDZv0+nIHwAdlg45g0/JGHLH18WGBi&#10;3JlXdMpDKWII+wQ1VCG0iZS+qMiiH7mWOHJ711kMEXalNB2eY7ht5ItSE2mx5thQYUtvFRXH/Ndq&#10;+C433smtelaf693PdDw55Muvi9ZPg345BxGoD//iu/vDxPmvsyncvokn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iMw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587">
                      <w:txbxContent>
                        <w:p w14:paraId="7CFF5D44" w14:textId="77777777" w:rsidR="009C6EBE" w:rsidRDefault="009C6EBE" w:rsidP="005E5FA1"/>
                      </w:txbxContent>
                    </v:textbox>
                  </v:shape>
                  <v:shape id="Freeform 1588" o:spid="_x0000_s3109"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vzMYA&#10;AADdAAAADwAAAGRycy9kb3ducmV2LnhtbESPzWoCQRCE74LvMLSQm85qMOjqKCIGkhyCfw/Q7LT7&#10;407PsjPqJk+fPgS8dVPVVV8v152r1Z3aUHo2MB4loIgzb0vODZxP78MZqBCRLdaeycAPBViv+r0l&#10;ptY/+ED3Y8yVhHBI0UARY5NqHbKCHIaRb4hFu/jWYZS1zbVt8SHhrtaTJHnTDkuWhgIb2haUXY83&#10;Z6CeHn4v1Vxnr8nn97b5mlR73FXGvAy6zQJUpC4+zf/XH1bwpzP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uvz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588">
                      <w:txbxContent>
                        <w:p w14:paraId="7CFF5D45" w14:textId="77777777" w:rsidR="009C6EBE" w:rsidRDefault="009C6EBE" w:rsidP="005E5FA1"/>
                      </w:txbxContent>
                    </v:textbox>
                  </v:shape>
                  <v:shape id="Freeform 1589" o:spid="_x0000_s3110"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fTtcUA&#10;AADdAAAADwAAAGRycy9kb3ducmV2LnhtbESPT4vCMBDF7wt+hzCCtzVVVGo1ivgH9iRoBT0OzdhW&#10;m0lpona/vVlY8DbDe/N+b+bL1lTiSY0rLSsY9CMQxJnVJecKTunuOwbhPLLGyjIp+CUHy0Xna46J&#10;ti8+0PPocxFC2CWooPC+TqR0WUEGXd/WxEG72sagD2uTS93gK4SbSg6jaCINlhwIBda0Lii7Hx8m&#10;cC9Tu0nL7eic3+J9OrhdxsNopFSv265mIDy1/mP+v/7Rof44nsLfN2EE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9O1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589">
                      <w:txbxContent>
                        <w:p w14:paraId="7CFF5D46" w14:textId="77777777" w:rsidR="009C6EBE" w:rsidRDefault="009C6EBE" w:rsidP="005E5FA1"/>
                      </w:txbxContent>
                    </v:textbox>
                  </v:shape>
                  <v:shape id="Freeform 1590" o:spid="_x0000_s3111"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basUA&#10;AADdAAAADwAAAGRycy9kb3ducmV2LnhtbESPT2vCQBDF70K/wzKF3nTT/yZ1lSIIuUk1PfQ2ZMck&#10;JDsbsmuM3945FLzN8N6895vVZnKdGmkIjWcDz4sEFHHpbcOVgeK4my9BhYhssfNMBq4UYLN+mK0w&#10;s/7CPzQeYqUkhEOGBuoY+0zrUNbkMCx8TyzayQ8Oo6xDpe2AFwl3nX5Jkg/tsGFpqLGnbU1lezg7&#10;A/mO03a5/6TfPM3/3l6PY1sUJ2OeHqfvL1CRpng3/1/nVvDfU+GXb2QEv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9ht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590">
                      <w:txbxContent>
                        <w:p w14:paraId="7CFF5D47" w14:textId="77777777" w:rsidR="009C6EBE" w:rsidRDefault="009C6EBE" w:rsidP="005E5FA1"/>
                      </w:txbxContent>
                    </v:textbox>
                  </v:shape>
                  <v:shape id="Freeform 1591" o:spid="_x0000_s3112"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5kQcMA&#10;AADdAAAADwAAAGRycy9kb3ducmV2LnhtbESPQWsCMRCF74X+hzBCL6JZCy11NUopFEpvVUt7HDbj&#10;JriZWZJU13/fCIK3Gd5737xZrofQqSPF5IUNzKYVKOJGrOfWwG77PnkBlTKyxU6YDJwpwXp1f7fE&#10;2sqJv+i4ya0qEE41GnA597XWqXEUME2lJy7aXmLAXNbYahvxVOCh049V9awDei4XHPb05qg5bP5C&#10;oYhvP13qx17Gcq7iz68032LMw2h4XYDKNOSb+Zr+sKX+03wGl2/KCH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5kQ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591">
                      <w:txbxContent>
                        <w:p w14:paraId="7CFF5D48" w14:textId="77777777" w:rsidR="009C6EBE" w:rsidRDefault="009C6EBE" w:rsidP="005E5FA1"/>
                      </w:txbxContent>
                    </v:textbox>
                  </v:shape>
                  <v:shape id="Freeform 1592" o:spid="_x0000_s3113"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iZk8MA&#10;AADdAAAADwAAAGRycy9kb3ducmV2LnhtbERPS2vCQBC+C/6HZYTe6sZQtY2uIgWhlwZfLR6H7Jgs&#10;ZmdDdqvx37tCwdt8fM+ZLztbiwu13jhWMBomIIgLpw2XCg779es7CB+QNdaOScGNPCwX/d4cM+2u&#10;vKXLLpQihrDPUEEVQpNJ6YuKLPqha4gjd3KtxRBhW0rd4jWG21qmSTKRFg3Hhgob+qyoOO/+rIKQ&#10;T08Hsznn32v66ZJj8Zu/mVSpl0G3moEI1IWn+N/9peP88UcK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iZk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592">
                      <w:txbxContent>
                        <w:p w14:paraId="7CFF5D49" w14:textId="77777777" w:rsidR="009C6EBE" w:rsidRDefault="009C6EBE" w:rsidP="005E5FA1"/>
                      </w:txbxContent>
                    </v:textbox>
                  </v:shape>
                  <v:shape id="Freeform 1593" o:spid="_x0000_s3114"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3bjsUA&#10;AADdAAAADwAAAGRycy9kb3ducmV2LnhtbERPTWsCMRC9F/ofwhS81axbquvWKEUo2Paiqxdv42a6&#10;WbqZLEnU7b9vCgVv83ifs1gNthMX8qF1rGAyzkAQ10633Cg47N8eCxAhImvsHJOCHwqwWt7fLbDU&#10;7so7ulSxESmEQ4kKTIx9KWWoDVkMY9cTJ+7LeYsxQd9I7fGawm0n8yybSostpwaDPa0N1d/V2Soo&#10;ivVJTj8m+Uy/b3z+abaH6rhVavQwvL6AiDTEm/jfvdFp/vP8Cf6+S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duO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593">
                      <w:txbxContent>
                        <w:p w14:paraId="7CFF5D4A" w14:textId="77777777" w:rsidR="009C6EBE" w:rsidRDefault="009C6EBE" w:rsidP="005E5FA1"/>
                      </w:txbxContent>
                    </v:textbox>
                  </v:shape>
                  <v:shape id="Freeform 1594" o:spid="_x0000_s3115"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e/zMQA&#10;AADdAAAADwAAAGRycy9kb3ducmV2LnhtbERPyWrDMBC9F/oPYgq5JbJLnMWNHEpJaWgu2T5gak1t&#10;t9ZIWEri/H0VCPQ2j7fOYtmbVpyp841lBekoAUFcWt1wpeB4eB/OQPiArLG1TAqu5GFZPD4sMNf2&#10;wjs670MlYgj7HBXUIbhcSl/WZNCPrCOO3LftDIYIu0rqDi8x3LTyOUkm0mDDsaFGR281lb/7k1Ew&#10;Pv1s09XXekOZk5/XafZhj46VGjz1ry8gAvXhX3x3r3Wcn83HcPs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3v8z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594">
                      <w:txbxContent>
                        <w:p w14:paraId="7CFF5D4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4FC2" w14:textId="77777777" w:rsidR="005E5FA1" w:rsidRPr="00C329BE" w:rsidRDefault="005E5FA1" w:rsidP="001260D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identify and roughly draw a square.</w:t>
            </w:r>
          </w:p>
        </w:tc>
        <w:tc>
          <w:tcPr>
            <w:tcW w:w="3060" w:type="dxa"/>
            <w:gridSpan w:val="2"/>
            <w:tcBorders>
              <w:top w:val="single" w:sz="4" w:space="0" w:color="auto"/>
              <w:left w:val="single" w:sz="4" w:space="0" w:color="auto"/>
              <w:bottom w:val="single" w:sz="4" w:space="0" w:color="auto"/>
              <w:right w:val="single" w:sz="4" w:space="0" w:color="auto"/>
            </w:tcBorders>
          </w:tcPr>
          <w:p w14:paraId="7CFF4FC3" w14:textId="77777777" w:rsidR="005E5FA1" w:rsidRPr="00C329BE" w:rsidRDefault="00A77C85" w:rsidP="001260D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8">
                <v:group id="_x0000_s3116" style="position:absolute;margin-left:-.2pt;margin-top:0;width:12.6pt;height:39.6pt;z-index:-25123737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puxU+TJQAAcugAAA4AAAAAAAAAAAAAAAAALgIAAGRycy9l&#10;Mm9Eb2MueG1sUEsBAi0AFAAGAAgAAAAhADn+HYbcAAAABAEAAA8AAAAAAAAAAAAAAAAA7ScAAGRy&#10;cy9kb3ducmV2LnhtbFBLBQYAAAAABAAEAPMAAAD2KAAAAAA=&#10;">
                  <v:shape id="Freeform 1596" o:spid="_x0000_s3117"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zYGcQA&#10;AADdAAAADwAAAGRycy9kb3ducmV2LnhtbERPTWvCQBC9F/oflhF6KbqprUGjq4jQ4sm2UTwP2TEJ&#10;ZmfD7qrRX+8Khd7m8T5ntuhMI87kfG1ZwdsgAUFcWF1zqWC3/eyPQfiArLGxTAqu5GExf36aYabt&#10;hX/pnIdSxBD2GSqoQmgzKX1RkUE/sC1x5A7WGQwRulJqh5cYbho5TJJUGqw5NlTY0qqi4pifjIL9&#10;z+3rY/x+wt1q+/2abxzW+1Gq1EuvW05BBOrCv/jPvdZx/miS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82Bn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596">
                      <w:txbxContent>
                        <w:p w14:paraId="7CFF5D4C" w14:textId="77777777" w:rsidR="009C6EBE" w:rsidRDefault="009C6EBE" w:rsidP="005E5FA1"/>
                      </w:txbxContent>
                    </v:textbox>
                  </v:shape>
                  <v:shape id="Freeform 1597" o:spid="_x0000_s3118"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s8Q8AA&#10;AADdAAAADwAAAGRycy9kb3ducmV2LnhtbERPzYrCMBC+C75DmIW9aaqLdq1GEWXBm6j7AEMzbeo2&#10;k9Kk2n17Iwje5uP7ndWmt7W4Uesrxwom4wQEce50xaWC38vP6BuED8gaa8ek4J88bNbDwQoz7e58&#10;ots5lCKGsM9QgQmhyaT0uSGLfuwa4sgVrrUYImxLqVu8x3Bby2mSzKXFimODwYZ2hvK/c2cVFLvr&#10;pEtNl6ayn/HiSxfHPUqlPj/67RJEoD68xS/3Qcf5s0UKz2/iC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s8Q8AAAADd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597">
                      <w:txbxContent>
                        <w:p w14:paraId="7CFF5D4D" w14:textId="77777777" w:rsidR="009C6EBE" w:rsidRDefault="009C6EBE" w:rsidP="005E5FA1"/>
                      </w:txbxContent>
                    </v:textbox>
                  </v:shape>
                  <v:shape id="Freeform 1598" o:spid="_x0000_s3119"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HuYcIA&#10;AADdAAAADwAAAGRycy9kb3ducmV2LnhtbESPQWsCMRCF7wX/QxjBW80qWOzWKCIVvNmqP2DYjJvo&#10;ZrJsUl3/vXMQepvhvXnvm8WqD426UZd8ZAOTcQGKuIrWc23gdNy+z0GljGyxiUwGHpRgtRy8LbC0&#10;8c6/dDvkWkkIpxINuJzbUutUOQqYxrElFu0cu4BZ1q7WtsO7hIdGT4viQwf0LA0OW9o4qq6Hv2Bg&#10;l119CX5+9Gy/00+1f0xP5I0ZDfv1F6hMff43v653VvBnn4Ir38gIe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Me5h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598">
                      <w:txbxContent>
                        <w:p w14:paraId="7CFF5D4E" w14:textId="77777777" w:rsidR="009C6EBE" w:rsidRDefault="009C6EBE" w:rsidP="005E5FA1"/>
                      </w:txbxContent>
                    </v:textbox>
                  </v:shape>
                  <v:shape id="Freeform 1599" o:spid="_x0000_s3120"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FR8QA&#10;AADdAAAADwAAAGRycy9kb3ducmV2LnhtbERPTWvCQBC9F/wPywi91Y1SS41uJChCD4rUSqG3ITsm&#10;IdnZuLvVtL/eFQq9zeN9zmLZm1ZcyPnasoLxKAFBXFhdc6ng+LF5egXhA7LG1jIp+CEPy2zwsMBU&#10;2yu/0+UQShFD2KeooAqhS6X0RUUG/ch2xJE7WWcwROhKqR1eY7hp5SRJXqTBmmNDhR2tKiqaw7dR&#10;8Pn79bzTbp+Xq7XU23GO1BzPSj0O+3wOIlAf/sV/7jcd509nM7h/E0+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4hUf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599">
                      <w:txbxContent>
                        <w:p w14:paraId="7CFF5D4F" w14:textId="77777777" w:rsidR="009C6EBE" w:rsidRDefault="009C6EBE" w:rsidP="005E5FA1"/>
                      </w:txbxContent>
                    </v:textbox>
                  </v:shape>
                  <v:shape id="Freeform 1600" o:spid="_x0000_s3121"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ygJcUA&#10;AADdAAAADwAAAGRycy9kb3ducmV2LnhtbESPT4vCQAzF7wt+hyHC3tapIiLVUUSsKAjrP/YcOtm2&#10;2MmUzqjdb28OC94S3st7v8yXnavVg9pQeTYwHCSgiHNvKy4MXC/Z1xRUiMgWa89k4I8CLBe9jzmm&#10;1j/5RI9zLJSEcEjRQBljk2od8pIchoFviEX79a3DKGtbaNviU8JdrUdJMtEOK5aGEhtal5Tfzndn&#10;4Pt42K7Hl/s2o2x/22/GPzE7joz57HerGahIXXyb/693VvAnifDLNzKCXr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KAl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600">
                      <w:txbxContent>
                        <w:p w14:paraId="7CFF5D50" w14:textId="77777777" w:rsidR="009C6EBE" w:rsidRDefault="009C6EBE" w:rsidP="005E5FA1"/>
                      </w:txbxContent>
                    </v:textbox>
                  </v:shape>
                  <v:shape id="Freeform 1601" o:spid="_x0000_s3122"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mx48IA&#10;AADdAAAADwAAAGRycy9kb3ducmV2LnhtbERPTYvCMBC9L/gfwgje1sQ9lKUaRYSKLHhYddnr0IxN&#10;sZmUJtbqr98sCN7m8T5nsRpcI3rqQu1Zw2yqQBCX3tRcaTgdi/dPECEiG2w8k4Y7BVgtR28LzI2/&#10;8Tf1h1iJFMIhRw02xjaXMpSWHIapb4kTd/adw5hgV0nT4S2Fu0Z+KJVJhzWnBostbSyVl8PVadh+&#10;/R4f2e7ah5Ototr3P9gWhdaT8bCeg4g0xJf46d6ZND9TM/j/Jp0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bHj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601">
                      <w:txbxContent>
                        <w:p w14:paraId="7CFF5D51" w14:textId="77777777" w:rsidR="009C6EBE" w:rsidRDefault="009C6EBE" w:rsidP="005E5FA1"/>
                      </w:txbxContent>
                    </v:textbox>
                  </v:shape>
                  <v:shape id="Freeform 1602" o:spid="_x0000_s3123"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PY9sIA&#10;AADdAAAADwAAAGRycy9kb3ducmV2LnhtbERPS2vCQBC+C/0PyxR6091aGiS6hj7Bq7EUvQ3ZMQnJ&#10;zobsalJ/fVcQvM3H95xVNtpWnKn3tWMNzzMFgrhwpuZSw8/ue7oA4QOywdYxafgjD9n6YbLC1LiB&#10;t3TOQyliCPsUNVQhdKmUvqjIop+5jjhyR9dbDBH2pTQ9DjHctnKuVCIt1hwbKuzoo6KiyU9Ww/5y&#10;ag45fb6/hGTxO3yRem1HpfXT4/i2BBFoDHfxzb0xcX6i5nD9Jp4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g9j2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602">
                      <w:txbxContent>
                        <w:p w14:paraId="7CFF5D52" w14:textId="77777777" w:rsidR="009C6EBE" w:rsidRDefault="009C6EBE" w:rsidP="005E5FA1"/>
                      </w:txbxContent>
                    </v:textbox>
                  </v:shape>
                  <v:shape id="Freeform 1603" o:spid="_x0000_s3124"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tvEcMA&#10;AADdAAAADwAAAGRycy9kb3ducmV2LnhtbERPS27CMBDdI3EHa5C6A4cWAUoxCEqLWLAh9ADTeBpH&#10;icdR7ELK6TESErt5et9ZrDpbizO1vnSsYDxKQBDnTpdcKPg+fQ3nIHxA1lg7JgX/5GG17PcWmGp3&#10;4SOds1CIGMI+RQUmhCaV0ueGLPqRa4gj9+taiyHCtpC6xUsMt7V8TZKptFhybDDY0IehvMr+rIIt&#10;b8vrp9k0h+pUzfBnd8zyyUapl0G3fgcRqAtP8cO913H+NHmD+zfx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tvEc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603">
                      <w:txbxContent>
                        <w:p w14:paraId="7CFF5D53" w14:textId="77777777" w:rsidR="009C6EBE" w:rsidRDefault="009C6EBE" w:rsidP="005E5FA1"/>
                      </w:txbxContent>
                    </v:textbox>
                  </v:shape>
                  <v:shape id="Freeform 1604" o:spid="_x0000_s3125"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QsAA&#10;AADdAAAADwAAAGRycy9kb3ducmV2LnhtbERPzUoDMRC+C75DGMGbTbaWImvTIpaCHrv1AcbNuAmb&#10;TJZN7K5vbwqF3ubj+53Nbg5enGlMLrKGaqFAELfROO40fJ0OTy8gUkY26COThj9KsNve322wNnHi&#10;I52b3IkSwqlGDTbnoZYytZYCpkUciAv3E8eAucCxk2bEqYQHL5dKrWVAx6XB4kDvltq++Q0a3OfS&#10;VbL/blJjn/cqKT/1vtL68WF+ewWRac438dX9Ycr8tVrB5Zty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QQ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604">
                      <w:txbxContent>
                        <w:p w14:paraId="7CFF5D54" w14:textId="77777777" w:rsidR="009C6EBE" w:rsidRDefault="009C6EBE" w:rsidP="005E5FA1"/>
                      </w:txbxContent>
                    </v:textbox>
                  </v:shape>
                  <v:shape id="Freeform 1605" o:spid="_x0000_s3126"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OFQ8MA&#10;AADdAAAADwAAAGRycy9kb3ducmV2LnhtbERPS4vCMBC+C/6HMIKXZU1X8EE1iitKFU/q7p6HZmyr&#10;zaQ0Ueu/N8KCt/n4njOdN6YUN6pdYVnBVy8CQZxaXXCm4Oe4/hyDcB5ZY2mZFDzIwXzWbk0x1vbO&#10;e7odfCZCCLsYFeTeV7GULs3JoOvZijhwJ1sb9AHWmdQ13kO4KWU/iobSYMGhIceKljmll8PVKEj+&#10;VnL3vbmMlnqb4Pj8wcnxN1Gq22kWExCeGv8W/7s3OswfRgN4fRNO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OFQ8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605">
                      <w:txbxContent>
                        <w:p w14:paraId="7CFF5D55"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4FC4" w14:textId="77777777" w:rsidR="005E5FA1" w:rsidRPr="00C329BE" w:rsidRDefault="005E5FA1" w:rsidP="001260DE">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Paper squares.</w:t>
            </w:r>
          </w:p>
        </w:tc>
        <w:tc>
          <w:tcPr>
            <w:tcW w:w="3060" w:type="dxa"/>
            <w:gridSpan w:val="2"/>
            <w:tcBorders>
              <w:top w:val="single" w:sz="4" w:space="0" w:color="auto"/>
              <w:left w:val="single" w:sz="4" w:space="0" w:color="auto"/>
              <w:bottom w:val="single" w:sz="4" w:space="0" w:color="auto"/>
              <w:right w:val="single" w:sz="4" w:space="0" w:color="auto"/>
            </w:tcBorders>
          </w:tcPr>
          <w:p w14:paraId="7CFF4FC5" w14:textId="77777777" w:rsidR="005E5FA1" w:rsidRPr="00C329BE" w:rsidRDefault="00A77C85" w:rsidP="001260D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D9">
                <v:group id="_x0000_s3127" style="position:absolute;margin-left:-.05pt;margin-top:0;width:20.75pt;height:34.1pt;z-index:-25123635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">
                  <v:shape id="Freeform 1607" o:spid="_x0000_s3128"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0YMAA&#10;AADdAAAADwAAAGRycy9kb3ducmV2LnhtbERPTYvCMBC9C/6HMIIX0VRxrXSNIorgtSqeh2a2LTaT&#10;0kRb/fVGEPY2j/c5q01nKvGgxpWWFUwnEQjizOqScwWX82G8BOE8ssbKMil4koPNut9bYaJtyyk9&#10;Tj4XIYRdggoK7+tESpcVZNBNbE0cuD/bGPQBNrnUDbYh3FRyFkULabDk0FBgTbuCstvpbhSkaTW3&#10;ONrH2aFs43p+ff1su5dSw0G3/QXhqfP/4q/7qMP8RRTD55twgl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JQ0YMAAAADd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607">
                      <w:txbxContent>
                        <w:p w14:paraId="7CFF5D56" w14:textId="77777777" w:rsidR="009C6EBE" w:rsidRDefault="009C6EBE" w:rsidP="005E5FA1"/>
                      </w:txbxContent>
                    </v:textbox>
                  </v:shape>
                  <v:shape id="Freeform 1608" o:spid="_x0000_s3129"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nvcUA&#10;AADdAAAADwAAAGRycy9kb3ducmV2LnhtbESP0UoDMRBF3wX/IYzgm00qUnVtWqqwICqUrv2AYTNN&#10;lm4myya22793HgTfZrh37j2zXE+xVycac5fYwnxmQBG3yXXsLey/67snULkgO+wTk4ULZVivrq+W&#10;WLl05h2dmuKVhHCu0EIoZai0zm2giHmWBmLRDmmMWGQdvXYjniU89vremIWO2LE0BBzoLVB7bH6i&#10;hW3zUV8+096/bv2D+arnm/D47K29vZk2L6AKTeXf/Hf97gR/YQRX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2e9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608">
                      <w:txbxContent>
                        <w:p w14:paraId="7CFF5D57" w14:textId="77777777" w:rsidR="009C6EBE" w:rsidRDefault="009C6EBE" w:rsidP="005E5FA1"/>
                      </w:txbxContent>
                    </v:textbox>
                  </v:shape>
                  <v:shape id="Freeform 1609" o:spid="_x0000_s3130"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IDsMA&#10;AADdAAAADwAAAGRycy9kb3ducmV2LnhtbERP32vCMBB+H+x/CDfY20y2gdjOKDImCn2aFWFvR3O2&#10;1eZSkqj1vzcDwbf7+H7edD7YTpzJh9axhveRAkFcOdNyrWFbLt8mIEJENtg5Jg1XCjCfPT9NMTfu&#10;wr903sRapBAOOWpoYuxzKUPVkMUwcj1x4vbOW4wJ+loaj5cUbjv5odRYWmw5NTTY03dD1XFzshqK&#10;Pttli2XxV64+ce1/9odiokqtX1+GxReISEN8iO/utUnzxyqD/2/SC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CID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609">
                      <w:txbxContent>
                        <w:p w14:paraId="7CFF5D58" w14:textId="77777777" w:rsidR="009C6EBE" w:rsidRDefault="009C6EBE" w:rsidP="005E5FA1"/>
                      </w:txbxContent>
                    </v:textbox>
                  </v:shape>
                  <v:shape id="Freeform 1610" o:spid="_x0000_s3131"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8sUA&#10;AADdAAAADwAAAGRycy9kb3ducmV2LnhtbESPQUvDQBCF74L/YRnBm92klKKx29IWhF6qGOt9yE43&#10;odnZkF230V/vHARvM7w3732z2ky+V5nG2AU2UM4KUMRNsB07A6ePl4dHUDEhW+wDk4FvirBZ396s&#10;sLLhyu+U6+SUhHCs0ECb0lBpHZuWPMZZGIhFO4fRY5J1dNqOeJVw3+t5USy1x46locWB9i01l/rL&#10;G3gr6znutm5xysfXp598zO6zyMbc303bZ1CJpvRv/rs+WMFflsIv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97y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610">
                      <w:txbxContent>
                        <w:p w14:paraId="7CFF5D59" w14:textId="77777777" w:rsidR="009C6EBE" w:rsidRDefault="009C6EBE" w:rsidP="005E5FA1"/>
                      </w:txbxContent>
                    </v:textbox>
                  </v:shape>
                  <v:shape id="Freeform 1611" o:spid="_x0000_s3132"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bmZsIA&#10;AADdAAAADwAAAGRycy9kb3ducmV2LnhtbERPTYvCMBC9C/6HMII3TatSdrtGWRYW1oMHqwePQzO2&#10;YZtJaaKt/94Igrd5vM9ZbwfbiBt13jhWkM4TEMSl04YrBafj7+wDhA/IGhvHpOBOHrab8WiNuXY9&#10;H+hWhErEEPY5KqhDaHMpfVmTRT93LXHkLq6zGCLsKqk77GO4beQiSTJp0XBsqLGln5rK/+JqFfTm&#10;vCz2n+kys2a3P1zceVUmTqnpZPj+AhFoCG/xy/2n4/wsTeH5TTxB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uZm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611">
                      <w:txbxContent>
                        <w:p w14:paraId="7CFF5D5A" w14:textId="77777777" w:rsidR="009C6EBE" w:rsidRDefault="009C6EBE" w:rsidP="005E5FA1"/>
                      </w:txbxContent>
                    </v:textbox>
                  </v:shape>
                  <v:shape id="Freeform 1612" o:spid="_x0000_s3133"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cWMMA&#10;AADdAAAADwAAAGRycy9kb3ducmV2LnhtbERPzWrCQBC+F3yHZQRvzSYeYkmzhtJSyUGEWh9gyI7Z&#10;aHY2ZNcY375bKPQ2H9/vlNVsezHR6DvHCrIkBUHcON1xq+D0/fn8AsIHZI29Y1LwIA/VdvFUYqHd&#10;nb9oOoZWxBD2BSowIQyFlL4xZNEnbiCO3NmNFkOEYyv1iPcYbnu5TtNcWuw4Nhgc6N1Qcz3erIL6&#10;glP4sJzuD/vd+XTZ1Lm51kqtlvPbK4hAc/gX/7lrHefn2Rp+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tcW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612">
                      <w:txbxContent>
                        <w:p w14:paraId="7CFF5D5B" w14:textId="77777777" w:rsidR="009C6EBE" w:rsidRDefault="009C6EBE" w:rsidP="005E5FA1"/>
                      </w:txbxContent>
                    </v:textbox>
                  </v:shape>
                  <v:shape id="Freeform 1613" o:spid="_x0000_s3134"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sjsIA&#10;AADdAAAADwAAAGRycy9kb3ducmV2LnhtbERPS4vCMBC+L/gfwgje1tQtyFKNYoWCj5Oui9ehGZti&#10;MylN1tZ/v1kQ9jYf33OW68E24kGdrx0rmE0TEMSl0zVXCi5fxfsnCB+QNTaOScGTPKxXo7clZtr1&#10;fKLHOVQihrDPUIEJoc2k9KUhi37qWuLI3VxnMUTYVVJ32Mdw28iPJJlLizXHBoMtbQ2V9/OPVbC/&#10;NIf2aIq+2qd5Xhff1zw9slKT8bBZgAg0hH/xy73Tcf58lsLfN/EE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oSyO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613">
                      <w:txbxContent>
                        <w:p w14:paraId="7CFF5D5C" w14:textId="77777777" w:rsidR="009C6EBE" w:rsidRDefault="009C6EBE" w:rsidP="005E5FA1"/>
                      </w:txbxContent>
                    </v:textbox>
                  </v:shape>
                  <v:shape id="Freeform 1614" o:spid="_x0000_s3135"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zfFsQA&#10;AADdAAAADwAAAGRycy9kb3ducmV2LnhtbERP32vCMBB+H+x/CCfsbaaVIqMaRRwbAx1iN4ePR3Nr&#10;i80lNNHW/34RBr7dx/fz5svBtOJCnW8sK0jHCQji0uqGKwXfX2/PLyB8QNbYWiYFV/KwXDw+zDHX&#10;tuc9XYpQiRjCPkcFdQgul9KXNRn0Y+uII/drO4Mhwq6SusM+hptWTpJkKg02HBtqdLSuqTwVZ6Pg&#10;ePzchGKXcX/YZiZ1/ud14t6VehoNqxmIQEO4i//dHzrOn6YZ3L6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c3xb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614">
                      <w:txbxContent>
                        <w:p w14:paraId="7CFF5D5D" w14:textId="77777777" w:rsidR="009C6EBE" w:rsidRDefault="009C6EBE" w:rsidP="005E5FA1"/>
                      </w:txbxContent>
                    </v:textbox>
                  </v:shape>
                  <v:shape id="Freeform 1615" o:spid="_x0000_s3136"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HkMUA&#10;AADdAAAADwAAAGRycy9kb3ducmV2LnhtbESPW4vCMBCF3wX/QxjBN0274IVqFNkL+KKiuyC+Dc2Y&#10;FptJabJa/70RBN9mOGfOd2a+bG0lrtT40rGCdJiAIM6dLtko+Pv9GUxB+ICssXJMCu7kYbnoduaY&#10;aXfjPV0PwYgYwj5DBUUIdSalzwuy6IeuJo7a2TUWQ1wbI3WDtxhuK/mRJGNpseRIKLCmz4Lyy+Hf&#10;Ru6XOa4m+f57l07X28ScNvLcaqX6vXY1AxGoDW/z63qtY/1xOoLnN3EE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EeQ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615">
                      <w:txbxContent>
                        <w:p w14:paraId="7CFF5D5E" w14:textId="77777777" w:rsidR="009C6EBE" w:rsidRDefault="009C6EBE" w:rsidP="005E5FA1"/>
                      </w:txbxContent>
                    </v:textbox>
                  </v:shape>
                  <v:shape id="Freeform 1616" o:spid="_x0000_s3137"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GOqLwA&#10;AADdAAAADwAAAGRycy9kb3ducmV2LnhtbERPSwrCMBDdC94hjOBO07ooUo0igiDurB5gbMa22Exq&#10;k9p6eyMI7ubxvrPeDqYWL2pdZVlBPI9AEOdWV1wouF4OsyUI55E11pZJwZscbDfj0RpTbXs+0yvz&#10;hQgh7FJUUHrfpFK6vCSDbm4b4sDdbWvQB9gWUrfYh3BTy0UUJdJgxaGhxIb2JeWPrDMK9qebL2pn&#10;8Rw73XXUP7PmgUpNJ8NuBcLT4P/in/uow/wkTuD7TThBb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CEY6o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616">
                      <w:txbxContent>
                        <w:p w14:paraId="7CFF5D5F"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4FC6" w14:textId="77777777" w:rsidR="005E5FA1" w:rsidRPr="00C329BE" w:rsidRDefault="005E5FA1" w:rsidP="001260DE">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Cut out paper squares of different sizes.</w:t>
            </w:r>
          </w:p>
        </w:tc>
      </w:tr>
    </w:tbl>
    <w:p w14:paraId="7CFF4FC8" w14:textId="77777777" w:rsidR="005E5FA1" w:rsidRPr="00C329BE" w:rsidRDefault="005E5FA1" w:rsidP="005E5FA1">
      <w:pPr>
        <w:spacing w:line="23" w:lineRule="atLeast"/>
        <w:rPr>
          <w:rFonts w:asciiTheme="minorHAnsi" w:hAnsiTheme="minorHAnsi" w:cstheme="minorHAnsi"/>
          <w:sz w:val="22"/>
          <w:szCs w:val="22"/>
        </w:rPr>
      </w:pPr>
    </w:p>
    <w:p w14:paraId="7CFF4FC9" w14:textId="77777777" w:rsidR="005E5FA1" w:rsidRPr="00C329BE" w:rsidRDefault="005E5FA1" w:rsidP="001260DE">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4FCA"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Begin by reminding the pupils that they are learning about shapes.</w:t>
      </w:r>
    </w:p>
    <w:p w14:paraId="7CFF4FCB"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shapes have we learned about in the previous lesson? (Answer: circle and triangle)</w:t>
      </w:r>
    </w:p>
    <w:p w14:paraId="7CFF4FCC"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Today you will learn about squares. </w:t>
      </w:r>
    </w:p>
    <w:p w14:paraId="7CFF4FCD"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Does anyone know what a square is?</w:t>
      </w:r>
    </w:p>
    <w:p w14:paraId="7CFF4FCE"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Squares are shapes with 4 points and 4 equal sides.</w:t>
      </w:r>
    </w:p>
    <w:p w14:paraId="7CFF4FCF"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Hold up the paper squares that you have cut out.</w:t>
      </w:r>
    </w:p>
    <w:p w14:paraId="7CFF4FD0"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out the 4 points.</w:t>
      </w:r>
    </w:p>
    <w:p w14:paraId="7CFF4FD1"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out the 4 equal sides.</w:t>
      </w:r>
    </w:p>
    <w:p w14:paraId="7CFF4FD2" w14:textId="77777777" w:rsidR="005E5FA1" w:rsidRPr="00C329BE" w:rsidRDefault="005E5FA1" w:rsidP="00055A4C">
      <w:pPr>
        <w:pStyle w:val="ListParagraph"/>
        <w:numPr>
          <w:ilvl w:val="0"/>
          <w:numId w:val="18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Squares can be different sizes, but they all have 4 points and 4 equal sides.</w:t>
      </w:r>
    </w:p>
    <w:p w14:paraId="7CFF4FD3" w14:textId="77777777" w:rsidR="005E5FA1" w:rsidRPr="00C329BE" w:rsidRDefault="005E5FA1" w:rsidP="001260DE">
      <w:pPr>
        <w:spacing w:before="0" w:after="160" w:line="23" w:lineRule="atLeast"/>
        <w:ind w:right="-540"/>
        <w:contextualSpacing/>
        <w:rPr>
          <w:rFonts w:asciiTheme="minorHAnsi" w:hAnsiTheme="minorHAnsi" w:cstheme="minorHAnsi"/>
          <w:sz w:val="22"/>
          <w:szCs w:val="22"/>
        </w:rPr>
      </w:pPr>
    </w:p>
    <w:p w14:paraId="7CFF4FD4" w14:textId="77777777" w:rsidR="005E5FA1" w:rsidRPr="00C329BE" w:rsidRDefault="005E5FA1" w:rsidP="001260D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4FD5"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Draw 4 points on the board in the shape of a square. Make sure the square will have equal sides.</w:t>
      </w:r>
    </w:p>
    <w:p w14:paraId="7CFF4FD6"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Squares have 4 points and 4 equal sides. That means that each side measures exactly the same.</w:t>
      </w:r>
    </w:p>
    <w:p w14:paraId="7CFF4FD7"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Connect the dots to make a square. </w:t>
      </w:r>
    </w:p>
    <w:p w14:paraId="7CFF4FD8"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Count each side as you connect 1 dot to the next. </w:t>
      </w: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1, 2, 3, 4.</w:t>
      </w:r>
    </w:p>
    <w:p w14:paraId="7CFF4FD9"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lines between the dots must be straight. They cannot be curved. The 4 sides must be equal or the same length.</w:t>
      </w:r>
    </w:p>
    <w:p w14:paraId="7CFF4FDA"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Draw 3 points on the board.</w:t>
      </w:r>
    </w:p>
    <w:p w14:paraId="7CFF4FDB"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Connect the 3 points together.</w:t>
      </w:r>
    </w:p>
    <w:p w14:paraId="7CFF4FDC"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Is this a square? (Answer: no)</w:t>
      </w:r>
    </w:p>
    <w:p w14:paraId="7CFF4FDD" w14:textId="77777777" w:rsidR="005E5FA1" w:rsidRPr="00C329BE" w:rsidRDefault="005E5FA1" w:rsidP="00055A4C">
      <w:pPr>
        <w:pStyle w:val="ListParagraph"/>
        <w:numPr>
          <w:ilvl w:val="0"/>
          <w:numId w:val="18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is this not a square? (Answer: A square has 4 points and 4 equal sides.)</w:t>
      </w:r>
    </w:p>
    <w:p w14:paraId="7CFF4FDE" w14:textId="77777777" w:rsidR="005E5FA1" w:rsidRPr="00C329BE" w:rsidRDefault="001260DE" w:rsidP="001260DE">
      <w:pPr>
        <w:spacing w:before="0" w:after="160" w:line="23" w:lineRule="atLeast"/>
        <w:contextualSpacing/>
        <w:rPr>
          <w:rFonts w:asciiTheme="minorHAnsi" w:hAnsiTheme="minorHAnsi" w:cstheme="minorHAnsi"/>
          <w:sz w:val="22"/>
          <w:szCs w:val="22"/>
        </w:rPr>
      </w:pPr>
      <w:r>
        <w:rPr>
          <w:rFonts w:asciiTheme="minorHAnsi" w:hAnsiTheme="minorHAnsi" w:cstheme="minorHAnsi"/>
          <w:b/>
          <w:sz w:val="22"/>
          <w:szCs w:val="22"/>
        </w:rPr>
        <w:br/>
      </w:r>
      <w:r w:rsidR="005E5FA1" w:rsidRPr="00C329BE">
        <w:rPr>
          <w:rFonts w:asciiTheme="minorHAnsi" w:hAnsiTheme="minorHAnsi" w:cstheme="minorHAnsi"/>
          <w:b/>
          <w:sz w:val="22"/>
          <w:szCs w:val="22"/>
        </w:rPr>
        <w:t xml:space="preserve">Guided Practice </w:t>
      </w:r>
      <w:r w:rsidR="005E5FA1" w:rsidRPr="00C329BE">
        <w:rPr>
          <w:rFonts w:asciiTheme="minorHAnsi" w:hAnsiTheme="minorHAnsi" w:cstheme="minorHAnsi"/>
          <w:i/>
          <w:sz w:val="22"/>
          <w:szCs w:val="22"/>
        </w:rPr>
        <w:t>(9 minutes)</w:t>
      </w:r>
    </w:p>
    <w:p w14:paraId="7CFF4FDF"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4FE0" w14:textId="77777777" w:rsidR="005E5FA1" w:rsidRPr="00C329BE" w:rsidRDefault="00A77C85" w:rsidP="00055A4C">
      <w:pPr>
        <w:pStyle w:val="ListParagraph"/>
        <w:numPr>
          <w:ilvl w:val="0"/>
          <w:numId w:val="186"/>
        </w:numPr>
        <w:spacing w:before="0" w:after="160" w:line="23" w:lineRule="atLeast"/>
        <w:rPr>
          <w:rFonts w:asciiTheme="minorHAnsi" w:hAnsiTheme="minorHAnsi" w:cstheme="minorHAnsi"/>
          <w:sz w:val="22"/>
          <w:szCs w:val="22"/>
        </w:rPr>
      </w:pPr>
      <w:r>
        <w:rPr>
          <w:rFonts w:asciiTheme="minorHAnsi" w:hAnsiTheme="minorHAnsi" w:cstheme="minorHAnsi"/>
          <w:b/>
          <w:noProof/>
          <w:sz w:val="22"/>
          <w:szCs w:val="22"/>
        </w:rPr>
        <w:pict w14:anchorId="7CFF58DA">
          <v:oval id="Oval 1617" o:spid="_x0000_s3675" style="position:absolute;left:0;text-align:left;margin-left:450pt;margin-top:28.35pt;width:9pt;height:9pt;z-index:252072960;visibility:visible;v-text-anchor:middle" fillcolor="black [3213]" strokecolor="#5b9bd5 [3204]" strokeweight=".5pt">
            <v:fill color2="#5898d4 [3172]" rotate="t"/>
            <v:stroke joinstyle="miter"/>
            <w10:wrap type="square"/>
          </v:oval>
        </w:pict>
      </w:r>
      <w:r>
        <w:rPr>
          <w:rFonts w:asciiTheme="minorHAnsi" w:hAnsiTheme="minorHAnsi" w:cstheme="minorHAnsi"/>
          <w:b/>
          <w:noProof/>
          <w:sz w:val="22"/>
          <w:szCs w:val="22"/>
        </w:rPr>
        <w:pict w14:anchorId="7CFF58DB">
          <v:oval id="Oval 1618" o:spid="_x0000_s3674" style="position:absolute;left:0;text-align:left;margin-left:6in;margin-top:28.35pt;width:9pt;height:9pt;z-index:252071936;visibility:visible;v-text-anchor:middle" fillcolor="black [3213]" strokecolor="#5b9bd5 [3204]" strokeweight=".5pt">
            <v:fill color2="#5898d4 [3172]" rotate="t"/>
            <v:stroke joinstyle="miter"/>
            <w10:wrap type="square"/>
          </v:oval>
        </w:pict>
      </w:r>
      <w:r w:rsidR="005E5FA1" w:rsidRPr="00C329BE">
        <w:rPr>
          <w:rFonts w:asciiTheme="minorHAnsi" w:hAnsiTheme="minorHAnsi" w:cstheme="minorHAnsi"/>
          <w:b/>
          <w:sz w:val="22"/>
          <w:szCs w:val="22"/>
        </w:rPr>
        <w:t xml:space="preserve">Say: </w:t>
      </w:r>
      <w:r w:rsidR="005E5FA1" w:rsidRPr="00C329BE">
        <w:rPr>
          <w:rFonts w:asciiTheme="minorHAnsi" w:hAnsiTheme="minorHAnsi" w:cstheme="minorHAnsi"/>
          <w:sz w:val="22"/>
          <w:szCs w:val="22"/>
        </w:rPr>
        <w:t>Draw 2 dots anywhere on your paper. The closer the dots are to each other, the easier it will be to draw straight lines to make the square.</w:t>
      </w:r>
    </w:p>
    <w:p w14:paraId="7CFF4FE1"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As the pupils are drawing dots on their paper, draw 2 dots on the board.  </w:t>
      </w:r>
    </w:p>
    <w:p w14:paraId="7CFF4FE2"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 2 more dots right below the first dots. Make sure they are the same distance from the dots above them and the dot next to them.</w:t>
      </w:r>
    </w:p>
    <w:p w14:paraId="7CFF4FE3" w14:textId="77777777" w:rsidR="005E5FA1" w:rsidRDefault="00A77C85" w:rsidP="00055A4C">
      <w:pPr>
        <w:pStyle w:val="ListParagraph"/>
        <w:numPr>
          <w:ilvl w:val="0"/>
          <w:numId w:val="186"/>
        </w:numPr>
        <w:spacing w:before="0" w:after="160" w:line="23" w:lineRule="atLeast"/>
        <w:rPr>
          <w:rFonts w:asciiTheme="minorHAnsi" w:hAnsiTheme="minorHAnsi" w:cstheme="minorHAnsi"/>
          <w:sz w:val="22"/>
          <w:szCs w:val="22"/>
        </w:rPr>
      </w:pPr>
      <w:r>
        <w:rPr>
          <w:rFonts w:asciiTheme="minorHAnsi" w:hAnsiTheme="minorHAnsi" w:cstheme="minorHAnsi"/>
          <w:noProof/>
          <w:sz w:val="22"/>
          <w:szCs w:val="22"/>
        </w:rPr>
        <w:pict w14:anchorId="7CFF58DC">
          <v:oval id="Oval 1619" o:spid="_x0000_s3673" style="position:absolute;left:0;text-align:left;margin-left:198pt;margin-top:9.1pt;width:9pt;height:9pt;z-index:252075008;visibility:visible;v-text-anchor:middle" fillcolor="black [3213]" strokecolor="#5b9bd5 [3204]" strokeweight=".5pt">
            <v:fill color2="#5898d4 [3172]" rotate="t"/>
            <v:stroke joinstyle="miter"/>
            <w10:wrap type="square"/>
          </v:oval>
        </w:pict>
      </w:r>
      <w:r>
        <w:rPr>
          <w:rFonts w:asciiTheme="minorHAnsi" w:hAnsiTheme="minorHAnsi" w:cstheme="minorHAnsi"/>
          <w:noProof/>
          <w:sz w:val="22"/>
          <w:szCs w:val="22"/>
        </w:rPr>
        <w:pict w14:anchorId="7CFF58DD">
          <v:oval id="Oval 1620" o:spid="_x0000_s3672" style="position:absolute;left:0;text-align:left;margin-left:171pt;margin-top:9.1pt;width:9pt;height:9pt;z-index:252073984;visibility:visible;v-text-anchor:middle" fillcolor="black [3213]" strokecolor="#5b9bd5 [3204]" strokeweight=".5pt">
            <v:fill color2="#5898d4 [3172]" rotate="t"/>
            <v:stroke joinstyle="miter"/>
            <w10:wrap type="square"/>
          </v:oval>
        </w:pict>
      </w:r>
      <w:r w:rsidR="005E5FA1" w:rsidRPr="00C329BE">
        <w:rPr>
          <w:rFonts w:asciiTheme="minorHAnsi" w:hAnsiTheme="minorHAnsi" w:cstheme="minorHAnsi"/>
          <w:noProof/>
          <w:sz w:val="22"/>
          <w:szCs w:val="22"/>
        </w:rPr>
        <w:t>Draw</w:t>
      </w:r>
      <w:r w:rsidR="005E5FA1" w:rsidRPr="00C329BE">
        <w:rPr>
          <w:rFonts w:asciiTheme="minorHAnsi" w:hAnsiTheme="minorHAnsi" w:cstheme="minorHAnsi"/>
          <w:sz w:val="22"/>
          <w:szCs w:val="22"/>
        </w:rPr>
        <w:t xml:space="preserve"> on the board:</w:t>
      </w:r>
    </w:p>
    <w:p w14:paraId="7CFF4FE4" w14:textId="77777777" w:rsidR="00E86C4B" w:rsidRPr="00C329BE" w:rsidRDefault="00A77C85" w:rsidP="00E86C4B">
      <w:pPr>
        <w:pStyle w:val="ListParagraph"/>
        <w:spacing w:before="0" w:after="160" w:line="23" w:lineRule="atLeast"/>
        <w:ind w:left="360"/>
        <w:rPr>
          <w:rFonts w:asciiTheme="minorHAnsi" w:hAnsiTheme="minorHAnsi" w:cstheme="minorHAnsi"/>
          <w:sz w:val="22"/>
          <w:szCs w:val="22"/>
        </w:rPr>
      </w:pPr>
      <w:r>
        <w:rPr>
          <w:rFonts w:asciiTheme="minorHAnsi" w:hAnsiTheme="minorHAnsi" w:cstheme="minorHAnsi"/>
          <w:noProof/>
          <w:sz w:val="22"/>
          <w:szCs w:val="22"/>
        </w:rPr>
        <w:pict w14:anchorId="7CFF58DE">
          <v:oval id="Oval 1621" o:spid="_x0000_s3671" style="position:absolute;left:0;text-align:left;margin-left:171pt;margin-top:21.05pt;width:9pt;height:9pt;z-index:252076032;visibility:visible;v-text-anchor:middle" fillcolor="black [3213]" strokecolor="#5b9bd5 [3204]" strokeweight=".5pt">
            <v:fill color2="#5898d4 [3172]" rotate="t"/>
            <v:stroke joinstyle="miter"/>
            <w10:wrap type="square"/>
          </v:oval>
        </w:pict>
      </w:r>
    </w:p>
    <w:p w14:paraId="7CFF4FE5" w14:textId="77777777" w:rsidR="005E5FA1" w:rsidRPr="00C329BE" w:rsidRDefault="00A77C85" w:rsidP="001260DE">
      <w:pPr>
        <w:spacing w:before="0" w:after="160" w:line="23" w:lineRule="atLeast"/>
        <w:contextualSpacing/>
        <w:rPr>
          <w:rFonts w:asciiTheme="minorHAnsi" w:hAnsiTheme="minorHAnsi" w:cstheme="minorHAnsi"/>
          <w:sz w:val="22"/>
          <w:szCs w:val="22"/>
        </w:rPr>
      </w:pPr>
      <w:r>
        <w:rPr>
          <w:rFonts w:asciiTheme="minorHAnsi" w:hAnsiTheme="minorHAnsi" w:cstheme="minorHAnsi"/>
          <w:noProof/>
          <w:sz w:val="22"/>
          <w:szCs w:val="22"/>
        </w:rPr>
        <w:pict w14:anchorId="7CFF58DF">
          <v:oval id="Oval 1622" o:spid="_x0000_s3670" style="position:absolute;margin-left:198pt;margin-top:-.35pt;width:9pt;height:9pt;z-index:252077056;visibility:visible;v-text-anchor:middle" fillcolor="black [3213]" strokecolor="#5b9bd5 [3204]" strokeweight=".5pt">
            <v:fill color2="#5898d4 [3172]" rotate="t"/>
            <v:stroke joinstyle="miter"/>
            <w10:wrap type="square"/>
          </v:oval>
        </w:pict>
      </w:r>
    </w:p>
    <w:p w14:paraId="7CFF4FE6"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lastRenderedPageBreak/>
        <w:t xml:space="preserve">Say: </w:t>
      </w:r>
      <w:r w:rsidRPr="00C329BE">
        <w:rPr>
          <w:rFonts w:asciiTheme="minorHAnsi" w:hAnsiTheme="minorHAnsi" w:cstheme="minorHAnsi"/>
          <w:sz w:val="22"/>
          <w:szCs w:val="22"/>
        </w:rPr>
        <w:t>Choose a point to start at. Draw a straight line from that point to the next point.</w:t>
      </w:r>
    </w:p>
    <w:p w14:paraId="7CFF4FE7"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straight line from 1 dot to the next as the pupils draw their own lines.</w:t>
      </w:r>
    </w:p>
    <w:p w14:paraId="7CFF4FE8"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connect the next 2 points together.</w:t>
      </w:r>
    </w:p>
    <w:p w14:paraId="7CFF4FE9"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line from 1 point to the next, forming the second side.</w:t>
      </w:r>
    </w:p>
    <w:p w14:paraId="7CFF4FEA"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connect the next 2 points together.</w:t>
      </w:r>
    </w:p>
    <w:p w14:paraId="7CFF4FEB"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line from 1 point to the next, forming the third side.</w:t>
      </w:r>
    </w:p>
    <w:p w14:paraId="7CFF4FEC"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must connect the last 2 points to form the square. Draw a line to connect the last 2 points together.</w:t>
      </w:r>
    </w:p>
    <w:p w14:paraId="7CFF4FED"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straight line between the final 2 points.</w:t>
      </w:r>
    </w:p>
    <w:p w14:paraId="7CFF4FEE" w14:textId="77777777" w:rsidR="005E5FA1" w:rsidRPr="00C329BE" w:rsidRDefault="005E5FA1" w:rsidP="00055A4C">
      <w:pPr>
        <w:pStyle w:val="ListParagraph"/>
        <w:numPr>
          <w:ilvl w:val="0"/>
          <w:numId w:val="18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have drawn a square. A square has 4 points and 4 equal sides.</w:t>
      </w:r>
    </w:p>
    <w:p w14:paraId="7CFF4FEF" w14:textId="77777777" w:rsidR="005E5FA1" w:rsidRPr="00C329BE" w:rsidRDefault="005E5FA1" w:rsidP="001260DE">
      <w:pPr>
        <w:spacing w:before="0" w:after="160" w:line="23" w:lineRule="atLeast"/>
        <w:ind w:right="-540"/>
        <w:contextualSpacing/>
        <w:rPr>
          <w:rFonts w:asciiTheme="minorHAnsi" w:hAnsiTheme="minorHAnsi" w:cstheme="minorHAnsi"/>
          <w:b/>
          <w:sz w:val="22"/>
          <w:szCs w:val="22"/>
        </w:rPr>
      </w:pPr>
    </w:p>
    <w:p w14:paraId="7CFF4FF0" w14:textId="77777777" w:rsidR="005E5FA1" w:rsidRPr="00C329BE" w:rsidRDefault="005E5FA1" w:rsidP="001260DE">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(13 minutes)</w:t>
      </w:r>
    </w:p>
    <w:p w14:paraId="7CFF4FF1"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create squares on your own.</w:t>
      </w:r>
    </w:p>
    <w:p w14:paraId="7CFF4FF2"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Your job is to draw as many squares as you can to fill the page in your exercise book or to fill your paper.</w:t>
      </w:r>
    </w:p>
    <w:p w14:paraId="7CFF4FF3"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that squares have 4 points and 4 equal sides. Be careful when you are placing the points on your piece of paper. You want the distance between the dots to be the same.</w:t>
      </w:r>
    </w:p>
    <w:p w14:paraId="7CFF4FF4"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Once you have filled the page, find a classmate who has finished as well.</w:t>
      </w:r>
    </w:p>
    <w:p w14:paraId="7CFF4FF5"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Take turns drawing 4 points on a piece of paper that can be connected to make a square.</w:t>
      </w:r>
    </w:p>
    <w:p w14:paraId="7CFF4FF6"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Once you have drawn 4 points, hand the paper to your partner to connect the dots and create a square.</w:t>
      </w:r>
    </w:p>
    <w:p w14:paraId="7CFF4FF7" w14:textId="77777777" w:rsidR="005E5FA1" w:rsidRPr="00C329BE" w:rsidRDefault="005E5FA1" w:rsidP="00055A4C">
      <w:pPr>
        <w:pStyle w:val="ListParagraph"/>
        <w:numPr>
          <w:ilvl w:val="0"/>
          <w:numId w:val="18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around the room. Assist pupils needing help.</w:t>
      </w:r>
    </w:p>
    <w:p w14:paraId="7CFF4FF8" w14:textId="77777777" w:rsidR="005E5FA1" w:rsidRPr="00C329BE" w:rsidRDefault="005E5FA1" w:rsidP="001260DE">
      <w:pPr>
        <w:spacing w:before="0" w:after="160" w:line="23" w:lineRule="atLeast"/>
        <w:ind w:right="-540"/>
        <w:contextualSpacing/>
        <w:rPr>
          <w:rFonts w:asciiTheme="minorHAnsi" w:hAnsiTheme="minorHAnsi" w:cstheme="minorHAnsi"/>
          <w:b/>
          <w:noProof/>
          <w:sz w:val="22"/>
          <w:szCs w:val="22"/>
        </w:rPr>
      </w:pPr>
    </w:p>
    <w:p w14:paraId="7CFF4FF9" w14:textId="77777777" w:rsidR="005E5FA1" w:rsidRPr="00C329BE" w:rsidRDefault="005E5FA1" w:rsidP="001260DE">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4FFA" w14:textId="77777777" w:rsidR="005E5FA1" w:rsidRPr="00C329BE" w:rsidRDefault="005E5FA1" w:rsidP="00055A4C">
      <w:pPr>
        <w:pStyle w:val="ListParagraph"/>
        <w:numPr>
          <w:ilvl w:val="0"/>
          <w:numId w:val="18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points does a triangle have? (Answer: 3)</w:t>
      </w:r>
    </w:p>
    <w:p w14:paraId="7CFF4FFB" w14:textId="77777777" w:rsidR="005E5FA1" w:rsidRPr="00C329BE" w:rsidRDefault="005E5FA1" w:rsidP="001260DE">
      <w:pPr>
        <w:pStyle w:val="ListParagraph"/>
        <w:spacing w:before="0" w:after="160" w:line="23" w:lineRule="atLeast"/>
        <w:ind w:left="360"/>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triangle have? (Answer: 3)</w:t>
      </w:r>
    </w:p>
    <w:p w14:paraId="7CFF4FFC" w14:textId="77777777" w:rsidR="005E5FA1" w:rsidRPr="00C329BE" w:rsidRDefault="005E5FA1" w:rsidP="001260DE">
      <w:pPr>
        <w:pStyle w:val="ListParagraph"/>
        <w:spacing w:before="0" w:after="160" w:line="23" w:lineRule="atLeast"/>
        <w:ind w:left="360"/>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points does a square have? (Answer: 4)</w:t>
      </w:r>
    </w:p>
    <w:p w14:paraId="7CFF4FFD" w14:textId="77777777" w:rsidR="005E5FA1" w:rsidRPr="00C329BE" w:rsidRDefault="005E5FA1" w:rsidP="001260DE">
      <w:pPr>
        <w:pStyle w:val="ListParagraph"/>
        <w:spacing w:before="0" w:after="160" w:line="23" w:lineRule="atLeast"/>
        <w:ind w:left="360"/>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square have? (Answer: 4)</w:t>
      </w:r>
    </w:p>
    <w:p w14:paraId="7CFF4FFE" w14:textId="77777777" w:rsidR="005E5FA1" w:rsidRPr="00C329BE" w:rsidRDefault="005E5FA1" w:rsidP="001260DE">
      <w:pPr>
        <w:pStyle w:val="ListParagraph"/>
        <w:spacing w:before="0" w:after="160" w:line="23" w:lineRule="atLeast"/>
        <w:ind w:left="360"/>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special about the sides in a square? (Answer: They are equal.)</w:t>
      </w:r>
    </w:p>
    <w:p w14:paraId="7CFF4FFF" w14:textId="77777777" w:rsidR="005E5FA1" w:rsidRDefault="005E5FA1" w:rsidP="00055A4C">
      <w:pPr>
        <w:pStyle w:val="ListParagraph"/>
        <w:numPr>
          <w:ilvl w:val="0"/>
          <w:numId w:val="18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Well done. Thank you class for drawing your squares carefully. Pupils say: Thank you.</w:t>
      </w:r>
      <w:r w:rsidRPr="00C329BE">
        <w:rPr>
          <w:rFonts w:asciiTheme="minorHAnsi" w:hAnsiTheme="minorHAnsi" w:cstheme="minorHAnsi"/>
          <w:sz w:val="22"/>
          <w:szCs w:val="22"/>
        </w:rPr>
        <w:br/>
      </w:r>
    </w:p>
    <w:p w14:paraId="7CFF5000" w14:textId="77777777" w:rsidR="001260DE" w:rsidRDefault="001260DE" w:rsidP="001260DE">
      <w:pPr>
        <w:spacing w:before="0" w:after="160" w:line="23" w:lineRule="atLeast"/>
        <w:rPr>
          <w:rFonts w:asciiTheme="minorHAnsi" w:hAnsiTheme="minorHAnsi" w:cstheme="minorHAnsi"/>
          <w:b/>
          <w:sz w:val="22"/>
          <w:szCs w:val="22"/>
        </w:rPr>
      </w:pPr>
    </w:p>
    <w:p w14:paraId="7CFF5001" w14:textId="77777777" w:rsidR="001260DE" w:rsidRDefault="001260DE" w:rsidP="001260DE">
      <w:pPr>
        <w:spacing w:before="0" w:after="160" w:line="23" w:lineRule="atLeast"/>
        <w:rPr>
          <w:rFonts w:asciiTheme="minorHAnsi" w:hAnsiTheme="minorHAnsi" w:cstheme="minorHAnsi"/>
          <w:b/>
          <w:sz w:val="22"/>
          <w:szCs w:val="22"/>
        </w:rPr>
      </w:pPr>
    </w:p>
    <w:p w14:paraId="7CFF5002" w14:textId="77777777" w:rsidR="001260DE" w:rsidRDefault="001260DE" w:rsidP="001260DE">
      <w:pPr>
        <w:spacing w:before="0" w:after="160" w:line="23" w:lineRule="atLeast"/>
        <w:rPr>
          <w:rFonts w:asciiTheme="minorHAnsi" w:hAnsiTheme="minorHAnsi" w:cstheme="minorHAnsi"/>
          <w:b/>
          <w:sz w:val="22"/>
          <w:szCs w:val="22"/>
        </w:rPr>
      </w:pPr>
    </w:p>
    <w:p w14:paraId="7CFF5003" w14:textId="77777777" w:rsidR="001260DE" w:rsidRDefault="001260DE" w:rsidP="001260DE">
      <w:pPr>
        <w:spacing w:before="0" w:after="160" w:line="23" w:lineRule="atLeast"/>
        <w:rPr>
          <w:rFonts w:asciiTheme="minorHAnsi" w:hAnsiTheme="minorHAnsi" w:cstheme="minorHAnsi"/>
          <w:b/>
          <w:sz w:val="22"/>
          <w:szCs w:val="22"/>
        </w:rPr>
      </w:pPr>
    </w:p>
    <w:p w14:paraId="7CFF5004" w14:textId="77777777" w:rsidR="001260DE" w:rsidRDefault="001260DE" w:rsidP="001260DE">
      <w:pPr>
        <w:spacing w:before="0" w:after="160" w:line="23" w:lineRule="atLeast"/>
        <w:rPr>
          <w:rFonts w:asciiTheme="minorHAnsi" w:hAnsiTheme="minorHAnsi" w:cstheme="minorHAnsi"/>
          <w:b/>
          <w:sz w:val="22"/>
          <w:szCs w:val="22"/>
        </w:rPr>
      </w:pPr>
    </w:p>
    <w:p w14:paraId="7CFF5005" w14:textId="77777777" w:rsidR="001260DE" w:rsidRDefault="001260DE" w:rsidP="001260DE">
      <w:pPr>
        <w:spacing w:before="0" w:after="160" w:line="23" w:lineRule="atLeast"/>
        <w:rPr>
          <w:rFonts w:asciiTheme="minorHAnsi" w:hAnsiTheme="minorHAnsi" w:cstheme="minorHAnsi"/>
          <w:b/>
          <w:sz w:val="22"/>
          <w:szCs w:val="22"/>
        </w:rPr>
      </w:pPr>
    </w:p>
    <w:p w14:paraId="7CFF5006" w14:textId="77777777" w:rsidR="001260DE" w:rsidRDefault="001260DE" w:rsidP="001260DE">
      <w:pPr>
        <w:spacing w:before="0" w:after="160" w:line="23" w:lineRule="atLeast"/>
        <w:rPr>
          <w:rFonts w:asciiTheme="minorHAnsi" w:hAnsiTheme="minorHAnsi" w:cstheme="minorHAnsi"/>
          <w:b/>
          <w:sz w:val="22"/>
          <w:szCs w:val="22"/>
        </w:rPr>
      </w:pPr>
    </w:p>
    <w:p w14:paraId="7CFF5007" w14:textId="77777777" w:rsidR="001260DE" w:rsidRDefault="001260DE" w:rsidP="001260DE">
      <w:pPr>
        <w:spacing w:before="0" w:after="160" w:line="23" w:lineRule="atLeast"/>
        <w:rPr>
          <w:rFonts w:asciiTheme="minorHAnsi" w:hAnsiTheme="minorHAnsi" w:cstheme="minorHAnsi"/>
          <w:b/>
          <w:sz w:val="22"/>
          <w:szCs w:val="22"/>
        </w:rPr>
      </w:pPr>
    </w:p>
    <w:p w14:paraId="7CFF5008" w14:textId="77777777" w:rsidR="001260DE" w:rsidRDefault="001260DE" w:rsidP="001260DE">
      <w:pPr>
        <w:spacing w:before="0" w:after="160" w:line="23" w:lineRule="atLeast"/>
        <w:rPr>
          <w:rFonts w:asciiTheme="minorHAnsi" w:hAnsiTheme="minorHAnsi" w:cstheme="minorHAnsi"/>
          <w:b/>
          <w:sz w:val="22"/>
          <w:szCs w:val="22"/>
        </w:rPr>
      </w:pPr>
    </w:p>
    <w:p w14:paraId="7CFF5009" w14:textId="77777777" w:rsidR="001260DE" w:rsidRDefault="001260DE" w:rsidP="001260DE">
      <w:pPr>
        <w:spacing w:before="0" w:after="160" w:line="23" w:lineRule="atLeast"/>
        <w:rPr>
          <w:rFonts w:asciiTheme="minorHAnsi" w:hAnsiTheme="minorHAnsi" w:cstheme="minorHAnsi"/>
          <w:b/>
          <w:sz w:val="22"/>
          <w:szCs w:val="22"/>
        </w:rPr>
      </w:pPr>
    </w:p>
    <w:p w14:paraId="7CFF500A" w14:textId="77777777" w:rsidR="001260DE" w:rsidRPr="001260DE" w:rsidRDefault="001260DE" w:rsidP="001260DE">
      <w:pPr>
        <w:spacing w:before="0" w:after="160" w:line="23" w:lineRule="atLeast"/>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500D" w14:textId="77777777" w:rsidTr="005E5FA1">
        <w:tc>
          <w:tcPr>
            <w:tcW w:w="4600" w:type="dxa"/>
            <w:gridSpan w:val="2"/>
          </w:tcPr>
          <w:p w14:paraId="7CFF500B"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Rectangles and their properties </w:t>
            </w:r>
          </w:p>
        </w:tc>
        <w:tc>
          <w:tcPr>
            <w:tcW w:w="4505" w:type="dxa"/>
            <w:gridSpan w:val="3"/>
          </w:tcPr>
          <w:p w14:paraId="7CFF500C" w14:textId="77777777" w:rsidR="005E5FA1" w:rsidRPr="00C329BE" w:rsidRDefault="005E5FA1" w:rsidP="001260DE">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Geometry – 2-D Shapes</w:t>
            </w:r>
          </w:p>
        </w:tc>
      </w:tr>
      <w:tr w:rsidR="005E5FA1" w:rsidRPr="00C329BE" w14:paraId="7CFF5011" w14:textId="77777777" w:rsidTr="005E5FA1">
        <w:tc>
          <w:tcPr>
            <w:tcW w:w="4600" w:type="dxa"/>
            <w:gridSpan w:val="2"/>
          </w:tcPr>
          <w:p w14:paraId="7CFF500E"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M-02-033</w:t>
            </w:r>
          </w:p>
        </w:tc>
        <w:tc>
          <w:tcPr>
            <w:tcW w:w="2616" w:type="dxa"/>
            <w:gridSpan w:val="2"/>
          </w:tcPr>
          <w:p w14:paraId="7CFF500F"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5010" w14:textId="77777777" w:rsidR="005E5FA1" w:rsidRPr="00C329BE" w:rsidRDefault="005E5FA1" w:rsidP="001260DE">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015" w14:textId="77777777" w:rsidTr="005E5FA1">
        <w:tc>
          <w:tcPr>
            <w:tcW w:w="2985" w:type="dxa"/>
            <w:tcBorders>
              <w:top w:val="single" w:sz="4" w:space="0" w:color="auto"/>
              <w:left w:val="nil"/>
              <w:bottom w:val="single" w:sz="4" w:space="0" w:color="auto"/>
              <w:right w:val="nil"/>
            </w:tcBorders>
          </w:tcPr>
          <w:p w14:paraId="7CFF5012" w14:textId="77777777" w:rsidR="005E5FA1" w:rsidRPr="00C329BE" w:rsidRDefault="005E5FA1" w:rsidP="001260D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013" w14:textId="77777777" w:rsidR="005E5FA1" w:rsidRPr="00C329BE" w:rsidRDefault="005E5FA1" w:rsidP="001260D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014" w14:textId="77777777" w:rsidR="005E5FA1" w:rsidRPr="00C329BE" w:rsidRDefault="005E5FA1" w:rsidP="001260DE">
            <w:pPr>
              <w:spacing w:before="0" w:after="0"/>
              <w:contextualSpacing/>
              <w:rPr>
                <w:rFonts w:asciiTheme="minorHAnsi" w:eastAsia="Calibri" w:hAnsiTheme="minorHAnsi" w:cstheme="minorHAnsi"/>
                <w:noProof/>
                <w:sz w:val="22"/>
                <w:szCs w:val="22"/>
                <w:lang w:val="en-GB"/>
              </w:rPr>
            </w:pPr>
          </w:p>
        </w:tc>
      </w:tr>
      <w:tr w:rsidR="005E5FA1" w:rsidRPr="00C329BE" w14:paraId="7CFF501C"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016" w14:textId="77777777" w:rsidR="005E5FA1" w:rsidRPr="00C329BE" w:rsidRDefault="00A77C85" w:rsidP="001260D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0">
                <v:group id="_x0000_s3138" style="position:absolute;margin-left:.35pt;margin-top:0;width:26.3pt;height:28.35pt;z-index:-25122816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T5rSMAAHf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wjVE+a0jAAB3&#10;4QAADgAAAAAAAAAAAAAAAAAuAgAAZHJzL2Uyb0RvYy54bWxQSwECLQAUAAYACAAAACEA4o9I9dsA&#10;AAADAQAADwAAAAAAAAAAAAAAAAAHJgAAZHJzL2Rvd25yZXYueG1sUEsFBgAAAAAEAAQA8wAAAA8n&#10;AAAAAA==&#10;">
                  <v:shape id="Freeform 1624" o:spid="_x0000_s313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y8KsQA&#10;AADdAAAADwAAAGRycy9kb3ducmV2LnhtbERPTWvCQBC9F/wPywje6kYRK9FVVGiRth6MXryN2TEJ&#10;yc6G3VXTf98tFLzN433OYtWZRtzJ+cqygtEwAUGcW11xoeB0fH+dgfABWWNjmRT8kIfVsveywFTb&#10;Bx/onoVCxBD2KSooQ2hTKX1ekkE/tC1x5K7WGQwRukJqh48Ybho5TpKpNFhxbCixpW1JeZ3djIL6&#10;45yN9jirN5Ndcyi+0V2+Pt+UGvS79RxEoC48xf/unY7zp+MJ/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MvCr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624">
                      <w:txbxContent>
                        <w:p w14:paraId="7CFF5D60" w14:textId="77777777" w:rsidR="009C6EBE" w:rsidRDefault="009C6EBE" w:rsidP="005E5FA1"/>
                      </w:txbxContent>
                    </v:textbox>
                  </v:shape>
                  <v:shape id="Freeform 1625" o:spid="_x0000_s314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G7QsMA&#10;AADdAAAADwAAAGRycy9kb3ducmV2LnhtbERPzWoCMRC+F/oOYQq9lJqtUJHVKKLU2npy7QOMm+km&#10;dDNZkrhu374RhN7m4/ud+XJwregpROtZwcuoAEFce225UfB1fHuegogJWWPrmRT8UoTl4v5ujqX2&#10;Fz5QX6VG5BCOJSowKXWllLE25DCOfEecuW8fHKYMQyN1wEsOd60cF8VEOrScGwx2tDZU/1RnpyB0&#10;erc9PX26/Wrz/oHH3prBVko9PgyrGYhEQ/oX39w7nedPxq9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G7Q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625">
                      <w:txbxContent>
                        <w:p w14:paraId="7CFF5D61" w14:textId="77777777" w:rsidR="009C6EBE" w:rsidRDefault="009C6EBE" w:rsidP="005E5FA1"/>
                      </w:txbxContent>
                    </v:textbox>
                  </v:shape>
                  <v:shape id="Freeform 1626" o:spid="_x0000_s314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M+uMEA&#10;AADdAAAADwAAAGRycy9kb3ducmV2LnhtbERPPWvDMBDdC/kP4gLZGjkejHGjmMSk0KVD00LWw7pa&#10;jq2TsRTb/fdRodDtHu/z9uViezHR6FvHCnbbBARx7XTLjYKvz9fnHIQPyBp7x6TghzyUh9XTHgvt&#10;Zv6g6RIaEUPYF6jAhDAUUvrakEW/dQNx5L7daDFEODZSjzjHcNvLNEkyabHl2GBwoMpQ3V3uVsH5&#10;KiXh+8ncKupO1c761thcqc16Ob6ACLSEf/Gf+03H+Vmawe838QR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DPrj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626">
                      <w:txbxContent>
                        <w:p w14:paraId="7CFF5D62" w14:textId="77777777" w:rsidR="009C6EBE" w:rsidRDefault="009C6EBE" w:rsidP="005E5FA1"/>
                      </w:txbxContent>
                    </v:textbox>
                  </v:shape>
                  <v:shape id="Freeform 1627" o:spid="_x0000_s314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kddsQA&#10;AADdAAAADwAAAGRycy9kb3ducmV2LnhtbERPTWvCQBC9C/0PyxS8SN3VQyypq0hB8KJgVGhvQ3aa&#10;RLOzaXbV2F/fFQRv83ifM513thYXan3lWMNoqEAQ585UXGjY75Zv7yB8QDZYOyYNN/Iwn730ppga&#10;d+UtXbJQiBjCPkUNZQhNKqXPS7Loh64hjtyPay2GCNtCmhavMdzWcqxUIi1WHBtKbOizpPyUna2G&#10;Q7H3Tn6pgVrvvn8no+SYLTZ/Wvdfu8UHiEBdeIof7pWJ85PxBO7fxB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ZHXb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627">
                      <w:txbxContent>
                        <w:p w14:paraId="7CFF5D63" w14:textId="77777777" w:rsidR="009C6EBE" w:rsidRDefault="009C6EBE" w:rsidP="005E5FA1"/>
                      </w:txbxContent>
                    </v:textbox>
                  </v:shape>
                  <v:shape id="Freeform 1628" o:spid="_x0000_s314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iRiscA&#10;AADdAAAADwAAAGRycy9kb3ducmV2LnhtbESPzW7CQAyE75V4h5WReisbUhWVwIIQolLLoSo/D2Bl&#10;TX7IeqPsFlKeHh+QerM145nP82XvGnWhLlSeDYxHCSji3NuKCwPHw8fLO6gQkS02nsnAHwVYLgZP&#10;c8ysv/KOLvtYKAnhkKGBMsY20zrkJTkMI98Si3byncMoa1do2+FVwl2j0ySZaIcVS0OJLa1Lys/7&#10;X2egedvdTvVU56/J1/e63ab1D25qY56H/WoGKlIf/82P608r+JNUcOUbGUE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YkY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628">
                      <w:txbxContent>
                        <w:p w14:paraId="7CFF5D64" w14:textId="77777777" w:rsidR="009C6EBE" w:rsidRDefault="009C6EBE" w:rsidP="005E5FA1"/>
                      </w:txbxContent>
                    </v:textbox>
                  </v:shape>
                  <v:shape id="Freeform 1629" o:spid="_x0000_s314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Tt88UA&#10;AADdAAAADwAAAGRycy9kb3ducmV2LnhtbESPQYvCMBCF7wv+hzCCtzW1qGg1iuwqeBLWCnocmrGt&#10;NpPSRK3/3ggL3mZ4b973Zr5sTSXu1LjSsoJBPwJBnFldcq7gkG6+JyCcR9ZYWSYFT3KwXHS+5pho&#10;++A/uu99LkIIuwQVFN7XiZQuK8ig69uaOGhn2xj0YW1yqRt8hHBTyTiKxtJgyYFQYE0/BWXX/c0E&#10;7mlqf9NyPTzml8kuHVxOozgaKtXrtqsZCE+t/5j/r7c61B/HU3h/E0a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5O3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629">
                      <w:txbxContent>
                        <w:p w14:paraId="7CFF5D65" w14:textId="77777777" w:rsidR="009C6EBE" w:rsidRDefault="009C6EBE" w:rsidP="005E5FA1"/>
                      </w:txbxContent>
                    </v:textbox>
                  </v:shape>
                  <v:shape id="Freeform 1630" o:spid="_x0000_s314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lLMYA&#10;AADdAAAADwAAAGRycy9kb3ducmV2LnhtbESPT2vCQBDF70K/wzKF3nRjFf9EVykFITeppofehuyY&#10;hGRnQ3Yb02/vHITeZnhv3vvN/ji6Vg3Uh9qzgfksAUVceFtzaSC/nqYbUCEiW2w9k4E/CnA8vEz2&#10;mFp/5y8aLrFUEsIhRQNVjF2qdSgqchhmviMW7eZ7h1HWvtS2x7uEu1a/J8lKO6xZGirs6LOiorn8&#10;OgPZibfN5rym72yb/SwX16HJ85sxb6/jxw5UpDH+m5/XmRX81UL45RsZQR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UlL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630">
                      <w:txbxContent>
                        <w:p w14:paraId="7CFF5D66" w14:textId="77777777" w:rsidR="009C6EBE" w:rsidRDefault="009C6EBE" w:rsidP="005E5FA1"/>
                      </w:txbxContent>
                    </v:textbox>
                  </v:shape>
                  <v:shape id="Freeform 1631" o:spid="_x0000_s314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1aB8MA&#10;AADdAAAADwAAAGRycy9kb3ducmV2LnhtbESPQWsCMRCF7wX/QxihF9GsFqSsRpFCoXirrdTjsBk3&#10;wc3MkqS6/vumUOhthvfeN2/W2yF06koxeWED81kFirgR67k18PnxOn0GlTKyxU6YDNwpwXYzelhj&#10;beXG73Q95FYVCKcaDbic+1rr1DgKmGbSExftLDFgLmtstY14K/DQ6UVVLXVAz+WCw55eHDWXw3co&#10;FPHt3qV+4mUi9yp+naQ5ijGP42G3ApVpyP/mv/SbLfWXT3P4/aaM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1aB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631">
                      <w:txbxContent>
                        <w:p w14:paraId="7CFF5D67" w14:textId="77777777" w:rsidR="009C6EBE" w:rsidRDefault="009C6EBE" w:rsidP="005E5FA1"/>
                      </w:txbxContent>
                    </v:textbox>
                  </v:shape>
                  <v:shape id="Freeform 1632" o:spid="_x0000_s314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un1cMA&#10;AADdAAAADwAAAGRycy9kb3ducmV2LnhtbERPTWvCQBC9F/wPywi91Y2p2BJdpRQELwa1aelxyI7J&#10;YnY2ZFeN/94VBG/zeJ8zX/a2EWfqvHGsYDxKQBCXThuuFBQ/q7dPED4ga2wck4IreVguBi9zzLS7&#10;8I7O+1CJGMI+QwV1CG0mpS9rsuhHriWO3MF1FkOEXSV1h5cYbhuZJslUWjQcG2ps6bum8rg/WQUh&#10;/zgUZnvMNyv67ZP/8i+fmFSp12H/NQMRqA9P8cO91nH+9D2F+zfx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un1c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632">
                      <w:txbxContent>
                        <w:p w14:paraId="7CFF5D68" w14:textId="77777777" w:rsidR="009C6EBE" w:rsidRDefault="009C6EBE" w:rsidP="005E5FA1"/>
                      </w:txbxContent>
                    </v:textbox>
                  </v:shape>
                  <v:shape id="Freeform 1633" o:spid="_x0000_s314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lyMQA&#10;AADdAAAADwAAAGRycy9kb3ducmV2LnhtbERPTWvCQBC9F/oflin0VjdGSEN0lSIUbL3Y1EtvY3bM&#10;BrOzYXer6b/vCoK3ebzPWaxG24sz+dA5VjCdZCCIG6c7bhXsv99fShAhImvsHZOCPwqwWj4+LLDS&#10;7sJfdK5jK1IIhwoVmBiHSsrQGLIYJm4gTtzReYsxQd9K7fGSwm0v8ywrpMWOU4PBgdaGmlP9axWU&#10;5fogi89p/qo/Nj7fmt2+/tkp9fw0vs1BRBrjXXxzb3SaX8xmcP0mnS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u5cj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633">
                      <w:txbxContent>
                        <w:p w14:paraId="7CFF5D69" w14:textId="77777777" w:rsidR="009C6EBE" w:rsidRDefault="009C6EBE" w:rsidP="005E5FA1"/>
                      </w:txbxContent>
                    </v:textbox>
                  </v:shape>
                  <v:shape id="Freeform 1634" o:spid="_x0000_s314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SBisMA&#10;AADdAAAADwAAAGRycy9kb3ducmV2LnhtbERPS27CMBDdI/UO1iCxA4fyVRqDKgQCtZsWOMAQT5PQ&#10;eGzFJoTb15UqdTdP7zvZujO1aKnxlWUF41ECgji3uuJCwfm0Gy5B+ICssbZMCh7kYb166mWYanvn&#10;T2qPoRAxhH2KCsoQXCqlz0sy6EfWEUfuyzYGQ4RNIXWD9xhuavmcJHNpsOLYUKKjTUn59/FmFExv&#10;14/x9nJ4p5mTb4/FbG/PjpUa9LvXFxCBuvAv/nMfdJw/n0zh95t4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SBi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634">
                      <w:txbxContent>
                        <w:p w14:paraId="7CFF5D6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017" w14:textId="77777777" w:rsidR="005E5FA1" w:rsidRPr="00C329BE" w:rsidRDefault="005E5FA1" w:rsidP="001260DE">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identify and roughly draw a rectangle.</w:t>
            </w:r>
          </w:p>
        </w:tc>
        <w:tc>
          <w:tcPr>
            <w:tcW w:w="3060" w:type="dxa"/>
            <w:gridSpan w:val="2"/>
            <w:tcBorders>
              <w:top w:val="single" w:sz="4" w:space="0" w:color="auto"/>
              <w:left w:val="single" w:sz="4" w:space="0" w:color="auto"/>
              <w:bottom w:val="single" w:sz="4" w:space="0" w:color="auto"/>
              <w:right w:val="single" w:sz="4" w:space="0" w:color="auto"/>
            </w:tcBorders>
          </w:tcPr>
          <w:p w14:paraId="7CFF5018" w14:textId="77777777" w:rsidR="005E5FA1" w:rsidRPr="00C329BE" w:rsidRDefault="00A77C85" w:rsidP="001260D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1">
                <v:group id="_x0000_s3150" style="position:absolute;margin-left:-.2pt;margin-top:0;width:12.6pt;height:39.6pt;z-index:-25122713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">
                  <v:shape id="Freeform 1636" o:spid="_x0000_s315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mX8MA&#10;AADdAAAADwAAAGRycy9kb3ducmV2LnhtbERPTWvCQBC9F/wPywheim6sNUh0FREqnlqN4nnIjkkw&#10;Oxt2V4399d1Cobd5vM9ZrDrTiDs5X1tWMB4lIIgLq2suFZyOH8MZCB+QNTaWScGTPKyWvZcFZto+&#10;+ED3PJQihrDPUEEVQptJ6YuKDPqRbYkjd7HOYIjQlVI7fMRw08i3JEmlwZpjQ4UtbSoqrvnNKDjv&#10;v7fvs8kNT5vj12v+6bA+T1OlBv1uPQcRqAv/4j/3Tsf56SSF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mX8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636">
                      <w:txbxContent>
                        <w:p w14:paraId="7CFF5D6B" w14:textId="77777777" w:rsidR="009C6EBE" w:rsidRDefault="009C6EBE" w:rsidP="005E5FA1"/>
                      </w:txbxContent>
                    </v:textbox>
                  </v:shape>
                  <v:shape id="Freeform 1637" o:spid="_x0000_s315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gCBcAA&#10;AADdAAAADwAAAGRycy9kb3ducmV2LnhtbERPzYrCMBC+C75DGMGbpipat2sUUYS9yaoPMDTTprvN&#10;pDSp1rffCMLe5uP7nc2ut7W4U+srxwpm0wQEce50xaWC2/U0WYPwAVlj7ZgUPMnDbjscbDDT7sHf&#10;dL+EUsQQ9hkqMCE0mZQ+N2TRT11DHLnCtRZDhG0pdYuPGG5rOU+SlbRYcWww2NDBUP576ayC4vAz&#10;61LTpansl/yx0MX5iFKp8ajff4II1Id/8dv9peP81SKF1zfx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gCBcAAAADd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637">
                      <w:txbxContent>
                        <w:p w14:paraId="7CFF5D6C" w14:textId="77777777" w:rsidR="009C6EBE" w:rsidRDefault="009C6EBE" w:rsidP="005E5FA1"/>
                      </w:txbxContent>
                    </v:textbox>
                  </v:shape>
                  <v:shape id="Freeform 1638" o:spid="_x0000_s315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LQJ8IA&#10;AADdAAAADwAAAGRycy9kb3ducmV2LnhtbESPQYsCMQyF7wv+hxLB29pRQWTWKiIueNNVf0CYZqfV&#10;aTpMuzr+e3MQ9pbwXt77slz3oVF36pKPbGAyLkARV9F6rg1czt+fC1ApI1tsIpOBJyVYrwYfSyxt&#10;fPAP3U+5VhLCqUQDLue21DpVjgKmcWyJRfuNXcAsa1dr2+FDwkOjp0Ux1wE9S4PDlraOqtvpLxjY&#10;Z1dfg1+cPdtdOlaH5/RC3pjRsN98gcrU53/z+3pvBX8+E1z5Rkb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ctAn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638">
                      <w:txbxContent>
                        <w:p w14:paraId="7CFF5D6D" w14:textId="77777777" w:rsidR="009C6EBE" w:rsidRDefault="009C6EBE" w:rsidP="005E5FA1"/>
                      </w:txbxContent>
                    </v:textbox>
                  </v:shape>
                  <v:shape id="Freeform 1639" o:spid="_x0000_s315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7AcQA&#10;AADdAAAADwAAAGRycy9kb3ducmV2LnhtbERPTWvCQBC9C/6HZYTedKMt0kbXEJRCD5VSKwVvQ3ZM&#10;QrKzcXerqb/eFQq9zeN9zjLrTSvO5HxtWcF0koAgLqyuuVSw/3odP4PwAVlja5kU/JKHbDUcLDHV&#10;9sKfdN6FUsQQ9ikqqELoUil9UZFBP7EdceSO1hkMEbpSaoeXGG5aOUuSuTRYc2yosKN1RUWz+zEK&#10;vq+Hp612H3m53kj9Ps2Rmv1JqYdRny9ABOrDv/jP/abj/PnjC9y/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7uwH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639">
                      <w:txbxContent>
                        <w:p w14:paraId="7CFF5D6E" w14:textId="77777777" w:rsidR="009C6EBE" w:rsidRDefault="009C6EBE" w:rsidP="005E5FA1"/>
                      </w:txbxContent>
                    </v:textbox>
                  </v:shape>
                  <v:shape id="Freeform 1640" o:spid="_x0000_s315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5cYA&#10;AADdAAAADwAAAGRycy9kb3ducmV2LnhtbESPQWvCQBCF70L/wzKF3nSjBCmpq4g0UkGoxuJ5yI5J&#10;MDsbsqum/945FHqb4b1575vFanCtulMfGs8GppMEFHHpbcOVgZ9TPn4HFSKyxdYzGfilAKvly2iB&#10;mfUPPtK9iJWSEA4ZGqhj7DKtQ1mTwzDxHbFoF987jLL2lbY9PiTctXqWJHPtsGFpqLGjTU3ltbg5&#10;A9+H/XaTnm7bnPLddfeZnmN+mBnz9jqsP0BFGuK/+e/6ywr+PBV++UZG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Z5c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640">
                      <w:txbxContent>
                        <w:p w14:paraId="7CFF5D6F" w14:textId="77777777" w:rsidR="009C6EBE" w:rsidRDefault="009C6EBE" w:rsidP="005E5FA1"/>
                      </w:txbxContent>
                    </v:textbox>
                  </v:shape>
                  <v:shape id="Freeform 1641" o:spid="_x0000_s315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MII8MA&#10;AADdAAAADwAAAGRycy9kb3ducmV2LnhtbERPTWvDMAy9F/YfjAa7NU5HCSOrW0ohoxR2aJqyq4i1&#10;OCyWQ+wm2X59PRjspsf71GY3206MNPjWsYJVkoIgrp1uuVFQXYrlCwgfkDV2jknBN3nYbR8WG8y1&#10;m/hMYxkaEUPY56jAhNDnUvrakEWfuJ44cp9usBgiHBqpB5xiuO3kc5pm0mLLscFgTwdD9Vd5swre&#10;Th+Xn+x4G31lmpC+j1fsi0Kpp8d5/woi0Bz+xX/uo47zs/UKfr+JJ8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MII8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641">
                      <w:txbxContent>
                        <w:p w14:paraId="7CFF5D70" w14:textId="77777777" w:rsidR="009C6EBE" w:rsidRDefault="009C6EBE" w:rsidP="005E5FA1"/>
                      </w:txbxContent>
                    </v:textbox>
                  </v:shape>
                  <v:shape id="Freeform 1642" o:spid="_x0000_s315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lhNsMA&#10;AADdAAAADwAAAGRycy9kb3ducmV2LnhtbERPTWvCQBC9C/0PyxS8md1aDZK6SrUWvJqW0t6G7DQJ&#10;ZmdDdjWpv94VhN7m8T5nuR5sI87U+dqxhqdEgSAunKm51PD58T5ZgPAB2WDjmDT8kYf16mG0xMy4&#10;ng90zkMpYgj7DDVUIbSZlL6oyKJPXEscuV/XWQwRdqU0HfYx3DZyqlQqLdYcGypsaVtRccxPVsP3&#10;5XT8yelt8xzSxVe/IzVvBqX1+HF4fQERaAj/4rt7b+L8dDaF2zfxBLm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lhNs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642">
                      <w:txbxContent>
                        <w:p w14:paraId="7CFF5D71" w14:textId="77777777" w:rsidR="009C6EBE" w:rsidRDefault="009C6EBE" w:rsidP="005E5FA1"/>
                      </w:txbxContent>
                    </v:textbox>
                  </v:shape>
                  <v:shape id="Freeform 1643" o:spid="_x0000_s315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0cMA&#10;AADdAAAADwAAAGRycy9kb3ducmV2LnhtbERPS27CMBDdI3EHa5C6Kw4UAQoYBKVFXbAhcIAhHuIo&#10;8TiKXUh7elypErt5et9Zrjtbixu1vnSsYDRMQBDnTpdcKDifPl/nIHxA1lg7JgU/5GG96veWmGp3&#10;5yPdslCIGMI+RQUmhCaV0ueGLPqha4gjd3WtxRBhW0jd4j2G21qOk2QqLZYcGww29G4or7Jvq2DH&#10;u/L3w2ybQ3WqZnjZH7N8slXqZdBtFiACdeEp/nd/6Th/OnmDv2/i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W0c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643">
                      <w:txbxContent>
                        <w:p w14:paraId="7CFF5D72" w14:textId="77777777" w:rsidR="009C6EBE" w:rsidRDefault="009C6EBE" w:rsidP="005E5FA1"/>
                      </w:txbxContent>
                    </v:textbox>
                  </v:shape>
                  <v:shape id="Freeform 1644" o:spid="_x0000_s315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pgsAA&#10;AADdAAAADwAAAGRycy9kb3ducmV2LnhtbERPzUoDMRC+C75DmEJvNtlaSlmblqIIenTtA0w34yZs&#10;Mlk2sbu+fSMI3ubj+539cQ5eXGlMLrKGaqVAELfROO40nD9fH3YgUkY26COThh9KcDzc3+2xNnHi&#10;D7o2uRMlhFONGmzOQy1lai0FTKs4EBfuK44Bc4FjJ82IUwkPXq6V2sqAjkuDxYGeLbV98x00uPe1&#10;q2R/aVJjH19UUn7qfaX1cjGfnkBkmvO/+M/9Zsr87WYDv9+UE+Th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Cpg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644">
                      <w:txbxContent>
                        <w:p w14:paraId="7CFF5D73" w14:textId="77777777" w:rsidR="009C6EBE" w:rsidRDefault="009C6EBE" w:rsidP="005E5FA1"/>
                      </w:txbxContent>
                    </v:textbox>
                  </v:shape>
                  <v:shape id="Freeform 1645" o:spid="_x0000_s316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8g8QA&#10;AADdAAAADwAAAGRycy9kb3ducmV2LnhtbERPTWvCQBC9F/wPywi9FLNpsSppVmmlEqWnRu15yI5J&#10;NDsbsqvGf98tFLzN431OuuhNIy7UudqygucoBkFcWF1zqWC3XY1mIJxH1thYJgU3crCYDx5STLS9&#10;8jddcl+KEMIuQQWV920ipSsqMugi2xIH7mA7gz7ArpS6w2sIN418ieOJNFhzaKiwpWVFxSk/GwXZ&#10;z6f8+lifpku9yXB2fOJsu8+Uehz2728gPPX+Lv53r3WYPxm/wt8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5PIP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645">
                      <w:txbxContent>
                        <w:p w14:paraId="7CFF5D7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019" w14:textId="77777777" w:rsidR="005E5FA1" w:rsidRPr="00C329BE" w:rsidRDefault="005E5FA1" w:rsidP="001260DE">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Paper rectangles.</w:t>
            </w:r>
          </w:p>
        </w:tc>
        <w:tc>
          <w:tcPr>
            <w:tcW w:w="3060" w:type="dxa"/>
            <w:gridSpan w:val="2"/>
            <w:tcBorders>
              <w:top w:val="single" w:sz="4" w:space="0" w:color="auto"/>
              <w:left w:val="single" w:sz="4" w:space="0" w:color="auto"/>
              <w:bottom w:val="single" w:sz="4" w:space="0" w:color="auto"/>
              <w:right w:val="single" w:sz="4" w:space="0" w:color="auto"/>
            </w:tcBorders>
          </w:tcPr>
          <w:p w14:paraId="7CFF501A" w14:textId="77777777" w:rsidR="005E5FA1" w:rsidRPr="00C329BE" w:rsidRDefault="00A77C85" w:rsidP="001260D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2">
                <v:group id="_x0000_s3161" style="position:absolute;margin-left:-.05pt;margin-top:0;width:20.75pt;height:34.1pt;z-index:-25122611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">
                  <v:shape id="Freeform 1647" o:spid="_x0000_s316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6NoMIA&#10;AADdAAAADwAAAGRycy9kb3ducmV2LnhtbERPTWuDQBC9F/Iflgn0UpI1xcZgsgnSIvRqEnIe3IlK&#10;3Flxt2r99d1Cobd5vM85nCbTioF611hWsFlHIIhLqxuuFFwv+WoHwnlkja1lUvBNDk7HxdMBU21H&#10;Lmg4+0qEEHYpKqi971IpXVmTQbe2HXHg7rY36APsK6l7HEO4aeVrFG2lwYZDQ40dvddUPs5fRkFR&#10;tLHFl4+kzJsx6eLb/JZNs1LPyynbg/A0+X/xn/tTh/nbOIHfb8IJ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o2g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647">
                      <w:txbxContent>
                        <w:p w14:paraId="7CFF5D75" w14:textId="77777777" w:rsidR="009C6EBE" w:rsidRDefault="009C6EBE" w:rsidP="005E5FA1"/>
                      </w:txbxContent>
                    </v:textbox>
                  </v:shape>
                  <v:shape id="Freeform 1648" o:spid="_x0000_s316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efcYA&#10;AADdAAAADwAAAGRycy9kb3ducmV2LnhtbESP0WrDMAxF3wf9B6PB3lano3RbWre0g0DZBmVZP0DE&#10;qh0WyyH22vTvq4fB3iTu1b1Hq80YOnWmIbWRDcymBSjiJtqWnYHjd/X4AiplZItdZDJwpQSb9eRu&#10;haWNF/6ic52dkhBOJRrwOfel1qnxFDBNY08s2ikOAbOsg9N2wIuEh04/FcVCB2xZGjz29Oap+al/&#10;g4FD/V5dP+LR7Q5uXnxWs61/fnXGPNyP2yWoTGP+N/9d763gL+aCK9/ICHp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Hef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648">
                      <w:txbxContent>
                        <w:p w14:paraId="7CFF5D76" w14:textId="77777777" w:rsidR="009C6EBE" w:rsidRDefault="009C6EBE" w:rsidP="005E5FA1"/>
                      </w:txbxContent>
                    </v:textbox>
                  </v:shape>
                  <v:shape id="Freeform 1649" o:spid="_x0000_s316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xzsQA&#10;AADdAAAADwAAAGRycy9kb3ducmV2LnhtbERPS2vCQBC+F/wPyxR6q5s+EBOzikilQk41IngbspOH&#10;ZmfD7lbTf98tFLzNx/ecfDWaXlzJ+c6ygpdpAoK4srrjRsGh3D7PQfiArLG3TAp+yMNqOXnIMdP2&#10;xl903YdGxBD2GSpoQxgyKX3VkkE/tQNx5GrrDIYIXSO1w1sMN718TZKZNNhxbGhxoE1L1WX/bRQU&#10;Q3pM19viVH6+4c591OdinpRKPT2O6wWIQGO4i//dOx3nz95T+Psmn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Mc7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649">
                      <w:txbxContent>
                        <w:p w14:paraId="7CFF5D77" w14:textId="77777777" w:rsidR="009C6EBE" w:rsidRDefault="009C6EBE" w:rsidP="005E5FA1"/>
                      </w:txbxContent>
                    </v:textbox>
                  </v:shape>
                  <v:shape id="Freeform 1650" o:spid="_x0000_s316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nMsYA&#10;AADdAAAADwAAAGRycy9kb3ducmV2LnhtbESPQU/DMAyF70j7D5GRuLF0E0yjWzZtSEhcBlo37lbj&#10;pRWNUzUhK/x6fEDiZus9v/d5vR19pzINsQ1sYDYtQBHXwbbsDJxPL/dLUDEhW+wCk4FvirDdTG7W&#10;WNpw5SPlKjklIRxLNNCk1Jdax7ohj3EaemLRLmHwmGQdnLYDXiXcd3peFAvtsWVpaLCn54bqz+rL&#10;G3ifVXPc79zDOR/enn7yIbuPIhtzdzvuVqASjenf/Hf9agV/8Sj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VnMs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650">
                      <w:txbxContent>
                        <w:p w14:paraId="7CFF5D78" w14:textId="77777777" w:rsidR="009C6EBE" w:rsidRDefault="009C6EBE" w:rsidP="005E5FA1"/>
                      </w:txbxContent>
                    </v:textbox>
                  </v:shape>
                  <v:shape id="Freeform 1651" o:spid="_x0000_s316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fpsMA&#10;AADdAAAADwAAAGRycy9kb3ducmV2LnhtbERPTYvCMBC9L/gfwgh7W9Oua9FqFBGE3YMHqwePQzO2&#10;wWZSmqzt/vuNIHibx/uc1WawjbhT541jBekkAUFcOm24UnA+7T/mIHxA1tg4JgV/5GGzHr2tMNeu&#10;5yPdi1CJGMI+RwV1CG0upS9rsugnriWO3NV1FkOEXSV1h30Mt438TJJMWjQcG2psaVdTeSt+rYLe&#10;XKbFYZFOM2t+Dseru3yViVPqfTxslyACDeElfrq/dZyfzVJ4fBNP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xfps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651">
                      <w:txbxContent>
                        <w:p w14:paraId="7CFF5D79" w14:textId="77777777" w:rsidR="009C6EBE" w:rsidRDefault="009C6EBE" w:rsidP="005E5FA1"/>
                      </w:txbxContent>
                    </v:textbox>
                  </v:shape>
                  <v:shape id="Freeform 1652" o:spid="_x0000_s316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lmMEA&#10;AADdAAAADwAAAGRycy9kb3ducmV2LnhtbERPzYrCMBC+C75DmAVvmq5gV7pGWRSlBxFWfYChGZtq&#10;MylNrPXtzcKCt/n4fmex6m0tOmp95VjB5yQBQVw4XXGp4HzajucgfEDWWDsmBU/ysFoOBwvMtHvw&#10;L3XHUIoYwj5DBSaEJpPSF4Ys+olriCN3ca3FEGFbSt3iI4bbWk6TJJUWK44NBhtaGypux7tVkF+x&#10;CxvLyf6w313O1688NbdcqdFH//MNIlAf3uJ/d67j/HQ2hb9v4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B5Zj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1652">
                      <w:txbxContent>
                        <w:p w14:paraId="7CFF5D7A" w14:textId="77777777" w:rsidR="009C6EBE" w:rsidRDefault="009C6EBE" w:rsidP="005E5FA1"/>
                      </w:txbxContent>
                    </v:textbox>
                  </v:shape>
                  <v:shape id="Freeform 1653" o:spid="_x0000_s316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VTsIA&#10;AADdAAAADwAAAGRycy9kb3ducmV2LnhtbERPTWvCQBC9C/6HZQRvurGhUqKrGCGg9VSreB2yYzaY&#10;nQ3ZrUn/fbdQ6G0e73PW28E24kmdrx0rWMwTEMSl0zVXCi6fxewNhA/IGhvHpOCbPGw349EaM+16&#10;/qDnOVQihrDPUIEJoc2k9KUhi37uWuLI3V1nMUTYVVJ32Mdw28iXJFlKizXHBoMt7Q2Vj/OXVXC8&#10;NO/tyRR9dUzzvC6utzw9sVLTybBbgQg0hH/xn/ug4/zlawq/38QT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y5VO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653">
                      <w:txbxContent>
                        <w:p w14:paraId="7CFF5D7B" w14:textId="77777777" w:rsidR="009C6EBE" w:rsidRDefault="009C6EBE" w:rsidP="005E5FA1"/>
                      </w:txbxContent>
                    </v:textbox>
                  </v:shape>
                  <v:shape id="Freeform 1654" o:spid="_x0000_s316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Zm1sQA&#10;AADdAAAADwAAAGRycy9kb3ducmV2LnhtbERP32vCMBB+H/g/hBvsbaZKlVGNMjYUQYesm+Lj0Zxt&#10;sbmEJrP1vzeDwd7u4/t582VvGnGl1teWFYyGCQjiwuqaSwXfX6vnFxA+IGtsLJOCG3lYLgYPc8y0&#10;7fiTrnkoRQxhn6GCKgSXSemLigz6oXXEkTvb1mCIsC2lbrGL4aaR4ySZSoM1x4YKHb1VVFzyH6Pg&#10;dPrYhnyfcnfYpWbk/PF97NZKPT32rzMQgfrwL/5zb3ScP52k8PtNP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2Ztb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654">
                      <w:txbxContent>
                        <w:p w14:paraId="7CFF5D7C" w14:textId="77777777" w:rsidR="009C6EBE" w:rsidRDefault="009C6EBE" w:rsidP="005E5FA1"/>
                      </w:txbxContent>
                    </v:textbox>
                  </v:shape>
                  <v:shape id="Freeform 1655" o:spid="_x0000_s317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L+UMUA&#10;AADdAAAADwAAAGRycy9kb3ducmV2LnhtbESPS4sCMRCE7wv+h9CCtzWjoCujUcQHeHEXHyDemkmb&#10;GZx0hknU8d9vBMFbN1VdX/Vk1thS3Kn2hWMFvW4CgjhzumCj4HhYf49A+ICssXRMCp7kYTZtfU0w&#10;1e7BO7rvgxExhH2KCvIQqlRKn+Vk0XddRRy1i6sthrjWRuoaHzHclrKfJENpseBIyLGiRU7ZdX+z&#10;kbs0p/lPtlv99Uab38Sct/LSaKU67WY+BhGoCR/z+3qjY/3hYACvb+II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v5Q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655">
                      <w:txbxContent>
                        <w:p w14:paraId="7CFF5D7D" w14:textId="77777777" w:rsidR="009C6EBE" w:rsidRDefault="009C6EBE" w:rsidP="005E5FA1"/>
                      </w:txbxContent>
                    </v:textbox>
                  </v:shape>
                  <v:shape id="Freeform 1656" o:spid="_x0000_s317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3aLwA&#10;AADdAAAADwAAAGRycy9kb3ducmV2LnhtbERPSwrCMBDdC94hjOBOUwWLVKOIIIg7qwcYm7EtNpPa&#10;pLbe3giCu3m876y3vanEixpXWlYwm0YgiDOrS84VXC+HyRKE88gaK8uk4E0OtpvhYI2Jth2f6ZX6&#10;XIQQdgkqKLyvEyldVpBBN7U1ceDutjHoA2xyqRvsQrip5DyKYmmw5NBQYE37grJH2hoF+9PN55Wz&#10;eJ453bbUPdP6gUqNR/1uBcJT7//in/uow/x4EcP3m3CC3H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Uezdo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656">
                      <w:txbxContent>
                        <w:p w14:paraId="7CFF5D7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01B" w14:textId="77777777" w:rsidR="005E5FA1" w:rsidRPr="00C329BE" w:rsidRDefault="005E5FA1" w:rsidP="001260DE">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Cut out paper rectangles of different sizes.</w:t>
            </w:r>
          </w:p>
        </w:tc>
      </w:tr>
    </w:tbl>
    <w:p w14:paraId="7CFF501D" w14:textId="77777777" w:rsidR="005E5FA1" w:rsidRPr="00C329BE" w:rsidRDefault="005E5FA1" w:rsidP="005E5FA1">
      <w:pPr>
        <w:spacing w:after="160" w:line="23" w:lineRule="atLeast"/>
        <w:rPr>
          <w:rFonts w:asciiTheme="minorHAnsi" w:hAnsiTheme="minorHAnsi" w:cstheme="minorHAnsi"/>
          <w:sz w:val="22"/>
          <w:szCs w:val="22"/>
        </w:rPr>
      </w:pPr>
    </w:p>
    <w:p w14:paraId="7CFF501E" w14:textId="77777777" w:rsidR="005E5FA1" w:rsidRPr="00C329BE" w:rsidRDefault="005E5FA1" w:rsidP="00E86C4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501F"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Remind pupils that they are learning about shapes.</w:t>
      </w:r>
    </w:p>
    <w:p w14:paraId="7CFF5020"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shapes have we learned about in the previous lessons? (Answers: circle, triangle and square)</w:t>
      </w:r>
    </w:p>
    <w:p w14:paraId="7CFF5021"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Today you will learn about rectangles. </w:t>
      </w:r>
    </w:p>
    <w:p w14:paraId="7CFF5022"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Does anyone know what a rectangle is?</w:t>
      </w:r>
    </w:p>
    <w:p w14:paraId="7CFF5023"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Rectangles are shapes with 4 points and 4 sides. Not all the sides are equal like in a square. Two pairs of sides are equal.</w:t>
      </w:r>
    </w:p>
    <w:p w14:paraId="7CFF5024"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Hold up a paper rectangle that you have cut out.</w:t>
      </w:r>
    </w:p>
    <w:p w14:paraId="7CFF5025"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Point out the 4 points.</w:t>
      </w:r>
    </w:p>
    <w:p w14:paraId="7CFF5026"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Point out the 2 pairs of equal sides. </w:t>
      </w:r>
    </w:p>
    <w:p w14:paraId="7CFF5027"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These 2 sides are the same, and these 2 sides are they same.</w:t>
      </w:r>
    </w:p>
    <w:p w14:paraId="7CFF5028" w14:textId="77777777" w:rsidR="005E5FA1" w:rsidRPr="00C329BE" w:rsidRDefault="005E5FA1" w:rsidP="00E86C4B">
      <w:pPr>
        <w:pStyle w:val="ListParagraph"/>
        <w:numPr>
          <w:ilvl w:val="0"/>
          <w:numId w:val="189"/>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Rectangles can be different sizes, but they all have 4 points and 4 sides. Two pairs of sides are equal.</w:t>
      </w:r>
    </w:p>
    <w:p w14:paraId="7CFF5029" w14:textId="77777777" w:rsidR="005E5FA1" w:rsidRPr="00C329BE" w:rsidRDefault="005E5FA1" w:rsidP="00E86C4B">
      <w:pPr>
        <w:spacing w:before="0" w:after="160" w:line="23" w:lineRule="atLeast"/>
        <w:ind w:right="-540"/>
        <w:contextualSpacing/>
        <w:rPr>
          <w:rFonts w:asciiTheme="minorHAnsi" w:hAnsiTheme="minorHAnsi" w:cstheme="minorHAnsi"/>
          <w:sz w:val="22"/>
          <w:szCs w:val="22"/>
        </w:rPr>
      </w:pPr>
    </w:p>
    <w:p w14:paraId="7CFF502A"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502B"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Draw 4 points on the board in the shape of a rectangle. </w:t>
      </w:r>
    </w:p>
    <w:p w14:paraId="7CFF502C"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Rectangles have 4 points and 4 sides.</w:t>
      </w:r>
    </w:p>
    <w:p w14:paraId="7CFF502D"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Connect the dots to make a rectangle. </w:t>
      </w:r>
    </w:p>
    <w:p w14:paraId="7CFF502E"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Count each side as you connect 1 dot to the next. </w:t>
      </w:r>
    </w:p>
    <w:p w14:paraId="7CFF502F"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lines between the dots must be straight. They cannot be curved.</w:t>
      </w:r>
    </w:p>
    <w:p w14:paraId="7CFF5030"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Label each side 1, 2, 3 and 4.</w:t>
      </w:r>
    </w:p>
    <w:p w14:paraId="7CFF5031"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Remind the pupils that there are 2 pairs of equal sides.</w:t>
      </w:r>
    </w:p>
    <w:p w14:paraId="7CFF5032"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sides that are equal and state the number of the sides. For example, sides 1 and 3 are equal, and sides 2 and 4 are equal.</w:t>
      </w:r>
    </w:p>
    <w:p w14:paraId="7CFF5033"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Connect the 4 points together.</w:t>
      </w:r>
    </w:p>
    <w:p w14:paraId="7CFF5034" w14:textId="77777777" w:rsidR="005E5FA1" w:rsidRPr="00C329BE" w:rsidRDefault="005E5FA1" w:rsidP="00E86C4B">
      <w:pPr>
        <w:pStyle w:val="ListParagraph"/>
        <w:numPr>
          <w:ilvl w:val="0"/>
          <w:numId w:val="19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Why is this not a square? (Answer: A square has 4 equal sides.)</w:t>
      </w:r>
    </w:p>
    <w:p w14:paraId="7CFF5035" w14:textId="77777777" w:rsidR="005E5FA1" w:rsidRPr="00C329BE" w:rsidRDefault="005E5FA1" w:rsidP="00E86C4B">
      <w:pPr>
        <w:spacing w:before="0" w:after="160" w:line="23" w:lineRule="atLeast"/>
        <w:contextualSpacing/>
        <w:rPr>
          <w:rFonts w:asciiTheme="minorHAnsi" w:hAnsiTheme="minorHAnsi" w:cstheme="minorHAnsi"/>
          <w:b/>
          <w:sz w:val="22"/>
          <w:szCs w:val="22"/>
        </w:rPr>
      </w:pPr>
    </w:p>
    <w:p w14:paraId="7CFF5036" w14:textId="77777777" w:rsidR="005E5FA1" w:rsidRPr="00C329BE" w:rsidRDefault="005E5FA1" w:rsidP="00E86C4B">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(9 minutes)</w:t>
      </w:r>
    </w:p>
    <w:p w14:paraId="7CFF5037"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038" w14:textId="0C2D9BB8"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 2 dots anywhere on your paper. The closer they are to each other, the easier it will be to draw straight lines to make the rectangle.</w:t>
      </w:r>
    </w:p>
    <w:p w14:paraId="7CFF5039" w14:textId="0A7F1773" w:rsidR="005E5FA1" w:rsidRPr="00C329BE" w:rsidRDefault="00A77C85" w:rsidP="00E86C4B">
      <w:pPr>
        <w:pStyle w:val="ListParagraph"/>
        <w:numPr>
          <w:ilvl w:val="0"/>
          <w:numId w:val="191"/>
        </w:numPr>
        <w:spacing w:before="0" w:after="160" w:line="23" w:lineRule="atLeast"/>
        <w:rPr>
          <w:rFonts w:asciiTheme="minorHAnsi" w:hAnsiTheme="minorHAnsi" w:cstheme="minorHAnsi"/>
          <w:sz w:val="22"/>
          <w:szCs w:val="22"/>
        </w:rPr>
      </w:pPr>
      <w:r>
        <w:rPr>
          <w:rFonts w:asciiTheme="minorHAnsi" w:hAnsiTheme="minorHAnsi" w:cstheme="minorHAnsi"/>
          <w:noProof/>
          <w:sz w:val="22"/>
          <w:szCs w:val="22"/>
        </w:rPr>
        <w:pict w14:anchorId="7CFF58E4">
          <v:oval id="Oval 1658" o:spid="_x0000_s3668" style="position:absolute;left:0;text-align:left;margin-left:421.95pt;margin-top:0;width:9pt;height:9pt;z-index:252083200;visibility:visible;v-text-anchor:middle" fillcolor="black [3213]" strokecolor="#5b9bd5 [3204]" strokeweight=".5pt">
            <v:fill color2="#5898d4 [3172]" rotate="t"/>
            <v:stroke joinstyle="miter"/>
            <w10:wrap type="square"/>
          </v:oval>
        </w:pict>
      </w:r>
      <w:r>
        <w:rPr>
          <w:rFonts w:asciiTheme="minorHAnsi" w:hAnsiTheme="minorHAnsi" w:cstheme="minorHAnsi"/>
          <w:b/>
          <w:noProof/>
          <w:sz w:val="22"/>
          <w:szCs w:val="22"/>
        </w:rPr>
        <w:pict w14:anchorId="7CFF58E3">
          <v:oval id="Oval 1657" o:spid="_x0000_s3669" style="position:absolute;left:0;text-align:left;margin-left:387.75pt;margin-top:.75pt;width:9pt;height:9pt;z-index:252082176;visibility:visible;v-text-anchor:middle" fillcolor="black [3213]" strokecolor="#5b9bd5 [3204]" strokeweight=".5pt">
            <v:fill color2="#5898d4 [3172]" rotate="t"/>
            <v:stroke joinstyle="miter"/>
            <w10:wrap type="square"/>
          </v:oval>
        </w:pict>
      </w:r>
      <w:r w:rsidR="005E5FA1" w:rsidRPr="00C329BE">
        <w:rPr>
          <w:rFonts w:asciiTheme="minorHAnsi" w:hAnsiTheme="minorHAnsi" w:cstheme="minorHAnsi"/>
          <w:sz w:val="22"/>
          <w:szCs w:val="22"/>
        </w:rPr>
        <w:t xml:space="preserve">As they pupils are drawing dots on their paper, draw 2 dots on the board. </w:t>
      </w:r>
    </w:p>
    <w:p w14:paraId="7CFF503A"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 2 more dots right below the first dots. Make sure they are the same distance from the dots above them and the same distance apart as the dots above them.</w:t>
      </w:r>
    </w:p>
    <w:p w14:paraId="7CFF503B" w14:textId="77777777" w:rsidR="005E5FA1" w:rsidRPr="00C329BE" w:rsidRDefault="00A77C85" w:rsidP="00E86C4B">
      <w:pPr>
        <w:pStyle w:val="ListParagraph"/>
        <w:numPr>
          <w:ilvl w:val="0"/>
          <w:numId w:val="191"/>
        </w:numPr>
        <w:spacing w:before="0" w:after="160" w:line="23" w:lineRule="atLeast"/>
        <w:rPr>
          <w:rFonts w:asciiTheme="minorHAnsi" w:hAnsiTheme="minorHAnsi" w:cstheme="minorHAnsi"/>
          <w:sz w:val="22"/>
          <w:szCs w:val="22"/>
        </w:rPr>
      </w:pPr>
      <w:r>
        <w:rPr>
          <w:rFonts w:asciiTheme="minorHAnsi" w:hAnsiTheme="minorHAnsi" w:cstheme="minorHAnsi"/>
          <w:noProof/>
          <w:sz w:val="22"/>
          <w:szCs w:val="22"/>
        </w:rPr>
        <w:lastRenderedPageBreak/>
        <w:pict w14:anchorId="7CFF58E5">
          <v:oval id="Oval 1659" o:spid="_x0000_s3667" style="position:absolute;left:0;text-align:left;margin-left:3in;margin-top:22.55pt;width:9pt;height:9pt;z-index:252087296;visibility:visible;v-text-anchor:middle" fillcolor="black [3213]" strokecolor="#5b9bd5 [3204]" strokeweight=".5pt">
            <v:fill color2="#5898d4 [3172]" rotate="t"/>
            <v:stroke joinstyle="miter"/>
            <w10:wrap type="square"/>
          </v:oval>
        </w:pict>
      </w:r>
      <w:r w:rsidR="005E5FA1" w:rsidRPr="00C329BE">
        <w:rPr>
          <w:rFonts w:asciiTheme="minorHAnsi" w:hAnsiTheme="minorHAnsi" w:cstheme="minorHAnsi"/>
          <w:sz w:val="22"/>
          <w:szCs w:val="22"/>
        </w:rPr>
        <w:t xml:space="preserve">Draw on the board: </w:t>
      </w:r>
    </w:p>
    <w:p w14:paraId="7CFF503C" w14:textId="77777777" w:rsidR="005E5FA1" w:rsidRPr="00C329BE" w:rsidRDefault="00A77C85" w:rsidP="00E86C4B">
      <w:pPr>
        <w:spacing w:before="0" w:after="160" w:line="23" w:lineRule="atLeast"/>
        <w:contextualSpacing/>
        <w:rPr>
          <w:rFonts w:asciiTheme="minorHAnsi" w:hAnsiTheme="minorHAnsi" w:cstheme="minorHAnsi"/>
          <w:sz w:val="22"/>
          <w:szCs w:val="22"/>
        </w:rPr>
      </w:pPr>
      <w:r>
        <w:rPr>
          <w:rFonts w:asciiTheme="minorHAnsi" w:hAnsiTheme="minorHAnsi" w:cstheme="minorHAnsi"/>
          <w:noProof/>
          <w:sz w:val="22"/>
          <w:szCs w:val="22"/>
        </w:rPr>
        <w:pict w14:anchorId="7CFF58E6">
          <v:oval id="Oval 1660" o:spid="_x0000_s3666" style="position:absolute;margin-left:126pt;margin-top:1.15pt;width:9pt;height:9pt;z-index:252086272;visibility:visible;v-text-anchor:middle" fillcolor="black [3213]" strokecolor="#5b9bd5 [3204]" strokeweight=".5pt">
            <v:fill color2="#5898d4 [3172]" rotate="t"/>
            <v:stroke joinstyle="miter"/>
            <w10:wrap type="square"/>
          </v:oval>
        </w:pict>
      </w:r>
    </w:p>
    <w:p w14:paraId="7CFF503D" w14:textId="77777777" w:rsidR="005E5FA1" w:rsidRPr="00C329BE" w:rsidRDefault="00A77C85" w:rsidP="00E86C4B">
      <w:pPr>
        <w:spacing w:before="0" w:after="160" w:line="23" w:lineRule="atLeast"/>
        <w:contextualSpacing/>
        <w:rPr>
          <w:rFonts w:asciiTheme="minorHAnsi" w:hAnsiTheme="minorHAnsi" w:cstheme="minorHAnsi"/>
          <w:sz w:val="22"/>
          <w:szCs w:val="22"/>
        </w:rPr>
      </w:pPr>
      <w:r>
        <w:rPr>
          <w:rFonts w:asciiTheme="minorHAnsi" w:hAnsiTheme="minorHAnsi" w:cstheme="minorHAnsi"/>
          <w:noProof/>
          <w:sz w:val="22"/>
          <w:szCs w:val="22"/>
        </w:rPr>
        <w:pict w14:anchorId="7CFF58E7">
          <v:oval id="Oval 1661" o:spid="_x0000_s3665" style="position:absolute;margin-left:126pt;margin-top:15.7pt;width:9pt;height:9pt;z-index:252084224;visibility:visible;v-text-anchor:middle" fillcolor="black [3213]" strokecolor="#5b9bd5 [3204]" strokeweight=".5pt">
            <v:fill color2="#5898d4 [3172]" rotate="t"/>
            <v:stroke joinstyle="miter"/>
            <w10:wrap type="square"/>
          </v:oval>
        </w:pict>
      </w:r>
      <w:r>
        <w:rPr>
          <w:rFonts w:asciiTheme="minorHAnsi" w:hAnsiTheme="minorHAnsi" w:cstheme="minorHAnsi"/>
          <w:noProof/>
          <w:sz w:val="22"/>
          <w:szCs w:val="22"/>
        </w:rPr>
        <w:pict w14:anchorId="7CFF58E8">
          <v:oval id="Oval 1662" o:spid="_x0000_s3664" style="position:absolute;margin-left:3in;margin-top:15.7pt;width:9pt;height:9pt;z-index:252085248;visibility:visible;v-text-anchor:middle" fillcolor="black [3213]" strokecolor="#5b9bd5 [3204]" strokeweight=".5pt">
            <v:fill color2="#5898d4 [3172]" rotate="t"/>
            <v:stroke joinstyle="miter"/>
            <w10:wrap type="square"/>
          </v:oval>
        </w:pict>
      </w:r>
    </w:p>
    <w:p w14:paraId="7CFF503E" w14:textId="77777777" w:rsidR="005E5FA1" w:rsidRPr="00C329BE" w:rsidRDefault="005E5FA1" w:rsidP="00E86C4B">
      <w:pPr>
        <w:spacing w:before="0" w:after="160" w:line="23" w:lineRule="atLeast"/>
        <w:contextualSpacing/>
        <w:rPr>
          <w:rFonts w:asciiTheme="minorHAnsi" w:hAnsiTheme="minorHAnsi" w:cstheme="minorHAnsi"/>
          <w:sz w:val="22"/>
          <w:szCs w:val="22"/>
        </w:rPr>
      </w:pPr>
    </w:p>
    <w:p w14:paraId="7CFF503F"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Choose a point to start at. Draw a straight line from that point to the next point.</w:t>
      </w:r>
    </w:p>
    <w:p w14:paraId="7CFF5040"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straight line from 1 dot to the next as the pupils draw their own lines.</w:t>
      </w:r>
    </w:p>
    <w:p w14:paraId="7CFF5041"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connect the next 2 points together.</w:t>
      </w:r>
    </w:p>
    <w:p w14:paraId="7CFF5042"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line from 1 point to the next, forming the second side.</w:t>
      </w:r>
    </w:p>
    <w:p w14:paraId="7CFF5043"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will connect the next 2 points together.</w:t>
      </w:r>
    </w:p>
    <w:p w14:paraId="7CFF5044"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line from 1 point to the next, forming the third side.</w:t>
      </w:r>
    </w:p>
    <w:p w14:paraId="7CFF5045"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must connect the last 2 points to form the rectangle. Draw a line to connect the last 2 points together.</w:t>
      </w:r>
    </w:p>
    <w:p w14:paraId="7CFF5046"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straight line between the final 2 points.</w:t>
      </w:r>
    </w:p>
    <w:p w14:paraId="7CFF5047" w14:textId="77777777" w:rsidR="005E5FA1" w:rsidRPr="00C329BE" w:rsidRDefault="005E5FA1" w:rsidP="00E86C4B">
      <w:pPr>
        <w:pStyle w:val="ListParagraph"/>
        <w:numPr>
          <w:ilvl w:val="0"/>
          <w:numId w:val="19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 have drawn a rectangle. A rectangle has 4 points and 4 sides. Two pairs of sides are equal in measurement.</w:t>
      </w:r>
    </w:p>
    <w:p w14:paraId="7CFF5048"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p>
    <w:p w14:paraId="7CFF5049" w14:textId="77777777" w:rsidR="005E5FA1" w:rsidRPr="00C329BE" w:rsidRDefault="005E5FA1" w:rsidP="00E86C4B">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(11 minutes)</w:t>
      </w:r>
    </w:p>
    <w:p w14:paraId="7CFF504A"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create rectangles on your own.</w:t>
      </w:r>
    </w:p>
    <w:p w14:paraId="7CFF504B"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Your job is to draw as many rectangles as you can to fill the page in your exercise book or to fill your paper.</w:t>
      </w:r>
    </w:p>
    <w:p w14:paraId="7CFF504C"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Remember that rectangles have 4 points and 4 sides with 2 pairs of sides being equal. Be careful when you are placing the points on your page that only 2 pairs of sides are equal and not all sides are equal. </w:t>
      </w:r>
    </w:p>
    <w:p w14:paraId="7CFF504D"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Once you have filled the page, find a classmate who has finished as well.</w:t>
      </w:r>
    </w:p>
    <w:p w14:paraId="7CFF504E"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Take turns drawing 4 points on a piece of paper that can be connected to make a rectangle.</w:t>
      </w:r>
    </w:p>
    <w:p w14:paraId="7CFF504F"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Once you have drawn 4 points, hand the paper to your partner to connect the dots and create a rectangle.</w:t>
      </w:r>
    </w:p>
    <w:p w14:paraId="7CFF5050" w14:textId="77777777" w:rsidR="005E5FA1" w:rsidRPr="00C329BE" w:rsidRDefault="005E5FA1" w:rsidP="00E86C4B">
      <w:pPr>
        <w:pStyle w:val="ListParagraph"/>
        <w:numPr>
          <w:ilvl w:val="0"/>
          <w:numId w:val="19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around the room. Assist pupils needing help.</w:t>
      </w:r>
    </w:p>
    <w:p w14:paraId="7CFF5051" w14:textId="77777777" w:rsidR="005E5FA1" w:rsidRPr="00C329BE" w:rsidRDefault="005E5FA1" w:rsidP="00E86C4B">
      <w:pPr>
        <w:spacing w:before="0" w:after="160" w:line="23" w:lineRule="atLeast"/>
        <w:ind w:right="-540"/>
        <w:contextualSpacing/>
        <w:rPr>
          <w:rFonts w:asciiTheme="minorHAnsi" w:hAnsiTheme="minorHAnsi" w:cstheme="minorHAnsi"/>
          <w:b/>
          <w:noProof/>
          <w:sz w:val="22"/>
          <w:szCs w:val="22"/>
        </w:rPr>
      </w:pPr>
    </w:p>
    <w:p w14:paraId="7CFF5052"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(4 minutes)</w:t>
      </w:r>
    </w:p>
    <w:p w14:paraId="7CFF5053"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points does a triangle have? (Answer: 3)</w:t>
      </w:r>
    </w:p>
    <w:p w14:paraId="7CFF5054"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triangle have? (Answer: 3)</w:t>
      </w:r>
    </w:p>
    <w:p w14:paraId="7CFF5055"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points does a square have? (Answer: 4)</w:t>
      </w:r>
    </w:p>
    <w:p w14:paraId="7CFF5056"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square have? (Answer: 4)</w:t>
      </w:r>
    </w:p>
    <w:p w14:paraId="7CFF5057"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special about the sides in a square? (Answer: They are equal.)</w:t>
      </w:r>
    </w:p>
    <w:p w14:paraId="7CFF5058"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points does a rectangle have? (Answer: 4)</w:t>
      </w:r>
    </w:p>
    <w:p w14:paraId="7CFF5059"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rectangle have? (Answer: 4)</w:t>
      </w:r>
    </w:p>
    <w:p w14:paraId="7CFF505A" w14:textId="77777777" w:rsidR="005E5FA1" w:rsidRPr="00C329BE"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is special about the sides in a rectangle? (Answer: Two pairs of sides are equal.)</w:t>
      </w:r>
    </w:p>
    <w:p w14:paraId="7CFF505B" w14:textId="77777777" w:rsidR="005E5FA1" w:rsidRDefault="005E5FA1" w:rsidP="00E86C4B">
      <w:pPr>
        <w:pStyle w:val="ListParagraph"/>
        <w:numPr>
          <w:ilvl w:val="0"/>
          <w:numId w:val="193"/>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Well done, you can draw lots of shapes now! Thank you class. Pupils say: Thank you.</w:t>
      </w:r>
      <w:r w:rsidRPr="00C329BE">
        <w:rPr>
          <w:rFonts w:asciiTheme="minorHAnsi" w:hAnsiTheme="minorHAnsi" w:cstheme="minorHAnsi"/>
          <w:sz w:val="22"/>
          <w:szCs w:val="22"/>
        </w:rPr>
        <w:br/>
      </w:r>
    </w:p>
    <w:p w14:paraId="7CFF505C" w14:textId="77777777" w:rsidR="00C65565" w:rsidRDefault="00C65565" w:rsidP="00C65565">
      <w:pPr>
        <w:pStyle w:val="ListParagraph"/>
        <w:spacing w:before="0" w:after="160" w:line="23" w:lineRule="atLeast"/>
        <w:ind w:left="360"/>
        <w:rPr>
          <w:rFonts w:asciiTheme="minorHAnsi" w:hAnsiTheme="minorHAnsi" w:cstheme="minorHAnsi"/>
          <w:b/>
          <w:sz w:val="22"/>
          <w:szCs w:val="22"/>
        </w:rPr>
      </w:pPr>
    </w:p>
    <w:p w14:paraId="7CFF505D" w14:textId="77777777" w:rsidR="00E86C4B" w:rsidRDefault="00E86C4B" w:rsidP="00C65565">
      <w:pPr>
        <w:pStyle w:val="ListParagraph"/>
        <w:spacing w:before="0" w:after="160" w:line="23" w:lineRule="atLeast"/>
        <w:ind w:left="360"/>
        <w:rPr>
          <w:rFonts w:asciiTheme="minorHAnsi" w:hAnsiTheme="minorHAnsi" w:cstheme="minorHAnsi"/>
          <w:b/>
          <w:sz w:val="22"/>
          <w:szCs w:val="22"/>
        </w:rPr>
      </w:pPr>
    </w:p>
    <w:p w14:paraId="7CFF505E" w14:textId="77777777" w:rsidR="00E86C4B" w:rsidRDefault="00E86C4B" w:rsidP="00C65565">
      <w:pPr>
        <w:pStyle w:val="ListParagraph"/>
        <w:spacing w:before="0" w:after="160" w:line="23" w:lineRule="atLeast"/>
        <w:ind w:left="360"/>
        <w:rPr>
          <w:rFonts w:asciiTheme="minorHAnsi" w:hAnsiTheme="minorHAnsi" w:cstheme="minorHAnsi"/>
          <w:b/>
          <w:sz w:val="22"/>
          <w:szCs w:val="22"/>
        </w:rPr>
      </w:pPr>
    </w:p>
    <w:p w14:paraId="7CFF505F" w14:textId="77777777" w:rsidR="00E86C4B" w:rsidRDefault="00E86C4B" w:rsidP="00C65565">
      <w:pPr>
        <w:pStyle w:val="ListParagraph"/>
        <w:spacing w:before="0" w:after="160" w:line="23" w:lineRule="atLeast"/>
        <w:ind w:left="360"/>
        <w:rPr>
          <w:rFonts w:asciiTheme="minorHAnsi" w:hAnsiTheme="minorHAnsi" w:cstheme="minorHAnsi"/>
          <w:b/>
          <w:sz w:val="22"/>
          <w:szCs w:val="22"/>
        </w:rPr>
      </w:pPr>
    </w:p>
    <w:p w14:paraId="7CFF5060" w14:textId="77777777" w:rsidR="00E86C4B" w:rsidRDefault="00E86C4B" w:rsidP="00C65565">
      <w:pPr>
        <w:pStyle w:val="ListParagraph"/>
        <w:spacing w:before="0" w:after="160" w:line="23" w:lineRule="atLeast"/>
        <w:ind w:left="360"/>
        <w:rPr>
          <w:rFonts w:asciiTheme="minorHAnsi" w:hAnsiTheme="minorHAnsi" w:cstheme="minorHAnsi"/>
          <w:b/>
          <w:sz w:val="22"/>
          <w:szCs w:val="22"/>
        </w:rPr>
      </w:pPr>
    </w:p>
    <w:p w14:paraId="7CFF5061" w14:textId="77777777" w:rsidR="00E86C4B" w:rsidRPr="00C329BE" w:rsidRDefault="00E86C4B" w:rsidP="00C65565">
      <w:pPr>
        <w:pStyle w:val="ListParagraph"/>
        <w:spacing w:before="0" w:after="160" w:line="23" w:lineRule="atLeast"/>
        <w:ind w:left="360"/>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5064" w14:textId="77777777" w:rsidTr="005E5FA1">
        <w:tc>
          <w:tcPr>
            <w:tcW w:w="4600" w:type="dxa"/>
            <w:gridSpan w:val="2"/>
          </w:tcPr>
          <w:p w14:paraId="7CFF5062" w14:textId="07C4E2E9"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Rectangles</w:t>
            </w:r>
            <w:r w:rsidR="007772CC">
              <w:rPr>
                <w:rFonts w:asciiTheme="minorHAnsi" w:eastAsia="Calibri" w:hAnsiTheme="minorHAnsi" w:cstheme="minorHAnsi"/>
                <w:sz w:val="22"/>
                <w:szCs w:val="22"/>
                <w:lang w:val="en-GB"/>
              </w:rPr>
              <w:t>, Squares</w:t>
            </w:r>
            <w:r w:rsidRPr="00C329BE">
              <w:rPr>
                <w:rFonts w:asciiTheme="minorHAnsi" w:eastAsia="Calibri" w:hAnsiTheme="minorHAnsi" w:cstheme="minorHAnsi"/>
                <w:sz w:val="22"/>
                <w:szCs w:val="22"/>
                <w:lang w:val="en-GB"/>
              </w:rPr>
              <w:t xml:space="preserve"> and their properties </w:t>
            </w:r>
          </w:p>
        </w:tc>
        <w:tc>
          <w:tcPr>
            <w:tcW w:w="4505" w:type="dxa"/>
            <w:gridSpan w:val="3"/>
          </w:tcPr>
          <w:p w14:paraId="7CFF5063" w14:textId="77777777" w:rsidR="005E5FA1" w:rsidRPr="00C329BE" w:rsidRDefault="005E5FA1" w:rsidP="00C65565">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Geometry – 2-D Shapes</w:t>
            </w:r>
          </w:p>
        </w:tc>
      </w:tr>
      <w:tr w:rsidR="005E5FA1" w:rsidRPr="00C329BE" w14:paraId="7CFF5068" w14:textId="77777777" w:rsidTr="005E5FA1">
        <w:tc>
          <w:tcPr>
            <w:tcW w:w="4600" w:type="dxa"/>
            <w:gridSpan w:val="2"/>
          </w:tcPr>
          <w:p w14:paraId="7CFF5065"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M-02-034</w:t>
            </w:r>
          </w:p>
        </w:tc>
        <w:tc>
          <w:tcPr>
            <w:tcW w:w="2616" w:type="dxa"/>
            <w:gridSpan w:val="2"/>
          </w:tcPr>
          <w:p w14:paraId="7CFF5066"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5067"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06C" w14:textId="77777777" w:rsidTr="005E5FA1">
        <w:tc>
          <w:tcPr>
            <w:tcW w:w="2985" w:type="dxa"/>
            <w:tcBorders>
              <w:top w:val="single" w:sz="4" w:space="0" w:color="auto"/>
              <w:left w:val="nil"/>
              <w:bottom w:val="single" w:sz="4" w:space="0" w:color="auto"/>
              <w:right w:val="nil"/>
            </w:tcBorders>
          </w:tcPr>
          <w:p w14:paraId="7CFF5069"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06A"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06B"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r>
      <w:tr w:rsidR="005E5FA1" w:rsidRPr="00C329BE" w14:paraId="7CFF5073"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06D"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9">
                <v:group id="_x0000_s3172" style="position:absolute;margin-left:.35pt;margin-top:0;width:26.3pt;height:28.35pt;z-index:-25122406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dEgliMAAH/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Gyt0SCWIwAAf+EAAA4AAAAAAAAAAAAAAAAALgIAAGRy&#10;cy9lMm9Eb2MueG1sUEsBAi0AFAAGAAgAAAAhAOKPSPXbAAAAAwEAAA8AAAAAAAAAAAAAAAAA8CUA&#10;AGRycy9kb3ducmV2LnhtbFBLBQYAAAAABAAEAPMAAAD4JgAAAAA=&#10;">
                  <v:shape id="Freeform 1664" o:spid="_x0000_s3173"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YF6sQA&#10;AADdAAAADwAAAGRycy9kb3ducmV2LnhtbERPS2vCQBC+F/wPywje6kaRVKKrqNAifRyMXryN2TEJ&#10;yc6G3VXTf98tFHqbj+85y3VvWnEn52vLCibjBARxYXXNpYLT8fV5DsIHZI2tZVLwTR7Wq8HTEjNt&#10;H3ygex5KEUPYZ6igCqHLpPRFRQb92HbEkbtaZzBE6EqpHT5iuGnlNElSabDm2FBhR7uKiia/GQXN&#10;2zmffOG82c727aH8RHf5eH9RajTsNwsQgfrwL/5z73Wcn6Yz+P0mn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mBer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664">
                      <w:txbxContent>
                        <w:p w14:paraId="7CFF5D7F" w14:textId="77777777" w:rsidR="009C6EBE" w:rsidRDefault="009C6EBE" w:rsidP="005E5FA1"/>
                      </w:txbxContent>
                    </v:textbox>
                  </v:shape>
                  <v:shape id="Freeform 1665" o:spid="_x0000_s3174"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sCgsMA&#10;AADdAAAADwAAAGRycy9kb3ducmV2LnhtbERPzUoDMRC+C75DmIIXsVkFF9k2LUVRWz257QNMN9NN&#10;6GayJHG7vn1TKHibj+935svRdWKgEK1nBY/TAgRx47XlVsFu+/7wAiImZI2dZ1LwRxGWi9ubOVba&#10;n/iHhjq1IodwrFCBSamvpIyNIYdx6nvizB18cJgyDK3UAU853HXyqShK6dBybjDY06uh5lj/OgWh&#10;1+uP/f2X+169fW5wO1gz2lqpu8m4moFINKZ/8dW91nl+WT7D5Zt8gly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sCg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665">
                      <w:txbxContent>
                        <w:p w14:paraId="7CFF5D80" w14:textId="77777777" w:rsidR="009C6EBE" w:rsidRDefault="009C6EBE" w:rsidP="005E5FA1"/>
                      </w:txbxContent>
                    </v:textbox>
                  </v:shape>
                  <v:shape id="Freeform 1666" o:spid="_x0000_s3175"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mHeL8A&#10;AADdAAAADwAAAGRycy9kb3ducmV2LnhtbERPTYvCMBC9C/6HMII3TfVQpGssWhS8eNBd2OvQjE1t&#10;MylN1PrvjbCwt3m8z1nng23Fg3pfO1awmCcgiEuna64U/HwfZisQPiBrbB2Tghd5yDfj0Roz7Z58&#10;psclVCKGsM9QgQmhy6T0pSGLfu464shdXW8xRNhXUvf4jOG2lcskSaXFmmODwY4KQ2VzuVsF+18p&#10;CU87cyuo2RUL62tjV0pNJ8P2C0SgIfyL/9xHHeenaQqfb+IJc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qYd4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666">
                      <w:txbxContent>
                        <w:p w14:paraId="7CFF5D81" w14:textId="77777777" w:rsidR="009C6EBE" w:rsidRDefault="009C6EBE" w:rsidP="005E5FA1"/>
                      </w:txbxContent>
                    </v:textbox>
                  </v:shape>
                  <v:shape id="Freeform 1667" o:spid="_x0000_s3176"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OktsUA&#10;AADdAAAADwAAAGRycy9kb3ducmV2LnhtbERPTWvCQBC9F/wPyxR6KbqrhyjRTRCh4MVCo0J7G7Jj&#10;EpudTbOrpv313ULB2zze56zywbbiSr1vHGuYThQI4tKZhisNh/3LeAHCB2SDrWPS8E0e8mz0sMLU&#10;uBu/0bUIlYgh7FPUUIfQpVL6siaLfuI64sidXG8xRNhX0vR4i+G2lTOlEmmx4dhQY0ebmsrP4mI1&#10;HKuDd/JdPavd/uNrPk3Oxfr1R+unx2G9BBFoCHfxv3tr4vwkmcPfN/EE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c6S2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667">
                      <w:txbxContent>
                        <w:p w14:paraId="7CFF5D82" w14:textId="77777777" w:rsidR="009C6EBE" w:rsidRDefault="009C6EBE" w:rsidP="005E5FA1"/>
                      </w:txbxContent>
                    </v:textbox>
                  </v:shape>
                  <v:shape id="Freeform 1668" o:spid="_x0000_s3177"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IoSscA&#10;AADdAAAADwAAAGRycy9kb3ducmV2LnhtbESPzW7CQAyE75V4h5WReisbqBqVwIIQAqntoSo/D2Bl&#10;TX7IeqPsAilPjw+VerM145nP82XvGnWlLlSeDYxHCSji3NuKCwPHw/blHVSIyBYbz2TglwIsF4On&#10;OWbW33hH130slIRwyNBAGWObaR3ykhyGkW+JRTv5zmGUtSu07fAm4a7RkyRJtcOKpaHEltYl5ef9&#10;xRlo3nb3Uz3V+Wvy+b1uvyb1D25qY56H/WoGKlIf/81/1x9W8NNUcOUbGUE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yKE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668">
                      <w:txbxContent>
                        <w:p w14:paraId="7CFF5D83" w14:textId="77777777" w:rsidR="009C6EBE" w:rsidRDefault="009C6EBE" w:rsidP="005E5FA1"/>
                      </w:txbxContent>
                    </v:textbox>
                  </v:shape>
                  <v:shape id="Freeform 1669" o:spid="_x0000_s3178"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UM8UA&#10;AADdAAAADwAAAGRycy9kb3ducmV2LnhtbESPQYvCMBCF74L/IYzgTVPFLbUaRXSFPQnahfU4NGNb&#10;bSalyWr3328EwdsM78373izXnanFnVpXWVYwGUcgiHOrKy4UfGf7UQLCeWSNtWVS8EcO1qt+b4mp&#10;tg8+0v3kCxFC2KWooPS+SaV0eUkG3dg2xEG72NagD2tbSN3iI4SbWk6jKJYGKw6EEhvalpTfTr8m&#10;cM9zu8uqz9lPcU0O2eR6/phGM6WGg26zAOGp82/z6/pLh/pxPIfnN2EE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lQ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669">
                      <w:txbxContent>
                        <w:p w14:paraId="7CFF5D84" w14:textId="77777777" w:rsidR="009C6EBE" w:rsidRDefault="009C6EBE" w:rsidP="005E5FA1"/>
                      </w:txbxContent>
                    </v:textbox>
                  </v:shape>
                  <v:shape id="Freeform 1670" o:spid="_x0000_s3179"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c7MYA&#10;AADdAAAADwAAAGRycy9kb3ducmV2LnhtbESPT2vCQBDF70K/wzIFb7qpLf5JXaUUhNykGg+9Ddkx&#10;CcnOhuwa47d3DoXeZnhv3vvNdj+6Vg3Uh9qzgbd5Aoq48Lbm0kB+PszWoEJEtth6JgMPCrDfvUy2&#10;mFp/5x8aTrFUEsIhRQNVjF2qdSgqchjmviMW7ep7h1HWvtS2x7uEu1YvkmSpHdYsDRV29F1R0Zxu&#10;zkB24E2zPq7okm2y34/389Dk+dWY6ev49Qkq0hj/zX/XmRX85Ur45RsZQe+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c7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670">
                      <w:txbxContent>
                        <w:p w14:paraId="7CFF5D85" w14:textId="77777777" w:rsidR="009C6EBE" w:rsidRDefault="009C6EBE" w:rsidP="005E5FA1"/>
                      </w:txbxContent>
                    </v:textbox>
                  </v:shape>
                  <v:shape id="Freeform 1671" o:spid="_x0000_s3180"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fjx8MA&#10;AADdAAAADwAAAGRycy9kb3ducmV2LnhtbESPQWsCMRCF70L/Q5hCL1Kz9qBlNUopFKQ3baU9Dptx&#10;E7qZWZKo679vBMHbDO+9b94s10Po1Ili8sIGppMKFHEj1nNr4Pvr4/kVVMrIFjthMnChBOvVw2iJ&#10;tZUzb+m0y60qEE41GnA597XWqXEUME2kJy7aQWLAXNbYahvxXOCh0y9VNdMBPZcLDnt6d9T87Y6h&#10;UMS3ny71Yy9juVTx51eavRjz9Di8LUBlGvLdfEtvbKk/m0/h+k0ZQa/+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fjx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671">
                      <w:txbxContent>
                        <w:p w14:paraId="7CFF5D86" w14:textId="77777777" w:rsidR="009C6EBE" w:rsidRDefault="009C6EBE" w:rsidP="005E5FA1"/>
                      </w:txbxContent>
                    </v:textbox>
                  </v:shape>
                  <v:shape id="Freeform 1672" o:spid="_x0000_s3181"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EeFcIA&#10;AADdAAAADwAAAGRycy9kb3ducmV2LnhtbERPS4vCMBC+C/sfwix403TLoks1iiwIXrb4WvE4NGMb&#10;bCaliVr/vREEb/PxPWc672wtrtR641jB1zABQVw4bbhUsN8tBz8gfEDWWDsmBXfyMJ999KaYaXfj&#10;DV23oRQxhH2GCqoQmkxKX1Rk0Q9dQxy5k2sthgjbUuoWbzHc1jJNkpG0aDg2VNjQb0XFeXuxCkI+&#10;Pu3N+pz/Lem/S47FIf82qVL9z24xARGoC2/xy73Scf5onML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4R4V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672">
                      <w:txbxContent>
                        <w:p w14:paraId="7CFF5D87" w14:textId="77777777" w:rsidR="009C6EBE" w:rsidRDefault="009C6EBE" w:rsidP="005E5FA1"/>
                      </w:txbxContent>
                    </v:textbox>
                  </v:shape>
                  <v:shape id="Freeform 1673" o:spid="_x0000_s3182"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RcCMQA&#10;AADdAAAADwAAAGRycy9kb3ducmV2LnhtbERPTWvCQBC9C/0PyxR6040pxJC6ShEKtr1o9OJtmp1m&#10;Q7OzYXer6b/vCoK3ebzPWa5H24sz+dA5VjCfZSCIG6c7bhUcD2/TEkSIyBp7x6TgjwKsVw+TJVba&#10;XXhP5zq2IoVwqFCBiXGopAyNIYth5gbixH07bzEm6FupPV5SuO1lnmWFtNhxajA40MZQ81P/WgVl&#10;ufmSxcc8X+j3rc8/ze5Yn3ZKPT2Ory8gIo3xLr65tzrNLxbPcP0mnS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EXAj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673">
                      <w:txbxContent>
                        <w:p w14:paraId="7CFF5D88" w14:textId="77777777" w:rsidR="009C6EBE" w:rsidRDefault="009C6EBE" w:rsidP="005E5FA1"/>
                      </w:txbxContent>
                    </v:textbox>
                  </v:shape>
                  <v:shape id="Freeform 1674" o:spid="_x0000_s3183"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4SsIA&#10;AADdAAAADwAAAGRycy9kb3ducmV2LnhtbERP24rCMBB9F/Yfwgi+aap4WapRFlEU90VdP2BsZtuu&#10;zSQ0UevfmwXBtzmc68wWjanEjWpfWlbQ7yUgiDOrS84VnH7W3U8QPiBrrCyTggd5WMw/WjNMtb3z&#10;gW7HkIsYwj5FBUUILpXSZwUZ9D3riCP3a2uDIcI6l7rGeww3lRwkyVgaLDk2FOhoWVB2OV6NguH1&#10;b99fnbffNHJy95iMNvbkWKlOu/maggjUhLf45d7qOH88GcL/N/EE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hK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674">
                      <w:txbxContent>
                        <w:p w14:paraId="7CFF5D8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06E" w14:textId="77777777" w:rsidR="005E5FA1" w:rsidRPr="00C329BE" w:rsidRDefault="005E5FA1" w:rsidP="00C65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identify the difference between squares and rectangles.</w:t>
            </w:r>
          </w:p>
        </w:tc>
        <w:tc>
          <w:tcPr>
            <w:tcW w:w="3060" w:type="dxa"/>
            <w:gridSpan w:val="2"/>
            <w:tcBorders>
              <w:top w:val="single" w:sz="4" w:space="0" w:color="auto"/>
              <w:left w:val="single" w:sz="4" w:space="0" w:color="auto"/>
              <w:bottom w:val="single" w:sz="4" w:space="0" w:color="auto"/>
              <w:right w:val="single" w:sz="4" w:space="0" w:color="auto"/>
            </w:tcBorders>
          </w:tcPr>
          <w:p w14:paraId="7CFF506F"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A">
                <v:group id="_x0000_s3184" style="position:absolute;margin-left:-.2pt;margin-top:0;width:12.6pt;height:39.6pt;z-index:-25122304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">
                  <v:shape id="Freeform 1676" o:spid="_x0000_s3185"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fn8QA&#10;AADdAAAADwAAAGRycy9kb3ducmV2LnhtbERPTWvCQBC9F/wPywi9lLqxapTUVURQeqo2iuchOyah&#10;2dmwu2rsr+8Khd7m8T5nvuxMI67kfG1ZwXCQgCAurK65VHA8bF5nIHxA1thYJgV38rBc9J7mmGl7&#10;4y+65qEUMYR9hgqqENpMSl9UZNAPbEscubN1BkOErpTa4S2Gm0a+JUkqDdYcGypsaV1R8Z1fjILT&#10;/mc7no0ueFwfdi/5p8P6NEmVeu53q3cQgbrwL/5zf+g4P52m8Pg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VX5/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676">
                      <w:txbxContent>
                        <w:p w14:paraId="7CFF5D8A" w14:textId="77777777" w:rsidR="009C6EBE" w:rsidRDefault="009C6EBE" w:rsidP="005E5FA1"/>
                      </w:txbxContent>
                    </v:textbox>
                  </v:shape>
                  <v:shape id="Freeform 1677" o:spid="_x0000_s3186"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7xcEA&#10;AADdAAAADwAAAGRycy9kb3ducmV2LnhtbERP3WrCMBS+H/gO4QjezdSJRqtRxDHYncztAQ7NaVNt&#10;TkqTavf2iyDs7nx8v2e7H1wjbtSF2rOG2TQDQVx4U3Ol4ef743UFIkRkg41n0vBLAfa70csWc+Pv&#10;/EW3c6xECuGQowYbY5tLGQpLDsPUt8SJK33nMCbYVdJ0eE/hrpFvWbaUDmtODRZbOloqrufeaSiP&#10;l1mvbK+UHBa8npvy9I5S68l4OGxARBriv/jp/jRp/lIpeHyTTp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iu8X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677">
                      <w:txbxContent>
                        <w:p w14:paraId="7CFF5D8B" w14:textId="77777777" w:rsidR="009C6EBE" w:rsidRDefault="009C6EBE" w:rsidP="005E5FA1"/>
                      </w:txbxContent>
                    </v:textbox>
                  </v:shape>
                  <v:shape id="Freeform 1678" o:spid="_x0000_s3187"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p58IA&#10;AADdAAAADwAAAGRycy9kb3ducmV2LnhtbESPzW4CMQyE70h9h8iVuEG2HAAtBFRVReJG+XkAa2M2&#10;gY2z2gRY3r4+IHGzNeOZz8t1Hxp1py75yAa+xgUo4ipaz7WB03EzmoNKGdliE5kMPCnBevUxWGJp&#10;44P3dD/kWkkIpxINuJzbUutUOQqYxrElFu0cu4BZ1q7WtsOHhIdGT4piqgN6lgaHLf04qq6HWzCw&#10;za6+BD8/era/6a/aPScn8sYMP/vvBahMfX6bX9dbK/jTmeDKNzKC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GGnn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678">
                      <w:txbxContent>
                        <w:p w14:paraId="7CFF5D8C" w14:textId="77777777" w:rsidR="009C6EBE" w:rsidRDefault="009C6EBE" w:rsidP="005E5FA1"/>
                      </w:txbxContent>
                    </v:textbox>
                  </v:shape>
                  <v:shape id="Freeform 1679" o:spid="_x0000_s3188"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ECwcQA&#10;AADdAAAADwAAAGRycy9kb3ducmV2LnhtbERPTWvCQBC9C/6HZYTedKMUbaNrCJZCDxWplYK3ITsm&#10;IdnZdHeraX+9Kwi9zeN9zirrTSvO5HxtWcF0koAgLqyuuVRw+HwdP4HwAVlja5kU/JKHbD0crDDV&#10;9sIfdN6HUsQQ9ikqqELoUil9UZFBP7EdceRO1hkMEbpSaoeXGG5aOUuSuTRYc2yosKNNRUWz/zEK&#10;vv6Oj1vtdnm5eZH6fZojNYdvpR5Gfb4EEagP/+K7+03H+fPFM9y+iS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RAsH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679">
                      <w:txbxContent>
                        <w:p w14:paraId="7CFF5D8D" w14:textId="77777777" w:rsidR="009C6EBE" w:rsidRDefault="009C6EBE" w:rsidP="005E5FA1"/>
                      </w:txbxContent>
                    </v:textbox>
                  </v:shape>
                  <v:shape id="Freeform 1680" o:spid="_x0000_s3189"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jf8UA&#10;AADdAAAADwAAAGRycy9kb3ducmV2LnhtbESPT4vCQAzF7wt+hyHC3tapIiJdR1nEygqCf9lz6GTb&#10;YidTOqPWb28OgreE9/LeL7NF52p1ozZUng0MBwko4tzbigsD51P2NQUVIrLF2jMZeFCAxbz3McPU&#10;+jsf6HaMhZIQDikaKGNsUq1DXpLDMPANsWj/vnUYZW0LbVu8S7ir9ShJJtphxdJQYkPLkvLL8eoM&#10;7Pbb9XJ8uq4zyjaXzWr8F7P9yJjPfvfzDSpSF9/m1/WvFfzJVPjlGxlBz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T6N/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680">
                      <w:txbxContent>
                        <w:p w14:paraId="7CFF5D8E" w14:textId="77777777" w:rsidR="009C6EBE" w:rsidRDefault="009C6EBE" w:rsidP="005E5FA1"/>
                      </w:txbxContent>
                    </v:textbox>
                  </v:shape>
                  <v:shape id="Freeform 1681" o:spid="_x0000_s3190"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qyucMA&#10;AADdAAAADwAAAGRycy9kb3ducmV2LnhtbERPyWrDMBC9B/IPYgK5JXJ6MMaJEkrBJRRyaBZyHayp&#10;ZWqNjKXIbr++KhR6m8dbZ3eYbCciDb51rGCzzkAQ10633Ci4XqpVAcIHZI2dY1LwRR4O+/lsh6V2&#10;I79TPIdGpBD2JSowIfSllL42ZNGvXU+cuA83WAwJDo3UA44p3HbyKctyabHl1GCwpxdD9ef5YRW8&#10;vt0v3/nxEf3VNCE7xRv2VaXUcjE9b0EEmsK/+M991Gl+Xmzg95t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qyuc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681">
                      <w:txbxContent>
                        <w:p w14:paraId="7CFF5D8F" w14:textId="77777777" w:rsidR="009C6EBE" w:rsidRDefault="009C6EBE" w:rsidP="005E5FA1"/>
                      </w:txbxContent>
                    </v:textbox>
                  </v:shape>
                  <v:shape id="Freeform 1682" o:spid="_x0000_s3191"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DbrMMA&#10;AADdAAAADwAAAGRycy9kb3ducmV2LnhtbERPTWvCQBC9F/wPywi9Nbu1GEJ0lWpb8Gospb0N2TEJ&#10;ZmdDdjWpv94VCr3N433Ocj3aVlyo941jDc+JAkFcOtNwpeHz8PGUgfAB2WDrmDT8kof1avKwxNy4&#10;gfd0KUIlYgj7HDXUIXS5lL6syaJPXEccuaPrLYYI+0qaHocYbls5UyqVFhuODTV2tK2pPBVnq+H7&#10;ej79FPS2eQlp9jW8k5q3o9L6cTq+LkAEGsO/+M+9M3F+ms3g/k08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DbrM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682">
                      <w:txbxContent>
                        <w:p w14:paraId="7CFF5D90" w14:textId="77777777" w:rsidR="009C6EBE" w:rsidRDefault="009C6EBE" w:rsidP="005E5FA1"/>
                      </w:txbxContent>
                    </v:textbox>
                  </v:shape>
                  <v:shape id="Freeform 1683" o:spid="_x0000_s3192"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sS8MA&#10;AADdAAAADwAAAGRycy9kb3ducmV2LnhtbERPS27CMBDdV+IO1iB1VxxoBShgEJQWsWBD4ABDPMRR&#10;4nEUu5D29DUSErt5et+ZLztbiyu1vnSsYDhIQBDnTpdcKDgdv9+mIHxA1lg7JgW/5GG56L3MMdXu&#10;xge6ZqEQMYR9igpMCE0qpc8NWfQD1xBH7uJaiyHCtpC6xVsMt7UcJclYWiw5Nhhs6NNQXmU/VsGG&#10;N+Xfl1k3++pYTfC8PWT5x1qp1363moEI1IWn+OHe6Th/PH2H+zfx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hsS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683">
                      <w:txbxContent>
                        <w:p w14:paraId="7CFF5D91" w14:textId="77777777" w:rsidR="009C6EBE" w:rsidRDefault="009C6EBE" w:rsidP="005E5FA1"/>
                      </w:txbxContent>
                    </v:textbox>
                  </v:shape>
                  <v:shape id="Freeform 1684" o:spid="_x0000_s3193"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kTGMAA&#10;AADdAAAADwAAAGRycy9kb3ducmV2LnhtbERPzUoDMRC+C75DGMGbTbZKKWvTUipCPbr2AcbNdBM2&#10;mSybtLt9eyMI3ubj+53Nbg5eXGlMLrKGaqFAELfROO40nL7en9YgUkY26COThhsl2G3v7zZYmzjx&#10;J12b3IkSwqlGDTbnoZYytZYCpkUciAt3jmPAXODYSTPiVMKDl0ulVjKg49JgcaCDpbZvLkGD+1i6&#10;SvbfTWrs85tKyk+9r7R+fJj3ryAyzflf/Oc+mjJ/tX6B32/KCX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kTG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684">
                      <w:txbxContent>
                        <w:p w14:paraId="7CFF5D92" w14:textId="77777777" w:rsidR="009C6EBE" w:rsidRDefault="009C6EBE" w:rsidP="005E5FA1"/>
                      </w:txbxContent>
                    </v:textbox>
                  </v:shape>
                  <v:shape id="Freeform 1685" o:spid="_x0000_s3194"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CGGcQA&#10;AADdAAAADwAAAGRycy9kb3ducmV2LnhtbERPTWvCQBC9C/0PyxR6kbqxoA1pNlKlEsVTY/U8ZKdJ&#10;anY2ZLea/vuuIHibx/ucdDGYVpypd41lBdNJBIK4tLrhSsHXfv0cg3AeWWNrmRT8kYNF9jBKMdH2&#10;wp90LnwlQgi7BBXU3neJlK6syaCb2I44cN+2N+gD7Cupe7yEcNPKlyiaS4MNh4YaO1rVVJ6KX6Mg&#10;P37I3XJzel3pbY7xz5jz/SFX6ulxeH8D4Wnwd/HNvdFh/jyewfW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hhn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685">
                      <w:txbxContent>
                        <w:p w14:paraId="7CFF5D9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070" w14:textId="77777777" w:rsidR="005E5FA1" w:rsidRPr="00C329BE" w:rsidRDefault="005E5FA1" w:rsidP="00C65565">
            <w:pPr>
              <w:pStyle w:val="ListParagraph"/>
              <w:spacing w:before="0" w:after="0"/>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None</w:t>
            </w:r>
          </w:p>
        </w:tc>
        <w:tc>
          <w:tcPr>
            <w:tcW w:w="3060" w:type="dxa"/>
            <w:gridSpan w:val="2"/>
            <w:tcBorders>
              <w:top w:val="single" w:sz="4" w:space="0" w:color="auto"/>
              <w:left w:val="single" w:sz="4" w:space="0" w:color="auto"/>
              <w:bottom w:val="single" w:sz="4" w:space="0" w:color="auto"/>
              <w:right w:val="single" w:sz="4" w:space="0" w:color="auto"/>
            </w:tcBorders>
          </w:tcPr>
          <w:p w14:paraId="7CFF5071"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B">
                <v:group id="_x0000_s3195" style="position:absolute;margin-left:-.05pt;margin-top:0;width:20.75pt;height:34.1pt;z-index:-25122201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">
                  <v:shape id="Freeform 1687" o:spid="_x0000_s3196"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c3OsEA&#10;AADdAAAADwAAAGRycy9kb3ducmV2LnhtbERPTYvCMBC9C/6HMMJeRFPFtdI1LaIIe62K56GZbYvN&#10;pDTRdv31G0HY2zze52yzwTTiQZ2rLStYzCMQxIXVNZcKLufjbAPCeWSNjWVS8EsOsnQ82mKibc85&#10;PU6+FCGEXYIKKu/bREpXVGTQzW1LHLgf2xn0AXal1B32Idw0chlFa2mw5tBQYUv7iorb6W4U5Hmz&#10;sjg9xMWx7uN2dX1+7oanUh+TYfcFwtPg/8Vv97cO89ebGF7fhBN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HNzr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687">
                      <w:txbxContent>
                        <w:p w14:paraId="7CFF5D94" w14:textId="77777777" w:rsidR="009C6EBE" w:rsidRDefault="009C6EBE" w:rsidP="005E5FA1"/>
                      </w:txbxContent>
                    </v:textbox>
                  </v:shape>
                  <v:shape id="Freeform 1688" o:spid="_x0000_s3197"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k58YA&#10;AADdAAAADwAAAGRycy9kb3ducmV2LnhtbESP0WrDMAxF3wf7B6PB3lanZXRdVre0g8BYB2VZP0DE&#10;qh0ayyH22vTvp4dB3yTu1b1Hy/UYOnWmIbWRDUwnBSjiJtqWnYHDT/W0AJUyssUuMhm4UoL16v5u&#10;iaWNF/6mc52dkhBOJRrwOfel1qnxFDBNYk8s2jEOAbOsg9N2wIuEh07PimKuA7YsDR57evfUnOrf&#10;YGBff1bXXTy47d49F1/VdONfXp0xjw/j5g1UpjHfzP/XH1bw5wv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k58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688">
                      <w:txbxContent>
                        <w:p w14:paraId="7CFF5D95" w14:textId="77777777" w:rsidR="009C6EBE" w:rsidRDefault="009C6EBE" w:rsidP="005E5FA1"/>
                      </w:txbxContent>
                    </v:textbox>
                  </v:shape>
                  <v:shape id="Freeform 1689" o:spid="_x0000_s3198"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OLVMMA&#10;AADdAAAADwAAAGRycy9kb3ducmV2LnhtbERPTWvCQBC9F/wPywje6kYFSVJXEVEq5FQjQm9DdkzS&#10;ZmfD7lbTf98tCN7m8T5ntRlMJ27kfGtZwWyagCCurG65VnAuD68pCB+QNXaWScEvedisRy8rzLW9&#10;8wfdTqEWMYR9jgqaEPpcSl81ZNBPbU8cuat1BkOErpba4T2Gm07Ok2QpDbYcGxrsaddQ9X36MQqK&#10;Prtk20PxWb4v8Oj2168iTUqlJuNh+wYi0BCe4of7qOP8ZZrB/zfx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OLV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689">
                      <w:txbxContent>
                        <w:p w14:paraId="7CFF5D96" w14:textId="77777777" w:rsidR="009C6EBE" w:rsidRDefault="009C6EBE" w:rsidP="005E5FA1"/>
                      </w:txbxContent>
                    </v:textbox>
                  </v:shape>
                  <v:shape id="Freeform 1690" o:spid="_x0000_s3199"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zdqMYA&#10;AADdAAAADwAAAGRycy9kb3ducmV2LnhtbESPQWvDMAyF74P+B6PCbqvTMsqa1i3dYLBLN5a2dxGr&#10;Tmgsh9hzs/366TDYTeI9vfdpsxt9pzINsQ1sYD4rQBHXwbbsDJyOrw9PoGJCttgFJgPfFGG3ndxt&#10;sLThxp+Uq+SUhHAs0UCTUl9qHeuGPMZZ6IlFu4TBY5J1cNoOeJNw3+lFUSy1x5alocGeXhqqr9WX&#10;N/Axrxb4vHePp3x4X/3kQ3bnIhtzPx33a1CJxvRv/rt+s4K/XAm/fCM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zdqM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690">
                      <w:txbxContent>
                        <w:p w14:paraId="7CFF5D97" w14:textId="77777777" w:rsidR="009C6EBE" w:rsidRDefault="009C6EBE" w:rsidP="005E5FA1"/>
                      </w:txbxContent>
                    </v:textbox>
                  </v:shape>
                  <v:shape id="Freeform 1691" o:spid="_x0000_s3200"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lPMIA&#10;AADdAAAADwAAAGRycy9kb3ducmV2LnhtbERPTYvCMBC9L/gfwgh7W9OuS9FqFBEEPXiwevA4NGMb&#10;bCalydruvzcLgrd5vM9ZrgfbiAd13jhWkE4SEMSl04YrBZfz7msGwgdkjY1jUvBHHtar0ccSc+16&#10;PtGjCJWIIexzVFCH0OZS+rImi37iWuLI3VxnMUTYVVJ32Mdw28jvJMmkRcOxocaWtjWV9+LXKujN&#10;dVoc5+k0s+ZwPN3c9adMnFKf42GzABFoCG/xy73XcX42T+H/m3iC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5eU8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691">
                      <w:txbxContent>
                        <w:p w14:paraId="7CFF5D98" w14:textId="77777777" w:rsidR="009C6EBE" w:rsidRDefault="009C6EBE" w:rsidP="005E5FA1"/>
                      </w:txbxContent>
                    </v:textbox>
                  </v:shape>
                  <v:shape id="Freeform 1692" o:spid="_x0000_s3201"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fAsIA&#10;AADdAAAADwAAAGRycy9kb3ducmV2LnhtbERPzYrCMBC+C/sOYYS9aaqHqtUosrJLDyL48wBDMzbV&#10;ZlKaWLtvbxYWvM3H9zurTW9r0VHrK8cKJuMEBHHhdMWlgsv5ezQH4QOyxtoxKfglD5v1x2CFmXZP&#10;PlJ3CqWIIewzVGBCaDIpfWHIoh+7hjhyV9daDBG2pdQtPmO4reU0SVJpseLYYLChL0PF/fSwCvIb&#10;dmFnOdkf9j/Xy22Wp+aeK/U57LdLEIH68Bb/u3Md56eLKfx9E0+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uF8C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692">
                      <w:txbxContent>
                        <w:p w14:paraId="7CFF5D99" w14:textId="77777777" w:rsidR="009C6EBE" w:rsidRDefault="009C6EBE" w:rsidP="005E5FA1"/>
                      </w:txbxContent>
                    </v:textbox>
                  </v:shape>
                  <v:shape id="Freeform 1693" o:spid="_x0000_s3202"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Iv1MMA&#10;AADdAAAADwAAAGRycy9kb3ducmV2LnhtbERPyWrDMBC9F/IPYgK9NXJqCIkT2dQBQ9OcspReB2ti&#10;mVojY6mx+/dVodDbPN46u2KynbjT4FvHCpaLBARx7XTLjYLrpXpag/ABWWPnmBR8k4cinz3sMNNu&#10;5BPdz6ERMYR9hgpMCH0mpa8NWfQL1xNH7uYGiyHCoZF6wDGG204+J8lKWmw5NhjsaW+o/jx/WQWH&#10;a/fWH001Noe0LNvq/aNMj6zU43x62YIINIV/8Z/7Vcf5q00Kv9/EE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Iv1M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693">
                      <w:txbxContent>
                        <w:p w14:paraId="7CFF5D9A" w14:textId="77777777" w:rsidR="009C6EBE" w:rsidRDefault="009C6EBE" w:rsidP="005E5FA1"/>
                      </w:txbxContent>
                    </v:textbox>
                  </v:shape>
                  <v:shape id="Freeform 1694" o:spid="_x0000_s3203"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TMQA&#10;AADdAAAADwAAAGRycy9kb3ducmV2LnhtbERP32vCMBB+H/g/hBvsTVOlyFaNMpQNwYmsm+Lj0Zxt&#10;sbmEJrPdf28Gwt7u4/t582VvGnGl1teWFYxHCQjiwuqaSwXfX2/DZxA+IGtsLJOCX/KwXAwe5php&#10;2/EnXfNQihjCPkMFVQguk9IXFRn0I+uII3e2rcEQYVtK3WIXw00jJ0kylQZrjg0VOlpVVFzyH6Pg&#10;dNptQ75PuTt8pGbs/HE9ce9KPT32rzMQgfrwL767NzrOn76k8Pd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P3Ez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694">
                      <w:txbxContent>
                        <w:p w14:paraId="7CFF5D9B" w14:textId="77777777" w:rsidR="009C6EBE" w:rsidRDefault="009C6EBE" w:rsidP="005E5FA1"/>
                      </w:txbxContent>
                    </v:textbox>
                  </v:shape>
                  <v:shape id="Freeform 1695" o:spid="_x0000_s3204"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tEysYA&#10;AADdAAAADwAAAGRycy9kb3ducmV2LnhtbESPS4sCMRCE7wv+h9CCtzWjoKujUcQHeNkVHyDemkmb&#10;GZx0hknU8d9vFha8dVPV9VVP540txYNqXzhW0OsmIIgzpws2Ck7HzecIhA/IGkvHpOBFHuaz1scU&#10;U+2evKfHIRgRQ9inqCAPoUql9FlOFn3XVcRRu7raYohrbaSu8RnDbSn7STKUFguOhBwrWuaU3Q53&#10;G7krc158Zfv1rjfa/iTm8i2vjVaq024WExCBmvA2/19vdaw/HA/g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tEy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695">
                      <w:txbxContent>
                        <w:p w14:paraId="7CFF5D9C" w14:textId="77777777" w:rsidR="009C6EBE" w:rsidRDefault="009C6EBE" w:rsidP="005E5FA1"/>
                      </w:txbxContent>
                    </v:textbox>
                  </v:shape>
                  <v:shape id="Freeform 1696" o:spid="_x0000_s3205"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KN8rwA&#10;AADdAAAADwAAAGRycy9kb3ducmV2LnhtbERPSwrCMBDdC94hjOBOU10UrUYRQRB3Vg8wNmNbbCa1&#10;SW29vREEd/N431lve1OJFzWutKxgNo1AEGdWl5wruF4OkwUI55E1VpZJwZscbDfDwRoTbTs+0yv1&#10;uQgh7BJUUHhfJ1K6rCCDbmpr4sDdbWPQB9jkUjfYhXBTyXkUxdJgyaGhwJr2BWWPtDUK9qebzytn&#10;8Txzum2pe6b1A5Uaj/rdCoSn3v/FP/dRh/nxMobvN+EEufk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vwo3y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696">
                      <w:txbxContent>
                        <w:p w14:paraId="7CFF5D9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072" w14:textId="77777777" w:rsidR="005E5FA1" w:rsidRPr="00C329BE" w:rsidRDefault="005E5FA1" w:rsidP="00C65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5074" w14:textId="77777777" w:rsidR="005E5FA1" w:rsidRPr="00C329BE" w:rsidRDefault="005E5FA1" w:rsidP="005E5FA1">
      <w:pPr>
        <w:spacing w:after="160" w:line="23" w:lineRule="atLeast"/>
        <w:rPr>
          <w:rFonts w:asciiTheme="minorHAnsi" w:hAnsiTheme="minorHAnsi" w:cstheme="minorHAnsi"/>
          <w:sz w:val="22"/>
          <w:szCs w:val="22"/>
        </w:rPr>
      </w:pPr>
    </w:p>
    <w:p w14:paraId="7CFF5075" w14:textId="77777777" w:rsidR="005E5FA1" w:rsidRPr="00C329BE" w:rsidRDefault="005E5FA1" w:rsidP="00E86C4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(4 minutes)</w:t>
      </w:r>
    </w:p>
    <w:p w14:paraId="7CFF5076"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In our previous lessons we have learned about rectangles and squares.  </w:t>
      </w:r>
    </w:p>
    <w:p w14:paraId="7CFF5077"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rectangle have? (Answer: 4)</w:t>
      </w:r>
    </w:p>
    <w:p w14:paraId="7CFF5078"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points does a rectangle have? (Answer: 4)</w:t>
      </w:r>
    </w:p>
    <w:p w14:paraId="7CFF5079"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square have? (Answer: 4)</w:t>
      </w:r>
    </w:p>
    <w:p w14:paraId="7CFF507A"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points does a square have? (Answer: 4)</w:t>
      </w:r>
    </w:p>
    <w:p w14:paraId="7CFF507B"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Both rectangle and squares have 4 sides and 4 points.</w:t>
      </w:r>
    </w:p>
    <w:p w14:paraId="7CFF507C" w14:textId="77777777" w:rsidR="005E5FA1" w:rsidRPr="00C329BE" w:rsidRDefault="005E5FA1" w:rsidP="00E86C4B">
      <w:pPr>
        <w:pStyle w:val="ListParagraph"/>
        <w:numPr>
          <w:ilvl w:val="0"/>
          <w:numId w:val="19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difference between rectangles and squares is that the sides on a square are exactly the same.</w:t>
      </w:r>
    </w:p>
    <w:p w14:paraId="7CFF507D" w14:textId="77777777" w:rsidR="005E5FA1" w:rsidRPr="00C329BE" w:rsidRDefault="005E5FA1" w:rsidP="00E86C4B">
      <w:pPr>
        <w:pStyle w:val="ListParagraph"/>
        <w:spacing w:before="0" w:after="160" w:line="23" w:lineRule="atLeast"/>
        <w:ind w:left="360"/>
        <w:rPr>
          <w:rFonts w:asciiTheme="minorHAnsi" w:hAnsiTheme="minorHAnsi" w:cstheme="minorHAnsi"/>
          <w:sz w:val="22"/>
          <w:szCs w:val="22"/>
        </w:rPr>
      </w:pPr>
    </w:p>
    <w:p w14:paraId="7CFF507E"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507F"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Draw a rectangle on the board. Make sure the difference in length of pairs of sides is large enough for the pupils to see.</w:t>
      </w:r>
    </w:p>
    <w:p w14:paraId="7CFF5080"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Rectangles have 4 points and 4 sides.</w:t>
      </w:r>
    </w:p>
    <w:p w14:paraId="7CFF5081"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Label each side 1, 2, 3 and 4.</w:t>
      </w:r>
    </w:p>
    <w:p w14:paraId="7CFF5082"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Remember that there are 2 pairs of equal sides. The four sides are not exactly the same.  The sides across from each other are the same. </w:t>
      </w:r>
    </w:p>
    <w:p w14:paraId="7CFF5083"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Point to the sides that are equal and state the number of the sides. For example, sides 1 and 3 are equal, and sides 2 and 4 are equal.</w:t>
      </w:r>
    </w:p>
    <w:p w14:paraId="7CFF5084"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Draw a square on the board. Make sure the sides are almost exactly the same.</w:t>
      </w:r>
    </w:p>
    <w:p w14:paraId="7CFF5085"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Squares also have 4 points and 4 sides.</w:t>
      </w:r>
    </w:p>
    <w:p w14:paraId="7CFF5086"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Label each side 1, 2, 3 and 4.</w:t>
      </w:r>
    </w:p>
    <w:p w14:paraId="7CFF5087"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You can see that the four sides are exactly the same. </w:t>
      </w:r>
    </w:p>
    <w:p w14:paraId="7CFF5088" w14:textId="77777777" w:rsidR="005E5FA1" w:rsidRPr="00C329BE" w:rsidRDefault="005E5FA1" w:rsidP="00E86C4B">
      <w:pPr>
        <w:pStyle w:val="ListParagraph"/>
        <w:numPr>
          <w:ilvl w:val="0"/>
          <w:numId w:val="19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Therefore this shape is a square. </w:t>
      </w:r>
    </w:p>
    <w:p w14:paraId="7CFF5089" w14:textId="77777777" w:rsidR="005E5FA1" w:rsidRPr="00C329BE" w:rsidRDefault="005E5FA1" w:rsidP="00E86C4B">
      <w:pPr>
        <w:spacing w:before="0" w:after="160" w:line="23" w:lineRule="atLeast"/>
        <w:contextualSpacing/>
        <w:rPr>
          <w:rFonts w:asciiTheme="minorHAnsi" w:hAnsiTheme="minorHAnsi" w:cstheme="minorHAnsi"/>
          <w:b/>
          <w:sz w:val="22"/>
          <w:szCs w:val="22"/>
        </w:rPr>
      </w:pPr>
    </w:p>
    <w:p w14:paraId="7CFF508A" w14:textId="77777777" w:rsidR="005E5FA1" w:rsidRPr="00C329BE" w:rsidRDefault="005E5FA1" w:rsidP="00E86C4B">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(7 minutes)</w:t>
      </w:r>
    </w:p>
    <w:p w14:paraId="7CFF508B"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08C"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Draw a square on the board.</w:t>
      </w:r>
    </w:p>
    <w:p w14:paraId="7CFF508D"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Is this a square or a rectangle? (Answer: square)</w:t>
      </w:r>
    </w:p>
    <w:p w14:paraId="7CFF508E"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do you know it is a square? (Example answers: it has four points, it has four sides, all four sides are equal).</w:t>
      </w:r>
    </w:p>
    <w:p w14:paraId="7CFF508F"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draw a square.</w:t>
      </w:r>
    </w:p>
    <w:p w14:paraId="7CFF5090"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that all 4 sides must be the same.</w:t>
      </w:r>
    </w:p>
    <w:p w14:paraId="7CFF5091"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lastRenderedPageBreak/>
        <w:t>Draw a rectangle on the board.</w:t>
      </w:r>
    </w:p>
    <w:p w14:paraId="7CFF5092"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Is this a square or a rectangle? (Answer: rectangle)</w:t>
      </w:r>
    </w:p>
    <w:p w14:paraId="7CFF5093"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do you know it is a rectangle? (Example answers: it has four points, it has four sides, to pairs of sides are equal).</w:t>
      </w:r>
    </w:p>
    <w:p w14:paraId="7CFF5094"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draw a rectangle.</w:t>
      </w:r>
    </w:p>
    <w:p w14:paraId="7CFF5095" w14:textId="77777777" w:rsidR="005E5FA1" w:rsidRPr="00C329BE" w:rsidRDefault="005E5FA1" w:rsidP="00E86C4B">
      <w:pPr>
        <w:pStyle w:val="ListParagraph"/>
        <w:numPr>
          <w:ilvl w:val="0"/>
          <w:numId w:val="19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Remember that only two pairs of sides have to be equal.  The equal sides must be across from each other. </w:t>
      </w:r>
    </w:p>
    <w:p w14:paraId="7CFF5096" w14:textId="77777777" w:rsidR="005E5FA1" w:rsidRPr="00C329BE" w:rsidRDefault="005E5FA1" w:rsidP="00E86C4B">
      <w:pPr>
        <w:pStyle w:val="ListParagraph"/>
        <w:spacing w:before="0" w:after="160" w:line="23" w:lineRule="atLeast"/>
        <w:ind w:left="360"/>
        <w:rPr>
          <w:rFonts w:asciiTheme="minorHAnsi" w:hAnsiTheme="minorHAnsi" w:cstheme="minorHAnsi"/>
          <w:sz w:val="22"/>
          <w:szCs w:val="22"/>
        </w:rPr>
      </w:pPr>
    </w:p>
    <w:p w14:paraId="7CFF5097" w14:textId="77777777" w:rsidR="005E5FA1" w:rsidRPr="00C329BE" w:rsidRDefault="005E5FA1" w:rsidP="00E86C4B">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(12 minutes)</w:t>
      </w:r>
    </w:p>
    <w:p w14:paraId="7CFF5098"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Now we will be going outside to search for squares and rectangles. </w:t>
      </w:r>
    </w:p>
    <w:p w14:paraId="7CFF5099"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Before we go outside we must prepare our paper.</w:t>
      </w:r>
    </w:p>
    <w:p w14:paraId="7CFF509A"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square</w:t>
      </w:r>
    </w:p>
    <w:p w14:paraId="7CFF509B"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Please write the word square on one side of your paper. </w:t>
      </w:r>
    </w:p>
    <w:p w14:paraId="7CFF509C"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Write: rectangle</w:t>
      </w:r>
    </w:p>
    <w:p w14:paraId="7CFF509D"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Please write the word rectangle on the other side of your paper. </w:t>
      </w:r>
    </w:p>
    <w:p w14:paraId="7CFF509E"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If you see something in the shape of a rectangle when we are outside, draw what you see on the side of your paper that says rectangle.</w:t>
      </w:r>
    </w:p>
    <w:p w14:paraId="7CFF509F"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If you see something in the shape of a square when we are outside, draw what you see on the side of your paper that says square.</w:t>
      </w:r>
    </w:p>
    <w:p w14:paraId="7CFF50A0"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Remember that both rectangles and squares have 4 sides, but squares have 4 sides that are exactly the same.</w:t>
      </w:r>
    </w:p>
    <w:p w14:paraId="7CFF50A1" w14:textId="77777777" w:rsidR="005E5FA1" w:rsidRPr="00C329BE" w:rsidRDefault="005E5FA1" w:rsidP="00E86C4B">
      <w:pPr>
        <w:pStyle w:val="ListParagraph"/>
        <w:numPr>
          <w:ilvl w:val="0"/>
          <w:numId w:val="19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Please stay where I can see you and do not enter other classrooms.  When you hear my signal, please return to the classroom.</w:t>
      </w:r>
    </w:p>
    <w:p w14:paraId="7CFF50A2" w14:textId="77777777" w:rsidR="005E5FA1" w:rsidRPr="00C329BE" w:rsidRDefault="005E5FA1" w:rsidP="00E86C4B">
      <w:pPr>
        <w:spacing w:before="0" w:after="160" w:line="23" w:lineRule="atLeast"/>
        <w:ind w:right="-540"/>
        <w:contextualSpacing/>
        <w:rPr>
          <w:rFonts w:asciiTheme="minorHAnsi" w:hAnsiTheme="minorHAnsi" w:cstheme="minorHAnsi"/>
          <w:b/>
          <w:noProof/>
          <w:sz w:val="22"/>
          <w:szCs w:val="22"/>
        </w:rPr>
      </w:pPr>
    </w:p>
    <w:p w14:paraId="7CFF50A3"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(6 minutes)</w:t>
      </w:r>
    </w:p>
    <w:p w14:paraId="7CFF50A4"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Where did you see rectangles?</w:t>
      </w:r>
    </w:p>
    <w:p w14:paraId="7CFF50A5"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pupil responses on the board.</w:t>
      </w:r>
    </w:p>
    <w:p w14:paraId="7CFF50A6"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Where did you see squares?</w:t>
      </w:r>
    </w:p>
    <w:p w14:paraId="7CFF50A7"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pupil responses on the board.</w:t>
      </w:r>
    </w:p>
    <w:p w14:paraId="7CFF50A8"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points does a rectangle have? (Answer: 4)</w:t>
      </w:r>
    </w:p>
    <w:p w14:paraId="7CFF50A9"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Are the sides equal on a rectangle? (Answer: no)</w:t>
      </w:r>
    </w:p>
    <w:p w14:paraId="7CFF50AA" w14:textId="77777777" w:rsidR="005E5FA1" w:rsidRPr="00C329BE"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a square have? (Answer: 4)</w:t>
      </w:r>
    </w:p>
    <w:p w14:paraId="7CFF50AB" w14:textId="77777777" w:rsidR="00C65565" w:rsidRPr="00C65565" w:rsidRDefault="005E5FA1" w:rsidP="00E86C4B">
      <w:pPr>
        <w:pStyle w:val="ListParagraph"/>
        <w:numPr>
          <w:ilvl w:val="0"/>
          <w:numId w:val="19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makes a square different than a rectangle? (Answer: The sides of a square are all equal.)</w:t>
      </w:r>
    </w:p>
    <w:p w14:paraId="7CFF50AC" w14:textId="77777777" w:rsidR="00C65565" w:rsidRDefault="00C65565" w:rsidP="00C65565">
      <w:pPr>
        <w:spacing w:before="0" w:after="160" w:line="23" w:lineRule="atLeast"/>
        <w:rPr>
          <w:rFonts w:asciiTheme="minorHAnsi" w:hAnsiTheme="minorHAnsi" w:cstheme="minorHAnsi"/>
          <w:sz w:val="22"/>
          <w:szCs w:val="22"/>
        </w:rPr>
      </w:pPr>
    </w:p>
    <w:p w14:paraId="7CFF50AD" w14:textId="77777777" w:rsidR="00C65565" w:rsidRDefault="00C65565" w:rsidP="00C65565">
      <w:pPr>
        <w:spacing w:before="0" w:after="160" w:line="23" w:lineRule="atLeast"/>
        <w:rPr>
          <w:rFonts w:asciiTheme="minorHAnsi" w:hAnsiTheme="minorHAnsi" w:cstheme="minorHAnsi"/>
          <w:sz w:val="22"/>
          <w:szCs w:val="22"/>
        </w:rPr>
      </w:pPr>
    </w:p>
    <w:p w14:paraId="7CFF50AE" w14:textId="77777777" w:rsidR="00C65565" w:rsidRDefault="00C65565" w:rsidP="00C65565">
      <w:pPr>
        <w:spacing w:before="0" w:after="160" w:line="23" w:lineRule="atLeast"/>
        <w:rPr>
          <w:rFonts w:asciiTheme="minorHAnsi" w:hAnsiTheme="minorHAnsi" w:cstheme="minorHAnsi"/>
          <w:sz w:val="22"/>
          <w:szCs w:val="22"/>
        </w:rPr>
      </w:pPr>
    </w:p>
    <w:p w14:paraId="7CFF50AF" w14:textId="77777777" w:rsidR="00C65565" w:rsidRDefault="00C65565" w:rsidP="00C65565">
      <w:pPr>
        <w:spacing w:before="0" w:after="160" w:line="23" w:lineRule="atLeast"/>
        <w:rPr>
          <w:rFonts w:asciiTheme="minorHAnsi" w:hAnsiTheme="minorHAnsi" w:cstheme="minorHAnsi"/>
          <w:sz w:val="22"/>
          <w:szCs w:val="22"/>
        </w:rPr>
      </w:pPr>
    </w:p>
    <w:p w14:paraId="7CFF50B0" w14:textId="77777777" w:rsidR="00C65565" w:rsidRDefault="00C65565" w:rsidP="00C65565">
      <w:pPr>
        <w:spacing w:before="0" w:after="160" w:line="23" w:lineRule="atLeast"/>
        <w:rPr>
          <w:rFonts w:asciiTheme="minorHAnsi" w:hAnsiTheme="minorHAnsi" w:cstheme="minorHAnsi"/>
          <w:sz w:val="22"/>
          <w:szCs w:val="22"/>
        </w:rPr>
      </w:pPr>
    </w:p>
    <w:p w14:paraId="7CFF50B1" w14:textId="77777777" w:rsidR="00E86C4B" w:rsidRDefault="00E86C4B" w:rsidP="00C65565">
      <w:pPr>
        <w:spacing w:before="0" w:after="160" w:line="23" w:lineRule="atLeast"/>
        <w:rPr>
          <w:rFonts w:asciiTheme="minorHAnsi" w:hAnsiTheme="minorHAnsi" w:cstheme="minorHAnsi"/>
          <w:sz w:val="22"/>
          <w:szCs w:val="22"/>
        </w:rPr>
      </w:pPr>
    </w:p>
    <w:p w14:paraId="7CFF50B2" w14:textId="77777777" w:rsidR="00C65565" w:rsidRDefault="00C65565" w:rsidP="00C65565">
      <w:pPr>
        <w:spacing w:before="0" w:after="160" w:line="23" w:lineRule="atLeast"/>
        <w:rPr>
          <w:rFonts w:asciiTheme="minorHAnsi" w:hAnsiTheme="minorHAnsi" w:cstheme="minorHAnsi"/>
          <w:sz w:val="22"/>
          <w:szCs w:val="22"/>
        </w:rPr>
      </w:pPr>
    </w:p>
    <w:p w14:paraId="7CFF50B3" w14:textId="77777777" w:rsidR="00C65565" w:rsidRDefault="00C65565" w:rsidP="00C65565">
      <w:pPr>
        <w:spacing w:before="0" w:after="160" w:line="23" w:lineRule="atLeast"/>
        <w:rPr>
          <w:rFonts w:asciiTheme="minorHAnsi" w:hAnsiTheme="minorHAnsi" w:cstheme="minorHAnsi"/>
          <w:sz w:val="22"/>
          <w:szCs w:val="22"/>
        </w:rPr>
      </w:pPr>
    </w:p>
    <w:p w14:paraId="7CFF50B4" w14:textId="77777777" w:rsidR="005E5FA1" w:rsidRPr="00C65565" w:rsidRDefault="005E5FA1" w:rsidP="00C65565">
      <w:pPr>
        <w:spacing w:before="0" w:after="160" w:line="23" w:lineRule="atLeast"/>
        <w:rPr>
          <w:rFonts w:asciiTheme="minorHAnsi" w:hAnsiTheme="minorHAnsi" w:cstheme="minorHAnsi"/>
          <w:b/>
          <w:sz w:val="22"/>
          <w:szCs w:val="22"/>
        </w:rPr>
      </w:pPr>
      <w:r w:rsidRPr="00C65565">
        <w:rPr>
          <w:rFonts w:asciiTheme="minorHAnsi" w:hAnsiTheme="minorHAnsi" w:cstheme="minorHAnsi"/>
          <w:sz w:val="22"/>
          <w:szCs w:val="22"/>
        </w:rPr>
        <w:lastRenderedPageBreak/>
        <w:br/>
      </w: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50B7" w14:textId="77777777" w:rsidTr="005E5FA1">
        <w:tc>
          <w:tcPr>
            <w:tcW w:w="4600" w:type="dxa"/>
            <w:gridSpan w:val="2"/>
          </w:tcPr>
          <w:p w14:paraId="7CFF50B5" w14:textId="77777777" w:rsidR="005E5FA1" w:rsidRPr="00C329BE" w:rsidRDefault="005E5FA1" w:rsidP="00C65565">
            <w:pPr>
              <w:spacing w:before="0" w:after="0"/>
              <w:contextualSpacing/>
              <w:rPr>
                <w:rFonts w:asciiTheme="minorHAnsi" w:eastAsia="Calibri" w:hAnsiTheme="minorHAnsi" w:cstheme="minorHAnsi"/>
                <w:sz w:val="22"/>
                <w:szCs w:val="22"/>
                <w:lang w:val="en-GB"/>
              </w:rPr>
            </w:pPr>
            <w:r w:rsidRPr="00C329BE">
              <w:rPr>
                <w:rFonts w:asciiTheme="minorHAnsi" w:eastAsia="Calibri" w:hAnsiTheme="minorHAnsi" w:cstheme="minorHAnsi"/>
                <w:b/>
                <w:sz w:val="22"/>
                <w:szCs w:val="22"/>
                <w:lang w:val="en-GB"/>
              </w:rPr>
              <w:t xml:space="preserve">Lesson Title: </w:t>
            </w:r>
            <w:r w:rsidRPr="00C329BE">
              <w:rPr>
                <w:rFonts w:asciiTheme="minorHAnsi" w:eastAsia="Calibri" w:hAnsiTheme="minorHAnsi" w:cstheme="minorHAnsi"/>
                <w:sz w:val="22"/>
                <w:szCs w:val="22"/>
                <w:lang w:val="en-GB"/>
              </w:rPr>
              <w:t xml:space="preserve">Making patterns using triangles, squares, rectangles and circles </w:t>
            </w:r>
          </w:p>
        </w:tc>
        <w:tc>
          <w:tcPr>
            <w:tcW w:w="4505" w:type="dxa"/>
            <w:gridSpan w:val="3"/>
          </w:tcPr>
          <w:p w14:paraId="7CFF50B6" w14:textId="77777777" w:rsidR="005E5FA1" w:rsidRPr="00C329BE" w:rsidRDefault="005E5FA1" w:rsidP="00C65565">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Geometry – 2-D Shapes</w:t>
            </w:r>
          </w:p>
        </w:tc>
      </w:tr>
      <w:tr w:rsidR="005E5FA1" w:rsidRPr="00C329BE" w14:paraId="7CFF50BB" w14:textId="77777777" w:rsidTr="005E5FA1">
        <w:tc>
          <w:tcPr>
            <w:tcW w:w="4600" w:type="dxa"/>
            <w:gridSpan w:val="2"/>
          </w:tcPr>
          <w:p w14:paraId="7CFF50B8"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M-02-035</w:t>
            </w:r>
          </w:p>
        </w:tc>
        <w:tc>
          <w:tcPr>
            <w:tcW w:w="2474" w:type="dxa"/>
            <w:gridSpan w:val="2"/>
          </w:tcPr>
          <w:p w14:paraId="7CFF50B9"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50BA"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0BF" w14:textId="77777777" w:rsidTr="005E5FA1">
        <w:tc>
          <w:tcPr>
            <w:tcW w:w="2985" w:type="dxa"/>
            <w:tcBorders>
              <w:top w:val="single" w:sz="4" w:space="0" w:color="auto"/>
              <w:left w:val="nil"/>
              <w:bottom w:val="single" w:sz="4" w:space="0" w:color="auto"/>
              <w:right w:val="nil"/>
            </w:tcBorders>
          </w:tcPr>
          <w:p w14:paraId="7CFF50BC"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0BD"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0BE"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r>
      <w:tr w:rsidR="005E5FA1" w:rsidRPr="00C329BE" w14:paraId="7CFF50C6"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0C0"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C">
                <v:group id="_x0000_s3206" style="position:absolute;margin-left:.35pt;margin-top:0;width:26.3pt;height:28.35pt;z-index:-2512035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eQzyMAAH/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EwQh5DPIwAAf+EAAA4AAAAAAAAAAAAAAAAALgIAAGRy&#10;cy9lMm9Eb2MueG1sUEsBAi0AFAAGAAgAAAAhAOKPSPXbAAAAAwEAAA8AAAAAAAAAAAAAAAAAKSYA&#10;AGRycy9kb3ducmV2LnhtbFBLBQYAAAAABAAEAPMAAAAxJwAAAAA=&#10;">
                  <v:shape id="Freeform 1698" o:spid="_x0000_s320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5/yMcA&#10;AADdAAAADwAAAGRycy9kb3ducmV2LnhtbESPQU/CQBCF7yb+h82YeIMthCBWFqIkGIJ4oHrxNnbH&#10;tml3ttldof575kDibSbvzXvfLNeD69SJQmw8G5iMM1DEpbcNVwY+P7ajBaiYkC12nsnAH0VYr25v&#10;lphbf+YjnYpUKQnhmKOBOqU+1zqWNTmMY98Ti/bjg8Mka6i0DXiWcNfpaZbNtcOGpaHGnjY1lW3x&#10;6wy0r1/F5B0X7cts1x2rA4bvt/2DMfd3w/MTqERD+jdfr3dW8OePgivfyAh6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f8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698">
                      <w:txbxContent>
                        <w:p w14:paraId="7CFF5D9E" w14:textId="77777777" w:rsidR="009C6EBE" w:rsidRDefault="009C6EBE" w:rsidP="005E5FA1"/>
                      </w:txbxContent>
                    </v:textbox>
                  </v:shape>
                  <v:shape id="Freeform 1699" o:spid="_x0000_s320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4oMMA&#10;AADdAAAADwAAAGRycy9kb3ducmV2LnhtbERPzU4CMRC+m/gOzZB4MdLFA5GFQohEBTm58ADDdtg2&#10;bKebti7r21sSE2/z5fudxWpwregpROtZwWRcgCCuvbbcKDge3p5eQMSErLH1TAp+KMJqeX+3wFL7&#10;K39RX6VG5BCOJSowKXWllLE25DCOfUecubMPDlOGoZE64DWHu1Y+F8VUOrScGwx29GqovlTfTkHo&#10;9Pb99Pjp9uvNxw4PvTWDrZR6GA3rOYhEQ/oX/7m3Os+fzmZw+ya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4o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699">
                      <w:txbxContent>
                        <w:p w14:paraId="7CFF5D9F" w14:textId="77777777" w:rsidR="009C6EBE" w:rsidRDefault="009C6EBE" w:rsidP="005E5FA1"/>
                      </w:txbxContent>
                    </v:textbox>
                  </v:shape>
                  <v:shape id="Freeform 1700" o:spid="_x0000_s320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QqsMA&#10;AADdAAAADwAAAGRycy9kb3ducmV2LnhtbESPzY7CMAyE70j7DpGRuEEKB0BdAoJqV9oLB36kvVqN&#10;aQqNUzUBum+/PiBxszXjmc+rTe8b9aAu1oENTCcZKOIy2JorA+fT93gJKiZki01gMvBHETbrj8EK&#10;cxuefKDHMVVKQjjmaMCl1OZax9KRxzgJLbFol9B5TLJ2lbYdPiXcN3qWZXPtsWZpcNhS4ai8He/e&#10;wNev1oT7nbsWdNsVUx9r55fGjIb99hNUoj69za/rHyv4i0z45RsZQa//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JQq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700">
                      <w:txbxContent>
                        <w:p w14:paraId="7CFF5DA0" w14:textId="77777777" w:rsidR="009C6EBE" w:rsidRDefault="009C6EBE" w:rsidP="005E5FA1"/>
                      </w:txbxContent>
                    </v:textbox>
                  </v:shape>
                  <v:shape id="Freeform 1701" o:spid="_x0000_s321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hzZMUA&#10;AADdAAAADwAAAGRycy9kb3ducmV2LnhtbERPTWvCQBC9F/oflil4KbobD1qiG5FCwYuC0UJ7G7Jj&#10;EpudTbNrjP313ULB2zze5yxXg21ET52vHWtIJgoEceFMzaWG4+Ft/ALCB2SDjWPScCMPq+zxYYmp&#10;cVfeU5+HUsQQ9ilqqEJoUyl9UZFFP3EtceROrrMYIuxKaTq8xnDbyKlSM2mx5thQYUuvFRVf+cVq&#10;eC+P3skP9ay2h8/veTI75+vdj9ajp2G9ABFoCHfxv3tj4vy5SuDvm3iC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6HNk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701">
                      <w:txbxContent>
                        <w:p w14:paraId="7CFF5DA1" w14:textId="77777777" w:rsidR="009C6EBE" w:rsidRDefault="009C6EBE" w:rsidP="005E5FA1"/>
                      </w:txbxContent>
                    </v:textbox>
                  </v:shape>
                  <v:shape id="Freeform 1702" o:spid="_x0000_s321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T1ncMA&#10;AADdAAAADwAAAGRycy9kb3ducmV2LnhtbERP22oCMRB9L/gPYQp9q0lX1HY1ioiC9kHU9gOGzbgX&#10;N5Nlk+rq1zdCoW9zONeZzjtbiwu1vnSs4a2vQBBnzpSca/j+Wr++g/AB2WDtmDTcyMN81nuaYmrc&#10;lQ90OYZcxBD2KWooQmhSKX1WkEXfdw1x5E6utRgibHNpWrzGcFvLRKmRtFhybCiwoWVB2fn4YzXU&#10;w8P9VH3IbKC2u2XzmVR7XFVavzx3iwmIQF34F/+5NybOH6sEHt/EE+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T1nc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702">
                      <w:txbxContent>
                        <w:p w14:paraId="7CFF5DA2" w14:textId="77777777" w:rsidR="009C6EBE" w:rsidRDefault="009C6EBE" w:rsidP="005E5FA1"/>
                      </w:txbxContent>
                    </v:textbox>
                  </v:shape>
                  <v:shape id="Freeform 1703" o:spid="_x0000_s321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5MYA&#10;AADdAAAADwAAAGRycy9kb3ducmV2LnhtbESPQWsCMRCF70L/Q5iCN0202trVKFIteBLqFupx2Iy7&#10;q5vJsom6/fdGELzN8N68781s0dpKXKjxpWMNg74CQZw5U3Ku4Tf97k1A+IBssHJMGv7Jw2L+0plh&#10;YtyVf+iyC7mIIewT1FCEUCdS+qwgi77vauKoHVxjMcS1yaVp8BrDbSWHSr1LiyVHQoE1fRWUnXZn&#10;G7n7T7dKy/XoLz9OtunguB8P1Ujr7mu7nIII1Ian+XG9MbH+h3qD+zdxBD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J5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703">
                      <w:txbxContent>
                        <w:p w14:paraId="7CFF5DA3" w14:textId="77777777" w:rsidR="009C6EBE" w:rsidRDefault="009C6EBE" w:rsidP="005E5FA1"/>
                      </w:txbxContent>
                    </v:textbox>
                  </v:shape>
                  <v:shape id="Freeform 1704" o:spid="_x0000_s321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PmD8MA&#10;AADdAAAADwAAAGRycy9kb3ducmV2LnhtbERPTWuDQBC9F/oflin01qxJpUlMVgmBgLdSYw+9De5E&#10;RXdW3I0x/z5bKPQ2j/c5+2w2vZhodK1lBctFBIK4srrlWkF5Pr1tQDiPrLG3TAru5CBLn5/2mGh7&#10;4y+aCl+LEMIuQQWN90MipasaMugWdiAO3MWOBn2AYy31iLcQbnq5iqIPabDl0NDgQMeGqq64GgX5&#10;ibfd5nNN3/k2/4nfz1NXlhelXl/mww6Ep9n/i//cuQ7z11EMv9+EE2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PmD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704">
                      <w:txbxContent>
                        <w:p w14:paraId="7CFF5DA4" w14:textId="77777777" w:rsidR="009C6EBE" w:rsidRDefault="009C6EBE" w:rsidP="005E5FA1"/>
                      </w:txbxContent>
                    </v:textbox>
                  </v:shape>
                  <v:shape id="Freeform 1705" o:spid="_x0000_s321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uZJMMA&#10;AADdAAAADwAAAGRycy9kb3ducmV2LnhtbESPT0sDMRDF74LfIYzgpbSJglq2TYsIgnizf7DHYTNu&#10;gpuZJYnt9tsbQehthvfeb94s12Ps1ZFSDsIW7mYGFHErLnBnYbd9nc5B5YLssBcmC2fKsF5dXy2x&#10;cXLiDzpuSqcqhHODFnwpQ6N1bj1FzDMZiKv2JSliqWvqtEt4qvDY63tjHnXEwPWCx4FePLXfm59Y&#10;KRK6d5+HSZCJnE36PEi7F2tvb8bnBahCY7mY/9NvrtZ/Mg/w900d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uZ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705">
                      <w:txbxContent>
                        <w:p w14:paraId="7CFF5DA5" w14:textId="77777777" w:rsidR="009C6EBE" w:rsidRDefault="009C6EBE" w:rsidP="005E5FA1"/>
                      </w:txbxContent>
                    </v:textbox>
                  </v:shape>
                  <v:shape id="Freeform 1706" o:spid="_x0000_s321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1k9sIA&#10;AADdAAAADwAAAGRycy9kb3ducmV2LnhtbERPS2sCMRC+F/wPYQRvNVFEZTWKCEIvLq0vPA6bcTe4&#10;mSybVNd/3xQKvc3H95zlunO1eFAbrGcNo6ECQVx4Y7nUcDru3ucgQkQ2WHsmDS8KsF713paYGf/k&#10;L3ocYilSCIcMNVQxNpmUoajIYRj6hjhxN986jAm2pTQtPlO4q+VYqal0aDk1VNjQtqLifvh2GmI+&#10;u53s5z3f7+jcqWtxySd2rPWg320WICJ18V/85/4waf5MTe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PWT2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706">
                      <w:txbxContent>
                        <w:p w14:paraId="7CFF5DA6" w14:textId="77777777" w:rsidR="009C6EBE" w:rsidRDefault="009C6EBE" w:rsidP="005E5FA1"/>
                      </w:txbxContent>
                    </v:textbox>
                  </v:shape>
                  <v:shape id="Freeform 1707" o:spid="_x0000_s321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m68MA&#10;AADdAAAADwAAAGRycy9kb3ducmV2LnhtbERPTWvCQBC9F/oflin0VjfmYEJ0lSIUbL1o9OJtmp1m&#10;Q7OzYXer6b93BcHbPN7nLFaj7cWZfOgcK5hOMhDEjdMdtwqOh4+3EkSIyBp7x6TgnwKsls9PC6y0&#10;u/CeznVsRQrhUKECE+NQSRkaQxbDxA3Eiftx3mJM0LdSe7ykcNvLPMtm0mLHqcHgQGtDzW/9ZxWU&#10;5fpbzr6meaE/Nz7fmt2xPu2Uen0Z3+cgIo3xIb67NzrNL7ICbt+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gm6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707">
                      <w:txbxContent>
                        <w:p w14:paraId="7CFF5DA7" w14:textId="77777777" w:rsidR="009C6EBE" w:rsidRDefault="009C6EBE" w:rsidP="005E5FA1"/>
                      </w:txbxContent>
                    </v:textbox>
                  </v:shape>
                  <v:shape id="Freeform 1708" o:spid="_x0000_s321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ROr8UA&#10;AADdAAAADwAAAGRycy9kb3ducmV2LnhtbESPzW4CMQyE75X6DpErcYMsqEC1JSCEqED0wt8DuBt3&#10;d9uNE20CLG+PD5V6szXjmc+zRecadaU21p4NDAcZKOLC25pLA+fTR/8NVEzIFhvPZOBOERbz56cZ&#10;5tbf+EDXYyqVhHDM0UCVUsi1jkVFDuPAB2LRvn3rMMnaltq2eJNw1+hRlk20w5qlocJAq4qK3+PF&#10;GXi9/OyH66/tJ42D3t2n440/Bzam99It30El6tK/+e96awV/mgm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E6v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708">
                      <w:txbxContent>
                        <w:p w14:paraId="7CFF5DA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0C1" w14:textId="77777777" w:rsidR="005E5FA1" w:rsidRPr="00C329BE" w:rsidRDefault="005E5FA1" w:rsidP="00C65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make patterns using triangles, squares, rectangles and circles.</w:t>
            </w:r>
          </w:p>
        </w:tc>
        <w:tc>
          <w:tcPr>
            <w:tcW w:w="3060" w:type="dxa"/>
            <w:gridSpan w:val="2"/>
            <w:tcBorders>
              <w:top w:val="single" w:sz="4" w:space="0" w:color="auto"/>
              <w:left w:val="single" w:sz="4" w:space="0" w:color="auto"/>
              <w:bottom w:val="single" w:sz="4" w:space="0" w:color="auto"/>
              <w:right w:val="single" w:sz="4" w:space="0" w:color="auto"/>
            </w:tcBorders>
          </w:tcPr>
          <w:p w14:paraId="7CFF50C2"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D">
                <v:group id="_x0000_s3218" style="position:absolute;margin-left:-.2pt;margin-top:0;width:12.6pt;height:39.6pt;z-index:-25120256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">
                  <v:shape id="Freeform 1710" o:spid="_x0000_s321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6ITccA&#10;AADdAAAADwAAAGRycy9kb3ducmV2LnhtbESPQU/CQBCF7yT+h82YeDGyRbGSykIMicYTaCGcJ92x&#10;bezONrsLFH69czDhNpP35r1v5svBdepIIbaeDUzGGSjiytuWawO77fvDDFRMyBY7z2TgTBGWi5vR&#10;HAvrT/xNxzLVSkI4FmigSakvtI5VQw7j2PfEov344DDJGmptA54k3HX6Mcty7bBlaWiwp1VD1W95&#10;cAb2X5eP6ezpgLvVdnNfrgO2++fcmLvb4e0VVKIhXc3/159W8F8mwi/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OiE3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710">
                      <w:txbxContent>
                        <w:p w14:paraId="7CFF5DA9" w14:textId="77777777" w:rsidR="009C6EBE" w:rsidRDefault="009C6EBE" w:rsidP="005E5FA1"/>
                      </w:txbxContent>
                    </v:textbox>
                  </v:shape>
                  <v:shape id="Freeform 1711" o:spid="_x0000_s322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sF8EA&#10;AADdAAAADwAAAGRycy9kb3ducmV2LnhtbERPS2rDMBDdF3IHMYHuGtkpiVM3sgkpgexKPgcYrLHl&#10;1hoZS07c20eFQnfzeN/ZlpPtxI0G3zpWkC4SEMSV0y03Cq6Xw8sGhA/IGjvHpOCHPJTF7GmLuXZ3&#10;PtHtHBoRQ9jnqMCE0OdS+sqQRb9wPXHkajdYDBEOjdQD3mO47eQySdbSYsuxwWBPe0PV93m0Cur9&#10;VzpmZswyOa347VXXnx8olXqeT7t3EIGm8C/+cx91nJ+lKfx+E0+Q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5bBf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711">
                      <w:txbxContent>
                        <w:p w14:paraId="7CFF5DAA" w14:textId="77777777" w:rsidR="009C6EBE" w:rsidRDefault="009C6EBE" w:rsidP="005E5FA1"/>
                      </w:txbxContent>
                    </v:textbox>
                  </v:shape>
                  <v:shape id="Freeform 1712" o:spid="_x0000_s322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60ML8A&#10;AADdAAAADwAAAGRycy9kb3ducmV2LnhtbERPzYrCMBC+C/sOYRa8aWoPKtVYZFnBm+vPAwzNbJO1&#10;mZQm1vr2ZkHwNh/f76zLwTWipy5Yzwpm0wwEceW15VrB5bybLEGEiKyx8UwKHhSg3HyM1lhof+cj&#10;9adYixTCoUAFJsa2kDJUhhyGqW+JE/frO4cxwa6WusN7CneNzLNsLh1aTg0GW/oyVF1PN6dgH039&#10;5+zybFl/h5/q8MgvZJUafw7bFYhIQ3yLX+69TvMXsxz+v0kn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zrQwvwAAAN0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712">
                      <w:txbxContent>
                        <w:p w14:paraId="7CFF5DAB" w14:textId="77777777" w:rsidR="009C6EBE" w:rsidRDefault="009C6EBE" w:rsidP="005E5FA1"/>
                      </w:txbxContent>
                    </v:textbox>
                  </v:shape>
                  <v:shape id="Freeform 1713" o:spid="_x0000_s322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fFsQA&#10;AADdAAAADwAAAGRycy9kb3ducmV2LnhtbERPTWvCQBC9C/0PyxS86Sa12JK6SlAEDxXRSqG3ITtN&#10;gtnZdHfV6K93BaG3ebzPmcw604gTOV9bVpAOExDEhdU1lwr2X8vBOwgfkDU2lknBhTzMpk+9CWba&#10;nnlLp10oRQxhn6GCKoQ2k9IXFRn0Q9sSR+7XOoMhQldK7fAcw00jX5JkLA3WHBsqbGleUXHYHY2C&#10;7+vP61q7TV7OF1J/pjnSYf+nVP+5yz9ABOrCv/jhXuk4/y0dwf2beIK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H3xb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713">
                      <w:txbxContent>
                        <w:p w14:paraId="7CFF5DAC" w14:textId="77777777" w:rsidR="009C6EBE" w:rsidRDefault="009C6EBE" w:rsidP="005E5FA1"/>
                      </w:txbxContent>
                    </v:textbox>
                  </v:shape>
                  <v:shape id="Freeform 1714" o:spid="_x0000_s322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8/ZsMA&#10;AADdAAAADwAAAGRycy9kb3ducmV2LnhtbERPTYvCMBC9C/sfwizszaZK0aUaZZGtrCDoqngemrEt&#10;NpPSRK3/3giCt3m8z5nOO1OLK7WusqxgEMUgiHOrKy4UHPZZ/xuE88gaa8uk4E4O5rOP3hRTbW/8&#10;T9edL0QIYZeigtL7JpXS5SUZdJFtiAN3sq1BH2BbSN3iLYSbWg7jeCQNVhwaSmxoUVJ+3l2Mgs12&#10;vVwk+8syo2x1Xv0mR59th0p9fXY/ExCeOv8Wv9x/OswfDxJ4fhNO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8/ZsMAAADd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714">
                      <w:txbxContent>
                        <w:p w14:paraId="7CFF5DAD" w14:textId="77777777" w:rsidR="009C6EBE" w:rsidRDefault="009C6EBE" w:rsidP="005E5FA1"/>
                      </w:txbxContent>
                    </v:textbox>
                  </v:shape>
                  <v:shape id="Freeform 1715" o:spid="_x0000_s322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ouoMIA&#10;AADdAAAADwAAAGRycy9kb3ducmV2LnhtbERPS4vCMBC+C/sfwizsTVOFVekaZVmoiODBF3sdmrEp&#10;NpPSxFr99UYQvM3H95zZorOVaKnxpWMFw0ECgjh3uuRCwWGf9acgfEDWWDkmBTfysJh/9GaYanfl&#10;LbW7UIgYwj5FBSaEOpXS54Ys+oGriSN3co3FEGFTSN3gNYbbSo6SZCwtlhwbDNb0Zyg/7y5WwXL9&#10;v7+PV5fWH0wRkk17xDrLlPr67H5/QATqwlv8cq90nD8Zfs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Oi6g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715">
                      <w:txbxContent>
                        <w:p w14:paraId="7CFF5DAE" w14:textId="77777777" w:rsidR="009C6EBE" w:rsidRDefault="009C6EBE" w:rsidP="005E5FA1"/>
                      </w:txbxContent>
                    </v:textbox>
                  </v:shape>
                  <v:shape id="Freeform 1716" o:spid="_x0000_s322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BHtcMA&#10;AADdAAAADwAAAGRycy9kb3ducmV2LnhtbERPS2vCQBC+F/oflin01uxqaSrRVeqj0GtjEb0N2WkS&#10;zM6G7Gqiv94tFLzNx/ec2WKwjThT52vHGkaJAkFcOFNzqeFn+/kyAeEDssHGMWm4kIfF/PFhhplx&#10;PX/TOQ+liCHsM9RQhdBmUvqiIos+cS1x5H5dZzFE2JXSdNjHcNvIsVKptFhzbKiwpVVFxTE/WQ37&#10;6+l4yGm9fA3pZNdvSL01g9L6+Wn4mIIINIS7+N/9ZeL891EKf9/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BHtc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716">
                      <w:txbxContent>
                        <w:p w14:paraId="7CFF5DAF" w14:textId="77777777" w:rsidR="009C6EBE" w:rsidRDefault="009C6EBE" w:rsidP="005E5FA1"/>
                      </w:txbxContent>
                    </v:textbox>
                  </v:shape>
                  <v:shape id="Freeform 1717" o:spid="_x0000_s322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jwUsMA&#10;AADdAAAADwAAAGRycy9kb3ducmV2LnhtbERPS27CMBDdV+IO1iCxKw4INShgEL9WXXRD4ABDPMRR&#10;4nEUG0h7+rpSJXbz9L6zXPe2EXfqfOVYwWScgCAunK64VHA+vb/OQfiArLFxTAq+ycN6NXhZYqbd&#10;g490z0MpYgj7DBWYENpMSl8YsujHriWO3NV1FkOEXSl1h48Ybhs5TZI3abHi2GCwpZ2hos5vVsGe&#10;99XPwWzbr/pUp3j5OObFbKvUaNhvFiAC9eEp/nd/6jg/naT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jwUs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717">
                      <w:txbxContent>
                        <w:p w14:paraId="7CFF5DB0" w14:textId="77777777" w:rsidR="009C6EBE" w:rsidRDefault="009C6EBE" w:rsidP="005E5FA1"/>
                      </w:txbxContent>
                    </v:textbox>
                  </v:shape>
                  <v:shape id="Freeform 1718" o:spid="_x0000_s322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B8IA&#10;AADdAAAADwAAAGRycy9kb3ducmV2LnhtbESPQUvEMBCF74L/IYzgzU26gkrd7LIogh6t/oCxmW1C&#10;k0lp4rb+e+cgeJvhvXnvm91hTVGdaS4hs4VmY0AR99kFHix8frzcPIAqFdlhzEwWfqjAYX95scPW&#10;5YXf6dzVQUkIlxYt+FqnVuvSe0pYNnkiFu2U54RV1nnQbsZFwlPUW2PudMLA0uBxoidP/dh9Jwvh&#10;bRsaPX51pfO3z6aYuIyxsfb6aj0+gqq01n/z3/WrE/z7RnDlGxlB7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n4MH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718">
                      <w:txbxContent>
                        <w:p w14:paraId="7CFF5DB1" w14:textId="77777777" w:rsidR="009C6EBE" w:rsidRDefault="009C6EBE" w:rsidP="005E5FA1"/>
                      </w:txbxContent>
                    </v:textbox>
                  </v:shape>
                  <v:shape id="Freeform 1719" o:spid="_x0000_s322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WBsQA&#10;AADdAAAADwAAAGRycy9kb3ducmV2LnhtbERPS2vCQBC+F/wPyxS8FN3owaSpq9hQiaWn+joP2WmS&#10;mp0N2TXGf98tFHqbj+85y/VgGtFT52rLCmbTCARxYXXNpYLjYTtJQDiPrLGxTAru5GC9Gj0sMdX2&#10;xp/U730pQgi7FBVU3replK6oyKCb2pY4cF+2M+gD7EqpO7yFcNPIeRQtpMGaQ0OFLWUVFZf91SjI&#10;z2/y43V3iTP9nmPy/cT54ZQrNX4cNi8gPA3+X/zn3ukwP549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mFgb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719">
                      <w:txbxContent>
                        <w:p w14:paraId="7CFF5DB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0C3" w14:textId="77777777" w:rsidR="005E5FA1" w:rsidRPr="00C329BE" w:rsidRDefault="005E5FA1" w:rsidP="00C65565">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Paper circles, triangles, rectangles and squares from previous lessons.</w:t>
            </w:r>
          </w:p>
        </w:tc>
        <w:tc>
          <w:tcPr>
            <w:tcW w:w="3060" w:type="dxa"/>
            <w:gridSpan w:val="2"/>
            <w:tcBorders>
              <w:top w:val="single" w:sz="4" w:space="0" w:color="auto"/>
              <w:left w:val="single" w:sz="4" w:space="0" w:color="auto"/>
              <w:bottom w:val="single" w:sz="4" w:space="0" w:color="auto"/>
              <w:right w:val="single" w:sz="4" w:space="0" w:color="auto"/>
            </w:tcBorders>
          </w:tcPr>
          <w:p w14:paraId="7CFF50C4"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EE">
                <v:group id="_x0000_s3229" style="position:absolute;margin-left:-.05pt;margin-top:0;width:20.75pt;height:34.1pt;z-index:-2512015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j0HvwRwsAACDFgEADgAA&#10;AAAAAAAAAAAAAAAuAgAAZHJzL2Uyb0RvYy54bWxQSwECLQAUAAYACAAAACEAefzLt9wAAAAEAQAA&#10;DwAAAAAAAAAAAAAAAAB2LgAAZHJzL2Rvd25yZXYueG1sUEsFBgAAAAAEAAQA8wAAAH8vAAAAAA==&#10;">
                  <v:shape id="Freeform 297" o:spid="_x0000_s323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scQA&#10;AADcAAAADwAAAGRycy9kb3ducmV2LnhtbESPQWvCQBSE7wX/w/KEXkrdVLSp0VVCi9BrUvH8yD6T&#10;YPZtyG6Trb++Wyh4HGbmG2Z3CKYTIw2utazgZZGAIK6sbrlWcPo6Pr+BcB5ZY2eZFPyQg8N+9rDD&#10;TNuJCxpLX4sIYZehgsb7PpPSVQ0ZdAvbE0fvYgeDPsqhlnrAKcJNJ5dJ8ioNthwXGuzpvaHqWn4b&#10;BUXRrSw+faTVsZ3SfnW+rfNwU+pxHvItCE/B38P/7U+tYLlJ4e9M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fxLHEAAAA3A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297">
                      <w:txbxContent>
                        <w:p w14:paraId="7CFF5DB3" w14:textId="77777777" w:rsidR="009C6EBE" w:rsidRDefault="009C6EBE" w:rsidP="005E5FA1"/>
                      </w:txbxContent>
                    </v:textbox>
                  </v:shape>
                  <v:shape id="Freeform 298" o:spid="_x0000_s323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27DsEA&#10;AADcAAAADwAAAGRycy9kb3ducmV2LnhtbERP3WrCMBS+H+wdwhl4N1NlOO2MokJB3KDY+QCH5pgU&#10;m5PSZFrf3lwIu/z4/pfrwbXiSn1oPCuYjDMQxLXXDRsFp9/ifQ4iRGSNrWdScKcA69XryxJz7W98&#10;pGsVjUghHHJUYGPscilDbclhGPuOOHFn3zuMCfZG6h5vKdy1cpplM+mw4dRgsaOdpfpS/TkFZXUo&#10;7t/+ZLal+ch+isnGfi6MUqO3YfMFItIQ/8VP914rmC7S2nQmHQG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duw7BAAAA3AAAAA8AAAAAAAAAAAAAAAAAmAIAAGRycy9kb3du&#10;cmV2LnhtbFBLBQYAAAAABAAEAPUAAACG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298">
                      <w:txbxContent>
                        <w:p w14:paraId="7CFF5DB4" w14:textId="77777777" w:rsidR="009C6EBE" w:rsidRDefault="009C6EBE" w:rsidP="005E5FA1"/>
                      </w:txbxContent>
                    </v:textbox>
                  </v:shape>
                  <v:shape id="Freeform 299" o:spid="_x0000_s323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Rx3cQA&#10;AADcAAAADwAAAGRycy9kb3ducmV2LnhtbESPQWvCQBSE7wX/w/KE3upGBTHRVUQqCjlpSsHbI/tM&#10;otm3YXer6b93hUKPw8x8wyzXvWnFnZxvLCsYjxIQxKXVDVcKvordxxyED8gaW8uk4Jc8rFeDtyVm&#10;2j74SPdTqESEsM9QQR1Cl0npy5oM+pHtiKN3sc5giNJVUjt8RLhp5SRJZtJgw3Ghxo62NZW3049R&#10;kHfpd7rZ5ediP8WD+7xc83lSKPU+7DcLEIH68B/+ax+0gkmawutMP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kcd3EAAAA3A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299">
                      <w:txbxContent>
                        <w:p w14:paraId="7CFF5DB5" w14:textId="77777777" w:rsidR="009C6EBE" w:rsidRDefault="009C6EBE" w:rsidP="005E5FA1"/>
                      </w:txbxContent>
                    </v:textbox>
                  </v:shape>
                  <v:shape id="Freeform 300" o:spid="_x0000_s323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9VcEA&#10;AADcAAAADwAAAGRycy9kb3ducmV2LnhtbERPy2oCMRTdF/yHcAV3NfFBqVOjqCB0Y0tHu79MbjND&#10;JzfDJMapX98sCl0eznu9HVwrEvWh8axhNlUgiCtvGrYaLufj4zOIEJENtp5Jww8F2G5GD2ssjL/x&#10;B6UyWpFDOBSooY6xK6QMVU0Ow9R3xJn78r3DmGFvpenxlsNdK+dKPUmHDeeGGjs61FR9l1en4X1W&#10;znG/s8tLOr2t7umU7KdKWk/Gw+4FRKQh/ov/3K9Gw0Ll+flMPg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kfVXBAAAA3AAAAA8AAAAAAAAAAAAAAAAAmAIAAGRycy9kb3du&#10;cmV2LnhtbFBLBQYAAAAABAAEAPUAAACGAw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300">
                      <w:txbxContent>
                        <w:p w14:paraId="7CFF5DB6" w14:textId="77777777" w:rsidR="009C6EBE" w:rsidRDefault="009C6EBE" w:rsidP="005E5FA1"/>
                      </w:txbxContent>
                    </v:textbox>
                  </v:shape>
                  <v:shape id="Freeform 301" o:spid="_x0000_s323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kU8QA&#10;AADcAAAADwAAAGRycy9kb3ducmV2LnhtbESPQWvCQBSE70L/w/IKveluTBGNriKCYA8eTHvw+Mg+&#10;k8Xs25BdTfrvu4VCj8PMfMNsdqNrxZP6YD1ryGYKBHHljeVaw9fncboEESKywdYzafimALvty2SD&#10;hfEDX+hZxlokCIcCNTQxdoWUoWrIYZj5jjh5N987jEn2tTQ9DgnuWjlXaiEdWk4LDXZ0aKi6lw+n&#10;YbDXvDyvsnzh7Mf5cvPX90p5rd9ex/0aRKQx/of/2iejIVcZ/J5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2ZFPEAAAA3A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301">
                      <w:txbxContent>
                        <w:p w14:paraId="7CFF5DB7" w14:textId="77777777" w:rsidR="009C6EBE" w:rsidRDefault="009C6EBE" w:rsidP="005E5FA1"/>
                      </w:txbxContent>
                    </v:textbox>
                  </v:shape>
                  <v:shape id="Freeform 302" o:spid="_x0000_s323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yacMA&#10;AADcAAAADwAAAGRycy9kb3ducmV2LnhtbESPUWvCMBSF3wf7D+EKe5uJDpx0RhkTpQ8yWPUHXJpr&#10;U21uShNr/fdGEPZ4OOd8h7NYDa4RPXWh9qxhMlYgiEtvaq40HPab9zmIEJENNp5Jw40CrJavLwvM&#10;jL/yH/VFrESCcMhQg42xzaQMpSWHYexb4uQdfecwJtlV0nR4TXDXyKlSM+mw5rRgsaUfS+W5uDgN&#10;+Qn7uHasdr+77fFw+sxn9pxr/TYavr9ARBrif/jZzo2GDzWFx5l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IyacMAAADc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302">
                      <w:txbxContent>
                        <w:p w14:paraId="7CFF5DB8" w14:textId="77777777" w:rsidR="009C6EBE" w:rsidRDefault="009C6EBE" w:rsidP="005E5FA1"/>
                      </w:txbxContent>
                    </v:textbox>
                  </v:shape>
                  <v:shape id="Freeform 303" o:spid="_x0000_s323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wlcMA&#10;AADcAAAADwAAAGRycy9kb3ducmV2LnhtbESPQWvCQBSE70L/w/IKvemmDYhEV2kKgVpPasTrI/vM&#10;BrNvQ3Zr0n/fFQSPw8x8w6w2o23FjXrfOFbwPktAEFdON1wrKI/FdAHCB2SNrWNS8EceNuuXyQoz&#10;7Qbe0+0QahEh7DNUYELoMil9Zciin7mOOHoX11sMUfa11D0OEW5b+ZEkc2mx4bhgsKMvQ9X18GsV&#10;bMv2p9uZYqi3aZ43xemcpztW6u11/FyCCDSGZ/jR/tYK0iSF+5l4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Zwl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303">
                      <w:txbxContent>
                        <w:p w14:paraId="7CFF5DB9" w14:textId="77777777" w:rsidR="009C6EBE" w:rsidRDefault="009C6EBE" w:rsidP="005E5FA1"/>
                      </w:txbxContent>
                    </v:textbox>
                  </v:shape>
                  <v:shape id="Freeform 304" o:spid="_x0000_s323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2O6cUA&#10;AADcAAAADwAAAGRycy9kb3ducmV2LnhtbESPQWvCQBSE74L/YXmCt7rRBpHUVcTSIthSGtvi8ZF9&#10;JsHs2yW7mvTfd4WCx2FmvmGW69404kqtry0rmE4SEMSF1TWXCr4OLw8LED4ga2wsk4Jf8rBeDQdL&#10;zLTt+JOueShFhLDPUEEVgsuk9EVFBv3EOuLonWxrMETZllK32EW4aeQsSebSYM1xoUJH24qKc34x&#10;Co7H933IP1Luvt9SM3X+53nmXpUaj/rNE4hAfbiH/9s7reAxSeF2Jh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Y7pxQAAANwAAAAPAAAAAAAAAAAAAAAAAJgCAABkcnMv&#10;ZG93bnJldi54bWxQSwUGAAAAAAQABAD1AAAAig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304">
                      <w:txbxContent>
                        <w:p w14:paraId="7CFF5DBA" w14:textId="77777777" w:rsidR="009C6EBE" w:rsidRDefault="009C6EBE" w:rsidP="005E5FA1"/>
                      </w:txbxContent>
                    </v:textbox>
                  </v:shape>
                  <v:shape id="Freeform 305" o:spid="_x0000_s323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7D+MQA&#10;AADcAAAADwAAAGRycy9kb3ducmV2LnhtbESPzWoCMRSF90LfIdyCu5po0cpoFKkV3FTRCuLuMrlm&#10;hk5uhknU8e1NoeDycH4+znTeukpcqQmlZw39ngJBnHtTstVw+Fm9jUGEiGyw8kwa7hRgPnvpTDEz&#10;/sY7uu6jFWmEQ4YaihjrTMqQF+Qw9HxNnLyzbxzGJBsrTYO3NO4qOVBqJB2WnAgF1vRZUP67v7jE&#10;Xdrj4iPffW374/VG2dO3PLdG6+5ru5iAiNTGZ/i/vTYa3tUQ/s6k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j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305">
                      <w:txbxContent>
                        <w:p w14:paraId="7CFF5DBB" w14:textId="77777777" w:rsidR="009C6EBE" w:rsidRDefault="009C6EBE" w:rsidP="005E5FA1"/>
                      </w:txbxContent>
                    </v:textbox>
                  </v:shape>
                  <v:shape id="Freeform 306" o:spid="_x0000_s323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0EB70A&#10;AADcAAAADwAAAGRycy9kb3ducmV2LnhtbESPwQrCMBBE74L/EFbwZlMVRKpRRBDEm9UPWJu1LTab&#10;2qS2/r0RBI/DzLxh1tveVOJFjSstK5hGMQjizOqScwXXy2GyBOE8ssbKMil4k4PtZjhYY6Jtx2d6&#10;pT4XAcIuQQWF93UipcsKMugiWxMH724bgz7IJpe6wS7ATSVncbyQBksOCwXWtC8oe6StUbA/3Xxe&#10;OYvnqdNtS90zrR+o1HjU71YgPPX+H/61j1rBPF7A90w4AnLz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50EB7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306">
                      <w:txbxContent>
                        <w:p w14:paraId="7CFF5DB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0C5" w14:textId="77777777" w:rsidR="005E5FA1" w:rsidRPr="00C329BE" w:rsidRDefault="005E5FA1" w:rsidP="00C65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50C7" w14:textId="77777777" w:rsidR="005E5FA1" w:rsidRPr="00C329BE" w:rsidRDefault="005E5FA1" w:rsidP="005E5FA1">
      <w:pPr>
        <w:spacing w:after="160" w:line="276" w:lineRule="auto"/>
        <w:rPr>
          <w:rFonts w:asciiTheme="minorHAnsi" w:hAnsiTheme="minorHAnsi" w:cstheme="minorHAnsi"/>
          <w:sz w:val="22"/>
          <w:szCs w:val="22"/>
        </w:rPr>
      </w:pPr>
    </w:p>
    <w:p w14:paraId="7CFF50C8" w14:textId="77777777" w:rsidR="005E5FA1" w:rsidRPr="00C329BE" w:rsidRDefault="005E5FA1" w:rsidP="00C65565">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(5 minutes)</w:t>
      </w:r>
    </w:p>
    <w:p w14:paraId="7CFF50C9"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Hold up a paper circle.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shape is this? (Answer: circle)</w:t>
      </w:r>
    </w:p>
    <w:p w14:paraId="7CFF50CA"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How many sides does it have? (Answer: 1 continuous side)</w:t>
      </w:r>
    </w:p>
    <w:p w14:paraId="7CFF50CB"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Hold up a paper square.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shape is this? (Answer: square)</w:t>
      </w:r>
    </w:p>
    <w:p w14:paraId="7CFF50CC"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it have? (Answer: 4)</w:t>
      </w:r>
    </w:p>
    <w:p w14:paraId="7CFF50CD"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Hold up a paper triangle.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shape is this? (Answer: triangle)</w:t>
      </w:r>
    </w:p>
    <w:p w14:paraId="7CFF50CE"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it have? (Answer: 3)</w:t>
      </w:r>
    </w:p>
    <w:p w14:paraId="7CFF50CF"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Hold up a paper rectangle. </w:t>
      </w: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What shape is this? (Answer: rectangle)</w:t>
      </w:r>
    </w:p>
    <w:p w14:paraId="7CFF50D0" w14:textId="77777777" w:rsidR="005E5FA1" w:rsidRPr="00C329BE" w:rsidRDefault="005E5FA1" w:rsidP="00055A4C">
      <w:pPr>
        <w:pStyle w:val="ListParagraph"/>
        <w:numPr>
          <w:ilvl w:val="0"/>
          <w:numId w:val="199"/>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sides does it have? (Answer: 4)</w:t>
      </w:r>
    </w:p>
    <w:p w14:paraId="7CFF50D1" w14:textId="77777777" w:rsidR="005E5FA1" w:rsidRPr="00C329BE" w:rsidRDefault="005E5FA1" w:rsidP="00C65565">
      <w:pPr>
        <w:spacing w:before="0" w:after="160" w:line="276" w:lineRule="auto"/>
        <w:ind w:right="-540"/>
        <w:contextualSpacing/>
        <w:rPr>
          <w:rFonts w:asciiTheme="minorHAnsi" w:hAnsiTheme="minorHAnsi" w:cstheme="minorHAnsi"/>
          <w:sz w:val="22"/>
          <w:szCs w:val="22"/>
        </w:rPr>
      </w:pPr>
    </w:p>
    <w:p w14:paraId="7CFF50D2" w14:textId="77777777" w:rsidR="005E5FA1" w:rsidRPr="00C329BE" w:rsidRDefault="005E5FA1" w:rsidP="00C65565">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50D3"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Watch what I do.</w:t>
      </w:r>
    </w:p>
    <w:p w14:paraId="7CFF50D4"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Clap your hands 5 times. Stomp each of your feet. Clap your hands 3 times.</w:t>
      </w:r>
    </w:p>
    <w:p w14:paraId="7CFF50D5"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Repeat the same pattern again. Clap your hands 5 times, stomp each of your feet and clap your hands 3 times.</w:t>
      </w:r>
    </w:p>
    <w:p w14:paraId="7CFF50D6"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Do it with me.</w:t>
      </w:r>
    </w:p>
    <w:p w14:paraId="7CFF50D7"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Clap your hands 5 times, stomp each of your feet and clap 3 times.</w:t>
      </w:r>
    </w:p>
    <w:p w14:paraId="7CFF50D8"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Repeat the pattern 3 times.</w:t>
      </w:r>
    </w:p>
    <w:p w14:paraId="7CFF50D9"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have just created a pattern.</w:t>
      </w:r>
    </w:p>
    <w:p w14:paraId="7CFF50DA"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 pattern is something that is arranged in a specific way. It follows a certain rule and repeats.</w:t>
      </w:r>
    </w:p>
    <w:p w14:paraId="7CFF50DB" w14:textId="77777777" w:rsidR="005E5FA1" w:rsidRPr="00C329BE" w:rsidRDefault="005E5FA1" w:rsidP="00055A4C">
      <w:pPr>
        <w:pStyle w:val="ListParagraph"/>
        <w:numPr>
          <w:ilvl w:val="0"/>
          <w:numId w:val="200"/>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use shapes to create patterns.</w:t>
      </w:r>
      <w:r w:rsidRPr="00C329BE">
        <w:rPr>
          <w:rFonts w:asciiTheme="minorHAnsi" w:hAnsiTheme="minorHAnsi" w:cstheme="minorHAnsi"/>
          <w:sz w:val="22"/>
          <w:szCs w:val="22"/>
        </w:rPr>
        <w:br/>
      </w:r>
    </w:p>
    <w:p w14:paraId="7CFF50DC" w14:textId="77777777" w:rsidR="005E5FA1" w:rsidRPr="00C329BE" w:rsidRDefault="005E5FA1" w:rsidP="00C65565">
      <w:pPr>
        <w:spacing w:before="0" w:after="160" w:line="276" w:lineRule="auto"/>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(7 minutes)</w:t>
      </w:r>
    </w:p>
    <w:p w14:paraId="7CFF50DD" w14:textId="77777777" w:rsidR="005E5FA1" w:rsidRPr="00C329BE" w:rsidRDefault="005E5FA1" w:rsidP="00055A4C">
      <w:pPr>
        <w:pStyle w:val="ListParagraph"/>
        <w:numPr>
          <w:ilvl w:val="0"/>
          <w:numId w:val="20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Draw the following pattern on the board:</w:t>
      </w:r>
    </w:p>
    <w:p w14:paraId="7CFF50DE" w14:textId="77777777" w:rsidR="005E5FA1" w:rsidRPr="00C329BE" w:rsidRDefault="00A77C85" w:rsidP="00C65565">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rPr>
        <w:pict w14:anchorId="7CFF58EF">
          <v:rect id="Rectangle 1720" o:spid="_x0000_s3663" style="position:absolute;margin-left:243pt;margin-top:9.3pt;width:18pt;height:18pt;z-index:252104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" fillcolor="#000101 [36]" strokecolor="#5b9bd5 [3204]" strokeweight=".5pt">
            <v:fill color2="#5898d4 [3172]" rotate="t" colors="0 #71a6db;.5 #559bdb;1 #438ac9" focus="100%" type="gradient">
              <o:fill v:ext="view" type="gradientUnscaled"/>
            </v:fill>
            <w10:wrap type="square"/>
          </v:rect>
        </w:pict>
      </w:r>
      <w:r>
        <w:rPr>
          <w:rFonts w:asciiTheme="minorHAnsi" w:hAnsiTheme="minorHAnsi" w:cstheme="minorHAnsi"/>
          <w:noProof/>
          <w:sz w:val="22"/>
          <w:szCs w:val="22"/>
        </w:rPr>
        <w:pict w14:anchorId="7CFF58F0">
          <v:rect id="Rectangle 1721" o:spid="_x0000_s3662" style="position:absolute;margin-left:3in;margin-top:9.3pt;width:18pt;height:18pt;z-index:252105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" fillcolor="#000101 [36]" strokecolor="#5b9bd5 [3204]" strokeweight=".5pt">
            <v:fill color2="#5898d4 [3172]" rotate="t" colors="0 #71a6db;.5 #559bdb;1 #438ac9" focus="100%" type="gradient">
              <o:fill v:ext="view" type="gradientUnscaled"/>
            </v:fill>
            <w10:wrap type="square"/>
          </v:rect>
        </w:pict>
      </w:r>
      <w:r>
        <w:rPr>
          <w:rFonts w:asciiTheme="minorHAnsi" w:hAnsiTheme="minorHAnsi" w:cstheme="minorHAnsi"/>
          <w:noProof/>
          <w:sz w:val="22"/>
          <w:szCs w:val="22"/>
        </w:rPr>
        <w:pict w14:anchorId="7CFF58F1">
          <v:oval id="Oval 1722" o:spid="_x0000_s3240" style="position:absolute;margin-left:189pt;margin-top:9.3pt;width:18pt;height:18pt;z-index:252103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" fillcolor="#000101 [36]" strokecolor="#5b9bd5 [3204]" strokeweight=".5pt">
            <v:fill color2="#5898d4 [3172]" rotate="t" colors="0 #71a6db;.5 #559bdb;1 #438ac9" focus="100%" type="gradient">
              <o:fill v:ext="view" type="gradientUnscaled"/>
            </v:fill>
            <v:stroke joinstyle="miter"/>
            <v:textbox style="mso-next-textbox:#Oval 1722">
              <w:txbxContent>
                <w:p w14:paraId="7CFF5DBD" w14:textId="77777777" w:rsidR="009C6EBE" w:rsidRDefault="009C6EBE" w:rsidP="005E5FA1">
                  <w:pPr>
                    <w:jc w:val="center"/>
                  </w:pPr>
                  <w:r>
                    <w:t>vv</w:t>
                  </w:r>
                </w:p>
              </w:txbxContent>
            </v:textbox>
            <w10:wrap type="square"/>
          </v:oval>
        </w:pict>
      </w:r>
      <w:r>
        <w:rPr>
          <w:rFonts w:asciiTheme="minorHAnsi" w:hAnsiTheme="minorHAnsi" w:cstheme="minorHAnsi"/>
          <w:noProof/>
          <w:sz w:val="22"/>
          <w:szCs w:val="22"/>
        </w:rPr>
        <w:pict w14:anchorId="7CFF58F2">
          <v:oval id="Oval 1723" o:spid="_x0000_s3241" style="position:absolute;margin-left:162pt;margin-top:9.3pt;width:18pt;height:18pt;z-index:252102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" fillcolor="#000101 [36]" strokecolor="#5b9bd5 [3204]" strokeweight=".5pt">
            <v:fill color2="#5898d4 [3172]" rotate="t" colors="0 #71a6db;.5 #559bdb;1 #438ac9" focus="100%" type="gradient">
              <o:fill v:ext="view" type="gradientUnscaled"/>
            </v:fill>
            <v:stroke joinstyle="miter"/>
            <v:textbox style="mso-next-textbox:#Oval 1723">
              <w:txbxContent>
                <w:p w14:paraId="7CFF5DBE" w14:textId="77777777" w:rsidR="009C6EBE" w:rsidRDefault="009C6EBE" w:rsidP="005E5FA1">
                  <w:pPr>
                    <w:jc w:val="center"/>
                  </w:pPr>
                  <w:r>
                    <w:t>vv</w:t>
                  </w:r>
                </w:p>
              </w:txbxContent>
            </v:textbox>
            <w10:wrap type="square"/>
          </v:oval>
        </w:pict>
      </w:r>
      <w:r>
        <w:rPr>
          <w:rFonts w:asciiTheme="minorHAnsi" w:hAnsiTheme="minorHAnsi" w:cstheme="minorHAnsi"/>
          <w:noProof/>
          <w:sz w:val="22"/>
          <w:szCs w:val="22"/>
        </w:rPr>
        <w:pict w14:anchorId="7CFF58F3">
          <v:oval id="Oval 1724" o:spid="_x0000_s3242" style="position:absolute;margin-left:135pt;margin-top:9.3pt;width:18pt;height:18pt;z-index:252101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" fillcolor="#000101 [36]" strokecolor="#5b9bd5 [3204]" strokeweight=".5pt">
            <v:fill color2="#5898d4 [3172]" rotate="t" colors="0 #71a6db;.5 #559bdb;1 #438ac9" focus="100%" type="gradient">
              <o:fill v:ext="view" type="gradientUnscaled"/>
            </v:fill>
            <v:stroke joinstyle="miter"/>
            <v:textbox style="mso-next-textbox:#Oval 1724">
              <w:txbxContent>
                <w:p w14:paraId="7CFF5DBF" w14:textId="77777777" w:rsidR="009C6EBE" w:rsidRDefault="009C6EBE" w:rsidP="005E5FA1">
                  <w:pPr>
                    <w:jc w:val="center"/>
                  </w:pPr>
                  <w:r>
                    <w:t>vv</w:t>
                  </w:r>
                </w:p>
              </w:txbxContent>
            </v:textbox>
            <w10:wrap type="square"/>
          </v:oval>
        </w:pict>
      </w:r>
      <w:r>
        <w:rPr>
          <w:rFonts w:asciiTheme="minorHAnsi" w:hAnsiTheme="minorHAnsi" w:cstheme="minorHAnsi"/>
          <w:noProof/>
          <w:sz w:val="22"/>
          <w:szCs w:val="22"/>
        </w:rPr>
        <w:pict w14:anchorId="7CFF58F4">
          <v:rect id="Rectangle 1725" o:spid="_x0000_s3661" style="position:absolute;margin-left:108pt;margin-top:9.3pt;width:18pt;height:18pt;z-index:252100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" fillcolor="#000101 [36]" strokecolor="#5b9bd5 [3204]" strokeweight=".5pt">
            <v:fill color2="#5898d4 [3172]" rotate="t" colors="0 #71a6db;.5 #559bdb;1 #438ac9" focus="100%" type="gradient">
              <o:fill v:ext="view" type="gradientUnscaled"/>
            </v:fill>
            <w10:wrap type="square"/>
          </v:rect>
        </w:pict>
      </w:r>
      <w:r>
        <w:rPr>
          <w:rFonts w:asciiTheme="minorHAnsi" w:hAnsiTheme="minorHAnsi" w:cstheme="minorHAnsi"/>
          <w:noProof/>
          <w:sz w:val="22"/>
          <w:szCs w:val="22"/>
        </w:rPr>
        <w:pict w14:anchorId="7CFF58F5">
          <v:rect id="Rectangle 1726" o:spid="_x0000_s3660" style="position:absolute;margin-left:81pt;margin-top:9.3pt;width:18pt;height:18pt;z-index:252099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" fillcolor="#000101 [36]" strokecolor="#5b9bd5 [3204]" strokeweight=".5pt">
            <v:fill color2="#5898d4 [3172]" rotate="t" colors="0 #71a6db;.5 #559bdb;1 #438ac9" focus="100%" type="gradient">
              <o:fill v:ext="view" type="gradientUnscaled"/>
            </v:fill>
            <w10:wrap type="square"/>
          </v:rect>
        </w:pict>
      </w:r>
      <w:r>
        <w:rPr>
          <w:rFonts w:asciiTheme="minorHAnsi" w:hAnsiTheme="minorHAnsi" w:cstheme="minorHAnsi"/>
          <w:noProof/>
          <w:sz w:val="22"/>
          <w:szCs w:val="22"/>
        </w:rPr>
        <w:pict w14:anchorId="7CFF58F6">
          <v:oval id="Oval 1727" o:spid="_x0000_s3659" style="position:absolute;margin-left:54pt;margin-top:9.3pt;width:18pt;height:18pt;z-index:252098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" fillcolor="#000101 [36]" strokecolor="#5b9bd5 [3204]" strokeweight=".5pt">
            <v:fill color2="#5898d4 [3172]" rotate="t" colors="0 #71a6db;.5 #559bdb;1 #438ac9" focus="100%" type="gradient">
              <o:fill v:ext="view" type="gradientUnscaled"/>
            </v:fill>
            <v:stroke joinstyle="miter"/>
            <w10:wrap type="square"/>
          </v:oval>
        </w:pict>
      </w:r>
      <w:r>
        <w:rPr>
          <w:rFonts w:asciiTheme="minorHAnsi" w:hAnsiTheme="minorHAnsi" w:cstheme="minorHAnsi"/>
          <w:noProof/>
          <w:sz w:val="22"/>
          <w:szCs w:val="22"/>
        </w:rPr>
        <w:pict w14:anchorId="7CFF58F7">
          <v:oval id="Oval 288" o:spid="_x0000_s3658" style="position:absolute;margin-left:27pt;margin-top:9.3pt;width:18pt;height:18pt;z-index:252097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" fillcolor="#000101 [36]" strokecolor="#5b9bd5 [3204]" strokeweight=".5pt">
            <v:fill color2="#5898d4 [3172]" rotate="t" colors="0 #71a6db;.5 #559bdb;1 #438ac9" focus="100%" type="gradient">
              <o:fill v:ext="view" type="gradientUnscaled"/>
            </v:fill>
            <v:stroke joinstyle="miter"/>
            <w10:wrap type="square"/>
          </v:oval>
        </w:pict>
      </w:r>
      <w:r>
        <w:rPr>
          <w:rFonts w:asciiTheme="minorHAnsi" w:hAnsiTheme="minorHAnsi" w:cstheme="minorHAnsi"/>
          <w:noProof/>
          <w:sz w:val="22"/>
          <w:szCs w:val="22"/>
        </w:rPr>
        <w:pict w14:anchorId="7CFF58F8">
          <v:oval id="Oval 289" o:spid="_x0000_s3657" style="position:absolute;margin-left:0;margin-top:9.3pt;width:18pt;height:18pt;z-index:252096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" fillcolor="#000101 [36]" strokecolor="#5b9bd5 [3204]" strokeweight=".5pt">
            <v:fill color2="#5898d4 [3172]" rotate="t" colors="0 #71a6db;.5 #559bdb;1 #438ac9" focus="100%" type="gradient">
              <o:fill v:ext="view" type="gradientUnscaled"/>
            </v:fill>
            <v:stroke joinstyle="miter"/>
            <w10:wrap type="square"/>
          </v:oval>
        </w:pict>
      </w:r>
    </w:p>
    <w:p w14:paraId="7CFF50DF" w14:textId="77777777" w:rsidR="005E5FA1" w:rsidRPr="00C329BE" w:rsidRDefault="005E5FA1" w:rsidP="00C65565">
      <w:pPr>
        <w:spacing w:before="0" w:after="160" w:line="276" w:lineRule="auto"/>
        <w:contextualSpacing/>
        <w:rPr>
          <w:rFonts w:asciiTheme="minorHAnsi" w:hAnsiTheme="minorHAnsi" w:cstheme="minorHAnsi"/>
          <w:sz w:val="22"/>
          <w:szCs w:val="22"/>
        </w:rPr>
      </w:pPr>
    </w:p>
    <w:p w14:paraId="7CFF50E0" w14:textId="77777777" w:rsidR="005E5FA1" w:rsidRPr="00C329BE" w:rsidRDefault="005E5FA1" w:rsidP="00055A4C">
      <w:pPr>
        <w:pStyle w:val="ListParagraph"/>
        <w:numPr>
          <w:ilvl w:val="0"/>
          <w:numId w:val="20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lastRenderedPageBreak/>
        <w:t>Ask:</w:t>
      </w:r>
      <w:r w:rsidRPr="00C329BE">
        <w:rPr>
          <w:rFonts w:asciiTheme="minorHAnsi" w:hAnsiTheme="minorHAnsi" w:cstheme="minorHAnsi"/>
          <w:sz w:val="22"/>
          <w:szCs w:val="22"/>
        </w:rPr>
        <w:t xml:space="preserve"> What is the pattern? (Answer: circle-circle-circle-square-square)</w:t>
      </w:r>
    </w:p>
    <w:p w14:paraId="7CFF50E1" w14:textId="77777777" w:rsidR="005E5FA1" w:rsidRPr="00C329BE" w:rsidRDefault="005E5FA1" w:rsidP="00055A4C">
      <w:pPr>
        <w:pStyle w:val="ListParagraph"/>
        <w:numPr>
          <w:ilvl w:val="0"/>
          <w:numId w:val="20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After the first 5 shapes, the shapes repeat. This is what makes it a pattern.</w:t>
      </w:r>
    </w:p>
    <w:p w14:paraId="7CFF50E2" w14:textId="77777777" w:rsidR="005E5FA1" w:rsidRPr="00C329BE" w:rsidRDefault="005E5FA1" w:rsidP="00C65565">
      <w:pPr>
        <w:pStyle w:val="ListParagraph"/>
        <w:spacing w:before="0" w:after="160" w:line="276" w:lineRule="auto"/>
        <w:ind w:left="360"/>
        <w:rPr>
          <w:rFonts w:asciiTheme="minorHAnsi" w:hAnsiTheme="minorHAnsi" w:cstheme="minorHAnsi"/>
          <w:sz w:val="22"/>
          <w:szCs w:val="22"/>
        </w:rPr>
      </w:pPr>
    </w:p>
    <w:p w14:paraId="7CFF50E3" w14:textId="77777777" w:rsidR="005E5FA1" w:rsidRPr="00C329BE" w:rsidRDefault="005E5FA1" w:rsidP="00055A4C">
      <w:pPr>
        <w:pStyle w:val="ListParagraph"/>
        <w:numPr>
          <w:ilvl w:val="0"/>
          <w:numId w:val="20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Draw the following pattern on the board. Ask the pupils to copy it down in their exercise books:</w:t>
      </w:r>
    </w:p>
    <w:p w14:paraId="7CFF50E4" w14:textId="77777777" w:rsidR="005E5FA1" w:rsidRPr="00C329BE" w:rsidRDefault="00A77C85" w:rsidP="00C65565">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rPr>
        <w:pict w14:anchorId="7CFF58F9">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90" o:spid="_x0000_s3656" type="#_x0000_t5" style="position:absolute;margin-left:135pt;margin-top:2.4pt;width:18pt;height:18pt;z-index:252111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" fillcolor="#000101 [36]" strokecolor="#5b9bd5 [3204]" strokeweight=".5pt">
            <v:fill color2="#5898d4 [3172]" rotate="t" colors="0 #71a6db;.5 #559bdb;1 #438ac9" focus="100%" type="gradient">
              <o:fill v:ext="view" type="gradientUnscaled"/>
            </v:fill>
            <w10:wrap type="square"/>
          </v:shape>
        </w:pict>
      </w:r>
      <w:r>
        <w:rPr>
          <w:rFonts w:asciiTheme="minorHAnsi" w:hAnsiTheme="minorHAnsi" w:cstheme="minorHAnsi"/>
          <w:noProof/>
          <w:sz w:val="22"/>
          <w:szCs w:val="22"/>
        </w:rPr>
        <w:pict w14:anchorId="7CFF58FA">
          <v:rect id="Rectangle 291" o:spid="_x0000_s3655" style="position:absolute;margin-left:108pt;margin-top:2.4pt;width:18pt;height:18pt;z-index:252110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" fillcolor="#000101 [36]" strokecolor="#5b9bd5 [3204]" strokeweight=".5pt">
            <v:fill color2="#5898d4 [3172]" rotate="t" colors="0 #71a6db;.5 #559bdb;1 #438ac9" focus="100%" type="gradient">
              <o:fill v:ext="view" type="gradientUnscaled"/>
            </v:fill>
            <w10:wrap type="square"/>
          </v:rect>
        </w:pict>
      </w:r>
      <w:r>
        <w:rPr>
          <w:rFonts w:asciiTheme="minorHAnsi" w:hAnsiTheme="minorHAnsi" w:cstheme="minorHAnsi"/>
          <w:noProof/>
          <w:sz w:val="22"/>
          <w:szCs w:val="22"/>
        </w:rPr>
        <w:pict w14:anchorId="7CFF58FB">
          <v:oval id="Oval 292" o:spid="_x0000_s3654" style="position:absolute;margin-left:81pt;margin-top:2.4pt;width:18pt;height:18pt;z-index:252109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" fillcolor="#000101 [36]" strokecolor="#5b9bd5 [3204]" strokeweight=".5pt">
            <v:fill color2="#5898d4 [3172]" rotate="t" colors="0 #71a6db;.5 #559bdb;1 #438ac9" focus="100%" type="gradient">
              <o:fill v:ext="view" type="gradientUnscaled"/>
            </v:fill>
            <v:stroke joinstyle="miter"/>
            <w10:wrap type="square"/>
          </v:oval>
        </w:pict>
      </w:r>
      <w:r>
        <w:rPr>
          <w:rFonts w:asciiTheme="minorHAnsi" w:hAnsiTheme="minorHAnsi" w:cstheme="minorHAnsi"/>
          <w:noProof/>
          <w:sz w:val="22"/>
          <w:szCs w:val="22"/>
        </w:rPr>
        <w:pict w14:anchorId="7CFF58FC">
          <v:shape id="Isosceles Triangle 293" o:spid="_x0000_s3653" type="#_x0000_t5" style="position:absolute;margin-left:54pt;margin-top:2.4pt;width:18pt;height:18pt;z-index:252108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" fillcolor="#000101 [36]" strokecolor="#5b9bd5 [3204]" strokeweight=".5pt">
            <v:fill color2="#5898d4 [3172]" rotate="t" colors="0 #71a6db;.5 #559bdb;1 #438ac9" focus="100%" type="gradient">
              <o:fill v:ext="view" type="gradientUnscaled"/>
            </v:fill>
            <w10:wrap type="square"/>
          </v:shape>
        </w:pict>
      </w:r>
      <w:r>
        <w:rPr>
          <w:rFonts w:asciiTheme="minorHAnsi" w:hAnsiTheme="minorHAnsi" w:cstheme="minorHAnsi"/>
          <w:noProof/>
          <w:sz w:val="22"/>
          <w:szCs w:val="22"/>
        </w:rPr>
        <w:pict w14:anchorId="7CFF58FD">
          <v:rect id="Rectangle 294" o:spid="_x0000_s3652" style="position:absolute;margin-left:27pt;margin-top:2.4pt;width:18pt;height:18pt;z-index:252107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" fillcolor="#000101 [36]" strokecolor="#5b9bd5 [3204]" strokeweight=".5pt">
            <v:fill color2="#5898d4 [3172]" rotate="t" colors="0 #71a6db;.5 #559bdb;1 #438ac9" focus="100%" type="gradient">
              <o:fill v:ext="view" type="gradientUnscaled"/>
            </v:fill>
            <w10:wrap type="square"/>
          </v:rect>
        </w:pict>
      </w:r>
      <w:r>
        <w:rPr>
          <w:rFonts w:asciiTheme="minorHAnsi" w:hAnsiTheme="minorHAnsi" w:cstheme="minorHAnsi"/>
          <w:noProof/>
          <w:sz w:val="22"/>
          <w:szCs w:val="22"/>
        </w:rPr>
        <w:pict w14:anchorId="7CFF58FE">
          <v:oval id="Oval 295" o:spid="_x0000_s3651" style="position:absolute;margin-left:0;margin-top:2.4pt;width:18pt;height:18pt;z-index:252106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" fillcolor="#000101 [36]" strokecolor="#5b9bd5 [3204]" strokeweight=".5pt">
            <v:fill color2="#5898d4 [3172]" rotate="t" colors="0 #71a6db;.5 #559bdb;1 #438ac9" focus="100%" type="gradient">
              <o:fill v:ext="view" type="gradientUnscaled"/>
            </v:fill>
            <v:stroke joinstyle="miter"/>
            <w10:wrap type="square"/>
          </v:oval>
        </w:pict>
      </w:r>
    </w:p>
    <w:p w14:paraId="7CFF50E5" w14:textId="77777777" w:rsidR="005E5FA1" w:rsidRPr="00C329BE" w:rsidRDefault="005E5FA1" w:rsidP="00C65565">
      <w:pPr>
        <w:spacing w:before="0" w:after="160" w:line="276" w:lineRule="auto"/>
        <w:contextualSpacing/>
        <w:rPr>
          <w:rFonts w:asciiTheme="minorHAnsi" w:hAnsiTheme="minorHAnsi" w:cstheme="minorHAnsi"/>
          <w:sz w:val="22"/>
          <w:szCs w:val="22"/>
        </w:rPr>
      </w:pPr>
    </w:p>
    <w:p w14:paraId="7CFF50E6" w14:textId="77777777" w:rsidR="005E5FA1" w:rsidRPr="00C329BE" w:rsidRDefault="005E5FA1" w:rsidP="00055A4C">
      <w:pPr>
        <w:pStyle w:val="ListParagraph"/>
        <w:numPr>
          <w:ilvl w:val="0"/>
          <w:numId w:val="201"/>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Can you identify the pattern? (Answer: circle-square-triangle)</w:t>
      </w:r>
    </w:p>
    <w:p w14:paraId="7CFF50E7" w14:textId="77777777" w:rsidR="005E5FA1" w:rsidRPr="00C329BE" w:rsidRDefault="005E5FA1" w:rsidP="00055A4C">
      <w:pPr>
        <w:pStyle w:val="ListParagraph"/>
        <w:numPr>
          <w:ilvl w:val="0"/>
          <w:numId w:val="201"/>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Remind the pupils that a pattern is something that is arranged in a specific way. It follows a certain rule and repeats. </w:t>
      </w:r>
    </w:p>
    <w:p w14:paraId="7CFF50E8" w14:textId="77777777" w:rsidR="005E5FA1" w:rsidRPr="00C329BE" w:rsidRDefault="005E5FA1" w:rsidP="00C65565">
      <w:pPr>
        <w:spacing w:before="0" w:after="160" w:line="276" w:lineRule="auto"/>
        <w:ind w:right="-540"/>
        <w:contextualSpacing/>
        <w:rPr>
          <w:rFonts w:asciiTheme="minorHAnsi" w:hAnsiTheme="minorHAnsi" w:cstheme="minorHAnsi"/>
          <w:b/>
          <w:sz w:val="22"/>
          <w:szCs w:val="22"/>
        </w:rPr>
      </w:pPr>
    </w:p>
    <w:p w14:paraId="7CFF50E9" w14:textId="77777777" w:rsidR="005E5FA1" w:rsidRPr="00C329BE" w:rsidRDefault="005E5FA1" w:rsidP="00C65565">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(10 minutes)</w:t>
      </w:r>
    </w:p>
    <w:p w14:paraId="7CFF50EA"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0EB"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create your own patterns.</w:t>
      </w:r>
    </w:p>
    <w:p w14:paraId="7CFF50EC"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Using the shapes we have learned about, circle, triangle, rectangle and square, create a pattern on your paper.</w:t>
      </w:r>
    </w:p>
    <w:p w14:paraId="7CFF50ED"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Repeat the pattern on your paper at least 5 times.</w:t>
      </w:r>
    </w:p>
    <w:p w14:paraId="7CFF50EE"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When you have completed your pattern, share it with another pupil.</w:t>
      </w:r>
    </w:p>
    <w:p w14:paraId="7CFF50EF"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Ask the pupil to identify the pattern you have created.</w:t>
      </w:r>
    </w:p>
    <w:p w14:paraId="7CFF50F0"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Take turns working with other pupils to share your pattern and identify other pupils’ patterns.</w:t>
      </w:r>
    </w:p>
    <w:p w14:paraId="7CFF50F1"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Make sure to use the correct names for the shapes when identifying the patterns you see.</w:t>
      </w:r>
    </w:p>
    <w:p w14:paraId="7CFF50F2" w14:textId="77777777" w:rsidR="005E5FA1" w:rsidRPr="00C329BE" w:rsidRDefault="005E5FA1" w:rsidP="00055A4C">
      <w:pPr>
        <w:pStyle w:val="ListParagraph"/>
        <w:numPr>
          <w:ilvl w:val="0"/>
          <w:numId w:val="202"/>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Walk around the room. Support pupils needing help.</w:t>
      </w:r>
    </w:p>
    <w:p w14:paraId="7CFF50F3" w14:textId="77777777" w:rsidR="005E5FA1" w:rsidRPr="00C329BE" w:rsidRDefault="005E5FA1" w:rsidP="00C65565">
      <w:pPr>
        <w:spacing w:before="0" w:after="160" w:line="276" w:lineRule="auto"/>
        <w:ind w:right="-540"/>
        <w:contextualSpacing/>
        <w:rPr>
          <w:rFonts w:asciiTheme="minorHAnsi" w:hAnsiTheme="minorHAnsi" w:cstheme="minorHAnsi"/>
          <w:b/>
          <w:noProof/>
          <w:sz w:val="22"/>
          <w:szCs w:val="22"/>
        </w:rPr>
      </w:pPr>
    </w:p>
    <w:p w14:paraId="7CFF50F4" w14:textId="77777777" w:rsidR="005E5FA1" w:rsidRPr="00C329BE" w:rsidRDefault="005E5FA1" w:rsidP="00C65565">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(5 minutes)</w:t>
      </w:r>
    </w:p>
    <w:p w14:paraId="7CFF50F5" w14:textId="77777777" w:rsidR="005E5FA1" w:rsidRPr="00C329BE" w:rsidRDefault="005E5FA1" w:rsidP="00055A4C">
      <w:pPr>
        <w:pStyle w:val="ListParagraph"/>
        <w:numPr>
          <w:ilvl w:val="0"/>
          <w:numId w:val="20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Ask the pupils to share a pattern using their bodies. (Example answer: hands-feet-voice)</w:t>
      </w:r>
    </w:p>
    <w:p w14:paraId="7CFF50F6" w14:textId="77777777" w:rsidR="005E5FA1" w:rsidRPr="00C329BE" w:rsidRDefault="005E5FA1" w:rsidP="00055A4C">
      <w:pPr>
        <w:pStyle w:val="ListParagraph"/>
        <w:numPr>
          <w:ilvl w:val="0"/>
          <w:numId w:val="20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Invite pupils to share their pattern with the class. Have the pupils repeat the pattern.</w:t>
      </w:r>
    </w:p>
    <w:p w14:paraId="7CFF50F7" w14:textId="77777777" w:rsidR="005E5FA1" w:rsidRPr="00C329BE" w:rsidRDefault="005E5FA1" w:rsidP="00055A4C">
      <w:pPr>
        <w:pStyle w:val="ListParagraph"/>
        <w:numPr>
          <w:ilvl w:val="0"/>
          <w:numId w:val="203"/>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Pupils sharing should stand at the front of the room so all pupils can see the body motions.</w:t>
      </w:r>
    </w:p>
    <w:p w14:paraId="7CFF50F8" w14:textId="77777777" w:rsidR="005E5FA1" w:rsidRPr="00C329BE" w:rsidRDefault="005E5FA1" w:rsidP="00055A4C">
      <w:pPr>
        <w:pStyle w:val="ListParagraph"/>
        <w:numPr>
          <w:ilvl w:val="0"/>
          <w:numId w:val="203"/>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50F9" w14:textId="77777777" w:rsidR="005E5FA1" w:rsidRDefault="005E5FA1" w:rsidP="005E5FA1">
      <w:pPr>
        <w:spacing w:after="160" w:line="276" w:lineRule="auto"/>
        <w:rPr>
          <w:rFonts w:asciiTheme="minorHAnsi" w:hAnsiTheme="minorHAnsi" w:cstheme="minorHAnsi"/>
          <w:b/>
          <w:sz w:val="22"/>
          <w:szCs w:val="22"/>
        </w:rPr>
      </w:pPr>
    </w:p>
    <w:p w14:paraId="7CFF50FA" w14:textId="77777777" w:rsidR="00C65565" w:rsidRDefault="00C65565" w:rsidP="005E5FA1">
      <w:pPr>
        <w:spacing w:after="160" w:line="276" w:lineRule="auto"/>
        <w:rPr>
          <w:rFonts w:asciiTheme="minorHAnsi" w:hAnsiTheme="minorHAnsi" w:cstheme="minorHAnsi"/>
          <w:b/>
          <w:sz w:val="22"/>
          <w:szCs w:val="22"/>
        </w:rPr>
      </w:pPr>
    </w:p>
    <w:p w14:paraId="7CFF50FB" w14:textId="77777777" w:rsidR="00C65565" w:rsidRDefault="00C65565" w:rsidP="005E5FA1">
      <w:pPr>
        <w:spacing w:after="160" w:line="276" w:lineRule="auto"/>
        <w:rPr>
          <w:rFonts w:asciiTheme="minorHAnsi" w:hAnsiTheme="minorHAnsi" w:cstheme="minorHAnsi"/>
          <w:b/>
          <w:sz w:val="22"/>
          <w:szCs w:val="22"/>
        </w:rPr>
      </w:pPr>
    </w:p>
    <w:p w14:paraId="7CFF50FC" w14:textId="77777777" w:rsidR="00C65565" w:rsidRDefault="00C65565" w:rsidP="005E5FA1">
      <w:pPr>
        <w:spacing w:after="160" w:line="276" w:lineRule="auto"/>
        <w:rPr>
          <w:rFonts w:asciiTheme="minorHAnsi" w:hAnsiTheme="minorHAnsi" w:cstheme="minorHAnsi"/>
          <w:b/>
          <w:sz w:val="22"/>
          <w:szCs w:val="22"/>
        </w:rPr>
      </w:pPr>
    </w:p>
    <w:p w14:paraId="7CFF50FD" w14:textId="77777777" w:rsidR="00C65565" w:rsidRDefault="00C65565" w:rsidP="005E5FA1">
      <w:pPr>
        <w:spacing w:after="160" w:line="276" w:lineRule="auto"/>
        <w:rPr>
          <w:rFonts w:asciiTheme="minorHAnsi" w:hAnsiTheme="minorHAnsi" w:cstheme="minorHAnsi"/>
          <w:b/>
          <w:sz w:val="22"/>
          <w:szCs w:val="22"/>
        </w:rPr>
      </w:pPr>
    </w:p>
    <w:p w14:paraId="7CFF50FE" w14:textId="77777777" w:rsidR="00C65565" w:rsidRDefault="00C65565" w:rsidP="005E5FA1">
      <w:pPr>
        <w:spacing w:after="160" w:line="276" w:lineRule="auto"/>
        <w:rPr>
          <w:rFonts w:asciiTheme="minorHAnsi" w:hAnsiTheme="minorHAnsi" w:cstheme="minorHAnsi"/>
          <w:b/>
          <w:sz w:val="22"/>
          <w:szCs w:val="22"/>
        </w:rPr>
      </w:pPr>
    </w:p>
    <w:p w14:paraId="7CFF50FF" w14:textId="77777777" w:rsidR="00C65565" w:rsidRDefault="00C65565" w:rsidP="005E5FA1">
      <w:pPr>
        <w:spacing w:after="160" w:line="276" w:lineRule="auto"/>
        <w:rPr>
          <w:rFonts w:asciiTheme="minorHAnsi" w:hAnsiTheme="minorHAnsi" w:cstheme="minorHAnsi"/>
          <w:b/>
          <w:sz w:val="22"/>
          <w:szCs w:val="22"/>
        </w:rPr>
      </w:pPr>
    </w:p>
    <w:p w14:paraId="7CFF5100" w14:textId="77777777" w:rsidR="00852625" w:rsidRDefault="00852625" w:rsidP="005E5FA1">
      <w:pPr>
        <w:spacing w:after="160" w:line="276" w:lineRule="auto"/>
        <w:rPr>
          <w:rFonts w:asciiTheme="minorHAnsi" w:hAnsiTheme="minorHAnsi" w:cstheme="minorHAnsi"/>
          <w:b/>
          <w:sz w:val="22"/>
          <w:szCs w:val="22"/>
        </w:rPr>
      </w:pPr>
    </w:p>
    <w:p w14:paraId="7CFF5101" w14:textId="77777777" w:rsidR="00C65565" w:rsidRDefault="00C65565" w:rsidP="005E5FA1">
      <w:pPr>
        <w:spacing w:after="160" w:line="276" w:lineRule="auto"/>
        <w:rPr>
          <w:rFonts w:asciiTheme="minorHAnsi" w:hAnsiTheme="minorHAnsi" w:cstheme="minorHAnsi"/>
          <w:b/>
          <w:sz w:val="22"/>
          <w:szCs w:val="22"/>
        </w:rPr>
      </w:pPr>
    </w:p>
    <w:p w14:paraId="7CFF5102" w14:textId="77777777" w:rsidR="00C65565" w:rsidRPr="00C329BE" w:rsidRDefault="00C65565" w:rsidP="005E5FA1">
      <w:pPr>
        <w:spacing w:after="160" w:line="276" w:lineRule="auto"/>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5105" w14:textId="77777777" w:rsidTr="005E5FA1">
        <w:tc>
          <w:tcPr>
            <w:tcW w:w="4600" w:type="dxa"/>
            <w:gridSpan w:val="2"/>
          </w:tcPr>
          <w:p w14:paraId="7CFF5103"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Title: </w:t>
            </w:r>
            <w:r w:rsidRPr="00C329BE">
              <w:rPr>
                <w:rFonts w:asciiTheme="minorHAnsi" w:eastAsia="Calibri" w:hAnsiTheme="minorHAnsi" w:cstheme="minorHAnsi"/>
                <w:sz w:val="22"/>
                <w:szCs w:val="22"/>
                <w:lang w:val="en-GB"/>
              </w:rPr>
              <w:t xml:space="preserve">Using pictures to make up word problems using addition up to 100 </w:t>
            </w:r>
          </w:p>
        </w:tc>
        <w:tc>
          <w:tcPr>
            <w:tcW w:w="4505" w:type="dxa"/>
            <w:gridSpan w:val="3"/>
          </w:tcPr>
          <w:p w14:paraId="7CFF5104" w14:textId="77777777" w:rsidR="005E5FA1" w:rsidRPr="00C329BE" w:rsidRDefault="005E5FA1" w:rsidP="00C65565">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 – Addition: Word Problems up to 100</w:t>
            </w:r>
          </w:p>
        </w:tc>
      </w:tr>
      <w:tr w:rsidR="005E5FA1" w:rsidRPr="00C329BE" w14:paraId="7CFF5109" w14:textId="77777777" w:rsidTr="005E5FA1">
        <w:tc>
          <w:tcPr>
            <w:tcW w:w="4600" w:type="dxa"/>
            <w:gridSpan w:val="2"/>
          </w:tcPr>
          <w:p w14:paraId="7CFF5106"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M-02-036</w:t>
            </w:r>
          </w:p>
        </w:tc>
        <w:tc>
          <w:tcPr>
            <w:tcW w:w="2474" w:type="dxa"/>
            <w:gridSpan w:val="2"/>
          </w:tcPr>
          <w:p w14:paraId="7CFF5107"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5108"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10D" w14:textId="77777777" w:rsidTr="005E5FA1">
        <w:tc>
          <w:tcPr>
            <w:tcW w:w="2985" w:type="dxa"/>
            <w:tcBorders>
              <w:top w:val="single" w:sz="4" w:space="0" w:color="auto"/>
              <w:left w:val="nil"/>
              <w:bottom w:val="single" w:sz="4" w:space="0" w:color="auto"/>
              <w:right w:val="nil"/>
            </w:tcBorders>
          </w:tcPr>
          <w:p w14:paraId="7CFF510A"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0B"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0C"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r>
      <w:tr w:rsidR="005E5FA1" w:rsidRPr="00C329BE" w14:paraId="7CFF5116"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10E"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8FF">
                <v:group id="_x0000_s3243" style="position:absolute;margin-left:.35pt;margin-top:0;width:26.3pt;height:28.35pt;z-index:-25119846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1UW1iMAAG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Ced1UW1iMAAGjhAAAOAAAAAAAAAAAAAAAA&#10;AC4CAABkcnMvZTJvRG9jLnhtbFBLAQItABQABgAIAAAAIQDij0j12wAAAAMBAAAPAAAAAAAAAAAA&#10;AAAAADAmAABkcnMvZG93bnJldi54bWxQSwUGAAAAAAQABADzAAAAOCcAAAAA&#10;">
                  <v:shape id="Freeform 308" o:spid="_x0000_s324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u+8MA&#10;AADcAAAADwAAAGRycy9kb3ducmV2LnhtbERPz2vCMBS+D/Y/hCfspmndmNKZyhxsiNOD1Yu3t+bZ&#10;ljYvJcm0++/NQdjx4/u9WA6mExdyvrGsIJ0kIIhLqxuuFBwPn+M5CB+QNXaWScEfeVjmjw8LzLS9&#10;8p4uRahEDGGfoYI6hD6T0pc1GfQT2xNH7mydwRChq6R2eI3hppPTJHmVBhuODTX29FFT2Ra/RkH7&#10;dSrSHc7b1cu621dbdD/fm5lST6Ph/Q1EoCH8i+/utVbwnMS18Uw8Aj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9u+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308">
                      <w:txbxContent>
                        <w:p w14:paraId="7CFF5DC0" w14:textId="77777777" w:rsidR="009C6EBE" w:rsidRDefault="009C6EBE" w:rsidP="005E5FA1"/>
                      </w:txbxContent>
                    </v:textbox>
                  </v:shape>
                  <v:shape id="Freeform 309" o:spid="_x0000_s324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Sre8UA&#10;AADcAAAADwAAAGRycy9kb3ducmV2LnhtbESP0UoDMRRE34X+Q7hCX8Rma0Hq2rSUFrXqU7d+wHVz&#10;3QQ3N0uSbrd/3xQEH4eZOcMsVoNrRU8hWs8KppMCBHHtteVGwdfh5X4OIiZkja1nUnCmCKvl6GaB&#10;pfYn3lNfpUZkCMcSFZiUulLKWBtyGCe+I87ejw8OU5ahkTrgKcNdKx+K4lE6tJwXDHa0MVT/Vken&#10;IHR69/p99+E+19u3dzz01gy2Ump8O6yfQSQa0n/4r73TCmbFE1zP5CM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Kt7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309">
                      <w:txbxContent>
                        <w:p w14:paraId="7CFF5DC1" w14:textId="77777777" w:rsidR="009C6EBE" w:rsidRDefault="009C6EBE" w:rsidP="005E5FA1"/>
                      </w:txbxContent>
                    </v:textbox>
                  </v:shape>
                  <v:shape id="Freeform 310" o:spid="_x0000_s324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ZKL4A&#10;AADcAAAADwAAAGRycy9kb3ducmV2LnhtbERPy4rCMBTdC/5DuMLsbFoHRKpRtCi4ceED3F6aa1Nt&#10;bkoTtfP3k4Xg8nDei1VvG/GizteOFWRJCoK4dLrmSsHlvBvPQPiArLFxTAr+yMNqORwsMNfuzUd6&#10;nUIlYgj7HBWYENpcSl8asugT1xJH7uY6iyHCrpK6w3cMt42cpOlUWqw5NhhsqTBUPk5Pq2B7lZLw&#10;sDH3gh6bIrO+Nnam1M+oX89BBOrDV/xx77WC3yzOj2fiEZDL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hsmSi+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310">
                      <w:txbxContent>
                        <w:p w14:paraId="7CFF5DC2" w14:textId="77777777" w:rsidR="009C6EBE" w:rsidRDefault="009C6EBE" w:rsidP="005E5FA1"/>
                      </w:txbxContent>
                    </v:textbox>
                  </v:shape>
                  <v:shape id="Freeform 311" o:spid="_x0000_s324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MMMYA&#10;AADcAAAADwAAAGRycy9kb3ducmV2LnhtbESPQWvCQBSE7wX/w/IEL6XZTQu2pK4igtCLgtFCe3tk&#10;X5PU7NuYXTX117uC0OMwM98wk1lvG3GizteONaSJAkFcOFNzqWG3XT69gfAB2WDjmDT8kYfZdPAw&#10;wcy4M2/olIdSRAj7DDVUIbSZlL6oyKJPXEscvR/XWQxRdqU0HZ4j3DbyWamxtFhzXKiwpUVFxT4/&#10;Wg2f5c47+aUe1Wr7fXhNx7/5fH3RejTs5+8gAvXhP3xvfxgNL2kKt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iMM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311">
                      <w:txbxContent>
                        <w:p w14:paraId="7CFF5DC3" w14:textId="77777777" w:rsidR="009C6EBE" w:rsidRDefault="009C6EBE" w:rsidP="005E5FA1"/>
                      </w:txbxContent>
                    </v:textbox>
                  </v:shape>
                  <v:shape id="Freeform 312" o:spid="_x0000_s324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4cUA&#10;AADcAAAADwAAAGRycy9kb3ducmV2LnhtbESP3YrCMBSE7wXfIZwF79bUyop2jSKi4Hoh/uwDHJpj&#10;f7Y5KU3U6tMbYcHLYWa+Yabz1lTiSo0rLCsY9CMQxKnVBWcKfk/rzzEI55E1VpZJwZ0czGfdzhQT&#10;bW98oOvRZyJA2CWoIPe+TqR0aU4GXd/WxME728agD7LJpG7wFuCmknEUjaTBgsNCjjUtc0r/jhej&#10;oPo6PM7lRKbD6Ge3rLdxucdVqVTvo118g/DU+nf4v73RCoaD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BWPh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312">
                      <w:txbxContent>
                        <w:p w14:paraId="7CFF5DC4" w14:textId="77777777" w:rsidR="009C6EBE" w:rsidRDefault="009C6EBE" w:rsidP="005E5FA1"/>
                      </w:txbxContent>
                    </v:textbox>
                  </v:shape>
                  <v:shape id="Freeform 313" o:spid="_x0000_s324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wMG8QA&#10;AADcAAAADwAAAGRycy9kb3ducmV2LnhtbESPzYrCMBSF9wO+Q7iCO02rjmg1iswouBrQCrq8NNe2&#10;2tyUJmrn7SeCMMvD+fk4i1VrKvGgxpWWFcSDCARxZnXJuYJjuu1PQTiPrLGyTAp+ycFq2flYYKLt&#10;k/f0OPhchBF2CSoovK8TKV1WkEE3sDVx8C62MeiDbHKpG3yGcVPJYRRNpMGSA6HAmr4Kym6Huwnc&#10;88x+p+VmfMqv0580vp4/h9FYqV63Xc9BeGr9f/jd3mkFo3gErzPh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sDBv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313">
                      <w:txbxContent>
                        <w:p w14:paraId="7CFF5DC5" w14:textId="77777777" w:rsidR="009C6EBE" w:rsidRDefault="009C6EBE" w:rsidP="005E5FA1"/>
                      </w:txbxContent>
                    </v:textbox>
                  </v:shape>
                  <v:shape id="Freeform 314" o:spid="_x0000_s325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CJ8MA&#10;AADcAAAADwAAAGRycy9kb3ducmV2LnhtbESPT4vCMBTE7wt+h/AEb2vqH1atRhFB6G1R68Hbo3m2&#10;pc1LaWKt394sCHscZuY3zGbXm1p01LrSsoLJOAJBnFldcq4gvRy/lyCcR9ZYWyYFL3Kw2w6+Nhhr&#10;++QTdWefiwBhF6OCwvsmltJlBRl0Y9sQB+9uW4M+yDaXusVngJtaTqPoRxosOSwU2NChoKw6P4yC&#10;5Miravm7oGuySm7z2aWr0vSu1GjY79cgPPX+P/xpJ1rBbDKH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DCJ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314">
                      <w:txbxContent>
                        <w:p w14:paraId="7CFF5DC6" w14:textId="77777777" w:rsidR="009C6EBE" w:rsidRDefault="009C6EBE" w:rsidP="005E5FA1"/>
                      </w:txbxContent>
                    </v:textbox>
                  </v:shape>
                  <v:shape id="Freeform 315" o:spid="_x0000_s325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urtsIA&#10;AADcAAAADwAAAGRycy9kb3ducmV2LnhtbESPQWsCMRSE74X+h/CEXkSztrTIapRSKJTeqpb2+Ng8&#10;N8HNe0uS6vrvG0HwOMzMN8xyPYROHSkmL2xgNq1AETdiPbcGdtv3yRxUysgWO2EycKYE69X93RJr&#10;Kyf+ouMmt6pAONVowOXc11qnxlHANJWeuHh7iQFzkbHVNuKpwEOnH6vqRQf0XBYc9vTmqDls/kKh&#10;iG8/XerHXsZyruLPrzTfYszDaHhdgMo05Fv42v6wBp5mz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y6u2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315">
                      <w:txbxContent>
                        <w:p w14:paraId="7CFF5DC7" w14:textId="77777777" w:rsidR="009C6EBE" w:rsidRDefault="009C6EBE" w:rsidP="005E5FA1"/>
                      </w:txbxContent>
                    </v:textbox>
                  </v:shape>
                  <v:shape id="Freeform 316" o:spid="_x0000_s325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V0qMUA&#10;AADcAAAADwAAAGRycy9kb3ducmV2LnhtbESPQWvCQBSE7wX/w/IEb3VjLFqiGxEh0EtDa7V4fGSf&#10;yZLs25Ddavrvu4VCj8PMfMNsd6PtxI0GbxwrWMwTEMSV04ZrBaeP4vEZhA/IGjvHpOCbPOzyycMW&#10;M+3u/E63Y6hFhLDPUEETQp9J6auGLPq564mjd3WDxRDlUEs94D3CbSfTJFlJi4bjQoM9HRqq2uOX&#10;VRDK9fVk3trytaDzmFyqz/LJpErNpuN+AyLQGP7Df+0XrWC5WMH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hXSo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316">
                      <w:txbxContent>
                        <w:p w14:paraId="7CFF5DC8" w14:textId="77777777" w:rsidR="009C6EBE" w:rsidRDefault="009C6EBE" w:rsidP="005E5FA1"/>
                      </w:txbxContent>
                    </v:textbox>
                  </v:shape>
                  <v:shape id="Freeform 317" o:spid="_x0000_s325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oqB8UA&#10;AADcAAAADwAAAGRycy9kb3ducmV2LnhtbESPQWvCQBSE74X+h+UVvNVNImiIrlKEgm0vmnrp7Zl9&#10;ZoPZt2F3q+m/7xYKHoeZ+YZZbUbbiyv50DlWkE8zEMSN0x23Co6fr88liBCRNfaOScEPBdisHx9W&#10;WGl34wNd69iKBOFQoQIT41BJGRpDFsPUDcTJOztvMSbpW6k93hLc9rLIsrm02HFaMDjQ1lBzqb+t&#10;grLcnuT8PS8W+m3niw+zP9Zfe6UmT+PLEkSkMd7D/+2dVjDLF/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OioH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317">
                      <w:txbxContent>
                        <w:p w14:paraId="7CFF5DC9" w14:textId="77777777" w:rsidR="009C6EBE" w:rsidRDefault="009C6EBE" w:rsidP="005E5FA1"/>
                      </w:txbxContent>
                    </v:textbox>
                  </v:shape>
                  <v:shape id="Freeform 318" o:spid="_x0000_s325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NHisEA&#10;AADcAAAADwAAAGRycy9kb3ducmV2LnhtbERPS27CMBDdI/UO1lRiB04oFBQwqEJFINiUzwGGeJqk&#10;jcdWbCDcHi+QWD69/2zRmlpcqfGVZQVpPwFBnFtdcaHgdFz1JiB8QNZYWyYFd/KwmL91Zphpe+M9&#10;XQ+hEDGEfYYKyhBcJqXPSzLo+9YRR+7XNgZDhE0hdYO3GG5qOUiST2mw4thQoqNlSfn/4WIUDC9/&#10;P+n3ebOjkZPb+3i0tifHSnXf268piEBteImf7o1W8JHGtfFMPAJ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jR4r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318">
                      <w:txbxContent>
                        <w:p w14:paraId="7CFF5DC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10F" w14:textId="77777777" w:rsidR="005E5FA1" w:rsidRPr="00C329BE" w:rsidRDefault="005E5FA1" w:rsidP="00C65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pictures to make up word problems using addition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5110"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0">
                <v:group id="_x0000_s3255" style="position:absolute;margin-left:-.2pt;margin-top:0;width:12.6pt;height:39.6pt;z-index:-25119744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">
                  <v:shape id="Freeform 1728" o:spid="_x0000_s325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RO9scA&#10;AADdAAAADwAAAGRycy9kb3ducmV2LnhtbESPQWvCQBCF74X+h2UKvZS6qbUq0VWK0NKTtlE8D9kx&#10;CWZnw+6q0V/fORR6m+G9ee+b+bJ3rTpTiI1nAy+DDBRx6W3DlYHd9uN5CiomZIutZzJwpQjLxf3d&#10;HHPrL/xD5yJVSkI45migTqnLtY5lTQ7jwHfEoh18cJhkDZW2AS8S7lo9zLKxdtiwNNTY0aqm8lic&#10;nIH99+1zNH094W613TwV64DN/m1szOND/z4DlahP/+a/6y8r+JOh4Mo3MoJ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UTvb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728">
                      <w:txbxContent>
                        <w:p w14:paraId="7CFF5DCB" w14:textId="77777777" w:rsidR="009C6EBE" w:rsidRDefault="009C6EBE" w:rsidP="005E5FA1"/>
                      </w:txbxContent>
                    </v:textbox>
                  </v:shape>
                  <v:shape id="Freeform 1729" o:spid="_x0000_s325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qrMIA&#10;AADdAAAADwAAAGRycy9kb3ducmV2LnhtbERP3WrCMBS+H+wdwhG8W1OVLdoZZSiD3Y1VH+DQnDad&#10;zUlpUq1vvwwGuzsf3+/Z7ifXiSsNofWsYZHlIIgrb1puNJxP709rECEiG+w8k4Y7BdjvHh+2WBh/&#10;4y+6lrERKYRDgRpsjH0hZagsOQyZ74kTV/vBYUxwaKQZ8JbCXSeXef4iHbacGiz2dLBUXcrRaagP&#10;34tR2VEpOT3zZmXqzyNKreez6e0VRKQp/ov/3B8mzVfLDfx+k0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46qs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729">
                      <w:txbxContent>
                        <w:p w14:paraId="7CFF5DCC" w14:textId="77777777" w:rsidR="009C6EBE" w:rsidRDefault="009C6EBE" w:rsidP="005E5FA1"/>
                      </w:txbxContent>
                    </v:textbox>
                  </v:shape>
                  <v:shape id="Freeform 1730" o:spid="_x0000_s325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TvMIA&#10;AADdAAAADwAAAGRycy9kb3ducmV2LnhtbESPQWsCMRCF7wX/QxjBW82qUGVrFBEL3mzVHzBsppvo&#10;ZrJsUl3/vXMQepvhvXnvm+W6D426UZd8ZAOTcQGKuIrWc23gfPp6X4BKGdliE5kMPCjBejV4W2Jp&#10;451/6HbMtZIQTiUacDm3pdapchQwjWNLLNpv7AJmWbta2w7vEh4aPS2KDx3QszQ4bGnrqLoe/4KB&#10;fXb1JfjFybPdpe/q8JieyRszGvabT1CZ+vxvfl3vreDPZ8Iv38gI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5dO8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730">
                      <w:txbxContent>
                        <w:p w14:paraId="7CFF5DCD" w14:textId="77777777" w:rsidR="009C6EBE" w:rsidRDefault="009C6EBE" w:rsidP="005E5FA1"/>
                      </w:txbxContent>
                    </v:textbox>
                  </v:shape>
                  <v:shape id="Freeform 1731" o:spid="_x0000_s325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y4msQA&#10;AADdAAAADwAAAGRycy9kb3ducmV2LnhtbERPTWvCQBC9C/0PyxS86Sa12JK6SlAEDxXRSqG3ITtN&#10;gtnZdHfV6K93BaG3ebzPmcw604gTOV9bVpAOExDEhdU1lwr2X8vBOwgfkDU2lknBhTzMpk+9CWba&#10;nnlLp10oRQxhn6GCKoQ2k9IXFRn0Q9sSR+7XOoMhQldK7fAcw00jX5JkLA3WHBsqbGleUXHYHY2C&#10;7+vP61q7TV7OF1J/pjnSYf+nVP+5yz9ABOrCv/jhXuk4/22Uwv2beIK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suJr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731">
                      <w:txbxContent>
                        <w:p w14:paraId="7CFF5DCE" w14:textId="77777777" w:rsidR="009C6EBE" w:rsidRDefault="009C6EBE" w:rsidP="005E5FA1"/>
                      </w:txbxContent>
                    </v:textbox>
                  </v:shape>
                  <v:shape id="Freeform 1732" o:spid="_x0000_s326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9e6cQA&#10;AADdAAAADwAAAGRycy9kb3ducmV2LnhtbERP22rCQBB9L/Qflin4phtjqCV1DUUaqVDwVvo8ZMck&#10;JDsbsqtJ/75bEPo2h3OdVTaaVtyod7VlBfNZBIK4sLrmUsHXOZ++gHAeWWNrmRT8kINs/fiwwlTb&#10;gY90O/lShBB2KSqovO9SKV1RkUE3sx1x4C62N+gD7EupexxCuGllHEXP0mDNoaHCjjYVFc3pahTs&#10;D5/bTXK+bnPKd83uPfn2+SFWavI0vr2C8DT6f/Hd/aHD/OUi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PXun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732">
                      <w:txbxContent>
                        <w:p w14:paraId="7CFF5DCF" w14:textId="77777777" w:rsidR="009C6EBE" w:rsidRDefault="009C6EBE" w:rsidP="005E5FA1"/>
                      </w:txbxContent>
                    </v:textbox>
                  </v:shape>
                  <v:shape id="Freeform 1733" o:spid="_x0000_s326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pPL8QA&#10;AADdAAAADwAAAGRycy9kb3ducmV2LnhtbERPTWvCQBC9C/0PyxR6M5tWiJK6SimkSKGHRqXXITtm&#10;g9nZkN3E1F/vFgre5vE+Z72dbCtG6n3jWMFzkoIgrpxuuFZw2BfzFQgfkDW2jknBL3nYbh5ma8y1&#10;u/A3jWWoRQxhn6MCE0KXS+krQxZ94jriyJ1cbzFE2NdS93iJ4baVL2maSYsNxwaDHb0bqs7lYBV8&#10;fP7sr9luGP3B1CH9Go/YFYVST4/T2yuIQFO4i//dOx3nLxcL+Psmni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qTy/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733">
                      <w:txbxContent>
                        <w:p w14:paraId="7CFF5DD0" w14:textId="77777777" w:rsidR="009C6EBE" w:rsidRDefault="009C6EBE" w:rsidP="005E5FA1"/>
                      </w:txbxContent>
                    </v:textbox>
                  </v:shape>
                  <v:shape id="Freeform 1734" o:spid="_x0000_s326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sgOcMA&#10;AADdAAAADwAAAGRycy9kb3ducmV2LnhtbERPS2vCQBC+C/0PyxR6091WTSW6Sh8KXk2L6G3ITpNg&#10;djZkV5P217uC0Nt8fM9ZrHpbiwu1vnKs4XmkQBDnzlRcaPj+2gxnIHxANlg7Jg2/5GG1fBgsMDWu&#10;4x1dslCIGMI+RQ1lCE0qpc9LsuhHriGO3I9rLYYI20KaFrsYbmv5olQiLVYcG0ps6KOk/JSdrYbD&#10;3/l0zOjzfRyS2b5bk5rWvdL66bF/m4MI1Id/8d29NXH+63gCt2/i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sgOc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734">
                      <w:txbxContent>
                        <w:p w14:paraId="7CFF5DD1" w14:textId="77777777" w:rsidR="009C6EBE" w:rsidRDefault="009C6EBE" w:rsidP="005E5FA1"/>
                      </w:txbxContent>
                    </v:textbox>
                  </v:shape>
                  <v:shape id="Freeform 1735" o:spid="_x0000_s326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OX3sQA&#10;AADdAAAADwAAAGRycy9kb3ducmV2LnhtbERPS27CMBDdI/UO1lRiB05LW1DAoAKlYtFNAgcY4mkc&#10;JR5HsYG0p8eVKrGbp/edxaq3jbhQ5yvHCp7GCQjiwumKSwXHw240A+EDssbGMSn4IQ+r5cNggal2&#10;V87okodSxBD2KSowIbSplL4wZNGPXUscuW/XWQwRdqXUHV5juG3kc5K8SYsVxwaDLW0MFXV+tgq2&#10;vK1+P8y6/aoP9RRPn1levKyVGj7273MQgfpwF/+79zrOn05e4e+be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jl97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735">
                      <w:txbxContent>
                        <w:p w14:paraId="7CFF5DD2" w14:textId="77777777" w:rsidR="009C6EBE" w:rsidRDefault="009C6EBE" w:rsidP="005E5FA1"/>
                      </w:txbxContent>
                    </v:textbox>
                  </v:shape>
                  <v:shape id="Freeform 1736" o:spid="_x0000_s326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ujsAA&#10;AADdAAAADwAAAGRycy9kb3ducmV2LnhtbERPzUoDMRC+C32HMAVvNtkWalmbllIR9OjaB5huxk3Y&#10;ZLJsYnd9eyMI3ubj+539cQ5e3GhMLrKGaqVAELfROO40XD5eHnYgUkY26COThm9KcDws7vZYmzjx&#10;O92a3IkSwqlGDTbnoZYytZYCplUciAv3GceAucCxk2bEqYQHL9dKbWVAx6XB4kBnS23ffAUN7m3t&#10;Ktlfm9TYzbNKyk+9r7S+X86nJxCZ5vwv/nO/mjL/cbOF32/KCfLw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Pnuj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736">
                      <w:txbxContent>
                        <w:p w14:paraId="7CFF5DD3" w14:textId="77777777" w:rsidR="009C6EBE" w:rsidRDefault="009C6EBE" w:rsidP="005E5FA1"/>
                      </w:txbxContent>
                    </v:textbox>
                  </v:shape>
                  <v:shape id="Freeform 1737" o:spid="_x0000_s326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B7j8QA&#10;AADdAAAADwAAAGRycy9kb3ducmV2LnhtbERPTWvCQBC9C/0PyxR6kbqxgpHUTahSieKpsXoestMk&#10;NTsbsltN/31XEHqbx/ucZTaYVlyod41lBdNJBIK4tLrhSsHnYfO8AOE8ssbWMin4JQdZ+jBaYqLt&#10;lT/oUvhKhBB2CSqove8SKV1Zk0E3sR1x4L5sb9AH2FdS93gN4aaVL1E0lwYbDg01drSuqTwXP0ZB&#10;fnqX+9X2HK/1LsfF95jzwzFX6ulxeHsF4Wnw/+K7e6vD/HgWw+2bcIJ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Ae4/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737">
                      <w:txbxContent>
                        <w:p w14:paraId="7CFF5DD4"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111" w14:textId="2C767AF1" w:rsidR="005E5FA1" w:rsidRPr="00C329BE" w:rsidRDefault="005E5FA1" w:rsidP="00C65565">
            <w:pPr>
              <w:spacing w:before="0" w:after="0"/>
              <w:ind w:left="36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1. 100 c</w:t>
            </w:r>
            <w:r w:rsidR="007772CC">
              <w:rPr>
                <w:rFonts w:asciiTheme="minorHAnsi" w:hAnsiTheme="minorHAnsi" w:cstheme="minorHAnsi"/>
                <w:sz w:val="22"/>
                <w:szCs w:val="22"/>
                <w:lang w:val="en-GB"/>
              </w:rPr>
              <w:t>hart (at the end of the lesson)</w:t>
            </w:r>
          </w:p>
          <w:p w14:paraId="7CFF5112" w14:textId="77777777" w:rsidR="005E5FA1" w:rsidRPr="00C329BE" w:rsidRDefault="005E5FA1" w:rsidP="00C65565">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2. Drawings/pictures with multiple items in them.</w:t>
            </w:r>
          </w:p>
        </w:tc>
        <w:tc>
          <w:tcPr>
            <w:tcW w:w="3060" w:type="dxa"/>
            <w:gridSpan w:val="2"/>
            <w:tcBorders>
              <w:top w:val="single" w:sz="4" w:space="0" w:color="auto"/>
              <w:left w:val="single" w:sz="4" w:space="0" w:color="auto"/>
              <w:bottom w:val="single" w:sz="4" w:space="0" w:color="auto"/>
              <w:right w:val="single" w:sz="4" w:space="0" w:color="auto"/>
            </w:tcBorders>
          </w:tcPr>
          <w:p w14:paraId="7CFF5113"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1">
                <v:group id="_x0000_s3266" style="position:absolute;margin-left:-.05pt;margin-top:0;width:20.75pt;height:34.1pt;z-index:-25119641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">
                  <v:shape id="Freeform 1739" o:spid="_x0000_s326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AqcMA&#10;AADdAAAADwAAAGRycy9kb3ducmV2LnhtbERPTWvCQBC9C/0PyxR6kbpp1aZNXUOoCF6j0vOQnWZD&#10;s7MhuzWpv94VBG/zeJ+zykfbihP1vnGs4GWWgCCunG64VnA8bJ/fQfiArLF1TAr+yUO+fpisMNNu&#10;4JJO+1CLGMI+QwUmhC6T0leGLPqZ64gj9+N6iyHCvpa6xyGG21a+JsmbtNhwbDDY0Zeh6nf/ZxWU&#10;ZbtwON2k1bYZ0m7xfV4W41mpp8ex+AQRaAx38c2903F+Ov+A6zfxB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rAq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739">
                      <w:txbxContent>
                        <w:p w14:paraId="7CFF5DD5" w14:textId="77777777" w:rsidR="009C6EBE" w:rsidRDefault="009C6EBE" w:rsidP="005E5FA1"/>
                      </w:txbxContent>
                    </v:textbox>
                  </v:shape>
                  <v:shape id="Freeform 1740" o:spid="_x0000_s326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d5sYA&#10;AADdAAAADwAAAGRycy9kb3ducmV2LnhtbESP0WrDMAxF3wf9B6PB3lano6xbWre0g0DZBmVZP0DE&#10;qh0WyyH22vTvq4fB3iTu1b1Hq80YOnWmIbWRDcymBSjiJtqWnYHjd/X4AiplZItdZDJwpQSb9eRu&#10;haWNF/6ic52dkhBOJRrwOfel1qnxFDBNY08s2ikOAbOsg9N2wIuEh04/FcWzDtiyNHjs6c1T81P/&#10;BgOH+r26fsSj2x3cvPisZlu/eHXGPNyP2yWoTGP+N/9d763gL+bCL9/ICHp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gbd5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740">
                      <w:txbxContent>
                        <w:p w14:paraId="7CFF5DD6" w14:textId="77777777" w:rsidR="009C6EBE" w:rsidRDefault="009C6EBE" w:rsidP="005E5FA1"/>
                      </w:txbxContent>
                    </v:textbox>
                  </v:shape>
                  <v:shape id="Freeform 1741" o:spid="_x0000_s326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0yVcQA&#10;AADdAAAADwAAAGRycy9kb3ducmV2LnhtbERPTWvCQBC9F/wPywi91Y1arEZXEVEq5FQjgrchOybR&#10;7GzY3Wr677tCobd5vM9ZrDrTiDs5X1tWMBwkIIgLq2suFRzz3dsUhA/IGhvLpOCHPKyWvZcFpto+&#10;+Ivuh1CKGMI+RQVVCG0qpS8qMugHtiWO3MU6gyFCV0rt8BHDTSNHSTKRBmuODRW2tKmouB2+jYKs&#10;nZ1m6112zj/HuHfbyzWbJrlSr/1uPQcRqAv/4j/3Xsf5H+9DeH4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dMlX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741">
                      <w:txbxContent>
                        <w:p w14:paraId="7CFF5DD7" w14:textId="77777777" w:rsidR="009C6EBE" w:rsidRDefault="009C6EBE" w:rsidP="005E5FA1"/>
                      </w:txbxContent>
                    </v:textbox>
                  </v:shape>
                  <v:shape id="Freeform 1742" o:spid="_x0000_s327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PFnsMA&#10;AADdAAAADwAAAGRycy9kb3ducmV2LnhtbERP32vCMBB+H/g/hBP2NlOLuK0aRYXBXnSs0/ejOdNi&#10;cylNFrv99UYY7O0+vp+3XA+2FZF63zhWMJ1kIIgrpxs2Co5fb08vIHxA1tg6JgU/5GG9Gj0ssdDu&#10;yp8Uy2BECmFfoII6hK6Q0lc1WfQT1xEn7ux6iyHB3kjd4zWF21bmWTaXFhtODTV2tKupupTfVsHH&#10;tMxxuzGzY9wfXn/jPppTFpV6HA+bBYhAQ/gX/7nfdZr/PMvh/k06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PFns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742">
                      <w:txbxContent>
                        <w:p w14:paraId="7CFF5DD8" w14:textId="77777777" w:rsidR="009C6EBE" w:rsidRDefault="009C6EBE" w:rsidP="005E5FA1"/>
                      </w:txbxContent>
                    </v:textbox>
                  </v:shape>
                  <v:shape id="Freeform 1743" o:spid="_x0000_s327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r9CsQA&#10;AADdAAAADwAAAGRycy9kb3ducmV2LnhtbERPPWvDMBDdA/0P4grdEjmxSRvHSiiFQjp4iNsh42Gd&#10;bVHrZCwldv99VCh0u8f7vOI4217caPTGsYL1KgFBXDttuFXw9fm+fAHhA7LG3jEp+CEPx8PDosBc&#10;u4nPdKtCK2II+xwVdCEMuZS+7siiX7mBOHKNGy2GCMdW6hGnGG57uUmSrbRoODZ0ONBbR/V3dbUK&#10;JnNJq3K3TrfWfJTnxl2yOnFKPT3Or3sQgebwL/5zn3Sc/5yl8PtNPEEe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6/Qr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743">
                      <w:txbxContent>
                        <w:p w14:paraId="7CFF5DD9" w14:textId="77777777" w:rsidR="009C6EBE" w:rsidRDefault="009C6EBE" w:rsidP="005E5FA1"/>
                      </w:txbxContent>
                    </v:textbox>
                  </v:shape>
                  <v:shape id="Freeform 1744" o:spid="_x0000_s327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BN8MA&#10;AADdAAAADwAAAGRycy9kb3ducmV2LnhtbERPzWrCQBC+F3yHZYTe6qYlqETXUBQlBylUfYAhO2Zj&#10;srMhu03St+8WCr3Nx/c723yyrRio97VjBa+LBARx6XTNlYLb9fiyBuEDssbWMSn4Jg/5bva0xUy7&#10;kT9puIRKxBD2GSowIXSZlL40ZNEvXEccubvrLYYI+0rqHscYblv5liRLabHm2GCwo72hsrl8WQXF&#10;A4dwsJycP86n++2xKpamKZR6nk/vGxCBpvAv/nMXOs5fpSn8fhNP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xBN8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744">
                      <w:txbxContent>
                        <w:p w14:paraId="7CFF5DDA" w14:textId="77777777" w:rsidR="009C6EBE" w:rsidRDefault="009C6EBE" w:rsidP="005E5FA1"/>
                      </w:txbxContent>
                    </v:textbox>
                  </v:shape>
                  <v:shape id="Freeform 1745" o:spid="_x0000_s327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Yx4cMA&#10;AADdAAAADwAAAGRycy9kb3ducmV2LnhtbERPS2vCQBC+C/0PywjedGNtq0RXaQqBWk/1gdchO2aD&#10;2dmQXU3677uFgrf5+J6z2vS2FndqfeVYwXSSgCAunK64VHA85OMFCB+QNdaOScEPedisnwYrTLXr&#10;+Jvu+1CKGMI+RQUmhCaV0heGLPqJa4gjd3GtxRBhW0rdYhfDbS2fk+RNWqw4Nhhs6MNQcd3frILt&#10;sf5qdibvyu0sy6r8dM5mO1ZqNOzflyAC9eEh/nd/6jh//vIK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Yx4c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745">
                      <w:txbxContent>
                        <w:p w14:paraId="7CFF5DDB" w14:textId="77777777" w:rsidR="009C6EBE" w:rsidRDefault="009C6EBE" w:rsidP="005E5FA1"/>
                      </w:txbxContent>
                    </v:textbox>
                  </v:shape>
                  <v:shape id="Freeform 1746" o:spid="_x0000_s327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DEesQA&#10;AADdAAAADwAAAGRycy9kb3ducmV2LnhtbERP32vCMBB+H/g/hBvsTVOluFGNMpQNwYmsm+Lj0Zxt&#10;sbmEJrPdf28Gwt7u4/t582VvGnGl1teWFYxHCQjiwuqaSwXfX2/DFxA+IGtsLJOCX/KwXAwe5php&#10;2/EnXfNQihjCPkMFVQguk9IXFRn0I+uII3e2rcEQYVtK3WIXw00jJ0kylQZrjg0VOlpVVFzyH6Pg&#10;dNptQ75PuTt8pGbs/HE9ce9KPT32rzMQgfrwL767NzrOf06n8Pd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QxHr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746">
                      <w:txbxContent>
                        <w:p w14:paraId="7CFF5DDC" w14:textId="77777777" w:rsidR="009C6EBE" w:rsidRDefault="009C6EBE" w:rsidP="005E5FA1"/>
                      </w:txbxContent>
                    </v:textbox>
                  </v:shape>
                  <v:shape id="Freeform 1747" o:spid="_x0000_s327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Rc/McA&#10;AADdAAAADwAAAGRycy9kb3ducmV2LnhtbESPzWrDMBCE74W+g9hCb43sUurgRDEmaSCXtOQHSm+L&#10;tZFNrJWxlNh5+6pQyG2XmZ1vdl6MthVX6n3jWEE6SUAQV043bBQcD+uXKQgfkDW2jknBjTwUi8eH&#10;OebaDbyj6z4YEUPY56igDqHLpfRVTRb9xHXEUTu53mKIa2+k7nGI4baVr0nyLi02HAk1drSsqTrv&#10;LzZyV+a7zKrdx1c63Xwm5mcrT6NW6vlpLGcgAo3hbv6/3uhYP3vL4O+bOIJ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kXPz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747">
                      <w:txbxContent>
                        <w:p w14:paraId="7CFF5DDD" w14:textId="77777777" w:rsidR="009C6EBE" w:rsidRDefault="009C6EBE" w:rsidP="005E5FA1"/>
                      </w:txbxContent>
                    </v:textbox>
                  </v:shape>
                  <v:shape id="Freeform 1748" o:spid="_x0000_s327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wcEA&#10;AADdAAAADwAAAGRycy9kb3ducmV2LnhtbESPQYvCQAyF7wv+hyHC3tapIrpURxFBEG9Wf0C2E9ti&#10;J1M7U1v//eYgeEt4L+99WW8HV6sntaHybGA6SUAR595WXBi4Xg4/v6BCRLZYeyYDLwqw3Yy+1pha&#10;3/OZnlkslIRwSNFAGWOTah3ykhyGiW+IRbv51mGUtS20bbGXcFfrWZIstMOKpaHEhvYl5fescwb2&#10;p79Y1MHjeRps11H/yJo7GvM9HnYrUJGG+DG/r49W8JdzwZVvZAS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Qn8H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748">
                      <w:txbxContent>
                        <w:p w14:paraId="7CFF5DDE"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114" w14:textId="77777777" w:rsidR="005E5FA1" w:rsidRPr="00C329BE" w:rsidRDefault="005E5FA1" w:rsidP="00C65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1. Create a 100 chart on the board.</w:t>
            </w:r>
          </w:p>
          <w:p w14:paraId="7CFF5115" w14:textId="77777777" w:rsidR="005E5FA1" w:rsidRPr="00C329BE" w:rsidRDefault="005E5FA1" w:rsidP="00C65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2. Draw a picture on the board of a jungle with 26 yellow butterflies and 32 blue butterflies.</w:t>
            </w:r>
          </w:p>
        </w:tc>
      </w:tr>
    </w:tbl>
    <w:p w14:paraId="7CFF5117" w14:textId="77777777" w:rsidR="005E5FA1" w:rsidRPr="00C329BE" w:rsidRDefault="005E5FA1" w:rsidP="005E5FA1">
      <w:pPr>
        <w:spacing w:after="160" w:line="276" w:lineRule="auto"/>
        <w:ind w:right="-540"/>
        <w:rPr>
          <w:rFonts w:asciiTheme="minorHAnsi" w:hAnsiTheme="minorHAnsi" w:cstheme="minorHAnsi"/>
          <w:sz w:val="22"/>
          <w:szCs w:val="22"/>
        </w:rPr>
      </w:pPr>
    </w:p>
    <w:p w14:paraId="7CFF5118" w14:textId="77777777" w:rsidR="005E5FA1" w:rsidRPr="00C329BE" w:rsidRDefault="005E5FA1" w:rsidP="00C65565">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5119" w14:textId="77777777" w:rsidR="005E5FA1" w:rsidRPr="00C329BE" w:rsidRDefault="005E5FA1" w:rsidP="00055A4C">
      <w:pPr>
        <w:pStyle w:val="ListParagraph"/>
        <w:numPr>
          <w:ilvl w:val="0"/>
          <w:numId w:val="204"/>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Show pupils different drawing or pictures. These can be drawings/pictures of anything with multiple objects in them and large enough for the pupils to see.</w:t>
      </w:r>
    </w:p>
    <w:p w14:paraId="7CFF511A" w14:textId="77777777" w:rsidR="005E5FA1" w:rsidRPr="00C329BE" w:rsidRDefault="005E5FA1" w:rsidP="00055A4C">
      <w:pPr>
        <w:pStyle w:val="ListParagraph"/>
        <w:numPr>
          <w:ilvl w:val="0"/>
          <w:numId w:val="204"/>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Drawings can be used to help solve addition problems.</w:t>
      </w:r>
    </w:p>
    <w:p w14:paraId="7CFF511B" w14:textId="77777777" w:rsidR="005E5FA1" w:rsidRPr="00C329BE" w:rsidRDefault="005E5FA1" w:rsidP="00C65565">
      <w:pPr>
        <w:spacing w:before="0" w:after="160" w:line="276" w:lineRule="auto"/>
        <w:ind w:right="-540"/>
        <w:contextualSpacing/>
        <w:rPr>
          <w:rFonts w:asciiTheme="minorHAnsi" w:hAnsiTheme="minorHAnsi" w:cstheme="minorHAnsi"/>
          <w:sz w:val="22"/>
          <w:szCs w:val="22"/>
        </w:rPr>
      </w:pPr>
    </w:p>
    <w:p w14:paraId="7CFF511C" w14:textId="77777777" w:rsidR="005E5FA1" w:rsidRPr="00C329BE" w:rsidRDefault="005E5FA1" w:rsidP="00C65565">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511D" w14:textId="77777777" w:rsidR="005E5FA1" w:rsidRPr="00C329BE" w:rsidRDefault="005E5FA1" w:rsidP="00055A4C">
      <w:pPr>
        <w:pStyle w:val="ListParagraph"/>
        <w:numPr>
          <w:ilvl w:val="0"/>
          <w:numId w:val="20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Point to the picture on the board. </w:t>
      </w:r>
    </w:p>
    <w:p w14:paraId="7CFF511E" w14:textId="77777777" w:rsidR="005E5FA1" w:rsidRPr="00C329BE" w:rsidRDefault="005E5FA1" w:rsidP="00055A4C">
      <w:pPr>
        <w:pStyle w:val="ListParagraph"/>
        <w:numPr>
          <w:ilvl w:val="0"/>
          <w:numId w:val="205"/>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Mity went for a walk early one morning. When she reached the edge of the jungle she saw butterflies everywhere. She counted 26 yellow butterflies and 32 blue butterflies. How many butterflies did Mity see in all?</w:t>
      </w:r>
    </w:p>
    <w:p w14:paraId="7CFF511F" w14:textId="77777777" w:rsidR="005E5FA1" w:rsidRPr="00C329BE" w:rsidRDefault="005E5FA1" w:rsidP="00055A4C">
      <w:pPr>
        <w:pStyle w:val="ListParagraph"/>
        <w:numPr>
          <w:ilvl w:val="0"/>
          <w:numId w:val="20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equation for the addition problem in the story on the board: 26 + 32 = 58</w:t>
      </w:r>
    </w:p>
    <w:p w14:paraId="7CFF5120" w14:textId="77777777" w:rsidR="005E5FA1" w:rsidRPr="00C329BE" w:rsidRDefault="005E5FA1" w:rsidP="00055A4C">
      <w:pPr>
        <w:pStyle w:val="ListParagraph"/>
        <w:numPr>
          <w:ilvl w:val="0"/>
          <w:numId w:val="205"/>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you will use your imagination and pictures to create word problems using addition.</w:t>
      </w:r>
    </w:p>
    <w:p w14:paraId="7CFF5121" w14:textId="77777777" w:rsidR="005E5FA1" w:rsidRPr="00C329BE" w:rsidRDefault="005E5FA1" w:rsidP="00C65565">
      <w:pPr>
        <w:spacing w:before="0" w:after="160" w:line="276" w:lineRule="auto"/>
        <w:contextualSpacing/>
        <w:rPr>
          <w:rFonts w:asciiTheme="minorHAnsi" w:hAnsiTheme="minorHAnsi" w:cstheme="minorHAnsi"/>
          <w:sz w:val="22"/>
          <w:szCs w:val="22"/>
        </w:rPr>
      </w:pPr>
    </w:p>
    <w:p w14:paraId="7CFF5122" w14:textId="77777777" w:rsidR="005E5FA1" w:rsidRPr="00C329BE" w:rsidRDefault="005E5FA1" w:rsidP="00C65565">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5123" w14:textId="77777777" w:rsidR="005E5FA1" w:rsidRPr="00C329BE" w:rsidRDefault="005E5FA1" w:rsidP="00055A4C">
      <w:pPr>
        <w:pStyle w:val="ListParagraph"/>
        <w:numPr>
          <w:ilvl w:val="0"/>
          <w:numId w:val="20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Draw a picture of a classroom on the board.</w:t>
      </w:r>
    </w:p>
    <w:p w14:paraId="7CFF5124" w14:textId="77777777" w:rsidR="005E5FA1" w:rsidRPr="00C329BE" w:rsidRDefault="005E5FA1" w:rsidP="00055A4C">
      <w:pPr>
        <w:pStyle w:val="ListParagraph"/>
        <w:numPr>
          <w:ilvl w:val="0"/>
          <w:numId w:val="20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Inside the classroom, draw the number of pupils your class has.</w:t>
      </w:r>
    </w:p>
    <w:p w14:paraId="7CFF5125" w14:textId="77777777" w:rsidR="005E5FA1" w:rsidRPr="00C329BE" w:rsidRDefault="005E5FA1" w:rsidP="00055A4C">
      <w:pPr>
        <w:pStyle w:val="ListParagraph"/>
        <w:numPr>
          <w:ilvl w:val="0"/>
          <w:numId w:val="20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a word problem for the pupils. For example: ‘In our class there are 25 girls and 27 boys. How many pupils are there in all?’ Revise the numbers to match the number in your class.</w:t>
      </w:r>
    </w:p>
    <w:p w14:paraId="7CFF5126" w14:textId="77777777" w:rsidR="005E5FA1" w:rsidRPr="00C329BE" w:rsidRDefault="005E5FA1" w:rsidP="00055A4C">
      <w:pPr>
        <w:pStyle w:val="ListParagraph"/>
        <w:numPr>
          <w:ilvl w:val="0"/>
          <w:numId w:val="20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Write the equation 25 + 27 = on the board. If your class has different numbers of boys and girls, then your equation needs to be the same as the numbers you use in your word problem.</w:t>
      </w:r>
    </w:p>
    <w:p w14:paraId="7CFF5127" w14:textId="77777777" w:rsidR="005E5FA1" w:rsidRPr="00C329BE" w:rsidRDefault="005E5FA1" w:rsidP="00055A4C">
      <w:pPr>
        <w:pStyle w:val="ListParagraph"/>
        <w:numPr>
          <w:ilvl w:val="0"/>
          <w:numId w:val="20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Use the 100 chart or mental math to solve the equation. (Answer: 52 for this problem, your answer will the number of pupils in your class.)</w:t>
      </w:r>
    </w:p>
    <w:p w14:paraId="7CFF5128" w14:textId="77777777" w:rsidR="005E5FA1" w:rsidRPr="00C329BE" w:rsidRDefault="005E5FA1" w:rsidP="00055A4C">
      <w:pPr>
        <w:pStyle w:val="ListParagraph"/>
        <w:numPr>
          <w:ilvl w:val="0"/>
          <w:numId w:val="20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Now it is your turn to create a word problem using a picture. </w:t>
      </w:r>
    </w:p>
    <w:p w14:paraId="7CFF5129" w14:textId="60D0452C" w:rsidR="005E5FA1" w:rsidRDefault="005E5FA1" w:rsidP="00C65565">
      <w:pPr>
        <w:spacing w:before="0" w:after="160" w:line="276" w:lineRule="auto"/>
        <w:ind w:right="-540"/>
        <w:contextualSpacing/>
        <w:rPr>
          <w:rFonts w:asciiTheme="minorHAnsi" w:hAnsiTheme="minorHAnsi" w:cstheme="minorHAnsi"/>
          <w:b/>
          <w:sz w:val="22"/>
          <w:szCs w:val="22"/>
        </w:rPr>
      </w:pPr>
    </w:p>
    <w:p w14:paraId="30FAA4D8" w14:textId="585B17E4" w:rsidR="007772CC" w:rsidRDefault="007772CC" w:rsidP="00C65565">
      <w:pPr>
        <w:spacing w:before="0" w:after="160" w:line="276" w:lineRule="auto"/>
        <w:ind w:right="-540"/>
        <w:contextualSpacing/>
        <w:rPr>
          <w:rFonts w:asciiTheme="minorHAnsi" w:hAnsiTheme="minorHAnsi" w:cstheme="minorHAnsi"/>
          <w:b/>
          <w:sz w:val="22"/>
          <w:szCs w:val="22"/>
        </w:rPr>
      </w:pPr>
    </w:p>
    <w:p w14:paraId="39B066DC" w14:textId="77777777" w:rsidR="007772CC" w:rsidRPr="00C329BE" w:rsidRDefault="007772CC" w:rsidP="00C65565">
      <w:pPr>
        <w:spacing w:before="0" w:after="160" w:line="276" w:lineRule="auto"/>
        <w:ind w:right="-540"/>
        <w:contextualSpacing/>
        <w:rPr>
          <w:rFonts w:asciiTheme="minorHAnsi" w:hAnsiTheme="minorHAnsi" w:cstheme="minorHAnsi"/>
          <w:b/>
          <w:sz w:val="22"/>
          <w:szCs w:val="22"/>
        </w:rPr>
      </w:pPr>
    </w:p>
    <w:p w14:paraId="7CFF512A" w14:textId="77777777" w:rsidR="005E5FA1" w:rsidRPr="00C329BE" w:rsidRDefault="005E5FA1" w:rsidP="00C65565">
      <w:pPr>
        <w:spacing w:before="0" w:after="160" w:line="276" w:lineRule="auto"/>
        <w:ind w:right="-540"/>
        <w:contextualSpacing/>
        <w:rPr>
          <w:rFonts w:asciiTheme="minorHAnsi" w:hAnsiTheme="minorHAnsi" w:cstheme="minorHAnsi"/>
          <w:i/>
          <w:sz w:val="22"/>
          <w:szCs w:val="22"/>
        </w:rPr>
      </w:pPr>
      <w:r w:rsidRPr="00C329BE">
        <w:rPr>
          <w:rFonts w:asciiTheme="minorHAnsi" w:hAnsiTheme="minorHAnsi" w:cstheme="minorHAnsi"/>
          <w:b/>
          <w:sz w:val="22"/>
          <w:szCs w:val="22"/>
        </w:rPr>
        <w:lastRenderedPageBreak/>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(15 minutes)</w:t>
      </w:r>
    </w:p>
    <w:p w14:paraId="7CFF512B"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12C"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Ask pupils to find a partner sitting nearby.</w:t>
      </w:r>
    </w:p>
    <w:p w14:paraId="7CFF512D"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In one of your books, draw a quick picture of either a jungle, the classroom or a market. Draw some animals or people in your picture. Give pupils 5 minutes to draw. </w:t>
      </w:r>
    </w:p>
    <w:p w14:paraId="7CFF512E"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Use your imagination and together come up with a story about the picture.  Make sure to include at least one addition problem in your story.</w:t>
      </w:r>
    </w:p>
    <w:p w14:paraId="7CFF512F"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You do not need to write down the whole story but you might want to try to write down a few important words.</w:t>
      </w:r>
    </w:p>
    <w:p w14:paraId="7CFF5130"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Make sure you write down the numbers that are in your story.  If your story has 15 monkeys, 25 snakes, and 3 butterflies, make sure to write those numbers down.</w:t>
      </w:r>
    </w:p>
    <w:p w14:paraId="7CFF5131"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Once you have created your story, write down the addition equation from your story.</w:t>
      </w:r>
    </w:p>
    <w:p w14:paraId="7CFF5132"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With your partner, solve your addition equation. Make sure to check your work.</w:t>
      </w:r>
    </w:p>
    <w:p w14:paraId="7CFF5133"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 xml:space="preserve">Walk around the room and help pupils think of ideas.  </w:t>
      </w:r>
    </w:p>
    <w:p w14:paraId="7CFF5134" w14:textId="77777777" w:rsidR="005E5FA1" w:rsidRPr="00C329BE" w:rsidRDefault="005E5FA1" w:rsidP="00055A4C">
      <w:pPr>
        <w:pStyle w:val="ListParagraph"/>
        <w:numPr>
          <w:ilvl w:val="0"/>
          <w:numId w:val="207"/>
        </w:numPr>
        <w:spacing w:before="0" w:after="160" w:line="276" w:lineRule="auto"/>
        <w:ind w:right="-540"/>
        <w:rPr>
          <w:rFonts w:asciiTheme="minorHAnsi" w:hAnsiTheme="minorHAnsi" w:cstheme="minorHAnsi"/>
          <w:sz w:val="22"/>
          <w:szCs w:val="22"/>
        </w:rPr>
      </w:pPr>
      <w:r w:rsidRPr="00C329BE">
        <w:rPr>
          <w:rFonts w:asciiTheme="minorHAnsi" w:hAnsiTheme="minorHAnsi" w:cstheme="minorHAnsi"/>
          <w:sz w:val="22"/>
          <w:szCs w:val="22"/>
        </w:rPr>
        <w:t>Make sure they write down the numbers from their stories and create and solve the addition equations.</w:t>
      </w:r>
    </w:p>
    <w:p w14:paraId="7CFF5135" w14:textId="77777777" w:rsidR="005E5FA1" w:rsidRPr="00C329BE" w:rsidRDefault="005E5FA1" w:rsidP="00C65565">
      <w:pPr>
        <w:spacing w:before="0" w:after="160" w:line="276" w:lineRule="auto"/>
        <w:ind w:right="-540"/>
        <w:contextualSpacing/>
        <w:rPr>
          <w:rFonts w:asciiTheme="minorHAnsi" w:hAnsiTheme="minorHAnsi" w:cstheme="minorHAnsi"/>
          <w:b/>
          <w:noProof/>
          <w:sz w:val="22"/>
          <w:szCs w:val="22"/>
        </w:rPr>
      </w:pPr>
    </w:p>
    <w:p w14:paraId="7CFF5136" w14:textId="77777777" w:rsidR="005E5FA1" w:rsidRPr="00C329BE" w:rsidRDefault="005E5FA1" w:rsidP="00C65565">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(4 minutes)</w:t>
      </w:r>
    </w:p>
    <w:p w14:paraId="7CFF5137" w14:textId="77777777" w:rsidR="005E5FA1" w:rsidRPr="00C329BE" w:rsidRDefault="005E5FA1" w:rsidP="00055A4C">
      <w:pPr>
        <w:pStyle w:val="ListParagraph"/>
        <w:numPr>
          <w:ilvl w:val="0"/>
          <w:numId w:val="20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Ask a group of pupils to volunteer to share their story with the class. </w:t>
      </w:r>
    </w:p>
    <w:p w14:paraId="7CFF5138" w14:textId="1B4CAF59" w:rsidR="005E5FA1" w:rsidRPr="00C329BE" w:rsidRDefault="005E5FA1" w:rsidP="00055A4C">
      <w:pPr>
        <w:pStyle w:val="ListParagraph"/>
        <w:numPr>
          <w:ilvl w:val="0"/>
          <w:numId w:val="20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equation the pupils share on the board. Ask the class to share the solution.</w:t>
      </w:r>
    </w:p>
    <w:p w14:paraId="7CFF5139" w14:textId="77777777" w:rsidR="005E5FA1" w:rsidRPr="00C65565" w:rsidRDefault="005E5FA1" w:rsidP="00055A4C">
      <w:pPr>
        <w:pStyle w:val="ListParagraph"/>
        <w:numPr>
          <w:ilvl w:val="0"/>
          <w:numId w:val="208"/>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513A" w14:textId="77777777" w:rsidR="005E5FA1" w:rsidRPr="00C329BE" w:rsidRDefault="005E5FA1" w:rsidP="00C65565">
      <w:pPr>
        <w:spacing w:before="0" w:after="160" w:line="276" w:lineRule="auto"/>
        <w:contextualSpacing/>
        <w:rPr>
          <w:rFonts w:asciiTheme="minorHAnsi" w:hAnsiTheme="minorHAnsi" w:cstheme="minorHAnsi"/>
          <w:b/>
          <w:sz w:val="22"/>
          <w:szCs w:val="22"/>
        </w:rPr>
      </w:pPr>
    </w:p>
    <w:p w14:paraId="7CFF513B" w14:textId="107329B7" w:rsidR="005E5FA1" w:rsidRPr="00C329BE" w:rsidRDefault="005E5FA1" w:rsidP="00C65565">
      <w:pPr>
        <w:spacing w:before="0" w:after="160" w:line="276" w:lineRule="auto"/>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513C" w14:textId="2D141D16" w:rsidR="005E5FA1" w:rsidRDefault="007772CC" w:rsidP="005E5FA1">
      <w:pPr>
        <w:spacing w:after="160" w:line="276" w:lineRule="auto"/>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2116992" behindDoc="0" locked="0" layoutInCell="1" allowOverlap="0" wp14:anchorId="7CFF5902" wp14:editId="6CEBBC08">
            <wp:simplePos x="0" y="0"/>
            <wp:positionH relativeFrom="margin">
              <wp:posOffset>55880</wp:posOffset>
            </wp:positionH>
            <wp:positionV relativeFrom="margin">
              <wp:posOffset>5136515</wp:posOffset>
            </wp:positionV>
            <wp:extent cx="3656965" cy="3284855"/>
            <wp:effectExtent l="19050" t="0" r="635" b="0"/>
            <wp:wrapSquare wrapText="bothSides"/>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6965" cy="3284855"/>
                    </a:xfrm>
                    <a:prstGeom prst="rect">
                      <a:avLst/>
                    </a:prstGeom>
                  </pic:spPr>
                </pic:pic>
              </a:graphicData>
            </a:graphic>
          </wp:anchor>
        </w:drawing>
      </w:r>
    </w:p>
    <w:p w14:paraId="7CFF513D" w14:textId="5430527C" w:rsidR="00C65565" w:rsidRDefault="00C65565" w:rsidP="005E5FA1">
      <w:pPr>
        <w:spacing w:after="160" w:line="276" w:lineRule="auto"/>
        <w:rPr>
          <w:rFonts w:asciiTheme="minorHAnsi" w:hAnsiTheme="minorHAnsi" w:cstheme="minorHAnsi"/>
          <w:b/>
          <w:sz w:val="22"/>
          <w:szCs w:val="22"/>
        </w:rPr>
      </w:pPr>
    </w:p>
    <w:p w14:paraId="7CFF513E" w14:textId="77777777" w:rsidR="00C65565" w:rsidRDefault="00C65565" w:rsidP="005E5FA1">
      <w:pPr>
        <w:spacing w:after="160" w:line="276" w:lineRule="auto"/>
        <w:rPr>
          <w:rFonts w:asciiTheme="minorHAnsi" w:hAnsiTheme="minorHAnsi" w:cstheme="minorHAnsi"/>
          <w:b/>
          <w:sz w:val="22"/>
          <w:szCs w:val="22"/>
        </w:rPr>
      </w:pPr>
    </w:p>
    <w:p w14:paraId="7CFF513F" w14:textId="77777777" w:rsidR="00C65565" w:rsidRDefault="00C65565" w:rsidP="005E5FA1">
      <w:pPr>
        <w:spacing w:after="160" w:line="276" w:lineRule="auto"/>
        <w:rPr>
          <w:rFonts w:asciiTheme="minorHAnsi" w:hAnsiTheme="minorHAnsi" w:cstheme="minorHAnsi"/>
          <w:b/>
          <w:sz w:val="22"/>
          <w:szCs w:val="22"/>
        </w:rPr>
      </w:pPr>
    </w:p>
    <w:p w14:paraId="7CFF5140" w14:textId="77777777" w:rsidR="00C65565" w:rsidRDefault="00C65565" w:rsidP="005E5FA1">
      <w:pPr>
        <w:spacing w:after="160" w:line="276" w:lineRule="auto"/>
        <w:rPr>
          <w:rFonts w:asciiTheme="minorHAnsi" w:hAnsiTheme="minorHAnsi" w:cstheme="minorHAnsi"/>
          <w:b/>
          <w:sz w:val="22"/>
          <w:szCs w:val="22"/>
        </w:rPr>
      </w:pPr>
    </w:p>
    <w:p w14:paraId="7CFF5141" w14:textId="77777777" w:rsidR="00C65565" w:rsidRDefault="00C65565" w:rsidP="005E5FA1">
      <w:pPr>
        <w:spacing w:after="160" w:line="276" w:lineRule="auto"/>
        <w:rPr>
          <w:rFonts w:asciiTheme="minorHAnsi" w:hAnsiTheme="minorHAnsi" w:cstheme="minorHAnsi"/>
          <w:b/>
          <w:sz w:val="22"/>
          <w:szCs w:val="22"/>
        </w:rPr>
      </w:pPr>
    </w:p>
    <w:p w14:paraId="7CFF5142" w14:textId="77777777" w:rsidR="00C65565" w:rsidRDefault="00C65565" w:rsidP="005E5FA1">
      <w:pPr>
        <w:spacing w:after="160" w:line="276" w:lineRule="auto"/>
        <w:rPr>
          <w:rFonts w:asciiTheme="minorHAnsi" w:hAnsiTheme="minorHAnsi" w:cstheme="minorHAnsi"/>
          <w:b/>
          <w:sz w:val="22"/>
          <w:szCs w:val="22"/>
        </w:rPr>
      </w:pPr>
    </w:p>
    <w:p w14:paraId="7CFF5143" w14:textId="77777777" w:rsidR="00C65565" w:rsidRDefault="00C65565" w:rsidP="005E5FA1">
      <w:pPr>
        <w:spacing w:after="160" w:line="276" w:lineRule="auto"/>
        <w:rPr>
          <w:rFonts w:asciiTheme="minorHAnsi" w:hAnsiTheme="minorHAnsi" w:cstheme="minorHAnsi"/>
          <w:b/>
          <w:sz w:val="22"/>
          <w:szCs w:val="22"/>
        </w:rPr>
      </w:pPr>
    </w:p>
    <w:p w14:paraId="7CFF5144" w14:textId="77777777" w:rsidR="00C65565" w:rsidRDefault="00C65565" w:rsidP="005E5FA1">
      <w:pPr>
        <w:spacing w:after="160" w:line="276" w:lineRule="auto"/>
        <w:rPr>
          <w:rFonts w:asciiTheme="minorHAnsi" w:hAnsiTheme="minorHAnsi" w:cstheme="minorHAnsi"/>
          <w:b/>
          <w:sz w:val="22"/>
          <w:szCs w:val="22"/>
        </w:rPr>
      </w:pPr>
    </w:p>
    <w:p w14:paraId="7CFF5145" w14:textId="77777777" w:rsidR="00C65565" w:rsidRDefault="00C65565" w:rsidP="005E5FA1">
      <w:pPr>
        <w:spacing w:after="160" w:line="276" w:lineRule="auto"/>
        <w:rPr>
          <w:rFonts w:asciiTheme="minorHAnsi" w:hAnsiTheme="minorHAnsi" w:cstheme="minorHAnsi"/>
          <w:b/>
          <w:sz w:val="22"/>
          <w:szCs w:val="22"/>
        </w:rPr>
      </w:pPr>
    </w:p>
    <w:p w14:paraId="7CFF5146" w14:textId="77777777" w:rsidR="00C65565" w:rsidRDefault="00C65565" w:rsidP="005E5FA1">
      <w:pPr>
        <w:spacing w:after="160" w:line="276" w:lineRule="auto"/>
        <w:rPr>
          <w:rFonts w:asciiTheme="minorHAnsi" w:hAnsiTheme="minorHAnsi" w:cstheme="minorHAnsi"/>
          <w:b/>
          <w:sz w:val="22"/>
          <w:szCs w:val="22"/>
        </w:rPr>
      </w:pPr>
    </w:p>
    <w:p w14:paraId="7CFF5147" w14:textId="77777777" w:rsidR="00C65565" w:rsidRDefault="00C65565" w:rsidP="005E5FA1">
      <w:pPr>
        <w:spacing w:after="160" w:line="276" w:lineRule="auto"/>
        <w:rPr>
          <w:rFonts w:asciiTheme="minorHAnsi" w:hAnsiTheme="minorHAnsi" w:cstheme="minorHAnsi"/>
          <w:b/>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514C" w14:textId="77777777" w:rsidTr="005E5FA1">
        <w:tc>
          <w:tcPr>
            <w:tcW w:w="4600" w:type="dxa"/>
            <w:gridSpan w:val="2"/>
          </w:tcPr>
          <w:p w14:paraId="7CFF514A"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Using longer stories to make up short word problems using addition up to 100 </w:t>
            </w:r>
          </w:p>
        </w:tc>
        <w:tc>
          <w:tcPr>
            <w:tcW w:w="4505" w:type="dxa"/>
            <w:gridSpan w:val="3"/>
          </w:tcPr>
          <w:p w14:paraId="7CFF514B" w14:textId="77777777" w:rsidR="005E5FA1" w:rsidRPr="00C329BE" w:rsidRDefault="005E5FA1" w:rsidP="00C65565">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 – Addition: Word Problems up to 100</w:t>
            </w:r>
          </w:p>
        </w:tc>
      </w:tr>
      <w:tr w:rsidR="005E5FA1" w:rsidRPr="00C329BE" w14:paraId="7CFF5150" w14:textId="77777777" w:rsidTr="005E5FA1">
        <w:tc>
          <w:tcPr>
            <w:tcW w:w="4600" w:type="dxa"/>
            <w:gridSpan w:val="2"/>
          </w:tcPr>
          <w:p w14:paraId="7CFF514D"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M-02-037</w:t>
            </w:r>
          </w:p>
        </w:tc>
        <w:tc>
          <w:tcPr>
            <w:tcW w:w="2616" w:type="dxa"/>
            <w:gridSpan w:val="2"/>
          </w:tcPr>
          <w:p w14:paraId="7CFF514E"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514F" w14:textId="77777777" w:rsidR="005E5FA1" w:rsidRPr="00C329BE" w:rsidRDefault="005E5FA1" w:rsidP="00C65565">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154" w14:textId="77777777" w:rsidTr="005E5FA1">
        <w:tc>
          <w:tcPr>
            <w:tcW w:w="2985" w:type="dxa"/>
            <w:tcBorders>
              <w:top w:val="single" w:sz="4" w:space="0" w:color="auto"/>
              <w:left w:val="nil"/>
              <w:bottom w:val="single" w:sz="4" w:space="0" w:color="auto"/>
              <w:right w:val="nil"/>
            </w:tcBorders>
          </w:tcPr>
          <w:p w14:paraId="7CFF5151"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52"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53" w14:textId="77777777" w:rsidR="005E5FA1" w:rsidRPr="00C329BE" w:rsidRDefault="005E5FA1" w:rsidP="00C65565">
            <w:pPr>
              <w:spacing w:before="0" w:after="0"/>
              <w:contextualSpacing/>
              <w:rPr>
                <w:rFonts w:asciiTheme="minorHAnsi" w:eastAsia="Calibri" w:hAnsiTheme="minorHAnsi" w:cstheme="minorHAnsi"/>
                <w:noProof/>
                <w:sz w:val="22"/>
                <w:szCs w:val="22"/>
                <w:lang w:val="en-GB"/>
              </w:rPr>
            </w:pPr>
          </w:p>
        </w:tc>
      </w:tr>
      <w:tr w:rsidR="005E5FA1" w:rsidRPr="00C329BE" w14:paraId="7CFF515D"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155"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4">
                <v:group id="_x0000_s3277" style="position:absolute;margin-left:.35pt;margin-top:0;width:26.3pt;height:28.35pt;z-index:-2511943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PmHKDycIwAAf+EAAA4AAAAAAAAAAAAAAAAA&#10;LgIAAGRycy9lMm9Eb2MueG1sUEsBAi0AFAAGAAgAAAAhAOKPSPXbAAAAAwEAAA8AAAAAAAAAAAAA&#10;AAAA9iUAAGRycy9kb3ducmV2LnhtbFBLBQYAAAAABAAEAPMAAAD+JgAAAAA=&#10;">
                  <v:shape id="Freeform 1751" o:spid="_x0000_s327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xjUsQA&#10;AADdAAAADwAAAGRycy9kb3ducmV2LnhtbERPTWvCQBC9F/wPywje6ibFVomuYgWLtPVg9OJtzI5J&#10;SHY27G41/ffdQqG3ebzPWax604obOV9bVpCOExDEhdU1lwpOx+3jDIQPyBpby6TgmzysloOHBWba&#10;3vlAtzyUIoawz1BBFUKXSemLigz6se2II3e1zmCI0JVSO7zHcNPKpyR5kQZrjg0VdrSpqGjyL6Og&#10;eTvn6R5nzetk1x7KT3SXj/epUqNhv56DCNSHf/Gfe6fj/OlzC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cY1L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751">
                      <w:txbxContent>
                        <w:p w14:paraId="7CFF5DDF" w14:textId="77777777" w:rsidR="009C6EBE" w:rsidRDefault="009C6EBE" w:rsidP="005E5FA1"/>
                      </w:txbxContent>
                    </v:textbox>
                  </v:shape>
                  <v:shape id="Freeform 1752" o:spid="_x0000_s327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9f1sMA&#10;AADdAAAADwAAAGRycy9kb3ducmV2LnhtbERPzU4CMRC+m/gOzZhwMdCVRCULhRCNgHhi4QGG7bht&#10;3E43bVnWt7cmJt7my/c7i9XgWtFTiNazgodJAYK49tpyo+B0fBvPQMSErLH1TAq+KcJqeXuzwFL7&#10;Kx+or1IjcgjHEhWYlLpSylgbchgnviPO3KcPDlOGoZE64DWHu1ZOi+JJOrScGwx29GKo/qouTkHo&#10;9G5zvt+7j/Xr9h2PvTWDrZQa3Q3rOYhEQ/oX/7l3Os9/fpzC7zf5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9f1s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752">
                      <w:txbxContent>
                        <w:p w14:paraId="7CFF5DE0" w14:textId="77777777" w:rsidR="009C6EBE" w:rsidRDefault="009C6EBE" w:rsidP="005E5FA1"/>
                      </w:txbxContent>
                    </v:textbox>
                  </v:shape>
                  <v:shape id="Freeform 1753" o:spid="_x0000_s328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hwMAA&#10;AADdAAAADwAAAGRycy9kb3ducmV2LnhtbERPTYvCMBC9L/gfwgje1tQVV6lG0aLgxcOq4HVoxqba&#10;TEqT1frvjSB4m8f7nNmitZW4UeNLxwoG/QQEce50yYWC42HzPQHhA7LGyjEpeJCHxbzzNcNUuzv/&#10;0W0fChFD2KeowIRQp1L63JBF33c1ceTOrrEYImwKqRu8x3BbyZ8k+ZUWS44NBmvKDOXX/b9VsD5J&#10;SbhbmUtG11U2sL40dqJUr9supyACteEjfru3Os4fj4bw+iae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Phw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753">
                      <w:txbxContent>
                        <w:p w14:paraId="7CFF5DE1" w14:textId="77777777" w:rsidR="009C6EBE" w:rsidRDefault="009C6EBE" w:rsidP="005E5FA1"/>
                      </w:txbxContent>
                    </v:textbox>
                  </v:shape>
                  <v:shape id="Freeform 1754" o:spid="_x0000_s328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z/4cUA&#10;AADdAAAADwAAAGRycy9kb3ducmV2LnhtbERPTWsCMRC9C/0PYYReRBOLVVmNIoWCFwtdFfQ2bMbd&#10;1c1ku4m67a9vhEJv83ifM1+2thI3anzpWMNwoEAQZ86UnGvYbd/7UxA+IBusHJOGb/KwXDx15pgY&#10;d+dPuqUhFzGEfYIaihDqREqfFWTRD1xNHLmTayyGCJtcmgbvMdxW8kWpsbRYcmwosKa3grJLerUa&#10;9vnOO3lQPbXZHr8mw/E5XX38aP3cbVczEIHa8C/+c69NnD95HcHj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P/h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754">
                      <w:txbxContent>
                        <w:p w14:paraId="7CFF5DE2" w14:textId="77777777" w:rsidR="009C6EBE" w:rsidRDefault="009C6EBE" w:rsidP="005E5FA1"/>
                      </w:txbxContent>
                    </v:textbox>
                  </v:shape>
                  <v:shape id="Freeform 1755" o:spid="_x0000_s328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5C9MMA&#10;AADdAAAADwAAAGRycy9kb3ducmV2LnhtbERP22oCMRB9L/gPYQTfNKuyardGEVHQPpRq+wHDZtyL&#10;m8myibr69Y0g9G0O5zrzZWsqcaXGFZYVDAcRCOLU6oIzBb8/2/4MhPPIGivLpOBODpaLztscE21v&#10;fKDr0WcihLBLUEHufZ1I6dKcDLqBrYkDd7KNQR9gk0nd4C2Em0qOomgiDRYcGnKsaZ1Tej5ejIIq&#10;PjxO5btMx9H+a11/jspv3JRK9brt6gOEp9b/i1/unQ7zp3EMz2/C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5C9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755">
                      <w:txbxContent>
                        <w:p w14:paraId="7CFF5DE3" w14:textId="77777777" w:rsidR="009C6EBE" w:rsidRDefault="009C6EBE" w:rsidP="005E5FA1"/>
                      </w:txbxContent>
                    </v:textbox>
                  </v:shape>
                  <v:shape id="Freeform 1756" o:spid="_x0000_s328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YccA&#10;AADdAAAADwAAAGRycy9kb3ducmV2LnhtbESPT2vCQBDF70K/wzKF3upGUWvTbKS0FTwJTQRzHLLT&#10;/Gl2NmS3Gr+9KxS8zfDevN+bZDOaTpxocI1lBbNpBIK4tLrhSsEh3z6vQTiPrLGzTAou5GCTPkwS&#10;jLU98zedMl+JEMIuRgW1930spStrMuimticO2o8dDPqwDpXUA55DuOnkPIpW0mDDgVBjTx81lb/Z&#10;nwnc4tV+5s3X4li1630+a4vlPFoo9fQ4vr+B8DT6u/n/eqdD/ZflCm7fhBFk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cBWHHAAAA3QAAAA8AAAAAAAAAAAAAAAAAmAIAAGRy&#10;cy9kb3ducmV2LnhtbFBLBQYAAAAABAAEAPUAAACM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756">
                      <w:txbxContent>
                        <w:p w14:paraId="7CFF5DE4" w14:textId="77777777" w:rsidR="009C6EBE" w:rsidRDefault="009C6EBE" w:rsidP="005E5FA1"/>
                      </w:txbxContent>
                    </v:textbox>
                  </v:shape>
                  <v:shape id="Freeform 1757" o:spid="_x0000_s328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XZcMA&#10;AADdAAAADwAAAGRycy9kb3ducmV2LnhtbERPS2vCQBC+F/wPywje6sZHG42uUgQhN6mmB29DdkxC&#10;srMhu43x37tCobf5+J6z3Q+mET11rrKsYDaNQBDnVldcKMgux/cVCOeRNTaWScGDHOx3o7ctJtre&#10;+Zv6sy9ECGGXoILS+zaR0uUlGXRT2xIH7mY7gz7ArpC6w3sIN42cR9GnNFhxaCixpUNJeX3+NQrS&#10;I6/r1Smmn3SdXpeLS19n2U2pyXj42oDwNPh/8Z871WF+/BHD65twgt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JXZc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757">
                      <w:txbxContent>
                        <w:p w14:paraId="7CFF5DE5" w14:textId="77777777" w:rsidR="009C6EBE" w:rsidRDefault="009C6EBE" w:rsidP="005E5FA1"/>
                      </w:txbxContent>
                    </v:textbox>
                  </v:shape>
                  <v:shape id="Freeform 1758" o:spid="_x0000_s328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kZp8MA&#10;AADdAAAADwAAAGRycy9kb3ducmV2LnhtbESPQUsDQQyF70L/wxDBS7GzClpZOy1FEMSbtUWPYSfu&#10;DO4ky8zYbv+9OQjeXsjLl/dWmykN5ki5RGEHN4sGDHEnPnLvYP/+fP0AplRkj4MwOThTgc16drHC&#10;1suJ3+i4q71RCJcWHYRax9ba0gVKWBYyEuvuS3LCqmPurc94Unga7G3T3NuEkfVDwJGeAnXfu5+k&#10;FIn9ayjjPMpczk3++JTuIM5dXU7bRzCVpvpv/rt+8Rp/eadxtY1Ks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kZp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758">
                      <w:txbxContent>
                        <w:p w14:paraId="7CFF5DE6" w14:textId="77777777" w:rsidR="009C6EBE" w:rsidRDefault="009C6EBE" w:rsidP="005E5FA1"/>
                      </w:txbxContent>
                    </v:textbox>
                  </v:shape>
                  <v:shape id="Freeform 1759" o:spid="_x0000_s328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fmcQA&#10;AADdAAAADwAAAGRycy9kb3ducmV2LnhtbERPS2vCQBC+C/6HZYTedFOpVVNXKQWhF4ONDzwO2TFZ&#10;zM6G7Fbjv3eFQm/z8T1nsepsLa7UeuNYwesoAUFcOG24VLDfrYczED4ga6wdk4I7eVgt+70Fptrd&#10;+IeueShFDGGfooIqhCaV0hcVWfQj1xBH7uxaiyHCtpS6xVsMt7UcJ8m7tGg4NlTY0FdFxSX/tQpC&#10;Nj3vzfaSbdZ06JJTcczezFipl0H3+QEiUBf+xX/ubx3nTydzeH4TT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R35n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759">
                      <w:txbxContent>
                        <w:p w14:paraId="7CFF5DE7" w14:textId="77777777" w:rsidR="009C6EBE" w:rsidRDefault="009C6EBE" w:rsidP="005E5FA1"/>
                      </w:txbxContent>
                    </v:textbox>
                  </v:shape>
                  <v:shape id="Freeform 1760" o:spid="_x0000_s328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5bP8YA&#10;AADdAAAADwAAAGRycy9kb3ducmV2LnhtbESPQU/DMAyF70j8h8hI3Fi6HrqqLJvQJKQBl1F24WYa&#10;r6nWOFUStvLv8QGJm633/N7n9Xb2o7pQTENgA8tFAYq4C3bg3sDx4/mhBpUyssUxMBn4oQTbze3N&#10;GhsbrvxOlzb3SkI4NWjA5Tw1WqfOkce0CBOxaKcQPWZZY69txKuE+1GXRVFpjwNLg8OJdo66c/vt&#10;DdT17ktXr8tyZV/2sXxzh2P7eTDm/m5+egSVac7/5r/rvRX8VSX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5bP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760">
                      <w:txbxContent>
                        <w:p w14:paraId="7CFF5DE8" w14:textId="77777777" w:rsidR="009C6EBE" w:rsidRDefault="009C6EBE" w:rsidP="005E5FA1"/>
                      </w:txbxContent>
                    </v:textbox>
                  </v:shape>
                  <v:shape id="Freeform 1761" o:spid="_x0000_s328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ECksMA&#10;AADdAAAADwAAAGRycy9kb3ducmV2LnhtbERP22rCQBB9L/gPywh9q5uUakrqJoi0VOqLtw+YZqdJ&#10;NDu7ZFeNf98VCn2bw7nOvBxMJy7U+9aygnSSgCCurG65VnDYfzy9gvABWWNnmRTcyENZjB7mmGt7&#10;5S1ddqEWMYR9jgqaEFwupa8aMugn1hFH7sf2BkOEfS11j9cYbjr5nCQzabDl2NCgo2VD1Wl3Ngpe&#10;zsdN+v69WtPUya9bNv20B8dKPY6HxRuIQEP4F/+5VzrOz2Yp3L+JJ8j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ECks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761">
                      <w:txbxContent>
                        <w:p w14:paraId="7CFF5DE9"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156" w14:textId="77777777" w:rsidR="005E5FA1" w:rsidRPr="00C329BE" w:rsidRDefault="005E5FA1" w:rsidP="00C65565">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longer stories to make up short word problems using addition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5157"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5">
                <v:group id="_x0000_s3289" style="position:absolute;margin-left:-.2pt;margin-top:0;width:12.6pt;height:39.6pt;z-index:-25119334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">
                  <v:shape id="Freeform 1763" o:spid="_x0000_s329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plR8QA&#10;AADdAAAADwAAAGRycy9kb3ducmV2LnhtbERPTWvCQBC9F/oflhG8lLppbVOJrlIEiye1iXgesmMS&#10;zM6G3VVTf71bKPQ2j/c5s0VvWnEh5xvLCl5GCQji0uqGKwX7YvU8AeEDssbWMin4IQ+L+ePDDDNt&#10;r/xNlzxUIoawz1BBHUKXSenLmgz6ke2II3e0zmCI0FVSO7zGcNPK1yRJpcGGY0ONHS1rKk/52Sg4&#10;7G5fb5PxGffLYvuUbxw2h/dUqeGg/5yCCNSHf/Gfe63j/I90DL/fxB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aZUf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763">
                      <w:txbxContent>
                        <w:p w14:paraId="7CFF5DEA" w14:textId="77777777" w:rsidR="009C6EBE" w:rsidRDefault="009C6EBE" w:rsidP="005E5FA1"/>
                      </w:txbxContent>
                    </v:textbox>
                  </v:shape>
                  <v:shape id="Freeform 1764" o:spid="_x0000_s329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88sEA&#10;AADdAAAADwAAAGRycy9kb3ducmV2LnhtbERP24rCMBB9X/Afwgi+ramua7UaZVEE3xYvHzA006ba&#10;TEqTavfvN8LCvs3hXGe97W0tHtT6yrGCyTgBQZw7XXGp4Ho5vC9A+ICssXZMCn7Iw3YzeFtjpt2T&#10;T/Q4h1LEEPYZKjAhNJmUPjdk0Y9dQxy5wrUWQ4RtKXWLzxhuazlNkrm0WHFsMNjQzlB+P3dWQbG7&#10;TbrUdGkq+09efujie49SqdGw/1qBCNSHf/Gf+6jj/HQ+g9c38QS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IvPL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764">
                      <w:txbxContent>
                        <w:p w14:paraId="7CFF5DEB" w14:textId="77777777" w:rsidR="009C6EBE" w:rsidRDefault="009C6EBE" w:rsidP="005E5FA1"/>
                      </w:txbxContent>
                    </v:textbox>
                  </v:shape>
                  <v:shape id="Freeform 1765" o:spid="_x0000_s329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FfOcAA&#10;AADdAAAADwAAAGRycy9kb3ducmV2LnhtbERP3WrCMBS+H+wdwhl4N1MFq3RGEVHonbP6AIfmrMnW&#10;nJQmavv2ZjDY3fn4fs96O7hW3KkP1rOC2TQDQVx7bblRcL0c31cgQkTW2HomBSMF2G5eX9ZYaP/g&#10;M92r2IgUwqFABSbGrpAy1IYchqnviBP35XuHMcG+kbrHRwp3rZxnWS4dWk4NBjvaG6p/qptTUEbT&#10;fDu7uljWh/BZn8b5laxSk7dh9wEi0hD/xX/uUqf5y3wBv9+kE+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FfOcAAAADd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765">
                      <w:txbxContent>
                        <w:p w14:paraId="7CFF5DEC" w14:textId="77777777" w:rsidR="009C6EBE" w:rsidRDefault="009C6EBE" w:rsidP="005E5FA1"/>
                      </w:txbxContent>
                    </v:textbox>
                  </v:shape>
                  <v:shape id="Freeform 1766" o:spid="_x0000_s329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YP88QA&#10;AADdAAAADwAAAGRycy9kb3ducmV2LnhtbERPTWvCQBC9F/wPywi91Y2lRImuISiFHlpKVQRvQ3ZM&#10;QrKzcXeraX99tyB4m8f7nGU+mE5cyPnGsoLpJAFBXFrdcKVgv3t9moPwAVljZ5kU/JCHfDV6WGKm&#10;7ZW/6LINlYgh7DNUUIfQZ1L6siaDfmJ74sidrDMYInSV1A6vMdx08jlJUmmw4dhQY0/rmsp2+20U&#10;HH6PLx/afRbVeiP1+7RAavdnpR7HQ7EAEWgId/HN/abj/Fmawv8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2D/P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766">
                      <w:txbxContent>
                        <w:p w14:paraId="7CFF5DED" w14:textId="77777777" w:rsidR="009C6EBE" w:rsidRDefault="009C6EBE" w:rsidP="005E5FA1"/>
                      </w:txbxContent>
                    </v:textbox>
                  </v:shape>
                  <v:shape id="Freeform 1767" o:spid="_x0000_s329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vSbMEA&#10;AADdAAAADwAAAGRycy9kb3ducmV2LnhtbERPy6rCMBDdC/5DGOHuNFVEpRpFxMoVhOsL10MztsVm&#10;Upqo9e+NcMHdHM5zZovGlOJBtSssK+j3IhDEqdUFZwrOp6Q7AeE8ssbSMil4kYPFvN2aYaztkw/0&#10;OPpMhBB2MSrIva9iKV2ak0HXsxVx4K62NugDrDOpa3yGcFPKQRSNpMGCQ0OOFa1ySm/Hu1Hwt99t&#10;VsPTfZNQsr1t18OLT/YDpX46zXIKwlPjv+J/968O88ejMXy+CS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L0mzBAAAA3QAAAA8AAAAAAAAAAAAAAAAAmAIAAGRycy9kb3du&#10;cmV2LnhtbFBLBQYAAAAABAAEAPUAAACG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767">
                      <w:txbxContent>
                        <w:p w14:paraId="7CFF5DEE" w14:textId="77777777" w:rsidR="009C6EBE" w:rsidRDefault="009C6EBE" w:rsidP="005E5FA1"/>
                      </w:txbxContent>
                    </v:textbox>
                  </v:shape>
                  <v:shape id="Freeform 1768" o:spid="_x0000_s329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3yQ8YA&#10;AADdAAAADwAAAGRycy9kb3ducmV2LnhtbESPQWvDMAyF74X9B6PBbq2zHrKR1S2lkFEKO7RN2VXE&#10;WhwWyyF202y/vjoMdpN4T+99Wm0m36mRhtgGNvC8yEAR18G23BiozuX8FVRMyBa7wGTghyJs1g+z&#10;FRY23PhI4yk1SkI4FmjApdQXWsfakce4CD2xaF9h8JhkHRptB7xJuO/0Msty7bFlaXDY085R/X26&#10;egPvh8/zb76/jrFyTco+xgv2ZWnM0+O0fQOVaEr/5r/rvRX8l1xw5RsZQa/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3yQ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768">
                      <w:txbxContent>
                        <w:p w14:paraId="7CFF5DEF" w14:textId="77777777" w:rsidR="009C6EBE" w:rsidRDefault="009C6EBE" w:rsidP="005E5FA1"/>
                      </w:txbxContent>
                    </v:textbox>
                  </v:shape>
                  <v:shape id="Freeform 1769" o:spid="_x0000_s329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mgusMA&#10;AADdAAAADwAAAGRycy9kb3ducmV2LnhtbERPS2vCQBC+F/oflin0VnfbYqqpq9RHwaupiL0N2WkS&#10;zM6G7Gpif70rCN7m43vOZNbbWpyo9ZVjDa8DBYI4d6biQsP25/tlBMIHZIO1Y9JwJg+z6ePDBFPj&#10;Ot7QKQuFiCHsU9RQhtCkUvq8JIt+4BriyP251mKIsC2kabGL4baWb0ol0mLFsaHEhhYl5YfsaDXs&#10;/4+H34yW8/eQjHbditSw7pXWz0/91yeIQH24i2/utYnzP5IxXL+JJ8jp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mgus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769">
                      <w:txbxContent>
                        <w:p w14:paraId="7CFF5DF0" w14:textId="77777777" w:rsidR="009C6EBE" w:rsidRDefault="009C6EBE" w:rsidP="005E5FA1"/>
                      </w:txbxContent>
                    </v:textbox>
                  </v:shape>
                  <v:shape id="Freeform 1770" o:spid="_x0000_s329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6NhsYA&#10;AADdAAAADwAAAGRycy9kb3ducmV2LnhtbESPQW/CMAyF70j7D5En7QYp07SiQkAwNrTDLpT9AK8x&#10;TdXGqZoMOn79fJi0m633/N7n1Wb0nbrQEJvABuazDBRxFWzDtYHP09t0ASomZItdYDLwQxE267vJ&#10;CgsbrnykS5lqJSEcCzTgUuoLrWPlyGOchZ5YtHMYPCZZh1rbAa8S7jv9mGXP2mPD0uCwpxdHVVt+&#10;ewN73je3V7frP9pTm+PX4VhWTztjHu7H7RJUojH9m/+u363g57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6Nh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770">
                      <w:txbxContent>
                        <w:p w14:paraId="7CFF5DF1" w14:textId="77777777" w:rsidR="009C6EBE" w:rsidRDefault="009C6EBE" w:rsidP="005E5FA1"/>
                      </w:txbxContent>
                    </v:textbox>
                  </v:shape>
                  <v:shape id="Freeform 1771" o:spid="_x0000_s329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POsAA&#10;AADdAAAADwAAAGRycy9kb3ducmV2LnhtbERPzUoDMRC+C75DGKE3m2wLraxNi1gK9tjVBxg34yZs&#10;Mlk2sbu+fSMI3ubj+53dYQ5eXGlMLrKGaqlAELfROO40fLyfHp9ApIxs0EcmDT+U4LC/v9thbeLE&#10;F7o2uRMlhFONGmzOQy1lai0FTMs4EBfuK44Bc4FjJ82IUwkPXq6U2siAjkuDxYFeLbV98x00uPPK&#10;VbL/bFJj10eVlJ96X2m9eJhfnkFkmvO/+M/9Zsr87baC32/KCXJ/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rPOs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771">
                      <w:txbxContent>
                        <w:p w14:paraId="7CFF5DF2" w14:textId="77777777" w:rsidR="009C6EBE" w:rsidRDefault="009C6EBE" w:rsidP="005E5FA1"/>
                      </w:txbxContent>
                    </v:textbox>
                  </v:shape>
                  <v:shape id="Freeform 1772" o:spid="_x0000_s329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1h18QA&#10;AADdAAAADwAAAGRycy9kb3ducmV2LnhtbERPTWvCQBC9F/wPywi9lLqph0aiq6i0JNKTifU8ZKdJ&#10;anY2ZLcm/fddoeBtHu9zVpvRtOJKvWssK3iZRSCIS6sbrhScivfnBQjnkTW2lknBLznYrCcPK0y0&#10;HfhI19xXIoSwS1BB7X2XSOnKmgy6me2IA/dle4M+wL6SuschhJtWzqPoVRpsODTU2NG+pvKS/xgF&#10;6flNfuyyS7zXhxQX30+cFp+pUo/TcbsE4Wn0d/G/O9NhfhzP4fZNOE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dYdf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772">
                      <w:txbxContent>
                        <w:p w14:paraId="7CFF5DF3"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158" w14:textId="77777777" w:rsidR="005E5FA1" w:rsidRPr="00C329BE" w:rsidRDefault="005E5FA1" w:rsidP="00C65565">
            <w:pPr>
              <w:spacing w:before="0" w:after="0"/>
              <w:ind w:left="360"/>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 xml:space="preserve">1. Story: </w:t>
            </w:r>
            <w:r w:rsidRPr="00C329BE">
              <w:rPr>
                <w:rFonts w:asciiTheme="minorHAnsi" w:hAnsiTheme="minorHAnsi" w:cstheme="minorHAnsi"/>
                <w:i/>
                <w:sz w:val="22"/>
                <w:szCs w:val="22"/>
                <w:lang w:val="en-GB"/>
              </w:rPr>
              <w:t>‘The Clever Hyena- part 1’</w:t>
            </w:r>
            <w:r w:rsidRPr="00C329BE">
              <w:rPr>
                <w:rFonts w:asciiTheme="minorHAnsi" w:hAnsiTheme="minorHAnsi" w:cstheme="minorHAnsi"/>
                <w:sz w:val="22"/>
                <w:szCs w:val="22"/>
                <w:lang w:val="en-GB"/>
              </w:rPr>
              <w:t xml:space="preserve"> (at the end of the plan).</w:t>
            </w:r>
          </w:p>
          <w:p w14:paraId="7CFF5159" w14:textId="77777777" w:rsidR="005E5FA1" w:rsidRPr="00C329BE" w:rsidRDefault="005E5FA1" w:rsidP="00C65565">
            <w:pPr>
              <w:spacing w:before="0" w:after="0"/>
              <w:ind w:left="360"/>
              <w:contextualSpacing/>
              <w:rPr>
                <w:rFonts w:asciiTheme="minorHAnsi" w:hAnsiTheme="minorHAnsi" w:cstheme="minorHAnsi"/>
                <w:sz w:val="22"/>
                <w:szCs w:val="22"/>
                <w:lang w:val="en-GB"/>
              </w:rPr>
            </w:pPr>
            <w:r w:rsidRPr="00C329BE">
              <w:rPr>
                <w:rFonts w:asciiTheme="minorHAnsi" w:eastAsia="Calibri" w:hAnsiTheme="minorHAnsi" w:cstheme="minorHAnsi"/>
                <w:sz w:val="22"/>
                <w:szCs w:val="22"/>
                <w:lang w:val="en-GB"/>
              </w:rPr>
              <w:t xml:space="preserve">2. </w:t>
            </w:r>
            <w:r w:rsidRPr="00C329BE">
              <w:rPr>
                <w:rFonts w:asciiTheme="minorHAnsi" w:hAnsiTheme="minorHAnsi" w:cstheme="minorHAnsi"/>
                <w:sz w:val="22"/>
                <w:szCs w:val="22"/>
                <w:lang w:val="en-GB"/>
              </w:rPr>
              <w:t xml:space="preserve">Story: </w:t>
            </w:r>
            <w:r w:rsidRPr="00C329BE">
              <w:rPr>
                <w:rFonts w:asciiTheme="minorHAnsi" w:hAnsiTheme="minorHAnsi" w:cstheme="minorHAnsi"/>
                <w:i/>
                <w:sz w:val="22"/>
                <w:szCs w:val="22"/>
                <w:lang w:val="en-GB"/>
              </w:rPr>
              <w:t>‘The Clever Hyena- part 2’</w:t>
            </w:r>
            <w:r w:rsidRPr="00C329BE">
              <w:rPr>
                <w:rFonts w:asciiTheme="minorHAnsi" w:hAnsiTheme="minorHAnsi" w:cstheme="minorHAnsi"/>
                <w:sz w:val="22"/>
                <w:szCs w:val="22"/>
                <w:lang w:val="en-GB"/>
              </w:rPr>
              <w:t xml:space="preserve"> (at the end of the plan).</w:t>
            </w:r>
          </w:p>
          <w:p w14:paraId="7CFF515A" w14:textId="77777777" w:rsidR="005E5FA1" w:rsidRPr="00C329BE" w:rsidRDefault="005E5FA1" w:rsidP="00C65565">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3. 100 Chart (at the end of the plan).</w:t>
            </w:r>
          </w:p>
        </w:tc>
        <w:tc>
          <w:tcPr>
            <w:tcW w:w="3060" w:type="dxa"/>
            <w:gridSpan w:val="2"/>
            <w:tcBorders>
              <w:top w:val="single" w:sz="4" w:space="0" w:color="auto"/>
              <w:left w:val="single" w:sz="4" w:space="0" w:color="auto"/>
              <w:bottom w:val="single" w:sz="4" w:space="0" w:color="auto"/>
              <w:right w:val="single" w:sz="4" w:space="0" w:color="auto"/>
            </w:tcBorders>
          </w:tcPr>
          <w:p w14:paraId="7CFF515B" w14:textId="77777777" w:rsidR="005E5FA1" w:rsidRPr="00C329BE" w:rsidRDefault="00A77C85" w:rsidP="00C65565">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6">
                <v:group id="_x0000_s3300" style="position:absolute;margin-left:-.05pt;margin-top:0;width:20.75pt;height:34.1pt;z-index:-25119232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AyIJ+aCSwAAJgWAQAOAAAAAAAAAAAAAAAAAC4CAABkcnMv&#10;ZTJvRG9jLnhtbFBLAQItABQABgAIAAAAIQB5/Mu33AAAAAQBAAAPAAAAAAAAAAAAAAAAAGMuAABk&#10;cnMvZG93bnJldi54bWxQSwUGAAAAAAQABADzAAAAbC8AAAAA&#10;">
                  <v:shape id="Freeform 1774" o:spid="_x0000_s330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W98IA&#10;AADdAAAADwAAAGRycy9kb3ducmV2LnhtbERPTWuDQBC9B/Iflin0EuqaYGqxriINgV5NQs+DO1Wp&#10;OyvuNtr8+m6hkNs83ufk5WIGcaXJ9ZYVbKMYBHFjdc+tgsv5+PQCwnlkjYNlUvBDDspivcox03bm&#10;mq4n34oQwi5DBZ33Yyalazoy6CI7Egfu004GfYBTK/WEcwg3g9zF8bM02HNo6HCkt46ar9O3UVDX&#10;Q2Jxc0ibYz+nY/Jx21fLTanHh6V6BeFp8Xfxv/tdh/lpmsDf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odb3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774">
                      <w:txbxContent>
                        <w:p w14:paraId="7CFF5DF4" w14:textId="77777777" w:rsidR="009C6EBE" w:rsidRDefault="009C6EBE" w:rsidP="005E5FA1"/>
                      </w:txbxContent>
                    </v:textbox>
                  </v:shape>
                  <v:shape id="Freeform 1775" o:spid="_x0000_s330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0w8MA&#10;AADdAAAADwAAAGRycy9kb3ducmV2LnhtbERP3WrCMBS+H+wdwhnsbqaObdVqFDcoDDeQVR/g0ByT&#10;YnNSmkzr2xtB8O58fL9nvhxcK47Uh8azgvEoA0Fce92wUbDbli8TECEia2w9k4IzBVguHh/mWGh/&#10;4j86VtGIFMKhQAU2xq6QMtSWHIaR74gTt/e9w5hgb6Tu8ZTCXStfs+xDOmw4NVjs6MtSfaj+nYJN&#10;tS7PP35nPjfmLfstxyubT41Sz0/DagYi0hDv4pv7W6f5ef4O12/SC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20w8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775">
                      <w:txbxContent>
                        <w:p w14:paraId="7CFF5DF5" w14:textId="77777777" w:rsidR="009C6EBE" w:rsidRDefault="009C6EBE" w:rsidP="005E5FA1"/>
                      </w:txbxContent>
                    </v:textbox>
                  </v:shape>
                  <v:shape id="Freeform 1776" o:spid="_x0000_s330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gnMMA&#10;AADdAAAADwAAAGRycy9kb3ducmV2LnhtbERPS4vCMBC+L/gfwgje1lQFH9UoIisr9KRdBG9DM7bV&#10;ZlKSrHb//WZB2Nt8fM9ZbTrTiAc5X1tWMBomIIgLq2suFXzl+/c5CB+QNTaWScEPedise28rTLV9&#10;8pEep1CKGMI+RQVVCG0qpS8qMuiHtiWO3NU6gyFCV0rt8BnDTSPHSTKVBmuODRW2tKuouJ++jYKs&#10;XZwX2312yT8neHAf11s2T3KlBv1uuwQRqAv/4pf7oOP82WwK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hgn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776">
                      <w:txbxContent>
                        <w:p w14:paraId="7CFF5DF6" w14:textId="77777777" w:rsidR="009C6EBE" w:rsidRDefault="009C6EBE" w:rsidP="005E5FA1"/>
                      </w:txbxContent>
                    </v:textbox>
                  </v:shape>
                  <v:shape id="Freeform 1777" o:spid="_x0000_s330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u8MA&#10;AADdAAAADwAAAGRycy9kb3ducmV2LnhtbERP32vCMBB+H/g/hBN8m6ki6+yMooLgixur7v1obmlZ&#10;cylNjHV//TIY7O0+vp+32gy2FZF63zhWMJtmIIgrpxs2Ci7nw+MzCB+QNbaOScGdPGzWo4cVFtrd&#10;+J1iGYxIIewLVFCH0BVS+qomi37qOuLEfbreYkiwN1L3eEvhtpXzLHuSFhtODTV2tK+p+iqvVsHb&#10;rJzjbmsWl3h6XX7HUzQfWVRqMh62LyACDeFf/Oc+6jQ/z3P4/Sad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su8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777">
                      <w:txbxContent>
                        <w:p w14:paraId="7CFF5DF7" w14:textId="77777777" w:rsidR="009C6EBE" w:rsidRDefault="009C6EBE" w:rsidP="005E5FA1"/>
                      </w:txbxContent>
                    </v:textbox>
                  </v:shape>
                  <v:shape id="Freeform 1778" o:spid="_x0000_s330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KlxsYA&#10;AADdAAAADwAAAGRycy9kb3ducmV2LnhtbESPQW/CMAyF75P2HyJP4jZSBoJRCGiaNAkOHCg7cLQa&#10;00ZrnKrJaPn3+IDEzdZ7fu/zejv4Rl2piy6wgck4A0VcBuu4MvB7+nn/BBUTssUmMBm4UYTt5vVl&#10;jbkNPR/pWqRKSQjHHA3UKbW51rGsyWMch5ZYtEvoPCZZu0rbDnsJ943+yLK59uhYGmps6bum8q/4&#10;9wZ6d54Wh+VkOvdufzhewnlWZsGY0dvwtQKVaEhP8+N6ZwV/sRBc+UZG0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Klx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778">
                      <w:txbxContent>
                        <w:p w14:paraId="7CFF5DF8" w14:textId="77777777" w:rsidR="009C6EBE" w:rsidRDefault="009C6EBE" w:rsidP="005E5FA1"/>
                      </w:txbxContent>
                    </v:textbox>
                  </v:shape>
                  <v:shape id="Freeform 1779" o:spid="_x0000_s330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kFMMA&#10;AADdAAAADwAAAGRycy9kb3ducmV2LnhtbERPS2rDMBDdF3oHMYHuGjldxKkT2YSWFi9CIWkOMFgT&#10;y7E1MpZqu7evAoHu5vG+sytm24mRBt84VrBaJiCIK6cbrhWcvz+eNyB8QNbYOSYFv+ShyB8fdphp&#10;N/GRxlOoRQxhn6ECE0KfSekrQxb90vXEkbu4wWKIcKilHnCK4baTL0mylhYbjg0Ge3ozVLWnH6ug&#10;vOIY3i0nh6/D5+V8Tcu1aUulnhbzfgsi0Bz+xXd3qeP8NH2F2zfxB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EkF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779">
                      <w:txbxContent>
                        <w:p w14:paraId="7CFF5DF9" w14:textId="77777777" w:rsidR="009C6EBE" w:rsidRDefault="009C6EBE" w:rsidP="005E5FA1"/>
                      </w:txbxContent>
                    </v:textbox>
                  </v:shape>
                  <v:shape id="Freeform 1780" o:spid="_x0000_s330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o48YA&#10;AADdAAAADwAAAGRycy9kb3ducmV2LnhtbESPT2vDMAzF74V9B6PCbq3TFbqS1S3LILC2p/UPvYpY&#10;i8NiOcRek3376TDYTeI9vffTZjf6Vt2pj01gA4t5Boq4Crbh2sDlXM7WoGJCttgGJgM/FGG3fZhs&#10;MLdh4A+6n1KtJIRjjgZcSl2udawceYzz0BGL9hl6j0nWvta2x0HCfaufsmylPTYsDQ47enNUfZ2+&#10;vYH9pT10R1cO9X5ZFE15vRXLIxvzOB1fX0AlGtO/+e/63Qr+81r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go4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780">
                      <w:txbxContent>
                        <w:p w14:paraId="7CFF5DFA" w14:textId="77777777" w:rsidR="009C6EBE" w:rsidRDefault="009C6EBE" w:rsidP="005E5FA1"/>
                      </w:txbxContent>
                    </v:textbox>
                  </v:shape>
                  <v:shape id="Freeform 1781" o:spid="_x0000_s330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DmlMQA&#10;AADdAAAADwAAAGRycy9kb3ducmV2LnhtbERP32vCMBB+H+x/CDfY20wr4qQaZWwogg6xm+Lj0Zxt&#10;WXMJTWbrf28GA9/u4/t5s0VvGnGh1teWFaSDBARxYXXNpYLvr+XLBIQPyBoby6TgSh4W88eHGWba&#10;drynSx5KEUPYZ6igCsFlUvqiIoN+YB1x5M62NRgibEupW+xiuGnkMEnG0mDNsaFCR+8VFT/5r1Fw&#10;On1uQr4bcXfYjkzq/PFj6FZKPT/1b1MQgfpwF/+71zrOf52k8PdNPE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A5pT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781">
                      <w:txbxContent>
                        <w:p w14:paraId="7CFF5DFB" w14:textId="77777777" w:rsidR="009C6EBE" w:rsidRDefault="009C6EBE" w:rsidP="005E5FA1"/>
                      </w:txbxContent>
                    </v:textbox>
                  </v:shape>
                  <v:shape id="Freeform 1782" o:spid="_x0000_s330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pF/sUA&#10;AADdAAAADwAAAGRycy9kb3ducmV2LnhtbESPT4vCMBDF78J+hzALe9NUD2upRhH/gJdVrAuLt6EZ&#10;02IzKU3U7rc3guBthvfm/d5M552txY1aXzlWMBwkIIgLpys2Cn6Pm34KwgdkjbVjUvBPHuazj94U&#10;M+3ufKBbHoyIIewzVFCG0GRS+qIki37gGuKonV1rMcS1NVK3eI/htpajJPmWFiuOhBIbWpZUXPKr&#10;jdyV+VuMi8N6P0y3u8ScfuS500p9fXaLCYhAXXibX9dbHeuP0xE8v4k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kX+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782">
                      <w:txbxContent>
                        <w:p w14:paraId="7CFF5DFC" w14:textId="77777777" w:rsidR="009C6EBE" w:rsidRDefault="009C6EBE" w:rsidP="005E5FA1"/>
                      </w:txbxContent>
                    </v:textbox>
                  </v:shape>
                  <v:shape id="Freeform 1783" o:spid="_x0000_s331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23KrwA&#10;AADdAAAADwAAAGRycy9kb3ducmV2LnhtbERPSwrCMBDdC94hjOBOUxVUqlFEEMSd1QOMzdgWm0lt&#10;UltvbwTB3Tzed9bbzpTiRbUrLCuYjCMQxKnVBWcKrpfDaAnCeWSNpWVS8CYH202/t8ZY25bP9Ep8&#10;JkIIuxgV5N5XsZQuzcmgG9uKOHB3Wxv0AdaZ1DW2IdyUchpFc2mw4NCQY0X7nNJH0hgF+9PNZ6Wz&#10;eJ443TTUPpPqgUoNB91uBcJT5//in/uow/zFcgbfb8IJcvM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jbcq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783">
                      <w:txbxContent>
                        <w:p w14:paraId="7CFF5DFD"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15C" w14:textId="77777777" w:rsidR="005E5FA1" w:rsidRPr="00C329BE" w:rsidRDefault="005E5FA1" w:rsidP="00C65565">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 100 chart on the board.</w:t>
            </w:r>
          </w:p>
        </w:tc>
      </w:tr>
    </w:tbl>
    <w:p w14:paraId="7CFF515E" w14:textId="77777777" w:rsidR="005E5FA1" w:rsidRPr="00C329BE" w:rsidRDefault="005E5FA1" w:rsidP="005E5FA1">
      <w:pPr>
        <w:spacing w:after="160" w:line="23" w:lineRule="atLeast"/>
        <w:rPr>
          <w:rFonts w:asciiTheme="minorHAnsi" w:hAnsiTheme="minorHAnsi" w:cstheme="minorHAnsi"/>
          <w:sz w:val="22"/>
          <w:szCs w:val="22"/>
        </w:rPr>
      </w:pPr>
    </w:p>
    <w:p w14:paraId="7CFF515F" w14:textId="77777777" w:rsidR="005E5FA1" w:rsidRPr="00C329BE" w:rsidRDefault="005E5FA1" w:rsidP="00E86C4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5160" w14:textId="77777777" w:rsidR="005E5FA1" w:rsidRPr="00C329BE" w:rsidRDefault="005E5FA1" w:rsidP="00E86C4B">
      <w:pPr>
        <w:pStyle w:val="ListParagraph"/>
        <w:numPr>
          <w:ilvl w:val="0"/>
          <w:numId w:val="20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Remind pupils that in the previous lesson they learned to use pictures to create word problems. </w:t>
      </w:r>
    </w:p>
    <w:p w14:paraId="7CFF5161" w14:textId="77777777" w:rsidR="005E5FA1" w:rsidRPr="00C329BE" w:rsidRDefault="005E5FA1" w:rsidP="00E86C4B">
      <w:pPr>
        <w:pStyle w:val="ListParagraph"/>
        <w:numPr>
          <w:ilvl w:val="0"/>
          <w:numId w:val="20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Raise your hand if your family members like to share stories with you.</w:t>
      </w:r>
    </w:p>
    <w:p w14:paraId="7CFF5162" w14:textId="77777777" w:rsidR="005E5FA1" w:rsidRPr="00C329BE" w:rsidRDefault="005E5FA1" w:rsidP="00E86C4B">
      <w:pPr>
        <w:pStyle w:val="ListParagraph"/>
        <w:numPr>
          <w:ilvl w:val="0"/>
          <w:numId w:val="20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Are the stories long? What are they about?</w:t>
      </w:r>
    </w:p>
    <w:p w14:paraId="7CFF5163" w14:textId="77777777" w:rsidR="005E5FA1" w:rsidRPr="00C329BE" w:rsidRDefault="005E5FA1" w:rsidP="00E86C4B">
      <w:pPr>
        <w:pStyle w:val="ListParagraph"/>
        <w:numPr>
          <w:ilvl w:val="0"/>
          <w:numId w:val="209"/>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2 volunteers (1 boy and 1 girl) to answer the questions.</w:t>
      </w:r>
    </w:p>
    <w:p w14:paraId="7CFF5164" w14:textId="77777777" w:rsidR="005E5FA1" w:rsidRPr="00C329BE" w:rsidRDefault="005E5FA1" w:rsidP="00E86C4B">
      <w:pPr>
        <w:spacing w:before="0" w:after="160" w:line="23" w:lineRule="atLeast"/>
        <w:ind w:right="-540"/>
        <w:contextualSpacing/>
        <w:rPr>
          <w:rFonts w:asciiTheme="minorHAnsi" w:hAnsiTheme="minorHAnsi" w:cstheme="minorHAnsi"/>
          <w:sz w:val="22"/>
          <w:szCs w:val="22"/>
        </w:rPr>
      </w:pPr>
    </w:p>
    <w:p w14:paraId="7CFF5165"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5166"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Read ‘</w:t>
      </w:r>
      <w:r w:rsidRPr="007772CC">
        <w:rPr>
          <w:rFonts w:asciiTheme="minorHAnsi" w:hAnsiTheme="minorHAnsi" w:cstheme="minorHAnsi"/>
          <w:i/>
          <w:sz w:val="22"/>
          <w:szCs w:val="22"/>
        </w:rPr>
        <w:t>The Clever Hyena</w:t>
      </w:r>
      <w:r w:rsidRPr="00C329BE">
        <w:rPr>
          <w:rFonts w:asciiTheme="minorHAnsi" w:hAnsiTheme="minorHAnsi" w:cstheme="minorHAnsi"/>
          <w:sz w:val="22"/>
          <w:szCs w:val="22"/>
        </w:rPr>
        <w:t>- Part 1’ (at the end of the lesson).</w:t>
      </w:r>
    </w:p>
    <w:p w14:paraId="7CFF5167"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When you get to the numbers in the story, write them on the board: 15    15     5</w:t>
      </w:r>
    </w:p>
    <w:p w14:paraId="7CFF5168"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At the end of the story, tell the pupils that you are going to create a short word problem out of the longer story.</w:t>
      </w:r>
    </w:p>
    <w:p w14:paraId="7CFF5169"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A clever hyena walked 15 steps towards his cave. Then he walked 15 more steps. Finally he walked the last 5 steps. How many steps did he walk in all?</w:t>
      </w:r>
    </w:p>
    <w:p w14:paraId="7CFF516A"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taken the longer story and made it into a short word problem.</w:t>
      </w:r>
    </w:p>
    <w:p w14:paraId="7CFF516B"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Now finish the equation by adding plus signs (+) between the numbers and an equal sign (=).</w:t>
      </w:r>
    </w:p>
    <w:p w14:paraId="7CFF516C"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Use the 100 chart to add the numbers. Explain how you add them. </w:t>
      </w:r>
    </w:p>
    <w:p w14:paraId="7CFF516D" w14:textId="77777777" w:rsidR="005E5FA1" w:rsidRPr="00C329BE" w:rsidRDefault="005E5FA1" w:rsidP="00E86C4B">
      <w:pPr>
        <w:pStyle w:val="ListParagraph"/>
        <w:numPr>
          <w:ilvl w:val="0"/>
          <w:numId w:val="210"/>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solution to the equation on the board: 15 + 15 + 5 = 35</w:t>
      </w:r>
    </w:p>
    <w:p w14:paraId="7CFF516E" w14:textId="77777777" w:rsidR="005E5FA1" w:rsidRPr="00C329BE" w:rsidRDefault="005E5FA1" w:rsidP="00E86C4B">
      <w:pPr>
        <w:spacing w:before="0" w:after="160" w:line="23" w:lineRule="atLeast"/>
        <w:contextualSpacing/>
        <w:rPr>
          <w:rFonts w:asciiTheme="minorHAnsi" w:hAnsiTheme="minorHAnsi" w:cstheme="minorHAnsi"/>
          <w:sz w:val="22"/>
          <w:szCs w:val="22"/>
        </w:rPr>
      </w:pPr>
    </w:p>
    <w:p w14:paraId="7CFF516F" w14:textId="77777777" w:rsidR="005E5FA1" w:rsidRPr="00C329BE" w:rsidRDefault="005E5FA1" w:rsidP="00E86C4B">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5170"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am now going to read another story about the clever hyena. Read ‘</w:t>
      </w:r>
      <w:r w:rsidRPr="001B39F7">
        <w:rPr>
          <w:rFonts w:asciiTheme="minorHAnsi" w:hAnsiTheme="minorHAnsi" w:cstheme="minorHAnsi"/>
          <w:i/>
          <w:sz w:val="22"/>
          <w:szCs w:val="22"/>
        </w:rPr>
        <w:t>The Clever Hyena</w:t>
      </w:r>
      <w:r w:rsidRPr="00C329BE">
        <w:rPr>
          <w:rFonts w:asciiTheme="minorHAnsi" w:hAnsiTheme="minorHAnsi" w:cstheme="minorHAnsi"/>
          <w:sz w:val="22"/>
          <w:szCs w:val="22"/>
        </w:rPr>
        <w:t>- Part 2’ (at the end of the lesson)</w:t>
      </w:r>
    </w:p>
    <w:p w14:paraId="7CFF5171"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When I am finished, tell me the numbers you heard in the story. (Answer: 15 and 16)</w:t>
      </w:r>
    </w:p>
    <w:p w14:paraId="7CFF5172"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the pupils you are now going to create a short word problem with the numbers.</w:t>
      </w:r>
    </w:p>
    <w:p w14:paraId="7CFF5173"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clever hyena saw 16 birds and 15 butterflies outside his cave. How many birds and butterflies did he see in all?</w:t>
      </w:r>
    </w:p>
    <w:p w14:paraId="7CFF5174"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Tell me the addition equation from the story. </w:t>
      </w:r>
    </w:p>
    <w:p w14:paraId="7CFF5175"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equation on the board: 16 + 15 = </w:t>
      </w:r>
    </w:p>
    <w:p w14:paraId="7CFF5176"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Tell the pupils to use the 100 chart to solve the equation.</w:t>
      </w:r>
    </w:p>
    <w:p w14:paraId="7CFF5177"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Ask a pupil to raise their hand and say the answer to the equation. (Answer: 31)</w:t>
      </w:r>
    </w:p>
    <w:p w14:paraId="7CFF5178" w14:textId="77777777" w:rsidR="005E5FA1" w:rsidRPr="00C329BE" w:rsidRDefault="005E5FA1" w:rsidP="00E86C4B">
      <w:pPr>
        <w:pStyle w:val="ListParagraph"/>
        <w:numPr>
          <w:ilvl w:val="0"/>
          <w:numId w:val="21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Complete the equation: 16 + 15 = 31</w:t>
      </w:r>
    </w:p>
    <w:p w14:paraId="7CFF5179" w14:textId="77777777" w:rsidR="005E5FA1" w:rsidRDefault="005E5FA1" w:rsidP="00E86C4B">
      <w:pPr>
        <w:spacing w:before="0" w:after="160" w:line="23" w:lineRule="atLeast"/>
        <w:ind w:right="-540"/>
        <w:contextualSpacing/>
        <w:rPr>
          <w:rFonts w:asciiTheme="minorHAnsi" w:hAnsiTheme="minorHAnsi" w:cstheme="minorHAnsi"/>
          <w:b/>
          <w:sz w:val="22"/>
          <w:szCs w:val="22"/>
        </w:rPr>
      </w:pPr>
    </w:p>
    <w:p w14:paraId="7CFF517A" w14:textId="77777777" w:rsidR="00C65565" w:rsidRPr="00C329BE" w:rsidRDefault="00C65565" w:rsidP="00E86C4B">
      <w:pPr>
        <w:spacing w:before="0" w:after="160" w:line="23" w:lineRule="atLeast"/>
        <w:ind w:right="-540"/>
        <w:contextualSpacing/>
        <w:rPr>
          <w:rFonts w:asciiTheme="minorHAnsi" w:hAnsiTheme="minorHAnsi" w:cstheme="minorHAnsi"/>
          <w:b/>
          <w:sz w:val="22"/>
          <w:szCs w:val="22"/>
        </w:rPr>
      </w:pPr>
    </w:p>
    <w:p w14:paraId="7CFF517B" w14:textId="77777777" w:rsidR="005E5FA1" w:rsidRPr="00C329BE" w:rsidRDefault="005E5FA1" w:rsidP="00E86C4B">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lastRenderedPageBreak/>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(15 minutes)</w:t>
      </w:r>
    </w:p>
    <w:p w14:paraId="7CFF517C" w14:textId="77777777" w:rsidR="005E5FA1" w:rsidRPr="00C65565" w:rsidRDefault="005E5FA1" w:rsidP="00E86C4B">
      <w:pPr>
        <w:pStyle w:val="ListParagraph"/>
        <w:numPr>
          <w:ilvl w:val="0"/>
          <w:numId w:val="21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 xml:space="preserve">Say: </w:t>
      </w:r>
      <w:r w:rsidR="00C65565">
        <w:rPr>
          <w:rFonts w:asciiTheme="minorHAnsi" w:hAnsiTheme="minorHAnsi" w:cstheme="minorHAnsi"/>
          <w:sz w:val="22"/>
          <w:szCs w:val="22"/>
        </w:rPr>
        <w:t>Please f</w:t>
      </w:r>
      <w:r w:rsidRPr="00C329BE">
        <w:rPr>
          <w:rFonts w:asciiTheme="minorHAnsi" w:hAnsiTheme="minorHAnsi" w:cstheme="minorHAnsi"/>
          <w:sz w:val="22"/>
          <w:szCs w:val="22"/>
        </w:rPr>
        <w:t>ind a partner to work with.</w:t>
      </w:r>
      <w:r w:rsidR="00C65565">
        <w:rPr>
          <w:rFonts w:asciiTheme="minorHAnsi" w:hAnsiTheme="minorHAnsi" w:cstheme="minorHAnsi"/>
          <w:sz w:val="22"/>
          <w:szCs w:val="22"/>
        </w:rPr>
        <w:t xml:space="preserve"> </w:t>
      </w:r>
      <w:r w:rsidRPr="00C65565">
        <w:rPr>
          <w:rFonts w:asciiTheme="minorHAnsi" w:hAnsiTheme="minorHAnsi" w:cstheme="minorHAnsi"/>
          <w:sz w:val="22"/>
          <w:szCs w:val="22"/>
        </w:rPr>
        <w:t>In pairs, make up another story about the clever hyena. Make sure your story has an addition problem in it like the first 2 examples.</w:t>
      </w:r>
    </w:p>
    <w:p w14:paraId="7CFF517D" w14:textId="77777777" w:rsidR="005E5FA1" w:rsidRPr="00C329BE" w:rsidRDefault="005E5FA1" w:rsidP="00E86C4B">
      <w:pPr>
        <w:pStyle w:val="ListParagraph"/>
        <w:numPr>
          <w:ilvl w:val="0"/>
          <w:numId w:val="21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a short word problem based on your story.</w:t>
      </w:r>
    </w:p>
    <w:p w14:paraId="7CFF517E" w14:textId="77777777" w:rsidR="005E5FA1" w:rsidRPr="00C329BE" w:rsidRDefault="005E5FA1" w:rsidP="00E86C4B">
      <w:pPr>
        <w:pStyle w:val="ListParagraph"/>
        <w:numPr>
          <w:ilvl w:val="0"/>
          <w:numId w:val="21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down the equation that matches your word problem. Then solve the equation.</w:t>
      </w:r>
    </w:p>
    <w:p w14:paraId="7CFF517F" w14:textId="77777777" w:rsidR="005E5FA1" w:rsidRPr="00C329BE" w:rsidRDefault="005E5FA1" w:rsidP="00E86C4B">
      <w:pPr>
        <w:pStyle w:val="ListParagraph"/>
        <w:numPr>
          <w:ilvl w:val="0"/>
          <w:numId w:val="21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Walk around the room. Support groups of pupil come up with a word problem and write down the equation that goes with it.</w:t>
      </w:r>
    </w:p>
    <w:p w14:paraId="7CFF5180" w14:textId="77777777" w:rsidR="00C65565" w:rsidRDefault="00C65565" w:rsidP="00E86C4B">
      <w:pPr>
        <w:spacing w:before="0" w:after="160" w:line="23" w:lineRule="atLeast"/>
        <w:ind w:right="-540"/>
        <w:contextualSpacing/>
        <w:rPr>
          <w:rFonts w:asciiTheme="minorHAnsi" w:hAnsiTheme="minorHAnsi" w:cstheme="minorHAnsi"/>
          <w:b/>
          <w:noProof/>
          <w:sz w:val="22"/>
          <w:szCs w:val="22"/>
        </w:rPr>
      </w:pPr>
    </w:p>
    <w:p w14:paraId="7CFF5181" w14:textId="77777777" w:rsidR="005E5FA1" w:rsidRPr="00C329BE" w:rsidRDefault="005E5FA1" w:rsidP="00E86C4B">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5182" w14:textId="77777777" w:rsidR="005E5FA1" w:rsidRPr="00C329BE" w:rsidRDefault="005E5FA1" w:rsidP="00E86C4B">
      <w:pPr>
        <w:pStyle w:val="ListParagraph"/>
        <w:numPr>
          <w:ilvl w:val="0"/>
          <w:numId w:val="21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Ask a pair of pupils to volunteer to share their story, word problem and equation with the class.</w:t>
      </w:r>
    </w:p>
    <w:p w14:paraId="7CFF5183" w14:textId="77777777" w:rsidR="005E5FA1" w:rsidRPr="00C329BE" w:rsidRDefault="005E5FA1" w:rsidP="00E86C4B">
      <w:pPr>
        <w:pStyle w:val="ListParagraph"/>
        <w:numPr>
          <w:ilvl w:val="0"/>
          <w:numId w:val="21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down the equation. Confirm that the equation is correct.</w:t>
      </w:r>
    </w:p>
    <w:p w14:paraId="7CFF5184" w14:textId="77777777" w:rsidR="005E5FA1" w:rsidRPr="00C329BE" w:rsidRDefault="005E5FA1" w:rsidP="00E86C4B">
      <w:pPr>
        <w:pStyle w:val="ListParagraph"/>
        <w:numPr>
          <w:ilvl w:val="0"/>
          <w:numId w:val="213"/>
        </w:numPr>
        <w:spacing w:before="0" w:after="160" w:line="23" w:lineRule="atLeast"/>
        <w:rPr>
          <w:rFonts w:asciiTheme="minorHAnsi" w:hAnsiTheme="minorHAnsi" w:cstheme="minorHAnsi"/>
          <w:b/>
          <w:bCs/>
          <w:sz w:val="22"/>
          <w:szCs w:val="22"/>
        </w:rPr>
      </w:pPr>
      <w:r w:rsidRPr="00C329BE">
        <w:rPr>
          <w:rFonts w:asciiTheme="minorHAnsi" w:hAnsiTheme="minorHAnsi" w:cstheme="minorHAnsi"/>
          <w:sz w:val="22"/>
          <w:szCs w:val="22"/>
        </w:rPr>
        <w:t xml:space="preserve">Solve the problem with the class. Confirm with the group that the answer is correct. </w:t>
      </w:r>
    </w:p>
    <w:p w14:paraId="7CFF5185" w14:textId="77777777" w:rsidR="00C65565" w:rsidRPr="00C65565" w:rsidRDefault="005E5FA1" w:rsidP="00E86C4B">
      <w:pPr>
        <w:pStyle w:val="ListParagraph"/>
        <w:numPr>
          <w:ilvl w:val="0"/>
          <w:numId w:val="213"/>
        </w:numPr>
        <w:spacing w:before="0" w:after="160" w:line="23" w:lineRule="atLeast"/>
        <w:rPr>
          <w:rFonts w:asciiTheme="minorHAnsi" w:hAnsiTheme="minorHAnsi" w:cstheme="minorHAnsi"/>
          <w:b/>
          <w:bCs/>
          <w:sz w:val="22"/>
          <w:szCs w:val="22"/>
        </w:rPr>
      </w:pPr>
      <w:r w:rsidRPr="00C329BE">
        <w:rPr>
          <w:rFonts w:asciiTheme="minorHAnsi" w:hAnsiTheme="minorHAnsi" w:cstheme="minorHAnsi"/>
          <w:b/>
          <w:bCs/>
          <w:sz w:val="22"/>
          <w:szCs w:val="22"/>
        </w:rPr>
        <w:t xml:space="preserve">Say: </w:t>
      </w:r>
      <w:r w:rsidRPr="00C329BE">
        <w:rPr>
          <w:rFonts w:asciiTheme="minorHAnsi" w:hAnsiTheme="minorHAnsi" w:cstheme="minorHAnsi"/>
          <w:bCs/>
          <w:sz w:val="22"/>
          <w:szCs w:val="22"/>
        </w:rPr>
        <w:t>Well done. Thank you class. Pupils say: Thank you.</w:t>
      </w:r>
      <w:r w:rsidR="00C65565" w:rsidRPr="00C65565">
        <w:rPr>
          <w:rFonts w:asciiTheme="minorHAnsi" w:hAnsiTheme="minorHAnsi" w:cstheme="minorHAnsi"/>
          <w:bCs/>
          <w:i/>
          <w:sz w:val="22"/>
          <w:szCs w:val="22"/>
        </w:rPr>
        <w:br/>
      </w:r>
    </w:p>
    <w:p w14:paraId="7CFF5186" w14:textId="77777777" w:rsidR="005E5FA1" w:rsidRPr="00C65565" w:rsidRDefault="005E5FA1" w:rsidP="00E86C4B">
      <w:pPr>
        <w:spacing w:before="0" w:after="160" w:line="23" w:lineRule="atLeast"/>
        <w:contextualSpacing/>
        <w:rPr>
          <w:rFonts w:asciiTheme="minorHAnsi" w:hAnsiTheme="minorHAnsi" w:cstheme="minorHAnsi"/>
          <w:b/>
          <w:bCs/>
          <w:sz w:val="22"/>
          <w:szCs w:val="22"/>
        </w:rPr>
      </w:pPr>
      <w:r w:rsidRPr="00C65565">
        <w:rPr>
          <w:rFonts w:asciiTheme="minorHAnsi" w:hAnsiTheme="minorHAnsi" w:cstheme="minorHAnsi"/>
          <w:bCs/>
          <w:i/>
          <w:sz w:val="22"/>
          <w:szCs w:val="22"/>
        </w:rPr>
        <w:t>[STORY: THE CLEVER HYENA-PART 1]</w:t>
      </w:r>
    </w:p>
    <w:p w14:paraId="7CFF5187" w14:textId="77777777" w:rsidR="005E5FA1" w:rsidRPr="00C329BE" w:rsidRDefault="005E5FA1" w:rsidP="00E86C4B">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sz w:val="22"/>
          <w:szCs w:val="22"/>
        </w:rPr>
        <w:t xml:space="preserve">A clever hyena lived in a cave. Every day, after hunting he would carefully walk home to make sure he was safe from lions hiding in his cave. First he would walk </w:t>
      </w:r>
      <w:r w:rsidRPr="00C329BE">
        <w:rPr>
          <w:rFonts w:asciiTheme="minorHAnsi" w:hAnsiTheme="minorHAnsi" w:cstheme="minorHAnsi"/>
          <w:b/>
          <w:sz w:val="22"/>
          <w:szCs w:val="22"/>
        </w:rPr>
        <w:t>15</w:t>
      </w:r>
      <w:r w:rsidRPr="00C329BE">
        <w:rPr>
          <w:rFonts w:asciiTheme="minorHAnsi" w:hAnsiTheme="minorHAnsi" w:cstheme="minorHAnsi"/>
          <w:sz w:val="22"/>
          <w:szCs w:val="22"/>
        </w:rPr>
        <w:t xml:space="preserve"> steps. Then he would walk </w:t>
      </w:r>
      <w:r w:rsidRPr="00C329BE">
        <w:rPr>
          <w:rFonts w:asciiTheme="minorHAnsi" w:hAnsiTheme="minorHAnsi" w:cstheme="minorHAnsi"/>
          <w:b/>
          <w:sz w:val="22"/>
          <w:szCs w:val="22"/>
        </w:rPr>
        <w:t>15</w:t>
      </w:r>
      <w:r w:rsidRPr="00C329BE">
        <w:rPr>
          <w:rFonts w:asciiTheme="minorHAnsi" w:hAnsiTheme="minorHAnsi" w:cstheme="minorHAnsi"/>
          <w:sz w:val="22"/>
          <w:szCs w:val="22"/>
        </w:rPr>
        <w:t xml:space="preserve"> more steps. Finally, he would walk the last </w:t>
      </w:r>
      <w:r w:rsidRPr="00C329BE">
        <w:rPr>
          <w:rFonts w:asciiTheme="minorHAnsi" w:hAnsiTheme="minorHAnsi" w:cstheme="minorHAnsi"/>
          <w:b/>
          <w:sz w:val="22"/>
          <w:szCs w:val="22"/>
        </w:rPr>
        <w:t>5</w:t>
      </w:r>
      <w:r w:rsidRPr="00C329BE">
        <w:rPr>
          <w:rFonts w:asciiTheme="minorHAnsi" w:hAnsiTheme="minorHAnsi" w:cstheme="minorHAnsi"/>
          <w:sz w:val="22"/>
          <w:szCs w:val="22"/>
        </w:rPr>
        <w:t xml:space="preserve"> steps. When he got to his cave he would call out, ‘Hello cave!’ to make sure there were no lions inside.</w:t>
      </w:r>
    </w:p>
    <w:p w14:paraId="7CFF5188" w14:textId="77777777" w:rsidR="005E5FA1" w:rsidRPr="00C329BE" w:rsidRDefault="005E5FA1" w:rsidP="00E86C4B">
      <w:pPr>
        <w:spacing w:before="0" w:after="160" w:line="23" w:lineRule="atLeast"/>
        <w:contextualSpacing/>
        <w:rPr>
          <w:rFonts w:asciiTheme="minorHAnsi" w:hAnsiTheme="minorHAnsi" w:cstheme="minorHAnsi"/>
          <w:sz w:val="22"/>
          <w:szCs w:val="22"/>
        </w:rPr>
      </w:pPr>
    </w:p>
    <w:p w14:paraId="7CFF5189" w14:textId="77777777" w:rsidR="005E5FA1" w:rsidRPr="00C329BE" w:rsidRDefault="005E5FA1" w:rsidP="00E86C4B">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bCs/>
          <w:i/>
          <w:sz w:val="22"/>
          <w:szCs w:val="22"/>
        </w:rPr>
        <w:t>[STORY: THE CLEVER HYENA-PART 2]</w:t>
      </w:r>
      <w:r w:rsidRPr="00C329BE">
        <w:rPr>
          <w:rFonts w:asciiTheme="minorHAnsi" w:hAnsiTheme="minorHAnsi" w:cstheme="minorHAnsi"/>
          <w:sz w:val="22"/>
          <w:szCs w:val="22"/>
        </w:rPr>
        <w:br/>
      </w:r>
    </w:p>
    <w:p w14:paraId="7CFF518A" w14:textId="77777777" w:rsidR="005E5FA1" w:rsidRPr="00C329BE" w:rsidRDefault="005E5FA1" w:rsidP="00E86C4B">
      <w:pPr>
        <w:spacing w:before="0" w:after="160" w:line="23" w:lineRule="atLeast"/>
        <w:contextualSpacing/>
        <w:rPr>
          <w:rFonts w:asciiTheme="minorHAnsi" w:hAnsiTheme="minorHAnsi" w:cstheme="minorHAnsi"/>
          <w:sz w:val="22"/>
          <w:szCs w:val="22"/>
        </w:rPr>
      </w:pPr>
      <w:r w:rsidRPr="00C329BE">
        <w:rPr>
          <w:rFonts w:asciiTheme="minorHAnsi" w:hAnsiTheme="minorHAnsi" w:cstheme="minorHAnsi"/>
          <w:sz w:val="22"/>
          <w:szCs w:val="22"/>
        </w:rPr>
        <w:t xml:space="preserve">One day the clever hyena was walking home to his cave. Everything around him was very quiet. ‘Something is wrong,’ the hyena said to himself. ‘Why are all the birds and insects so silent?’ He thought to himself, ‘This morning I saw </w:t>
      </w:r>
      <w:r w:rsidRPr="00C329BE">
        <w:rPr>
          <w:rFonts w:asciiTheme="minorHAnsi" w:hAnsiTheme="minorHAnsi" w:cstheme="minorHAnsi"/>
          <w:b/>
          <w:sz w:val="22"/>
          <w:szCs w:val="22"/>
        </w:rPr>
        <w:t>16</w:t>
      </w:r>
      <w:r w:rsidRPr="00C329BE">
        <w:rPr>
          <w:rFonts w:asciiTheme="minorHAnsi" w:hAnsiTheme="minorHAnsi" w:cstheme="minorHAnsi"/>
          <w:sz w:val="22"/>
          <w:szCs w:val="22"/>
        </w:rPr>
        <w:t xml:space="preserve"> birds outside the cave and </w:t>
      </w:r>
      <w:r w:rsidRPr="00C329BE">
        <w:rPr>
          <w:rFonts w:asciiTheme="minorHAnsi" w:hAnsiTheme="minorHAnsi" w:cstheme="minorHAnsi"/>
          <w:b/>
          <w:sz w:val="22"/>
          <w:szCs w:val="22"/>
        </w:rPr>
        <w:t>15</w:t>
      </w:r>
      <w:r w:rsidRPr="00C329BE">
        <w:rPr>
          <w:rFonts w:asciiTheme="minorHAnsi" w:hAnsiTheme="minorHAnsi" w:cstheme="minorHAnsi"/>
          <w:sz w:val="22"/>
          <w:szCs w:val="22"/>
        </w:rPr>
        <w:t xml:space="preserve"> butterflies. Now I see none.’ The clever hyena knew that the animals had all run away because there was a lion in his cave.</w:t>
      </w:r>
      <w:r w:rsidRPr="00C329BE">
        <w:rPr>
          <w:rFonts w:asciiTheme="minorHAnsi" w:hAnsiTheme="minorHAnsi" w:cstheme="minorHAnsi"/>
          <w:sz w:val="22"/>
          <w:szCs w:val="22"/>
        </w:rPr>
        <w:br/>
      </w:r>
    </w:p>
    <w:p w14:paraId="7CFF518B" w14:textId="77777777" w:rsidR="005E5FA1" w:rsidRPr="00C329BE" w:rsidRDefault="005E5FA1" w:rsidP="00E86C4B">
      <w:pPr>
        <w:spacing w:before="0" w:after="160" w:line="23" w:lineRule="atLeast"/>
        <w:contextualSpacing/>
        <w:rPr>
          <w:rFonts w:asciiTheme="minorHAnsi" w:hAnsiTheme="minorHAnsi" w:cstheme="minorHAnsi"/>
          <w:i/>
          <w:sz w:val="22"/>
          <w:szCs w:val="22"/>
        </w:rPr>
      </w:pPr>
      <w:r w:rsidRPr="00C329BE">
        <w:rPr>
          <w:rFonts w:asciiTheme="minorHAnsi" w:hAnsiTheme="minorHAnsi" w:cstheme="minorHAnsi"/>
          <w:i/>
          <w:sz w:val="22"/>
          <w:szCs w:val="22"/>
        </w:rPr>
        <w:t xml:space="preserve">[100 CHART] </w:t>
      </w:r>
    </w:p>
    <w:p w14:paraId="7CFF518C" w14:textId="77777777" w:rsidR="005E5FA1" w:rsidRPr="00C329BE" w:rsidRDefault="00860C4D" w:rsidP="005E5FA1">
      <w:pPr>
        <w:spacing w:line="23" w:lineRule="atLeast"/>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2125184" behindDoc="0" locked="0" layoutInCell="1" allowOverlap="0" wp14:anchorId="7CFF5907" wp14:editId="7CFF5908">
            <wp:simplePos x="0" y="0"/>
            <wp:positionH relativeFrom="margin">
              <wp:posOffset>103505</wp:posOffset>
            </wp:positionH>
            <wp:positionV relativeFrom="margin">
              <wp:posOffset>5337175</wp:posOffset>
            </wp:positionV>
            <wp:extent cx="3658870" cy="3284855"/>
            <wp:effectExtent l="19050" t="0" r="0" b="0"/>
            <wp:wrapSquare wrapText="bothSides"/>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8870" cy="3284855"/>
                    </a:xfrm>
                    <a:prstGeom prst="rect">
                      <a:avLst/>
                    </a:prstGeom>
                  </pic:spPr>
                </pic:pic>
              </a:graphicData>
            </a:graphic>
          </wp:anchor>
        </w:drawing>
      </w:r>
      <w:r w:rsidR="005E5FA1" w:rsidRPr="00C329BE">
        <w:rPr>
          <w:rFonts w:asciiTheme="minorHAnsi" w:hAnsiTheme="minorHAnsi" w:cstheme="minorHAnsi"/>
          <w:sz w:val="22"/>
          <w:szCs w:val="22"/>
        </w:rPr>
        <w:br/>
      </w:r>
    </w:p>
    <w:p w14:paraId="7CFF518D" w14:textId="77777777" w:rsidR="005E5FA1" w:rsidRPr="00C329BE" w:rsidRDefault="005E5FA1" w:rsidP="005E5FA1">
      <w:pPr>
        <w:spacing w:line="23" w:lineRule="atLeast"/>
        <w:jc w:val="center"/>
        <w:rPr>
          <w:rFonts w:asciiTheme="minorHAnsi" w:hAnsiTheme="minorHAnsi" w:cstheme="minorHAnsi"/>
          <w:b/>
          <w:bCs/>
          <w:sz w:val="22"/>
          <w:szCs w:val="22"/>
        </w:rPr>
      </w:pPr>
    </w:p>
    <w:p w14:paraId="7CFF518E" w14:textId="77777777" w:rsidR="005E5FA1" w:rsidRPr="00C329BE" w:rsidRDefault="005E5FA1" w:rsidP="005E5FA1">
      <w:pPr>
        <w:rPr>
          <w:rFonts w:asciiTheme="minorHAnsi" w:hAnsiTheme="minorHAnsi" w:cstheme="minorHAnsi"/>
          <w:b/>
          <w:bCs/>
          <w:sz w:val="22"/>
          <w:szCs w:val="22"/>
        </w:rPr>
      </w:pPr>
    </w:p>
    <w:tbl>
      <w:tblPr>
        <w:tblStyle w:val="TableGrid"/>
        <w:tblW w:w="9105" w:type="dxa"/>
        <w:tblInd w:w="-20" w:type="dxa"/>
        <w:tblLayout w:type="fixed"/>
        <w:tblLook w:val="04A0" w:firstRow="1" w:lastRow="0" w:firstColumn="1" w:lastColumn="0" w:noHBand="0" w:noVBand="1"/>
      </w:tblPr>
      <w:tblGrid>
        <w:gridCol w:w="2985"/>
        <w:gridCol w:w="1615"/>
        <w:gridCol w:w="1445"/>
        <w:gridCol w:w="1029"/>
        <w:gridCol w:w="2031"/>
      </w:tblGrid>
      <w:tr w:rsidR="005E5FA1" w:rsidRPr="00C329BE" w14:paraId="7CFF5191" w14:textId="77777777" w:rsidTr="005E5FA1">
        <w:tc>
          <w:tcPr>
            <w:tcW w:w="4600" w:type="dxa"/>
            <w:gridSpan w:val="2"/>
          </w:tcPr>
          <w:p w14:paraId="7CFF518F" w14:textId="77777777" w:rsidR="005E5FA1" w:rsidRPr="00C329BE" w:rsidRDefault="005E5FA1" w:rsidP="00860C4D">
            <w:pPr>
              <w:spacing w:before="0" w:after="0"/>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Using songs and rhymes to make up word problems using addition up to 100 </w:t>
            </w:r>
          </w:p>
        </w:tc>
        <w:tc>
          <w:tcPr>
            <w:tcW w:w="4505" w:type="dxa"/>
            <w:gridSpan w:val="3"/>
          </w:tcPr>
          <w:p w14:paraId="7CFF5190" w14:textId="77777777" w:rsidR="005E5FA1" w:rsidRPr="00C329BE" w:rsidRDefault="005E5FA1" w:rsidP="00860C4D">
            <w:pPr>
              <w:spacing w:before="0" w:after="0"/>
              <w:ind w:right="-540"/>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 – Addition: Word Problems up to 100</w:t>
            </w:r>
          </w:p>
        </w:tc>
      </w:tr>
      <w:tr w:rsidR="005E5FA1" w:rsidRPr="00C329BE" w14:paraId="7CFF5195" w14:textId="77777777" w:rsidTr="005E5FA1">
        <w:tc>
          <w:tcPr>
            <w:tcW w:w="4600" w:type="dxa"/>
            <w:gridSpan w:val="2"/>
          </w:tcPr>
          <w:p w14:paraId="7CFF5192" w14:textId="77777777" w:rsidR="005E5FA1" w:rsidRPr="00C329BE" w:rsidRDefault="005E5FA1" w:rsidP="00860C4D">
            <w:pPr>
              <w:spacing w:before="0" w:after="0"/>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M-02-038</w:t>
            </w:r>
          </w:p>
        </w:tc>
        <w:tc>
          <w:tcPr>
            <w:tcW w:w="2474" w:type="dxa"/>
            <w:gridSpan w:val="2"/>
          </w:tcPr>
          <w:p w14:paraId="7CFF5193" w14:textId="77777777" w:rsidR="005E5FA1" w:rsidRPr="00C329BE" w:rsidRDefault="005E5FA1" w:rsidP="00860C4D">
            <w:pPr>
              <w:spacing w:before="0" w:after="0"/>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2031" w:type="dxa"/>
          </w:tcPr>
          <w:p w14:paraId="7CFF5194" w14:textId="77777777" w:rsidR="005E5FA1" w:rsidRPr="00C329BE" w:rsidRDefault="005E5FA1" w:rsidP="00860C4D">
            <w:pPr>
              <w:spacing w:before="0" w:after="0"/>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199" w14:textId="77777777" w:rsidTr="005E5FA1">
        <w:tc>
          <w:tcPr>
            <w:tcW w:w="2985" w:type="dxa"/>
            <w:tcBorders>
              <w:top w:val="single" w:sz="4" w:space="0" w:color="auto"/>
              <w:left w:val="nil"/>
              <w:bottom w:val="single" w:sz="4" w:space="0" w:color="auto"/>
              <w:right w:val="nil"/>
            </w:tcBorders>
          </w:tcPr>
          <w:p w14:paraId="7CFF5196" w14:textId="77777777" w:rsidR="005E5FA1" w:rsidRPr="00C329BE" w:rsidRDefault="005E5FA1" w:rsidP="00860C4D">
            <w:pPr>
              <w:spacing w:before="0" w:after="0"/>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97" w14:textId="77777777" w:rsidR="005E5FA1" w:rsidRPr="00C329BE" w:rsidRDefault="005E5FA1" w:rsidP="00860C4D">
            <w:pPr>
              <w:spacing w:before="0" w:after="0"/>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98" w14:textId="77777777" w:rsidR="005E5FA1" w:rsidRPr="00C329BE" w:rsidRDefault="005E5FA1" w:rsidP="00860C4D">
            <w:pPr>
              <w:spacing w:before="0" w:after="0"/>
              <w:rPr>
                <w:rFonts w:asciiTheme="minorHAnsi" w:eastAsia="Calibri" w:hAnsiTheme="minorHAnsi" w:cstheme="minorHAnsi"/>
                <w:noProof/>
                <w:sz w:val="22"/>
                <w:szCs w:val="22"/>
                <w:lang w:val="en-GB"/>
              </w:rPr>
            </w:pPr>
          </w:p>
        </w:tc>
      </w:tr>
      <w:tr w:rsidR="005E5FA1" w:rsidRPr="00C329BE" w14:paraId="7CFF51A1"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19A" w14:textId="77777777" w:rsidR="005E5FA1" w:rsidRPr="00C329BE" w:rsidRDefault="00A77C85" w:rsidP="00860C4D">
            <w:pPr>
              <w:spacing w:before="0" w:after="0"/>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9">
                <v:group id="_x0000_s3311" style="position:absolute;margin-left:.35pt;margin-top:0;width:26.3pt;height:28.35pt;z-index:-2511892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IoSviMAAH/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AXgIoSviMAAH/hAAAOAAAAAAAAAAAAAAAAAC4CAABkcnMvZTJvRG9jLnhtbFBLAQIt&#10;ABQABgAIAAAAIQDij0j12wAAAAMBAAAPAAAAAAAAAAAAAAAAABgmAABkcnMvZG93bnJldi54bWxQ&#10;SwUGAAAAAAQABADzAAAAICcAAAAA&#10;">
                  <v:shape id="Freeform 1786" o:spid="_x0000_s331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XXYcQA&#10;AADdAAAADwAAAGRycy9kb3ducmV2LnhtbERPTWvCQBC9C/6HZQq96UYpGqKrVKFFWj0YvXibZqdJ&#10;SHY27G41/ffdguBtHu9zluvetOJKzteWFUzGCQjiwuqaSwXn09soBeEDssbWMin4JQ/r1XCwxEzb&#10;Gx/pmodSxBD2GSqoQugyKX1RkUE/th1x5L6tMxgidKXUDm8x3LRymiQzabDm2FBhR9uKiib/MQqa&#10;90s+OWDabF527bHco/v6/Jgr9fzUvy5ABOrDQ3x373ScP09n8P9NPE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V12H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786">
                      <w:txbxContent>
                        <w:p w14:paraId="7CFF5DFE" w14:textId="77777777" w:rsidR="009C6EBE" w:rsidRDefault="009C6EBE" w:rsidP="005E5FA1"/>
                      </w:txbxContent>
                    </v:textbox>
                  </v:shape>
                  <v:shape id="Freeform 1787" o:spid="_x0000_s331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QCcMA&#10;AADdAAAADwAAAGRycy9kb3ducmV2LnhtbERPzU4CMRC+m/gOzZB4MdLFg5CFQohERTm58ADDdtg2&#10;bKebti7r21sSEm/z5fudxWpwregpROtZwWRcgCCuvbbcKDjs355mIGJC1th6JgW/FGG1vL9bYKn9&#10;hb+pr1IjcgjHEhWYlLpSylgbchjHviPO3MkHhynD0Egd8JLDXSufi+JFOrScGwx29GqoPlc/TkHo&#10;9Pb9+PjlduvNxyfue2sGWyn1MBrWcxCJhvQvvrm3Os+fzqZw/Sa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jQCc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787">
                      <w:txbxContent>
                        <w:p w14:paraId="7CFF5DFF" w14:textId="77777777" w:rsidR="009C6EBE" w:rsidRDefault="009C6EBE" w:rsidP="005E5FA1"/>
                      </w:txbxContent>
                    </v:textbox>
                  </v:shape>
                  <v:shape id="Freeform 1788" o:spid="_x0000_s331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f9sMA&#10;AADdAAAADwAAAGRycy9kb3ducmV2LnhtbESPQW/CMAyF70j8h8hIu0HKDqMqBAQVSFx2gCFxtRrT&#10;FBqnajLo/v18mLSbrff83ufVZvCtelIfm8AG5rMMFHEVbMO1gcvXYZqDignZYhuYDPxQhM16PFph&#10;YcOLT/Q8p1pJCMcCDbiUukLrWDnyGGehIxbtFnqPSda+1rbHl4T7Vr9n2Yf22LA0OOyodFQ9zt/e&#10;wP6qNeHnzt1LeuzKuY+N87kxb5NhuwSVaEj/5r/roxX8RS648o2M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df9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788">
                      <w:txbxContent>
                        <w:p w14:paraId="7CFF5E00" w14:textId="77777777" w:rsidR="009C6EBE" w:rsidRDefault="009C6EBE" w:rsidP="005E5FA1"/>
                      </w:txbxContent>
                    </v:textbox>
                  </v:shape>
                  <v:shape id="Freeform 1789" o:spid="_x0000_s331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18OMUA&#10;AADdAAAADwAAAGRycy9kb3ducmV2LnhtbERPS2sCMRC+F/ofwhS8FE304GM1ihQELxVcFfQ2bMbd&#10;bTeT7SbVtb/eFARv8/E9Z7ZobSUu1PjSsYZ+T4EgzpwpOdew3626YxA+IBusHJOGG3lYzF9fZpgY&#10;d+UtXdKQixjCPkENRQh1IqXPCrLoe64mjtzZNRZDhE0uTYPXGG4rOVBqKC2WHBsKrOmjoOw7/bUa&#10;DvneO3lU7+pzd/oZ9Ydf6XLzp3XnrV1OQQRqw1P8cK9NnD8aT+D/m3iC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Xw4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789">
                      <w:txbxContent>
                        <w:p w14:paraId="7CFF5E01" w14:textId="77777777" w:rsidR="009C6EBE" w:rsidRDefault="009C6EBE" w:rsidP="005E5FA1"/>
                      </w:txbxContent>
                    </v:textbox>
                  </v:shape>
                  <v:shape id="Freeform 1790" o:spid="_x0000_s331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Bb9scA&#10;AADdAAAADwAAAGRycy9kb3ducmV2LnhtbESPzW7CQAyE70i8w8pIvZVNqQolsKAKtVLLARHKA1hZ&#10;k59mvVF2C4Gnrw+VuNma8czn5bp3jTpTFyrPBp7GCSji3NuKCwPH74/HV1AhIltsPJOBKwVYr4aD&#10;JabWXzij8yEWSkI4pGigjLFNtQ55SQ7D2LfEop185zDK2hXadniRcNfoSZJMtcOKpaHEljYl5T+H&#10;X2egeclup3qu8+fka7dpt5N6j++1MQ+j/m0BKlIf7+b/608r+LO58Ms3MoJ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wW/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790">
                      <w:txbxContent>
                        <w:p w14:paraId="7CFF5E02" w14:textId="77777777" w:rsidR="009C6EBE" w:rsidRDefault="009C6EBE" w:rsidP="005E5FA1"/>
                      </w:txbxContent>
                    </v:textbox>
                  </v:shape>
                  <v:shape id="Freeform 1791" o:spid="_x0000_s331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wnj8UA&#10;AADdAAAADwAAAGRycy9kb3ducmV2LnhtbESPQYvCMBCF7wv+hzDC3jStuKtWo4jrgqcFraDHoRnb&#10;ajMpTdT6740g7G2G9+Z9b2aL1lTiRo0rLSuI+xEI4szqknMF+/S3NwbhPLLGyjIpeJCDxbzzMcNE&#10;2ztv6bbzuQgh7BJUUHhfJ1K6rCCDrm9r4qCdbGPQh7XJpW7wHsJNJQdR9C0NlhwIBda0Kii77K4m&#10;cI8T+5OW6+EhP4//0vh8/BpEQ6U+u+1yCsJT6//N7+uNDvVHkxhe34QR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CeP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791">
                      <w:txbxContent>
                        <w:p w14:paraId="7CFF5E03" w14:textId="77777777" w:rsidR="009C6EBE" w:rsidRDefault="009C6EBE" w:rsidP="005E5FA1"/>
                      </w:txbxContent>
                    </v:textbox>
                  </v:shape>
                  <v:shape id="Freeform 1792" o:spid="_x0000_s331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OZ8IA&#10;AADdAAAADwAAAGRycy9kb3ducmV2LnhtbERPTYvCMBC9L/gfwgh7W1N1WW01ighCb6LWg7ehGdvS&#10;ZlKaWLv/3iwIe5vH+5z1djCN6KlzlWUF00kEgji3uuJCQXY5fC1BOI+ssbFMCn7JwXYz+lhjou2T&#10;T9SffSFCCLsEFZTet4mULi/JoJvYljhwd9sZ9AF2hdQdPkO4aeQsin6kwYpDQ4kt7UvK6/PDKEgP&#10;HNfL44KuaZzevueXvs6yu1Kf42G3AuFp8P/itzvVYf4insHfN+EE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E5n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792">
                      <w:txbxContent>
                        <w:p w14:paraId="7CFF5E04" w14:textId="77777777" w:rsidR="009C6EBE" w:rsidRDefault="009C6EBE" w:rsidP="005E5FA1"/>
                      </w:txbxContent>
                    </v:textbox>
                  </v:shape>
                  <v:shape id="Freeform 1793" o:spid="_x0000_s331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QxTMQA&#10;AADdAAAADwAAAGRycy9kb3ducmV2LnhtbESPQWsCMRCF74X+hzBCL6LZtlDt1iilIEhvVUt7HDbT&#10;TXAzsyRR139vCoXeZnjvffNmsRpCp04Ukxc2cD+tQBE3Yj23Bva79WQOKmVki50wGbhQgtXy9maB&#10;tZUzf9Bpm1tVIJxqNOBy7mutU+MoYJpKT1y0H4kBc1ljq23Ec4GHTj9U1ZMO6LlccNjTm6PmsD2G&#10;QhHfvrvUj72M5VLFr29pPsWYu9Hw+gIq05D/zX/pjS31Z8+P8PtNGU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0MUz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793">
                      <w:txbxContent>
                        <w:p w14:paraId="7CFF5E05" w14:textId="77777777" w:rsidR="009C6EBE" w:rsidRDefault="009C6EBE" w:rsidP="005E5FA1"/>
                      </w:txbxContent>
                    </v:textbox>
                  </v:shape>
                  <v:shape id="Freeform 1794" o:spid="_x0000_s332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nKncQA&#10;AADdAAAADwAAAGRycy9kb3ducmV2LnhtbERPTWvCQBC9F/wPywi91Y0i1UY3IgWhlwZrtXgcsmOy&#10;JDsbstsk/fddodDbPN7nbHejbURPnTeOFcxnCQjiwmnDpYLz5+FpDcIHZI2NY1LwQx522eRhi6l2&#10;A39QfwqliCHsU1RQhdCmUvqiIot+5lriyN1cZzFE2JVSdzjEcNvIRZI8S4uGY0OFLb1WVNSnb6sg&#10;5Kvb2Rzr/P1AlzG5Fl/50iyUepyO+w2IQGP4F/+533Scv3pZwv2be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yp3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794">
                      <w:txbxContent>
                        <w:p w14:paraId="7CFF5E06" w14:textId="77777777" w:rsidR="009C6EBE" w:rsidRDefault="009C6EBE" w:rsidP="005E5FA1"/>
                      </w:txbxContent>
                    </v:textbox>
                  </v:shape>
                  <v:shape id="Freeform 1795" o:spid="_x0000_s332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yIgMQA&#10;AADdAAAADwAAAGRycy9kb3ducmV2LnhtbERPTWsCMRC9F/ofwhS81awL6roapQgFbS9268XbuJlu&#10;lm4mSxJ1+++bQsHbPN7nrDaD7cSVfGgdK5iMMxDEtdMtNwqOn6/PBYgQkTV2jknBDwXYrB8fVlhq&#10;d+MPulaxESmEQ4kKTIx9KWWoDVkMY9cTJ+7LeYsxQd9I7fGWwm0n8yybSYstpwaDPW0N1d/VxSoo&#10;iu1Zzt4m+Vzvdz5/N4djdTooNXoaXpYgIg3xLv5373SaP19M4e+bd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MiID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795">
                      <w:txbxContent>
                        <w:p w14:paraId="7CFF5E07" w14:textId="77777777" w:rsidR="009C6EBE" w:rsidRDefault="009C6EBE" w:rsidP="005E5FA1"/>
                      </w:txbxContent>
                    </v:textbox>
                  </v:shape>
                  <v:shape id="Freeform 1796" o:spid="_x0000_s332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3qwcMA&#10;AADdAAAADwAAAGRycy9kb3ducmV2LnhtbERPS27CMBDdI/UO1iCxA4eKbxqDKgQCtZsWOMAQT5PQ&#10;eGzFJoTb15UqdTdP7zvZujO1aKnxlWUF41ECgji3uuJCwfm0Gy5A+ICssbZMCh7kYb166mWYanvn&#10;T2qPoRAxhH2KCsoQXCqlz0sy6EfWEUfuyzYGQ4RNIXWD9xhuavmcJDNpsOLYUKKjTUn59/FmFExu&#10;14/x9nJ4p6mTb4/5dG/PjpUa9LvXFxCBuvAv/nMfdJw/X87g95t4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3qwc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796">
                      <w:txbxContent>
                        <w:p w14:paraId="7CFF5E08"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19B" w14:textId="77777777" w:rsidR="005E5FA1" w:rsidRPr="00C329BE" w:rsidRDefault="005E5FA1" w:rsidP="00860C4D">
            <w:pPr>
              <w:spacing w:before="0" w:after="0"/>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use songs and rhymes to make up word problems using addition up to 100.</w:t>
            </w:r>
          </w:p>
        </w:tc>
        <w:tc>
          <w:tcPr>
            <w:tcW w:w="3060" w:type="dxa"/>
            <w:gridSpan w:val="2"/>
            <w:tcBorders>
              <w:top w:val="single" w:sz="4" w:space="0" w:color="auto"/>
              <w:left w:val="single" w:sz="4" w:space="0" w:color="auto"/>
              <w:bottom w:val="single" w:sz="4" w:space="0" w:color="auto"/>
              <w:right w:val="single" w:sz="4" w:space="0" w:color="auto"/>
            </w:tcBorders>
          </w:tcPr>
          <w:p w14:paraId="7CFF519C" w14:textId="77777777" w:rsidR="005E5FA1" w:rsidRPr="00C329BE" w:rsidRDefault="00A77C85" w:rsidP="00860C4D">
            <w:pPr>
              <w:spacing w:before="0" w:after="0"/>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A">
                <v:group id="_x0000_s3323" style="position:absolute;margin-left:-.2pt;margin-top:0;width:12.6pt;height:39.6pt;z-index:-25118822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">
                  <v:shape id="Freeform 1798" o:spid="_x0000_s332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EccA&#10;AADdAAAADwAAAGRycy9kb3ducmV2LnhtbESPQU/CQBCF7yb+h82YeDGyVRCxshBDAuGEWgjnSXds&#10;G7uzze4ChV/PHEy8zeS9ee+b6bx3rTpSiI1nA0+DDBRx6W3DlYHddvk4ARUTssXWMxk4U4T57PZm&#10;irn1J/6mY5EqJSEcczRQp9TlWseyJodx4Dti0X58cJhkDZW2AU8S7lr9nGVj7bBhaaixo0VN5W9x&#10;cAb2X5fVaDI84G6x/XwoNgGb/cvYmPu7/uMdVKI+/Zv/rtdW8F/fBFe+kRH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rhxH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798">
                      <w:txbxContent>
                        <w:p w14:paraId="7CFF5E09" w14:textId="77777777" w:rsidR="009C6EBE" w:rsidRDefault="009C6EBE" w:rsidP="005E5FA1"/>
                      </w:txbxContent>
                    </v:textbox>
                  </v:shape>
                  <v:shape id="Freeform 1799" o:spid="_x0000_s332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jS8EA&#10;AADdAAAADwAAAGRycy9kb3ducmV2LnhtbERPzYrCMBC+L/gOYQRva6rLbm01irgIe5N19wGGZtpU&#10;m0lpUq1vbwTB23x8v7PaDLYRF+p87VjBbJqAIC6crrlS8P+3f1+A8AFZY+OYFNzIw2Y9elthrt2V&#10;f+lyDJWIIexzVGBCaHMpfWHIop+6ljhypesshgi7SuoOrzHcNnKeJF/SYs2xwWBLO0PF+dhbBeXu&#10;NOtT06epHD45+9Dl4RulUpPxsF2CCDSEl/jp/tFxfppl8Pgmni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cY0v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799">
                      <w:txbxContent>
                        <w:p w14:paraId="7CFF5E0A" w14:textId="77777777" w:rsidR="009C6EBE" w:rsidRDefault="009C6EBE" w:rsidP="005E5FA1"/>
                      </w:txbxContent>
                    </v:textbox>
                  </v:shape>
                  <v:shape id="Freeform 1800" o:spid="_x0000_s332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2NV8EA&#10;AADdAAAADwAAAGRycy9kb3ducmV2LnhtbESPwY7CMAxE7yvxD5GRuC0pHFDVJSCEQOK2LPABVuNt&#10;Ao1TNQHK368PSHuzNeOZ5+V6CK16UJ98ZAOzaQGKuI7Wc2Pgct5/lqBSRrbYRiYDL0qwXo0+lljZ&#10;+OQfepxyoySEU4UGXM5dpXWqHQVM09gRi/Yb+4BZ1r7RtsenhIdWz4tioQN6lgaHHW0d1bfTPRg4&#10;ZNdcgy/Pnu0uHevv1/xC3pjJeNh8gco05H/z+/pgBb8shF++kRH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9jVf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800">
                      <w:txbxContent>
                        <w:p w14:paraId="7CFF5E0B" w14:textId="77777777" w:rsidR="009C6EBE" w:rsidRDefault="009C6EBE" w:rsidP="005E5FA1"/>
                      </w:txbxContent>
                    </v:textbox>
                  </v:shape>
                  <v:shape id="Freeform 1801" o:spid="_x0000_s332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TmccMA&#10;AADdAAAADwAAAGRycy9kb3ducmV2LnhtbERPS4vCMBC+L/gfwgje1rSyiFSjFBdhDyviA8Hb0Ixt&#10;sZl0k6x299cbQfA2H99zZovONOJKzteWFaTDBARxYXXNpYLDfvU+AeEDssbGMin4Iw+Lee9thpm2&#10;N97SdRdKEUPYZ6igCqHNpPRFRQb90LbEkTtbZzBE6EqpHd5iuGnkKEnG0mDNsaHClpYVFZfdr1Fw&#10;/D99rLXb5OXyU+rvNEe6HH6UGvS7fAoiUBde4qf7S8f5kySFxzfxB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Tmcc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801">
                      <w:txbxContent>
                        <w:p w14:paraId="7CFF5E0C" w14:textId="77777777" w:rsidR="009C6EBE" w:rsidRDefault="009C6EBE" w:rsidP="005E5FA1"/>
                      </w:txbxContent>
                    </v:textbox>
                  </v:shape>
                  <v:shape id="Freeform 1802" o:spid="_x0000_s332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cAAsIA&#10;AADdAAAADwAAAGRycy9kb3ducmV2LnhtbERP24rCMBB9X/Afwgj7tqYWWaQaRcSWFRbWGz4PzdgW&#10;m0lpUq1/bxYE3+ZwrjNf9qYWN2pdZVnBeBSBIM6trrhQcDqmX1MQziNrrC2Tggc5WC4GH3NMtL3z&#10;nm4HX4gQwi5BBaX3TSKly0sy6Ea2IQ7cxbYGfYBtIXWL9xBuahlH0bc0WHFoKLGhdUn59dAZBX+7&#10;32w9OXZZSun2ut1Mzj7dxUp9DvvVDISn3r/FL/ePDvOnUQz/34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wACwgAAAN0AAAAPAAAAAAAAAAAAAAAAAJg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802">
                      <w:txbxContent>
                        <w:p w14:paraId="7CFF5E0D" w14:textId="77777777" w:rsidR="009C6EBE" w:rsidRDefault="009C6EBE" w:rsidP="005E5FA1"/>
                      </w:txbxContent>
                    </v:textbox>
                  </v:shape>
                  <v:shape id="Freeform 1803" o:spid="_x0000_s332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IRxMIA&#10;AADdAAAADwAAAGRycy9kb3ducmV2LnhtbERPS4vCMBC+L/gfwgje1sQVRKpRRKjIwh7WB16HZmyK&#10;zaQ0sXb3128WBG/z8T1nue5dLTpqQ+VZw2SsQBAX3lRcajgd8/c5iBCRDdaeScMPBVivBm9LzIx/&#10;8Dd1h1iKFMIhQw02xiaTMhSWHIaxb4gTd/Wtw5hgW0rT4iOFu1p+KDWTDitODRYb2loqboe707D7&#10;vBx/Z/t7F062jOqrO2OT51qPhv1mASJSH1/ip3tv0vy5msL/N+kE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8hHE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803">
                      <w:txbxContent>
                        <w:p w14:paraId="7CFF5E0E" w14:textId="77777777" w:rsidR="009C6EBE" w:rsidRDefault="009C6EBE" w:rsidP="005E5FA1"/>
                      </w:txbxContent>
                    </v:textbox>
                  </v:shape>
                  <v:shape id="Freeform 1804" o:spid="_x0000_s333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0sMA&#10;AADdAAAADwAAAGRycy9kb3ducmV2LnhtbERPTWvCQBC9F/wPywi91d1WG0J0lba24NW0iN6G7DQJ&#10;ZmdDdjWpv94VCt7m8T5nsRpsI87U+dqxhueJAkFcOFNzqeHn++spBeEDssHGMWn4Iw+r5ehhgZlx&#10;PW/pnIdSxBD2GWqoQmgzKX1RkUU/cS1x5H5dZzFE2JXSdNjHcNvIF6USabHm2FBhSx8VFcf8ZDXs&#10;L6fjIaf1+zQk6a7/JPXaDErrx/HwNgcRaAh38b97Y+L8VM3g9k08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0s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804">
                      <w:txbxContent>
                        <w:p w14:paraId="7CFF5E0F" w14:textId="77777777" w:rsidR="009C6EBE" w:rsidRDefault="009C6EBE" w:rsidP="005E5FA1"/>
                      </w:txbxContent>
                    </v:textbox>
                  </v:shape>
                  <v:shape id="Freeform 1805" o:spid="_x0000_s333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JNcMA&#10;AADdAAAADwAAAGRycy9kb3ducmV2LnhtbERPS27CMBDdI3EHa5C6A4eqfJRiEJQWsWBD6AGm8TSO&#10;Eo+j2IWU02MkJHbz9L6zWHW2FmdqfelYwXiUgCDOnS65UPB9+hrOQfiArLF2TAr+ycNq2e8tMNXu&#10;wkc6Z6EQMYR9igpMCE0qpc8NWfQj1xBH7te1FkOEbSF1i5cYbmv5miRTabHk2GCwoQ9DeZX9WQVb&#10;3pbXT7NpDtWpmuHP7pjlbxulXgbd+h1EoC48xQ/3Xsf582QC92/i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vJNc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805">
                      <w:txbxContent>
                        <w:p w14:paraId="7CFF5E10" w14:textId="77777777" w:rsidR="009C6EBE" w:rsidRDefault="009C6EBE" w:rsidP="005E5FA1"/>
                      </w:txbxContent>
                    </v:textbox>
                  </v:shape>
                  <v:shape id="Freeform 1806" o:spid="_x0000_s333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GwZcAA&#10;AADdAAAADwAAAGRycy9kb3ducmV2LnhtbERPS2rDMBDdF3oHMYHuGskphOBGCSGl0C7j5ABTa2IJ&#10;SyNjqbF7+ypQ6G4e7zvb/Ry8uNGYXGQN1VKBIG6jcdxpuJzfnzcgUkY26COThh9KsN89PmyxNnHi&#10;E92a3IkSwqlGDTbnoZYytZYCpmUciAt3jWPAXODYSTPiVMKDlyul1jKg49JgcaCjpbZvvoMG97ly&#10;ley/mtTYlzeVlJ96X2n9tJgPryAyzflf/Of+MGX+Rq3h/k05Qe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GwZc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806">
                      <w:txbxContent>
                        <w:p w14:paraId="7CFF5E11" w14:textId="77777777" w:rsidR="009C6EBE" w:rsidRDefault="009C6EBE" w:rsidP="005E5FA1"/>
                      </w:txbxContent>
                    </v:textbox>
                  </v:shape>
                  <v:shape id="Freeform 1807" o:spid="_x0000_s333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lZMIA&#10;AADdAAAADwAAAGRycy9kb3ducmV2LnhtbERPTYvCMBC9C/6HMMJeZE3dg5ZqlFWUunhSV89DM7Zd&#10;m0lpotZ/bxYEb/N4nzOdt6YSN2pcaVnBcBCBIM6sLjlX8HtYf8YgnEfWWFkmBQ9yMJ91O1NMtL3z&#10;jm57n4sQwi5BBYX3dSKlywoy6Aa2Jg7c2TYGfYBNLnWD9xBuKvkVRSNpsOTQUGBNy4Kyy/5qFKSn&#10;ldwuNpfxUv+kGP/1OT0cU6U+eu33BISn1r/FL/dGh/lxNIb/b8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WCVk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807">
                      <w:txbxContent>
                        <w:p w14:paraId="7CFF5E12"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19D" w14:textId="3CA09884" w:rsidR="005E5FA1" w:rsidRPr="00C329BE" w:rsidRDefault="005E5FA1" w:rsidP="00860C4D">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 xml:space="preserve">1. Rhyme, </w:t>
            </w:r>
            <w:r w:rsidR="001B39F7">
              <w:rPr>
                <w:rFonts w:asciiTheme="minorHAnsi" w:eastAsia="Calibri" w:hAnsiTheme="minorHAnsi" w:cstheme="minorHAnsi"/>
                <w:i/>
                <w:sz w:val="22"/>
                <w:szCs w:val="22"/>
                <w:lang w:val="en-GB"/>
              </w:rPr>
              <w:t>‘Five Little M</w:t>
            </w:r>
            <w:r w:rsidRPr="00C329BE">
              <w:rPr>
                <w:rFonts w:asciiTheme="minorHAnsi" w:eastAsia="Calibri" w:hAnsiTheme="minorHAnsi" w:cstheme="minorHAnsi"/>
                <w:i/>
                <w:sz w:val="22"/>
                <w:szCs w:val="22"/>
                <w:lang w:val="en-GB"/>
              </w:rPr>
              <w:t>onkeys’</w:t>
            </w:r>
            <w:r w:rsidRPr="00C329BE">
              <w:rPr>
                <w:rFonts w:asciiTheme="minorHAnsi" w:eastAsia="Calibri" w:hAnsiTheme="minorHAnsi" w:cstheme="minorHAnsi"/>
                <w:sz w:val="22"/>
                <w:szCs w:val="22"/>
                <w:lang w:val="en-GB"/>
              </w:rPr>
              <w:t xml:space="preserve"> (at the end of the lesson).</w:t>
            </w:r>
          </w:p>
          <w:p w14:paraId="7CFF519E" w14:textId="7C8CF912" w:rsidR="005E5FA1" w:rsidRPr="00C329BE" w:rsidRDefault="005E5FA1" w:rsidP="00860C4D">
            <w:pPr>
              <w:spacing w:before="0" w:after="0"/>
              <w:ind w:left="360"/>
              <w:contextualSpacing/>
              <w:rPr>
                <w:rFonts w:asciiTheme="minorHAnsi" w:eastAsia="Calibri" w:hAnsiTheme="minorHAnsi" w:cstheme="minorHAnsi"/>
                <w:sz w:val="22"/>
                <w:szCs w:val="22"/>
                <w:lang w:val="en-GB"/>
              </w:rPr>
            </w:pPr>
            <w:r w:rsidRPr="00C329BE">
              <w:rPr>
                <w:rFonts w:asciiTheme="minorHAnsi" w:eastAsia="Calibri" w:hAnsiTheme="minorHAnsi" w:cstheme="minorHAnsi"/>
                <w:sz w:val="22"/>
                <w:szCs w:val="22"/>
                <w:lang w:val="en-GB"/>
              </w:rPr>
              <w:t xml:space="preserve">2. Rhyme </w:t>
            </w:r>
            <w:r w:rsidR="001B39F7">
              <w:rPr>
                <w:rFonts w:asciiTheme="minorHAnsi" w:eastAsia="Calibri" w:hAnsiTheme="minorHAnsi" w:cstheme="minorHAnsi"/>
                <w:i/>
                <w:sz w:val="22"/>
                <w:szCs w:val="22"/>
                <w:lang w:val="en-GB"/>
              </w:rPr>
              <w:t>‘One, Two, Buckle My S</w:t>
            </w:r>
            <w:r w:rsidRPr="00C329BE">
              <w:rPr>
                <w:rFonts w:asciiTheme="minorHAnsi" w:eastAsia="Calibri" w:hAnsiTheme="minorHAnsi" w:cstheme="minorHAnsi"/>
                <w:i/>
                <w:sz w:val="22"/>
                <w:szCs w:val="22"/>
                <w:lang w:val="en-GB"/>
              </w:rPr>
              <w:t>hoe’</w:t>
            </w:r>
            <w:r w:rsidRPr="00C329BE">
              <w:rPr>
                <w:rFonts w:asciiTheme="minorHAnsi" w:eastAsia="Calibri" w:hAnsiTheme="minorHAnsi" w:cstheme="minorHAnsi"/>
                <w:sz w:val="22"/>
                <w:szCs w:val="22"/>
                <w:lang w:val="en-GB"/>
              </w:rPr>
              <w:t xml:space="preserve">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519F" w14:textId="77777777" w:rsidR="005E5FA1" w:rsidRPr="00C329BE" w:rsidRDefault="00A77C85" w:rsidP="00860C4D">
            <w:pPr>
              <w:spacing w:before="0" w:after="0"/>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B">
                <v:group id="_x0000_s3334" style="position:absolute;margin-left:-.05pt;margin-top:0;width:20.75pt;height:34.1pt;z-index:-25118720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">
                  <v:shape id="Freeform 1809" o:spid="_x0000_s333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eQsIA&#10;AADdAAAADwAAAGRycy9kb3ducmV2LnhtbERPTWvCQBC9F/wPywheim6UtNHoKlIJ9JpUPA/ZMQlm&#10;Z0N2a6K/vlso9DaP9zm7w2hacafeNZYVLBcRCOLS6oYrBeevbL4G4TyyxtYyKXiQg8N+8rLDVNuB&#10;c7oXvhIhhF2KCmrvu1RKV9Zk0C1sRxy4q+0N+gD7SuoehxBuWrmKondpsOHQUGNHHzWVt+LbKMjz&#10;Nrb4ekrKrBmSLr48347jU6nZdDxuQXga/b/4z/2pw/x1tIHfb8IJ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p5C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809">
                      <w:txbxContent>
                        <w:p w14:paraId="7CFF5E13" w14:textId="77777777" w:rsidR="009C6EBE" w:rsidRDefault="009C6EBE" w:rsidP="005E5FA1"/>
                      </w:txbxContent>
                    </v:textbox>
                  </v:shape>
                  <v:shape id="Freeform 1810" o:spid="_x0000_s333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FmrcYA&#10;AADdAAAADwAAAGRycy9kb3ducmV2LnhtbESP0UrDQBBF34X+wzKCb3YTEW1jt6UVAqJCadoPGLLj&#10;bjA7G7Jrm/698yD4NsO9c++Z1WYKvTrTmLrIBsp5AYq4jbZjZ+B0rO8XoFJGtthHJgNXSrBZz25W&#10;WNl44QOdm+yUhHCq0IDPeai0Tq2ngGkeB2LRvuIYMMs6Om1HvEh46PVDUTzpgB1Lg8eBXj21381P&#10;MLBv3uvrRzy53d49Fp91ufXPS2fM3e20fQGVacr/5r/rNyv4i1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Fmr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810">
                      <w:txbxContent>
                        <w:p w14:paraId="7CFF5E14" w14:textId="77777777" w:rsidR="009C6EBE" w:rsidRDefault="009C6EBE" w:rsidP="005E5FA1"/>
                      </w:txbxContent>
                    </v:textbox>
                  </v:shape>
                  <v:shape id="Freeform 1811" o:spid="_x0000_s333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qJHsMA&#10;AADdAAAADwAAAGRycy9kb3ducmV2LnhtbERPTWvCQBC9F/wPywi91U0qlBhdRURRyElTCt6G7Jik&#10;zc6G3a2m/74rCN7m8T5nsRpMJ67kfGtZQTpJQBBXVrdcK/gsd28ZCB+QNXaWScEfeVgtRy8LzLW9&#10;8ZGup1CLGMI+RwVNCH0upa8aMugntieO3MU6gyFCV0vt8BbDTSffk+RDGmw5NjTY06ah6uf0axQU&#10;/exrtt4V53I/xYPbXr6LLCmVeh0P6zmIQEN4ih/ug47zszSF+zfxB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qJH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811">
                      <w:txbxContent>
                        <w:p w14:paraId="7CFF5E15" w14:textId="77777777" w:rsidR="009C6EBE" w:rsidRDefault="009C6EBE" w:rsidP="005E5FA1"/>
                      </w:txbxContent>
                    </v:textbox>
                  </v:shape>
                  <v:shape id="Freeform 1812" o:spid="_x0000_s333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1cMA&#10;AADdAAAADwAAAGRycy9kb3ducmV2LnhtbERP32vCMBB+H+x/CCfsbaYtQ1xnFDcY7EXF6t6P5pYW&#10;m0tpstjtrzeC4Nt9fD9vsRptJyINvnWsIJ9mIIhrp1s2Co6Hz+c5CB+QNXaOScEfeVgtHx8WWGp3&#10;5j3FKhiRQtiXqKAJoS+l9HVDFv3U9cSJ+3GDxZDgYKQe8JzCbSeLLJtJiy2nhgZ7+mioPlW/VsEu&#10;rwp8X5uXY9xsX//jJprvLCr1NBnXbyACjeEuvrm/dJo/zwu4fpNOkM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R+1c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812">
                      <w:txbxContent>
                        <w:p w14:paraId="7CFF5E16" w14:textId="77777777" w:rsidR="009C6EBE" w:rsidRDefault="009C6EBE" w:rsidP="005E5FA1"/>
                      </w:txbxContent>
                    </v:textbox>
                  </v:shape>
                  <v:shape id="Freeform 1813" o:spid="_x0000_s333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GQcIA&#10;AADdAAAADwAAAGRycy9kb3ducmV2LnhtbERPTYvCMBC9L/gfwgh7W9NuF9FqFBEEPXiwevA4NGMb&#10;bCalydruvzcLgrd5vM9ZrgfbiAd13jhWkE4SEMSl04YrBZfz7msGwgdkjY1jUvBHHtar0ccSc+16&#10;PtGjCJWIIexzVFCH0OZS+rImi37iWuLI3VxnMUTYVVJ32Mdw28jvJJlKi4ZjQ40tbWsq78WvVdCb&#10;a1Yc52k2teZwPN3c9adMnFKf42GzABFoCG/xy73Xcf4szeD/m3iC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UZB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813">
                      <w:txbxContent>
                        <w:p w14:paraId="7CFF5E17" w14:textId="77777777" w:rsidR="009C6EBE" w:rsidRDefault="009C6EBE" w:rsidP="005E5FA1"/>
                      </w:txbxContent>
                    </v:textbox>
                  </v:shape>
                  <v:shape id="Freeform 1814" o:spid="_x0000_s334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6fMMA&#10;AADdAAAADwAAAGRycy9kb3ducmV2LnhtbERPS2rDMBDdF3IHMYHuatmlJMaJYkJLixehkM8BBmti&#10;ObFGxlId9/ZVINDdPN531uVkOzHS4FvHCrIkBUFcO91yo+B0/HzJQfiArLFzTAp+yUO5mT2tsdDu&#10;xnsaD6ERMYR9gQpMCH0hpa8NWfSJ64kjd3aDxRDh0Eg94C2G206+pulCWmw5Nhjs6d1QfT38WAXV&#10;BcfwYTndfe++zqfLslqYa6XU83zarkAEmsK/+OGudJyfZ29w/yae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v6f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814">
                      <w:txbxContent>
                        <w:p w14:paraId="7CFF5E18" w14:textId="77777777" w:rsidR="009C6EBE" w:rsidRDefault="009C6EBE" w:rsidP="005E5FA1"/>
                      </w:txbxContent>
                    </v:textbox>
                  </v:shape>
                  <v:shape id="Freeform 1815" o:spid="_x0000_s334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KqsIA&#10;AADdAAAADwAAAGRycy9kb3ducmV2LnhtbERPS4vCMBC+L/gfwgje1lRlF6lGsUJh1dP6wOvQjE2x&#10;mZQma+u/NwsLe5uP7znLdW9r8aDWV44VTMYJCOLC6YpLBedT/j4H4QOyxtoxKXiSh/Vq8LbEVLuO&#10;v+lxDKWIIexTVGBCaFIpfWHIoh+7hjhyN9daDBG2pdQtdjHc1nKaJJ/SYsWxwWBDW0PF/fhjFezO&#10;9b45mLwrd7Msq/LLNZsdWKnRsN8sQATqw7/4z/2l4/z55AN+v4kn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UYqq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815">
                      <w:txbxContent>
                        <w:p w14:paraId="7CFF5E19" w14:textId="77777777" w:rsidR="009C6EBE" w:rsidRDefault="009C6EBE" w:rsidP="005E5FA1"/>
                      </w:txbxContent>
                    </v:textbox>
                  </v:shape>
                  <v:shape id="Freeform 1816" o:spid="_x0000_s334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McMA&#10;AADdAAAADwAAAGRycy9kb3ducmV2LnhtbERP32vCMBB+H/g/hBP2NtOKiHRGGYoibDKsU3w8mltb&#10;bC6hyWz33y/CwLf7+H7efNmbRtyo9bVlBekoAUFcWF1zqeDruHmZgfABWWNjmRT8koflYvA0x0zb&#10;jg90y0MpYgj7DBVUIbhMSl9UZNCPrCOO3LdtDYYI21LqFrsYbho5TpKpNFhzbKjQ0aqi4pr/GAWX&#10;y/495J8T7k4fE5M6f16P3Vap52H/9goiUB8e4n/3Tsf5s3QK92/i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M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816">
                      <w:txbxContent>
                        <w:p w14:paraId="7CFF5E1A" w14:textId="77777777" w:rsidR="009C6EBE" w:rsidRDefault="009C6EBE" w:rsidP="005E5FA1"/>
                      </w:txbxContent>
                    </v:textbox>
                  </v:shape>
                  <v:shape id="Freeform 1817" o:spid="_x0000_s334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nt8UA&#10;AADdAAAADwAAAGRycy9kb3ducmV2LnhtbESPT4vCMBDF7wt+hzCCtzWtBy3VKKIueNkV/4B4G5ox&#10;LTaT0mS1++03guBthvfm/d7MFp2txZ1aXzlWkA4TEMSF0xUbBafj12cGwgdkjbVjUvBHHhbz3scM&#10;c+0evKf7IRgRQ9jnqKAMocml9EVJFv3QNcRRu7rWYohra6Ru8RHDbS1HSTKWFiuOhBIbWpVU3A6/&#10;NnLX5rycFPvNLs22P4m5fMtrp5Ua9LvlFESgLrzNr+utjvWzdALPb+II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o+e3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817">
                      <w:txbxContent>
                        <w:p w14:paraId="7CFF5E1B" w14:textId="77777777" w:rsidR="009C6EBE" w:rsidRDefault="009C6EBE" w:rsidP="005E5FA1"/>
                      </w:txbxContent>
                    </v:textbox>
                  </v:shape>
                  <v:shape id="Freeform 1818" o:spid="_x0000_s334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ckisIA&#10;AADdAAAADwAAAGRycy9kb3ducmV2LnhtbESPQWvDMAyF74P9B6NBb4uTHUpJ45ZSGJTemu0HaLGa&#10;hMayFztN9u+rQ2E3iff03qdqv7hB3WmMvWcDRZaDIm687bk18P31+b4BFROyxcEzGfijCPvd60uF&#10;pfUzX+hep1ZJCMcSDXQphVLr2HTkMGY+EIt29aPDJOvYajviLOFu0B95vtYOe5aGDgMdO2pu9eQM&#10;HM8/qR2ix0sR7TTR/FuHGxqzelsOW1CJlvRvfl6frOBvCsGVb2QEv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lySK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818">
                      <w:txbxContent>
                        <w:p w14:paraId="7CFF5E1C"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1A0" w14:textId="77777777" w:rsidR="005E5FA1" w:rsidRPr="00C329BE" w:rsidRDefault="005E5FA1" w:rsidP="00860C4D">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51A2" w14:textId="77777777" w:rsidR="005E5FA1" w:rsidRPr="00C329BE" w:rsidRDefault="005E5FA1" w:rsidP="005E5FA1">
      <w:pPr>
        <w:spacing w:after="160" w:line="276" w:lineRule="auto"/>
        <w:rPr>
          <w:rFonts w:asciiTheme="minorHAnsi" w:hAnsiTheme="minorHAnsi" w:cstheme="minorHAnsi"/>
          <w:sz w:val="22"/>
          <w:szCs w:val="22"/>
        </w:rPr>
      </w:pPr>
    </w:p>
    <w:p w14:paraId="7CFF51A3" w14:textId="77777777" w:rsidR="005E5FA1" w:rsidRPr="00C329BE" w:rsidRDefault="005E5FA1" w:rsidP="00E86C4B">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51A4" w14:textId="77777777" w:rsidR="005E5FA1" w:rsidRPr="00C329BE" w:rsidRDefault="005E5FA1" w:rsidP="00E86C4B">
      <w:pPr>
        <w:pStyle w:val="ListParagraph"/>
        <w:numPr>
          <w:ilvl w:val="0"/>
          <w:numId w:val="214"/>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Raise your hand and share with the class your favourite rhyme or song.</w:t>
      </w:r>
    </w:p>
    <w:p w14:paraId="7CFF51A5" w14:textId="77777777" w:rsidR="005E5FA1" w:rsidRPr="00C329BE" w:rsidRDefault="005E5FA1" w:rsidP="00E86C4B">
      <w:pPr>
        <w:pStyle w:val="ListParagraph"/>
        <w:numPr>
          <w:ilvl w:val="0"/>
          <w:numId w:val="214"/>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Have 2 volunteers (1 boy and 1 girl) share with the class.</w:t>
      </w:r>
    </w:p>
    <w:p w14:paraId="7CFF51A6" w14:textId="77777777" w:rsidR="005E5FA1" w:rsidRPr="00175082" w:rsidRDefault="005E5FA1" w:rsidP="00175082">
      <w:pPr>
        <w:pStyle w:val="ListParagraph"/>
        <w:numPr>
          <w:ilvl w:val="0"/>
          <w:numId w:val="214"/>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Today we will use rhymes and songs to make up addition word problems.</w:t>
      </w:r>
      <w:r w:rsidR="00175082">
        <w:rPr>
          <w:rFonts w:asciiTheme="minorHAnsi" w:hAnsiTheme="minorHAnsi" w:cstheme="minorHAnsi"/>
          <w:sz w:val="22"/>
          <w:szCs w:val="22"/>
        </w:rPr>
        <w:br/>
      </w:r>
    </w:p>
    <w:p w14:paraId="7CFF51A7" w14:textId="77777777" w:rsidR="005E5FA1" w:rsidRPr="00C329BE" w:rsidRDefault="005E5FA1" w:rsidP="00E86C4B">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(8 minutes)</w:t>
      </w:r>
    </w:p>
    <w:p w14:paraId="7CFF51A8"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Read </w:t>
      </w:r>
      <w:r w:rsidRPr="00C329BE">
        <w:rPr>
          <w:rFonts w:asciiTheme="minorHAnsi" w:hAnsiTheme="minorHAnsi" w:cstheme="minorHAnsi"/>
          <w:i/>
          <w:sz w:val="22"/>
          <w:szCs w:val="22"/>
        </w:rPr>
        <w:t>‘5 Little Monkeys’</w:t>
      </w:r>
      <w:r w:rsidRPr="00C329BE">
        <w:rPr>
          <w:rFonts w:asciiTheme="minorHAnsi" w:hAnsiTheme="minorHAnsi" w:cstheme="minorHAnsi"/>
          <w:sz w:val="22"/>
          <w:szCs w:val="22"/>
        </w:rPr>
        <w:t xml:space="preserve"> (at the end of the lesson) through once.</w:t>
      </w:r>
    </w:p>
    <w:p w14:paraId="7CFF51A9"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Now read it through again and as you get to a number, write it on the board.</w:t>
      </w:r>
    </w:p>
    <w:p w14:paraId="7CFF51AA"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When you are finished it should look like this: 5    4    3    2    1</w:t>
      </w:r>
    </w:p>
    <w:p w14:paraId="7CFF51AB"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 are going to use the numbers from the rhyme to create an addition problem.</w:t>
      </w:r>
    </w:p>
    <w:p w14:paraId="7CFF51AC"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Add + and = symbols to the equation so it looks like this:  5 + 4 + 3 + 2 + 1 =</w:t>
      </w:r>
    </w:p>
    <w:p w14:paraId="7CFF51AD"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we are going to solve the equation using mental math:</w:t>
      </w:r>
    </w:p>
    <w:p w14:paraId="7CFF51AE" w14:textId="77777777" w:rsidR="005E5FA1" w:rsidRPr="00C329BE" w:rsidRDefault="005E5FA1" w:rsidP="00E86C4B">
      <w:pPr>
        <w:pStyle w:val="ListParagraph"/>
        <w:numPr>
          <w:ilvl w:val="0"/>
          <w:numId w:val="215"/>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answer on the board: 5 + 4 + 3 + 2 + 1 = 15</w:t>
      </w:r>
    </w:p>
    <w:p w14:paraId="7CFF51AF" w14:textId="77777777" w:rsidR="005E5FA1" w:rsidRPr="00C329BE" w:rsidRDefault="005E5FA1" w:rsidP="00E86C4B">
      <w:pPr>
        <w:spacing w:before="0" w:after="160" w:line="276" w:lineRule="auto"/>
        <w:contextualSpacing/>
        <w:rPr>
          <w:rFonts w:asciiTheme="minorHAnsi" w:hAnsiTheme="minorHAnsi" w:cstheme="minorHAnsi"/>
          <w:sz w:val="22"/>
          <w:szCs w:val="22"/>
        </w:rPr>
      </w:pPr>
    </w:p>
    <w:p w14:paraId="7CFF51B0" w14:textId="77777777" w:rsidR="005E5FA1" w:rsidRPr="00C329BE" w:rsidRDefault="005E5FA1" w:rsidP="00E86C4B">
      <w:pPr>
        <w:spacing w:before="0" w:after="160" w:line="276" w:lineRule="auto"/>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51B1"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Read the next rhyme ‘</w:t>
      </w:r>
      <w:r w:rsidRPr="00C329BE">
        <w:rPr>
          <w:rFonts w:asciiTheme="minorHAnsi" w:hAnsiTheme="minorHAnsi" w:cstheme="minorHAnsi"/>
          <w:i/>
          <w:sz w:val="22"/>
          <w:szCs w:val="22"/>
        </w:rPr>
        <w:t>One, Two, Buckle My Shoe</w:t>
      </w:r>
      <w:r w:rsidRPr="00C329BE">
        <w:rPr>
          <w:rFonts w:asciiTheme="minorHAnsi" w:hAnsiTheme="minorHAnsi" w:cstheme="minorHAnsi"/>
          <w:sz w:val="22"/>
          <w:szCs w:val="22"/>
        </w:rPr>
        <w:t>’ (at the end of the lesson) to the pupils.</w:t>
      </w:r>
    </w:p>
    <w:p w14:paraId="7CFF51B2"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Before you read it through a second time, </w:t>
      </w: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Raise your hand when you hear a number.</w:t>
      </w:r>
    </w:p>
    <w:p w14:paraId="7CFF51B3"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Read it through again. When a pupil raises their hand,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number did you hear?</w:t>
      </w:r>
    </w:p>
    <w:p w14:paraId="7CFF51B4"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By the end of the rhyme the following should be written on the board: 1 2  3  4  5  6 7  8  9  10</w:t>
      </w:r>
    </w:p>
    <w:p w14:paraId="7CFF51B5"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 xml:space="preserve">Tell the pupils you are going to create an addition equation with the numbers. </w:t>
      </w:r>
    </w:p>
    <w:p w14:paraId="7CFF51B6"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Add + and = symbols to the equation so it looks like this: 1 + 2 + 3 + 4 + 5 + 6 + 7 + 8 + 9 + 10</w:t>
      </w:r>
    </w:p>
    <w:p w14:paraId="7CFF51B7" w14:textId="77777777" w:rsidR="005E5FA1" w:rsidRPr="00C329BE" w:rsidRDefault="005E5FA1" w:rsidP="00E86C4B">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sz w:val="22"/>
          <w:szCs w:val="22"/>
        </w:rPr>
        <w:t>Count aloud as you point to and add the numbers: 1 + 2 = 3, 3 + 3 = 6, 6 + 4 = 10, 10 + 5 = 15, 15 + 6 = 21, 21 + 7 = 28, 28 + 8 = 36, 36 + 9 = 45, 45 + 10 = 55.</w:t>
      </w:r>
    </w:p>
    <w:p w14:paraId="7CFF51B8" w14:textId="77777777" w:rsidR="00175082" w:rsidRPr="00175082" w:rsidRDefault="005E5FA1" w:rsidP="00175082">
      <w:pPr>
        <w:pStyle w:val="ListParagraph"/>
        <w:numPr>
          <w:ilvl w:val="0"/>
          <w:numId w:val="216"/>
        </w:numPr>
        <w:spacing w:before="0" w:after="160" w:line="276" w:lineRule="auto"/>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The answer is 55.</w:t>
      </w:r>
      <w:r w:rsidR="00175082">
        <w:rPr>
          <w:rFonts w:asciiTheme="minorHAnsi" w:hAnsiTheme="minorHAnsi" w:cstheme="minorHAnsi"/>
          <w:b/>
          <w:sz w:val="22"/>
          <w:szCs w:val="22"/>
        </w:rPr>
        <w:br/>
      </w:r>
    </w:p>
    <w:p w14:paraId="7CFF51B9" w14:textId="77777777" w:rsidR="005E5FA1" w:rsidRPr="00175082" w:rsidRDefault="005E5FA1" w:rsidP="00175082">
      <w:pPr>
        <w:spacing w:before="0" w:after="160" w:line="276" w:lineRule="auto"/>
        <w:rPr>
          <w:rFonts w:asciiTheme="minorHAnsi" w:hAnsiTheme="minorHAnsi" w:cstheme="minorHAnsi"/>
          <w:sz w:val="22"/>
          <w:szCs w:val="22"/>
        </w:rPr>
      </w:pPr>
      <w:r w:rsidRPr="00175082">
        <w:rPr>
          <w:rFonts w:asciiTheme="minorHAnsi" w:hAnsiTheme="minorHAnsi" w:cstheme="minorHAnsi"/>
          <w:b/>
          <w:sz w:val="22"/>
          <w:szCs w:val="22"/>
        </w:rPr>
        <w:t>Independent Practice</w:t>
      </w:r>
      <w:r w:rsidRPr="00175082">
        <w:rPr>
          <w:rFonts w:asciiTheme="minorHAnsi" w:hAnsiTheme="minorHAnsi" w:cstheme="minorHAnsi"/>
          <w:sz w:val="22"/>
          <w:szCs w:val="22"/>
        </w:rPr>
        <w:t xml:space="preserve"> </w:t>
      </w:r>
      <w:r w:rsidRPr="00175082">
        <w:rPr>
          <w:rFonts w:asciiTheme="minorHAnsi" w:hAnsiTheme="minorHAnsi" w:cstheme="minorHAnsi"/>
          <w:i/>
          <w:sz w:val="22"/>
          <w:szCs w:val="22"/>
        </w:rPr>
        <w:t>(15 minutes)</w:t>
      </w:r>
    </w:p>
    <w:p w14:paraId="7CFF51BA" w14:textId="77777777" w:rsidR="005E5FA1" w:rsidRPr="00C329BE" w:rsidRDefault="005E5FA1" w:rsidP="00E86C4B">
      <w:pPr>
        <w:pStyle w:val="ListParagraph"/>
        <w:numPr>
          <w:ilvl w:val="0"/>
          <w:numId w:val="217"/>
        </w:numPr>
        <w:spacing w:before="0" w:after="160" w:line="276" w:lineRule="auto"/>
        <w:ind w:right="-547"/>
        <w:rPr>
          <w:rFonts w:asciiTheme="minorHAnsi" w:hAnsiTheme="minorHAnsi" w:cstheme="minorHAnsi"/>
          <w:sz w:val="22"/>
          <w:szCs w:val="22"/>
        </w:rPr>
      </w:pPr>
      <w:r w:rsidRPr="00C329BE">
        <w:rPr>
          <w:rFonts w:asciiTheme="minorHAnsi" w:hAnsiTheme="minorHAnsi" w:cstheme="minorHAnsi"/>
          <w:sz w:val="22"/>
          <w:szCs w:val="22"/>
        </w:rPr>
        <w:t>Write the following rhyme on the board:</w:t>
      </w:r>
      <w:bookmarkStart w:id="0" w:name="Counting_in_Two’s"/>
    </w:p>
    <w:p w14:paraId="7CFF51BB" w14:textId="77777777" w:rsidR="005E5FA1" w:rsidRPr="00C329BE" w:rsidRDefault="005E5FA1" w:rsidP="00E86C4B">
      <w:pPr>
        <w:pStyle w:val="ListParagraph"/>
        <w:spacing w:before="0" w:after="160" w:line="276" w:lineRule="auto"/>
        <w:ind w:left="360" w:right="-547"/>
        <w:rPr>
          <w:rFonts w:asciiTheme="minorHAnsi" w:hAnsiTheme="minorHAnsi" w:cstheme="minorHAnsi"/>
          <w:sz w:val="22"/>
          <w:szCs w:val="22"/>
        </w:rPr>
      </w:pPr>
      <w:r w:rsidRPr="00C329BE">
        <w:rPr>
          <w:rFonts w:asciiTheme="minorHAnsi" w:hAnsiTheme="minorHAnsi" w:cstheme="minorHAnsi"/>
          <w:b/>
          <w:bCs/>
          <w:sz w:val="22"/>
          <w:szCs w:val="22"/>
        </w:rPr>
        <w:t>Counting in Two’s</w:t>
      </w:r>
      <w:bookmarkEnd w:id="0"/>
      <w:r w:rsidRPr="00C329BE">
        <w:rPr>
          <w:rFonts w:asciiTheme="minorHAnsi" w:hAnsiTheme="minorHAnsi" w:cstheme="minorHAnsi"/>
          <w:b/>
          <w:bCs/>
          <w:sz w:val="22"/>
          <w:szCs w:val="22"/>
        </w:rPr>
        <w:br/>
      </w:r>
      <w:r w:rsidRPr="00C329BE">
        <w:rPr>
          <w:rFonts w:asciiTheme="minorHAnsi" w:hAnsiTheme="minorHAnsi" w:cstheme="minorHAnsi"/>
          <w:sz w:val="22"/>
          <w:szCs w:val="22"/>
        </w:rPr>
        <w:t>‘Two, four, six, eight</w:t>
      </w:r>
      <w:r w:rsidRPr="00C329BE">
        <w:rPr>
          <w:rFonts w:asciiTheme="minorHAnsi" w:hAnsiTheme="minorHAnsi" w:cstheme="minorHAnsi"/>
          <w:sz w:val="22"/>
          <w:szCs w:val="22"/>
        </w:rPr>
        <w:br/>
      </w:r>
      <w:r w:rsidRPr="00C329BE">
        <w:rPr>
          <w:rFonts w:asciiTheme="minorHAnsi" w:hAnsiTheme="minorHAnsi" w:cstheme="minorHAnsi"/>
          <w:sz w:val="22"/>
          <w:szCs w:val="22"/>
        </w:rPr>
        <w:lastRenderedPageBreak/>
        <w:t>Meet me by the garden gate</w:t>
      </w:r>
      <w:r w:rsidRPr="00C329BE">
        <w:rPr>
          <w:rFonts w:asciiTheme="minorHAnsi" w:hAnsiTheme="minorHAnsi" w:cstheme="minorHAnsi"/>
          <w:sz w:val="22"/>
          <w:szCs w:val="22"/>
        </w:rPr>
        <w:br/>
        <w:t>If I’m late, don’t wait.</w:t>
      </w:r>
      <w:r w:rsidRPr="00C329BE">
        <w:rPr>
          <w:rFonts w:asciiTheme="minorHAnsi" w:hAnsiTheme="minorHAnsi" w:cstheme="minorHAnsi"/>
          <w:sz w:val="22"/>
          <w:szCs w:val="22"/>
        </w:rPr>
        <w:br/>
        <w:t>Two, four, six, eight’</w:t>
      </w:r>
    </w:p>
    <w:p w14:paraId="7CFF51BC" w14:textId="77777777" w:rsidR="005E5FA1" w:rsidRPr="00C329BE" w:rsidRDefault="005E5FA1" w:rsidP="00E86C4B">
      <w:pPr>
        <w:pStyle w:val="ListParagraph"/>
        <w:numPr>
          <w:ilvl w:val="0"/>
          <w:numId w:val="217"/>
        </w:numPr>
        <w:spacing w:before="0" w:after="160" w:line="276" w:lineRule="auto"/>
        <w:ind w:right="-547"/>
        <w:rPr>
          <w:rFonts w:asciiTheme="minorHAnsi" w:hAnsiTheme="minorHAnsi" w:cstheme="minorHAnsi"/>
          <w:sz w:val="22"/>
          <w:szCs w:val="22"/>
        </w:rPr>
      </w:pPr>
      <w:r w:rsidRPr="00C329BE">
        <w:rPr>
          <w:rFonts w:asciiTheme="minorHAnsi" w:hAnsiTheme="minorHAnsi" w:cstheme="minorHAnsi"/>
          <w:sz w:val="22"/>
          <w:szCs w:val="22"/>
        </w:rPr>
        <w:t>Have pupils get in pairs.</w:t>
      </w:r>
    </w:p>
    <w:p w14:paraId="7CFF51BD" w14:textId="77777777" w:rsidR="005E5FA1" w:rsidRPr="00C329BE" w:rsidRDefault="005E5FA1" w:rsidP="00E86C4B">
      <w:pPr>
        <w:pStyle w:val="ListParagraph"/>
        <w:numPr>
          <w:ilvl w:val="0"/>
          <w:numId w:val="217"/>
        </w:numPr>
        <w:spacing w:before="0" w:after="160" w:line="276" w:lineRule="auto"/>
        <w:ind w:right="-547"/>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Write down the numbers you hear in the song.</w:t>
      </w:r>
    </w:p>
    <w:p w14:paraId="7CFF51BE" w14:textId="77777777" w:rsidR="005E5FA1" w:rsidRPr="00C329BE" w:rsidRDefault="005E5FA1" w:rsidP="00E86C4B">
      <w:pPr>
        <w:pStyle w:val="ListParagraph"/>
        <w:numPr>
          <w:ilvl w:val="0"/>
          <w:numId w:val="217"/>
        </w:numPr>
        <w:spacing w:before="0" w:after="160" w:line="276" w:lineRule="auto"/>
        <w:ind w:right="-547"/>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In pairs, create an addition problem using the numbers.</w:t>
      </w:r>
    </w:p>
    <w:p w14:paraId="7CFF51BF" w14:textId="77777777" w:rsidR="005E5FA1" w:rsidRPr="00C329BE" w:rsidRDefault="005E5FA1" w:rsidP="00E86C4B">
      <w:pPr>
        <w:pStyle w:val="ListParagraph"/>
        <w:numPr>
          <w:ilvl w:val="0"/>
          <w:numId w:val="217"/>
        </w:numPr>
        <w:spacing w:before="0" w:after="160" w:line="276" w:lineRule="auto"/>
        <w:ind w:right="-547"/>
        <w:rPr>
          <w:rFonts w:asciiTheme="minorHAnsi" w:hAnsiTheme="minorHAnsi" w:cstheme="minorHAnsi"/>
          <w:sz w:val="22"/>
          <w:szCs w:val="22"/>
        </w:rPr>
      </w:pPr>
      <w:r w:rsidRPr="00C329BE">
        <w:rPr>
          <w:rFonts w:asciiTheme="minorHAnsi" w:hAnsiTheme="minorHAnsi" w:cstheme="minorHAnsi"/>
          <w:sz w:val="22"/>
          <w:szCs w:val="22"/>
        </w:rPr>
        <w:t>Two answers are acceptable. (Example answers: 2 + 4 + 6 + 8 = 20, 2 + 4 + 6 + 8 + 2 + 4 + 6 + 8 = 40)</w:t>
      </w:r>
    </w:p>
    <w:p w14:paraId="7CFF51C0" w14:textId="77777777" w:rsidR="005E5FA1" w:rsidRPr="00C329BE" w:rsidRDefault="005E5FA1" w:rsidP="00E86C4B">
      <w:pPr>
        <w:spacing w:before="0" w:after="160" w:line="276" w:lineRule="auto"/>
        <w:ind w:right="-540"/>
        <w:contextualSpacing/>
        <w:rPr>
          <w:rFonts w:asciiTheme="minorHAnsi" w:hAnsiTheme="minorHAnsi" w:cstheme="minorHAnsi"/>
          <w:b/>
          <w:noProof/>
          <w:sz w:val="22"/>
          <w:szCs w:val="22"/>
        </w:rPr>
      </w:pPr>
    </w:p>
    <w:p w14:paraId="7CFF51C1" w14:textId="77777777" w:rsidR="005E5FA1" w:rsidRPr="00C329BE" w:rsidRDefault="005E5FA1" w:rsidP="00E86C4B">
      <w:pPr>
        <w:spacing w:before="0" w:after="160" w:line="276" w:lineRule="auto"/>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(2 minutes)</w:t>
      </w:r>
    </w:p>
    <w:p w14:paraId="7CFF51C2" w14:textId="77777777" w:rsidR="005E5FA1" w:rsidRPr="00C329BE" w:rsidRDefault="005E5FA1" w:rsidP="00E86C4B">
      <w:pPr>
        <w:pStyle w:val="ListParagraph"/>
        <w:numPr>
          <w:ilvl w:val="0"/>
          <w:numId w:val="21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 xml:space="preserve">Ask the pupils to name other songs that have numbers in them. </w:t>
      </w:r>
    </w:p>
    <w:p w14:paraId="7CFF51C3" w14:textId="77777777" w:rsidR="005E5FA1" w:rsidRPr="00C329BE" w:rsidRDefault="005E5FA1" w:rsidP="00E86C4B">
      <w:pPr>
        <w:pStyle w:val="ListParagraph"/>
        <w:numPr>
          <w:ilvl w:val="0"/>
          <w:numId w:val="218"/>
        </w:numPr>
        <w:spacing w:before="0" w:after="160" w:line="276" w:lineRule="auto"/>
        <w:rPr>
          <w:rFonts w:asciiTheme="minorHAnsi" w:hAnsiTheme="minorHAnsi" w:cstheme="minorHAnsi"/>
          <w:b/>
          <w:sz w:val="22"/>
          <w:szCs w:val="22"/>
        </w:rPr>
      </w:pPr>
      <w:r w:rsidRPr="00C329BE">
        <w:rPr>
          <w:rFonts w:asciiTheme="minorHAnsi" w:hAnsiTheme="minorHAnsi" w:cstheme="minorHAnsi"/>
          <w:sz w:val="22"/>
          <w:szCs w:val="22"/>
        </w:rPr>
        <w:t>Write the names of the songs on the board.</w:t>
      </w:r>
    </w:p>
    <w:p w14:paraId="7CFF51C4" w14:textId="77777777" w:rsidR="005E5FA1" w:rsidRPr="00C329BE" w:rsidRDefault="005E5FA1" w:rsidP="00E86C4B">
      <w:pPr>
        <w:pStyle w:val="ListParagraph"/>
        <w:numPr>
          <w:ilvl w:val="0"/>
          <w:numId w:val="218"/>
        </w:numPr>
        <w:spacing w:before="0" w:after="160" w:line="276" w:lineRule="auto"/>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Well done! There are lots of songs and rhymes that have numbers in them! Thank you class. Pupils say: Thank you.</w:t>
      </w:r>
    </w:p>
    <w:p w14:paraId="7CFF51C5" w14:textId="77777777" w:rsidR="00860C4D" w:rsidRDefault="00860C4D" w:rsidP="00E86C4B">
      <w:pPr>
        <w:spacing w:before="0" w:after="160" w:line="276" w:lineRule="auto"/>
        <w:contextualSpacing/>
        <w:rPr>
          <w:rFonts w:asciiTheme="minorHAnsi" w:hAnsiTheme="minorHAnsi" w:cstheme="minorHAnsi"/>
          <w:i/>
          <w:sz w:val="22"/>
          <w:szCs w:val="22"/>
        </w:rPr>
      </w:pPr>
    </w:p>
    <w:p w14:paraId="7CFF51C6" w14:textId="77777777" w:rsidR="005E5FA1" w:rsidRPr="00C329BE" w:rsidRDefault="005E5FA1" w:rsidP="00E86C4B">
      <w:pPr>
        <w:spacing w:before="0" w:after="160" w:line="276" w:lineRule="auto"/>
        <w:contextualSpacing/>
        <w:rPr>
          <w:rFonts w:asciiTheme="minorHAnsi" w:hAnsiTheme="minorHAnsi" w:cstheme="minorHAnsi"/>
          <w:i/>
          <w:sz w:val="22"/>
          <w:szCs w:val="22"/>
        </w:rPr>
      </w:pPr>
      <w:r w:rsidRPr="00C329BE">
        <w:rPr>
          <w:rFonts w:asciiTheme="minorHAnsi" w:hAnsiTheme="minorHAnsi" w:cstheme="minorHAnsi"/>
          <w:i/>
          <w:sz w:val="22"/>
          <w:szCs w:val="22"/>
        </w:rPr>
        <w:t>[FIVE LITTLE MONKEYS]</w:t>
      </w:r>
    </w:p>
    <w:p w14:paraId="7CFF51C7"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Five little monkeys jumping on the bed</w:t>
      </w:r>
    </w:p>
    <w:p w14:paraId="7CFF51C8"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One fell off and bumped his head</w:t>
      </w:r>
    </w:p>
    <w:p w14:paraId="7CFF51C9"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Mama called the doctor and the doctor said:</w:t>
      </w:r>
    </w:p>
    <w:p w14:paraId="7CFF51CA"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"No more monkeys jumping on the bed!"</w:t>
      </w:r>
    </w:p>
    <w:p w14:paraId="7CFF51CB"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p>
    <w:p w14:paraId="7CFF51CC"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 xml:space="preserve">Four little monkeys…. </w:t>
      </w:r>
    </w:p>
    <w:p w14:paraId="7CFF51CD"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Three little monkeys…</w:t>
      </w:r>
    </w:p>
    <w:p w14:paraId="7CFF51CE"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Two little monkeys…</w:t>
      </w:r>
    </w:p>
    <w:p w14:paraId="7CFF51CF"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One little monkey …</w:t>
      </w:r>
    </w:p>
    <w:p w14:paraId="7CFF51D0"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p>
    <w:p w14:paraId="7CFF51D1"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Now there's no little monkeys jumping on the bed.</w:t>
      </w:r>
    </w:p>
    <w:p w14:paraId="7CFF51D2"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They’re all jumping on the roof instead!</w:t>
      </w:r>
    </w:p>
    <w:p w14:paraId="7CFF51D3"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p>
    <w:p w14:paraId="7CFF51D4" w14:textId="77777777" w:rsidR="005E5FA1" w:rsidRPr="00C329BE" w:rsidRDefault="005E5FA1" w:rsidP="00E86C4B">
      <w:pPr>
        <w:pStyle w:val="NoSpacing"/>
        <w:spacing w:after="160" w:line="276" w:lineRule="auto"/>
        <w:contextualSpacing/>
        <w:rPr>
          <w:rFonts w:asciiTheme="minorHAnsi" w:hAnsiTheme="minorHAnsi" w:cstheme="minorHAnsi"/>
          <w:i/>
          <w:sz w:val="22"/>
          <w:szCs w:val="22"/>
          <w:lang w:val="en-GB"/>
        </w:rPr>
      </w:pPr>
      <w:r w:rsidRPr="00C329BE">
        <w:rPr>
          <w:rFonts w:asciiTheme="minorHAnsi" w:hAnsiTheme="minorHAnsi" w:cstheme="minorHAnsi"/>
          <w:i/>
          <w:sz w:val="22"/>
          <w:szCs w:val="22"/>
          <w:lang w:val="en-GB"/>
        </w:rPr>
        <w:t>[ONE, TWO, BUCKLE MY SHOE]</w:t>
      </w:r>
    </w:p>
    <w:p w14:paraId="7CFF51D5"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One, two,</w:t>
      </w:r>
    </w:p>
    <w:p w14:paraId="7CFF51D6"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Buckle my shoe;</w:t>
      </w:r>
    </w:p>
    <w:p w14:paraId="7CFF51D7"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Three, four,</w:t>
      </w:r>
    </w:p>
    <w:p w14:paraId="7CFF51D8"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Close the door;</w:t>
      </w:r>
    </w:p>
    <w:p w14:paraId="7CFF51D9"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Five, six,</w:t>
      </w:r>
    </w:p>
    <w:p w14:paraId="7CFF51DA"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Pick up sticks;</w:t>
      </w:r>
    </w:p>
    <w:p w14:paraId="7CFF51DB"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Seven, eight,</w:t>
      </w:r>
    </w:p>
    <w:p w14:paraId="7CFF51DC"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Lay them straight:</w:t>
      </w:r>
    </w:p>
    <w:p w14:paraId="7CFF51DD" w14:textId="77777777" w:rsidR="005E5FA1" w:rsidRPr="00C329BE"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Nine, ten,</w:t>
      </w:r>
    </w:p>
    <w:p w14:paraId="7CFF51DE" w14:textId="77777777" w:rsidR="005E5FA1" w:rsidRDefault="005E5FA1" w:rsidP="00E86C4B">
      <w:pPr>
        <w:pStyle w:val="NoSpacing"/>
        <w:spacing w:after="160" w:line="276" w:lineRule="auto"/>
        <w:contextualSpacing/>
        <w:rPr>
          <w:rFonts w:asciiTheme="minorHAnsi" w:hAnsiTheme="minorHAnsi" w:cstheme="minorHAnsi"/>
          <w:sz w:val="22"/>
          <w:szCs w:val="22"/>
          <w:lang w:val="en-GB"/>
        </w:rPr>
      </w:pPr>
      <w:r w:rsidRPr="00C329BE">
        <w:rPr>
          <w:rFonts w:asciiTheme="minorHAnsi" w:hAnsiTheme="minorHAnsi" w:cstheme="minorHAnsi"/>
          <w:sz w:val="22"/>
          <w:szCs w:val="22"/>
          <w:lang w:val="en-GB"/>
        </w:rPr>
        <w:t>A big fat hen.</w:t>
      </w:r>
    </w:p>
    <w:p w14:paraId="7CFF51DF" w14:textId="77777777" w:rsidR="00175082" w:rsidRDefault="00175082" w:rsidP="00E86C4B">
      <w:pPr>
        <w:pStyle w:val="NoSpacing"/>
        <w:spacing w:after="160" w:line="276" w:lineRule="auto"/>
        <w:contextualSpacing/>
        <w:rPr>
          <w:rFonts w:asciiTheme="minorHAnsi" w:hAnsiTheme="minorHAnsi" w:cstheme="minorHAnsi"/>
          <w:sz w:val="22"/>
          <w:szCs w:val="22"/>
          <w:lang w:val="en-GB"/>
        </w:rPr>
      </w:pPr>
    </w:p>
    <w:p w14:paraId="7CFF51E0" w14:textId="77777777" w:rsidR="00860C4D" w:rsidRDefault="00860C4D" w:rsidP="005E5FA1">
      <w:pPr>
        <w:pStyle w:val="NoSpacing"/>
        <w:rPr>
          <w:rFonts w:asciiTheme="minorHAnsi" w:hAnsiTheme="minorHAnsi" w:cstheme="minorHAnsi"/>
          <w:sz w:val="22"/>
          <w:szCs w:val="22"/>
          <w:lang w:val="en-GB"/>
        </w:rPr>
      </w:pPr>
    </w:p>
    <w:p w14:paraId="7CFF51E1" w14:textId="77777777" w:rsidR="00860C4D" w:rsidRPr="00C329BE" w:rsidRDefault="00860C4D" w:rsidP="005E5FA1">
      <w:pPr>
        <w:pStyle w:val="NoSpacing"/>
        <w:rPr>
          <w:rFonts w:asciiTheme="minorHAnsi" w:hAnsiTheme="minorHAnsi" w:cstheme="minorHAnsi"/>
          <w:b/>
          <w:sz w:val="22"/>
          <w:szCs w:val="22"/>
          <w:lang w:val="en-GB"/>
        </w:rPr>
      </w:pP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51E4" w14:textId="77777777" w:rsidTr="005E5FA1">
        <w:tc>
          <w:tcPr>
            <w:tcW w:w="4600" w:type="dxa"/>
            <w:gridSpan w:val="2"/>
          </w:tcPr>
          <w:p w14:paraId="7CFF51E2"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Representing word problems using addition in pictures </w:t>
            </w:r>
          </w:p>
        </w:tc>
        <w:tc>
          <w:tcPr>
            <w:tcW w:w="4505" w:type="dxa"/>
            <w:gridSpan w:val="3"/>
          </w:tcPr>
          <w:p w14:paraId="7CFF51E3" w14:textId="77777777" w:rsidR="005E5FA1" w:rsidRPr="00C329BE" w:rsidRDefault="005E5FA1" w:rsidP="00860C4D">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 – Addition: Word Problems up to 100</w:t>
            </w:r>
          </w:p>
        </w:tc>
      </w:tr>
      <w:tr w:rsidR="005E5FA1" w:rsidRPr="00C329BE" w14:paraId="7CFF51E8" w14:textId="77777777" w:rsidTr="005E5FA1">
        <w:tc>
          <w:tcPr>
            <w:tcW w:w="4600" w:type="dxa"/>
            <w:gridSpan w:val="2"/>
          </w:tcPr>
          <w:p w14:paraId="7CFF51E5"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M-02-039</w:t>
            </w:r>
          </w:p>
        </w:tc>
        <w:tc>
          <w:tcPr>
            <w:tcW w:w="2616" w:type="dxa"/>
            <w:gridSpan w:val="2"/>
          </w:tcPr>
          <w:p w14:paraId="7CFF51E6"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Class 2</w:t>
            </w:r>
          </w:p>
        </w:tc>
        <w:tc>
          <w:tcPr>
            <w:tcW w:w="1889" w:type="dxa"/>
          </w:tcPr>
          <w:p w14:paraId="7CFF51E7"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1EC" w14:textId="77777777" w:rsidTr="005E5FA1">
        <w:tc>
          <w:tcPr>
            <w:tcW w:w="2985" w:type="dxa"/>
            <w:tcBorders>
              <w:top w:val="single" w:sz="4" w:space="0" w:color="auto"/>
              <w:left w:val="nil"/>
              <w:bottom w:val="single" w:sz="4" w:space="0" w:color="auto"/>
              <w:right w:val="nil"/>
            </w:tcBorders>
          </w:tcPr>
          <w:p w14:paraId="7CFF51E9" w14:textId="77777777" w:rsidR="005E5FA1" w:rsidRPr="00C329BE" w:rsidRDefault="005E5FA1" w:rsidP="00860C4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EA" w14:textId="77777777" w:rsidR="005E5FA1" w:rsidRPr="00C329BE" w:rsidRDefault="005E5FA1" w:rsidP="00860C4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1EB" w14:textId="77777777" w:rsidR="005E5FA1" w:rsidRPr="00C329BE" w:rsidRDefault="005E5FA1" w:rsidP="00860C4D">
            <w:pPr>
              <w:spacing w:before="0" w:after="0"/>
              <w:contextualSpacing/>
              <w:rPr>
                <w:rFonts w:asciiTheme="minorHAnsi" w:eastAsia="Calibri" w:hAnsiTheme="minorHAnsi" w:cstheme="minorHAnsi"/>
                <w:noProof/>
                <w:sz w:val="22"/>
                <w:szCs w:val="22"/>
                <w:lang w:val="en-GB"/>
              </w:rPr>
            </w:pPr>
          </w:p>
        </w:tc>
      </w:tr>
      <w:tr w:rsidR="005E5FA1" w:rsidRPr="00C329BE" w14:paraId="7CFF51F3"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1ED" w14:textId="77777777" w:rsidR="005E5FA1" w:rsidRPr="00C329BE" w:rsidRDefault="00A77C85" w:rsidP="00860C4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C">
                <v:group id="_x0000_s3345" style="position:absolute;margin-left:.35pt;margin-top:0;width:26.3pt;height:28.35pt;z-index:-2511851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G5+yCMAAH/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IMBufsgjAAB/4QAADgAAAAAAAAAAAAAAAAAuAgAAZHJzL2Uyb0Rv&#10;Yy54bWxQSwECLQAUAAYACAAAACEA4o9I9dsAAAADAQAADwAAAAAAAAAAAAAAAAAiJgAAZHJzL2Rv&#10;d25yZXYueG1sUEsFBgAAAAAEAAQA8wAAAConAAAAAA==&#10;">
                  <v:shape id="Freeform 1820" o:spid="_x0000_s334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h4scA&#10;AADdAAAADwAAAGRycy9kb3ducmV2LnhtbESPQU/DMAyF70j8h8hIu7F0E4KqLJtg0tAE7LDChZtp&#10;TFu1caok27p/Px+QdrP1nt/7vFiNrldHCrH1bGA2zUARV962XBv4/trc56BiQrbYeyYDZ4qwWt7e&#10;LLCw/sR7OpapVhLCsUADTUpDoXWsGnIYp34gFu3PB4dJ1lBrG/Ak4a7X8yx71A5bloYGB1o3VHXl&#10;wRno3n7K2Q7z7vVh2+/rTwy/H+9PxkzuxpdnUInGdDX/X2+t4Odz4ZdvZAS9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iIe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820">
                      <w:txbxContent>
                        <w:p w14:paraId="7CFF5E1D" w14:textId="77777777" w:rsidR="009C6EBE" w:rsidRDefault="009C6EBE" w:rsidP="005E5FA1"/>
                      </w:txbxContent>
                    </v:textbox>
                  </v:shape>
                  <v:shape id="Freeform 1821" o:spid="_x0000_s334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8misIA&#10;AADdAAAADwAAAGRycy9kb3ducmV2LnhtbERPzWoCMRC+C32HMAUvUrN6ENkaRVra2npy7QNMN+Mm&#10;uJksSbqub98IBW/z8f3OajO4VvQUovWsYDYtQBDXXltuFHwf356WIGJC1th6JgVXirBZP4xWWGp/&#10;4QP1VWpEDuFYogKTUldKGWtDDuPUd8SZO/ngMGUYGqkDXnK4a+W8KBbSoeXcYLCjF0P1ufp1CkKn&#10;d+8/ky+3375+fOKxt2awlVLjx2H7DCLRkO7if/dO5/nL+Qxu3+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fyaK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821">
                      <w:txbxContent>
                        <w:p w14:paraId="7CFF5E1E" w14:textId="77777777" w:rsidR="009C6EBE" w:rsidRDefault="009C6EBE" w:rsidP="005E5FA1"/>
                      </w:txbxContent>
                    </v:textbox>
                  </v:shape>
                  <v:shape id="Freeform 1822" o:spid="_x0000_s334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2jcMAA&#10;AADdAAAADwAAAGRycy9kb3ducmV2LnhtbERPS4vCMBC+C/6HMAt709QepFSjbIvCXjz4AK9DM9t0&#10;20xKE7X77zeC4G0+vuest6PtxJ0G3zhWsJgnIIgrpxuuFVzO+1kGwgdkjZ1jUvBHHrab6WSNuXYP&#10;PtL9FGoRQ9jnqMCE0OdS+sqQRT93PXHkftxgMUQ41FIP+IjhtpNpkiylxYZjg8GeSkNVe7pZBbur&#10;lISHwvyW1BblwvrG2Eypz4/xawUi0Bje4pf7W8f5WZrC85t4gt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K2jc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822">
                      <w:txbxContent>
                        <w:p w14:paraId="7CFF5E1F" w14:textId="77777777" w:rsidR="009C6EBE" w:rsidRDefault="009C6EBE" w:rsidP="005E5FA1"/>
                      </w:txbxContent>
                    </v:textbox>
                  </v:shape>
                  <v:shape id="Freeform 1823" o:spid="_x0000_s334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eAvsUA&#10;AADdAAAADwAAAGRycy9kb3ducmV2LnhtbERPTWsCMRC9C/0PYQq9iCYqqKxGkYLgpYWuCnobNuPu&#10;tpvJdpPq6q9vBMHbPN7nzJetrcSZGl861jDoKxDEmTMl5xp223VvCsIHZIOVY9JwJQ/LxUtnjolx&#10;F/6icxpyEUPYJ6ihCKFOpPRZQRZ939XEkTu5xmKIsMmlafASw20lh0qNpcWSY0OBNb0XlP2kf1bD&#10;Pt95Jw+qqz62x9/JYPydrj5vWr+9tqsZiEBteIof7o2J86fDEdy/iSf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d4C+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823">
                      <w:txbxContent>
                        <w:p w14:paraId="7CFF5E20" w14:textId="77777777" w:rsidR="009C6EBE" w:rsidRDefault="009C6EBE" w:rsidP="005E5FA1"/>
                      </w:txbxContent>
                    </v:textbox>
                  </v:shape>
                  <v:shape id="Freeform 1824" o:spid="_x0000_s335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ARMMA&#10;AADdAAAADwAAAGRycy9kb3ducmV2LnhtbERP22oCMRB9F/yHMIJvmnWtYrdGEVGofShq+wHDZtyL&#10;m8myibr69aYg9G0O5zrzZWsqcaXGFZYVjIYRCOLU6oIzBb8/28EMhPPIGivLpOBODpaLbmeOibY3&#10;PtD16DMRQtglqCD3vk6kdGlOBt3Q1sSBO9nGoA+wyaRu8BbCTSXjKJpKgwWHhhxrWueUno8Xo6Ca&#10;HB6n8l2m42j3va6/4nKPm1Kpfq9dfYDw1Pp/8cv9qcP8WfwG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AAR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824">
                      <w:txbxContent>
                        <w:p w14:paraId="7CFF5E21" w14:textId="77777777" w:rsidR="009C6EBE" w:rsidRDefault="009C6EBE" w:rsidP="005E5FA1"/>
                      </w:txbxContent>
                    </v:textbox>
                  </v:shape>
                  <v:shape id="Freeform 1825" o:spid="_x0000_s335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8PcYA&#10;AADdAAAADwAAAGRycy9kb3ducmV2LnhtbESPT4vCMBDF7wt+hzCCtzW16FKrUcQ/sCdhraDHoRnb&#10;ajMpTdTutzcLC95meG/e78182ZlaPKh1lWUFo2EEgji3uuJCwTHbfSYgnEfWWFsmBb/kYLnofcwx&#10;1fbJP/Q4+EKEEHYpKii9b1IpXV6SQTe0DXHQLrY16MPaFlK3+AzhppZxFH1JgxUHQokNrUvKb4e7&#10;Cdzz1G6yajs+Fddkn42u50kcjZUa9LvVDISnzr/N/9ffOtRP4gn8fRNG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8P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825">
                      <w:txbxContent>
                        <w:p w14:paraId="7CFF5E22" w14:textId="77777777" w:rsidR="009C6EBE" w:rsidRDefault="009C6EBE" w:rsidP="005E5FA1"/>
                      </w:txbxContent>
                    </v:textbox>
                  </v:shape>
                  <v:shape id="Freeform 1826" o:spid="_x0000_s335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wV1cIA&#10;AADdAAAADwAAAGRycy9kb3ducmV2LnhtbERPS4vCMBC+C/sfwgjeNPWB1q5RFkHoTVbrYW9DM7al&#10;zaQ0sdZ/bxYW9jYf33N2h8E0oqfOVZYVzGcRCOLc6ooLBdn1NI1BOI+ssbFMCl7k4LD/GO0w0fbJ&#10;39RffCFCCLsEFZTet4mULi/JoJvZljhwd9sZ9AF2hdQdPkO4aeQiitbSYMWhocSWjiXl9eVhFKQn&#10;3tbxeUO3dJv+rJbXvs6yu1KT8fD1CcLT4P/Ff+5Uh/nxYg2/34QT5P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nBXV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826">
                      <w:txbxContent>
                        <w:p w14:paraId="7CFF5E23" w14:textId="77777777" w:rsidR="009C6EBE" w:rsidRDefault="009C6EBE" w:rsidP="005E5FA1"/>
                      </w:txbxContent>
                    </v:textbox>
                  </v:shape>
                  <v:shape id="Freeform 1827" o:spid="_x0000_s335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q/sMA&#10;AADdAAAADwAAAGRycy9kb3ducmV2LnhtbESPT2sCMRDF74V+hzBCL6LZemhlNYoUCqU3/9Eeh824&#10;CW5mliTV9dubQqG3Gd57v3mzXA+hUxeKyQsbeJ5WoIgbsZ5bA4f9+2QOKmVki50wGbhRgvXq8WGJ&#10;tZUrb+myy60qEE41GnA597XWqXEUME2lJy7aSWLAXNbYahvxWuCh07OqetEBPZcLDnt6c9Scdz+h&#10;UMS3ny71Yy9juVXx61uaoxjzNBo2C1CZhvxv/kt/2FJ/PnuF32/KCHp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q/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827">
                      <w:txbxContent>
                        <w:p w14:paraId="7CFF5E24" w14:textId="77777777" w:rsidR="009C6EBE" w:rsidRDefault="009C6EBE" w:rsidP="005E5FA1"/>
                      </w:txbxContent>
                    </v:textbox>
                  </v:shape>
                  <v:shape id="Freeform 1828" o:spid="_x0000_s335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KcYA&#10;AADdAAAADwAAAGRycy9kb3ducmV2LnhtbESPT2vCQBDF74V+h2UK3urGIFVSV5GC0Iuh/mnpcciO&#10;yWJ2NmRXTb995yB4m+G9ee83i9XgW3WlPrrABibjDBRxFazj2sDxsHmdg4oJ2WIbmAz8UYTV8vlp&#10;gYUNN97RdZ9qJSEcCzTQpNQVWseqIY9xHDpi0U6h95hk7Wtte7xJuG91nmVv2qNjaWiwo4+GqvP+&#10;4g2kcnY6uq9zud3Q95D9Vj/l1OXGjF6G9TuoREN6mO/Xn1bw57n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K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828">
                      <w:txbxContent>
                        <w:p w14:paraId="7CFF5E25" w14:textId="77777777" w:rsidR="009C6EBE" w:rsidRDefault="009C6EBE" w:rsidP="005E5FA1"/>
                      </w:txbxContent>
                    </v:textbox>
                  </v:shape>
                  <v:shape id="Freeform 1829" o:spid="_x0000_s335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rfNMMA&#10;AADdAAAADwAAAGRycy9kb3ducmV2LnhtbERPPW/CMBDdK/U/WIfUrThkgDRgEEKqRMtCA0u3Iz7i&#10;iPgc2S6k/75GQup2T+/zFqvBduJKPrSOFUzGGQji2umWGwXHw/trASJEZI2dY1LwSwFWy+enBZba&#10;3fiLrlVsRArhUKICE2NfShlqQxbD2PXEiTs7bzEm6BupPd5SuO1knmVTabHl1GCwp42h+lL9WAVF&#10;sTnJ6eckn+mPrc93Zn+svvdKvYyG9RxEpCH+ix/urU7zi/wN7t+k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rfN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829">
                      <w:txbxContent>
                        <w:p w14:paraId="7CFF5E26" w14:textId="77777777" w:rsidR="009C6EBE" w:rsidRDefault="009C6EBE" w:rsidP="005E5FA1"/>
                      </w:txbxContent>
                    </v:textbox>
                  </v:shape>
                  <v:shape id="Freeform 1830" o:spid="_x0000_s335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ocQsYA&#10;AADdAAAADwAAAGRycy9kb3ducmV2LnhtbESPzW4CMQyE75V4h8hI3EqWvxZtCahCIBC9tJQHcDfu&#10;7rYbJ9oEWN4eHyr1ZmvGM58Xq8416kJtrD0bGA0zUMSFtzWXBk6f28c5qJiQLTaeycCNIqyWvYcF&#10;5tZf+YMux1QqCeGYo4EqpZBrHYuKHMahD8SiffvWYZK1LbVt8SrhrtHjLHvSDmuWhgoDrSsqfo9n&#10;Z2B6/nkfbb72bzQL+nB7nu38KbAxg373+gIqUZf+zX/Xeyv484nwyzcygl7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ocQ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830">
                      <w:txbxContent>
                        <w:p w14:paraId="7CFF5E27"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1EE" w14:textId="77777777" w:rsidR="005E5FA1" w:rsidRPr="00C329BE" w:rsidRDefault="005E5FA1" w:rsidP="00860C4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represent word problems using addition in pictures.</w:t>
            </w:r>
          </w:p>
        </w:tc>
        <w:tc>
          <w:tcPr>
            <w:tcW w:w="3060" w:type="dxa"/>
            <w:gridSpan w:val="2"/>
            <w:tcBorders>
              <w:top w:val="single" w:sz="4" w:space="0" w:color="auto"/>
              <w:left w:val="single" w:sz="4" w:space="0" w:color="auto"/>
              <w:bottom w:val="single" w:sz="4" w:space="0" w:color="auto"/>
              <w:right w:val="single" w:sz="4" w:space="0" w:color="auto"/>
            </w:tcBorders>
          </w:tcPr>
          <w:p w14:paraId="7CFF51EF" w14:textId="77777777" w:rsidR="005E5FA1" w:rsidRPr="00C329BE" w:rsidRDefault="00A77C85" w:rsidP="00860C4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D">
                <v:group id="_x0000_s3357" style="position:absolute;margin-left:-.2pt;margin-top:0;width:12.6pt;height:39.6pt;z-index:-25118412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">
                  <v:shape id="Freeform 1832" o:spid="_x0000_s335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7l8MA&#10;AADdAAAADwAAAGRycy9kb3ducmV2LnhtbERPTWvCQBC9F/oflhF6kbpRWwnRVYpg8dRqFM9DdkyC&#10;2dmwu2r017sFobd5vM+ZLTrTiAs5X1tWMBwkIIgLq2suFex3q/cUhA/IGhvLpOBGHhbz15cZZtpe&#10;eUuXPJQihrDPUEEVQptJ6YuKDPqBbYkjd7TOYIjQlVI7vMZw08hRkkykwZpjQ4UtLSsqTvnZKDhs&#10;7t8f6fiM++Xut5//OKwPnxOl3nrd1xREoC78i5/utY7z0/EI/r6JJ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7l8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832">
                      <w:txbxContent>
                        <w:p w14:paraId="7CFF5E28" w14:textId="77777777" w:rsidR="009C6EBE" w:rsidRDefault="009C6EBE" w:rsidP="005E5FA1"/>
                      </w:txbxContent>
                    </v:textbox>
                  </v:shape>
                  <v:shape id="Freeform 1833" o:spid="_x0000_s335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afzcEA&#10;AADdAAAADwAAAGRycy9kb3ducmV2LnhtbERPzYrCMBC+L/gOYQRva+qW3Wo1irgs7E1WfYChmTbV&#10;ZlKaVOvbbwTB23x8v7PaDLYRV+p87VjBbJqAIC6crrlScDr+vM9B+ICssXFMCu7kYbMeva0w1+7G&#10;f3Q9hErEEPY5KjAhtLmUvjBk0U9dSxy50nUWQ4RdJXWHtxhuG/mRJF/SYs2xwWBLO0PF5dBbBeXu&#10;POsz02eZHD55kepy/41Sqcl42C5BBBrCS/x0/+o4f56m8Pgmni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mn83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833">
                      <w:txbxContent>
                        <w:p w14:paraId="7CFF5E29" w14:textId="77777777" w:rsidR="009C6EBE" w:rsidRDefault="009C6EBE" w:rsidP="005E5FA1"/>
                      </w:txbxContent>
                    </v:textbox>
                  </v:shape>
                  <v:shape id="Freeform 1834" o:spid="_x0000_s336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B6b4A&#10;AADdAAAADwAAAGRycy9kb3ducmV2LnhtbERP24rCMBB9X/Afwgi+rakXpFSjiKzgm9cPGJqxiTaT&#10;0mS1/r0RFvZtDuc6i1XnavGgNljPCkbDDARx6bXlSsHlvP3OQYSIrLH2TApeFGC17H0tsND+yUd6&#10;nGIlUgiHAhWYGJtCylAachiGviFO3NW3DmOCbSV1i88U7mo5zrKZdGg5NRhsaGOovJ9+nYJdNNXN&#10;2fxsWf+EQ7l/jS9klRr0u/UcRKQu/ov/3Dud5ueTKXy+SSfI5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pqQem+AAAA3QAAAA8AAAAAAAAAAAAAAAAAmA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834">
                      <w:txbxContent>
                        <w:p w14:paraId="7CFF5E2A" w14:textId="77777777" w:rsidR="009C6EBE" w:rsidRDefault="009C6EBE" w:rsidP="005E5FA1"/>
                      </w:txbxContent>
                    </v:textbox>
                  </v:shape>
                  <v:shape id="Freeform 1835" o:spid="_x0000_s336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qz8QA&#10;AADdAAAADwAAAGRycy9kb3ducmV2LnhtbERPTWvCQBC9F/wPywi91Y3WFoluJChCD4rUSqG3ITsm&#10;IdnZuLvVtL/eFQq9zeN9zmLZm1ZcyPnasoLxKAFBXFhdc6ng+LF5moHwAVlja5kU/JCHZTZ4WGCq&#10;7ZXf6XIIpYgh7FNUUIXQpVL6oiKDfmQ74sidrDMYInSl1A6vMdy0cpIkr9JgzbGhwo5WFRXN4dso&#10;+Pz9mu602+flai31dpwjNcezUo/DPp+DCNSHf/Gf+03H+bPnF7h/E0+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jKs/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835">
                      <w:txbxContent>
                        <w:p w14:paraId="7CFF5E2B" w14:textId="77777777" w:rsidR="009C6EBE" w:rsidRDefault="009C6EBE" w:rsidP="005E5FA1"/>
                      </w:txbxContent>
                    </v:textbox>
                  </v:shape>
                  <v:shape id="Freeform 1836" o:spid="_x0000_s336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DMvMQA&#10;AADdAAAADwAAAGRycy9kb3ducmV2LnhtbERPTWvCQBC9F/wPywje6qYqItFVipigUKhNxPOQHZNg&#10;djZkV5P++26h0Ns83udsdoNpxJM6V1tW8DaNQBAXVtdcKrjkyesKhPPIGhvLpOCbHOy2o5cNxtr2&#10;/EXPzJcihLCLUUHlfRtL6YqKDLqpbYkDd7OdQR9gV0rdYR/CTSNnUbSUBmsODRW2tK+ouGcPo+Dz&#10;/JHuF/kjTSg53U+HxdUn55lSk/HwvgbhafD/4j/3UYf5q/kS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zLz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836">
                      <w:txbxContent>
                        <w:p w14:paraId="7CFF5E2C" w14:textId="77777777" w:rsidR="009C6EBE" w:rsidRDefault="009C6EBE" w:rsidP="005E5FA1"/>
                      </w:txbxContent>
                    </v:textbox>
                  </v:shape>
                  <v:shape id="Freeform 1837" o:spid="_x0000_s336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XdesQA&#10;AADdAAAADwAAAGRycy9kb3ducmV2LnhtbERPTWvCQBC9F/wPywjemo0V0hBdRYQUKfTQaOl1yI7Z&#10;YHY2ZNeY9td3C4Xe5vE+Z7ObbCdGGnzrWMEySUEQ10633Cg4n8rHHIQPyBo7x6TgizzstrOHDRba&#10;3fmdxio0IoawL1CBCaEvpPS1IYs+cT1x5C5usBgiHBqpB7zHcNvJpzTNpMWWY4PBng6G6mt1swpe&#10;Xj9P39nxNvqzaUL6Nn5gX5ZKLebTfg0i0BT+xX/uo47z89Uz/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l3Xr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837">
                      <w:txbxContent>
                        <w:p w14:paraId="7CFF5E2D" w14:textId="77777777" w:rsidR="009C6EBE" w:rsidRDefault="009C6EBE" w:rsidP="005E5FA1"/>
                      </w:txbxContent>
                    </v:textbox>
                  </v:shape>
                  <v:shape id="Freeform 1838" o:spid="_x0000_s336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asUA&#10;AADdAAAADwAAAGRycy9kb3ducmV2LnhtbESPT2vCQBDF70K/wzKF3nS3lUqIrtK/0GujlHobstMk&#10;mJ0N2dVEP33nIHib4b157zerzehbdaI+NoEtPM4MKOIyuIYrC7vt5zQDFROywzYwWThThM36brLC&#10;3IWBv+lUpEpJCMccLdQpdbnWsazJY5yFjli0v9B7TLL2lXY9DhLuW/1kzEJ7bFgaauzorabyUBy9&#10;hd/L8bAv6P11nhbZz/BB5rkdjbUP9+PLElSiMd3M1+svJ/jZXHDlGxlB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Ur5q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838">
                      <w:txbxContent>
                        <w:p w14:paraId="7CFF5E2E" w14:textId="77777777" w:rsidR="009C6EBE" w:rsidRDefault="009C6EBE" w:rsidP="005E5FA1"/>
                      </w:txbxContent>
                    </v:textbox>
                  </v:shape>
                  <v:shape id="Freeform 1839" o:spid="_x0000_s336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oJjcQA&#10;AADdAAAADwAAAGRycy9kb3ducmV2LnhtbERPS27CMBDdI/UO1lRiB05L1ULAoAKlYtFNAgcY4mkc&#10;JR5HsYG0p8eVKrGbp/edxaq3jbhQ5yvHCp7GCQjiwumKSwXHw240BeEDssbGMSn4IQ+r5cNggal2&#10;V87okodSxBD2KSowIbSplL4wZNGPXUscuW/XWQwRdqXUHV5juG3kc5K8SosVxwaDLW0MFXV+tgq2&#10;vK1+P8y6/aoP9RuePrO8eFkrNXzs3+cgAvXhLv5373WcP53M4O+be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aCY3EAAAA3QAAAA8AAAAAAAAAAAAAAAAAmAIAAGRycy9k&#10;b3ducmV2LnhtbFBLBQYAAAAABAAEAPUAAACJAw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839">
                      <w:txbxContent>
                        <w:p w14:paraId="7CFF5E2F" w14:textId="77777777" w:rsidR="009C6EBE" w:rsidRDefault="009C6EBE" w:rsidP="005E5FA1"/>
                      </w:txbxContent>
                    </v:textbox>
                  </v:shape>
                  <v:shape id="Freeform 1840" o:spid="_x0000_s336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40SsIA&#10;AADdAAAADwAAAGRycy9kb3ducmV2LnhtbESPQUvEMBCF74L/IYzgzU26iix1s4sogh6t+wPGZmxC&#10;k0lp4rb+e+cgeJvhvXnvm/1xTVGdaS4hs4VmY0AR99kFHiycPl5udqBKRXYYM5OFHypwPFxe7LF1&#10;eeF3Ond1UBLCpUULvtap1br0nhKWTZ6IRfvKc8Iq6zxoN+Mi4SnqrTH3OmFgafA40ZOnfuy+k4Xw&#10;tg2NHj+70vnbZ1NMXMbYWHt9tT4+gKq01n/z3/WrE/zdnfDLNzKCP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7jRK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840">
                      <w:txbxContent>
                        <w:p w14:paraId="7CFF5E30" w14:textId="77777777" w:rsidR="009C6EBE" w:rsidRDefault="009C6EBE" w:rsidP="005E5FA1"/>
                      </w:txbxContent>
                    </v:textbox>
                  </v:shape>
                  <v:shape id="Freeform 1841" o:spid="_x0000_s336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hS8MA&#10;AADdAAAADwAAAGRycy9kb3ducmV2LnhtbERPTWvCQBC9F/wPyxS8SN0oUkN0FSuVWDwZq+chOyap&#10;2dmQXTX++25B6G0e73Pmy87U4katqywrGA0jEMS51RUXCr4Pm7cYhPPIGmvLpOBBDpaL3sscE23v&#10;vKdb5gsRQtglqKD0vkmkdHlJBt3QNsSBO9vWoA+wLaRu8R7CTS3HUfQuDVYcGkpsaF1SfsmuRkF6&#10;+pS7j+1lutZfKcY/A04Px1Sp/mu3moHw1Pl/8dO91WF+PBnB3zfh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ehS8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841">
                      <w:txbxContent>
                        <w:p w14:paraId="7CFF5E31"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1F0" w14:textId="77777777" w:rsidR="005E5FA1" w:rsidRPr="00C329BE" w:rsidRDefault="005E5FA1" w:rsidP="00860C4D">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None</w:t>
            </w:r>
          </w:p>
        </w:tc>
        <w:tc>
          <w:tcPr>
            <w:tcW w:w="3060" w:type="dxa"/>
            <w:gridSpan w:val="2"/>
            <w:tcBorders>
              <w:top w:val="single" w:sz="4" w:space="0" w:color="auto"/>
              <w:left w:val="single" w:sz="4" w:space="0" w:color="auto"/>
              <w:bottom w:val="single" w:sz="4" w:space="0" w:color="auto"/>
              <w:right w:val="single" w:sz="4" w:space="0" w:color="auto"/>
            </w:tcBorders>
          </w:tcPr>
          <w:p w14:paraId="7CFF51F1" w14:textId="77777777" w:rsidR="005E5FA1" w:rsidRPr="00C329BE" w:rsidRDefault="00A77C85" w:rsidP="00860C4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E">
                <v:group id="_x0000_s3368" style="position:absolute;margin-left:-.05pt;margin-top:0;width:20.75pt;height:34.1pt;z-index:-25118310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">
                  <v:shape id="Freeform 1843" o:spid="_x0000_s336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AQaMMA&#10;AADdAAAADwAAAGRycy9kb3ducmV2LnhtbERPTWuDQBC9F/oflgnkUpK1qYlisgmhRehVU3oe3IlK&#10;3Flxt9H667uFQm/zeJ9zOE2mE3caXGtZwfM6AkFcWd1yreDjkq9SEM4ja+wsk4JvcnA6Pj4cMNN2&#10;5ILupa9FCGGXoYLG+z6T0lUNGXRr2xMH7moHgz7AoZZ6wDGEm05uomgnDbYcGhrs6bWh6lZ+GQVF&#10;0cUWn96SKm/HpI8/5+15mpVaLqbzHoSnyf+L/9zvOsxP4xf4/Sac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AQa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843">
                      <w:txbxContent>
                        <w:p w14:paraId="7CFF5E32" w14:textId="77777777" w:rsidR="009C6EBE" w:rsidRDefault="009C6EBE" w:rsidP="005E5FA1"/>
                      </w:txbxContent>
                    </v:textbox>
                  </v:shape>
                  <v:shape id="Freeform 1844" o:spid="_x0000_s337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Ps8MA&#10;AADdAAAADwAAAGRycy9kb3ducmV2LnhtbERP3WrCMBS+F/YO4Qi709RRnOuM4gaF4QbFzgc4NGdJ&#10;sTkpTab17ZeB4N35+H7Peju6TpxpCK1nBYt5BoK48bplo+D4Xc5WIEJE1th5JgVXCrDdPEzWWGh/&#10;4QOd62hECuFQoAIbY19IGRpLDsPc98SJ+/GDw5jgYKQe8JLCXSefsmwpHbacGiz29G6pOdW/TkFV&#10;78vrpz+at8rk2Ve52NnnF6PU43TcvYKINMa7+Ob+0Gn+Ks/h/5t0gt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lPs8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844">
                      <w:txbxContent>
                        <w:p w14:paraId="7CFF5E33" w14:textId="77777777" w:rsidR="009C6EBE" w:rsidRDefault="009C6EBE" w:rsidP="005E5FA1"/>
                      </w:txbxContent>
                    </v:textbox>
                  </v:shape>
                  <v:shape id="Freeform 1845" o:spid="_x0000_s337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KgAMQA&#10;AADdAAAADwAAAGRycy9kb3ducmV2LnhtbERPTWvCQBC9F/wPywi91Y1aJaauIqJUyEkjhd6G7Jik&#10;ZmfD7lbTf98VCr3N433Oct2bVtzI+caygvEoAUFcWt1wpeBc7F9SED4ga2wtk4If8rBeDZ6WmGl7&#10;5yPdTqESMYR9hgrqELpMSl/WZNCPbEccuYt1BkOErpLa4T2Gm1ZOkmQuDTYcG2rsaFtTeT19GwV5&#10;t/hYbPb5Z/E+xYPbXb7yNCmUeh72mzcQgfrwL/5zH3Scn77O4PF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SoAD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845">
                      <w:txbxContent>
                        <w:p w14:paraId="7CFF5E34" w14:textId="77777777" w:rsidR="009C6EBE" w:rsidRDefault="009C6EBE" w:rsidP="005E5FA1"/>
                      </w:txbxContent>
                    </v:textbox>
                  </v:shape>
                  <v:shape id="Freeform 1846" o:spid="_x0000_s337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y8MA&#10;AADdAAAADwAAAGRycy9kb3ducmV2LnhtbERP32vCMBB+H/g/hBP2NlNFRGtT0cFgL26s6vvRnGmx&#10;uZQmi93++mUw2Nt9fD+v2I22E5EG3zpWMJ9lIIhrp1s2Cs6nl6c1CB+QNXaOScEXediVk4cCc+3u&#10;/EGxCkakEPY5KmhC6HMpfd2QRT9zPXHirm6wGBIcjNQD3lO47eQiy1bSYsupocGenhuqb9WnVfA+&#10;rxZ42JvlOR7fNt/xGM0li0o9Tsf9FkSgMfyL/9yvOs1fL1fw+006QZ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Xy8MAAADdAAAADwAAAAAAAAAAAAAAAACYAgAAZHJzL2Rv&#10;d25yZXYueG1sUEsFBgAAAAAEAAQA9QAAAIgDA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846">
                      <w:txbxContent>
                        <w:p w14:paraId="7CFF5E35" w14:textId="77777777" w:rsidR="009C6EBE" w:rsidRDefault="009C6EBE" w:rsidP="005E5FA1"/>
                      </w:txbxContent>
                    </v:textbox>
                  </v:shape>
                  <v:shape id="Freeform 1847" o:spid="_x0000_s337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X8MA&#10;AADdAAAADwAAAGRycy9kb3ducmV2LnhtbERPS4vCMBC+C/sfwgjeNPWB2+0aZVlY0IMH6x48Ds3Y&#10;BptJaaKt/94Igrf5+J6z2vS2FjdqvXGsYDpJQBAXThsuFfwf/8YpCB+QNdaOScGdPGzWH4MVZtp1&#10;fKBbHkoRQ9hnqKAKocmk9EVFFv3ENcSRO7vWYoiwLaVusYvhtpazJFlKi4ZjQ4UN/VZUXPKrVdCZ&#10;0zzff03nS2t2+8PZnRZF4pQaDfufbxCB+vAWv9xbHeeni094fhNP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vX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847">
                      <w:txbxContent>
                        <w:p w14:paraId="7CFF5E36" w14:textId="77777777" w:rsidR="009C6EBE" w:rsidRDefault="009C6EBE" w:rsidP="005E5FA1"/>
                      </w:txbxContent>
                    </v:textbox>
                  </v:shape>
                  <v:shape id="Freeform 1848" o:spid="_x0000_s337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XfZMUA&#10;AADdAAAADwAAAGRycy9kb3ducmV2LnhtbESP3WrCQBCF7wt9h2UE7+pGKVZSVymVllyI4M8DDNkx&#10;G83Ohuw2xrd3LoTezXDOnPPNcj34RvXUxTqwgekkA0VcBltzZeB0/HlbgIoJ2WITmAzcKcJ69fqy&#10;xNyGG++pP6RKSQjHHA24lNpc61g68hgnoSUW7Rw6j0nWrtK2w5uE+0bPsmyuPdYsDQ5b+nZUXg9/&#10;3kBxwT5tPGfb3fb3fLp8FHN3LYwZj4avT1CJhvRvfl4XVvAX74Ir38gI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Zd9k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style="mso-next-textbox:#Freeform 1848">
                      <w:txbxContent>
                        <w:p w14:paraId="7CFF5E37" w14:textId="77777777" w:rsidR="009C6EBE" w:rsidRDefault="009C6EBE" w:rsidP="005E5FA1"/>
                      </w:txbxContent>
                    </v:textbox>
                  </v:shape>
                  <v:shape id="Freeform 1849" o:spid="_x0000_s337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ssMA&#10;AADdAAAADwAAAGRycy9kb3ducmV2LnhtbERPS2vCQBC+F/wPywi91Y21FI2uYgqBqidfeB2yYzaY&#10;nQ3ZrUn/fVcoeJuP7zmLVW9rcafWV44VjEcJCOLC6YpLBadj/jYF4QOyxtoxKfglD6vl4GWBqXYd&#10;7+l+CKWIIexTVGBCaFIpfWHIoh+5hjhyV9daDBG2pdQtdjHc1vI9ST6lxYpjg8GGvgwVt8OPVbA5&#10;1dtmZ/Ku3EyyrMrPl2yyY6Veh/16DiJQH57if/e3jvOnHzN4fBN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vs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849">
                      <w:txbxContent>
                        <w:p w14:paraId="7CFF5E38" w14:textId="77777777" w:rsidR="009C6EBE" w:rsidRDefault="009C6EBE" w:rsidP="005E5FA1"/>
                      </w:txbxContent>
                    </v:textbox>
                  </v:shape>
                  <v:shape id="Freeform 1850" o:spid="_x0000_s337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j7HscA&#10;AADdAAAADwAAAGRycy9kb3ducmV2LnhtbESPQWvCQBCF74X+h2WE3upG0SLRVaSlpVBLaVrF45Ad&#10;k9Ds7JLdmvjvnUOhtxnem/e+WW0G16ozdbHxbGAyzkARl942XBn4/nq+X4CKCdli65kMXCjCZn17&#10;s8Lc+p4/6VykSkkIxxwN1CmFXOtY1uQwjn0gFu3kO4dJ1q7StsNewl2rp1n2oB02LA01Bnqsqfwp&#10;fp2B4/H9LRUfM+73u5mbhHh4moYXY+5Gw3YJKtGQ/s1/169W8Bdz4ZdvZAS9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Y+x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850">
                      <w:txbxContent>
                        <w:p w14:paraId="7CFF5E39" w14:textId="77777777" w:rsidR="009C6EBE" w:rsidRDefault="009C6EBE" w:rsidP="005E5FA1"/>
                      </w:txbxContent>
                    </v:textbox>
                  </v:shape>
                  <v:shape id="Freeform 1851" o:spid="_x0000_s337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xjmMcA&#10;AADdAAAADwAAAGRycy9kb3ducmV2LnhtbESPT2vCQBDF7wW/wzJCb3WTQmuIboLYFrxU8Q+ItyE7&#10;boLZ2ZDdavrt3ULB2wzvzfu9mZeDbcWVet84VpBOEhDEldMNGwWH/ddLBsIHZI2tY1LwSx7KYvQ0&#10;x1y7G2/pugtGxBD2OSqoQ+hyKX1Vk0U/cR1x1M6utxji2hupe7zFcNvK1yR5lxYbjoQaO1rWVF12&#10;PzZyP8xxMa22n5s0W60Tc/qW50Er9TweFjMQgYbwMP9fr3Ssn72l8PdNHEEW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sY5j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851">
                      <w:txbxContent>
                        <w:p w14:paraId="7CFF5E3A" w14:textId="77777777" w:rsidR="009C6EBE" w:rsidRDefault="009C6EBE" w:rsidP="005E5FA1"/>
                      </w:txbxContent>
                    </v:textbox>
                  </v:shape>
                  <v:shape id="Freeform 1852" o:spid="_x0000_s337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WqoLwA&#10;AADdAAAADwAAAGRycy9kb3ducmV2LnhtbERPSwrCMBDdC94hjODOpgqKVKOIIIg7qwcYm7EtNpPa&#10;pLbe3giCu3m876y3vanEixpXWlYwjWIQxJnVJecKrpfDZAnCeWSNlWVS8CYH281wsMZE247P9Ep9&#10;LkIIuwQVFN7XiZQuK8igi2xNHLi7bQz6AJtc6ga7EG4qOYvjhTRYcmgosKZ9QdkjbY2C/enm88pZ&#10;PE+dblvqnmn9QKXGo363AuGp93/xz33UYf5yPoPvN+EEufk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rFaqg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852">
                      <w:txbxContent>
                        <w:p w14:paraId="7CFF5E3B"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1F2" w14:textId="77777777" w:rsidR="005E5FA1" w:rsidRPr="00C329BE" w:rsidRDefault="005E5FA1" w:rsidP="00860C4D">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None</w:t>
            </w:r>
          </w:p>
        </w:tc>
      </w:tr>
    </w:tbl>
    <w:p w14:paraId="7CFF51F4" w14:textId="77777777" w:rsidR="005E5FA1" w:rsidRPr="00C329BE" w:rsidRDefault="005E5FA1" w:rsidP="005E5FA1">
      <w:pPr>
        <w:spacing w:after="160" w:line="23" w:lineRule="atLeast"/>
        <w:rPr>
          <w:rFonts w:asciiTheme="minorHAnsi" w:hAnsiTheme="minorHAnsi" w:cstheme="minorHAnsi"/>
          <w:sz w:val="22"/>
          <w:szCs w:val="22"/>
        </w:rPr>
      </w:pPr>
    </w:p>
    <w:p w14:paraId="7CFF51F5" w14:textId="77777777" w:rsidR="005E5FA1" w:rsidRPr="00C329BE" w:rsidRDefault="005E5FA1" w:rsidP="00860C4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51F6" w14:textId="77777777" w:rsidR="005E5FA1" w:rsidRPr="00C329BE" w:rsidRDefault="005E5FA1" w:rsidP="00055A4C">
      <w:pPr>
        <w:pStyle w:val="ListParagraph"/>
        <w:numPr>
          <w:ilvl w:val="0"/>
          <w:numId w:val="2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In the previous lessons, you have used pictures to solve problems. </w:t>
      </w:r>
    </w:p>
    <w:p w14:paraId="7CFF51F7" w14:textId="77777777" w:rsidR="005E5FA1" w:rsidRPr="00C329BE" w:rsidRDefault="005E5FA1" w:rsidP="00055A4C">
      <w:pPr>
        <w:pStyle w:val="ListParagraph"/>
        <w:numPr>
          <w:ilvl w:val="0"/>
          <w:numId w:val="219"/>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Today you will use your imagination to create pictures that go along with word problems. </w:t>
      </w:r>
    </w:p>
    <w:p w14:paraId="7CFF51F8" w14:textId="77777777" w:rsidR="005E5FA1" w:rsidRPr="00C329BE" w:rsidRDefault="005E5FA1" w:rsidP="00860C4D">
      <w:pPr>
        <w:spacing w:before="0" w:after="160" w:line="23" w:lineRule="atLeast"/>
        <w:ind w:right="-540"/>
        <w:contextualSpacing/>
        <w:rPr>
          <w:rFonts w:asciiTheme="minorHAnsi" w:hAnsiTheme="minorHAnsi" w:cstheme="minorHAnsi"/>
          <w:sz w:val="22"/>
          <w:szCs w:val="22"/>
        </w:rPr>
      </w:pPr>
    </w:p>
    <w:p w14:paraId="7CFF51F9" w14:textId="77777777" w:rsidR="005E5FA1" w:rsidRPr="00C329BE" w:rsidRDefault="005E5FA1" w:rsidP="00860C4D">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51FA" w14:textId="77777777" w:rsidR="005E5FA1" w:rsidRPr="00C329BE" w:rsidRDefault="005E5FA1" w:rsidP="00055A4C">
      <w:pPr>
        <w:pStyle w:val="ListParagraph"/>
        <w:numPr>
          <w:ilvl w:val="0"/>
          <w:numId w:val="22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Mity went for a walk early one morning. When she reached the edge of the jungle she saw animals everywhere. She counted 6 frogs and 3 snakes. How many animals did Mity see in all?</w:t>
      </w:r>
    </w:p>
    <w:p w14:paraId="7CFF51FB" w14:textId="77777777" w:rsidR="005E5FA1" w:rsidRPr="00C329BE" w:rsidRDefault="005E5FA1" w:rsidP="00055A4C">
      <w:pPr>
        <w:pStyle w:val="ListParagraph"/>
        <w:numPr>
          <w:ilvl w:val="0"/>
          <w:numId w:val="22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At the end of the story, write down the equation for the addition problem in the story. 6 + 3 = 9</w:t>
      </w:r>
    </w:p>
    <w:p w14:paraId="3E27E9D4" w14:textId="48CE66F3" w:rsidR="001B39F7" w:rsidRPr="001B39F7" w:rsidRDefault="005E5FA1" w:rsidP="001B39F7">
      <w:pPr>
        <w:pStyle w:val="ListParagraph"/>
        <w:numPr>
          <w:ilvl w:val="0"/>
          <w:numId w:val="220"/>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Draw a picture of 6 frogs and 3 snakes. </w:t>
      </w:r>
    </w:p>
    <w:p w14:paraId="7CFF51FD" w14:textId="77777777" w:rsidR="005E5FA1" w:rsidRPr="00C329BE" w:rsidRDefault="005E5FA1" w:rsidP="00055A4C">
      <w:pPr>
        <w:pStyle w:val="ListParagraph"/>
        <w:numPr>
          <w:ilvl w:val="0"/>
          <w:numId w:val="220"/>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Today you will use your imagination to draw pictures to go along with word problems. </w:t>
      </w:r>
    </w:p>
    <w:p w14:paraId="7CFF51FE" w14:textId="77777777" w:rsidR="005E5FA1" w:rsidRPr="00C329BE" w:rsidRDefault="005E5FA1" w:rsidP="00860C4D">
      <w:pPr>
        <w:pStyle w:val="ListParagraph"/>
        <w:spacing w:before="0" w:after="160" w:line="23" w:lineRule="atLeast"/>
        <w:ind w:left="360"/>
        <w:rPr>
          <w:rFonts w:asciiTheme="minorHAnsi" w:hAnsiTheme="minorHAnsi" w:cstheme="minorHAnsi"/>
          <w:sz w:val="22"/>
          <w:szCs w:val="22"/>
        </w:rPr>
      </w:pPr>
    </w:p>
    <w:p w14:paraId="7CFF51FF" w14:textId="77777777" w:rsidR="005E5FA1" w:rsidRPr="00C329BE" w:rsidRDefault="005E5FA1" w:rsidP="00860C4D">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5200" w14:textId="364158C2" w:rsidR="005E5FA1" w:rsidRDefault="005E5FA1" w:rsidP="00055A4C">
      <w:pPr>
        <w:pStyle w:val="ListParagraph"/>
        <w:numPr>
          <w:ilvl w:val="0"/>
          <w:numId w:val="22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Sahr went to his neighbour’s s</w:t>
      </w:r>
      <w:r w:rsidR="0030058D">
        <w:rPr>
          <w:rFonts w:asciiTheme="minorHAnsi" w:hAnsiTheme="minorHAnsi" w:cstheme="minorHAnsi"/>
          <w:sz w:val="22"/>
          <w:szCs w:val="22"/>
        </w:rPr>
        <w:t>hop to buy 5 oranges and 6 bananas</w:t>
      </w:r>
      <w:r w:rsidRPr="00C329BE">
        <w:rPr>
          <w:rFonts w:asciiTheme="minorHAnsi" w:hAnsiTheme="minorHAnsi" w:cstheme="minorHAnsi"/>
          <w:sz w:val="22"/>
          <w:szCs w:val="22"/>
        </w:rPr>
        <w:t>.</w:t>
      </w:r>
    </w:p>
    <w:p w14:paraId="7CFF5201" w14:textId="77777777" w:rsidR="005E5FA1" w:rsidRPr="00C329BE" w:rsidRDefault="005E5FA1" w:rsidP="00055A4C">
      <w:pPr>
        <w:pStyle w:val="ListParagraph"/>
        <w:numPr>
          <w:ilvl w:val="0"/>
          <w:numId w:val="22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Write the equation 5 + 6 = on the board. </w:t>
      </w:r>
    </w:p>
    <w:p w14:paraId="7CFF5202" w14:textId="77777777" w:rsidR="005E5FA1" w:rsidRPr="00C329BE" w:rsidRDefault="005E5FA1" w:rsidP="00055A4C">
      <w:pPr>
        <w:pStyle w:val="ListParagraph"/>
        <w:numPr>
          <w:ilvl w:val="0"/>
          <w:numId w:val="22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Let’s draw a picture on your paper that shows the number of pieces of fruit that Sahr bought. </w:t>
      </w:r>
    </w:p>
    <w:p w14:paraId="7CFF5203" w14:textId="0B96E8C8" w:rsidR="005E5FA1" w:rsidRDefault="005E5FA1" w:rsidP="00055A4C">
      <w:pPr>
        <w:pStyle w:val="ListParagraph"/>
        <w:numPr>
          <w:ilvl w:val="0"/>
          <w:numId w:val="221"/>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 xml:space="preserve">Draw a </w:t>
      </w:r>
      <w:r w:rsidR="0030058D">
        <w:rPr>
          <w:rFonts w:asciiTheme="minorHAnsi" w:hAnsiTheme="minorHAnsi" w:cstheme="minorHAnsi"/>
          <w:sz w:val="22"/>
          <w:szCs w:val="22"/>
        </w:rPr>
        <w:t>picture of 5 oranges and 6 bananas</w:t>
      </w:r>
      <w:r w:rsidRPr="00C329BE">
        <w:rPr>
          <w:rFonts w:asciiTheme="minorHAnsi" w:hAnsiTheme="minorHAnsi" w:cstheme="minorHAnsi"/>
          <w:sz w:val="22"/>
          <w:szCs w:val="22"/>
        </w:rPr>
        <w:t>.</w:t>
      </w:r>
    </w:p>
    <w:p w14:paraId="651C4AE2" w14:textId="392976D2" w:rsidR="001B39F7" w:rsidRDefault="001B39F7" w:rsidP="001B39F7">
      <w:pPr>
        <w:pStyle w:val="ListParagraph"/>
        <w:spacing w:before="0" w:after="160" w:line="23" w:lineRule="atLeast"/>
        <w:ind w:left="360"/>
        <w:rPr>
          <w:noProof/>
          <w:lang w:val="en-AU" w:eastAsia="en-AU"/>
        </w:rPr>
      </w:pPr>
      <w:r w:rsidRPr="00E34D49">
        <w:rPr>
          <w:rFonts w:asciiTheme="minorHAnsi" w:hAnsiTheme="minorHAnsi" w:cstheme="minorHAnsi"/>
          <w:b/>
          <w:noProof/>
          <w:sz w:val="22"/>
          <w:szCs w:val="22"/>
          <w:lang w:val="en-US"/>
        </w:rPr>
        <w:drawing>
          <wp:inline distT="0" distB="0" distL="0" distR="0" wp14:anchorId="0BFCB369" wp14:editId="787B6D7A">
            <wp:extent cx="622815" cy="784860"/>
            <wp:effectExtent l="0" t="0" r="12700" b="254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37">
                      <a:extLst>
                        <a:ext uri="{28A0092B-C50C-407E-A947-70E740481C1C}">
                          <a14:useLocalDpi xmlns:a14="http://schemas.microsoft.com/office/drawing/2010/main" val="0"/>
                        </a:ext>
                      </a:extLst>
                    </a:blip>
                    <a:stretch>
                      <a:fillRect/>
                    </a:stretch>
                  </pic:blipFill>
                  <pic:spPr>
                    <a:xfrm>
                      <a:off x="0" y="0"/>
                      <a:ext cx="622975" cy="785061"/>
                    </a:xfrm>
                    <a:prstGeom prst="rect">
                      <a:avLst/>
                    </a:prstGeom>
                  </pic:spPr>
                </pic:pic>
              </a:graphicData>
            </a:graphic>
          </wp:inline>
        </w:drawing>
      </w:r>
      <w:r w:rsidRPr="00E34D49">
        <w:rPr>
          <w:rFonts w:asciiTheme="minorHAnsi" w:hAnsiTheme="minorHAnsi" w:cstheme="minorHAnsi"/>
          <w:b/>
          <w:noProof/>
          <w:sz w:val="22"/>
          <w:szCs w:val="22"/>
          <w:lang w:val="en-US"/>
        </w:rPr>
        <w:drawing>
          <wp:inline distT="0" distB="0" distL="0" distR="0" wp14:anchorId="1DDE9672" wp14:editId="7F3E6216">
            <wp:extent cx="622815" cy="784860"/>
            <wp:effectExtent l="0" t="0" r="1270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37">
                      <a:extLst>
                        <a:ext uri="{28A0092B-C50C-407E-A947-70E740481C1C}">
                          <a14:useLocalDpi xmlns:a14="http://schemas.microsoft.com/office/drawing/2010/main" val="0"/>
                        </a:ext>
                      </a:extLst>
                    </a:blip>
                    <a:stretch>
                      <a:fillRect/>
                    </a:stretch>
                  </pic:blipFill>
                  <pic:spPr>
                    <a:xfrm>
                      <a:off x="0" y="0"/>
                      <a:ext cx="622975" cy="785061"/>
                    </a:xfrm>
                    <a:prstGeom prst="rect">
                      <a:avLst/>
                    </a:prstGeom>
                  </pic:spPr>
                </pic:pic>
              </a:graphicData>
            </a:graphic>
          </wp:inline>
        </w:drawing>
      </w:r>
      <w:r w:rsidRPr="00E34D49">
        <w:rPr>
          <w:rFonts w:asciiTheme="minorHAnsi" w:hAnsiTheme="minorHAnsi" w:cstheme="minorHAnsi"/>
          <w:b/>
          <w:noProof/>
          <w:sz w:val="22"/>
          <w:szCs w:val="22"/>
          <w:lang w:val="en-US"/>
        </w:rPr>
        <w:drawing>
          <wp:inline distT="0" distB="0" distL="0" distR="0" wp14:anchorId="43A52174" wp14:editId="3101439F">
            <wp:extent cx="622815" cy="784860"/>
            <wp:effectExtent l="0" t="0" r="1270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37">
                      <a:extLst>
                        <a:ext uri="{28A0092B-C50C-407E-A947-70E740481C1C}">
                          <a14:useLocalDpi xmlns:a14="http://schemas.microsoft.com/office/drawing/2010/main" val="0"/>
                        </a:ext>
                      </a:extLst>
                    </a:blip>
                    <a:stretch>
                      <a:fillRect/>
                    </a:stretch>
                  </pic:blipFill>
                  <pic:spPr>
                    <a:xfrm>
                      <a:off x="0" y="0"/>
                      <a:ext cx="622975" cy="785061"/>
                    </a:xfrm>
                    <a:prstGeom prst="rect">
                      <a:avLst/>
                    </a:prstGeom>
                  </pic:spPr>
                </pic:pic>
              </a:graphicData>
            </a:graphic>
          </wp:inline>
        </w:drawing>
      </w:r>
      <w:r w:rsidRPr="00E34D49">
        <w:rPr>
          <w:rFonts w:asciiTheme="minorHAnsi" w:hAnsiTheme="minorHAnsi" w:cstheme="minorHAnsi"/>
          <w:b/>
          <w:noProof/>
          <w:sz w:val="22"/>
          <w:szCs w:val="22"/>
          <w:lang w:val="en-US"/>
        </w:rPr>
        <w:drawing>
          <wp:inline distT="0" distB="0" distL="0" distR="0" wp14:anchorId="17A5F9DD" wp14:editId="556F40C4">
            <wp:extent cx="622815" cy="784860"/>
            <wp:effectExtent l="0" t="0" r="1270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37">
                      <a:extLst>
                        <a:ext uri="{28A0092B-C50C-407E-A947-70E740481C1C}">
                          <a14:useLocalDpi xmlns:a14="http://schemas.microsoft.com/office/drawing/2010/main" val="0"/>
                        </a:ext>
                      </a:extLst>
                    </a:blip>
                    <a:stretch>
                      <a:fillRect/>
                    </a:stretch>
                  </pic:blipFill>
                  <pic:spPr>
                    <a:xfrm>
                      <a:off x="0" y="0"/>
                      <a:ext cx="622975" cy="785061"/>
                    </a:xfrm>
                    <a:prstGeom prst="rect">
                      <a:avLst/>
                    </a:prstGeom>
                  </pic:spPr>
                </pic:pic>
              </a:graphicData>
            </a:graphic>
          </wp:inline>
        </w:drawing>
      </w:r>
      <w:r w:rsidRPr="00E34D49">
        <w:rPr>
          <w:rFonts w:asciiTheme="minorHAnsi" w:hAnsiTheme="minorHAnsi" w:cstheme="minorHAnsi"/>
          <w:b/>
          <w:noProof/>
          <w:sz w:val="22"/>
          <w:szCs w:val="22"/>
          <w:lang w:val="en-US"/>
        </w:rPr>
        <w:drawing>
          <wp:inline distT="0" distB="0" distL="0" distR="0" wp14:anchorId="73257E37" wp14:editId="0067F5CD">
            <wp:extent cx="622815" cy="784860"/>
            <wp:effectExtent l="0" t="0" r="1270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10.png"/>
                    <pic:cNvPicPr/>
                  </pic:nvPicPr>
                  <pic:blipFill>
                    <a:blip r:embed="rId37">
                      <a:extLst>
                        <a:ext uri="{28A0092B-C50C-407E-A947-70E740481C1C}">
                          <a14:useLocalDpi xmlns:a14="http://schemas.microsoft.com/office/drawing/2010/main" val="0"/>
                        </a:ext>
                      </a:extLst>
                    </a:blip>
                    <a:stretch>
                      <a:fillRect/>
                    </a:stretch>
                  </pic:blipFill>
                  <pic:spPr>
                    <a:xfrm>
                      <a:off x="0" y="0"/>
                      <a:ext cx="622975" cy="785061"/>
                    </a:xfrm>
                    <a:prstGeom prst="rect">
                      <a:avLst/>
                    </a:prstGeom>
                  </pic:spPr>
                </pic:pic>
              </a:graphicData>
            </a:graphic>
          </wp:inline>
        </w:drawing>
      </w:r>
    </w:p>
    <w:p w14:paraId="06C0323B" w14:textId="6B0CA91A" w:rsidR="0030058D" w:rsidRPr="00C329BE" w:rsidRDefault="0030058D" w:rsidP="001B39F7">
      <w:pPr>
        <w:pStyle w:val="ListParagraph"/>
        <w:spacing w:before="0" w:after="160" w:line="23" w:lineRule="atLeast"/>
        <w:ind w:left="360"/>
        <w:rPr>
          <w:rFonts w:asciiTheme="minorHAnsi" w:hAnsiTheme="minorHAnsi" w:cstheme="minorHAnsi"/>
          <w:sz w:val="22"/>
          <w:szCs w:val="22"/>
        </w:rPr>
      </w:pPr>
      <w:r>
        <w:rPr>
          <w:noProof/>
          <w:lang w:val="en-US"/>
        </w:rPr>
        <w:drawing>
          <wp:inline distT="0" distB="0" distL="0" distR="0" wp14:anchorId="57A09D2A" wp14:editId="47BA3238">
            <wp:extent cx="566420" cy="546100"/>
            <wp:effectExtent l="0" t="0" r="5080" b="6350"/>
            <wp:docPr id="335" name="Picture 335"/>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38">
                      <a:extLst>
                        <a:ext uri="{28A0092B-C50C-407E-A947-70E740481C1C}">
                          <a14:useLocalDpi xmlns:a14="http://schemas.microsoft.com/office/drawing/2010/main" val="0"/>
                        </a:ext>
                      </a:extLst>
                    </a:blip>
                    <a:stretch>
                      <a:fillRect/>
                    </a:stretch>
                  </pic:blipFill>
                  <pic:spPr>
                    <a:xfrm>
                      <a:off x="0" y="0"/>
                      <a:ext cx="566420" cy="546100"/>
                    </a:xfrm>
                    <a:prstGeom prst="rect">
                      <a:avLst/>
                    </a:prstGeom>
                  </pic:spPr>
                </pic:pic>
              </a:graphicData>
            </a:graphic>
          </wp:inline>
        </w:drawing>
      </w:r>
      <w:r>
        <w:rPr>
          <w:noProof/>
          <w:lang w:val="en-US"/>
        </w:rPr>
        <w:drawing>
          <wp:inline distT="0" distB="0" distL="0" distR="0" wp14:anchorId="7C9C0F44" wp14:editId="0A028C02">
            <wp:extent cx="566420" cy="546100"/>
            <wp:effectExtent l="0" t="0" r="5080" b="6350"/>
            <wp:docPr id="13" name="Picture 13"/>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38">
                      <a:extLst>
                        <a:ext uri="{28A0092B-C50C-407E-A947-70E740481C1C}">
                          <a14:useLocalDpi xmlns:a14="http://schemas.microsoft.com/office/drawing/2010/main" val="0"/>
                        </a:ext>
                      </a:extLst>
                    </a:blip>
                    <a:stretch>
                      <a:fillRect/>
                    </a:stretch>
                  </pic:blipFill>
                  <pic:spPr>
                    <a:xfrm>
                      <a:off x="0" y="0"/>
                      <a:ext cx="566420" cy="546100"/>
                    </a:xfrm>
                    <a:prstGeom prst="rect">
                      <a:avLst/>
                    </a:prstGeom>
                  </pic:spPr>
                </pic:pic>
              </a:graphicData>
            </a:graphic>
          </wp:inline>
        </w:drawing>
      </w:r>
      <w:r>
        <w:rPr>
          <w:noProof/>
          <w:lang w:val="en-US"/>
        </w:rPr>
        <w:drawing>
          <wp:inline distT="0" distB="0" distL="0" distR="0" wp14:anchorId="05B6A6ED" wp14:editId="4B2E91A3">
            <wp:extent cx="566420" cy="546100"/>
            <wp:effectExtent l="0" t="0" r="5080" b="6350"/>
            <wp:docPr id="14" name="Picture 14"/>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38">
                      <a:extLst>
                        <a:ext uri="{28A0092B-C50C-407E-A947-70E740481C1C}">
                          <a14:useLocalDpi xmlns:a14="http://schemas.microsoft.com/office/drawing/2010/main" val="0"/>
                        </a:ext>
                      </a:extLst>
                    </a:blip>
                    <a:stretch>
                      <a:fillRect/>
                    </a:stretch>
                  </pic:blipFill>
                  <pic:spPr>
                    <a:xfrm>
                      <a:off x="0" y="0"/>
                      <a:ext cx="566420" cy="546100"/>
                    </a:xfrm>
                    <a:prstGeom prst="rect">
                      <a:avLst/>
                    </a:prstGeom>
                  </pic:spPr>
                </pic:pic>
              </a:graphicData>
            </a:graphic>
          </wp:inline>
        </w:drawing>
      </w:r>
      <w:r>
        <w:rPr>
          <w:noProof/>
          <w:lang w:val="en-US"/>
        </w:rPr>
        <w:drawing>
          <wp:inline distT="0" distB="0" distL="0" distR="0" wp14:anchorId="0485A3E6" wp14:editId="15ED6AE0">
            <wp:extent cx="566420" cy="546100"/>
            <wp:effectExtent l="0" t="0" r="5080" b="6350"/>
            <wp:docPr id="15" name="Picture 15"/>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38">
                      <a:extLst>
                        <a:ext uri="{28A0092B-C50C-407E-A947-70E740481C1C}">
                          <a14:useLocalDpi xmlns:a14="http://schemas.microsoft.com/office/drawing/2010/main" val="0"/>
                        </a:ext>
                      </a:extLst>
                    </a:blip>
                    <a:stretch>
                      <a:fillRect/>
                    </a:stretch>
                  </pic:blipFill>
                  <pic:spPr>
                    <a:xfrm>
                      <a:off x="0" y="0"/>
                      <a:ext cx="566420" cy="546100"/>
                    </a:xfrm>
                    <a:prstGeom prst="rect">
                      <a:avLst/>
                    </a:prstGeom>
                  </pic:spPr>
                </pic:pic>
              </a:graphicData>
            </a:graphic>
          </wp:inline>
        </w:drawing>
      </w:r>
      <w:r>
        <w:rPr>
          <w:noProof/>
          <w:lang w:val="en-US"/>
        </w:rPr>
        <w:drawing>
          <wp:inline distT="0" distB="0" distL="0" distR="0" wp14:anchorId="1BA0DBE7" wp14:editId="05210078">
            <wp:extent cx="566420" cy="546100"/>
            <wp:effectExtent l="0" t="0" r="5080" b="6350"/>
            <wp:docPr id="16" name="Picture 16"/>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38">
                      <a:extLst>
                        <a:ext uri="{28A0092B-C50C-407E-A947-70E740481C1C}">
                          <a14:useLocalDpi xmlns:a14="http://schemas.microsoft.com/office/drawing/2010/main" val="0"/>
                        </a:ext>
                      </a:extLst>
                    </a:blip>
                    <a:stretch>
                      <a:fillRect/>
                    </a:stretch>
                  </pic:blipFill>
                  <pic:spPr>
                    <a:xfrm>
                      <a:off x="0" y="0"/>
                      <a:ext cx="566420" cy="546100"/>
                    </a:xfrm>
                    <a:prstGeom prst="rect">
                      <a:avLst/>
                    </a:prstGeom>
                  </pic:spPr>
                </pic:pic>
              </a:graphicData>
            </a:graphic>
          </wp:inline>
        </w:drawing>
      </w:r>
      <w:r>
        <w:rPr>
          <w:noProof/>
          <w:lang w:val="en-US"/>
        </w:rPr>
        <w:drawing>
          <wp:inline distT="0" distB="0" distL="0" distR="0" wp14:anchorId="5FC03D9C" wp14:editId="6D086A8D">
            <wp:extent cx="566420" cy="546100"/>
            <wp:effectExtent l="0" t="0" r="5080" b="6350"/>
            <wp:docPr id="17" name="Picture 17"/>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38">
                      <a:extLst>
                        <a:ext uri="{28A0092B-C50C-407E-A947-70E740481C1C}">
                          <a14:useLocalDpi xmlns:a14="http://schemas.microsoft.com/office/drawing/2010/main" val="0"/>
                        </a:ext>
                      </a:extLst>
                    </a:blip>
                    <a:stretch>
                      <a:fillRect/>
                    </a:stretch>
                  </pic:blipFill>
                  <pic:spPr>
                    <a:xfrm>
                      <a:off x="0" y="0"/>
                      <a:ext cx="566420" cy="546100"/>
                    </a:xfrm>
                    <a:prstGeom prst="rect">
                      <a:avLst/>
                    </a:prstGeom>
                  </pic:spPr>
                </pic:pic>
              </a:graphicData>
            </a:graphic>
          </wp:inline>
        </w:drawing>
      </w:r>
    </w:p>
    <w:p w14:paraId="7CFF5204" w14:textId="77777777" w:rsidR="005E5FA1" w:rsidRPr="00860C4D" w:rsidRDefault="005E5FA1" w:rsidP="00055A4C">
      <w:pPr>
        <w:pStyle w:val="ListParagraph"/>
        <w:numPr>
          <w:ilvl w:val="0"/>
          <w:numId w:val="221"/>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Sahr bought a total of 11 pieces of fruit.</w:t>
      </w:r>
    </w:p>
    <w:p w14:paraId="7CFF5205" w14:textId="77777777" w:rsidR="005E5FA1" w:rsidRPr="00C329BE" w:rsidRDefault="005E5FA1" w:rsidP="00860C4D">
      <w:pPr>
        <w:spacing w:before="0" w:after="160" w:line="23" w:lineRule="atLeast"/>
        <w:ind w:right="-540"/>
        <w:contextualSpacing/>
        <w:rPr>
          <w:rFonts w:asciiTheme="minorHAnsi" w:hAnsiTheme="minorHAnsi" w:cstheme="minorHAnsi"/>
          <w:b/>
          <w:sz w:val="22"/>
          <w:szCs w:val="22"/>
        </w:rPr>
      </w:pPr>
    </w:p>
    <w:p w14:paraId="7CFF5206" w14:textId="77777777" w:rsidR="005E5FA1" w:rsidRPr="00C329BE" w:rsidRDefault="005E5FA1" w:rsidP="00860C4D">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(15 minutes)</w:t>
      </w:r>
    </w:p>
    <w:p w14:paraId="7CFF5207" w14:textId="77777777" w:rsidR="005E5FA1" w:rsidRPr="00C329BE" w:rsidRDefault="005E5FA1" w:rsidP="00055A4C">
      <w:pPr>
        <w:pStyle w:val="ListParagraph"/>
        <w:numPr>
          <w:ilvl w:val="0"/>
          <w:numId w:val="222"/>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208" w14:textId="77777777" w:rsidR="005E5FA1" w:rsidRPr="00860C4D" w:rsidRDefault="005E5FA1" w:rsidP="00055A4C">
      <w:pPr>
        <w:pStyle w:val="ListParagraph"/>
        <w:numPr>
          <w:ilvl w:val="0"/>
          <w:numId w:val="222"/>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Now it is your turn to create pictures of your own. </w:t>
      </w:r>
      <w:r w:rsidRPr="00860C4D">
        <w:rPr>
          <w:rFonts w:asciiTheme="minorHAnsi" w:hAnsiTheme="minorHAnsi" w:cstheme="minorHAnsi"/>
          <w:sz w:val="22"/>
          <w:szCs w:val="22"/>
        </w:rPr>
        <w:t>Here is the word problem for your picture.</w:t>
      </w:r>
    </w:p>
    <w:p w14:paraId="7CFF5209" w14:textId="77777777" w:rsidR="005E5FA1" w:rsidRPr="00C329BE" w:rsidRDefault="005E5FA1" w:rsidP="00055A4C">
      <w:pPr>
        <w:pStyle w:val="ListParagraph"/>
        <w:numPr>
          <w:ilvl w:val="0"/>
          <w:numId w:val="222"/>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Jeneba went to her cousin’s home on the other side of the village. On her way she saw 4 birds, 3 snakes and 2 chickens.</w:t>
      </w:r>
    </w:p>
    <w:p w14:paraId="7CFF520A" w14:textId="77777777" w:rsidR="005E5FA1" w:rsidRPr="00C329BE" w:rsidRDefault="005E5FA1" w:rsidP="00055A4C">
      <w:pPr>
        <w:pStyle w:val="ListParagraph"/>
        <w:numPr>
          <w:ilvl w:val="0"/>
          <w:numId w:val="222"/>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Draw a picture to go along with the story. </w:t>
      </w:r>
    </w:p>
    <w:p w14:paraId="7CFF520B" w14:textId="77777777" w:rsidR="005E5FA1" w:rsidRPr="00C329BE" w:rsidRDefault="005E5FA1" w:rsidP="00055A4C">
      <w:pPr>
        <w:pStyle w:val="ListParagraph"/>
        <w:numPr>
          <w:ilvl w:val="0"/>
          <w:numId w:val="222"/>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lastRenderedPageBreak/>
        <w:t>Say:</w:t>
      </w:r>
      <w:r w:rsidRPr="00C329BE">
        <w:rPr>
          <w:rFonts w:asciiTheme="minorHAnsi" w:hAnsiTheme="minorHAnsi" w:cstheme="minorHAnsi"/>
          <w:sz w:val="22"/>
          <w:szCs w:val="22"/>
        </w:rPr>
        <w:t xml:space="preserve"> Create an addition equation to go along with it. Make sure to solve the equation. (Example answer: 4 + 3 + 2 = 9)</w:t>
      </w:r>
    </w:p>
    <w:p w14:paraId="7CFF520C" w14:textId="77777777" w:rsidR="005E5FA1" w:rsidRPr="00C329BE" w:rsidRDefault="005E5FA1" w:rsidP="00860C4D">
      <w:pPr>
        <w:spacing w:before="0" w:after="160" w:line="23" w:lineRule="atLeast"/>
        <w:ind w:right="-540"/>
        <w:contextualSpacing/>
        <w:rPr>
          <w:rFonts w:asciiTheme="minorHAnsi" w:hAnsiTheme="minorHAnsi" w:cstheme="minorHAnsi"/>
          <w:b/>
          <w:noProof/>
          <w:sz w:val="22"/>
          <w:szCs w:val="22"/>
        </w:rPr>
      </w:pPr>
    </w:p>
    <w:p w14:paraId="7CFF520D" w14:textId="77777777" w:rsidR="005E5FA1" w:rsidRPr="00C329BE" w:rsidRDefault="005E5FA1" w:rsidP="00860C4D">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(4 minutes)</w:t>
      </w:r>
    </w:p>
    <w:p w14:paraId="7CFF520E" w14:textId="77777777" w:rsidR="005E5FA1" w:rsidRPr="00C329BE" w:rsidRDefault="005E5FA1" w:rsidP="00055A4C">
      <w:pPr>
        <w:pStyle w:val="ListParagraph"/>
        <w:numPr>
          <w:ilvl w:val="0"/>
          <w:numId w:val="22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Ask 4 volunteers (2 girls and 2 boys) to share their pictures with the class. </w:t>
      </w:r>
    </w:p>
    <w:p w14:paraId="7CFF520F" w14:textId="77777777" w:rsidR="005E5FA1" w:rsidRPr="00C329BE" w:rsidRDefault="005E5FA1" w:rsidP="00055A4C">
      <w:pPr>
        <w:pStyle w:val="ListParagraph"/>
        <w:numPr>
          <w:ilvl w:val="0"/>
          <w:numId w:val="223"/>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equation the pupils share on the board. Ask the class to solve the equations.</w:t>
      </w:r>
    </w:p>
    <w:p w14:paraId="7CFF5210" w14:textId="5D377CFF" w:rsidR="001B39F7" w:rsidRDefault="005E5FA1" w:rsidP="00055A4C">
      <w:pPr>
        <w:pStyle w:val="ListParagraph"/>
        <w:numPr>
          <w:ilvl w:val="0"/>
          <w:numId w:val="223"/>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34C33906" w14:textId="77777777" w:rsidR="001B39F7" w:rsidRDefault="001B39F7">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tbl>
      <w:tblPr>
        <w:tblStyle w:val="TableGrid"/>
        <w:tblW w:w="9105" w:type="dxa"/>
        <w:tblInd w:w="-20" w:type="dxa"/>
        <w:tblLayout w:type="fixed"/>
        <w:tblLook w:val="04A0" w:firstRow="1" w:lastRow="0" w:firstColumn="1" w:lastColumn="0" w:noHBand="0" w:noVBand="1"/>
      </w:tblPr>
      <w:tblGrid>
        <w:gridCol w:w="2985"/>
        <w:gridCol w:w="1615"/>
        <w:gridCol w:w="1445"/>
        <w:gridCol w:w="1171"/>
        <w:gridCol w:w="1889"/>
      </w:tblGrid>
      <w:tr w:rsidR="005E5FA1" w:rsidRPr="00C329BE" w14:paraId="7CFF5213" w14:textId="77777777" w:rsidTr="005E5FA1">
        <w:tc>
          <w:tcPr>
            <w:tcW w:w="4600" w:type="dxa"/>
            <w:gridSpan w:val="2"/>
          </w:tcPr>
          <w:p w14:paraId="7CFF5211"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lastRenderedPageBreak/>
              <w:t xml:space="preserve">Lesson Title: </w:t>
            </w:r>
            <w:r w:rsidRPr="00C329BE">
              <w:rPr>
                <w:rFonts w:asciiTheme="minorHAnsi" w:eastAsia="Calibri" w:hAnsiTheme="minorHAnsi" w:cstheme="minorHAnsi"/>
                <w:sz w:val="22"/>
                <w:szCs w:val="22"/>
                <w:lang w:val="en-GB"/>
              </w:rPr>
              <w:t xml:space="preserve">Solving simple word problems using addition </w:t>
            </w:r>
          </w:p>
        </w:tc>
        <w:tc>
          <w:tcPr>
            <w:tcW w:w="4505" w:type="dxa"/>
            <w:gridSpan w:val="3"/>
          </w:tcPr>
          <w:p w14:paraId="7CFF5212" w14:textId="77777777" w:rsidR="005E5FA1" w:rsidRPr="00C329BE" w:rsidRDefault="005E5FA1" w:rsidP="00860C4D">
            <w:pPr>
              <w:spacing w:before="0" w:after="0"/>
              <w:ind w:right="-540"/>
              <w:contextualSpacing/>
              <w:rPr>
                <w:rFonts w:asciiTheme="minorHAnsi" w:hAnsiTheme="minorHAnsi" w:cstheme="minorHAnsi"/>
                <w:sz w:val="22"/>
                <w:szCs w:val="22"/>
                <w:lang w:val="en-GB"/>
              </w:rPr>
            </w:pPr>
            <w:r w:rsidRPr="00C329BE">
              <w:rPr>
                <w:rFonts w:asciiTheme="minorHAnsi" w:eastAsia="Calibri" w:hAnsiTheme="minorHAnsi" w:cstheme="minorHAnsi"/>
                <w:b/>
                <w:sz w:val="22"/>
                <w:szCs w:val="22"/>
                <w:lang w:val="en-GB"/>
              </w:rPr>
              <w:t>Theme:</w:t>
            </w:r>
            <w:r w:rsidRPr="00C329BE">
              <w:rPr>
                <w:rFonts w:asciiTheme="minorHAnsi" w:hAnsiTheme="minorHAnsi" w:cstheme="minorHAnsi"/>
                <w:b/>
                <w:sz w:val="22"/>
                <w:szCs w:val="22"/>
                <w:lang w:val="en-GB"/>
              </w:rPr>
              <w:t xml:space="preserve"> </w:t>
            </w:r>
            <w:r w:rsidRPr="00C329BE">
              <w:rPr>
                <w:rFonts w:asciiTheme="minorHAnsi" w:hAnsiTheme="minorHAnsi" w:cstheme="minorHAnsi"/>
                <w:sz w:val="22"/>
                <w:szCs w:val="22"/>
                <w:lang w:val="en-GB"/>
              </w:rPr>
              <w:t>Everyday Arithmetic – Addition: Word Problems up to 100</w:t>
            </w:r>
          </w:p>
        </w:tc>
      </w:tr>
      <w:tr w:rsidR="005E5FA1" w:rsidRPr="00C329BE" w14:paraId="7CFF5217" w14:textId="77777777" w:rsidTr="005E5FA1">
        <w:tc>
          <w:tcPr>
            <w:tcW w:w="4600" w:type="dxa"/>
            <w:gridSpan w:val="2"/>
          </w:tcPr>
          <w:p w14:paraId="7CFF5214"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Lesson Number: </w:t>
            </w:r>
            <w:r w:rsidRPr="00C329BE">
              <w:rPr>
                <w:rFonts w:asciiTheme="minorHAnsi" w:eastAsia="Calibri" w:hAnsiTheme="minorHAnsi" w:cstheme="minorHAnsi"/>
                <w:sz w:val="22"/>
                <w:szCs w:val="22"/>
                <w:lang w:val="en-GB"/>
              </w:rPr>
              <w:t>M-02-040</w:t>
            </w:r>
          </w:p>
        </w:tc>
        <w:tc>
          <w:tcPr>
            <w:tcW w:w="2616" w:type="dxa"/>
            <w:gridSpan w:val="2"/>
          </w:tcPr>
          <w:p w14:paraId="7CFF5215"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Class/Level: </w:t>
            </w:r>
            <w:r w:rsidRPr="00C329BE">
              <w:rPr>
                <w:rFonts w:asciiTheme="minorHAnsi" w:eastAsia="Calibri" w:hAnsiTheme="minorHAnsi" w:cstheme="minorHAnsi"/>
                <w:sz w:val="22"/>
                <w:szCs w:val="22"/>
                <w:lang w:val="en-GB"/>
              </w:rPr>
              <w:t xml:space="preserve"> Class 2</w:t>
            </w:r>
          </w:p>
        </w:tc>
        <w:tc>
          <w:tcPr>
            <w:tcW w:w="1889" w:type="dxa"/>
          </w:tcPr>
          <w:p w14:paraId="7CFF5216" w14:textId="77777777" w:rsidR="005E5FA1" w:rsidRPr="00C329BE" w:rsidRDefault="005E5FA1" w:rsidP="00860C4D">
            <w:pPr>
              <w:spacing w:before="0" w:after="0"/>
              <w:contextualSpacing/>
              <w:rPr>
                <w:rFonts w:asciiTheme="minorHAnsi" w:eastAsia="Calibri" w:hAnsiTheme="minorHAnsi" w:cstheme="minorHAnsi"/>
                <w:b/>
                <w:sz w:val="22"/>
                <w:szCs w:val="22"/>
                <w:lang w:val="en-GB"/>
              </w:rPr>
            </w:pPr>
            <w:r w:rsidRPr="00C329BE">
              <w:rPr>
                <w:rFonts w:asciiTheme="minorHAnsi" w:eastAsia="Calibri" w:hAnsiTheme="minorHAnsi" w:cstheme="minorHAnsi"/>
                <w:b/>
                <w:sz w:val="22"/>
                <w:szCs w:val="22"/>
                <w:lang w:val="en-GB"/>
              </w:rPr>
              <w:t xml:space="preserve">Time: </w:t>
            </w:r>
            <w:r w:rsidRPr="00C329BE">
              <w:rPr>
                <w:rFonts w:asciiTheme="minorHAnsi" w:eastAsia="Calibri" w:hAnsiTheme="minorHAnsi" w:cstheme="minorHAnsi"/>
                <w:sz w:val="22"/>
                <w:szCs w:val="22"/>
                <w:lang w:val="en-GB"/>
              </w:rPr>
              <w:t>35 minutes</w:t>
            </w:r>
          </w:p>
        </w:tc>
      </w:tr>
      <w:tr w:rsidR="005E5FA1" w:rsidRPr="00C329BE" w14:paraId="7CFF521B" w14:textId="77777777" w:rsidTr="005E5FA1">
        <w:tc>
          <w:tcPr>
            <w:tcW w:w="2985" w:type="dxa"/>
            <w:tcBorders>
              <w:top w:val="single" w:sz="4" w:space="0" w:color="auto"/>
              <w:left w:val="nil"/>
              <w:bottom w:val="single" w:sz="4" w:space="0" w:color="auto"/>
              <w:right w:val="nil"/>
            </w:tcBorders>
          </w:tcPr>
          <w:p w14:paraId="7CFF5218" w14:textId="77777777" w:rsidR="005E5FA1" w:rsidRPr="00C329BE" w:rsidRDefault="005E5FA1" w:rsidP="00860C4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219" w14:textId="77777777" w:rsidR="005E5FA1" w:rsidRPr="00C329BE" w:rsidRDefault="005E5FA1" w:rsidP="00860C4D">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14:paraId="7CFF521A" w14:textId="77777777" w:rsidR="005E5FA1" w:rsidRPr="00C329BE" w:rsidRDefault="005E5FA1" w:rsidP="00860C4D">
            <w:pPr>
              <w:spacing w:before="0" w:after="0"/>
              <w:contextualSpacing/>
              <w:rPr>
                <w:rFonts w:asciiTheme="minorHAnsi" w:eastAsia="Calibri" w:hAnsiTheme="minorHAnsi" w:cstheme="minorHAnsi"/>
                <w:noProof/>
                <w:sz w:val="22"/>
                <w:szCs w:val="22"/>
                <w:lang w:val="en-GB"/>
              </w:rPr>
            </w:pPr>
          </w:p>
        </w:tc>
      </w:tr>
      <w:tr w:rsidR="005E5FA1" w:rsidRPr="00C329BE" w14:paraId="7CFF5222" w14:textId="77777777" w:rsidTr="005E5FA1">
        <w:trPr>
          <w:trHeight w:val="440"/>
        </w:trPr>
        <w:tc>
          <w:tcPr>
            <w:tcW w:w="2985" w:type="dxa"/>
            <w:tcBorders>
              <w:top w:val="single" w:sz="4" w:space="0" w:color="auto"/>
              <w:left w:val="single" w:sz="4" w:space="0" w:color="auto"/>
              <w:bottom w:val="single" w:sz="4" w:space="0" w:color="auto"/>
              <w:right w:val="single" w:sz="4" w:space="0" w:color="auto"/>
            </w:tcBorders>
          </w:tcPr>
          <w:p w14:paraId="7CFF521C" w14:textId="77777777" w:rsidR="005E5FA1" w:rsidRPr="00C329BE" w:rsidRDefault="00A77C85" w:rsidP="00860C4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0F">
                <v:group id="_x0000_s3379" style="position:absolute;margin-left:.35pt;margin-top:0;width:26.3pt;height:28.35pt;z-index:-25118105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ZAilyMAAH/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BP5ZAilyMAAH/hAAAOAAAAAAAAAAAAAAAAAC4CAABk&#10;cnMvZTJvRG9jLnhtbFBLAQItABQABgAIAAAAIQDij0j12wAAAAMBAAAPAAAAAAAAAAAAAAAAAPEl&#10;AABkcnMvZG93bnJldi54bWxQSwUGAAAAAAQABADzAAAA+SYAAAAA&#10;">
                  <v:shape id="Freeform 1854" o:spid="_x0000_s338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9UnMQA&#10;AADdAAAADwAAAGRycy9kb3ducmV2LnhtbERPTWvCQBC9F/oflil4qxuL2hBdRQsWqfZg2ou3aXaa&#10;hGRnw+5W47/vCoK3ebzPmS9704oTOV9bVjAaJiCIC6trLhV8f22eUxA+IGtsLZOCC3lYLh4f5php&#10;e+YDnfJQihjCPkMFVQhdJqUvKjLoh7YjjtyvdQZDhK6U2uE5hptWviTJVBqsOTZU2NFbRUWT/xkF&#10;zfsxH31i2qzH2/ZQ7tH97D5elRo89asZiEB9uItv7q2O89PJGK7fxB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fVJz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1854">
                      <w:txbxContent>
                        <w:p w14:paraId="7CFF5E3C" w14:textId="77777777" w:rsidR="009C6EBE" w:rsidRDefault="009C6EBE" w:rsidP="005E5FA1"/>
                      </w:txbxContent>
                    </v:textbox>
                  </v:shape>
                  <v:shape id="Freeform 1855" o:spid="_x0000_s338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T9MMA&#10;AADdAAAADwAAAGRycy9kb3ducmV2LnhtbERPzWoCMRC+F/oOYYReSs1asMhqFKm01Xrq6gOMm3ET&#10;3EyWJF23b98Ihd7m4/udxWpwregpROtZwWRcgCCuvbbcKDge3p5mIGJC1th6JgU/FGG1vL9bYKn9&#10;lb+or1IjcgjHEhWYlLpSylgbchjHviPO3NkHhynD0Egd8JrDXSufi+JFOrScGwx29GqovlTfTkHo&#10;9Pb99Pjp9uvNxw4PvTWDrZR6GA3rOYhEQ/oX/7m3Os+fTadw+ya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JT9MMAAADd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1855">
                      <w:txbxContent>
                        <w:p w14:paraId="7CFF5E3D" w14:textId="77777777" w:rsidR="009C6EBE" w:rsidRDefault="009C6EBE" w:rsidP="005E5FA1"/>
                      </w:txbxContent>
                    </v:textbox>
                  </v:shape>
                  <v:shape id="Freeform 1856" o:spid="_x0000_s338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DWDsEA&#10;AADdAAAADwAAAGRycy9kb3ducmV2LnhtbERPTWvCQBC9C/6HZQq9mY1CQ0izSg0WevGgFXodstNs&#10;anY2ZFcT/70rCL3N431OuZlsJ640+NaxgmWSgiCunW65UXD6/lzkIHxA1tg5JgU38rBZz2clFtqN&#10;fKDrMTQihrAvUIEJoS+k9LUhiz5xPXHkft1gMUQ4NFIPOMZw28lVmmbSYsuxwWBPlaH6fLxYBbsf&#10;KQn3W/NX0XlbLa1vjc2Ven2ZPt5BBJrCv/jp/tJxfv6WweObeIJ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1g7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1856">
                      <w:txbxContent>
                        <w:p w14:paraId="7CFF5E3E" w14:textId="77777777" w:rsidR="009C6EBE" w:rsidRDefault="009C6EBE" w:rsidP="005E5FA1"/>
                      </w:txbxContent>
                    </v:textbox>
                  </v:shape>
                  <v:shape id="Freeform 1857" o:spid="_x0000_s338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r1wMUA&#10;AADdAAAADwAAAGRycy9kb3ducmV2LnhtbERPTWvCQBC9F/oflhF6KbproSrRTZBCoZcWjBb0NmTH&#10;JJqdTbNbTf31riD0No/3OYust404UedrxxrGIwWCuHCm5lLDZv0+nIHwAdlg45g0/JGHLH18WGBi&#10;3JlXdMpDKWII+wQ1VCG0iZS+qMiiH7mWOHJ711kMEXalNB2eY7ht5ItSE2mx5thQYUtvFRXH/Ndq&#10;+C433smtelaf693PdDw55Muvi9ZPg345BxGoD//iu/vDxPmz1yncvokn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SvXA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1857">
                      <w:txbxContent>
                        <w:p w14:paraId="7CFF5E3F" w14:textId="77777777" w:rsidR="009C6EBE" w:rsidRDefault="009C6EBE" w:rsidP="005E5FA1"/>
                      </w:txbxContent>
                    </v:textbox>
                  </v:shape>
                  <v:shape id="Freeform 1858" o:spid="_x0000_s338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t5PMYA&#10;AADdAAAADwAAAGRycy9kb3ducmV2LnhtbESPzWoCQRCE74LvMLSQm85qMOjqKCIGkhyCfw/Q7LT7&#10;407PsjPqJk+fPgS8dVPVVV8v152r1Z3aUHo2MB4loIgzb0vODZxP78MZqBCRLdaeycAPBViv+r0l&#10;ptY/+ED3Y8yVhHBI0UARY5NqHbKCHIaRb4hFu/jWYZS1zbVt8SHhrtaTJHnTDkuWhgIb2haUXY83&#10;Z6CeHn4v1Vxnr8nn97b5mlR73FXGvAy6zQJUpC4+zf/XH1bwZ1P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t5P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1858">
                      <w:txbxContent>
                        <w:p w14:paraId="7CFF5E40" w14:textId="77777777" w:rsidR="009C6EBE" w:rsidRDefault="009C6EBE" w:rsidP="005E5FA1"/>
                      </w:txbxContent>
                    </v:textbox>
                  </v:shape>
                  <v:shape id="Freeform 1859" o:spid="_x0000_s338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cFRcUA&#10;AADdAAAADwAAAGRycy9kb3ducmV2LnhtbESPT4vCMBDF7wt+hzCCtzVVVGo1ivgH9iRoBT0OzdhW&#10;m0lpona/vVlY8DbDe/N+b+bL1lTiSY0rLSsY9CMQxJnVJecKTunuOwbhPLLGyjIp+CUHy0Xna46J&#10;ti8+0PPocxFC2CWooPC+TqR0WUEGXd/WxEG72sagD2uTS93gK4SbSg6jaCINlhwIBda0Lii7Hx8m&#10;cC9Tu0nL7eic3+J9OrhdxsNopFSv265mIDy1/mP+v/7RoX48nsLfN2EE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V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1859">
                      <w:txbxContent>
                        <w:p w14:paraId="7CFF5E41" w14:textId="77777777" w:rsidR="009C6EBE" w:rsidRDefault="009C6EBE" w:rsidP="005E5FA1"/>
                      </w:txbxContent>
                    </v:textbox>
                  </v:shape>
                  <v:shape id="Freeform 1860" o:spid="_x0000_s338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R+sYA&#10;AADdAAAADwAAAGRycy9kb3ducmV2LnhtbESPzWrDQAyE74W+w6JCbs26PySOm00ohYBvobFz6E14&#10;FdvYqzXereO8fXQo9CYxo5lP2/3sejXRGFrPBl6WCSjiytuWawNlcXhOQYWIbLH3TAZuFGC/e3zY&#10;Ymb9lb9pOsVaSQiHDA00MQ6Z1qFqyGFY+oFYtIsfHUZZx1rbEa8S7nr9miQr7bBlaWhwoK+Gqu70&#10;6wzkB9506XFN53yT/7y/FVNXlhdjFk/z5weoSHP8N/9d51bw05Xwyzcygt7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OR+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1860">
                      <w:txbxContent>
                        <w:p w14:paraId="7CFF5E42" w14:textId="77777777" w:rsidR="009C6EBE" w:rsidRDefault="009C6EBE" w:rsidP="005E5FA1"/>
                      </w:txbxContent>
                    </v:textbox>
                  </v:shape>
                  <v:shape id="Freeform 1861" o:spid="_x0000_s338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u0cIA&#10;AADdAAAADwAAAGRycy9kb3ducmV2LnhtbESPQWsCMRCF7wX/Q5iCF9GsHkS2RpGCUHqrbbHHYTNu&#10;gpuZJUl1/fdGKPQ2w3vvmzfr7RA6daGYvLCB+awCRdyI9dwa+PrcT1egUka22AmTgRsl2G5GT2us&#10;rVz5gy6H3KoC4VSjAZdzX2udGkcB00x64qKdJAbMZY2tthGvBR46vaiqpQ7ouVxw2NOro+Z8+A2F&#10;Ir59d6mfeJnIrYrHH2m+xZjx87B7AZVpyP/mv/SbLfVXyzk8vikj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7R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1861">
                      <w:txbxContent>
                        <w:p w14:paraId="7CFF5E43" w14:textId="77777777" w:rsidR="009C6EBE" w:rsidRDefault="009C6EBE" w:rsidP="005E5FA1"/>
                      </w:txbxContent>
                    </v:textbox>
                  </v:shape>
                  <v:shape id="Freeform 1862" o:spid="_x0000_s338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0TA8IA&#10;AADdAAAADwAAAGRycy9kb3ducmV2LnhtbERPS4vCMBC+C/6HMMLeNLUsKtUoIghetvjaxePQjG2w&#10;mZQmq91/vxEEb/PxPWex6mwt7tR641jBeJSAIC6cNlwqOJ+2wxkIH5A11o5JwR95WC37vQVm2j34&#10;QPdjKEUMYZ+hgiqEJpPSFxVZ9CPXEEfu6lqLIcK2lLrFRwy3tUyTZCItGo4NFTa0qai4HX+tgpBP&#10;r2ezv+VfW/rukkvxk3+aVKmPQbeegwjUhbf45d7pOH82SeH5TTx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RMD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1862">
                      <w:txbxContent>
                        <w:p w14:paraId="7CFF5E44" w14:textId="77777777" w:rsidR="009C6EBE" w:rsidRDefault="009C6EBE" w:rsidP="005E5FA1"/>
                      </w:txbxContent>
                    </v:textbox>
                  </v:shape>
                  <v:shape id="Freeform 1863" o:spid="_x0000_s338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hRHsQA&#10;AADdAAAADwAAAGRycy9kb3ducmV2LnhtbERPTWvCQBC9F/oflil4qxsjpCG6iggFtRcbvfQ2zY7Z&#10;YHY27G41/ffdQqG3ebzPWa5H24sb+dA5VjCbZiCIG6c7bhWcT6/PJYgQkTX2jknBNwVYrx4fllhp&#10;d+d3utWxFSmEQ4UKTIxDJWVoDFkMUzcQJ+7ivMWYoG+l9nhP4baXeZYV0mLHqcHgQFtDzbX+sgrK&#10;cvspi8Msf9H7nc/fzPFcfxyVmjyNmwWISGP8F/+5dzrNL4s5/H6TTp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IUR7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863">
                      <w:txbxContent>
                        <w:p w14:paraId="7CFF5E45" w14:textId="77777777" w:rsidR="009C6EBE" w:rsidRDefault="009C6EBE" w:rsidP="005E5FA1"/>
                      </w:txbxContent>
                    </v:textbox>
                  </v:shape>
                  <v:shape id="Freeform 1864" o:spid="_x0000_s339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1XMIA&#10;AADdAAAADwAAAGRycy9kb3ducmV2LnhtbERPzYrCMBC+C/sOYQRvmirqStcoiyiKe1HXB5htxrba&#10;TEITtb69WRC8zcf3O9N5Yypxo9qXlhX0ewkI4szqknMFx99VdwLCB2SNlWVS8CAP89lHa4qptnfe&#10;0+0QchFD2KeooAjBpVL6rCCDvmcdceROtjYYIqxzqWu8x3BTyUGSjKXBkmNDgY4WBWWXw9UoGF7P&#10;u/7yb/NDIye3j8/R2h4dK9VpN99fIAI14S1+uTc6zp+Mh/D/TTxB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UjVc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864">
                      <w:txbxContent>
                        <w:p w14:paraId="7CFF5E46"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Learning Outcomes</w:t>
            </w:r>
          </w:p>
          <w:p w14:paraId="7CFF521D" w14:textId="77777777" w:rsidR="005E5FA1" w:rsidRPr="00C329BE" w:rsidRDefault="005E5FA1" w:rsidP="00860C4D">
            <w:pPr>
              <w:spacing w:before="0" w:after="0"/>
              <w:contextualSpacing/>
              <w:rPr>
                <w:rFonts w:asciiTheme="minorHAnsi" w:eastAsia="MS Mincho" w:hAnsiTheme="minorHAnsi" w:cstheme="minorHAnsi"/>
                <w:sz w:val="22"/>
                <w:szCs w:val="22"/>
                <w:lang w:val="en-GB"/>
              </w:rPr>
            </w:pPr>
            <w:r w:rsidRPr="00C329BE">
              <w:rPr>
                <w:rFonts w:asciiTheme="minorHAnsi" w:eastAsia="MS Mincho" w:hAnsiTheme="minorHAnsi" w:cstheme="minorHAnsi"/>
                <w:sz w:val="22"/>
                <w:szCs w:val="22"/>
                <w:lang w:val="en-GB"/>
              </w:rPr>
              <w:t>By the end of the lesson, pupils will be able to solve simple word problems using addition.</w:t>
            </w:r>
          </w:p>
        </w:tc>
        <w:tc>
          <w:tcPr>
            <w:tcW w:w="3060" w:type="dxa"/>
            <w:gridSpan w:val="2"/>
            <w:tcBorders>
              <w:top w:val="single" w:sz="4" w:space="0" w:color="auto"/>
              <w:left w:val="single" w:sz="4" w:space="0" w:color="auto"/>
              <w:bottom w:val="single" w:sz="4" w:space="0" w:color="auto"/>
              <w:right w:val="single" w:sz="4" w:space="0" w:color="auto"/>
            </w:tcBorders>
          </w:tcPr>
          <w:p w14:paraId="7CFF521E" w14:textId="77777777" w:rsidR="005E5FA1" w:rsidRPr="00C329BE" w:rsidRDefault="00A77C85" w:rsidP="00860C4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10">
                <v:group id="_x0000_s3391" style="position:absolute;margin-left:-.2pt;margin-top:0;width:12.6pt;height:39.6pt;z-index:-25118003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">
                  <v:shape id="Freeform 1866" o:spid="_x0000_s339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SicQA&#10;AADdAAAADwAAAGRycy9kb3ducmV2LnhtbERPTWvCQBC9F/wPywheim5qawjRVURo6cm2UTwP2TEJ&#10;ZmfD7qqpv94VCr3N433OYtWbVlzI+caygpdJAoK4tLrhSsF+9z7OQPiArLG1TAp+ycNqOXhaYK7t&#10;lX/oUoRKxBD2OSqoQ+hyKX1Zk0E/sR1x5I7WGQwRukpqh9cYblo5TZJUGmw4NtTY0aam8lScjYLD&#10;9+3jLXs9436z+3outg6bwyxVajTs13MQgfrwL/5zf+o4P0tT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ZUon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866">
                      <w:txbxContent>
                        <w:p w14:paraId="7CFF5E47" w14:textId="77777777" w:rsidR="009C6EBE" w:rsidRDefault="009C6EBE" w:rsidP="005E5FA1"/>
                      </w:txbxContent>
                    </v:textbox>
                  </v:shape>
                  <v:shape id="Freeform 1867" o:spid="_x0000_s339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208IA&#10;AADdAAAADwAAAGRycy9kb3ducmV2LnhtbERP3WrCMBS+F/YO4Qx2p6mOma4zylAG3g3rHuDQnDbd&#10;mpPSpNq9vRkMvDsf3+/Z7CbXiQsNofWsYbnIQBBX3rTcaPg6f8xzECEiG+w8k4ZfCrDbPsw2WBh/&#10;5RNdytiIFMKhQA02xr6QMlSWHIaF74kTV/vBYUxwaKQZ8JrCXSdXWbaWDltODRZ72luqfsrRaaj3&#10;38tR2VEpOb3w67OpPw8otX56nN7fQESa4l387z6aND9fK/j7Jp0gt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rbT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867">
                      <w:txbxContent>
                        <w:p w14:paraId="7CFF5E48" w14:textId="77777777" w:rsidR="009C6EBE" w:rsidRDefault="009C6EBE" w:rsidP="005E5FA1"/>
                      </w:txbxContent>
                    </v:textbox>
                  </v:shape>
                  <v:shape id="Freeform 1868" o:spid="_x0000_s339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Rk8cIA&#10;AADdAAAADwAAAGRycy9kb3ducmV2LnhtbESPzY7CMAyE70i8Q+SV9gbpckBVIaAVAokby88DWI1p&#10;wjZO1QQob78+rMTN1oxnPi/XQ2jVg/rkIxv4mhagiOtoPTcGLufdpASVMrLFNjIZeFGC9Wo8WmJl&#10;45OP9DjlRkkIpwoNuJy7SutUOwqYprEjFu0a+4BZ1r7RtsenhIdWz4pirgN6lgaHHW0c1b+nezCw&#10;z665BV+ePdtt+qkPr9mFvDGfH8P3AlSmIb/N/9d7K/jlXHDlGxlB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lGTx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868">
                      <w:txbxContent>
                        <w:p w14:paraId="7CFF5E49" w14:textId="77777777" w:rsidR="009C6EBE" w:rsidRDefault="009C6EBE" w:rsidP="005E5FA1"/>
                      </w:txbxContent>
                    </v:textbox>
                  </v:shape>
                  <v:shape id="Freeform 1869" o:spid="_x0000_s339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P18QA&#10;AADdAAAADwAAAGRycy9kb3ducmV2LnhtbERPTWvCQBC9F/oflhF6qxuliI1uJCiFHipSDQVvQ3ZM&#10;gtnZdHcbY399Vyh4m8f7nOVqMK3oyfnGsoLJOAFBXFrdcKWgOLw9z0H4gKyxtUwKruRhlT0+LDHV&#10;9sKf1O9DJWII+xQV1CF0qZS+rMmgH9uOOHIn6wyGCF0ltcNLDDetnCbJTBpsODbU2NG6pvK8/zEK&#10;vn6PL1vtdnm13kj9McmRzsW3Uk+jIV+ACDSEu/jf/a7j/PnsFW7fxBN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dD9f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869">
                      <w:txbxContent>
                        <w:p w14:paraId="7CFF5E4A" w14:textId="77777777" w:rsidR="009C6EBE" w:rsidRDefault="009C6EBE" w:rsidP="005E5FA1"/>
                      </w:txbxContent>
                    </v:textbox>
                  </v:shape>
                  <v:shape id="Freeform 1870" o:spid="_x0000_s339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9Ik8YA&#10;AADdAAAADwAAAGRycy9kb3ducmV2LnhtbESPQWvCQBCF70L/wzJCb7pRpJXoKiKNVCg01eJ5yI5J&#10;MDsbsqum/75zELzN8N68981y3btG3agLtWcDk3ECirjwtubSwO8xG81BhYhssfFMBv4owHr1Mlhi&#10;av2df+h2iKWSEA4pGqhibFOtQ1GRwzD2LbFoZ985jLJ2pbYd3iXcNXqaJG/aYc3SUGFL24qKy+Hq&#10;DHznX7vt7HjdZZTtL/uP2Slm+dSY12G/WYCK1Men+XH9aQV//i7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9Ik8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870">
                      <w:txbxContent>
                        <w:p w14:paraId="7CFF5E4B" w14:textId="77777777" w:rsidR="009C6EBE" w:rsidRDefault="009C6EBE" w:rsidP="005E5FA1"/>
                      </w:txbxContent>
                    </v:textbox>
                  </v:shape>
                  <v:shape id="Freeform 1871" o:spid="_x0000_s339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pZVcMA&#10;AADdAAAADwAAAGRycy9kb3ducmV2LnhtbERPTWvCQBC9F/wPywje6sYe0hBdRYSIFHpoYul1yI7Z&#10;YHY2ZNcY++u7hUJv83ifs9lNthMjDb51rGC1TEAQ10633Cg4V8VzBsIHZI2dY1LwIA+77expg7l2&#10;d/6gsQyNiCHsc1RgQuhzKX1tyKJfup44chc3WAwRDo3UA95juO3kS5Kk0mLLscFgTwdD9bW8WQXH&#10;t6/qOz3dRn82TUjex0/si0KpxXzar0EEmsK/+M990nF+9rqC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pZVc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871">
                      <w:txbxContent>
                        <w:p w14:paraId="7CFF5E4C" w14:textId="77777777" w:rsidR="009C6EBE" w:rsidRDefault="009C6EBE" w:rsidP="005E5FA1"/>
                      </w:txbxContent>
                    </v:textbox>
                  </v:shape>
                  <v:shape id="Freeform 1872" o:spid="_x0000_s339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AwQMMA&#10;AADdAAAADwAAAGRycy9kb3ducmV2LnhtbERPTWvCQBC9C/0PyxS86W6V2hBdpVULXpsW0duQnSbB&#10;7GzIrib6612h0Ns83ucsVr2txYVaXznW8DJWIIhzZyouNPx8f44SED4gG6wdk4YreVgtnwYLTI3r&#10;+IsuWShEDGGfooYyhCaV0uclWfRj1xBH7te1FkOEbSFNi10Mt7WcKDWTFiuODSU2tC4pP2Vnq+Fw&#10;O5+OGW0+pmGW7Lstqde6V1oPn/v3OYhAffgX/7l3Js5P3ibw+Ca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AwQM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872">
                      <w:txbxContent>
                        <w:p w14:paraId="7CFF5E4D" w14:textId="77777777" w:rsidR="009C6EBE" w:rsidRDefault="009C6EBE" w:rsidP="005E5FA1"/>
                      </w:txbxContent>
                    </v:textbox>
                  </v:shape>
                  <v:shape id="Freeform 1873" o:spid="_x0000_s339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Hp8MA&#10;AADdAAAADwAAAGRycy9kb3ducmV2LnhtbERPS27CMBDdI3EHa5C6AwdaFRQwCEqLumBD4ABDPMRR&#10;4nEUu5D29DUSErt5et9ZrDpbiyu1vnSsYDxKQBDnTpdcKDgdv4YzED4ga6wdk4Jf8rBa9nsLTLW7&#10;8YGuWShEDGGfogITQpNK6XNDFv3INcSRu7jWYoiwLaRu8RbDbS0nSfIuLZYcGww29GEor7Ifq2DL&#10;2/Lv02yafXWspnjeHbL8baPUy6Bbz0EE6sJT/HB/6zh/Nn2F+zfxB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iHp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873">
                      <w:txbxContent>
                        <w:p w14:paraId="7CFF5E4E" w14:textId="77777777" w:rsidR="009C6EBE" w:rsidRDefault="009C6EBE" w:rsidP="005E5FA1"/>
                      </w:txbxContent>
                    </v:textbox>
                  </v:shape>
                  <v:shape id="Freeform 1874" o:spid="_x0000_s340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n49MAA&#10;AADdAAAADwAAAGRycy9kb3ducmV2LnhtbERPzUoDMRC+C75DmII3m2wVW7ZNi1gKenTbBxg34yZs&#10;Mlk2sbu+vREEb/Px/c7uMAcvrjQmF1lDtVQgiNtoHHcaLufT/QZEysgGfWTS8E0JDvvbmx3WJk78&#10;Ttcmd6KEcKpRg815qKVMraWAaRkH4sJ9xjFgLnDspBlxKuHBy5VSTzKg49JgcaAXS23ffAUN7m3l&#10;Ktl/NKmxD0eVlJ96X2l9t5iftyAyzflf/Od+NWX+Zv0Iv9+U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n49M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874">
                      <w:txbxContent>
                        <w:p w14:paraId="7CFF5E4F" w14:textId="77777777" w:rsidR="009C6EBE" w:rsidRDefault="009C6EBE" w:rsidP="005E5FA1"/>
                      </w:txbxContent>
                    </v:textbox>
                  </v:shape>
                  <v:shape id="Freeform 1875" o:spid="_x0000_s340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t9cQA&#10;AADdAAAADwAAAGRycy9kb3ducmV2LnhtbERPTWvCQBC9C/0PyxR6kbqxoIY0G6lSieKpsXoestMk&#10;NTsbsltN/31XEHqbx/ucdDmYVlyod41lBdNJBIK4tLrhSsHnYfMcg3AeWWNrmRT8koNl9jBKMdH2&#10;yh90KXwlQgi7BBXU3neJlK6syaCb2I44cF+2N+gD7Cupe7yGcNPKlyiaS4MNh4YaO1rXVJ6LH6Mg&#10;P73L/Wp7Xqz1Lsf4e8z54Zgr9fQ4vL2C8DT4f/HdvdVhfryYwe2bcIL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bfX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875">
                      <w:txbxContent>
                        <w:p w14:paraId="7CFF5E50"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Teaching Aids</w:t>
            </w:r>
          </w:p>
          <w:p w14:paraId="7CFF521F" w14:textId="77777777" w:rsidR="005E5FA1" w:rsidRPr="00C329BE" w:rsidRDefault="005E5FA1" w:rsidP="00860C4D">
            <w:pPr>
              <w:spacing w:before="0" w:after="0"/>
              <w:ind w:left="360"/>
              <w:contextualSpacing/>
              <w:rPr>
                <w:rFonts w:asciiTheme="minorHAnsi" w:eastAsia="Calibri" w:hAnsiTheme="minorHAnsi" w:cstheme="minorHAnsi"/>
                <w:sz w:val="22"/>
                <w:szCs w:val="22"/>
                <w:lang w:val="en-GB"/>
              </w:rPr>
            </w:pPr>
            <w:r w:rsidRPr="00C329BE">
              <w:rPr>
                <w:rFonts w:asciiTheme="minorHAnsi" w:hAnsiTheme="minorHAnsi" w:cstheme="minorHAnsi"/>
                <w:sz w:val="22"/>
                <w:szCs w:val="22"/>
                <w:lang w:val="en-GB"/>
              </w:rPr>
              <w:t>100 chart (at the end of the lesson).</w:t>
            </w:r>
          </w:p>
        </w:tc>
        <w:tc>
          <w:tcPr>
            <w:tcW w:w="3060" w:type="dxa"/>
            <w:gridSpan w:val="2"/>
            <w:tcBorders>
              <w:top w:val="single" w:sz="4" w:space="0" w:color="auto"/>
              <w:left w:val="single" w:sz="4" w:space="0" w:color="auto"/>
              <w:bottom w:val="single" w:sz="4" w:space="0" w:color="auto"/>
              <w:right w:val="single" w:sz="4" w:space="0" w:color="auto"/>
            </w:tcBorders>
          </w:tcPr>
          <w:p w14:paraId="7CFF5220" w14:textId="77777777" w:rsidR="005E5FA1" w:rsidRPr="00C329BE" w:rsidRDefault="00A77C85" w:rsidP="00860C4D">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w14:anchorId="7CFF5911">
                <v:group id="_x0000_s3402" style="position:absolute;margin-left:-.05pt;margin-top:0;width:20.75pt;height:34.1pt;z-index:-25117900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">
                  <v:shape id="Freeform 1877" o:spid="_x0000_s340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c1sIA&#10;AADdAAAADwAAAGRycy9kb3ducmV2LnhtbERPTWuDQBC9F/Iflin0UuqakkQxriItgV5NQs+DO1Gp&#10;OyvuNtr8+m6hkNs83ufk5WIGcaXJ9ZYVrKMYBHFjdc+tgvPp8JKCcB5Z42CZFPyQg7JYPeSYaTtz&#10;Tdejb0UIYZehgs77MZPSNR0ZdJEdiQN3sZNBH+DUSj3hHMLNIF/jeCcN9hwaOhzpraPm6/htFNT1&#10;sLH4/J40h35Oxs3nbVstN6WeHpdqD8LT4u/if/eHDvPTJIG/b8IJ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9zW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877">
                      <w:txbxContent>
                        <w:p w14:paraId="7CFF5E51" w14:textId="77777777" w:rsidR="009C6EBE" w:rsidRDefault="009C6EBE" w:rsidP="005E5FA1"/>
                      </w:txbxContent>
                    </v:textbox>
                  </v:shape>
                  <v:shape id="Freeform 1878" o:spid="_x0000_s340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iPC8YA&#10;AADdAAAADwAAAGRycy9kb3ducmV2LnhtbESP0WrDMAxF3wf7B6PB3lanZaxdVre0g8BYB2VZP0DE&#10;qh0ayyH22vTvp4fC3iTu1b1Hy/UYOnWmIbWRDUwnBSjiJtqWnYHDT/W0AJUyssUuMhm4UoL16v5u&#10;iaWNF/6mc52dkhBOJRrwOfel1qnxFDBNYk8s2jEOAbOsg9N2wIuEh07PiuJFB2xZGjz29O6pOdW/&#10;wcC+/qyuu3hw2717Lr6q6cbPX50xjw/j5g1UpjH/m2/XH1bwF3PBlW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iPC8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878">
                      <w:txbxContent>
                        <w:p w14:paraId="7CFF5E52" w14:textId="77777777" w:rsidR="009C6EBE" w:rsidRDefault="009C6EBE" w:rsidP="005E5FA1"/>
                      </w:txbxContent>
                    </v:textbox>
                  </v:shape>
                  <v:shape id="Freeform 1879" o:spid="_x0000_s340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NguMQA&#10;AADdAAAADwAAAGRycy9kb3ducmV2LnhtbERPTWvCQBC9F/wPywje6kYFm6SuIlJRyKmmFHobsmOS&#10;mp0Nu1uN/94tFHqbx/uc1WYwnbiS861lBbNpAoK4srrlWsFHuX9OQfiArLGzTAru5GGzHj2tMNf2&#10;xu90PYVaxBD2OSpoQuhzKX3VkEE/tT1x5M7WGQwRulpqh7cYbjo5T5KlNNhybGiwp11D1eX0YxQU&#10;ffaZbffFV3lY4NG9nb+LNCmVmoyH7SuIQEP4F/+5jzrOT18y+P0mni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zYLjEAAAA3Q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879">
                      <w:txbxContent>
                        <w:p w14:paraId="7CFF5E53" w14:textId="77777777" w:rsidR="009C6EBE" w:rsidRDefault="009C6EBE" w:rsidP="005E5FA1"/>
                      </w:txbxContent>
                    </v:textbox>
                  </v:shape>
                  <v:shape id="Freeform 1880" o:spid="_x0000_s340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DQvsUA&#10;AADdAAAADwAAAGRycy9kb3ducmV2LnhtbESPQUvDQBCF70L/wzIFb3bTIhJjt6UtCF6qGOt9yE43&#10;odnZkF230V/vHARvM7w3732z3k6+V5nG2AU2sFwUoIibYDt2Bk4fz3clqJiQLfaBycA3RdhuZjdr&#10;rGy48jvlOjklIRwrNNCmNFRax6Ylj3ERBmLRzmH0mGQdnbYjXiXc93pVFA/aY8fS0OJAh5aaS/3l&#10;Dbwt6xXud+7+lI+vjz/5mN1nkY25nU+7J1CJpvRv/rt+sYJflsIv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NC+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880">
                      <w:txbxContent>
                        <w:p w14:paraId="7CFF5E54" w14:textId="77777777" w:rsidR="009C6EBE" w:rsidRDefault="009C6EBE" w:rsidP="005E5FA1"/>
                      </w:txbxContent>
                    </v:textbox>
                  </v:shape>
                  <v:shape id="Freeform 1881" o:spid="_x0000_s340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noKsIA&#10;AADdAAAADwAAAGRycy9kb3ducmV2LnhtbERPTYvCMBC9C/6HMII3TasitWsUERZ2Dx6sHjwOzdiG&#10;bSalibb++42wsLd5vM/Z7gfbiCd13jhWkM4TEMSl04YrBdfL5ywD4QOyxsYxKXiRh/1uPNpirl3P&#10;Z3oWoRIxhH2OCuoQ2lxKX9Zk0c9dSxy5u+sshgi7SuoO+xhuG7lIkrW0aDg21NjSsabyp3hYBb25&#10;LYvTJl2urfk+ne/utioTp9R0Mhw+QAQawr/4z/2l4/wsS+H9TTxB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egq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881">
                      <w:txbxContent>
                        <w:p w14:paraId="7CFF5E55" w14:textId="77777777" w:rsidR="009C6EBE" w:rsidRDefault="009C6EBE" w:rsidP="005E5FA1"/>
                      </w:txbxContent>
                    </v:textbox>
                  </v:shape>
                  <v:shape id="Freeform 1882" o:spid="_x0000_s340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SFMMA&#10;AADdAAAADwAAAGRycy9kb3ducmV2LnhtbERPzWrCQBC+F3yHZQremk092JBmlVJRcggFUx9gyI7Z&#10;aHY2ZNeYvn23UPA2H9/vFNvZ9mKi0XeOFbwmKQjixumOWwWn7/1LBsIHZI29Y1LwQx62m8VTgbl2&#10;dz7SVIdWxBD2OSowIQy5lL4xZNEnbiCO3NmNFkOEYyv1iPcYbnu5StO1tNhxbDA40Keh5lrfrILy&#10;glPYWU6rr+pwPl3eyrW5lkotn+ePdxCB5vAQ/7tLHedn2Qr+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RSFMMAAADdAAAADwAAAAAAAAAAAAAAAACYAgAAZHJzL2Rv&#10;d25yZXYueG1sUEsFBgAAAAAEAAQA9QAAAIg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882">
                      <w:txbxContent>
                        <w:p w14:paraId="7CFF5E56" w14:textId="77777777" w:rsidR="009C6EBE" w:rsidRDefault="009C6EBE" w:rsidP="005E5FA1"/>
                      </w:txbxContent>
                    </v:textbox>
                  </v:shape>
                  <v:shape id="Freeform 1883" o:spid="_x0000_s340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4iwsIA&#10;AADdAAAADwAAAGRycy9kb3ducmV2LnhtbERPS2vCQBC+F/wPywje6sYGSoiuYoSA1lN94HXIjtlg&#10;djZktyb9991Cobf5+J6z2oy2FU/qfeNYwWKegCCunG64VnA5l68ZCB+QNbaOScE3edisJy8rzLUb&#10;+JOep1CLGMI+RwUmhC6X0leGLPq564gjd3e9xRBhX0vd4xDDbSvfkuRdWmw4NhjsaGeoepy+rILD&#10;pf3ojqYc6kNaFE15vRXpkZWaTcftEkSgMfyL/9x7HednWQq/38QT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LC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883">
                      <w:txbxContent>
                        <w:p w14:paraId="7CFF5E57" w14:textId="77777777" w:rsidR="009C6EBE" w:rsidRDefault="009C6EBE" w:rsidP="005E5FA1"/>
                      </w:txbxContent>
                    </v:textbox>
                  </v:shape>
                  <v:shape id="Freeform 1884" o:spid="_x0000_s341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RWsQA&#10;AADdAAAADwAAAGRycy9kb3ducmV2LnhtbERP22rCQBB9L/gPywi+1Y0SSoiuIkqL0JbSeMHHITsm&#10;wezskt2a9O+7hULf5nCus1wPphV36nxjWcFsmoAgLq1uuFJwPDw/ZiB8QNbYWiYF3+RhvRo9LDHX&#10;tudPuhehEjGEfY4K6hBcLqUvazLop9YRR+5qO4Mhwq6SusM+hptWzpPkSRpsODbU6GhbU3krvoyC&#10;y+X9NRQfKfent9TMnD/v5u5Fqcl42CxABBrCv/jPvddxfpal8PtNP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D0Vr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884">
                      <w:txbxContent>
                        <w:p w14:paraId="7CFF5E58" w14:textId="77777777" w:rsidR="009C6EBE" w:rsidRDefault="009C6EBE" w:rsidP="005E5FA1"/>
                      </w:txbxContent>
                    </v:textbox>
                  </v:shape>
                  <v:shape id="Freeform 1885" o:spid="_x0000_s341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J3McA&#10;AADdAAAADwAAAGRycy9kb3ducmV2LnhtbESPzWrDMBCE74G8g9hCb4nsQhvjRjEmbSGXNuQHQm+L&#10;tZFNrZWxVMd9+yoQyG2XmZ1vdlmMthUD9b5xrCCdJyCIK6cbNgqOh49ZBsIHZI2tY1LwRx6K1XSy&#10;xFy7C+9o2AcjYgj7HBXUIXS5lL6qyaKfu444amfXWwxx7Y3UPV5iuG3lU5K8SIsNR0KNHa1rqn72&#10;vzZy38ypXFS7922abb4S8/0pz6NW6vFhLF9BBBrD3Xy73uhYP8ue4fpNHEG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3SdzHAAAA3QAAAA8AAAAAAAAAAAAAAAAAmAIAAGRy&#10;cy9kb3ducmV2LnhtbFBLBQYAAAAABAAEAPUAAACM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885">
                      <w:txbxContent>
                        <w:p w14:paraId="7CFF5E59" w14:textId="77777777" w:rsidR="009C6EBE" w:rsidRDefault="009C6EBE" w:rsidP="005E5FA1"/>
                      </w:txbxContent>
                    </v:textbox>
                  </v:shape>
                  <v:shape id="Freeform 1886" o:spid="_x0000_s341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6A5LwA&#10;AADdAAAADwAAAGRycy9kb3ducmV2LnhtbERPSwrCMBDdC94hjOBOU11IqY0igiDurB5gbMa22Exq&#10;k9p6eyMI7ubxvpNuB1OLF7WusqxgMY9AEOdWV1wouF4OsxiE88gaa8uk4E0OtpvxKMVE257P9Mp8&#10;IUIIuwQVlN43iZQuL8mgm9uGOHB32xr0AbaF1C32IdzUchlFK2mw4tBQYkP7kvJH1hkF+9PNF7Wz&#10;eF443XXUP7PmgUpNJ8NuDcLT4P/in/uow/w4XsH3m3CC3H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qToDk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886">
                      <w:txbxContent>
                        <w:p w14:paraId="7CFF5E5A" w14:textId="77777777" w:rsidR="009C6EBE" w:rsidRDefault="009C6EBE" w:rsidP="005E5FA1"/>
                      </w:txbxContent>
                    </v:textbox>
                  </v:shape>
                  <w10:wrap type="square"/>
                </v:group>
              </w:pict>
            </w:r>
            <w:r w:rsidR="005E5FA1" w:rsidRPr="00C329BE">
              <w:rPr>
                <w:rFonts w:asciiTheme="minorHAnsi" w:eastAsia="Calibri" w:hAnsiTheme="minorHAnsi" w:cstheme="minorHAnsi"/>
                <w:b/>
                <w:sz w:val="22"/>
                <w:szCs w:val="22"/>
                <w:lang w:val="en-GB"/>
              </w:rPr>
              <w:t>Preparation</w:t>
            </w:r>
          </w:p>
          <w:p w14:paraId="7CFF5221" w14:textId="77777777" w:rsidR="005E5FA1" w:rsidRPr="00C329BE" w:rsidRDefault="005E5FA1" w:rsidP="00860C4D">
            <w:pPr>
              <w:pStyle w:val="ListParagraph"/>
              <w:spacing w:before="0" w:after="0"/>
              <w:ind w:left="0"/>
              <w:rPr>
                <w:rFonts w:asciiTheme="minorHAnsi" w:hAnsiTheme="minorHAnsi" w:cstheme="minorHAnsi"/>
                <w:sz w:val="22"/>
                <w:szCs w:val="22"/>
                <w:lang w:val="en-GB"/>
              </w:rPr>
            </w:pPr>
            <w:r w:rsidRPr="00C329BE">
              <w:rPr>
                <w:rFonts w:asciiTheme="minorHAnsi" w:hAnsiTheme="minorHAnsi" w:cstheme="minorHAnsi"/>
                <w:sz w:val="22"/>
                <w:szCs w:val="22"/>
                <w:lang w:val="en-GB"/>
              </w:rPr>
              <w:t>Create a 100 chart on the board.</w:t>
            </w:r>
          </w:p>
        </w:tc>
      </w:tr>
    </w:tbl>
    <w:p w14:paraId="7CFF5223" w14:textId="77777777" w:rsidR="005E5FA1" w:rsidRPr="00C329BE" w:rsidRDefault="005E5FA1" w:rsidP="005E5FA1">
      <w:pPr>
        <w:spacing w:after="160" w:line="23" w:lineRule="atLeast"/>
        <w:rPr>
          <w:rFonts w:asciiTheme="minorHAnsi" w:hAnsiTheme="minorHAnsi" w:cstheme="minorHAnsi"/>
          <w:sz w:val="22"/>
          <w:szCs w:val="22"/>
        </w:rPr>
      </w:pPr>
    </w:p>
    <w:p w14:paraId="7CFF5224" w14:textId="77777777" w:rsidR="005E5FA1" w:rsidRPr="00C329BE" w:rsidRDefault="005E5FA1" w:rsidP="00175082">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Opening</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(2 minutes)</w:t>
      </w:r>
    </w:p>
    <w:p w14:paraId="7CFF5225" w14:textId="77777777" w:rsidR="005E5FA1" w:rsidRPr="00C329BE" w:rsidRDefault="005E5FA1" w:rsidP="00175082">
      <w:pPr>
        <w:pStyle w:val="ListParagraph"/>
        <w:numPr>
          <w:ilvl w:val="0"/>
          <w:numId w:val="22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What have we been working on during math?</w:t>
      </w:r>
    </w:p>
    <w:p w14:paraId="7CFF5226" w14:textId="77777777" w:rsidR="005E5FA1" w:rsidRPr="00C329BE" w:rsidRDefault="005E5FA1" w:rsidP="00175082">
      <w:pPr>
        <w:pStyle w:val="ListParagraph"/>
        <w:numPr>
          <w:ilvl w:val="0"/>
          <w:numId w:val="224"/>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the answers on the board.</w:t>
      </w:r>
    </w:p>
    <w:p w14:paraId="7CFF5227" w14:textId="77777777" w:rsidR="005E5FA1" w:rsidRPr="00C329BE" w:rsidRDefault="005E5FA1" w:rsidP="00175082">
      <w:pPr>
        <w:pStyle w:val="ListParagraph"/>
        <w:numPr>
          <w:ilvl w:val="0"/>
          <w:numId w:val="224"/>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Today we will solve simple word problems using addition.</w:t>
      </w:r>
    </w:p>
    <w:p w14:paraId="7CFF5228" w14:textId="77777777" w:rsidR="005E5FA1" w:rsidRPr="00C329BE" w:rsidRDefault="005E5FA1" w:rsidP="00175082">
      <w:pPr>
        <w:spacing w:before="0" w:after="160" w:line="23" w:lineRule="atLeast"/>
        <w:ind w:right="-540"/>
        <w:contextualSpacing/>
        <w:rPr>
          <w:rFonts w:asciiTheme="minorHAnsi" w:hAnsiTheme="minorHAnsi" w:cstheme="minorHAnsi"/>
          <w:sz w:val="22"/>
          <w:szCs w:val="22"/>
        </w:rPr>
      </w:pPr>
    </w:p>
    <w:p w14:paraId="7CFF5229" w14:textId="77777777" w:rsidR="005E5FA1" w:rsidRPr="00C329BE" w:rsidRDefault="005E5FA1" w:rsidP="00175082">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sz w:val="22"/>
          <w:szCs w:val="22"/>
        </w:rPr>
        <w:t xml:space="preserve">Introduction to the New Material </w:t>
      </w:r>
      <w:r w:rsidRPr="00C329BE">
        <w:rPr>
          <w:rFonts w:asciiTheme="minorHAnsi" w:hAnsiTheme="minorHAnsi" w:cstheme="minorHAnsi"/>
          <w:i/>
          <w:sz w:val="22"/>
          <w:szCs w:val="22"/>
        </w:rPr>
        <w:t>(6 minutes)</w:t>
      </w:r>
    </w:p>
    <w:p w14:paraId="7CFF522A"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Mohamed was walking to school early in the morning. On his way to school he saw 14 boys and 26 girls.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pupils did he see in all?</w:t>
      </w:r>
    </w:p>
    <w:p w14:paraId="7CFF522B"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equation on the board: 14 + 26 = 40</w:t>
      </w:r>
    </w:p>
    <w:p w14:paraId="7CFF522C"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I have added 14 and 26 together by starting at 14 on the 100 chart.</w:t>
      </w:r>
    </w:p>
    <w:p w14:paraId="7CFF522D"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 then added 20 which brought me to 34. Lastly I added 6. The answer is 40.</w:t>
      </w:r>
    </w:p>
    <w:p w14:paraId="7CFF522E"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On Mohamed’s way home from school he saw 34 boys and 15 girls.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pupils did he see in all?</w:t>
      </w:r>
    </w:p>
    <w:p w14:paraId="7CFF522F"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Write the equation on the board: 34 + 15 = 49</w:t>
      </w:r>
    </w:p>
    <w:p w14:paraId="7CFF5230"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I have added 34 and 15 together by starting at 34 on the 100 chart. </w:t>
      </w:r>
    </w:p>
    <w:p w14:paraId="7CFF5231" w14:textId="77777777" w:rsidR="005E5FA1" w:rsidRPr="00C329BE" w:rsidRDefault="005E5FA1" w:rsidP="00175082">
      <w:pPr>
        <w:pStyle w:val="ListParagraph"/>
        <w:numPr>
          <w:ilvl w:val="0"/>
          <w:numId w:val="225"/>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I then added 10 which brought me to 44. Lastly I added 5. The answer is 49.</w:t>
      </w:r>
    </w:p>
    <w:p w14:paraId="7CFF5232" w14:textId="77777777" w:rsidR="005E5FA1" w:rsidRPr="00C329BE" w:rsidRDefault="005E5FA1" w:rsidP="00175082">
      <w:pPr>
        <w:spacing w:before="0" w:after="160" w:line="23" w:lineRule="atLeast"/>
        <w:contextualSpacing/>
        <w:rPr>
          <w:rFonts w:asciiTheme="minorHAnsi" w:hAnsiTheme="minorHAnsi" w:cstheme="minorHAnsi"/>
          <w:sz w:val="22"/>
          <w:szCs w:val="22"/>
        </w:rPr>
      </w:pPr>
    </w:p>
    <w:p w14:paraId="7CFF5233" w14:textId="77777777" w:rsidR="005E5FA1" w:rsidRPr="00C329BE" w:rsidRDefault="005E5FA1" w:rsidP="00175082">
      <w:pPr>
        <w:spacing w:before="0" w:after="160" w:line="23" w:lineRule="atLeast"/>
        <w:ind w:right="-540"/>
        <w:contextualSpacing/>
        <w:rPr>
          <w:rFonts w:asciiTheme="minorHAnsi" w:hAnsiTheme="minorHAnsi" w:cstheme="minorHAnsi"/>
          <w:sz w:val="22"/>
          <w:szCs w:val="22"/>
        </w:rPr>
      </w:pPr>
      <w:r w:rsidRPr="00C329BE">
        <w:rPr>
          <w:rFonts w:asciiTheme="minorHAnsi" w:hAnsiTheme="minorHAnsi" w:cstheme="minorHAnsi"/>
          <w:b/>
          <w:sz w:val="22"/>
          <w:szCs w:val="22"/>
        </w:rPr>
        <w:t xml:space="preserve">Guided Practice </w:t>
      </w:r>
      <w:r w:rsidRPr="00C329BE">
        <w:rPr>
          <w:rFonts w:asciiTheme="minorHAnsi" w:hAnsiTheme="minorHAnsi" w:cstheme="minorHAnsi"/>
          <w:i/>
          <w:sz w:val="22"/>
          <w:szCs w:val="22"/>
        </w:rPr>
        <w:t>(8 minutes)</w:t>
      </w:r>
    </w:p>
    <w:p w14:paraId="7CFF5234"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Sahr went to his neighbour’s shop to buy 15 mangos and 10 bananas. He then went to another neighbour’s shop to buy 12 limes and 4 grapefruits.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How many pieces of fruit did he buy?</w:t>
      </w:r>
    </w:p>
    <w:p w14:paraId="7CFF5235"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Write down the numbers you heard in the story.</w:t>
      </w:r>
    </w:p>
    <w:p w14:paraId="7CFF5236"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15  10  12  4</w:t>
      </w:r>
    </w:p>
    <w:p w14:paraId="7CFF5237"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 xml:space="preserve">Now we will make it an equation. </w:t>
      </w:r>
    </w:p>
    <w:p w14:paraId="7CFF5238"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sz w:val="22"/>
          <w:szCs w:val="22"/>
        </w:rPr>
        <w:t>Write on the board: 15 + 10 + 12 + 4 =</w:t>
      </w:r>
    </w:p>
    <w:p w14:paraId="7CFF5239"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We will start at 15 on the 100 chart. We will add 10 and that will bring us to 25.</w:t>
      </w:r>
    </w:p>
    <w:p w14:paraId="7CFF523A"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Next we will add 10 from the 12 and that will bring us to 35. We can’t forget the 2 from the 12 so we add 2 more.</w:t>
      </w:r>
    </w:p>
    <w:p w14:paraId="7CFF523B" w14:textId="77777777" w:rsidR="005E5FA1" w:rsidRPr="00C329BE" w:rsidRDefault="005E5FA1" w:rsidP="00175082">
      <w:pPr>
        <w:pStyle w:val="ListParagraph"/>
        <w:numPr>
          <w:ilvl w:val="0"/>
          <w:numId w:val="226"/>
        </w:numPr>
        <w:spacing w:before="0" w:after="160" w:line="23" w:lineRule="atLeast"/>
        <w:rPr>
          <w:rFonts w:asciiTheme="minorHAnsi" w:hAnsiTheme="minorHAnsi" w:cstheme="minorHAnsi"/>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Now we are at 37. Lastly we add 4 to 37 and our answer is 41.</w:t>
      </w:r>
    </w:p>
    <w:p w14:paraId="7CFF523C" w14:textId="77777777" w:rsidR="005E5FA1" w:rsidRPr="00C329BE" w:rsidRDefault="005E5FA1" w:rsidP="00175082">
      <w:pPr>
        <w:spacing w:before="0" w:after="160" w:line="23" w:lineRule="atLeast"/>
        <w:ind w:right="-540"/>
        <w:contextualSpacing/>
        <w:rPr>
          <w:rFonts w:asciiTheme="minorHAnsi" w:hAnsiTheme="minorHAnsi" w:cstheme="minorHAnsi"/>
          <w:b/>
          <w:sz w:val="22"/>
          <w:szCs w:val="22"/>
        </w:rPr>
      </w:pPr>
    </w:p>
    <w:p w14:paraId="7CFF523D" w14:textId="77777777" w:rsidR="005E5FA1" w:rsidRPr="00C329BE" w:rsidRDefault="005E5FA1" w:rsidP="00175082">
      <w:pPr>
        <w:spacing w:before="0" w:after="160" w:line="23" w:lineRule="atLeast"/>
        <w:ind w:right="-540"/>
        <w:contextualSpacing/>
        <w:rPr>
          <w:rFonts w:asciiTheme="minorHAnsi" w:hAnsiTheme="minorHAnsi" w:cstheme="minorHAnsi"/>
          <w:i/>
          <w:sz w:val="22"/>
          <w:szCs w:val="22"/>
        </w:rPr>
      </w:pPr>
      <w:r w:rsidRPr="00C329BE">
        <w:rPr>
          <w:rFonts w:asciiTheme="minorHAnsi" w:hAnsiTheme="minorHAnsi" w:cstheme="minorHAnsi"/>
          <w:b/>
          <w:sz w:val="22"/>
          <w:szCs w:val="22"/>
        </w:rPr>
        <w:t>Independent Practice</w:t>
      </w:r>
      <w:r w:rsidRPr="00C329BE">
        <w:rPr>
          <w:rFonts w:asciiTheme="minorHAnsi" w:hAnsiTheme="minorHAnsi" w:cstheme="minorHAnsi"/>
          <w:sz w:val="22"/>
          <w:szCs w:val="22"/>
        </w:rPr>
        <w:t xml:space="preserve"> </w:t>
      </w:r>
      <w:r w:rsidRPr="00C329BE">
        <w:rPr>
          <w:rFonts w:asciiTheme="minorHAnsi" w:hAnsiTheme="minorHAnsi" w:cstheme="minorHAnsi"/>
          <w:i/>
          <w:sz w:val="22"/>
          <w:szCs w:val="22"/>
        </w:rPr>
        <w:t>(15 minutes)</w:t>
      </w:r>
    </w:p>
    <w:p w14:paraId="7CFF523E"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solve this word problem. I will write it on the board and then read it aloud.</w:t>
      </w:r>
    </w:p>
    <w:p w14:paraId="7CFF523F"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sz w:val="22"/>
          <w:szCs w:val="22"/>
        </w:rPr>
        <w:t>Write on the board:</w:t>
      </w:r>
      <w:r w:rsidRPr="00C329BE">
        <w:rPr>
          <w:rFonts w:asciiTheme="minorHAnsi" w:hAnsiTheme="minorHAnsi" w:cstheme="minorHAnsi"/>
          <w:b/>
          <w:sz w:val="22"/>
          <w:szCs w:val="22"/>
        </w:rPr>
        <w:t xml:space="preserve"> </w:t>
      </w:r>
    </w:p>
    <w:p w14:paraId="7CFF5240" w14:textId="77777777" w:rsidR="005E5FA1" w:rsidRPr="00C329BE" w:rsidRDefault="005E5FA1" w:rsidP="00175082">
      <w:pPr>
        <w:pStyle w:val="ListParagraph"/>
        <w:spacing w:before="0" w:after="160" w:line="23" w:lineRule="atLeast"/>
        <w:ind w:right="-540"/>
        <w:rPr>
          <w:rFonts w:asciiTheme="minorHAnsi" w:hAnsiTheme="minorHAnsi" w:cstheme="minorHAnsi"/>
          <w:sz w:val="22"/>
          <w:szCs w:val="22"/>
        </w:rPr>
      </w:pPr>
      <w:r w:rsidRPr="00C329BE">
        <w:rPr>
          <w:rFonts w:asciiTheme="minorHAnsi" w:hAnsiTheme="minorHAnsi" w:cstheme="minorHAnsi"/>
          <w:sz w:val="22"/>
          <w:szCs w:val="22"/>
        </w:rPr>
        <w:t>Aminata went for a walk today. First she walked 5 kilometres to her friend’s home. Then she walked 8 kilometres to her school. Then she walked 6 kilometres home. How far did she walk?</w:t>
      </w:r>
    </w:p>
    <w:p w14:paraId="7CFF5241"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sz w:val="22"/>
          <w:szCs w:val="22"/>
        </w:rPr>
        <w:lastRenderedPageBreak/>
        <w:t>Read the word problem out loud.</w:t>
      </w:r>
    </w:p>
    <w:p w14:paraId="7CFF5242"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Now it is your turn to create an equation and solve it. (Example answer: 5 + 8 + 6 = 19 kilometres)</w:t>
      </w:r>
    </w:p>
    <w:p w14:paraId="7CFF5243"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2 volunteers (1 boy and 1 girl) to share their answer and how they solved the problem with the class.</w:t>
      </w:r>
    </w:p>
    <w:p w14:paraId="7CFF5244"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b/>
          <w:sz w:val="22"/>
          <w:szCs w:val="22"/>
        </w:rPr>
      </w:pPr>
      <w:r w:rsidRPr="00C329BE">
        <w:rPr>
          <w:rFonts w:asciiTheme="minorHAnsi" w:hAnsiTheme="minorHAnsi" w:cstheme="minorHAnsi"/>
          <w:b/>
          <w:sz w:val="22"/>
          <w:szCs w:val="22"/>
        </w:rPr>
        <w:t>Say:</w:t>
      </w:r>
      <w:r w:rsidRPr="00C329BE">
        <w:rPr>
          <w:rFonts w:asciiTheme="minorHAnsi" w:hAnsiTheme="minorHAnsi" w:cstheme="minorHAnsi"/>
          <w:sz w:val="22"/>
          <w:szCs w:val="22"/>
        </w:rPr>
        <w:t xml:space="preserve"> Put your hands on your head if you solved the problem in the same way?</w:t>
      </w:r>
    </w:p>
    <w:p w14:paraId="7CFF5245" w14:textId="77777777" w:rsidR="005E5FA1" w:rsidRPr="00C329BE" w:rsidRDefault="005E5FA1" w:rsidP="00175082">
      <w:pPr>
        <w:pStyle w:val="ListParagraph"/>
        <w:numPr>
          <w:ilvl w:val="0"/>
          <w:numId w:val="227"/>
        </w:numPr>
        <w:spacing w:before="0" w:after="160" w:line="23" w:lineRule="atLeast"/>
        <w:ind w:right="-540"/>
        <w:rPr>
          <w:rFonts w:asciiTheme="minorHAnsi" w:hAnsiTheme="minorHAnsi" w:cstheme="minorHAnsi"/>
          <w:sz w:val="22"/>
          <w:szCs w:val="22"/>
        </w:rPr>
      </w:pPr>
      <w:r w:rsidRPr="00C329BE">
        <w:rPr>
          <w:rFonts w:asciiTheme="minorHAnsi" w:hAnsiTheme="minorHAnsi" w:cstheme="minorHAnsi"/>
          <w:b/>
          <w:sz w:val="22"/>
          <w:szCs w:val="22"/>
        </w:rPr>
        <w:t>Ask:</w:t>
      </w:r>
      <w:r w:rsidRPr="00C329BE">
        <w:rPr>
          <w:rFonts w:asciiTheme="minorHAnsi" w:hAnsiTheme="minorHAnsi" w:cstheme="minorHAnsi"/>
          <w:sz w:val="22"/>
          <w:szCs w:val="22"/>
        </w:rPr>
        <w:t xml:space="preserve"> Who solved the problem in a different way? </w:t>
      </w: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2 volunteers (1 boy and 1 girl) to share how they solved the problem in a different way.</w:t>
      </w:r>
    </w:p>
    <w:p w14:paraId="7CFF5246" w14:textId="77777777" w:rsidR="005E5FA1" w:rsidRPr="00C329BE" w:rsidRDefault="005E5FA1" w:rsidP="00175082">
      <w:pPr>
        <w:spacing w:before="0" w:after="160" w:line="23" w:lineRule="atLeast"/>
        <w:ind w:right="-540"/>
        <w:contextualSpacing/>
        <w:rPr>
          <w:rFonts w:asciiTheme="minorHAnsi" w:hAnsiTheme="minorHAnsi" w:cstheme="minorHAnsi"/>
          <w:b/>
          <w:noProof/>
          <w:sz w:val="22"/>
          <w:szCs w:val="22"/>
        </w:rPr>
      </w:pPr>
    </w:p>
    <w:p w14:paraId="7CFF5247" w14:textId="77777777" w:rsidR="005E5FA1" w:rsidRPr="00C329BE" w:rsidRDefault="005E5FA1" w:rsidP="00175082">
      <w:pPr>
        <w:spacing w:before="0" w:after="160" w:line="23" w:lineRule="atLeast"/>
        <w:ind w:right="-540"/>
        <w:contextualSpacing/>
        <w:rPr>
          <w:rFonts w:asciiTheme="minorHAnsi" w:hAnsiTheme="minorHAnsi" w:cstheme="minorHAnsi"/>
          <w:b/>
          <w:sz w:val="22"/>
          <w:szCs w:val="22"/>
        </w:rPr>
      </w:pPr>
      <w:r w:rsidRPr="00C329BE">
        <w:rPr>
          <w:rFonts w:asciiTheme="minorHAnsi" w:hAnsiTheme="minorHAnsi" w:cstheme="minorHAnsi"/>
          <w:b/>
          <w:noProof/>
          <w:sz w:val="22"/>
          <w:szCs w:val="22"/>
        </w:rPr>
        <w:t>Closing</w:t>
      </w:r>
      <w:r w:rsidRPr="00C329BE">
        <w:rPr>
          <w:rFonts w:asciiTheme="minorHAnsi" w:hAnsiTheme="minorHAnsi" w:cstheme="minorHAnsi"/>
          <w:b/>
          <w:sz w:val="22"/>
          <w:szCs w:val="22"/>
        </w:rPr>
        <w:t xml:space="preserve"> </w:t>
      </w:r>
      <w:r w:rsidRPr="00C329BE">
        <w:rPr>
          <w:rFonts w:asciiTheme="minorHAnsi" w:hAnsiTheme="minorHAnsi" w:cstheme="minorHAnsi"/>
          <w:i/>
          <w:sz w:val="22"/>
          <w:szCs w:val="22"/>
        </w:rPr>
        <w:t>(4 minutes)</w:t>
      </w:r>
    </w:p>
    <w:p w14:paraId="7CFF5248" w14:textId="77777777" w:rsidR="005E5FA1" w:rsidRPr="00C329BE" w:rsidRDefault="005E5FA1" w:rsidP="00175082">
      <w:pPr>
        <w:pStyle w:val="ListParagraph"/>
        <w:numPr>
          <w:ilvl w:val="0"/>
          <w:numId w:val="22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Ask: </w:t>
      </w:r>
      <w:r w:rsidRPr="00C329BE">
        <w:rPr>
          <w:rFonts w:asciiTheme="minorHAnsi" w:hAnsiTheme="minorHAnsi" w:cstheme="minorHAnsi"/>
          <w:sz w:val="22"/>
          <w:szCs w:val="22"/>
        </w:rPr>
        <w:t>Who will tell me a word problem so I can write the equation?</w:t>
      </w:r>
    </w:p>
    <w:p w14:paraId="7CFF5249" w14:textId="77777777" w:rsidR="005E5FA1" w:rsidRPr="00C329BE" w:rsidRDefault="005E5FA1" w:rsidP="00175082">
      <w:pPr>
        <w:pStyle w:val="ListParagraph"/>
        <w:numPr>
          <w:ilvl w:val="0"/>
          <w:numId w:val="22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Invite a volunteer to share a problem and write the equation on the board.</w:t>
      </w:r>
    </w:p>
    <w:p w14:paraId="7CFF524A" w14:textId="77777777" w:rsidR="005E5FA1" w:rsidRPr="00C329BE" w:rsidRDefault="005E5FA1" w:rsidP="00175082">
      <w:pPr>
        <w:pStyle w:val="ListParagraph"/>
        <w:numPr>
          <w:ilvl w:val="0"/>
          <w:numId w:val="228"/>
        </w:numPr>
        <w:spacing w:before="0" w:after="160" w:line="23" w:lineRule="atLeast"/>
        <w:rPr>
          <w:rFonts w:asciiTheme="minorHAnsi" w:hAnsiTheme="minorHAnsi" w:cstheme="minorHAnsi"/>
          <w:b/>
          <w:sz w:val="22"/>
          <w:szCs w:val="22"/>
        </w:rPr>
      </w:pPr>
      <w:r w:rsidRPr="00C329BE">
        <w:rPr>
          <w:rFonts w:asciiTheme="minorHAnsi" w:hAnsiTheme="minorHAnsi" w:cstheme="minorHAnsi"/>
          <w:sz w:val="22"/>
          <w:szCs w:val="22"/>
        </w:rPr>
        <w:t xml:space="preserve">Ask the pupils to solve the word problem. </w:t>
      </w:r>
    </w:p>
    <w:p w14:paraId="7CFF524B" w14:textId="77777777" w:rsidR="005E5FA1" w:rsidRPr="00C329BE" w:rsidRDefault="005E5FA1" w:rsidP="00175082">
      <w:pPr>
        <w:pStyle w:val="ListParagraph"/>
        <w:numPr>
          <w:ilvl w:val="0"/>
          <w:numId w:val="228"/>
        </w:numPr>
        <w:spacing w:before="0" w:after="160" w:line="23" w:lineRule="atLeast"/>
        <w:rPr>
          <w:rFonts w:asciiTheme="minorHAnsi" w:hAnsiTheme="minorHAnsi" w:cstheme="minorHAnsi"/>
          <w:b/>
          <w:sz w:val="22"/>
          <w:szCs w:val="22"/>
        </w:rPr>
      </w:pPr>
      <w:r w:rsidRPr="00C329BE">
        <w:rPr>
          <w:rFonts w:asciiTheme="minorHAnsi" w:hAnsiTheme="minorHAnsi" w:cstheme="minorHAnsi"/>
          <w:b/>
          <w:sz w:val="22"/>
          <w:szCs w:val="22"/>
        </w:rPr>
        <w:t xml:space="preserve">Say: </w:t>
      </w:r>
      <w:r w:rsidRPr="00C329BE">
        <w:rPr>
          <w:rFonts w:asciiTheme="minorHAnsi" w:hAnsiTheme="minorHAnsi" w:cstheme="minorHAnsi"/>
          <w:sz w:val="22"/>
          <w:szCs w:val="22"/>
        </w:rPr>
        <w:t>Well done. Thank you class. Pupils say: Thank you.</w:t>
      </w:r>
    </w:p>
    <w:p w14:paraId="7CFF524C" w14:textId="77777777" w:rsidR="005E5FA1" w:rsidRDefault="005E5FA1" w:rsidP="00175082">
      <w:pPr>
        <w:spacing w:before="0" w:after="160" w:line="23" w:lineRule="atLeast"/>
        <w:contextualSpacing/>
        <w:rPr>
          <w:rFonts w:asciiTheme="minorHAnsi" w:hAnsiTheme="minorHAnsi" w:cstheme="minorHAnsi"/>
          <w:b/>
          <w:sz w:val="22"/>
          <w:szCs w:val="22"/>
        </w:rPr>
      </w:pPr>
    </w:p>
    <w:p w14:paraId="7CFF524D" w14:textId="77777777" w:rsidR="00C81937" w:rsidRDefault="00C81937" w:rsidP="00175082">
      <w:pPr>
        <w:spacing w:before="0" w:after="160" w:line="23" w:lineRule="atLeast"/>
        <w:contextualSpacing/>
        <w:rPr>
          <w:rFonts w:asciiTheme="minorHAnsi" w:hAnsiTheme="minorHAnsi" w:cstheme="minorHAnsi"/>
          <w:b/>
          <w:sz w:val="22"/>
          <w:szCs w:val="22"/>
        </w:rPr>
      </w:pPr>
    </w:p>
    <w:p w14:paraId="7CFF524E" w14:textId="77777777" w:rsidR="00C81937" w:rsidRPr="0043008F" w:rsidRDefault="00C81937" w:rsidP="00175082">
      <w:pPr>
        <w:spacing w:before="0" w:after="160" w:line="23" w:lineRule="atLeast"/>
        <w:contextualSpacing/>
        <w:rPr>
          <w:rFonts w:ascii="Calibri" w:hAnsi="Calibri"/>
          <w:i/>
          <w:sz w:val="22"/>
          <w:szCs w:val="22"/>
        </w:rPr>
      </w:pPr>
      <w:r w:rsidRPr="0043008F">
        <w:rPr>
          <w:rFonts w:ascii="Calibri" w:hAnsi="Calibri"/>
          <w:i/>
          <w:sz w:val="22"/>
          <w:szCs w:val="22"/>
        </w:rPr>
        <w:t>[</w:t>
      </w:r>
      <w:r>
        <w:rPr>
          <w:rFonts w:ascii="Calibri" w:hAnsi="Calibri"/>
          <w:i/>
          <w:sz w:val="22"/>
          <w:szCs w:val="22"/>
        </w:rPr>
        <w:t>100 CHART</w:t>
      </w:r>
      <w:r w:rsidRPr="0043008F">
        <w:rPr>
          <w:rFonts w:ascii="Calibri" w:hAnsi="Calibri"/>
          <w:i/>
          <w:sz w:val="22"/>
          <w:szCs w:val="22"/>
        </w:rPr>
        <w:t xml:space="preserve">] </w:t>
      </w:r>
    </w:p>
    <w:p w14:paraId="7CFF524F" w14:textId="77777777" w:rsidR="00C81937" w:rsidRDefault="00C81937" w:rsidP="00C81937">
      <w:pPr>
        <w:spacing w:after="160" w:line="23" w:lineRule="atLeast"/>
        <w:rPr>
          <w:rFonts w:asciiTheme="minorHAnsi" w:hAnsiTheme="minorHAnsi" w:cstheme="minorHAnsi"/>
          <w:b/>
          <w:sz w:val="22"/>
          <w:szCs w:val="22"/>
        </w:rPr>
      </w:pPr>
      <w:r>
        <w:rPr>
          <w:rFonts w:asciiTheme="minorHAnsi" w:hAnsiTheme="minorHAnsi" w:cstheme="minorHAnsi"/>
          <w:b/>
          <w:noProof/>
          <w:sz w:val="22"/>
          <w:szCs w:val="22"/>
          <w:lang w:val="en-US"/>
        </w:rPr>
        <w:drawing>
          <wp:anchor distT="0" distB="0" distL="114300" distR="114300" simplePos="0" relativeHeight="252168192" behindDoc="0" locked="0" layoutInCell="1" allowOverlap="0" wp14:anchorId="7CFF5912" wp14:editId="7CFF5913">
            <wp:simplePos x="0" y="0"/>
            <wp:positionH relativeFrom="margin">
              <wp:posOffset>-23495</wp:posOffset>
            </wp:positionH>
            <wp:positionV relativeFrom="margin">
              <wp:posOffset>3242310</wp:posOffset>
            </wp:positionV>
            <wp:extent cx="3659505" cy="3284855"/>
            <wp:effectExtent l="19050" t="0" r="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14:paraId="7CFF5250" w14:textId="77777777" w:rsidR="00C81937" w:rsidRDefault="00C81937" w:rsidP="00C81937">
      <w:pPr>
        <w:spacing w:after="160" w:line="23" w:lineRule="atLeast"/>
        <w:rPr>
          <w:rFonts w:asciiTheme="minorHAnsi" w:hAnsiTheme="minorHAnsi" w:cstheme="minorHAnsi"/>
          <w:b/>
          <w:sz w:val="22"/>
          <w:szCs w:val="22"/>
        </w:rPr>
      </w:pPr>
    </w:p>
    <w:p w14:paraId="7CFF5251" w14:textId="77777777" w:rsidR="007344BE" w:rsidRDefault="007344BE" w:rsidP="00C81937">
      <w:pPr>
        <w:spacing w:after="160" w:line="23" w:lineRule="atLeast"/>
        <w:rPr>
          <w:rFonts w:asciiTheme="minorHAnsi" w:hAnsiTheme="minorHAnsi" w:cstheme="minorHAnsi"/>
          <w:b/>
          <w:sz w:val="22"/>
          <w:szCs w:val="22"/>
        </w:rPr>
      </w:pPr>
    </w:p>
    <w:p w14:paraId="7CFF5252" w14:textId="77777777" w:rsidR="007344BE" w:rsidRDefault="007344BE" w:rsidP="00C81937">
      <w:pPr>
        <w:spacing w:after="160" w:line="23" w:lineRule="atLeast"/>
        <w:rPr>
          <w:rFonts w:asciiTheme="minorHAnsi" w:hAnsiTheme="minorHAnsi" w:cstheme="minorHAnsi"/>
          <w:b/>
          <w:sz w:val="22"/>
          <w:szCs w:val="22"/>
        </w:rPr>
      </w:pPr>
    </w:p>
    <w:p w14:paraId="7CFF5253" w14:textId="77777777" w:rsidR="007344BE" w:rsidRDefault="007344BE" w:rsidP="00C81937">
      <w:pPr>
        <w:spacing w:after="160" w:line="23" w:lineRule="atLeast"/>
        <w:rPr>
          <w:rFonts w:asciiTheme="minorHAnsi" w:hAnsiTheme="minorHAnsi" w:cstheme="minorHAnsi"/>
          <w:b/>
          <w:sz w:val="22"/>
          <w:szCs w:val="22"/>
        </w:rPr>
      </w:pPr>
    </w:p>
    <w:p w14:paraId="7CFF5254" w14:textId="77777777" w:rsidR="007344BE" w:rsidRDefault="007344BE" w:rsidP="00C81937">
      <w:pPr>
        <w:spacing w:after="160" w:line="23" w:lineRule="atLeast"/>
        <w:rPr>
          <w:rFonts w:asciiTheme="minorHAnsi" w:hAnsiTheme="minorHAnsi" w:cstheme="minorHAnsi"/>
          <w:b/>
          <w:sz w:val="22"/>
          <w:szCs w:val="22"/>
        </w:rPr>
      </w:pPr>
    </w:p>
    <w:p w14:paraId="7CFF5255" w14:textId="77777777" w:rsidR="007344BE" w:rsidRDefault="007344BE" w:rsidP="00C81937">
      <w:pPr>
        <w:spacing w:after="160" w:line="23" w:lineRule="atLeast"/>
        <w:rPr>
          <w:rFonts w:asciiTheme="minorHAnsi" w:hAnsiTheme="minorHAnsi" w:cstheme="minorHAnsi"/>
          <w:b/>
          <w:sz w:val="22"/>
          <w:szCs w:val="22"/>
        </w:rPr>
      </w:pPr>
    </w:p>
    <w:p w14:paraId="7CFF5256" w14:textId="77777777" w:rsidR="007344BE" w:rsidRDefault="007344BE" w:rsidP="00C81937">
      <w:pPr>
        <w:spacing w:after="160" w:line="23" w:lineRule="atLeast"/>
        <w:rPr>
          <w:rFonts w:asciiTheme="minorHAnsi" w:hAnsiTheme="minorHAnsi" w:cstheme="minorHAnsi"/>
          <w:b/>
          <w:sz w:val="22"/>
          <w:szCs w:val="22"/>
        </w:rPr>
      </w:pPr>
    </w:p>
    <w:p w14:paraId="7CFF5257" w14:textId="77777777" w:rsidR="007344BE" w:rsidRDefault="007344BE" w:rsidP="00C81937">
      <w:pPr>
        <w:spacing w:after="160" w:line="23" w:lineRule="atLeast"/>
        <w:rPr>
          <w:rFonts w:asciiTheme="minorHAnsi" w:hAnsiTheme="minorHAnsi" w:cstheme="minorHAnsi"/>
          <w:b/>
          <w:sz w:val="22"/>
          <w:szCs w:val="22"/>
        </w:rPr>
      </w:pPr>
    </w:p>
    <w:p w14:paraId="7CFF5258" w14:textId="77777777" w:rsidR="007344BE" w:rsidRDefault="007344BE" w:rsidP="00C81937">
      <w:pPr>
        <w:spacing w:after="160" w:line="23" w:lineRule="atLeast"/>
        <w:rPr>
          <w:rFonts w:asciiTheme="minorHAnsi" w:hAnsiTheme="minorHAnsi" w:cstheme="minorHAnsi"/>
          <w:b/>
          <w:sz w:val="22"/>
          <w:szCs w:val="22"/>
        </w:rPr>
      </w:pPr>
    </w:p>
    <w:p w14:paraId="7CFF5259" w14:textId="77777777" w:rsidR="007344BE" w:rsidRDefault="007344BE" w:rsidP="00C81937">
      <w:pPr>
        <w:spacing w:after="160" w:line="23" w:lineRule="atLeast"/>
        <w:rPr>
          <w:rFonts w:asciiTheme="minorHAnsi" w:hAnsiTheme="minorHAnsi" w:cstheme="minorHAnsi"/>
          <w:b/>
          <w:sz w:val="22"/>
          <w:szCs w:val="22"/>
        </w:rPr>
      </w:pPr>
    </w:p>
    <w:p w14:paraId="7CFF525A" w14:textId="77777777" w:rsidR="007344BE" w:rsidRDefault="007344BE" w:rsidP="00C81937">
      <w:pPr>
        <w:spacing w:after="160" w:line="23" w:lineRule="atLeast"/>
        <w:rPr>
          <w:rFonts w:asciiTheme="minorHAnsi" w:hAnsiTheme="minorHAnsi" w:cstheme="minorHAnsi"/>
          <w:b/>
          <w:sz w:val="22"/>
          <w:szCs w:val="22"/>
        </w:rPr>
      </w:pPr>
    </w:p>
    <w:p w14:paraId="7CFF525B" w14:textId="77777777" w:rsidR="007344BE" w:rsidRDefault="007344BE" w:rsidP="00C81937">
      <w:pPr>
        <w:spacing w:after="160" w:line="23" w:lineRule="atLeast"/>
        <w:rPr>
          <w:rFonts w:asciiTheme="minorHAnsi" w:hAnsiTheme="minorHAnsi" w:cstheme="minorHAnsi"/>
          <w:b/>
          <w:sz w:val="22"/>
          <w:szCs w:val="22"/>
        </w:rPr>
      </w:pPr>
    </w:p>
    <w:p w14:paraId="7CFF525C" w14:textId="77777777" w:rsidR="007344BE" w:rsidRDefault="007344BE" w:rsidP="00C81937">
      <w:pPr>
        <w:spacing w:after="160" w:line="23" w:lineRule="atLeast"/>
        <w:rPr>
          <w:rFonts w:asciiTheme="minorHAnsi" w:hAnsiTheme="minorHAnsi" w:cstheme="minorHAnsi"/>
          <w:b/>
          <w:sz w:val="22"/>
          <w:szCs w:val="22"/>
        </w:rPr>
      </w:pPr>
    </w:p>
    <w:p w14:paraId="7CFF525D" w14:textId="77777777" w:rsidR="007344BE" w:rsidRDefault="007344BE" w:rsidP="00C81937">
      <w:pPr>
        <w:spacing w:after="160" w:line="23" w:lineRule="atLeast"/>
        <w:rPr>
          <w:rFonts w:asciiTheme="minorHAnsi" w:hAnsiTheme="minorHAnsi" w:cstheme="minorHAnsi"/>
          <w:b/>
          <w:sz w:val="22"/>
          <w:szCs w:val="22"/>
        </w:rPr>
      </w:pPr>
    </w:p>
    <w:p w14:paraId="7CFF525E" w14:textId="77777777" w:rsidR="007344BE" w:rsidRDefault="007344BE" w:rsidP="00C81937">
      <w:pPr>
        <w:spacing w:after="160" w:line="23" w:lineRule="atLeast"/>
        <w:rPr>
          <w:rFonts w:asciiTheme="minorHAnsi" w:hAnsiTheme="minorHAnsi" w:cstheme="minorHAnsi"/>
          <w:b/>
          <w:sz w:val="22"/>
          <w:szCs w:val="22"/>
        </w:rPr>
      </w:pPr>
    </w:p>
    <w:p w14:paraId="7CFF525F" w14:textId="77777777" w:rsidR="007344BE" w:rsidRDefault="007344BE" w:rsidP="00C81937">
      <w:pPr>
        <w:spacing w:after="160" w:line="23" w:lineRule="atLeast"/>
        <w:rPr>
          <w:rFonts w:asciiTheme="minorHAnsi" w:hAnsiTheme="minorHAnsi" w:cstheme="minorHAnsi"/>
          <w:b/>
          <w:sz w:val="22"/>
          <w:szCs w:val="22"/>
        </w:rPr>
      </w:pPr>
    </w:p>
    <w:p w14:paraId="7CFF5260" w14:textId="77777777" w:rsidR="007344BE" w:rsidRDefault="007344BE" w:rsidP="00C81937">
      <w:pPr>
        <w:spacing w:after="160" w:line="23" w:lineRule="atLeast"/>
        <w:rPr>
          <w:rFonts w:asciiTheme="minorHAnsi" w:hAnsiTheme="minorHAnsi" w:cstheme="minorHAnsi"/>
          <w:b/>
          <w:sz w:val="22"/>
          <w:szCs w:val="22"/>
        </w:rPr>
      </w:pPr>
    </w:p>
    <w:p w14:paraId="7CFF5261" w14:textId="77777777" w:rsidR="00175082" w:rsidRDefault="00175082" w:rsidP="00C81937">
      <w:pPr>
        <w:spacing w:after="160" w:line="23" w:lineRule="atLeast"/>
        <w:rPr>
          <w:rFonts w:asciiTheme="minorHAnsi" w:hAnsiTheme="minorHAnsi" w:cstheme="minorHAnsi"/>
          <w:b/>
          <w:sz w:val="22"/>
          <w:szCs w:val="22"/>
        </w:rPr>
      </w:pPr>
    </w:p>
    <w:p w14:paraId="7CFF5262" w14:textId="77777777" w:rsidR="007344BE" w:rsidRDefault="007344BE">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267" w14:textId="77777777" w:rsidTr="00FC4781">
        <w:tc>
          <w:tcPr>
            <w:tcW w:w="4600" w:type="dxa"/>
            <w:gridSpan w:val="2"/>
          </w:tcPr>
          <w:p w14:paraId="7CFF5263" w14:textId="77777777" w:rsidR="00FC4781" w:rsidRPr="00FC4781" w:rsidRDefault="00FC4781" w:rsidP="00FC4781">
            <w:pPr>
              <w:spacing w:before="0" w:after="0"/>
              <w:ind w:right="-54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FC4781">
              <w:rPr>
                <w:rFonts w:asciiTheme="minorHAnsi" w:hAnsiTheme="minorHAnsi" w:cstheme="minorHAnsi"/>
                <w:sz w:val="22"/>
                <w:szCs w:val="22"/>
              </w:rPr>
              <w:t xml:space="preserve"> Using pictures to make up word </w:t>
            </w:r>
          </w:p>
          <w:p w14:paraId="7CFF5264"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problems using subtraction up to 100</w:t>
            </w:r>
          </w:p>
        </w:tc>
        <w:tc>
          <w:tcPr>
            <w:tcW w:w="4750" w:type="dxa"/>
            <w:gridSpan w:val="3"/>
          </w:tcPr>
          <w:p w14:paraId="7CFF5265"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Everyday Arithmetic –</w:t>
            </w:r>
          </w:p>
          <w:p w14:paraId="7CFF5266"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Subtraction: Word problems up to 100</w:t>
            </w:r>
          </w:p>
        </w:tc>
      </w:tr>
      <w:tr w:rsidR="00FC4781" w14:paraId="7CFF526B" w14:textId="77777777" w:rsidTr="00FC4781">
        <w:tc>
          <w:tcPr>
            <w:tcW w:w="4600" w:type="dxa"/>
            <w:gridSpan w:val="2"/>
          </w:tcPr>
          <w:p w14:paraId="7CFF5268"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 xml:space="preserve">Lesson Number: </w:t>
            </w:r>
            <w:r w:rsidRPr="00FC4781">
              <w:rPr>
                <w:rFonts w:asciiTheme="minorHAnsi" w:hAnsiTheme="minorHAnsi" w:cstheme="minorHAnsi"/>
                <w:sz w:val="22"/>
                <w:szCs w:val="22"/>
              </w:rPr>
              <w:t>M-02-0</w:t>
            </w:r>
            <w:r w:rsidRPr="00FC4781">
              <w:rPr>
                <w:rFonts w:asciiTheme="minorHAnsi" w:hAnsiTheme="minorHAnsi" w:cstheme="minorHAnsi"/>
                <w:bCs/>
                <w:sz w:val="22"/>
                <w:szCs w:val="22"/>
              </w:rPr>
              <w:t>41</w:t>
            </w:r>
            <w:r w:rsidRPr="00FC4781">
              <w:rPr>
                <w:rFonts w:asciiTheme="minorHAnsi" w:hAnsiTheme="minorHAnsi" w:cstheme="minorHAnsi"/>
                <w:b/>
                <w:sz w:val="22"/>
                <w:szCs w:val="22"/>
              </w:rPr>
              <w:t xml:space="preserve"> </w:t>
            </w:r>
          </w:p>
        </w:tc>
        <w:tc>
          <w:tcPr>
            <w:tcW w:w="2885" w:type="dxa"/>
            <w:gridSpan w:val="2"/>
          </w:tcPr>
          <w:p w14:paraId="7CFF5269"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26A"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26F" w14:textId="77777777" w:rsidTr="00FC4781">
        <w:tc>
          <w:tcPr>
            <w:tcW w:w="3116" w:type="dxa"/>
            <w:tcBorders>
              <w:top w:val="single" w:sz="4" w:space="0" w:color="auto"/>
              <w:left w:val="nil"/>
              <w:bottom w:val="single" w:sz="4" w:space="0" w:color="auto"/>
              <w:right w:val="nil"/>
            </w:tcBorders>
          </w:tcPr>
          <w:p w14:paraId="7CFF526C"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26D"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26E"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274"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270"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4">
                <v:group id="_x0000_s5119" style="position:absolute;margin-left:.5pt;margin-top:0;width:26.3pt;height:28.35pt;z-index:-25105305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12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E5B" w14:textId="77777777" w:rsidR="009C6EBE" w:rsidRDefault="009C6EBE" w:rsidP="00FC4781"/>
                      </w:txbxContent>
                    </v:textbox>
                  </v:shape>
                  <v:shape id="Freeform 312" o:spid="_x0000_s512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E5C" w14:textId="77777777" w:rsidR="009C6EBE" w:rsidRDefault="009C6EBE" w:rsidP="00FC4781"/>
                      </w:txbxContent>
                    </v:textbox>
                  </v:shape>
                  <v:shape id="Freeform 313" o:spid="_x0000_s512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E5D" w14:textId="77777777" w:rsidR="009C6EBE" w:rsidRDefault="009C6EBE" w:rsidP="00FC4781"/>
                      </w:txbxContent>
                    </v:textbox>
                  </v:shape>
                  <v:shape id="Freeform 314" o:spid="_x0000_s512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E5E" w14:textId="77777777" w:rsidR="009C6EBE" w:rsidRDefault="009C6EBE" w:rsidP="00FC4781"/>
                      </w:txbxContent>
                    </v:textbox>
                  </v:shape>
                  <v:shape id="Freeform 315" o:spid="_x0000_s512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E5F" w14:textId="77777777" w:rsidR="009C6EBE" w:rsidRDefault="009C6EBE" w:rsidP="00FC4781"/>
                      </w:txbxContent>
                    </v:textbox>
                  </v:shape>
                  <v:shape id="Freeform 316" o:spid="_x0000_s512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E60" w14:textId="77777777" w:rsidR="009C6EBE" w:rsidRDefault="009C6EBE" w:rsidP="00FC4781"/>
                      </w:txbxContent>
                    </v:textbox>
                  </v:shape>
                  <v:shape id="Freeform 317" o:spid="_x0000_s512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E61" w14:textId="77777777" w:rsidR="009C6EBE" w:rsidRDefault="009C6EBE" w:rsidP="00FC4781"/>
                      </w:txbxContent>
                    </v:textbox>
                  </v:shape>
                  <v:shape id="Freeform 318" o:spid="_x0000_s512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E62" w14:textId="77777777" w:rsidR="009C6EBE" w:rsidRDefault="009C6EBE" w:rsidP="00FC4781"/>
                      </w:txbxContent>
                    </v:textbox>
                  </v:shape>
                  <v:shape id="Freeform 319" o:spid="_x0000_s512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style="mso-next-textbox:#Freeform 319">
                      <w:txbxContent>
                        <w:p w14:paraId="7CFF5E63" w14:textId="77777777" w:rsidR="009C6EBE" w:rsidRDefault="009C6EBE" w:rsidP="00FC4781"/>
                      </w:txbxContent>
                    </v:textbox>
                  </v:shape>
                  <v:shape id="Freeform 152" o:spid="_x0000_s512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52">
                      <w:txbxContent>
                        <w:p w14:paraId="7CFF5E64" w14:textId="77777777" w:rsidR="009C6EBE" w:rsidRDefault="009C6EBE" w:rsidP="00FC4781"/>
                      </w:txbxContent>
                    </v:textbox>
                  </v:shape>
                  <v:shape id="Freeform 153" o:spid="_x0000_s513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53">
                      <w:txbxContent>
                        <w:p w14:paraId="7CFF5E65"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eastAsia="MS Mincho" w:hAnsiTheme="minorHAnsi" w:cstheme="minorHAnsi"/>
                <w:sz w:val="22"/>
                <w:szCs w:val="22"/>
              </w:rPr>
              <w:t xml:space="preserve">By the end of the lesson pupils will be able </w:t>
            </w:r>
            <w:r w:rsidR="00FC4781" w:rsidRPr="00FC4781">
              <w:rPr>
                <w:rFonts w:asciiTheme="minorHAnsi" w:hAnsiTheme="minorHAnsi" w:cstheme="minorHAnsi"/>
                <w:sz w:val="22"/>
                <w:szCs w:val="22"/>
              </w:rPr>
              <w:t>to use pictures to make up word problems using subtraction up to 100.</w:t>
            </w:r>
          </w:p>
        </w:tc>
        <w:tc>
          <w:tcPr>
            <w:tcW w:w="3117" w:type="dxa"/>
            <w:gridSpan w:val="2"/>
            <w:tcBorders>
              <w:top w:val="single" w:sz="4" w:space="0" w:color="auto"/>
              <w:left w:val="single" w:sz="4" w:space="0" w:color="auto"/>
              <w:bottom w:val="single" w:sz="4" w:space="0" w:color="auto"/>
              <w:right w:val="single" w:sz="4" w:space="0" w:color="auto"/>
            </w:tcBorders>
          </w:tcPr>
          <w:p w14:paraId="7CFF5271"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5">
                <v:group id="_x0000_s5131" style="position:absolute;margin-left:-.2pt;margin-top:0;width:12.6pt;height:39.6pt;z-index:-25105203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13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55">
                      <w:txbxContent>
                        <w:p w14:paraId="7CFF5E66" w14:textId="77777777" w:rsidR="009C6EBE" w:rsidRDefault="009C6EBE" w:rsidP="00FC4781"/>
                      </w:txbxContent>
                    </v:textbox>
                  </v:shape>
                  <v:shape id="Freeform 156" o:spid="_x0000_s513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56">
                      <w:txbxContent>
                        <w:p w14:paraId="7CFF5E67" w14:textId="77777777" w:rsidR="009C6EBE" w:rsidRDefault="009C6EBE" w:rsidP="00FC4781"/>
                      </w:txbxContent>
                    </v:textbox>
                  </v:shape>
                  <v:shape id="Freeform 157" o:spid="_x0000_s513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57">
                      <w:txbxContent>
                        <w:p w14:paraId="7CFF5E68" w14:textId="77777777" w:rsidR="009C6EBE" w:rsidRDefault="009C6EBE" w:rsidP="00FC4781"/>
                      </w:txbxContent>
                    </v:textbox>
                  </v:shape>
                  <v:shape id="Freeform 158" o:spid="_x0000_s513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58">
                      <w:txbxContent>
                        <w:p w14:paraId="7CFF5E69" w14:textId="77777777" w:rsidR="009C6EBE" w:rsidRDefault="009C6EBE" w:rsidP="00FC4781"/>
                      </w:txbxContent>
                    </v:textbox>
                  </v:shape>
                  <v:shape id="Freeform 159" o:spid="_x0000_s513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59">
                      <w:txbxContent>
                        <w:p w14:paraId="7CFF5E6A" w14:textId="77777777" w:rsidR="009C6EBE" w:rsidRDefault="009C6EBE" w:rsidP="00FC4781"/>
                      </w:txbxContent>
                    </v:textbox>
                  </v:shape>
                  <v:shape id="Freeform 160" o:spid="_x0000_s513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60">
                      <w:txbxContent>
                        <w:p w14:paraId="7CFF5E6B" w14:textId="77777777" w:rsidR="009C6EBE" w:rsidRDefault="009C6EBE" w:rsidP="00FC4781"/>
                      </w:txbxContent>
                    </v:textbox>
                  </v:shape>
                  <v:shape id="Freeform 161" o:spid="_x0000_s513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61">
                      <w:txbxContent>
                        <w:p w14:paraId="7CFF5E6C" w14:textId="77777777" w:rsidR="009C6EBE" w:rsidRDefault="009C6EBE" w:rsidP="00FC4781"/>
                      </w:txbxContent>
                    </v:textbox>
                  </v:shape>
                  <v:shape id="Freeform 162" o:spid="_x0000_s513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62">
                      <w:txbxContent>
                        <w:p w14:paraId="7CFF5E6D" w14:textId="77777777" w:rsidR="009C6EBE" w:rsidRDefault="009C6EBE" w:rsidP="00FC4781"/>
                      </w:txbxContent>
                    </v:textbox>
                  </v:shape>
                  <v:shape id="Freeform 163" o:spid="_x0000_s514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63">
                      <w:txbxContent>
                        <w:p w14:paraId="7CFF5E6E" w14:textId="77777777" w:rsidR="009C6EBE" w:rsidRDefault="009C6EBE" w:rsidP="00FC4781"/>
                      </w:txbxContent>
                    </v:textbox>
                  </v:shape>
                  <v:shape id="Freeform 164" o:spid="_x0000_s514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64">
                      <w:txbxContent>
                        <w:p w14:paraId="7CFF5E6F"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272"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14:paraId="7CFF5273"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6">
                <v:group id="_x0000_s5142" style="position:absolute;margin-left:-.05pt;margin-top:0;width:20.75pt;height:34.1pt;z-index:-25105100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14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67">
                      <w:txbxContent>
                        <w:p w14:paraId="7CFF5E70" w14:textId="77777777" w:rsidR="009C6EBE" w:rsidRDefault="009C6EBE" w:rsidP="00FC4781"/>
                      </w:txbxContent>
                    </v:textbox>
                  </v:shape>
                  <v:shape id="Freeform 168" o:spid="_x0000_s514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68">
                      <w:txbxContent>
                        <w:p w14:paraId="7CFF5E71" w14:textId="77777777" w:rsidR="009C6EBE" w:rsidRDefault="009C6EBE" w:rsidP="00FC4781"/>
                      </w:txbxContent>
                    </v:textbox>
                  </v:shape>
                  <v:shape id="Freeform 169" o:spid="_x0000_s514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69">
                      <w:txbxContent>
                        <w:p w14:paraId="7CFF5E72" w14:textId="77777777" w:rsidR="009C6EBE" w:rsidRDefault="009C6EBE" w:rsidP="00FC4781"/>
                      </w:txbxContent>
                    </v:textbox>
                  </v:shape>
                  <v:shape id="Freeform 170" o:spid="_x0000_s514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70">
                      <w:txbxContent>
                        <w:p w14:paraId="7CFF5E73" w14:textId="77777777" w:rsidR="009C6EBE" w:rsidRDefault="009C6EBE" w:rsidP="00FC4781"/>
                      </w:txbxContent>
                    </v:textbox>
                  </v:shape>
                  <v:shape id="Freeform 172" o:spid="_x0000_s514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72">
                      <w:txbxContent>
                        <w:p w14:paraId="7CFF5E74" w14:textId="77777777" w:rsidR="009C6EBE" w:rsidRDefault="009C6EBE" w:rsidP="00FC4781"/>
                      </w:txbxContent>
                    </v:textbox>
                  </v:shape>
                  <v:shape id="Freeform 173" o:spid="_x0000_s514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73">
                      <w:txbxContent>
                        <w:p w14:paraId="7CFF5E75" w14:textId="77777777" w:rsidR="009C6EBE" w:rsidRDefault="009C6EBE" w:rsidP="00FC4781"/>
                      </w:txbxContent>
                    </v:textbox>
                  </v:shape>
                  <v:shape id="Freeform 174" o:spid="_x0000_s514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74">
                      <w:txbxContent>
                        <w:p w14:paraId="7CFF5E76" w14:textId="77777777" w:rsidR="009C6EBE" w:rsidRDefault="009C6EBE" w:rsidP="00FC4781"/>
                      </w:txbxContent>
                    </v:textbox>
                  </v:shape>
                  <v:shape id="Freeform 175" o:spid="_x0000_s515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75">
                      <w:txbxContent>
                        <w:p w14:paraId="7CFF5E77" w14:textId="77777777" w:rsidR="009C6EBE" w:rsidRDefault="009C6EBE" w:rsidP="00FC4781"/>
                      </w:txbxContent>
                    </v:textbox>
                  </v:shape>
                  <v:shape id="Freeform 176" o:spid="_x0000_s515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76">
                      <w:txbxContent>
                        <w:p w14:paraId="7CFF5E78" w14:textId="77777777" w:rsidR="009C6EBE" w:rsidRDefault="009C6EBE" w:rsidP="00FC4781"/>
                      </w:txbxContent>
                    </v:textbox>
                  </v:shape>
                  <v:shape id="Freeform 177" o:spid="_x0000_s515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77">
                      <w:txbxContent>
                        <w:p w14:paraId="7CFF5E79"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Draw a picture on the board of a jungle with 26 yellow butterflies and 5 blue butterflies.</w:t>
            </w:r>
          </w:p>
        </w:tc>
      </w:tr>
    </w:tbl>
    <w:p w14:paraId="7CFF5275" w14:textId="77777777" w:rsidR="00FC4781" w:rsidRPr="007344BE" w:rsidRDefault="00FC4781">
      <w:pPr>
        <w:rPr>
          <w:rFonts w:asciiTheme="minorHAnsi" w:hAnsiTheme="minorHAnsi" w:cstheme="minorHAnsi"/>
          <w:sz w:val="22"/>
          <w:szCs w:val="22"/>
        </w:rPr>
      </w:pPr>
    </w:p>
    <w:p w14:paraId="7CFF5276" w14:textId="77777777" w:rsidR="007344BE" w:rsidRPr="007344BE" w:rsidRDefault="007344BE" w:rsidP="009D246E">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277" w14:textId="77777777" w:rsidR="007344BE" w:rsidRPr="007344BE" w:rsidRDefault="007344BE" w:rsidP="00055A4C">
      <w:pPr>
        <w:pStyle w:val="ListParagraph"/>
        <w:numPr>
          <w:ilvl w:val="0"/>
          <w:numId w:val="242"/>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Point to the picture of the jungle on the board.  </w:t>
      </w:r>
    </w:p>
    <w:p w14:paraId="7CFF5278" w14:textId="77777777" w:rsidR="007344BE" w:rsidRPr="007344BE" w:rsidRDefault="007344BE" w:rsidP="00055A4C">
      <w:pPr>
        <w:pStyle w:val="ListParagraph"/>
        <w:numPr>
          <w:ilvl w:val="0"/>
          <w:numId w:val="242"/>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As you will remember, we used drawings to help solve addition problems. Drawings can also be used to help solve subtraction problems.</w:t>
      </w:r>
    </w:p>
    <w:p w14:paraId="7CFF5279" w14:textId="77777777" w:rsidR="007344BE" w:rsidRPr="007344BE" w:rsidRDefault="007344BE" w:rsidP="009D246E">
      <w:pPr>
        <w:spacing w:before="0" w:after="160" w:line="276" w:lineRule="auto"/>
        <w:contextualSpacing/>
        <w:rPr>
          <w:rFonts w:asciiTheme="minorHAnsi" w:hAnsiTheme="minorHAnsi" w:cstheme="minorHAnsi"/>
          <w:b/>
          <w:sz w:val="22"/>
          <w:szCs w:val="22"/>
        </w:rPr>
      </w:pPr>
    </w:p>
    <w:p w14:paraId="7CFF527A" w14:textId="77777777" w:rsidR="007344BE" w:rsidRPr="007344BE" w:rsidRDefault="007344BE" w:rsidP="009D246E">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(6 minutes)</w:t>
      </w:r>
    </w:p>
    <w:p w14:paraId="7CFF527B" w14:textId="77777777" w:rsidR="007344BE" w:rsidRPr="007344BE" w:rsidRDefault="007344BE" w:rsidP="00055A4C">
      <w:pPr>
        <w:pStyle w:val="ListParagraph"/>
        <w:numPr>
          <w:ilvl w:val="0"/>
          <w:numId w:val="24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Mity went for a walk early one morning. When she reached the edge of the jungle, she saw butterflies everywhere!  She counted 26 yellow butterflies and 5 blue butterflies. The 5 blue butterflies flew away. How many butterflies were left?</w:t>
      </w:r>
    </w:p>
    <w:p w14:paraId="7CFF527C" w14:textId="77777777" w:rsidR="007344BE" w:rsidRPr="007344BE" w:rsidRDefault="007344BE" w:rsidP="00055A4C">
      <w:pPr>
        <w:pStyle w:val="ListParagraph"/>
        <w:numPr>
          <w:ilvl w:val="0"/>
          <w:numId w:val="243"/>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At the end of the story, write down the equation for the addition problem in the story. 26 -5 = 21</w:t>
      </w:r>
    </w:p>
    <w:p w14:paraId="7CFF527D" w14:textId="77777777" w:rsidR="007344BE" w:rsidRPr="007344BE" w:rsidRDefault="007344BE" w:rsidP="00055A4C">
      <w:pPr>
        <w:pStyle w:val="ListParagraph"/>
        <w:numPr>
          <w:ilvl w:val="0"/>
          <w:numId w:val="24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you will be using your imagination and pictures to create word problems using subtraction.</w:t>
      </w:r>
    </w:p>
    <w:p w14:paraId="7CFF527E" w14:textId="77777777" w:rsidR="007344BE" w:rsidRPr="007344BE" w:rsidRDefault="007344BE" w:rsidP="009D246E">
      <w:pPr>
        <w:spacing w:before="0" w:after="160" w:line="276" w:lineRule="auto"/>
        <w:contextualSpacing/>
        <w:rPr>
          <w:rFonts w:asciiTheme="minorHAnsi" w:hAnsiTheme="minorHAnsi" w:cstheme="minorHAnsi"/>
          <w:b/>
          <w:sz w:val="22"/>
          <w:szCs w:val="22"/>
        </w:rPr>
      </w:pPr>
    </w:p>
    <w:p w14:paraId="7CFF527F" w14:textId="77777777" w:rsidR="007344BE" w:rsidRPr="007344BE" w:rsidRDefault="007344BE" w:rsidP="009D246E">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(8 minutes)</w:t>
      </w:r>
    </w:p>
    <w:p w14:paraId="7CFF5280" w14:textId="77777777" w:rsidR="007344BE" w:rsidRPr="007344B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Draw a picture on the board of the classroom. </w:t>
      </w: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This is our classroom.</w:t>
      </w:r>
    </w:p>
    <w:p w14:paraId="7CFF5281" w14:textId="77777777" w:rsidR="007344BE" w:rsidRPr="007344B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How many pupils are there in our class today? In the classroom, draw the number of pupils in your class.  The drawings do not need to be elaborate.</w:t>
      </w:r>
    </w:p>
    <w:p w14:paraId="7CFF5282" w14:textId="77777777" w:rsidR="007344BE" w:rsidRPr="007344B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Begin by writing a word problem for the pupils.  </w:t>
      </w:r>
      <w:r w:rsidRPr="007344BE">
        <w:rPr>
          <w:rFonts w:asciiTheme="minorHAnsi" w:hAnsiTheme="minorHAnsi" w:cstheme="minorHAnsi"/>
          <w:b/>
          <w:sz w:val="22"/>
          <w:szCs w:val="22"/>
        </w:rPr>
        <w:t>Example:</w:t>
      </w:r>
      <w:r w:rsidRPr="007344BE">
        <w:rPr>
          <w:rFonts w:asciiTheme="minorHAnsi" w:hAnsiTheme="minorHAnsi" w:cstheme="minorHAnsi"/>
          <w:sz w:val="22"/>
          <w:szCs w:val="22"/>
        </w:rPr>
        <w:t xml:space="preserve"> In our class there are 45 pupils (or however many you have).  </w:t>
      </w:r>
    </w:p>
    <w:p w14:paraId="7CFF5283" w14:textId="77777777" w:rsidR="007344BE" w:rsidRPr="007344B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7 pupils went home early.  How many were left?</w:t>
      </w:r>
    </w:p>
    <w:p w14:paraId="7CFF5284" w14:textId="77777777" w:rsidR="007344BE" w:rsidRPr="007344B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On the board, write the equation 45 -7 =   (</w:t>
      </w:r>
      <w:r w:rsidRPr="007344BE">
        <w:rPr>
          <w:rFonts w:asciiTheme="minorHAnsi" w:hAnsiTheme="minorHAnsi" w:cstheme="minorHAnsi"/>
          <w:b/>
          <w:sz w:val="22"/>
          <w:szCs w:val="22"/>
        </w:rPr>
        <w:t>If your class has different numbers of children then your equation needs to be the same as the numbers you use in your word problem.</w:t>
      </w:r>
      <w:r w:rsidRPr="007344BE">
        <w:rPr>
          <w:rFonts w:asciiTheme="minorHAnsi" w:hAnsiTheme="minorHAnsi" w:cstheme="minorHAnsi"/>
          <w:sz w:val="22"/>
          <w:szCs w:val="22"/>
        </w:rPr>
        <w:t>)</w:t>
      </w:r>
    </w:p>
    <w:p w14:paraId="7CFF5285" w14:textId="77777777" w:rsidR="009D246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Use the 100-chart or mental math to solve the equation. (Answer: 38 for this problem – yours will be different)</w:t>
      </w:r>
    </w:p>
    <w:p w14:paraId="7CFF5286" w14:textId="77777777" w:rsidR="007344BE" w:rsidRPr="009D246E" w:rsidRDefault="007344BE" w:rsidP="00055A4C">
      <w:pPr>
        <w:pStyle w:val="ListParagraph"/>
        <w:numPr>
          <w:ilvl w:val="0"/>
          <w:numId w:val="244"/>
        </w:numPr>
        <w:spacing w:before="0" w:after="160" w:line="276" w:lineRule="auto"/>
        <w:rPr>
          <w:rFonts w:asciiTheme="minorHAnsi" w:hAnsiTheme="minorHAnsi" w:cstheme="minorHAnsi"/>
          <w:sz w:val="22"/>
          <w:szCs w:val="22"/>
        </w:rPr>
      </w:pPr>
      <w:r w:rsidRPr="009D246E">
        <w:rPr>
          <w:rFonts w:asciiTheme="minorHAnsi" w:hAnsiTheme="minorHAnsi" w:cstheme="minorHAnsi"/>
          <w:b/>
          <w:sz w:val="22"/>
          <w:szCs w:val="22"/>
        </w:rPr>
        <w:t xml:space="preserve">Say: </w:t>
      </w:r>
      <w:r w:rsidRPr="009D246E">
        <w:rPr>
          <w:rFonts w:asciiTheme="minorHAnsi" w:hAnsiTheme="minorHAnsi" w:cstheme="minorHAnsi"/>
          <w:sz w:val="22"/>
          <w:szCs w:val="22"/>
        </w:rPr>
        <w:t>Now it is your turn to create a word problem using a picture.</w:t>
      </w:r>
    </w:p>
    <w:p w14:paraId="7CFF5287" w14:textId="77777777" w:rsidR="007344BE" w:rsidRPr="007344BE" w:rsidRDefault="009D246E" w:rsidP="009D246E">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Independent Practice</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(15 minutes)</w:t>
      </w:r>
    </w:p>
    <w:p w14:paraId="7CFF5288"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289"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Ask pupils to find a partner sitting nearby.</w:t>
      </w:r>
    </w:p>
    <w:p w14:paraId="7CFF528A"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lastRenderedPageBreak/>
        <w:t>Say:</w:t>
      </w:r>
      <w:r w:rsidRPr="007344BE">
        <w:rPr>
          <w:rFonts w:asciiTheme="minorHAnsi" w:hAnsiTheme="minorHAnsi" w:cstheme="minorHAnsi"/>
          <w:sz w:val="22"/>
          <w:szCs w:val="22"/>
        </w:rPr>
        <w:t xml:space="preserve"> In one of your books, draw a quick picture of either a jungle, the classroom or a market. Draw some animals or people in your picture. Give pupils 5 minutes to draw. </w:t>
      </w:r>
    </w:p>
    <w:p w14:paraId="7CFF528B"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Use your imagination and together come up with a story about the picture.  Make sure to include at least one subtraction problem in your story.</w:t>
      </w:r>
    </w:p>
    <w:p w14:paraId="7CFF528C"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You do not need to write down the whole story but you might want to try to write down a few important words.</w:t>
      </w:r>
    </w:p>
    <w:p w14:paraId="7CFF528D"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Make sure you write down the numbers that are in your story.  If your story has 15 monkeys, 25 snakes, and 3 butterflies, make sure to write those numbers down.</w:t>
      </w:r>
    </w:p>
    <w:p w14:paraId="7CFF528E"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Once you have created your story, write down the subtraction equation from your story.</w:t>
      </w:r>
    </w:p>
    <w:p w14:paraId="7CFF528F"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With your partner, solve your subtraction equation. Make sure to check your work.</w:t>
      </w:r>
    </w:p>
    <w:p w14:paraId="7CFF5290"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Walk around the room and help pupils think of ideas.  </w:t>
      </w:r>
    </w:p>
    <w:p w14:paraId="7CFF5291" w14:textId="77777777" w:rsidR="007344BE" w:rsidRPr="007344BE" w:rsidRDefault="007344BE" w:rsidP="00055A4C">
      <w:pPr>
        <w:pStyle w:val="ListParagraph"/>
        <w:numPr>
          <w:ilvl w:val="0"/>
          <w:numId w:val="245"/>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Make sure they write down the numbers from their stories and create and solve the subtraction equations.</w:t>
      </w:r>
    </w:p>
    <w:p w14:paraId="7CFF5292" w14:textId="77777777" w:rsidR="007344BE" w:rsidRPr="007344BE" w:rsidRDefault="007344BE" w:rsidP="009D246E">
      <w:pPr>
        <w:pStyle w:val="ListParagraph"/>
        <w:spacing w:before="0" w:after="160" w:line="276" w:lineRule="auto"/>
        <w:ind w:left="360" w:right="-540"/>
        <w:rPr>
          <w:rFonts w:asciiTheme="minorHAnsi" w:hAnsiTheme="minorHAnsi" w:cstheme="minorHAnsi"/>
          <w:sz w:val="22"/>
          <w:szCs w:val="22"/>
        </w:rPr>
      </w:pPr>
    </w:p>
    <w:p w14:paraId="7CFF5293" w14:textId="77777777" w:rsidR="007344BE" w:rsidRPr="009D246E" w:rsidRDefault="007344BE" w:rsidP="009D246E">
      <w:pPr>
        <w:spacing w:before="0" w:after="160" w:line="276"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294" w14:textId="77777777" w:rsidR="007344BE" w:rsidRPr="007344BE" w:rsidRDefault="007344BE" w:rsidP="00055A4C">
      <w:pPr>
        <w:pStyle w:val="ListParagraph"/>
        <w:numPr>
          <w:ilvl w:val="0"/>
          <w:numId w:val="246"/>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Ask 2 pairs to share their story with the class. </w:t>
      </w:r>
    </w:p>
    <w:p w14:paraId="7CFF5295" w14:textId="77777777" w:rsidR="007344BE" w:rsidRPr="007344BE" w:rsidRDefault="007344BE" w:rsidP="00055A4C">
      <w:pPr>
        <w:pStyle w:val="ListParagraph"/>
        <w:numPr>
          <w:ilvl w:val="0"/>
          <w:numId w:val="246"/>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Write the equation the pupils share on the board and ask the class to the answer the problems.</w:t>
      </w:r>
    </w:p>
    <w:p w14:paraId="7CFF5296" w14:textId="77777777" w:rsidR="007344BE" w:rsidRPr="007344BE" w:rsidRDefault="007344BE" w:rsidP="00055A4C">
      <w:pPr>
        <w:pStyle w:val="ListParagraph"/>
        <w:numPr>
          <w:ilvl w:val="0"/>
          <w:numId w:val="246"/>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297" w14:textId="77777777" w:rsidR="007344BE" w:rsidRDefault="007344BE" w:rsidP="007344BE">
      <w:pPr>
        <w:spacing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 </w:t>
      </w:r>
    </w:p>
    <w:p w14:paraId="7CFF5298" w14:textId="77777777" w:rsidR="009D246E" w:rsidRDefault="009D246E" w:rsidP="007344BE">
      <w:pPr>
        <w:spacing w:line="276" w:lineRule="auto"/>
        <w:rPr>
          <w:rFonts w:asciiTheme="minorHAnsi" w:hAnsiTheme="minorHAnsi" w:cstheme="minorHAnsi"/>
          <w:b/>
          <w:sz w:val="22"/>
          <w:szCs w:val="22"/>
        </w:rPr>
      </w:pPr>
    </w:p>
    <w:p w14:paraId="7CFF5299" w14:textId="77777777" w:rsidR="009D246E" w:rsidRDefault="009D246E" w:rsidP="007344BE">
      <w:pPr>
        <w:spacing w:line="276" w:lineRule="auto"/>
        <w:rPr>
          <w:rFonts w:asciiTheme="minorHAnsi" w:hAnsiTheme="minorHAnsi" w:cstheme="minorHAnsi"/>
          <w:b/>
          <w:sz w:val="22"/>
          <w:szCs w:val="22"/>
        </w:rPr>
      </w:pPr>
    </w:p>
    <w:p w14:paraId="7CFF529A" w14:textId="77777777" w:rsidR="009D246E" w:rsidRDefault="009D246E" w:rsidP="007344BE">
      <w:pPr>
        <w:spacing w:line="276" w:lineRule="auto"/>
        <w:rPr>
          <w:rFonts w:asciiTheme="minorHAnsi" w:hAnsiTheme="minorHAnsi" w:cstheme="minorHAnsi"/>
          <w:b/>
          <w:sz w:val="22"/>
          <w:szCs w:val="22"/>
        </w:rPr>
      </w:pPr>
    </w:p>
    <w:p w14:paraId="7CFF529B" w14:textId="77777777" w:rsidR="009D246E" w:rsidRDefault="009D246E" w:rsidP="007344BE">
      <w:pPr>
        <w:spacing w:line="276" w:lineRule="auto"/>
        <w:rPr>
          <w:rFonts w:asciiTheme="minorHAnsi" w:hAnsiTheme="minorHAnsi" w:cstheme="minorHAnsi"/>
          <w:b/>
          <w:sz w:val="22"/>
          <w:szCs w:val="22"/>
        </w:rPr>
      </w:pPr>
    </w:p>
    <w:p w14:paraId="7CFF529C" w14:textId="77777777" w:rsidR="009D246E" w:rsidRDefault="009D246E" w:rsidP="007344BE">
      <w:pPr>
        <w:spacing w:line="276" w:lineRule="auto"/>
        <w:rPr>
          <w:rFonts w:asciiTheme="minorHAnsi" w:hAnsiTheme="minorHAnsi" w:cstheme="minorHAnsi"/>
          <w:b/>
          <w:sz w:val="22"/>
          <w:szCs w:val="22"/>
        </w:rPr>
      </w:pPr>
    </w:p>
    <w:p w14:paraId="7CFF529D" w14:textId="77777777" w:rsidR="009D246E" w:rsidRDefault="009D246E" w:rsidP="007344BE">
      <w:pPr>
        <w:spacing w:line="276" w:lineRule="auto"/>
        <w:rPr>
          <w:rFonts w:asciiTheme="minorHAnsi" w:hAnsiTheme="minorHAnsi" w:cstheme="minorHAnsi"/>
          <w:b/>
          <w:sz w:val="22"/>
          <w:szCs w:val="22"/>
        </w:rPr>
      </w:pPr>
    </w:p>
    <w:p w14:paraId="7CFF529E" w14:textId="77777777" w:rsidR="009D246E" w:rsidRDefault="009D246E" w:rsidP="007344BE">
      <w:pPr>
        <w:spacing w:line="276" w:lineRule="auto"/>
        <w:rPr>
          <w:rFonts w:asciiTheme="minorHAnsi" w:hAnsiTheme="minorHAnsi" w:cstheme="minorHAnsi"/>
          <w:b/>
          <w:sz w:val="22"/>
          <w:szCs w:val="22"/>
        </w:rPr>
      </w:pPr>
    </w:p>
    <w:p w14:paraId="7CFF529F" w14:textId="77777777" w:rsidR="009D246E" w:rsidRDefault="009D246E" w:rsidP="007344BE">
      <w:pPr>
        <w:spacing w:line="276" w:lineRule="auto"/>
        <w:rPr>
          <w:rFonts w:asciiTheme="minorHAnsi" w:hAnsiTheme="minorHAnsi" w:cstheme="minorHAnsi"/>
          <w:b/>
          <w:sz w:val="22"/>
          <w:szCs w:val="22"/>
        </w:rPr>
      </w:pPr>
    </w:p>
    <w:p w14:paraId="7CFF52A0" w14:textId="77777777" w:rsidR="009D246E" w:rsidRDefault="009D246E" w:rsidP="007344BE">
      <w:pPr>
        <w:spacing w:line="276" w:lineRule="auto"/>
        <w:rPr>
          <w:rFonts w:asciiTheme="minorHAnsi" w:hAnsiTheme="minorHAnsi" w:cstheme="minorHAnsi"/>
          <w:b/>
          <w:sz w:val="22"/>
          <w:szCs w:val="22"/>
        </w:rPr>
      </w:pPr>
    </w:p>
    <w:p w14:paraId="7CFF52A1" w14:textId="77777777" w:rsidR="009D246E" w:rsidRDefault="009D246E" w:rsidP="007344BE">
      <w:pPr>
        <w:spacing w:line="276" w:lineRule="auto"/>
        <w:rPr>
          <w:rFonts w:asciiTheme="minorHAnsi" w:hAnsiTheme="minorHAnsi" w:cstheme="minorHAnsi"/>
          <w:b/>
          <w:sz w:val="22"/>
          <w:szCs w:val="22"/>
        </w:rPr>
      </w:pPr>
    </w:p>
    <w:p w14:paraId="7CFF52A2" w14:textId="77777777" w:rsidR="009D246E" w:rsidRDefault="009D246E" w:rsidP="007344BE">
      <w:pPr>
        <w:spacing w:line="276" w:lineRule="auto"/>
        <w:rPr>
          <w:rFonts w:asciiTheme="minorHAnsi" w:hAnsiTheme="minorHAnsi" w:cstheme="minorHAnsi"/>
          <w:b/>
          <w:sz w:val="22"/>
          <w:szCs w:val="22"/>
        </w:rPr>
      </w:pPr>
    </w:p>
    <w:p w14:paraId="7CFF52A3" w14:textId="77777777" w:rsidR="009D246E" w:rsidRDefault="009D246E" w:rsidP="007344BE">
      <w:pPr>
        <w:spacing w:line="276" w:lineRule="auto"/>
        <w:rPr>
          <w:rFonts w:asciiTheme="minorHAnsi" w:hAnsiTheme="minorHAnsi" w:cstheme="minorHAnsi"/>
          <w:b/>
          <w:sz w:val="22"/>
          <w:szCs w:val="22"/>
        </w:rPr>
      </w:pPr>
    </w:p>
    <w:p w14:paraId="7CFF52A4" w14:textId="77777777" w:rsidR="009D246E" w:rsidRDefault="009D246E" w:rsidP="007344BE">
      <w:pPr>
        <w:spacing w:line="276" w:lineRule="auto"/>
        <w:rPr>
          <w:rFonts w:asciiTheme="minorHAnsi" w:hAnsiTheme="minorHAnsi" w:cstheme="minorHAnsi"/>
          <w:b/>
          <w:sz w:val="22"/>
          <w:szCs w:val="22"/>
        </w:rPr>
      </w:pPr>
    </w:p>
    <w:p w14:paraId="7CFF52A5" w14:textId="77777777" w:rsidR="009D246E" w:rsidRDefault="009D246E" w:rsidP="009D246E">
      <w:pPr>
        <w:spacing w:before="0" w:after="160" w:line="276" w:lineRule="auto"/>
        <w:rPr>
          <w:rFonts w:asciiTheme="minorHAnsi" w:hAnsiTheme="minorHAnsi" w:cstheme="minorHAnsi"/>
          <w:b/>
          <w:sz w:val="22"/>
          <w:szCs w:val="22"/>
        </w:rPr>
      </w:pPr>
    </w:p>
    <w:p w14:paraId="7CFF52A6" w14:textId="77777777" w:rsidR="007344BE" w:rsidRDefault="007344BE" w:rsidP="00FC4781">
      <w:pPr>
        <w:spacing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 </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2AB" w14:textId="77777777" w:rsidTr="00FC4781">
        <w:tc>
          <w:tcPr>
            <w:tcW w:w="4600" w:type="dxa"/>
            <w:gridSpan w:val="2"/>
          </w:tcPr>
          <w:p w14:paraId="7CFF52A7" w14:textId="77777777" w:rsidR="00FC4781" w:rsidRPr="00FC4781" w:rsidRDefault="00FC4781" w:rsidP="00FC4781">
            <w:pPr>
              <w:spacing w:before="0" w:after="0"/>
              <w:ind w:right="-54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FC4781">
              <w:rPr>
                <w:rFonts w:asciiTheme="minorHAnsi" w:hAnsiTheme="minorHAnsi" w:cstheme="minorHAnsi"/>
                <w:sz w:val="22"/>
                <w:szCs w:val="22"/>
              </w:rPr>
              <w:t xml:space="preserve"> Using longer stories to make up </w:t>
            </w:r>
          </w:p>
          <w:p w14:paraId="7CFF52A8"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short word problems using subtraction up to 100</w:t>
            </w:r>
          </w:p>
        </w:tc>
        <w:tc>
          <w:tcPr>
            <w:tcW w:w="4750" w:type="dxa"/>
            <w:gridSpan w:val="3"/>
          </w:tcPr>
          <w:p w14:paraId="7CFF52A9" w14:textId="77777777" w:rsidR="00FC4781" w:rsidRPr="00FC4781" w:rsidRDefault="00FC4781" w:rsidP="00FC4781">
            <w:pPr>
              <w:spacing w:before="0" w:after="0"/>
              <w:ind w:right="-540"/>
              <w:contextualSpacing/>
              <w:rPr>
                <w:rFonts w:asciiTheme="minorHAnsi" w:hAnsiTheme="minorHAnsi" w:cstheme="minorHAnsi"/>
                <w:b/>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Everyday Arithmetic</w:t>
            </w:r>
            <w:r w:rsidRPr="00FC4781">
              <w:rPr>
                <w:rFonts w:asciiTheme="minorHAnsi" w:hAnsiTheme="minorHAnsi" w:cstheme="minorHAnsi"/>
                <w:b/>
                <w:sz w:val="22"/>
                <w:szCs w:val="22"/>
              </w:rPr>
              <w:t xml:space="preserve"> –</w:t>
            </w:r>
          </w:p>
          <w:p w14:paraId="7CFF52AA"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Subtraction: Word problems up to 100</w:t>
            </w:r>
          </w:p>
        </w:tc>
      </w:tr>
      <w:tr w:rsidR="00FC4781" w14:paraId="7CFF52AF" w14:textId="77777777" w:rsidTr="00FC4781">
        <w:tc>
          <w:tcPr>
            <w:tcW w:w="4600" w:type="dxa"/>
            <w:gridSpan w:val="2"/>
          </w:tcPr>
          <w:p w14:paraId="7CFF52AC"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 xml:space="preserve">Lesson Number: </w:t>
            </w:r>
            <w:r w:rsidRPr="00FC4781">
              <w:rPr>
                <w:rFonts w:asciiTheme="minorHAnsi" w:hAnsiTheme="minorHAnsi" w:cstheme="minorHAnsi"/>
                <w:sz w:val="22"/>
                <w:szCs w:val="22"/>
              </w:rPr>
              <w:t>M-02-042</w:t>
            </w:r>
          </w:p>
        </w:tc>
        <w:tc>
          <w:tcPr>
            <w:tcW w:w="2885" w:type="dxa"/>
            <w:gridSpan w:val="2"/>
          </w:tcPr>
          <w:p w14:paraId="7CFF52AD"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2AE"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2B3" w14:textId="77777777" w:rsidTr="00FC4781">
        <w:tc>
          <w:tcPr>
            <w:tcW w:w="3116" w:type="dxa"/>
            <w:tcBorders>
              <w:top w:val="single" w:sz="4" w:space="0" w:color="auto"/>
              <w:left w:val="nil"/>
              <w:bottom w:val="single" w:sz="4" w:space="0" w:color="auto"/>
              <w:right w:val="nil"/>
            </w:tcBorders>
          </w:tcPr>
          <w:p w14:paraId="7CFF52B0"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2B1"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2B2"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2BA"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2B4"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7">
                <v:group id="_x0000_s5153" style="position:absolute;margin-left:.5pt;margin-top:0;width:26.3pt;height:28.35pt;z-index:-25104896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15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E7A" w14:textId="77777777" w:rsidR="009C6EBE" w:rsidRDefault="009C6EBE" w:rsidP="00FC4781"/>
                      </w:txbxContent>
                    </v:textbox>
                  </v:shape>
                  <v:shape id="Freeform 312" o:spid="_x0000_s515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E7B" w14:textId="77777777" w:rsidR="009C6EBE" w:rsidRDefault="009C6EBE" w:rsidP="00FC4781"/>
                      </w:txbxContent>
                    </v:textbox>
                  </v:shape>
                  <v:shape id="Freeform 313" o:spid="_x0000_s515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E7C" w14:textId="77777777" w:rsidR="009C6EBE" w:rsidRDefault="009C6EBE" w:rsidP="00FC4781"/>
                      </w:txbxContent>
                    </v:textbox>
                  </v:shape>
                  <v:shape id="Freeform 314" o:spid="_x0000_s515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E7D" w14:textId="77777777" w:rsidR="009C6EBE" w:rsidRDefault="009C6EBE" w:rsidP="00FC4781"/>
                      </w:txbxContent>
                    </v:textbox>
                  </v:shape>
                  <v:shape id="Freeform 315" o:spid="_x0000_s515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E7E" w14:textId="77777777" w:rsidR="009C6EBE" w:rsidRDefault="009C6EBE" w:rsidP="00FC4781"/>
                      </w:txbxContent>
                    </v:textbox>
                  </v:shape>
                  <v:shape id="Freeform 316" o:spid="_x0000_s515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E7F" w14:textId="77777777" w:rsidR="009C6EBE" w:rsidRDefault="009C6EBE" w:rsidP="00FC4781"/>
                      </w:txbxContent>
                    </v:textbox>
                  </v:shape>
                  <v:shape id="Freeform 317" o:spid="_x0000_s516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E80" w14:textId="77777777" w:rsidR="009C6EBE" w:rsidRDefault="009C6EBE" w:rsidP="00FC4781"/>
                      </w:txbxContent>
                    </v:textbox>
                  </v:shape>
                  <v:shape id="Freeform 318" o:spid="_x0000_s516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E81" w14:textId="77777777" w:rsidR="009C6EBE" w:rsidRDefault="009C6EBE" w:rsidP="00FC4781"/>
                      </w:txbxContent>
                    </v:textbox>
                  </v:shape>
                  <v:shape id="Freeform 319" o:spid="_x0000_s516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E82" w14:textId="77777777" w:rsidR="009C6EBE" w:rsidRDefault="009C6EBE" w:rsidP="00FC4781"/>
                      </w:txbxContent>
                    </v:textbox>
                  </v:shape>
                  <v:shape id="Freeform 152" o:spid="_x0000_s516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E83" w14:textId="77777777" w:rsidR="009C6EBE" w:rsidRDefault="009C6EBE" w:rsidP="00FC4781"/>
                      </w:txbxContent>
                    </v:textbox>
                  </v:shape>
                  <v:shape id="Freeform 153" o:spid="_x0000_s516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E84"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eastAsia="MS Mincho" w:hAnsiTheme="minorHAnsi" w:cstheme="minorHAnsi"/>
                <w:sz w:val="22"/>
                <w:szCs w:val="22"/>
              </w:rPr>
              <w:t xml:space="preserve">By the end of the lesson pupils will be able </w:t>
            </w:r>
            <w:r w:rsidR="00FC4781" w:rsidRPr="00FC4781">
              <w:rPr>
                <w:rFonts w:asciiTheme="minorHAnsi" w:hAnsiTheme="minorHAnsi" w:cstheme="minorHAnsi"/>
                <w:sz w:val="22"/>
                <w:szCs w:val="22"/>
              </w:rPr>
              <w:t>to use longer stories to make up short word problems using subtraction up to 100.</w:t>
            </w:r>
          </w:p>
        </w:tc>
        <w:tc>
          <w:tcPr>
            <w:tcW w:w="3117" w:type="dxa"/>
            <w:gridSpan w:val="2"/>
            <w:tcBorders>
              <w:top w:val="single" w:sz="4" w:space="0" w:color="auto"/>
              <w:left w:val="single" w:sz="4" w:space="0" w:color="auto"/>
              <w:bottom w:val="single" w:sz="4" w:space="0" w:color="auto"/>
              <w:right w:val="single" w:sz="4" w:space="0" w:color="auto"/>
            </w:tcBorders>
          </w:tcPr>
          <w:p w14:paraId="7CFF52B5" w14:textId="77777777" w:rsidR="00FC4781" w:rsidRPr="00FC4781" w:rsidRDefault="00A77C85" w:rsidP="00FC4781">
            <w:pPr>
              <w:spacing w:before="0" w:after="0"/>
              <w:contextualSpacing/>
              <w:rPr>
                <w:rFonts w:asciiTheme="minorHAnsi" w:hAnsiTheme="minorHAnsi" w:cstheme="minorHAnsi"/>
                <w:sz w:val="22"/>
                <w:szCs w:val="22"/>
              </w:rPr>
            </w:pPr>
            <w:r>
              <w:rPr>
                <w:rFonts w:asciiTheme="minorHAnsi" w:hAnsiTheme="minorHAnsi" w:cstheme="minorHAnsi"/>
                <w:noProof/>
                <w:sz w:val="22"/>
                <w:szCs w:val="22"/>
                <w:lang w:val="en-GB" w:eastAsia="en-GB"/>
              </w:rPr>
              <w:pict w14:anchorId="7CFF5918">
                <v:group id="_x0000_s5165" style="position:absolute;margin-left:-.2pt;margin-top:0;width:12.6pt;height:39.6pt;z-index:-25104793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16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E85" w14:textId="77777777" w:rsidR="009C6EBE" w:rsidRDefault="009C6EBE" w:rsidP="00FC4781"/>
                      </w:txbxContent>
                    </v:textbox>
                  </v:shape>
                  <v:shape id="Freeform 156" o:spid="_x0000_s516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E86" w14:textId="77777777" w:rsidR="009C6EBE" w:rsidRDefault="009C6EBE" w:rsidP="00FC4781"/>
                      </w:txbxContent>
                    </v:textbox>
                  </v:shape>
                  <v:shape id="Freeform 157" o:spid="_x0000_s516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E87" w14:textId="77777777" w:rsidR="009C6EBE" w:rsidRDefault="009C6EBE" w:rsidP="00FC4781"/>
                      </w:txbxContent>
                    </v:textbox>
                  </v:shape>
                  <v:shape id="Freeform 158" o:spid="_x0000_s516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E88" w14:textId="77777777" w:rsidR="009C6EBE" w:rsidRDefault="009C6EBE" w:rsidP="00FC4781"/>
                      </w:txbxContent>
                    </v:textbox>
                  </v:shape>
                  <v:shape id="Freeform 159" o:spid="_x0000_s517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E89" w14:textId="77777777" w:rsidR="009C6EBE" w:rsidRDefault="009C6EBE" w:rsidP="00FC4781"/>
                      </w:txbxContent>
                    </v:textbox>
                  </v:shape>
                  <v:shape id="Freeform 160" o:spid="_x0000_s517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E8A" w14:textId="77777777" w:rsidR="009C6EBE" w:rsidRDefault="009C6EBE" w:rsidP="00FC4781"/>
                      </w:txbxContent>
                    </v:textbox>
                  </v:shape>
                  <v:shape id="Freeform 161" o:spid="_x0000_s517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E8B" w14:textId="77777777" w:rsidR="009C6EBE" w:rsidRDefault="009C6EBE" w:rsidP="00FC4781"/>
                      </w:txbxContent>
                    </v:textbox>
                  </v:shape>
                  <v:shape id="Freeform 162" o:spid="_x0000_s517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E8C" w14:textId="77777777" w:rsidR="009C6EBE" w:rsidRDefault="009C6EBE" w:rsidP="00FC4781"/>
                      </w:txbxContent>
                    </v:textbox>
                  </v:shape>
                  <v:shape id="Freeform 163" o:spid="_x0000_s517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E8D" w14:textId="77777777" w:rsidR="009C6EBE" w:rsidRDefault="009C6EBE" w:rsidP="00FC4781"/>
                      </w:txbxContent>
                    </v:textbox>
                  </v:shape>
                  <v:shape id="Freeform 164" o:spid="_x0000_s517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E8E"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1. Story: ‘</w:t>
            </w:r>
            <w:r w:rsidR="00FC4781" w:rsidRPr="00FC4781">
              <w:rPr>
                <w:rFonts w:asciiTheme="minorHAnsi" w:hAnsiTheme="minorHAnsi" w:cstheme="minorHAnsi"/>
                <w:i/>
                <w:sz w:val="22"/>
                <w:szCs w:val="22"/>
              </w:rPr>
              <w:t>The Clever Hyena- part 3’</w:t>
            </w:r>
            <w:r w:rsidR="00FC4781" w:rsidRPr="00FC4781">
              <w:rPr>
                <w:rFonts w:asciiTheme="minorHAnsi" w:hAnsiTheme="minorHAnsi" w:cstheme="minorHAnsi"/>
                <w:sz w:val="22"/>
                <w:szCs w:val="22"/>
              </w:rPr>
              <w:t xml:space="preserve"> (at the end of the lesson).</w:t>
            </w:r>
          </w:p>
          <w:p w14:paraId="7CFF52B6"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2. Story: ‘</w:t>
            </w:r>
            <w:r w:rsidRPr="00FC4781">
              <w:rPr>
                <w:rFonts w:asciiTheme="minorHAnsi" w:hAnsiTheme="minorHAnsi" w:cstheme="minorHAnsi"/>
                <w:i/>
                <w:sz w:val="22"/>
                <w:szCs w:val="22"/>
              </w:rPr>
              <w:t>The Clever Hyena- part 4’</w:t>
            </w:r>
            <w:r w:rsidRPr="00FC4781">
              <w:rPr>
                <w:rFonts w:asciiTheme="minorHAnsi" w:hAnsiTheme="minorHAnsi" w:cstheme="minorHAnsi"/>
                <w:sz w:val="22"/>
                <w:szCs w:val="22"/>
              </w:rPr>
              <w:t xml:space="preserve"> (at the end of the lesson)</w:t>
            </w:r>
            <w:r>
              <w:rPr>
                <w:rFonts w:asciiTheme="minorHAnsi" w:hAnsiTheme="minorHAnsi" w:cstheme="minorHAnsi"/>
                <w:sz w:val="22"/>
                <w:szCs w:val="22"/>
              </w:rPr>
              <w:t>.</w:t>
            </w:r>
          </w:p>
          <w:p w14:paraId="7CFF52B7"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sz w:val="22"/>
                <w:szCs w:val="22"/>
              </w:rPr>
              <w:t>3. 100 chart (at the end of the lesson).</w:t>
            </w:r>
          </w:p>
        </w:tc>
        <w:tc>
          <w:tcPr>
            <w:tcW w:w="3117" w:type="dxa"/>
            <w:gridSpan w:val="2"/>
            <w:tcBorders>
              <w:top w:val="single" w:sz="4" w:space="0" w:color="auto"/>
              <w:left w:val="single" w:sz="4" w:space="0" w:color="auto"/>
              <w:bottom w:val="single" w:sz="4" w:space="0" w:color="auto"/>
              <w:right w:val="single" w:sz="4" w:space="0" w:color="auto"/>
            </w:tcBorders>
          </w:tcPr>
          <w:p w14:paraId="7CFF52B8"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9">
                <v:group id="_x0000_s5176" style="position:absolute;margin-left:-.05pt;margin-top:0;width:20.75pt;height:34.1pt;z-index:-25104691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17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E8F" w14:textId="77777777" w:rsidR="009C6EBE" w:rsidRDefault="009C6EBE" w:rsidP="00FC4781"/>
                      </w:txbxContent>
                    </v:textbox>
                  </v:shape>
                  <v:shape id="Freeform 168" o:spid="_x0000_s517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E90" w14:textId="77777777" w:rsidR="009C6EBE" w:rsidRDefault="009C6EBE" w:rsidP="00FC4781"/>
                      </w:txbxContent>
                    </v:textbox>
                  </v:shape>
                  <v:shape id="Freeform 169" o:spid="_x0000_s517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E91" w14:textId="77777777" w:rsidR="009C6EBE" w:rsidRDefault="009C6EBE" w:rsidP="00FC4781"/>
                      </w:txbxContent>
                    </v:textbox>
                  </v:shape>
                  <v:shape id="Freeform 170" o:spid="_x0000_s518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E92" w14:textId="77777777" w:rsidR="009C6EBE" w:rsidRDefault="009C6EBE" w:rsidP="00FC4781"/>
                      </w:txbxContent>
                    </v:textbox>
                  </v:shape>
                  <v:shape id="Freeform 172" o:spid="_x0000_s518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E93" w14:textId="77777777" w:rsidR="009C6EBE" w:rsidRDefault="009C6EBE" w:rsidP="00FC4781"/>
                      </w:txbxContent>
                    </v:textbox>
                  </v:shape>
                  <v:shape id="Freeform 173" o:spid="_x0000_s518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E94" w14:textId="77777777" w:rsidR="009C6EBE" w:rsidRDefault="009C6EBE" w:rsidP="00FC4781"/>
                      </w:txbxContent>
                    </v:textbox>
                  </v:shape>
                  <v:shape id="Freeform 174" o:spid="_x0000_s518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E95" w14:textId="77777777" w:rsidR="009C6EBE" w:rsidRDefault="009C6EBE" w:rsidP="00FC4781"/>
                      </w:txbxContent>
                    </v:textbox>
                  </v:shape>
                  <v:shape id="Freeform 175" o:spid="_x0000_s518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E96" w14:textId="77777777" w:rsidR="009C6EBE" w:rsidRDefault="009C6EBE" w:rsidP="00FC4781"/>
                      </w:txbxContent>
                    </v:textbox>
                  </v:shape>
                  <v:shape id="Freeform 176" o:spid="_x0000_s518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E97" w14:textId="77777777" w:rsidR="009C6EBE" w:rsidRDefault="009C6EBE" w:rsidP="00FC4781"/>
                      </w:txbxContent>
                    </v:textbox>
                  </v:shape>
                  <v:shape id="Freeform 177" o:spid="_x0000_s518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E98"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Create a 100 chart on the board.</w:t>
            </w:r>
          </w:p>
          <w:p w14:paraId="7CFF52B9" w14:textId="77777777" w:rsidR="00FC4781" w:rsidRPr="00FC4781" w:rsidRDefault="00FC4781" w:rsidP="00FC4781">
            <w:pPr>
              <w:spacing w:before="0" w:after="0"/>
              <w:contextualSpacing/>
              <w:rPr>
                <w:rFonts w:asciiTheme="minorHAnsi" w:hAnsiTheme="minorHAnsi" w:cstheme="minorHAnsi"/>
                <w:sz w:val="22"/>
                <w:szCs w:val="22"/>
              </w:rPr>
            </w:pPr>
          </w:p>
        </w:tc>
      </w:tr>
    </w:tbl>
    <w:p w14:paraId="7CFF52BB" w14:textId="77777777" w:rsidR="00FC4781" w:rsidRPr="007344BE" w:rsidRDefault="00FC4781">
      <w:pPr>
        <w:rPr>
          <w:rFonts w:asciiTheme="minorHAnsi" w:hAnsiTheme="minorHAnsi" w:cstheme="minorHAnsi"/>
          <w:sz w:val="22"/>
          <w:szCs w:val="22"/>
        </w:rPr>
      </w:pPr>
    </w:p>
    <w:p w14:paraId="7CFF52BC" w14:textId="77777777" w:rsidR="007344BE" w:rsidRPr="007344BE"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2BD" w14:textId="77777777" w:rsidR="007344BE" w:rsidRPr="007344BE" w:rsidRDefault="007344BE" w:rsidP="00175082">
      <w:pPr>
        <w:pStyle w:val="ListParagraph"/>
        <w:numPr>
          <w:ilvl w:val="0"/>
          <w:numId w:val="252"/>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Remind pupils that in the previous lesson, they learned to use pictures to create word problems. </w:t>
      </w:r>
    </w:p>
    <w:p w14:paraId="7CFF52BE" w14:textId="77777777" w:rsidR="007344BE" w:rsidRPr="007344BE" w:rsidRDefault="007344BE" w:rsidP="00175082">
      <w:pPr>
        <w:pStyle w:val="ListParagraph"/>
        <w:numPr>
          <w:ilvl w:val="0"/>
          <w:numId w:val="252"/>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Raise your hand if your family members like to share stories with you.</w:t>
      </w:r>
    </w:p>
    <w:p w14:paraId="7CFF52BF" w14:textId="77777777" w:rsidR="007344BE" w:rsidRPr="007344BE" w:rsidRDefault="007344BE" w:rsidP="00175082">
      <w:pPr>
        <w:pStyle w:val="ListParagraph"/>
        <w:numPr>
          <w:ilvl w:val="0"/>
          <w:numId w:val="252"/>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Are the stories long? What are they about?</w:t>
      </w:r>
    </w:p>
    <w:p w14:paraId="7CFF52C0" w14:textId="77777777" w:rsidR="007344BE" w:rsidRPr="007344BE" w:rsidRDefault="007344BE" w:rsidP="00175082">
      <w:pPr>
        <w:pStyle w:val="ListParagraph"/>
        <w:numPr>
          <w:ilvl w:val="0"/>
          <w:numId w:val="25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Ask volunteers to answer the questions, alternating between boys and girls.</w:t>
      </w:r>
    </w:p>
    <w:p w14:paraId="7CFF52C1" w14:textId="77777777" w:rsidR="007344BE" w:rsidRPr="007344BE" w:rsidRDefault="007344BE" w:rsidP="00175082">
      <w:pPr>
        <w:pStyle w:val="ListParagraph"/>
        <w:spacing w:before="0" w:after="160" w:line="276" w:lineRule="auto"/>
        <w:ind w:left="360"/>
        <w:rPr>
          <w:rFonts w:asciiTheme="minorHAnsi" w:hAnsiTheme="minorHAnsi" w:cstheme="minorHAnsi"/>
          <w:sz w:val="22"/>
          <w:szCs w:val="22"/>
        </w:rPr>
      </w:pPr>
    </w:p>
    <w:p w14:paraId="7CFF52C2"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(8 minutes)</w:t>
      </w:r>
    </w:p>
    <w:p w14:paraId="7CFF52C3"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Read ‘</w:t>
      </w:r>
      <w:r w:rsidRPr="0030058D">
        <w:rPr>
          <w:rFonts w:asciiTheme="minorHAnsi" w:hAnsiTheme="minorHAnsi" w:cstheme="minorHAnsi"/>
          <w:i/>
          <w:sz w:val="22"/>
          <w:szCs w:val="22"/>
        </w:rPr>
        <w:t>The Clever Hyena</w:t>
      </w:r>
      <w:r w:rsidRPr="007344BE">
        <w:rPr>
          <w:rFonts w:asciiTheme="minorHAnsi" w:hAnsiTheme="minorHAnsi" w:cstheme="minorHAnsi"/>
          <w:sz w:val="22"/>
          <w:szCs w:val="22"/>
        </w:rPr>
        <w:t xml:space="preserve">- part 3’ (at the end of the lesson) aloud. </w:t>
      </w:r>
    </w:p>
    <w:p w14:paraId="7CFF52C4"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When you get to the numbers in the story, write them on the board (45     15      5).</w:t>
      </w:r>
    </w:p>
    <w:p w14:paraId="7CFF52C5"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At the end of the story, tell the pupils that you are going to create a shorter word problem out of the long story.</w:t>
      </w:r>
    </w:p>
    <w:p w14:paraId="7CFF52C6"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A clever hyena walked 45 steps towards his cave. Then he walked 15 steps backwards.  Then he walked another 5 steps backwards. He looked around him, watching for any signs of danger. </w:t>
      </w:r>
    </w:p>
    <w:p w14:paraId="7CFF52C7"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iCs/>
          <w:sz w:val="22"/>
          <w:szCs w:val="22"/>
        </w:rPr>
        <w:t xml:space="preserve">Does anyone know the subtraction equation regarding the steps? </w:t>
      </w:r>
    </w:p>
    <w:p w14:paraId="7CFF52C8"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have taken the longer story and made it into a short story problem.</w:t>
      </w:r>
    </w:p>
    <w:p w14:paraId="7CFF52C9"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Now finish the equation by adding subtraction signs (-) between the numbers and an equal sign (=).</w:t>
      </w:r>
    </w:p>
    <w:p w14:paraId="7CFF52CA" w14:textId="77777777" w:rsidR="007344BE" w:rsidRPr="007344BE" w:rsidRDefault="007344BE" w:rsidP="00175082">
      <w:pPr>
        <w:pStyle w:val="ListParagraph"/>
        <w:numPr>
          <w:ilvl w:val="0"/>
          <w:numId w:val="25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Use the 100 chart to subtract the numbers, explaining how you are subtracting.  </w:t>
      </w:r>
    </w:p>
    <w:p w14:paraId="7CFF52CB" w14:textId="77777777" w:rsidR="007344BE" w:rsidRPr="009D246E" w:rsidRDefault="007344BE" w:rsidP="00175082">
      <w:pPr>
        <w:pStyle w:val="ListParagraph"/>
        <w:numPr>
          <w:ilvl w:val="0"/>
          <w:numId w:val="25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Write the solution to the equation: 45 - 15 - 5 = 25</w:t>
      </w:r>
      <w:r w:rsidR="009D246E">
        <w:rPr>
          <w:rFonts w:asciiTheme="minorHAnsi" w:hAnsiTheme="minorHAnsi" w:cstheme="minorHAnsi"/>
          <w:sz w:val="22"/>
          <w:szCs w:val="22"/>
        </w:rPr>
        <w:br/>
      </w:r>
    </w:p>
    <w:p w14:paraId="7CFF52CC"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(8 minutes)</w:t>
      </w:r>
    </w:p>
    <w:p w14:paraId="7CFF52CD"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am now going to read another story about the clever hyena. Read ‘</w:t>
      </w:r>
      <w:r w:rsidRPr="0030058D">
        <w:rPr>
          <w:rFonts w:asciiTheme="minorHAnsi" w:hAnsiTheme="minorHAnsi" w:cstheme="minorHAnsi"/>
          <w:i/>
          <w:sz w:val="22"/>
          <w:szCs w:val="22"/>
        </w:rPr>
        <w:t>The Clever Hyena</w:t>
      </w:r>
      <w:r w:rsidRPr="007344BE">
        <w:rPr>
          <w:rFonts w:asciiTheme="minorHAnsi" w:hAnsiTheme="minorHAnsi" w:cstheme="minorHAnsi"/>
          <w:sz w:val="22"/>
          <w:szCs w:val="22"/>
        </w:rPr>
        <w:t>- part 4’ (at the end of the lesson’ aloud.</w:t>
      </w:r>
    </w:p>
    <w:p w14:paraId="7CFF52CE"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When I am finished, tell me the numbers you heard in the story. (30 and 15).</w:t>
      </w:r>
    </w:p>
    <w:p w14:paraId="7CFF52CF"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Tell the pupils you are now going to create a shorter word problem with the numbers.</w:t>
      </w:r>
    </w:p>
    <w:p w14:paraId="7CFF52D0"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 hyena saw 30 birds and now there are only 15.  How many birds had flown away?</w:t>
      </w:r>
    </w:p>
    <w:p w14:paraId="7CFF52D1"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 Tell me the subtraction equation from the story.</w:t>
      </w:r>
    </w:p>
    <w:p w14:paraId="7CFF52D2"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Write the equation on the board:  30 - 15 = </w:t>
      </w:r>
    </w:p>
    <w:p w14:paraId="7CFF52D3"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lastRenderedPageBreak/>
        <w:t>Tell the pupils to use the 100 chart to solve the equation.</w:t>
      </w:r>
    </w:p>
    <w:p w14:paraId="7CFF52D4"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Ask pupils to raise their hands and give you the solution to the equation.  (Answer:  15)</w:t>
      </w:r>
    </w:p>
    <w:p w14:paraId="7CFF52D5" w14:textId="77777777" w:rsidR="007344BE" w:rsidRPr="007344BE" w:rsidRDefault="007344BE" w:rsidP="00175082">
      <w:pPr>
        <w:pStyle w:val="ListParagraph"/>
        <w:numPr>
          <w:ilvl w:val="0"/>
          <w:numId w:val="25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Complete the equation:  30 – 15 = 15 </w:t>
      </w:r>
    </w:p>
    <w:p w14:paraId="7CFF52D6" w14:textId="77777777" w:rsidR="007344BE" w:rsidRPr="007344BE" w:rsidRDefault="007344BE" w:rsidP="00175082">
      <w:pPr>
        <w:spacing w:before="0" w:after="160" w:line="276" w:lineRule="auto"/>
        <w:contextualSpacing/>
        <w:rPr>
          <w:rFonts w:asciiTheme="minorHAnsi" w:hAnsiTheme="minorHAnsi" w:cstheme="minorHAnsi"/>
          <w:sz w:val="22"/>
          <w:szCs w:val="22"/>
        </w:rPr>
      </w:pPr>
    </w:p>
    <w:p w14:paraId="7CFF52D7"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(15 minutes)</w:t>
      </w:r>
    </w:p>
    <w:p w14:paraId="7CFF52D8" w14:textId="77777777" w:rsidR="007344BE" w:rsidRPr="00175082" w:rsidRDefault="007344BE" w:rsidP="00175082">
      <w:pPr>
        <w:pStyle w:val="ListParagraph"/>
        <w:numPr>
          <w:ilvl w:val="0"/>
          <w:numId w:val="256"/>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Find a partner to work with.</w:t>
      </w:r>
      <w:r w:rsidR="00175082">
        <w:rPr>
          <w:rFonts w:asciiTheme="minorHAnsi" w:hAnsiTheme="minorHAnsi" w:cstheme="minorHAnsi"/>
          <w:sz w:val="22"/>
          <w:szCs w:val="22"/>
        </w:rPr>
        <w:t xml:space="preserve"> </w:t>
      </w:r>
      <w:r w:rsidRPr="00175082">
        <w:rPr>
          <w:rFonts w:asciiTheme="minorHAnsi" w:hAnsiTheme="minorHAnsi" w:cstheme="minorHAnsi"/>
          <w:sz w:val="22"/>
          <w:szCs w:val="22"/>
        </w:rPr>
        <w:t>In pairs, make up another story about the clever hyena. Make sure your story has a subtraction problem in it like the first 2 examples.</w:t>
      </w:r>
    </w:p>
    <w:p w14:paraId="7CFF52D9" w14:textId="77777777" w:rsidR="007344BE" w:rsidRPr="007344BE" w:rsidRDefault="007344BE" w:rsidP="00175082">
      <w:pPr>
        <w:pStyle w:val="ListParagraph"/>
        <w:numPr>
          <w:ilvl w:val="0"/>
          <w:numId w:val="256"/>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Write a short word problem based on your story.</w:t>
      </w:r>
    </w:p>
    <w:p w14:paraId="7CFF52DA" w14:textId="77777777" w:rsidR="007344BE" w:rsidRPr="007344BE" w:rsidRDefault="007344BE" w:rsidP="00175082">
      <w:pPr>
        <w:pStyle w:val="ListParagraph"/>
        <w:numPr>
          <w:ilvl w:val="0"/>
          <w:numId w:val="256"/>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Write down the equation that matches your word problem. Then solve the equation.</w:t>
      </w:r>
    </w:p>
    <w:p w14:paraId="7CFF52DB" w14:textId="77777777" w:rsidR="007344BE" w:rsidRPr="007344BE" w:rsidRDefault="007344BE" w:rsidP="00175082">
      <w:pPr>
        <w:pStyle w:val="ListParagraph"/>
        <w:numPr>
          <w:ilvl w:val="0"/>
          <w:numId w:val="256"/>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Walk around the room. Help groups of pupil come up with a word problem and write down the equation that goes with it.</w:t>
      </w:r>
    </w:p>
    <w:p w14:paraId="7CFF52DC" w14:textId="77777777" w:rsidR="007344BE" w:rsidRPr="007344BE" w:rsidRDefault="007344BE" w:rsidP="00175082">
      <w:pPr>
        <w:spacing w:before="0" w:after="160" w:line="276" w:lineRule="auto"/>
        <w:ind w:right="-540"/>
        <w:contextualSpacing/>
        <w:rPr>
          <w:rFonts w:asciiTheme="minorHAnsi" w:hAnsiTheme="minorHAnsi" w:cstheme="minorHAnsi"/>
          <w:sz w:val="22"/>
          <w:szCs w:val="22"/>
        </w:rPr>
      </w:pPr>
    </w:p>
    <w:p w14:paraId="7CFF52DD" w14:textId="77777777" w:rsidR="007344BE" w:rsidRPr="007344BE" w:rsidRDefault="007344BE" w:rsidP="00175082">
      <w:pPr>
        <w:spacing w:before="0" w:after="160" w:line="276" w:lineRule="auto"/>
        <w:ind w:right="-540"/>
        <w:contextualSpacing/>
        <w:rPr>
          <w:rFonts w:asciiTheme="minorHAnsi" w:hAnsiTheme="minorHAnsi" w:cstheme="minorHAnsi"/>
          <w:b/>
          <w:sz w:val="22"/>
          <w:szCs w:val="22"/>
        </w:rPr>
      </w:pPr>
      <w:r w:rsidRPr="007344BE">
        <w:rPr>
          <w:rFonts w:asciiTheme="minorHAnsi" w:hAnsiTheme="minorHAnsi" w:cstheme="minorHAnsi"/>
          <w:b/>
          <w:noProof/>
          <w:sz w:val="22"/>
          <w:szCs w:val="22"/>
        </w:rPr>
        <w:t>Closing</w:t>
      </w:r>
      <w:r w:rsidRPr="007344BE">
        <w:rPr>
          <w:rFonts w:asciiTheme="minorHAnsi" w:hAnsiTheme="minorHAnsi" w:cstheme="minorHAnsi"/>
          <w:b/>
          <w:sz w:val="22"/>
          <w:szCs w:val="22"/>
        </w:rPr>
        <w:t xml:space="preserve"> </w:t>
      </w:r>
      <w:r w:rsidRPr="007344BE">
        <w:rPr>
          <w:rFonts w:asciiTheme="minorHAnsi" w:hAnsiTheme="minorHAnsi" w:cstheme="minorHAnsi"/>
          <w:i/>
          <w:sz w:val="22"/>
          <w:szCs w:val="22"/>
        </w:rPr>
        <w:t>(2 minutes)</w:t>
      </w:r>
    </w:p>
    <w:p w14:paraId="7CFF52DE" w14:textId="77777777" w:rsidR="007344BE" w:rsidRPr="007344BE" w:rsidRDefault="007344BE" w:rsidP="00175082">
      <w:pPr>
        <w:pStyle w:val="ListParagraph"/>
        <w:numPr>
          <w:ilvl w:val="0"/>
          <w:numId w:val="255"/>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Ask a pair of pupils to volunteer to share their story, word problem and equation with the class.</w:t>
      </w:r>
    </w:p>
    <w:p w14:paraId="7CFF52DF" w14:textId="77777777" w:rsidR="007344BE" w:rsidRPr="007344BE" w:rsidRDefault="007344BE" w:rsidP="00175082">
      <w:pPr>
        <w:pStyle w:val="ListParagraph"/>
        <w:numPr>
          <w:ilvl w:val="0"/>
          <w:numId w:val="255"/>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Write down the equation. Confirm that the equation is correct.</w:t>
      </w:r>
    </w:p>
    <w:p w14:paraId="7CFF52E0" w14:textId="77777777" w:rsidR="007344BE" w:rsidRPr="007344BE" w:rsidRDefault="007344BE" w:rsidP="00175082">
      <w:pPr>
        <w:pStyle w:val="ListParagraph"/>
        <w:numPr>
          <w:ilvl w:val="0"/>
          <w:numId w:val="255"/>
        </w:numPr>
        <w:spacing w:before="0" w:after="160" w:line="276" w:lineRule="auto"/>
        <w:rPr>
          <w:rFonts w:asciiTheme="minorHAnsi" w:hAnsiTheme="minorHAnsi" w:cstheme="minorHAnsi"/>
          <w:b/>
          <w:bCs/>
          <w:sz w:val="22"/>
          <w:szCs w:val="22"/>
        </w:rPr>
      </w:pPr>
      <w:r w:rsidRPr="007344BE">
        <w:rPr>
          <w:rFonts w:asciiTheme="minorHAnsi" w:hAnsiTheme="minorHAnsi" w:cstheme="minorHAnsi"/>
          <w:sz w:val="22"/>
          <w:szCs w:val="22"/>
        </w:rPr>
        <w:t xml:space="preserve">Solve the problem with the class. Confirm with the group that the answer is correct. </w:t>
      </w:r>
    </w:p>
    <w:p w14:paraId="7CFF52E1" w14:textId="77777777" w:rsidR="007344BE" w:rsidRPr="007344BE" w:rsidRDefault="007344BE" w:rsidP="00175082">
      <w:pPr>
        <w:pStyle w:val="ListParagraph"/>
        <w:numPr>
          <w:ilvl w:val="0"/>
          <w:numId w:val="255"/>
        </w:numPr>
        <w:spacing w:before="0" w:after="160" w:line="276" w:lineRule="auto"/>
        <w:rPr>
          <w:rFonts w:asciiTheme="minorHAnsi" w:hAnsiTheme="minorHAnsi" w:cstheme="minorHAnsi"/>
          <w:b/>
          <w:bCs/>
          <w:sz w:val="22"/>
          <w:szCs w:val="22"/>
        </w:rPr>
      </w:pPr>
      <w:r w:rsidRPr="007344BE">
        <w:rPr>
          <w:rFonts w:asciiTheme="minorHAnsi" w:hAnsiTheme="minorHAnsi" w:cstheme="minorHAnsi"/>
          <w:b/>
          <w:bCs/>
          <w:sz w:val="22"/>
          <w:szCs w:val="22"/>
        </w:rPr>
        <w:t xml:space="preserve">Say: </w:t>
      </w:r>
      <w:r w:rsidRPr="007344BE">
        <w:rPr>
          <w:rFonts w:asciiTheme="minorHAnsi" w:hAnsiTheme="minorHAnsi" w:cstheme="minorHAnsi"/>
          <w:bCs/>
          <w:sz w:val="22"/>
          <w:szCs w:val="22"/>
        </w:rPr>
        <w:t>Well done. Thank you class. Pupils say: Thank you.</w:t>
      </w:r>
    </w:p>
    <w:p w14:paraId="7CFF52E2"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Cs/>
          <w:i/>
          <w:sz w:val="22"/>
          <w:szCs w:val="22"/>
        </w:rPr>
        <w:t>[STORY: THE CLEVER HYENA-PART 3]</w:t>
      </w:r>
    </w:p>
    <w:p w14:paraId="7CFF52E3"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 xml:space="preserve">A clever hyena lived in a cave. One day, after hunting he was carefully walking home to make sure he was safe from lions hiding in his cave. First he walked </w:t>
      </w:r>
      <w:r w:rsidRPr="007344BE">
        <w:rPr>
          <w:rFonts w:asciiTheme="minorHAnsi" w:hAnsiTheme="minorHAnsi" w:cstheme="minorHAnsi"/>
          <w:bCs/>
          <w:sz w:val="22"/>
          <w:szCs w:val="22"/>
        </w:rPr>
        <w:t>45</w:t>
      </w:r>
      <w:r w:rsidRPr="007344BE">
        <w:rPr>
          <w:rFonts w:asciiTheme="minorHAnsi" w:hAnsiTheme="minorHAnsi" w:cstheme="minorHAnsi"/>
          <w:sz w:val="22"/>
          <w:szCs w:val="22"/>
        </w:rPr>
        <w:t xml:space="preserve"> steps. Then he heard a sound and crept backwards </w:t>
      </w:r>
      <w:r w:rsidRPr="007344BE">
        <w:rPr>
          <w:rFonts w:asciiTheme="minorHAnsi" w:hAnsiTheme="minorHAnsi" w:cstheme="minorHAnsi"/>
          <w:bCs/>
          <w:sz w:val="22"/>
          <w:szCs w:val="22"/>
        </w:rPr>
        <w:t>15</w:t>
      </w:r>
      <w:r w:rsidRPr="007344BE">
        <w:rPr>
          <w:rFonts w:asciiTheme="minorHAnsi" w:hAnsiTheme="minorHAnsi" w:cstheme="minorHAnsi"/>
          <w:sz w:val="22"/>
          <w:szCs w:val="22"/>
        </w:rPr>
        <w:t xml:space="preserve"> steps.  Then he walked another </w:t>
      </w:r>
      <w:r w:rsidRPr="007344BE">
        <w:rPr>
          <w:rFonts w:asciiTheme="minorHAnsi" w:hAnsiTheme="minorHAnsi" w:cstheme="minorHAnsi"/>
          <w:bCs/>
          <w:sz w:val="22"/>
          <w:szCs w:val="22"/>
        </w:rPr>
        <w:t>5</w:t>
      </w:r>
      <w:r w:rsidRPr="007344BE">
        <w:rPr>
          <w:rFonts w:asciiTheme="minorHAnsi" w:hAnsiTheme="minorHAnsi" w:cstheme="minorHAnsi"/>
          <w:sz w:val="22"/>
          <w:szCs w:val="22"/>
        </w:rPr>
        <w:t xml:space="preserve"> steps backwards.  He looked around him, watching for any signs of danger.</w:t>
      </w:r>
      <w:r w:rsidR="00175082">
        <w:rPr>
          <w:rFonts w:asciiTheme="minorHAnsi" w:hAnsiTheme="minorHAnsi" w:cstheme="minorHAnsi"/>
          <w:sz w:val="22"/>
          <w:szCs w:val="22"/>
        </w:rPr>
        <w:br/>
      </w:r>
    </w:p>
    <w:p w14:paraId="7CFF52E4"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Cs/>
          <w:i/>
          <w:sz w:val="22"/>
          <w:szCs w:val="22"/>
        </w:rPr>
        <w:t>[STORY: THE CLEVER HYENA-PART 4]</w:t>
      </w:r>
      <w:r w:rsidRPr="007344BE">
        <w:rPr>
          <w:rFonts w:asciiTheme="minorHAnsi" w:hAnsiTheme="minorHAnsi" w:cstheme="minorHAnsi"/>
          <w:sz w:val="22"/>
          <w:szCs w:val="22"/>
        </w:rPr>
        <w:br/>
      </w:r>
      <w:r w:rsidR="00175082">
        <w:rPr>
          <w:rFonts w:asciiTheme="minorHAnsi" w:hAnsiTheme="minorHAnsi" w:cstheme="minorHAnsi"/>
          <w:noProof/>
          <w:sz w:val="22"/>
          <w:szCs w:val="22"/>
          <w:lang w:val="en-US"/>
        </w:rPr>
        <w:drawing>
          <wp:anchor distT="0" distB="0" distL="114300" distR="114300" simplePos="0" relativeHeight="252178432" behindDoc="0" locked="0" layoutInCell="1" allowOverlap="0" wp14:anchorId="7CFF591A" wp14:editId="7CFF591B">
            <wp:simplePos x="0" y="0"/>
            <wp:positionH relativeFrom="margin">
              <wp:posOffset>8255</wp:posOffset>
            </wp:positionH>
            <wp:positionV relativeFrom="margin">
              <wp:posOffset>6453505</wp:posOffset>
            </wp:positionV>
            <wp:extent cx="3439795" cy="3104515"/>
            <wp:effectExtent l="19050" t="0" r="8255" b="0"/>
            <wp:wrapSquare wrapText="bothSides"/>
            <wp:docPr id="7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439795" cy="3104515"/>
                    </a:xfrm>
                    <a:prstGeom prst="rect">
                      <a:avLst/>
                    </a:prstGeom>
                  </pic:spPr>
                </pic:pic>
              </a:graphicData>
            </a:graphic>
          </wp:anchor>
        </w:drawing>
      </w:r>
      <w:r w:rsidRPr="007344BE">
        <w:rPr>
          <w:rFonts w:asciiTheme="minorHAnsi" w:hAnsiTheme="minorHAnsi" w:cstheme="minorHAnsi"/>
          <w:sz w:val="22"/>
          <w:szCs w:val="22"/>
        </w:rPr>
        <w:t xml:space="preserve">Everything around the clever hyena was very quiet. ‘Something is wrong,’ the hyena said to himself. ‘Why are all the birds and insects so silent?’ He thought to himself, ‘This morning I saw </w:t>
      </w:r>
      <w:r w:rsidRPr="007344BE">
        <w:rPr>
          <w:rFonts w:asciiTheme="minorHAnsi" w:hAnsiTheme="minorHAnsi" w:cstheme="minorHAnsi"/>
          <w:bCs/>
          <w:sz w:val="22"/>
          <w:szCs w:val="22"/>
        </w:rPr>
        <w:t>30</w:t>
      </w:r>
      <w:r w:rsidRPr="007344BE">
        <w:rPr>
          <w:rFonts w:asciiTheme="minorHAnsi" w:hAnsiTheme="minorHAnsi" w:cstheme="minorHAnsi"/>
          <w:sz w:val="22"/>
          <w:szCs w:val="22"/>
        </w:rPr>
        <w:t xml:space="preserve"> birds outside the cave and now I only see </w:t>
      </w:r>
      <w:r w:rsidRPr="007344BE">
        <w:rPr>
          <w:rFonts w:asciiTheme="minorHAnsi" w:hAnsiTheme="minorHAnsi" w:cstheme="minorHAnsi"/>
          <w:bCs/>
          <w:sz w:val="22"/>
          <w:szCs w:val="22"/>
        </w:rPr>
        <w:t>15</w:t>
      </w:r>
      <w:r w:rsidRPr="007344BE">
        <w:rPr>
          <w:rFonts w:asciiTheme="minorHAnsi" w:hAnsiTheme="minorHAnsi" w:cstheme="minorHAnsi"/>
          <w:sz w:val="22"/>
          <w:szCs w:val="22"/>
        </w:rPr>
        <w:t>’. The clever hyena knew that the animals had all run away because there was a lion in his cave.</w:t>
      </w:r>
      <w:r w:rsidRPr="007344BE">
        <w:rPr>
          <w:rFonts w:asciiTheme="minorHAnsi" w:hAnsiTheme="minorHAnsi" w:cstheme="minorHAnsi"/>
          <w:sz w:val="22"/>
          <w:szCs w:val="22"/>
        </w:rPr>
        <w:br/>
      </w:r>
    </w:p>
    <w:p w14:paraId="7CFF52E5" w14:textId="77777777" w:rsidR="007344BE" w:rsidRPr="007344BE"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i/>
          <w:sz w:val="22"/>
          <w:szCs w:val="22"/>
        </w:rPr>
        <w:t xml:space="preserve">[100 CHART] </w:t>
      </w:r>
    </w:p>
    <w:p w14:paraId="7CFF52E6" w14:textId="77777777" w:rsidR="007344BE" w:rsidRPr="007344BE" w:rsidRDefault="007344BE" w:rsidP="007344BE">
      <w:pPr>
        <w:spacing w:line="23" w:lineRule="atLeast"/>
        <w:rPr>
          <w:rFonts w:asciiTheme="minorHAnsi" w:hAnsiTheme="minorHAnsi" w:cstheme="minorHAnsi"/>
          <w:b/>
          <w:bCs/>
          <w:sz w:val="22"/>
          <w:szCs w:val="22"/>
        </w:rPr>
      </w:pPr>
    </w:p>
    <w:p w14:paraId="7CFF52E7" w14:textId="77777777" w:rsidR="007344BE" w:rsidRPr="007344BE" w:rsidRDefault="007344BE" w:rsidP="007344BE">
      <w:pPr>
        <w:rPr>
          <w:rFonts w:asciiTheme="minorHAnsi" w:hAnsiTheme="minorHAnsi" w:cstheme="minorHAnsi"/>
          <w:b/>
          <w:bCs/>
          <w:sz w:val="22"/>
          <w:szCs w:val="22"/>
        </w:rPr>
      </w:pPr>
    </w:p>
    <w:p w14:paraId="7CFF52E8" w14:textId="77777777" w:rsidR="007344BE" w:rsidRPr="007344BE" w:rsidRDefault="007344BE" w:rsidP="007344BE">
      <w:pPr>
        <w:spacing w:after="0"/>
        <w:rPr>
          <w:rFonts w:asciiTheme="minorHAnsi" w:hAnsiTheme="minorHAnsi" w:cstheme="minorHAnsi"/>
          <w:b/>
          <w:sz w:val="22"/>
          <w:szCs w:val="22"/>
        </w:rPr>
      </w:pPr>
    </w:p>
    <w:p w14:paraId="7CFF52E9" w14:textId="77777777" w:rsidR="007344BE" w:rsidRPr="007344BE" w:rsidRDefault="007344BE" w:rsidP="007344BE">
      <w:pPr>
        <w:spacing w:after="0"/>
        <w:rPr>
          <w:rFonts w:asciiTheme="minorHAnsi" w:hAnsiTheme="minorHAnsi" w:cstheme="minorHAnsi"/>
          <w:b/>
          <w:sz w:val="22"/>
          <w:szCs w:val="22"/>
        </w:rPr>
      </w:pPr>
    </w:p>
    <w:p w14:paraId="7CFF52EA" w14:textId="77777777" w:rsidR="007344BE" w:rsidRPr="007344BE" w:rsidRDefault="007344BE" w:rsidP="007344BE">
      <w:pPr>
        <w:spacing w:after="0"/>
        <w:rPr>
          <w:rFonts w:asciiTheme="minorHAnsi" w:hAnsiTheme="minorHAnsi" w:cstheme="minorHAnsi"/>
          <w:b/>
          <w:sz w:val="22"/>
          <w:szCs w:val="22"/>
        </w:rPr>
      </w:pPr>
    </w:p>
    <w:p w14:paraId="7CFF52EB" w14:textId="77777777" w:rsidR="007344BE" w:rsidRPr="007344BE" w:rsidRDefault="007344BE" w:rsidP="007344BE">
      <w:pPr>
        <w:spacing w:after="0"/>
        <w:rPr>
          <w:rFonts w:asciiTheme="minorHAnsi" w:hAnsiTheme="minorHAnsi" w:cstheme="minorHAnsi"/>
          <w:b/>
          <w:sz w:val="22"/>
          <w:szCs w:val="22"/>
        </w:rPr>
      </w:pPr>
    </w:p>
    <w:p w14:paraId="7CFF52EC" w14:textId="77777777" w:rsidR="007344BE" w:rsidRPr="007344BE" w:rsidRDefault="007344BE" w:rsidP="007344BE">
      <w:pPr>
        <w:spacing w:after="0"/>
        <w:rPr>
          <w:rFonts w:asciiTheme="minorHAnsi" w:hAnsiTheme="minorHAnsi" w:cstheme="minorHAnsi"/>
          <w:b/>
          <w:sz w:val="22"/>
          <w:szCs w:val="22"/>
        </w:rPr>
      </w:pPr>
    </w:p>
    <w:p w14:paraId="7CFF52ED" w14:textId="77777777" w:rsidR="007344BE" w:rsidRDefault="007344BE">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2F1" w14:textId="77777777" w:rsidTr="00FC4781">
        <w:tc>
          <w:tcPr>
            <w:tcW w:w="4600" w:type="dxa"/>
            <w:gridSpan w:val="2"/>
          </w:tcPr>
          <w:p w14:paraId="7CFF52EE"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FC4781">
              <w:rPr>
                <w:rFonts w:asciiTheme="minorHAnsi" w:hAnsiTheme="minorHAnsi" w:cstheme="minorHAnsi"/>
                <w:sz w:val="22"/>
                <w:szCs w:val="22"/>
              </w:rPr>
              <w:t xml:space="preserve"> Using songs and rhymes to make up word problems using subtraction up to 100</w:t>
            </w:r>
          </w:p>
        </w:tc>
        <w:tc>
          <w:tcPr>
            <w:tcW w:w="4750" w:type="dxa"/>
            <w:gridSpan w:val="3"/>
          </w:tcPr>
          <w:p w14:paraId="7CFF52EF" w14:textId="77777777" w:rsidR="00FC4781" w:rsidRPr="00FC4781" w:rsidRDefault="00FC4781" w:rsidP="00FC4781">
            <w:pPr>
              <w:spacing w:before="0" w:after="0"/>
              <w:ind w:right="-540"/>
              <w:contextualSpacing/>
              <w:rPr>
                <w:rFonts w:asciiTheme="minorHAnsi" w:hAnsiTheme="minorHAnsi" w:cstheme="minorHAnsi"/>
                <w:b/>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Everyday Arithmetic</w:t>
            </w:r>
            <w:r w:rsidRPr="00FC4781">
              <w:rPr>
                <w:rFonts w:asciiTheme="minorHAnsi" w:hAnsiTheme="minorHAnsi" w:cstheme="minorHAnsi"/>
                <w:b/>
                <w:sz w:val="22"/>
                <w:szCs w:val="22"/>
              </w:rPr>
              <w:t xml:space="preserve"> –</w:t>
            </w:r>
          </w:p>
          <w:p w14:paraId="7CFF52F0"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Subtraction: Word problems up to 100</w:t>
            </w:r>
          </w:p>
        </w:tc>
      </w:tr>
      <w:tr w:rsidR="00FC4781" w14:paraId="7CFF52F5" w14:textId="77777777" w:rsidTr="00FC4781">
        <w:tc>
          <w:tcPr>
            <w:tcW w:w="4600" w:type="dxa"/>
            <w:gridSpan w:val="2"/>
          </w:tcPr>
          <w:p w14:paraId="7CFF52F2"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 xml:space="preserve">Lesson Number: </w:t>
            </w:r>
            <w:r w:rsidRPr="00FC4781">
              <w:rPr>
                <w:rFonts w:asciiTheme="minorHAnsi" w:hAnsiTheme="minorHAnsi" w:cstheme="minorHAnsi"/>
                <w:sz w:val="22"/>
                <w:szCs w:val="22"/>
              </w:rPr>
              <w:t>M-02-0</w:t>
            </w:r>
            <w:r w:rsidRPr="00FC4781">
              <w:rPr>
                <w:rFonts w:asciiTheme="minorHAnsi" w:hAnsiTheme="minorHAnsi" w:cstheme="minorHAnsi"/>
                <w:bCs/>
                <w:sz w:val="22"/>
                <w:szCs w:val="22"/>
              </w:rPr>
              <w:t>43</w:t>
            </w:r>
          </w:p>
        </w:tc>
        <w:tc>
          <w:tcPr>
            <w:tcW w:w="2885" w:type="dxa"/>
            <w:gridSpan w:val="2"/>
          </w:tcPr>
          <w:p w14:paraId="7CFF52F3"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2F4"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2F9" w14:textId="77777777" w:rsidTr="00FC4781">
        <w:tc>
          <w:tcPr>
            <w:tcW w:w="3116" w:type="dxa"/>
            <w:tcBorders>
              <w:top w:val="single" w:sz="4" w:space="0" w:color="auto"/>
              <w:left w:val="nil"/>
              <w:bottom w:val="single" w:sz="4" w:space="0" w:color="auto"/>
              <w:right w:val="nil"/>
            </w:tcBorders>
          </w:tcPr>
          <w:p w14:paraId="7CFF52F6"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2F7"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2F8"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2FF"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2FA"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C">
                <v:group id="_x0000_s5187" style="position:absolute;margin-left:.5pt;margin-top:0;width:26.3pt;height:28.35pt;z-index:-25104486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18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E99" w14:textId="77777777" w:rsidR="009C6EBE" w:rsidRDefault="009C6EBE" w:rsidP="00FC4781"/>
                      </w:txbxContent>
                    </v:textbox>
                  </v:shape>
                  <v:shape id="Freeform 312" o:spid="_x0000_s518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E9A" w14:textId="77777777" w:rsidR="009C6EBE" w:rsidRDefault="009C6EBE" w:rsidP="00FC4781"/>
                      </w:txbxContent>
                    </v:textbox>
                  </v:shape>
                  <v:shape id="Freeform 313" o:spid="_x0000_s519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E9B" w14:textId="77777777" w:rsidR="009C6EBE" w:rsidRDefault="009C6EBE" w:rsidP="00FC4781"/>
                      </w:txbxContent>
                    </v:textbox>
                  </v:shape>
                  <v:shape id="Freeform 314" o:spid="_x0000_s519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E9C" w14:textId="77777777" w:rsidR="009C6EBE" w:rsidRDefault="009C6EBE" w:rsidP="00FC4781"/>
                      </w:txbxContent>
                    </v:textbox>
                  </v:shape>
                  <v:shape id="Freeform 315" o:spid="_x0000_s519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E9D" w14:textId="77777777" w:rsidR="009C6EBE" w:rsidRDefault="009C6EBE" w:rsidP="00FC4781"/>
                      </w:txbxContent>
                    </v:textbox>
                  </v:shape>
                  <v:shape id="Freeform 316" o:spid="_x0000_s519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E9E" w14:textId="77777777" w:rsidR="009C6EBE" w:rsidRDefault="009C6EBE" w:rsidP="00FC4781"/>
                      </w:txbxContent>
                    </v:textbox>
                  </v:shape>
                  <v:shape id="Freeform 317" o:spid="_x0000_s519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E9F" w14:textId="77777777" w:rsidR="009C6EBE" w:rsidRDefault="009C6EBE" w:rsidP="00FC4781"/>
                      </w:txbxContent>
                    </v:textbox>
                  </v:shape>
                  <v:shape id="Freeform 318" o:spid="_x0000_s519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EA0" w14:textId="77777777" w:rsidR="009C6EBE" w:rsidRDefault="009C6EBE" w:rsidP="00FC4781"/>
                      </w:txbxContent>
                    </v:textbox>
                  </v:shape>
                  <v:shape id="Freeform 319" o:spid="_x0000_s519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EA1" w14:textId="77777777" w:rsidR="009C6EBE" w:rsidRDefault="009C6EBE" w:rsidP="00FC4781"/>
                      </w:txbxContent>
                    </v:textbox>
                  </v:shape>
                  <v:shape id="Freeform 152" o:spid="_x0000_s519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EA2" w14:textId="77777777" w:rsidR="009C6EBE" w:rsidRDefault="009C6EBE" w:rsidP="00FC4781"/>
                      </w:txbxContent>
                    </v:textbox>
                  </v:shape>
                  <v:shape id="Freeform 153" o:spid="_x0000_s519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EA3"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eastAsia="MS Mincho" w:hAnsiTheme="minorHAnsi" w:cstheme="minorHAnsi"/>
                <w:sz w:val="22"/>
                <w:szCs w:val="22"/>
              </w:rPr>
              <w:t xml:space="preserve">By the end of the lesson pupils will be able </w:t>
            </w:r>
            <w:r w:rsidR="00FC4781" w:rsidRPr="00FC4781">
              <w:rPr>
                <w:rFonts w:asciiTheme="minorHAnsi" w:hAnsiTheme="minorHAnsi" w:cstheme="minorHAnsi"/>
                <w:sz w:val="22"/>
                <w:szCs w:val="22"/>
              </w:rPr>
              <w:t>to use songs and rhymes to make up word problems using subtraction up to 100.</w:t>
            </w:r>
          </w:p>
        </w:tc>
        <w:tc>
          <w:tcPr>
            <w:tcW w:w="3117" w:type="dxa"/>
            <w:gridSpan w:val="2"/>
            <w:tcBorders>
              <w:top w:val="single" w:sz="4" w:space="0" w:color="auto"/>
              <w:left w:val="single" w:sz="4" w:space="0" w:color="auto"/>
              <w:bottom w:val="single" w:sz="4" w:space="0" w:color="auto"/>
              <w:right w:val="single" w:sz="4" w:space="0" w:color="auto"/>
            </w:tcBorders>
          </w:tcPr>
          <w:p w14:paraId="7CFF52FB" w14:textId="75386717" w:rsidR="00FC4781" w:rsidRPr="00FC4781" w:rsidRDefault="00A77C85" w:rsidP="00FC4781">
            <w:pPr>
              <w:spacing w:before="0" w:after="0"/>
              <w:contextualSpacing/>
              <w:rPr>
                <w:rFonts w:asciiTheme="minorHAnsi" w:hAnsiTheme="minorHAnsi" w:cstheme="minorHAnsi"/>
                <w:sz w:val="22"/>
                <w:szCs w:val="22"/>
              </w:rPr>
            </w:pPr>
            <w:r>
              <w:rPr>
                <w:rFonts w:asciiTheme="minorHAnsi" w:hAnsiTheme="minorHAnsi" w:cstheme="minorHAnsi"/>
                <w:noProof/>
                <w:sz w:val="22"/>
                <w:szCs w:val="22"/>
                <w:lang w:val="en-GB" w:eastAsia="en-GB"/>
              </w:rPr>
              <w:pict w14:anchorId="7CFF591D">
                <v:group id="_x0000_s5199" style="position:absolute;margin-left:-.2pt;margin-top:0;width:12.6pt;height:39.6pt;z-index:-25104384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20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EA4" w14:textId="77777777" w:rsidR="009C6EBE" w:rsidRDefault="009C6EBE" w:rsidP="00FC4781"/>
                      </w:txbxContent>
                    </v:textbox>
                  </v:shape>
                  <v:shape id="Freeform 156" o:spid="_x0000_s520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EA5" w14:textId="77777777" w:rsidR="009C6EBE" w:rsidRDefault="009C6EBE" w:rsidP="00FC4781"/>
                      </w:txbxContent>
                    </v:textbox>
                  </v:shape>
                  <v:shape id="Freeform 157" o:spid="_x0000_s520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EA6" w14:textId="77777777" w:rsidR="009C6EBE" w:rsidRDefault="009C6EBE" w:rsidP="00FC4781"/>
                      </w:txbxContent>
                    </v:textbox>
                  </v:shape>
                  <v:shape id="Freeform 158" o:spid="_x0000_s520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EA7" w14:textId="77777777" w:rsidR="009C6EBE" w:rsidRDefault="009C6EBE" w:rsidP="00FC4781"/>
                      </w:txbxContent>
                    </v:textbox>
                  </v:shape>
                  <v:shape id="Freeform 159" o:spid="_x0000_s520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EA8" w14:textId="77777777" w:rsidR="009C6EBE" w:rsidRDefault="009C6EBE" w:rsidP="00FC4781"/>
                      </w:txbxContent>
                    </v:textbox>
                  </v:shape>
                  <v:shape id="Freeform 160" o:spid="_x0000_s520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EA9" w14:textId="77777777" w:rsidR="009C6EBE" w:rsidRDefault="009C6EBE" w:rsidP="00FC4781"/>
                      </w:txbxContent>
                    </v:textbox>
                  </v:shape>
                  <v:shape id="Freeform 161" o:spid="_x0000_s520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EAA" w14:textId="77777777" w:rsidR="009C6EBE" w:rsidRDefault="009C6EBE" w:rsidP="00FC4781"/>
                      </w:txbxContent>
                    </v:textbox>
                  </v:shape>
                  <v:shape id="Freeform 162" o:spid="_x0000_s520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EAB" w14:textId="77777777" w:rsidR="009C6EBE" w:rsidRDefault="009C6EBE" w:rsidP="00FC4781"/>
                      </w:txbxContent>
                    </v:textbox>
                  </v:shape>
                  <v:shape id="Freeform 163" o:spid="_x0000_s520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EAC" w14:textId="77777777" w:rsidR="009C6EBE" w:rsidRDefault="009C6EBE" w:rsidP="00FC4781"/>
                      </w:txbxContent>
                    </v:textbox>
                  </v:shape>
                  <v:shape id="Freeform 164" o:spid="_x0000_s520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EAD"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1. Rhyme, ‘</w:t>
            </w:r>
            <w:r w:rsidR="0030058D">
              <w:rPr>
                <w:rFonts w:asciiTheme="minorHAnsi" w:hAnsiTheme="minorHAnsi" w:cstheme="minorHAnsi"/>
                <w:i/>
                <w:sz w:val="22"/>
                <w:szCs w:val="22"/>
              </w:rPr>
              <w:t>Five Little M</w:t>
            </w:r>
            <w:r w:rsidR="00FC4781" w:rsidRPr="00FC4781">
              <w:rPr>
                <w:rFonts w:asciiTheme="minorHAnsi" w:hAnsiTheme="minorHAnsi" w:cstheme="minorHAnsi"/>
                <w:i/>
                <w:sz w:val="22"/>
                <w:szCs w:val="22"/>
              </w:rPr>
              <w:t xml:space="preserve">onkeys’ </w:t>
            </w:r>
            <w:r w:rsidR="00FC4781" w:rsidRPr="00FC4781">
              <w:rPr>
                <w:rFonts w:asciiTheme="minorHAnsi" w:hAnsiTheme="minorHAnsi" w:cstheme="minorHAnsi"/>
                <w:sz w:val="22"/>
                <w:szCs w:val="22"/>
              </w:rPr>
              <w:t>(at the end of the plan).</w:t>
            </w:r>
          </w:p>
          <w:p w14:paraId="7CFF52FC" w14:textId="0072DB76"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sz w:val="22"/>
                <w:szCs w:val="22"/>
              </w:rPr>
              <w:t>2. Rhyme ‘</w:t>
            </w:r>
            <w:r w:rsidR="0030058D">
              <w:rPr>
                <w:rFonts w:asciiTheme="minorHAnsi" w:hAnsiTheme="minorHAnsi" w:cstheme="minorHAnsi"/>
                <w:i/>
                <w:sz w:val="22"/>
                <w:szCs w:val="22"/>
              </w:rPr>
              <w:t>One, Two, Buckle My S</w:t>
            </w:r>
            <w:r w:rsidRPr="00FC4781">
              <w:rPr>
                <w:rFonts w:asciiTheme="minorHAnsi" w:hAnsiTheme="minorHAnsi" w:cstheme="minorHAnsi"/>
                <w:i/>
                <w:sz w:val="22"/>
                <w:szCs w:val="22"/>
              </w:rPr>
              <w:t>hoe’</w:t>
            </w:r>
            <w:r w:rsidRPr="00FC4781">
              <w:rPr>
                <w:rFonts w:asciiTheme="minorHAnsi" w:hAnsiTheme="minorHAnsi" w:cstheme="minorHAnsi"/>
                <w:sz w:val="22"/>
                <w:szCs w:val="22"/>
              </w:rPr>
              <w:t xml:space="preserve"> at the end of the lesson).</w:t>
            </w:r>
          </w:p>
        </w:tc>
        <w:tc>
          <w:tcPr>
            <w:tcW w:w="3117" w:type="dxa"/>
            <w:gridSpan w:val="2"/>
            <w:tcBorders>
              <w:top w:val="single" w:sz="4" w:space="0" w:color="auto"/>
              <w:left w:val="single" w:sz="4" w:space="0" w:color="auto"/>
              <w:bottom w:val="single" w:sz="4" w:space="0" w:color="auto"/>
              <w:right w:val="single" w:sz="4" w:space="0" w:color="auto"/>
            </w:tcBorders>
          </w:tcPr>
          <w:p w14:paraId="7CFF52FD"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E">
                <v:group id="_x0000_s5210" style="position:absolute;margin-left:-.05pt;margin-top:0;width:20.75pt;height:34.1pt;z-index:-25104281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21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EAE" w14:textId="77777777" w:rsidR="009C6EBE" w:rsidRDefault="009C6EBE" w:rsidP="00FC4781"/>
                      </w:txbxContent>
                    </v:textbox>
                  </v:shape>
                  <v:shape id="Freeform 168" o:spid="_x0000_s521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EAF" w14:textId="77777777" w:rsidR="009C6EBE" w:rsidRDefault="009C6EBE" w:rsidP="00FC4781"/>
                      </w:txbxContent>
                    </v:textbox>
                  </v:shape>
                  <v:shape id="Freeform 169" o:spid="_x0000_s521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EB0" w14:textId="77777777" w:rsidR="009C6EBE" w:rsidRDefault="009C6EBE" w:rsidP="00FC4781"/>
                      </w:txbxContent>
                    </v:textbox>
                  </v:shape>
                  <v:shape id="Freeform 170" o:spid="_x0000_s521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EB1" w14:textId="77777777" w:rsidR="009C6EBE" w:rsidRDefault="009C6EBE" w:rsidP="00FC4781"/>
                      </w:txbxContent>
                    </v:textbox>
                  </v:shape>
                  <v:shape id="Freeform 172" o:spid="_x0000_s521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EB2" w14:textId="77777777" w:rsidR="009C6EBE" w:rsidRDefault="009C6EBE" w:rsidP="00FC4781"/>
                      </w:txbxContent>
                    </v:textbox>
                  </v:shape>
                  <v:shape id="Freeform 173" o:spid="_x0000_s521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EB3" w14:textId="77777777" w:rsidR="009C6EBE" w:rsidRDefault="009C6EBE" w:rsidP="00FC4781"/>
                      </w:txbxContent>
                    </v:textbox>
                  </v:shape>
                  <v:shape id="Freeform 174" o:spid="_x0000_s521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EB4" w14:textId="77777777" w:rsidR="009C6EBE" w:rsidRDefault="009C6EBE" w:rsidP="00FC4781"/>
                      </w:txbxContent>
                    </v:textbox>
                  </v:shape>
                  <v:shape id="Freeform 175" o:spid="_x0000_s521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EB5" w14:textId="77777777" w:rsidR="009C6EBE" w:rsidRDefault="009C6EBE" w:rsidP="00FC4781"/>
                      </w:txbxContent>
                    </v:textbox>
                  </v:shape>
                  <v:shape id="Freeform 176" o:spid="_x0000_s521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EB6" w14:textId="77777777" w:rsidR="009C6EBE" w:rsidRDefault="009C6EBE" w:rsidP="00FC4781"/>
                      </w:txbxContent>
                    </v:textbox>
                  </v:shape>
                  <v:shape id="Freeform 177" o:spid="_x0000_s522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EB7"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2FE" w14:textId="77777777" w:rsidR="00FC4781" w:rsidRPr="00FC4781" w:rsidRDefault="00FC4781" w:rsidP="00FC4781">
            <w:pPr>
              <w:spacing w:before="0" w:after="0"/>
              <w:contextualSpacing/>
              <w:rPr>
                <w:rFonts w:asciiTheme="minorHAnsi" w:hAnsiTheme="minorHAnsi" w:cstheme="minorHAnsi"/>
                <w:sz w:val="22"/>
                <w:szCs w:val="22"/>
              </w:rPr>
            </w:pPr>
          </w:p>
        </w:tc>
      </w:tr>
    </w:tbl>
    <w:p w14:paraId="7CFF5300" w14:textId="77777777" w:rsidR="00FC4781" w:rsidRPr="007344BE" w:rsidRDefault="00FC4781">
      <w:pPr>
        <w:rPr>
          <w:rFonts w:asciiTheme="minorHAnsi" w:hAnsiTheme="minorHAnsi" w:cstheme="minorHAnsi"/>
          <w:sz w:val="22"/>
          <w:szCs w:val="22"/>
        </w:rPr>
      </w:pPr>
    </w:p>
    <w:p w14:paraId="7CFF5301" w14:textId="77777777" w:rsidR="007344BE" w:rsidRPr="007344BE"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302" w14:textId="77777777" w:rsidR="009D246E" w:rsidRPr="009D246E" w:rsidRDefault="007344BE" w:rsidP="00175082">
      <w:pPr>
        <w:pStyle w:val="ListParagraph"/>
        <w:numPr>
          <w:ilvl w:val="0"/>
          <w:numId w:val="257"/>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 Raise your hand and share your favourite rhyme or song with the class.</w:t>
      </w:r>
    </w:p>
    <w:p w14:paraId="7CFF5303" w14:textId="77777777" w:rsidR="007344BE" w:rsidRPr="009D246E" w:rsidRDefault="007344BE" w:rsidP="00175082">
      <w:pPr>
        <w:pStyle w:val="ListParagraph"/>
        <w:numPr>
          <w:ilvl w:val="0"/>
          <w:numId w:val="257"/>
        </w:numPr>
        <w:spacing w:before="0" w:after="160" w:line="276" w:lineRule="auto"/>
        <w:rPr>
          <w:rFonts w:asciiTheme="minorHAnsi" w:hAnsiTheme="minorHAnsi" w:cstheme="minorHAnsi"/>
          <w:b/>
          <w:sz w:val="22"/>
          <w:szCs w:val="22"/>
        </w:rPr>
      </w:pPr>
      <w:r w:rsidRPr="009D246E">
        <w:rPr>
          <w:rFonts w:asciiTheme="minorHAnsi" w:hAnsiTheme="minorHAnsi" w:cstheme="minorHAnsi"/>
          <w:b/>
          <w:sz w:val="22"/>
          <w:szCs w:val="22"/>
        </w:rPr>
        <w:t xml:space="preserve">Say: </w:t>
      </w:r>
      <w:r w:rsidRPr="009D246E">
        <w:rPr>
          <w:rFonts w:asciiTheme="minorHAnsi" w:hAnsiTheme="minorHAnsi" w:cstheme="minorHAnsi"/>
          <w:sz w:val="22"/>
          <w:szCs w:val="22"/>
        </w:rPr>
        <w:t>Today, we will be using some of the rhymes and songs we used before to make up subtraction word problems.</w:t>
      </w:r>
      <w:r w:rsidRPr="009D246E">
        <w:rPr>
          <w:rFonts w:asciiTheme="minorHAnsi" w:hAnsiTheme="minorHAnsi" w:cstheme="minorHAnsi"/>
          <w:b/>
          <w:sz w:val="22"/>
          <w:szCs w:val="22"/>
        </w:rPr>
        <w:t xml:space="preserve"> </w:t>
      </w:r>
    </w:p>
    <w:p w14:paraId="7CFF5304" w14:textId="77777777" w:rsidR="007344BE" w:rsidRPr="007344BE" w:rsidRDefault="009D246E" w:rsidP="0017508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 xml:space="preserve">Introduction to the New Material </w:t>
      </w:r>
      <w:r w:rsidR="007344BE" w:rsidRPr="007344BE">
        <w:rPr>
          <w:rFonts w:asciiTheme="minorHAnsi" w:hAnsiTheme="minorHAnsi" w:cstheme="minorHAnsi"/>
          <w:i/>
          <w:sz w:val="22"/>
          <w:szCs w:val="22"/>
        </w:rPr>
        <w:t>(8 minutes)</w:t>
      </w:r>
    </w:p>
    <w:p w14:paraId="7CFF5305" w14:textId="2C2BAD36" w:rsidR="007344BE" w:rsidRPr="007344BE" w:rsidRDefault="007344BE" w:rsidP="00175082">
      <w:pPr>
        <w:pStyle w:val="ListParagraph"/>
        <w:numPr>
          <w:ilvl w:val="0"/>
          <w:numId w:val="25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Read through </w:t>
      </w:r>
      <w:r w:rsidR="0030058D" w:rsidRPr="0030058D">
        <w:rPr>
          <w:rFonts w:asciiTheme="minorHAnsi" w:hAnsiTheme="minorHAnsi" w:cstheme="minorHAnsi"/>
          <w:i/>
          <w:sz w:val="22"/>
          <w:szCs w:val="22"/>
        </w:rPr>
        <w:t>‘</w:t>
      </w:r>
      <w:r w:rsidRPr="0030058D">
        <w:rPr>
          <w:rFonts w:asciiTheme="minorHAnsi" w:hAnsiTheme="minorHAnsi" w:cstheme="minorHAnsi"/>
          <w:i/>
          <w:sz w:val="22"/>
          <w:szCs w:val="22"/>
        </w:rPr>
        <w:t>5 Little Monkeys</w:t>
      </w:r>
      <w:r w:rsidR="0030058D" w:rsidRPr="0030058D">
        <w:rPr>
          <w:rFonts w:asciiTheme="minorHAnsi" w:hAnsiTheme="minorHAnsi" w:cstheme="minorHAnsi"/>
          <w:i/>
          <w:sz w:val="22"/>
          <w:szCs w:val="22"/>
        </w:rPr>
        <w:t>’</w:t>
      </w:r>
      <w:r w:rsidRPr="007344BE">
        <w:rPr>
          <w:rFonts w:asciiTheme="minorHAnsi" w:hAnsiTheme="minorHAnsi" w:cstheme="minorHAnsi"/>
          <w:sz w:val="22"/>
          <w:szCs w:val="22"/>
        </w:rPr>
        <w:t xml:space="preserve"> (at the end of the lesson). </w:t>
      </w:r>
    </w:p>
    <w:p w14:paraId="7CFF5306" w14:textId="77777777" w:rsidR="007344BE" w:rsidRPr="007344BE" w:rsidRDefault="007344BE" w:rsidP="00175082">
      <w:pPr>
        <w:pStyle w:val="ListParagraph"/>
        <w:numPr>
          <w:ilvl w:val="0"/>
          <w:numId w:val="25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Now read it again and as you get to a number, write it on the board. Write numbers as a list down the board.</w:t>
      </w:r>
    </w:p>
    <w:p w14:paraId="7CFF5307" w14:textId="77777777" w:rsidR="007344BE" w:rsidRPr="007344BE" w:rsidRDefault="007344BE" w:rsidP="00175082">
      <w:pPr>
        <w:pStyle w:val="ListParagraph"/>
        <w:numPr>
          <w:ilvl w:val="0"/>
          <w:numId w:val="25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 are going to use the numbers from the rhyme to create a subtraction problem.</w:t>
      </w:r>
    </w:p>
    <w:p w14:paraId="7CFF5308" w14:textId="77777777" w:rsidR="007344BE" w:rsidRPr="007344BE" w:rsidRDefault="007344BE" w:rsidP="00175082">
      <w:pPr>
        <w:pStyle w:val="ListParagraph"/>
        <w:numPr>
          <w:ilvl w:val="0"/>
          <w:numId w:val="25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Add - 1 and an equal sign after the 5 so it looks like this:  5 – 1 = </w:t>
      </w:r>
    </w:p>
    <w:p w14:paraId="7CFF5309" w14:textId="77777777" w:rsidR="007344BE" w:rsidRPr="007344BE" w:rsidRDefault="007344BE" w:rsidP="00175082">
      <w:pPr>
        <w:pStyle w:val="ListParagraph"/>
        <w:numPr>
          <w:ilvl w:val="0"/>
          <w:numId w:val="25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we are going to solve the equation using mental math. Ask for a volunteer to write the answer on the board (Answer: 4)</w:t>
      </w:r>
    </w:p>
    <w:p w14:paraId="7CFF530A" w14:textId="77777777" w:rsidR="007344BE" w:rsidRPr="007344BE" w:rsidRDefault="007344BE" w:rsidP="00175082">
      <w:pPr>
        <w:pStyle w:val="ListParagraph"/>
        <w:numPr>
          <w:ilvl w:val="0"/>
          <w:numId w:val="258"/>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Continue to add -1 after each number on the board and have pupils solve the equations.</w:t>
      </w:r>
    </w:p>
    <w:p w14:paraId="7CFF530B" w14:textId="77777777" w:rsidR="007344BE" w:rsidRPr="007344BE" w:rsidRDefault="009D246E" w:rsidP="0017508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Guided Practice</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(8 minutes)</w:t>
      </w:r>
    </w:p>
    <w:p w14:paraId="7CFF530C" w14:textId="2DFEE132"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Read the next rhyme, </w:t>
      </w:r>
      <w:r w:rsidR="0030058D" w:rsidRPr="0030058D">
        <w:rPr>
          <w:rFonts w:asciiTheme="minorHAnsi" w:hAnsiTheme="minorHAnsi" w:cstheme="minorHAnsi"/>
          <w:i/>
          <w:sz w:val="22"/>
          <w:szCs w:val="22"/>
        </w:rPr>
        <w:t>‘</w:t>
      </w:r>
      <w:r w:rsidRPr="0030058D">
        <w:rPr>
          <w:rFonts w:asciiTheme="minorHAnsi" w:hAnsiTheme="minorHAnsi" w:cstheme="minorHAnsi"/>
          <w:i/>
          <w:sz w:val="22"/>
          <w:szCs w:val="22"/>
        </w:rPr>
        <w:t>One, Two, Buckle My Shoe</w:t>
      </w:r>
      <w:r w:rsidR="0030058D" w:rsidRPr="0030058D">
        <w:rPr>
          <w:rFonts w:asciiTheme="minorHAnsi" w:hAnsiTheme="minorHAnsi" w:cstheme="minorHAnsi"/>
          <w:i/>
          <w:sz w:val="22"/>
          <w:szCs w:val="22"/>
        </w:rPr>
        <w:t>’</w:t>
      </w:r>
      <w:r w:rsidRPr="007344BE">
        <w:rPr>
          <w:rFonts w:asciiTheme="minorHAnsi" w:hAnsiTheme="minorHAnsi" w:cstheme="minorHAnsi"/>
          <w:sz w:val="22"/>
          <w:szCs w:val="22"/>
        </w:rPr>
        <w:t xml:space="preserve"> (at the end of the lesson), to the pupils.</w:t>
      </w:r>
    </w:p>
    <w:p w14:paraId="7CFF530D"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Before you read it through a second time, </w:t>
      </w: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Raise your hand when you hear a number.</w:t>
      </w:r>
    </w:p>
    <w:p w14:paraId="7CFF530E"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Read it again, and when a pupil raises their hand </w:t>
      </w: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number did you hear?</w:t>
      </w:r>
    </w:p>
    <w:p w14:paraId="7CFF530F"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By the end of the rhyme, you should have the following numbers written on the board in a list: </w:t>
      </w:r>
    </w:p>
    <w:p w14:paraId="7CFF5310" w14:textId="77777777" w:rsidR="007344BE" w:rsidRPr="007344BE" w:rsidRDefault="007344BE" w:rsidP="00175082">
      <w:pPr>
        <w:pStyle w:val="ListParagraph"/>
        <w:spacing w:before="0" w:after="160" w:line="276" w:lineRule="auto"/>
        <w:ind w:left="360"/>
        <w:rPr>
          <w:rFonts w:asciiTheme="minorHAnsi" w:hAnsiTheme="minorHAnsi" w:cstheme="minorHAnsi"/>
          <w:sz w:val="22"/>
          <w:szCs w:val="22"/>
        </w:rPr>
      </w:pPr>
      <w:r w:rsidRPr="007344BE">
        <w:rPr>
          <w:rFonts w:asciiTheme="minorHAnsi" w:hAnsiTheme="minorHAnsi" w:cstheme="minorHAnsi"/>
          <w:sz w:val="22"/>
          <w:szCs w:val="22"/>
        </w:rPr>
        <w:t>1  2  3  4  5  6 7  8  9  10</w:t>
      </w:r>
    </w:p>
    <w:p w14:paraId="7CFF5311"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Tell the pupils you are going to create subtraction equations with the numbers.  Write -3 and an equal sign after the 10 so it looks like this: 10 – 3 =</w:t>
      </w:r>
    </w:p>
    <w:p w14:paraId="7CFF5312"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Count backward 3 numbers starting at 10.  10…9…8…7</w:t>
      </w:r>
    </w:p>
    <w:p w14:paraId="7CFF5313"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 answer is 7</w:t>
      </w:r>
      <w:r w:rsidR="00175082">
        <w:rPr>
          <w:rFonts w:asciiTheme="minorHAnsi" w:hAnsiTheme="minorHAnsi" w:cstheme="minorHAnsi"/>
          <w:sz w:val="22"/>
          <w:szCs w:val="22"/>
        </w:rPr>
        <w:t>.</w:t>
      </w:r>
      <w:r w:rsidRPr="007344BE">
        <w:rPr>
          <w:rFonts w:asciiTheme="minorHAnsi" w:hAnsiTheme="minorHAnsi" w:cstheme="minorHAnsi"/>
          <w:sz w:val="22"/>
          <w:szCs w:val="22"/>
        </w:rPr>
        <w:t xml:space="preserve"> </w:t>
      </w:r>
    </w:p>
    <w:p w14:paraId="7CFF5314" w14:textId="77777777" w:rsidR="007344BE" w:rsidRPr="007344BE" w:rsidRDefault="007344BE" w:rsidP="00175082">
      <w:pPr>
        <w:pStyle w:val="ListParagraph"/>
        <w:numPr>
          <w:ilvl w:val="0"/>
          <w:numId w:val="25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Continue to create subtraction equations having pupils provide the answers as a group.</w:t>
      </w:r>
    </w:p>
    <w:p w14:paraId="7CFF5315" w14:textId="77777777" w:rsidR="007344BE" w:rsidRPr="007344BE" w:rsidRDefault="007344BE" w:rsidP="00175082">
      <w:pPr>
        <w:spacing w:before="0" w:after="160" w:line="276" w:lineRule="auto"/>
        <w:contextualSpacing/>
        <w:rPr>
          <w:rFonts w:asciiTheme="minorHAnsi" w:hAnsiTheme="minorHAnsi" w:cstheme="minorHAnsi"/>
          <w:sz w:val="22"/>
          <w:szCs w:val="22"/>
        </w:rPr>
      </w:pPr>
    </w:p>
    <w:p w14:paraId="7CFF5316"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(15 minutes)</w:t>
      </w:r>
    </w:p>
    <w:p w14:paraId="7CFF5317" w14:textId="77777777" w:rsidR="007344BE" w:rsidRPr="007344BE" w:rsidRDefault="007344BE" w:rsidP="00175082">
      <w:pPr>
        <w:pStyle w:val="ListParagraph"/>
        <w:numPr>
          <w:ilvl w:val="0"/>
          <w:numId w:val="260"/>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Write the following rhyme on the board:</w:t>
      </w:r>
    </w:p>
    <w:p w14:paraId="7CFF5318" w14:textId="6A911C9F" w:rsidR="007344BE" w:rsidRPr="007344BE" w:rsidRDefault="0030058D" w:rsidP="00175082">
      <w:pPr>
        <w:spacing w:before="0" w:after="160" w:line="276" w:lineRule="auto"/>
        <w:contextualSpacing/>
        <w:rPr>
          <w:rFonts w:asciiTheme="minorHAnsi" w:hAnsiTheme="minorHAnsi" w:cstheme="minorHAnsi"/>
          <w:b/>
          <w:sz w:val="22"/>
          <w:szCs w:val="22"/>
        </w:rPr>
      </w:pPr>
      <w:r>
        <w:rPr>
          <w:rFonts w:asciiTheme="minorHAnsi" w:hAnsiTheme="minorHAnsi" w:cstheme="minorHAnsi"/>
          <w:b/>
          <w:sz w:val="22"/>
          <w:szCs w:val="22"/>
        </w:rPr>
        <w:lastRenderedPageBreak/>
        <w:t>Counting in Two</w:t>
      </w:r>
      <w:r w:rsidR="007344BE" w:rsidRPr="007344BE">
        <w:rPr>
          <w:rFonts w:asciiTheme="minorHAnsi" w:hAnsiTheme="minorHAnsi" w:cstheme="minorHAnsi"/>
          <w:b/>
          <w:sz w:val="22"/>
          <w:szCs w:val="22"/>
        </w:rPr>
        <w:t>s</w:t>
      </w:r>
    </w:p>
    <w:p w14:paraId="7CFF5319"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‘Two, four, six, eight</w:t>
      </w:r>
    </w:p>
    <w:p w14:paraId="7CFF531A"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Meet me by the garden gate</w:t>
      </w:r>
    </w:p>
    <w:p w14:paraId="7CFF531B"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If I’m late, don’t wait.</w:t>
      </w:r>
    </w:p>
    <w:p w14:paraId="7CFF531C" w14:textId="77777777" w:rsidR="007344BE" w:rsidRPr="007344BE"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Two, four, six, eight’</w:t>
      </w:r>
    </w:p>
    <w:p w14:paraId="7CFF531D" w14:textId="77777777" w:rsidR="007344BE" w:rsidRPr="007344BE" w:rsidRDefault="007344BE" w:rsidP="00175082">
      <w:pPr>
        <w:pStyle w:val="ListParagraph"/>
        <w:numPr>
          <w:ilvl w:val="0"/>
          <w:numId w:val="260"/>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Write down the numbers you hear in the song.</w:t>
      </w:r>
    </w:p>
    <w:p w14:paraId="7CFF531E" w14:textId="77777777" w:rsidR="007344BE" w:rsidRPr="007344BE" w:rsidRDefault="007344BE" w:rsidP="00175082">
      <w:pPr>
        <w:pStyle w:val="ListParagraph"/>
        <w:numPr>
          <w:ilvl w:val="0"/>
          <w:numId w:val="260"/>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Create two subtraction problems using the numbers. Give pupils 5 minutes to write their problems.</w:t>
      </w:r>
    </w:p>
    <w:p w14:paraId="7CFF531F" w14:textId="77777777" w:rsidR="007344BE" w:rsidRPr="007344BE" w:rsidRDefault="007344BE" w:rsidP="00175082">
      <w:pPr>
        <w:pStyle w:val="ListParagraph"/>
        <w:numPr>
          <w:ilvl w:val="0"/>
          <w:numId w:val="260"/>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Swap books with a partner and see if you can solve their problems.</w:t>
      </w:r>
    </w:p>
    <w:p w14:paraId="7CFF5320" w14:textId="77777777" w:rsidR="007344BE" w:rsidRPr="007344BE" w:rsidRDefault="007344BE" w:rsidP="00175082">
      <w:pPr>
        <w:pStyle w:val="ListParagraph"/>
        <w:numPr>
          <w:ilvl w:val="0"/>
          <w:numId w:val="260"/>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There will be many different equations created from the numbers.  You will need to check them as you walk around the room. </w:t>
      </w:r>
    </w:p>
    <w:p w14:paraId="7CFF5321" w14:textId="77777777" w:rsidR="007344BE" w:rsidRPr="007344BE" w:rsidRDefault="007344BE" w:rsidP="00175082">
      <w:pPr>
        <w:spacing w:before="0" w:after="160" w:line="276" w:lineRule="auto"/>
        <w:ind w:right="-540"/>
        <w:contextualSpacing/>
        <w:rPr>
          <w:rFonts w:asciiTheme="minorHAnsi" w:hAnsiTheme="minorHAnsi" w:cstheme="minorHAnsi"/>
          <w:sz w:val="22"/>
          <w:szCs w:val="22"/>
        </w:rPr>
      </w:pPr>
    </w:p>
    <w:p w14:paraId="7CFF5322" w14:textId="77777777" w:rsidR="007344BE" w:rsidRPr="007344BE"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323" w14:textId="77777777" w:rsidR="007344BE" w:rsidRPr="007344BE" w:rsidRDefault="007344BE" w:rsidP="00175082">
      <w:pPr>
        <w:pStyle w:val="ListParagraph"/>
        <w:numPr>
          <w:ilvl w:val="0"/>
          <w:numId w:val="261"/>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Ask the pupils to name other songs that have numbers in them.  </w:t>
      </w:r>
    </w:p>
    <w:p w14:paraId="7CFF5324" w14:textId="77777777" w:rsidR="007344BE" w:rsidRPr="007344BE" w:rsidRDefault="007344BE" w:rsidP="00175082">
      <w:pPr>
        <w:pStyle w:val="ListParagraph"/>
        <w:numPr>
          <w:ilvl w:val="0"/>
          <w:numId w:val="261"/>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Sing one of the songs together and create a subtraction equation with the numbers. </w:t>
      </w:r>
    </w:p>
    <w:p w14:paraId="7CFF5325" w14:textId="77777777" w:rsidR="007344BE" w:rsidRPr="00E948C6" w:rsidRDefault="007344BE" w:rsidP="00175082">
      <w:pPr>
        <w:pStyle w:val="ListParagraph"/>
        <w:numPr>
          <w:ilvl w:val="0"/>
          <w:numId w:val="261"/>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Well done. Thank you, class. Pupils say: Thank you.</w:t>
      </w:r>
    </w:p>
    <w:p w14:paraId="7CFF5326" w14:textId="77777777" w:rsidR="007344BE" w:rsidRPr="007344BE" w:rsidRDefault="00175082" w:rsidP="00175082">
      <w:pPr>
        <w:spacing w:before="0" w:after="160" w:line="276" w:lineRule="auto"/>
        <w:contextualSpacing/>
        <w:jc w:val="both"/>
        <w:outlineLvl w:val="0"/>
        <w:rPr>
          <w:rFonts w:asciiTheme="minorHAnsi" w:hAnsiTheme="minorHAnsi" w:cstheme="minorHAnsi"/>
          <w:b/>
          <w:bCs/>
          <w:kern w:val="36"/>
          <w:sz w:val="22"/>
          <w:szCs w:val="22"/>
        </w:rPr>
      </w:pPr>
      <w:r>
        <w:rPr>
          <w:rFonts w:asciiTheme="minorHAnsi" w:hAnsiTheme="minorHAnsi" w:cstheme="minorHAnsi"/>
          <w:i/>
          <w:sz w:val="22"/>
          <w:szCs w:val="22"/>
        </w:rPr>
        <w:br/>
      </w:r>
      <w:r w:rsidR="007344BE" w:rsidRPr="007344BE">
        <w:rPr>
          <w:rFonts w:asciiTheme="minorHAnsi" w:hAnsiTheme="minorHAnsi" w:cstheme="minorHAnsi"/>
          <w:i/>
          <w:sz w:val="22"/>
          <w:szCs w:val="22"/>
        </w:rPr>
        <w:t>[FIVE LITTLE MONKEYS]</w:t>
      </w:r>
    </w:p>
    <w:p w14:paraId="7CFF5327" w14:textId="77777777" w:rsidR="007344BE" w:rsidRPr="00E948C6" w:rsidRDefault="007344BE" w:rsidP="00175082">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iCs/>
          <w:sz w:val="22"/>
          <w:szCs w:val="22"/>
        </w:rPr>
        <w:t>Five little monkeys jumping on the bed</w:t>
      </w:r>
      <w:r w:rsidRPr="007344BE">
        <w:rPr>
          <w:rFonts w:asciiTheme="minorHAnsi" w:hAnsiTheme="minorHAnsi" w:cstheme="minorHAnsi"/>
          <w:iCs/>
          <w:sz w:val="22"/>
          <w:szCs w:val="22"/>
        </w:rPr>
        <w:br/>
        <w:t>One fell off and bumped his head</w:t>
      </w:r>
      <w:r w:rsidRPr="007344BE">
        <w:rPr>
          <w:rFonts w:asciiTheme="minorHAnsi" w:hAnsiTheme="minorHAnsi" w:cstheme="minorHAnsi"/>
          <w:iCs/>
          <w:sz w:val="22"/>
          <w:szCs w:val="22"/>
        </w:rPr>
        <w:br/>
        <w:t>Mama called the doctor and the doctor said:</w:t>
      </w:r>
      <w:r w:rsidRPr="007344BE">
        <w:rPr>
          <w:rFonts w:asciiTheme="minorHAnsi" w:hAnsiTheme="minorHAnsi" w:cstheme="minorHAnsi"/>
          <w:iCs/>
          <w:sz w:val="22"/>
          <w:szCs w:val="22"/>
        </w:rPr>
        <w:br/>
        <w:t>"No more monkeys jumping on the bed!"</w:t>
      </w:r>
      <w:r w:rsidRPr="007344BE">
        <w:rPr>
          <w:rFonts w:asciiTheme="minorHAnsi" w:hAnsiTheme="minorHAnsi" w:cstheme="minorHAnsi"/>
          <w:iCs/>
          <w:sz w:val="22"/>
          <w:szCs w:val="22"/>
        </w:rPr>
        <w:br/>
      </w:r>
      <w:r w:rsidRPr="007344BE">
        <w:rPr>
          <w:rFonts w:asciiTheme="minorHAnsi" w:hAnsiTheme="minorHAnsi" w:cstheme="minorHAnsi"/>
          <w:iCs/>
          <w:sz w:val="22"/>
          <w:szCs w:val="22"/>
        </w:rPr>
        <w:br/>
        <w:t>Four littl</w:t>
      </w:r>
      <w:r w:rsidR="00E948C6">
        <w:rPr>
          <w:rFonts w:asciiTheme="minorHAnsi" w:hAnsiTheme="minorHAnsi" w:cstheme="minorHAnsi"/>
          <w:iCs/>
          <w:sz w:val="22"/>
          <w:szCs w:val="22"/>
        </w:rPr>
        <w:t xml:space="preserve">e monkeys…. </w:t>
      </w:r>
      <w:r w:rsidR="00E948C6">
        <w:rPr>
          <w:rFonts w:asciiTheme="minorHAnsi" w:hAnsiTheme="minorHAnsi" w:cstheme="minorHAnsi"/>
          <w:iCs/>
          <w:sz w:val="22"/>
          <w:szCs w:val="22"/>
        </w:rPr>
        <w:br/>
        <w:t>Three little monkeys…</w:t>
      </w:r>
      <w:r w:rsidR="00E948C6">
        <w:rPr>
          <w:rFonts w:asciiTheme="minorHAnsi" w:hAnsiTheme="minorHAnsi" w:cstheme="minorHAnsi"/>
          <w:iCs/>
          <w:sz w:val="22"/>
          <w:szCs w:val="22"/>
        </w:rPr>
        <w:br/>
        <w:t>Two little monkeys…</w:t>
      </w:r>
      <w:r w:rsidR="00E948C6">
        <w:rPr>
          <w:rFonts w:asciiTheme="minorHAnsi" w:hAnsiTheme="minorHAnsi" w:cstheme="minorHAnsi"/>
          <w:iCs/>
          <w:sz w:val="22"/>
          <w:szCs w:val="22"/>
        </w:rPr>
        <w:br/>
      </w:r>
      <w:r w:rsidRPr="007344BE">
        <w:rPr>
          <w:rFonts w:asciiTheme="minorHAnsi" w:hAnsiTheme="minorHAnsi" w:cstheme="minorHAnsi"/>
          <w:iCs/>
          <w:sz w:val="22"/>
          <w:szCs w:val="22"/>
        </w:rPr>
        <w:t>One little monkey …</w:t>
      </w:r>
      <w:r w:rsidRPr="007344BE">
        <w:rPr>
          <w:rFonts w:asciiTheme="minorHAnsi" w:hAnsiTheme="minorHAnsi" w:cstheme="minorHAnsi"/>
          <w:iCs/>
          <w:sz w:val="22"/>
          <w:szCs w:val="22"/>
        </w:rPr>
        <w:br/>
      </w:r>
      <w:r w:rsidRPr="007344BE">
        <w:rPr>
          <w:rFonts w:asciiTheme="minorHAnsi" w:hAnsiTheme="minorHAnsi" w:cstheme="minorHAnsi"/>
          <w:iCs/>
          <w:sz w:val="22"/>
          <w:szCs w:val="22"/>
        </w:rPr>
        <w:br/>
        <w:t>Now there's no little monkeys jumping on the bed.</w:t>
      </w:r>
      <w:r w:rsidRPr="007344BE">
        <w:rPr>
          <w:rFonts w:asciiTheme="minorHAnsi" w:hAnsiTheme="minorHAnsi" w:cstheme="minorHAnsi"/>
          <w:iCs/>
          <w:sz w:val="22"/>
          <w:szCs w:val="22"/>
        </w:rPr>
        <w:br/>
        <w:t>They’re all jumping on the roof instead!</w:t>
      </w:r>
    </w:p>
    <w:p w14:paraId="7CFF5328" w14:textId="77777777" w:rsidR="007344BE" w:rsidRPr="007344BE" w:rsidRDefault="00E948C6" w:rsidP="00175082">
      <w:pPr>
        <w:spacing w:before="0" w:after="160" w:line="276" w:lineRule="auto"/>
        <w:contextualSpacing/>
        <w:jc w:val="both"/>
        <w:outlineLvl w:val="0"/>
        <w:rPr>
          <w:rFonts w:asciiTheme="minorHAnsi" w:hAnsiTheme="minorHAnsi" w:cstheme="minorHAnsi"/>
          <w:i/>
          <w:sz w:val="22"/>
          <w:szCs w:val="22"/>
        </w:rPr>
      </w:pPr>
      <w:r>
        <w:rPr>
          <w:rFonts w:asciiTheme="minorHAnsi" w:hAnsiTheme="minorHAnsi" w:cstheme="minorHAnsi"/>
          <w:i/>
          <w:sz w:val="22"/>
          <w:szCs w:val="22"/>
        </w:rPr>
        <w:br/>
      </w:r>
      <w:r w:rsidR="007344BE" w:rsidRPr="007344BE">
        <w:rPr>
          <w:rFonts w:asciiTheme="minorHAnsi" w:hAnsiTheme="minorHAnsi" w:cstheme="minorHAnsi"/>
          <w:i/>
          <w:sz w:val="22"/>
          <w:szCs w:val="22"/>
        </w:rPr>
        <w:t>[ONE, TWO, BUCKLE MY SHOE]</w:t>
      </w:r>
    </w:p>
    <w:p w14:paraId="7CFF5329" w14:textId="77777777" w:rsidR="007344BE" w:rsidRPr="00FC4781" w:rsidRDefault="007344BE" w:rsidP="00FC4781">
      <w:pPr>
        <w:spacing w:before="0" w:after="160" w:line="276" w:lineRule="auto"/>
        <w:contextualSpacing/>
        <w:rPr>
          <w:rFonts w:asciiTheme="minorHAnsi" w:hAnsiTheme="minorHAnsi" w:cstheme="minorHAnsi"/>
          <w:b/>
          <w:sz w:val="22"/>
          <w:szCs w:val="22"/>
        </w:rPr>
      </w:pPr>
      <w:r w:rsidRPr="007344BE">
        <w:rPr>
          <w:rFonts w:asciiTheme="minorHAnsi" w:hAnsiTheme="minorHAnsi" w:cstheme="minorHAnsi"/>
          <w:sz w:val="22"/>
          <w:szCs w:val="22"/>
        </w:rPr>
        <w:t>One, two,</w:t>
      </w:r>
      <w:r w:rsidRPr="007344BE">
        <w:rPr>
          <w:rFonts w:asciiTheme="minorHAnsi" w:hAnsiTheme="minorHAnsi" w:cstheme="minorHAnsi"/>
          <w:sz w:val="22"/>
          <w:szCs w:val="22"/>
        </w:rPr>
        <w:br/>
        <w:t>Buckle my shoe;</w:t>
      </w:r>
      <w:r w:rsidRPr="007344BE">
        <w:rPr>
          <w:rFonts w:asciiTheme="minorHAnsi" w:hAnsiTheme="minorHAnsi" w:cstheme="minorHAnsi"/>
          <w:sz w:val="22"/>
          <w:szCs w:val="22"/>
        </w:rPr>
        <w:br/>
        <w:t>Three, four,</w:t>
      </w:r>
      <w:r w:rsidRPr="007344BE">
        <w:rPr>
          <w:rFonts w:asciiTheme="minorHAnsi" w:hAnsiTheme="minorHAnsi" w:cstheme="minorHAnsi"/>
          <w:sz w:val="22"/>
          <w:szCs w:val="22"/>
        </w:rPr>
        <w:br/>
        <w:t>Close the door;</w:t>
      </w:r>
      <w:r w:rsidRPr="007344BE">
        <w:rPr>
          <w:rFonts w:asciiTheme="minorHAnsi" w:hAnsiTheme="minorHAnsi" w:cstheme="minorHAnsi"/>
          <w:sz w:val="22"/>
          <w:szCs w:val="22"/>
        </w:rPr>
        <w:br/>
        <w:t>Five, six,</w:t>
      </w:r>
      <w:r w:rsidRPr="007344BE">
        <w:rPr>
          <w:rFonts w:asciiTheme="minorHAnsi" w:hAnsiTheme="minorHAnsi" w:cstheme="minorHAnsi"/>
          <w:sz w:val="22"/>
          <w:szCs w:val="22"/>
        </w:rPr>
        <w:br/>
        <w:t>Pick up sticks;</w:t>
      </w:r>
      <w:r w:rsidRPr="007344BE">
        <w:rPr>
          <w:rFonts w:asciiTheme="minorHAnsi" w:hAnsiTheme="minorHAnsi" w:cstheme="minorHAnsi"/>
          <w:sz w:val="22"/>
          <w:szCs w:val="22"/>
        </w:rPr>
        <w:br/>
        <w:t>Seven, eight,</w:t>
      </w:r>
      <w:r w:rsidRPr="007344BE">
        <w:rPr>
          <w:rFonts w:asciiTheme="minorHAnsi" w:hAnsiTheme="minorHAnsi" w:cstheme="minorHAnsi"/>
          <w:sz w:val="22"/>
          <w:szCs w:val="22"/>
        </w:rPr>
        <w:br/>
        <w:t>Lay them straight:</w:t>
      </w:r>
      <w:r w:rsidRPr="007344BE">
        <w:rPr>
          <w:rFonts w:asciiTheme="minorHAnsi" w:hAnsiTheme="minorHAnsi" w:cstheme="minorHAnsi"/>
          <w:sz w:val="22"/>
          <w:szCs w:val="22"/>
        </w:rPr>
        <w:br/>
        <w:t>Nine, ten,</w:t>
      </w:r>
      <w:r w:rsidRPr="007344BE">
        <w:rPr>
          <w:rFonts w:asciiTheme="minorHAnsi" w:hAnsiTheme="minorHAnsi" w:cstheme="minorHAnsi"/>
          <w:sz w:val="22"/>
          <w:szCs w:val="22"/>
        </w:rPr>
        <w:br/>
        <w:t>A big fat hen.</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32E" w14:textId="77777777" w:rsidTr="00FC4781">
        <w:tc>
          <w:tcPr>
            <w:tcW w:w="4600" w:type="dxa"/>
            <w:gridSpan w:val="2"/>
          </w:tcPr>
          <w:p w14:paraId="7CFF532A" w14:textId="77777777" w:rsidR="00FC4781" w:rsidRPr="00FC4781" w:rsidRDefault="00FC4781" w:rsidP="00FC4781">
            <w:pPr>
              <w:spacing w:before="0" w:after="0"/>
              <w:ind w:right="-54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FC4781">
              <w:rPr>
                <w:rFonts w:asciiTheme="minorHAnsi" w:hAnsiTheme="minorHAnsi" w:cstheme="minorHAnsi"/>
                <w:sz w:val="22"/>
                <w:szCs w:val="22"/>
              </w:rPr>
              <w:t xml:space="preserve"> Representing word problems using </w:t>
            </w:r>
          </w:p>
          <w:p w14:paraId="7CFF532B"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subtraction in pictures</w:t>
            </w:r>
          </w:p>
        </w:tc>
        <w:tc>
          <w:tcPr>
            <w:tcW w:w="4750" w:type="dxa"/>
            <w:gridSpan w:val="3"/>
          </w:tcPr>
          <w:p w14:paraId="7CFF532C" w14:textId="77777777" w:rsidR="00FC4781" w:rsidRPr="00FC4781" w:rsidRDefault="00FC4781" w:rsidP="00FC4781">
            <w:pPr>
              <w:spacing w:before="0" w:after="0"/>
              <w:ind w:right="-540"/>
              <w:contextualSpacing/>
              <w:rPr>
                <w:rFonts w:asciiTheme="minorHAnsi" w:hAnsiTheme="minorHAnsi" w:cstheme="minorHAnsi"/>
                <w:b/>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Everyday Arithmetic</w:t>
            </w:r>
            <w:r w:rsidRPr="00FC4781">
              <w:rPr>
                <w:rFonts w:asciiTheme="minorHAnsi" w:hAnsiTheme="minorHAnsi" w:cstheme="minorHAnsi"/>
                <w:b/>
                <w:sz w:val="22"/>
                <w:szCs w:val="22"/>
              </w:rPr>
              <w:t xml:space="preserve"> –</w:t>
            </w:r>
          </w:p>
          <w:p w14:paraId="7CFF532D"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Subtraction: Word problems up to 100</w:t>
            </w:r>
          </w:p>
        </w:tc>
      </w:tr>
      <w:tr w:rsidR="00FC4781" w14:paraId="7CFF5332" w14:textId="77777777" w:rsidTr="00FC4781">
        <w:tc>
          <w:tcPr>
            <w:tcW w:w="4600" w:type="dxa"/>
            <w:gridSpan w:val="2"/>
          </w:tcPr>
          <w:p w14:paraId="7CFF532F"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 xml:space="preserve">Lesson Number: </w:t>
            </w:r>
            <w:r w:rsidRPr="00FC4781">
              <w:rPr>
                <w:rFonts w:asciiTheme="minorHAnsi" w:hAnsiTheme="minorHAnsi" w:cstheme="minorHAnsi"/>
                <w:sz w:val="22"/>
                <w:szCs w:val="22"/>
              </w:rPr>
              <w:t>M-02-0</w:t>
            </w:r>
            <w:r w:rsidRPr="00FC4781">
              <w:rPr>
                <w:rFonts w:asciiTheme="minorHAnsi" w:hAnsiTheme="minorHAnsi" w:cstheme="minorHAnsi"/>
                <w:bCs/>
                <w:sz w:val="22"/>
                <w:szCs w:val="22"/>
              </w:rPr>
              <w:t>44</w:t>
            </w:r>
          </w:p>
        </w:tc>
        <w:tc>
          <w:tcPr>
            <w:tcW w:w="2885" w:type="dxa"/>
            <w:gridSpan w:val="2"/>
          </w:tcPr>
          <w:p w14:paraId="7CFF5330"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331"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336" w14:textId="77777777" w:rsidTr="00FC4781">
        <w:tc>
          <w:tcPr>
            <w:tcW w:w="3116" w:type="dxa"/>
            <w:tcBorders>
              <w:top w:val="single" w:sz="4" w:space="0" w:color="auto"/>
              <w:left w:val="nil"/>
              <w:bottom w:val="single" w:sz="4" w:space="0" w:color="auto"/>
              <w:right w:val="nil"/>
            </w:tcBorders>
          </w:tcPr>
          <w:p w14:paraId="7CFF5333"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334"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335"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33C"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337"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1F">
                <v:group id="_x0000_s5221" style="position:absolute;margin-left:.5pt;margin-top:0;width:26.3pt;height:28.35pt;z-index:-2510407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22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EB8" w14:textId="77777777" w:rsidR="009C6EBE" w:rsidRDefault="009C6EBE" w:rsidP="00FC4781"/>
                      </w:txbxContent>
                    </v:textbox>
                  </v:shape>
                  <v:shape id="Freeform 312" o:spid="_x0000_s522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EB9" w14:textId="77777777" w:rsidR="009C6EBE" w:rsidRDefault="009C6EBE" w:rsidP="00FC4781"/>
                      </w:txbxContent>
                    </v:textbox>
                  </v:shape>
                  <v:shape id="Freeform 313" o:spid="_x0000_s522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EBA" w14:textId="77777777" w:rsidR="009C6EBE" w:rsidRDefault="009C6EBE" w:rsidP="00FC4781"/>
                      </w:txbxContent>
                    </v:textbox>
                  </v:shape>
                  <v:shape id="Freeform 314" o:spid="_x0000_s522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EBB" w14:textId="77777777" w:rsidR="009C6EBE" w:rsidRDefault="009C6EBE" w:rsidP="00FC4781"/>
                      </w:txbxContent>
                    </v:textbox>
                  </v:shape>
                  <v:shape id="Freeform 315" o:spid="_x0000_s522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EBC" w14:textId="77777777" w:rsidR="009C6EBE" w:rsidRDefault="009C6EBE" w:rsidP="00FC4781"/>
                      </w:txbxContent>
                    </v:textbox>
                  </v:shape>
                  <v:shape id="Freeform 316" o:spid="_x0000_s522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EBD" w14:textId="77777777" w:rsidR="009C6EBE" w:rsidRDefault="009C6EBE" w:rsidP="00FC4781"/>
                      </w:txbxContent>
                    </v:textbox>
                  </v:shape>
                  <v:shape id="Freeform 317" o:spid="_x0000_s522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EBE" w14:textId="77777777" w:rsidR="009C6EBE" w:rsidRDefault="009C6EBE" w:rsidP="00FC4781"/>
                      </w:txbxContent>
                    </v:textbox>
                  </v:shape>
                  <v:shape id="Freeform 318" o:spid="_x0000_s522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EBF" w14:textId="77777777" w:rsidR="009C6EBE" w:rsidRDefault="009C6EBE" w:rsidP="00FC4781"/>
                      </w:txbxContent>
                    </v:textbox>
                  </v:shape>
                  <v:shape id="Freeform 319" o:spid="_x0000_s523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EC0" w14:textId="77777777" w:rsidR="009C6EBE" w:rsidRDefault="009C6EBE" w:rsidP="00FC4781"/>
                      </w:txbxContent>
                    </v:textbox>
                  </v:shape>
                  <v:shape id="Freeform 152" o:spid="_x0000_s523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EC1" w14:textId="77777777" w:rsidR="009C6EBE" w:rsidRDefault="009C6EBE" w:rsidP="00FC4781"/>
                      </w:txbxContent>
                    </v:textbox>
                  </v:shape>
                  <v:shape id="Freeform 153" o:spid="_x0000_s523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EC2"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eastAsia="MS Mincho" w:hAnsiTheme="minorHAnsi" w:cstheme="minorHAnsi"/>
                <w:sz w:val="22"/>
                <w:szCs w:val="22"/>
              </w:rPr>
              <w:t xml:space="preserve">By the end of the lesson pupils will be able </w:t>
            </w:r>
            <w:r w:rsidR="00FC4781" w:rsidRPr="00FC4781">
              <w:rPr>
                <w:rFonts w:asciiTheme="minorHAnsi" w:hAnsiTheme="minorHAnsi" w:cstheme="minorHAnsi"/>
                <w:sz w:val="22"/>
                <w:szCs w:val="22"/>
              </w:rPr>
              <w:t>to represent word problems using subtraction in pictures.</w:t>
            </w:r>
          </w:p>
        </w:tc>
        <w:tc>
          <w:tcPr>
            <w:tcW w:w="3117" w:type="dxa"/>
            <w:gridSpan w:val="2"/>
            <w:tcBorders>
              <w:top w:val="single" w:sz="4" w:space="0" w:color="auto"/>
              <w:left w:val="single" w:sz="4" w:space="0" w:color="auto"/>
              <w:bottom w:val="single" w:sz="4" w:space="0" w:color="auto"/>
              <w:right w:val="single" w:sz="4" w:space="0" w:color="auto"/>
            </w:tcBorders>
          </w:tcPr>
          <w:p w14:paraId="7CFF5338"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20">
                <v:group id="_x0000_s5233" style="position:absolute;margin-left:-.2pt;margin-top:0;width:12.6pt;height:39.6pt;z-index:-25103974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23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EC3" w14:textId="77777777" w:rsidR="009C6EBE" w:rsidRDefault="009C6EBE" w:rsidP="00FC4781"/>
                      </w:txbxContent>
                    </v:textbox>
                  </v:shape>
                  <v:shape id="Freeform 156" o:spid="_x0000_s523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EC4" w14:textId="77777777" w:rsidR="009C6EBE" w:rsidRDefault="009C6EBE" w:rsidP="00FC4781"/>
                      </w:txbxContent>
                    </v:textbox>
                  </v:shape>
                  <v:shape id="Freeform 157" o:spid="_x0000_s523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EC5" w14:textId="77777777" w:rsidR="009C6EBE" w:rsidRDefault="009C6EBE" w:rsidP="00FC4781"/>
                      </w:txbxContent>
                    </v:textbox>
                  </v:shape>
                  <v:shape id="Freeform 158" o:spid="_x0000_s523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EC6" w14:textId="77777777" w:rsidR="009C6EBE" w:rsidRDefault="009C6EBE" w:rsidP="00FC4781"/>
                      </w:txbxContent>
                    </v:textbox>
                  </v:shape>
                  <v:shape id="Freeform 159" o:spid="_x0000_s523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EC7" w14:textId="77777777" w:rsidR="009C6EBE" w:rsidRDefault="009C6EBE" w:rsidP="00FC4781"/>
                      </w:txbxContent>
                    </v:textbox>
                  </v:shape>
                  <v:shape id="Freeform 160" o:spid="_x0000_s523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EC8" w14:textId="77777777" w:rsidR="009C6EBE" w:rsidRDefault="009C6EBE" w:rsidP="00FC4781"/>
                      </w:txbxContent>
                    </v:textbox>
                  </v:shape>
                  <v:shape id="Freeform 161" o:spid="_x0000_s524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EC9" w14:textId="77777777" w:rsidR="009C6EBE" w:rsidRDefault="009C6EBE" w:rsidP="00FC4781"/>
                      </w:txbxContent>
                    </v:textbox>
                  </v:shape>
                  <v:shape id="Freeform 162" o:spid="_x0000_s524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ECA" w14:textId="77777777" w:rsidR="009C6EBE" w:rsidRDefault="009C6EBE" w:rsidP="00FC4781"/>
                      </w:txbxContent>
                    </v:textbox>
                  </v:shape>
                  <v:shape id="Freeform 163" o:spid="_x0000_s524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ECB" w14:textId="77777777" w:rsidR="009C6EBE" w:rsidRDefault="009C6EBE" w:rsidP="00FC4781"/>
                      </w:txbxContent>
                    </v:textbox>
                  </v:shape>
                  <v:shape id="Freeform 164" o:spid="_x0000_s524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ECC"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339"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14:paraId="7CFF533A"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21">
                <v:group id="_x0000_s5244" style="position:absolute;margin-left:-.05pt;margin-top:0;width:20.75pt;height:34.1pt;z-index:-25103872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24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ECD" w14:textId="77777777" w:rsidR="009C6EBE" w:rsidRDefault="009C6EBE" w:rsidP="00FC4781"/>
                      </w:txbxContent>
                    </v:textbox>
                  </v:shape>
                  <v:shape id="Freeform 168" o:spid="_x0000_s524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ECE" w14:textId="77777777" w:rsidR="009C6EBE" w:rsidRDefault="009C6EBE" w:rsidP="00FC4781"/>
                      </w:txbxContent>
                    </v:textbox>
                  </v:shape>
                  <v:shape id="Freeform 169" o:spid="_x0000_s524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ECF" w14:textId="77777777" w:rsidR="009C6EBE" w:rsidRDefault="009C6EBE" w:rsidP="00FC4781"/>
                      </w:txbxContent>
                    </v:textbox>
                  </v:shape>
                  <v:shape id="Freeform 170" o:spid="_x0000_s524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ED0" w14:textId="77777777" w:rsidR="009C6EBE" w:rsidRDefault="009C6EBE" w:rsidP="00FC4781"/>
                      </w:txbxContent>
                    </v:textbox>
                  </v:shape>
                  <v:shape id="Freeform 172" o:spid="_x0000_s524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ED1" w14:textId="77777777" w:rsidR="009C6EBE" w:rsidRDefault="009C6EBE" w:rsidP="00FC4781"/>
                      </w:txbxContent>
                    </v:textbox>
                  </v:shape>
                  <v:shape id="Freeform 173" o:spid="_x0000_s525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ED2" w14:textId="77777777" w:rsidR="009C6EBE" w:rsidRDefault="009C6EBE" w:rsidP="00FC4781"/>
                      </w:txbxContent>
                    </v:textbox>
                  </v:shape>
                  <v:shape id="Freeform 174" o:spid="_x0000_s525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ED3" w14:textId="77777777" w:rsidR="009C6EBE" w:rsidRDefault="009C6EBE" w:rsidP="00FC4781"/>
                      </w:txbxContent>
                    </v:textbox>
                  </v:shape>
                  <v:shape id="Freeform 175" o:spid="_x0000_s525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ED4" w14:textId="77777777" w:rsidR="009C6EBE" w:rsidRDefault="009C6EBE" w:rsidP="00FC4781"/>
                      </w:txbxContent>
                    </v:textbox>
                  </v:shape>
                  <v:shape id="Freeform 176" o:spid="_x0000_s525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ED5" w14:textId="77777777" w:rsidR="009C6EBE" w:rsidRDefault="009C6EBE" w:rsidP="00FC4781"/>
                      </w:txbxContent>
                    </v:textbox>
                  </v:shape>
                  <v:shape id="Freeform 177" o:spid="_x0000_s525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ED6"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33B" w14:textId="77777777" w:rsidR="00FC4781" w:rsidRPr="00FC4781" w:rsidRDefault="00FC4781" w:rsidP="00FC4781">
            <w:pPr>
              <w:spacing w:before="0" w:after="0"/>
              <w:contextualSpacing/>
              <w:rPr>
                <w:rFonts w:asciiTheme="minorHAnsi" w:hAnsiTheme="minorHAnsi" w:cstheme="minorHAnsi"/>
                <w:sz w:val="22"/>
                <w:szCs w:val="22"/>
              </w:rPr>
            </w:pPr>
          </w:p>
        </w:tc>
      </w:tr>
    </w:tbl>
    <w:p w14:paraId="7CFF533D" w14:textId="77777777" w:rsidR="00FC4781" w:rsidRPr="007344BE" w:rsidRDefault="00FC4781">
      <w:pPr>
        <w:rPr>
          <w:rFonts w:asciiTheme="minorHAnsi" w:hAnsiTheme="minorHAnsi" w:cstheme="minorHAnsi"/>
          <w:sz w:val="22"/>
          <w:szCs w:val="22"/>
        </w:rPr>
      </w:pPr>
    </w:p>
    <w:p w14:paraId="7CFF533E" w14:textId="77777777" w:rsidR="007344BE" w:rsidRPr="007344BE" w:rsidRDefault="007344BE" w:rsidP="00E948C6">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33F" w14:textId="77777777" w:rsidR="007344BE" w:rsidRPr="007344BE" w:rsidRDefault="007344BE" w:rsidP="00055A4C">
      <w:pPr>
        <w:pStyle w:val="ListParagraph"/>
        <w:numPr>
          <w:ilvl w:val="0"/>
          <w:numId w:val="262"/>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In previous lessons, you have used your imagination to create pictures that go along with addition word problems.    </w:t>
      </w:r>
    </w:p>
    <w:p w14:paraId="7CFF5340" w14:textId="77777777" w:rsidR="007344BE" w:rsidRPr="007344BE" w:rsidRDefault="007344BE" w:rsidP="00055A4C">
      <w:pPr>
        <w:pStyle w:val="ListParagraph"/>
        <w:numPr>
          <w:ilvl w:val="0"/>
          <w:numId w:val="262"/>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you will use your imagination to create pictures that go along with subtraction word problems.</w:t>
      </w:r>
    </w:p>
    <w:p w14:paraId="7CFF5341" w14:textId="77777777" w:rsidR="007344BE" w:rsidRPr="007344BE" w:rsidRDefault="007344BE" w:rsidP="00E948C6">
      <w:pPr>
        <w:spacing w:before="0" w:after="160" w:line="283" w:lineRule="auto"/>
        <w:contextualSpacing/>
        <w:rPr>
          <w:rFonts w:asciiTheme="minorHAnsi" w:hAnsiTheme="minorHAnsi" w:cstheme="minorHAnsi"/>
          <w:b/>
          <w:sz w:val="22"/>
          <w:szCs w:val="22"/>
        </w:rPr>
      </w:pPr>
    </w:p>
    <w:p w14:paraId="7CFF5342" w14:textId="77777777" w:rsidR="007344BE" w:rsidRPr="00E948C6" w:rsidRDefault="007344BE" w:rsidP="00E948C6">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(6 minutes)</w:t>
      </w:r>
    </w:p>
    <w:p w14:paraId="7CFF5343" w14:textId="77777777" w:rsidR="007344BE" w:rsidRPr="007344BE" w:rsidRDefault="007344BE" w:rsidP="00055A4C">
      <w:pPr>
        <w:pStyle w:val="ListParagraph"/>
        <w:numPr>
          <w:ilvl w:val="0"/>
          <w:numId w:val="263"/>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Mity went for a walk early one morning. When she reached the edge of the jungle, she saw frogs everywhere!  She counted 10 frogs but 5 quickly hopped away. How many frogs were left?</w:t>
      </w:r>
    </w:p>
    <w:p w14:paraId="7CFF5344" w14:textId="77777777" w:rsidR="007344BE" w:rsidRPr="007344BE" w:rsidRDefault="007344BE" w:rsidP="00055A4C">
      <w:pPr>
        <w:pStyle w:val="ListParagraph"/>
        <w:numPr>
          <w:ilvl w:val="0"/>
          <w:numId w:val="263"/>
        </w:numPr>
        <w:spacing w:before="0" w:after="160" w:line="283" w:lineRule="auto"/>
        <w:rPr>
          <w:rFonts w:asciiTheme="minorHAnsi" w:hAnsiTheme="minorHAnsi" w:cstheme="minorHAnsi"/>
          <w:b/>
          <w:sz w:val="22"/>
          <w:szCs w:val="22"/>
        </w:rPr>
      </w:pPr>
      <w:r w:rsidRPr="007344BE">
        <w:rPr>
          <w:rFonts w:asciiTheme="minorHAnsi" w:hAnsiTheme="minorHAnsi" w:cstheme="minorHAnsi"/>
          <w:sz w:val="22"/>
          <w:szCs w:val="22"/>
        </w:rPr>
        <w:t>Ask a volunteer to answer the question.</w:t>
      </w:r>
    </w:p>
    <w:p w14:paraId="7CFF5345" w14:textId="77777777" w:rsidR="007344BE" w:rsidRPr="007344BE" w:rsidRDefault="007344BE" w:rsidP="00055A4C">
      <w:pPr>
        <w:pStyle w:val="ListParagraph"/>
        <w:numPr>
          <w:ilvl w:val="0"/>
          <w:numId w:val="263"/>
        </w:numPr>
        <w:spacing w:before="0" w:after="160" w:line="283" w:lineRule="auto"/>
        <w:rPr>
          <w:rFonts w:asciiTheme="minorHAnsi" w:hAnsiTheme="minorHAnsi" w:cstheme="minorHAnsi"/>
          <w:b/>
          <w:sz w:val="22"/>
          <w:szCs w:val="22"/>
        </w:rPr>
      </w:pPr>
      <w:r w:rsidRPr="007344BE">
        <w:rPr>
          <w:rFonts w:asciiTheme="minorHAnsi" w:hAnsiTheme="minorHAnsi" w:cstheme="minorHAnsi"/>
          <w:sz w:val="22"/>
          <w:szCs w:val="22"/>
        </w:rPr>
        <w:t>At the end of the story, write down the equation for the subtraction problem in the story (10 - 5 = ) on the board. Have a volunteer write the answer on the board (Answer: 5)</w:t>
      </w:r>
    </w:p>
    <w:p w14:paraId="7CFF5346" w14:textId="77777777" w:rsidR="007344BE" w:rsidRPr="007344BE" w:rsidRDefault="007344BE" w:rsidP="00055A4C">
      <w:pPr>
        <w:pStyle w:val="ListParagraph"/>
        <w:numPr>
          <w:ilvl w:val="0"/>
          <w:numId w:val="263"/>
        </w:numPr>
        <w:spacing w:before="0" w:after="160" w:line="283" w:lineRule="auto"/>
        <w:rPr>
          <w:rFonts w:asciiTheme="minorHAnsi" w:hAnsiTheme="minorHAnsi" w:cstheme="minorHAnsi"/>
          <w:b/>
          <w:sz w:val="22"/>
          <w:szCs w:val="22"/>
        </w:rPr>
      </w:pPr>
      <w:r w:rsidRPr="007344BE">
        <w:rPr>
          <w:rFonts w:asciiTheme="minorHAnsi" w:hAnsiTheme="minorHAnsi" w:cstheme="minorHAnsi"/>
          <w:sz w:val="22"/>
          <w:szCs w:val="22"/>
        </w:rPr>
        <w:t xml:space="preserve">Draw a picture that shows 10 frogs and 5 hopping away. </w:t>
      </w:r>
    </w:p>
    <w:p w14:paraId="7CFF5347" w14:textId="77777777" w:rsidR="007344BE" w:rsidRPr="007344BE" w:rsidRDefault="007344BE" w:rsidP="00055A4C">
      <w:pPr>
        <w:pStyle w:val="ListParagraph"/>
        <w:numPr>
          <w:ilvl w:val="0"/>
          <w:numId w:val="263"/>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Mity went for a walk early one morning. When she reached the edge of the jungle, she saw frogs everywhere!  She counted 10 frogs but 5 quickly hopped away. </w:t>
      </w:r>
      <w:r w:rsidRPr="007344BE">
        <w:rPr>
          <w:rFonts w:asciiTheme="minorHAnsi" w:hAnsiTheme="minorHAnsi" w:cstheme="minorHAnsi"/>
          <w:b/>
          <w:sz w:val="22"/>
          <w:szCs w:val="22"/>
        </w:rPr>
        <w:t>5</w:t>
      </w:r>
      <w:r w:rsidRPr="007344BE">
        <w:rPr>
          <w:rFonts w:asciiTheme="minorHAnsi" w:hAnsiTheme="minorHAnsi" w:cstheme="minorHAnsi"/>
          <w:sz w:val="22"/>
          <w:szCs w:val="22"/>
        </w:rPr>
        <w:t xml:space="preserve"> frogs were left?</w:t>
      </w:r>
    </w:p>
    <w:p w14:paraId="7CFF5348" w14:textId="77777777" w:rsidR="007344BE" w:rsidRPr="007344BE" w:rsidRDefault="007344BE" w:rsidP="00055A4C">
      <w:pPr>
        <w:pStyle w:val="ListParagraph"/>
        <w:numPr>
          <w:ilvl w:val="0"/>
          <w:numId w:val="263"/>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you will be using your imagination to draw pictures to go along with word problems.</w:t>
      </w:r>
    </w:p>
    <w:p w14:paraId="7CFF5349" w14:textId="77777777" w:rsidR="007344BE" w:rsidRPr="007344BE" w:rsidRDefault="007344BE" w:rsidP="00E948C6">
      <w:pPr>
        <w:spacing w:before="0" w:after="160" w:line="283" w:lineRule="auto"/>
        <w:contextualSpacing/>
        <w:rPr>
          <w:rFonts w:asciiTheme="minorHAnsi" w:hAnsiTheme="minorHAnsi" w:cstheme="minorHAnsi"/>
          <w:b/>
          <w:sz w:val="22"/>
          <w:szCs w:val="22"/>
        </w:rPr>
      </w:pPr>
    </w:p>
    <w:p w14:paraId="7CFF534A" w14:textId="77777777" w:rsidR="007344BE" w:rsidRPr="00E948C6" w:rsidRDefault="007344BE" w:rsidP="00E948C6">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(8 minutes)</w:t>
      </w:r>
    </w:p>
    <w:p w14:paraId="7CFF534B" w14:textId="77777777" w:rsidR="007344BE" w:rsidRPr="007344BE" w:rsidRDefault="007344BE" w:rsidP="00055A4C">
      <w:pPr>
        <w:pStyle w:val="ListParagraph"/>
        <w:numPr>
          <w:ilvl w:val="0"/>
          <w:numId w:val="264"/>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Sahr went to his neighbour’s shop to buy 15 oranges for his mother. When he returned home, he realised he only had 12 oranges left.  How many had he lost along the way?</w:t>
      </w:r>
    </w:p>
    <w:p w14:paraId="7CFF534C" w14:textId="77777777" w:rsidR="007344BE" w:rsidRPr="007344BE" w:rsidRDefault="007344BE" w:rsidP="00055A4C">
      <w:pPr>
        <w:pStyle w:val="ListParagraph"/>
        <w:numPr>
          <w:ilvl w:val="0"/>
          <w:numId w:val="264"/>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 xml:space="preserve">Write the equation 15 – 12 =  on the board. </w:t>
      </w:r>
    </w:p>
    <w:p w14:paraId="7CFF534D" w14:textId="77777777" w:rsidR="007344BE" w:rsidRPr="007344BE" w:rsidRDefault="007344BE" w:rsidP="00055A4C">
      <w:pPr>
        <w:pStyle w:val="ListParagraph"/>
        <w:numPr>
          <w:ilvl w:val="0"/>
          <w:numId w:val="264"/>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Draw a picture in your book that shows the number of pieces of fruit that Sahr was carrying and the number he dropped along the way. </w:t>
      </w:r>
    </w:p>
    <w:p w14:paraId="7CFF534E" w14:textId="77777777" w:rsidR="007344BE" w:rsidRPr="007344BE" w:rsidRDefault="007344BE" w:rsidP="00055A4C">
      <w:pPr>
        <w:pStyle w:val="ListParagraph"/>
        <w:numPr>
          <w:ilvl w:val="0"/>
          <w:numId w:val="264"/>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Ask the pupils to hold up the number of fingers to show how many oranges Sahr dropped (Answer: 3)</w:t>
      </w:r>
    </w:p>
    <w:p w14:paraId="7CFF534F" w14:textId="77777777" w:rsidR="00E948C6" w:rsidRPr="00E948C6" w:rsidRDefault="007344BE" w:rsidP="00055A4C">
      <w:pPr>
        <w:pStyle w:val="ListParagraph"/>
        <w:numPr>
          <w:ilvl w:val="0"/>
          <w:numId w:val="264"/>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Ask a volunteer to write the answer on the board.</w:t>
      </w:r>
    </w:p>
    <w:p w14:paraId="7CFF5350" w14:textId="77777777" w:rsidR="007344BE" w:rsidRPr="00E948C6" w:rsidRDefault="00E948C6" w:rsidP="00E948C6">
      <w:pPr>
        <w:spacing w:before="0" w:after="160" w:line="283" w:lineRule="auto"/>
        <w:contextualSpacing/>
        <w:rPr>
          <w:rFonts w:asciiTheme="minorHAnsi" w:hAnsiTheme="minorHAnsi" w:cstheme="minorHAnsi"/>
          <w: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Independent Practice</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(15 minutes)</w:t>
      </w:r>
    </w:p>
    <w:p w14:paraId="7CFF5351"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352"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lastRenderedPageBreak/>
        <w:t xml:space="preserve">Say: </w:t>
      </w:r>
      <w:r w:rsidRPr="007344BE">
        <w:rPr>
          <w:rFonts w:asciiTheme="minorHAnsi" w:hAnsiTheme="minorHAnsi" w:cstheme="minorHAnsi"/>
          <w:sz w:val="22"/>
          <w:szCs w:val="22"/>
        </w:rPr>
        <w:t xml:space="preserve">Now it is your turn to create pictures of your own. </w:t>
      </w:r>
    </w:p>
    <w:p w14:paraId="7CFF5353"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Here is the word problem for your picture.</w:t>
      </w:r>
    </w:p>
    <w:p w14:paraId="7CFF5354"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Jeneba went to her cousin’s home on the other side of the village.  On her way, she saw 8 birds that were red or blue.  5 of the birds were blue.  How many birds were red?</w:t>
      </w:r>
    </w:p>
    <w:p w14:paraId="7CFF5355"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Draw a picture to go along with the story.  Give pupils 10 minutes to draw.</w:t>
      </w:r>
    </w:p>
    <w:p w14:paraId="7CFF5356"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Create a subtraction equation to go along with it. Make sure to solve the equation. (Answer: 8 – 5 = 3) </w:t>
      </w:r>
    </w:p>
    <w:p w14:paraId="7CFF5357" w14:textId="77777777" w:rsidR="007344BE" w:rsidRPr="007344BE" w:rsidRDefault="007344BE" w:rsidP="00055A4C">
      <w:pPr>
        <w:pStyle w:val="ListParagraph"/>
        <w:numPr>
          <w:ilvl w:val="0"/>
          <w:numId w:val="26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Ask pupils to hold up their work for you to see.</w:t>
      </w:r>
    </w:p>
    <w:p w14:paraId="7CFF5358" w14:textId="77777777" w:rsidR="007344BE" w:rsidRPr="007344BE" w:rsidRDefault="007344BE" w:rsidP="00E948C6">
      <w:pPr>
        <w:spacing w:before="0" w:after="160" w:line="283" w:lineRule="auto"/>
        <w:ind w:right="-540"/>
        <w:contextualSpacing/>
        <w:rPr>
          <w:rFonts w:asciiTheme="minorHAnsi" w:hAnsiTheme="minorHAnsi" w:cstheme="minorHAnsi"/>
          <w:b/>
          <w:sz w:val="22"/>
          <w:szCs w:val="22"/>
        </w:rPr>
      </w:pPr>
    </w:p>
    <w:p w14:paraId="7CFF5359" w14:textId="77777777" w:rsidR="007344BE" w:rsidRPr="00E948C6" w:rsidRDefault="007344BE" w:rsidP="00E948C6">
      <w:pPr>
        <w:spacing w:before="0" w:after="160" w:line="283"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(4 minutes)</w:t>
      </w:r>
    </w:p>
    <w:p w14:paraId="7CFF535A" w14:textId="77777777" w:rsidR="007344BE" w:rsidRPr="007344BE" w:rsidRDefault="007344BE" w:rsidP="00055A4C">
      <w:pPr>
        <w:pStyle w:val="ListParagraph"/>
        <w:numPr>
          <w:ilvl w:val="0"/>
          <w:numId w:val="266"/>
        </w:numPr>
        <w:spacing w:before="0" w:after="160" w:line="283" w:lineRule="auto"/>
        <w:rPr>
          <w:rFonts w:asciiTheme="minorHAnsi" w:hAnsiTheme="minorHAnsi" w:cstheme="minorHAnsi"/>
          <w:b/>
          <w:sz w:val="22"/>
          <w:szCs w:val="22"/>
        </w:rPr>
      </w:pPr>
      <w:r w:rsidRPr="007344BE">
        <w:rPr>
          <w:rFonts w:asciiTheme="minorHAnsi" w:hAnsiTheme="minorHAnsi" w:cstheme="minorHAnsi"/>
          <w:sz w:val="22"/>
          <w:szCs w:val="22"/>
        </w:rPr>
        <w:t xml:space="preserve">Ask 2 volunteers (1 boy and 1 girl) to share their pictures with the class. </w:t>
      </w:r>
    </w:p>
    <w:p w14:paraId="7CFF535B" w14:textId="77777777" w:rsidR="007344BE" w:rsidRPr="007344BE" w:rsidRDefault="007344BE" w:rsidP="00055A4C">
      <w:pPr>
        <w:pStyle w:val="ListParagraph"/>
        <w:numPr>
          <w:ilvl w:val="0"/>
          <w:numId w:val="266"/>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Write the equation the pupils share on the board and ask the group of pupils to give the solution.</w:t>
      </w:r>
      <w:r w:rsidRPr="007344BE">
        <w:rPr>
          <w:rFonts w:asciiTheme="minorHAnsi" w:hAnsiTheme="minorHAnsi" w:cstheme="minorHAnsi"/>
          <w:b/>
          <w:sz w:val="22"/>
          <w:szCs w:val="22"/>
        </w:rPr>
        <w:t xml:space="preserve"> </w:t>
      </w:r>
    </w:p>
    <w:p w14:paraId="7CFF535C" w14:textId="77777777" w:rsidR="007344BE" w:rsidRDefault="007344BE" w:rsidP="00055A4C">
      <w:pPr>
        <w:pStyle w:val="ListParagraph"/>
        <w:numPr>
          <w:ilvl w:val="0"/>
          <w:numId w:val="26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Well done. Your pictures are wonderful. Thank you, class. Pupils say: Thank you.</w:t>
      </w:r>
    </w:p>
    <w:p w14:paraId="7CFF535D" w14:textId="77777777" w:rsidR="00E948C6" w:rsidRDefault="00E948C6" w:rsidP="00E948C6">
      <w:pPr>
        <w:spacing w:before="0" w:after="160" w:line="276" w:lineRule="auto"/>
        <w:rPr>
          <w:rFonts w:asciiTheme="minorHAnsi" w:hAnsiTheme="minorHAnsi" w:cstheme="minorHAnsi"/>
          <w:sz w:val="22"/>
          <w:szCs w:val="22"/>
        </w:rPr>
      </w:pPr>
    </w:p>
    <w:p w14:paraId="7CFF535E" w14:textId="77777777" w:rsidR="00E948C6" w:rsidRDefault="00E948C6" w:rsidP="00E948C6">
      <w:pPr>
        <w:spacing w:before="0" w:after="160" w:line="276" w:lineRule="auto"/>
        <w:rPr>
          <w:rFonts w:asciiTheme="minorHAnsi" w:hAnsiTheme="minorHAnsi" w:cstheme="minorHAnsi"/>
          <w:sz w:val="22"/>
          <w:szCs w:val="22"/>
        </w:rPr>
      </w:pPr>
    </w:p>
    <w:p w14:paraId="7CFF535F" w14:textId="77777777" w:rsidR="00E948C6" w:rsidRDefault="00E948C6" w:rsidP="00E948C6">
      <w:pPr>
        <w:spacing w:before="0" w:after="160" w:line="276" w:lineRule="auto"/>
        <w:rPr>
          <w:rFonts w:asciiTheme="minorHAnsi" w:hAnsiTheme="minorHAnsi" w:cstheme="minorHAnsi"/>
          <w:sz w:val="22"/>
          <w:szCs w:val="22"/>
        </w:rPr>
      </w:pPr>
    </w:p>
    <w:p w14:paraId="7CFF5360" w14:textId="77777777" w:rsidR="00E948C6" w:rsidRDefault="00E948C6" w:rsidP="00E948C6">
      <w:pPr>
        <w:spacing w:before="0" w:after="160" w:line="276" w:lineRule="auto"/>
        <w:rPr>
          <w:rFonts w:asciiTheme="minorHAnsi" w:hAnsiTheme="minorHAnsi" w:cstheme="minorHAnsi"/>
          <w:sz w:val="22"/>
          <w:szCs w:val="22"/>
        </w:rPr>
      </w:pPr>
    </w:p>
    <w:p w14:paraId="7CFF5361" w14:textId="77777777" w:rsidR="00E948C6" w:rsidRDefault="00E948C6" w:rsidP="00E948C6">
      <w:pPr>
        <w:spacing w:before="0" w:after="160" w:line="276" w:lineRule="auto"/>
        <w:rPr>
          <w:rFonts w:asciiTheme="minorHAnsi" w:hAnsiTheme="minorHAnsi" w:cstheme="minorHAnsi"/>
          <w:sz w:val="22"/>
          <w:szCs w:val="22"/>
        </w:rPr>
      </w:pPr>
    </w:p>
    <w:p w14:paraId="7CFF5362" w14:textId="77777777" w:rsidR="00E948C6" w:rsidRDefault="00E948C6" w:rsidP="00E948C6">
      <w:pPr>
        <w:spacing w:before="0" w:after="160" w:line="276" w:lineRule="auto"/>
        <w:rPr>
          <w:rFonts w:asciiTheme="minorHAnsi" w:hAnsiTheme="minorHAnsi" w:cstheme="minorHAnsi"/>
          <w:sz w:val="22"/>
          <w:szCs w:val="22"/>
        </w:rPr>
      </w:pPr>
    </w:p>
    <w:p w14:paraId="7CFF5363" w14:textId="77777777" w:rsidR="00E948C6" w:rsidRDefault="00E948C6" w:rsidP="00E948C6">
      <w:pPr>
        <w:spacing w:before="0" w:after="160" w:line="276" w:lineRule="auto"/>
        <w:rPr>
          <w:rFonts w:asciiTheme="minorHAnsi" w:hAnsiTheme="minorHAnsi" w:cstheme="minorHAnsi"/>
          <w:sz w:val="22"/>
          <w:szCs w:val="22"/>
        </w:rPr>
      </w:pPr>
    </w:p>
    <w:p w14:paraId="7CFF5364" w14:textId="77777777" w:rsidR="00E948C6" w:rsidRDefault="00E948C6" w:rsidP="00E948C6">
      <w:pPr>
        <w:spacing w:before="0" w:after="160" w:line="276" w:lineRule="auto"/>
        <w:rPr>
          <w:rFonts w:asciiTheme="minorHAnsi" w:hAnsiTheme="minorHAnsi" w:cstheme="minorHAnsi"/>
          <w:sz w:val="22"/>
          <w:szCs w:val="22"/>
        </w:rPr>
      </w:pPr>
    </w:p>
    <w:p w14:paraId="7CFF5365" w14:textId="77777777" w:rsidR="00E948C6" w:rsidRDefault="00E948C6" w:rsidP="00E948C6">
      <w:pPr>
        <w:spacing w:before="0" w:after="160" w:line="276" w:lineRule="auto"/>
        <w:rPr>
          <w:rFonts w:asciiTheme="minorHAnsi" w:hAnsiTheme="minorHAnsi" w:cstheme="minorHAnsi"/>
          <w:sz w:val="22"/>
          <w:szCs w:val="22"/>
        </w:rPr>
      </w:pPr>
    </w:p>
    <w:p w14:paraId="7CFF5366" w14:textId="77777777" w:rsidR="00E948C6" w:rsidRDefault="00E948C6" w:rsidP="00E948C6">
      <w:pPr>
        <w:spacing w:before="0" w:after="160" w:line="276" w:lineRule="auto"/>
        <w:rPr>
          <w:rFonts w:asciiTheme="minorHAnsi" w:hAnsiTheme="minorHAnsi" w:cstheme="minorHAnsi"/>
          <w:sz w:val="22"/>
          <w:szCs w:val="22"/>
        </w:rPr>
      </w:pPr>
    </w:p>
    <w:p w14:paraId="7CFF5367" w14:textId="77777777" w:rsidR="00E948C6" w:rsidRDefault="00E948C6" w:rsidP="00E948C6">
      <w:pPr>
        <w:spacing w:before="0" w:after="160" w:line="276" w:lineRule="auto"/>
        <w:rPr>
          <w:rFonts w:asciiTheme="minorHAnsi" w:hAnsiTheme="minorHAnsi" w:cstheme="minorHAnsi"/>
          <w:sz w:val="22"/>
          <w:szCs w:val="22"/>
        </w:rPr>
      </w:pPr>
    </w:p>
    <w:p w14:paraId="7CFF5368" w14:textId="77777777" w:rsidR="00E948C6" w:rsidRDefault="00E948C6" w:rsidP="00E948C6">
      <w:pPr>
        <w:spacing w:before="0" w:after="160" w:line="276" w:lineRule="auto"/>
        <w:rPr>
          <w:rFonts w:asciiTheme="minorHAnsi" w:hAnsiTheme="minorHAnsi" w:cstheme="minorHAnsi"/>
          <w:sz w:val="22"/>
          <w:szCs w:val="22"/>
        </w:rPr>
      </w:pPr>
    </w:p>
    <w:p w14:paraId="7CFF5369" w14:textId="77777777" w:rsidR="00E948C6" w:rsidRDefault="00E948C6" w:rsidP="00E948C6">
      <w:pPr>
        <w:spacing w:before="0" w:after="160" w:line="276" w:lineRule="auto"/>
        <w:rPr>
          <w:rFonts w:asciiTheme="minorHAnsi" w:hAnsiTheme="minorHAnsi" w:cstheme="minorHAnsi"/>
          <w:sz w:val="22"/>
          <w:szCs w:val="22"/>
        </w:rPr>
      </w:pPr>
    </w:p>
    <w:p w14:paraId="7CFF536A" w14:textId="77777777" w:rsidR="00E948C6" w:rsidRDefault="00E948C6" w:rsidP="00E948C6">
      <w:pPr>
        <w:spacing w:before="0" w:after="160" w:line="276" w:lineRule="auto"/>
        <w:rPr>
          <w:rFonts w:asciiTheme="minorHAnsi" w:hAnsiTheme="minorHAnsi" w:cstheme="minorHAnsi"/>
          <w:sz w:val="22"/>
          <w:szCs w:val="22"/>
        </w:rPr>
      </w:pPr>
    </w:p>
    <w:p w14:paraId="7CFF536B" w14:textId="77777777" w:rsidR="00E948C6" w:rsidRDefault="00E948C6" w:rsidP="00E948C6">
      <w:pPr>
        <w:spacing w:before="0" w:after="160" w:line="276" w:lineRule="auto"/>
        <w:rPr>
          <w:rFonts w:asciiTheme="minorHAnsi" w:hAnsiTheme="minorHAnsi" w:cstheme="minorHAnsi"/>
          <w:sz w:val="22"/>
          <w:szCs w:val="22"/>
        </w:rPr>
      </w:pPr>
    </w:p>
    <w:p w14:paraId="7CFF536C" w14:textId="77777777" w:rsidR="00E948C6" w:rsidRDefault="00E948C6" w:rsidP="00E948C6">
      <w:pPr>
        <w:spacing w:before="0" w:after="160" w:line="276" w:lineRule="auto"/>
        <w:rPr>
          <w:rFonts w:asciiTheme="minorHAnsi" w:hAnsiTheme="minorHAnsi" w:cstheme="minorHAnsi"/>
          <w:sz w:val="22"/>
          <w:szCs w:val="22"/>
        </w:rPr>
      </w:pPr>
    </w:p>
    <w:p w14:paraId="7CFF536D" w14:textId="77777777" w:rsidR="00E948C6" w:rsidRDefault="00E948C6" w:rsidP="00E948C6">
      <w:pPr>
        <w:spacing w:before="0" w:after="160" w:line="276" w:lineRule="auto"/>
        <w:rPr>
          <w:rFonts w:asciiTheme="minorHAnsi" w:hAnsiTheme="minorHAnsi" w:cstheme="minorHAnsi"/>
          <w:sz w:val="22"/>
          <w:szCs w:val="22"/>
        </w:rPr>
      </w:pPr>
    </w:p>
    <w:p w14:paraId="7CFF536E" w14:textId="77777777" w:rsidR="00E948C6" w:rsidRDefault="00E948C6" w:rsidP="00E948C6">
      <w:pPr>
        <w:spacing w:before="0" w:after="160" w:line="276" w:lineRule="auto"/>
        <w:rPr>
          <w:rFonts w:asciiTheme="minorHAnsi" w:hAnsiTheme="minorHAnsi" w:cstheme="minorHAnsi"/>
          <w:sz w:val="22"/>
          <w:szCs w:val="22"/>
        </w:rPr>
      </w:pPr>
    </w:p>
    <w:p w14:paraId="7CFF536F" w14:textId="77777777" w:rsidR="00E948C6" w:rsidRPr="00E948C6" w:rsidRDefault="00E948C6" w:rsidP="00E948C6">
      <w:pPr>
        <w:spacing w:before="0" w:after="16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374" w14:textId="77777777" w:rsidTr="007344BE">
        <w:tc>
          <w:tcPr>
            <w:tcW w:w="4600" w:type="dxa"/>
            <w:gridSpan w:val="2"/>
          </w:tcPr>
          <w:p w14:paraId="7CFF5370" w14:textId="77777777" w:rsidR="007344BE" w:rsidRPr="007344BE" w:rsidRDefault="007344BE" w:rsidP="00E948C6">
            <w:pPr>
              <w:spacing w:before="0" w:after="0"/>
              <w:ind w:right="-54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Pr="007344BE">
              <w:rPr>
                <w:rFonts w:asciiTheme="minorHAnsi" w:hAnsiTheme="minorHAnsi" w:cstheme="minorHAnsi"/>
                <w:sz w:val="22"/>
                <w:szCs w:val="22"/>
              </w:rPr>
              <w:t xml:space="preserve">  Solving simple word problems using</w:t>
            </w:r>
          </w:p>
          <w:p w14:paraId="7CFF5371" w14:textId="77777777" w:rsidR="007344BE" w:rsidRPr="007344BE" w:rsidRDefault="00FC4781" w:rsidP="00E948C6">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S</w:t>
            </w:r>
            <w:r w:rsidR="007344BE" w:rsidRPr="007344BE">
              <w:rPr>
                <w:rFonts w:asciiTheme="minorHAnsi" w:hAnsiTheme="minorHAnsi" w:cstheme="minorHAnsi"/>
                <w:sz w:val="22"/>
                <w:szCs w:val="22"/>
              </w:rPr>
              <w:t>ubtraction</w:t>
            </w:r>
          </w:p>
        </w:tc>
        <w:tc>
          <w:tcPr>
            <w:tcW w:w="4750" w:type="dxa"/>
            <w:gridSpan w:val="3"/>
          </w:tcPr>
          <w:p w14:paraId="7CFF5372" w14:textId="77777777" w:rsidR="007344BE" w:rsidRPr="007344BE" w:rsidRDefault="007344BE" w:rsidP="00E948C6">
            <w:pPr>
              <w:spacing w:before="0" w:after="0"/>
              <w:ind w:right="-540"/>
              <w:contextualSpacing/>
              <w:rPr>
                <w:rFonts w:asciiTheme="minorHAnsi" w:hAnsiTheme="minorHAnsi" w:cstheme="minorHAnsi"/>
                <w:b/>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Everyday Arithmetic</w:t>
            </w:r>
            <w:r w:rsidRPr="007344BE">
              <w:rPr>
                <w:rFonts w:asciiTheme="minorHAnsi" w:hAnsiTheme="minorHAnsi" w:cstheme="minorHAnsi"/>
                <w:b/>
                <w:sz w:val="22"/>
                <w:szCs w:val="22"/>
              </w:rPr>
              <w:t xml:space="preserve"> –</w:t>
            </w:r>
          </w:p>
          <w:p w14:paraId="7CFF5373" w14:textId="77777777" w:rsidR="007344BE" w:rsidRPr="007344BE" w:rsidRDefault="007344BE" w:rsidP="00E948C6">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Subtraction: Word problems up to 100</w:t>
            </w:r>
          </w:p>
        </w:tc>
      </w:tr>
      <w:tr w:rsidR="007344BE" w:rsidRPr="007344BE" w14:paraId="7CFF5378" w14:textId="77777777" w:rsidTr="007344BE">
        <w:tc>
          <w:tcPr>
            <w:tcW w:w="4600" w:type="dxa"/>
            <w:gridSpan w:val="2"/>
          </w:tcPr>
          <w:p w14:paraId="7CFF5375" w14:textId="77777777" w:rsidR="007344BE" w:rsidRPr="007344BE" w:rsidRDefault="007344BE" w:rsidP="00E948C6">
            <w:pPr>
              <w:spacing w:before="0" w:after="0"/>
              <w:contextualSpacing/>
              <w:rPr>
                <w:rFonts w:asciiTheme="minorHAnsi" w:hAnsiTheme="minorHAnsi" w:cstheme="minorHAnsi"/>
                <w:bCs/>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45</w:t>
            </w:r>
          </w:p>
        </w:tc>
        <w:tc>
          <w:tcPr>
            <w:tcW w:w="2885" w:type="dxa"/>
            <w:gridSpan w:val="2"/>
          </w:tcPr>
          <w:p w14:paraId="7CFF5376" w14:textId="77777777" w:rsidR="007344BE" w:rsidRPr="007344BE" w:rsidRDefault="007344BE" w:rsidP="00E948C6">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sz w:val="22"/>
                <w:szCs w:val="22"/>
              </w:rPr>
              <w:t>Class 2</w:t>
            </w:r>
          </w:p>
        </w:tc>
        <w:tc>
          <w:tcPr>
            <w:tcW w:w="1865" w:type="dxa"/>
          </w:tcPr>
          <w:p w14:paraId="7CFF5377" w14:textId="77777777" w:rsidR="007344BE" w:rsidRPr="007344BE" w:rsidRDefault="007344BE" w:rsidP="00E948C6">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37C" w14:textId="77777777" w:rsidTr="007344BE">
        <w:tc>
          <w:tcPr>
            <w:tcW w:w="3116" w:type="dxa"/>
            <w:tcBorders>
              <w:top w:val="single" w:sz="4" w:space="0" w:color="auto"/>
              <w:left w:val="nil"/>
              <w:bottom w:val="single" w:sz="4" w:space="0" w:color="auto"/>
              <w:right w:val="nil"/>
            </w:tcBorders>
          </w:tcPr>
          <w:p w14:paraId="7CFF5379" w14:textId="77777777" w:rsidR="007344BE" w:rsidRPr="007344BE" w:rsidRDefault="007344BE" w:rsidP="00E948C6">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37A" w14:textId="77777777" w:rsidR="007344BE" w:rsidRPr="007344BE" w:rsidRDefault="007344BE" w:rsidP="00E948C6">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37B" w14:textId="77777777" w:rsidR="007344BE" w:rsidRPr="007344BE" w:rsidRDefault="007344BE" w:rsidP="00E948C6">
            <w:pPr>
              <w:spacing w:before="0" w:after="0"/>
              <w:contextualSpacing/>
              <w:rPr>
                <w:rFonts w:asciiTheme="minorHAnsi" w:hAnsiTheme="minorHAnsi" w:cstheme="minorHAnsi"/>
                <w:noProof/>
                <w:sz w:val="22"/>
                <w:szCs w:val="22"/>
              </w:rPr>
            </w:pPr>
          </w:p>
        </w:tc>
      </w:tr>
      <w:tr w:rsidR="007344BE" w:rsidRPr="007344BE" w14:paraId="7CFF5384"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37D" w14:textId="77777777" w:rsidR="007344BE" w:rsidRPr="007344BE" w:rsidRDefault="00A77C85" w:rsidP="00E948C6">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w14:anchorId="7CFF5922">
                <v:group id="_x0000_s4571" style="position:absolute;margin-left:.35pt;margin-top:0;width:26.3pt;height:28.35pt;z-index:-251123712;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KCyxiMAAGD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ODgoLLGIwAAYOEAAA4AAAAAAAAAAAAAAAAALgIAAGRycy9lMm9Eb2Mu&#10;eG1sUEsBAi0AFAAGAAgAAAAhAOKPSPXbAAAAAwEAAA8AAAAAAAAAAAAAAAAAICYAAGRycy9kb3du&#10;cmV2LnhtbFBLBQYAAAAABAAEAPMAAAAoJwAAAAA=&#10;">
                  <v:shape id="Freeform 311" o:spid="_x0000_s457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ED7" w14:textId="77777777" w:rsidR="009C6EBE" w:rsidRDefault="009C6EBE" w:rsidP="007344BE"/>
                      </w:txbxContent>
                    </v:textbox>
                  </v:shape>
                  <v:shape id="Freeform 312" o:spid="_x0000_s457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ED8" w14:textId="77777777" w:rsidR="009C6EBE" w:rsidRDefault="009C6EBE" w:rsidP="007344BE"/>
                      </w:txbxContent>
                    </v:textbox>
                  </v:shape>
                  <v:shape id="Freeform 313" o:spid="_x0000_s457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ED9" w14:textId="77777777" w:rsidR="009C6EBE" w:rsidRDefault="009C6EBE" w:rsidP="007344BE"/>
                      </w:txbxContent>
                    </v:textbox>
                  </v:shape>
                  <v:shape id="Freeform 314" o:spid="_x0000_s457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EDA" w14:textId="77777777" w:rsidR="009C6EBE" w:rsidRDefault="009C6EBE" w:rsidP="007344BE"/>
                      </w:txbxContent>
                    </v:textbox>
                  </v:shape>
                  <v:shape id="Freeform 315" o:spid="_x0000_s457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EDB" w14:textId="77777777" w:rsidR="009C6EBE" w:rsidRDefault="009C6EBE" w:rsidP="007344BE"/>
                      </w:txbxContent>
                    </v:textbox>
                  </v:shape>
                  <v:shape id="Freeform 316" o:spid="_x0000_s457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EDC" w14:textId="77777777" w:rsidR="009C6EBE" w:rsidRDefault="009C6EBE" w:rsidP="007344BE"/>
                      </w:txbxContent>
                    </v:textbox>
                  </v:shape>
                  <v:shape id="Freeform 317" o:spid="_x0000_s457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EDD" w14:textId="77777777" w:rsidR="009C6EBE" w:rsidRDefault="009C6EBE" w:rsidP="007344BE"/>
                      </w:txbxContent>
                    </v:textbox>
                  </v:shape>
                  <v:shape id="Freeform 318" o:spid="_x0000_s457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EDE" w14:textId="77777777" w:rsidR="009C6EBE" w:rsidRDefault="009C6EBE" w:rsidP="007344BE"/>
                      </w:txbxContent>
                    </v:textbox>
                  </v:shape>
                  <v:shape id="Freeform 319" o:spid="_x0000_s458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5EDF" w14:textId="77777777" w:rsidR="009C6EBE" w:rsidRDefault="009C6EBE" w:rsidP="007344BE"/>
                      </w:txbxContent>
                    </v:textbox>
                  </v:shape>
                  <v:shape id="Freeform 152" o:spid="_x0000_s458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EE0" w14:textId="77777777" w:rsidR="009C6EBE" w:rsidRDefault="009C6EBE" w:rsidP="007344BE"/>
                      </w:txbxContent>
                    </v:textbox>
                  </v:shape>
                  <v:shape id="Freeform 153" o:spid="_x0000_s458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EE1"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37E" w14:textId="77777777" w:rsidR="007344BE" w:rsidRPr="007344BE" w:rsidRDefault="007344BE" w:rsidP="00E948C6">
            <w:pPr>
              <w:spacing w:before="0" w:after="0"/>
              <w:contextualSpacing/>
              <w:rPr>
                <w:rFonts w:asciiTheme="minorHAnsi" w:hAnsiTheme="minorHAnsi" w:cstheme="minorHAnsi"/>
                <w:sz w:val="22"/>
                <w:szCs w:val="22"/>
              </w:rPr>
            </w:pPr>
            <w:r w:rsidRPr="007344BE">
              <w:rPr>
                <w:rFonts w:asciiTheme="minorHAnsi" w:eastAsia="MS Mincho" w:hAnsiTheme="minorHAnsi" w:cstheme="minorHAnsi"/>
                <w:sz w:val="22"/>
                <w:szCs w:val="22"/>
              </w:rPr>
              <w:t xml:space="preserve">By the end of the lesson pupils will be able </w:t>
            </w:r>
            <w:r w:rsidRPr="007344BE">
              <w:rPr>
                <w:rFonts w:asciiTheme="minorHAnsi" w:hAnsiTheme="minorHAnsi" w:cstheme="minorHAnsi"/>
                <w:sz w:val="22"/>
                <w:szCs w:val="22"/>
              </w:rPr>
              <w:t>to solve simple word problems using subtraction.</w:t>
            </w:r>
          </w:p>
        </w:tc>
        <w:tc>
          <w:tcPr>
            <w:tcW w:w="3117" w:type="dxa"/>
            <w:gridSpan w:val="2"/>
            <w:tcBorders>
              <w:top w:val="single" w:sz="4" w:space="0" w:color="auto"/>
              <w:left w:val="single" w:sz="4" w:space="0" w:color="auto"/>
              <w:bottom w:val="single" w:sz="4" w:space="0" w:color="auto"/>
              <w:right w:val="single" w:sz="4" w:space="0" w:color="auto"/>
            </w:tcBorders>
          </w:tcPr>
          <w:p w14:paraId="7CFF537F" w14:textId="77777777" w:rsidR="007344BE" w:rsidRPr="007344BE" w:rsidRDefault="00A77C85" w:rsidP="00E948C6">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w14:anchorId="7CFF5923">
                <v:group id="_x0000_s4583" style="position:absolute;margin-left:-.2pt;margin-top:0;width:12.6pt;height:39.6pt;z-index:-25112268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">
                  <v:shape id="Freeform 155" o:spid="_x0000_s458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EE2" w14:textId="77777777" w:rsidR="009C6EBE" w:rsidRDefault="009C6EBE" w:rsidP="007344BE"/>
                      </w:txbxContent>
                    </v:textbox>
                  </v:shape>
                  <v:shape id="Freeform 156" o:spid="_x0000_s458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EE3" w14:textId="77777777" w:rsidR="009C6EBE" w:rsidRDefault="009C6EBE" w:rsidP="007344BE"/>
                      </w:txbxContent>
                    </v:textbox>
                  </v:shape>
                  <v:shape id="Freeform 157" o:spid="_x0000_s458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EE4" w14:textId="77777777" w:rsidR="009C6EBE" w:rsidRDefault="009C6EBE" w:rsidP="007344BE"/>
                      </w:txbxContent>
                    </v:textbox>
                  </v:shape>
                  <v:shape id="Freeform 158" o:spid="_x0000_s458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EE5" w14:textId="77777777" w:rsidR="009C6EBE" w:rsidRDefault="009C6EBE" w:rsidP="007344BE"/>
                      </w:txbxContent>
                    </v:textbox>
                  </v:shape>
                  <v:shape id="Freeform 159" o:spid="_x0000_s458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EE6" w14:textId="77777777" w:rsidR="009C6EBE" w:rsidRDefault="009C6EBE" w:rsidP="007344BE"/>
                      </w:txbxContent>
                    </v:textbox>
                  </v:shape>
                  <v:shape id="Freeform 160" o:spid="_x0000_s458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EE7" w14:textId="77777777" w:rsidR="009C6EBE" w:rsidRDefault="009C6EBE" w:rsidP="007344BE"/>
                      </w:txbxContent>
                    </v:textbox>
                  </v:shape>
                  <v:shape id="Freeform 161" o:spid="_x0000_s459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EE8" w14:textId="77777777" w:rsidR="009C6EBE" w:rsidRDefault="009C6EBE" w:rsidP="007344BE"/>
                      </w:txbxContent>
                    </v:textbox>
                  </v:shape>
                  <v:shape id="Freeform 162" o:spid="_x0000_s459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EE9" w14:textId="77777777" w:rsidR="009C6EBE" w:rsidRDefault="009C6EBE" w:rsidP="007344BE"/>
                      </w:txbxContent>
                    </v:textbox>
                  </v:shape>
                  <v:shape id="Freeform 163" o:spid="_x0000_s459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EEA" w14:textId="77777777" w:rsidR="009C6EBE" w:rsidRDefault="009C6EBE" w:rsidP="007344BE"/>
                      </w:txbxContent>
                    </v:textbox>
                  </v:shape>
                  <v:shape id="Freeform 164" o:spid="_x0000_s459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EEB"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380" w14:textId="4E15BF96" w:rsidR="007344BE" w:rsidRPr="007344BE" w:rsidRDefault="0030058D" w:rsidP="00E948C6">
            <w:pPr>
              <w:spacing w:before="0" w:after="0"/>
              <w:contextualSpacing/>
              <w:rPr>
                <w:rFonts w:asciiTheme="minorHAnsi" w:hAnsiTheme="minorHAnsi" w:cstheme="minorHAnsi"/>
                <w:sz w:val="22"/>
                <w:szCs w:val="22"/>
              </w:rPr>
            </w:pPr>
            <w:r>
              <w:rPr>
                <w:rFonts w:asciiTheme="minorHAnsi" w:hAnsiTheme="minorHAnsi" w:cstheme="minorHAnsi"/>
                <w:sz w:val="22"/>
                <w:szCs w:val="22"/>
              </w:rPr>
              <w:t xml:space="preserve">100 </w:t>
            </w:r>
            <w:r w:rsidR="007344BE" w:rsidRPr="007344BE">
              <w:rPr>
                <w:rFonts w:asciiTheme="minorHAnsi" w:hAnsiTheme="minorHAnsi" w:cstheme="minorHAnsi"/>
                <w:sz w:val="22"/>
                <w:szCs w:val="22"/>
              </w:rPr>
              <w:t>chart (at the end of the lesson).</w:t>
            </w:r>
          </w:p>
          <w:p w14:paraId="7CFF5381" w14:textId="77777777" w:rsidR="007344BE" w:rsidRPr="007344BE" w:rsidRDefault="007344BE" w:rsidP="00E948C6">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14:paraId="7CFF5382" w14:textId="77777777" w:rsidR="007344BE" w:rsidRPr="007344BE" w:rsidRDefault="00A77C85" w:rsidP="00E948C6">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w14:anchorId="7CFF5924">
                <v:group id="_x0000_s4594" style="position:absolute;margin-left:-.05pt;margin-top:0;width:20.75pt;height:34.1pt;z-index:-25112166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CbnkcaCSwAAI4WAQAOAAAAAAAAAAAAAAAAAC4CAABkcnMv&#10;ZTJvRG9jLnhtbFBLAQItABQABgAIAAAAIQB5/Mu33AAAAAQBAAAPAAAAAAAAAAAAAAAAAGMuAABk&#10;cnMvZG93bnJldi54bWxQSwUGAAAAAAQABADzAAAAbC8AAAAA&#10;">
                  <v:shape id="Freeform 167" o:spid="_x0000_s459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EEC" w14:textId="77777777" w:rsidR="009C6EBE" w:rsidRDefault="009C6EBE" w:rsidP="007344BE"/>
                      </w:txbxContent>
                    </v:textbox>
                  </v:shape>
                  <v:shape id="Freeform 168" o:spid="_x0000_s459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EED" w14:textId="77777777" w:rsidR="009C6EBE" w:rsidRDefault="009C6EBE" w:rsidP="007344BE"/>
                      </w:txbxContent>
                    </v:textbox>
                  </v:shape>
                  <v:shape id="Freeform 169" o:spid="_x0000_s459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EEE" w14:textId="77777777" w:rsidR="009C6EBE" w:rsidRDefault="009C6EBE" w:rsidP="007344BE"/>
                      </w:txbxContent>
                    </v:textbox>
                  </v:shape>
                  <v:shape id="Freeform 170" o:spid="_x0000_s459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EEF" w14:textId="77777777" w:rsidR="009C6EBE" w:rsidRDefault="009C6EBE" w:rsidP="007344BE"/>
                      </w:txbxContent>
                    </v:textbox>
                  </v:shape>
                  <v:shape id="Freeform 172" o:spid="_x0000_s459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EF0" w14:textId="77777777" w:rsidR="009C6EBE" w:rsidRDefault="009C6EBE" w:rsidP="007344BE"/>
                      </w:txbxContent>
                    </v:textbox>
                  </v:shape>
                  <v:shape id="Freeform 173" o:spid="_x0000_s460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EF1" w14:textId="77777777" w:rsidR="009C6EBE" w:rsidRDefault="009C6EBE" w:rsidP="007344BE"/>
                      </w:txbxContent>
                    </v:textbox>
                  </v:shape>
                  <v:shape id="Freeform 174" o:spid="_x0000_s460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EF2" w14:textId="77777777" w:rsidR="009C6EBE" w:rsidRDefault="009C6EBE" w:rsidP="007344BE"/>
                      </w:txbxContent>
                    </v:textbox>
                  </v:shape>
                  <v:shape id="Freeform 175" o:spid="_x0000_s460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EF3" w14:textId="77777777" w:rsidR="009C6EBE" w:rsidRDefault="009C6EBE" w:rsidP="007344BE"/>
                      </w:txbxContent>
                    </v:textbox>
                  </v:shape>
                  <v:shape id="Freeform 176" o:spid="_x0000_s460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EF4" w14:textId="77777777" w:rsidR="009C6EBE" w:rsidRDefault="009C6EBE" w:rsidP="007344BE"/>
                      </w:txbxContent>
                    </v:textbox>
                  </v:shape>
                  <v:shape id="Freeform 177" o:spid="_x0000_s460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EF5"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383" w14:textId="77777777" w:rsidR="007344BE" w:rsidRPr="007344BE" w:rsidRDefault="007344BE" w:rsidP="00E948C6">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Create a 100 chart on the board.</w:t>
            </w:r>
          </w:p>
        </w:tc>
      </w:tr>
    </w:tbl>
    <w:p w14:paraId="7CFF5385" w14:textId="77777777" w:rsidR="007344BE" w:rsidRPr="007344BE" w:rsidRDefault="007344BE">
      <w:pPr>
        <w:rPr>
          <w:rFonts w:asciiTheme="minorHAnsi" w:hAnsiTheme="minorHAnsi" w:cstheme="minorHAnsi"/>
          <w:sz w:val="22"/>
          <w:szCs w:val="22"/>
        </w:rPr>
      </w:pPr>
    </w:p>
    <w:p w14:paraId="7CFF5386" w14:textId="77777777" w:rsidR="007344BE" w:rsidRPr="007344BE"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387" w14:textId="77777777" w:rsidR="007344BE" w:rsidRPr="007344BE" w:rsidRDefault="007344BE" w:rsidP="00175082">
      <w:pPr>
        <w:pStyle w:val="ListParagraph"/>
        <w:numPr>
          <w:ilvl w:val="0"/>
          <w:numId w:val="267"/>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have we been working on during math?</w:t>
      </w:r>
    </w:p>
    <w:p w14:paraId="7CFF5388" w14:textId="77777777" w:rsidR="007344BE" w:rsidRPr="007344BE" w:rsidRDefault="007344BE" w:rsidP="00175082">
      <w:pPr>
        <w:pStyle w:val="ListParagraph"/>
        <w:numPr>
          <w:ilvl w:val="0"/>
          <w:numId w:val="267"/>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Write the answers on the board.</w:t>
      </w:r>
    </w:p>
    <w:p w14:paraId="7CFF5389" w14:textId="77777777" w:rsidR="007344BE" w:rsidRPr="007344BE" w:rsidRDefault="007344BE" w:rsidP="00175082">
      <w:pPr>
        <w:pStyle w:val="ListParagraph"/>
        <w:numPr>
          <w:ilvl w:val="0"/>
          <w:numId w:val="267"/>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Today, we will solve some simple word problems using subtraction.</w:t>
      </w:r>
    </w:p>
    <w:p w14:paraId="7CFF538A" w14:textId="77777777" w:rsidR="007344BE" w:rsidRPr="007344BE" w:rsidRDefault="00E948C6" w:rsidP="0017508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 xml:space="preserve">Introduction to the New Material </w:t>
      </w:r>
      <w:r w:rsidR="007344BE" w:rsidRPr="007344BE">
        <w:rPr>
          <w:rFonts w:asciiTheme="minorHAnsi" w:hAnsiTheme="minorHAnsi" w:cstheme="minorHAnsi"/>
          <w:i/>
          <w:sz w:val="22"/>
          <w:szCs w:val="22"/>
        </w:rPr>
        <w:t>(6 minutes)</w:t>
      </w:r>
    </w:p>
    <w:p w14:paraId="7CFF538B"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Gabriel was walking to school early in the morning.  On his way to school, he saw 26 students, 14 of whom were girls.  How many boys did he see?</w:t>
      </w:r>
    </w:p>
    <w:p w14:paraId="7CFF538C"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Write the equation 26 – 14 = </w:t>
      </w:r>
    </w:p>
    <w:p w14:paraId="7CFF538D" w14:textId="7BACE8AF"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0030058D">
        <w:rPr>
          <w:rFonts w:asciiTheme="minorHAnsi" w:hAnsiTheme="minorHAnsi" w:cstheme="minorHAnsi"/>
          <w:sz w:val="22"/>
          <w:szCs w:val="22"/>
        </w:rPr>
        <w:t xml:space="preserve">I started at 26 on the 100 </w:t>
      </w:r>
      <w:r w:rsidRPr="007344BE">
        <w:rPr>
          <w:rFonts w:asciiTheme="minorHAnsi" w:hAnsiTheme="minorHAnsi" w:cstheme="minorHAnsi"/>
          <w:sz w:val="22"/>
          <w:szCs w:val="22"/>
        </w:rPr>
        <w:t>chart.</w:t>
      </w:r>
    </w:p>
    <w:p w14:paraId="7CFF538E"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 then took away 10 of the 14 which left me with 16.  26 – 10 = 16</w:t>
      </w:r>
    </w:p>
    <w:p w14:paraId="7CFF538F"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Lastly, I took away the last 4.  16 – 4 = 12</w:t>
      </w:r>
    </w:p>
    <w:p w14:paraId="7CFF5390"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Gabriel saw 12 boys on his way to school.</w:t>
      </w:r>
    </w:p>
    <w:p w14:paraId="7CFF5391"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On Gabriel’s way home from school, he saw 34 students and 15 were girls.  How many boys did he see?</w:t>
      </w:r>
    </w:p>
    <w:p w14:paraId="7CFF5392"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Write the equation:  34 - 15 = </w:t>
      </w:r>
    </w:p>
    <w:p w14:paraId="7CFF5393" w14:textId="39FE68FE"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0030058D">
        <w:rPr>
          <w:rFonts w:asciiTheme="minorHAnsi" w:hAnsiTheme="minorHAnsi" w:cstheme="minorHAnsi"/>
          <w:sz w:val="22"/>
          <w:szCs w:val="22"/>
        </w:rPr>
        <w:t xml:space="preserve">I started at 34 on the 100 </w:t>
      </w:r>
      <w:r w:rsidRPr="007344BE">
        <w:rPr>
          <w:rFonts w:asciiTheme="minorHAnsi" w:hAnsiTheme="minorHAnsi" w:cstheme="minorHAnsi"/>
          <w:sz w:val="22"/>
          <w:szCs w:val="22"/>
        </w:rPr>
        <w:t>chart.  Then I took away 10 of the 15 which left me with 24.  34 – 10 = 24</w:t>
      </w:r>
    </w:p>
    <w:p w14:paraId="7CFF5394"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Then I took away the last 5. 24 – 5 = 19</w:t>
      </w:r>
    </w:p>
    <w:p w14:paraId="7CFF5395" w14:textId="77777777" w:rsidR="007344BE" w:rsidRPr="007344BE" w:rsidRDefault="007344BE" w:rsidP="00175082">
      <w:pPr>
        <w:pStyle w:val="ListParagraph"/>
        <w:numPr>
          <w:ilvl w:val="0"/>
          <w:numId w:val="26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Gabriel saw 19 boys on his way home from school.</w:t>
      </w:r>
    </w:p>
    <w:p w14:paraId="7CFF5396" w14:textId="77777777" w:rsidR="007344BE" w:rsidRPr="007344BE" w:rsidRDefault="007344BE" w:rsidP="00175082">
      <w:pPr>
        <w:spacing w:before="0" w:after="160" w:line="276" w:lineRule="auto"/>
        <w:contextualSpacing/>
        <w:rPr>
          <w:rFonts w:asciiTheme="minorHAnsi" w:hAnsiTheme="minorHAnsi" w:cstheme="minorHAnsi"/>
          <w:b/>
          <w:sz w:val="22"/>
          <w:szCs w:val="22"/>
        </w:rPr>
      </w:pPr>
    </w:p>
    <w:p w14:paraId="7CFF5397" w14:textId="77777777" w:rsidR="007344BE" w:rsidRPr="00E948C6"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(8 minutes)</w:t>
      </w:r>
    </w:p>
    <w:p w14:paraId="7CFF5398"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 Fatima went to her neighbour’s shop to buy 25 mangos. She shared 8 mangos with her friends.  How many did she take home?</w:t>
      </w:r>
    </w:p>
    <w:p w14:paraId="7CFF5399"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numbers did you hear in the story? (Answers: 25, 8)</w:t>
      </w:r>
    </w:p>
    <w:p w14:paraId="7CFF539A"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Write: 25    8 on the board.</w:t>
      </w:r>
    </w:p>
    <w:p w14:paraId="7CFF539B"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we will make it an equation.  </w:t>
      </w:r>
    </w:p>
    <w:p w14:paraId="7CFF539C"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Write:</w:t>
      </w:r>
      <w:r w:rsidRPr="007344BE">
        <w:rPr>
          <w:rFonts w:asciiTheme="minorHAnsi" w:hAnsiTheme="minorHAnsi" w:cstheme="minorHAnsi"/>
          <w:sz w:val="22"/>
          <w:szCs w:val="22"/>
        </w:rPr>
        <w:t xml:space="preserve"> 25 – 8 = </w:t>
      </w:r>
    </w:p>
    <w:p w14:paraId="7CFF539D"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 used a subtraction sign because her friends ate 8 of the 25 mangoes.</w:t>
      </w:r>
    </w:p>
    <w:p w14:paraId="7CFF539E"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We will start at 25 on the 100-chart.  Then we will count down 8 spots. </w:t>
      </w:r>
    </w:p>
    <w:p w14:paraId="7CFF539F"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Count with the class, pointing to the numbers.</w:t>
      </w:r>
    </w:p>
    <w:p w14:paraId="7CFF53A0" w14:textId="77777777" w:rsidR="007344BE" w:rsidRPr="007344BE" w:rsidRDefault="007344BE" w:rsidP="00175082">
      <w:pPr>
        <w:pStyle w:val="ListParagraph"/>
        <w:numPr>
          <w:ilvl w:val="0"/>
          <w:numId w:val="269"/>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we are at 17.  The equation is 25 – 8 = 17 </w:t>
      </w:r>
    </w:p>
    <w:p w14:paraId="7CFF53A1" w14:textId="77777777" w:rsidR="007344BE" w:rsidRPr="007344BE" w:rsidRDefault="007344BE" w:rsidP="00175082">
      <w:pPr>
        <w:spacing w:before="0" w:after="160" w:line="276" w:lineRule="auto"/>
        <w:contextualSpacing/>
        <w:rPr>
          <w:rFonts w:asciiTheme="minorHAnsi" w:hAnsiTheme="minorHAnsi" w:cstheme="minorHAnsi"/>
          <w:b/>
          <w:sz w:val="22"/>
          <w:szCs w:val="22"/>
        </w:rPr>
      </w:pPr>
    </w:p>
    <w:p w14:paraId="7CFF53A2" w14:textId="77777777" w:rsidR="007344BE" w:rsidRPr="00E948C6"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(15 minutes)</w:t>
      </w:r>
    </w:p>
    <w:p w14:paraId="7CFF53A3"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3A4"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it is your turn to solve this word problem.  I will write it on the board and then read it aloud.</w:t>
      </w:r>
    </w:p>
    <w:p w14:paraId="7CFF53A5"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Write: </w:t>
      </w:r>
      <w:r w:rsidRPr="007344BE">
        <w:rPr>
          <w:rFonts w:asciiTheme="minorHAnsi" w:hAnsiTheme="minorHAnsi" w:cstheme="minorHAnsi"/>
          <w:sz w:val="22"/>
          <w:szCs w:val="22"/>
        </w:rPr>
        <w:t>Kumba went on a walk today.  She started at her home and walked 15 kilometres to her friend’s home.  Then she walked 8 kilometres back to her house before she stopped.  How many kilometres does she have left to reach her home?</w:t>
      </w:r>
    </w:p>
    <w:p w14:paraId="7CFF53A6"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Read the word problem aloud.</w:t>
      </w:r>
    </w:p>
    <w:p w14:paraId="7CFF53A7"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it is your turn to create the equation and solve it. Write it in your book. (Answer: 15 – 8 = 7) Give pupils 5 minutes to write.</w:t>
      </w:r>
    </w:p>
    <w:p w14:paraId="7CFF53A8"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Let’s try another word problem. </w:t>
      </w:r>
    </w:p>
    <w:p w14:paraId="7CFF53A9"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Write:</w:t>
      </w:r>
      <w:r w:rsidRPr="007344BE">
        <w:rPr>
          <w:rFonts w:asciiTheme="minorHAnsi" w:hAnsiTheme="minorHAnsi" w:cstheme="minorHAnsi"/>
          <w:sz w:val="22"/>
          <w:szCs w:val="22"/>
        </w:rPr>
        <w:t xml:space="preserve"> Mohamed was at the market with his mother. They were selling bananas. They had 24 bananas to sell. Aminata came to the market and bought 12 bananas from Mohamed and his mother. How many bananas did Mohamed have left to sell?</w:t>
      </w:r>
    </w:p>
    <w:p w14:paraId="7CFF53AA"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Read the word problem aloud.</w:t>
      </w:r>
    </w:p>
    <w:p w14:paraId="7CFF53AB" w14:textId="77777777" w:rsidR="007344BE" w:rsidRPr="007344BE" w:rsidRDefault="007344BE" w:rsidP="00175082">
      <w:pPr>
        <w:pStyle w:val="ListParagraph"/>
        <w:numPr>
          <w:ilvl w:val="0"/>
          <w:numId w:val="270"/>
        </w:numPr>
        <w:spacing w:before="0" w:after="160" w:line="276" w:lineRule="auto"/>
        <w:ind w:right="-540"/>
        <w:rPr>
          <w:rFonts w:asciiTheme="minorHAnsi" w:hAnsiTheme="minorHAnsi" w:cstheme="minorHAnsi"/>
          <w:sz w:val="22"/>
          <w:szCs w:val="22"/>
        </w:rPr>
      </w:pPr>
      <w:r w:rsidRPr="0030058D">
        <w:rPr>
          <w:rFonts w:asciiTheme="minorHAnsi" w:hAnsiTheme="minorHAnsi" w:cstheme="minorHAnsi"/>
          <w:b/>
          <w:sz w:val="22"/>
          <w:szCs w:val="22"/>
        </w:rPr>
        <w:t>Say:</w:t>
      </w:r>
      <w:r w:rsidRPr="007344BE">
        <w:rPr>
          <w:rFonts w:asciiTheme="minorHAnsi" w:hAnsiTheme="minorHAnsi" w:cstheme="minorHAnsi"/>
          <w:sz w:val="22"/>
          <w:szCs w:val="22"/>
        </w:rPr>
        <w:t xml:space="preserve"> Create the equation and solve it in your book. (Answer: 24 – 12 =12)</w:t>
      </w:r>
    </w:p>
    <w:p w14:paraId="7CFF53AC" w14:textId="77777777" w:rsidR="007344BE" w:rsidRPr="007344BE" w:rsidRDefault="007344BE" w:rsidP="00175082">
      <w:pPr>
        <w:spacing w:before="0" w:after="160" w:line="276" w:lineRule="auto"/>
        <w:ind w:right="-540"/>
        <w:contextualSpacing/>
        <w:rPr>
          <w:rFonts w:asciiTheme="minorHAnsi" w:hAnsiTheme="minorHAnsi" w:cstheme="minorHAnsi"/>
          <w:b/>
          <w:sz w:val="22"/>
          <w:szCs w:val="22"/>
        </w:rPr>
      </w:pPr>
    </w:p>
    <w:p w14:paraId="7CFF53AD" w14:textId="77777777" w:rsidR="007344BE" w:rsidRPr="00E948C6" w:rsidRDefault="007344BE" w:rsidP="00175082">
      <w:pPr>
        <w:spacing w:before="0" w:after="160" w:line="276"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(4 minutes)</w:t>
      </w:r>
    </w:p>
    <w:p w14:paraId="7CFF53AE" w14:textId="77777777" w:rsidR="007344BE" w:rsidRPr="007344BE" w:rsidRDefault="007344BE" w:rsidP="00175082">
      <w:pPr>
        <w:pStyle w:val="ListParagraph"/>
        <w:numPr>
          <w:ilvl w:val="0"/>
          <w:numId w:val="271"/>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Tell me a short story containing a subtraction problem and I will write the equation.</w:t>
      </w:r>
    </w:p>
    <w:p w14:paraId="7CFF53AF" w14:textId="77777777" w:rsidR="007344BE" w:rsidRPr="007344BE" w:rsidRDefault="007344BE" w:rsidP="00175082">
      <w:pPr>
        <w:pStyle w:val="ListParagraph"/>
        <w:numPr>
          <w:ilvl w:val="0"/>
          <w:numId w:val="271"/>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Write the equation on the board.</w:t>
      </w:r>
    </w:p>
    <w:p w14:paraId="7CFF53B0" w14:textId="77777777" w:rsidR="007344BE" w:rsidRPr="007344BE" w:rsidRDefault="007344BE" w:rsidP="00175082">
      <w:pPr>
        <w:pStyle w:val="ListParagraph"/>
        <w:numPr>
          <w:ilvl w:val="0"/>
          <w:numId w:val="271"/>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Ask the students to solve the word problem together.</w:t>
      </w:r>
      <w:r w:rsidRPr="007344BE">
        <w:rPr>
          <w:rFonts w:asciiTheme="minorHAnsi" w:hAnsiTheme="minorHAnsi" w:cstheme="minorHAnsi"/>
          <w:b/>
          <w:sz w:val="22"/>
          <w:szCs w:val="22"/>
        </w:rPr>
        <w:t xml:space="preserve"> </w:t>
      </w:r>
    </w:p>
    <w:p w14:paraId="7CFF53B1" w14:textId="77777777" w:rsidR="007344BE" w:rsidRPr="00175082" w:rsidRDefault="007344BE" w:rsidP="00175082">
      <w:pPr>
        <w:pStyle w:val="ListParagraph"/>
        <w:numPr>
          <w:ilvl w:val="0"/>
          <w:numId w:val="27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3B2" w14:textId="77777777" w:rsidR="007344BE" w:rsidRPr="007344BE" w:rsidRDefault="007344BE" w:rsidP="00175082">
      <w:pPr>
        <w:spacing w:before="0" w:after="160" w:line="276" w:lineRule="auto"/>
        <w:contextualSpacing/>
        <w:rPr>
          <w:rFonts w:asciiTheme="minorHAnsi" w:hAnsiTheme="minorHAnsi" w:cstheme="minorHAnsi"/>
          <w:i/>
          <w:sz w:val="22"/>
          <w:szCs w:val="22"/>
        </w:rPr>
      </w:pPr>
    </w:p>
    <w:p w14:paraId="7CFF53B3" w14:textId="77777777" w:rsidR="007344BE" w:rsidRDefault="007344BE" w:rsidP="00175082">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i/>
          <w:sz w:val="22"/>
          <w:szCs w:val="22"/>
        </w:rPr>
        <w:t xml:space="preserve">[100 CHART] </w:t>
      </w:r>
    </w:p>
    <w:p w14:paraId="7CFF53B4" w14:textId="77777777" w:rsidR="00E948C6" w:rsidRDefault="00175082" w:rsidP="007344BE">
      <w:pPr>
        <w:spacing w:line="23" w:lineRule="atLeast"/>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2191744" behindDoc="0" locked="0" layoutInCell="1" allowOverlap="0" wp14:anchorId="7CFF5925" wp14:editId="7CFF5926">
            <wp:simplePos x="0" y="0"/>
            <wp:positionH relativeFrom="margin">
              <wp:posOffset>20320</wp:posOffset>
            </wp:positionH>
            <wp:positionV relativeFrom="margin">
              <wp:posOffset>5454015</wp:posOffset>
            </wp:positionV>
            <wp:extent cx="3658870" cy="3284855"/>
            <wp:effectExtent l="19050" t="0" r="0" b="0"/>
            <wp:wrapSquare wrapText="bothSides"/>
            <wp:docPr id="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8870" cy="3284855"/>
                    </a:xfrm>
                    <a:prstGeom prst="rect">
                      <a:avLst/>
                    </a:prstGeom>
                  </pic:spPr>
                </pic:pic>
              </a:graphicData>
            </a:graphic>
          </wp:anchor>
        </w:drawing>
      </w:r>
    </w:p>
    <w:p w14:paraId="7CFF53B5" w14:textId="77777777" w:rsidR="00E948C6" w:rsidRDefault="00E948C6" w:rsidP="007344BE">
      <w:pPr>
        <w:spacing w:line="23" w:lineRule="atLeast"/>
        <w:rPr>
          <w:rFonts w:asciiTheme="minorHAnsi" w:hAnsiTheme="minorHAnsi" w:cstheme="minorHAnsi"/>
          <w:i/>
          <w:sz w:val="22"/>
          <w:szCs w:val="22"/>
        </w:rPr>
      </w:pPr>
    </w:p>
    <w:p w14:paraId="7CFF53B6" w14:textId="77777777" w:rsidR="00E948C6" w:rsidRDefault="00E948C6" w:rsidP="007344BE">
      <w:pPr>
        <w:spacing w:line="23" w:lineRule="atLeast"/>
        <w:rPr>
          <w:rFonts w:asciiTheme="minorHAnsi" w:hAnsiTheme="minorHAnsi" w:cstheme="minorHAnsi"/>
          <w:i/>
          <w:sz w:val="22"/>
          <w:szCs w:val="22"/>
        </w:rPr>
      </w:pPr>
    </w:p>
    <w:p w14:paraId="7CFF53B7" w14:textId="77777777" w:rsidR="00E948C6" w:rsidRDefault="00E948C6" w:rsidP="007344BE">
      <w:pPr>
        <w:spacing w:line="23" w:lineRule="atLeast"/>
        <w:rPr>
          <w:rFonts w:asciiTheme="minorHAnsi" w:hAnsiTheme="minorHAnsi" w:cstheme="minorHAnsi"/>
          <w:i/>
          <w:sz w:val="22"/>
          <w:szCs w:val="22"/>
        </w:rPr>
      </w:pPr>
    </w:p>
    <w:p w14:paraId="7CFF53B8" w14:textId="77777777" w:rsidR="00E948C6" w:rsidRDefault="00E948C6" w:rsidP="007344BE">
      <w:pPr>
        <w:spacing w:line="23" w:lineRule="atLeast"/>
        <w:rPr>
          <w:rFonts w:asciiTheme="minorHAnsi" w:hAnsiTheme="minorHAnsi" w:cstheme="minorHAnsi"/>
          <w:i/>
          <w:sz w:val="22"/>
          <w:szCs w:val="22"/>
        </w:rPr>
      </w:pPr>
    </w:p>
    <w:p w14:paraId="7CFF53B9" w14:textId="77777777" w:rsidR="00E948C6" w:rsidRDefault="00E948C6" w:rsidP="007344BE">
      <w:pPr>
        <w:spacing w:line="23" w:lineRule="atLeast"/>
        <w:rPr>
          <w:rFonts w:asciiTheme="minorHAnsi" w:hAnsiTheme="minorHAnsi" w:cstheme="minorHAnsi"/>
          <w:i/>
          <w:sz w:val="22"/>
          <w:szCs w:val="22"/>
        </w:rPr>
      </w:pPr>
    </w:p>
    <w:p w14:paraId="7CFF53BA" w14:textId="77777777" w:rsidR="00E948C6" w:rsidRDefault="00E948C6" w:rsidP="007344BE">
      <w:pPr>
        <w:spacing w:line="23" w:lineRule="atLeast"/>
        <w:rPr>
          <w:rFonts w:asciiTheme="minorHAnsi" w:hAnsiTheme="minorHAnsi" w:cstheme="minorHAnsi"/>
          <w:i/>
          <w:sz w:val="22"/>
          <w:szCs w:val="22"/>
        </w:rPr>
      </w:pPr>
    </w:p>
    <w:p w14:paraId="7CFF53BB" w14:textId="77777777" w:rsidR="00E948C6" w:rsidRDefault="00E948C6" w:rsidP="007344BE">
      <w:pPr>
        <w:spacing w:line="23" w:lineRule="atLeast"/>
        <w:rPr>
          <w:rFonts w:asciiTheme="minorHAnsi" w:hAnsiTheme="minorHAnsi" w:cstheme="minorHAnsi"/>
          <w:i/>
          <w:sz w:val="22"/>
          <w:szCs w:val="22"/>
        </w:rPr>
      </w:pPr>
    </w:p>
    <w:p w14:paraId="7CFF53BC" w14:textId="77777777" w:rsidR="00E948C6" w:rsidRDefault="00E948C6" w:rsidP="007344BE">
      <w:pPr>
        <w:spacing w:line="23" w:lineRule="atLeast"/>
        <w:rPr>
          <w:rFonts w:asciiTheme="minorHAnsi" w:hAnsiTheme="minorHAnsi" w:cstheme="minorHAnsi"/>
          <w:i/>
          <w:sz w:val="22"/>
          <w:szCs w:val="22"/>
        </w:rPr>
      </w:pPr>
    </w:p>
    <w:p w14:paraId="7CFF53BD" w14:textId="77777777" w:rsidR="00E948C6" w:rsidRDefault="00E948C6" w:rsidP="007344BE">
      <w:pPr>
        <w:spacing w:line="23" w:lineRule="atLeast"/>
        <w:rPr>
          <w:rFonts w:asciiTheme="minorHAnsi" w:hAnsiTheme="minorHAnsi" w:cstheme="minorHAnsi"/>
          <w:i/>
          <w:sz w:val="22"/>
          <w:szCs w:val="22"/>
        </w:rPr>
      </w:pPr>
    </w:p>
    <w:p w14:paraId="7CFF53BE" w14:textId="77777777" w:rsidR="00E948C6" w:rsidRDefault="00E948C6" w:rsidP="007344BE">
      <w:pPr>
        <w:spacing w:line="23" w:lineRule="atLeast"/>
        <w:rPr>
          <w:rFonts w:asciiTheme="minorHAnsi" w:hAnsiTheme="minorHAnsi" w:cstheme="minorHAnsi"/>
          <w:i/>
          <w:sz w:val="22"/>
          <w:szCs w:val="22"/>
        </w:rPr>
      </w:pPr>
    </w:p>
    <w:p w14:paraId="7CFF53BF" w14:textId="77777777" w:rsidR="007344BE" w:rsidRDefault="007344BE">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3C3" w14:textId="77777777" w:rsidTr="00FC4781">
        <w:tc>
          <w:tcPr>
            <w:tcW w:w="4600" w:type="dxa"/>
            <w:gridSpan w:val="2"/>
          </w:tcPr>
          <w:p w14:paraId="7CFF53C0" w14:textId="77777777" w:rsidR="00FC4781" w:rsidRPr="00FC4781" w:rsidRDefault="00FC4781" w:rsidP="00FC4781">
            <w:pPr>
              <w:spacing w:before="0" w:after="0"/>
              <w:ind w:right="-54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C4006B">
              <w:rPr>
                <w:rFonts w:asciiTheme="minorHAnsi" w:hAnsiTheme="minorHAnsi" w:cstheme="minorHAnsi"/>
                <w:sz w:val="22"/>
                <w:szCs w:val="22"/>
                <w:lang w:val="en-GB"/>
              </w:rPr>
              <w:t xml:space="preserve"> Recognising</w:t>
            </w:r>
            <w:r w:rsidRPr="00FC4781">
              <w:rPr>
                <w:rFonts w:asciiTheme="minorHAnsi" w:hAnsiTheme="minorHAnsi" w:cstheme="minorHAnsi"/>
                <w:sz w:val="22"/>
                <w:szCs w:val="22"/>
              </w:rPr>
              <w:t xml:space="preserve"> and making repeated</w:t>
            </w:r>
          </w:p>
          <w:p w14:paraId="7CFF53C1"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 xml:space="preserve">patterns in pictures </w:t>
            </w:r>
          </w:p>
        </w:tc>
        <w:tc>
          <w:tcPr>
            <w:tcW w:w="4750" w:type="dxa"/>
            <w:gridSpan w:val="3"/>
          </w:tcPr>
          <w:p w14:paraId="7CFF53C2"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Algebra – Number Patterns - Addition</w:t>
            </w:r>
          </w:p>
        </w:tc>
      </w:tr>
      <w:tr w:rsidR="00FC4781" w14:paraId="7CFF53C7" w14:textId="77777777" w:rsidTr="00FC4781">
        <w:tc>
          <w:tcPr>
            <w:tcW w:w="4600" w:type="dxa"/>
            <w:gridSpan w:val="2"/>
          </w:tcPr>
          <w:p w14:paraId="7CFF53C4"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 xml:space="preserve">Lesson Number: </w:t>
            </w:r>
            <w:r w:rsidRPr="00FC4781">
              <w:rPr>
                <w:rFonts w:asciiTheme="minorHAnsi" w:hAnsiTheme="minorHAnsi" w:cstheme="minorHAnsi"/>
                <w:sz w:val="22"/>
                <w:szCs w:val="22"/>
              </w:rPr>
              <w:t>M-02-0</w:t>
            </w:r>
            <w:r w:rsidRPr="00FC4781">
              <w:rPr>
                <w:rFonts w:asciiTheme="minorHAnsi" w:hAnsiTheme="minorHAnsi" w:cstheme="minorHAnsi"/>
                <w:bCs/>
                <w:sz w:val="22"/>
                <w:szCs w:val="22"/>
              </w:rPr>
              <w:t>46</w:t>
            </w:r>
          </w:p>
        </w:tc>
        <w:tc>
          <w:tcPr>
            <w:tcW w:w="2885" w:type="dxa"/>
            <w:gridSpan w:val="2"/>
          </w:tcPr>
          <w:p w14:paraId="7CFF53C5"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3C6"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3CB" w14:textId="77777777" w:rsidTr="00FC4781">
        <w:tc>
          <w:tcPr>
            <w:tcW w:w="3116" w:type="dxa"/>
            <w:tcBorders>
              <w:top w:val="single" w:sz="4" w:space="0" w:color="auto"/>
              <w:left w:val="nil"/>
              <w:bottom w:val="single" w:sz="4" w:space="0" w:color="auto"/>
              <w:right w:val="nil"/>
            </w:tcBorders>
          </w:tcPr>
          <w:p w14:paraId="7CFF53C8"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3C9"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3CA"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3D0"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3CC"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27">
                <v:group id="_x0000_s5255" style="position:absolute;margin-left:.5pt;margin-top:0;width:26.3pt;height:28.35pt;z-index:-2510366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25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EF6" w14:textId="77777777" w:rsidR="009C6EBE" w:rsidRDefault="009C6EBE" w:rsidP="00FC4781"/>
                      </w:txbxContent>
                    </v:textbox>
                  </v:shape>
                  <v:shape id="Freeform 312" o:spid="_x0000_s525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EF7" w14:textId="77777777" w:rsidR="009C6EBE" w:rsidRDefault="009C6EBE" w:rsidP="00FC4781"/>
                      </w:txbxContent>
                    </v:textbox>
                  </v:shape>
                  <v:shape id="Freeform 313" o:spid="_x0000_s525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EF8" w14:textId="77777777" w:rsidR="009C6EBE" w:rsidRDefault="009C6EBE" w:rsidP="00FC4781"/>
                      </w:txbxContent>
                    </v:textbox>
                  </v:shape>
                  <v:shape id="Freeform 314" o:spid="_x0000_s525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EF9" w14:textId="77777777" w:rsidR="009C6EBE" w:rsidRDefault="009C6EBE" w:rsidP="00FC4781"/>
                      </w:txbxContent>
                    </v:textbox>
                  </v:shape>
                  <v:shape id="Freeform 315" o:spid="_x0000_s526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EFA" w14:textId="77777777" w:rsidR="009C6EBE" w:rsidRDefault="009C6EBE" w:rsidP="00FC4781"/>
                      </w:txbxContent>
                    </v:textbox>
                  </v:shape>
                  <v:shape id="Freeform 316" o:spid="_x0000_s526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EFB" w14:textId="77777777" w:rsidR="009C6EBE" w:rsidRDefault="009C6EBE" w:rsidP="00FC4781"/>
                      </w:txbxContent>
                    </v:textbox>
                  </v:shape>
                  <v:shape id="Freeform 317" o:spid="_x0000_s526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EFC" w14:textId="77777777" w:rsidR="009C6EBE" w:rsidRDefault="009C6EBE" w:rsidP="00FC4781"/>
                      </w:txbxContent>
                    </v:textbox>
                  </v:shape>
                  <v:shape id="Freeform 318" o:spid="_x0000_s526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EFD" w14:textId="77777777" w:rsidR="009C6EBE" w:rsidRDefault="009C6EBE" w:rsidP="00FC4781"/>
                      </w:txbxContent>
                    </v:textbox>
                  </v:shape>
                  <v:shape id="Freeform 319" o:spid="_x0000_s526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EFE" w14:textId="77777777" w:rsidR="009C6EBE" w:rsidRDefault="009C6EBE" w:rsidP="00FC4781"/>
                      </w:txbxContent>
                    </v:textbox>
                  </v:shape>
                  <v:shape id="Freeform 152" o:spid="_x0000_s526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EFF" w14:textId="77777777" w:rsidR="009C6EBE" w:rsidRDefault="009C6EBE" w:rsidP="00FC4781"/>
                      </w:txbxContent>
                    </v:textbox>
                  </v:shape>
                  <v:shape id="Freeform 153" o:spid="_x0000_s526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00"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eastAsia="MS Mincho" w:hAnsiTheme="minorHAnsi" w:cstheme="minorHAnsi"/>
                <w:sz w:val="22"/>
                <w:szCs w:val="22"/>
              </w:rPr>
              <w:t xml:space="preserve">By the end of the lesson pupils will be able </w:t>
            </w:r>
            <w:r w:rsidR="00FC4781" w:rsidRPr="00FC4781">
              <w:rPr>
                <w:rFonts w:asciiTheme="minorHAnsi" w:hAnsiTheme="minorHAnsi" w:cstheme="minorHAnsi"/>
                <w:sz w:val="22"/>
                <w:szCs w:val="22"/>
              </w:rPr>
              <w:t>to</w:t>
            </w:r>
            <w:r w:rsidR="00FC4781" w:rsidRPr="00C4006B">
              <w:rPr>
                <w:rFonts w:asciiTheme="minorHAnsi" w:hAnsiTheme="minorHAnsi" w:cstheme="minorHAnsi"/>
                <w:sz w:val="22"/>
                <w:szCs w:val="22"/>
                <w:lang w:val="en-GB"/>
              </w:rPr>
              <w:t xml:space="preserve"> recognise</w:t>
            </w:r>
            <w:r w:rsidR="00FC4781" w:rsidRPr="00FC4781">
              <w:rPr>
                <w:rFonts w:asciiTheme="minorHAnsi" w:hAnsiTheme="minorHAnsi" w:cstheme="minorHAnsi"/>
                <w:sz w:val="22"/>
                <w:szCs w:val="22"/>
              </w:rPr>
              <w:t xml:space="preserve"> and make repeating patterns in pictures.</w:t>
            </w:r>
          </w:p>
        </w:tc>
        <w:tc>
          <w:tcPr>
            <w:tcW w:w="3117" w:type="dxa"/>
            <w:gridSpan w:val="2"/>
            <w:tcBorders>
              <w:top w:val="single" w:sz="4" w:space="0" w:color="auto"/>
              <w:left w:val="single" w:sz="4" w:space="0" w:color="auto"/>
              <w:bottom w:val="single" w:sz="4" w:space="0" w:color="auto"/>
              <w:right w:val="single" w:sz="4" w:space="0" w:color="auto"/>
            </w:tcBorders>
          </w:tcPr>
          <w:p w14:paraId="7CFF53CD"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28">
                <v:group id="_x0000_s5267" style="position:absolute;margin-left:-.2pt;margin-top:0;width:12.6pt;height:39.6pt;z-index:-25103564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26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01" w14:textId="77777777" w:rsidR="009C6EBE" w:rsidRDefault="009C6EBE" w:rsidP="00FC4781"/>
                      </w:txbxContent>
                    </v:textbox>
                  </v:shape>
                  <v:shape id="Freeform 156" o:spid="_x0000_s526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02" w14:textId="77777777" w:rsidR="009C6EBE" w:rsidRDefault="009C6EBE" w:rsidP="00FC4781"/>
                      </w:txbxContent>
                    </v:textbox>
                  </v:shape>
                  <v:shape id="Freeform 157" o:spid="_x0000_s527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03" w14:textId="77777777" w:rsidR="009C6EBE" w:rsidRDefault="009C6EBE" w:rsidP="00FC4781"/>
                      </w:txbxContent>
                    </v:textbox>
                  </v:shape>
                  <v:shape id="Freeform 158" o:spid="_x0000_s527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04" w14:textId="77777777" w:rsidR="009C6EBE" w:rsidRDefault="009C6EBE" w:rsidP="00FC4781"/>
                      </w:txbxContent>
                    </v:textbox>
                  </v:shape>
                  <v:shape id="Freeform 159" o:spid="_x0000_s527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05" w14:textId="77777777" w:rsidR="009C6EBE" w:rsidRDefault="009C6EBE" w:rsidP="00FC4781"/>
                      </w:txbxContent>
                    </v:textbox>
                  </v:shape>
                  <v:shape id="Freeform 160" o:spid="_x0000_s527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06" w14:textId="77777777" w:rsidR="009C6EBE" w:rsidRDefault="009C6EBE" w:rsidP="00FC4781"/>
                      </w:txbxContent>
                    </v:textbox>
                  </v:shape>
                  <v:shape id="Freeform 161" o:spid="_x0000_s527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07" w14:textId="77777777" w:rsidR="009C6EBE" w:rsidRDefault="009C6EBE" w:rsidP="00FC4781"/>
                      </w:txbxContent>
                    </v:textbox>
                  </v:shape>
                  <v:shape id="Freeform 162" o:spid="_x0000_s527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08" w14:textId="77777777" w:rsidR="009C6EBE" w:rsidRDefault="009C6EBE" w:rsidP="00FC4781"/>
                      </w:txbxContent>
                    </v:textbox>
                  </v:shape>
                  <v:shape id="Freeform 163" o:spid="_x0000_s527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09" w14:textId="77777777" w:rsidR="009C6EBE" w:rsidRDefault="009C6EBE" w:rsidP="00FC4781"/>
                      </w:txbxContent>
                    </v:textbox>
                  </v:shape>
                  <v:shape id="Freeform 164" o:spid="_x0000_s527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0A"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3CE"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14:paraId="7CFF53CF"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29">
                <v:group id="_x0000_s5278" style="position:absolute;margin-left:-.05pt;margin-top:0;width:20.75pt;height:34.1pt;z-index:-25103462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27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0B" w14:textId="77777777" w:rsidR="009C6EBE" w:rsidRDefault="009C6EBE" w:rsidP="00FC4781"/>
                      </w:txbxContent>
                    </v:textbox>
                  </v:shape>
                  <v:shape id="Freeform 168" o:spid="_x0000_s528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0C" w14:textId="77777777" w:rsidR="009C6EBE" w:rsidRDefault="009C6EBE" w:rsidP="00FC4781"/>
                      </w:txbxContent>
                    </v:textbox>
                  </v:shape>
                  <v:shape id="Freeform 169" o:spid="_x0000_s528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0D" w14:textId="77777777" w:rsidR="009C6EBE" w:rsidRDefault="009C6EBE" w:rsidP="00FC4781"/>
                      </w:txbxContent>
                    </v:textbox>
                  </v:shape>
                  <v:shape id="Freeform 170" o:spid="_x0000_s528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0E" w14:textId="77777777" w:rsidR="009C6EBE" w:rsidRDefault="009C6EBE" w:rsidP="00FC4781"/>
                      </w:txbxContent>
                    </v:textbox>
                  </v:shape>
                  <v:shape id="Freeform 172" o:spid="_x0000_s528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0F" w14:textId="77777777" w:rsidR="009C6EBE" w:rsidRDefault="009C6EBE" w:rsidP="00FC4781"/>
                      </w:txbxContent>
                    </v:textbox>
                  </v:shape>
                  <v:shape id="Freeform 173" o:spid="_x0000_s528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10" w14:textId="77777777" w:rsidR="009C6EBE" w:rsidRDefault="009C6EBE" w:rsidP="00FC4781"/>
                      </w:txbxContent>
                    </v:textbox>
                  </v:shape>
                  <v:shape id="Freeform 174" o:spid="_x0000_s528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11" w14:textId="77777777" w:rsidR="009C6EBE" w:rsidRDefault="009C6EBE" w:rsidP="00FC4781"/>
                      </w:txbxContent>
                    </v:textbox>
                  </v:shape>
                  <v:shape id="Freeform 175" o:spid="_x0000_s528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12" w14:textId="77777777" w:rsidR="009C6EBE" w:rsidRDefault="009C6EBE" w:rsidP="00FC4781"/>
                      </w:txbxContent>
                    </v:textbox>
                  </v:shape>
                  <v:shape id="Freeform 176" o:spid="_x0000_s528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13" w14:textId="77777777" w:rsidR="009C6EBE" w:rsidRDefault="009C6EBE" w:rsidP="00FC4781"/>
                      </w:txbxContent>
                    </v:textbox>
                  </v:shape>
                  <v:shape id="Freeform 177" o:spid="_x0000_s528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14"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Draw the circle/star pattern from the Introduction on the board.</w:t>
            </w:r>
          </w:p>
        </w:tc>
      </w:tr>
    </w:tbl>
    <w:p w14:paraId="7CFF53D1" w14:textId="77777777" w:rsidR="00FC4781" w:rsidRPr="007344BE" w:rsidRDefault="00FC4781">
      <w:pPr>
        <w:rPr>
          <w:rFonts w:asciiTheme="minorHAnsi" w:hAnsiTheme="minorHAnsi" w:cstheme="minorHAnsi"/>
          <w:sz w:val="22"/>
          <w:szCs w:val="22"/>
        </w:rPr>
      </w:pPr>
    </w:p>
    <w:p w14:paraId="7CFF53D2" w14:textId="77777777" w:rsidR="007344BE" w:rsidRPr="007344BE" w:rsidRDefault="007344BE" w:rsidP="00E948C6">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(4 minutes)</w:t>
      </w:r>
    </w:p>
    <w:p w14:paraId="7CFF53D3" w14:textId="77777777" w:rsidR="007344BE" w:rsidRPr="007344BE" w:rsidRDefault="007344BE" w:rsidP="00055A4C">
      <w:pPr>
        <w:pStyle w:val="ListParagraph"/>
        <w:numPr>
          <w:ilvl w:val="0"/>
          <w:numId w:val="272"/>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Do the following:  Clap clap clap, stomp stomp stomp, clap clap clap, stomp stomp stomp.</w:t>
      </w:r>
    </w:p>
    <w:p w14:paraId="7CFF53D4" w14:textId="77777777" w:rsidR="007344BE" w:rsidRPr="007344BE" w:rsidRDefault="007344BE" w:rsidP="00055A4C">
      <w:pPr>
        <w:pStyle w:val="ListParagraph"/>
        <w:numPr>
          <w:ilvl w:val="0"/>
          <w:numId w:val="27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it is your turn to copy me.</w:t>
      </w:r>
    </w:p>
    <w:p w14:paraId="7CFF53D5" w14:textId="77777777" w:rsidR="007344BE" w:rsidRPr="007344BE" w:rsidRDefault="007344BE" w:rsidP="00055A4C">
      <w:pPr>
        <w:pStyle w:val="ListParagraph"/>
        <w:numPr>
          <w:ilvl w:val="0"/>
          <w:numId w:val="272"/>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You may need to repeat the pattern before the pupils are able to follow along.</w:t>
      </w:r>
    </w:p>
    <w:p w14:paraId="7CFF53D6" w14:textId="77777777" w:rsidR="007344BE" w:rsidRPr="007344BE" w:rsidRDefault="007344BE" w:rsidP="00055A4C">
      <w:pPr>
        <w:pStyle w:val="ListParagraph"/>
        <w:numPr>
          <w:ilvl w:val="0"/>
          <w:numId w:val="27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the pattern? (Answer: 3 claps and 3 stomps)</w:t>
      </w:r>
    </w:p>
    <w:p w14:paraId="7CFF53D7" w14:textId="77777777" w:rsidR="007344BE" w:rsidRPr="007344BE" w:rsidRDefault="007344BE" w:rsidP="00055A4C">
      <w:pPr>
        <w:pStyle w:val="ListParagraph"/>
        <w:numPr>
          <w:ilvl w:val="0"/>
          <w:numId w:val="27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we will continue working on patterns.</w:t>
      </w:r>
    </w:p>
    <w:p w14:paraId="7CFF53D8" w14:textId="77777777" w:rsidR="007344BE" w:rsidRPr="007344BE" w:rsidRDefault="007344BE" w:rsidP="00E948C6">
      <w:pPr>
        <w:spacing w:before="0" w:after="160" w:line="283" w:lineRule="auto"/>
        <w:contextualSpacing/>
        <w:rPr>
          <w:rFonts w:asciiTheme="minorHAnsi" w:hAnsiTheme="minorHAnsi" w:cstheme="minorHAnsi"/>
          <w:sz w:val="22"/>
          <w:szCs w:val="22"/>
        </w:rPr>
      </w:pPr>
    </w:p>
    <w:p w14:paraId="7CFF53D9" w14:textId="77777777" w:rsidR="007344BE" w:rsidRPr="00E948C6" w:rsidRDefault="007344BE" w:rsidP="00E948C6">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(8 minutes)</w:t>
      </w:r>
    </w:p>
    <w:p w14:paraId="7CFF53DA" w14:textId="77777777" w:rsidR="007344BE" w:rsidRPr="007344BE" w:rsidRDefault="007344BE" w:rsidP="00055A4C">
      <w:pPr>
        <w:pStyle w:val="ListParagraph"/>
        <w:numPr>
          <w:ilvl w:val="0"/>
          <w:numId w:val="39"/>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Point to the drawing on the board:</w:t>
      </w:r>
    </w:p>
    <w:p w14:paraId="7CFF53DB" w14:textId="77777777" w:rsidR="007344BE" w:rsidRPr="007344BE" w:rsidRDefault="007344BE" w:rsidP="00E948C6">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2A" wp14:editId="7CFF592B">
            <wp:extent cx="3936778" cy="692785"/>
            <wp:effectExtent l="0" t="0" r="635" b="0"/>
            <wp:docPr id="7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31.08 AM.png"/>
                    <pic:cNvPicPr/>
                  </pic:nvPicPr>
                  <pic:blipFill>
                    <a:blip r:embed="rId39">
                      <a:extLst>
                        <a:ext uri="{28A0092B-C50C-407E-A947-70E740481C1C}">
                          <a14:useLocalDpi xmlns:a14="http://schemas.microsoft.com/office/drawing/2010/main" val="0"/>
                        </a:ext>
                      </a:extLst>
                    </a:blip>
                    <a:stretch>
                      <a:fillRect/>
                    </a:stretch>
                  </pic:blipFill>
                  <pic:spPr>
                    <a:xfrm>
                      <a:off x="0" y="0"/>
                      <a:ext cx="3936778" cy="692785"/>
                    </a:xfrm>
                    <a:prstGeom prst="rect">
                      <a:avLst/>
                    </a:prstGeom>
                  </pic:spPr>
                </pic:pic>
              </a:graphicData>
            </a:graphic>
          </wp:inline>
        </w:drawing>
      </w:r>
    </w:p>
    <w:p w14:paraId="7CFF53DC"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Here is a picture with a pattern.</w:t>
      </w:r>
    </w:p>
    <w:p w14:paraId="7CFF53DD"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next part in the pattern (star)</w:t>
      </w:r>
    </w:p>
    <w:p w14:paraId="7CFF53DE"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have drawn a star because it is the next picture in the pattern.  Circle, star, circle, star, circle, star.</w:t>
      </w:r>
    </w:p>
    <w:p w14:paraId="7CFF53DF"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next pattern:</w:t>
      </w:r>
    </w:p>
    <w:p w14:paraId="7CFF53E0" w14:textId="77777777" w:rsidR="007344BE" w:rsidRPr="007344BE" w:rsidRDefault="007344BE" w:rsidP="00E948C6">
      <w:pPr>
        <w:pStyle w:val="ListParagraph"/>
        <w:spacing w:before="0" w:after="160" w:line="283" w:lineRule="auto"/>
        <w:ind w:left="360"/>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2C" wp14:editId="7CFF592D">
            <wp:extent cx="3661410" cy="648593"/>
            <wp:effectExtent l="0" t="0" r="0" b="12065"/>
            <wp:docPr id="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48.17 AM.png"/>
                    <pic:cNvPicPr/>
                  </pic:nvPicPr>
                  <pic:blipFill>
                    <a:blip r:embed="rId40">
                      <a:extLst>
                        <a:ext uri="{28A0092B-C50C-407E-A947-70E740481C1C}">
                          <a14:useLocalDpi xmlns:a14="http://schemas.microsoft.com/office/drawing/2010/main" val="0"/>
                        </a:ext>
                      </a:extLst>
                    </a:blip>
                    <a:stretch>
                      <a:fillRect/>
                    </a:stretch>
                  </pic:blipFill>
                  <pic:spPr>
                    <a:xfrm>
                      <a:off x="0" y="0"/>
                      <a:ext cx="3661410" cy="648593"/>
                    </a:xfrm>
                    <a:prstGeom prst="rect">
                      <a:avLst/>
                    </a:prstGeom>
                  </pic:spPr>
                </pic:pic>
              </a:graphicData>
            </a:graphic>
          </wp:inline>
        </w:drawing>
      </w:r>
    </w:p>
    <w:p w14:paraId="7CFF53E1"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Here is another pattern. </w:t>
      </w:r>
    </w:p>
    <w:p w14:paraId="7CFF53E2"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shape comes next? (Answer: rectangle)</w:t>
      </w:r>
    </w:p>
    <w:p w14:paraId="7CFF53E3"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next part in the pattern (rectangle)</w:t>
      </w:r>
    </w:p>
    <w:p w14:paraId="7CFF53E4"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 rectangle is the next shape in the pattern.  The pattern is oval, rectangle, oval, rectangle, oval, rectangle.</w:t>
      </w:r>
    </w:p>
    <w:p w14:paraId="7CFF53E5" w14:textId="77777777" w:rsidR="007344BE" w:rsidRPr="007344BE" w:rsidRDefault="007344BE" w:rsidP="00055A4C">
      <w:pPr>
        <w:pStyle w:val="ListParagraph"/>
        <w:numPr>
          <w:ilvl w:val="0"/>
          <w:numId w:val="3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we will work together. </w:t>
      </w:r>
    </w:p>
    <w:p w14:paraId="7CFF53E6" w14:textId="77777777" w:rsidR="007344BE" w:rsidRPr="007344BE" w:rsidRDefault="007344BE" w:rsidP="00E948C6">
      <w:pPr>
        <w:spacing w:before="0" w:after="160" w:line="283" w:lineRule="auto"/>
        <w:contextualSpacing/>
        <w:rPr>
          <w:rFonts w:asciiTheme="minorHAnsi" w:hAnsiTheme="minorHAnsi" w:cstheme="minorHAnsi"/>
          <w:b/>
          <w:sz w:val="22"/>
          <w:szCs w:val="22"/>
        </w:rPr>
      </w:pPr>
    </w:p>
    <w:p w14:paraId="7CFF53E7" w14:textId="77777777" w:rsidR="007344BE" w:rsidRPr="00E948C6" w:rsidRDefault="007344BE" w:rsidP="00E948C6">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(10 minutes)</w:t>
      </w:r>
    </w:p>
    <w:p w14:paraId="7CFF53E8"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following pattern on the board:</w:t>
      </w:r>
    </w:p>
    <w:p w14:paraId="7CFF53E9" w14:textId="77777777" w:rsidR="007344BE" w:rsidRPr="007344BE" w:rsidRDefault="007344BE" w:rsidP="00E948C6">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noProof/>
          <w:sz w:val="22"/>
          <w:szCs w:val="22"/>
          <w:lang w:val="en-US"/>
        </w:rPr>
        <w:lastRenderedPageBreak/>
        <w:drawing>
          <wp:inline distT="0" distB="0" distL="0" distR="0" wp14:anchorId="7CFF592E" wp14:editId="7CFF592F">
            <wp:extent cx="3775710" cy="658052"/>
            <wp:effectExtent l="0" t="0" r="8890" b="2540"/>
            <wp:docPr id="7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40.00 AM.png"/>
                    <pic:cNvPicPr/>
                  </pic:nvPicPr>
                  <pic:blipFill>
                    <a:blip r:embed="rId41">
                      <a:extLst>
                        <a:ext uri="{28A0092B-C50C-407E-A947-70E740481C1C}">
                          <a14:useLocalDpi xmlns:a14="http://schemas.microsoft.com/office/drawing/2010/main" val="0"/>
                        </a:ext>
                      </a:extLst>
                    </a:blip>
                    <a:stretch>
                      <a:fillRect/>
                    </a:stretch>
                  </pic:blipFill>
                  <pic:spPr>
                    <a:xfrm>
                      <a:off x="0" y="0"/>
                      <a:ext cx="3775710" cy="658052"/>
                    </a:xfrm>
                    <a:prstGeom prst="rect">
                      <a:avLst/>
                    </a:prstGeom>
                  </pic:spPr>
                </pic:pic>
              </a:graphicData>
            </a:graphic>
          </wp:inline>
        </w:drawing>
      </w:r>
    </w:p>
    <w:p w14:paraId="7CFF53EA" w14:textId="77777777" w:rsidR="007344BE" w:rsidRPr="007344BE" w:rsidRDefault="007344BE" w:rsidP="00E948C6">
      <w:pPr>
        <w:spacing w:before="0" w:after="160" w:line="283" w:lineRule="auto"/>
        <w:contextualSpacing/>
        <w:rPr>
          <w:rFonts w:asciiTheme="minorHAnsi" w:hAnsiTheme="minorHAnsi" w:cstheme="minorHAnsi"/>
          <w:sz w:val="22"/>
          <w:szCs w:val="22"/>
        </w:rPr>
      </w:pPr>
    </w:p>
    <w:p w14:paraId="7CFF53EB"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Draw this pattern in your book.</w:t>
      </w:r>
    </w:p>
    <w:p w14:paraId="7CFF53EC"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draw what comes next in the pattern.</w:t>
      </w:r>
    </w:p>
    <w:p w14:paraId="7CFF53ED"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comes next in the pattern? (Answer: half-circle)</w:t>
      </w:r>
    </w:p>
    <w:p w14:paraId="7CFF53EE"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How do you know the answer is a half-circle? (Answer: The pattern is heart, triangle, half-circle.)</w:t>
      </w:r>
    </w:p>
    <w:p w14:paraId="7CFF53EF"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following pattern on the board:</w:t>
      </w:r>
    </w:p>
    <w:p w14:paraId="7CFF53F0" w14:textId="77777777" w:rsidR="007344BE" w:rsidRPr="007344BE" w:rsidRDefault="007344BE" w:rsidP="00E948C6">
      <w:pPr>
        <w:pStyle w:val="ListParagraph"/>
        <w:spacing w:before="0" w:after="160" w:line="283" w:lineRule="auto"/>
        <w:ind w:left="360"/>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30" wp14:editId="7CFF5931">
            <wp:extent cx="2870200" cy="752475"/>
            <wp:effectExtent l="0" t="0" r="0" b="0"/>
            <wp:docPr id="7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51.35 AM.png"/>
                    <pic:cNvPicPr/>
                  </pic:nvPicPr>
                  <pic:blipFill rotWithShape="1">
                    <a:blip r:embed="rId42">
                      <a:extLst>
                        <a:ext uri="{28A0092B-C50C-407E-A947-70E740481C1C}">
                          <a14:useLocalDpi xmlns:a14="http://schemas.microsoft.com/office/drawing/2010/main" val="0"/>
                        </a:ext>
                      </a:extLst>
                    </a:blip>
                    <a:srcRect b="10227"/>
                    <a:stretch/>
                  </pic:blipFill>
                  <pic:spPr bwMode="auto">
                    <a:xfrm>
                      <a:off x="0" y="0"/>
                      <a:ext cx="2870200" cy="752475"/>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inline>
        </w:drawing>
      </w:r>
    </w:p>
    <w:p w14:paraId="7CFF53F1"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the next picture in the pattern? (Answer: caterpillar)</w:t>
      </w:r>
    </w:p>
    <w:p w14:paraId="7CFF53F2" w14:textId="77777777" w:rsidR="007344BE" w:rsidRPr="007344BE" w:rsidRDefault="007344BE" w:rsidP="00055A4C">
      <w:pPr>
        <w:pStyle w:val="ListParagraph"/>
        <w:numPr>
          <w:ilvl w:val="0"/>
          <w:numId w:val="273"/>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How do you know that is the next picture? (Answer: The pattern is caterpillar, bug, bug, caterpillar, bug, bug.) </w:t>
      </w:r>
    </w:p>
    <w:p w14:paraId="7CFF53F3" w14:textId="77777777" w:rsidR="007344BE" w:rsidRPr="007344BE" w:rsidRDefault="007344BE" w:rsidP="00E948C6">
      <w:pPr>
        <w:spacing w:before="0" w:after="160" w:line="283" w:lineRule="auto"/>
        <w:contextualSpacing/>
        <w:rPr>
          <w:rFonts w:asciiTheme="minorHAnsi" w:hAnsiTheme="minorHAnsi" w:cstheme="minorHAnsi"/>
          <w:sz w:val="22"/>
          <w:szCs w:val="22"/>
        </w:rPr>
      </w:pPr>
    </w:p>
    <w:p w14:paraId="7CFF53F4" w14:textId="77777777" w:rsidR="007344BE" w:rsidRPr="007344BE" w:rsidRDefault="007344BE" w:rsidP="00E948C6">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(12 minutes)</w:t>
      </w:r>
    </w:p>
    <w:p w14:paraId="7CFF53F5" w14:textId="77777777" w:rsidR="007344BE" w:rsidRPr="007344BE" w:rsidRDefault="007344BE" w:rsidP="00055A4C">
      <w:pPr>
        <w:pStyle w:val="ListParagraph"/>
        <w:numPr>
          <w:ilvl w:val="0"/>
          <w:numId w:val="274"/>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3F6" w14:textId="77777777" w:rsidR="007344BE" w:rsidRPr="007344BE" w:rsidRDefault="007344BE" w:rsidP="00055A4C">
      <w:pPr>
        <w:pStyle w:val="ListParagraph"/>
        <w:numPr>
          <w:ilvl w:val="0"/>
          <w:numId w:val="274"/>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it is your turn to create your own patterns from the examples I have shown you. </w:t>
      </w:r>
    </w:p>
    <w:p w14:paraId="7CFF53F7" w14:textId="77777777" w:rsidR="007344BE" w:rsidRPr="007344BE" w:rsidRDefault="007344BE" w:rsidP="00055A4C">
      <w:pPr>
        <w:pStyle w:val="ListParagraph"/>
        <w:numPr>
          <w:ilvl w:val="0"/>
          <w:numId w:val="274"/>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Once you have created a pattern, trade with a partner and continue the pattern they have started.</w:t>
      </w:r>
    </w:p>
    <w:p w14:paraId="7CFF53F8" w14:textId="77777777" w:rsidR="007344BE" w:rsidRPr="007344BE" w:rsidRDefault="007344BE" w:rsidP="00055A4C">
      <w:pPr>
        <w:pStyle w:val="ListParagraph"/>
        <w:numPr>
          <w:ilvl w:val="0"/>
          <w:numId w:val="274"/>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You may create as many patterns to trade with a partner as time allows. </w:t>
      </w:r>
    </w:p>
    <w:p w14:paraId="7CFF53F9" w14:textId="77777777" w:rsidR="007344BE" w:rsidRPr="007344BE" w:rsidRDefault="007344BE" w:rsidP="00055A4C">
      <w:pPr>
        <w:pStyle w:val="ListParagraph"/>
        <w:numPr>
          <w:ilvl w:val="0"/>
          <w:numId w:val="274"/>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Walk around the room and assist any pupils needing help. </w:t>
      </w:r>
    </w:p>
    <w:p w14:paraId="7CFF53FA" w14:textId="77777777" w:rsidR="007344BE" w:rsidRPr="007344BE" w:rsidRDefault="007344BE" w:rsidP="00E948C6">
      <w:pPr>
        <w:spacing w:before="0" w:after="160" w:line="283" w:lineRule="auto"/>
        <w:ind w:right="-540"/>
        <w:contextualSpacing/>
        <w:rPr>
          <w:rFonts w:asciiTheme="minorHAnsi" w:hAnsiTheme="minorHAnsi" w:cstheme="minorHAnsi"/>
          <w:b/>
          <w:sz w:val="22"/>
          <w:szCs w:val="22"/>
        </w:rPr>
      </w:pPr>
    </w:p>
    <w:p w14:paraId="7CFF53FB" w14:textId="77777777" w:rsidR="007344BE" w:rsidRPr="00E948C6" w:rsidRDefault="007344BE" w:rsidP="00E948C6">
      <w:pPr>
        <w:spacing w:before="0" w:after="160" w:line="283"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w:t>
      </w:r>
    </w:p>
    <w:p w14:paraId="7CFF53FC" w14:textId="77777777" w:rsidR="007344BE" w:rsidRPr="007344BE" w:rsidRDefault="007344BE" w:rsidP="00E948C6">
      <w:pPr>
        <w:pStyle w:val="ListParagraph"/>
        <w:numPr>
          <w:ilvl w:val="0"/>
          <w:numId w:val="4"/>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Today, we have learned to make repeated patterns using pictures. Tomorrow, we will learn how to add addition to our patterns.</w:t>
      </w:r>
      <w:r w:rsidRPr="007344BE">
        <w:rPr>
          <w:rFonts w:asciiTheme="minorHAnsi" w:hAnsiTheme="minorHAnsi" w:cstheme="minorHAnsi"/>
          <w:b/>
          <w:sz w:val="22"/>
          <w:szCs w:val="22"/>
        </w:rPr>
        <w:t xml:space="preserve"> </w:t>
      </w:r>
    </w:p>
    <w:p w14:paraId="7CFF53FD" w14:textId="77777777" w:rsidR="007344BE" w:rsidRDefault="007344BE" w:rsidP="00E948C6">
      <w:pPr>
        <w:pStyle w:val="ListParagraph"/>
        <w:numPr>
          <w:ilvl w:val="0"/>
          <w:numId w:val="4"/>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Well done. Thank you, class. Pupils say: Thank you.</w:t>
      </w:r>
    </w:p>
    <w:p w14:paraId="7CFF53FE" w14:textId="77777777" w:rsidR="00E948C6" w:rsidRDefault="00E948C6" w:rsidP="00E948C6">
      <w:pPr>
        <w:spacing w:before="0" w:after="160" w:line="276" w:lineRule="auto"/>
        <w:rPr>
          <w:rFonts w:asciiTheme="minorHAnsi" w:hAnsiTheme="minorHAnsi" w:cstheme="minorHAnsi"/>
          <w:sz w:val="22"/>
          <w:szCs w:val="22"/>
        </w:rPr>
      </w:pPr>
    </w:p>
    <w:p w14:paraId="7CFF53FF" w14:textId="77777777" w:rsidR="00E948C6" w:rsidRDefault="00E948C6" w:rsidP="00E948C6">
      <w:pPr>
        <w:spacing w:before="0" w:after="160" w:line="276" w:lineRule="auto"/>
        <w:rPr>
          <w:rFonts w:asciiTheme="minorHAnsi" w:hAnsiTheme="minorHAnsi" w:cstheme="minorHAnsi"/>
          <w:sz w:val="22"/>
          <w:szCs w:val="22"/>
        </w:rPr>
      </w:pPr>
    </w:p>
    <w:p w14:paraId="7CFF5400" w14:textId="77777777" w:rsidR="00E948C6" w:rsidRDefault="00E948C6" w:rsidP="00E948C6">
      <w:pPr>
        <w:spacing w:before="0" w:after="160" w:line="276" w:lineRule="auto"/>
        <w:rPr>
          <w:rFonts w:asciiTheme="minorHAnsi" w:hAnsiTheme="minorHAnsi" w:cstheme="minorHAnsi"/>
          <w:sz w:val="22"/>
          <w:szCs w:val="22"/>
        </w:rPr>
      </w:pPr>
    </w:p>
    <w:p w14:paraId="7CFF5401" w14:textId="77777777" w:rsidR="00E948C6" w:rsidRDefault="00E948C6" w:rsidP="00E948C6">
      <w:pPr>
        <w:spacing w:before="0" w:after="160" w:line="276" w:lineRule="auto"/>
        <w:rPr>
          <w:rFonts w:asciiTheme="minorHAnsi" w:hAnsiTheme="minorHAnsi" w:cstheme="minorHAnsi"/>
          <w:sz w:val="22"/>
          <w:szCs w:val="22"/>
        </w:rPr>
      </w:pPr>
    </w:p>
    <w:p w14:paraId="7CFF5402" w14:textId="77777777" w:rsidR="00E948C6" w:rsidRDefault="00E948C6" w:rsidP="00E948C6">
      <w:pPr>
        <w:spacing w:before="0" w:after="160" w:line="276" w:lineRule="auto"/>
        <w:rPr>
          <w:rFonts w:asciiTheme="minorHAnsi" w:hAnsiTheme="minorHAnsi" w:cstheme="minorHAnsi"/>
          <w:sz w:val="22"/>
          <w:szCs w:val="22"/>
        </w:rPr>
      </w:pPr>
    </w:p>
    <w:p w14:paraId="7CFF5403" w14:textId="77777777" w:rsidR="007344BE" w:rsidRDefault="007344BE">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C4006B" w14:paraId="7CFF5407" w14:textId="77777777" w:rsidTr="00363435">
        <w:tc>
          <w:tcPr>
            <w:tcW w:w="4600" w:type="dxa"/>
            <w:gridSpan w:val="2"/>
          </w:tcPr>
          <w:p w14:paraId="7CFF5404" w14:textId="77777777" w:rsidR="00C4006B" w:rsidRPr="00674659" w:rsidRDefault="00C4006B" w:rsidP="00674659">
            <w:pPr>
              <w:spacing w:before="0" w:after="0"/>
              <w:ind w:right="-540"/>
              <w:contextualSpacing/>
              <w:rPr>
                <w:rFonts w:asciiTheme="minorHAnsi" w:hAnsiTheme="minorHAnsi" w:cstheme="minorHAnsi"/>
                <w:sz w:val="22"/>
                <w:szCs w:val="22"/>
              </w:rPr>
            </w:pPr>
            <w:r w:rsidRPr="00674659">
              <w:rPr>
                <w:rFonts w:asciiTheme="minorHAnsi" w:hAnsiTheme="minorHAnsi" w:cstheme="minorHAnsi"/>
                <w:b/>
                <w:sz w:val="22"/>
                <w:szCs w:val="22"/>
              </w:rPr>
              <w:lastRenderedPageBreak/>
              <w:t xml:space="preserve">Lesson Title: </w:t>
            </w:r>
            <w:r w:rsidRPr="00674659">
              <w:rPr>
                <w:rFonts w:asciiTheme="minorHAnsi" w:hAnsiTheme="minorHAnsi" w:cstheme="minorHAnsi"/>
                <w:sz w:val="22"/>
                <w:szCs w:val="22"/>
                <w:lang w:val="en-GB"/>
              </w:rPr>
              <w:t>Recognising</w:t>
            </w:r>
            <w:r w:rsidRPr="00674659">
              <w:rPr>
                <w:rFonts w:asciiTheme="minorHAnsi" w:hAnsiTheme="minorHAnsi" w:cstheme="minorHAnsi"/>
                <w:sz w:val="22"/>
                <w:szCs w:val="22"/>
              </w:rPr>
              <w:t xml:space="preserve"> and making repeated</w:t>
            </w:r>
          </w:p>
          <w:p w14:paraId="7CFF5405" w14:textId="77777777" w:rsidR="00C4006B" w:rsidRPr="00674659" w:rsidRDefault="00C4006B" w:rsidP="00674659">
            <w:pPr>
              <w:spacing w:before="0" w:after="0"/>
              <w:contextualSpacing/>
              <w:rPr>
                <w:rFonts w:asciiTheme="minorHAnsi" w:hAnsiTheme="minorHAnsi" w:cstheme="minorHAnsi"/>
                <w:sz w:val="22"/>
                <w:szCs w:val="22"/>
              </w:rPr>
            </w:pPr>
            <w:r w:rsidRPr="00674659">
              <w:rPr>
                <w:rFonts w:asciiTheme="minorHAnsi" w:hAnsiTheme="minorHAnsi" w:cstheme="minorHAnsi"/>
                <w:sz w:val="22"/>
                <w:szCs w:val="22"/>
              </w:rPr>
              <w:t xml:space="preserve">patterns in pictures involving addition  </w:t>
            </w:r>
          </w:p>
        </w:tc>
        <w:tc>
          <w:tcPr>
            <w:tcW w:w="4750" w:type="dxa"/>
            <w:gridSpan w:val="3"/>
          </w:tcPr>
          <w:p w14:paraId="7CFF5406" w14:textId="77777777" w:rsidR="00C4006B" w:rsidRPr="00674659" w:rsidRDefault="00C4006B" w:rsidP="00674659">
            <w:pPr>
              <w:spacing w:before="0" w:after="0"/>
              <w:contextualSpacing/>
              <w:rPr>
                <w:rFonts w:asciiTheme="minorHAnsi" w:hAnsiTheme="minorHAnsi" w:cstheme="minorHAnsi"/>
                <w:sz w:val="22"/>
                <w:szCs w:val="22"/>
              </w:rPr>
            </w:pPr>
            <w:r w:rsidRPr="00674659">
              <w:rPr>
                <w:rFonts w:asciiTheme="minorHAnsi" w:hAnsiTheme="minorHAnsi" w:cstheme="minorHAnsi"/>
                <w:b/>
                <w:sz w:val="22"/>
                <w:szCs w:val="22"/>
              </w:rPr>
              <w:t>Theme:</w:t>
            </w:r>
            <w:r w:rsidRPr="00674659">
              <w:rPr>
                <w:rFonts w:asciiTheme="minorHAnsi" w:hAnsiTheme="minorHAnsi" w:cstheme="minorHAnsi"/>
                <w:sz w:val="22"/>
                <w:szCs w:val="22"/>
              </w:rPr>
              <w:t xml:space="preserve"> Algebra – Number Patterns - Addition</w:t>
            </w:r>
          </w:p>
        </w:tc>
      </w:tr>
      <w:tr w:rsidR="00C4006B" w14:paraId="7CFF540B" w14:textId="77777777" w:rsidTr="00363435">
        <w:tc>
          <w:tcPr>
            <w:tcW w:w="4600" w:type="dxa"/>
            <w:gridSpan w:val="2"/>
          </w:tcPr>
          <w:p w14:paraId="7CFF5408" w14:textId="77777777" w:rsidR="00C4006B" w:rsidRPr="00674659" w:rsidRDefault="00C4006B" w:rsidP="00674659">
            <w:pPr>
              <w:spacing w:before="0" w:after="0"/>
              <w:contextualSpacing/>
              <w:rPr>
                <w:rFonts w:asciiTheme="minorHAnsi" w:hAnsiTheme="minorHAnsi" w:cstheme="minorHAnsi"/>
                <w:sz w:val="22"/>
                <w:szCs w:val="22"/>
              </w:rPr>
            </w:pPr>
            <w:r w:rsidRPr="00674659">
              <w:rPr>
                <w:rFonts w:asciiTheme="minorHAnsi" w:hAnsiTheme="minorHAnsi" w:cstheme="minorHAnsi"/>
                <w:b/>
                <w:sz w:val="22"/>
                <w:szCs w:val="22"/>
              </w:rPr>
              <w:t xml:space="preserve">Lesson Number: </w:t>
            </w:r>
            <w:r w:rsidRPr="00674659">
              <w:rPr>
                <w:rFonts w:asciiTheme="minorHAnsi" w:hAnsiTheme="minorHAnsi" w:cstheme="minorHAnsi"/>
                <w:sz w:val="22"/>
                <w:szCs w:val="22"/>
              </w:rPr>
              <w:t>M-02-0</w:t>
            </w:r>
            <w:r w:rsidRPr="00674659">
              <w:rPr>
                <w:rFonts w:asciiTheme="minorHAnsi" w:hAnsiTheme="minorHAnsi" w:cstheme="minorHAnsi"/>
                <w:bCs/>
                <w:sz w:val="22"/>
                <w:szCs w:val="22"/>
              </w:rPr>
              <w:t>47</w:t>
            </w:r>
          </w:p>
        </w:tc>
        <w:tc>
          <w:tcPr>
            <w:tcW w:w="2885" w:type="dxa"/>
            <w:gridSpan w:val="2"/>
          </w:tcPr>
          <w:p w14:paraId="7CFF5409" w14:textId="77777777" w:rsidR="00C4006B" w:rsidRPr="00674659" w:rsidRDefault="00C4006B" w:rsidP="00674659">
            <w:pPr>
              <w:spacing w:before="0" w:after="0"/>
              <w:contextualSpacing/>
              <w:rPr>
                <w:rFonts w:asciiTheme="minorHAnsi" w:hAnsiTheme="minorHAnsi" w:cstheme="minorHAnsi"/>
                <w:bCs/>
                <w:sz w:val="22"/>
                <w:szCs w:val="22"/>
              </w:rPr>
            </w:pPr>
            <w:r w:rsidRPr="00674659">
              <w:rPr>
                <w:rFonts w:asciiTheme="minorHAnsi" w:hAnsiTheme="minorHAnsi" w:cstheme="minorHAnsi"/>
                <w:b/>
                <w:sz w:val="22"/>
                <w:szCs w:val="22"/>
              </w:rPr>
              <w:t xml:space="preserve">Class/Level: </w:t>
            </w:r>
            <w:r w:rsidRPr="00674659">
              <w:rPr>
                <w:rFonts w:asciiTheme="minorHAnsi" w:hAnsiTheme="minorHAnsi" w:cstheme="minorHAnsi"/>
                <w:bCs/>
                <w:sz w:val="22"/>
                <w:szCs w:val="22"/>
              </w:rPr>
              <w:t>Class 2</w:t>
            </w:r>
          </w:p>
        </w:tc>
        <w:tc>
          <w:tcPr>
            <w:tcW w:w="1865" w:type="dxa"/>
          </w:tcPr>
          <w:p w14:paraId="7CFF540A" w14:textId="77777777" w:rsidR="00C4006B" w:rsidRPr="00674659" w:rsidRDefault="00C4006B" w:rsidP="00674659">
            <w:pPr>
              <w:spacing w:before="0" w:after="0"/>
              <w:contextualSpacing/>
              <w:rPr>
                <w:rFonts w:asciiTheme="minorHAnsi" w:hAnsiTheme="minorHAnsi" w:cstheme="minorHAnsi"/>
                <w:b/>
                <w:sz w:val="22"/>
                <w:szCs w:val="22"/>
              </w:rPr>
            </w:pPr>
            <w:r w:rsidRPr="00674659">
              <w:rPr>
                <w:rFonts w:asciiTheme="minorHAnsi" w:hAnsiTheme="minorHAnsi" w:cstheme="minorHAnsi"/>
                <w:b/>
                <w:sz w:val="22"/>
                <w:szCs w:val="22"/>
              </w:rPr>
              <w:t xml:space="preserve">Time: </w:t>
            </w:r>
            <w:r w:rsidRPr="00674659">
              <w:rPr>
                <w:rFonts w:asciiTheme="minorHAnsi" w:hAnsiTheme="minorHAnsi" w:cstheme="minorHAnsi"/>
                <w:sz w:val="22"/>
                <w:szCs w:val="22"/>
              </w:rPr>
              <w:t>35 minutes</w:t>
            </w:r>
          </w:p>
        </w:tc>
      </w:tr>
      <w:tr w:rsidR="00C4006B" w14:paraId="7CFF540F" w14:textId="77777777" w:rsidTr="00363435">
        <w:tc>
          <w:tcPr>
            <w:tcW w:w="3116" w:type="dxa"/>
            <w:tcBorders>
              <w:top w:val="single" w:sz="4" w:space="0" w:color="auto"/>
              <w:left w:val="nil"/>
              <w:bottom w:val="single" w:sz="4" w:space="0" w:color="auto"/>
              <w:right w:val="nil"/>
            </w:tcBorders>
          </w:tcPr>
          <w:p w14:paraId="7CFF540C" w14:textId="77777777" w:rsidR="00C4006B" w:rsidRPr="00674659" w:rsidRDefault="00C4006B" w:rsidP="0067465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0D" w14:textId="77777777" w:rsidR="00C4006B" w:rsidRPr="00674659" w:rsidRDefault="00C4006B" w:rsidP="0067465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0E" w14:textId="77777777" w:rsidR="00C4006B" w:rsidRPr="00674659" w:rsidRDefault="00C4006B" w:rsidP="00674659">
            <w:pPr>
              <w:spacing w:before="0" w:after="0"/>
              <w:contextualSpacing/>
              <w:rPr>
                <w:rFonts w:asciiTheme="minorHAnsi" w:hAnsiTheme="minorHAnsi" w:cstheme="minorHAnsi"/>
                <w:noProof/>
                <w:sz w:val="22"/>
                <w:szCs w:val="22"/>
              </w:rPr>
            </w:pPr>
          </w:p>
        </w:tc>
      </w:tr>
      <w:tr w:rsidR="00C4006B" w14:paraId="7CFF5414" w14:textId="77777777" w:rsidTr="00363435">
        <w:trPr>
          <w:trHeight w:val="1142"/>
        </w:trPr>
        <w:tc>
          <w:tcPr>
            <w:tcW w:w="3116" w:type="dxa"/>
            <w:tcBorders>
              <w:top w:val="single" w:sz="4" w:space="0" w:color="auto"/>
              <w:left w:val="single" w:sz="4" w:space="0" w:color="auto"/>
              <w:bottom w:val="single" w:sz="4" w:space="0" w:color="auto"/>
              <w:right w:val="single" w:sz="4" w:space="0" w:color="auto"/>
            </w:tcBorders>
          </w:tcPr>
          <w:p w14:paraId="7CFF5410" w14:textId="77777777" w:rsidR="00C4006B" w:rsidRPr="00674659" w:rsidRDefault="00A77C85" w:rsidP="0067465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32">
                <v:group id="_x0000_s5425" style="position:absolute;margin-left:.5pt;margin-top:0;width:26.3pt;height:28.35pt;z-index:-2510243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42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15" w14:textId="77777777" w:rsidR="009C6EBE" w:rsidRDefault="009C6EBE" w:rsidP="00C4006B"/>
                      </w:txbxContent>
                    </v:textbox>
                  </v:shape>
                  <v:shape id="Freeform 312" o:spid="_x0000_s542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16" w14:textId="77777777" w:rsidR="009C6EBE" w:rsidRDefault="009C6EBE" w:rsidP="00C4006B"/>
                      </w:txbxContent>
                    </v:textbox>
                  </v:shape>
                  <v:shape id="Freeform 313" o:spid="_x0000_s542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17" w14:textId="77777777" w:rsidR="009C6EBE" w:rsidRDefault="009C6EBE" w:rsidP="00C4006B"/>
                      </w:txbxContent>
                    </v:textbox>
                  </v:shape>
                  <v:shape id="Freeform 314" o:spid="_x0000_s542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18" w14:textId="77777777" w:rsidR="009C6EBE" w:rsidRDefault="009C6EBE" w:rsidP="00C4006B"/>
                      </w:txbxContent>
                    </v:textbox>
                  </v:shape>
                  <v:shape id="Freeform 315" o:spid="_x0000_s543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19" w14:textId="77777777" w:rsidR="009C6EBE" w:rsidRDefault="009C6EBE" w:rsidP="00C4006B"/>
                      </w:txbxContent>
                    </v:textbox>
                  </v:shape>
                  <v:shape id="Freeform 316" o:spid="_x0000_s543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1A" w14:textId="77777777" w:rsidR="009C6EBE" w:rsidRDefault="009C6EBE" w:rsidP="00C4006B"/>
                      </w:txbxContent>
                    </v:textbox>
                  </v:shape>
                  <v:shape id="Freeform 317" o:spid="_x0000_s543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1B" w14:textId="77777777" w:rsidR="009C6EBE" w:rsidRDefault="009C6EBE" w:rsidP="00C4006B"/>
                      </w:txbxContent>
                    </v:textbox>
                  </v:shape>
                  <v:shape id="Freeform 318" o:spid="_x0000_s543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1C" w14:textId="77777777" w:rsidR="009C6EBE" w:rsidRDefault="009C6EBE" w:rsidP="00C4006B"/>
                      </w:txbxContent>
                    </v:textbox>
                  </v:shape>
                  <v:shape id="Freeform 319" o:spid="_x0000_s543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F1D" w14:textId="77777777" w:rsidR="009C6EBE" w:rsidRDefault="009C6EBE" w:rsidP="00C4006B"/>
                      </w:txbxContent>
                    </v:textbox>
                  </v:shape>
                  <v:shape id="Freeform 152" o:spid="_x0000_s543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1E" w14:textId="77777777" w:rsidR="009C6EBE" w:rsidRDefault="009C6EBE" w:rsidP="00C4006B"/>
                      </w:txbxContent>
                    </v:textbox>
                  </v:shape>
                  <v:shape id="Freeform 153" o:spid="_x0000_s543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1F" w14:textId="77777777" w:rsidR="009C6EBE" w:rsidRDefault="009C6EBE" w:rsidP="00C4006B"/>
                      </w:txbxContent>
                    </v:textbox>
                  </v:shape>
                  <w10:wrap type="square"/>
                </v:group>
              </w:pict>
            </w:r>
            <w:r w:rsidR="00C4006B" w:rsidRPr="00674659">
              <w:rPr>
                <w:rFonts w:asciiTheme="minorHAnsi" w:hAnsiTheme="minorHAnsi" w:cstheme="minorHAnsi"/>
                <w:b/>
                <w:sz w:val="22"/>
                <w:szCs w:val="22"/>
              </w:rPr>
              <w:t>Learning Outcomes</w:t>
            </w:r>
            <w:r w:rsidR="00674659" w:rsidRPr="00674659">
              <w:rPr>
                <w:rFonts w:asciiTheme="minorHAnsi" w:hAnsiTheme="minorHAnsi" w:cstheme="minorHAnsi"/>
                <w:b/>
                <w:sz w:val="22"/>
                <w:szCs w:val="22"/>
              </w:rPr>
              <w:br/>
            </w:r>
            <w:r w:rsidR="00674659" w:rsidRPr="00674659">
              <w:rPr>
                <w:rFonts w:asciiTheme="minorHAnsi" w:hAnsiTheme="minorHAnsi" w:cstheme="minorHAnsi"/>
                <w:sz w:val="22"/>
                <w:szCs w:val="22"/>
              </w:rPr>
              <w:t>By the end of the lesson pupils will be able to</w:t>
            </w:r>
            <w:r w:rsidR="00674659" w:rsidRPr="00674659">
              <w:rPr>
                <w:rFonts w:asciiTheme="minorHAnsi" w:hAnsiTheme="minorHAnsi" w:cstheme="minorHAnsi"/>
                <w:sz w:val="22"/>
                <w:szCs w:val="22"/>
                <w:lang w:val="en-GB"/>
              </w:rPr>
              <w:t xml:space="preserve"> recognise</w:t>
            </w:r>
            <w:r w:rsidR="00674659" w:rsidRPr="00674659">
              <w:rPr>
                <w:rFonts w:asciiTheme="minorHAnsi" w:hAnsiTheme="minorHAnsi" w:cstheme="minorHAnsi"/>
                <w:sz w:val="22"/>
                <w:szCs w:val="22"/>
              </w:rPr>
              <w:t xml:space="preserve"> and make repeating patterns in pictures involving addition.</w:t>
            </w:r>
          </w:p>
        </w:tc>
        <w:tc>
          <w:tcPr>
            <w:tcW w:w="3117" w:type="dxa"/>
            <w:gridSpan w:val="2"/>
            <w:tcBorders>
              <w:top w:val="single" w:sz="4" w:space="0" w:color="auto"/>
              <w:left w:val="single" w:sz="4" w:space="0" w:color="auto"/>
              <w:bottom w:val="single" w:sz="4" w:space="0" w:color="auto"/>
              <w:right w:val="single" w:sz="4" w:space="0" w:color="auto"/>
            </w:tcBorders>
          </w:tcPr>
          <w:p w14:paraId="7CFF5411" w14:textId="77777777" w:rsidR="00C4006B" w:rsidRPr="00674659" w:rsidRDefault="00A77C85" w:rsidP="0067465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33">
                <v:group id="_x0000_s5437" style="position:absolute;margin-left:-.2pt;margin-top:0;width:12.6pt;height:39.6pt;z-index:-25102336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43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20" w14:textId="77777777" w:rsidR="009C6EBE" w:rsidRDefault="009C6EBE" w:rsidP="00C4006B"/>
                      </w:txbxContent>
                    </v:textbox>
                  </v:shape>
                  <v:shape id="Freeform 156" o:spid="_x0000_s543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21" w14:textId="77777777" w:rsidR="009C6EBE" w:rsidRDefault="009C6EBE" w:rsidP="00C4006B"/>
                      </w:txbxContent>
                    </v:textbox>
                  </v:shape>
                  <v:shape id="Freeform 157" o:spid="_x0000_s544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22" w14:textId="77777777" w:rsidR="009C6EBE" w:rsidRDefault="009C6EBE" w:rsidP="00C4006B"/>
                      </w:txbxContent>
                    </v:textbox>
                  </v:shape>
                  <v:shape id="Freeform 158" o:spid="_x0000_s544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23" w14:textId="77777777" w:rsidR="009C6EBE" w:rsidRDefault="009C6EBE" w:rsidP="00C4006B"/>
                      </w:txbxContent>
                    </v:textbox>
                  </v:shape>
                  <v:shape id="Freeform 159" o:spid="_x0000_s544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24" w14:textId="77777777" w:rsidR="009C6EBE" w:rsidRDefault="009C6EBE" w:rsidP="00C4006B"/>
                      </w:txbxContent>
                    </v:textbox>
                  </v:shape>
                  <v:shape id="Freeform 160" o:spid="_x0000_s544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25" w14:textId="77777777" w:rsidR="009C6EBE" w:rsidRDefault="009C6EBE" w:rsidP="00C4006B"/>
                      </w:txbxContent>
                    </v:textbox>
                  </v:shape>
                  <v:shape id="Freeform 161" o:spid="_x0000_s544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26" w14:textId="77777777" w:rsidR="009C6EBE" w:rsidRDefault="009C6EBE" w:rsidP="00C4006B"/>
                      </w:txbxContent>
                    </v:textbox>
                  </v:shape>
                  <v:shape id="Freeform 162" o:spid="_x0000_s544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27" w14:textId="77777777" w:rsidR="009C6EBE" w:rsidRDefault="009C6EBE" w:rsidP="00C4006B"/>
                      </w:txbxContent>
                    </v:textbox>
                  </v:shape>
                  <v:shape id="Freeform 163" o:spid="_x0000_s544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28" w14:textId="77777777" w:rsidR="009C6EBE" w:rsidRDefault="009C6EBE" w:rsidP="00C4006B"/>
                      </w:txbxContent>
                    </v:textbox>
                  </v:shape>
                  <v:shape id="Freeform 164" o:spid="_x0000_s544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29" w14:textId="77777777" w:rsidR="009C6EBE" w:rsidRDefault="009C6EBE" w:rsidP="00C4006B"/>
                      </w:txbxContent>
                    </v:textbox>
                  </v:shape>
                  <w10:wrap type="tight"/>
                </v:group>
              </w:pict>
            </w:r>
            <w:r w:rsidR="00C4006B" w:rsidRPr="00674659">
              <w:rPr>
                <w:rFonts w:asciiTheme="minorHAnsi" w:hAnsiTheme="minorHAnsi" w:cstheme="minorHAnsi"/>
                <w:b/>
                <w:sz w:val="22"/>
                <w:szCs w:val="22"/>
              </w:rPr>
              <w:t>Teaching Aids</w:t>
            </w:r>
            <w:r w:rsidR="00674659" w:rsidRPr="00674659">
              <w:rPr>
                <w:rFonts w:asciiTheme="minorHAnsi" w:hAnsiTheme="minorHAnsi" w:cstheme="minorHAnsi"/>
                <w:b/>
                <w:sz w:val="22"/>
                <w:szCs w:val="22"/>
              </w:rPr>
              <w:br/>
            </w:r>
            <w:r w:rsidR="00674659" w:rsidRPr="00674659">
              <w:rPr>
                <w:rFonts w:asciiTheme="minorHAnsi" w:hAnsiTheme="minorHAnsi" w:cstheme="minorHAnsi"/>
                <w:sz w:val="22"/>
                <w:szCs w:val="22"/>
              </w:rPr>
              <w:t>None</w:t>
            </w:r>
          </w:p>
          <w:p w14:paraId="7CFF5412" w14:textId="77777777" w:rsidR="00C4006B" w:rsidRPr="00674659" w:rsidRDefault="00C4006B" w:rsidP="00674659">
            <w:pPr>
              <w:spacing w:before="0" w:after="0"/>
              <w:contextualSpacing/>
              <w:rPr>
                <w:rFonts w:asciiTheme="minorHAnsi" w:hAnsiTheme="minorHAnsi" w:cstheme="minorHAnsi"/>
                <w:sz w:val="22"/>
                <w:szCs w:val="22"/>
              </w:rPr>
            </w:pPr>
            <w:r w:rsidRPr="00674659">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14:paraId="7CFF5413" w14:textId="77777777" w:rsidR="00C4006B" w:rsidRPr="00674659" w:rsidRDefault="00A77C85" w:rsidP="0067465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34">
                <v:group id="_x0000_s5448" style="position:absolute;margin-left:-.05pt;margin-top:0;width:20.75pt;height:34.1pt;z-index:-25102233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44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2A" w14:textId="77777777" w:rsidR="009C6EBE" w:rsidRDefault="009C6EBE" w:rsidP="00C4006B"/>
                      </w:txbxContent>
                    </v:textbox>
                  </v:shape>
                  <v:shape id="Freeform 168" o:spid="_x0000_s545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2B" w14:textId="77777777" w:rsidR="009C6EBE" w:rsidRDefault="009C6EBE" w:rsidP="00C4006B"/>
                      </w:txbxContent>
                    </v:textbox>
                  </v:shape>
                  <v:shape id="Freeform 169" o:spid="_x0000_s545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2C" w14:textId="77777777" w:rsidR="009C6EBE" w:rsidRDefault="009C6EBE" w:rsidP="00C4006B"/>
                      </w:txbxContent>
                    </v:textbox>
                  </v:shape>
                  <v:shape id="Freeform 170" o:spid="_x0000_s545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2D" w14:textId="77777777" w:rsidR="009C6EBE" w:rsidRDefault="009C6EBE" w:rsidP="00C4006B"/>
                      </w:txbxContent>
                    </v:textbox>
                  </v:shape>
                  <v:shape id="Freeform 172" o:spid="_x0000_s545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2E" w14:textId="77777777" w:rsidR="009C6EBE" w:rsidRDefault="009C6EBE" w:rsidP="00C4006B"/>
                      </w:txbxContent>
                    </v:textbox>
                  </v:shape>
                  <v:shape id="Freeform 173" o:spid="_x0000_s545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2F" w14:textId="77777777" w:rsidR="009C6EBE" w:rsidRDefault="009C6EBE" w:rsidP="00C4006B"/>
                      </w:txbxContent>
                    </v:textbox>
                  </v:shape>
                  <v:shape id="Freeform 174" o:spid="_x0000_s545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30" w14:textId="77777777" w:rsidR="009C6EBE" w:rsidRDefault="009C6EBE" w:rsidP="00C4006B"/>
                      </w:txbxContent>
                    </v:textbox>
                  </v:shape>
                  <v:shape id="Freeform 175" o:spid="_x0000_s545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31" w14:textId="77777777" w:rsidR="009C6EBE" w:rsidRDefault="009C6EBE" w:rsidP="00C4006B"/>
                      </w:txbxContent>
                    </v:textbox>
                  </v:shape>
                  <v:shape id="Freeform 176" o:spid="_x0000_s545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32" w14:textId="77777777" w:rsidR="009C6EBE" w:rsidRDefault="009C6EBE" w:rsidP="00C4006B"/>
                      </w:txbxContent>
                    </v:textbox>
                  </v:shape>
                  <v:shape id="Freeform 177" o:spid="_x0000_s545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33" w14:textId="77777777" w:rsidR="009C6EBE" w:rsidRDefault="009C6EBE" w:rsidP="00C4006B"/>
                      </w:txbxContent>
                    </v:textbox>
                  </v:shape>
                  <w10:wrap type="tight"/>
                </v:group>
              </w:pict>
            </w:r>
            <w:r w:rsidR="00C4006B" w:rsidRPr="00674659">
              <w:rPr>
                <w:rFonts w:asciiTheme="minorHAnsi" w:hAnsiTheme="minorHAnsi" w:cstheme="minorHAnsi"/>
                <w:b/>
                <w:sz w:val="22"/>
                <w:szCs w:val="22"/>
              </w:rPr>
              <w:t>Preparation</w:t>
            </w:r>
            <w:r w:rsidR="00674659" w:rsidRPr="00674659">
              <w:rPr>
                <w:rFonts w:asciiTheme="minorHAnsi" w:hAnsiTheme="minorHAnsi" w:cstheme="minorHAnsi"/>
                <w:b/>
                <w:sz w:val="22"/>
                <w:szCs w:val="22"/>
              </w:rPr>
              <w:br/>
            </w:r>
            <w:r w:rsidR="00674659" w:rsidRPr="00674659">
              <w:rPr>
                <w:rFonts w:asciiTheme="minorHAnsi" w:hAnsiTheme="minorHAnsi" w:cstheme="minorHAnsi"/>
                <w:sz w:val="22"/>
                <w:szCs w:val="22"/>
              </w:rPr>
              <w:t>Draw the caterpillar pattern from the Introduction on the board.</w:t>
            </w:r>
          </w:p>
        </w:tc>
      </w:tr>
    </w:tbl>
    <w:p w14:paraId="7CFF5415" w14:textId="77777777" w:rsidR="00C4006B" w:rsidRPr="007344BE" w:rsidRDefault="00C4006B">
      <w:pPr>
        <w:rPr>
          <w:rFonts w:asciiTheme="minorHAnsi" w:hAnsiTheme="minorHAnsi" w:cstheme="minorHAnsi"/>
          <w:sz w:val="22"/>
          <w:szCs w:val="22"/>
        </w:rPr>
      </w:pPr>
    </w:p>
    <w:p w14:paraId="7CFF5416"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(4 minutes)</w:t>
      </w:r>
    </w:p>
    <w:p w14:paraId="7CFF5417" w14:textId="77777777" w:rsidR="007344BE" w:rsidRPr="007344BE" w:rsidRDefault="007344BE" w:rsidP="00055A4C">
      <w:pPr>
        <w:pStyle w:val="ListParagraph"/>
        <w:numPr>
          <w:ilvl w:val="0"/>
          <w:numId w:val="275"/>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Do the following:  Clap (pause) clap clap (pause) clap clap clap (pause) clap clap clap clap.</w:t>
      </w:r>
    </w:p>
    <w:p w14:paraId="7CFF5418" w14:textId="77777777" w:rsidR="007344BE" w:rsidRPr="007344BE" w:rsidRDefault="007344BE" w:rsidP="00055A4C">
      <w:pPr>
        <w:pStyle w:val="ListParagraph"/>
        <w:numPr>
          <w:ilvl w:val="0"/>
          <w:numId w:val="275"/>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it is your turn.</w:t>
      </w:r>
    </w:p>
    <w:p w14:paraId="7CFF5419" w14:textId="77777777" w:rsidR="007344BE" w:rsidRPr="007344BE" w:rsidRDefault="007344BE" w:rsidP="00055A4C">
      <w:pPr>
        <w:pStyle w:val="ListParagraph"/>
        <w:numPr>
          <w:ilvl w:val="0"/>
          <w:numId w:val="275"/>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You may need to repeat the pattern before the pupils are able to follow along.</w:t>
      </w:r>
    </w:p>
    <w:p w14:paraId="7CFF541A" w14:textId="77777777" w:rsidR="007344BE" w:rsidRPr="007344BE" w:rsidRDefault="007344BE" w:rsidP="00055A4C">
      <w:pPr>
        <w:pStyle w:val="ListParagraph"/>
        <w:numPr>
          <w:ilvl w:val="0"/>
          <w:numId w:val="275"/>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the pattern? (Answer: The claps increase by one.)</w:t>
      </w:r>
    </w:p>
    <w:p w14:paraId="7CFF541B" w14:textId="77777777" w:rsidR="007344BE" w:rsidRPr="007344BE" w:rsidRDefault="007344BE" w:rsidP="00055A4C">
      <w:pPr>
        <w:pStyle w:val="ListParagraph"/>
        <w:numPr>
          <w:ilvl w:val="0"/>
          <w:numId w:val="275"/>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we will continue working on patterns.</w:t>
      </w:r>
    </w:p>
    <w:p w14:paraId="7CFF541C" w14:textId="77777777" w:rsidR="007344BE" w:rsidRPr="007344BE" w:rsidRDefault="007344BE" w:rsidP="002C78C5">
      <w:pPr>
        <w:spacing w:before="0" w:after="160" w:line="283" w:lineRule="auto"/>
        <w:contextualSpacing/>
        <w:rPr>
          <w:rFonts w:asciiTheme="minorHAnsi" w:hAnsiTheme="minorHAnsi" w:cstheme="minorHAnsi"/>
          <w:b/>
          <w:sz w:val="22"/>
          <w:szCs w:val="22"/>
        </w:rPr>
      </w:pPr>
    </w:p>
    <w:p w14:paraId="7CFF541D"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(8 minutes)</w:t>
      </w:r>
    </w:p>
    <w:p w14:paraId="7CFF541E" w14:textId="77777777" w:rsidR="007344BE" w:rsidRPr="007344BE" w:rsidRDefault="007344BE" w:rsidP="002C78C5">
      <w:pPr>
        <w:spacing w:before="0" w:after="160" w:line="283" w:lineRule="auto"/>
        <w:contextualSpacing/>
        <w:rPr>
          <w:rFonts w:asciiTheme="minorHAnsi" w:hAnsiTheme="minorHAnsi" w:cstheme="minorHAnsi"/>
          <w:i/>
          <w:sz w:val="22"/>
          <w:szCs w:val="22"/>
        </w:rPr>
      </w:pPr>
    </w:p>
    <w:p w14:paraId="7CFF541F" w14:textId="77777777" w:rsidR="007344BE" w:rsidRPr="007344BE" w:rsidRDefault="007344BE" w:rsidP="00055A4C">
      <w:pPr>
        <w:pStyle w:val="ListParagraph"/>
        <w:numPr>
          <w:ilvl w:val="0"/>
          <w:numId w:val="276"/>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Point to the drawing on the board:</w:t>
      </w:r>
    </w:p>
    <w:p w14:paraId="7CFF5420"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35" wp14:editId="7CFF5936">
            <wp:extent cx="4227830" cy="696108"/>
            <wp:effectExtent l="0" t="0" r="0" b="0"/>
            <wp:docPr id="7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22.02 AM.png"/>
                    <pic:cNvPicPr/>
                  </pic:nvPicPr>
                  <pic:blipFill>
                    <a:blip r:embed="rId43">
                      <a:extLst>
                        <a:ext uri="{28A0092B-C50C-407E-A947-70E740481C1C}">
                          <a14:useLocalDpi xmlns:a14="http://schemas.microsoft.com/office/drawing/2010/main" val="0"/>
                        </a:ext>
                      </a:extLst>
                    </a:blip>
                    <a:stretch>
                      <a:fillRect/>
                    </a:stretch>
                  </pic:blipFill>
                  <pic:spPr>
                    <a:xfrm>
                      <a:off x="0" y="0"/>
                      <a:ext cx="4227830" cy="696108"/>
                    </a:xfrm>
                    <a:prstGeom prst="rect">
                      <a:avLst/>
                    </a:prstGeom>
                  </pic:spPr>
                </pic:pic>
              </a:graphicData>
            </a:graphic>
          </wp:inline>
        </w:drawing>
      </w:r>
    </w:p>
    <w:p w14:paraId="7CFF5421"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Here is a picture with a pattern.</w:t>
      </w:r>
    </w:p>
    <w:p w14:paraId="7CFF5422"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next part in the pattern. (Caterpillar with 7 parts)</w:t>
      </w:r>
    </w:p>
    <w:p w14:paraId="7CFF5423"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have drawn a caterpillar with 7 parts because the pattern is increased by 2 parts: 1 + 2 = 3, 3 + 2 = 5, 5 + 2 =7</w:t>
      </w:r>
    </w:p>
    <w:p w14:paraId="7CFF5424"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This is one example of a pattern.  This is a growing pattern.  Also known as an addition pattern. As you can see the caterpillar is growing larger.</w:t>
      </w:r>
    </w:p>
    <w:p w14:paraId="7CFF5425"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following pattern on the board:</w:t>
      </w:r>
    </w:p>
    <w:p w14:paraId="7CFF5426"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37" wp14:editId="7CFF5938">
            <wp:extent cx="3804903" cy="700405"/>
            <wp:effectExtent l="0" t="0" r="5715" b="10795"/>
            <wp:docPr id="7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29.49 AM.png"/>
                    <pic:cNvPicPr/>
                  </pic:nvPicPr>
                  <pic:blipFill>
                    <a:blip r:embed="rId44">
                      <a:extLst>
                        <a:ext uri="{28A0092B-C50C-407E-A947-70E740481C1C}">
                          <a14:useLocalDpi xmlns:a14="http://schemas.microsoft.com/office/drawing/2010/main" val="0"/>
                        </a:ext>
                      </a:extLst>
                    </a:blip>
                    <a:stretch>
                      <a:fillRect/>
                    </a:stretch>
                  </pic:blipFill>
                  <pic:spPr>
                    <a:xfrm>
                      <a:off x="0" y="0"/>
                      <a:ext cx="3804903" cy="700405"/>
                    </a:xfrm>
                    <a:prstGeom prst="rect">
                      <a:avLst/>
                    </a:prstGeom>
                  </pic:spPr>
                </pic:pic>
              </a:graphicData>
            </a:graphic>
          </wp:inline>
        </w:drawing>
      </w:r>
    </w:p>
    <w:p w14:paraId="7CFF5427"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Now draw the next part of the pattern. (8 squares)</w:t>
      </w:r>
    </w:p>
    <w:p w14:paraId="7CFF5428" w14:textId="77777777" w:rsidR="007344BE" w:rsidRPr="007344BE" w:rsidRDefault="007344BE" w:rsidP="00055A4C">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 know the next part of the pattern is 8 squares because the squares increase by 2:  2, 4, 6, 8.</w:t>
      </w:r>
    </w:p>
    <w:p w14:paraId="7CFF5429" w14:textId="77777777" w:rsidR="007344BE" w:rsidRPr="00921B99" w:rsidRDefault="007344BE" w:rsidP="002C78C5">
      <w:pPr>
        <w:pStyle w:val="ListParagraph"/>
        <w:numPr>
          <w:ilvl w:val="0"/>
          <w:numId w:val="27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These are addition patterns.</w:t>
      </w:r>
      <w:r w:rsidR="00921B99">
        <w:rPr>
          <w:rFonts w:asciiTheme="minorHAnsi" w:hAnsiTheme="minorHAnsi" w:cstheme="minorHAnsi"/>
          <w:sz w:val="22"/>
          <w:szCs w:val="22"/>
        </w:rPr>
        <w:br/>
      </w:r>
    </w:p>
    <w:p w14:paraId="7CFF542A"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(10 minutes)</w:t>
      </w:r>
      <w:r w:rsidR="00E948C6">
        <w:rPr>
          <w:rFonts w:asciiTheme="minorHAnsi" w:hAnsiTheme="minorHAnsi" w:cstheme="minorHAnsi"/>
          <w:i/>
          <w:sz w:val="22"/>
          <w:szCs w:val="22"/>
        </w:rPr>
        <w:br/>
      </w:r>
    </w:p>
    <w:p w14:paraId="7CFF542B"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42C"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Draw this pattern on your paper.</w:t>
      </w:r>
    </w:p>
    <w:p w14:paraId="7CFF542D"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39" wp14:editId="7CFF593A">
            <wp:extent cx="3999230" cy="970401"/>
            <wp:effectExtent l="0" t="0" r="0" b="0"/>
            <wp:docPr id="7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0.56.18 AM.png"/>
                    <pic:cNvPicPr/>
                  </pic:nvPicPr>
                  <pic:blipFill>
                    <a:blip r:embed="rId45">
                      <a:extLst>
                        <a:ext uri="{28A0092B-C50C-407E-A947-70E740481C1C}">
                          <a14:useLocalDpi xmlns:a14="http://schemas.microsoft.com/office/drawing/2010/main" val="0"/>
                        </a:ext>
                      </a:extLst>
                    </a:blip>
                    <a:stretch>
                      <a:fillRect/>
                    </a:stretch>
                  </pic:blipFill>
                  <pic:spPr>
                    <a:xfrm>
                      <a:off x="0" y="0"/>
                      <a:ext cx="3999230" cy="970401"/>
                    </a:xfrm>
                    <a:prstGeom prst="rect">
                      <a:avLst/>
                    </a:prstGeom>
                  </pic:spPr>
                </pic:pic>
              </a:graphicData>
            </a:graphic>
          </wp:inline>
        </w:drawing>
      </w:r>
    </w:p>
    <w:p w14:paraId="7CFF542E"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draw what comes next in the pattern.</w:t>
      </w:r>
    </w:p>
    <w:p w14:paraId="7CFF542F"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comes next in the pattern? (Answer: Building with 4 levels).</w:t>
      </w:r>
    </w:p>
    <w:p w14:paraId="7CFF5430"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How do you know the answer is 4? (Answer: Because the levels increase by 1.)</w:t>
      </w:r>
    </w:p>
    <w:p w14:paraId="7CFF5431"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Draw the following pattern on the board:</w:t>
      </w:r>
    </w:p>
    <w:p w14:paraId="7CFF5432" w14:textId="77777777" w:rsidR="007344BE" w:rsidRPr="007344BE" w:rsidRDefault="007344BE" w:rsidP="002C78C5">
      <w:pPr>
        <w:pStyle w:val="ListParagraph"/>
        <w:spacing w:before="0" w:after="160" w:line="283" w:lineRule="auto"/>
        <w:ind w:left="360"/>
        <w:rPr>
          <w:rFonts w:asciiTheme="minorHAnsi" w:hAnsiTheme="minorHAnsi" w:cstheme="minorHAnsi"/>
          <w:sz w:val="22"/>
          <w:szCs w:val="22"/>
        </w:rPr>
      </w:pPr>
      <w:r w:rsidRPr="007344BE">
        <w:rPr>
          <w:rFonts w:asciiTheme="minorHAnsi" w:hAnsiTheme="minorHAnsi" w:cstheme="minorHAnsi"/>
          <w:noProof/>
          <w:sz w:val="22"/>
          <w:szCs w:val="22"/>
          <w:lang w:val="en-US"/>
        </w:rPr>
        <w:drawing>
          <wp:inline distT="0" distB="0" distL="0" distR="0" wp14:anchorId="7CFF593B" wp14:editId="7CFF593C">
            <wp:extent cx="3775710" cy="763806"/>
            <wp:effectExtent l="0" t="0" r="8890" b="0"/>
            <wp:docPr id="74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5 at 11.03.22 AM.png"/>
                    <pic:cNvPicPr/>
                  </pic:nvPicPr>
                  <pic:blipFill>
                    <a:blip r:embed="rId46">
                      <a:extLst>
                        <a:ext uri="{28A0092B-C50C-407E-A947-70E740481C1C}">
                          <a14:useLocalDpi xmlns:a14="http://schemas.microsoft.com/office/drawing/2010/main" val="0"/>
                        </a:ext>
                      </a:extLst>
                    </a:blip>
                    <a:stretch>
                      <a:fillRect/>
                    </a:stretch>
                  </pic:blipFill>
                  <pic:spPr>
                    <a:xfrm>
                      <a:off x="0" y="0"/>
                      <a:ext cx="3775950" cy="763855"/>
                    </a:xfrm>
                    <a:prstGeom prst="rect">
                      <a:avLst/>
                    </a:prstGeom>
                  </pic:spPr>
                </pic:pic>
              </a:graphicData>
            </a:graphic>
          </wp:inline>
        </w:drawing>
      </w:r>
    </w:p>
    <w:p w14:paraId="7CFF5433" w14:textId="77777777" w:rsidR="007344BE" w:rsidRP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comes next in the pattern? (Answer: 7 triangles)</w:t>
      </w:r>
    </w:p>
    <w:p w14:paraId="7CFF5434" w14:textId="77777777" w:rsidR="007344BE" w:rsidRDefault="007344BE" w:rsidP="00055A4C">
      <w:pPr>
        <w:pStyle w:val="ListParagraph"/>
        <w:numPr>
          <w:ilvl w:val="0"/>
          <w:numId w:val="277"/>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How do you know the answer is 7? (Answer: The numbers increase by 2.)</w:t>
      </w:r>
    </w:p>
    <w:p w14:paraId="7CFF5435" w14:textId="77777777" w:rsidR="002C78C5" w:rsidRPr="002C78C5" w:rsidRDefault="002C78C5" w:rsidP="002C78C5">
      <w:pPr>
        <w:pStyle w:val="ListParagraph"/>
        <w:spacing w:before="0" w:after="160" w:line="283" w:lineRule="auto"/>
        <w:ind w:left="360"/>
        <w:rPr>
          <w:rFonts w:asciiTheme="minorHAnsi" w:hAnsiTheme="minorHAnsi" w:cstheme="minorHAnsi"/>
          <w:sz w:val="22"/>
          <w:szCs w:val="22"/>
        </w:rPr>
      </w:pPr>
    </w:p>
    <w:p w14:paraId="7CFF5436"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(12 minutes)</w:t>
      </w:r>
    </w:p>
    <w:p w14:paraId="7CFF5437" w14:textId="77777777" w:rsidR="007344BE" w:rsidRPr="007344BE" w:rsidRDefault="007344BE" w:rsidP="00055A4C">
      <w:pPr>
        <w:pStyle w:val="ListParagraph"/>
        <w:numPr>
          <w:ilvl w:val="0"/>
          <w:numId w:val="278"/>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it is your turn to create your own addition patterns from the examples I have shown you. </w:t>
      </w:r>
    </w:p>
    <w:p w14:paraId="7CFF5438" w14:textId="77777777" w:rsidR="007344BE" w:rsidRPr="007344BE" w:rsidRDefault="007344BE" w:rsidP="00055A4C">
      <w:pPr>
        <w:pStyle w:val="ListParagraph"/>
        <w:numPr>
          <w:ilvl w:val="0"/>
          <w:numId w:val="278"/>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Once you have created a pattern, trade with a partner and continue the pattern they have started.</w:t>
      </w:r>
    </w:p>
    <w:p w14:paraId="7CFF5439" w14:textId="77777777" w:rsidR="007344BE" w:rsidRPr="007344BE" w:rsidRDefault="007344BE" w:rsidP="00055A4C">
      <w:pPr>
        <w:pStyle w:val="ListParagraph"/>
        <w:numPr>
          <w:ilvl w:val="0"/>
          <w:numId w:val="278"/>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You may create as many patterns to trade with a partner as time allows. </w:t>
      </w:r>
    </w:p>
    <w:p w14:paraId="7CFF543A" w14:textId="77777777" w:rsidR="007344BE" w:rsidRDefault="007344BE" w:rsidP="002C78C5">
      <w:pPr>
        <w:pStyle w:val="ListParagraph"/>
        <w:numPr>
          <w:ilvl w:val="0"/>
          <w:numId w:val="278"/>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sz w:val="22"/>
          <w:szCs w:val="22"/>
        </w:rPr>
        <w:t>Walk around the room and assist any pupils needing help.</w:t>
      </w:r>
    </w:p>
    <w:p w14:paraId="7CFF543B" w14:textId="77777777" w:rsidR="00921B99" w:rsidRPr="00921B99" w:rsidRDefault="00921B99" w:rsidP="00921B99">
      <w:pPr>
        <w:pStyle w:val="ListParagraph"/>
        <w:spacing w:before="0" w:after="160" w:line="283" w:lineRule="auto"/>
        <w:ind w:left="360" w:right="-540"/>
        <w:rPr>
          <w:rFonts w:asciiTheme="minorHAnsi" w:hAnsiTheme="minorHAnsi" w:cstheme="minorHAnsi"/>
          <w:sz w:val="22"/>
          <w:szCs w:val="22"/>
        </w:rPr>
      </w:pPr>
    </w:p>
    <w:p w14:paraId="7CFF543C"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w:t>
      </w:r>
    </w:p>
    <w:p w14:paraId="7CFF543D" w14:textId="77777777" w:rsidR="007344BE" w:rsidRPr="007344BE" w:rsidRDefault="007344BE" w:rsidP="00055A4C">
      <w:pPr>
        <w:pStyle w:val="ListParagraph"/>
        <w:numPr>
          <w:ilvl w:val="0"/>
          <w:numId w:val="27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Today we have learned to make repeated patterns using pictures and addition.  Next we will learn about patterns with sound.</w:t>
      </w:r>
    </w:p>
    <w:p w14:paraId="7CFF543E" w14:textId="77777777" w:rsidR="007344BE" w:rsidRDefault="007344BE" w:rsidP="00055A4C">
      <w:pPr>
        <w:pStyle w:val="ListParagraph"/>
        <w:numPr>
          <w:ilvl w:val="0"/>
          <w:numId w:val="27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Well done. Thank you, class. Pupils say: Thank you.</w:t>
      </w:r>
    </w:p>
    <w:p w14:paraId="7CFF543F" w14:textId="77777777" w:rsidR="00E948C6" w:rsidRDefault="00E948C6" w:rsidP="00E948C6">
      <w:pPr>
        <w:pStyle w:val="ListParagraph"/>
        <w:spacing w:before="0" w:after="160" w:line="276" w:lineRule="auto"/>
        <w:ind w:left="360"/>
        <w:rPr>
          <w:rFonts w:asciiTheme="minorHAnsi" w:hAnsiTheme="minorHAnsi" w:cstheme="minorHAnsi"/>
          <w:b/>
          <w:sz w:val="22"/>
          <w:szCs w:val="22"/>
        </w:rPr>
      </w:pPr>
    </w:p>
    <w:p w14:paraId="7CFF5440" w14:textId="77777777" w:rsidR="00921B99" w:rsidRDefault="00921B99" w:rsidP="00E948C6">
      <w:pPr>
        <w:pStyle w:val="ListParagraph"/>
        <w:spacing w:before="0" w:after="160" w:line="276" w:lineRule="auto"/>
        <w:ind w:left="360"/>
        <w:rPr>
          <w:rFonts w:asciiTheme="minorHAnsi" w:hAnsiTheme="minorHAnsi" w:cstheme="minorHAnsi"/>
          <w:b/>
          <w:sz w:val="22"/>
          <w:szCs w:val="22"/>
        </w:rPr>
      </w:pPr>
    </w:p>
    <w:p w14:paraId="7CFF5441" w14:textId="77777777" w:rsidR="00921B99" w:rsidRDefault="00921B99" w:rsidP="00E948C6">
      <w:pPr>
        <w:pStyle w:val="ListParagraph"/>
        <w:spacing w:before="0" w:after="160" w:line="276" w:lineRule="auto"/>
        <w:ind w:left="360"/>
        <w:rPr>
          <w:rFonts w:asciiTheme="minorHAnsi" w:hAnsiTheme="minorHAnsi" w:cstheme="minorHAnsi"/>
          <w:b/>
          <w:sz w:val="22"/>
          <w:szCs w:val="22"/>
        </w:rPr>
      </w:pPr>
    </w:p>
    <w:p w14:paraId="7CFF5442" w14:textId="77777777" w:rsidR="00921B99" w:rsidRDefault="00921B99" w:rsidP="00E948C6">
      <w:pPr>
        <w:pStyle w:val="ListParagraph"/>
        <w:spacing w:before="0" w:after="160" w:line="276" w:lineRule="auto"/>
        <w:ind w:left="360"/>
        <w:rPr>
          <w:rFonts w:asciiTheme="minorHAnsi" w:hAnsiTheme="minorHAnsi" w:cstheme="minorHAnsi"/>
          <w:b/>
          <w:sz w:val="22"/>
          <w:szCs w:val="22"/>
        </w:rPr>
      </w:pPr>
    </w:p>
    <w:p w14:paraId="7CFF5443" w14:textId="77777777" w:rsidR="00921B99" w:rsidRDefault="00921B99" w:rsidP="00E948C6">
      <w:pPr>
        <w:pStyle w:val="ListParagraph"/>
        <w:spacing w:before="0" w:after="160" w:line="276" w:lineRule="auto"/>
        <w:ind w:left="360"/>
        <w:rPr>
          <w:rFonts w:asciiTheme="minorHAnsi" w:hAnsiTheme="minorHAnsi" w:cstheme="minorHAnsi"/>
          <w:b/>
          <w:sz w:val="22"/>
          <w:szCs w:val="22"/>
        </w:rPr>
      </w:pPr>
    </w:p>
    <w:p w14:paraId="7CFF5444" w14:textId="77777777" w:rsidR="007344BE" w:rsidRDefault="007344BE" w:rsidP="002C78C5">
      <w:pPr>
        <w:spacing w:before="0" w:after="0"/>
        <w:contextualSpacing/>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447" w14:textId="77777777" w:rsidTr="00FC4781">
        <w:tc>
          <w:tcPr>
            <w:tcW w:w="4600" w:type="dxa"/>
            <w:gridSpan w:val="2"/>
          </w:tcPr>
          <w:p w14:paraId="7CFF5445"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C4006B">
              <w:rPr>
                <w:rFonts w:asciiTheme="minorHAnsi" w:hAnsiTheme="minorHAnsi" w:cstheme="minorHAnsi"/>
                <w:sz w:val="22"/>
                <w:szCs w:val="22"/>
                <w:lang w:val="en-GB"/>
              </w:rPr>
              <w:t xml:space="preserve"> Recognising</w:t>
            </w:r>
            <w:r w:rsidRPr="00FC4781">
              <w:rPr>
                <w:rFonts w:asciiTheme="minorHAnsi" w:hAnsiTheme="minorHAnsi" w:cstheme="minorHAnsi"/>
                <w:sz w:val="22"/>
                <w:szCs w:val="22"/>
              </w:rPr>
              <w:t xml:space="preserve"> and making repeated patterns using sound </w:t>
            </w:r>
          </w:p>
        </w:tc>
        <w:tc>
          <w:tcPr>
            <w:tcW w:w="4750" w:type="dxa"/>
            <w:gridSpan w:val="3"/>
          </w:tcPr>
          <w:p w14:paraId="7CFF5446"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Algebra – Number Patterns - Addition</w:t>
            </w:r>
          </w:p>
        </w:tc>
      </w:tr>
      <w:tr w:rsidR="00FC4781" w14:paraId="7CFF544B" w14:textId="77777777" w:rsidTr="00FC4781">
        <w:tc>
          <w:tcPr>
            <w:tcW w:w="4600" w:type="dxa"/>
            <w:gridSpan w:val="2"/>
          </w:tcPr>
          <w:p w14:paraId="7CFF5448"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Lesson Number:</w:t>
            </w:r>
            <w:r w:rsidRPr="00FC4781">
              <w:rPr>
                <w:rFonts w:asciiTheme="minorHAnsi" w:hAnsiTheme="minorHAnsi" w:cstheme="minorHAnsi"/>
                <w:sz w:val="22"/>
                <w:szCs w:val="22"/>
              </w:rPr>
              <w:t xml:space="preserve"> M-02-048</w:t>
            </w:r>
            <w:r w:rsidRPr="00FC4781">
              <w:rPr>
                <w:rFonts w:asciiTheme="minorHAnsi" w:hAnsiTheme="minorHAnsi" w:cstheme="minorHAnsi"/>
                <w:b/>
                <w:sz w:val="22"/>
                <w:szCs w:val="22"/>
              </w:rPr>
              <w:t xml:space="preserve">  </w:t>
            </w:r>
          </w:p>
        </w:tc>
        <w:tc>
          <w:tcPr>
            <w:tcW w:w="2885" w:type="dxa"/>
            <w:gridSpan w:val="2"/>
          </w:tcPr>
          <w:p w14:paraId="7CFF5449"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44A"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44F" w14:textId="77777777" w:rsidTr="00FC4781">
        <w:tc>
          <w:tcPr>
            <w:tcW w:w="3116" w:type="dxa"/>
            <w:tcBorders>
              <w:top w:val="single" w:sz="4" w:space="0" w:color="auto"/>
              <w:left w:val="nil"/>
              <w:bottom w:val="single" w:sz="4" w:space="0" w:color="auto"/>
              <w:right w:val="nil"/>
            </w:tcBorders>
          </w:tcPr>
          <w:p w14:paraId="7CFF544C"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4D"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4E"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455"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450"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3D">
                <v:group id="_x0000_s5357" style="position:absolute;margin-left:.5pt;margin-top:0;width:26.3pt;height:28.35pt;z-index:-2510325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35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34" w14:textId="77777777" w:rsidR="009C6EBE" w:rsidRDefault="009C6EBE" w:rsidP="00FC4781"/>
                      </w:txbxContent>
                    </v:textbox>
                  </v:shape>
                  <v:shape id="Freeform 312" o:spid="_x0000_s535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35" w14:textId="77777777" w:rsidR="009C6EBE" w:rsidRDefault="009C6EBE" w:rsidP="00FC4781"/>
                      </w:txbxContent>
                    </v:textbox>
                  </v:shape>
                  <v:shape id="Freeform 313" o:spid="_x0000_s536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36" w14:textId="77777777" w:rsidR="009C6EBE" w:rsidRDefault="009C6EBE" w:rsidP="00FC4781"/>
                      </w:txbxContent>
                    </v:textbox>
                  </v:shape>
                  <v:shape id="Freeform 314" o:spid="_x0000_s536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37" w14:textId="77777777" w:rsidR="009C6EBE" w:rsidRDefault="009C6EBE" w:rsidP="00FC4781"/>
                      </w:txbxContent>
                    </v:textbox>
                  </v:shape>
                  <v:shape id="Freeform 315" o:spid="_x0000_s536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38" w14:textId="77777777" w:rsidR="009C6EBE" w:rsidRDefault="009C6EBE" w:rsidP="00FC4781"/>
                      </w:txbxContent>
                    </v:textbox>
                  </v:shape>
                  <v:shape id="Freeform 316" o:spid="_x0000_s536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39" w14:textId="77777777" w:rsidR="009C6EBE" w:rsidRDefault="009C6EBE" w:rsidP="00FC4781"/>
                      </w:txbxContent>
                    </v:textbox>
                  </v:shape>
                  <v:shape id="Freeform 317" o:spid="_x0000_s536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3A" w14:textId="77777777" w:rsidR="009C6EBE" w:rsidRDefault="009C6EBE" w:rsidP="00FC4781"/>
                      </w:txbxContent>
                    </v:textbox>
                  </v:shape>
                  <v:shape id="Freeform 318" o:spid="_x0000_s536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3B" w14:textId="77777777" w:rsidR="009C6EBE" w:rsidRDefault="009C6EBE" w:rsidP="00FC4781"/>
                      </w:txbxContent>
                    </v:textbox>
                  </v:shape>
                  <v:shape id="Freeform 319" o:spid="_x0000_s536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F3C" w14:textId="77777777" w:rsidR="009C6EBE" w:rsidRDefault="009C6EBE" w:rsidP="00FC4781"/>
                      </w:txbxContent>
                    </v:textbox>
                  </v:shape>
                  <v:shape id="Freeform 152" o:spid="_x0000_s536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3D" w14:textId="77777777" w:rsidR="009C6EBE" w:rsidRDefault="009C6EBE" w:rsidP="00FC4781"/>
                      </w:txbxContent>
                    </v:textbox>
                  </v:shape>
                  <v:shape id="Freeform 153" o:spid="_x0000_s536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3E"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eastAsia="MS Mincho" w:hAnsiTheme="minorHAnsi" w:cstheme="minorHAnsi"/>
                <w:sz w:val="22"/>
                <w:szCs w:val="22"/>
              </w:rPr>
              <w:t xml:space="preserve">By the end of the lesson pupils will be able </w:t>
            </w:r>
            <w:r w:rsidR="00FC4781" w:rsidRPr="00FC4781">
              <w:rPr>
                <w:rFonts w:asciiTheme="minorHAnsi" w:hAnsiTheme="minorHAnsi" w:cstheme="minorHAnsi"/>
                <w:sz w:val="22"/>
                <w:szCs w:val="22"/>
              </w:rPr>
              <w:t>pupils will be able to</w:t>
            </w:r>
            <w:r w:rsidR="00FC4781" w:rsidRPr="00C4006B">
              <w:rPr>
                <w:rFonts w:asciiTheme="minorHAnsi" w:hAnsiTheme="minorHAnsi" w:cstheme="minorHAnsi"/>
                <w:sz w:val="22"/>
                <w:szCs w:val="22"/>
                <w:lang w:val="en-GB"/>
              </w:rPr>
              <w:t xml:space="preserve"> recognise</w:t>
            </w:r>
            <w:r w:rsidR="00FC4781" w:rsidRPr="00FC4781">
              <w:rPr>
                <w:rFonts w:asciiTheme="minorHAnsi" w:hAnsiTheme="minorHAnsi" w:cstheme="minorHAnsi"/>
                <w:sz w:val="22"/>
                <w:szCs w:val="22"/>
              </w:rPr>
              <w:t xml:space="preserve"> and make repeating patterns using sound.</w:t>
            </w:r>
          </w:p>
        </w:tc>
        <w:tc>
          <w:tcPr>
            <w:tcW w:w="3117" w:type="dxa"/>
            <w:gridSpan w:val="2"/>
            <w:tcBorders>
              <w:top w:val="single" w:sz="4" w:space="0" w:color="auto"/>
              <w:left w:val="single" w:sz="4" w:space="0" w:color="auto"/>
              <w:bottom w:val="single" w:sz="4" w:space="0" w:color="auto"/>
              <w:right w:val="single" w:sz="4" w:space="0" w:color="auto"/>
            </w:tcBorders>
          </w:tcPr>
          <w:p w14:paraId="7CFF5451"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3E">
                <v:group id="_x0000_s5369" style="position:absolute;margin-left:-.2pt;margin-top:0;width:12.6pt;height:39.6pt;z-index:-25103155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37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3F" w14:textId="77777777" w:rsidR="009C6EBE" w:rsidRDefault="009C6EBE" w:rsidP="00FC4781"/>
                      </w:txbxContent>
                    </v:textbox>
                  </v:shape>
                  <v:shape id="Freeform 156" o:spid="_x0000_s537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40" w14:textId="77777777" w:rsidR="009C6EBE" w:rsidRDefault="009C6EBE" w:rsidP="00FC4781"/>
                      </w:txbxContent>
                    </v:textbox>
                  </v:shape>
                  <v:shape id="Freeform 157" o:spid="_x0000_s537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41" w14:textId="77777777" w:rsidR="009C6EBE" w:rsidRDefault="009C6EBE" w:rsidP="00FC4781"/>
                      </w:txbxContent>
                    </v:textbox>
                  </v:shape>
                  <v:shape id="Freeform 158" o:spid="_x0000_s537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42" w14:textId="77777777" w:rsidR="009C6EBE" w:rsidRDefault="009C6EBE" w:rsidP="00FC4781"/>
                      </w:txbxContent>
                    </v:textbox>
                  </v:shape>
                  <v:shape id="Freeform 159" o:spid="_x0000_s537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43" w14:textId="77777777" w:rsidR="009C6EBE" w:rsidRDefault="009C6EBE" w:rsidP="00FC4781"/>
                      </w:txbxContent>
                    </v:textbox>
                  </v:shape>
                  <v:shape id="Freeform 160" o:spid="_x0000_s537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44" w14:textId="77777777" w:rsidR="009C6EBE" w:rsidRDefault="009C6EBE" w:rsidP="00FC4781"/>
                      </w:txbxContent>
                    </v:textbox>
                  </v:shape>
                  <v:shape id="Freeform 161" o:spid="_x0000_s537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45" w14:textId="77777777" w:rsidR="009C6EBE" w:rsidRDefault="009C6EBE" w:rsidP="00FC4781"/>
                      </w:txbxContent>
                    </v:textbox>
                  </v:shape>
                  <v:shape id="Freeform 162" o:spid="_x0000_s537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46" w14:textId="77777777" w:rsidR="009C6EBE" w:rsidRDefault="009C6EBE" w:rsidP="00FC4781"/>
                      </w:txbxContent>
                    </v:textbox>
                  </v:shape>
                  <v:shape id="Freeform 163" o:spid="_x0000_s537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47" w14:textId="77777777" w:rsidR="009C6EBE" w:rsidRDefault="009C6EBE" w:rsidP="00FC4781"/>
                      </w:txbxContent>
                    </v:textbox>
                  </v:shape>
                  <v:shape id="Freeform 164" o:spid="_x0000_s537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48"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452"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14:paraId="7CFF5453"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3F">
                <v:group id="_x0000_s5380" style="position:absolute;margin-left:-.05pt;margin-top:0;width:20.75pt;height:34.1pt;z-index:-25103052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38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49" w14:textId="77777777" w:rsidR="009C6EBE" w:rsidRDefault="009C6EBE" w:rsidP="00FC4781"/>
                      </w:txbxContent>
                    </v:textbox>
                  </v:shape>
                  <v:shape id="Freeform 168" o:spid="_x0000_s538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4A" w14:textId="77777777" w:rsidR="009C6EBE" w:rsidRDefault="009C6EBE" w:rsidP="00FC4781"/>
                      </w:txbxContent>
                    </v:textbox>
                  </v:shape>
                  <v:shape id="Freeform 169" o:spid="_x0000_s538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4B" w14:textId="77777777" w:rsidR="009C6EBE" w:rsidRDefault="009C6EBE" w:rsidP="00FC4781"/>
                      </w:txbxContent>
                    </v:textbox>
                  </v:shape>
                  <v:shape id="Freeform 170" o:spid="_x0000_s538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4C" w14:textId="77777777" w:rsidR="009C6EBE" w:rsidRDefault="009C6EBE" w:rsidP="00FC4781"/>
                      </w:txbxContent>
                    </v:textbox>
                  </v:shape>
                  <v:shape id="Freeform 172" o:spid="_x0000_s538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4D" w14:textId="77777777" w:rsidR="009C6EBE" w:rsidRDefault="009C6EBE" w:rsidP="00FC4781"/>
                      </w:txbxContent>
                    </v:textbox>
                  </v:shape>
                  <v:shape id="Freeform 173" o:spid="_x0000_s538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4E" w14:textId="77777777" w:rsidR="009C6EBE" w:rsidRDefault="009C6EBE" w:rsidP="00FC4781"/>
                      </w:txbxContent>
                    </v:textbox>
                  </v:shape>
                  <v:shape id="Freeform 174" o:spid="_x0000_s538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4F" w14:textId="77777777" w:rsidR="009C6EBE" w:rsidRDefault="009C6EBE" w:rsidP="00FC4781"/>
                      </w:txbxContent>
                    </v:textbox>
                  </v:shape>
                  <v:shape id="Freeform 175" o:spid="_x0000_s538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50" w14:textId="77777777" w:rsidR="009C6EBE" w:rsidRDefault="009C6EBE" w:rsidP="00FC4781"/>
                      </w:txbxContent>
                    </v:textbox>
                  </v:shape>
                  <v:shape id="Freeform 176" o:spid="_x0000_s538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51" w14:textId="77777777" w:rsidR="009C6EBE" w:rsidRDefault="009C6EBE" w:rsidP="00FC4781"/>
                      </w:txbxContent>
                    </v:textbox>
                  </v:shape>
                  <v:shape id="Freeform 177" o:spid="_x0000_s539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52"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None</w:t>
            </w:r>
          </w:p>
          <w:p w14:paraId="7CFF5454" w14:textId="77777777" w:rsidR="00FC4781" w:rsidRPr="00FC4781" w:rsidRDefault="00FC4781" w:rsidP="00FC4781">
            <w:pPr>
              <w:spacing w:before="0" w:after="0"/>
              <w:contextualSpacing/>
              <w:rPr>
                <w:rFonts w:asciiTheme="minorHAnsi" w:hAnsiTheme="minorHAnsi" w:cstheme="minorHAnsi"/>
                <w:sz w:val="22"/>
                <w:szCs w:val="22"/>
              </w:rPr>
            </w:pPr>
          </w:p>
        </w:tc>
      </w:tr>
    </w:tbl>
    <w:p w14:paraId="7CFF5456" w14:textId="77777777" w:rsidR="00FC4781" w:rsidRDefault="00FC4781" w:rsidP="002C78C5">
      <w:pPr>
        <w:spacing w:before="0" w:after="0"/>
        <w:contextualSpacing/>
        <w:rPr>
          <w:rFonts w:asciiTheme="minorHAnsi" w:hAnsiTheme="minorHAnsi" w:cstheme="minorHAnsi"/>
          <w:sz w:val="22"/>
          <w:szCs w:val="22"/>
        </w:rPr>
      </w:pPr>
    </w:p>
    <w:p w14:paraId="7CFF5457" w14:textId="77777777" w:rsidR="00FC4781" w:rsidRPr="007344BE" w:rsidRDefault="00FC4781" w:rsidP="002C78C5">
      <w:pPr>
        <w:spacing w:before="0" w:after="0"/>
        <w:contextualSpacing/>
        <w:rPr>
          <w:rFonts w:asciiTheme="minorHAnsi" w:hAnsiTheme="minorHAnsi" w:cstheme="minorHAnsi"/>
          <w:sz w:val="22"/>
          <w:szCs w:val="22"/>
        </w:rPr>
      </w:pPr>
    </w:p>
    <w:p w14:paraId="7CFF5458"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459" w14:textId="77777777" w:rsidR="007344BE" w:rsidRPr="007344BE" w:rsidRDefault="007344BE" w:rsidP="00055A4C">
      <w:pPr>
        <w:pStyle w:val="ListParagraph"/>
        <w:numPr>
          <w:ilvl w:val="0"/>
          <w:numId w:val="280"/>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In the last few lessons, we have used pictures to identify and create patterns.</w:t>
      </w:r>
    </w:p>
    <w:p w14:paraId="7CFF545A" w14:textId="77777777" w:rsidR="007344BE" w:rsidRPr="007344BE" w:rsidRDefault="007344BE" w:rsidP="00055A4C">
      <w:pPr>
        <w:pStyle w:val="ListParagraph"/>
        <w:numPr>
          <w:ilvl w:val="0"/>
          <w:numId w:val="280"/>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In past lessons, I have showed you some patterns with sound, and today you will be learning more about them.</w:t>
      </w:r>
    </w:p>
    <w:p w14:paraId="7CFF545B" w14:textId="77777777" w:rsidR="007344BE" w:rsidRPr="007344BE" w:rsidRDefault="007344BE" w:rsidP="00055A4C">
      <w:pPr>
        <w:pStyle w:val="ListParagraph"/>
        <w:numPr>
          <w:ilvl w:val="0"/>
          <w:numId w:val="280"/>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Today, we will focus on identifying and repeating patterns using sound.</w:t>
      </w:r>
    </w:p>
    <w:p w14:paraId="7CFF545C" w14:textId="77777777" w:rsidR="007344BE" w:rsidRPr="007344BE" w:rsidRDefault="007344BE" w:rsidP="002C78C5">
      <w:pPr>
        <w:pStyle w:val="ListParagraph"/>
        <w:spacing w:before="0" w:after="160" w:line="283" w:lineRule="auto"/>
        <w:ind w:left="360"/>
        <w:rPr>
          <w:rFonts w:asciiTheme="minorHAnsi" w:hAnsiTheme="minorHAnsi" w:cstheme="minorHAnsi"/>
          <w:sz w:val="22"/>
          <w:szCs w:val="22"/>
        </w:rPr>
      </w:pPr>
    </w:p>
    <w:p w14:paraId="7CFF545D"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(5 minutes)</w:t>
      </w:r>
    </w:p>
    <w:p w14:paraId="7CFF545E" w14:textId="77777777" w:rsidR="007344BE" w:rsidRPr="007344BE" w:rsidRDefault="007344BE" w:rsidP="00055A4C">
      <w:pPr>
        <w:pStyle w:val="ListParagraph"/>
        <w:numPr>
          <w:ilvl w:val="0"/>
          <w:numId w:val="281"/>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am going to make some sounds and actions that create a pattern.  Watch carefully and see if you can spot the pattern.  Once you spot the pattern, please join in.</w:t>
      </w:r>
    </w:p>
    <w:p w14:paraId="7CFF545F" w14:textId="77777777" w:rsidR="007344BE" w:rsidRPr="007344BE" w:rsidRDefault="007344BE" w:rsidP="00055A4C">
      <w:pPr>
        <w:pStyle w:val="ListParagraph"/>
        <w:numPr>
          <w:ilvl w:val="0"/>
          <w:numId w:val="281"/>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Do the following:</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 xml:space="preserve">clap hands, slap knees </w:t>
      </w:r>
    </w:p>
    <w:p w14:paraId="7CFF5460" w14:textId="77777777" w:rsidR="007344BE" w:rsidRPr="007344BE" w:rsidRDefault="007344BE" w:rsidP="00055A4C">
      <w:pPr>
        <w:pStyle w:val="ListParagraph"/>
        <w:numPr>
          <w:ilvl w:val="0"/>
          <w:numId w:val="281"/>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Repeat until all the pupils are performing the pattern.</w:t>
      </w:r>
    </w:p>
    <w:p w14:paraId="7CFF5461" w14:textId="77777777" w:rsidR="007344BE" w:rsidRPr="007344BE" w:rsidRDefault="007344BE" w:rsidP="00055A4C">
      <w:pPr>
        <w:pStyle w:val="ListParagraph"/>
        <w:numPr>
          <w:ilvl w:val="0"/>
          <w:numId w:val="281"/>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was the pattern? (Answer: clap hands, slap knees)</w:t>
      </w:r>
    </w:p>
    <w:p w14:paraId="7CFF5462" w14:textId="77777777" w:rsidR="007344BE" w:rsidRPr="007344BE" w:rsidRDefault="007344BE" w:rsidP="00055A4C">
      <w:pPr>
        <w:pStyle w:val="ListParagraph"/>
        <w:numPr>
          <w:ilvl w:val="0"/>
          <w:numId w:val="281"/>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Remember that it is only a pattern if it is repeated.  </w:t>
      </w:r>
    </w:p>
    <w:p w14:paraId="7CFF5463" w14:textId="77777777" w:rsidR="007344BE" w:rsidRPr="007344BE" w:rsidRDefault="007344BE" w:rsidP="00055A4C">
      <w:pPr>
        <w:pStyle w:val="ListParagraph"/>
        <w:numPr>
          <w:ilvl w:val="0"/>
          <w:numId w:val="281"/>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does the word repeat mean? (Answer: When something is done the same way multiple times in a row.)</w:t>
      </w:r>
    </w:p>
    <w:p w14:paraId="7CFF5464" w14:textId="77777777" w:rsidR="007344BE" w:rsidRPr="007344BE" w:rsidRDefault="007344BE" w:rsidP="002C78C5">
      <w:pPr>
        <w:pStyle w:val="ListParagraph"/>
        <w:spacing w:before="0" w:after="160" w:line="283" w:lineRule="auto"/>
        <w:ind w:left="360" w:right="-540"/>
        <w:rPr>
          <w:rFonts w:asciiTheme="minorHAnsi" w:hAnsiTheme="minorHAnsi" w:cstheme="minorHAnsi"/>
          <w:b/>
          <w:sz w:val="22"/>
          <w:szCs w:val="22"/>
        </w:rPr>
      </w:pPr>
    </w:p>
    <w:p w14:paraId="7CFF5465"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(10 minutes)</w:t>
      </w:r>
    </w:p>
    <w:p w14:paraId="7CFF5466"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I will show you a new pattern.  Please watch carefully to spot the pattern.  Once you spot the pattern, please join in. </w:t>
      </w:r>
    </w:p>
    <w:p w14:paraId="7CFF5467"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Do the following: Slap knees, slap knees, clap hands</w:t>
      </w:r>
    </w:p>
    <w:p w14:paraId="7CFF5468"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Repeat the pattern until all the pupils have joined in.</w:t>
      </w:r>
    </w:p>
    <w:p w14:paraId="7CFF5469"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was the pattern? (Answer: slap knees, slap knees, clap hands)</w:t>
      </w:r>
    </w:p>
    <w:p w14:paraId="7CFF546A"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Who would like to share a pattern with the class?</w:t>
      </w:r>
    </w:p>
    <w:p w14:paraId="7CFF546B"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Ask the volunteer to come to the front of the class and start a pattern. Have all the pupils repeat the pattern the first pupil created.</w:t>
      </w:r>
    </w:p>
    <w:p w14:paraId="7CFF546C"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 xml:space="preserve">What was the pattern? </w:t>
      </w:r>
    </w:p>
    <w:p w14:paraId="7CFF546D"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 xml:space="preserve">Who else would like to share a pattern with the class?  </w:t>
      </w:r>
    </w:p>
    <w:p w14:paraId="7CFF546E" w14:textId="77777777" w:rsidR="007344BE" w:rsidRPr="007344BE" w:rsidRDefault="007344BE" w:rsidP="00055A4C">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Alternate between boys and girls to lead the pattern. Have all the pupils repeat the pattern the second pupil created.</w:t>
      </w:r>
    </w:p>
    <w:p w14:paraId="7CFF546F" w14:textId="77777777" w:rsidR="007344BE" w:rsidRPr="00FC4781" w:rsidRDefault="007344BE" w:rsidP="00FC4781">
      <w:pPr>
        <w:pStyle w:val="ListParagraph"/>
        <w:numPr>
          <w:ilvl w:val="0"/>
          <w:numId w:val="282"/>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 xml:space="preserve">What was the pattern? </w:t>
      </w:r>
    </w:p>
    <w:p w14:paraId="7CFF5470"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(12 minutes)</w:t>
      </w:r>
    </w:p>
    <w:p w14:paraId="7CFF5471"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Please get into pairs with a pupil near you.</w:t>
      </w:r>
    </w:p>
    <w:p w14:paraId="7CFF5472"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Once the pupils are in pairs, </w:t>
      </w: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You will take turns sharing patterns with your partner.  One of you will create a pattern and the other will join in when they figure out the pattern.</w:t>
      </w:r>
    </w:p>
    <w:p w14:paraId="7CFF5473"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Once you have each taken a turn showing a pattern, choose one pattern to add words to. Practise so you can show the class. </w:t>
      </w:r>
    </w:p>
    <w:p w14:paraId="7CFF5474" w14:textId="77777777" w:rsidR="007344BE" w:rsidRPr="007344BE" w:rsidRDefault="007344BE" w:rsidP="002C78C5">
      <w:pPr>
        <w:pStyle w:val="ListParagraph"/>
        <w:spacing w:before="0" w:after="160" w:line="283" w:lineRule="auto"/>
        <w:ind w:left="360" w:right="-540"/>
        <w:rPr>
          <w:rFonts w:asciiTheme="minorHAnsi" w:hAnsiTheme="minorHAnsi" w:cstheme="minorHAnsi"/>
          <w:sz w:val="22"/>
          <w:szCs w:val="22"/>
        </w:rPr>
      </w:pPr>
    </w:p>
    <w:p w14:paraId="7CFF5475"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(6 minutes)</w:t>
      </w:r>
    </w:p>
    <w:p w14:paraId="7CFF5476" w14:textId="77777777" w:rsidR="007344BE" w:rsidRPr="007344BE" w:rsidRDefault="007344BE" w:rsidP="00055A4C">
      <w:pPr>
        <w:pStyle w:val="ListParagraph"/>
        <w:numPr>
          <w:ilvl w:val="0"/>
          <w:numId w:val="284"/>
        </w:numPr>
        <w:spacing w:before="0" w:after="160" w:line="283" w:lineRule="auto"/>
        <w:rPr>
          <w:rFonts w:asciiTheme="minorHAnsi" w:hAnsiTheme="minorHAnsi" w:cstheme="minorHAnsi"/>
          <w:b/>
          <w:sz w:val="22"/>
          <w:szCs w:val="22"/>
        </w:rPr>
      </w:pPr>
      <w:r w:rsidRPr="007344BE">
        <w:rPr>
          <w:rFonts w:asciiTheme="minorHAnsi" w:hAnsiTheme="minorHAnsi" w:cstheme="minorHAnsi"/>
          <w:sz w:val="22"/>
          <w:szCs w:val="22"/>
        </w:rPr>
        <w:t xml:space="preserve">Ask the 4 groups to come to the front of the class and show the patterns with the sounds and words that they have created. </w:t>
      </w: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When you spot the pattern, join in!</w:t>
      </w:r>
    </w:p>
    <w:p w14:paraId="7CFF5477" w14:textId="77777777" w:rsidR="007344BE" w:rsidRPr="002C78C5" w:rsidRDefault="007344BE" w:rsidP="00055A4C">
      <w:pPr>
        <w:pStyle w:val="ListParagraph"/>
        <w:numPr>
          <w:ilvl w:val="0"/>
          <w:numId w:val="284"/>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you all made great patterns today! Thank you, class. Pupils say: Thank you.</w:t>
      </w:r>
    </w:p>
    <w:p w14:paraId="7CFF5478" w14:textId="77777777" w:rsidR="002C78C5" w:rsidRDefault="002C78C5" w:rsidP="002C78C5">
      <w:pPr>
        <w:spacing w:before="0" w:after="0"/>
        <w:rPr>
          <w:rFonts w:asciiTheme="minorHAnsi" w:hAnsiTheme="minorHAnsi" w:cstheme="minorHAnsi"/>
          <w:b/>
          <w:sz w:val="22"/>
          <w:szCs w:val="22"/>
        </w:rPr>
      </w:pPr>
    </w:p>
    <w:p w14:paraId="7CFF5479" w14:textId="77777777" w:rsidR="002C78C5" w:rsidRDefault="002C78C5" w:rsidP="002C78C5">
      <w:pPr>
        <w:spacing w:before="0" w:after="0"/>
        <w:rPr>
          <w:rFonts w:asciiTheme="minorHAnsi" w:hAnsiTheme="minorHAnsi" w:cstheme="minorHAnsi"/>
          <w:b/>
          <w:sz w:val="22"/>
          <w:szCs w:val="22"/>
        </w:rPr>
      </w:pPr>
    </w:p>
    <w:p w14:paraId="7CFF547A" w14:textId="77777777" w:rsidR="002C78C5" w:rsidRDefault="002C78C5" w:rsidP="002C78C5">
      <w:pPr>
        <w:spacing w:before="0" w:after="0"/>
        <w:rPr>
          <w:rFonts w:asciiTheme="minorHAnsi" w:hAnsiTheme="minorHAnsi" w:cstheme="minorHAnsi"/>
          <w:b/>
          <w:sz w:val="22"/>
          <w:szCs w:val="22"/>
        </w:rPr>
      </w:pPr>
    </w:p>
    <w:p w14:paraId="7CFF547B" w14:textId="77777777" w:rsidR="002C78C5" w:rsidRDefault="002C78C5" w:rsidP="002C78C5">
      <w:pPr>
        <w:spacing w:before="0" w:after="0"/>
        <w:rPr>
          <w:rFonts w:asciiTheme="minorHAnsi" w:hAnsiTheme="minorHAnsi" w:cstheme="minorHAnsi"/>
          <w:b/>
          <w:sz w:val="22"/>
          <w:szCs w:val="22"/>
        </w:rPr>
      </w:pPr>
    </w:p>
    <w:p w14:paraId="7CFF547C" w14:textId="77777777" w:rsidR="002C78C5" w:rsidRDefault="002C78C5" w:rsidP="002C78C5">
      <w:pPr>
        <w:spacing w:before="0" w:after="0"/>
        <w:rPr>
          <w:rFonts w:asciiTheme="minorHAnsi" w:hAnsiTheme="minorHAnsi" w:cstheme="minorHAnsi"/>
          <w:b/>
          <w:sz w:val="22"/>
          <w:szCs w:val="22"/>
        </w:rPr>
      </w:pPr>
    </w:p>
    <w:p w14:paraId="7CFF547D" w14:textId="77777777" w:rsidR="002C78C5" w:rsidRDefault="002C78C5" w:rsidP="002C78C5">
      <w:pPr>
        <w:spacing w:before="0" w:after="0"/>
        <w:rPr>
          <w:rFonts w:asciiTheme="minorHAnsi" w:hAnsiTheme="minorHAnsi" w:cstheme="minorHAnsi"/>
          <w:b/>
          <w:sz w:val="22"/>
          <w:szCs w:val="22"/>
        </w:rPr>
      </w:pPr>
    </w:p>
    <w:p w14:paraId="7CFF547E" w14:textId="77777777" w:rsidR="002C78C5" w:rsidRDefault="002C78C5" w:rsidP="002C78C5">
      <w:pPr>
        <w:spacing w:before="0" w:after="0"/>
        <w:rPr>
          <w:rFonts w:asciiTheme="minorHAnsi" w:hAnsiTheme="minorHAnsi" w:cstheme="minorHAnsi"/>
          <w:b/>
          <w:sz w:val="22"/>
          <w:szCs w:val="22"/>
        </w:rPr>
      </w:pPr>
    </w:p>
    <w:p w14:paraId="7CFF547F" w14:textId="77777777" w:rsidR="002C78C5" w:rsidRDefault="002C78C5" w:rsidP="002C78C5">
      <w:pPr>
        <w:spacing w:before="0" w:after="0"/>
        <w:rPr>
          <w:rFonts w:asciiTheme="minorHAnsi" w:hAnsiTheme="minorHAnsi" w:cstheme="minorHAnsi"/>
          <w:b/>
          <w:sz w:val="22"/>
          <w:szCs w:val="22"/>
        </w:rPr>
      </w:pPr>
    </w:p>
    <w:p w14:paraId="7CFF5480" w14:textId="77777777" w:rsidR="002C78C5" w:rsidRDefault="002C78C5" w:rsidP="002C78C5">
      <w:pPr>
        <w:spacing w:before="0" w:after="0"/>
        <w:rPr>
          <w:rFonts w:asciiTheme="minorHAnsi" w:hAnsiTheme="minorHAnsi" w:cstheme="minorHAnsi"/>
          <w:b/>
          <w:sz w:val="22"/>
          <w:szCs w:val="22"/>
        </w:rPr>
      </w:pPr>
    </w:p>
    <w:p w14:paraId="7CFF5481" w14:textId="77777777" w:rsidR="002C78C5" w:rsidRDefault="002C78C5" w:rsidP="002C78C5">
      <w:pPr>
        <w:spacing w:before="0" w:after="0"/>
        <w:rPr>
          <w:rFonts w:asciiTheme="minorHAnsi" w:hAnsiTheme="minorHAnsi" w:cstheme="minorHAnsi"/>
          <w:b/>
          <w:sz w:val="22"/>
          <w:szCs w:val="22"/>
        </w:rPr>
      </w:pPr>
    </w:p>
    <w:p w14:paraId="7CFF5482" w14:textId="77777777" w:rsidR="002C78C5" w:rsidRDefault="002C78C5" w:rsidP="002C78C5">
      <w:pPr>
        <w:spacing w:before="0" w:after="0"/>
        <w:rPr>
          <w:rFonts w:asciiTheme="minorHAnsi" w:hAnsiTheme="minorHAnsi" w:cstheme="minorHAnsi"/>
          <w:b/>
          <w:sz w:val="22"/>
          <w:szCs w:val="22"/>
        </w:rPr>
      </w:pPr>
    </w:p>
    <w:p w14:paraId="7CFF5483" w14:textId="77777777" w:rsidR="002C78C5" w:rsidRDefault="002C78C5" w:rsidP="002C78C5">
      <w:pPr>
        <w:spacing w:before="0" w:after="0"/>
        <w:rPr>
          <w:rFonts w:asciiTheme="minorHAnsi" w:hAnsiTheme="minorHAnsi" w:cstheme="minorHAnsi"/>
          <w:b/>
          <w:sz w:val="22"/>
          <w:szCs w:val="22"/>
        </w:rPr>
      </w:pPr>
    </w:p>
    <w:p w14:paraId="7CFF5484" w14:textId="77777777" w:rsidR="002C78C5" w:rsidRDefault="002C78C5" w:rsidP="002C78C5">
      <w:pPr>
        <w:spacing w:before="0" w:after="0"/>
        <w:rPr>
          <w:rFonts w:asciiTheme="minorHAnsi" w:hAnsiTheme="minorHAnsi" w:cstheme="minorHAnsi"/>
          <w:b/>
          <w:sz w:val="22"/>
          <w:szCs w:val="22"/>
        </w:rPr>
      </w:pPr>
    </w:p>
    <w:p w14:paraId="7CFF5485" w14:textId="77777777" w:rsidR="002C78C5" w:rsidRDefault="002C78C5" w:rsidP="002C78C5">
      <w:pPr>
        <w:spacing w:before="0" w:after="0"/>
        <w:rPr>
          <w:rFonts w:asciiTheme="minorHAnsi" w:hAnsiTheme="minorHAnsi" w:cstheme="minorHAnsi"/>
          <w:b/>
          <w:sz w:val="22"/>
          <w:szCs w:val="22"/>
        </w:rPr>
      </w:pPr>
    </w:p>
    <w:p w14:paraId="7CFF5486" w14:textId="77777777" w:rsidR="002C78C5" w:rsidRDefault="002C78C5" w:rsidP="002C78C5">
      <w:pPr>
        <w:spacing w:before="0" w:after="0"/>
        <w:rPr>
          <w:rFonts w:asciiTheme="minorHAnsi" w:hAnsiTheme="minorHAnsi" w:cstheme="minorHAnsi"/>
          <w:b/>
          <w:sz w:val="22"/>
          <w:szCs w:val="22"/>
        </w:rPr>
      </w:pPr>
    </w:p>
    <w:p w14:paraId="7CFF5487" w14:textId="77777777" w:rsidR="002C78C5" w:rsidRDefault="002C78C5" w:rsidP="002C78C5">
      <w:pPr>
        <w:spacing w:before="0" w:after="0"/>
        <w:rPr>
          <w:rFonts w:asciiTheme="minorHAnsi" w:hAnsiTheme="minorHAnsi" w:cstheme="minorHAnsi"/>
          <w:b/>
          <w:sz w:val="22"/>
          <w:szCs w:val="22"/>
        </w:rPr>
      </w:pPr>
    </w:p>
    <w:p w14:paraId="7CFF5488" w14:textId="77777777" w:rsidR="002C78C5" w:rsidRDefault="002C78C5" w:rsidP="002C78C5">
      <w:pPr>
        <w:spacing w:before="0" w:after="0"/>
        <w:rPr>
          <w:rFonts w:asciiTheme="minorHAnsi" w:hAnsiTheme="minorHAnsi" w:cstheme="minorHAnsi"/>
          <w:b/>
          <w:sz w:val="22"/>
          <w:szCs w:val="22"/>
        </w:rPr>
      </w:pPr>
    </w:p>
    <w:p w14:paraId="7CFF5489" w14:textId="77777777" w:rsidR="002C78C5" w:rsidRDefault="002C78C5" w:rsidP="002C78C5">
      <w:pPr>
        <w:spacing w:before="0" w:after="0"/>
        <w:rPr>
          <w:rFonts w:asciiTheme="minorHAnsi" w:hAnsiTheme="minorHAnsi" w:cstheme="minorHAnsi"/>
          <w:b/>
          <w:sz w:val="22"/>
          <w:szCs w:val="22"/>
        </w:rPr>
      </w:pPr>
    </w:p>
    <w:p w14:paraId="7CFF548A" w14:textId="77777777" w:rsidR="002C78C5" w:rsidRDefault="002C78C5" w:rsidP="002C78C5">
      <w:pPr>
        <w:spacing w:before="0" w:after="0"/>
        <w:rPr>
          <w:rFonts w:asciiTheme="minorHAnsi" w:hAnsiTheme="minorHAnsi" w:cstheme="minorHAnsi"/>
          <w:b/>
          <w:sz w:val="22"/>
          <w:szCs w:val="22"/>
        </w:rPr>
      </w:pPr>
    </w:p>
    <w:p w14:paraId="7CFF548B" w14:textId="77777777" w:rsidR="002C78C5" w:rsidRDefault="002C78C5" w:rsidP="002C78C5">
      <w:pPr>
        <w:spacing w:before="0" w:after="0"/>
        <w:rPr>
          <w:rFonts w:asciiTheme="minorHAnsi" w:hAnsiTheme="minorHAnsi" w:cstheme="minorHAnsi"/>
          <w:b/>
          <w:sz w:val="22"/>
          <w:szCs w:val="22"/>
        </w:rPr>
      </w:pPr>
    </w:p>
    <w:p w14:paraId="7CFF548C" w14:textId="77777777" w:rsidR="002C78C5" w:rsidRDefault="002C78C5" w:rsidP="002C78C5">
      <w:pPr>
        <w:spacing w:before="0" w:after="0"/>
        <w:rPr>
          <w:rFonts w:asciiTheme="minorHAnsi" w:hAnsiTheme="minorHAnsi" w:cstheme="minorHAnsi"/>
          <w:b/>
          <w:sz w:val="22"/>
          <w:szCs w:val="22"/>
        </w:rPr>
      </w:pPr>
    </w:p>
    <w:p w14:paraId="7CFF548D" w14:textId="77777777" w:rsidR="002C78C5" w:rsidRDefault="002C78C5" w:rsidP="002C78C5">
      <w:pPr>
        <w:spacing w:before="0" w:after="0"/>
        <w:rPr>
          <w:rFonts w:asciiTheme="minorHAnsi" w:hAnsiTheme="minorHAnsi" w:cstheme="minorHAnsi"/>
          <w:b/>
          <w:sz w:val="22"/>
          <w:szCs w:val="22"/>
        </w:rPr>
      </w:pPr>
    </w:p>
    <w:p w14:paraId="7CFF548E" w14:textId="77777777" w:rsidR="002C78C5" w:rsidRDefault="002C78C5" w:rsidP="002C78C5">
      <w:pPr>
        <w:spacing w:before="0" w:after="0"/>
        <w:rPr>
          <w:rFonts w:asciiTheme="minorHAnsi" w:hAnsiTheme="minorHAnsi" w:cstheme="minorHAnsi"/>
          <w:b/>
          <w:sz w:val="22"/>
          <w:szCs w:val="22"/>
        </w:rPr>
      </w:pPr>
    </w:p>
    <w:p w14:paraId="7CFF548F" w14:textId="77777777" w:rsidR="002C78C5" w:rsidRDefault="002C78C5" w:rsidP="002C78C5">
      <w:pPr>
        <w:spacing w:before="0" w:after="0"/>
        <w:rPr>
          <w:rFonts w:asciiTheme="minorHAnsi" w:hAnsiTheme="minorHAnsi" w:cstheme="minorHAnsi"/>
          <w:b/>
          <w:sz w:val="22"/>
          <w:szCs w:val="22"/>
        </w:rPr>
      </w:pPr>
    </w:p>
    <w:p w14:paraId="7CFF5490" w14:textId="77777777" w:rsidR="002C78C5" w:rsidRDefault="002C78C5" w:rsidP="002C78C5">
      <w:pPr>
        <w:spacing w:before="0" w:after="0"/>
        <w:rPr>
          <w:rFonts w:asciiTheme="minorHAnsi" w:hAnsiTheme="minorHAnsi" w:cstheme="minorHAnsi"/>
          <w:b/>
          <w:sz w:val="22"/>
          <w:szCs w:val="22"/>
        </w:rPr>
      </w:pPr>
    </w:p>
    <w:p w14:paraId="7CFF5491" w14:textId="77777777" w:rsidR="002C78C5" w:rsidRDefault="002C78C5" w:rsidP="002C78C5">
      <w:pPr>
        <w:spacing w:before="0" w:after="0"/>
        <w:rPr>
          <w:rFonts w:asciiTheme="minorHAnsi" w:hAnsiTheme="minorHAnsi" w:cstheme="minorHAnsi"/>
          <w:b/>
          <w:sz w:val="22"/>
          <w:szCs w:val="22"/>
        </w:rPr>
      </w:pPr>
    </w:p>
    <w:p w14:paraId="7CFF5492" w14:textId="77777777" w:rsidR="002C78C5" w:rsidRDefault="002C78C5" w:rsidP="002C78C5">
      <w:pPr>
        <w:spacing w:before="0" w:after="0"/>
        <w:rPr>
          <w:rFonts w:asciiTheme="minorHAnsi" w:hAnsiTheme="minorHAnsi" w:cstheme="minorHAnsi"/>
          <w:b/>
          <w:sz w:val="22"/>
          <w:szCs w:val="22"/>
        </w:rPr>
      </w:pPr>
    </w:p>
    <w:p w14:paraId="7CFF5493" w14:textId="77777777" w:rsidR="002C78C5" w:rsidRDefault="002C78C5" w:rsidP="002C78C5">
      <w:pPr>
        <w:spacing w:before="0" w:after="0"/>
        <w:rPr>
          <w:rFonts w:asciiTheme="minorHAnsi" w:hAnsiTheme="minorHAnsi" w:cstheme="minorHAnsi"/>
          <w:b/>
          <w:sz w:val="22"/>
          <w:szCs w:val="22"/>
        </w:rPr>
      </w:pPr>
    </w:p>
    <w:p w14:paraId="7CFF5494" w14:textId="77777777" w:rsidR="002C78C5" w:rsidRDefault="002C78C5" w:rsidP="002C78C5">
      <w:pPr>
        <w:spacing w:before="0" w:after="0"/>
        <w:rPr>
          <w:rFonts w:asciiTheme="minorHAnsi" w:hAnsiTheme="minorHAnsi" w:cstheme="minorHAnsi"/>
          <w:b/>
          <w:sz w:val="22"/>
          <w:szCs w:val="22"/>
        </w:rPr>
      </w:pPr>
    </w:p>
    <w:p w14:paraId="7CFF5495" w14:textId="77777777" w:rsidR="002C78C5" w:rsidRDefault="002C78C5" w:rsidP="002C78C5">
      <w:pPr>
        <w:spacing w:before="0" w:after="0"/>
        <w:rPr>
          <w:rFonts w:asciiTheme="minorHAnsi" w:hAnsiTheme="minorHAnsi" w:cstheme="minorHAnsi"/>
          <w:b/>
          <w:sz w:val="22"/>
          <w:szCs w:val="22"/>
        </w:rPr>
      </w:pPr>
    </w:p>
    <w:p w14:paraId="7CFF5496" w14:textId="77777777" w:rsidR="002C78C5" w:rsidRDefault="002C78C5" w:rsidP="002C78C5">
      <w:pPr>
        <w:spacing w:before="0" w:after="0"/>
        <w:rPr>
          <w:rFonts w:asciiTheme="minorHAnsi" w:hAnsiTheme="minorHAnsi" w:cstheme="minorHAnsi"/>
          <w:b/>
          <w:sz w:val="22"/>
          <w:szCs w:val="22"/>
        </w:rPr>
      </w:pPr>
    </w:p>
    <w:p w14:paraId="7CFF5497" w14:textId="77777777" w:rsidR="002C78C5" w:rsidRDefault="002C78C5" w:rsidP="002C78C5">
      <w:pPr>
        <w:spacing w:before="0" w:after="0"/>
        <w:rPr>
          <w:rFonts w:asciiTheme="minorHAnsi" w:hAnsiTheme="minorHAnsi" w:cstheme="minorHAnsi"/>
          <w:b/>
          <w:sz w:val="22"/>
          <w:szCs w:val="22"/>
        </w:rPr>
      </w:pPr>
    </w:p>
    <w:p w14:paraId="7CFF5498" w14:textId="77777777" w:rsidR="002C78C5" w:rsidRDefault="002C78C5" w:rsidP="002C78C5">
      <w:pPr>
        <w:spacing w:before="0" w:after="0"/>
        <w:rPr>
          <w:rFonts w:asciiTheme="minorHAnsi" w:hAnsiTheme="minorHAnsi" w:cstheme="minorHAnsi"/>
          <w:b/>
          <w:sz w:val="22"/>
          <w:szCs w:val="22"/>
        </w:rPr>
      </w:pPr>
    </w:p>
    <w:p w14:paraId="7CFF5499" w14:textId="77777777" w:rsidR="002C78C5" w:rsidRDefault="002C78C5" w:rsidP="002C78C5">
      <w:pPr>
        <w:spacing w:before="0" w:after="0"/>
        <w:rPr>
          <w:rFonts w:asciiTheme="minorHAnsi" w:hAnsiTheme="minorHAnsi" w:cstheme="minorHAnsi"/>
          <w:b/>
          <w:sz w:val="22"/>
          <w:szCs w:val="22"/>
        </w:rPr>
      </w:pPr>
    </w:p>
    <w:p w14:paraId="7CFF549A" w14:textId="77777777" w:rsidR="002C78C5" w:rsidRPr="002C78C5" w:rsidRDefault="002C78C5" w:rsidP="002C78C5">
      <w:pPr>
        <w:spacing w:before="0" w:after="0"/>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49D" w14:textId="77777777" w:rsidTr="007344BE">
        <w:tc>
          <w:tcPr>
            <w:tcW w:w="4600" w:type="dxa"/>
            <w:gridSpan w:val="2"/>
          </w:tcPr>
          <w:p w14:paraId="7CFF549B" w14:textId="77777777" w:rsidR="007344BE" w:rsidRPr="007344BE" w:rsidRDefault="007344BE" w:rsidP="002C78C5">
            <w:pPr>
              <w:spacing w:before="0" w:after="0"/>
              <w:ind w:right="-54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Pr="007344BE">
              <w:rPr>
                <w:rFonts w:asciiTheme="minorHAnsi" w:hAnsiTheme="minorHAnsi" w:cstheme="minorHAnsi"/>
                <w:sz w:val="22"/>
                <w:szCs w:val="22"/>
              </w:rPr>
              <w:t xml:space="preserve">  </w:t>
            </w:r>
            <w:r w:rsidRPr="00C4006B">
              <w:rPr>
                <w:rFonts w:asciiTheme="minorHAnsi" w:hAnsiTheme="minorHAnsi" w:cstheme="minorHAnsi"/>
                <w:sz w:val="22"/>
                <w:szCs w:val="22"/>
                <w:lang w:val="en-GB"/>
              </w:rPr>
              <w:t>Recognising</w:t>
            </w:r>
            <w:r w:rsidRPr="007344BE">
              <w:rPr>
                <w:rFonts w:asciiTheme="minorHAnsi" w:hAnsiTheme="minorHAnsi" w:cstheme="minorHAnsi"/>
                <w:sz w:val="22"/>
                <w:szCs w:val="22"/>
              </w:rPr>
              <w:t xml:space="preserve"> and making repeated patterns that involve addition using sound</w:t>
            </w:r>
          </w:p>
        </w:tc>
        <w:tc>
          <w:tcPr>
            <w:tcW w:w="4750" w:type="dxa"/>
            <w:gridSpan w:val="3"/>
          </w:tcPr>
          <w:p w14:paraId="7CFF549C"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Algebra – Number Patterns - Addition</w:t>
            </w:r>
          </w:p>
        </w:tc>
      </w:tr>
      <w:tr w:rsidR="007344BE" w:rsidRPr="007344BE" w14:paraId="7CFF54A1" w14:textId="77777777" w:rsidTr="007344BE">
        <w:tc>
          <w:tcPr>
            <w:tcW w:w="4600" w:type="dxa"/>
            <w:gridSpan w:val="2"/>
          </w:tcPr>
          <w:p w14:paraId="7CFF549E"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49</w:t>
            </w:r>
          </w:p>
        </w:tc>
        <w:tc>
          <w:tcPr>
            <w:tcW w:w="2885" w:type="dxa"/>
            <w:gridSpan w:val="2"/>
          </w:tcPr>
          <w:p w14:paraId="7CFF549F"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sz w:val="22"/>
                <w:szCs w:val="22"/>
              </w:rPr>
              <w:t>Class 2</w:t>
            </w:r>
          </w:p>
        </w:tc>
        <w:tc>
          <w:tcPr>
            <w:tcW w:w="1865" w:type="dxa"/>
          </w:tcPr>
          <w:p w14:paraId="7CFF54A0" w14:textId="77777777" w:rsidR="007344BE" w:rsidRPr="007344BE" w:rsidRDefault="007344BE" w:rsidP="002C78C5">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4A5" w14:textId="77777777" w:rsidTr="007344BE">
        <w:tc>
          <w:tcPr>
            <w:tcW w:w="3116" w:type="dxa"/>
            <w:tcBorders>
              <w:top w:val="single" w:sz="4" w:space="0" w:color="auto"/>
              <w:left w:val="nil"/>
              <w:bottom w:val="single" w:sz="4" w:space="0" w:color="auto"/>
              <w:right w:val="nil"/>
            </w:tcBorders>
          </w:tcPr>
          <w:p w14:paraId="7CFF54A2" w14:textId="77777777" w:rsidR="007344BE" w:rsidRPr="007344BE" w:rsidRDefault="007344BE" w:rsidP="002C78C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A3" w14:textId="77777777" w:rsidR="007344BE" w:rsidRPr="007344BE" w:rsidRDefault="007344BE" w:rsidP="002C78C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A4" w14:textId="77777777" w:rsidR="007344BE" w:rsidRPr="007344BE" w:rsidRDefault="007344BE" w:rsidP="002C78C5">
            <w:pPr>
              <w:spacing w:before="0" w:after="0"/>
              <w:contextualSpacing/>
              <w:rPr>
                <w:rFonts w:asciiTheme="minorHAnsi" w:hAnsiTheme="minorHAnsi" w:cstheme="minorHAnsi"/>
                <w:noProof/>
                <w:sz w:val="22"/>
                <w:szCs w:val="22"/>
              </w:rPr>
            </w:pPr>
          </w:p>
        </w:tc>
      </w:tr>
      <w:tr w:rsidR="007344BE" w:rsidRPr="007344BE" w14:paraId="7CFF54AC"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4A6" w14:textId="77777777" w:rsidR="007344BE" w:rsidRPr="007344BE" w:rsidRDefault="00A77C85" w:rsidP="002C78C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0">
                <v:group id="_x0000_s4707" style="position:absolute;margin-left:.35pt;margin-top:0;width:26.3pt;height:28.35pt;z-index:-25110732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470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53" w14:textId="77777777" w:rsidR="009C6EBE" w:rsidRDefault="009C6EBE" w:rsidP="007344BE"/>
                      </w:txbxContent>
                    </v:textbox>
                  </v:shape>
                  <v:shape id="Freeform 312" o:spid="_x0000_s470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54" w14:textId="77777777" w:rsidR="009C6EBE" w:rsidRDefault="009C6EBE" w:rsidP="007344BE"/>
                      </w:txbxContent>
                    </v:textbox>
                  </v:shape>
                  <v:shape id="Freeform 313" o:spid="_x0000_s471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55" w14:textId="77777777" w:rsidR="009C6EBE" w:rsidRDefault="009C6EBE" w:rsidP="007344BE"/>
                      </w:txbxContent>
                    </v:textbox>
                  </v:shape>
                  <v:shape id="Freeform 314" o:spid="_x0000_s471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56" w14:textId="77777777" w:rsidR="009C6EBE" w:rsidRDefault="009C6EBE" w:rsidP="007344BE"/>
                      </w:txbxContent>
                    </v:textbox>
                  </v:shape>
                  <v:shape id="Freeform 315" o:spid="_x0000_s471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57" w14:textId="77777777" w:rsidR="009C6EBE" w:rsidRDefault="009C6EBE" w:rsidP="007344BE"/>
                      </w:txbxContent>
                    </v:textbox>
                  </v:shape>
                  <v:shape id="Freeform 316" o:spid="_x0000_s471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58" w14:textId="77777777" w:rsidR="009C6EBE" w:rsidRDefault="009C6EBE" w:rsidP="007344BE"/>
                      </w:txbxContent>
                    </v:textbox>
                  </v:shape>
                  <v:shape id="Freeform 317" o:spid="_x0000_s471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59" w14:textId="77777777" w:rsidR="009C6EBE" w:rsidRDefault="009C6EBE" w:rsidP="007344BE"/>
                      </w:txbxContent>
                    </v:textbox>
                  </v:shape>
                  <v:shape id="Freeform 318" o:spid="_x0000_s471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5A" w14:textId="77777777" w:rsidR="009C6EBE" w:rsidRDefault="009C6EBE" w:rsidP="007344BE"/>
                      </w:txbxContent>
                    </v:textbox>
                  </v:shape>
                  <v:shape id="Freeform 319" o:spid="_x0000_s471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5F5B" w14:textId="77777777" w:rsidR="009C6EBE" w:rsidRDefault="009C6EBE" w:rsidP="007344BE"/>
                      </w:txbxContent>
                    </v:textbox>
                  </v:shape>
                  <v:shape id="Freeform 152" o:spid="_x0000_s471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5C" w14:textId="77777777" w:rsidR="009C6EBE" w:rsidRDefault="009C6EBE" w:rsidP="007344BE"/>
                      </w:txbxContent>
                    </v:textbox>
                  </v:shape>
                  <v:shape id="Freeform 153" o:spid="_x0000_s471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5D"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4A7"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eastAsia="MS Mincho" w:hAnsiTheme="minorHAnsi" w:cstheme="minorHAnsi"/>
                <w:sz w:val="22"/>
                <w:szCs w:val="22"/>
              </w:rPr>
              <w:t xml:space="preserve">By the end of the lesson pupils will be able </w:t>
            </w:r>
            <w:r w:rsidRPr="007344BE">
              <w:rPr>
                <w:rFonts w:asciiTheme="minorHAnsi" w:hAnsiTheme="minorHAnsi" w:cstheme="minorHAnsi"/>
                <w:sz w:val="22"/>
                <w:szCs w:val="22"/>
              </w:rPr>
              <w:t>to</w:t>
            </w:r>
            <w:r w:rsidRPr="00C4006B">
              <w:rPr>
                <w:rFonts w:asciiTheme="minorHAnsi" w:hAnsiTheme="minorHAnsi" w:cstheme="minorHAnsi"/>
                <w:sz w:val="22"/>
                <w:szCs w:val="22"/>
                <w:lang w:val="en-GB"/>
              </w:rPr>
              <w:t xml:space="preserve"> recognise</w:t>
            </w:r>
            <w:r w:rsidRPr="007344BE">
              <w:rPr>
                <w:rFonts w:asciiTheme="minorHAnsi" w:hAnsiTheme="minorHAnsi" w:cstheme="minorHAnsi"/>
                <w:sz w:val="22"/>
                <w:szCs w:val="22"/>
              </w:rPr>
              <w:t xml:space="preserve"> and make repeating patterns that involve addition using sound</w:t>
            </w:r>
            <w:r w:rsidR="004D1BA3">
              <w:rPr>
                <w:rFonts w:asciiTheme="minorHAnsi" w:hAnsiTheme="minorHAnsi" w:cstheme="minorHAnsi"/>
                <w:sz w:val="22"/>
                <w:szCs w:val="22"/>
              </w:rPr>
              <w:t>.</w:t>
            </w:r>
          </w:p>
        </w:tc>
        <w:tc>
          <w:tcPr>
            <w:tcW w:w="3117" w:type="dxa"/>
            <w:gridSpan w:val="2"/>
            <w:tcBorders>
              <w:top w:val="single" w:sz="4" w:space="0" w:color="auto"/>
              <w:left w:val="single" w:sz="4" w:space="0" w:color="auto"/>
              <w:bottom w:val="single" w:sz="4" w:space="0" w:color="auto"/>
              <w:right w:val="single" w:sz="4" w:space="0" w:color="auto"/>
            </w:tcBorders>
          </w:tcPr>
          <w:p w14:paraId="7CFF54A8" w14:textId="77777777" w:rsidR="007344BE" w:rsidRPr="007344BE" w:rsidRDefault="00A77C85" w:rsidP="002C78C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1">
                <v:group id="_x0000_s4719" style="position:absolute;margin-left:-.2pt;margin-top:0;width:12.6pt;height:39.6pt;z-index:-25110630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472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5E" w14:textId="77777777" w:rsidR="009C6EBE" w:rsidRDefault="009C6EBE" w:rsidP="007344BE"/>
                      </w:txbxContent>
                    </v:textbox>
                  </v:shape>
                  <v:shape id="Freeform 156" o:spid="_x0000_s472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5F" w14:textId="77777777" w:rsidR="009C6EBE" w:rsidRDefault="009C6EBE" w:rsidP="007344BE"/>
                      </w:txbxContent>
                    </v:textbox>
                  </v:shape>
                  <v:shape id="Freeform 157" o:spid="_x0000_s472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60" w14:textId="77777777" w:rsidR="009C6EBE" w:rsidRDefault="009C6EBE" w:rsidP="007344BE"/>
                      </w:txbxContent>
                    </v:textbox>
                  </v:shape>
                  <v:shape id="Freeform 158" o:spid="_x0000_s472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61" w14:textId="77777777" w:rsidR="009C6EBE" w:rsidRDefault="009C6EBE" w:rsidP="007344BE"/>
                      </w:txbxContent>
                    </v:textbox>
                  </v:shape>
                  <v:shape id="Freeform 159" o:spid="_x0000_s472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62" w14:textId="77777777" w:rsidR="009C6EBE" w:rsidRDefault="009C6EBE" w:rsidP="007344BE"/>
                      </w:txbxContent>
                    </v:textbox>
                  </v:shape>
                  <v:shape id="Freeform 160" o:spid="_x0000_s472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63" w14:textId="77777777" w:rsidR="009C6EBE" w:rsidRDefault="009C6EBE" w:rsidP="007344BE"/>
                      </w:txbxContent>
                    </v:textbox>
                  </v:shape>
                  <v:shape id="Freeform 161" o:spid="_x0000_s472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64" w14:textId="77777777" w:rsidR="009C6EBE" w:rsidRDefault="009C6EBE" w:rsidP="007344BE"/>
                      </w:txbxContent>
                    </v:textbox>
                  </v:shape>
                  <v:shape id="Freeform 162" o:spid="_x0000_s472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65" w14:textId="77777777" w:rsidR="009C6EBE" w:rsidRDefault="009C6EBE" w:rsidP="007344BE"/>
                      </w:txbxContent>
                    </v:textbox>
                  </v:shape>
                  <v:shape id="Freeform 163" o:spid="_x0000_s472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66" w14:textId="77777777" w:rsidR="009C6EBE" w:rsidRDefault="009C6EBE" w:rsidP="007344BE"/>
                      </w:txbxContent>
                    </v:textbox>
                  </v:shape>
                  <v:shape id="Freeform 164" o:spid="_x0000_s472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67"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4A9"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 xml:space="preserve">None </w:t>
            </w:r>
          </w:p>
        </w:tc>
        <w:tc>
          <w:tcPr>
            <w:tcW w:w="3117" w:type="dxa"/>
            <w:gridSpan w:val="2"/>
            <w:tcBorders>
              <w:top w:val="single" w:sz="4" w:space="0" w:color="auto"/>
              <w:left w:val="single" w:sz="4" w:space="0" w:color="auto"/>
              <w:bottom w:val="single" w:sz="4" w:space="0" w:color="auto"/>
              <w:right w:val="single" w:sz="4" w:space="0" w:color="auto"/>
            </w:tcBorders>
          </w:tcPr>
          <w:p w14:paraId="7CFF54AA" w14:textId="77777777" w:rsidR="007344BE" w:rsidRPr="007344BE" w:rsidRDefault="00A77C85" w:rsidP="002C78C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2">
                <v:group id="_x0000_s4730" style="position:absolute;margin-left:-.05pt;margin-top:0;width:20.75pt;height:34.1pt;z-index:-25110528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473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68" w14:textId="77777777" w:rsidR="009C6EBE" w:rsidRDefault="009C6EBE" w:rsidP="007344BE"/>
                      </w:txbxContent>
                    </v:textbox>
                  </v:shape>
                  <v:shape id="Freeform 168" o:spid="_x0000_s473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69" w14:textId="77777777" w:rsidR="009C6EBE" w:rsidRDefault="009C6EBE" w:rsidP="007344BE"/>
                      </w:txbxContent>
                    </v:textbox>
                  </v:shape>
                  <v:shape id="Freeform 169" o:spid="_x0000_s473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6A" w14:textId="77777777" w:rsidR="009C6EBE" w:rsidRDefault="009C6EBE" w:rsidP="007344BE"/>
                      </w:txbxContent>
                    </v:textbox>
                  </v:shape>
                  <v:shape id="Freeform 170" o:spid="_x0000_s473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6B" w14:textId="77777777" w:rsidR="009C6EBE" w:rsidRDefault="009C6EBE" w:rsidP="007344BE"/>
                      </w:txbxContent>
                    </v:textbox>
                  </v:shape>
                  <v:shape id="Freeform 172" o:spid="_x0000_s473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6C" w14:textId="77777777" w:rsidR="009C6EBE" w:rsidRDefault="009C6EBE" w:rsidP="007344BE"/>
                      </w:txbxContent>
                    </v:textbox>
                  </v:shape>
                  <v:shape id="Freeform 173" o:spid="_x0000_s473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6D" w14:textId="77777777" w:rsidR="009C6EBE" w:rsidRDefault="009C6EBE" w:rsidP="007344BE"/>
                      </w:txbxContent>
                    </v:textbox>
                  </v:shape>
                  <v:shape id="Freeform 174" o:spid="_x0000_s473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6E" w14:textId="77777777" w:rsidR="009C6EBE" w:rsidRDefault="009C6EBE" w:rsidP="007344BE"/>
                      </w:txbxContent>
                    </v:textbox>
                  </v:shape>
                  <v:shape id="Freeform 175" o:spid="_x0000_s473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6F" w14:textId="77777777" w:rsidR="009C6EBE" w:rsidRDefault="009C6EBE" w:rsidP="007344BE"/>
                      </w:txbxContent>
                    </v:textbox>
                  </v:shape>
                  <v:shape id="Freeform 176" o:spid="_x0000_s473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70" w14:textId="77777777" w:rsidR="009C6EBE" w:rsidRDefault="009C6EBE" w:rsidP="007344BE"/>
                      </w:txbxContent>
                    </v:textbox>
                  </v:shape>
                  <v:shape id="Freeform 177" o:spid="_x0000_s474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71"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4AB"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r>
    </w:tbl>
    <w:p w14:paraId="7CFF54AD" w14:textId="77777777" w:rsidR="007344BE" w:rsidRPr="007344BE" w:rsidRDefault="007344BE">
      <w:pPr>
        <w:rPr>
          <w:rFonts w:asciiTheme="minorHAnsi" w:hAnsiTheme="minorHAnsi" w:cstheme="minorHAnsi"/>
          <w:sz w:val="22"/>
          <w:szCs w:val="22"/>
        </w:rPr>
      </w:pPr>
    </w:p>
    <w:p w14:paraId="7CFF54AE"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4AF" w14:textId="77777777" w:rsidR="007344BE" w:rsidRPr="002C78C5" w:rsidRDefault="007344BE" w:rsidP="002C78C5">
      <w:pPr>
        <w:pStyle w:val="ListParagraph"/>
        <w:numPr>
          <w:ilvl w:val="0"/>
          <w:numId w:val="3"/>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In the previous lesson, we learned how to recognise and repeat patterns using sound.  Today, we will create more patterns using sound and addition.  </w:t>
      </w:r>
    </w:p>
    <w:p w14:paraId="7CFF54B0" w14:textId="77777777" w:rsidR="007344BE" w:rsidRPr="007344BE" w:rsidRDefault="007344BE" w:rsidP="002C78C5">
      <w:pPr>
        <w:pStyle w:val="ListParagraph"/>
        <w:spacing w:before="0" w:after="160" w:line="283" w:lineRule="auto"/>
        <w:ind w:left="360"/>
        <w:rPr>
          <w:rFonts w:asciiTheme="minorHAnsi" w:hAnsiTheme="minorHAnsi" w:cstheme="minorHAnsi"/>
          <w:sz w:val="22"/>
          <w:szCs w:val="22"/>
        </w:rPr>
      </w:pPr>
    </w:p>
    <w:p w14:paraId="7CFF54B1" w14:textId="77777777" w:rsidR="007344BE" w:rsidRPr="007344BE" w:rsidRDefault="007344BE" w:rsidP="002C78C5">
      <w:pPr>
        <w:spacing w:before="0" w:after="160" w:line="283"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(5 minutes)</w:t>
      </w:r>
    </w:p>
    <w:p w14:paraId="7CFF54B2" w14:textId="77777777" w:rsidR="007344BE" w:rsidRPr="007344BE" w:rsidRDefault="007344BE" w:rsidP="00055A4C">
      <w:pPr>
        <w:pStyle w:val="ListParagraph"/>
        <w:numPr>
          <w:ilvl w:val="0"/>
          <w:numId w:val="28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am going to make some sounds/actions that create a pattern.  Watch carefully and see if you can spot the pattern.  Once you spot the pattern, please join in.</w:t>
      </w:r>
    </w:p>
    <w:p w14:paraId="7CFF54B3" w14:textId="77777777" w:rsidR="007344BE" w:rsidRPr="007344BE" w:rsidRDefault="007344BE" w:rsidP="00055A4C">
      <w:pPr>
        <w:pStyle w:val="ListParagraph"/>
        <w:numPr>
          <w:ilvl w:val="0"/>
          <w:numId w:val="28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Do the following:</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 xml:space="preserve">Clap… Clap clap… Clap clap clap </w:t>
      </w:r>
    </w:p>
    <w:p w14:paraId="7CFF54B4" w14:textId="77777777" w:rsidR="007344BE" w:rsidRPr="007344BE" w:rsidRDefault="007344BE" w:rsidP="00055A4C">
      <w:pPr>
        <w:pStyle w:val="ListParagraph"/>
        <w:numPr>
          <w:ilvl w:val="0"/>
          <w:numId w:val="28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sz w:val="22"/>
          <w:szCs w:val="22"/>
        </w:rPr>
        <w:t>Repeat until all the pupils are performing the pattern.</w:t>
      </w:r>
    </w:p>
    <w:p w14:paraId="7CFF54B5" w14:textId="77777777" w:rsidR="007344BE" w:rsidRPr="007344BE" w:rsidRDefault="007344BE" w:rsidP="00055A4C">
      <w:pPr>
        <w:pStyle w:val="ListParagraph"/>
        <w:numPr>
          <w:ilvl w:val="0"/>
          <w:numId w:val="28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was the pattern? (Answer: Adding a clap every time.)</w:t>
      </w:r>
    </w:p>
    <w:p w14:paraId="7CFF54B6" w14:textId="77777777" w:rsidR="002C78C5" w:rsidRPr="002C78C5" w:rsidRDefault="007344BE" w:rsidP="00055A4C">
      <w:pPr>
        <w:pStyle w:val="ListParagraph"/>
        <w:numPr>
          <w:ilvl w:val="0"/>
          <w:numId w:val="285"/>
        </w:numPr>
        <w:spacing w:before="0" w:after="160" w:line="283" w:lineRule="auto"/>
        <w:ind w:right="-540"/>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This is an example of creating patterns using sound and addition.   </w:t>
      </w:r>
      <w:r w:rsidR="002C78C5">
        <w:rPr>
          <w:rFonts w:asciiTheme="minorHAnsi" w:hAnsiTheme="minorHAnsi" w:cstheme="minorHAnsi"/>
          <w:sz w:val="22"/>
          <w:szCs w:val="22"/>
        </w:rPr>
        <w:br/>
      </w:r>
    </w:p>
    <w:p w14:paraId="7CFF54B7" w14:textId="77777777" w:rsidR="007344BE" w:rsidRPr="002C78C5" w:rsidRDefault="007344BE" w:rsidP="002C78C5">
      <w:pPr>
        <w:spacing w:before="0" w:after="160" w:line="283"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(5 minutes)</w:t>
      </w:r>
    </w:p>
    <w:p w14:paraId="7CFF54B8"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I will show you a new pattern. </w:t>
      </w:r>
    </w:p>
    <w:p w14:paraId="7CFF54B9"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Do the following: Clap… Clap stomp… Clap stomp snap… Clap stomp snap clap</w:t>
      </w:r>
    </w:p>
    <w:p w14:paraId="7CFF54BA"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Did you spot the pattern? (Answer: Adding a new action every time to the pattern.)</w:t>
      </w:r>
    </w:p>
    <w:p w14:paraId="7CFF54BB"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Here is a new pattern.  </w:t>
      </w:r>
    </w:p>
    <w:p w14:paraId="7CFF54BC"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Do the following: Clap clap… Clap clap clap clap… Clap clap clap clap clap clap.</w:t>
      </w:r>
    </w:p>
    <w:p w14:paraId="7CFF54BD"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comes next in the pattern? (Answer: 8 claps) Repeat the pattern if necessary.</w:t>
      </w:r>
    </w:p>
    <w:p w14:paraId="7CFF54BE"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As you saw, in the pattern I was adding by 2s. 2 claps, 4 claps, 6 claps, 8 claps.</w:t>
      </w:r>
    </w:p>
    <w:p w14:paraId="7CFF54BF" w14:textId="77777777" w:rsidR="007344BE" w:rsidRPr="007344BE"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Who would like to share a pattern with the class?  Choose a volunteer to demonstrate a pattern.</w:t>
      </w:r>
    </w:p>
    <w:p w14:paraId="7CFF54C0" w14:textId="77777777" w:rsidR="007344BE" w:rsidRPr="002C78C5" w:rsidRDefault="007344BE" w:rsidP="00055A4C">
      <w:pPr>
        <w:pStyle w:val="ListParagraph"/>
        <w:numPr>
          <w:ilvl w:val="0"/>
          <w:numId w:val="286"/>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was the pattern?</w:t>
      </w:r>
    </w:p>
    <w:p w14:paraId="7CFF54C1" w14:textId="77777777" w:rsidR="007344BE" w:rsidRPr="002C78C5" w:rsidRDefault="002C78C5" w:rsidP="002C78C5">
      <w:pPr>
        <w:spacing w:before="0" w:after="160" w:line="283" w:lineRule="auto"/>
        <w:contextualSpacing/>
        <w:rPr>
          <w:rFonts w:asciiTheme="minorHAnsi" w:hAnsiTheme="minorHAnsi" w:cstheme="minorHAnsi"/>
          <w: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Independent Practice</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(15 minutes)</w:t>
      </w:r>
    </w:p>
    <w:p w14:paraId="7CFF54C2"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Find a partner.</w:t>
      </w:r>
    </w:p>
    <w:p w14:paraId="7CFF54C3"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Once the pupils have a partner, </w:t>
      </w: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You will take turns sharing patterns with addition with your partner.  One of you will create a pattern and the other will guess what the pattern is. </w:t>
      </w:r>
    </w:p>
    <w:p w14:paraId="7CFF54C4"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lastRenderedPageBreak/>
        <w:t>Say:</w:t>
      </w:r>
      <w:r w:rsidRPr="007344BE">
        <w:rPr>
          <w:rFonts w:asciiTheme="minorHAnsi" w:hAnsiTheme="minorHAnsi" w:cstheme="minorHAnsi"/>
          <w:sz w:val="22"/>
          <w:szCs w:val="22"/>
        </w:rPr>
        <w:t xml:space="preserve"> Once you have each taken a turn showing a pattern, choose one of the patterns to add words to. Remember your pattern must have sound and addition.</w:t>
      </w:r>
    </w:p>
    <w:p w14:paraId="7CFF54C5" w14:textId="77777777" w:rsidR="007344BE" w:rsidRPr="007344BE" w:rsidRDefault="007344BE" w:rsidP="00055A4C">
      <w:pPr>
        <w:pStyle w:val="ListParagraph"/>
        <w:numPr>
          <w:ilvl w:val="0"/>
          <w:numId w:val="283"/>
        </w:numPr>
        <w:spacing w:before="0" w:after="160" w:line="283"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Practi</w:t>
      </w:r>
      <w:r w:rsidR="00FC4781">
        <w:rPr>
          <w:rFonts w:asciiTheme="minorHAnsi" w:hAnsiTheme="minorHAnsi" w:cstheme="minorHAnsi"/>
          <w:sz w:val="22"/>
          <w:szCs w:val="22"/>
        </w:rPr>
        <w:t>s</w:t>
      </w:r>
      <w:r w:rsidRPr="007344BE">
        <w:rPr>
          <w:rFonts w:asciiTheme="minorHAnsi" w:hAnsiTheme="minorHAnsi" w:cstheme="minorHAnsi"/>
          <w:sz w:val="22"/>
          <w:szCs w:val="22"/>
        </w:rPr>
        <w:t xml:space="preserve">e so you can show the class. </w:t>
      </w:r>
    </w:p>
    <w:p w14:paraId="7CFF54C6" w14:textId="77777777" w:rsidR="007344BE" w:rsidRPr="007344BE" w:rsidRDefault="007344BE" w:rsidP="002C78C5">
      <w:pPr>
        <w:pStyle w:val="ListParagraph"/>
        <w:spacing w:before="0" w:after="160" w:line="283" w:lineRule="auto"/>
        <w:ind w:left="360" w:right="-540"/>
        <w:rPr>
          <w:rFonts w:asciiTheme="minorHAnsi" w:hAnsiTheme="minorHAnsi" w:cstheme="minorHAnsi"/>
          <w:sz w:val="22"/>
          <w:szCs w:val="22"/>
        </w:rPr>
      </w:pPr>
    </w:p>
    <w:p w14:paraId="7CFF54C7" w14:textId="77777777" w:rsidR="007344BE" w:rsidRPr="007344BE" w:rsidRDefault="007344BE" w:rsidP="002C78C5">
      <w:pPr>
        <w:spacing w:before="0" w:after="160" w:line="283"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(8 minutes)</w:t>
      </w:r>
    </w:p>
    <w:p w14:paraId="7CFF54C8" w14:textId="77777777" w:rsidR="007344BE" w:rsidRPr="007344BE" w:rsidRDefault="007344BE" w:rsidP="00055A4C">
      <w:pPr>
        <w:pStyle w:val="ListParagraph"/>
        <w:numPr>
          <w:ilvl w:val="0"/>
          <w:numId w:val="279"/>
        </w:numPr>
        <w:spacing w:before="0" w:after="160" w:line="283" w:lineRule="auto"/>
        <w:rPr>
          <w:rFonts w:asciiTheme="minorHAnsi" w:hAnsiTheme="minorHAnsi" w:cstheme="minorHAnsi"/>
          <w:sz w:val="22"/>
          <w:szCs w:val="22"/>
        </w:rPr>
      </w:pPr>
      <w:r w:rsidRPr="007344BE">
        <w:rPr>
          <w:rFonts w:asciiTheme="minorHAnsi" w:hAnsiTheme="minorHAnsi" w:cstheme="minorHAnsi"/>
          <w:sz w:val="22"/>
          <w:szCs w:val="22"/>
        </w:rPr>
        <w:t>Ask 3 pairs to come to the front of the class to show the patterns with sounds and words that they have created. Encourage the class to join in when they spot the pattern.</w:t>
      </w:r>
    </w:p>
    <w:p w14:paraId="7CFF54C9" w14:textId="77777777" w:rsidR="007344BE" w:rsidRDefault="007344BE" w:rsidP="00055A4C">
      <w:pPr>
        <w:pStyle w:val="ListParagraph"/>
        <w:numPr>
          <w:ilvl w:val="0"/>
          <w:numId w:val="279"/>
        </w:numPr>
        <w:spacing w:before="0" w:after="160" w:line="283"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Well done. Thank you, class. Pupils say: Thank you.</w:t>
      </w:r>
    </w:p>
    <w:p w14:paraId="7CFF54CA" w14:textId="77777777" w:rsidR="002C78C5" w:rsidRDefault="002C78C5" w:rsidP="002C78C5">
      <w:pPr>
        <w:spacing w:before="0" w:after="0" w:line="276" w:lineRule="auto"/>
        <w:rPr>
          <w:rFonts w:asciiTheme="minorHAnsi" w:hAnsiTheme="minorHAnsi" w:cstheme="minorHAnsi"/>
          <w:sz w:val="22"/>
          <w:szCs w:val="22"/>
        </w:rPr>
      </w:pPr>
    </w:p>
    <w:p w14:paraId="7CFF54CB" w14:textId="77777777" w:rsidR="002C78C5" w:rsidRDefault="002C78C5" w:rsidP="002C78C5">
      <w:pPr>
        <w:spacing w:before="0" w:after="0" w:line="276" w:lineRule="auto"/>
        <w:rPr>
          <w:rFonts w:asciiTheme="minorHAnsi" w:hAnsiTheme="minorHAnsi" w:cstheme="minorHAnsi"/>
          <w:sz w:val="22"/>
          <w:szCs w:val="22"/>
        </w:rPr>
      </w:pPr>
    </w:p>
    <w:p w14:paraId="7CFF54CC" w14:textId="77777777" w:rsidR="002C78C5" w:rsidRDefault="002C78C5" w:rsidP="002C78C5">
      <w:pPr>
        <w:spacing w:before="0" w:after="0" w:line="276" w:lineRule="auto"/>
        <w:rPr>
          <w:rFonts w:asciiTheme="minorHAnsi" w:hAnsiTheme="minorHAnsi" w:cstheme="minorHAnsi"/>
          <w:sz w:val="22"/>
          <w:szCs w:val="22"/>
        </w:rPr>
      </w:pPr>
    </w:p>
    <w:p w14:paraId="7CFF54CD" w14:textId="77777777" w:rsidR="002C78C5" w:rsidRDefault="002C78C5" w:rsidP="002C78C5">
      <w:pPr>
        <w:spacing w:before="0" w:after="0" w:line="276" w:lineRule="auto"/>
        <w:rPr>
          <w:rFonts w:asciiTheme="minorHAnsi" w:hAnsiTheme="minorHAnsi" w:cstheme="minorHAnsi"/>
          <w:sz w:val="22"/>
          <w:szCs w:val="22"/>
        </w:rPr>
      </w:pPr>
    </w:p>
    <w:p w14:paraId="7CFF54CE" w14:textId="77777777" w:rsidR="002C78C5" w:rsidRDefault="002C78C5" w:rsidP="002C78C5">
      <w:pPr>
        <w:spacing w:before="0" w:after="0" w:line="276" w:lineRule="auto"/>
        <w:rPr>
          <w:rFonts w:asciiTheme="minorHAnsi" w:hAnsiTheme="minorHAnsi" w:cstheme="minorHAnsi"/>
          <w:sz w:val="22"/>
          <w:szCs w:val="22"/>
        </w:rPr>
      </w:pPr>
    </w:p>
    <w:p w14:paraId="7CFF54CF" w14:textId="77777777" w:rsidR="002C78C5" w:rsidRDefault="002C78C5" w:rsidP="002C78C5">
      <w:pPr>
        <w:spacing w:before="0" w:after="0" w:line="276" w:lineRule="auto"/>
        <w:rPr>
          <w:rFonts w:asciiTheme="minorHAnsi" w:hAnsiTheme="minorHAnsi" w:cstheme="minorHAnsi"/>
          <w:sz w:val="22"/>
          <w:szCs w:val="22"/>
        </w:rPr>
      </w:pPr>
    </w:p>
    <w:p w14:paraId="7CFF54D0" w14:textId="77777777" w:rsidR="002C78C5" w:rsidRDefault="002C78C5" w:rsidP="002C78C5">
      <w:pPr>
        <w:spacing w:before="0" w:after="0" w:line="276" w:lineRule="auto"/>
        <w:rPr>
          <w:rFonts w:asciiTheme="minorHAnsi" w:hAnsiTheme="minorHAnsi" w:cstheme="minorHAnsi"/>
          <w:sz w:val="22"/>
          <w:szCs w:val="22"/>
        </w:rPr>
      </w:pPr>
    </w:p>
    <w:p w14:paraId="7CFF54D1" w14:textId="77777777" w:rsidR="002C78C5" w:rsidRDefault="002C78C5" w:rsidP="002C78C5">
      <w:pPr>
        <w:spacing w:before="0" w:after="0" w:line="276" w:lineRule="auto"/>
        <w:rPr>
          <w:rFonts w:asciiTheme="minorHAnsi" w:hAnsiTheme="minorHAnsi" w:cstheme="minorHAnsi"/>
          <w:sz w:val="22"/>
          <w:szCs w:val="22"/>
        </w:rPr>
      </w:pPr>
    </w:p>
    <w:p w14:paraId="7CFF54D2" w14:textId="77777777" w:rsidR="002C78C5" w:rsidRDefault="002C78C5" w:rsidP="002C78C5">
      <w:pPr>
        <w:spacing w:before="0" w:after="0" w:line="276" w:lineRule="auto"/>
        <w:rPr>
          <w:rFonts w:asciiTheme="minorHAnsi" w:hAnsiTheme="minorHAnsi" w:cstheme="minorHAnsi"/>
          <w:sz w:val="22"/>
          <w:szCs w:val="22"/>
        </w:rPr>
      </w:pPr>
    </w:p>
    <w:p w14:paraId="7CFF54D3" w14:textId="77777777" w:rsidR="002C78C5" w:rsidRDefault="002C78C5" w:rsidP="002C78C5">
      <w:pPr>
        <w:spacing w:before="0" w:after="0" w:line="276" w:lineRule="auto"/>
        <w:rPr>
          <w:rFonts w:asciiTheme="minorHAnsi" w:hAnsiTheme="minorHAnsi" w:cstheme="minorHAnsi"/>
          <w:sz w:val="22"/>
          <w:szCs w:val="22"/>
        </w:rPr>
      </w:pPr>
    </w:p>
    <w:p w14:paraId="7CFF54D4" w14:textId="77777777" w:rsidR="002C78C5" w:rsidRDefault="002C78C5" w:rsidP="002C78C5">
      <w:pPr>
        <w:spacing w:before="0" w:after="0" w:line="276" w:lineRule="auto"/>
        <w:rPr>
          <w:rFonts w:asciiTheme="minorHAnsi" w:hAnsiTheme="minorHAnsi" w:cstheme="minorHAnsi"/>
          <w:sz w:val="22"/>
          <w:szCs w:val="22"/>
        </w:rPr>
      </w:pPr>
    </w:p>
    <w:p w14:paraId="7CFF54D5" w14:textId="77777777" w:rsidR="002C78C5" w:rsidRDefault="002C78C5" w:rsidP="002C78C5">
      <w:pPr>
        <w:spacing w:before="0" w:after="0" w:line="276" w:lineRule="auto"/>
        <w:rPr>
          <w:rFonts w:asciiTheme="minorHAnsi" w:hAnsiTheme="minorHAnsi" w:cstheme="minorHAnsi"/>
          <w:sz w:val="22"/>
          <w:szCs w:val="22"/>
        </w:rPr>
      </w:pPr>
    </w:p>
    <w:p w14:paraId="7CFF54D6" w14:textId="77777777" w:rsidR="002C78C5" w:rsidRDefault="002C78C5" w:rsidP="002C78C5">
      <w:pPr>
        <w:spacing w:before="0" w:after="0" w:line="276" w:lineRule="auto"/>
        <w:rPr>
          <w:rFonts w:asciiTheme="minorHAnsi" w:hAnsiTheme="minorHAnsi" w:cstheme="minorHAnsi"/>
          <w:sz w:val="22"/>
          <w:szCs w:val="22"/>
        </w:rPr>
      </w:pPr>
    </w:p>
    <w:p w14:paraId="7CFF54D7" w14:textId="77777777" w:rsidR="002C78C5" w:rsidRDefault="002C78C5" w:rsidP="002C78C5">
      <w:pPr>
        <w:spacing w:before="0" w:after="0" w:line="276" w:lineRule="auto"/>
        <w:rPr>
          <w:rFonts w:asciiTheme="minorHAnsi" w:hAnsiTheme="minorHAnsi" w:cstheme="minorHAnsi"/>
          <w:sz w:val="22"/>
          <w:szCs w:val="22"/>
        </w:rPr>
      </w:pPr>
    </w:p>
    <w:p w14:paraId="7CFF54D8" w14:textId="77777777" w:rsidR="002C78C5" w:rsidRDefault="002C78C5" w:rsidP="002C78C5">
      <w:pPr>
        <w:spacing w:before="0" w:after="0" w:line="276" w:lineRule="auto"/>
        <w:rPr>
          <w:rFonts w:asciiTheme="minorHAnsi" w:hAnsiTheme="minorHAnsi" w:cstheme="minorHAnsi"/>
          <w:sz w:val="22"/>
          <w:szCs w:val="22"/>
        </w:rPr>
      </w:pPr>
    </w:p>
    <w:p w14:paraId="7CFF54D9" w14:textId="77777777" w:rsidR="002C78C5" w:rsidRDefault="002C78C5" w:rsidP="002C78C5">
      <w:pPr>
        <w:spacing w:before="0" w:after="0" w:line="276" w:lineRule="auto"/>
        <w:rPr>
          <w:rFonts w:asciiTheme="minorHAnsi" w:hAnsiTheme="minorHAnsi" w:cstheme="minorHAnsi"/>
          <w:sz w:val="22"/>
          <w:szCs w:val="22"/>
        </w:rPr>
      </w:pPr>
    </w:p>
    <w:p w14:paraId="7CFF54DA" w14:textId="77777777" w:rsidR="002C78C5" w:rsidRDefault="002C78C5" w:rsidP="002C78C5">
      <w:pPr>
        <w:spacing w:before="0" w:after="0" w:line="276" w:lineRule="auto"/>
        <w:rPr>
          <w:rFonts w:asciiTheme="minorHAnsi" w:hAnsiTheme="minorHAnsi" w:cstheme="minorHAnsi"/>
          <w:sz w:val="22"/>
          <w:szCs w:val="22"/>
        </w:rPr>
      </w:pPr>
    </w:p>
    <w:p w14:paraId="7CFF54DB" w14:textId="77777777" w:rsidR="002C78C5" w:rsidRDefault="002C78C5" w:rsidP="002C78C5">
      <w:pPr>
        <w:spacing w:before="0" w:after="0" w:line="276" w:lineRule="auto"/>
        <w:rPr>
          <w:rFonts w:asciiTheme="minorHAnsi" w:hAnsiTheme="minorHAnsi" w:cstheme="minorHAnsi"/>
          <w:sz w:val="22"/>
          <w:szCs w:val="22"/>
        </w:rPr>
      </w:pPr>
    </w:p>
    <w:p w14:paraId="7CFF54DC" w14:textId="77777777" w:rsidR="002C78C5" w:rsidRDefault="002C78C5" w:rsidP="002C78C5">
      <w:pPr>
        <w:spacing w:before="0" w:after="0" w:line="276" w:lineRule="auto"/>
        <w:rPr>
          <w:rFonts w:asciiTheme="minorHAnsi" w:hAnsiTheme="minorHAnsi" w:cstheme="minorHAnsi"/>
          <w:sz w:val="22"/>
          <w:szCs w:val="22"/>
        </w:rPr>
      </w:pPr>
    </w:p>
    <w:p w14:paraId="7CFF54DD" w14:textId="77777777" w:rsidR="002C78C5" w:rsidRDefault="002C78C5" w:rsidP="002C78C5">
      <w:pPr>
        <w:spacing w:before="0" w:after="0" w:line="276" w:lineRule="auto"/>
        <w:rPr>
          <w:rFonts w:asciiTheme="minorHAnsi" w:hAnsiTheme="minorHAnsi" w:cstheme="minorHAnsi"/>
          <w:sz w:val="22"/>
          <w:szCs w:val="22"/>
        </w:rPr>
      </w:pPr>
    </w:p>
    <w:p w14:paraId="7CFF54DE" w14:textId="77777777" w:rsidR="002C78C5" w:rsidRDefault="002C78C5" w:rsidP="002C78C5">
      <w:pPr>
        <w:spacing w:before="0" w:after="0" w:line="276" w:lineRule="auto"/>
        <w:rPr>
          <w:rFonts w:asciiTheme="minorHAnsi" w:hAnsiTheme="minorHAnsi" w:cstheme="minorHAnsi"/>
          <w:sz w:val="22"/>
          <w:szCs w:val="22"/>
        </w:rPr>
      </w:pPr>
    </w:p>
    <w:p w14:paraId="7CFF54DF" w14:textId="77777777" w:rsidR="002C78C5" w:rsidRDefault="002C78C5" w:rsidP="002C78C5">
      <w:pPr>
        <w:spacing w:before="0" w:after="0" w:line="276" w:lineRule="auto"/>
        <w:rPr>
          <w:rFonts w:asciiTheme="minorHAnsi" w:hAnsiTheme="minorHAnsi" w:cstheme="minorHAnsi"/>
          <w:sz w:val="22"/>
          <w:szCs w:val="22"/>
        </w:rPr>
      </w:pPr>
    </w:p>
    <w:p w14:paraId="7CFF54E0" w14:textId="77777777" w:rsidR="002C78C5" w:rsidRDefault="002C78C5" w:rsidP="002C78C5">
      <w:pPr>
        <w:spacing w:before="0" w:after="0" w:line="276" w:lineRule="auto"/>
        <w:rPr>
          <w:rFonts w:asciiTheme="minorHAnsi" w:hAnsiTheme="minorHAnsi" w:cstheme="minorHAnsi"/>
          <w:sz w:val="22"/>
          <w:szCs w:val="22"/>
        </w:rPr>
      </w:pPr>
    </w:p>
    <w:p w14:paraId="7CFF54E1" w14:textId="77777777" w:rsidR="002C78C5" w:rsidRDefault="002C78C5" w:rsidP="002C78C5">
      <w:pPr>
        <w:spacing w:before="0" w:after="0" w:line="276" w:lineRule="auto"/>
        <w:rPr>
          <w:rFonts w:asciiTheme="minorHAnsi" w:hAnsiTheme="minorHAnsi" w:cstheme="minorHAnsi"/>
          <w:sz w:val="22"/>
          <w:szCs w:val="22"/>
        </w:rPr>
      </w:pPr>
    </w:p>
    <w:p w14:paraId="7CFF54E2" w14:textId="77777777" w:rsidR="002C78C5" w:rsidRDefault="002C78C5" w:rsidP="002C78C5">
      <w:pPr>
        <w:spacing w:before="0" w:after="0" w:line="276" w:lineRule="auto"/>
        <w:rPr>
          <w:rFonts w:asciiTheme="minorHAnsi" w:hAnsiTheme="minorHAnsi" w:cstheme="minorHAnsi"/>
          <w:sz w:val="22"/>
          <w:szCs w:val="22"/>
        </w:rPr>
      </w:pPr>
    </w:p>
    <w:p w14:paraId="7CFF54E3" w14:textId="77777777" w:rsidR="002C78C5" w:rsidRDefault="002C78C5" w:rsidP="002C78C5">
      <w:pPr>
        <w:spacing w:before="0" w:after="0" w:line="276" w:lineRule="auto"/>
        <w:rPr>
          <w:rFonts w:asciiTheme="minorHAnsi" w:hAnsiTheme="minorHAnsi" w:cstheme="minorHAnsi"/>
          <w:sz w:val="22"/>
          <w:szCs w:val="22"/>
        </w:rPr>
      </w:pPr>
    </w:p>
    <w:p w14:paraId="7CFF54E4" w14:textId="77777777" w:rsidR="002C78C5" w:rsidRDefault="002C78C5" w:rsidP="002C78C5">
      <w:pPr>
        <w:spacing w:before="0" w:after="0" w:line="276" w:lineRule="auto"/>
        <w:rPr>
          <w:rFonts w:asciiTheme="minorHAnsi" w:hAnsiTheme="minorHAnsi" w:cstheme="minorHAnsi"/>
          <w:sz w:val="22"/>
          <w:szCs w:val="22"/>
        </w:rPr>
      </w:pPr>
    </w:p>
    <w:p w14:paraId="7CFF54E5" w14:textId="77777777" w:rsidR="002C78C5" w:rsidRDefault="002C78C5" w:rsidP="002C78C5">
      <w:pPr>
        <w:spacing w:before="0" w:after="0" w:line="276" w:lineRule="auto"/>
        <w:rPr>
          <w:rFonts w:asciiTheme="minorHAnsi" w:hAnsiTheme="minorHAnsi" w:cstheme="minorHAnsi"/>
          <w:sz w:val="22"/>
          <w:szCs w:val="22"/>
        </w:rPr>
      </w:pPr>
    </w:p>
    <w:p w14:paraId="7CFF54E6" w14:textId="77777777" w:rsidR="002C78C5" w:rsidRDefault="002C78C5" w:rsidP="002C78C5">
      <w:pPr>
        <w:spacing w:before="0" w:after="0" w:line="276" w:lineRule="auto"/>
        <w:rPr>
          <w:rFonts w:asciiTheme="minorHAnsi" w:hAnsiTheme="minorHAnsi" w:cstheme="minorHAnsi"/>
          <w:sz w:val="22"/>
          <w:szCs w:val="22"/>
        </w:rPr>
      </w:pPr>
    </w:p>
    <w:p w14:paraId="7CFF54E7" w14:textId="77777777" w:rsidR="002C78C5" w:rsidRDefault="002C78C5" w:rsidP="002C78C5">
      <w:pPr>
        <w:spacing w:before="0" w:after="0" w:line="276" w:lineRule="auto"/>
        <w:rPr>
          <w:rFonts w:asciiTheme="minorHAnsi" w:hAnsiTheme="minorHAnsi" w:cstheme="minorHAnsi"/>
          <w:sz w:val="22"/>
          <w:szCs w:val="22"/>
        </w:rPr>
      </w:pPr>
    </w:p>
    <w:p w14:paraId="7CFF54E8" w14:textId="77777777" w:rsidR="002C78C5" w:rsidRDefault="002C78C5" w:rsidP="002C78C5">
      <w:pPr>
        <w:spacing w:before="0" w:after="0" w:line="276" w:lineRule="auto"/>
        <w:rPr>
          <w:rFonts w:asciiTheme="minorHAnsi" w:hAnsiTheme="minorHAnsi" w:cstheme="minorHAnsi"/>
          <w:sz w:val="22"/>
          <w:szCs w:val="22"/>
        </w:rPr>
      </w:pPr>
    </w:p>
    <w:p w14:paraId="7CFF54E9" w14:textId="77777777" w:rsidR="002C78C5" w:rsidRDefault="002C78C5" w:rsidP="002C78C5">
      <w:pPr>
        <w:spacing w:before="0" w:after="0" w:line="276" w:lineRule="auto"/>
        <w:rPr>
          <w:rFonts w:asciiTheme="minorHAnsi" w:hAnsiTheme="minorHAnsi" w:cstheme="minorHAnsi"/>
          <w:sz w:val="22"/>
          <w:szCs w:val="22"/>
        </w:rPr>
      </w:pPr>
    </w:p>
    <w:p w14:paraId="7CFF54EA" w14:textId="77777777" w:rsidR="002C78C5" w:rsidRDefault="002C78C5" w:rsidP="002C78C5">
      <w:pPr>
        <w:spacing w:before="0" w:after="0" w:line="276" w:lineRule="auto"/>
        <w:rPr>
          <w:rFonts w:asciiTheme="minorHAnsi" w:hAnsiTheme="minorHAnsi" w:cstheme="minorHAnsi"/>
          <w:sz w:val="22"/>
          <w:szCs w:val="22"/>
        </w:rPr>
      </w:pPr>
    </w:p>
    <w:p w14:paraId="7CFF54EB" w14:textId="77777777" w:rsidR="007344BE" w:rsidRDefault="007344BE">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FC4781" w14:paraId="7CFF54EE" w14:textId="77777777" w:rsidTr="00FC4781">
        <w:tc>
          <w:tcPr>
            <w:tcW w:w="4600" w:type="dxa"/>
            <w:gridSpan w:val="2"/>
          </w:tcPr>
          <w:p w14:paraId="7CFF54EC"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lastRenderedPageBreak/>
              <w:t>Lesson Title:</w:t>
            </w:r>
            <w:r w:rsidRPr="00FC4781">
              <w:rPr>
                <w:rFonts w:asciiTheme="minorHAnsi" w:hAnsiTheme="minorHAnsi" w:cstheme="minorHAnsi"/>
                <w:sz w:val="22"/>
                <w:szCs w:val="22"/>
              </w:rPr>
              <w:t xml:space="preserve"> Drawing patterns for number </w:t>
            </w:r>
            <w:r w:rsidRPr="00FC4781">
              <w:rPr>
                <w:rFonts w:asciiTheme="minorHAnsi" w:hAnsiTheme="minorHAnsi" w:cstheme="minorHAnsi"/>
                <w:sz w:val="22"/>
                <w:szCs w:val="22"/>
              </w:rPr>
              <w:br/>
              <w:t>sequences that involve addition</w:t>
            </w:r>
          </w:p>
        </w:tc>
        <w:tc>
          <w:tcPr>
            <w:tcW w:w="4750" w:type="dxa"/>
            <w:gridSpan w:val="3"/>
          </w:tcPr>
          <w:p w14:paraId="7CFF54ED"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Theme:</w:t>
            </w:r>
            <w:r w:rsidRPr="00FC4781">
              <w:rPr>
                <w:rFonts w:asciiTheme="minorHAnsi" w:hAnsiTheme="minorHAnsi" w:cstheme="minorHAnsi"/>
                <w:sz w:val="22"/>
                <w:szCs w:val="22"/>
              </w:rPr>
              <w:t xml:space="preserve"> Algebra – Number Patterns - Addition</w:t>
            </w:r>
          </w:p>
        </w:tc>
      </w:tr>
      <w:tr w:rsidR="00FC4781" w14:paraId="7CFF54F2" w14:textId="77777777" w:rsidTr="00FC4781">
        <w:tc>
          <w:tcPr>
            <w:tcW w:w="4600" w:type="dxa"/>
            <w:gridSpan w:val="2"/>
          </w:tcPr>
          <w:p w14:paraId="7CFF54EF"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b/>
                <w:sz w:val="22"/>
                <w:szCs w:val="22"/>
              </w:rPr>
              <w:t xml:space="preserve">Lesson Number: </w:t>
            </w:r>
            <w:r w:rsidRPr="00FC4781">
              <w:rPr>
                <w:rFonts w:asciiTheme="minorHAnsi" w:hAnsiTheme="minorHAnsi" w:cstheme="minorHAnsi"/>
                <w:sz w:val="22"/>
                <w:szCs w:val="22"/>
              </w:rPr>
              <w:t>M-02-0</w:t>
            </w:r>
            <w:r w:rsidRPr="00FC4781">
              <w:rPr>
                <w:rFonts w:asciiTheme="minorHAnsi" w:hAnsiTheme="minorHAnsi" w:cstheme="minorHAnsi"/>
                <w:bCs/>
                <w:sz w:val="22"/>
                <w:szCs w:val="22"/>
              </w:rPr>
              <w:t>50</w:t>
            </w:r>
          </w:p>
        </w:tc>
        <w:tc>
          <w:tcPr>
            <w:tcW w:w="2885" w:type="dxa"/>
            <w:gridSpan w:val="2"/>
          </w:tcPr>
          <w:p w14:paraId="7CFF54F0" w14:textId="77777777" w:rsidR="00FC4781" w:rsidRPr="00FC4781" w:rsidRDefault="00FC4781" w:rsidP="00FC4781">
            <w:pPr>
              <w:spacing w:before="0" w:after="0"/>
              <w:contextualSpacing/>
              <w:rPr>
                <w:rFonts w:asciiTheme="minorHAnsi" w:hAnsiTheme="minorHAnsi" w:cstheme="minorHAnsi"/>
                <w:bCs/>
                <w:sz w:val="22"/>
                <w:szCs w:val="22"/>
              </w:rPr>
            </w:pPr>
            <w:r w:rsidRPr="00FC4781">
              <w:rPr>
                <w:rFonts w:asciiTheme="minorHAnsi" w:hAnsiTheme="minorHAnsi" w:cstheme="minorHAnsi"/>
                <w:b/>
                <w:sz w:val="22"/>
                <w:szCs w:val="22"/>
              </w:rPr>
              <w:t xml:space="preserve">Class/Level: </w:t>
            </w:r>
            <w:r w:rsidRPr="00FC4781">
              <w:rPr>
                <w:rFonts w:asciiTheme="minorHAnsi" w:hAnsiTheme="minorHAnsi" w:cstheme="minorHAnsi"/>
                <w:bCs/>
                <w:sz w:val="22"/>
                <w:szCs w:val="22"/>
              </w:rPr>
              <w:t>Class 2</w:t>
            </w:r>
          </w:p>
        </w:tc>
        <w:tc>
          <w:tcPr>
            <w:tcW w:w="1865" w:type="dxa"/>
          </w:tcPr>
          <w:p w14:paraId="7CFF54F1" w14:textId="77777777" w:rsidR="00FC4781" w:rsidRPr="00FC4781" w:rsidRDefault="00FC4781" w:rsidP="00FC4781">
            <w:pPr>
              <w:spacing w:before="0" w:after="0"/>
              <w:contextualSpacing/>
              <w:rPr>
                <w:rFonts w:asciiTheme="minorHAnsi" w:hAnsiTheme="minorHAnsi" w:cstheme="minorHAnsi"/>
                <w:b/>
                <w:sz w:val="22"/>
                <w:szCs w:val="22"/>
              </w:rPr>
            </w:pPr>
            <w:r w:rsidRPr="00FC4781">
              <w:rPr>
                <w:rFonts w:asciiTheme="minorHAnsi" w:hAnsiTheme="minorHAnsi" w:cstheme="minorHAnsi"/>
                <w:b/>
                <w:sz w:val="22"/>
                <w:szCs w:val="22"/>
              </w:rPr>
              <w:t xml:space="preserve">Time: </w:t>
            </w:r>
            <w:r w:rsidRPr="00FC4781">
              <w:rPr>
                <w:rFonts w:asciiTheme="minorHAnsi" w:hAnsiTheme="minorHAnsi" w:cstheme="minorHAnsi"/>
                <w:sz w:val="22"/>
                <w:szCs w:val="22"/>
              </w:rPr>
              <w:t>35 minutes</w:t>
            </w:r>
          </w:p>
        </w:tc>
      </w:tr>
      <w:tr w:rsidR="00FC4781" w14:paraId="7CFF54F6" w14:textId="77777777" w:rsidTr="00FC4781">
        <w:tc>
          <w:tcPr>
            <w:tcW w:w="3116" w:type="dxa"/>
            <w:tcBorders>
              <w:top w:val="single" w:sz="4" w:space="0" w:color="auto"/>
              <w:left w:val="nil"/>
              <w:bottom w:val="single" w:sz="4" w:space="0" w:color="auto"/>
              <w:right w:val="nil"/>
            </w:tcBorders>
          </w:tcPr>
          <w:p w14:paraId="7CFF54F3"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F4" w14:textId="77777777" w:rsidR="00FC4781" w:rsidRPr="00FC4781" w:rsidRDefault="00FC4781" w:rsidP="00FC478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4F5" w14:textId="77777777" w:rsidR="00FC4781" w:rsidRPr="00FC4781" w:rsidRDefault="00FC4781" w:rsidP="00FC4781">
            <w:pPr>
              <w:spacing w:before="0" w:after="0"/>
              <w:contextualSpacing/>
              <w:rPr>
                <w:rFonts w:asciiTheme="minorHAnsi" w:hAnsiTheme="minorHAnsi" w:cstheme="minorHAnsi"/>
                <w:noProof/>
                <w:sz w:val="22"/>
                <w:szCs w:val="22"/>
              </w:rPr>
            </w:pPr>
          </w:p>
        </w:tc>
      </w:tr>
      <w:tr w:rsidR="00FC4781" w14:paraId="7CFF54FD" w14:textId="77777777" w:rsidTr="00FC4781">
        <w:trPr>
          <w:trHeight w:val="1142"/>
        </w:trPr>
        <w:tc>
          <w:tcPr>
            <w:tcW w:w="3116" w:type="dxa"/>
            <w:tcBorders>
              <w:top w:val="single" w:sz="4" w:space="0" w:color="auto"/>
              <w:left w:val="single" w:sz="4" w:space="0" w:color="auto"/>
              <w:bottom w:val="single" w:sz="4" w:space="0" w:color="auto"/>
              <w:right w:val="single" w:sz="4" w:space="0" w:color="auto"/>
            </w:tcBorders>
          </w:tcPr>
          <w:p w14:paraId="7CFF54F7" w14:textId="31A5196B"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3">
                <v:group id="_x0000_s5391" style="position:absolute;margin-left:.5pt;margin-top:0;width:26.3pt;height:28.35pt;z-index:-2510284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39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72" w14:textId="77777777" w:rsidR="009C6EBE" w:rsidRDefault="009C6EBE" w:rsidP="00FC4781"/>
                      </w:txbxContent>
                    </v:textbox>
                  </v:shape>
                  <v:shape id="Freeform 312" o:spid="_x0000_s539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73" w14:textId="77777777" w:rsidR="009C6EBE" w:rsidRDefault="009C6EBE" w:rsidP="00FC4781"/>
                      </w:txbxContent>
                    </v:textbox>
                  </v:shape>
                  <v:shape id="Freeform 313" o:spid="_x0000_s539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74" w14:textId="77777777" w:rsidR="009C6EBE" w:rsidRDefault="009C6EBE" w:rsidP="00FC4781"/>
                      </w:txbxContent>
                    </v:textbox>
                  </v:shape>
                  <v:shape id="Freeform 314" o:spid="_x0000_s539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75" w14:textId="77777777" w:rsidR="009C6EBE" w:rsidRDefault="009C6EBE" w:rsidP="00FC4781"/>
                      </w:txbxContent>
                    </v:textbox>
                  </v:shape>
                  <v:shape id="Freeform 315" o:spid="_x0000_s539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76" w14:textId="77777777" w:rsidR="009C6EBE" w:rsidRDefault="009C6EBE" w:rsidP="00FC4781"/>
                      </w:txbxContent>
                    </v:textbox>
                  </v:shape>
                  <v:shape id="Freeform 316" o:spid="_x0000_s539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77" w14:textId="77777777" w:rsidR="009C6EBE" w:rsidRDefault="009C6EBE" w:rsidP="00FC4781"/>
                      </w:txbxContent>
                    </v:textbox>
                  </v:shape>
                  <v:shape id="Freeform 317" o:spid="_x0000_s539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78" w14:textId="77777777" w:rsidR="009C6EBE" w:rsidRDefault="009C6EBE" w:rsidP="00FC4781"/>
                      </w:txbxContent>
                    </v:textbox>
                  </v:shape>
                  <v:shape id="Freeform 318" o:spid="_x0000_s539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79" w14:textId="77777777" w:rsidR="009C6EBE" w:rsidRDefault="009C6EBE" w:rsidP="00FC4781"/>
                      </w:txbxContent>
                    </v:textbox>
                  </v:shape>
                  <v:shape id="Freeform 319" o:spid="_x0000_s540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14:paraId="7CFF5F7A" w14:textId="77777777" w:rsidR="009C6EBE" w:rsidRDefault="009C6EBE" w:rsidP="00FC4781"/>
                      </w:txbxContent>
                    </v:textbox>
                  </v:shape>
                  <v:shape id="Freeform 152" o:spid="_x0000_s540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7B" w14:textId="77777777" w:rsidR="009C6EBE" w:rsidRDefault="009C6EBE" w:rsidP="00FC4781"/>
                      </w:txbxContent>
                    </v:textbox>
                  </v:shape>
                  <v:shape id="Freeform 153" o:spid="_x0000_s540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7C" w14:textId="77777777" w:rsidR="009C6EBE" w:rsidRDefault="009C6EBE" w:rsidP="00FC4781"/>
                      </w:txbxContent>
                    </v:textbox>
                  </v:shape>
                  <w10:wrap type="square"/>
                </v:group>
              </w:pict>
            </w:r>
            <w:r w:rsidR="00FC4781" w:rsidRPr="00FC4781">
              <w:rPr>
                <w:rFonts w:asciiTheme="minorHAnsi" w:hAnsiTheme="minorHAnsi" w:cstheme="minorHAnsi"/>
                <w:b/>
                <w:sz w:val="22"/>
                <w:szCs w:val="22"/>
              </w:rPr>
              <w:t>Learning Outcomes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B</w:t>
            </w:r>
            <w:r w:rsidR="00FC4781" w:rsidRPr="00FC4781">
              <w:rPr>
                <w:rFonts w:asciiTheme="minorHAnsi" w:eastAsia="MS Mincho" w:hAnsiTheme="minorHAnsi" w:cstheme="minorHAnsi"/>
                <w:sz w:val="22"/>
                <w:szCs w:val="22"/>
              </w:rPr>
              <w:t xml:space="preserve">y the end of the lesson pupils will be able </w:t>
            </w:r>
            <w:r w:rsidR="00FC4781" w:rsidRPr="00FC4781">
              <w:rPr>
                <w:rFonts w:asciiTheme="minorHAnsi" w:hAnsiTheme="minorHAnsi" w:cstheme="minorHAnsi"/>
                <w:sz w:val="22"/>
                <w:szCs w:val="22"/>
              </w:rPr>
              <w:t xml:space="preserve">to </w:t>
            </w:r>
            <w:r w:rsidR="0030058D">
              <w:rPr>
                <w:rFonts w:asciiTheme="minorHAnsi" w:hAnsiTheme="minorHAnsi" w:cstheme="minorHAnsi"/>
                <w:sz w:val="22"/>
                <w:szCs w:val="22"/>
              </w:rPr>
              <w:t>find</w:t>
            </w:r>
            <w:r w:rsidR="00FC4781" w:rsidRPr="00FC4781">
              <w:rPr>
                <w:rFonts w:asciiTheme="minorHAnsi" w:hAnsiTheme="minorHAnsi" w:cstheme="minorHAnsi"/>
                <w:sz w:val="22"/>
                <w:szCs w:val="22"/>
              </w:rPr>
              <w:t xml:space="preserve"> patterns </w:t>
            </w:r>
            <w:r w:rsidR="0030058D">
              <w:rPr>
                <w:rFonts w:asciiTheme="minorHAnsi" w:hAnsiTheme="minorHAnsi" w:cstheme="minorHAnsi"/>
                <w:sz w:val="22"/>
                <w:szCs w:val="22"/>
              </w:rPr>
              <w:t>in</w:t>
            </w:r>
            <w:r w:rsidR="00FC4781" w:rsidRPr="00FC4781">
              <w:rPr>
                <w:rFonts w:asciiTheme="minorHAnsi" w:hAnsiTheme="minorHAnsi" w:cstheme="minorHAnsi"/>
                <w:sz w:val="22"/>
                <w:szCs w:val="22"/>
              </w:rPr>
              <w:t xml:space="preserve"> number sequences that involve addition.</w:t>
            </w:r>
          </w:p>
        </w:tc>
        <w:tc>
          <w:tcPr>
            <w:tcW w:w="3117" w:type="dxa"/>
            <w:gridSpan w:val="2"/>
            <w:tcBorders>
              <w:top w:val="single" w:sz="4" w:space="0" w:color="auto"/>
              <w:left w:val="single" w:sz="4" w:space="0" w:color="auto"/>
              <w:bottom w:val="single" w:sz="4" w:space="0" w:color="auto"/>
              <w:right w:val="single" w:sz="4" w:space="0" w:color="auto"/>
            </w:tcBorders>
          </w:tcPr>
          <w:p w14:paraId="7CFF54F8" w14:textId="77777777" w:rsidR="00FC4781" w:rsidRPr="00FC4781" w:rsidRDefault="00A77C85" w:rsidP="00FC4781">
            <w:pPr>
              <w:spacing w:before="0" w:after="0"/>
              <w:contextualSpacing/>
              <w:rPr>
                <w:rFonts w:asciiTheme="minorHAnsi" w:hAnsiTheme="minorHAnsi" w:cstheme="minorHAnsi"/>
                <w:sz w:val="22"/>
                <w:szCs w:val="22"/>
              </w:rPr>
            </w:pPr>
            <w:r>
              <w:rPr>
                <w:rFonts w:asciiTheme="minorHAnsi" w:hAnsiTheme="minorHAnsi" w:cstheme="minorHAnsi"/>
                <w:noProof/>
                <w:sz w:val="22"/>
                <w:szCs w:val="22"/>
                <w:lang w:val="en-GB" w:eastAsia="en-GB"/>
              </w:rPr>
              <w:pict w14:anchorId="7CFF5944">
                <v:group id="_x0000_s5403" style="position:absolute;margin-left:-.2pt;margin-top:0;width:12.6pt;height:39.6pt;z-index:-25102745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40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7D" w14:textId="77777777" w:rsidR="009C6EBE" w:rsidRDefault="009C6EBE" w:rsidP="00FC4781"/>
                      </w:txbxContent>
                    </v:textbox>
                  </v:shape>
                  <v:shape id="Freeform 156" o:spid="_x0000_s540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7E" w14:textId="77777777" w:rsidR="009C6EBE" w:rsidRDefault="009C6EBE" w:rsidP="00FC4781"/>
                      </w:txbxContent>
                    </v:textbox>
                  </v:shape>
                  <v:shape id="Freeform 157" o:spid="_x0000_s540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7F" w14:textId="77777777" w:rsidR="009C6EBE" w:rsidRDefault="009C6EBE" w:rsidP="00FC4781"/>
                      </w:txbxContent>
                    </v:textbox>
                  </v:shape>
                  <v:shape id="Freeform 158" o:spid="_x0000_s540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80" w14:textId="77777777" w:rsidR="009C6EBE" w:rsidRDefault="009C6EBE" w:rsidP="00FC4781"/>
                      </w:txbxContent>
                    </v:textbox>
                  </v:shape>
                  <v:shape id="Freeform 159" o:spid="_x0000_s540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81" w14:textId="77777777" w:rsidR="009C6EBE" w:rsidRDefault="009C6EBE" w:rsidP="00FC4781"/>
                      </w:txbxContent>
                    </v:textbox>
                  </v:shape>
                  <v:shape id="Freeform 160" o:spid="_x0000_s540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82" w14:textId="77777777" w:rsidR="009C6EBE" w:rsidRDefault="009C6EBE" w:rsidP="00FC4781"/>
                      </w:txbxContent>
                    </v:textbox>
                  </v:shape>
                  <v:shape id="Freeform 161" o:spid="_x0000_s541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83" w14:textId="77777777" w:rsidR="009C6EBE" w:rsidRDefault="009C6EBE" w:rsidP="00FC4781"/>
                      </w:txbxContent>
                    </v:textbox>
                  </v:shape>
                  <v:shape id="Freeform 162" o:spid="_x0000_s541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84" w14:textId="77777777" w:rsidR="009C6EBE" w:rsidRDefault="009C6EBE" w:rsidP="00FC4781"/>
                      </w:txbxContent>
                    </v:textbox>
                  </v:shape>
                  <v:shape id="Freeform 163" o:spid="_x0000_s541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85" w14:textId="77777777" w:rsidR="009C6EBE" w:rsidRDefault="009C6EBE" w:rsidP="00FC4781"/>
                      </w:txbxContent>
                    </v:textbox>
                  </v:shape>
                  <v:shape id="Freeform 164" o:spid="_x0000_s541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86" w14:textId="77777777" w:rsidR="009C6EBE" w:rsidRDefault="009C6EBE" w:rsidP="00FC4781"/>
                      </w:txbxContent>
                    </v:textbox>
                  </v:shape>
                  <w10:wrap type="tight"/>
                </v:group>
              </w:pict>
            </w:r>
            <w:r w:rsidR="00FC4781" w:rsidRPr="00FC4781">
              <w:rPr>
                <w:rFonts w:asciiTheme="minorHAnsi" w:hAnsiTheme="minorHAnsi" w:cstheme="minorHAnsi"/>
                <w:b/>
                <w:sz w:val="22"/>
                <w:szCs w:val="22"/>
              </w:rPr>
              <w:t>Teaching Aids</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100 chart (at the end of the lesson).</w:t>
            </w:r>
          </w:p>
          <w:p w14:paraId="7CFF54F9" w14:textId="77777777" w:rsidR="00FC4781" w:rsidRPr="00FC4781" w:rsidRDefault="00FC4781" w:rsidP="00FC4781">
            <w:pPr>
              <w:spacing w:before="0" w:after="0"/>
              <w:contextualSpacing/>
              <w:rPr>
                <w:rFonts w:asciiTheme="minorHAnsi" w:hAnsiTheme="minorHAnsi" w:cstheme="minorHAnsi"/>
                <w:b/>
                <w:sz w:val="22"/>
                <w:szCs w:val="22"/>
              </w:rPr>
            </w:pPr>
          </w:p>
          <w:p w14:paraId="7CFF54FA" w14:textId="77777777" w:rsidR="00FC4781" w:rsidRPr="00FC4781" w:rsidRDefault="00FC4781" w:rsidP="00FC4781">
            <w:pPr>
              <w:spacing w:before="0" w:after="0"/>
              <w:contextualSpacing/>
              <w:rPr>
                <w:rFonts w:asciiTheme="minorHAnsi" w:hAnsiTheme="minorHAnsi" w:cstheme="minorHAnsi"/>
                <w:sz w:val="22"/>
                <w:szCs w:val="22"/>
              </w:rPr>
            </w:pPr>
            <w:r w:rsidRPr="00FC4781">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14:paraId="7CFF54FB" w14:textId="77777777" w:rsidR="00FC4781" w:rsidRPr="00FC4781" w:rsidRDefault="00A77C85" w:rsidP="00FC478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5">
                <v:group id="_x0000_s5414" style="position:absolute;margin-left:-.05pt;margin-top:0;width:20.75pt;height:34.1pt;z-index:-25102643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41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87" w14:textId="77777777" w:rsidR="009C6EBE" w:rsidRDefault="009C6EBE" w:rsidP="00FC4781"/>
                      </w:txbxContent>
                    </v:textbox>
                  </v:shape>
                  <v:shape id="Freeform 168" o:spid="_x0000_s541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88" w14:textId="77777777" w:rsidR="009C6EBE" w:rsidRDefault="009C6EBE" w:rsidP="00FC4781"/>
                      </w:txbxContent>
                    </v:textbox>
                  </v:shape>
                  <v:shape id="Freeform 169" o:spid="_x0000_s541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89" w14:textId="77777777" w:rsidR="009C6EBE" w:rsidRDefault="009C6EBE" w:rsidP="00FC4781"/>
                      </w:txbxContent>
                    </v:textbox>
                  </v:shape>
                  <v:shape id="Freeform 170" o:spid="_x0000_s541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8A" w14:textId="77777777" w:rsidR="009C6EBE" w:rsidRDefault="009C6EBE" w:rsidP="00FC4781"/>
                      </w:txbxContent>
                    </v:textbox>
                  </v:shape>
                  <v:shape id="Freeform 172" o:spid="_x0000_s541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8B" w14:textId="77777777" w:rsidR="009C6EBE" w:rsidRDefault="009C6EBE" w:rsidP="00FC4781"/>
                      </w:txbxContent>
                    </v:textbox>
                  </v:shape>
                  <v:shape id="Freeform 173" o:spid="_x0000_s542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8C" w14:textId="77777777" w:rsidR="009C6EBE" w:rsidRDefault="009C6EBE" w:rsidP="00FC4781"/>
                      </w:txbxContent>
                    </v:textbox>
                  </v:shape>
                  <v:shape id="Freeform 174" o:spid="_x0000_s542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8D" w14:textId="77777777" w:rsidR="009C6EBE" w:rsidRDefault="009C6EBE" w:rsidP="00FC4781"/>
                      </w:txbxContent>
                    </v:textbox>
                  </v:shape>
                  <v:shape id="Freeform 175" o:spid="_x0000_s542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8E" w14:textId="77777777" w:rsidR="009C6EBE" w:rsidRDefault="009C6EBE" w:rsidP="00FC4781"/>
                      </w:txbxContent>
                    </v:textbox>
                  </v:shape>
                  <v:shape id="Freeform 176" o:spid="_x0000_s542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8F" w14:textId="77777777" w:rsidR="009C6EBE" w:rsidRDefault="009C6EBE" w:rsidP="00FC4781"/>
                      </w:txbxContent>
                    </v:textbox>
                  </v:shape>
                  <v:shape id="Freeform 177" o:spid="_x0000_s542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90" w14:textId="77777777" w:rsidR="009C6EBE" w:rsidRDefault="009C6EBE" w:rsidP="00FC4781"/>
                      </w:txbxContent>
                    </v:textbox>
                  </v:shape>
                  <w10:wrap type="tight"/>
                </v:group>
              </w:pict>
            </w:r>
            <w:r w:rsidR="00FC4781" w:rsidRPr="00FC4781">
              <w:rPr>
                <w:rFonts w:asciiTheme="minorHAnsi" w:hAnsiTheme="minorHAnsi" w:cstheme="minorHAnsi"/>
                <w:b/>
                <w:sz w:val="22"/>
                <w:szCs w:val="22"/>
              </w:rPr>
              <w:t>Preparation</w:t>
            </w:r>
            <w:r w:rsidR="00FC4781" w:rsidRPr="00FC4781">
              <w:rPr>
                <w:rFonts w:asciiTheme="minorHAnsi" w:hAnsiTheme="minorHAnsi" w:cstheme="minorHAnsi"/>
                <w:b/>
                <w:sz w:val="22"/>
                <w:szCs w:val="22"/>
              </w:rPr>
              <w:br/>
            </w:r>
            <w:r w:rsidR="00FC4781" w:rsidRPr="00FC4781">
              <w:rPr>
                <w:rFonts w:asciiTheme="minorHAnsi" w:hAnsiTheme="minorHAnsi" w:cstheme="minorHAnsi"/>
                <w:sz w:val="22"/>
                <w:szCs w:val="22"/>
              </w:rPr>
              <w:t>Create a 100 chart on the board.</w:t>
            </w:r>
          </w:p>
          <w:p w14:paraId="7CFF54FC" w14:textId="77777777" w:rsidR="00FC4781" w:rsidRPr="00FC4781" w:rsidRDefault="00FC4781" w:rsidP="00FC4781">
            <w:pPr>
              <w:spacing w:before="0" w:after="0"/>
              <w:contextualSpacing/>
              <w:rPr>
                <w:rFonts w:asciiTheme="minorHAnsi" w:hAnsiTheme="minorHAnsi" w:cstheme="minorHAnsi"/>
                <w:sz w:val="22"/>
                <w:szCs w:val="22"/>
              </w:rPr>
            </w:pPr>
          </w:p>
        </w:tc>
      </w:tr>
    </w:tbl>
    <w:p w14:paraId="7CFF54FE" w14:textId="77777777" w:rsidR="00FC4781" w:rsidRPr="007344BE" w:rsidRDefault="00FC4781">
      <w:pPr>
        <w:rPr>
          <w:rFonts w:asciiTheme="minorHAnsi" w:hAnsiTheme="minorHAnsi" w:cstheme="minorHAnsi"/>
          <w:sz w:val="22"/>
          <w:szCs w:val="22"/>
        </w:rPr>
      </w:pPr>
    </w:p>
    <w:p w14:paraId="7CFF54FF" w14:textId="77777777" w:rsidR="007344BE" w:rsidRPr="007344BE" w:rsidRDefault="007344BE" w:rsidP="00A0747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500" w14:textId="77777777" w:rsidR="007344BE" w:rsidRPr="00A0747B" w:rsidRDefault="007344BE" w:rsidP="00A0747B">
      <w:pPr>
        <w:pStyle w:val="ListParagraph"/>
        <w:numPr>
          <w:ilvl w:val="0"/>
          <w:numId w:val="287"/>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In the previous lesson, we learned how to recognise and make repeating patterns using sound and addition.  Today, we will use numbers and addition to create patterns. </w:t>
      </w:r>
    </w:p>
    <w:p w14:paraId="7CFF5501" w14:textId="77777777" w:rsidR="007344BE" w:rsidRPr="007344BE" w:rsidRDefault="009F1D3A" w:rsidP="00A0747B">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 xml:space="preserve">Introduction to the New Material </w:t>
      </w:r>
      <w:r w:rsidR="007344BE" w:rsidRPr="007344BE">
        <w:rPr>
          <w:rFonts w:asciiTheme="minorHAnsi" w:hAnsiTheme="minorHAnsi" w:cstheme="minorHAnsi"/>
          <w:i/>
          <w:sz w:val="22"/>
          <w:szCs w:val="22"/>
        </w:rPr>
        <w:t>(5 minutes)</w:t>
      </w:r>
    </w:p>
    <w:p w14:paraId="7CFF5502"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Write the following on the board</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1 ___ 3 ____ 5 ____ 7 ____ 9</w:t>
      </w:r>
    </w:p>
    <w:p w14:paraId="7CFF5503"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Here is an example of a number pattern involving addition.</w:t>
      </w:r>
    </w:p>
    <w:p w14:paraId="7CFF5504"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In this pattern, I have skipped a number.  The first missing number is 2.</w:t>
      </w:r>
    </w:p>
    <w:p w14:paraId="7CFF5505" w14:textId="77777777" w:rsidR="00A0747B" w:rsidRPr="00A0747B" w:rsidRDefault="007344BE" w:rsidP="00A0747B">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Write a 2 on the first line.</w:t>
      </w:r>
      <w:r w:rsidR="00A0747B">
        <w:rPr>
          <w:rFonts w:asciiTheme="minorHAnsi" w:hAnsiTheme="minorHAnsi" w:cstheme="minorHAnsi"/>
          <w:sz w:val="22"/>
          <w:szCs w:val="22"/>
        </w:rPr>
        <w:t xml:space="preserve"> </w:t>
      </w:r>
    </w:p>
    <w:p w14:paraId="7CFF5506" w14:textId="77777777" w:rsidR="007344BE" w:rsidRPr="00A0747B" w:rsidRDefault="007344BE" w:rsidP="00A0747B">
      <w:pPr>
        <w:pStyle w:val="ListParagraph"/>
        <w:numPr>
          <w:ilvl w:val="0"/>
          <w:numId w:val="230"/>
        </w:numPr>
        <w:spacing w:before="0" w:after="160" w:line="276" w:lineRule="auto"/>
        <w:ind w:right="-540"/>
        <w:rPr>
          <w:rFonts w:asciiTheme="minorHAnsi" w:hAnsiTheme="minorHAnsi" w:cstheme="minorHAnsi"/>
          <w:b/>
          <w:sz w:val="22"/>
          <w:szCs w:val="22"/>
        </w:rPr>
      </w:pPr>
      <w:r w:rsidRPr="00A0747B">
        <w:rPr>
          <w:rFonts w:asciiTheme="minorHAnsi" w:hAnsiTheme="minorHAnsi" w:cstheme="minorHAnsi"/>
          <w:b/>
          <w:sz w:val="22"/>
          <w:szCs w:val="22"/>
        </w:rPr>
        <w:t xml:space="preserve">Say: </w:t>
      </w:r>
      <w:r w:rsidRPr="00A0747B">
        <w:rPr>
          <w:rFonts w:asciiTheme="minorHAnsi" w:hAnsiTheme="minorHAnsi" w:cstheme="minorHAnsi"/>
          <w:sz w:val="22"/>
          <w:szCs w:val="22"/>
        </w:rPr>
        <w:t>The second missing number is 4.</w:t>
      </w:r>
    </w:p>
    <w:p w14:paraId="7CFF5507"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Write a 4 on the second line.</w:t>
      </w:r>
    </w:p>
    <w:p w14:paraId="7CFF5508"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 third missing number is 6.</w:t>
      </w:r>
    </w:p>
    <w:p w14:paraId="7CFF5509"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Write a 6 on the third line.</w:t>
      </w:r>
    </w:p>
    <w:p w14:paraId="7CFF550A"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 last missing number is 8.</w:t>
      </w:r>
    </w:p>
    <w:p w14:paraId="7CFF550B" w14:textId="77777777" w:rsidR="007344BE" w:rsidRPr="007344BE" w:rsidRDefault="007344BE" w:rsidP="00921B99">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Write an 8 on the last line.</w:t>
      </w:r>
    </w:p>
    <w:p w14:paraId="7CFF550C" w14:textId="77777777" w:rsidR="007344BE" w:rsidRPr="00A0747B" w:rsidRDefault="007344BE" w:rsidP="00A0747B">
      <w:pPr>
        <w:pStyle w:val="ListParagraph"/>
        <w:numPr>
          <w:ilvl w:val="0"/>
          <w:numId w:val="230"/>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We have finished the pattern by adding the missing numbers.  In this case, all the multiples of 2 were missing. </w:t>
      </w:r>
    </w:p>
    <w:p w14:paraId="7CFF550D" w14:textId="77777777" w:rsidR="007344BE" w:rsidRPr="007344BE" w:rsidRDefault="009F1D3A" w:rsidP="00921B99">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Guided Practice</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(8 minutes)</w:t>
      </w:r>
    </w:p>
    <w:p w14:paraId="7CFF550E"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we will complete the next pattern together.</w:t>
      </w:r>
    </w:p>
    <w:p w14:paraId="7CFF550F"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sz w:val="22"/>
          <w:szCs w:val="22"/>
        </w:rPr>
        <w:t>Write: 4    8    12  ___   ___  ___ (three blank spaces)</w:t>
      </w:r>
    </w:p>
    <w:p w14:paraId="7CFF5510"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Can anyone tell me what the pattern is?  (Answer: adding 4)</w:t>
      </w:r>
    </w:p>
    <w:p w14:paraId="7CFF5511"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is the next number in the pattern? Use the 100 chart if you need help. (Answer: 16)</w:t>
      </w:r>
    </w:p>
    <w:p w14:paraId="7CFF5512"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sz w:val="22"/>
          <w:szCs w:val="22"/>
        </w:rPr>
        <w:t>Write 16 on the first line.</w:t>
      </w:r>
    </w:p>
    <w:p w14:paraId="7CFF5514" w14:textId="50DFCFD6" w:rsidR="007344BE" w:rsidRPr="0030058D" w:rsidRDefault="007344BE" w:rsidP="0030058D">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the next number in the pattern? (Answer: 20)</w:t>
      </w:r>
      <w:r w:rsidR="0030058D">
        <w:rPr>
          <w:rFonts w:asciiTheme="minorHAnsi" w:hAnsiTheme="minorHAnsi" w:cstheme="minorHAnsi"/>
          <w:sz w:val="22"/>
          <w:szCs w:val="22"/>
        </w:rPr>
        <w:t xml:space="preserve"> </w:t>
      </w:r>
      <w:r w:rsidRPr="0030058D">
        <w:rPr>
          <w:rFonts w:asciiTheme="minorHAnsi" w:hAnsiTheme="minorHAnsi" w:cstheme="minorHAnsi"/>
          <w:sz w:val="22"/>
          <w:szCs w:val="22"/>
        </w:rPr>
        <w:t>Write 20 on the second line.</w:t>
      </w:r>
    </w:p>
    <w:p w14:paraId="7CFF5516" w14:textId="0A71C4CF" w:rsidR="007344BE" w:rsidRPr="0030058D" w:rsidRDefault="007344BE" w:rsidP="0030058D">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the next number in the pattern? (Answer: 24)</w:t>
      </w:r>
      <w:r w:rsidR="0030058D">
        <w:rPr>
          <w:rFonts w:asciiTheme="minorHAnsi" w:hAnsiTheme="minorHAnsi" w:cstheme="minorHAnsi"/>
          <w:sz w:val="22"/>
          <w:szCs w:val="22"/>
        </w:rPr>
        <w:t xml:space="preserve"> </w:t>
      </w:r>
      <w:r w:rsidRPr="0030058D">
        <w:rPr>
          <w:rFonts w:asciiTheme="minorHAnsi" w:hAnsiTheme="minorHAnsi" w:cstheme="minorHAnsi"/>
          <w:sz w:val="22"/>
          <w:szCs w:val="22"/>
        </w:rPr>
        <w:t>Write 24 on the third line.</w:t>
      </w:r>
    </w:p>
    <w:p w14:paraId="7CFF5517"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In this pattern, we added 4 to the previous number to continue our pattern. </w:t>
      </w:r>
    </w:p>
    <w:p w14:paraId="7CFF5518"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we will complete a new pattern together.</w:t>
      </w:r>
    </w:p>
    <w:p w14:paraId="7CFF5519"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sz w:val="22"/>
          <w:szCs w:val="22"/>
        </w:rPr>
        <w:t>Write:   10    15    20    25    ____     ____    ____</w:t>
      </w:r>
    </w:p>
    <w:p w14:paraId="7CFF551A" w14:textId="77777777" w:rsidR="007344BE" w:rsidRPr="007344BE"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Can anyone tell me what the pattern is?  (Answer: adding 5)</w:t>
      </w:r>
    </w:p>
    <w:p w14:paraId="7CFF551C" w14:textId="39166D37" w:rsidR="007344BE" w:rsidRPr="0030058D" w:rsidRDefault="007344BE" w:rsidP="0030058D">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is the next number in the pattern? Use the 100-chart if you need help. (Answer: 30)</w:t>
      </w:r>
      <w:r w:rsidR="0030058D">
        <w:rPr>
          <w:rFonts w:asciiTheme="minorHAnsi" w:hAnsiTheme="minorHAnsi" w:cstheme="minorHAnsi"/>
          <w:sz w:val="22"/>
          <w:szCs w:val="22"/>
        </w:rPr>
        <w:t xml:space="preserve"> </w:t>
      </w:r>
      <w:r w:rsidRPr="0030058D">
        <w:rPr>
          <w:rFonts w:asciiTheme="minorHAnsi" w:hAnsiTheme="minorHAnsi" w:cstheme="minorHAnsi"/>
          <w:sz w:val="22"/>
          <w:szCs w:val="22"/>
        </w:rPr>
        <w:t>Write 30 on the first line.</w:t>
      </w:r>
    </w:p>
    <w:p w14:paraId="7CFF551E" w14:textId="3B572B40" w:rsidR="007344BE" w:rsidRPr="0030058D" w:rsidRDefault="007344BE" w:rsidP="0030058D">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lastRenderedPageBreak/>
        <w:t xml:space="preserve">Ask: </w:t>
      </w:r>
      <w:r w:rsidRPr="007344BE">
        <w:rPr>
          <w:rFonts w:asciiTheme="minorHAnsi" w:hAnsiTheme="minorHAnsi" w:cstheme="minorHAnsi"/>
          <w:sz w:val="22"/>
          <w:szCs w:val="22"/>
        </w:rPr>
        <w:t>What is the next number in the pattern? (Answer: 35)</w:t>
      </w:r>
      <w:r w:rsidR="00A0747B">
        <w:rPr>
          <w:rFonts w:asciiTheme="minorHAnsi" w:hAnsiTheme="minorHAnsi" w:cstheme="minorHAnsi"/>
          <w:sz w:val="22"/>
          <w:szCs w:val="22"/>
        </w:rPr>
        <w:t xml:space="preserve"> </w:t>
      </w:r>
      <w:r w:rsidRPr="0030058D">
        <w:rPr>
          <w:rFonts w:asciiTheme="minorHAnsi" w:hAnsiTheme="minorHAnsi" w:cstheme="minorHAnsi"/>
          <w:sz w:val="22"/>
          <w:szCs w:val="22"/>
        </w:rPr>
        <w:t>Write 35 on the second line.</w:t>
      </w:r>
    </w:p>
    <w:p w14:paraId="7CFF5520" w14:textId="310F7C6F" w:rsidR="007344BE" w:rsidRPr="0030058D" w:rsidRDefault="007344BE" w:rsidP="0030058D">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the next number in the pattern? (Answer: 40)</w:t>
      </w:r>
      <w:r w:rsidR="00A0747B">
        <w:rPr>
          <w:rFonts w:asciiTheme="minorHAnsi" w:hAnsiTheme="minorHAnsi" w:cstheme="minorHAnsi"/>
          <w:sz w:val="22"/>
          <w:szCs w:val="22"/>
        </w:rPr>
        <w:t xml:space="preserve"> </w:t>
      </w:r>
      <w:r w:rsidRPr="0030058D">
        <w:rPr>
          <w:rFonts w:asciiTheme="minorHAnsi" w:hAnsiTheme="minorHAnsi" w:cstheme="minorHAnsi"/>
          <w:sz w:val="22"/>
          <w:szCs w:val="22"/>
        </w:rPr>
        <w:t>Write 40 on the third line.</w:t>
      </w:r>
    </w:p>
    <w:p w14:paraId="7CFF5521" w14:textId="77777777" w:rsidR="007344BE" w:rsidRPr="009F1D3A" w:rsidRDefault="007344BE" w:rsidP="00921B99">
      <w:pPr>
        <w:pStyle w:val="ListParagraph"/>
        <w:numPr>
          <w:ilvl w:val="0"/>
          <w:numId w:val="5"/>
        </w:numPr>
        <w:spacing w:before="0" w:after="160" w:line="276" w:lineRule="auto"/>
        <w:ind w:left="36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In this pattern we added 5 to the previous number to continue our pattern.</w:t>
      </w:r>
      <w:r w:rsidR="009F1D3A">
        <w:rPr>
          <w:rFonts w:asciiTheme="minorHAnsi" w:hAnsiTheme="minorHAnsi" w:cstheme="minorHAnsi"/>
          <w:sz w:val="22"/>
          <w:szCs w:val="22"/>
        </w:rPr>
        <w:br/>
      </w:r>
      <w:r w:rsidRPr="007344BE">
        <w:rPr>
          <w:rFonts w:asciiTheme="minorHAnsi" w:hAnsiTheme="minorHAnsi" w:cstheme="minorHAnsi"/>
          <w:sz w:val="22"/>
          <w:szCs w:val="22"/>
        </w:rPr>
        <w:t xml:space="preserve"> </w:t>
      </w:r>
    </w:p>
    <w:p w14:paraId="7CFF5522" w14:textId="77777777" w:rsidR="007344BE" w:rsidRPr="007344BE" w:rsidRDefault="007344BE" w:rsidP="00921B99">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(15 minutes)</w:t>
      </w:r>
    </w:p>
    <w:p w14:paraId="7CFF5523" w14:textId="77777777" w:rsidR="007344BE" w:rsidRPr="007344BE" w:rsidRDefault="007344BE" w:rsidP="00921B99">
      <w:pPr>
        <w:pStyle w:val="ListParagraph"/>
        <w:numPr>
          <w:ilvl w:val="0"/>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524" w14:textId="77777777" w:rsidR="007344BE" w:rsidRPr="007344BE" w:rsidRDefault="007344BE" w:rsidP="00921B99">
      <w:pPr>
        <w:pStyle w:val="ListParagraph"/>
        <w:numPr>
          <w:ilvl w:val="0"/>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You will complete this activity on your own.</w:t>
      </w:r>
    </w:p>
    <w:p w14:paraId="7CFF5525" w14:textId="77777777" w:rsidR="00A0747B" w:rsidRPr="009F1D3A" w:rsidRDefault="007344BE" w:rsidP="009F1D3A">
      <w:pPr>
        <w:pStyle w:val="ListParagraph"/>
        <w:numPr>
          <w:ilvl w:val="0"/>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Write the following patterns on the board:</w:t>
      </w:r>
    </w:p>
    <w:p w14:paraId="7CFF5526" w14:textId="0C8E719F" w:rsidR="007344BE" w:rsidRPr="007344BE" w:rsidRDefault="007344BE" w:rsidP="00921B99">
      <w:pPr>
        <w:pStyle w:val="ListParagraph"/>
        <w:numPr>
          <w:ilvl w:val="1"/>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15    17    ____   21    ____    25    27    ____</w:t>
      </w:r>
      <w:r w:rsidR="0030058D">
        <w:rPr>
          <w:rFonts w:asciiTheme="minorHAnsi" w:hAnsiTheme="minorHAnsi" w:cstheme="minorHAnsi"/>
          <w:sz w:val="22"/>
          <w:szCs w:val="22"/>
        </w:rPr>
        <w:t xml:space="preserve"> (Answer: 15, 17, </w:t>
      </w:r>
      <w:r w:rsidR="0030058D">
        <w:rPr>
          <w:rFonts w:asciiTheme="minorHAnsi" w:hAnsiTheme="minorHAnsi" w:cstheme="minorHAnsi"/>
          <w:b/>
          <w:sz w:val="22"/>
          <w:szCs w:val="22"/>
        </w:rPr>
        <w:t>19</w:t>
      </w:r>
      <w:r w:rsidR="0030058D">
        <w:rPr>
          <w:rFonts w:asciiTheme="minorHAnsi" w:hAnsiTheme="minorHAnsi" w:cstheme="minorHAnsi"/>
          <w:sz w:val="22"/>
          <w:szCs w:val="22"/>
        </w:rPr>
        <w:t xml:space="preserve">, 21, </w:t>
      </w:r>
      <w:r w:rsidR="0030058D">
        <w:rPr>
          <w:rFonts w:asciiTheme="minorHAnsi" w:hAnsiTheme="minorHAnsi" w:cstheme="minorHAnsi"/>
          <w:b/>
          <w:sz w:val="22"/>
          <w:szCs w:val="22"/>
        </w:rPr>
        <w:t xml:space="preserve">23, </w:t>
      </w:r>
      <w:r w:rsidR="0030058D">
        <w:rPr>
          <w:rFonts w:asciiTheme="minorHAnsi" w:hAnsiTheme="minorHAnsi" w:cstheme="minorHAnsi"/>
          <w:sz w:val="22"/>
          <w:szCs w:val="22"/>
        </w:rPr>
        <w:t xml:space="preserve">25, 27, </w:t>
      </w:r>
      <w:r w:rsidR="0030058D">
        <w:rPr>
          <w:rFonts w:asciiTheme="minorHAnsi" w:hAnsiTheme="minorHAnsi" w:cstheme="minorHAnsi"/>
          <w:b/>
          <w:sz w:val="22"/>
          <w:szCs w:val="22"/>
        </w:rPr>
        <w:t>29</w:t>
      </w:r>
      <w:r w:rsidR="0030058D">
        <w:rPr>
          <w:rFonts w:asciiTheme="minorHAnsi" w:hAnsiTheme="minorHAnsi" w:cstheme="minorHAnsi"/>
          <w:sz w:val="22"/>
          <w:szCs w:val="22"/>
        </w:rPr>
        <w:t>)</w:t>
      </w:r>
    </w:p>
    <w:p w14:paraId="7CFF5527" w14:textId="1B05C832" w:rsidR="007344BE" w:rsidRPr="007344BE" w:rsidRDefault="007344BE" w:rsidP="00921B99">
      <w:pPr>
        <w:pStyle w:val="ListParagraph"/>
        <w:numPr>
          <w:ilvl w:val="1"/>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3    ____    23    ____    43    ____    ____    73    ____</w:t>
      </w:r>
      <w:r w:rsidR="0030058D">
        <w:rPr>
          <w:rFonts w:asciiTheme="minorHAnsi" w:hAnsiTheme="minorHAnsi" w:cstheme="minorHAnsi"/>
          <w:sz w:val="22"/>
          <w:szCs w:val="22"/>
        </w:rPr>
        <w:t xml:space="preserve"> (Answer: 3, </w:t>
      </w:r>
      <w:r w:rsidR="0030058D">
        <w:rPr>
          <w:rFonts w:asciiTheme="minorHAnsi" w:hAnsiTheme="minorHAnsi" w:cstheme="minorHAnsi"/>
          <w:b/>
          <w:sz w:val="22"/>
          <w:szCs w:val="22"/>
        </w:rPr>
        <w:t>13</w:t>
      </w:r>
      <w:r w:rsidR="0030058D">
        <w:rPr>
          <w:rFonts w:asciiTheme="minorHAnsi" w:hAnsiTheme="minorHAnsi" w:cstheme="minorHAnsi"/>
          <w:sz w:val="22"/>
          <w:szCs w:val="22"/>
        </w:rPr>
        <w:t xml:space="preserve">, 23, </w:t>
      </w:r>
      <w:r w:rsidR="0030058D">
        <w:rPr>
          <w:rFonts w:asciiTheme="minorHAnsi" w:hAnsiTheme="minorHAnsi" w:cstheme="minorHAnsi"/>
          <w:b/>
          <w:sz w:val="22"/>
          <w:szCs w:val="22"/>
        </w:rPr>
        <w:t>33</w:t>
      </w:r>
      <w:r w:rsidR="0030058D">
        <w:rPr>
          <w:rFonts w:asciiTheme="minorHAnsi" w:hAnsiTheme="minorHAnsi" w:cstheme="minorHAnsi"/>
          <w:sz w:val="22"/>
          <w:szCs w:val="22"/>
        </w:rPr>
        <w:t xml:space="preserve">, 43, </w:t>
      </w:r>
      <w:r w:rsidR="0030058D">
        <w:rPr>
          <w:rFonts w:asciiTheme="minorHAnsi" w:hAnsiTheme="minorHAnsi" w:cstheme="minorHAnsi"/>
          <w:b/>
          <w:sz w:val="22"/>
          <w:szCs w:val="22"/>
        </w:rPr>
        <w:t xml:space="preserve">53, 63, </w:t>
      </w:r>
      <w:r w:rsidR="0030058D">
        <w:rPr>
          <w:rFonts w:asciiTheme="minorHAnsi" w:hAnsiTheme="minorHAnsi" w:cstheme="minorHAnsi"/>
          <w:sz w:val="22"/>
          <w:szCs w:val="22"/>
        </w:rPr>
        <w:t xml:space="preserve">73, </w:t>
      </w:r>
      <w:r w:rsidR="0030058D">
        <w:rPr>
          <w:rFonts w:asciiTheme="minorHAnsi" w:hAnsiTheme="minorHAnsi" w:cstheme="minorHAnsi"/>
          <w:b/>
          <w:sz w:val="22"/>
          <w:szCs w:val="22"/>
        </w:rPr>
        <w:t>83</w:t>
      </w:r>
      <w:r w:rsidR="0030058D">
        <w:rPr>
          <w:rFonts w:asciiTheme="minorHAnsi" w:hAnsiTheme="minorHAnsi" w:cstheme="minorHAnsi"/>
          <w:sz w:val="22"/>
          <w:szCs w:val="22"/>
        </w:rPr>
        <w:t>)</w:t>
      </w:r>
    </w:p>
    <w:p w14:paraId="7CFF5528" w14:textId="4A20B42A" w:rsidR="007344BE" w:rsidRPr="007344BE" w:rsidRDefault="007344BE" w:rsidP="00921B99">
      <w:pPr>
        <w:pStyle w:val="ListParagraph"/>
        <w:numPr>
          <w:ilvl w:val="1"/>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18    ____    30    ____    42    48    ____    60</w:t>
      </w:r>
      <w:r w:rsidR="0030058D">
        <w:rPr>
          <w:rFonts w:asciiTheme="minorHAnsi" w:hAnsiTheme="minorHAnsi" w:cstheme="minorHAnsi"/>
          <w:sz w:val="22"/>
          <w:szCs w:val="22"/>
        </w:rPr>
        <w:t xml:space="preserve"> (Answer: 18, </w:t>
      </w:r>
      <w:r w:rsidR="0030058D">
        <w:rPr>
          <w:rFonts w:asciiTheme="minorHAnsi" w:hAnsiTheme="minorHAnsi" w:cstheme="minorHAnsi"/>
          <w:b/>
          <w:sz w:val="22"/>
          <w:szCs w:val="22"/>
        </w:rPr>
        <w:t>24</w:t>
      </w:r>
      <w:r w:rsidR="0030058D">
        <w:rPr>
          <w:rFonts w:asciiTheme="minorHAnsi" w:hAnsiTheme="minorHAnsi" w:cstheme="minorHAnsi"/>
          <w:sz w:val="22"/>
          <w:szCs w:val="22"/>
        </w:rPr>
        <w:t xml:space="preserve">, 30, </w:t>
      </w:r>
      <w:r w:rsidR="0030058D">
        <w:rPr>
          <w:rFonts w:asciiTheme="minorHAnsi" w:hAnsiTheme="minorHAnsi" w:cstheme="minorHAnsi"/>
          <w:b/>
          <w:sz w:val="22"/>
          <w:szCs w:val="22"/>
        </w:rPr>
        <w:t>36</w:t>
      </w:r>
      <w:r w:rsidR="0030058D">
        <w:rPr>
          <w:rFonts w:asciiTheme="minorHAnsi" w:hAnsiTheme="minorHAnsi" w:cstheme="minorHAnsi"/>
          <w:sz w:val="22"/>
          <w:szCs w:val="22"/>
        </w:rPr>
        <w:t xml:space="preserve">, 42, 48, </w:t>
      </w:r>
      <w:r w:rsidR="0030058D">
        <w:rPr>
          <w:rFonts w:asciiTheme="minorHAnsi" w:hAnsiTheme="minorHAnsi" w:cstheme="minorHAnsi"/>
          <w:b/>
          <w:sz w:val="22"/>
          <w:szCs w:val="22"/>
        </w:rPr>
        <w:t>54</w:t>
      </w:r>
      <w:r w:rsidR="0030058D">
        <w:rPr>
          <w:rFonts w:asciiTheme="minorHAnsi" w:hAnsiTheme="minorHAnsi" w:cstheme="minorHAnsi"/>
          <w:sz w:val="22"/>
          <w:szCs w:val="22"/>
        </w:rPr>
        <w:t>, 60)</w:t>
      </w:r>
    </w:p>
    <w:p w14:paraId="7CFF5529" w14:textId="3C2D3D69" w:rsidR="007344BE" w:rsidRPr="002C78C5" w:rsidRDefault="007344BE" w:rsidP="00921B99">
      <w:pPr>
        <w:pStyle w:val="ListParagraph"/>
        <w:numPr>
          <w:ilvl w:val="1"/>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11    ____    33    _____    55     _____    77    _____   99</w:t>
      </w:r>
      <w:r w:rsidR="0030058D">
        <w:rPr>
          <w:rFonts w:asciiTheme="minorHAnsi" w:hAnsiTheme="minorHAnsi" w:cstheme="minorHAnsi"/>
          <w:sz w:val="22"/>
          <w:szCs w:val="22"/>
        </w:rPr>
        <w:t xml:space="preserve"> (Answer: 11, </w:t>
      </w:r>
      <w:r w:rsidR="0030058D">
        <w:rPr>
          <w:rFonts w:asciiTheme="minorHAnsi" w:hAnsiTheme="minorHAnsi" w:cstheme="minorHAnsi"/>
          <w:b/>
          <w:sz w:val="22"/>
          <w:szCs w:val="22"/>
        </w:rPr>
        <w:t>22</w:t>
      </w:r>
      <w:r w:rsidR="0030058D">
        <w:rPr>
          <w:rFonts w:asciiTheme="minorHAnsi" w:hAnsiTheme="minorHAnsi" w:cstheme="minorHAnsi"/>
          <w:sz w:val="22"/>
          <w:szCs w:val="22"/>
        </w:rPr>
        <w:t xml:space="preserve">, 33, </w:t>
      </w:r>
      <w:r w:rsidR="0030058D">
        <w:rPr>
          <w:rFonts w:asciiTheme="minorHAnsi" w:hAnsiTheme="minorHAnsi" w:cstheme="minorHAnsi"/>
          <w:b/>
          <w:sz w:val="22"/>
          <w:szCs w:val="22"/>
        </w:rPr>
        <w:t>44</w:t>
      </w:r>
      <w:r w:rsidR="0030058D">
        <w:rPr>
          <w:rFonts w:asciiTheme="minorHAnsi" w:hAnsiTheme="minorHAnsi" w:cstheme="minorHAnsi"/>
          <w:sz w:val="22"/>
          <w:szCs w:val="22"/>
        </w:rPr>
        <w:t xml:space="preserve">, 55, </w:t>
      </w:r>
      <w:r w:rsidR="0030058D">
        <w:rPr>
          <w:rFonts w:asciiTheme="minorHAnsi" w:hAnsiTheme="minorHAnsi" w:cstheme="minorHAnsi"/>
          <w:b/>
          <w:sz w:val="22"/>
          <w:szCs w:val="22"/>
        </w:rPr>
        <w:t>66</w:t>
      </w:r>
      <w:r w:rsidR="0030058D">
        <w:rPr>
          <w:rFonts w:asciiTheme="minorHAnsi" w:hAnsiTheme="minorHAnsi" w:cstheme="minorHAnsi"/>
          <w:sz w:val="22"/>
          <w:szCs w:val="22"/>
        </w:rPr>
        <w:t xml:space="preserve">, 77, </w:t>
      </w:r>
      <w:r w:rsidR="0030058D">
        <w:rPr>
          <w:rFonts w:asciiTheme="minorHAnsi" w:hAnsiTheme="minorHAnsi" w:cstheme="minorHAnsi"/>
          <w:b/>
          <w:sz w:val="22"/>
          <w:szCs w:val="22"/>
        </w:rPr>
        <w:t>88</w:t>
      </w:r>
      <w:r w:rsidR="0030058D">
        <w:rPr>
          <w:rFonts w:asciiTheme="minorHAnsi" w:hAnsiTheme="minorHAnsi" w:cstheme="minorHAnsi"/>
          <w:sz w:val="22"/>
          <w:szCs w:val="22"/>
        </w:rPr>
        <w:t>, 99)</w:t>
      </w:r>
      <w:r w:rsidR="002C78C5">
        <w:rPr>
          <w:rFonts w:asciiTheme="minorHAnsi" w:hAnsiTheme="minorHAnsi" w:cstheme="minorHAnsi"/>
          <w:sz w:val="22"/>
          <w:szCs w:val="22"/>
        </w:rPr>
        <w:br/>
      </w:r>
    </w:p>
    <w:p w14:paraId="7CFF552A" w14:textId="77777777" w:rsidR="007344BE" w:rsidRPr="007344BE" w:rsidRDefault="007344BE" w:rsidP="00921B99">
      <w:pPr>
        <w:pStyle w:val="ListParagraph"/>
        <w:numPr>
          <w:ilvl w:val="0"/>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First identify the pattern of the numbers. (Answers: a. add 2, b. add 10, c. add 6, d. add 11)</w:t>
      </w:r>
    </w:p>
    <w:p w14:paraId="0B9D673A" w14:textId="77777777" w:rsidR="0030058D" w:rsidRDefault="007344BE" w:rsidP="00921B99">
      <w:pPr>
        <w:pStyle w:val="ListParagraph"/>
        <w:numPr>
          <w:ilvl w:val="0"/>
          <w:numId w:val="229"/>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Then fill in the missing numbers to complete the pattern.  You may use the 100-chart to help you. Give pupils 10 minutes to complete.</w:t>
      </w:r>
    </w:p>
    <w:p w14:paraId="65B72DB9" w14:textId="5D1B452C" w:rsidR="0030058D" w:rsidRDefault="007344BE" w:rsidP="00921B99">
      <w:pPr>
        <w:pStyle w:val="ListParagraph"/>
        <w:numPr>
          <w:ilvl w:val="0"/>
          <w:numId w:val="229"/>
        </w:numPr>
        <w:spacing w:before="0" w:after="160" w:line="276" w:lineRule="auto"/>
        <w:ind w:right="-540"/>
        <w:rPr>
          <w:rFonts w:asciiTheme="minorHAnsi" w:hAnsiTheme="minorHAnsi" w:cstheme="minorHAnsi"/>
          <w:sz w:val="22"/>
          <w:szCs w:val="22"/>
        </w:rPr>
      </w:pPr>
      <w:r w:rsidRPr="0030058D">
        <w:rPr>
          <w:rFonts w:asciiTheme="minorHAnsi" w:hAnsiTheme="minorHAnsi" w:cstheme="minorHAnsi"/>
          <w:sz w:val="22"/>
          <w:szCs w:val="22"/>
        </w:rPr>
        <w:t>Ask 4 volunteers (2 boys and 2 girls) to write the missing numbers on the board.</w:t>
      </w:r>
    </w:p>
    <w:p w14:paraId="7CFF5531" w14:textId="6532B784" w:rsidR="007344BE" w:rsidRPr="0030058D" w:rsidRDefault="007344BE" w:rsidP="00921B99">
      <w:pPr>
        <w:pStyle w:val="ListParagraph"/>
        <w:numPr>
          <w:ilvl w:val="0"/>
          <w:numId w:val="229"/>
        </w:numPr>
        <w:spacing w:before="0" w:after="160" w:line="276" w:lineRule="auto"/>
        <w:ind w:right="-540"/>
        <w:rPr>
          <w:rFonts w:asciiTheme="minorHAnsi" w:hAnsiTheme="minorHAnsi" w:cstheme="minorHAnsi"/>
          <w:sz w:val="22"/>
          <w:szCs w:val="22"/>
        </w:rPr>
      </w:pPr>
      <w:r w:rsidRPr="0030058D">
        <w:rPr>
          <w:rFonts w:asciiTheme="minorHAnsi" w:hAnsiTheme="minorHAnsi" w:cstheme="minorHAnsi"/>
          <w:b/>
          <w:sz w:val="22"/>
          <w:szCs w:val="22"/>
        </w:rPr>
        <w:t>Say:</w:t>
      </w:r>
      <w:r w:rsidRPr="0030058D">
        <w:rPr>
          <w:rFonts w:asciiTheme="minorHAnsi" w:hAnsiTheme="minorHAnsi" w:cstheme="minorHAnsi"/>
          <w:sz w:val="22"/>
          <w:szCs w:val="22"/>
        </w:rPr>
        <w:t xml:space="preserve"> Check your answers are correct.</w:t>
      </w:r>
      <w:r w:rsidR="002C78C5" w:rsidRPr="0030058D">
        <w:rPr>
          <w:rFonts w:asciiTheme="minorHAnsi" w:hAnsiTheme="minorHAnsi" w:cstheme="minorHAnsi"/>
          <w:sz w:val="22"/>
          <w:szCs w:val="22"/>
        </w:rPr>
        <w:br/>
      </w:r>
    </w:p>
    <w:p w14:paraId="7CFF5532" w14:textId="77777777" w:rsidR="007344BE" w:rsidRPr="007344BE" w:rsidRDefault="007344BE" w:rsidP="00921B99">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(5 minutes)</w:t>
      </w:r>
    </w:p>
    <w:p w14:paraId="7CFF5533" w14:textId="77777777" w:rsidR="007344BE" w:rsidRPr="007344BE" w:rsidRDefault="007344BE" w:rsidP="00921B99">
      <w:pPr>
        <w:pStyle w:val="ListParagraph"/>
        <w:numPr>
          <w:ilvl w:val="0"/>
          <w:numId w:val="28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we learned how to complete patterns using numbers and addition.</w:t>
      </w:r>
    </w:p>
    <w:p w14:paraId="7CFF5534" w14:textId="77777777" w:rsidR="007344BE" w:rsidRPr="007344BE" w:rsidRDefault="007344BE" w:rsidP="00921B99">
      <w:pPr>
        <w:pStyle w:val="ListParagraph"/>
        <w:numPr>
          <w:ilvl w:val="0"/>
          <w:numId w:val="28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was your favourite pattern?</w:t>
      </w:r>
    </w:p>
    <w:p w14:paraId="7CFF5535" w14:textId="77777777" w:rsidR="007344BE" w:rsidRPr="007344BE" w:rsidRDefault="007344BE" w:rsidP="00921B99">
      <w:pPr>
        <w:pStyle w:val="ListParagraph"/>
        <w:numPr>
          <w:ilvl w:val="0"/>
          <w:numId w:val="28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Ask volunteers raising their hand to share their favourite pattern.</w:t>
      </w:r>
      <w:r w:rsidRPr="007344BE">
        <w:rPr>
          <w:rFonts w:asciiTheme="minorHAnsi" w:hAnsiTheme="minorHAnsi" w:cstheme="minorHAnsi"/>
          <w:b/>
          <w:sz w:val="22"/>
          <w:szCs w:val="22"/>
        </w:rPr>
        <w:t xml:space="preserve"> </w:t>
      </w:r>
    </w:p>
    <w:p w14:paraId="7CFF553F" w14:textId="4B25ACC8" w:rsidR="009F1D3A" w:rsidRPr="0030058D" w:rsidRDefault="007344BE" w:rsidP="002C78C5">
      <w:pPr>
        <w:pStyle w:val="ListParagraph"/>
        <w:numPr>
          <w:ilvl w:val="0"/>
          <w:numId w:val="288"/>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r w:rsidRPr="002C78C5">
        <w:rPr>
          <w:rFonts w:asciiTheme="minorHAnsi" w:hAnsiTheme="minorHAnsi" w:cstheme="minorHAnsi"/>
          <w:b/>
          <w:sz w:val="22"/>
          <w:szCs w:val="22"/>
        </w:rPr>
        <w:t xml:space="preserve"> </w:t>
      </w:r>
    </w:p>
    <w:p w14:paraId="7CFF5540" w14:textId="5851933A" w:rsidR="009F1D3A" w:rsidRDefault="009F1D3A" w:rsidP="002C78C5">
      <w:pPr>
        <w:spacing w:before="0" w:after="160"/>
        <w:contextualSpacing/>
        <w:rPr>
          <w:rFonts w:asciiTheme="minorHAnsi" w:hAnsiTheme="minorHAnsi" w:cstheme="minorHAnsi"/>
          <w:i/>
          <w:sz w:val="22"/>
          <w:szCs w:val="22"/>
        </w:rPr>
      </w:pPr>
    </w:p>
    <w:p w14:paraId="7CFF5541" w14:textId="77777777" w:rsidR="007344BE" w:rsidRDefault="007344BE" w:rsidP="002C78C5">
      <w:pPr>
        <w:spacing w:before="0" w:after="160"/>
        <w:contextualSpacing/>
        <w:rPr>
          <w:rFonts w:asciiTheme="minorHAnsi" w:hAnsiTheme="minorHAnsi" w:cstheme="minorHAnsi"/>
          <w:i/>
          <w:sz w:val="22"/>
          <w:szCs w:val="22"/>
        </w:rPr>
      </w:pPr>
      <w:r w:rsidRPr="007344BE">
        <w:rPr>
          <w:rFonts w:asciiTheme="minorHAnsi" w:hAnsiTheme="minorHAnsi" w:cstheme="minorHAnsi"/>
          <w:i/>
          <w:sz w:val="22"/>
          <w:szCs w:val="22"/>
        </w:rPr>
        <w:t xml:space="preserve">[100 CHART] </w:t>
      </w:r>
    </w:p>
    <w:p w14:paraId="7CFF5542" w14:textId="213D3422" w:rsidR="00A0747B" w:rsidRDefault="0030058D" w:rsidP="002C78C5">
      <w:pPr>
        <w:spacing w:before="0" w:after="160"/>
        <w:contextualSpacing/>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1659264" behindDoc="0" locked="0" layoutInCell="1" allowOverlap="0" wp14:anchorId="7CFF5946" wp14:editId="0CB93181">
            <wp:simplePos x="0" y="0"/>
            <wp:positionH relativeFrom="margin">
              <wp:posOffset>-180975</wp:posOffset>
            </wp:positionH>
            <wp:positionV relativeFrom="margin">
              <wp:posOffset>6059805</wp:posOffset>
            </wp:positionV>
            <wp:extent cx="3009900" cy="2701290"/>
            <wp:effectExtent l="0" t="0" r="0" b="0"/>
            <wp:wrapSquare wrapText="bothSides"/>
            <wp:docPr id="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009900" cy="2701290"/>
                    </a:xfrm>
                    <a:prstGeom prst="rect">
                      <a:avLst/>
                    </a:prstGeom>
                  </pic:spPr>
                </pic:pic>
              </a:graphicData>
            </a:graphic>
            <wp14:sizeRelH relativeFrom="margin">
              <wp14:pctWidth>0</wp14:pctWidth>
            </wp14:sizeRelH>
            <wp14:sizeRelV relativeFrom="margin">
              <wp14:pctHeight>0</wp14:pctHeight>
            </wp14:sizeRelV>
          </wp:anchor>
        </w:drawing>
      </w:r>
    </w:p>
    <w:p w14:paraId="7CFF5543" w14:textId="3E45DB9F" w:rsidR="00A0747B" w:rsidRDefault="00A0747B" w:rsidP="002C78C5">
      <w:pPr>
        <w:spacing w:before="0" w:after="160"/>
        <w:contextualSpacing/>
        <w:rPr>
          <w:rFonts w:asciiTheme="minorHAnsi" w:hAnsiTheme="minorHAnsi" w:cstheme="minorHAnsi"/>
          <w:i/>
          <w:sz w:val="22"/>
          <w:szCs w:val="22"/>
        </w:rPr>
      </w:pPr>
    </w:p>
    <w:p w14:paraId="7CFF5544" w14:textId="422BB14A" w:rsidR="00A0747B" w:rsidRDefault="00A0747B" w:rsidP="002C78C5">
      <w:pPr>
        <w:spacing w:before="0" w:after="160"/>
        <w:contextualSpacing/>
        <w:rPr>
          <w:rFonts w:asciiTheme="minorHAnsi" w:hAnsiTheme="minorHAnsi" w:cstheme="minorHAnsi"/>
          <w:i/>
          <w:sz w:val="22"/>
          <w:szCs w:val="22"/>
        </w:rPr>
      </w:pPr>
    </w:p>
    <w:p w14:paraId="7CFF5545" w14:textId="14F108B9" w:rsidR="00A0747B" w:rsidRDefault="00A0747B" w:rsidP="002C78C5">
      <w:pPr>
        <w:spacing w:before="0" w:after="160"/>
        <w:contextualSpacing/>
        <w:rPr>
          <w:rFonts w:asciiTheme="minorHAnsi" w:hAnsiTheme="minorHAnsi" w:cstheme="minorHAnsi"/>
          <w:i/>
          <w:sz w:val="22"/>
          <w:szCs w:val="22"/>
        </w:rPr>
      </w:pPr>
    </w:p>
    <w:p w14:paraId="7CFF5546" w14:textId="77777777" w:rsidR="00A0747B" w:rsidRDefault="00A0747B" w:rsidP="002C78C5">
      <w:pPr>
        <w:spacing w:before="0" w:after="160"/>
        <w:contextualSpacing/>
        <w:rPr>
          <w:rFonts w:asciiTheme="minorHAnsi" w:hAnsiTheme="minorHAnsi" w:cstheme="minorHAnsi"/>
          <w:i/>
          <w:sz w:val="22"/>
          <w:szCs w:val="22"/>
        </w:rPr>
      </w:pPr>
    </w:p>
    <w:p w14:paraId="7CFF5547" w14:textId="77777777" w:rsidR="00A0747B" w:rsidRDefault="00A0747B" w:rsidP="002C78C5">
      <w:pPr>
        <w:spacing w:before="0" w:after="160"/>
        <w:contextualSpacing/>
        <w:rPr>
          <w:rFonts w:asciiTheme="minorHAnsi" w:hAnsiTheme="minorHAnsi" w:cstheme="minorHAnsi"/>
          <w:i/>
          <w:sz w:val="22"/>
          <w:szCs w:val="22"/>
        </w:rPr>
      </w:pPr>
    </w:p>
    <w:p w14:paraId="7CFF5548" w14:textId="35CCC691" w:rsidR="00A0747B" w:rsidRDefault="00A0747B" w:rsidP="002C78C5">
      <w:pPr>
        <w:spacing w:before="0" w:after="160"/>
        <w:contextualSpacing/>
        <w:rPr>
          <w:rFonts w:asciiTheme="minorHAnsi" w:hAnsiTheme="minorHAnsi" w:cstheme="minorHAnsi"/>
          <w:i/>
          <w:sz w:val="22"/>
          <w:szCs w:val="22"/>
        </w:rPr>
      </w:pPr>
    </w:p>
    <w:p w14:paraId="7CFF5549" w14:textId="1C400C81" w:rsidR="00A0747B" w:rsidRDefault="00A0747B" w:rsidP="002C78C5">
      <w:pPr>
        <w:spacing w:before="0" w:after="160"/>
        <w:contextualSpacing/>
        <w:rPr>
          <w:rFonts w:asciiTheme="minorHAnsi" w:hAnsiTheme="minorHAnsi" w:cstheme="minorHAnsi"/>
          <w:i/>
          <w:sz w:val="22"/>
          <w:szCs w:val="22"/>
        </w:rPr>
      </w:pPr>
    </w:p>
    <w:p w14:paraId="7CFF554E" w14:textId="48A200BE" w:rsidR="00A0747B" w:rsidRDefault="00A0747B" w:rsidP="002C78C5">
      <w:pPr>
        <w:spacing w:before="0" w:after="160"/>
        <w:contextualSpacing/>
        <w:rPr>
          <w:rFonts w:asciiTheme="minorHAnsi" w:hAnsiTheme="minorHAnsi" w:cstheme="minorHAnsi"/>
          <w:i/>
          <w:sz w:val="22"/>
          <w:szCs w:val="22"/>
        </w:rPr>
      </w:pPr>
    </w:p>
    <w:p w14:paraId="7CFF554F" w14:textId="77777777" w:rsidR="00A0747B" w:rsidRDefault="00A0747B" w:rsidP="002C78C5">
      <w:pPr>
        <w:spacing w:before="0" w:after="160"/>
        <w:contextualSpacing/>
        <w:rPr>
          <w:rFonts w:asciiTheme="minorHAnsi" w:hAnsiTheme="minorHAnsi" w:cstheme="minorHAnsi"/>
          <w:i/>
          <w:sz w:val="22"/>
          <w:szCs w:val="22"/>
        </w:rPr>
      </w:pPr>
    </w:p>
    <w:p w14:paraId="7CFF5550" w14:textId="77777777" w:rsidR="00A0747B" w:rsidRDefault="00A0747B" w:rsidP="002C78C5">
      <w:pPr>
        <w:spacing w:before="0" w:after="160"/>
        <w:contextualSpacing/>
        <w:rPr>
          <w:rFonts w:asciiTheme="minorHAnsi" w:hAnsiTheme="minorHAnsi" w:cstheme="minorHAnsi"/>
          <w:i/>
          <w:sz w:val="22"/>
          <w:szCs w:val="22"/>
        </w:rPr>
      </w:pPr>
    </w:p>
    <w:p w14:paraId="7CFF5551" w14:textId="77777777" w:rsidR="00A0747B" w:rsidRDefault="00A0747B" w:rsidP="002C78C5">
      <w:pPr>
        <w:spacing w:before="0" w:after="160"/>
        <w:contextualSpacing/>
        <w:rPr>
          <w:rFonts w:asciiTheme="minorHAnsi" w:hAnsiTheme="minorHAnsi" w:cstheme="minorHAnsi"/>
          <w:i/>
          <w:sz w:val="22"/>
          <w:szCs w:val="22"/>
        </w:rPr>
      </w:pPr>
    </w:p>
    <w:p w14:paraId="7CFF5552" w14:textId="44F73F7C" w:rsidR="00A0747B" w:rsidRDefault="00A0747B" w:rsidP="002C78C5">
      <w:pPr>
        <w:spacing w:before="0" w:after="160"/>
        <w:contextualSpacing/>
        <w:rPr>
          <w:rFonts w:asciiTheme="minorHAnsi" w:hAnsiTheme="minorHAnsi" w:cstheme="minorHAnsi"/>
          <w:i/>
          <w:sz w:val="22"/>
          <w:szCs w:val="22"/>
        </w:rPr>
      </w:pPr>
    </w:p>
    <w:p w14:paraId="7CFF5553" w14:textId="270439DA" w:rsidR="00A0747B" w:rsidRDefault="00A0747B" w:rsidP="002C78C5">
      <w:pPr>
        <w:spacing w:before="0" w:after="160"/>
        <w:contextualSpacing/>
        <w:rPr>
          <w:rFonts w:asciiTheme="minorHAnsi" w:hAnsiTheme="minorHAnsi" w:cstheme="minorHAnsi"/>
          <w:i/>
          <w:sz w:val="22"/>
          <w:szCs w:val="22"/>
        </w:rPr>
      </w:pPr>
    </w:p>
    <w:p w14:paraId="7CFF5554" w14:textId="77777777" w:rsidR="00A0747B" w:rsidRDefault="00A0747B" w:rsidP="002C78C5">
      <w:pPr>
        <w:spacing w:before="0" w:after="160"/>
        <w:contextualSpacing/>
        <w:rPr>
          <w:rFonts w:asciiTheme="minorHAnsi" w:hAnsiTheme="minorHAnsi" w:cstheme="minorHAnsi"/>
          <w:i/>
          <w:sz w:val="22"/>
          <w:szCs w:val="22"/>
        </w:rPr>
      </w:pPr>
    </w:p>
    <w:p w14:paraId="7CFF5555" w14:textId="77777777" w:rsidR="009F1D3A" w:rsidRDefault="009F1D3A" w:rsidP="002C78C5">
      <w:pPr>
        <w:spacing w:before="0" w:after="160"/>
        <w:contextualSpacing/>
        <w:rPr>
          <w:rFonts w:asciiTheme="minorHAnsi" w:hAnsiTheme="minorHAnsi" w:cstheme="minorHAnsi"/>
          <w: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576" w14:textId="77777777" w:rsidTr="007344BE">
        <w:tc>
          <w:tcPr>
            <w:tcW w:w="4600" w:type="dxa"/>
            <w:gridSpan w:val="2"/>
          </w:tcPr>
          <w:p w14:paraId="7CFF5574" w14:textId="77777777" w:rsidR="007344BE" w:rsidRPr="007344BE" w:rsidRDefault="007344BE" w:rsidP="00316767">
            <w:pPr>
              <w:spacing w:before="0" w:after="0"/>
              <w:ind w:right="-54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00316767">
              <w:rPr>
                <w:rFonts w:asciiTheme="minorHAnsi" w:hAnsiTheme="minorHAnsi" w:cstheme="minorHAnsi"/>
                <w:sz w:val="22"/>
                <w:szCs w:val="22"/>
              </w:rPr>
              <w:t xml:space="preserve"> </w:t>
            </w:r>
            <w:r w:rsidRPr="007344BE">
              <w:rPr>
                <w:rFonts w:asciiTheme="minorHAnsi" w:hAnsiTheme="minorHAnsi" w:cstheme="minorHAnsi"/>
                <w:sz w:val="22"/>
                <w:szCs w:val="22"/>
              </w:rPr>
              <w:t>Making</w:t>
            </w:r>
            <w:r w:rsidR="00316767">
              <w:rPr>
                <w:rFonts w:asciiTheme="minorHAnsi" w:hAnsiTheme="minorHAnsi" w:cstheme="minorHAnsi"/>
                <w:sz w:val="22"/>
                <w:szCs w:val="22"/>
              </w:rPr>
              <w:t xml:space="preserve"> up a plan for data collection </w:t>
            </w:r>
            <w:r w:rsidR="00316767">
              <w:rPr>
                <w:rFonts w:asciiTheme="minorHAnsi" w:hAnsiTheme="minorHAnsi" w:cstheme="minorHAnsi"/>
                <w:sz w:val="22"/>
                <w:szCs w:val="22"/>
              </w:rPr>
              <w:br/>
            </w:r>
            <w:r w:rsidR="00316767" w:rsidRPr="007344BE">
              <w:rPr>
                <w:rFonts w:asciiTheme="minorHAnsi" w:hAnsiTheme="minorHAnsi" w:cstheme="minorHAnsi"/>
                <w:bCs/>
                <w:sz w:val="22"/>
                <w:szCs w:val="22"/>
              </w:rPr>
              <w:t>–</w:t>
            </w:r>
            <w:r w:rsidR="00316767">
              <w:rPr>
                <w:rFonts w:asciiTheme="minorHAnsi" w:hAnsiTheme="minorHAnsi" w:cstheme="minorHAnsi"/>
                <w:sz w:val="22"/>
                <w:szCs w:val="22"/>
              </w:rPr>
              <w:t xml:space="preserve"> Lesson 1</w:t>
            </w:r>
          </w:p>
        </w:tc>
        <w:tc>
          <w:tcPr>
            <w:tcW w:w="4750" w:type="dxa"/>
            <w:gridSpan w:val="3"/>
          </w:tcPr>
          <w:p w14:paraId="7CFF5575"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Statistics and Probability </w:t>
            </w:r>
            <w:r w:rsidRPr="007344BE">
              <w:rPr>
                <w:rFonts w:asciiTheme="minorHAnsi" w:hAnsiTheme="minorHAnsi" w:cstheme="minorHAnsi"/>
                <w:bCs/>
                <w:sz w:val="22"/>
                <w:szCs w:val="22"/>
              </w:rPr>
              <w:t>–</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Data Handling</w:t>
            </w:r>
          </w:p>
        </w:tc>
      </w:tr>
      <w:tr w:rsidR="007344BE" w:rsidRPr="007344BE" w14:paraId="7CFF557A" w14:textId="77777777" w:rsidTr="007344BE">
        <w:tc>
          <w:tcPr>
            <w:tcW w:w="4600" w:type="dxa"/>
            <w:gridSpan w:val="2"/>
          </w:tcPr>
          <w:p w14:paraId="7CFF5577"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51</w:t>
            </w:r>
          </w:p>
        </w:tc>
        <w:tc>
          <w:tcPr>
            <w:tcW w:w="2885" w:type="dxa"/>
            <w:gridSpan w:val="2"/>
          </w:tcPr>
          <w:p w14:paraId="7CFF5578"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bCs/>
                <w:sz w:val="22"/>
                <w:szCs w:val="22"/>
              </w:rPr>
              <w:t>Class 2</w:t>
            </w:r>
          </w:p>
        </w:tc>
        <w:tc>
          <w:tcPr>
            <w:tcW w:w="1865" w:type="dxa"/>
          </w:tcPr>
          <w:p w14:paraId="7CFF5579" w14:textId="77777777" w:rsidR="007344BE" w:rsidRPr="007344BE" w:rsidRDefault="007344BE" w:rsidP="002C78C5">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57E" w14:textId="77777777" w:rsidTr="007344BE">
        <w:tc>
          <w:tcPr>
            <w:tcW w:w="3116" w:type="dxa"/>
            <w:tcBorders>
              <w:top w:val="single" w:sz="4" w:space="0" w:color="auto"/>
              <w:left w:val="nil"/>
              <w:bottom w:val="single" w:sz="4" w:space="0" w:color="auto"/>
              <w:right w:val="nil"/>
            </w:tcBorders>
          </w:tcPr>
          <w:p w14:paraId="7CFF557B" w14:textId="77777777" w:rsidR="007344BE" w:rsidRPr="007344BE" w:rsidRDefault="007344BE" w:rsidP="002C78C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57C" w14:textId="77777777" w:rsidR="007344BE" w:rsidRPr="007344BE" w:rsidRDefault="007344BE" w:rsidP="002C78C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57D" w14:textId="77777777" w:rsidR="007344BE" w:rsidRPr="007344BE" w:rsidRDefault="007344BE" w:rsidP="002C78C5">
            <w:pPr>
              <w:spacing w:before="0" w:after="0"/>
              <w:contextualSpacing/>
              <w:rPr>
                <w:rFonts w:asciiTheme="minorHAnsi" w:hAnsiTheme="minorHAnsi" w:cstheme="minorHAnsi"/>
                <w:noProof/>
                <w:sz w:val="22"/>
                <w:szCs w:val="22"/>
              </w:rPr>
            </w:pPr>
          </w:p>
        </w:tc>
      </w:tr>
      <w:tr w:rsidR="007344BE" w:rsidRPr="007344BE" w14:paraId="7CFF5585"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57F" w14:textId="77777777" w:rsidR="007344BE" w:rsidRPr="007344BE" w:rsidRDefault="00A77C85" w:rsidP="002C78C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8">
                <v:group id="_x0000_s4775" style="position:absolute;margin-left:.35pt;margin-top:0;width:26.3pt;height:28.35pt;z-index:-251098112;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477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91" w14:textId="77777777" w:rsidR="009C6EBE" w:rsidRDefault="009C6EBE" w:rsidP="007344BE"/>
                      </w:txbxContent>
                    </v:textbox>
                  </v:shape>
                  <v:shape id="Freeform 312" o:spid="_x0000_s477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92" w14:textId="77777777" w:rsidR="009C6EBE" w:rsidRDefault="009C6EBE" w:rsidP="007344BE"/>
                      </w:txbxContent>
                    </v:textbox>
                  </v:shape>
                  <v:shape id="Freeform 313" o:spid="_x0000_s477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93" w14:textId="77777777" w:rsidR="009C6EBE" w:rsidRDefault="009C6EBE" w:rsidP="007344BE"/>
                      </w:txbxContent>
                    </v:textbox>
                  </v:shape>
                  <v:shape id="Freeform 314" o:spid="_x0000_s477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94" w14:textId="77777777" w:rsidR="009C6EBE" w:rsidRDefault="009C6EBE" w:rsidP="007344BE"/>
                      </w:txbxContent>
                    </v:textbox>
                  </v:shape>
                  <v:shape id="Freeform 315" o:spid="_x0000_s478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95" w14:textId="77777777" w:rsidR="009C6EBE" w:rsidRDefault="009C6EBE" w:rsidP="007344BE"/>
                      </w:txbxContent>
                    </v:textbox>
                  </v:shape>
                  <v:shape id="Freeform 316" o:spid="_x0000_s478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96" w14:textId="77777777" w:rsidR="009C6EBE" w:rsidRDefault="009C6EBE" w:rsidP="007344BE"/>
                      </w:txbxContent>
                    </v:textbox>
                  </v:shape>
                  <v:shape id="Freeform 317" o:spid="_x0000_s478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97" w14:textId="77777777" w:rsidR="009C6EBE" w:rsidRDefault="009C6EBE" w:rsidP="007344BE"/>
                      </w:txbxContent>
                    </v:textbox>
                  </v:shape>
                  <v:shape id="Freeform 318" o:spid="_x0000_s478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98" w14:textId="77777777" w:rsidR="009C6EBE" w:rsidRDefault="009C6EBE" w:rsidP="007344BE"/>
                      </w:txbxContent>
                    </v:textbox>
                  </v:shape>
                  <v:shape id="Freeform 319" o:spid="_x0000_s478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5F99" w14:textId="77777777" w:rsidR="009C6EBE" w:rsidRDefault="009C6EBE" w:rsidP="007344BE"/>
                      </w:txbxContent>
                    </v:textbox>
                  </v:shape>
                  <v:shape id="Freeform 152" o:spid="_x0000_s478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9A" w14:textId="77777777" w:rsidR="009C6EBE" w:rsidRDefault="009C6EBE" w:rsidP="007344BE"/>
                      </w:txbxContent>
                    </v:textbox>
                  </v:shape>
                  <v:shape id="Freeform 153" o:spid="_x0000_s478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9B"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580"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By the end of the lesson pupils will be able to decide on questions to ask in a survey and devise a plan for data collection.</w:t>
            </w:r>
          </w:p>
        </w:tc>
        <w:tc>
          <w:tcPr>
            <w:tcW w:w="3117" w:type="dxa"/>
            <w:gridSpan w:val="2"/>
            <w:tcBorders>
              <w:top w:val="single" w:sz="4" w:space="0" w:color="auto"/>
              <w:left w:val="single" w:sz="4" w:space="0" w:color="auto"/>
              <w:bottom w:val="single" w:sz="4" w:space="0" w:color="auto"/>
              <w:right w:val="single" w:sz="4" w:space="0" w:color="auto"/>
            </w:tcBorders>
          </w:tcPr>
          <w:p w14:paraId="7CFF5581" w14:textId="77777777" w:rsidR="007344BE" w:rsidRPr="007344BE" w:rsidRDefault="00A77C85" w:rsidP="002C78C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9">
                <v:group id="_x0000_s4787" style="position:absolute;margin-left:-.2pt;margin-top:0;width:12.6pt;height:39.6pt;z-index:-25109708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478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9C" w14:textId="77777777" w:rsidR="009C6EBE" w:rsidRDefault="009C6EBE" w:rsidP="007344BE"/>
                      </w:txbxContent>
                    </v:textbox>
                  </v:shape>
                  <v:shape id="Freeform 156" o:spid="_x0000_s478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9D" w14:textId="77777777" w:rsidR="009C6EBE" w:rsidRDefault="009C6EBE" w:rsidP="007344BE"/>
                      </w:txbxContent>
                    </v:textbox>
                  </v:shape>
                  <v:shape id="Freeform 157" o:spid="_x0000_s479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9E" w14:textId="77777777" w:rsidR="009C6EBE" w:rsidRDefault="009C6EBE" w:rsidP="007344BE"/>
                      </w:txbxContent>
                    </v:textbox>
                  </v:shape>
                  <v:shape id="Freeform 158" o:spid="_x0000_s479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9F" w14:textId="77777777" w:rsidR="009C6EBE" w:rsidRDefault="009C6EBE" w:rsidP="007344BE"/>
                      </w:txbxContent>
                    </v:textbox>
                  </v:shape>
                  <v:shape id="Freeform 159" o:spid="_x0000_s479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A0" w14:textId="77777777" w:rsidR="009C6EBE" w:rsidRDefault="009C6EBE" w:rsidP="007344BE"/>
                      </w:txbxContent>
                    </v:textbox>
                  </v:shape>
                  <v:shape id="Freeform 160" o:spid="_x0000_s479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A1" w14:textId="77777777" w:rsidR="009C6EBE" w:rsidRDefault="009C6EBE" w:rsidP="007344BE"/>
                      </w:txbxContent>
                    </v:textbox>
                  </v:shape>
                  <v:shape id="Freeform 161" o:spid="_x0000_s479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A2" w14:textId="77777777" w:rsidR="009C6EBE" w:rsidRDefault="009C6EBE" w:rsidP="007344BE"/>
                      </w:txbxContent>
                    </v:textbox>
                  </v:shape>
                  <v:shape id="Freeform 162" o:spid="_x0000_s479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A3" w14:textId="77777777" w:rsidR="009C6EBE" w:rsidRDefault="009C6EBE" w:rsidP="007344BE"/>
                      </w:txbxContent>
                    </v:textbox>
                  </v:shape>
                  <v:shape id="Freeform 163" o:spid="_x0000_s479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A4" w14:textId="77777777" w:rsidR="009C6EBE" w:rsidRDefault="009C6EBE" w:rsidP="007344BE"/>
                      </w:txbxContent>
                    </v:textbox>
                  </v:shape>
                  <v:shape id="Freeform 164" o:spid="_x0000_s479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A5"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582"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14:paraId="7CFF5583" w14:textId="77777777" w:rsidR="007344BE" w:rsidRPr="007344BE" w:rsidRDefault="00A77C85" w:rsidP="002C78C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A">
                <v:group id="_x0000_s4798" style="position:absolute;margin-left:-.05pt;margin-top:0;width:20.75pt;height:34.1pt;z-index:-25109606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479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A6" w14:textId="77777777" w:rsidR="009C6EBE" w:rsidRDefault="009C6EBE" w:rsidP="007344BE"/>
                      </w:txbxContent>
                    </v:textbox>
                  </v:shape>
                  <v:shape id="Freeform 168" o:spid="_x0000_s480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A7" w14:textId="77777777" w:rsidR="009C6EBE" w:rsidRDefault="009C6EBE" w:rsidP="007344BE"/>
                      </w:txbxContent>
                    </v:textbox>
                  </v:shape>
                  <v:shape id="Freeform 169" o:spid="_x0000_s480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A8" w14:textId="77777777" w:rsidR="009C6EBE" w:rsidRDefault="009C6EBE" w:rsidP="007344BE"/>
                      </w:txbxContent>
                    </v:textbox>
                  </v:shape>
                  <v:shape id="Freeform 170" o:spid="_x0000_s480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A9" w14:textId="77777777" w:rsidR="009C6EBE" w:rsidRDefault="009C6EBE" w:rsidP="007344BE"/>
                      </w:txbxContent>
                    </v:textbox>
                  </v:shape>
                  <v:shape id="Freeform 172" o:spid="_x0000_s480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AA" w14:textId="77777777" w:rsidR="009C6EBE" w:rsidRDefault="009C6EBE" w:rsidP="007344BE"/>
                      </w:txbxContent>
                    </v:textbox>
                  </v:shape>
                  <v:shape id="Freeform 173" o:spid="_x0000_s480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AB" w14:textId="77777777" w:rsidR="009C6EBE" w:rsidRDefault="009C6EBE" w:rsidP="007344BE"/>
                      </w:txbxContent>
                    </v:textbox>
                  </v:shape>
                  <v:shape id="Freeform 174" o:spid="_x0000_s480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AC" w14:textId="77777777" w:rsidR="009C6EBE" w:rsidRDefault="009C6EBE" w:rsidP="007344BE"/>
                      </w:txbxContent>
                    </v:textbox>
                  </v:shape>
                  <v:shape id="Freeform 175" o:spid="_x0000_s480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AD" w14:textId="77777777" w:rsidR="009C6EBE" w:rsidRDefault="009C6EBE" w:rsidP="007344BE"/>
                      </w:txbxContent>
                    </v:textbox>
                  </v:shape>
                  <v:shape id="Freeform 176" o:spid="_x0000_s480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AE" w14:textId="77777777" w:rsidR="009C6EBE" w:rsidRDefault="009C6EBE" w:rsidP="007344BE"/>
                      </w:txbxContent>
                    </v:textbox>
                  </v:shape>
                  <v:shape id="Freeform 177" o:spid="_x0000_s480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AF"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584" w14:textId="77777777" w:rsidR="007344BE" w:rsidRPr="007344BE" w:rsidRDefault="007344BE" w:rsidP="002C78C5">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r>
    </w:tbl>
    <w:p w14:paraId="7CFF5586" w14:textId="77777777" w:rsidR="007344BE" w:rsidRPr="007344BE" w:rsidRDefault="007344BE">
      <w:pPr>
        <w:rPr>
          <w:rFonts w:asciiTheme="minorHAnsi" w:hAnsiTheme="minorHAnsi" w:cstheme="minorHAnsi"/>
          <w:sz w:val="22"/>
          <w:szCs w:val="22"/>
        </w:rPr>
      </w:pPr>
    </w:p>
    <w:p w14:paraId="7CFF5587"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(5 minutes)</w:t>
      </w:r>
    </w:p>
    <w:p w14:paraId="7CFF5588" w14:textId="77777777" w:rsidR="007344BE" w:rsidRPr="007344BE" w:rsidRDefault="007344BE" w:rsidP="005758FB">
      <w:pPr>
        <w:pStyle w:val="ListParagraph"/>
        <w:numPr>
          <w:ilvl w:val="0"/>
          <w:numId w:val="28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How many siblings (brothers and sisters) do you have?</w:t>
      </w:r>
    </w:p>
    <w:p w14:paraId="7CFF5589" w14:textId="77777777" w:rsidR="007344BE" w:rsidRPr="007344BE" w:rsidRDefault="007344BE" w:rsidP="005758FB">
      <w:pPr>
        <w:pStyle w:val="ListParagraph"/>
        <w:numPr>
          <w:ilvl w:val="0"/>
          <w:numId w:val="289"/>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Record each different answer on the board.</w:t>
      </w:r>
    </w:p>
    <w:p w14:paraId="7CFF558A" w14:textId="77777777" w:rsidR="007344BE" w:rsidRPr="007344BE" w:rsidRDefault="007344BE" w:rsidP="005758FB">
      <w:pPr>
        <w:pStyle w:val="ListParagraph"/>
        <w:numPr>
          <w:ilvl w:val="0"/>
          <w:numId w:val="289"/>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Ask the pupils to raise their hand if they have the same number of siblings.</w:t>
      </w:r>
    </w:p>
    <w:p w14:paraId="7CFF558B" w14:textId="77777777" w:rsidR="00803479" w:rsidRPr="00803479" w:rsidRDefault="007344BE" w:rsidP="005758FB">
      <w:pPr>
        <w:pStyle w:val="ListParagraph"/>
        <w:numPr>
          <w:ilvl w:val="0"/>
          <w:numId w:val="289"/>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Record the answers with tally marks.</w:t>
      </w:r>
    </w:p>
    <w:p w14:paraId="7CFF558C" w14:textId="77777777" w:rsidR="00803479" w:rsidRPr="00803479" w:rsidRDefault="00803479" w:rsidP="005758FB">
      <w:pPr>
        <w:pStyle w:val="ListParagraph"/>
        <w:numPr>
          <w:ilvl w:val="0"/>
          <w:numId w:val="289"/>
        </w:numPr>
        <w:spacing w:before="0" w:after="160" w:line="276" w:lineRule="auto"/>
        <w:rPr>
          <w:rFonts w:asciiTheme="minorHAnsi" w:hAnsiTheme="minorHAnsi" w:cstheme="minorHAnsi"/>
          <w:bCs/>
          <w:sz w:val="22"/>
          <w:szCs w:val="22"/>
        </w:rPr>
      </w:pPr>
      <w:r w:rsidRPr="00803479">
        <w:rPr>
          <w:rFonts w:asciiTheme="minorHAnsi" w:hAnsiTheme="minorHAnsi" w:cstheme="minorHAnsi"/>
          <w:bCs/>
          <w:sz w:val="22"/>
          <w:szCs w:val="22"/>
        </w:rPr>
        <w:t>Tally marks look like this:</w:t>
      </w:r>
    </w:p>
    <w:p w14:paraId="7CFF558D" w14:textId="77777777" w:rsidR="007344BE" w:rsidRPr="00803479" w:rsidRDefault="007344BE" w:rsidP="005758FB">
      <w:pPr>
        <w:spacing w:before="0" w:after="160" w:line="276" w:lineRule="auto"/>
        <w:contextualSpacing/>
        <w:rPr>
          <w:rFonts w:asciiTheme="minorHAnsi" w:hAnsiTheme="minorHAnsi" w:cstheme="minorHAnsi"/>
          <w:b/>
          <w:sz w:val="22"/>
          <w:szCs w:val="22"/>
        </w:rPr>
      </w:pPr>
      <w:r w:rsidRPr="00803479">
        <w:rPr>
          <w:rFonts w:asciiTheme="minorHAnsi" w:hAnsiTheme="minorHAnsi" w:cstheme="minorHAnsi"/>
          <w:sz w:val="22"/>
          <w:szCs w:val="22"/>
        </w:rPr>
        <w:t xml:space="preserve"> </w:t>
      </w:r>
      <w:r w:rsidRPr="007344BE">
        <w:rPr>
          <w:noProof/>
          <w:lang w:val="en-US"/>
        </w:rPr>
        <w:drawing>
          <wp:inline distT="0" distB="0" distL="0" distR="0" wp14:anchorId="7CFF594B" wp14:editId="7CFF594C">
            <wp:extent cx="1408430" cy="809098"/>
            <wp:effectExtent l="0" t="0" r="0" b="3810"/>
            <wp:docPr id="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lytable2.GIF"/>
                    <pic:cNvPicPr/>
                  </pic:nvPicPr>
                  <pic:blipFill>
                    <a:blip r:embed="rId47">
                      <a:extLst>
                        <a:ext uri="{28A0092B-C50C-407E-A947-70E740481C1C}">
                          <a14:useLocalDpi xmlns:a14="http://schemas.microsoft.com/office/drawing/2010/main" val="0"/>
                        </a:ext>
                      </a:extLst>
                    </a:blip>
                    <a:stretch>
                      <a:fillRect/>
                    </a:stretch>
                  </pic:blipFill>
                  <pic:spPr>
                    <a:xfrm>
                      <a:off x="0" y="0"/>
                      <a:ext cx="1409830" cy="809902"/>
                    </a:xfrm>
                    <a:prstGeom prst="rect">
                      <a:avLst/>
                    </a:prstGeom>
                  </pic:spPr>
                </pic:pic>
              </a:graphicData>
            </a:graphic>
          </wp:inline>
        </w:drawing>
      </w:r>
    </w:p>
    <w:p w14:paraId="7CFF558E" w14:textId="77777777" w:rsidR="007344BE" w:rsidRPr="007344BE" w:rsidRDefault="007344BE" w:rsidP="005758FB">
      <w:pPr>
        <w:pStyle w:val="ListParagraph"/>
        <w:numPr>
          <w:ilvl w:val="0"/>
          <w:numId w:val="28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we are going to learn about taking a survey, just like I did when I asked you how many siblings you have. </w:t>
      </w:r>
      <w:r w:rsidRPr="007344BE">
        <w:rPr>
          <w:rFonts w:asciiTheme="minorHAnsi" w:hAnsiTheme="minorHAnsi" w:cstheme="minorHAnsi"/>
          <w:sz w:val="22"/>
          <w:szCs w:val="22"/>
        </w:rPr>
        <w:br/>
      </w:r>
    </w:p>
    <w:p w14:paraId="7CFF558F"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(10 minutes)</w:t>
      </w:r>
    </w:p>
    <w:p w14:paraId="7CFF5590"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A survey is a question or set of questions you ask to get information. The information you get is called data. </w:t>
      </w:r>
    </w:p>
    <w:p w14:paraId="7CFF5591"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Over the next few weeks, we will be learning how to create a survey, how to carry out a survey, and how to present the results.</w:t>
      </w:r>
    </w:p>
    <w:p w14:paraId="7CFF5592"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we will focus on creating a survey and making a plan to gather data.</w:t>
      </w:r>
    </w:p>
    <w:p w14:paraId="7CFF5593"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Data is another word for information.</w:t>
      </w:r>
    </w:p>
    <w:p w14:paraId="7CFF5594"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 conducted a survey earlier when I asked you how many siblings you had.</w:t>
      </w:r>
    </w:p>
    <w:p w14:paraId="7CFF5595"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The responses you shared with me are called data.</w:t>
      </w:r>
    </w:p>
    <w:p w14:paraId="7CFF5596"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 recorded the data using tally marks.  You might notice the tally marks are in organised into groups of 5. </w:t>
      </w:r>
    </w:p>
    <w:p w14:paraId="7CFF5597"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Let’s count to 50 by 5s.</w:t>
      </w:r>
    </w:p>
    <w:p w14:paraId="7CFF5598"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Count with the pupils to 50 by 5s.</w:t>
      </w:r>
      <w:r w:rsidRPr="007344BE">
        <w:rPr>
          <w:rFonts w:asciiTheme="minorHAnsi" w:hAnsiTheme="minorHAnsi" w:cstheme="minorHAnsi"/>
          <w:b/>
          <w:sz w:val="22"/>
          <w:szCs w:val="22"/>
        </w:rPr>
        <w:t xml:space="preserve"> </w:t>
      </w:r>
    </w:p>
    <w:p w14:paraId="7CFF5599"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 make a set of 5 tally marks, you write 4 lines and then draw a diagonal line to make it number 5. </w:t>
      </w:r>
    </w:p>
    <w:p w14:paraId="7CFF559A"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Demonstrate this for the pupils.</w:t>
      </w:r>
    </w:p>
    <w:p w14:paraId="7CFF559B"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Tally marks are not always in sets of 5.  Sometimes they are alone or with other tally marks.  </w:t>
      </w:r>
    </w:p>
    <w:p w14:paraId="7CFF559C"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Write the following:</w:t>
      </w:r>
      <w:r w:rsidRPr="007344BE">
        <w:rPr>
          <w:rFonts w:asciiTheme="minorHAnsi" w:hAnsiTheme="minorHAnsi" w:cstheme="minorHAnsi"/>
          <w:b/>
          <w:sz w:val="22"/>
          <w:szCs w:val="22"/>
        </w:rPr>
        <w:t xml:space="preserve">  3   III       4   IIII      2   II</w:t>
      </w:r>
    </w:p>
    <w:p w14:paraId="7CFF559D" w14:textId="77777777" w:rsidR="007344BE" w:rsidRPr="007344BE"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lastRenderedPageBreak/>
        <w:t xml:space="preserve">Explain that if you count the number of lines, you will get the same number as the number listed. </w:t>
      </w:r>
    </w:p>
    <w:p w14:paraId="7CFF559E" w14:textId="77777777" w:rsidR="007344BE" w:rsidRPr="00803479" w:rsidRDefault="007344BE" w:rsidP="005758FB">
      <w:pPr>
        <w:pStyle w:val="ListParagraph"/>
        <w:numPr>
          <w:ilvl w:val="0"/>
          <w:numId w:val="290"/>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that we’ve talked about tally marks, let’s talk about questions and who you might want to ask them to, and how you might want to ask them.</w:t>
      </w:r>
    </w:p>
    <w:p w14:paraId="7CFF559F" w14:textId="77777777" w:rsidR="00803479" w:rsidRPr="00803479" w:rsidRDefault="00803479" w:rsidP="005758FB">
      <w:pPr>
        <w:pStyle w:val="ListParagraph"/>
        <w:spacing w:before="0" w:after="160" w:line="276" w:lineRule="auto"/>
        <w:ind w:left="360"/>
        <w:rPr>
          <w:rFonts w:asciiTheme="minorHAnsi" w:hAnsiTheme="minorHAnsi" w:cstheme="minorHAnsi"/>
          <w:b/>
          <w:sz w:val="22"/>
          <w:szCs w:val="22"/>
        </w:rPr>
      </w:pPr>
    </w:p>
    <w:p w14:paraId="7CFF55A0"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(12 minutes)</w:t>
      </w:r>
    </w:p>
    <w:p w14:paraId="7CFF55A1"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 xml:space="preserve">What questions can you think of that you would like to ask the class? </w:t>
      </w:r>
    </w:p>
    <w:p w14:paraId="7CFF55A2"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Write the questions shared by 6 volunteers (3 girls and 3 boys) on the board.</w:t>
      </w:r>
    </w:p>
    <w:p w14:paraId="7CFF55A3"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Help the pupils think of questions that require numbers as responses. </w:t>
      </w:r>
    </w:p>
    <w:p w14:paraId="7CFF55A4"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Ask the pupils to vote for their one favourite question.  Remind them they may only vote for one. Count the number of hands raised for each question and write the number next to it.</w:t>
      </w:r>
    </w:p>
    <w:p w14:paraId="7CFF55A5"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Circle the top four questions chosen.</w:t>
      </w:r>
    </w:p>
    <w:p w14:paraId="7CFF55A6"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Based on a survey, our class would choose to use ____________ as our survey questions.</w:t>
      </w:r>
    </w:p>
    <w:p w14:paraId="7CFF55A7"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that we have decided questions, we need to decide whom we will survey. </w:t>
      </w:r>
    </w:p>
    <w:p w14:paraId="7CFF55A8"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Who might we want to survey? </w:t>
      </w:r>
    </w:p>
    <w:p w14:paraId="7CFF55A9" w14:textId="77777777" w:rsidR="007344BE" w:rsidRPr="007344BE" w:rsidRDefault="007344BE" w:rsidP="005758FB">
      <w:pPr>
        <w:pStyle w:val="ListParagraph"/>
        <w:numPr>
          <w:ilvl w:val="0"/>
          <w:numId w:val="291"/>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Suggest the whole school, Class 3, Class 1, or others if pupils have not thought of them. Record the answers on the board. </w:t>
      </w:r>
    </w:p>
    <w:p w14:paraId="7CFF55AA" w14:textId="77777777" w:rsidR="007344BE" w:rsidRPr="007344BE" w:rsidRDefault="007344BE" w:rsidP="005758FB">
      <w:pPr>
        <w:spacing w:before="0" w:after="160" w:line="276" w:lineRule="auto"/>
        <w:contextualSpacing/>
        <w:rPr>
          <w:rFonts w:asciiTheme="minorHAnsi" w:hAnsiTheme="minorHAnsi" w:cstheme="minorHAnsi"/>
          <w:sz w:val="22"/>
          <w:szCs w:val="22"/>
        </w:rPr>
      </w:pPr>
    </w:p>
    <w:p w14:paraId="7CFF55AB"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(6 minutes)</w:t>
      </w:r>
    </w:p>
    <w:p w14:paraId="7CFF55AC" w14:textId="77777777" w:rsidR="007344BE" w:rsidRPr="007344BE" w:rsidRDefault="007344BE" w:rsidP="005758FB">
      <w:pPr>
        <w:pStyle w:val="ListParagraph"/>
        <w:numPr>
          <w:ilvl w:val="0"/>
          <w:numId w:val="292"/>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5AD" w14:textId="77777777" w:rsidR="007344BE" w:rsidRPr="007344BE" w:rsidRDefault="007344BE" w:rsidP="005758FB">
      <w:pPr>
        <w:pStyle w:val="ListParagraph"/>
        <w:numPr>
          <w:ilvl w:val="0"/>
          <w:numId w:val="292"/>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Now it is time to get in pairs and decide which of the four survey questions your pair will collect data for. </w:t>
      </w:r>
    </w:p>
    <w:p w14:paraId="7CFF55AE" w14:textId="77777777" w:rsidR="007344BE" w:rsidRPr="007344BE" w:rsidRDefault="007344BE" w:rsidP="005758FB">
      <w:pPr>
        <w:pStyle w:val="ListParagraph"/>
        <w:numPr>
          <w:ilvl w:val="0"/>
          <w:numId w:val="292"/>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Please decide and write down the following:</w:t>
      </w:r>
    </w:p>
    <w:p w14:paraId="7CFF55AF" w14:textId="77777777" w:rsidR="007344BE" w:rsidRPr="007344BE" w:rsidRDefault="007344BE" w:rsidP="005758FB">
      <w:pPr>
        <w:pStyle w:val="ListParagraph"/>
        <w:numPr>
          <w:ilvl w:val="0"/>
          <w:numId w:val="23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Survey question to be used: ____________________________</w:t>
      </w:r>
    </w:p>
    <w:p w14:paraId="7CFF55B0" w14:textId="77777777" w:rsidR="007344BE" w:rsidRPr="007344BE" w:rsidRDefault="007344BE" w:rsidP="005758FB">
      <w:pPr>
        <w:pStyle w:val="ListParagraph"/>
        <w:numPr>
          <w:ilvl w:val="0"/>
          <w:numId w:val="23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Who we will survey: ________________________________</w:t>
      </w:r>
    </w:p>
    <w:p w14:paraId="7CFF55B1" w14:textId="77777777" w:rsidR="007344BE" w:rsidRPr="007344BE" w:rsidRDefault="007344BE" w:rsidP="005758FB">
      <w:pPr>
        <w:spacing w:before="0" w:after="160" w:line="276" w:lineRule="auto"/>
        <w:ind w:right="-540"/>
        <w:contextualSpacing/>
        <w:rPr>
          <w:rFonts w:asciiTheme="minorHAnsi" w:hAnsiTheme="minorHAnsi" w:cstheme="minorHAnsi"/>
          <w:sz w:val="22"/>
          <w:szCs w:val="22"/>
        </w:rPr>
      </w:pPr>
    </w:p>
    <w:p w14:paraId="7CFF55B2"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5B3" w14:textId="77777777" w:rsidR="007344BE" w:rsidRPr="007344BE" w:rsidRDefault="007344BE" w:rsidP="005758FB">
      <w:pPr>
        <w:pStyle w:val="ListParagraph"/>
        <w:numPr>
          <w:ilvl w:val="0"/>
          <w:numId w:val="29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you have decided what survey question you will use and to whom you will ask the question. In the next lesson, we will talk about how to collect the data and how many people you will collect the data from. </w:t>
      </w:r>
    </w:p>
    <w:p w14:paraId="7CFF55B4" w14:textId="77777777" w:rsidR="007344BE" w:rsidRPr="007344BE" w:rsidRDefault="007344BE" w:rsidP="005758FB">
      <w:pPr>
        <w:pStyle w:val="ListParagraph"/>
        <w:numPr>
          <w:ilvl w:val="0"/>
          <w:numId w:val="29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5B5" w14:textId="77777777" w:rsidR="007344BE" w:rsidRDefault="007344BE" w:rsidP="007344BE">
      <w:pPr>
        <w:spacing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 </w:t>
      </w:r>
    </w:p>
    <w:p w14:paraId="7CFF55B6" w14:textId="77777777" w:rsidR="002C78C5" w:rsidRDefault="002C78C5" w:rsidP="007344BE">
      <w:pPr>
        <w:spacing w:line="276" w:lineRule="auto"/>
        <w:rPr>
          <w:rFonts w:asciiTheme="minorHAnsi" w:hAnsiTheme="minorHAnsi" w:cstheme="minorHAnsi"/>
          <w:b/>
          <w:sz w:val="22"/>
          <w:szCs w:val="22"/>
        </w:rPr>
      </w:pPr>
    </w:p>
    <w:p w14:paraId="7CFF55B7" w14:textId="77777777" w:rsidR="005758FB" w:rsidRDefault="005758FB" w:rsidP="007344BE">
      <w:pPr>
        <w:spacing w:line="276" w:lineRule="auto"/>
        <w:rPr>
          <w:rFonts w:asciiTheme="minorHAnsi" w:hAnsiTheme="minorHAnsi" w:cstheme="minorHAnsi"/>
          <w:b/>
          <w:sz w:val="22"/>
          <w:szCs w:val="22"/>
        </w:rPr>
      </w:pPr>
    </w:p>
    <w:p w14:paraId="7CFF55B8" w14:textId="77777777" w:rsidR="002C78C5" w:rsidRDefault="002C78C5" w:rsidP="007344BE">
      <w:pPr>
        <w:spacing w:line="276" w:lineRule="auto"/>
        <w:rPr>
          <w:rFonts w:asciiTheme="minorHAnsi" w:hAnsiTheme="minorHAnsi" w:cstheme="minorHAnsi"/>
          <w:b/>
          <w:sz w:val="22"/>
          <w:szCs w:val="22"/>
        </w:rPr>
      </w:pPr>
    </w:p>
    <w:p w14:paraId="7CFF55B9" w14:textId="77777777" w:rsidR="005758FB" w:rsidRDefault="005758FB" w:rsidP="007344BE">
      <w:pPr>
        <w:spacing w:line="276" w:lineRule="auto"/>
        <w:rPr>
          <w:rFonts w:asciiTheme="minorHAnsi" w:hAnsiTheme="minorHAnsi" w:cstheme="minorHAnsi"/>
          <w:b/>
          <w:sz w:val="22"/>
          <w:szCs w:val="22"/>
        </w:rPr>
      </w:pPr>
    </w:p>
    <w:p w14:paraId="7CFF55BA" w14:textId="77777777" w:rsidR="002C78C5" w:rsidRPr="007344BE" w:rsidRDefault="002C78C5" w:rsidP="007344BE">
      <w:pPr>
        <w:spacing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5BE" w14:textId="77777777" w:rsidTr="007344BE">
        <w:tc>
          <w:tcPr>
            <w:tcW w:w="4600" w:type="dxa"/>
            <w:gridSpan w:val="2"/>
          </w:tcPr>
          <w:p w14:paraId="7CFF55BB" w14:textId="77777777" w:rsidR="007344BE" w:rsidRPr="007344BE" w:rsidRDefault="007344BE" w:rsidP="00803479">
            <w:pPr>
              <w:spacing w:before="0" w:after="0"/>
              <w:ind w:right="-540"/>
              <w:contextualSpacing/>
              <w:rPr>
                <w:rFonts w:asciiTheme="minorHAnsi" w:hAnsiTheme="minorHAnsi" w:cstheme="minorHAnsi"/>
                <w:sz w:val="22"/>
                <w:szCs w:val="22"/>
              </w:rPr>
            </w:pPr>
            <w:r w:rsidRPr="007344BE">
              <w:rPr>
                <w:rFonts w:asciiTheme="minorHAnsi" w:hAnsiTheme="minorHAnsi" w:cstheme="minorHAnsi"/>
                <w:b/>
                <w:sz w:val="22"/>
                <w:szCs w:val="22"/>
              </w:rPr>
              <w:t>Lesson Title:</w:t>
            </w:r>
            <w:r w:rsidRPr="007344BE">
              <w:rPr>
                <w:rFonts w:asciiTheme="minorHAnsi" w:hAnsiTheme="minorHAnsi" w:cstheme="minorHAnsi"/>
                <w:sz w:val="22"/>
                <w:szCs w:val="22"/>
              </w:rPr>
              <w:t xml:space="preserve">  Making up a plan for data collection and </w:t>
            </w:r>
          </w:p>
          <w:p w14:paraId="7CFF55BC"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piloting – Lesson 2</w:t>
            </w:r>
          </w:p>
        </w:tc>
        <w:tc>
          <w:tcPr>
            <w:tcW w:w="4750" w:type="dxa"/>
            <w:gridSpan w:val="3"/>
          </w:tcPr>
          <w:p w14:paraId="7CFF55BD"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Statistics and Probability </w:t>
            </w:r>
            <w:r w:rsidRPr="007344BE">
              <w:rPr>
                <w:rFonts w:asciiTheme="minorHAnsi" w:hAnsiTheme="minorHAnsi" w:cstheme="minorHAnsi"/>
                <w:bCs/>
                <w:sz w:val="22"/>
                <w:szCs w:val="22"/>
              </w:rPr>
              <w:t>–</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Data Handling</w:t>
            </w:r>
          </w:p>
        </w:tc>
      </w:tr>
      <w:tr w:rsidR="007344BE" w:rsidRPr="007344BE" w14:paraId="7CFF55C2" w14:textId="77777777" w:rsidTr="007344BE">
        <w:tc>
          <w:tcPr>
            <w:tcW w:w="4600" w:type="dxa"/>
            <w:gridSpan w:val="2"/>
          </w:tcPr>
          <w:p w14:paraId="7CFF55BF" w14:textId="77777777" w:rsidR="007344BE" w:rsidRPr="007344BE" w:rsidRDefault="007344BE" w:rsidP="00803479">
            <w:pPr>
              <w:spacing w:before="0" w:after="0"/>
              <w:contextualSpacing/>
              <w:rPr>
                <w:rFonts w:asciiTheme="minorHAnsi" w:hAnsiTheme="minorHAnsi" w:cstheme="minorHAnsi"/>
                <w:bCs/>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52</w:t>
            </w:r>
          </w:p>
        </w:tc>
        <w:tc>
          <w:tcPr>
            <w:tcW w:w="2885" w:type="dxa"/>
            <w:gridSpan w:val="2"/>
          </w:tcPr>
          <w:p w14:paraId="7CFF55C0"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sz w:val="22"/>
                <w:szCs w:val="22"/>
              </w:rPr>
              <w:t>Class 2</w:t>
            </w:r>
          </w:p>
        </w:tc>
        <w:tc>
          <w:tcPr>
            <w:tcW w:w="1865" w:type="dxa"/>
          </w:tcPr>
          <w:p w14:paraId="7CFF55C1" w14:textId="77777777" w:rsidR="007344BE" w:rsidRPr="007344BE" w:rsidRDefault="007344BE" w:rsidP="00803479">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5C6" w14:textId="77777777" w:rsidTr="007344BE">
        <w:tc>
          <w:tcPr>
            <w:tcW w:w="3116" w:type="dxa"/>
            <w:tcBorders>
              <w:top w:val="single" w:sz="4" w:space="0" w:color="auto"/>
              <w:left w:val="nil"/>
              <w:bottom w:val="single" w:sz="4" w:space="0" w:color="auto"/>
              <w:right w:val="nil"/>
            </w:tcBorders>
          </w:tcPr>
          <w:p w14:paraId="7CFF55C3" w14:textId="77777777" w:rsidR="007344BE" w:rsidRPr="007344BE" w:rsidRDefault="007344BE" w:rsidP="0080347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5C4" w14:textId="77777777" w:rsidR="007344BE" w:rsidRPr="007344BE" w:rsidRDefault="007344BE" w:rsidP="0080347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5C5" w14:textId="77777777" w:rsidR="007344BE" w:rsidRPr="007344BE" w:rsidRDefault="007344BE" w:rsidP="00803479">
            <w:pPr>
              <w:spacing w:before="0" w:after="0"/>
              <w:contextualSpacing/>
              <w:rPr>
                <w:rFonts w:asciiTheme="minorHAnsi" w:hAnsiTheme="minorHAnsi" w:cstheme="minorHAnsi"/>
                <w:noProof/>
                <w:sz w:val="22"/>
                <w:szCs w:val="22"/>
              </w:rPr>
            </w:pPr>
          </w:p>
        </w:tc>
      </w:tr>
      <w:tr w:rsidR="007344BE" w:rsidRPr="007344BE" w14:paraId="7CFF55CD"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5C7"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D">
                <v:group id="_x0000_s4809" style="position:absolute;margin-left:.35pt;margin-top:0;width:26.3pt;height:28.35pt;z-index:-251094016;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481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B0" w14:textId="77777777" w:rsidR="009C6EBE" w:rsidRDefault="009C6EBE" w:rsidP="007344BE"/>
                      </w:txbxContent>
                    </v:textbox>
                  </v:shape>
                  <v:shape id="Freeform 312" o:spid="_x0000_s481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B1" w14:textId="77777777" w:rsidR="009C6EBE" w:rsidRDefault="009C6EBE" w:rsidP="007344BE"/>
                      </w:txbxContent>
                    </v:textbox>
                  </v:shape>
                  <v:shape id="Freeform 313" o:spid="_x0000_s481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B2" w14:textId="77777777" w:rsidR="009C6EBE" w:rsidRDefault="009C6EBE" w:rsidP="007344BE"/>
                      </w:txbxContent>
                    </v:textbox>
                  </v:shape>
                  <v:shape id="Freeform 314" o:spid="_x0000_s481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B3" w14:textId="77777777" w:rsidR="009C6EBE" w:rsidRDefault="009C6EBE" w:rsidP="007344BE"/>
                      </w:txbxContent>
                    </v:textbox>
                  </v:shape>
                  <v:shape id="Freeform 315" o:spid="_x0000_s481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B4" w14:textId="77777777" w:rsidR="009C6EBE" w:rsidRDefault="009C6EBE" w:rsidP="007344BE"/>
                      </w:txbxContent>
                    </v:textbox>
                  </v:shape>
                  <v:shape id="Freeform 316" o:spid="_x0000_s481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B5" w14:textId="77777777" w:rsidR="009C6EBE" w:rsidRDefault="009C6EBE" w:rsidP="007344BE"/>
                      </w:txbxContent>
                    </v:textbox>
                  </v:shape>
                  <v:shape id="Freeform 317" o:spid="_x0000_s481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B6" w14:textId="77777777" w:rsidR="009C6EBE" w:rsidRDefault="009C6EBE" w:rsidP="007344BE"/>
                      </w:txbxContent>
                    </v:textbox>
                  </v:shape>
                  <v:shape id="Freeform 318" o:spid="_x0000_s481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B7" w14:textId="77777777" w:rsidR="009C6EBE" w:rsidRDefault="009C6EBE" w:rsidP="007344BE"/>
                      </w:txbxContent>
                    </v:textbox>
                  </v:shape>
                  <v:shape id="Freeform 319" o:spid="_x0000_s481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5FB8" w14:textId="77777777" w:rsidR="009C6EBE" w:rsidRDefault="009C6EBE" w:rsidP="007344BE"/>
                      </w:txbxContent>
                    </v:textbox>
                  </v:shape>
                  <v:shape id="Freeform 152" o:spid="_x0000_s481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B9" w14:textId="77777777" w:rsidR="009C6EBE" w:rsidRDefault="009C6EBE" w:rsidP="007344BE"/>
                      </w:txbxContent>
                    </v:textbox>
                  </v:shape>
                  <v:shape id="Freeform 153" o:spid="_x0000_s482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BA"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5C8"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By the end of the lesson pupils will be able to devise a plan for data collection and run a small statistical pilot study.</w:t>
            </w:r>
          </w:p>
        </w:tc>
        <w:tc>
          <w:tcPr>
            <w:tcW w:w="3117" w:type="dxa"/>
            <w:gridSpan w:val="2"/>
            <w:tcBorders>
              <w:top w:val="single" w:sz="4" w:space="0" w:color="auto"/>
              <w:left w:val="single" w:sz="4" w:space="0" w:color="auto"/>
              <w:bottom w:val="single" w:sz="4" w:space="0" w:color="auto"/>
              <w:right w:val="single" w:sz="4" w:space="0" w:color="auto"/>
            </w:tcBorders>
          </w:tcPr>
          <w:p w14:paraId="7CFF55C9"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E">
                <v:group id="_x0000_s4821" style="position:absolute;margin-left:-.2pt;margin-top:0;width:12.6pt;height:39.6pt;z-index:-25109299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482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BB" w14:textId="77777777" w:rsidR="009C6EBE" w:rsidRDefault="009C6EBE" w:rsidP="007344BE"/>
                      </w:txbxContent>
                    </v:textbox>
                  </v:shape>
                  <v:shape id="Freeform 156" o:spid="_x0000_s482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BC" w14:textId="77777777" w:rsidR="009C6EBE" w:rsidRDefault="009C6EBE" w:rsidP="007344BE"/>
                      </w:txbxContent>
                    </v:textbox>
                  </v:shape>
                  <v:shape id="Freeform 157" o:spid="_x0000_s482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BD" w14:textId="77777777" w:rsidR="009C6EBE" w:rsidRDefault="009C6EBE" w:rsidP="007344BE"/>
                      </w:txbxContent>
                    </v:textbox>
                  </v:shape>
                  <v:shape id="Freeform 158" o:spid="_x0000_s482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BE" w14:textId="77777777" w:rsidR="009C6EBE" w:rsidRDefault="009C6EBE" w:rsidP="007344BE"/>
                      </w:txbxContent>
                    </v:textbox>
                  </v:shape>
                  <v:shape id="Freeform 159" o:spid="_x0000_s482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BF" w14:textId="77777777" w:rsidR="009C6EBE" w:rsidRDefault="009C6EBE" w:rsidP="007344BE"/>
                      </w:txbxContent>
                    </v:textbox>
                  </v:shape>
                  <v:shape id="Freeform 160" o:spid="_x0000_s482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C0" w14:textId="77777777" w:rsidR="009C6EBE" w:rsidRDefault="009C6EBE" w:rsidP="007344BE"/>
                      </w:txbxContent>
                    </v:textbox>
                  </v:shape>
                  <v:shape id="Freeform 161" o:spid="_x0000_s482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C1" w14:textId="77777777" w:rsidR="009C6EBE" w:rsidRDefault="009C6EBE" w:rsidP="007344BE"/>
                      </w:txbxContent>
                    </v:textbox>
                  </v:shape>
                  <v:shape id="Freeform 162" o:spid="_x0000_s482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C2" w14:textId="77777777" w:rsidR="009C6EBE" w:rsidRDefault="009C6EBE" w:rsidP="007344BE"/>
                      </w:txbxContent>
                    </v:textbox>
                  </v:shape>
                  <v:shape id="Freeform 163" o:spid="_x0000_s483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C3" w14:textId="77777777" w:rsidR="009C6EBE" w:rsidRDefault="009C6EBE" w:rsidP="007344BE"/>
                      </w:txbxContent>
                    </v:textbox>
                  </v:shape>
                  <v:shape id="Freeform 164" o:spid="_x0000_s483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C4"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5CA"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14:paraId="7CFF55CB"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4F">
                <v:group id="_x0000_s4832" style="position:absolute;margin-left:-.05pt;margin-top:0;width:20.75pt;height:34.1pt;z-index:-25109196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483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C5" w14:textId="77777777" w:rsidR="009C6EBE" w:rsidRDefault="009C6EBE" w:rsidP="007344BE"/>
                      </w:txbxContent>
                    </v:textbox>
                  </v:shape>
                  <v:shape id="Freeform 168" o:spid="_x0000_s483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C6" w14:textId="77777777" w:rsidR="009C6EBE" w:rsidRDefault="009C6EBE" w:rsidP="007344BE"/>
                      </w:txbxContent>
                    </v:textbox>
                  </v:shape>
                  <v:shape id="Freeform 169" o:spid="_x0000_s483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C7" w14:textId="77777777" w:rsidR="009C6EBE" w:rsidRDefault="009C6EBE" w:rsidP="007344BE"/>
                      </w:txbxContent>
                    </v:textbox>
                  </v:shape>
                  <v:shape id="Freeform 170" o:spid="_x0000_s483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C8" w14:textId="77777777" w:rsidR="009C6EBE" w:rsidRDefault="009C6EBE" w:rsidP="007344BE"/>
                      </w:txbxContent>
                    </v:textbox>
                  </v:shape>
                  <v:shape id="Freeform 172" o:spid="_x0000_s483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C9" w14:textId="77777777" w:rsidR="009C6EBE" w:rsidRDefault="009C6EBE" w:rsidP="007344BE"/>
                      </w:txbxContent>
                    </v:textbox>
                  </v:shape>
                  <v:shape id="Freeform 173" o:spid="_x0000_s483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CA" w14:textId="77777777" w:rsidR="009C6EBE" w:rsidRDefault="009C6EBE" w:rsidP="007344BE"/>
                      </w:txbxContent>
                    </v:textbox>
                  </v:shape>
                  <v:shape id="Freeform 174" o:spid="_x0000_s483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CB" w14:textId="77777777" w:rsidR="009C6EBE" w:rsidRDefault="009C6EBE" w:rsidP="007344BE"/>
                      </w:txbxContent>
                    </v:textbox>
                  </v:shape>
                  <v:shape id="Freeform 175" o:spid="_x0000_s484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CC" w14:textId="77777777" w:rsidR="009C6EBE" w:rsidRDefault="009C6EBE" w:rsidP="007344BE"/>
                      </w:txbxContent>
                    </v:textbox>
                  </v:shape>
                  <v:shape id="Freeform 176" o:spid="_x0000_s484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CD" w14:textId="77777777" w:rsidR="009C6EBE" w:rsidRDefault="009C6EBE" w:rsidP="007344BE"/>
                      </w:txbxContent>
                    </v:textbox>
                  </v:shape>
                  <v:shape id="Freeform 177" o:spid="_x0000_s484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CE"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5CC"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r>
    </w:tbl>
    <w:p w14:paraId="7CFF55CE" w14:textId="77777777" w:rsidR="007344BE" w:rsidRPr="007344BE" w:rsidRDefault="007344BE">
      <w:pPr>
        <w:rPr>
          <w:rFonts w:asciiTheme="minorHAnsi" w:hAnsiTheme="minorHAnsi" w:cstheme="minorHAnsi"/>
          <w:sz w:val="22"/>
          <w:szCs w:val="22"/>
        </w:rPr>
      </w:pPr>
    </w:p>
    <w:p w14:paraId="7CFF55CF" w14:textId="77777777" w:rsidR="007344BE" w:rsidRPr="007344BE" w:rsidRDefault="007344BE" w:rsidP="00803479">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5D0" w14:textId="77777777" w:rsidR="007344BE" w:rsidRPr="007344BE" w:rsidRDefault="007344BE" w:rsidP="00055A4C">
      <w:pPr>
        <w:pStyle w:val="ListParagraph"/>
        <w:numPr>
          <w:ilvl w:val="0"/>
          <w:numId w:val="294"/>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In the previous lesson, we learned about surveys and how to create them.</w:t>
      </w:r>
    </w:p>
    <w:p w14:paraId="7CFF55D1" w14:textId="77777777" w:rsidR="007344BE" w:rsidRPr="007344BE" w:rsidRDefault="007344BE" w:rsidP="00055A4C">
      <w:pPr>
        <w:pStyle w:val="ListParagraph"/>
        <w:numPr>
          <w:ilvl w:val="0"/>
          <w:numId w:val="294"/>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we will be learning about how to collect the data and how to determine how many people we will survey. </w:t>
      </w:r>
    </w:p>
    <w:p w14:paraId="7CFF55D2" w14:textId="77777777" w:rsidR="007344BE" w:rsidRPr="007344BE" w:rsidRDefault="007344BE" w:rsidP="00055A4C">
      <w:pPr>
        <w:pStyle w:val="ListParagraph"/>
        <w:numPr>
          <w:ilvl w:val="0"/>
          <w:numId w:val="294"/>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00FC4781">
        <w:rPr>
          <w:rFonts w:asciiTheme="minorHAnsi" w:hAnsiTheme="minorHAnsi" w:cstheme="minorHAnsi"/>
          <w:sz w:val="22"/>
          <w:szCs w:val="22"/>
        </w:rPr>
        <w:t>We will also practis</w:t>
      </w:r>
      <w:r w:rsidRPr="007344BE">
        <w:rPr>
          <w:rFonts w:asciiTheme="minorHAnsi" w:hAnsiTheme="minorHAnsi" w:cstheme="minorHAnsi"/>
          <w:sz w:val="22"/>
          <w:szCs w:val="22"/>
        </w:rPr>
        <w:t>e surveying by asking each other our survey questions.</w:t>
      </w:r>
    </w:p>
    <w:p w14:paraId="7CFF55D3" w14:textId="77777777" w:rsidR="007344BE" w:rsidRPr="007344BE" w:rsidRDefault="007344BE" w:rsidP="00803479">
      <w:pPr>
        <w:spacing w:before="0" w:after="160" w:line="276" w:lineRule="auto"/>
        <w:contextualSpacing/>
        <w:rPr>
          <w:rFonts w:asciiTheme="minorHAnsi" w:hAnsiTheme="minorHAnsi" w:cstheme="minorHAnsi"/>
          <w:b/>
          <w:sz w:val="22"/>
          <w:szCs w:val="22"/>
        </w:rPr>
      </w:pPr>
    </w:p>
    <w:p w14:paraId="7CFF55D4" w14:textId="77777777" w:rsidR="007344BE" w:rsidRPr="007344BE" w:rsidRDefault="007344BE" w:rsidP="00803479">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(12 minutes)</w:t>
      </w:r>
    </w:p>
    <w:p w14:paraId="7CFF55D5"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is a survey? (Answer: A survey is a question or set of questions you ask to get information.)</w:t>
      </w:r>
    </w:p>
    <w:p w14:paraId="7CFF55D6"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Last lesson you and your partner decided what question you want to use for your survey and who you would like to survey.</w:t>
      </w:r>
    </w:p>
    <w:p w14:paraId="7CFF55D7"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you will learn about how to collect the data. </w:t>
      </w: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is data? (Answer: the information)</w:t>
      </w:r>
    </w:p>
    <w:p w14:paraId="7CFF55D8"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You will also learn how to decide how many people to survey.</w:t>
      </w:r>
    </w:p>
    <w:p w14:paraId="7CFF55D9"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 will begin by learning about how many people to survey.  There are many reasons surveys are conducted.  Sometimes surveys are conducted to find out specific information so you can make decisions based on the information.</w:t>
      </w:r>
    </w:p>
    <w:p w14:paraId="7CFF55DA"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For example, if I wanted the class to play a game but wanted the class to help me choose it, I would survey the class to find out what game was most popular. I would know what game was most popular because it would be the most popular response in the survey.</w:t>
      </w:r>
    </w:p>
    <w:p w14:paraId="7CFF55DB"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If the head teacher asked how old most pupils were in this class, I would survey this class to find out what age was stated the most.</w:t>
      </w:r>
    </w:p>
    <w:p w14:paraId="7CFF55DC"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It is important to know that the more people that respond to the survey, the easier it will be to identify patterns.  You will remember we learned about patterns in previous lessons. </w:t>
      </w:r>
    </w:p>
    <w:p w14:paraId="7CFF55DD"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When deciding how many people to survey, you must come up with a reasonable number.  If you were to decide to survey 200 pupils, it would take a lot of time to survey each one.  If you decided to only survey 5, it would be difficult to say there was a pattern as each person may give you a different answer.  </w:t>
      </w:r>
    </w:p>
    <w:p w14:paraId="7CFF55DE"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 would recommend you survey no less than 20 people and no more than 50 people.</w:t>
      </w:r>
    </w:p>
    <w:p w14:paraId="7CFF55DF"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As I said, you will also learn how to collect the data.</w:t>
      </w:r>
    </w:p>
    <w:p w14:paraId="7CFF55E0"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lastRenderedPageBreak/>
        <w:t xml:space="preserve">Say: </w:t>
      </w:r>
      <w:r w:rsidRPr="007344BE">
        <w:rPr>
          <w:rFonts w:asciiTheme="minorHAnsi" w:hAnsiTheme="minorHAnsi" w:cstheme="minorHAnsi"/>
          <w:sz w:val="22"/>
          <w:szCs w:val="22"/>
        </w:rPr>
        <w:t xml:space="preserve">Surveys are conducted many different ways.  They are conducted in person, via mobile, and through written surveys, just to name a few.  </w:t>
      </w:r>
    </w:p>
    <w:p w14:paraId="7CFF55E1"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For our purposes, we will be collecting the data by asking people the survey question and recording their responses. This is called a ‘personal survey.’ </w:t>
      </w:r>
    </w:p>
    <w:p w14:paraId="7CFF55E2" w14:textId="77777777" w:rsidR="007344BE" w:rsidRPr="007344BE" w:rsidRDefault="007344BE" w:rsidP="00055A4C">
      <w:pPr>
        <w:pStyle w:val="ListParagraph"/>
        <w:numPr>
          <w:ilvl w:val="0"/>
          <w:numId w:val="295"/>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Remember in the previous lesson, we learned how to use tally marks.  You will use tally marks to record your answers on a piece of paper. </w:t>
      </w:r>
    </w:p>
    <w:p w14:paraId="7CFF55E3" w14:textId="77777777" w:rsidR="007344BE" w:rsidRPr="007344BE" w:rsidRDefault="007344BE" w:rsidP="00803479">
      <w:pPr>
        <w:spacing w:before="0" w:after="160" w:line="276" w:lineRule="auto"/>
        <w:contextualSpacing/>
        <w:rPr>
          <w:rFonts w:asciiTheme="minorHAnsi" w:hAnsiTheme="minorHAnsi" w:cstheme="minorHAnsi"/>
          <w:b/>
          <w:sz w:val="22"/>
          <w:szCs w:val="22"/>
        </w:rPr>
      </w:pPr>
    </w:p>
    <w:p w14:paraId="7CFF55E4" w14:textId="77777777" w:rsidR="007344BE" w:rsidRPr="007344BE" w:rsidRDefault="007344BE" w:rsidP="00803479">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(10 minutes)</w:t>
      </w:r>
    </w:p>
    <w:p w14:paraId="7CFF55E5" w14:textId="77777777" w:rsidR="007344BE" w:rsidRPr="007344BE" w:rsidRDefault="007344BE" w:rsidP="00055A4C">
      <w:pPr>
        <w:pStyle w:val="ListParagraph"/>
        <w:numPr>
          <w:ilvl w:val="0"/>
          <w:numId w:val="29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Get together with your survey partner from last lesson. </w:t>
      </w:r>
    </w:p>
    <w:p w14:paraId="7CFF55E6" w14:textId="77777777" w:rsidR="007344BE" w:rsidRPr="007344BE" w:rsidRDefault="007344BE" w:rsidP="00055A4C">
      <w:pPr>
        <w:pStyle w:val="ListParagraph"/>
        <w:numPr>
          <w:ilvl w:val="0"/>
          <w:numId w:val="29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is the question your group will ask? </w:t>
      </w:r>
    </w:p>
    <w:p w14:paraId="7CFF55E7" w14:textId="77777777" w:rsidR="007344BE" w:rsidRPr="007344BE" w:rsidRDefault="007344BE" w:rsidP="00055A4C">
      <w:pPr>
        <w:pStyle w:val="ListParagraph"/>
        <w:numPr>
          <w:ilvl w:val="0"/>
          <w:numId w:val="29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Which group of people you will ask?</w:t>
      </w:r>
    </w:p>
    <w:p w14:paraId="7CFF55E8" w14:textId="77777777" w:rsidR="007344BE" w:rsidRPr="007344BE" w:rsidRDefault="007344BE" w:rsidP="00055A4C">
      <w:pPr>
        <w:pStyle w:val="ListParagraph"/>
        <w:numPr>
          <w:ilvl w:val="0"/>
          <w:numId w:val="29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discuss with your partner how many people you think you should survey at a minimum. The word minimum means the least amount.</w:t>
      </w:r>
    </w:p>
    <w:p w14:paraId="7CFF55E9" w14:textId="77777777" w:rsidR="007344BE" w:rsidRPr="007344BE" w:rsidRDefault="007344BE" w:rsidP="00055A4C">
      <w:pPr>
        <w:pStyle w:val="ListParagraph"/>
        <w:numPr>
          <w:ilvl w:val="0"/>
          <w:numId w:val="29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discuss with your partner how many people you think your group should survey at a maximum.  The word maximum means the most amount.</w:t>
      </w:r>
    </w:p>
    <w:p w14:paraId="7CFF55EA" w14:textId="77777777" w:rsidR="007344BE" w:rsidRPr="007344BE" w:rsidRDefault="007344BE" w:rsidP="00055A4C">
      <w:pPr>
        <w:pStyle w:val="ListParagraph"/>
        <w:numPr>
          <w:ilvl w:val="0"/>
          <w:numId w:val="29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Once all pupils have finished their discussions, they may return to their seats.</w:t>
      </w:r>
    </w:p>
    <w:p w14:paraId="7CFF55EB" w14:textId="77777777" w:rsidR="007344BE" w:rsidRPr="007344BE" w:rsidRDefault="007344BE" w:rsidP="00803479">
      <w:pPr>
        <w:spacing w:before="0" w:after="160" w:line="276" w:lineRule="auto"/>
        <w:contextualSpacing/>
        <w:rPr>
          <w:rFonts w:asciiTheme="minorHAnsi" w:hAnsiTheme="minorHAnsi" w:cstheme="minorHAnsi"/>
          <w:sz w:val="22"/>
          <w:szCs w:val="22"/>
        </w:rPr>
      </w:pPr>
    </w:p>
    <w:p w14:paraId="7CFF55EC" w14:textId="77777777" w:rsidR="007344BE" w:rsidRPr="007344BE" w:rsidRDefault="007344BE" w:rsidP="00803479">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(10 minutes)</w:t>
      </w:r>
    </w:p>
    <w:p w14:paraId="7CFF55ED" w14:textId="77777777" w:rsidR="007344BE" w:rsidRPr="007344BE" w:rsidRDefault="007344BE" w:rsidP="00055A4C">
      <w:pPr>
        <w:pStyle w:val="ListParagraph"/>
        <w:numPr>
          <w:ilvl w:val="0"/>
          <w:numId w:val="297"/>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You have had a chance to speak with your partner to talk more about your ideas for your survey. </w:t>
      </w:r>
    </w:p>
    <w:p w14:paraId="7CFF55EE" w14:textId="77777777" w:rsidR="007344BE" w:rsidRPr="007344BE" w:rsidRDefault="007344BE" w:rsidP="00055A4C">
      <w:pPr>
        <w:pStyle w:val="ListParagraph"/>
        <w:numPr>
          <w:ilvl w:val="0"/>
          <w:numId w:val="297"/>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Write down the following in your book:</w:t>
      </w:r>
    </w:p>
    <w:p w14:paraId="7CFF55EF" w14:textId="77777777" w:rsidR="007344BE" w:rsidRPr="007344BE" w:rsidRDefault="007344BE" w:rsidP="00055A4C">
      <w:pPr>
        <w:pStyle w:val="ListParagraph"/>
        <w:numPr>
          <w:ilvl w:val="0"/>
          <w:numId w:val="23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Survey question to be used: ____________________________</w:t>
      </w:r>
    </w:p>
    <w:p w14:paraId="7CFF55F0" w14:textId="77777777" w:rsidR="007344BE" w:rsidRPr="007344BE" w:rsidRDefault="007344BE" w:rsidP="00055A4C">
      <w:pPr>
        <w:pStyle w:val="ListParagraph"/>
        <w:numPr>
          <w:ilvl w:val="0"/>
          <w:numId w:val="23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Who we will survey: ________________________________</w:t>
      </w:r>
    </w:p>
    <w:p w14:paraId="7CFF55F1" w14:textId="77777777" w:rsidR="007344BE" w:rsidRPr="007344BE" w:rsidRDefault="007344BE" w:rsidP="00055A4C">
      <w:pPr>
        <w:pStyle w:val="ListParagraph"/>
        <w:numPr>
          <w:ilvl w:val="0"/>
          <w:numId w:val="231"/>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The minimum number of people we will survey is: _________</w:t>
      </w:r>
    </w:p>
    <w:p w14:paraId="7CFF55F2" w14:textId="77777777" w:rsidR="007344BE" w:rsidRPr="007344BE" w:rsidRDefault="007344BE" w:rsidP="00055A4C">
      <w:pPr>
        <w:pStyle w:val="ListParagraph"/>
        <w:numPr>
          <w:ilvl w:val="0"/>
          <w:numId w:val="231"/>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The maximum number of people we will survey is: _________</w:t>
      </w:r>
    </w:p>
    <w:p w14:paraId="7CFF55F3" w14:textId="77777777" w:rsidR="007344BE" w:rsidRPr="007344BE" w:rsidRDefault="007344BE" w:rsidP="00055A4C">
      <w:pPr>
        <w:pStyle w:val="ListParagraph"/>
        <w:numPr>
          <w:ilvl w:val="0"/>
          <w:numId w:val="231"/>
        </w:numPr>
        <w:spacing w:before="0" w:after="160" w:line="276" w:lineRule="auto"/>
        <w:ind w:right="-540"/>
        <w:rPr>
          <w:rFonts w:asciiTheme="minorHAnsi" w:hAnsiTheme="minorHAnsi" w:cstheme="minorHAnsi"/>
          <w:b/>
          <w:sz w:val="22"/>
          <w:szCs w:val="22"/>
        </w:rPr>
      </w:pPr>
      <w:r w:rsidRPr="007344BE">
        <w:rPr>
          <w:rFonts w:asciiTheme="minorHAnsi" w:hAnsiTheme="minorHAnsi" w:cstheme="minorHAnsi"/>
          <w:sz w:val="22"/>
          <w:szCs w:val="22"/>
        </w:rPr>
        <w:t>Our method of data collection:  Personal survey</w:t>
      </w:r>
    </w:p>
    <w:p w14:paraId="7CFF55F4" w14:textId="77777777" w:rsidR="007344BE" w:rsidRPr="007344BE" w:rsidRDefault="007344BE" w:rsidP="00055A4C">
      <w:pPr>
        <w:pStyle w:val="ListParagraph"/>
        <w:numPr>
          <w:ilvl w:val="0"/>
          <w:numId w:val="29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Once you have written the above information, look at me so I know you are finished.</w:t>
      </w:r>
    </w:p>
    <w:p w14:paraId="7CFF55F5" w14:textId="77777777" w:rsidR="007344BE" w:rsidRPr="007344BE" w:rsidRDefault="007344BE" w:rsidP="00055A4C">
      <w:pPr>
        <w:pStyle w:val="ListParagraph"/>
        <w:numPr>
          <w:ilvl w:val="0"/>
          <w:numId w:val="29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Now it is time to pilot, or test out, your survey.</w:t>
      </w:r>
    </w:p>
    <w:p w14:paraId="7CFF55F6" w14:textId="77777777" w:rsidR="007344BE" w:rsidRPr="007344BE" w:rsidRDefault="007344BE" w:rsidP="00055A4C">
      <w:pPr>
        <w:pStyle w:val="ListParagraph"/>
        <w:numPr>
          <w:ilvl w:val="0"/>
          <w:numId w:val="29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Using the survey question you decided on, on your own, survey 6-8 people in the class.  Remember to record the responses with tally marks. </w:t>
      </w:r>
    </w:p>
    <w:p w14:paraId="7CFF55F7" w14:textId="77777777" w:rsidR="007344BE" w:rsidRPr="007344BE" w:rsidRDefault="007344BE" w:rsidP="00055A4C">
      <w:pPr>
        <w:pStyle w:val="ListParagraph"/>
        <w:numPr>
          <w:ilvl w:val="0"/>
          <w:numId w:val="29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When you are finished, count your tally marks and write down the most popular response to your survey question. </w:t>
      </w:r>
    </w:p>
    <w:p w14:paraId="7CFF55F8" w14:textId="77777777" w:rsidR="007344BE" w:rsidRPr="007344BE" w:rsidRDefault="007344BE" w:rsidP="00803479">
      <w:pPr>
        <w:spacing w:before="0" w:after="160" w:line="276" w:lineRule="auto"/>
        <w:ind w:right="-540"/>
        <w:contextualSpacing/>
        <w:rPr>
          <w:rFonts w:asciiTheme="minorHAnsi" w:hAnsiTheme="minorHAnsi" w:cstheme="minorHAnsi"/>
          <w:sz w:val="22"/>
          <w:szCs w:val="22"/>
        </w:rPr>
      </w:pPr>
      <w:r w:rsidRPr="007344BE">
        <w:rPr>
          <w:rFonts w:asciiTheme="minorHAnsi" w:hAnsiTheme="minorHAnsi" w:cstheme="minorHAnsi"/>
          <w:sz w:val="22"/>
          <w:szCs w:val="22"/>
        </w:rPr>
        <w:t xml:space="preserve"> </w:t>
      </w:r>
    </w:p>
    <w:p w14:paraId="7CFF55F9" w14:textId="77777777" w:rsidR="007344BE" w:rsidRPr="007344BE" w:rsidRDefault="007344BE" w:rsidP="00803479">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w:t>
      </w:r>
    </w:p>
    <w:p w14:paraId="7CFF55FA" w14:textId="77777777" w:rsidR="007344BE" w:rsidRPr="007344BE" w:rsidRDefault="007344BE" w:rsidP="00055A4C">
      <w:pPr>
        <w:pStyle w:val="ListParagraph"/>
        <w:numPr>
          <w:ilvl w:val="0"/>
          <w:numId w:val="29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Raise your hand if you are ready to survey people outside the class.</w:t>
      </w:r>
    </w:p>
    <w:p w14:paraId="7CFF55FB" w14:textId="77777777" w:rsidR="007344BE" w:rsidRPr="007344BE" w:rsidRDefault="007344BE" w:rsidP="00055A4C">
      <w:pPr>
        <w:pStyle w:val="ListParagraph"/>
        <w:numPr>
          <w:ilvl w:val="0"/>
          <w:numId w:val="29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During our next couple of math lessons, we will be putting our surveys into action. </w:t>
      </w:r>
      <w:r w:rsidRPr="007344BE">
        <w:rPr>
          <w:rFonts w:asciiTheme="minorHAnsi" w:hAnsiTheme="minorHAnsi" w:cstheme="minorHAnsi"/>
          <w:b/>
          <w:sz w:val="22"/>
          <w:szCs w:val="22"/>
        </w:rPr>
        <w:t xml:space="preserve"> </w:t>
      </w:r>
    </w:p>
    <w:p w14:paraId="7CFF55FC" w14:textId="77777777" w:rsidR="007344BE" w:rsidRPr="007344BE" w:rsidRDefault="007344BE" w:rsidP="00055A4C">
      <w:pPr>
        <w:pStyle w:val="ListParagraph"/>
        <w:numPr>
          <w:ilvl w:val="0"/>
          <w:numId w:val="298"/>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5FD" w14:textId="77777777" w:rsidR="00803479" w:rsidRDefault="00803479" w:rsidP="007344BE">
      <w:pPr>
        <w:spacing w:line="276" w:lineRule="auto"/>
        <w:rPr>
          <w:rFonts w:asciiTheme="minorHAnsi" w:hAnsiTheme="minorHAnsi" w:cstheme="minorHAnsi"/>
          <w:sz w:val="22"/>
          <w:szCs w:val="22"/>
        </w:rPr>
      </w:pPr>
    </w:p>
    <w:p w14:paraId="7CFF55FE" w14:textId="77777777" w:rsidR="00803479" w:rsidRDefault="00803479" w:rsidP="007344BE">
      <w:pPr>
        <w:spacing w:line="276" w:lineRule="auto"/>
        <w:rPr>
          <w:rFonts w:asciiTheme="minorHAnsi" w:hAnsiTheme="minorHAnsi" w:cstheme="minorHAnsi"/>
          <w:sz w:val="22"/>
          <w:szCs w:val="22"/>
        </w:rPr>
      </w:pPr>
    </w:p>
    <w:p w14:paraId="7CFF55FF" w14:textId="77777777" w:rsidR="007344BE" w:rsidRPr="007344BE" w:rsidRDefault="007344BE" w:rsidP="007344BE">
      <w:pPr>
        <w:spacing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603" w14:textId="77777777" w:rsidTr="007344BE">
        <w:tc>
          <w:tcPr>
            <w:tcW w:w="4600" w:type="dxa"/>
            <w:gridSpan w:val="2"/>
          </w:tcPr>
          <w:p w14:paraId="7CFF5600" w14:textId="77777777" w:rsidR="007344BE" w:rsidRPr="007344BE" w:rsidRDefault="007344BE" w:rsidP="00803479">
            <w:pPr>
              <w:spacing w:before="0" w:after="0"/>
              <w:ind w:right="-54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Pr="007344BE">
              <w:rPr>
                <w:rFonts w:asciiTheme="minorHAnsi" w:hAnsiTheme="minorHAnsi" w:cstheme="minorHAnsi"/>
                <w:sz w:val="22"/>
                <w:szCs w:val="22"/>
              </w:rPr>
              <w:t xml:space="preserve"> Putting the data collection plan into </w:t>
            </w:r>
          </w:p>
          <w:p w14:paraId="7CFF5601" w14:textId="77777777" w:rsidR="007344BE" w:rsidRPr="007344BE" w:rsidRDefault="00316767" w:rsidP="00803479">
            <w:pPr>
              <w:spacing w:before="0" w:after="0"/>
              <w:contextualSpacing/>
              <w:rPr>
                <w:rFonts w:asciiTheme="minorHAnsi" w:hAnsiTheme="minorHAnsi" w:cstheme="minorHAnsi"/>
                <w:sz w:val="22"/>
                <w:szCs w:val="22"/>
              </w:rPr>
            </w:pPr>
            <w:r>
              <w:rPr>
                <w:rFonts w:asciiTheme="minorHAnsi" w:hAnsiTheme="minorHAnsi" w:cstheme="minorHAnsi"/>
                <w:sz w:val="22"/>
                <w:szCs w:val="22"/>
              </w:rPr>
              <w:t>a</w:t>
            </w:r>
            <w:r w:rsidR="007344BE" w:rsidRPr="007344BE">
              <w:rPr>
                <w:rFonts w:asciiTheme="minorHAnsi" w:hAnsiTheme="minorHAnsi" w:cstheme="minorHAnsi"/>
                <w:sz w:val="22"/>
                <w:szCs w:val="22"/>
              </w:rPr>
              <w:t>ction</w:t>
            </w:r>
            <w:r>
              <w:rPr>
                <w:rFonts w:asciiTheme="minorHAnsi" w:hAnsiTheme="minorHAnsi" w:cstheme="minorHAnsi"/>
                <w:sz w:val="22"/>
                <w:szCs w:val="22"/>
              </w:rPr>
              <w:t xml:space="preserve"> </w:t>
            </w:r>
            <w:r w:rsidRPr="007344BE">
              <w:rPr>
                <w:rFonts w:asciiTheme="minorHAnsi" w:hAnsiTheme="minorHAnsi" w:cstheme="minorHAnsi"/>
                <w:bCs/>
                <w:sz w:val="22"/>
                <w:szCs w:val="22"/>
              </w:rPr>
              <w:t>–</w:t>
            </w:r>
            <w:r w:rsidR="007344BE" w:rsidRPr="007344BE">
              <w:rPr>
                <w:rFonts w:asciiTheme="minorHAnsi" w:hAnsiTheme="minorHAnsi" w:cstheme="minorHAnsi"/>
                <w:sz w:val="22"/>
                <w:szCs w:val="22"/>
              </w:rPr>
              <w:t xml:space="preserve"> Lesson 1</w:t>
            </w:r>
          </w:p>
        </w:tc>
        <w:tc>
          <w:tcPr>
            <w:tcW w:w="4750" w:type="dxa"/>
            <w:gridSpan w:val="3"/>
          </w:tcPr>
          <w:p w14:paraId="7CFF5602"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Statistics and Probability </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Data Handling</w:t>
            </w:r>
          </w:p>
        </w:tc>
      </w:tr>
      <w:tr w:rsidR="007344BE" w:rsidRPr="007344BE" w14:paraId="7CFF5607" w14:textId="77777777" w:rsidTr="007344BE">
        <w:tc>
          <w:tcPr>
            <w:tcW w:w="4600" w:type="dxa"/>
            <w:gridSpan w:val="2"/>
          </w:tcPr>
          <w:p w14:paraId="7CFF5604" w14:textId="77777777" w:rsidR="007344BE" w:rsidRPr="007344BE" w:rsidRDefault="007344BE" w:rsidP="00803479">
            <w:pPr>
              <w:spacing w:before="0" w:after="0"/>
              <w:contextualSpacing/>
              <w:rPr>
                <w:rFonts w:asciiTheme="minorHAnsi" w:hAnsiTheme="minorHAnsi" w:cstheme="minorHAnsi"/>
                <w:bCs/>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53</w:t>
            </w:r>
          </w:p>
        </w:tc>
        <w:tc>
          <w:tcPr>
            <w:tcW w:w="2885" w:type="dxa"/>
            <w:gridSpan w:val="2"/>
          </w:tcPr>
          <w:p w14:paraId="7CFF5605" w14:textId="77777777" w:rsidR="007344BE" w:rsidRPr="007344BE" w:rsidRDefault="007344BE" w:rsidP="00803479">
            <w:pPr>
              <w:spacing w:before="0" w:after="0"/>
              <w:contextualSpacing/>
              <w:rPr>
                <w:rFonts w:asciiTheme="minorHAnsi" w:hAnsiTheme="minorHAnsi" w:cstheme="minorHAnsi"/>
                <w:bCs/>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bCs/>
                <w:sz w:val="22"/>
                <w:szCs w:val="22"/>
              </w:rPr>
              <w:t>Class 2</w:t>
            </w:r>
          </w:p>
        </w:tc>
        <w:tc>
          <w:tcPr>
            <w:tcW w:w="1865" w:type="dxa"/>
          </w:tcPr>
          <w:p w14:paraId="7CFF5606" w14:textId="77777777" w:rsidR="007344BE" w:rsidRPr="007344BE" w:rsidRDefault="007344BE" w:rsidP="00803479">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60B" w14:textId="77777777" w:rsidTr="007344BE">
        <w:tc>
          <w:tcPr>
            <w:tcW w:w="3116" w:type="dxa"/>
            <w:tcBorders>
              <w:top w:val="single" w:sz="4" w:space="0" w:color="auto"/>
              <w:left w:val="nil"/>
              <w:bottom w:val="single" w:sz="4" w:space="0" w:color="auto"/>
              <w:right w:val="nil"/>
            </w:tcBorders>
          </w:tcPr>
          <w:p w14:paraId="7CFF5608" w14:textId="77777777" w:rsidR="007344BE" w:rsidRPr="007344BE" w:rsidRDefault="007344BE" w:rsidP="0080347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609" w14:textId="77777777" w:rsidR="007344BE" w:rsidRPr="007344BE" w:rsidRDefault="007344BE" w:rsidP="0080347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60A" w14:textId="77777777" w:rsidR="007344BE" w:rsidRPr="007344BE" w:rsidRDefault="007344BE" w:rsidP="00803479">
            <w:pPr>
              <w:spacing w:before="0" w:after="0"/>
              <w:contextualSpacing/>
              <w:rPr>
                <w:rFonts w:asciiTheme="minorHAnsi" w:hAnsiTheme="minorHAnsi" w:cstheme="minorHAnsi"/>
                <w:noProof/>
                <w:sz w:val="22"/>
                <w:szCs w:val="22"/>
              </w:rPr>
            </w:pPr>
          </w:p>
        </w:tc>
      </w:tr>
      <w:tr w:rsidR="007344BE" w:rsidRPr="007344BE" w14:paraId="7CFF5616"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60C"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50">
                <v:group id="_x0000_s4843" style="position:absolute;margin-left:.35pt;margin-top:0;width:26.3pt;height:28.35pt;z-index:-25108992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484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CF" w14:textId="77777777" w:rsidR="009C6EBE" w:rsidRDefault="009C6EBE" w:rsidP="007344BE"/>
                      </w:txbxContent>
                    </v:textbox>
                  </v:shape>
                  <v:shape id="Freeform 312" o:spid="_x0000_s484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D0" w14:textId="77777777" w:rsidR="009C6EBE" w:rsidRDefault="009C6EBE" w:rsidP="007344BE"/>
                      </w:txbxContent>
                    </v:textbox>
                  </v:shape>
                  <v:shape id="Freeform 313" o:spid="_x0000_s484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D1" w14:textId="77777777" w:rsidR="009C6EBE" w:rsidRDefault="009C6EBE" w:rsidP="007344BE"/>
                      </w:txbxContent>
                    </v:textbox>
                  </v:shape>
                  <v:shape id="Freeform 314" o:spid="_x0000_s484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D2" w14:textId="77777777" w:rsidR="009C6EBE" w:rsidRDefault="009C6EBE" w:rsidP="007344BE"/>
                      </w:txbxContent>
                    </v:textbox>
                  </v:shape>
                  <v:shape id="Freeform 315" o:spid="_x0000_s484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D3" w14:textId="77777777" w:rsidR="009C6EBE" w:rsidRDefault="009C6EBE" w:rsidP="007344BE"/>
                      </w:txbxContent>
                    </v:textbox>
                  </v:shape>
                  <v:shape id="Freeform 316" o:spid="_x0000_s484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D4" w14:textId="77777777" w:rsidR="009C6EBE" w:rsidRDefault="009C6EBE" w:rsidP="007344BE"/>
                      </w:txbxContent>
                    </v:textbox>
                  </v:shape>
                  <v:shape id="Freeform 317" o:spid="_x0000_s485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D5" w14:textId="77777777" w:rsidR="009C6EBE" w:rsidRDefault="009C6EBE" w:rsidP="007344BE"/>
                      </w:txbxContent>
                    </v:textbox>
                  </v:shape>
                  <v:shape id="Freeform 318" o:spid="_x0000_s485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D6" w14:textId="77777777" w:rsidR="009C6EBE" w:rsidRDefault="009C6EBE" w:rsidP="007344BE"/>
                      </w:txbxContent>
                    </v:textbox>
                  </v:shape>
                  <v:shape id="Freeform 319" o:spid="_x0000_s485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5FD7" w14:textId="77777777" w:rsidR="009C6EBE" w:rsidRDefault="009C6EBE" w:rsidP="007344BE"/>
                      </w:txbxContent>
                    </v:textbox>
                  </v:shape>
                  <v:shape id="Freeform 152" o:spid="_x0000_s485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D8" w14:textId="77777777" w:rsidR="009C6EBE" w:rsidRDefault="009C6EBE" w:rsidP="007344BE"/>
                      </w:txbxContent>
                    </v:textbox>
                  </v:shape>
                  <v:shape id="Freeform 153" o:spid="_x0000_s485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D9"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60D" w14:textId="77777777" w:rsidR="007344BE" w:rsidRPr="007344BE" w:rsidRDefault="007344BE" w:rsidP="00803479">
            <w:pPr>
              <w:spacing w:before="0" w:after="0"/>
              <w:contextualSpacing/>
              <w:rPr>
                <w:rFonts w:asciiTheme="minorHAnsi" w:hAnsiTheme="minorHAnsi" w:cstheme="minorHAnsi"/>
                <w:b/>
                <w:sz w:val="22"/>
                <w:szCs w:val="22"/>
              </w:rPr>
            </w:pPr>
            <w:r w:rsidRPr="007344BE">
              <w:rPr>
                <w:rFonts w:asciiTheme="minorHAnsi" w:eastAsia="MS Mincho" w:hAnsiTheme="minorHAnsi" w:cstheme="minorHAnsi"/>
                <w:sz w:val="22"/>
                <w:szCs w:val="22"/>
              </w:rPr>
              <w:t xml:space="preserve">By the end of the lesson pupils will be able to: </w:t>
            </w:r>
          </w:p>
          <w:p w14:paraId="7CFF560E" w14:textId="77777777" w:rsidR="007344BE" w:rsidRPr="00C4006B" w:rsidRDefault="007344BE" w:rsidP="00055A4C">
            <w:pPr>
              <w:pStyle w:val="ListParagraph"/>
              <w:numPr>
                <w:ilvl w:val="0"/>
                <w:numId w:val="234"/>
              </w:numPr>
              <w:spacing w:before="0" w:after="0"/>
              <w:rPr>
                <w:rFonts w:asciiTheme="minorHAnsi" w:hAnsiTheme="minorHAnsi" w:cstheme="minorHAnsi"/>
                <w:sz w:val="22"/>
                <w:szCs w:val="22"/>
                <w:lang w:val="en-GB"/>
              </w:rPr>
            </w:pPr>
            <w:r w:rsidRPr="007344BE">
              <w:rPr>
                <w:rFonts w:asciiTheme="minorHAnsi" w:hAnsiTheme="minorHAnsi" w:cstheme="minorHAnsi"/>
                <w:sz w:val="22"/>
                <w:szCs w:val="22"/>
              </w:rPr>
              <w:t xml:space="preserve">Put a data collection plan into action. </w:t>
            </w:r>
          </w:p>
          <w:p w14:paraId="7CFF560F" w14:textId="77777777" w:rsidR="007344BE" w:rsidRPr="007344BE" w:rsidRDefault="007344BE" w:rsidP="00055A4C">
            <w:pPr>
              <w:pStyle w:val="ListParagraph"/>
              <w:numPr>
                <w:ilvl w:val="0"/>
                <w:numId w:val="234"/>
              </w:numPr>
              <w:spacing w:before="0" w:after="0"/>
              <w:rPr>
                <w:rFonts w:asciiTheme="minorHAnsi" w:hAnsiTheme="minorHAnsi" w:cstheme="minorHAnsi"/>
                <w:sz w:val="22"/>
                <w:szCs w:val="22"/>
              </w:rPr>
            </w:pPr>
            <w:r w:rsidRPr="00C4006B">
              <w:rPr>
                <w:rFonts w:asciiTheme="minorHAnsi" w:hAnsiTheme="minorHAnsi" w:cstheme="minorHAnsi"/>
                <w:sz w:val="22"/>
                <w:szCs w:val="22"/>
                <w:lang w:val="en-GB"/>
              </w:rPr>
              <w:t>Organise</w:t>
            </w:r>
            <w:r w:rsidRPr="007344BE">
              <w:rPr>
                <w:rFonts w:asciiTheme="minorHAnsi" w:hAnsiTheme="minorHAnsi" w:cstheme="minorHAnsi"/>
                <w:sz w:val="22"/>
                <w:szCs w:val="22"/>
              </w:rPr>
              <w:t xml:space="preserve"> and work in a team as data collectors.</w:t>
            </w:r>
          </w:p>
        </w:tc>
        <w:tc>
          <w:tcPr>
            <w:tcW w:w="3117" w:type="dxa"/>
            <w:gridSpan w:val="2"/>
            <w:tcBorders>
              <w:top w:val="single" w:sz="4" w:space="0" w:color="auto"/>
              <w:left w:val="single" w:sz="4" w:space="0" w:color="auto"/>
              <w:bottom w:val="single" w:sz="4" w:space="0" w:color="auto"/>
              <w:right w:val="single" w:sz="4" w:space="0" w:color="auto"/>
            </w:tcBorders>
          </w:tcPr>
          <w:p w14:paraId="7CFF5610"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51">
                <v:group id="_x0000_s4855" style="position:absolute;margin-left:-.2pt;margin-top:0;width:12.6pt;height:39.6pt;z-index:-25108889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485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DA" w14:textId="77777777" w:rsidR="009C6EBE" w:rsidRDefault="009C6EBE" w:rsidP="007344BE"/>
                      </w:txbxContent>
                    </v:textbox>
                  </v:shape>
                  <v:shape id="Freeform 156" o:spid="_x0000_s485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DB" w14:textId="77777777" w:rsidR="009C6EBE" w:rsidRDefault="009C6EBE" w:rsidP="007344BE"/>
                      </w:txbxContent>
                    </v:textbox>
                  </v:shape>
                  <v:shape id="Freeform 157" o:spid="_x0000_s485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DC" w14:textId="77777777" w:rsidR="009C6EBE" w:rsidRDefault="009C6EBE" w:rsidP="007344BE"/>
                      </w:txbxContent>
                    </v:textbox>
                  </v:shape>
                  <v:shape id="Freeform 158" o:spid="_x0000_s485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DD" w14:textId="77777777" w:rsidR="009C6EBE" w:rsidRDefault="009C6EBE" w:rsidP="007344BE"/>
                      </w:txbxContent>
                    </v:textbox>
                  </v:shape>
                  <v:shape id="Freeform 159" o:spid="_x0000_s486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DE" w14:textId="77777777" w:rsidR="009C6EBE" w:rsidRDefault="009C6EBE" w:rsidP="007344BE"/>
                      </w:txbxContent>
                    </v:textbox>
                  </v:shape>
                  <v:shape id="Freeform 160" o:spid="_x0000_s486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DF" w14:textId="77777777" w:rsidR="009C6EBE" w:rsidRDefault="009C6EBE" w:rsidP="007344BE"/>
                      </w:txbxContent>
                    </v:textbox>
                  </v:shape>
                  <v:shape id="Freeform 161" o:spid="_x0000_s486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E0" w14:textId="77777777" w:rsidR="009C6EBE" w:rsidRDefault="009C6EBE" w:rsidP="007344BE"/>
                      </w:txbxContent>
                    </v:textbox>
                  </v:shape>
                  <v:shape id="Freeform 162" o:spid="_x0000_s486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5FE1" w14:textId="77777777" w:rsidR="009C6EBE" w:rsidRDefault="009C6EBE" w:rsidP="007344BE"/>
                      </w:txbxContent>
                    </v:textbox>
                  </v:shape>
                  <v:shape id="Freeform 163" o:spid="_x0000_s486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5FE2" w14:textId="77777777" w:rsidR="009C6EBE" w:rsidRDefault="009C6EBE" w:rsidP="007344BE"/>
                      </w:txbxContent>
                    </v:textbox>
                  </v:shape>
                  <v:shape id="Freeform 164" o:spid="_x0000_s486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5FE3"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611"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p w14:paraId="7CFF5612" w14:textId="77777777" w:rsidR="007344BE" w:rsidRPr="007344BE" w:rsidRDefault="007344BE" w:rsidP="00803479">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14:paraId="7CFF5613"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52">
                <v:group id="_x0000_s4866" style="position:absolute;margin-left:-.05pt;margin-top:0;width:20.75pt;height:34.1pt;z-index:-25108787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486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5FE4" w14:textId="77777777" w:rsidR="009C6EBE" w:rsidRDefault="009C6EBE" w:rsidP="007344BE"/>
                      </w:txbxContent>
                    </v:textbox>
                  </v:shape>
                  <v:shape id="Freeform 168" o:spid="_x0000_s486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5FE5" w14:textId="77777777" w:rsidR="009C6EBE" w:rsidRDefault="009C6EBE" w:rsidP="007344BE"/>
                      </w:txbxContent>
                    </v:textbox>
                  </v:shape>
                  <v:shape id="Freeform 169" o:spid="_x0000_s486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5FE6" w14:textId="77777777" w:rsidR="009C6EBE" w:rsidRDefault="009C6EBE" w:rsidP="007344BE"/>
                      </w:txbxContent>
                    </v:textbox>
                  </v:shape>
                  <v:shape id="Freeform 170" o:spid="_x0000_s487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5FE7" w14:textId="77777777" w:rsidR="009C6EBE" w:rsidRDefault="009C6EBE" w:rsidP="007344BE"/>
                      </w:txbxContent>
                    </v:textbox>
                  </v:shape>
                  <v:shape id="Freeform 172" o:spid="_x0000_s487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5FE8" w14:textId="77777777" w:rsidR="009C6EBE" w:rsidRDefault="009C6EBE" w:rsidP="007344BE"/>
                      </w:txbxContent>
                    </v:textbox>
                  </v:shape>
                  <v:shape id="Freeform 173" o:spid="_x0000_s487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5FE9" w14:textId="77777777" w:rsidR="009C6EBE" w:rsidRDefault="009C6EBE" w:rsidP="007344BE"/>
                      </w:txbxContent>
                    </v:textbox>
                  </v:shape>
                  <v:shape id="Freeform 174" o:spid="_x0000_s487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5FEA" w14:textId="77777777" w:rsidR="009C6EBE" w:rsidRDefault="009C6EBE" w:rsidP="007344BE"/>
                      </w:txbxContent>
                    </v:textbox>
                  </v:shape>
                  <v:shape id="Freeform 175" o:spid="_x0000_s487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5FEB" w14:textId="77777777" w:rsidR="009C6EBE" w:rsidRDefault="009C6EBE" w:rsidP="007344BE"/>
                      </w:txbxContent>
                    </v:textbox>
                  </v:shape>
                  <v:shape id="Freeform 176" o:spid="_x0000_s487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5FEC" w14:textId="77777777" w:rsidR="009C6EBE" w:rsidRDefault="009C6EBE" w:rsidP="007344BE"/>
                      </w:txbxContent>
                    </v:textbox>
                  </v:shape>
                  <v:shape id="Freeform 177" o:spid="_x0000_s487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5FED"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614"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p w14:paraId="7CFF5615" w14:textId="77777777" w:rsidR="007344BE" w:rsidRPr="007344BE" w:rsidRDefault="007344BE" w:rsidP="00803479">
            <w:pPr>
              <w:spacing w:before="0" w:after="0"/>
              <w:contextualSpacing/>
              <w:rPr>
                <w:rFonts w:asciiTheme="minorHAnsi" w:hAnsiTheme="minorHAnsi" w:cstheme="minorHAnsi"/>
                <w:sz w:val="22"/>
                <w:szCs w:val="22"/>
              </w:rPr>
            </w:pPr>
          </w:p>
        </w:tc>
      </w:tr>
    </w:tbl>
    <w:p w14:paraId="7CFF5617" w14:textId="77777777" w:rsidR="007344BE" w:rsidRPr="007344BE" w:rsidRDefault="007344BE">
      <w:pPr>
        <w:rPr>
          <w:rFonts w:asciiTheme="minorHAnsi" w:hAnsiTheme="minorHAnsi" w:cstheme="minorHAnsi"/>
          <w:sz w:val="22"/>
          <w:szCs w:val="22"/>
        </w:rPr>
      </w:pPr>
    </w:p>
    <w:p w14:paraId="7CFF5618"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619" w14:textId="77777777" w:rsidR="007344BE" w:rsidRPr="00803479" w:rsidRDefault="007344BE" w:rsidP="005758FB">
      <w:pPr>
        <w:pStyle w:val="ListParagraph"/>
        <w:numPr>
          <w:ilvl w:val="0"/>
          <w:numId w:val="29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is the big day! </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 xml:space="preserve">You have created your survey, decided who you will survey, and how many people you will survey. Now it is time to put your plan into action. </w:t>
      </w:r>
      <w:r w:rsidR="00803479">
        <w:rPr>
          <w:rFonts w:asciiTheme="minorHAnsi" w:hAnsiTheme="minorHAnsi" w:cstheme="minorHAnsi"/>
          <w:sz w:val="22"/>
          <w:szCs w:val="22"/>
        </w:rPr>
        <w:br/>
      </w:r>
    </w:p>
    <w:p w14:paraId="7CFF561A"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(5 minutes)</w:t>
      </w:r>
    </w:p>
    <w:p w14:paraId="7CFF561B" w14:textId="77777777" w:rsidR="007344BE" w:rsidRPr="007344BE" w:rsidRDefault="007344BE" w:rsidP="005758FB">
      <w:pPr>
        <w:pStyle w:val="ListParagraph"/>
        <w:numPr>
          <w:ilvl w:val="0"/>
          <w:numId w:val="30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Here are some important things to remember when surveying.</w:t>
      </w:r>
    </w:p>
    <w:p w14:paraId="7CFF561C" w14:textId="77777777" w:rsidR="007344BE" w:rsidRPr="007344BE" w:rsidRDefault="007344BE" w:rsidP="005758FB">
      <w:pPr>
        <w:pStyle w:val="ListParagraph"/>
        <w:numPr>
          <w:ilvl w:val="0"/>
          <w:numId w:val="23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Make sure you record every response.</w:t>
      </w:r>
    </w:p>
    <w:p w14:paraId="7CFF561D" w14:textId="77777777" w:rsidR="007344BE" w:rsidRPr="007344BE" w:rsidRDefault="007344BE" w:rsidP="005758FB">
      <w:pPr>
        <w:pStyle w:val="ListParagraph"/>
        <w:numPr>
          <w:ilvl w:val="0"/>
          <w:numId w:val="23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If the response is one you have not received before, make sure to write it down.  If the response is one you have received before, record the response with a tally mark.</w:t>
      </w:r>
    </w:p>
    <w:p w14:paraId="7CFF561E" w14:textId="77777777" w:rsidR="007344BE" w:rsidRPr="007344BE" w:rsidRDefault="007344BE" w:rsidP="005758FB">
      <w:pPr>
        <w:pStyle w:val="ListParagraph"/>
        <w:numPr>
          <w:ilvl w:val="0"/>
          <w:numId w:val="23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If you don’t understand the response, ask the person to repeat or explain.</w:t>
      </w:r>
    </w:p>
    <w:p w14:paraId="7CFF561F" w14:textId="77777777" w:rsidR="007344BE" w:rsidRPr="007344BE" w:rsidRDefault="007344BE" w:rsidP="005758FB">
      <w:pPr>
        <w:pStyle w:val="ListParagraph"/>
        <w:numPr>
          <w:ilvl w:val="0"/>
          <w:numId w:val="23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Take your time and remember only to ask people in the group you decided to survey.</w:t>
      </w:r>
    </w:p>
    <w:p w14:paraId="7CFF5620" w14:textId="77777777" w:rsidR="007344BE" w:rsidRPr="007344BE" w:rsidRDefault="007344BE" w:rsidP="005758FB">
      <w:pPr>
        <w:pStyle w:val="ListParagraph"/>
        <w:numPr>
          <w:ilvl w:val="0"/>
          <w:numId w:val="23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Request permission to enter a class to survey the pupils. </w:t>
      </w:r>
    </w:p>
    <w:p w14:paraId="7CFF5621" w14:textId="77777777" w:rsidR="007344BE" w:rsidRPr="007344BE" w:rsidRDefault="007344BE" w:rsidP="005758FB">
      <w:pPr>
        <w:pStyle w:val="ListParagraph"/>
        <w:numPr>
          <w:ilvl w:val="0"/>
          <w:numId w:val="232"/>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We will be surveying again tomorrow so if you don’t reach your minimum today, that is okay. </w:t>
      </w:r>
    </w:p>
    <w:p w14:paraId="7CFF5622" w14:textId="77777777" w:rsidR="007344BE" w:rsidRPr="007344BE" w:rsidRDefault="007344BE" w:rsidP="005758FB">
      <w:pPr>
        <w:pStyle w:val="ListParagraph"/>
        <w:numPr>
          <w:ilvl w:val="0"/>
          <w:numId w:val="30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You will be walking around with your partner.  You will each take turns asking your question and you will each take turns recording the answer. The data should be recorded on one sheet for the whole group.</w:t>
      </w:r>
    </w:p>
    <w:p w14:paraId="7CFF5623"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 xml:space="preserve"> </w:t>
      </w:r>
    </w:p>
    <w:p w14:paraId="7CFF5624"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(10 minutes)</w:t>
      </w:r>
    </w:p>
    <w:p w14:paraId="7CFF5625" w14:textId="77777777" w:rsidR="007344BE" w:rsidRPr="007344BE" w:rsidRDefault="007344BE" w:rsidP="005758FB">
      <w:pPr>
        <w:pStyle w:val="ListParagraph"/>
        <w:numPr>
          <w:ilvl w:val="0"/>
          <w:numId w:val="30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Get together with your partner and come up with a plan for your survey.</w:t>
      </w:r>
    </w:p>
    <w:p w14:paraId="7CFF5626" w14:textId="77777777" w:rsidR="007344BE" w:rsidRPr="007344BE" w:rsidRDefault="007344BE" w:rsidP="005758FB">
      <w:pPr>
        <w:pStyle w:val="ListParagraph"/>
        <w:numPr>
          <w:ilvl w:val="0"/>
          <w:numId w:val="30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Decide where you will begin, and your order for asking questions and recording. </w:t>
      </w:r>
    </w:p>
    <w:p w14:paraId="7CFF5627" w14:textId="77777777" w:rsidR="007344BE" w:rsidRPr="007344BE" w:rsidRDefault="007344BE" w:rsidP="005758FB">
      <w:pPr>
        <w:spacing w:before="0" w:after="160" w:line="276" w:lineRule="auto"/>
        <w:contextualSpacing/>
        <w:rPr>
          <w:rFonts w:asciiTheme="minorHAnsi" w:hAnsiTheme="minorHAnsi" w:cstheme="minorHAnsi"/>
          <w:sz w:val="22"/>
          <w:szCs w:val="22"/>
        </w:rPr>
      </w:pPr>
    </w:p>
    <w:p w14:paraId="7CFF5628"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(15 minutes)</w:t>
      </w:r>
    </w:p>
    <w:p w14:paraId="7CFF5629" w14:textId="77777777" w:rsidR="007344BE" w:rsidRPr="007344BE" w:rsidRDefault="007344BE" w:rsidP="005758FB">
      <w:pPr>
        <w:pStyle w:val="ListParagraph"/>
        <w:numPr>
          <w:ilvl w:val="0"/>
          <w:numId w:val="302"/>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it is time to go out and conduct our surveys. Make sure to ask a teacher’s permission before entering their classroom to conduct your survey.  You will come back to class when you hear my signal (clapping, whistle, whatever signal you use for your class).</w:t>
      </w:r>
    </w:p>
    <w:p w14:paraId="7CFF562A" w14:textId="77777777" w:rsidR="007344BE" w:rsidRPr="007344BE" w:rsidRDefault="007344BE" w:rsidP="005758FB">
      <w:pPr>
        <w:pStyle w:val="ListParagraph"/>
        <w:numPr>
          <w:ilvl w:val="0"/>
          <w:numId w:val="302"/>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Also, remember the important notes that I shared:</w:t>
      </w:r>
    </w:p>
    <w:p w14:paraId="7CFF562B" w14:textId="77777777" w:rsidR="007344BE" w:rsidRPr="007344BE" w:rsidRDefault="007344BE" w:rsidP="005758FB">
      <w:pPr>
        <w:pStyle w:val="ListParagraph"/>
        <w:numPr>
          <w:ilvl w:val="0"/>
          <w:numId w:val="23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If the response is one you have not received before, make sure to write it down.  If the response is one you have received before, record the response with a tally mark.</w:t>
      </w:r>
    </w:p>
    <w:p w14:paraId="7CFF562C" w14:textId="77777777" w:rsidR="007344BE" w:rsidRPr="007344BE" w:rsidRDefault="007344BE" w:rsidP="005758FB">
      <w:pPr>
        <w:pStyle w:val="ListParagraph"/>
        <w:numPr>
          <w:ilvl w:val="0"/>
          <w:numId w:val="23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lastRenderedPageBreak/>
        <w:t>If you don’t understand the response, ask the person to repeat or explain.</w:t>
      </w:r>
    </w:p>
    <w:p w14:paraId="7CFF562D" w14:textId="77777777" w:rsidR="007344BE" w:rsidRPr="007344BE" w:rsidRDefault="007344BE" w:rsidP="005758FB">
      <w:pPr>
        <w:pStyle w:val="ListParagraph"/>
        <w:numPr>
          <w:ilvl w:val="0"/>
          <w:numId w:val="23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Take your time and remember to only ask people in the group you decided to survey.</w:t>
      </w:r>
    </w:p>
    <w:p w14:paraId="7CFF562E" w14:textId="77777777" w:rsidR="007344BE" w:rsidRPr="007344BE" w:rsidRDefault="007344BE" w:rsidP="005758FB">
      <w:pPr>
        <w:pStyle w:val="ListParagraph"/>
        <w:numPr>
          <w:ilvl w:val="0"/>
          <w:numId w:val="23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Request permission to enter a class to survey the pupils. </w:t>
      </w:r>
    </w:p>
    <w:p w14:paraId="7CFF562F" w14:textId="77777777" w:rsidR="007344BE" w:rsidRPr="007344BE" w:rsidRDefault="007344BE" w:rsidP="005758FB">
      <w:pPr>
        <w:pStyle w:val="ListParagraph"/>
        <w:numPr>
          <w:ilvl w:val="0"/>
          <w:numId w:val="23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We will be surveying again tomorrow so if you don’t reach your minimum today, that is okay. </w:t>
      </w:r>
    </w:p>
    <w:p w14:paraId="7CFF5630" w14:textId="77777777" w:rsidR="007344BE" w:rsidRPr="007344BE" w:rsidRDefault="007344BE" w:rsidP="005758FB">
      <w:pPr>
        <w:pStyle w:val="ListParagraph"/>
        <w:numPr>
          <w:ilvl w:val="0"/>
          <w:numId w:val="233"/>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Stay with your partner! </w:t>
      </w:r>
    </w:p>
    <w:p w14:paraId="7CFF5631" w14:textId="77777777" w:rsidR="007344BE" w:rsidRPr="007344BE" w:rsidRDefault="007344BE" w:rsidP="005758FB">
      <w:pPr>
        <w:pStyle w:val="ListParagraph"/>
        <w:numPr>
          <w:ilvl w:val="0"/>
          <w:numId w:val="302"/>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Good Luck and have fun!  </w:t>
      </w:r>
    </w:p>
    <w:p w14:paraId="7CFF5632" w14:textId="77777777" w:rsidR="007344BE" w:rsidRPr="00803479" w:rsidRDefault="007344BE" w:rsidP="005758FB">
      <w:pPr>
        <w:pStyle w:val="ListParagraph"/>
        <w:numPr>
          <w:ilvl w:val="0"/>
          <w:numId w:val="302"/>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Make sure you are walking around observing the pupils and helping when needed. </w:t>
      </w:r>
      <w:r w:rsidR="00803479">
        <w:rPr>
          <w:rFonts w:asciiTheme="minorHAnsi" w:hAnsiTheme="minorHAnsi" w:cstheme="minorHAnsi"/>
          <w:sz w:val="22"/>
          <w:szCs w:val="22"/>
        </w:rPr>
        <w:br/>
      </w:r>
    </w:p>
    <w:p w14:paraId="7CFF5633" w14:textId="77777777" w:rsidR="00803479"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(3 minutes)</w:t>
      </w:r>
    </w:p>
    <w:p w14:paraId="7CFF5634" w14:textId="77777777" w:rsidR="007344BE" w:rsidRPr="007344BE" w:rsidRDefault="007344BE" w:rsidP="005758FB">
      <w:pPr>
        <w:pStyle w:val="ListParagraph"/>
        <w:numPr>
          <w:ilvl w:val="0"/>
          <w:numId w:val="303"/>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Bring all the pupils back into the classroom again.</w:t>
      </w:r>
    </w:p>
    <w:p w14:paraId="7CFF5635" w14:textId="77777777" w:rsidR="007344BE" w:rsidRPr="007344BE" w:rsidRDefault="007344BE" w:rsidP="005758FB">
      <w:pPr>
        <w:pStyle w:val="ListParagraph"/>
        <w:numPr>
          <w:ilvl w:val="0"/>
          <w:numId w:val="30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successes did you have today? Have the pupils share their answers with the class.</w:t>
      </w:r>
    </w:p>
    <w:p w14:paraId="7CFF5636" w14:textId="77777777" w:rsidR="007344BE" w:rsidRPr="007344BE" w:rsidRDefault="007344BE" w:rsidP="005758FB">
      <w:pPr>
        <w:pStyle w:val="ListParagraph"/>
        <w:numPr>
          <w:ilvl w:val="0"/>
          <w:numId w:val="30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challenges did you encounter today? Have the pupils share their answers with the class.</w:t>
      </w:r>
    </w:p>
    <w:p w14:paraId="7CFF5637" w14:textId="77777777" w:rsidR="007344BE" w:rsidRPr="007344BE" w:rsidRDefault="007344BE" w:rsidP="005758FB">
      <w:pPr>
        <w:pStyle w:val="ListParagraph"/>
        <w:numPr>
          <w:ilvl w:val="0"/>
          <w:numId w:val="30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In our next lesson, we will continue our data collection.  If you need help, please come and ask me so I may help you be successful. </w:t>
      </w:r>
    </w:p>
    <w:p w14:paraId="7CFF5638" w14:textId="77777777" w:rsidR="007344BE" w:rsidRPr="00803479" w:rsidRDefault="007344BE" w:rsidP="005758FB">
      <w:pPr>
        <w:pStyle w:val="ListParagraph"/>
        <w:numPr>
          <w:ilvl w:val="0"/>
          <w:numId w:val="30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639" w14:textId="77777777" w:rsidR="00803479" w:rsidRDefault="00803479" w:rsidP="00803479">
      <w:pPr>
        <w:spacing w:before="0" w:after="0"/>
        <w:rPr>
          <w:rFonts w:asciiTheme="minorHAnsi" w:hAnsiTheme="minorHAnsi" w:cstheme="minorHAnsi"/>
          <w:b/>
          <w:sz w:val="22"/>
          <w:szCs w:val="22"/>
        </w:rPr>
      </w:pPr>
    </w:p>
    <w:p w14:paraId="7CFF563A" w14:textId="77777777" w:rsidR="00803479" w:rsidRDefault="00803479" w:rsidP="00803479">
      <w:pPr>
        <w:spacing w:before="0" w:after="0"/>
        <w:rPr>
          <w:rFonts w:asciiTheme="minorHAnsi" w:hAnsiTheme="minorHAnsi" w:cstheme="minorHAnsi"/>
          <w:b/>
          <w:sz w:val="22"/>
          <w:szCs w:val="22"/>
        </w:rPr>
      </w:pPr>
    </w:p>
    <w:p w14:paraId="7CFF563B" w14:textId="77777777" w:rsidR="00803479" w:rsidRDefault="00803479" w:rsidP="00803479">
      <w:pPr>
        <w:spacing w:before="0" w:after="0"/>
        <w:rPr>
          <w:rFonts w:asciiTheme="minorHAnsi" w:hAnsiTheme="minorHAnsi" w:cstheme="minorHAnsi"/>
          <w:b/>
          <w:sz w:val="22"/>
          <w:szCs w:val="22"/>
        </w:rPr>
      </w:pPr>
    </w:p>
    <w:p w14:paraId="7CFF563C" w14:textId="77777777" w:rsidR="00803479" w:rsidRDefault="00803479" w:rsidP="00803479">
      <w:pPr>
        <w:spacing w:before="0" w:after="0"/>
        <w:rPr>
          <w:rFonts w:asciiTheme="minorHAnsi" w:hAnsiTheme="minorHAnsi" w:cstheme="minorHAnsi"/>
          <w:b/>
          <w:sz w:val="22"/>
          <w:szCs w:val="22"/>
        </w:rPr>
      </w:pPr>
    </w:p>
    <w:p w14:paraId="7CFF563D" w14:textId="77777777" w:rsidR="00803479" w:rsidRDefault="00803479" w:rsidP="00803479">
      <w:pPr>
        <w:spacing w:before="0" w:after="0"/>
        <w:rPr>
          <w:rFonts w:asciiTheme="minorHAnsi" w:hAnsiTheme="minorHAnsi" w:cstheme="minorHAnsi"/>
          <w:b/>
          <w:sz w:val="22"/>
          <w:szCs w:val="22"/>
        </w:rPr>
      </w:pPr>
    </w:p>
    <w:p w14:paraId="7CFF563E" w14:textId="77777777" w:rsidR="00803479" w:rsidRDefault="00803479" w:rsidP="00803479">
      <w:pPr>
        <w:spacing w:before="0" w:after="0"/>
        <w:rPr>
          <w:rFonts w:asciiTheme="minorHAnsi" w:hAnsiTheme="minorHAnsi" w:cstheme="minorHAnsi"/>
          <w:b/>
          <w:sz w:val="22"/>
          <w:szCs w:val="22"/>
        </w:rPr>
      </w:pPr>
    </w:p>
    <w:p w14:paraId="7CFF563F" w14:textId="77777777" w:rsidR="00803479" w:rsidRDefault="00803479" w:rsidP="00803479">
      <w:pPr>
        <w:spacing w:before="0" w:after="0"/>
        <w:rPr>
          <w:rFonts w:asciiTheme="minorHAnsi" w:hAnsiTheme="minorHAnsi" w:cstheme="minorHAnsi"/>
          <w:b/>
          <w:sz w:val="22"/>
          <w:szCs w:val="22"/>
        </w:rPr>
      </w:pPr>
    </w:p>
    <w:p w14:paraId="7CFF5640" w14:textId="77777777" w:rsidR="00803479" w:rsidRDefault="00803479" w:rsidP="00803479">
      <w:pPr>
        <w:spacing w:before="0" w:after="0"/>
        <w:rPr>
          <w:rFonts w:asciiTheme="minorHAnsi" w:hAnsiTheme="minorHAnsi" w:cstheme="minorHAnsi"/>
          <w:b/>
          <w:sz w:val="22"/>
          <w:szCs w:val="22"/>
        </w:rPr>
      </w:pPr>
    </w:p>
    <w:p w14:paraId="7CFF5641" w14:textId="77777777" w:rsidR="00803479" w:rsidRDefault="00803479" w:rsidP="00803479">
      <w:pPr>
        <w:spacing w:before="0" w:after="0"/>
        <w:rPr>
          <w:rFonts w:asciiTheme="minorHAnsi" w:hAnsiTheme="minorHAnsi" w:cstheme="minorHAnsi"/>
          <w:b/>
          <w:sz w:val="22"/>
          <w:szCs w:val="22"/>
        </w:rPr>
      </w:pPr>
    </w:p>
    <w:p w14:paraId="7CFF5642" w14:textId="77777777" w:rsidR="00803479" w:rsidRDefault="00803479" w:rsidP="00803479">
      <w:pPr>
        <w:spacing w:before="0" w:after="0"/>
        <w:rPr>
          <w:rFonts w:asciiTheme="minorHAnsi" w:hAnsiTheme="minorHAnsi" w:cstheme="minorHAnsi"/>
          <w:b/>
          <w:sz w:val="22"/>
          <w:szCs w:val="22"/>
        </w:rPr>
      </w:pPr>
    </w:p>
    <w:p w14:paraId="7CFF5643" w14:textId="77777777" w:rsidR="00803479" w:rsidRDefault="00803479" w:rsidP="00803479">
      <w:pPr>
        <w:spacing w:before="0" w:after="0"/>
        <w:rPr>
          <w:rFonts w:asciiTheme="minorHAnsi" w:hAnsiTheme="minorHAnsi" w:cstheme="minorHAnsi"/>
          <w:b/>
          <w:sz w:val="22"/>
          <w:szCs w:val="22"/>
        </w:rPr>
      </w:pPr>
    </w:p>
    <w:p w14:paraId="7CFF5644" w14:textId="77777777" w:rsidR="00803479" w:rsidRDefault="00803479" w:rsidP="00803479">
      <w:pPr>
        <w:spacing w:before="0" w:after="0"/>
        <w:rPr>
          <w:rFonts w:asciiTheme="minorHAnsi" w:hAnsiTheme="minorHAnsi" w:cstheme="minorHAnsi"/>
          <w:b/>
          <w:sz w:val="22"/>
          <w:szCs w:val="22"/>
        </w:rPr>
      </w:pPr>
    </w:p>
    <w:p w14:paraId="7CFF5645" w14:textId="77777777" w:rsidR="00803479" w:rsidRDefault="00803479" w:rsidP="00803479">
      <w:pPr>
        <w:spacing w:before="0" w:after="0"/>
        <w:rPr>
          <w:rFonts w:asciiTheme="minorHAnsi" w:hAnsiTheme="minorHAnsi" w:cstheme="minorHAnsi"/>
          <w:b/>
          <w:sz w:val="22"/>
          <w:szCs w:val="22"/>
        </w:rPr>
      </w:pPr>
    </w:p>
    <w:p w14:paraId="7CFF5646" w14:textId="77777777" w:rsidR="00803479" w:rsidRDefault="00803479" w:rsidP="00803479">
      <w:pPr>
        <w:spacing w:before="0" w:after="0"/>
        <w:rPr>
          <w:rFonts w:asciiTheme="minorHAnsi" w:hAnsiTheme="minorHAnsi" w:cstheme="minorHAnsi"/>
          <w:b/>
          <w:sz w:val="22"/>
          <w:szCs w:val="22"/>
        </w:rPr>
      </w:pPr>
    </w:p>
    <w:p w14:paraId="7CFF5647" w14:textId="77777777" w:rsidR="00803479" w:rsidRDefault="00803479" w:rsidP="00803479">
      <w:pPr>
        <w:spacing w:before="0" w:after="0"/>
        <w:rPr>
          <w:rFonts w:asciiTheme="minorHAnsi" w:hAnsiTheme="minorHAnsi" w:cstheme="minorHAnsi"/>
          <w:b/>
          <w:sz w:val="22"/>
          <w:szCs w:val="22"/>
        </w:rPr>
      </w:pPr>
    </w:p>
    <w:p w14:paraId="7CFF5648" w14:textId="77777777" w:rsidR="00803479" w:rsidRDefault="00803479" w:rsidP="00803479">
      <w:pPr>
        <w:spacing w:before="0" w:after="0"/>
        <w:rPr>
          <w:rFonts w:asciiTheme="minorHAnsi" w:hAnsiTheme="minorHAnsi" w:cstheme="minorHAnsi"/>
          <w:b/>
          <w:sz w:val="22"/>
          <w:szCs w:val="22"/>
        </w:rPr>
      </w:pPr>
    </w:p>
    <w:p w14:paraId="7CFF5649" w14:textId="77777777" w:rsidR="00803479" w:rsidRDefault="00803479" w:rsidP="00803479">
      <w:pPr>
        <w:spacing w:before="0" w:after="0"/>
        <w:rPr>
          <w:rFonts w:asciiTheme="minorHAnsi" w:hAnsiTheme="minorHAnsi" w:cstheme="minorHAnsi"/>
          <w:b/>
          <w:sz w:val="22"/>
          <w:szCs w:val="22"/>
        </w:rPr>
      </w:pPr>
    </w:p>
    <w:p w14:paraId="7CFF564A" w14:textId="77777777" w:rsidR="00803479" w:rsidRDefault="00803479" w:rsidP="00803479">
      <w:pPr>
        <w:spacing w:before="0" w:after="0"/>
        <w:rPr>
          <w:rFonts w:asciiTheme="minorHAnsi" w:hAnsiTheme="minorHAnsi" w:cstheme="minorHAnsi"/>
          <w:b/>
          <w:sz w:val="22"/>
          <w:szCs w:val="22"/>
        </w:rPr>
      </w:pPr>
    </w:p>
    <w:p w14:paraId="7CFF564B" w14:textId="77777777" w:rsidR="00803479" w:rsidRDefault="00803479" w:rsidP="00803479">
      <w:pPr>
        <w:spacing w:before="0" w:after="0"/>
        <w:rPr>
          <w:rFonts w:asciiTheme="minorHAnsi" w:hAnsiTheme="minorHAnsi" w:cstheme="minorHAnsi"/>
          <w:b/>
          <w:sz w:val="22"/>
          <w:szCs w:val="22"/>
        </w:rPr>
      </w:pPr>
    </w:p>
    <w:p w14:paraId="7CFF564C" w14:textId="77777777" w:rsidR="00803479" w:rsidRDefault="00803479" w:rsidP="00803479">
      <w:pPr>
        <w:spacing w:before="0" w:after="0"/>
        <w:rPr>
          <w:rFonts w:asciiTheme="minorHAnsi" w:hAnsiTheme="minorHAnsi" w:cstheme="minorHAnsi"/>
          <w:b/>
          <w:sz w:val="22"/>
          <w:szCs w:val="22"/>
        </w:rPr>
      </w:pPr>
    </w:p>
    <w:p w14:paraId="7CFF564D" w14:textId="77777777" w:rsidR="00803479" w:rsidRDefault="00803479" w:rsidP="00803479">
      <w:pPr>
        <w:spacing w:before="0" w:after="0"/>
        <w:rPr>
          <w:rFonts w:asciiTheme="minorHAnsi" w:hAnsiTheme="minorHAnsi" w:cstheme="minorHAnsi"/>
          <w:b/>
          <w:sz w:val="22"/>
          <w:szCs w:val="22"/>
        </w:rPr>
      </w:pPr>
    </w:p>
    <w:p w14:paraId="7CFF564E" w14:textId="77777777" w:rsidR="00803479" w:rsidRDefault="00803479" w:rsidP="00803479">
      <w:pPr>
        <w:spacing w:before="0" w:after="0"/>
        <w:rPr>
          <w:rFonts w:asciiTheme="minorHAnsi" w:hAnsiTheme="minorHAnsi" w:cstheme="minorHAnsi"/>
          <w:b/>
          <w:sz w:val="22"/>
          <w:szCs w:val="22"/>
        </w:rPr>
      </w:pPr>
    </w:p>
    <w:p w14:paraId="7CFF564F" w14:textId="77777777" w:rsidR="00803479" w:rsidRDefault="00803479" w:rsidP="00803479">
      <w:pPr>
        <w:spacing w:before="0" w:after="0"/>
        <w:rPr>
          <w:rFonts w:asciiTheme="minorHAnsi" w:hAnsiTheme="minorHAnsi" w:cstheme="minorHAnsi"/>
          <w:b/>
          <w:sz w:val="22"/>
          <w:szCs w:val="22"/>
        </w:rPr>
      </w:pPr>
    </w:p>
    <w:p w14:paraId="7CFF5650" w14:textId="77777777" w:rsidR="00803479" w:rsidRDefault="00803479" w:rsidP="00803479">
      <w:pPr>
        <w:spacing w:before="0" w:after="0"/>
        <w:rPr>
          <w:rFonts w:asciiTheme="minorHAnsi" w:hAnsiTheme="minorHAnsi" w:cstheme="minorHAnsi"/>
          <w:b/>
          <w:sz w:val="22"/>
          <w:szCs w:val="22"/>
        </w:rPr>
      </w:pPr>
    </w:p>
    <w:p w14:paraId="7CFF5651" w14:textId="77777777" w:rsidR="004D1BA3" w:rsidRDefault="004D1BA3" w:rsidP="00803479">
      <w:pPr>
        <w:spacing w:before="0" w:after="0"/>
        <w:rPr>
          <w:rFonts w:asciiTheme="minorHAnsi" w:hAnsiTheme="minorHAnsi" w:cstheme="minorHAnsi"/>
          <w:b/>
          <w:sz w:val="22"/>
          <w:szCs w:val="22"/>
        </w:rPr>
      </w:pPr>
    </w:p>
    <w:p w14:paraId="7CFF5652" w14:textId="77777777" w:rsidR="004D1BA3" w:rsidRDefault="004D1BA3" w:rsidP="00803479">
      <w:pPr>
        <w:spacing w:before="0" w:after="0"/>
        <w:rPr>
          <w:rFonts w:asciiTheme="minorHAnsi" w:hAnsiTheme="minorHAnsi" w:cstheme="minorHAnsi"/>
          <w:b/>
          <w:sz w:val="22"/>
          <w:szCs w:val="22"/>
        </w:rPr>
      </w:pPr>
    </w:p>
    <w:p w14:paraId="7CFF5653" w14:textId="77777777" w:rsidR="00803479" w:rsidRDefault="00803479" w:rsidP="00803479">
      <w:pPr>
        <w:spacing w:before="0" w:after="0"/>
        <w:rPr>
          <w:rFonts w:asciiTheme="minorHAnsi" w:hAnsiTheme="minorHAnsi" w:cstheme="minorHAnsi"/>
          <w:b/>
          <w:sz w:val="22"/>
          <w:szCs w:val="22"/>
        </w:rPr>
      </w:pPr>
    </w:p>
    <w:p w14:paraId="7CFF5654" w14:textId="77777777" w:rsidR="005758FB" w:rsidRDefault="005758FB" w:rsidP="00803479">
      <w:pPr>
        <w:spacing w:before="0" w:after="0"/>
        <w:rPr>
          <w:rFonts w:asciiTheme="minorHAnsi" w:hAnsiTheme="minorHAnsi" w:cstheme="minorHAnsi"/>
          <w:b/>
          <w:sz w:val="22"/>
          <w:szCs w:val="22"/>
        </w:rPr>
      </w:pPr>
    </w:p>
    <w:p w14:paraId="7CFF5655" w14:textId="77777777" w:rsidR="00803479" w:rsidRPr="00803479" w:rsidRDefault="00803479" w:rsidP="00803479">
      <w:pPr>
        <w:spacing w:before="0" w:after="0"/>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659" w14:textId="77777777" w:rsidTr="007344BE">
        <w:tc>
          <w:tcPr>
            <w:tcW w:w="4600" w:type="dxa"/>
            <w:gridSpan w:val="2"/>
          </w:tcPr>
          <w:p w14:paraId="7CFF5656" w14:textId="77777777" w:rsidR="007344BE" w:rsidRPr="007344BE" w:rsidRDefault="007344BE" w:rsidP="00803479">
            <w:pPr>
              <w:spacing w:before="0" w:after="0"/>
              <w:ind w:right="-54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00316767">
              <w:rPr>
                <w:rFonts w:asciiTheme="minorHAnsi" w:hAnsiTheme="minorHAnsi" w:cstheme="minorHAnsi"/>
                <w:sz w:val="22"/>
                <w:szCs w:val="22"/>
              </w:rPr>
              <w:t xml:space="preserve"> </w:t>
            </w:r>
            <w:r w:rsidRPr="007344BE">
              <w:rPr>
                <w:rFonts w:asciiTheme="minorHAnsi" w:hAnsiTheme="minorHAnsi" w:cstheme="minorHAnsi"/>
                <w:sz w:val="22"/>
                <w:szCs w:val="22"/>
              </w:rPr>
              <w:t xml:space="preserve">Putting the data collection plan into </w:t>
            </w:r>
          </w:p>
          <w:p w14:paraId="7CFF5657" w14:textId="77777777" w:rsidR="007344BE" w:rsidRPr="007344BE" w:rsidRDefault="00316767" w:rsidP="00803479">
            <w:pPr>
              <w:spacing w:before="0" w:after="0"/>
              <w:contextualSpacing/>
              <w:rPr>
                <w:rFonts w:asciiTheme="minorHAnsi" w:hAnsiTheme="minorHAnsi" w:cstheme="minorHAnsi"/>
                <w:sz w:val="22"/>
                <w:szCs w:val="22"/>
              </w:rPr>
            </w:pPr>
            <w:r>
              <w:rPr>
                <w:rFonts w:asciiTheme="minorHAnsi" w:hAnsiTheme="minorHAnsi" w:cstheme="minorHAnsi"/>
                <w:sz w:val="22"/>
                <w:szCs w:val="22"/>
              </w:rPr>
              <w:t>A</w:t>
            </w:r>
            <w:r w:rsidR="007344BE" w:rsidRPr="007344BE">
              <w:rPr>
                <w:rFonts w:asciiTheme="minorHAnsi" w:hAnsiTheme="minorHAnsi" w:cstheme="minorHAnsi"/>
                <w:sz w:val="22"/>
                <w:szCs w:val="22"/>
              </w:rPr>
              <w:t>ction</w:t>
            </w:r>
            <w:r>
              <w:rPr>
                <w:rFonts w:asciiTheme="minorHAnsi" w:hAnsiTheme="minorHAnsi" w:cstheme="minorHAnsi"/>
                <w:sz w:val="22"/>
                <w:szCs w:val="22"/>
              </w:rPr>
              <w:t xml:space="preserve"> </w:t>
            </w:r>
            <w:r w:rsidRPr="007344BE">
              <w:rPr>
                <w:rFonts w:asciiTheme="minorHAnsi" w:hAnsiTheme="minorHAnsi" w:cstheme="minorHAnsi"/>
                <w:bCs/>
                <w:sz w:val="22"/>
                <w:szCs w:val="22"/>
              </w:rPr>
              <w:t>–</w:t>
            </w:r>
            <w:r w:rsidR="007344BE" w:rsidRPr="007344BE">
              <w:rPr>
                <w:rFonts w:asciiTheme="minorHAnsi" w:hAnsiTheme="minorHAnsi" w:cstheme="minorHAnsi"/>
                <w:sz w:val="22"/>
                <w:szCs w:val="22"/>
              </w:rPr>
              <w:t xml:space="preserve"> Lesson 2</w:t>
            </w:r>
          </w:p>
        </w:tc>
        <w:tc>
          <w:tcPr>
            <w:tcW w:w="4750" w:type="dxa"/>
            <w:gridSpan w:val="3"/>
          </w:tcPr>
          <w:p w14:paraId="7CFF5658"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Statistics and Probability </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Data Handling</w:t>
            </w:r>
          </w:p>
        </w:tc>
      </w:tr>
      <w:tr w:rsidR="007344BE" w:rsidRPr="007344BE" w14:paraId="7CFF565D" w14:textId="77777777" w:rsidTr="007344BE">
        <w:tc>
          <w:tcPr>
            <w:tcW w:w="4600" w:type="dxa"/>
            <w:gridSpan w:val="2"/>
          </w:tcPr>
          <w:p w14:paraId="7CFF565A"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M-02-054</w:t>
            </w:r>
          </w:p>
        </w:tc>
        <w:tc>
          <w:tcPr>
            <w:tcW w:w="2885" w:type="dxa"/>
            <w:gridSpan w:val="2"/>
          </w:tcPr>
          <w:p w14:paraId="7CFF565B"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sz w:val="22"/>
                <w:szCs w:val="22"/>
              </w:rPr>
              <w:t>Class 2</w:t>
            </w:r>
          </w:p>
        </w:tc>
        <w:tc>
          <w:tcPr>
            <w:tcW w:w="1865" w:type="dxa"/>
          </w:tcPr>
          <w:p w14:paraId="7CFF565C" w14:textId="77777777" w:rsidR="007344BE" w:rsidRPr="007344BE" w:rsidRDefault="007344BE" w:rsidP="00803479">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661" w14:textId="77777777" w:rsidTr="007344BE">
        <w:tc>
          <w:tcPr>
            <w:tcW w:w="3116" w:type="dxa"/>
            <w:tcBorders>
              <w:top w:val="single" w:sz="4" w:space="0" w:color="auto"/>
              <w:left w:val="nil"/>
              <w:bottom w:val="single" w:sz="4" w:space="0" w:color="auto"/>
              <w:right w:val="nil"/>
            </w:tcBorders>
          </w:tcPr>
          <w:p w14:paraId="7CFF565E" w14:textId="77777777" w:rsidR="007344BE" w:rsidRPr="007344BE" w:rsidRDefault="007344BE" w:rsidP="0080347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65F" w14:textId="77777777" w:rsidR="007344BE" w:rsidRPr="007344BE" w:rsidRDefault="007344BE" w:rsidP="0080347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660" w14:textId="77777777" w:rsidR="007344BE" w:rsidRPr="007344BE" w:rsidRDefault="007344BE" w:rsidP="00803479">
            <w:pPr>
              <w:spacing w:before="0" w:after="0"/>
              <w:contextualSpacing/>
              <w:rPr>
                <w:rFonts w:asciiTheme="minorHAnsi" w:hAnsiTheme="minorHAnsi" w:cstheme="minorHAnsi"/>
                <w:noProof/>
                <w:sz w:val="22"/>
                <w:szCs w:val="22"/>
              </w:rPr>
            </w:pPr>
          </w:p>
        </w:tc>
      </w:tr>
      <w:tr w:rsidR="007344BE" w:rsidRPr="007344BE" w14:paraId="7CFF566A"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662"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53">
                <v:group id="_x0000_s4877" style="position:absolute;margin-left:.35pt;margin-top:0;width:26.3pt;height:28.35pt;z-index:-25108582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487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5FEE" w14:textId="77777777" w:rsidR="009C6EBE" w:rsidRDefault="009C6EBE" w:rsidP="007344BE"/>
                      </w:txbxContent>
                    </v:textbox>
                  </v:shape>
                  <v:shape id="Freeform 312" o:spid="_x0000_s487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5FEF" w14:textId="77777777" w:rsidR="009C6EBE" w:rsidRDefault="009C6EBE" w:rsidP="007344BE"/>
                      </w:txbxContent>
                    </v:textbox>
                  </v:shape>
                  <v:shape id="Freeform 313" o:spid="_x0000_s488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5FF0" w14:textId="77777777" w:rsidR="009C6EBE" w:rsidRDefault="009C6EBE" w:rsidP="007344BE"/>
                      </w:txbxContent>
                    </v:textbox>
                  </v:shape>
                  <v:shape id="Freeform 314" o:spid="_x0000_s488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5FF1" w14:textId="77777777" w:rsidR="009C6EBE" w:rsidRDefault="009C6EBE" w:rsidP="007344BE"/>
                      </w:txbxContent>
                    </v:textbox>
                  </v:shape>
                  <v:shape id="Freeform 315" o:spid="_x0000_s488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5FF2" w14:textId="77777777" w:rsidR="009C6EBE" w:rsidRDefault="009C6EBE" w:rsidP="007344BE"/>
                      </w:txbxContent>
                    </v:textbox>
                  </v:shape>
                  <v:shape id="Freeform 316" o:spid="_x0000_s488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5FF3" w14:textId="77777777" w:rsidR="009C6EBE" w:rsidRDefault="009C6EBE" w:rsidP="007344BE"/>
                      </w:txbxContent>
                    </v:textbox>
                  </v:shape>
                  <v:shape id="Freeform 317" o:spid="_x0000_s488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5FF4" w14:textId="77777777" w:rsidR="009C6EBE" w:rsidRDefault="009C6EBE" w:rsidP="007344BE"/>
                      </w:txbxContent>
                    </v:textbox>
                  </v:shape>
                  <v:shape id="Freeform 318" o:spid="_x0000_s488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5FF5" w14:textId="77777777" w:rsidR="009C6EBE" w:rsidRDefault="009C6EBE" w:rsidP="007344BE"/>
                      </w:txbxContent>
                    </v:textbox>
                  </v:shape>
                  <v:shape id="Freeform 319" o:spid="_x0000_s488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5FF6" w14:textId="77777777" w:rsidR="009C6EBE" w:rsidRDefault="009C6EBE" w:rsidP="007344BE"/>
                      </w:txbxContent>
                    </v:textbox>
                  </v:shape>
                  <v:shape id="Freeform 152" o:spid="_x0000_s488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5FF7" w14:textId="77777777" w:rsidR="009C6EBE" w:rsidRDefault="009C6EBE" w:rsidP="007344BE"/>
                      </w:txbxContent>
                    </v:textbox>
                  </v:shape>
                  <v:shape id="Freeform 153" o:spid="_x0000_s488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5FF8"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663" w14:textId="77777777" w:rsidR="007344BE" w:rsidRPr="007344BE" w:rsidRDefault="007344BE" w:rsidP="00803479">
            <w:pPr>
              <w:spacing w:before="0" w:after="0"/>
              <w:contextualSpacing/>
              <w:rPr>
                <w:rFonts w:asciiTheme="minorHAnsi" w:eastAsia="MS Mincho" w:hAnsiTheme="minorHAnsi" w:cstheme="minorHAnsi"/>
                <w:sz w:val="22"/>
                <w:szCs w:val="22"/>
              </w:rPr>
            </w:pPr>
            <w:r w:rsidRPr="007344BE">
              <w:rPr>
                <w:rFonts w:asciiTheme="minorHAnsi" w:eastAsia="MS Mincho" w:hAnsiTheme="minorHAnsi" w:cstheme="minorHAnsi"/>
                <w:sz w:val="22"/>
                <w:szCs w:val="22"/>
              </w:rPr>
              <w:t>By the end of the lesson pupils will be able to:</w:t>
            </w:r>
          </w:p>
          <w:p w14:paraId="7CFF5664" w14:textId="77777777" w:rsidR="007344BE" w:rsidRPr="007344BE" w:rsidRDefault="007344BE" w:rsidP="00055A4C">
            <w:pPr>
              <w:pStyle w:val="ListParagraph"/>
              <w:numPr>
                <w:ilvl w:val="0"/>
                <w:numId w:val="237"/>
              </w:numPr>
              <w:spacing w:before="0" w:after="0"/>
              <w:rPr>
                <w:rFonts w:asciiTheme="minorHAnsi" w:hAnsiTheme="minorHAnsi" w:cstheme="minorHAnsi"/>
                <w:sz w:val="22"/>
                <w:szCs w:val="22"/>
              </w:rPr>
            </w:pPr>
            <w:r w:rsidRPr="007344BE">
              <w:rPr>
                <w:rFonts w:asciiTheme="minorHAnsi" w:hAnsiTheme="minorHAnsi" w:cstheme="minorHAnsi"/>
                <w:sz w:val="22"/>
                <w:szCs w:val="22"/>
              </w:rPr>
              <w:t xml:space="preserve">Put a data collection plan into action. </w:t>
            </w:r>
          </w:p>
          <w:p w14:paraId="7CFF5665" w14:textId="77777777" w:rsidR="007344BE" w:rsidRPr="007344BE" w:rsidRDefault="00674659" w:rsidP="00055A4C">
            <w:pPr>
              <w:pStyle w:val="ListParagraph"/>
              <w:numPr>
                <w:ilvl w:val="0"/>
                <w:numId w:val="237"/>
              </w:numPr>
              <w:spacing w:before="0" w:after="0"/>
              <w:rPr>
                <w:rFonts w:asciiTheme="minorHAnsi" w:hAnsiTheme="minorHAnsi" w:cstheme="minorHAnsi"/>
                <w:sz w:val="22"/>
                <w:szCs w:val="22"/>
              </w:rPr>
            </w:pPr>
            <w:r>
              <w:rPr>
                <w:rFonts w:asciiTheme="minorHAnsi" w:hAnsiTheme="minorHAnsi" w:cstheme="minorHAnsi"/>
                <w:sz w:val="22"/>
                <w:szCs w:val="22"/>
              </w:rPr>
              <w:t>Organis</w:t>
            </w:r>
            <w:r w:rsidR="007344BE" w:rsidRPr="007344BE">
              <w:rPr>
                <w:rFonts w:asciiTheme="minorHAnsi" w:hAnsiTheme="minorHAnsi" w:cstheme="minorHAnsi"/>
                <w:sz w:val="22"/>
                <w:szCs w:val="22"/>
              </w:rPr>
              <w:t>e and work in a team as data collectors.</w:t>
            </w:r>
          </w:p>
        </w:tc>
        <w:tc>
          <w:tcPr>
            <w:tcW w:w="3117" w:type="dxa"/>
            <w:gridSpan w:val="2"/>
            <w:tcBorders>
              <w:top w:val="single" w:sz="4" w:space="0" w:color="auto"/>
              <w:left w:val="single" w:sz="4" w:space="0" w:color="auto"/>
              <w:bottom w:val="single" w:sz="4" w:space="0" w:color="auto"/>
              <w:right w:val="single" w:sz="4" w:space="0" w:color="auto"/>
            </w:tcBorders>
          </w:tcPr>
          <w:p w14:paraId="7CFF5666"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54">
                <v:group id="_x0000_s4889" style="position:absolute;margin-left:-.2pt;margin-top:0;width:12.6pt;height:39.6pt;z-index:-25108480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489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5FF9" w14:textId="77777777" w:rsidR="009C6EBE" w:rsidRDefault="009C6EBE" w:rsidP="007344BE"/>
                      </w:txbxContent>
                    </v:textbox>
                  </v:shape>
                  <v:shape id="Freeform 156" o:spid="_x0000_s489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5FFA" w14:textId="77777777" w:rsidR="009C6EBE" w:rsidRDefault="009C6EBE" w:rsidP="007344BE"/>
                      </w:txbxContent>
                    </v:textbox>
                  </v:shape>
                  <v:shape id="Freeform 157" o:spid="_x0000_s489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5FFB" w14:textId="77777777" w:rsidR="009C6EBE" w:rsidRDefault="009C6EBE" w:rsidP="007344BE"/>
                      </w:txbxContent>
                    </v:textbox>
                  </v:shape>
                  <v:shape id="Freeform 158" o:spid="_x0000_s489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5FFC" w14:textId="77777777" w:rsidR="009C6EBE" w:rsidRDefault="009C6EBE" w:rsidP="007344BE"/>
                      </w:txbxContent>
                    </v:textbox>
                  </v:shape>
                  <v:shape id="Freeform 159" o:spid="_x0000_s489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5FFD" w14:textId="77777777" w:rsidR="009C6EBE" w:rsidRDefault="009C6EBE" w:rsidP="007344BE"/>
                      </w:txbxContent>
                    </v:textbox>
                  </v:shape>
                  <v:shape id="Freeform 160" o:spid="_x0000_s489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5FFE" w14:textId="77777777" w:rsidR="009C6EBE" w:rsidRDefault="009C6EBE" w:rsidP="007344BE"/>
                      </w:txbxContent>
                    </v:textbox>
                  </v:shape>
                  <v:shape id="Freeform 161" o:spid="_x0000_s489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5FFF" w14:textId="77777777" w:rsidR="009C6EBE" w:rsidRDefault="009C6EBE" w:rsidP="007344BE"/>
                      </w:txbxContent>
                    </v:textbox>
                  </v:shape>
                  <v:shape id="Freeform 162" o:spid="_x0000_s489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6000" w14:textId="77777777" w:rsidR="009C6EBE" w:rsidRDefault="009C6EBE" w:rsidP="007344BE"/>
                      </w:txbxContent>
                    </v:textbox>
                  </v:shape>
                  <v:shape id="Freeform 163" o:spid="_x0000_s489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6001" w14:textId="77777777" w:rsidR="009C6EBE" w:rsidRDefault="009C6EBE" w:rsidP="007344BE"/>
                      </w:txbxContent>
                    </v:textbox>
                  </v:shape>
                  <v:shape id="Freeform 164" o:spid="_x0000_s489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6002"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667"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14:paraId="7CFF5668" w14:textId="77777777" w:rsidR="007344BE" w:rsidRPr="007344BE" w:rsidRDefault="00A77C85" w:rsidP="0080347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w14:anchorId="7CFF5955">
                <v:group id="_x0000_s4900" style="position:absolute;margin-left:-.05pt;margin-top:0;width:20.75pt;height:34.1pt;z-index:-25108377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490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6003" w14:textId="77777777" w:rsidR="009C6EBE" w:rsidRDefault="009C6EBE" w:rsidP="007344BE"/>
                      </w:txbxContent>
                    </v:textbox>
                  </v:shape>
                  <v:shape id="Freeform 168" o:spid="_x0000_s490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6004" w14:textId="77777777" w:rsidR="009C6EBE" w:rsidRDefault="009C6EBE" w:rsidP="007344BE"/>
                      </w:txbxContent>
                    </v:textbox>
                  </v:shape>
                  <v:shape id="Freeform 169" o:spid="_x0000_s490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6005" w14:textId="77777777" w:rsidR="009C6EBE" w:rsidRDefault="009C6EBE" w:rsidP="007344BE"/>
                      </w:txbxContent>
                    </v:textbox>
                  </v:shape>
                  <v:shape id="Freeform 170" o:spid="_x0000_s490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6006" w14:textId="77777777" w:rsidR="009C6EBE" w:rsidRDefault="009C6EBE" w:rsidP="007344BE"/>
                      </w:txbxContent>
                    </v:textbox>
                  </v:shape>
                  <v:shape id="Freeform 172" o:spid="_x0000_s490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6007" w14:textId="77777777" w:rsidR="009C6EBE" w:rsidRDefault="009C6EBE" w:rsidP="007344BE"/>
                      </w:txbxContent>
                    </v:textbox>
                  </v:shape>
                  <v:shape id="Freeform 173" o:spid="_x0000_s490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6008" w14:textId="77777777" w:rsidR="009C6EBE" w:rsidRDefault="009C6EBE" w:rsidP="007344BE"/>
                      </w:txbxContent>
                    </v:textbox>
                  </v:shape>
                  <v:shape id="Freeform 174" o:spid="_x0000_s490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6009" w14:textId="77777777" w:rsidR="009C6EBE" w:rsidRDefault="009C6EBE" w:rsidP="007344BE"/>
                      </w:txbxContent>
                    </v:textbox>
                  </v:shape>
                  <v:shape id="Freeform 175" o:spid="_x0000_s490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600A" w14:textId="77777777" w:rsidR="009C6EBE" w:rsidRDefault="009C6EBE" w:rsidP="007344BE"/>
                      </w:txbxContent>
                    </v:textbox>
                  </v:shape>
                  <v:shape id="Freeform 176" o:spid="_x0000_s490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600B" w14:textId="77777777" w:rsidR="009C6EBE" w:rsidRDefault="009C6EBE" w:rsidP="007344BE"/>
                      </w:txbxContent>
                    </v:textbox>
                  </v:shape>
                  <v:shape id="Freeform 177" o:spid="_x0000_s491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600C"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669" w14:textId="77777777" w:rsidR="007344BE" w:rsidRPr="007344BE" w:rsidRDefault="007344BE" w:rsidP="00803479">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r>
    </w:tbl>
    <w:p w14:paraId="7CFF566B" w14:textId="77777777" w:rsidR="007344BE" w:rsidRPr="007344BE" w:rsidRDefault="007344BE">
      <w:pPr>
        <w:rPr>
          <w:rFonts w:asciiTheme="minorHAnsi" w:hAnsiTheme="minorHAnsi" w:cstheme="minorHAnsi"/>
          <w:sz w:val="22"/>
          <w:szCs w:val="22"/>
        </w:rPr>
      </w:pPr>
    </w:p>
    <w:p w14:paraId="7CFF566C"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(4 minutes)</w:t>
      </w:r>
    </w:p>
    <w:p w14:paraId="7CFF566D" w14:textId="77777777" w:rsidR="007344BE" w:rsidRPr="007344BE" w:rsidRDefault="007344BE" w:rsidP="005758FB">
      <w:pPr>
        <w:pStyle w:val="ListParagraph"/>
        <w:numPr>
          <w:ilvl w:val="0"/>
          <w:numId w:val="304"/>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In the previous lesson, we began our data collection.  </w:t>
      </w:r>
    </w:p>
    <w:p w14:paraId="7CFF566E" w14:textId="77777777" w:rsidR="007344BE" w:rsidRPr="007344BE" w:rsidRDefault="007344BE" w:rsidP="005758FB">
      <w:pPr>
        <w:pStyle w:val="ListParagraph"/>
        <w:numPr>
          <w:ilvl w:val="0"/>
          <w:numId w:val="304"/>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are the important things to remember when surveying? </w:t>
      </w:r>
    </w:p>
    <w:p w14:paraId="7CFF566F" w14:textId="77777777" w:rsidR="007344BE" w:rsidRPr="007344BE" w:rsidRDefault="007344BE" w:rsidP="005758FB">
      <w:pPr>
        <w:pStyle w:val="ListParagraph"/>
        <w:numPr>
          <w:ilvl w:val="1"/>
          <w:numId w:val="30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If the response is one you have not received before, make sure to write it down.  If the response is one you have received before, record the response with a tally mark.</w:t>
      </w:r>
    </w:p>
    <w:p w14:paraId="7CFF5670" w14:textId="77777777" w:rsidR="007344BE" w:rsidRPr="007344BE" w:rsidRDefault="007344BE" w:rsidP="005758FB">
      <w:pPr>
        <w:pStyle w:val="ListParagraph"/>
        <w:numPr>
          <w:ilvl w:val="1"/>
          <w:numId w:val="30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If you don’t understand the response, ask the person to repeat or explain.</w:t>
      </w:r>
    </w:p>
    <w:p w14:paraId="7CFF5671" w14:textId="77777777" w:rsidR="007344BE" w:rsidRPr="007344BE" w:rsidRDefault="007344BE" w:rsidP="005758FB">
      <w:pPr>
        <w:pStyle w:val="ListParagraph"/>
        <w:numPr>
          <w:ilvl w:val="1"/>
          <w:numId w:val="30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Take your time and remember only to ask people in the group you decided to survey.</w:t>
      </w:r>
    </w:p>
    <w:p w14:paraId="7CFF5672" w14:textId="77777777" w:rsidR="007344BE" w:rsidRPr="007344BE" w:rsidRDefault="007344BE" w:rsidP="005758FB">
      <w:pPr>
        <w:pStyle w:val="ListParagraph"/>
        <w:numPr>
          <w:ilvl w:val="1"/>
          <w:numId w:val="30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Request permission to enter a class to survey the pupils. </w:t>
      </w:r>
    </w:p>
    <w:p w14:paraId="7CFF5673" w14:textId="77777777" w:rsidR="007344BE" w:rsidRPr="007344BE" w:rsidRDefault="007344BE" w:rsidP="005758FB">
      <w:pPr>
        <w:pStyle w:val="ListParagraph"/>
        <w:numPr>
          <w:ilvl w:val="1"/>
          <w:numId w:val="30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Today is the last day we are surveying, so please make sure your group reaches the minimum number you decided on. </w:t>
      </w:r>
    </w:p>
    <w:p w14:paraId="7CFF5674" w14:textId="77777777" w:rsidR="007344BE" w:rsidRPr="007344BE" w:rsidRDefault="007344BE" w:rsidP="005758FB">
      <w:pPr>
        <w:pStyle w:val="ListParagraph"/>
        <w:numPr>
          <w:ilvl w:val="1"/>
          <w:numId w:val="304"/>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Stay with your partner! </w:t>
      </w:r>
    </w:p>
    <w:p w14:paraId="7CFF5675" w14:textId="77777777" w:rsidR="007344BE" w:rsidRPr="007344BE" w:rsidRDefault="007344BE" w:rsidP="005758FB">
      <w:pPr>
        <w:spacing w:before="0" w:after="160" w:line="276" w:lineRule="auto"/>
        <w:contextualSpacing/>
        <w:rPr>
          <w:rFonts w:asciiTheme="minorHAnsi" w:hAnsiTheme="minorHAnsi" w:cstheme="minorHAnsi"/>
          <w:b/>
          <w:sz w:val="22"/>
          <w:szCs w:val="22"/>
        </w:rPr>
      </w:pPr>
    </w:p>
    <w:p w14:paraId="7CFF5676"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(5 minutes)</w:t>
      </w:r>
    </w:p>
    <w:p w14:paraId="7CFF5677" w14:textId="77777777" w:rsidR="007344BE" w:rsidRPr="007344BE" w:rsidRDefault="007344BE" w:rsidP="005758FB">
      <w:pPr>
        <w:pStyle w:val="ListParagraph"/>
        <w:numPr>
          <w:ilvl w:val="0"/>
          <w:numId w:val="305"/>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Share your observations from yesterday.  Perhaps the pupils were hurrying to collect the data.  Perhaps they weren’t recording every response.  Share your observations and remind the pupils how to do it correctly. </w:t>
      </w:r>
    </w:p>
    <w:p w14:paraId="7CFF5678" w14:textId="77777777" w:rsidR="007344BE" w:rsidRPr="007344BE" w:rsidRDefault="007344BE" w:rsidP="005758FB">
      <w:pPr>
        <w:spacing w:before="0" w:after="160" w:line="276" w:lineRule="auto"/>
        <w:contextualSpacing/>
        <w:rPr>
          <w:rFonts w:asciiTheme="minorHAnsi" w:hAnsiTheme="minorHAnsi" w:cstheme="minorHAnsi"/>
          <w:sz w:val="22"/>
          <w:szCs w:val="22"/>
        </w:rPr>
      </w:pPr>
    </w:p>
    <w:p w14:paraId="7CFF5679"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(5 minutes)</w:t>
      </w:r>
    </w:p>
    <w:p w14:paraId="7CFF567A" w14:textId="77777777" w:rsidR="007344BE" w:rsidRPr="007344BE" w:rsidRDefault="007344BE" w:rsidP="005758FB">
      <w:pPr>
        <w:pStyle w:val="ListParagraph"/>
        <w:numPr>
          <w:ilvl w:val="0"/>
          <w:numId w:val="30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 </w:t>
      </w: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Who would like to share something they learned about conducting a survey?</w:t>
      </w:r>
    </w:p>
    <w:p w14:paraId="7CFF567B" w14:textId="77777777" w:rsidR="007344BE" w:rsidRPr="007344BE" w:rsidRDefault="007344BE" w:rsidP="005758FB">
      <w:pPr>
        <w:pStyle w:val="ListParagraph"/>
        <w:numPr>
          <w:ilvl w:val="0"/>
          <w:numId w:val="30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Choose 4 volunteers (2 boys and 2 girls) to share what they learned.</w:t>
      </w:r>
    </w:p>
    <w:p w14:paraId="7CFF567C" w14:textId="77777777" w:rsidR="007344BE" w:rsidRPr="007344BE" w:rsidRDefault="007344BE" w:rsidP="005758FB">
      <w:pPr>
        <w:spacing w:before="0" w:after="160" w:line="276" w:lineRule="auto"/>
        <w:contextualSpacing/>
        <w:rPr>
          <w:rFonts w:asciiTheme="minorHAnsi" w:hAnsiTheme="minorHAnsi" w:cstheme="minorHAnsi"/>
          <w:sz w:val="22"/>
          <w:szCs w:val="22"/>
        </w:rPr>
      </w:pPr>
    </w:p>
    <w:p w14:paraId="7CFF567D"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(18 minutes)</w:t>
      </w:r>
    </w:p>
    <w:p w14:paraId="7CFF567E" w14:textId="77777777" w:rsidR="007344BE" w:rsidRPr="007344BE" w:rsidRDefault="007344BE" w:rsidP="005758FB">
      <w:pPr>
        <w:pStyle w:val="ListParagraph"/>
        <w:numPr>
          <w:ilvl w:val="0"/>
          <w:numId w:val="30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 </w:t>
      </w: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is the last day that we will collect data.  Make sure you collect at least the minimum amount you decided you would collect. Make sure to ask a teacher’s permission before entering their classroom to conduct your survey.  You will come back to class when you hear my signal (clapping, whistle, whatever signal you use for your class).</w:t>
      </w:r>
    </w:p>
    <w:p w14:paraId="7CFF567F" w14:textId="77777777" w:rsidR="007344BE" w:rsidRPr="007344BE" w:rsidRDefault="007344BE" w:rsidP="005758FB">
      <w:pPr>
        <w:pStyle w:val="ListParagraph"/>
        <w:numPr>
          <w:ilvl w:val="0"/>
          <w:numId w:val="30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Remember the important notes I shared:</w:t>
      </w:r>
    </w:p>
    <w:p w14:paraId="7CFF5680" w14:textId="77777777" w:rsidR="007344BE" w:rsidRPr="007344BE" w:rsidRDefault="007344BE" w:rsidP="005758FB">
      <w:pPr>
        <w:pStyle w:val="ListParagraph"/>
        <w:numPr>
          <w:ilvl w:val="0"/>
          <w:numId w:val="23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If the response is one you have not received before, make sure to write it down.  If the response is one you have received before, record the response with a tally mark.</w:t>
      </w:r>
    </w:p>
    <w:p w14:paraId="7CFF5681" w14:textId="77777777" w:rsidR="007344BE" w:rsidRPr="007344BE" w:rsidRDefault="007344BE" w:rsidP="005758FB">
      <w:pPr>
        <w:pStyle w:val="ListParagraph"/>
        <w:numPr>
          <w:ilvl w:val="0"/>
          <w:numId w:val="23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lastRenderedPageBreak/>
        <w:t>If you don’t understand the response, ask the person to repeat or explain.</w:t>
      </w:r>
    </w:p>
    <w:p w14:paraId="7CFF5682" w14:textId="77777777" w:rsidR="007344BE" w:rsidRPr="007344BE" w:rsidRDefault="007344BE" w:rsidP="005758FB">
      <w:pPr>
        <w:pStyle w:val="ListParagraph"/>
        <w:numPr>
          <w:ilvl w:val="0"/>
          <w:numId w:val="23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Take your time and remember only to ask people in the group you decided to survey.</w:t>
      </w:r>
    </w:p>
    <w:p w14:paraId="7CFF5683" w14:textId="77777777" w:rsidR="007344BE" w:rsidRPr="007344BE" w:rsidRDefault="007344BE" w:rsidP="005758FB">
      <w:pPr>
        <w:pStyle w:val="ListParagraph"/>
        <w:numPr>
          <w:ilvl w:val="0"/>
          <w:numId w:val="23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Request permission to enter a class to survey the pupils. </w:t>
      </w:r>
    </w:p>
    <w:p w14:paraId="7CFF5684" w14:textId="77777777" w:rsidR="007344BE" w:rsidRPr="007344BE" w:rsidRDefault="007344BE" w:rsidP="005758FB">
      <w:pPr>
        <w:pStyle w:val="ListParagraph"/>
        <w:numPr>
          <w:ilvl w:val="0"/>
          <w:numId w:val="236"/>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Today is the last day we are surveying, so please make sure your group reaches the minimum number you decided on. </w:t>
      </w:r>
    </w:p>
    <w:p w14:paraId="7CFF5685" w14:textId="77777777" w:rsidR="007344BE" w:rsidRPr="007344BE" w:rsidRDefault="007344BE" w:rsidP="005758FB">
      <w:pPr>
        <w:pStyle w:val="ListParagraph"/>
        <w:numPr>
          <w:ilvl w:val="1"/>
          <w:numId w:val="235"/>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Stay with your partner! </w:t>
      </w:r>
    </w:p>
    <w:p w14:paraId="7CFF5686" w14:textId="77777777" w:rsidR="007344BE" w:rsidRPr="007344BE" w:rsidRDefault="007344BE" w:rsidP="005758FB">
      <w:pPr>
        <w:pStyle w:val="ListParagraph"/>
        <w:numPr>
          <w:ilvl w:val="0"/>
          <w:numId w:val="307"/>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Good Luck and have fun!  </w:t>
      </w:r>
    </w:p>
    <w:p w14:paraId="7CFF5687" w14:textId="77777777" w:rsidR="007344BE" w:rsidRDefault="007344BE" w:rsidP="005758FB">
      <w:pPr>
        <w:pStyle w:val="ListParagraph"/>
        <w:numPr>
          <w:ilvl w:val="0"/>
          <w:numId w:val="30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 xml:space="preserve">Make sure you are walking around observing the pupils and helping when needed. </w:t>
      </w:r>
    </w:p>
    <w:p w14:paraId="7CFF5688" w14:textId="77777777" w:rsidR="00803479" w:rsidRPr="00803479" w:rsidRDefault="00803479" w:rsidP="005758FB">
      <w:pPr>
        <w:pStyle w:val="ListParagraph"/>
        <w:spacing w:before="0" w:after="160" w:line="276" w:lineRule="auto"/>
        <w:ind w:left="360" w:right="-540"/>
        <w:rPr>
          <w:rFonts w:asciiTheme="minorHAnsi" w:hAnsiTheme="minorHAnsi" w:cstheme="minorHAnsi"/>
          <w:sz w:val="22"/>
          <w:szCs w:val="22"/>
        </w:rPr>
      </w:pPr>
    </w:p>
    <w:p w14:paraId="7CFF5689"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(3 minutes)</w:t>
      </w:r>
    </w:p>
    <w:p w14:paraId="7CFF568A" w14:textId="77777777" w:rsidR="007344BE" w:rsidRPr="007344BE" w:rsidRDefault="007344BE" w:rsidP="005758FB">
      <w:pPr>
        <w:pStyle w:val="ListParagraph"/>
        <w:numPr>
          <w:ilvl w:val="0"/>
          <w:numId w:val="308"/>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Bring all the pupils back into the classroom again.</w:t>
      </w:r>
    </w:p>
    <w:p w14:paraId="7CFF568B" w14:textId="77777777" w:rsidR="007344BE" w:rsidRPr="007344BE" w:rsidRDefault="007344BE" w:rsidP="005758FB">
      <w:pPr>
        <w:pStyle w:val="ListParagraph"/>
        <w:numPr>
          <w:ilvl w:val="0"/>
          <w:numId w:val="30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Ask: </w:t>
      </w:r>
      <w:r w:rsidRPr="007344BE">
        <w:rPr>
          <w:rFonts w:asciiTheme="minorHAnsi" w:hAnsiTheme="minorHAnsi" w:cstheme="minorHAnsi"/>
          <w:sz w:val="22"/>
          <w:szCs w:val="22"/>
        </w:rPr>
        <w:t>What was different about today’s data collection than the previous day?</w:t>
      </w:r>
    </w:p>
    <w:p w14:paraId="7CFF568C" w14:textId="77777777" w:rsidR="007344BE" w:rsidRPr="007344BE" w:rsidRDefault="007344BE" w:rsidP="005758FB">
      <w:pPr>
        <w:pStyle w:val="ListParagraph"/>
        <w:numPr>
          <w:ilvl w:val="0"/>
          <w:numId w:val="30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additional successes did you have today? Have the pupils share their answers with the class.</w:t>
      </w:r>
    </w:p>
    <w:p w14:paraId="7CFF568D" w14:textId="77777777" w:rsidR="007344BE" w:rsidRPr="007344BE" w:rsidRDefault="007344BE" w:rsidP="005758FB">
      <w:pPr>
        <w:pStyle w:val="ListParagraph"/>
        <w:numPr>
          <w:ilvl w:val="0"/>
          <w:numId w:val="30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What additional challenges did you encounter today? Have the pupils share their answers with the class.</w:t>
      </w:r>
    </w:p>
    <w:p w14:paraId="7CFF568E" w14:textId="77777777" w:rsidR="007344BE" w:rsidRPr="007344BE" w:rsidRDefault="007344BE" w:rsidP="005758FB">
      <w:pPr>
        <w:pStyle w:val="ListParagraph"/>
        <w:numPr>
          <w:ilvl w:val="0"/>
          <w:numId w:val="30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In our next lesson, we will learn how to share the data.</w:t>
      </w:r>
    </w:p>
    <w:p w14:paraId="7CFF568F" w14:textId="77777777" w:rsidR="007344BE" w:rsidRPr="00803479" w:rsidRDefault="007344BE" w:rsidP="005758FB">
      <w:pPr>
        <w:pStyle w:val="ListParagraph"/>
        <w:numPr>
          <w:ilvl w:val="0"/>
          <w:numId w:val="30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690" w14:textId="77777777" w:rsidR="00803479" w:rsidRDefault="00803479" w:rsidP="00803479">
      <w:pPr>
        <w:spacing w:before="0" w:after="0"/>
        <w:rPr>
          <w:rFonts w:asciiTheme="minorHAnsi" w:hAnsiTheme="minorHAnsi" w:cstheme="minorHAnsi"/>
          <w:b/>
          <w:sz w:val="22"/>
          <w:szCs w:val="22"/>
        </w:rPr>
      </w:pPr>
    </w:p>
    <w:p w14:paraId="7CFF5691" w14:textId="77777777" w:rsidR="00803479" w:rsidRDefault="00803479" w:rsidP="00803479">
      <w:pPr>
        <w:spacing w:before="0" w:after="0"/>
        <w:rPr>
          <w:rFonts w:asciiTheme="minorHAnsi" w:hAnsiTheme="minorHAnsi" w:cstheme="minorHAnsi"/>
          <w:b/>
          <w:sz w:val="22"/>
          <w:szCs w:val="22"/>
        </w:rPr>
      </w:pPr>
    </w:p>
    <w:p w14:paraId="7CFF5692" w14:textId="77777777" w:rsidR="00803479" w:rsidRDefault="00803479" w:rsidP="00803479">
      <w:pPr>
        <w:spacing w:before="0" w:after="0"/>
        <w:rPr>
          <w:rFonts w:asciiTheme="minorHAnsi" w:hAnsiTheme="minorHAnsi" w:cstheme="minorHAnsi"/>
          <w:b/>
          <w:sz w:val="22"/>
          <w:szCs w:val="22"/>
        </w:rPr>
      </w:pPr>
    </w:p>
    <w:p w14:paraId="7CFF5693" w14:textId="77777777" w:rsidR="00803479" w:rsidRDefault="00803479" w:rsidP="00803479">
      <w:pPr>
        <w:spacing w:before="0" w:after="0"/>
        <w:rPr>
          <w:rFonts w:asciiTheme="minorHAnsi" w:hAnsiTheme="minorHAnsi" w:cstheme="minorHAnsi"/>
          <w:b/>
          <w:sz w:val="22"/>
          <w:szCs w:val="22"/>
        </w:rPr>
      </w:pPr>
    </w:p>
    <w:p w14:paraId="7CFF5694" w14:textId="77777777" w:rsidR="00803479" w:rsidRDefault="00803479" w:rsidP="00803479">
      <w:pPr>
        <w:spacing w:before="0" w:after="0"/>
        <w:rPr>
          <w:rFonts w:asciiTheme="minorHAnsi" w:hAnsiTheme="minorHAnsi" w:cstheme="minorHAnsi"/>
          <w:b/>
          <w:sz w:val="22"/>
          <w:szCs w:val="22"/>
        </w:rPr>
      </w:pPr>
    </w:p>
    <w:p w14:paraId="7CFF5695" w14:textId="77777777" w:rsidR="00803479" w:rsidRDefault="00803479" w:rsidP="00803479">
      <w:pPr>
        <w:spacing w:before="0" w:after="0"/>
        <w:rPr>
          <w:rFonts w:asciiTheme="minorHAnsi" w:hAnsiTheme="minorHAnsi" w:cstheme="minorHAnsi"/>
          <w:b/>
          <w:sz w:val="22"/>
          <w:szCs w:val="22"/>
        </w:rPr>
      </w:pPr>
    </w:p>
    <w:p w14:paraId="7CFF5696" w14:textId="77777777" w:rsidR="00803479" w:rsidRDefault="00803479" w:rsidP="00803479">
      <w:pPr>
        <w:spacing w:before="0" w:after="0"/>
        <w:rPr>
          <w:rFonts w:asciiTheme="minorHAnsi" w:hAnsiTheme="minorHAnsi" w:cstheme="minorHAnsi"/>
          <w:b/>
          <w:sz w:val="22"/>
          <w:szCs w:val="22"/>
        </w:rPr>
      </w:pPr>
    </w:p>
    <w:p w14:paraId="7CFF5697" w14:textId="77777777" w:rsidR="00803479" w:rsidRDefault="00803479" w:rsidP="00803479">
      <w:pPr>
        <w:spacing w:before="0" w:after="0"/>
        <w:rPr>
          <w:rFonts w:asciiTheme="minorHAnsi" w:hAnsiTheme="minorHAnsi" w:cstheme="minorHAnsi"/>
          <w:b/>
          <w:sz w:val="22"/>
          <w:szCs w:val="22"/>
        </w:rPr>
      </w:pPr>
    </w:p>
    <w:p w14:paraId="7CFF5698" w14:textId="77777777" w:rsidR="00803479" w:rsidRDefault="00803479" w:rsidP="00803479">
      <w:pPr>
        <w:spacing w:before="0" w:after="0"/>
        <w:rPr>
          <w:rFonts w:asciiTheme="minorHAnsi" w:hAnsiTheme="minorHAnsi" w:cstheme="minorHAnsi"/>
          <w:b/>
          <w:sz w:val="22"/>
          <w:szCs w:val="22"/>
        </w:rPr>
      </w:pPr>
    </w:p>
    <w:p w14:paraId="7CFF5699" w14:textId="77777777" w:rsidR="00803479" w:rsidRDefault="00803479" w:rsidP="00803479">
      <w:pPr>
        <w:spacing w:before="0" w:after="0"/>
        <w:rPr>
          <w:rFonts w:asciiTheme="minorHAnsi" w:hAnsiTheme="minorHAnsi" w:cstheme="minorHAnsi"/>
          <w:b/>
          <w:sz w:val="22"/>
          <w:szCs w:val="22"/>
        </w:rPr>
      </w:pPr>
    </w:p>
    <w:p w14:paraId="7CFF569A" w14:textId="77777777" w:rsidR="00803479" w:rsidRDefault="00803479" w:rsidP="00803479">
      <w:pPr>
        <w:spacing w:before="0" w:after="0"/>
        <w:rPr>
          <w:rFonts w:asciiTheme="minorHAnsi" w:hAnsiTheme="minorHAnsi" w:cstheme="minorHAnsi"/>
          <w:b/>
          <w:sz w:val="22"/>
          <w:szCs w:val="22"/>
        </w:rPr>
      </w:pPr>
    </w:p>
    <w:p w14:paraId="7CFF569B" w14:textId="77777777" w:rsidR="00803479" w:rsidRDefault="00803479" w:rsidP="00803479">
      <w:pPr>
        <w:spacing w:before="0" w:after="0"/>
        <w:rPr>
          <w:rFonts w:asciiTheme="minorHAnsi" w:hAnsiTheme="minorHAnsi" w:cstheme="minorHAnsi"/>
          <w:b/>
          <w:sz w:val="22"/>
          <w:szCs w:val="22"/>
        </w:rPr>
      </w:pPr>
    </w:p>
    <w:p w14:paraId="7CFF569C" w14:textId="77777777" w:rsidR="00803479" w:rsidRDefault="00803479" w:rsidP="00803479">
      <w:pPr>
        <w:spacing w:before="0" w:after="0"/>
        <w:rPr>
          <w:rFonts w:asciiTheme="minorHAnsi" w:hAnsiTheme="minorHAnsi" w:cstheme="minorHAnsi"/>
          <w:b/>
          <w:sz w:val="22"/>
          <w:szCs w:val="22"/>
        </w:rPr>
      </w:pPr>
    </w:p>
    <w:p w14:paraId="7CFF569D" w14:textId="77777777" w:rsidR="00803479" w:rsidRDefault="00803479" w:rsidP="00803479">
      <w:pPr>
        <w:spacing w:before="0" w:after="0"/>
        <w:rPr>
          <w:rFonts w:asciiTheme="minorHAnsi" w:hAnsiTheme="minorHAnsi" w:cstheme="minorHAnsi"/>
          <w:b/>
          <w:sz w:val="22"/>
          <w:szCs w:val="22"/>
        </w:rPr>
      </w:pPr>
    </w:p>
    <w:p w14:paraId="7CFF569E" w14:textId="77777777" w:rsidR="00803479" w:rsidRDefault="00803479" w:rsidP="00803479">
      <w:pPr>
        <w:spacing w:before="0" w:after="0"/>
        <w:rPr>
          <w:rFonts w:asciiTheme="minorHAnsi" w:hAnsiTheme="minorHAnsi" w:cstheme="minorHAnsi"/>
          <w:b/>
          <w:sz w:val="22"/>
          <w:szCs w:val="22"/>
        </w:rPr>
      </w:pPr>
    </w:p>
    <w:p w14:paraId="7CFF569F" w14:textId="77777777" w:rsidR="00803479" w:rsidRDefault="00803479" w:rsidP="00803479">
      <w:pPr>
        <w:spacing w:before="0" w:after="0"/>
        <w:rPr>
          <w:rFonts w:asciiTheme="minorHAnsi" w:hAnsiTheme="minorHAnsi" w:cstheme="minorHAnsi"/>
          <w:b/>
          <w:sz w:val="22"/>
          <w:szCs w:val="22"/>
        </w:rPr>
      </w:pPr>
    </w:p>
    <w:p w14:paraId="7CFF56A0" w14:textId="77777777" w:rsidR="00803479" w:rsidRDefault="00803479" w:rsidP="00803479">
      <w:pPr>
        <w:spacing w:before="0" w:after="0"/>
        <w:rPr>
          <w:rFonts w:asciiTheme="minorHAnsi" w:hAnsiTheme="minorHAnsi" w:cstheme="minorHAnsi"/>
          <w:b/>
          <w:sz w:val="22"/>
          <w:szCs w:val="22"/>
        </w:rPr>
      </w:pPr>
    </w:p>
    <w:p w14:paraId="7CFF56A1" w14:textId="77777777" w:rsidR="00803479" w:rsidRDefault="00803479" w:rsidP="00803479">
      <w:pPr>
        <w:spacing w:before="0" w:after="0"/>
        <w:rPr>
          <w:rFonts w:asciiTheme="minorHAnsi" w:hAnsiTheme="minorHAnsi" w:cstheme="minorHAnsi"/>
          <w:b/>
          <w:sz w:val="22"/>
          <w:szCs w:val="22"/>
        </w:rPr>
      </w:pPr>
    </w:p>
    <w:p w14:paraId="7CFF56A2" w14:textId="77777777" w:rsidR="00803479" w:rsidRDefault="00803479" w:rsidP="00803479">
      <w:pPr>
        <w:spacing w:before="0" w:after="0"/>
        <w:rPr>
          <w:rFonts w:asciiTheme="minorHAnsi" w:hAnsiTheme="minorHAnsi" w:cstheme="minorHAnsi"/>
          <w:b/>
          <w:sz w:val="22"/>
          <w:szCs w:val="22"/>
        </w:rPr>
      </w:pPr>
    </w:p>
    <w:p w14:paraId="7CFF56A3" w14:textId="77777777" w:rsidR="00803479" w:rsidRDefault="00803479" w:rsidP="00803479">
      <w:pPr>
        <w:spacing w:before="0" w:after="0"/>
        <w:rPr>
          <w:rFonts w:asciiTheme="minorHAnsi" w:hAnsiTheme="minorHAnsi" w:cstheme="minorHAnsi"/>
          <w:b/>
          <w:sz w:val="22"/>
          <w:szCs w:val="22"/>
        </w:rPr>
      </w:pPr>
    </w:p>
    <w:p w14:paraId="7CFF56A4" w14:textId="77777777" w:rsidR="00803479" w:rsidRDefault="00803479" w:rsidP="00803479">
      <w:pPr>
        <w:spacing w:before="0" w:after="0"/>
        <w:rPr>
          <w:rFonts w:asciiTheme="minorHAnsi" w:hAnsiTheme="minorHAnsi" w:cstheme="minorHAnsi"/>
          <w:b/>
          <w:sz w:val="22"/>
          <w:szCs w:val="22"/>
        </w:rPr>
      </w:pPr>
    </w:p>
    <w:p w14:paraId="7CFF56A5" w14:textId="77777777" w:rsidR="00803479" w:rsidRDefault="00803479" w:rsidP="00803479">
      <w:pPr>
        <w:spacing w:before="0" w:after="0"/>
        <w:rPr>
          <w:rFonts w:asciiTheme="minorHAnsi" w:hAnsiTheme="minorHAnsi" w:cstheme="minorHAnsi"/>
          <w:b/>
          <w:sz w:val="22"/>
          <w:szCs w:val="22"/>
        </w:rPr>
      </w:pPr>
    </w:p>
    <w:p w14:paraId="7CFF56A6" w14:textId="77777777" w:rsidR="005758FB" w:rsidRDefault="005758FB" w:rsidP="00803479">
      <w:pPr>
        <w:spacing w:before="0" w:after="0"/>
        <w:rPr>
          <w:rFonts w:asciiTheme="minorHAnsi" w:hAnsiTheme="minorHAnsi" w:cstheme="minorHAnsi"/>
          <w:b/>
          <w:sz w:val="22"/>
          <w:szCs w:val="22"/>
        </w:rPr>
      </w:pPr>
    </w:p>
    <w:p w14:paraId="7CFF56A7" w14:textId="77777777" w:rsidR="005758FB" w:rsidRDefault="005758FB" w:rsidP="00803479">
      <w:pPr>
        <w:spacing w:before="0" w:after="0"/>
        <w:rPr>
          <w:rFonts w:asciiTheme="minorHAnsi" w:hAnsiTheme="minorHAnsi" w:cstheme="minorHAnsi"/>
          <w:b/>
          <w:sz w:val="22"/>
          <w:szCs w:val="22"/>
        </w:rPr>
      </w:pPr>
    </w:p>
    <w:p w14:paraId="7CFF56A8" w14:textId="77777777" w:rsidR="005758FB" w:rsidRDefault="005758FB" w:rsidP="00803479">
      <w:pPr>
        <w:spacing w:before="0" w:after="0"/>
        <w:rPr>
          <w:rFonts w:asciiTheme="minorHAnsi" w:hAnsiTheme="minorHAnsi" w:cstheme="minorHAnsi"/>
          <w:b/>
          <w:sz w:val="22"/>
          <w:szCs w:val="22"/>
        </w:rPr>
      </w:pPr>
    </w:p>
    <w:p w14:paraId="7CFF56A9" w14:textId="77777777" w:rsidR="00803479" w:rsidRDefault="00803479" w:rsidP="00803479">
      <w:pPr>
        <w:spacing w:before="0" w:after="0"/>
        <w:rPr>
          <w:rFonts w:asciiTheme="minorHAnsi" w:hAnsiTheme="minorHAnsi" w:cstheme="minorHAnsi"/>
          <w:b/>
          <w:sz w:val="22"/>
          <w:szCs w:val="22"/>
        </w:rPr>
      </w:pPr>
    </w:p>
    <w:p w14:paraId="7CFF56AA" w14:textId="77777777" w:rsidR="00803479" w:rsidRDefault="00803479" w:rsidP="00803479">
      <w:pPr>
        <w:spacing w:before="0" w:after="0"/>
        <w:rPr>
          <w:rFonts w:asciiTheme="minorHAnsi" w:hAnsiTheme="minorHAnsi" w:cstheme="minorHAnsi"/>
          <w:b/>
          <w:sz w:val="22"/>
          <w:szCs w:val="22"/>
        </w:rPr>
      </w:pPr>
    </w:p>
    <w:p w14:paraId="7CFF56AB" w14:textId="77777777" w:rsidR="00803479" w:rsidRPr="00803479" w:rsidRDefault="00803479" w:rsidP="00803479">
      <w:pPr>
        <w:spacing w:before="0" w:after="0"/>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064"/>
        <w:gridCol w:w="1658"/>
        <w:gridCol w:w="1483"/>
        <w:gridCol w:w="1202"/>
        <w:gridCol w:w="1943"/>
      </w:tblGrid>
      <w:tr w:rsidR="007344BE" w:rsidRPr="007344BE" w14:paraId="7CFF56AE" w14:textId="77777777" w:rsidTr="007344BE">
        <w:tc>
          <w:tcPr>
            <w:tcW w:w="4722" w:type="dxa"/>
            <w:gridSpan w:val="2"/>
          </w:tcPr>
          <w:p w14:paraId="7CFF56AC" w14:textId="77777777" w:rsidR="007344BE" w:rsidRPr="007344BE" w:rsidRDefault="007344BE" w:rsidP="00316767">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lastRenderedPageBreak/>
              <w:t>Lesson Title:</w:t>
            </w:r>
            <w:r w:rsidR="00316767">
              <w:rPr>
                <w:rFonts w:asciiTheme="minorHAnsi" w:eastAsia="Calibri" w:hAnsiTheme="minorHAnsi" w:cstheme="minorHAnsi"/>
                <w:color w:val="000000" w:themeColor="text1"/>
                <w:sz w:val="22"/>
                <w:szCs w:val="22"/>
                <w:lang w:val="en-GB"/>
              </w:rPr>
              <w:t xml:space="preserve"> Creating t</w:t>
            </w:r>
            <w:r w:rsidRPr="007344BE">
              <w:rPr>
                <w:rFonts w:asciiTheme="minorHAnsi" w:eastAsia="Calibri" w:hAnsiTheme="minorHAnsi" w:cstheme="minorHAnsi"/>
                <w:color w:val="000000" w:themeColor="text1"/>
                <w:sz w:val="22"/>
                <w:szCs w:val="22"/>
                <w:lang w:val="en-GB"/>
              </w:rPr>
              <w:t xml:space="preserve">ally </w:t>
            </w:r>
            <w:r w:rsidR="00316767">
              <w:rPr>
                <w:rFonts w:asciiTheme="minorHAnsi" w:eastAsia="Calibri" w:hAnsiTheme="minorHAnsi" w:cstheme="minorHAnsi"/>
                <w:color w:val="000000" w:themeColor="text1"/>
                <w:sz w:val="22"/>
                <w:szCs w:val="22"/>
                <w:lang w:val="en-GB"/>
              </w:rPr>
              <w:t>c</w:t>
            </w:r>
            <w:r w:rsidRPr="007344BE">
              <w:rPr>
                <w:rFonts w:asciiTheme="minorHAnsi" w:eastAsia="Calibri" w:hAnsiTheme="minorHAnsi" w:cstheme="minorHAnsi"/>
                <w:color w:val="000000" w:themeColor="text1"/>
                <w:sz w:val="22"/>
                <w:szCs w:val="22"/>
                <w:lang w:val="en-GB"/>
              </w:rPr>
              <w:t>harts</w:t>
            </w:r>
          </w:p>
        </w:tc>
        <w:tc>
          <w:tcPr>
            <w:tcW w:w="4628" w:type="dxa"/>
            <w:gridSpan w:val="3"/>
          </w:tcPr>
          <w:p w14:paraId="7CFF56AD" w14:textId="77777777" w:rsidR="007344BE" w:rsidRPr="007344BE" w:rsidRDefault="007344BE" w:rsidP="00803479">
            <w:pPr>
              <w:spacing w:before="0" w:after="0"/>
              <w:ind w:right="-540"/>
              <w:contextualSpacing/>
              <w:rPr>
                <w:rFonts w:asciiTheme="minorHAnsi" w:hAnsiTheme="minorHAnsi" w:cstheme="minorHAnsi"/>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Theme:</w:t>
            </w:r>
            <w:r w:rsidRPr="007344BE">
              <w:rPr>
                <w:rFonts w:asciiTheme="minorHAnsi" w:hAnsiTheme="minorHAnsi" w:cstheme="minorHAnsi"/>
                <w:b/>
                <w:color w:val="000000" w:themeColor="text1"/>
                <w:sz w:val="22"/>
                <w:szCs w:val="22"/>
                <w:lang w:val="en-GB"/>
              </w:rPr>
              <w:t xml:space="preserve"> </w:t>
            </w:r>
            <w:r w:rsidRPr="007344BE">
              <w:rPr>
                <w:rFonts w:asciiTheme="minorHAnsi" w:hAnsiTheme="minorHAnsi" w:cstheme="minorHAnsi"/>
                <w:color w:val="000000" w:themeColor="text1"/>
                <w:sz w:val="22"/>
                <w:szCs w:val="22"/>
                <w:lang w:val="en-GB"/>
              </w:rPr>
              <w:t>Statistics and Probability; Data Handling</w:t>
            </w:r>
          </w:p>
        </w:tc>
      </w:tr>
      <w:tr w:rsidR="007344BE" w:rsidRPr="007344BE" w14:paraId="7CFF56B2" w14:textId="77777777" w:rsidTr="007344BE">
        <w:tc>
          <w:tcPr>
            <w:tcW w:w="4722" w:type="dxa"/>
            <w:gridSpan w:val="2"/>
          </w:tcPr>
          <w:p w14:paraId="7CFF56AF" w14:textId="77777777" w:rsidR="007344BE" w:rsidRPr="007344BE" w:rsidRDefault="007344BE" w:rsidP="00803479">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Lesson Number: </w:t>
            </w:r>
            <w:r w:rsidRPr="007344BE">
              <w:rPr>
                <w:rFonts w:asciiTheme="minorHAnsi" w:eastAsia="Calibri" w:hAnsiTheme="minorHAnsi" w:cstheme="minorHAnsi"/>
                <w:color w:val="000000" w:themeColor="text1"/>
                <w:sz w:val="22"/>
                <w:szCs w:val="22"/>
                <w:lang w:val="en-GB"/>
              </w:rPr>
              <w:t>M-02-055</w:t>
            </w:r>
          </w:p>
        </w:tc>
        <w:tc>
          <w:tcPr>
            <w:tcW w:w="2685" w:type="dxa"/>
            <w:gridSpan w:val="2"/>
          </w:tcPr>
          <w:p w14:paraId="7CFF56B0" w14:textId="77777777" w:rsidR="007344BE" w:rsidRPr="007344BE" w:rsidRDefault="007344BE" w:rsidP="00803479">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Class/Level: </w:t>
            </w:r>
            <w:r w:rsidRPr="007344BE">
              <w:rPr>
                <w:rFonts w:asciiTheme="minorHAnsi" w:eastAsia="Calibri" w:hAnsiTheme="minorHAnsi" w:cstheme="minorHAnsi"/>
                <w:color w:val="000000" w:themeColor="text1"/>
                <w:sz w:val="22"/>
                <w:szCs w:val="22"/>
                <w:lang w:val="en-GB"/>
              </w:rPr>
              <w:t>Class 2</w:t>
            </w:r>
          </w:p>
        </w:tc>
        <w:tc>
          <w:tcPr>
            <w:tcW w:w="1943" w:type="dxa"/>
          </w:tcPr>
          <w:p w14:paraId="7CFF56B1" w14:textId="77777777" w:rsidR="007344BE" w:rsidRPr="007344BE" w:rsidRDefault="007344BE" w:rsidP="00803479">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Time: </w:t>
            </w:r>
            <w:r w:rsidRPr="007344BE">
              <w:rPr>
                <w:rFonts w:asciiTheme="minorHAnsi" w:eastAsia="Calibri" w:hAnsiTheme="minorHAnsi" w:cstheme="minorHAnsi"/>
                <w:color w:val="000000" w:themeColor="text1"/>
                <w:sz w:val="22"/>
                <w:szCs w:val="22"/>
                <w:lang w:val="en-GB"/>
              </w:rPr>
              <w:t>35 minutes</w:t>
            </w:r>
          </w:p>
        </w:tc>
      </w:tr>
      <w:tr w:rsidR="007344BE" w:rsidRPr="007344BE" w14:paraId="7CFF56B6" w14:textId="77777777" w:rsidTr="007344BE">
        <w:tc>
          <w:tcPr>
            <w:tcW w:w="3064" w:type="dxa"/>
            <w:tcBorders>
              <w:top w:val="single" w:sz="4" w:space="0" w:color="auto"/>
              <w:left w:val="nil"/>
              <w:bottom w:val="single" w:sz="4" w:space="0" w:color="auto"/>
              <w:right w:val="nil"/>
            </w:tcBorders>
          </w:tcPr>
          <w:p w14:paraId="7CFF56B3" w14:textId="77777777" w:rsidR="007344BE" w:rsidRPr="007344BE" w:rsidRDefault="007344BE" w:rsidP="00803479">
            <w:pPr>
              <w:spacing w:before="0" w:after="0"/>
              <w:contextualSpacing/>
              <w:rPr>
                <w:rFonts w:asciiTheme="minorHAnsi" w:eastAsia="Calibri" w:hAnsiTheme="minorHAnsi" w:cstheme="minorHAnsi"/>
                <w:noProof/>
                <w:color w:val="000000" w:themeColor="text1"/>
                <w:sz w:val="22"/>
                <w:szCs w:val="22"/>
                <w:lang w:val="en-GB"/>
              </w:rPr>
            </w:pPr>
          </w:p>
        </w:tc>
        <w:tc>
          <w:tcPr>
            <w:tcW w:w="3141" w:type="dxa"/>
            <w:gridSpan w:val="2"/>
            <w:tcBorders>
              <w:top w:val="single" w:sz="4" w:space="0" w:color="auto"/>
              <w:left w:val="nil"/>
              <w:bottom w:val="single" w:sz="4" w:space="0" w:color="auto"/>
              <w:right w:val="nil"/>
            </w:tcBorders>
          </w:tcPr>
          <w:p w14:paraId="7CFF56B4" w14:textId="77777777" w:rsidR="007344BE" w:rsidRPr="007344BE" w:rsidRDefault="007344BE" w:rsidP="00803479">
            <w:pPr>
              <w:spacing w:before="0" w:after="0"/>
              <w:contextualSpacing/>
              <w:rPr>
                <w:rFonts w:asciiTheme="minorHAnsi" w:eastAsia="Calibri" w:hAnsiTheme="minorHAnsi" w:cstheme="minorHAnsi"/>
                <w:noProof/>
                <w:color w:val="000000" w:themeColor="text1"/>
                <w:sz w:val="22"/>
                <w:szCs w:val="22"/>
                <w:lang w:val="en-GB"/>
              </w:rPr>
            </w:pPr>
          </w:p>
        </w:tc>
        <w:tc>
          <w:tcPr>
            <w:tcW w:w="3145" w:type="dxa"/>
            <w:gridSpan w:val="2"/>
            <w:tcBorders>
              <w:top w:val="single" w:sz="4" w:space="0" w:color="auto"/>
              <w:left w:val="nil"/>
              <w:bottom w:val="single" w:sz="4" w:space="0" w:color="auto"/>
              <w:right w:val="nil"/>
            </w:tcBorders>
          </w:tcPr>
          <w:p w14:paraId="7CFF56B5" w14:textId="77777777" w:rsidR="007344BE" w:rsidRPr="007344BE" w:rsidRDefault="007344BE" w:rsidP="00803479">
            <w:pPr>
              <w:spacing w:before="0" w:after="0"/>
              <w:contextualSpacing/>
              <w:rPr>
                <w:rFonts w:asciiTheme="minorHAnsi" w:eastAsia="Calibri" w:hAnsiTheme="minorHAnsi" w:cstheme="minorHAnsi"/>
                <w:noProof/>
                <w:color w:val="000000" w:themeColor="text1"/>
                <w:sz w:val="22"/>
                <w:szCs w:val="22"/>
                <w:lang w:val="en-GB"/>
              </w:rPr>
            </w:pPr>
          </w:p>
        </w:tc>
      </w:tr>
      <w:tr w:rsidR="007344BE" w:rsidRPr="007344BE" w14:paraId="7CFF56BD" w14:textId="77777777" w:rsidTr="007344BE">
        <w:trPr>
          <w:trHeight w:val="440"/>
        </w:trPr>
        <w:tc>
          <w:tcPr>
            <w:tcW w:w="3064" w:type="dxa"/>
            <w:tcBorders>
              <w:top w:val="single" w:sz="4" w:space="0" w:color="auto"/>
              <w:left w:val="single" w:sz="4" w:space="0" w:color="auto"/>
              <w:bottom w:val="single" w:sz="4" w:space="0" w:color="auto"/>
              <w:right w:val="single" w:sz="4" w:space="0" w:color="auto"/>
            </w:tcBorders>
          </w:tcPr>
          <w:p w14:paraId="7CFF56B7" w14:textId="77777777" w:rsidR="007344BE" w:rsidRPr="007344BE" w:rsidRDefault="00A77C85" w:rsidP="00803479">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56">
                <v:group id="_x0000_s4911" style="position:absolute;margin-left:.35pt;margin-top:0;width:26.3pt;height:28.35pt;z-index:-25108172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MUFViMAAILYAAAOAAAAZHJzL2Uyb0RvYy54bWzsXdtuJDlyfTfgfyjo0cBsV2bdG9uzwFxh&#10;YHc9wJbh52pdWoLVKrlKPerdhf/dJy5kRmQGq1gjDTzoqZduiWJGBg+DQcZ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wYTFBVYjAACC2AAADgAAAAAAAAAAAAAAAAAuAgAAZHJzL2Uyb0Rv&#10;Yy54bWxQSwECLQAUAAYACAAAACEA4o9I9dsAAAADAQAADwAAAAAAAAAAAAAAAACwJQAAZHJzL2Rv&#10;d25yZXYueG1sUEsFBgAAAAAEAAQA8wAAALgmAAAAAA==&#10;">
                  <v:shape id="Freeform 8" o:spid="_x0000_s491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600D" w14:textId="77777777" w:rsidR="009C6EBE" w:rsidRDefault="009C6EBE" w:rsidP="007344BE"/>
                      </w:txbxContent>
                    </v:textbox>
                  </v:shape>
                  <v:shape id="Freeform 9" o:spid="_x0000_s491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CFF600E" w14:textId="77777777" w:rsidR="009C6EBE" w:rsidRDefault="009C6EBE" w:rsidP="007344BE"/>
                      </w:txbxContent>
                    </v:textbox>
                  </v:shape>
                  <v:shape id="Freeform 10" o:spid="_x0000_s491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600F" w14:textId="77777777" w:rsidR="009C6EBE" w:rsidRDefault="009C6EBE" w:rsidP="007344BE"/>
                      </w:txbxContent>
                    </v:textbox>
                  </v:shape>
                  <v:shape id="Freeform 11" o:spid="_x0000_s491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6010" w14:textId="77777777" w:rsidR="009C6EBE" w:rsidRDefault="009C6EBE" w:rsidP="007344BE"/>
                      </w:txbxContent>
                    </v:textbox>
                  </v:shape>
                  <v:shape id="Freeform 12" o:spid="_x0000_s491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6011" w14:textId="77777777" w:rsidR="009C6EBE" w:rsidRDefault="009C6EBE" w:rsidP="007344BE"/>
                      </w:txbxContent>
                    </v:textbox>
                  </v:shape>
                  <v:shape id="Freeform 13" o:spid="_x0000_s491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6012" w14:textId="77777777" w:rsidR="009C6EBE" w:rsidRDefault="009C6EBE" w:rsidP="007344BE"/>
                      </w:txbxContent>
                    </v:textbox>
                  </v:shape>
                  <v:shape id="Freeform 14" o:spid="_x0000_s491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6013" w14:textId="77777777" w:rsidR="009C6EBE" w:rsidRDefault="009C6EBE" w:rsidP="007344BE"/>
                      </w:txbxContent>
                    </v:textbox>
                  </v:shape>
                  <v:shape id="Freeform 15" o:spid="_x0000_s491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6014" w14:textId="77777777" w:rsidR="009C6EBE" w:rsidRDefault="009C6EBE" w:rsidP="007344BE"/>
                      </w:txbxContent>
                    </v:textbox>
                  </v:shape>
                  <v:shape id="Freeform 16" o:spid="_x0000_s492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6015" w14:textId="77777777" w:rsidR="009C6EBE" w:rsidRDefault="009C6EBE" w:rsidP="007344BE"/>
                      </w:txbxContent>
                    </v:textbox>
                  </v:shape>
                  <v:shape id="Freeform 17" o:spid="_x0000_s492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6016" w14:textId="77777777" w:rsidR="009C6EBE" w:rsidRDefault="009C6EBE" w:rsidP="007344BE"/>
                      </w:txbxContent>
                    </v:textbox>
                  </v:shape>
                  <v:shape id="Freeform 18" o:spid="_x0000_s492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6017"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Learning Outcomes</w:t>
            </w:r>
          </w:p>
          <w:p w14:paraId="7CFF56B8" w14:textId="77777777" w:rsidR="007344BE" w:rsidRPr="007344BE" w:rsidRDefault="007344BE" w:rsidP="00803479">
            <w:pPr>
              <w:spacing w:before="0" w:after="0"/>
              <w:contextualSpacing/>
              <w:rPr>
                <w:rFonts w:asciiTheme="minorHAnsi" w:eastAsia="MS Mincho" w:hAnsiTheme="minorHAnsi" w:cstheme="minorHAnsi"/>
                <w:color w:val="000000" w:themeColor="text1"/>
                <w:sz w:val="22"/>
                <w:szCs w:val="22"/>
                <w:lang w:val="en-GB"/>
              </w:rPr>
            </w:pPr>
            <w:r w:rsidRPr="007344BE">
              <w:rPr>
                <w:rFonts w:asciiTheme="minorHAnsi" w:eastAsia="MS Mincho" w:hAnsiTheme="minorHAnsi" w:cstheme="minorHAnsi"/>
                <w:color w:val="000000" w:themeColor="text1"/>
                <w:sz w:val="22"/>
                <w:szCs w:val="22"/>
                <w:lang w:val="en-GB"/>
              </w:rPr>
              <w:t>By the end of the lesson, pupils will be able to prepare a tally chart.</w:t>
            </w:r>
          </w:p>
        </w:tc>
        <w:tc>
          <w:tcPr>
            <w:tcW w:w="3141" w:type="dxa"/>
            <w:gridSpan w:val="2"/>
            <w:tcBorders>
              <w:top w:val="single" w:sz="4" w:space="0" w:color="auto"/>
              <w:left w:val="single" w:sz="4" w:space="0" w:color="auto"/>
              <w:bottom w:val="single" w:sz="4" w:space="0" w:color="auto"/>
              <w:right w:val="single" w:sz="4" w:space="0" w:color="auto"/>
            </w:tcBorders>
          </w:tcPr>
          <w:p w14:paraId="7CFF56B9" w14:textId="77777777" w:rsidR="007344BE" w:rsidRPr="007344BE" w:rsidRDefault="00A77C85" w:rsidP="00803479">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57">
                <v:group id="_x0000_s4923" style="position:absolute;margin-left:-.2pt;margin-top:0;width:12.6pt;height:39.6pt;z-index:-25108070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">
                  <v:shape id="Freeform 20" o:spid="_x0000_s492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14:paraId="7CFF6018" w14:textId="77777777" w:rsidR="009C6EBE" w:rsidRDefault="009C6EBE" w:rsidP="007344BE"/>
                      </w:txbxContent>
                    </v:textbox>
                  </v:shape>
                  <v:shape id="Freeform 21" o:spid="_x0000_s492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14:paraId="7CFF6019" w14:textId="77777777" w:rsidR="009C6EBE" w:rsidRDefault="009C6EBE" w:rsidP="007344BE"/>
                      </w:txbxContent>
                    </v:textbox>
                  </v:shape>
                  <v:shape id="Freeform 22" o:spid="_x0000_s492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" adj="-11796480,,5400" path="m1,3v1,9,1,16,1,24c2,30,7,31,7,28,9,20,7,11,5,2,4,,,1,1,3xe" fillcolor="#e6e7e8" stroked="f">
                    <v:stroke joinstyle="miter"/>
                    <v:formulas/>
                    <v:path arrowok="t" o:connecttype="custom" o:connectlocs="1940,5838;3881,52541;13582,54487;9702,3892;1940,5838" o:connectangles="0,0,0,0,0" textboxrect="0,0,9,31"/>
                    <v:textbox>
                      <w:txbxContent>
                        <w:p w14:paraId="7CFF601A" w14:textId="77777777" w:rsidR="009C6EBE" w:rsidRDefault="009C6EBE" w:rsidP="007344BE"/>
                      </w:txbxContent>
                    </v:textbox>
                  </v:shape>
                  <v:shape id="Freeform 23" o:spid="_x0000_s492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601B" w14:textId="77777777" w:rsidR="009C6EBE" w:rsidRDefault="009C6EBE" w:rsidP="007344BE"/>
                      </w:txbxContent>
                    </v:textbox>
                  </v:shape>
                  <v:shape id="Freeform 24" o:spid="_x0000_s492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601C" w14:textId="77777777" w:rsidR="009C6EBE" w:rsidRDefault="009C6EBE" w:rsidP="007344BE"/>
                      </w:txbxContent>
                    </v:textbox>
                  </v:shape>
                  <v:shape id="Freeform 25" o:spid="_x0000_s492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14:paraId="7CFF601D" w14:textId="77777777" w:rsidR="009C6EBE" w:rsidRDefault="009C6EBE" w:rsidP="007344BE"/>
                      </w:txbxContent>
                    </v:textbox>
                  </v:shape>
                  <v:shape id="Freeform 26" o:spid="_x0000_s493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" adj="-11796480,,5400" path="m3,9v5,1,10,1,16,-1c23,7,21,,17,2,12,3,8,4,3,4,1,4,,8,3,9xe" fillcolor="#e6e7e8" stroked="f">
                    <v:stroke joinstyle="miter"/>
                    <v:formulas/>
                    <v:path arrowok="t" o:connecttype="custom" o:connectlocs="5798,17145;36720,15240;32854,3810;5798,7620;5798,17145" o:connectangles="0,0,0,0,0" textboxrect="0,0,23,10"/>
                    <v:textbox>
                      <w:txbxContent>
                        <w:p w14:paraId="7CFF601E" w14:textId="77777777" w:rsidR="009C6EBE" w:rsidRDefault="009C6EBE" w:rsidP="007344BE"/>
                      </w:txbxContent>
                    </v:textbox>
                  </v:shape>
                  <v:shape id="Freeform 27" o:spid="_x0000_s493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" adj="-11796480,,5400" path="m2,7v4,3,8,3,13,3c21,10,19,,14,2,10,3,7,3,3,3,1,3,,6,2,7xe" fillcolor="#e6e7e8" stroked="f">
                    <v:stroke joinstyle="miter"/>
                    <v:formulas/>
                    <v:path arrowok="t" o:connecttype="custom" o:connectlocs="3931,14447;29482,20638;27517,4128;5896,6191;3931,14447" o:connectangles="0,0,0,0,0" textboxrect="0,0,21,10"/>
                    <v:textbox>
                      <w:txbxContent>
                        <w:p w14:paraId="7CFF601F" w14:textId="77777777" w:rsidR="009C6EBE" w:rsidRDefault="009C6EBE" w:rsidP="007344BE"/>
                      </w:txbxContent>
                    </v:textbox>
                  </v:shape>
                  <v:shape id="Freeform 28" o:spid="_x0000_s493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14:paraId="7CFF6020" w14:textId="77777777" w:rsidR="009C6EBE" w:rsidRDefault="009C6EBE" w:rsidP="007344BE"/>
                      </w:txbxContent>
                    </v:textbox>
                  </v:shape>
                  <v:shape id="Freeform 29" o:spid="_x0000_s493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6021"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Teaching Aids</w:t>
            </w:r>
          </w:p>
          <w:p w14:paraId="7CFF56BA" w14:textId="77777777" w:rsidR="007344BE" w:rsidRPr="007344BE" w:rsidRDefault="007344BE" w:rsidP="00803479">
            <w:pPr>
              <w:spacing w:before="0" w:after="0"/>
              <w:contextualSpacing/>
              <w:rPr>
                <w:rFonts w:asciiTheme="minorHAnsi" w:eastAsia="Calibri" w:hAnsiTheme="minorHAnsi" w:cstheme="minorHAnsi"/>
                <w:color w:val="000000" w:themeColor="text1"/>
                <w:sz w:val="22"/>
                <w:szCs w:val="22"/>
                <w:lang w:val="en-GB"/>
              </w:rPr>
            </w:pPr>
            <w:r w:rsidRPr="007344BE">
              <w:rPr>
                <w:rFonts w:asciiTheme="minorHAnsi" w:hAnsiTheme="minorHAnsi" w:cstheme="minorHAnsi"/>
                <w:color w:val="000000" w:themeColor="text1"/>
                <w:sz w:val="22"/>
                <w:szCs w:val="22"/>
                <w:lang w:val="en-GB"/>
              </w:rPr>
              <w:t>Beads or seeds</w:t>
            </w:r>
            <w:r w:rsidR="00674659">
              <w:rPr>
                <w:rFonts w:asciiTheme="minorHAnsi" w:hAnsiTheme="minorHAnsi" w:cstheme="minorHAnsi"/>
                <w:color w:val="000000" w:themeColor="text1"/>
                <w:sz w:val="22"/>
                <w:szCs w:val="22"/>
                <w:lang w:val="en-GB"/>
              </w:rPr>
              <w:t>.</w:t>
            </w:r>
          </w:p>
        </w:tc>
        <w:tc>
          <w:tcPr>
            <w:tcW w:w="3145" w:type="dxa"/>
            <w:gridSpan w:val="2"/>
            <w:tcBorders>
              <w:top w:val="single" w:sz="4" w:space="0" w:color="auto"/>
              <w:left w:val="single" w:sz="4" w:space="0" w:color="auto"/>
              <w:bottom w:val="single" w:sz="4" w:space="0" w:color="auto"/>
              <w:right w:val="single" w:sz="4" w:space="0" w:color="auto"/>
            </w:tcBorders>
          </w:tcPr>
          <w:p w14:paraId="7CFF56BB" w14:textId="77777777" w:rsidR="007344BE" w:rsidRPr="007344BE" w:rsidRDefault="00A77C85" w:rsidP="00803479">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58">
                <v:group id="_x0000_s4934" style="position:absolute;margin-left:-.05pt;margin-top:0;width:20.75pt;height:34.1pt;z-index:-25107968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">
                  <v:shape id="Freeform 320" o:spid="_x0000_s493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6022" w14:textId="77777777" w:rsidR="009C6EBE" w:rsidRDefault="009C6EBE" w:rsidP="007344BE"/>
                      </w:txbxContent>
                    </v:textbox>
                  </v:shape>
                  <v:shape id="Freeform 321" o:spid="_x0000_s493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6023" w14:textId="77777777" w:rsidR="009C6EBE" w:rsidRDefault="009C6EBE" w:rsidP="007344BE"/>
                      </w:txbxContent>
                    </v:textbox>
                  </v:shape>
                  <v:shape id="Freeform 322" o:spid="_x0000_s493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6024" w14:textId="77777777" w:rsidR="009C6EBE" w:rsidRDefault="009C6EBE" w:rsidP="007344BE"/>
                      </w:txbxContent>
                    </v:textbox>
                  </v:shape>
                  <v:shape id="Freeform 323" o:spid="_x0000_s493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CFF6025" w14:textId="77777777" w:rsidR="009C6EBE" w:rsidRDefault="009C6EBE" w:rsidP="007344BE"/>
                      </w:txbxContent>
                    </v:textbox>
                  </v:shape>
                  <v:shape id="Freeform 324" o:spid="_x0000_s493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6026" w14:textId="77777777" w:rsidR="009C6EBE" w:rsidRDefault="009C6EBE" w:rsidP="007344BE"/>
                      </w:txbxContent>
                    </v:textbox>
                  </v:shape>
                  <v:shape id="Freeform 325" o:spid="_x0000_s494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" adj="-11796480,,5400" path="m10,3v2,,1,-3,,-3c7,1,4,1,2,1,,2,,4,2,4v2,,5,,8,-1xe" fillcolor="#e6e7e8" stroked="f">
                    <v:stroke joinstyle="miter"/>
                    <v:formulas/>
                    <v:path arrowok="t" o:connecttype="custom" o:connectlocs="37042,10715;37042,0;7408,3572;7408,14287;37042,10715" o:connectangles="0,0,0,0,0" textboxrect="0,0,12,4"/>
                    <v:textbox>
                      <w:txbxContent>
                        <w:p w14:paraId="7CFF6027" w14:textId="77777777" w:rsidR="009C6EBE" w:rsidRDefault="009C6EBE" w:rsidP="007344BE"/>
                      </w:txbxContent>
                    </v:textbox>
                  </v:shape>
                  <v:shape id="Freeform 326" o:spid="_x0000_s494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6028" w14:textId="77777777" w:rsidR="009C6EBE" w:rsidRDefault="009C6EBE" w:rsidP="007344BE"/>
                      </w:txbxContent>
                    </v:textbox>
                  </v:shape>
                  <v:shape id="Freeform 327" o:spid="_x0000_s494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CFF6029" w14:textId="77777777" w:rsidR="009C6EBE" w:rsidRDefault="009C6EBE" w:rsidP="007344BE"/>
                      </w:txbxContent>
                    </v:textbox>
                  </v:shape>
                  <v:shape id="Freeform 328" o:spid="_x0000_s494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602A" w14:textId="77777777" w:rsidR="009C6EBE" w:rsidRDefault="009C6EBE" w:rsidP="007344BE"/>
                      </w:txbxContent>
                    </v:textbox>
                  </v:shape>
                  <v:shape id="Freeform 329" o:spid="_x0000_s494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602B"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Preparation</w:t>
            </w:r>
          </w:p>
          <w:p w14:paraId="7CFF56BC" w14:textId="77777777" w:rsidR="007344BE" w:rsidRPr="007344BE" w:rsidRDefault="007344BE" w:rsidP="00803479">
            <w:pPr>
              <w:pStyle w:val="ListParagraph"/>
              <w:spacing w:before="0" w:after="0"/>
              <w:ind w:left="0"/>
              <w:rPr>
                <w:rFonts w:asciiTheme="minorHAnsi" w:hAnsiTheme="minorHAnsi" w:cstheme="minorHAnsi"/>
                <w:color w:val="000000" w:themeColor="text1"/>
                <w:sz w:val="22"/>
                <w:szCs w:val="22"/>
                <w:lang w:val="en-GB"/>
              </w:rPr>
            </w:pPr>
            <w:r w:rsidRPr="007344BE">
              <w:rPr>
                <w:rFonts w:asciiTheme="minorHAnsi" w:hAnsiTheme="minorHAnsi" w:cstheme="minorHAnsi"/>
                <w:color w:val="000000" w:themeColor="text1"/>
                <w:sz w:val="22"/>
                <w:szCs w:val="22"/>
                <w:lang w:val="en-GB"/>
              </w:rPr>
              <w:t>Gather enough beads or seeds for the class.</w:t>
            </w:r>
          </w:p>
        </w:tc>
      </w:tr>
    </w:tbl>
    <w:p w14:paraId="7CFF56BE" w14:textId="77777777" w:rsidR="007344BE" w:rsidRPr="007344BE" w:rsidRDefault="007344BE">
      <w:pPr>
        <w:rPr>
          <w:rFonts w:asciiTheme="minorHAnsi" w:hAnsiTheme="minorHAnsi" w:cstheme="minorHAnsi"/>
          <w:color w:val="000000" w:themeColor="text1"/>
          <w:sz w:val="22"/>
          <w:szCs w:val="22"/>
        </w:rPr>
      </w:pPr>
    </w:p>
    <w:p w14:paraId="7CFF56BF" w14:textId="77777777" w:rsidR="007344BE" w:rsidRPr="007344BE" w:rsidRDefault="007344BE" w:rsidP="005758FB">
      <w:pPr>
        <w:spacing w:before="0" w:after="160" w:line="276" w:lineRule="auto"/>
        <w:ind w:right="-540"/>
        <w:contextualSpacing/>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Opening</w:t>
      </w:r>
      <w:r w:rsidRPr="007344BE">
        <w:rPr>
          <w:rFonts w:asciiTheme="minorHAnsi" w:hAnsiTheme="minorHAnsi" w:cstheme="minorHAnsi"/>
          <w:color w:val="000000" w:themeColor="text1"/>
          <w:sz w:val="22"/>
          <w:szCs w:val="22"/>
        </w:rPr>
        <w:t xml:space="preserve"> </w:t>
      </w:r>
      <w:r w:rsidRPr="007344BE">
        <w:rPr>
          <w:rFonts w:asciiTheme="minorHAnsi" w:hAnsiTheme="minorHAnsi" w:cstheme="minorHAnsi"/>
          <w:i/>
          <w:color w:val="000000" w:themeColor="text1"/>
          <w:sz w:val="22"/>
          <w:szCs w:val="22"/>
        </w:rPr>
        <w:t>(1 minute)</w:t>
      </w:r>
    </w:p>
    <w:p w14:paraId="7CFF56C0" w14:textId="77777777" w:rsidR="007344BE" w:rsidRPr="007344BE" w:rsidRDefault="007344BE" w:rsidP="005758FB">
      <w:pPr>
        <w:pStyle w:val="ListParagraph"/>
        <w:numPr>
          <w:ilvl w:val="0"/>
          <w:numId w:val="309"/>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Today we will start preparing our report to send to the Minister with the findings from your surveys. We will learn how to use data to create a visual picture of the results. </w:t>
      </w:r>
    </w:p>
    <w:p w14:paraId="7CFF56C1" w14:textId="77777777" w:rsidR="007344BE" w:rsidRPr="007344BE" w:rsidRDefault="007344BE" w:rsidP="005758FB">
      <w:pPr>
        <w:pStyle w:val="ListParagraph"/>
        <w:numPr>
          <w:ilvl w:val="0"/>
          <w:numId w:val="309"/>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The first visual picture we are going to create is a tally chart.</w:t>
      </w:r>
    </w:p>
    <w:p w14:paraId="7CFF56C2" w14:textId="77777777" w:rsidR="007344BE" w:rsidRPr="007344BE" w:rsidRDefault="007344BE" w:rsidP="005758FB">
      <w:pPr>
        <w:pStyle w:val="ListParagraph"/>
        <w:spacing w:before="0" w:after="160" w:line="276" w:lineRule="auto"/>
        <w:ind w:left="360"/>
        <w:rPr>
          <w:rFonts w:asciiTheme="minorHAnsi" w:hAnsiTheme="minorHAnsi" w:cstheme="minorHAnsi"/>
          <w:b/>
          <w:color w:val="000000" w:themeColor="text1"/>
          <w:sz w:val="22"/>
          <w:szCs w:val="22"/>
        </w:rPr>
      </w:pPr>
    </w:p>
    <w:p w14:paraId="7CFF56C3"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Introduction to the New Material </w:t>
      </w:r>
      <w:r w:rsidRPr="007344BE">
        <w:rPr>
          <w:rFonts w:asciiTheme="minorHAnsi" w:hAnsiTheme="minorHAnsi" w:cstheme="minorHAnsi"/>
          <w:i/>
          <w:color w:val="000000" w:themeColor="text1"/>
          <w:sz w:val="22"/>
          <w:szCs w:val="22"/>
        </w:rPr>
        <w:t>(12 minutes)</w:t>
      </w:r>
    </w:p>
    <w:p w14:paraId="7CFF56C4"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I have a handful of beads/seeds here on the table. In order to count the number I have and not lose count, I will use tally marks. </w:t>
      </w:r>
    </w:p>
    <w:p w14:paraId="7CFF56C5"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First I will teach you how to keep track with tally marks. 1 tally mark represents 1 object.</w:t>
      </w:r>
    </w:p>
    <w:p w14:paraId="7CFF56C6"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Tally marks are easily counted when they are in sets of 5.</w:t>
      </w:r>
    </w:p>
    <w:p w14:paraId="7CFF56C7" w14:textId="77777777" w:rsidR="007344BE" w:rsidRPr="007344BE" w:rsidRDefault="007344BE" w:rsidP="005758FB">
      <w:pPr>
        <w:pStyle w:val="ListParagraph"/>
        <w:numPr>
          <w:ilvl w:val="0"/>
          <w:numId w:val="310"/>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To make a set of 5 tally marks, you write 4 lines and then draw a diagonal line to make number 5. </w:t>
      </w:r>
    </w:p>
    <w:p w14:paraId="7CFF56C8" w14:textId="77777777" w:rsidR="007344BE" w:rsidRPr="007344BE" w:rsidRDefault="007344BE" w:rsidP="005758FB">
      <w:pPr>
        <w:pStyle w:val="ListParagraph"/>
        <w:numPr>
          <w:ilvl w:val="0"/>
          <w:numId w:val="310"/>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 xml:space="preserve">Demonstrate for the pupils by drawing 4 lines and then a diagonal line across them. </w:t>
      </w:r>
    </w:p>
    <w:p w14:paraId="7CFF56C9" w14:textId="77777777" w:rsidR="007344BE" w:rsidRPr="007344BE" w:rsidRDefault="007344BE" w:rsidP="005758FB">
      <w:pPr>
        <w:pStyle w:val="ListParagraph"/>
        <w:numPr>
          <w:ilvl w:val="0"/>
          <w:numId w:val="310"/>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Tally marks are not always in sets of 5. Sometimes they are alone or with other tally marks. </w:t>
      </w:r>
    </w:p>
    <w:p w14:paraId="7CFF56CA" w14:textId="77777777" w:rsidR="007344BE" w:rsidRPr="007344BE" w:rsidRDefault="007344BE" w:rsidP="005758FB">
      <w:pPr>
        <w:pStyle w:val="ListParagraph"/>
        <w:numPr>
          <w:ilvl w:val="0"/>
          <w:numId w:val="310"/>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Write the following:</w:t>
      </w:r>
      <w:r w:rsidRPr="007344BE">
        <w:rPr>
          <w:rFonts w:asciiTheme="minorHAnsi" w:hAnsiTheme="minorHAnsi" w:cstheme="minorHAnsi"/>
          <w:b/>
          <w:color w:val="000000" w:themeColor="text1"/>
          <w:sz w:val="22"/>
          <w:szCs w:val="22"/>
        </w:rPr>
        <w:t xml:space="preserve"> 3  III    4  IIII   2  II</w:t>
      </w:r>
    </w:p>
    <w:p w14:paraId="7CFF56CB" w14:textId="77777777" w:rsidR="007344BE" w:rsidRPr="007344BE" w:rsidRDefault="007344BE" w:rsidP="005758FB">
      <w:pPr>
        <w:pStyle w:val="ListParagraph"/>
        <w:numPr>
          <w:ilvl w:val="0"/>
          <w:numId w:val="310"/>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 xml:space="preserve">Explain that if you count the number of lines you will get the same number as the number listed. </w:t>
      </w:r>
    </w:p>
    <w:p w14:paraId="7CFF56CC"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Draw a tally chart on the board.</w:t>
      </w:r>
    </w:p>
    <w:p w14:paraId="7CFF56CD"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r w:rsidRPr="007344BE">
        <w:rPr>
          <w:rFonts w:asciiTheme="minorHAnsi" w:hAnsiTheme="minorHAnsi" w:cstheme="minorHAnsi"/>
          <w:b/>
          <w:noProof/>
          <w:color w:val="000000" w:themeColor="text1"/>
          <w:sz w:val="22"/>
          <w:szCs w:val="22"/>
          <w:lang w:val="en-US"/>
        </w:rPr>
        <w:drawing>
          <wp:inline distT="0" distB="0" distL="0" distR="0" wp14:anchorId="7CFF5959" wp14:editId="7CFF595A">
            <wp:extent cx="1408430" cy="809098"/>
            <wp:effectExtent l="0" t="0" r="0" b="3810"/>
            <wp:docPr id="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lytable2.GIF"/>
                    <pic:cNvPicPr/>
                  </pic:nvPicPr>
                  <pic:blipFill>
                    <a:blip r:embed="rId47">
                      <a:extLst>
                        <a:ext uri="{28A0092B-C50C-407E-A947-70E740481C1C}">
                          <a14:useLocalDpi xmlns:a14="http://schemas.microsoft.com/office/drawing/2010/main" val="0"/>
                        </a:ext>
                      </a:extLst>
                    </a:blip>
                    <a:stretch>
                      <a:fillRect/>
                    </a:stretch>
                  </pic:blipFill>
                  <pic:spPr>
                    <a:xfrm>
                      <a:off x="0" y="0"/>
                      <a:ext cx="1408430" cy="809098"/>
                    </a:xfrm>
                    <a:prstGeom prst="rect">
                      <a:avLst/>
                    </a:prstGeom>
                  </pic:spPr>
                </pic:pic>
              </a:graphicData>
            </a:graphic>
          </wp:inline>
        </w:drawing>
      </w:r>
    </w:p>
    <w:p w14:paraId="7CFF56CE"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p>
    <w:p w14:paraId="7CFF56CF"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This is what tally marks look like up to 10. You will see that 10 is 2 sets of 5.</w:t>
      </w:r>
    </w:p>
    <w:p w14:paraId="7CFF56D0"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I will now use these tally marks to count the beads/seeds I have here. </w:t>
      </w:r>
    </w:p>
    <w:p w14:paraId="7CFF56D1"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Move 5 beads/seeds into a pile. </w:t>
      </w: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1, 2, 3, 4, 5.</w:t>
      </w:r>
    </w:p>
    <w:p w14:paraId="7CFF56D2"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a set of 5 tally marks</w:t>
      </w:r>
    </w:p>
    <w:p w14:paraId="7CFF56D3"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Move 5 more beads/seeds into the same pile. </w:t>
      </w: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6, 7, 8, 9, 10.</w:t>
      </w:r>
    </w:p>
    <w:p w14:paraId="7CFF56D4"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a set of 5 tally marks.</w:t>
      </w:r>
    </w:p>
    <w:p w14:paraId="7CFF56D5"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That is 10 all together. I have a pile of 10 here and will now start a new pile.</w:t>
      </w:r>
    </w:p>
    <w:p w14:paraId="7CFF56D6"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Move 5 beads/seeds into a pile. </w:t>
      </w: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1, 2, 3, 4, 5.</w:t>
      </w:r>
    </w:p>
    <w:p w14:paraId="7CFF56D7"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a set of 5 tally marks.</w:t>
      </w:r>
    </w:p>
    <w:p w14:paraId="7CFF56D8"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Move 5 more beads/seeds into the same pile. </w:t>
      </w: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6, 7, 8, 9, 10.</w:t>
      </w:r>
    </w:p>
    <w:p w14:paraId="7CFF56D9"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a set of 5 tally marks.</w:t>
      </w:r>
    </w:p>
    <w:p w14:paraId="7CFF56DA"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lastRenderedPageBreak/>
        <w:t xml:space="preserve">Say: </w:t>
      </w:r>
      <w:r w:rsidRPr="007344BE">
        <w:rPr>
          <w:rFonts w:asciiTheme="minorHAnsi" w:hAnsiTheme="minorHAnsi" w:cstheme="minorHAnsi"/>
          <w:color w:val="000000" w:themeColor="text1"/>
          <w:sz w:val="22"/>
          <w:szCs w:val="22"/>
        </w:rPr>
        <w:t>That is 10 more. Now I have 2 piles of 10.</w:t>
      </w:r>
    </w:p>
    <w:p w14:paraId="7CFF56DB"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2 piles of 10 make 20.</w:t>
      </w:r>
    </w:p>
    <w:p w14:paraId="7CFF56DC"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I can keep adding more.</w:t>
      </w:r>
    </w:p>
    <w:p w14:paraId="7CFF56DD"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Move 5 beads/seeds into a new pile. </w:t>
      </w: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1, 2, 3, 4, 5.</w:t>
      </w:r>
    </w:p>
    <w:p w14:paraId="7CFF56DE"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a set of 5 tally marks.</w:t>
      </w:r>
    </w:p>
    <w:p w14:paraId="7CFF56DF"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Move 5 more beads/seeds into the same pile. </w:t>
      </w: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6, 7, 8, 9, 10. </w:t>
      </w:r>
    </w:p>
    <w:p w14:paraId="7CFF56E0"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a set of 5 tally marks.</w:t>
      </w:r>
    </w:p>
    <w:p w14:paraId="7CFF56E1"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That is 10 more. Now I have 3 piles of 10.</w:t>
      </w:r>
    </w:p>
    <w:p w14:paraId="7CFF56E2" w14:textId="77777777" w:rsidR="007344BE" w:rsidRPr="007344BE" w:rsidRDefault="007344BE" w:rsidP="005758FB">
      <w:pPr>
        <w:pStyle w:val="ListParagraph"/>
        <w:numPr>
          <w:ilvl w:val="0"/>
          <w:numId w:val="310"/>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3 piles of 10 make 30.</w:t>
      </w:r>
    </w:p>
    <w:p w14:paraId="7CFF56E3"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p>
    <w:p w14:paraId="7CFF56E4" w14:textId="77777777" w:rsidR="007344BE" w:rsidRPr="007344BE" w:rsidRDefault="007344BE" w:rsidP="005758FB">
      <w:pPr>
        <w:spacing w:before="0" w:after="160" w:line="276" w:lineRule="auto"/>
        <w:ind w:right="-540"/>
        <w:contextualSpacing/>
        <w:rPr>
          <w:rFonts w:asciiTheme="minorHAnsi" w:hAnsiTheme="minorHAnsi" w:cstheme="minorHAnsi"/>
          <w:i/>
          <w:color w:val="000000" w:themeColor="text1"/>
          <w:sz w:val="22"/>
          <w:szCs w:val="22"/>
        </w:rPr>
      </w:pPr>
      <w:r w:rsidRPr="007344BE">
        <w:rPr>
          <w:rFonts w:asciiTheme="minorHAnsi" w:hAnsiTheme="minorHAnsi" w:cstheme="minorHAnsi"/>
          <w:b/>
          <w:color w:val="000000" w:themeColor="text1"/>
          <w:sz w:val="22"/>
          <w:szCs w:val="22"/>
        </w:rPr>
        <w:t xml:space="preserve">Guided Practice </w:t>
      </w:r>
      <w:r w:rsidRPr="007344BE">
        <w:rPr>
          <w:rFonts w:asciiTheme="minorHAnsi" w:hAnsiTheme="minorHAnsi" w:cstheme="minorHAnsi"/>
          <w:i/>
          <w:color w:val="000000" w:themeColor="text1"/>
          <w:sz w:val="22"/>
          <w:szCs w:val="22"/>
        </w:rPr>
        <w:t>(6 minutes)</w:t>
      </w:r>
    </w:p>
    <w:p w14:paraId="7CFF56E5"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Now we can continue this together.</w:t>
      </w:r>
    </w:p>
    <w:p w14:paraId="7CFF56E6"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Ask:</w:t>
      </w:r>
      <w:r w:rsidRPr="007344BE">
        <w:rPr>
          <w:rFonts w:asciiTheme="minorHAnsi" w:hAnsiTheme="minorHAnsi" w:cstheme="minorHAnsi"/>
          <w:color w:val="000000" w:themeColor="text1"/>
          <w:sz w:val="22"/>
          <w:szCs w:val="22"/>
        </w:rPr>
        <w:t xml:space="preserve"> What comes next? (Answer: Count 5 and make 5 tally marks.)</w:t>
      </w:r>
    </w:p>
    <w:p w14:paraId="7CFF56E7"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I will count to 5 and make a set of tally marks.</w:t>
      </w:r>
    </w:p>
    <w:p w14:paraId="7CFF56E8"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Ask:</w:t>
      </w:r>
      <w:r w:rsidRPr="007344BE">
        <w:rPr>
          <w:rFonts w:asciiTheme="minorHAnsi" w:hAnsiTheme="minorHAnsi" w:cstheme="minorHAnsi"/>
          <w:color w:val="000000" w:themeColor="text1"/>
          <w:sz w:val="22"/>
          <w:szCs w:val="22"/>
        </w:rPr>
        <w:t xml:space="preserve"> What comes next? (Answer: Count 5 and make another 5 tally marks.)</w:t>
      </w:r>
    </w:p>
    <w:p w14:paraId="7CFF56E9"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I have counted 5 more and made another set of tally marks.</w:t>
      </w:r>
    </w:p>
    <w:p w14:paraId="7CFF56EA"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Ask:</w:t>
      </w:r>
      <w:r w:rsidRPr="007344BE">
        <w:rPr>
          <w:rFonts w:asciiTheme="minorHAnsi" w:hAnsiTheme="minorHAnsi" w:cstheme="minorHAnsi"/>
          <w:color w:val="000000" w:themeColor="text1"/>
          <w:sz w:val="22"/>
          <w:szCs w:val="22"/>
        </w:rPr>
        <w:t xml:space="preserve"> How many do I have now? (Answer: 10)</w:t>
      </w:r>
    </w:p>
    <w:p w14:paraId="7CFF56EB"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Ask:</w:t>
      </w:r>
      <w:r w:rsidRPr="007344BE">
        <w:rPr>
          <w:rFonts w:asciiTheme="minorHAnsi" w:hAnsiTheme="minorHAnsi" w:cstheme="minorHAnsi"/>
          <w:color w:val="000000" w:themeColor="text1"/>
          <w:sz w:val="22"/>
          <w:szCs w:val="22"/>
        </w:rPr>
        <w:t xml:space="preserve"> If I add this set of 10 to the number I had before, what is the total number I have? (Answer: 40)</w:t>
      </w:r>
    </w:p>
    <w:p w14:paraId="7CFF56EC" w14:textId="77777777" w:rsidR="007344BE" w:rsidRPr="007344BE" w:rsidRDefault="007344BE" w:rsidP="005758FB">
      <w:pPr>
        <w:pStyle w:val="ListParagraph"/>
        <w:numPr>
          <w:ilvl w:val="0"/>
          <w:numId w:val="238"/>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You will now work on this with a partner. </w:t>
      </w:r>
    </w:p>
    <w:p w14:paraId="7CFF56ED" w14:textId="77777777" w:rsidR="007344BE" w:rsidRPr="007344BE" w:rsidRDefault="007344BE" w:rsidP="005758FB">
      <w:pPr>
        <w:spacing w:before="0" w:after="160" w:line="276" w:lineRule="auto"/>
        <w:contextualSpacing/>
        <w:rPr>
          <w:rFonts w:asciiTheme="minorHAnsi" w:hAnsiTheme="minorHAnsi" w:cstheme="minorHAnsi"/>
          <w:color w:val="000000" w:themeColor="text1"/>
          <w:sz w:val="22"/>
          <w:szCs w:val="22"/>
        </w:rPr>
      </w:pPr>
    </w:p>
    <w:p w14:paraId="7CFF56EE" w14:textId="77777777" w:rsidR="007344BE" w:rsidRPr="007344BE" w:rsidRDefault="007344BE" w:rsidP="005758FB">
      <w:pPr>
        <w:spacing w:before="0" w:after="160" w:line="276" w:lineRule="auto"/>
        <w:ind w:right="-540"/>
        <w:contextualSpacing/>
        <w:rPr>
          <w:rFonts w:asciiTheme="minorHAnsi" w:hAnsiTheme="minorHAnsi" w:cstheme="minorHAnsi"/>
          <w:i/>
          <w:color w:val="000000" w:themeColor="text1"/>
          <w:sz w:val="22"/>
          <w:szCs w:val="22"/>
        </w:rPr>
      </w:pPr>
      <w:r w:rsidRPr="007344BE">
        <w:rPr>
          <w:rFonts w:asciiTheme="minorHAnsi" w:hAnsiTheme="minorHAnsi" w:cstheme="minorHAnsi"/>
          <w:b/>
          <w:color w:val="000000" w:themeColor="text1"/>
          <w:sz w:val="22"/>
          <w:szCs w:val="22"/>
        </w:rPr>
        <w:t>Independent Practice</w:t>
      </w:r>
      <w:r w:rsidRPr="007344BE">
        <w:rPr>
          <w:rFonts w:asciiTheme="minorHAnsi" w:hAnsiTheme="minorHAnsi" w:cstheme="minorHAnsi"/>
          <w:color w:val="000000" w:themeColor="text1"/>
          <w:sz w:val="22"/>
          <w:szCs w:val="22"/>
        </w:rPr>
        <w:t xml:space="preserve"> </w:t>
      </w:r>
      <w:r w:rsidRPr="007344BE">
        <w:rPr>
          <w:rFonts w:asciiTheme="minorHAnsi" w:hAnsiTheme="minorHAnsi" w:cstheme="minorHAnsi"/>
          <w:i/>
          <w:color w:val="000000" w:themeColor="text1"/>
          <w:sz w:val="22"/>
          <w:szCs w:val="22"/>
        </w:rPr>
        <w:t>(15 minutes)</w:t>
      </w:r>
    </w:p>
    <w:p w14:paraId="7CFF56EF" w14:textId="77777777" w:rsidR="007344BE" w:rsidRPr="007344BE" w:rsidRDefault="007344BE" w:rsidP="005758FB">
      <w:pPr>
        <w:pStyle w:val="ListParagraph"/>
        <w:numPr>
          <w:ilvl w:val="0"/>
          <w:numId w:val="311"/>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Give a handful of beads/seeds to each pair. </w:t>
      </w:r>
    </w:p>
    <w:p w14:paraId="7CFF56F0" w14:textId="77777777" w:rsidR="007344BE" w:rsidRPr="007344BE" w:rsidRDefault="007344BE" w:rsidP="005758FB">
      <w:pPr>
        <w:pStyle w:val="ListParagraph"/>
        <w:numPr>
          <w:ilvl w:val="0"/>
          <w:numId w:val="311"/>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Work with a partner to count the number of beads/seeds you have between you.</w:t>
      </w:r>
    </w:p>
    <w:p w14:paraId="7CFF56F1" w14:textId="77777777" w:rsidR="007344BE" w:rsidRPr="007344BE" w:rsidRDefault="007344BE" w:rsidP="005758FB">
      <w:pPr>
        <w:pStyle w:val="ListParagraph"/>
        <w:numPr>
          <w:ilvl w:val="0"/>
          <w:numId w:val="311"/>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Use the tally marks to help you keep track of how many you have.</w:t>
      </w:r>
    </w:p>
    <w:p w14:paraId="7CFF56F2"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p>
    <w:p w14:paraId="7CFF56F3"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r w:rsidRPr="007344BE">
        <w:rPr>
          <w:rFonts w:asciiTheme="minorHAnsi" w:hAnsiTheme="minorHAnsi" w:cstheme="minorHAnsi"/>
          <w:b/>
          <w:noProof/>
          <w:color w:val="000000" w:themeColor="text1"/>
          <w:sz w:val="22"/>
          <w:szCs w:val="22"/>
        </w:rPr>
        <w:t>Closing</w:t>
      </w:r>
      <w:r w:rsidRPr="007344BE">
        <w:rPr>
          <w:rFonts w:asciiTheme="minorHAnsi" w:hAnsiTheme="minorHAnsi" w:cstheme="minorHAnsi"/>
          <w:b/>
          <w:color w:val="000000" w:themeColor="text1"/>
          <w:sz w:val="22"/>
          <w:szCs w:val="22"/>
        </w:rPr>
        <w:t xml:space="preserve"> </w:t>
      </w:r>
      <w:r w:rsidRPr="007344BE">
        <w:rPr>
          <w:rFonts w:asciiTheme="minorHAnsi" w:hAnsiTheme="minorHAnsi" w:cstheme="minorHAnsi"/>
          <w:i/>
          <w:color w:val="000000" w:themeColor="text1"/>
          <w:sz w:val="22"/>
          <w:szCs w:val="22"/>
        </w:rPr>
        <w:t>(1 minute)</w:t>
      </w:r>
    </w:p>
    <w:p w14:paraId="7CFF56F4" w14:textId="77777777" w:rsidR="007344BE" w:rsidRPr="007344BE" w:rsidRDefault="007344BE" w:rsidP="005758FB">
      <w:pPr>
        <w:pStyle w:val="ListParagraph"/>
        <w:numPr>
          <w:ilvl w:val="0"/>
          <w:numId w:val="312"/>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Today we learned how to create tally charts. </w:t>
      </w:r>
    </w:p>
    <w:p w14:paraId="7CFF56F5" w14:textId="77777777" w:rsidR="007344BE" w:rsidRPr="007344BE" w:rsidRDefault="007344BE" w:rsidP="005758FB">
      <w:pPr>
        <w:pStyle w:val="ListParagraph"/>
        <w:numPr>
          <w:ilvl w:val="0"/>
          <w:numId w:val="312"/>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In our next lesson we will continue learning about tally charts based on the answers to a survey question. </w:t>
      </w:r>
    </w:p>
    <w:p w14:paraId="7CFF56F6" w14:textId="77777777" w:rsidR="007344BE" w:rsidRDefault="007344BE" w:rsidP="007344BE">
      <w:pPr>
        <w:spacing w:line="276" w:lineRule="auto"/>
        <w:contextualSpacing/>
        <w:rPr>
          <w:rFonts w:asciiTheme="minorHAnsi" w:hAnsiTheme="minorHAnsi" w:cstheme="minorHAnsi"/>
          <w:b/>
          <w:color w:val="000000" w:themeColor="text1"/>
          <w:sz w:val="22"/>
          <w:szCs w:val="22"/>
        </w:rPr>
      </w:pPr>
    </w:p>
    <w:p w14:paraId="7CFF56F7"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8"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9"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A"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B"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C"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D"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E"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6FF" w14:textId="77777777" w:rsidR="00803479" w:rsidRDefault="00803479" w:rsidP="007344BE">
      <w:pPr>
        <w:spacing w:line="276" w:lineRule="auto"/>
        <w:contextualSpacing/>
        <w:rPr>
          <w:rFonts w:asciiTheme="minorHAnsi" w:hAnsiTheme="minorHAnsi" w:cstheme="minorHAnsi"/>
          <w:b/>
          <w:color w:val="000000" w:themeColor="text1"/>
          <w:sz w:val="22"/>
          <w:szCs w:val="22"/>
        </w:rPr>
      </w:pPr>
    </w:p>
    <w:p w14:paraId="7CFF5700" w14:textId="77777777" w:rsidR="00803479" w:rsidRPr="007344BE" w:rsidRDefault="00803479" w:rsidP="007344BE">
      <w:pPr>
        <w:spacing w:line="276" w:lineRule="auto"/>
        <w:contextualSpacing/>
        <w:rPr>
          <w:rFonts w:asciiTheme="minorHAnsi" w:hAnsiTheme="minorHAnsi" w:cstheme="minorHAnsi"/>
          <w:b/>
          <w:color w:val="000000" w:themeColor="text1"/>
          <w:sz w:val="22"/>
          <w:szCs w:val="22"/>
        </w:rPr>
      </w:pPr>
    </w:p>
    <w:tbl>
      <w:tblPr>
        <w:tblStyle w:val="TableGrid"/>
        <w:tblW w:w="9350" w:type="dxa"/>
        <w:tblInd w:w="-20" w:type="dxa"/>
        <w:tblLook w:val="04A0" w:firstRow="1" w:lastRow="0" w:firstColumn="1" w:lastColumn="0" w:noHBand="0" w:noVBand="1"/>
      </w:tblPr>
      <w:tblGrid>
        <w:gridCol w:w="3064"/>
        <w:gridCol w:w="1658"/>
        <w:gridCol w:w="1483"/>
        <w:gridCol w:w="1202"/>
        <w:gridCol w:w="1943"/>
      </w:tblGrid>
      <w:tr w:rsidR="007344BE" w:rsidRPr="007344BE" w14:paraId="7CFF5703" w14:textId="77777777" w:rsidTr="007344BE">
        <w:tc>
          <w:tcPr>
            <w:tcW w:w="4722" w:type="dxa"/>
            <w:gridSpan w:val="2"/>
          </w:tcPr>
          <w:p w14:paraId="7CFF5701" w14:textId="77777777" w:rsidR="007344BE" w:rsidRPr="007344BE" w:rsidRDefault="007344BE" w:rsidP="00316767">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lastRenderedPageBreak/>
              <w:t>Lesson Title:</w:t>
            </w:r>
            <w:r w:rsidRPr="007344BE">
              <w:rPr>
                <w:rFonts w:asciiTheme="minorHAnsi" w:eastAsia="Calibri" w:hAnsiTheme="minorHAnsi" w:cstheme="minorHAnsi"/>
                <w:color w:val="000000" w:themeColor="text1"/>
                <w:sz w:val="22"/>
                <w:szCs w:val="22"/>
                <w:lang w:val="en-GB"/>
              </w:rPr>
              <w:t xml:space="preserve"> Developing </w:t>
            </w:r>
            <w:r w:rsidR="00316767">
              <w:rPr>
                <w:rFonts w:asciiTheme="minorHAnsi" w:eastAsia="Calibri" w:hAnsiTheme="minorHAnsi" w:cstheme="minorHAnsi"/>
                <w:color w:val="000000" w:themeColor="text1"/>
                <w:sz w:val="22"/>
                <w:szCs w:val="22"/>
                <w:lang w:val="en-GB"/>
              </w:rPr>
              <w:t>t</w:t>
            </w:r>
            <w:r w:rsidRPr="007344BE">
              <w:rPr>
                <w:rFonts w:asciiTheme="minorHAnsi" w:eastAsia="Calibri" w:hAnsiTheme="minorHAnsi" w:cstheme="minorHAnsi"/>
                <w:color w:val="000000" w:themeColor="text1"/>
                <w:sz w:val="22"/>
                <w:szCs w:val="22"/>
                <w:lang w:val="en-GB"/>
              </w:rPr>
              <w:t xml:space="preserve">ally </w:t>
            </w:r>
            <w:r w:rsidR="00316767">
              <w:rPr>
                <w:rFonts w:asciiTheme="minorHAnsi" w:eastAsia="Calibri" w:hAnsiTheme="minorHAnsi" w:cstheme="minorHAnsi"/>
                <w:color w:val="000000" w:themeColor="text1"/>
                <w:sz w:val="22"/>
                <w:szCs w:val="22"/>
                <w:lang w:val="en-GB"/>
              </w:rPr>
              <w:t>c</w:t>
            </w:r>
            <w:r w:rsidRPr="007344BE">
              <w:rPr>
                <w:rFonts w:asciiTheme="minorHAnsi" w:eastAsia="Calibri" w:hAnsiTheme="minorHAnsi" w:cstheme="minorHAnsi"/>
                <w:color w:val="000000" w:themeColor="text1"/>
                <w:sz w:val="22"/>
                <w:szCs w:val="22"/>
                <w:lang w:val="en-GB"/>
              </w:rPr>
              <w:t>harts based on answers to questions</w:t>
            </w:r>
          </w:p>
        </w:tc>
        <w:tc>
          <w:tcPr>
            <w:tcW w:w="4628" w:type="dxa"/>
            <w:gridSpan w:val="3"/>
          </w:tcPr>
          <w:p w14:paraId="7CFF5702" w14:textId="77777777" w:rsidR="007344BE" w:rsidRPr="007344BE" w:rsidRDefault="007344BE" w:rsidP="00803479">
            <w:pPr>
              <w:spacing w:before="0" w:after="0"/>
              <w:ind w:right="-540"/>
              <w:contextualSpacing/>
              <w:rPr>
                <w:rFonts w:asciiTheme="minorHAnsi" w:hAnsiTheme="minorHAnsi" w:cstheme="minorHAnsi"/>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Theme:</w:t>
            </w:r>
            <w:r w:rsidRPr="007344BE">
              <w:rPr>
                <w:rFonts w:asciiTheme="minorHAnsi" w:hAnsiTheme="minorHAnsi" w:cstheme="minorHAnsi"/>
                <w:b/>
                <w:color w:val="000000" w:themeColor="text1"/>
                <w:sz w:val="22"/>
                <w:szCs w:val="22"/>
                <w:lang w:val="en-GB"/>
              </w:rPr>
              <w:t xml:space="preserve"> </w:t>
            </w:r>
            <w:r w:rsidRPr="007344BE">
              <w:rPr>
                <w:rFonts w:asciiTheme="minorHAnsi" w:hAnsiTheme="minorHAnsi" w:cstheme="minorHAnsi"/>
                <w:color w:val="000000" w:themeColor="text1"/>
                <w:sz w:val="22"/>
                <w:szCs w:val="22"/>
                <w:lang w:val="en-GB"/>
              </w:rPr>
              <w:t>Statistics and Probability; Data Handling</w:t>
            </w:r>
          </w:p>
        </w:tc>
      </w:tr>
      <w:tr w:rsidR="007344BE" w:rsidRPr="007344BE" w14:paraId="7CFF5707" w14:textId="77777777" w:rsidTr="007344BE">
        <w:tc>
          <w:tcPr>
            <w:tcW w:w="4722" w:type="dxa"/>
            <w:gridSpan w:val="2"/>
          </w:tcPr>
          <w:p w14:paraId="7CFF5704" w14:textId="77777777" w:rsidR="007344BE" w:rsidRPr="007344BE" w:rsidRDefault="007344BE" w:rsidP="00803479">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Lesson Number: </w:t>
            </w:r>
            <w:r w:rsidRPr="007344BE">
              <w:rPr>
                <w:rFonts w:asciiTheme="minorHAnsi" w:eastAsia="Calibri" w:hAnsiTheme="minorHAnsi" w:cstheme="minorHAnsi"/>
                <w:color w:val="000000" w:themeColor="text1"/>
                <w:sz w:val="22"/>
                <w:szCs w:val="22"/>
                <w:lang w:val="en-GB"/>
              </w:rPr>
              <w:t>M-02-056</w:t>
            </w:r>
          </w:p>
        </w:tc>
        <w:tc>
          <w:tcPr>
            <w:tcW w:w="2685" w:type="dxa"/>
            <w:gridSpan w:val="2"/>
          </w:tcPr>
          <w:p w14:paraId="7CFF5705" w14:textId="77777777" w:rsidR="007344BE" w:rsidRPr="007344BE" w:rsidRDefault="007344BE" w:rsidP="00803479">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Class/Level: </w:t>
            </w:r>
            <w:r w:rsidRPr="007344BE">
              <w:rPr>
                <w:rFonts w:asciiTheme="minorHAnsi" w:eastAsia="Calibri" w:hAnsiTheme="minorHAnsi" w:cstheme="minorHAnsi"/>
                <w:color w:val="000000" w:themeColor="text1"/>
                <w:sz w:val="22"/>
                <w:szCs w:val="22"/>
                <w:lang w:val="en-GB"/>
              </w:rPr>
              <w:t>Class 2</w:t>
            </w:r>
          </w:p>
        </w:tc>
        <w:tc>
          <w:tcPr>
            <w:tcW w:w="1943" w:type="dxa"/>
          </w:tcPr>
          <w:p w14:paraId="7CFF5706" w14:textId="77777777" w:rsidR="007344BE" w:rsidRPr="007344BE" w:rsidRDefault="007344BE" w:rsidP="00803479">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Time: </w:t>
            </w:r>
            <w:r w:rsidRPr="007344BE">
              <w:rPr>
                <w:rFonts w:asciiTheme="minorHAnsi" w:eastAsia="Calibri" w:hAnsiTheme="minorHAnsi" w:cstheme="minorHAnsi"/>
                <w:color w:val="000000" w:themeColor="text1"/>
                <w:sz w:val="22"/>
                <w:szCs w:val="22"/>
                <w:lang w:val="en-GB"/>
              </w:rPr>
              <w:t>35 minutes</w:t>
            </w:r>
          </w:p>
        </w:tc>
      </w:tr>
      <w:tr w:rsidR="007344BE" w:rsidRPr="007344BE" w14:paraId="7CFF570B" w14:textId="77777777" w:rsidTr="007344BE">
        <w:tc>
          <w:tcPr>
            <w:tcW w:w="3064" w:type="dxa"/>
            <w:tcBorders>
              <w:top w:val="single" w:sz="4" w:space="0" w:color="auto"/>
              <w:left w:val="nil"/>
              <w:bottom w:val="single" w:sz="4" w:space="0" w:color="auto"/>
              <w:right w:val="nil"/>
            </w:tcBorders>
          </w:tcPr>
          <w:p w14:paraId="7CFF5708" w14:textId="77777777" w:rsidR="007344BE" w:rsidRPr="007344BE" w:rsidRDefault="007344BE" w:rsidP="00803479">
            <w:pPr>
              <w:spacing w:before="0" w:after="0"/>
              <w:contextualSpacing/>
              <w:rPr>
                <w:rFonts w:asciiTheme="minorHAnsi" w:eastAsia="Calibri" w:hAnsiTheme="minorHAnsi" w:cstheme="minorHAnsi"/>
                <w:noProof/>
                <w:color w:val="000000" w:themeColor="text1"/>
                <w:sz w:val="22"/>
                <w:szCs w:val="22"/>
                <w:lang w:val="en-GB"/>
              </w:rPr>
            </w:pPr>
          </w:p>
        </w:tc>
        <w:tc>
          <w:tcPr>
            <w:tcW w:w="3141" w:type="dxa"/>
            <w:gridSpan w:val="2"/>
            <w:tcBorders>
              <w:top w:val="single" w:sz="4" w:space="0" w:color="auto"/>
              <w:left w:val="nil"/>
              <w:bottom w:val="single" w:sz="4" w:space="0" w:color="auto"/>
              <w:right w:val="nil"/>
            </w:tcBorders>
          </w:tcPr>
          <w:p w14:paraId="7CFF5709" w14:textId="77777777" w:rsidR="007344BE" w:rsidRPr="007344BE" w:rsidRDefault="007344BE" w:rsidP="00803479">
            <w:pPr>
              <w:spacing w:before="0" w:after="0"/>
              <w:contextualSpacing/>
              <w:rPr>
                <w:rFonts w:asciiTheme="minorHAnsi" w:eastAsia="Calibri" w:hAnsiTheme="minorHAnsi" w:cstheme="minorHAnsi"/>
                <w:noProof/>
                <w:color w:val="000000" w:themeColor="text1"/>
                <w:sz w:val="22"/>
                <w:szCs w:val="22"/>
                <w:lang w:val="en-GB"/>
              </w:rPr>
            </w:pPr>
          </w:p>
        </w:tc>
        <w:tc>
          <w:tcPr>
            <w:tcW w:w="3145" w:type="dxa"/>
            <w:gridSpan w:val="2"/>
            <w:tcBorders>
              <w:top w:val="single" w:sz="4" w:space="0" w:color="auto"/>
              <w:left w:val="nil"/>
              <w:bottom w:val="single" w:sz="4" w:space="0" w:color="auto"/>
              <w:right w:val="nil"/>
            </w:tcBorders>
          </w:tcPr>
          <w:p w14:paraId="7CFF570A" w14:textId="77777777" w:rsidR="007344BE" w:rsidRPr="007344BE" w:rsidRDefault="007344BE" w:rsidP="00803479">
            <w:pPr>
              <w:spacing w:before="0" w:after="0"/>
              <w:contextualSpacing/>
              <w:rPr>
                <w:rFonts w:asciiTheme="minorHAnsi" w:eastAsia="Calibri" w:hAnsiTheme="minorHAnsi" w:cstheme="minorHAnsi"/>
                <w:noProof/>
                <w:color w:val="000000" w:themeColor="text1"/>
                <w:sz w:val="22"/>
                <w:szCs w:val="22"/>
                <w:lang w:val="en-GB"/>
              </w:rPr>
            </w:pPr>
          </w:p>
        </w:tc>
      </w:tr>
      <w:tr w:rsidR="007344BE" w:rsidRPr="007344BE" w14:paraId="7CFF5712" w14:textId="77777777" w:rsidTr="007344BE">
        <w:trPr>
          <w:trHeight w:val="440"/>
        </w:trPr>
        <w:tc>
          <w:tcPr>
            <w:tcW w:w="3064" w:type="dxa"/>
            <w:tcBorders>
              <w:top w:val="single" w:sz="4" w:space="0" w:color="auto"/>
              <w:left w:val="single" w:sz="4" w:space="0" w:color="auto"/>
              <w:bottom w:val="single" w:sz="4" w:space="0" w:color="auto"/>
              <w:right w:val="single" w:sz="4" w:space="0" w:color="auto"/>
            </w:tcBorders>
          </w:tcPr>
          <w:p w14:paraId="7CFF570C" w14:textId="77777777" w:rsidR="007344BE" w:rsidRPr="007344BE" w:rsidRDefault="00A77C85" w:rsidP="00803479">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5B">
                <v:group id="_x0000_s4945" style="position:absolute;margin-left:.35pt;margin-top:0;width:26.3pt;height:28.35pt;z-index:-2510776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MUFViMAAILYAAAOAAAAZHJzL2Uyb0RvYy54bWzsXdtuJDlyfTfgfyjo0cBsV2bdG9uzwFxh&#10;YHc9wJbh52pdWoLVKrlKPerdhf/dJy5kRmQGq1gjDTzoqZduiWJGBg+DQcZ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wYTFBVYjAACC2AAADgAAAAAAAAAAAAAAAAAuAgAAZHJzL2Uyb0Rv&#10;Yy54bWxQSwECLQAUAAYACAAAACEA4o9I9dsAAAADAQAADwAAAAAAAAAAAAAAAACwJQAAZHJzL2Rv&#10;d25yZXYueG1sUEsFBgAAAAAEAAQA8wAAALgmAAAAAA==&#10;">
                  <v:shape id="Freeform 8" o:spid="_x0000_s4946"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602C" w14:textId="77777777" w:rsidR="009C6EBE" w:rsidRDefault="009C6EBE" w:rsidP="007344BE"/>
                      </w:txbxContent>
                    </v:textbox>
                  </v:shape>
                  <v:shape id="Freeform 9" o:spid="_x0000_s4947"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CFF602D" w14:textId="77777777" w:rsidR="009C6EBE" w:rsidRDefault="009C6EBE" w:rsidP="007344BE"/>
                      </w:txbxContent>
                    </v:textbox>
                  </v:shape>
                  <v:shape id="Freeform 10" o:spid="_x0000_s4948"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602E" w14:textId="77777777" w:rsidR="009C6EBE" w:rsidRDefault="009C6EBE" w:rsidP="007344BE"/>
                      </w:txbxContent>
                    </v:textbox>
                  </v:shape>
                  <v:shape id="Freeform 11" o:spid="_x0000_s4949"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602F" w14:textId="77777777" w:rsidR="009C6EBE" w:rsidRDefault="009C6EBE" w:rsidP="007344BE"/>
                      </w:txbxContent>
                    </v:textbox>
                  </v:shape>
                  <v:shape id="Freeform 12" o:spid="_x0000_s4950"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6030" w14:textId="77777777" w:rsidR="009C6EBE" w:rsidRDefault="009C6EBE" w:rsidP="007344BE"/>
                      </w:txbxContent>
                    </v:textbox>
                  </v:shape>
                  <v:shape id="Freeform 13" o:spid="_x0000_s4951"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6031" w14:textId="77777777" w:rsidR="009C6EBE" w:rsidRDefault="009C6EBE" w:rsidP="007344BE"/>
                      </w:txbxContent>
                    </v:textbox>
                  </v:shape>
                  <v:shape id="Freeform 14" o:spid="_x0000_s4952"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6032" w14:textId="77777777" w:rsidR="009C6EBE" w:rsidRDefault="009C6EBE" w:rsidP="007344BE"/>
                      </w:txbxContent>
                    </v:textbox>
                  </v:shape>
                  <v:shape id="Freeform 15" o:spid="_x0000_s4953"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6033" w14:textId="77777777" w:rsidR="009C6EBE" w:rsidRDefault="009C6EBE" w:rsidP="007344BE"/>
                      </w:txbxContent>
                    </v:textbox>
                  </v:shape>
                  <v:shape id="Freeform 16" o:spid="_x0000_s4954"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6034" w14:textId="77777777" w:rsidR="009C6EBE" w:rsidRDefault="009C6EBE" w:rsidP="007344BE"/>
                      </w:txbxContent>
                    </v:textbox>
                  </v:shape>
                  <v:shape id="Freeform 17" o:spid="_x0000_s4955"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6035" w14:textId="77777777" w:rsidR="009C6EBE" w:rsidRDefault="009C6EBE" w:rsidP="007344BE"/>
                      </w:txbxContent>
                    </v:textbox>
                  </v:shape>
                  <v:shape id="Freeform 18" o:spid="_x0000_s4956"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6036"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Learning Outcomes</w:t>
            </w:r>
          </w:p>
          <w:p w14:paraId="7CFF570D" w14:textId="77777777" w:rsidR="007344BE" w:rsidRPr="007344BE" w:rsidRDefault="007344BE" w:rsidP="00803479">
            <w:pPr>
              <w:spacing w:before="0" w:after="0"/>
              <w:contextualSpacing/>
              <w:rPr>
                <w:rFonts w:asciiTheme="minorHAnsi" w:eastAsia="MS Mincho" w:hAnsiTheme="minorHAnsi" w:cstheme="minorHAnsi"/>
                <w:color w:val="000000" w:themeColor="text1"/>
                <w:sz w:val="22"/>
                <w:szCs w:val="22"/>
                <w:lang w:val="en-GB"/>
              </w:rPr>
            </w:pPr>
            <w:r w:rsidRPr="007344BE">
              <w:rPr>
                <w:rFonts w:asciiTheme="minorHAnsi" w:eastAsia="MS Mincho" w:hAnsiTheme="minorHAnsi" w:cstheme="minorHAnsi"/>
                <w:color w:val="000000" w:themeColor="text1"/>
                <w:sz w:val="22"/>
                <w:szCs w:val="22"/>
                <w:lang w:val="en-GB"/>
              </w:rPr>
              <w:t>By the end of the lesson, pupils will be able to prepare a tally chart.</w:t>
            </w:r>
          </w:p>
        </w:tc>
        <w:tc>
          <w:tcPr>
            <w:tcW w:w="3141" w:type="dxa"/>
            <w:gridSpan w:val="2"/>
            <w:tcBorders>
              <w:top w:val="single" w:sz="4" w:space="0" w:color="auto"/>
              <w:left w:val="single" w:sz="4" w:space="0" w:color="auto"/>
              <w:bottom w:val="single" w:sz="4" w:space="0" w:color="auto"/>
              <w:right w:val="single" w:sz="4" w:space="0" w:color="auto"/>
            </w:tcBorders>
          </w:tcPr>
          <w:p w14:paraId="7CFF570E" w14:textId="77777777" w:rsidR="007344BE" w:rsidRPr="007344BE" w:rsidRDefault="00A77C85" w:rsidP="00803479">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5C">
                <v:group id="_x0000_s4957" style="position:absolute;margin-left:-.2pt;margin-top:0;width:12.6pt;height:39.6pt;z-index:-25107660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">
                  <v:shape id="Freeform 20" o:spid="_x0000_s4958"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14:paraId="7CFF6037" w14:textId="77777777" w:rsidR="009C6EBE" w:rsidRDefault="009C6EBE" w:rsidP="007344BE"/>
                      </w:txbxContent>
                    </v:textbox>
                  </v:shape>
                  <v:shape id="Freeform 21" o:spid="_x0000_s4959"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14:paraId="7CFF6038" w14:textId="77777777" w:rsidR="009C6EBE" w:rsidRDefault="009C6EBE" w:rsidP="007344BE"/>
                      </w:txbxContent>
                    </v:textbox>
                  </v:shape>
                  <v:shape id="Freeform 22" o:spid="_x0000_s4960"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" adj="-11796480,,5400" path="m1,3v1,9,1,16,1,24c2,30,7,31,7,28,9,20,7,11,5,2,4,,,1,1,3xe" fillcolor="#e6e7e8" stroked="f">
                    <v:stroke joinstyle="miter"/>
                    <v:formulas/>
                    <v:path arrowok="t" o:connecttype="custom" o:connectlocs="1940,5838;3881,52541;13582,54487;9702,3892;1940,5838" o:connectangles="0,0,0,0,0" textboxrect="0,0,9,31"/>
                    <v:textbox>
                      <w:txbxContent>
                        <w:p w14:paraId="7CFF6039" w14:textId="77777777" w:rsidR="009C6EBE" w:rsidRDefault="009C6EBE" w:rsidP="007344BE"/>
                      </w:txbxContent>
                    </v:textbox>
                  </v:shape>
                  <v:shape id="Freeform 23" o:spid="_x0000_s4961"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603A" w14:textId="77777777" w:rsidR="009C6EBE" w:rsidRDefault="009C6EBE" w:rsidP="007344BE"/>
                      </w:txbxContent>
                    </v:textbox>
                  </v:shape>
                  <v:shape id="Freeform 24" o:spid="_x0000_s4962"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603B" w14:textId="77777777" w:rsidR="009C6EBE" w:rsidRDefault="009C6EBE" w:rsidP="007344BE"/>
                      </w:txbxContent>
                    </v:textbox>
                  </v:shape>
                  <v:shape id="Freeform 25" o:spid="_x0000_s4963"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14:paraId="7CFF603C" w14:textId="77777777" w:rsidR="009C6EBE" w:rsidRDefault="009C6EBE" w:rsidP="007344BE"/>
                      </w:txbxContent>
                    </v:textbox>
                  </v:shape>
                  <v:shape id="Freeform 26" o:spid="_x0000_s4964"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" adj="-11796480,,5400" path="m3,9v5,1,10,1,16,-1c23,7,21,,17,2,12,3,8,4,3,4,1,4,,8,3,9xe" fillcolor="#e6e7e8" stroked="f">
                    <v:stroke joinstyle="miter"/>
                    <v:formulas/>
                    <v:path arrowok="t" o:connecttype="custom" o:connectlocs="5798,17145;36720,15240;32854,3810;5798,7620;5798,17145" o:connectangles="0,0,0,0,0" textboxrect="0,0,23,10"/>
                    <v:textbox>
                      <w:txbxContent>
                        <w:p w14:paraId="7CFF603D" w14:textId="77777777" w:rsidR="009C6EBE" w:rsidRDefault="009C6EBE" w:rsidP="007344BE"/>
                      </w:txbxContent>
                    </v:textbox>
                  </v:shape>
                  <v:shape id="Freeform 27" o:spid="_x0000_s4965"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" adj="-11796480,,5400" path="m2,7v4,3,8,3,13,3c21,10,19,,14,2,10,3,7,3,3,3,1,3,,6,2,7xe" fillcolor="#e6e7e8" stroked="f">
                    <v:stroke joinstyle="miter"/>
                    <v:formulas/>
                    <v:path arrowok="t" o:connecttype="custom" o:connectlocs="3931,14447;29482,20638;27517,4128;5896,6191;3931,14447" o:connectangles="0,0,0,0,0" textboxrect="0,0,21,10"/>
                    <v:textbox>
                      <w:txbxContent>
                        <w:p w14:paraId="7CFF603E" w14:textId="77777777" w:rsidR="009C6EBE" w:rsidRDefault="009C6EBE" w:rsidP="007344BE"/>
                      </w:txbxContent>
                    </v:textbox>
                  </v:shape>
                  <v:shape id="Freeform 28" o:spid="_x0000_s4966"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14:paraId="7CFF603F" w14:textId="77777777" w:rsidR="009C6EBE" w:rsidRDefault="009C6EBE" w:rsidP="007344BE"/>
                      </w:txbxContent>
                    </v:textbox>
                  </v:shape>
                  <v:shape id="Freeform 29" o:spid="_x0000_s4967"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6040"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Teaching Aids</w:t>
            </w:r>
          </w:p>
          <w:p w14:paraId="7CFF570F" w14:textId="77777777" w:rsidR="007344BE" w:rsidRPr="007344BE" w:rsidRDefault="007344BE" w:rsidP="00803479">
            <w:pPr>
              <w:spacing w:before="0" w:after="0"/>
              <w:contextualSpacing/>
              <w:rPr>
                <w:rFonts w:asciiTheme="minorHAnsi" w:eastAsia="Calibri" w:hAnsiTheme="minorHAnsi" w:cstheme="minorHAnsi"/>
                <w:color w:val="000000" w:themeColor="text1"/>
                <w:sz w:val="22"/>
                <w:szCs w:val="22"/>
                <w:lang w:val="en-GB"/>
              </w:rPr>
            </w:pPr>
            <w:r w:rsidRPr="007344BE">
              <w:rPr>
                <w:rFonts w:asciiTheme="minorHAnsi" w:hAnsiTheme="minorHAnsi" w:cstheme="minorHAnsi"/>
                <w:color w:val="000000" w:themeColor="text1"/>
                <w:sz w:val="22"/>
                <w:szCs w:val="22"/>
                <w:lang w:val="en-GB"/>
              </w:rPr>
              <w:t>None</w:t>
            </w:r>
          </w:p>
        </w:tc>
        <w:tc>
          <w:tcPr>
            <w:tcW w:w="3145" w:type="dxa"/>
            <w:gridSpan w:val="2"/>
            <w:tcBorders>
              <w:top w:val="single" w:sz="4" w:space="0" w:color="auto"/>
              <w:left w:val="single" w:sz="4" w:space="0" w:color="auto"/>
              <w:bottom w:val="single" w:sz="4" w:space="0" w:color="auto"/>
              <w:right w:val="single" w:sz="4" w:space="0" w:color="auto"/>
            </w:tcBorders>
          </w:tcPr>
          <w:p w14:paraId="7CFF5710" w14:textId="77777777" w:rsidR="007344BE" w:rsidRPr="007344BE" w:rsidRDefault="00A77C85" w:rsidP="00803479">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5D">
                <v:group id="_x0000_s4968" style="position:absolute;margin-left:-.05pt;margin-top:0;width:20.75pt;height:34.1pt;z-index:-25107558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">
                  <v:shape id="Freeform 320" o:spid="_x0000_s4969"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6041" w14:textId="77777777" w:rsidR="009C6EBE" w:rsidRDefault="009C6EBE" w:rsidP="007344BE"/>
                      </w:txbxContent>
                    </v:textbox>
                  </v:shape>
                  <v:shape id="Freeform 321" o:spid="_x0000_s4970"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6042" w14:textId="77777777" w:rsidR="009C6EBE" w:rsidRDefault="009C6EBE" w:rsidP="007344BE"/>
                      </w:txbxContent>
                    </v:textbox>
                  </v:shape>
                  <v:shape id="Freeform 322" o:spid="_x0000_s4971"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6043" w14:textId="77777777" w:rsidR="009C6EBE" w:rsidRDefault="009C6EBE" w:rsidP="007344BE"/>
                      </w:txbxContent>
                    </v:textbox>
                  </v:shape>
                  <v:shape id="Freeform 323" o:spid="_x0000_s4972"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CFF6044" w14:textId="77777777" w:rsidR="009C6EBE" w:rsidRDefault="009C6EBE" w:rsidP="007344BE"/>
                      </w:txbxContent>
                    </v:textbox>
                  </v:shape>
                  <v:shape id="Freeform 324" o:spid="_x0000_s4973"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6045" w14:textId="77777777" w:rsidR="009C6EBE" w:rsidRDefault="009C6EBE" w:rsidP="007344BE"/>
                      </w:txbxContent>
                    </v:textbox>
                  </v:shape>
                  <v:shape id="Freeform 325" o:spid="_x0000_s4974"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" adj="-11796480,,5400" path="m10,3v2,,1,-3,,-3c7,1,4,1,2,1,,2,,4,2,4v2,,5,,8,-1xe" fillcolor="#e6e7e8" stroked="f">
                    <v:stroke joinstyle="miter"/>
                    <v:formulas/>
                    <v:path arrowok="t" o:connecttype="custom" o:connectlocs="37042,10715;37042,0;7408,3572;7408,14287;37042,10715" o:connectangles="0,0,0,0,0" textboxrect="0,0,12,4"/>
                    <v:textbox>
                      <w:txbxContent>
                        <w:p w14:paraId="7CFF6046" w14:textId="77777777" w:rsidR="009C6EBE" w:rsidRDefault="009C6EBE" w:rsidP="007344BE"/>
                      </w:txbxContent>
                    </v:textbox>
                  </v:shape>
                  <v:shape id="Freeform 326" o:spid="_x0000_s4975"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6047" w14:textId="77777777" w:rsidR="009C6EBE" w:rsidRDefault="009C6EBE" w:rsidP="007344BE"/>
                      </w:txbxContent>
                    </v:textbox>
                  </v:shape>
                  <v:shape id="Freeform 327" o:spid="_x0000_s4976"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CFF6048" w14:textId="77777777" w:rsidR="009C6EBE" w:rsidRDefault="009C6EBE" w:rsidP="007344BE"/>
                      </w:txbxContent>
                    </v:textbox>
                  </v:shape>
                  <v:shape id="Freeform 328" o:spid="_x0000_s4977"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6049" w14:textId="77777777" w:rsidR="009C6EBE" w:rsidRDefault="009C6EBE" w:rsidP="007344BE"/>
                      </w:txbxContent>
                    </v:textbox>
                  </v:shape>
                  <v:shape id="Freeform 329" o:spid="_x0000_s4978"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604A"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Preparation</w:t>
            </w:r>
          </w:p>
          <w:p w14:paraId="7CFF5711" w14:textId="77777777" w:rsidR="007344BE" w:rsidRPr="007344BE" w:rsidRDefault="007344BE" w:rsidP="00803479">
            <w:pPr>
              <w:pStyle w:val="ListParagraph"/>
              <w:spacing w:before="0" w:after="0"/>
              <w:ind w:left="0"/>
              <w:rPr>
                <w:rFonts w:asciiTheme="minorHAnsi" w:hAnsiTheme="minorHAnsi" w:cstheme="minorHAnsi"/>
                <w:color w:val="000000" w:themeColor="text1"/>
                <w:sz w:val="22"/>
                <w:szCs w:val="22"/>
                <w:lang w:val="en-GB"/>
              </w:rPr>
            </w:pPr>
            <w:r w:rsidRPr="007344BE">
              <w:rPr>
                <w:rFonts w:asciiTheme="minorHAnsi" w:hAnsiTheme="minorHAnsi" w:cstheme="minorHAnsi"/>
                <w:color w:val="000000" w:themeColor="text1"/>
                <w:sz w:val="22"/>
                <w:szCs w:val="22"/>
                <w:lang w:val="en-GB"/>
              </w:rPr>
              <w:t>None</w:t>
            </w:r>
          </w:p>
        </w:tc>
      </w:tr>
    </w:tbl>
    <w:p w14:paraId="7CFF5713" w14:textId="77777777" w:rsidR="007344BE" w:rsidRPr="007344BE" w:rsidRDefault="007344BE">
      <w:pPr>
        <w:rPr>
          <w:rFonts w:asciiTheme="minorHAnsi" w:hAnsiTheme="minorHAnsi" w:cstheme="minorHAnsi"/>
          <w:color w:val="000000" w:themeColor="text1"/>
          <w:sz w:val="22"/>
          <w:szCs w:val="22"/>
        </w:rPr>
      </w:pPr>
    </w:p>
    <w:p w14:paraId="7CFF5714" w14:textId="77777777" w:rsidR="007344BE" w:rsidRPr="007344BE" w:rsidRDefault="007344BE" w:rsidP="005758FB">
      <w:pPr>
        <w:spacing w:before="0" w:after="160" w:line="276" w:lineRule="auto"/>
        <w:ind w:right="-540"/>
        <w:contextualSpacing/>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Opening</w:t>
      </w:r>
      <w:r w:rsidRPr="007344BE">
        <w:rPr>
          <w:rFonts w:asciiTheme="minorHAnsi" w:hAnsiTheme="minorHAnsi" w:cstheme="minorHAnsi"/>
          <w:color w:val="000000" w:themeColor="text1"/>
          <w:sz w:val="22"/>
          <w:szCs w:val="22"/>
        </w:rPr>
        <w:t xml:space="preserve"> </w:t>
      </w:r>
      <w:r w:rsidRPr="007344BE">
        <w:rPr>
          <w:rFonts w:asciiTheme="minorHAnsi" w:hAnsiTheme="minorHAnsi" w:cstheme="minorHAnsi"/>
          <w:i/>
          <w:color w:val="000000" w:themeColor="text1"/>
          <w:sz w:val="22"/>
          <w:szCs w:val="22"/>
        </w:rPr>
        <w:t>(1 minute)</w:t>
      </w:r>
    </w:p>
    <w:p w14:paraId="7CFF5715" w14:textId="77777777" w:rsidR="007344BE" w:rsidRPr="007344BE" w:rsidRDefault="007344BE" w:rsidP="005758FB">
      <w:pPr>
        <w:pStyle w:val="ListParagraph"/>
        <w:numPr>
          <w:ilvl w:val="0"/>
          <w:numId w:val="313"/>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You will remember in our previous lesson we learned how to create tally charts.</w:t>
      </w:r>
    </w:p>
    <w:p w14:paraId="7CFF5716" w14:textId="77777777" w:rsidR="007344BE" w:rsidRPr="007344BE" w:rsidRDefault="007344BE" w:rsidP="005758FB">
      <w:pPr>
        <w:pStyle w:val="ListParagraph"/>
        <w:numPr>
          <w:ilvl w:val="0"/>
          <w:numId w:val="313"/>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Today we will create tally charts based on answers to a question.</w:t>
      </w:r>
    </w:p>
    <w:p w14:paraId="7CFF5717" w14:textId="77777777" w:rsidR="007344BE" w:rsidRPr="007344BE" w:rsidRDefault="007344BE" w:rsidP="005758FB">
      <w:pPr>
        <w:pStyle w:val="ListParagraph"/>
        <w:spacing w:before="0" w:after="160" w:line="276" w:lineRule="auto"/>
        <w:ind w:left="360"/>
        <w:rPr>
          <w:rFonts w:asciiTheme="minorHAnsi" w:hAnsiTheme="minorHAnsi" w:cstheme="minorHAnsi"/>
          <w:b/>
          <w:color w:val="000000" w:themeColor="text1"/>
          <w:sz w:val="22"/>
          <w:szCs w:val="22"/>
        </w:rPr>
      </w:pPr>
    </w:p>
    <w:p w14:paraId="7CFF5718"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Introduction to the New Material </w:t>
      </w:r>
      <w:r w:rsidRPr="007344BE">
        <w:rPr>
          <w:rFonts w:asciiTheme="minorHAnsi" w:hAnsiTheme="minorHAnsi" w:cstheme="minorHAnsi"/>
          <w:i/>
          <w:color w:val="000000" w:themeColor="text1"/>
          <w:sz w:val="22"/>
          <w:szCs w:val="22"/>
        </w:rPr>
        <w:t>(5 minutes)</w:t>
      </w:r>
    </w:p>
    <w:p w14:paraId="7CFF5719" w14:textId="77777777" w:rsidR="007344BE" w:rsidRPr="007344BE" w:rsidRDefault="007344BE" w:rsidP="005758FB">
      <w:pPr>
        <w:pStyle w:val="ListParagraph"/>
        <w:numPr>
          <w:ilvl w:val="0"/>
          <w:numId w:val="314"/>
        </w:numPr>
        <w:spacing w:before="0" w:after="160" w:line="276" w:lineRule="auto"/>
        <w:ind w:right="-540"/>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Draw a tally chart on the board.</w:t>
      </w:r>
    </w:p>
    <w:p w14:paraId="7CFF571A"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r w:rsidRPr="007344BE">
        <w:rPr>
          <w:rFonts w:asciiTheme="minorHAnsi" w:hAnsiTheme="minorHAnsi" w:cstheme="minorHAnsi"/>
          <w:b/>
          <w:noProof/>
          <w:color w:val="000000" w:themeColor="text1"/>
          <w:sz w:val="22"/>
          <w:szCs w:val="22"/>
          <w:lang w:val="en-US"/>
        </w:rPr>
        <w:drawing>
          <wp:inline distT="0" distB="0" distL="0" distR="0" wp14:anchorId="7CFF595E" wp14:editId="7CFF595F">
            <wp:extent cx="1408430" cy="809098"/>
            <wp:effectExtent l="0" t="0" r="0" b="3810"/>
            <wp:docPr id="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lytable2.GIF"/>
                    <pic:cNvPicPr/>
                  </pic:nvPicPr>
                  <pic:blipFill>
                    <a:blip r:embed="rId47">
                      <a:extLst>
                        <a:ext uri="{28A0092B-C50C-407E-A947-70E740481C1C}">
                          <a14:useLocalDpi xmlns:a14="http://schemas.microsoft.com/office/drawing/2010/main" val="0"/>
                        </a:ext>
                      </a:extLst>
                    </a:blip>
                    <a:stretch>
                      <a:fillRect/>
                    </a:stretch>
                  </pic:blipFill>
                  <pic:spPr>
                    <a:xfrm>
                      <a:off x="0" y="0"/>
                      <a:ext cx="1409830" cy="809902"/>
                    </a:xfrm>
                    <a:prstGeom prst="rect">
                      <a:avLst/>
                    </a:prstGeom>
                  </pic:spPr>
                </pic:pic>
              </a:graphicData>
            </a:graphic>
          </wp:inline>
        </w:drawing>
      </w:r>
    </w:p>
    <w:p w14:paraId="7CFF571B" w14:textId="77777777" w:rsidR="007344BE" w:rsidRPr="007344BE" w:rsidRDefault="007344BE" w:rsidP="005758FB">
      <w:pPr>
        <w:pStyle w:val="ListParagraph"/>
        <w:spacing w:before="0" w:after="160" w:line="276" w:lineRule="auto"/>
        <w:ind w:left="360"/>
        <w:rPr>
          <w:rFonts w:asciiTheme="minorHAnsi" w:hAnsiTheme="minorHAnsi" w:cstheme="minorHAnsi"/>
          <w:b/>
          <w:color w:val="000000" w:themeColor="text1"/>
          <w:sz w:val="22"/>
          <w:szCs w:val="22"/>
        </w:rPr>
      </w:pPr>
    </w:p>
    <w:p w14:paraId="7CFF571C" w14:textId="77777777" w:rsidR="007344BE" w:rsidRPr="007344BE" w:rsidRDefault="007344BE" w:rsidP="005758FB">
      <w:pPr>
        <w:pStyle w:val="ListParagraph"/>
        <w:numPr>
          <w:ilvl w:val="0"/>
          <w:numId w:val="314"/>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You will remember that tally marks are not always in sets of 5. Sometimes they are alone or with other tally marks. </w:t>
      </w:r>
    </w:p>
    <w:p w14:paraId="7CFF571D" w14:textId="77777777" w:rsidR="007344BE" w:rsidRPr="007344BE" w:rsidRDefault="007344BE" w:rsidP="005758FB">
      <w:pPr>
        <w:pStyle w:val="ListParagraph"/>
        <w:numPr>
          <w:ilvl w:val="0"/>
          <w:numId w:val="314"/>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Write the following:</w:t>
      </w:r>
      <w:r w:rsidRPr="007344BE">
        <w:rPr>
          <w:rFonts w:asciiTheme="minorHAnsi" w:hAnsiTheme="minorHAnsi" w:cstheme="minorHAnsi"/>
          <w:b/>
          <w:color w:val="000000" w:themeColor="text1"/>
          <w:sz w:val="22"/>
          <w:szCs w:val="22"/>
        </w:rPr>
        <w:t xml:space="preserve"> 3  III      4  IIII     2  II</w:t>
      </w:r>
    </w:p>
    <w:p w14:paraId="7CFF571E" w14:textId="77777777" w:rsidR="007344BE" w:rsidRPr="007344BE" w:rsidRDefault="007344BE" w:rsidP="005758FB">
      <w:pPr>
        <w:pStyle w:val="ListParagraph"/>
        <w:numPr>
          <w:ilvl w:val="0"/>
          <w:numId w:val="314"/>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color w:val="000000" w:themeColor="text1"/>
          <w:sz w:val="22"/>
          <w:szCs w:val="22"/>
        </w:rPr>
        <w:t xml:space="preserve">Explain that if you count the number of lines you will get the same number as the number listed. </w:t>
      </w:r>
    </w:p>
    <w:p w14:paraId="7CFF571F" w14:textId="77777777" w:rsidR="007344BE" w:rsidRPr="007344BE" w:rsidRDefault="007344BE" w:rsidP="005758FB">
      <w:pPr>
        <w:pStyle w:val="ListParagraph"/>
        <w:numPr>
          <w:ilvl w:val="0"/>
          <w:numId w:val="314"/>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Here on the tally chart you will see that 10 is 2 sets of 5.</w:t>
      </w:r>
    </w:p>
    <w:p w14:paraId="7CFF5720"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p>
    <w:p w14:paraId="7CFF5721" w14:textId="77777777" w:rsidR="007344BE" w:rsidRPr="007344BE" w:rsidRDefault="007344BE" w:rsidP="005758FB">
      <w:pPr>
        <w:spacing w:before="0" w:after="160" w:line="276" w:lineRule="auto"/>
        <w:ind w:right="-540"/>
        <w:contextualSpacing/>
        <w:rPr>
          <w:rFonts w:asciiTheme="minorHAnsi" w:hAnsiTheme="minorHAnsi" w:cstheme="minorHAnsi"/>
          <w:i/>
          <w:color w:val="000000" w:themeColor="text1"/>
          <w:sz w:val="22"/>
          <w:szCs w:val="22"/>
        </w:rPr>
      </w:pPr>
      <w:r w:rsidRPr="007344BE">
        <w:rPr>
          <w:rFonts w:asciiTheme="minorHAnsi" w:hAnsiTheme="minorHAnsi" w:cstheme="minorHAnsi"/>
          <w:b/>
          <w:color w:val="000000" w:themeColor="text1"/>
          <w:sz w:val="22"/>
          <w:szCs w:val="22"/>
        </w:rPr>
        <w:t xml:space="preserve">Guided Practice </w:t>
      </w:r>
      <w:r w:rsidRPr="007344BE">
        <w:rPr>
          <w:rFonts w:asciiTheme="minorHAnsi" w:hAnsiTheme="minorHAnsi" w:cstheme="minorHAnsi"/>
          <w:i/>
          <w:color w:val="000000" w:themeColor="text1"/>
          <w:sz w:val="22"/>
          <w:szCs w:val="22"/>
        </w:rPr>
        <w:t>(18 minutes)</w:t>
      </w:r>
    </w:p>
    <w:p w14:paraId="7CFF5722"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Now we will learn how to create tally charts based on answers to survey questions.</w:t>
      </w:r>
    </w:p>
    <w:p w14:paraId="7CFF5723"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 What is your favourite fruit?</w:t>
      </w:r>
    </w:p>
    <w:p w14:paraId="7CFF5724"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Write:</w:t>
      </w:r>
      <w:r w:rsidRPr="007344BE">
        <w:rPr>
          <w:rFonts w:asciiTheme="minorHAnsi" w:hAnsiTheme="minorHAnsi" w:cstheme="minorHAnsi"/>
          <w:color w:val="000000" w:themeColor="text1"/>
          <w:sz w:val="22"/>
          <w:szCs w:val="22"/>
        </w:rPr>
        <w:tab/>
        <w:t xml:space="preserve"> Pineapple</w:t>
      </w:r>
      <w:r w:rsidRPr="007344BE">
        <w:rPr>
          <w:rFonts w:asciiTheme="minorHAnsi" w:hAnsiTheme="minorHAnsi" w:cstheme="minorHAnsi"/>
          <w:color w:val="000000" w:themeColor="text1"/>
          <w:sz w:val="22"/>
          <w:szCs w:val="22"/>
        </w:rPr>
        <w:tab/>
      </w:r>
      <w:r w:rsidRPr="007344BE">
        <w:rPr>
          <w:rFonts w:asciiTheme="minorHAnsi" w:hAnsiTheme="minorHAnsi" w:cstheme="minorHAnsi"/>
          <w:color w:val="000000" w:themeColor="text1"/>
          <w:sz w:val="22"/>
          <w:szCs w:val="22"/>
        </w:rPr>
        <w:tab/>
        <w:t>Orange</w:t>
      </w:r>
      <w:r w:rsidRPr="007344BE">
        <w:rPr>
          <w:rFonts w:asciiTheme="minorHAnsi" w:hAnsiTheme="minorHAnsi" w:cstheme="minorHAnsi"/>
          <w:color w:val="000000" w:themeColor="text1"/>
          <w:sz w:val="22"/>
          <w:szCs w:val="22"/>
        </w:rPr>
        <w:tab/>
      </w:r>
      <w:r w:rsidRPr="007344BE">
        <w:rPr>
          <w:rFonts w:asciiTheme="minorHAnsi" w:hAnsiTheme="minorHAnsi" w:cstheme="minorHAnsi"/>
          <w:color w:val="000000" w:themeColor="text1"/>
          <w:sz w:val="22"/>
          <w:szCs w:val="22"/>
        </w:rPr>
        <w:tab/>
        <w:t>Mango</w:t>
      </w:r>
      <w:r w:rsidRPr="007344BE">
        <w:rPr>
          <w:rFonts w:asciiTheme="minorHAnsi" w:hAnsiTheme="minorHAnsi" w:cstheme="minorHAnsi"/>
          <w:color w:val="000000" w:themeColor="text1"/>
          <w:sz w:val="22"/>
          <w:szCs w:val="22"/>
        </w:rPr>
        <w:tab/>
      </w:r>
      <w:r w:rsidRPr="007344BE">
        <w:rPr>
          <w:rFonts w:asciiTheme="minorHAnsi" w:hAnsiTheme="minorHAnsi" w:cstheme="minorHAnsi"/>
          <w:color w:val="000000" w:themeColor="text1"/>
          <w:sz w:val="22"/>
          <w:szCs w:val="22"/>
        </w:rPr>
        <w:tab/>
        <w:t xml:space="preserve">Guava </w:t>
      </w:r>
      <w:r w:rsidRPr="007344BE">
        <w:rPr>
          <w:rFonts w:asciiTheme="minorHAnsi" w:hAnsiTheme="minorHAnsi" w:cstheme="minorHAnsi"/>
          <w:color w:val="000000" w:themeColor="text1"/>
          <w:sz w:val="22"/>
          <w:szCs w:val="22"/>
        </w:rPr>
        <w:tab/>
      </w:r>
      <w:r w:rsidRPr="007344BE">
        <w:rPr>
          <w:rFonts w:asciiTheme="minorHAnsi" w:hAnsiTheme="minorHAnsi" w:cstheme="minorHAnsi"/>
          <w:color w:val="000000" w:themeColor="text1"/>
          <w:sz w:val="22"/>
          <w:szCs w:val="22"/>
        </w:rPr>
        <w:tab/>
        <w:t>Other</w:t>
      </w:r>
    </w:p>
    <w:p w14:paraId="7CFF5725"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Make sure there are words are spaced out so you can record the answers. </w:t>
      </w:r>
    </w:p>
    <w:p w14:paraId="7CFF5726"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My survey question is: What is your favourite fruit?</w:t>
      </w:r>
    </w:p>
    <w:p w14:paraId="7CFF5727"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I will ask the class this question and you will tell me one of the responses I have listed on the board.</w:t>
      </w:r>
    </w:p>
    <w:p w14:paraId="7CFF5728"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I will record your answers with tally marks. </w:t>
      </w:r>
    </w:p>
    <w:p w14:paraId="7CFF5729"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Ask 25-30 pupils the question and record their answers with tally marks under the response. </w:t>
      </w:r>
    </w:p>
    <w:p w14:paraId="7CFF572A"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I have asked ___ of you my question and have recorded your answers with tally marks.</w:t>
      </w:r>
    </w:p>
    <w:p w14:paraId="7CFF572B"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Now I can count up the total for each response by counting the tally marks.</w:t>
      </w:r>
    </w:p>
    <w:p w14:paraId="7CFF572C"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Demonstrate counting the tally marks aloud and write the total for each category next to the response. Example: Pineapple – 15</w:t>
      </w:r>
    </w:p>
    <w:p w14:paraId="7CFF572D" w14:textId="77777777" w:rsidR="007344BE" w:rsidRPr="007344BE" w:rsidRDefault="007344BE" w:rsidP="005758FB">
      <w:pPr>
        <w:pStyle w:val="ListParagraph"/>
        <w:numPr>
          <w:ilvl w:val="0"/>
          <w:numId w:val="315"/>
        </w:numPr>
        <w:spacing w:before="0" w:after="160" w:line="276" w:lineRule="auto"/>
        <w:ind w:right="-540"/>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lastRenderedPageBreak/>
        <w:t xml:space="preserve">Announce the responses to the class. </w:t>
      </w:r>
    </w:p>
    <w:p w14:paraId="7CFF572E" w14:textId="77777777" w:rsidR="007344BE" w:rsidRPr="007344BE" w:rsidRDefault="007344BE" w:rsidP="005758FB">
      <w:pPr>
        <w:pStyle w:val="ListParagraph"/>
        <w:numPr>
          <w:ilvl w:val="0"/>
          <w:numId w:val="315"/>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Now you will practise by surveying your fellow pupils using the same question I asked earlier. You will ask the question to 15 pupils. </w:t>
      </w:r>
    </w:p>
    <w:p w14:paraId="7CFF572F" w14:textId="77777777" w:rsidR="007344BE" w:rsidRPr="007344BE" w:rsidRDefault="007344BE" w:rsidP="005758FB">
      <w:pPr>
        <w:pStyle w:val="ListParagraph"/>
        <w:numPr>
          <w:ilvl w:val="0"/>
          <w:numId w:val="315"/>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Use the tally marks to help you keep track of each response. </w:t>
      </w:r>
    </w:p>
    <w:p w14:paraId="7CFF5730" w14:textId="77777777" w:rsidR="007344BE" w:rsidRPr="007344BE" w:rsidRDefault="007344BE" w:rsidP="005758FB">
      <w:pPr>
        <w:pStyle w:val="ListParagraph"/>
        <w:numPr>
          <w:ilvl w:val="0"/>
          <w:numId w:val="315"/>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Once you have the question 15 times, count the number of tally marks for each category and record the totals just as I have here on the board.</w:t>
      </w:r>
    </w:p>
    <w:p w14:paraId="7CFF5731" w14:textId="77777777" w:rsidR="007344BE" w:rsidRPr="007344BE" w:rsidRDefault="007344BE" w:rsidP="005758FB">
      <w:pPr>
        <w:spacing w:before="0" w:after="160" w:line="276" w:lineRule="auto"/>
        <w:contextualSpacing/>
        <w:rPr>
          <w:rFonts w:asciiTheme="minorHAnsi" w:hAnsiTheme="minorHAnsi" w:cstheme="minorHAnsi"/>
          <w:color w:val="000000" w:themeColor="text1"/>
          <w:sz w:val="22"/>
          <w:szCs w:val="22"/>
        </w:rPr>
      </w:pPr>
    </w:p>
    <w:p w14:paraId="7CFF5732" w14:textId="77777777" w:rsidR="007344BE" w:rsidRPr="007344BE" w:rsidRDefault="007344BE" w:rsidP="005758FB">
      <w:pPr>
        <w:spacing w:before="0" w:after="160" w:line="276" w:lineRule="auto"/>
        <w:ind w:right="-540"/>
        <w:contextualSpacing/>
        <w:rPr>
          <w:rFonts w:asciiTheme="minorHAnsi" w:hAnsiTheme="minorHAnsi" w:cstheme="minorHAnsi"/>
          <w:i/>
          <w:color w:val="000000" w:themeColor="text1"/>
          <w:sz w:val="22"/>
          <w:szCs w:val="22"/>
        </w:rPr>
      </w:pPr>
      <w:r w:rsidRPr="007344BE">
        <w:rPr>
          <w:rFonts w:asciiTheme="minorHAnsi" w:hAnsiTheme="minorHAnsi" w:cstheme="minorHAnsi"/>
          <w:b/>
          <w:color w:val="000000" w:themeColor="text1"/>
          <w:sz w:val="22"/>
          <w:szCs w:val="22"/>
        </w:rPr>
        <w:t>Independent Practice</w:t>
      </w:r>
      <w:r w:rsidRPr="007344BE">
        <w:rPr>
          <w:rFonts w:asciiTheme="minorHAnsi" w:hAnsiTheme="minorHAnsi" w:cstheme="minorHAnsi"/>
          <w:color w:val="000000" w:themeColor="text1"/>
          <w:sz w:val="22"/>
          <w:szCs w:val="22"/>
        </w:rPr>
        <w:t xml:space="preserve"> </w:t>
      </w:r>
      <w:r w:rsidRPr="007344BE">
        <w:rPr>
          <w:rFonts w:asciiTheme="minorHAnsi" w:hAnsiTheme="minorHAnsi" w:cstheme="minorHAnsi"/>
          <w:i/>
          <w:color w:val="000000" w:themeColor="text1"/>
          <w:sz w:val="22"/>
          <w:szCs w:val="22"/>
        </w:rPr>
        <w:t>(10 minutes)</w:t>
      </w:r>
    </w:p>
    <w:p w14:paraId="7CFF5733" w14:textId="77777777" w:rsidR="007344BE" w:rsidRPr="007344BE" w:rsidRDefault="007344BE" w:rsidP="005758FB">
      <w:pPr>
        <w:pStyle w:val="ListParagraph"/>
        <w:numPr>
          <w:ilvl w:val="0"/>
          <w:numId w:val="316"/>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You will now work with your partner to create a tally chart for the data you gathered during your survey. </w:t>
      </w:r>
    </w:p>
    <w:p w14:paraId="7CFF5734" w14:textId="77777777" w:rsidR="007344BE" w:rsidRPr="007344BE" w:rsidRDefault="007344BE" w:rsidP="005758FB">
      <w:pPr>
        <w:pStyle w:val="ListParagraph"/>
        <w:numPr>
          <w:ilvl w:val="0"/>
          <w:numId w:val="316"/>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Create the tally chart and then total the responses. </w:t>
      </w:r>
    </w:p>
    <w:p w14:paraId="7CFF5735" w14:textId="77777777" w:rsidR="007344BE" w:rsidRPr="007344BE" w:rsidRDefault="007344BE" w:rsidP="005758FB">
      <w:pPr>
        <w:pStyle w:val="ListParagraph"/>
        <w:numPr>
          <w:ilvl w:val="0"/>
          <w:numId w:val="316"/>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Say:</w:t>
      </w:r>
      <w:r w:rsidRPr="007344BE">
        <w:rPr>
          <w:rFonts w:asciiTheme="minorHAnsi" w:hAnsiTheme="minorHAnsi" w:cstheme="minorHAnsi"/>
          <w:color w:val="000000" w:themeColor="text1"/>
          <w:sz w:val="22"/>
          <w:szCs w:val="22"/>
        </w:rPr>
        <w:t xml:space="preserve"> When our time is up you will hear my signal.</w:t>
      </w:r>
    </w:p>
    <w:p w14:paraId="7CFF5736" w14:textId="77777777" w:rsidR="007344BE" w:rsidRPr="007344BE" w:rsidRDefault="007344BE" w:rsidP="005758FB">
      <w:pPr>
        <w:pStyle w:val="ListParagraph"/>
        <w:numPr>
          <w:ilvl w:val="0"/>
          <w:numId w:val="316"/>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color w:val="000000" w:themeColor="text1"/>
          <w:sz w:val="22"/>
          <w:szCs w:val="22"/>
        </w:rPr>
        <w:t xml:space="preserve">Walk around the class and assist those who need help. </w:t>
      </w:r>
    </w:p>
    <w:p w14:paraId="7CFF5737" w14:textId="77777777" w:rsidR="007344BE" w:rsidRPr="007344BE" w:rsidRDefault="007344BE" w:rsidP="005758FB">
      <w:pPr>
        <w:pStyle w:val="ListParagraph"/>
        <w:spacing w:before="0" w:after="160" w:line="276" w:lineRule="auto"/>
        <w:ind w:left="360" w:right="-540"/>
        <w:rPr>
          <w:rFonts w:asciiTheme="minorHAnsi" w:hAnsiTheme="minorHAnsi" w:cstheme="minorHAnsi"/>
          <w:b/>
          <w:color w:val="000000" w:themeColor="text1"/>
          <w:sz w:val="22"/>
          <w:szCs w:val="22"/>
        </w:rPr>
      </w:pPr>
    </w:p>
    <w:p w14:paraId="7CFF5738" w14:textId="77777777" w:rsidR="007344BE" w:rsidRPr="007344BE" w:rsidRDefault="007344BE" w:rsidP="005758FB">
      <w:pPr>
        <w:spacing w:before="0" w:after="160" w:line="276" w:lineRule="auto"/>
        <w:ind w:right="-540"/>
        <w:contextualSpacing/>
        <w:rPr>
          <w:rFonts w:asciiTheme="minorHAnsi" w:hAnsiTheme="minorHAnsi" w:cstheme="minorHAnsi"/>
          <w:b/>
          <w:color w:val="000000" w:themeColor="text1"/>
          <w:sz w:val="22"/>
          <w:szCs w:val="22"/>
        </w:rPr>
      </w:pPr>
      <w:r w:rsidRPr="007344BE">
        <w:rPr>
          <w:rFonts w:asciiTheme="minorHAnsi" w:hAnsiTheme="minorHAnsi" w:cstheme="minorHAnsi"/>
          <w:b/>
          <w:noProof/>
          <w:color w:val="000000" w:themeColor="text1"/>
          <w:sz w:val="22"/>
          <w:szCs w:val="22"/>
        </w:rPr>
        <w:t>Closing</w:t>
      </w:r>
      <w:r w:rsidRPr="007344BE">
        <w:rPr>
          <w:rFonts w:asciiTheme="minorHAnsi" w:hAnsiTheme="minorHAnsi" w:cstheme="minorHAnsi"/>
          <w:b/>
          <w:color w:val="000000" w:themeColor="text1"/>
          <w:sz w:val="22"/>
          <w:szCs w:val="22"/>
        </w:rPr>
        <w:t xml:space="preserve"> </w:t>
      </w:r>
      <w:r w:rsidRPr="007344BE">
        <w:rPr>
          <w:rFonts w:asciiTheme="minorHAnsi" w:hAnsiTheme="minorHAnsi" w:cstheme="minorHAnsi"/>
          <w:i/>
          <w:color w:val="000000" w:themeColor="text1"/>
          <w:sz w:val="22"/>
          <w:szCs w:val="22"/>
        </w:rPr>
        <w:t>(1 minute)</w:t>
      </w:r>
    </w:p>
    <w:p w14:paraId="7CFF5739" w14:textId="77777777" w:rsidR="007344BE" w:rsidRPr="007344BE" w:rsidRDefault="007344BE" w:rsidP="005758FB">
      <w:pPr>
        <w:pStyle w:val="ListParagraph"/>
        <w:numPr>
          <w:ilvl w:val="0"/>
          <w:numId w:val="317"/>
        </w:numPr>
        <w:spacing w:before="0" w:after="160" w:line="276" w:lineRule="auto"/>
        <w:rPr>
          <w:rFonts w:asciiTheme="minorHAnsi" w:hAnsiTheme="minorHAnsi" w:cstheme="minorHAnsi"/>
          <w:b/>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Today you learned how to ask a survey question and create tally charts based on the responses. You also created a tally chart for the data you collected during a previous lesson. </w:t>
      </w:r>
    </w:p>
    <w:p w14:paraId="7CFF573A" w14:textId="77777777" w:rsidR="007344BE" w:rsidRPr="007344BE" w:rsidRDefault="007344BE" w:rsidP="005758FB">
      <w:pPr>
        <w:pStyle w:val="ListParagraph"/>
        <w:numPr>
          <w:ilvl w:val="0"/>
          <w:numId w:val="317"/>
        </w:numPr>
        <w:spacing w:before="0" w:after="160" w:line="276" w:lineRule="auto"/>
        <w:rPr>
          <w:rFonts w:asciiTheme="minorHAnsi" w:hAnsiTheme="minorHAnsi" w:cstheme="minorHAnsi"/>
          <w:color w:val="000000" w:themeColor="text1"/>
          <w:sz w:val="22"/>
          <w:szCs w:val="22"/>
        </w:rPr>
      </w:pPr>
      <w:r w:rsidRPr="007344BE">
        <w:rPr>
          <w:rFonts w:asciiTheme="minorHAnsi" w:hAnsiTheme="minorHAnsi" w:cstheme="minorHAnsi"/>
          <w:b/>
          <w:color w:val="000000" w:themeColor="text1"/>
          <w:sz w:val="22"/>
          <w:szCs w:val="22"/>
        </w:rPr>
        <w:t xml:space="preserve">Say: </w:t>
      </w:r>
      <w:r w:rsidRPr="007344BE">
        <w:rPr>
          <w:rFonts w:asciiTheme="minorHAnsi" w:hAnsiTheme="minorHAnsi" w:cstheme="minorHAnsi"/>
          <w:color w:val="000000" w:themeColor="text1"/>
          <w:sz w:val="22"/>
          <w:szCs w:val="22"/>
        </w:rPr>
        <w:t xml:space="preserve">In our next lesson we will learn how to create bar charts, another way to visually display information. </w:t>
      </w:r>
    </w:p>
    <w:p w14:paraId="7CFF573B" w14:textId="77777777" w:rsidR="007344BE" w:rsidRDefault="007344BE" w:rsidP="007344BE">
      <w:pPr>
        <w:spacing w:line="276" w:lineRule="auto"/>
        <w:rPr>
          <w:rFonts w:asciiTheme="minorHAnsi" w:hAnsiTheme="minorHAnsi" w:cstheme="minorHAnsi"/>
          <w:b/>
          <w:color w:val="000000" w:themeColor="text1"/>
          <w:sz w:val="22"/>
          <w:szCs w:val="22"/>
        </w:rPr>
      </w:pPr>
    </w:p>
    <w:p w14:paraId="7CFF573C" w14:textId="77777777" w:rsidR="00803479" w:rsidRDefault="00803479" w:rsidP="007344BE">
      <w:pPr>
        <w:spacing w:line="276" w:lineRule="auto"/>
        <w:rPr>
          <w:rFonts w:asciiTheme="minorHAnsi" w:hAnsiTheme="minorHAnsi" w:cstheme="minorHAnsi"/>
          <w:b/>
          <w:color w:val="000000" w:themeColor="text1"/>
          <w:sz w:val="22"/>
          <w:szCs w:val="22"/>
        </w:rPr>
      </w:pPr>
    </w:p>
    <w:p w14:paraId="7CFF573D" w14:textId="77777777" w:rsidR="00803479" w:rsidRDefault="00803479" w:rsidP="007344BE">
      <w:pPr>
        <w:spacing w:line="276" w:lineRule="auto"/>
        <w:rPr>
          <w:rFonts w:asciiTheme="minorHAnsi" w:hAnsiTheme="minorHAnsi" w:cstheme="minorHAnsi"/>
          <w:b/>
          <w:color w:val="000000" w:themeColor="text1"/>
          <w:sz w:val="22"/>
          <w:szCs w:val="22"/>
        </w:rPr>
      </w:pPr>
    </w:p>
    <w:p w14:paraId="7CFF573E" w14:textId="77777777" w:rsidR="00803479" w:rsidRDefault="00803479" w:rsidP="007344BE">
      <w:pPr>
        <w:spacing w:line="276" w:lineRule="auto"/>
        <w:rPr>
          <w:rFonts w:asciiTheme="minorHAnsi" w:hAnsiTheme="minorHAnsi" w:cstheme="minorHAnsi"/>
          <w:b/>
          <w:color w:val="000000" w:themeColor="text1"/>
          <w:sz w:val="22"/>
          <w:szCs w:val="22"/>
        </w:rPr>
      </w:pPr>
    </w:p>
    <w:p w14:paraId="7CFF573F" w14:textId="77777777" w:rsidR="00803479" w:rsidRDefault="00803479" w:rsidP="007344BE">
      <w:pPr>
        <w:spacing w:line="276" w:lineRule="auto"/>
        <w:rPr>
          <w:rFonts w:asciiTheme="minorHAnsi" w:hAnsiTheme="minorHAnsi" w:cstheme="minorHAnsi"/>
          <w:b/>
          <w:color w:val="000000" w:themeColor="text1"/>
          <w:sz w:val="22"/>
          <w:szCs w:val="22"/>
        </w:rPr>
      </w:pPr>
    </w:p>
    <w:p w14:paraId="7CFF5740" w14:textId="77777777" w:rsidR="00803479" w:rsidRDefault="00803479" w:rsidP="007344BE">
      <w:pPr>
        <w:spacing w:line="276" w:lineRule="auto"/>
        <w:rPr>
          <w:rFonts w:asciiTheme="minorHAnsi" w:hAnsiTheme="minorHAnsi" w:cstheme="minorHAnsi"/>
          <w:b/>
          <w:color w:val="000000" w:themeColor="text1"/>
          <w:sz w:val="22"/>
          <w:szCs w:val="22"/>
        </w:rPr>
      </w:pPr>
    </w:p>
    <w:p w14:paraId="7CFF5741" w14:textId="77777777" w:rsidR="00803479" w:rsidRDefault="00803479" w:rsidP="007344BE">
      <w:pPr>
        <w:spacing w:line="276" w:lineRule="auto"/>
        <w:rPr>
          <w:rFonts w:asciiTheme="minorHAnsi" w:hAnsiTheme="minorHAnsi" w:cstheme="minorHAnsi"/>
          <w:b/>
          <w:color w:val="000000" w:themeColor="text1"/>
          <w:sz w:val="22"/>
          <w:szCs w:val="22"/>
        </w:rPr>
      </w:pPr>
    </w:p>
    <w:p w14:paraId="7CFF5742" w14:textId="77777777" w:rsidR="00803479" w:rsidRDefault="00803479" w:rsidP="007344BE">
      <w:pPr>
        <w:spacing w:line="276" w:lineRule="auto"/>
        <w:rPr>
          <w:rFonts w:asciiTheme="minorHAnsi" w:hAnsiTheme="minorHAnsi" w:cstheme="minorHAnsi"/>
          <w:b/>
          <w:color w:val="000000" w:themeColor="text1"/>
          <w:sz w:val="22"/>
          <w:szCs w:val="22"/>
        </w:rPr>
      </w:pPr>
    </w:p>
    <w:p w14:paraId="7CFF5743" w14:textId="77777777" w:rsidR="00803479" w:rsidRDefault="00803479" w:rsidP="007344BE">
      <w:pPr>
        <w:spacing w:line="276" w:lineRule="auto"/>
        <w:rPr>
          <w:rFonts w:asciiTheme="minorHAnsi" w:hAnsiTheme="minorHAnsi" w:cstheme="minorHAnsi"/>
          <w:b/>
          <w:color w:val="000000" w:themeColor="text1"/>
          <w:sz w:val="22"/>
          <w:szCs w:val="22"/>
        </w:rPr>
      </w:pPr>
    </w:p>
    <w:p w14:paraId="7CFF5744" w14:textId="77777777" w:rsidR="00803479" w:rsidRDefault="00803479" w:rsidP="007344BE">
      <w:pPr>
        <w:spacing w:line="276" w:lineRule="auto"/>
        <w:rPr>
          <w:rFonts w:asciiTheme="minorHAnsi" w:hAnsiTheme="minorHAnsi" w:cstheme="minorHAnsi"/>
          <w:b/>
          <w:color w:val="000000" w:themeColor="text1"/>
          <w:sz w:val="22"/>
          <w:szCs w:val="22"/>
        </w:rPr>
      </w:pPr>
    </w:p>
    <w:p w14:paraId="7CFF5745" w14:textId="77777777" w:rsidR="00803479" w:rsidRDefault="00803479" w:rsidP="007344BE">
      <w:pPr>
        <w:spacing w:line="276" w:lineRule="auto"/>
        <w:rPr>
          <w:rFonts w:asciiTheme="minorHAnsi" w:hAnsiTheme="minorHAnsi" w:cstheme="minorHAnsi"/>
          <w:b/>
          <w:color w:val="000000" w:themeColor="text1"/>
          <w:sz w:val="22"/>
          <w:szCs w:val="22"/>
        </w:rPr>
      </w:pPr>
    </w:p>
    <w:p w14:paraId="7CFF5746" w14:textId="77777777" w:rsidR="00803479" w:rsidRDefault="00803479" w:rsidP="007344BE">
      <w:pPr>
        <w:spacing w:line="276" w:lineRule="auto"/>
        <w:rPr>
          <w:rFonts w:asciiTheme="minorHAnsi" w:hAnsiTheme="minorHAnsi" w:cstheme="minorHAnsi"/>
          <w:b/>
          <w:color w:val="000000" w:themeColor="text1"/>
          <w:sz w:val="22"/>
          <w:szCs w:val="22"/>
        </w:rPr>
      </w:pPr>
    </w:p>
    <w:p w14:paraId="7CFF5747" w14:textId="77777777" w:rsidR="00803479" w:rsidRDefault="004D1BA3" w:rsidP="007344BE">
      <w:pPr>
        <w:spacing w:line="276" w:lineRule="auto"/>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br/>
      </w:r>
    </w:p>
    <w:p w14:paraId="7CFF5748" w14:textId="77777777" w:rsidR="00803479" w:rsidRPr="007344BE" w:rsidRDefault="00803479" w:rsidP="007344BE">
      <w:pPr>
        <w:spacing w:line="276" w:lineRule="auto"/>
        <w:rPr>
          <w:rFonts w:asciiTheme="minorHAnsi" w:hAnsiTheme="minorHAnsi" w:cstheme="minorHAnsi"/>
          <w:b/>
          <w:color w:val="000000" w:themeColor="text1"/>
          <w:sz w:val="22"/>
          <w:szCs w:val="22"/>
        </w:rPr>
      </w:pPr>
    </w:p>
    <w:tbl>
      <w:tblPr>
        <w:tblStyle w:val="TableGrid"/>
        <w:tblW w:w="9350" w:type="dxa"/>
        <w:tblInd w:w="-20" w:type="dxa"/>
        <w:tblLook w:val="04A0" w:firstRow="1" w:lastRow="0" w:firstColumn="1" w:lastColumn="0" w:noHBand="0" w:noVBand="1"/>
      </w:tblPr>
      <w:tblGrid>
        <w:gridCol w:w="3064"/>
        <w:gridCol w:w="1658"/>
        <w:gridCol w:w="1483"/>
        <w:gridCol w:w="1202"/>
        <w:gridCol w:w="1943"/>
      </w:tblGrid>
      <w:tr w:rsidR="007344BE" w:rsidRPr="007344BE" w14:paraId="7CFF574B" w14:textId="77777777" w:rsidTr="007344BE">
        <w:tc>
          <w:tcPr>
            <w:tcW w:w="4722" w:type="dxa"/>
            <w:gridSpan w:val="2"/>
          </w:tcPr>
          <w:p w14:paraId="7CFF5749" w14:textId="77777777" w:rsidR="007344BE" w:rsidRPr="007344BE" w:rsidRDefault="007344BE" w:rsidP="00316767">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lastRenderedPageBreak/>
              <w:t>Lesson Title:</w:t>
            </w:r>
            <w:r w:rsidRPr="007344BE">
              <w:rPr>
                <w:rFonts w:asciiTheme="minorHAnsi" w:eastAsia="Calibri" w:hAnsiTheme="minorHAnsi" w:cstheme="minorHAnsi"/>
                <w:color w:val="000000" w:themeColor="text1"/>
                <w:sz w:val="22"/>
                <w:szCs w:val="22"/>
                <w:lang w:val="en-GB"/>
              </w:rPr>
              <w:t xml:space="preserve"> Creating </w:t>
            </w:r>
            <w:r w:rsidR="00316767">
              <w:rPr>
                <w:rFonts w:asciiTheme="minorHAnsi" w:eastAsia="Calibri" w:hAnsiTheme="minorHAnsi" w:cstheme="minorHAnsi"/>
                <w:color w:val="000000" w:themeColor="text1"/>
                <w:sz w:val="22"/>
                <w:szCs w:val="22"/>
                <w:lang w:val="en-GB"/>
              </w:rPr>
              <w:t>b</w:t>
            </w:r>
            <w:r w:rsidRPr="007344BE">
              <w:rPr>
                <w:rFonts w:asciiTheme="minorHAnsi" w:eastAsia="Calibri" w:hAnsiTheme="minorHAnsi" w:cstheme="minorHAnsi"/>
                <w:color w:val="000000" w:themeColor="text1"/>
                <w:sz w:val="22"/>
                <w:szCs w:val="22"/>
                <w:lang w:val="en-GB"/>
              </w:rPr>
              <w:t xml:space="preserve">ar </w:t>
            </w:r>
            <w:r w:rsidR="00316767">
              <w:rPr>
                <w:rFonts w:asciiTheme="minorHAnsi" w:eastAsia="Calibri" w:hAnsiTheme="minorHAnsi" w:cstheme="minorHAnsi"/>
                <w:color w:val="000000" w:themeColor="text1"/>
                <w:sz w:val="22"/>
                <w:szCs w:val="22"/>
                <w:lang w:val="en-GB"/>
              </w:rPr>
              <w:t>c</w:t>
            </w:r>
            <w:r w:rsidRPr="007344BE">
              <w:rPr>
                <w:rFonts w:asciiTheme="minorHAnsi" w:eastAsia="Calibri" w:hAnsiTheme="minorHAnsi" w:cstheme="minorHAnsi"/>
                <w:color w:val="000000" w:themeColor="text1"/>
                <w:sz w:val="22"/>
                <w:szCs w:val="22"/>
                <w:lang w:val="en-GB"/>
              </w:rPr>
              <w:t>harts</w:t>
            </w:r>
          </w:p>
        </w:tc>
        <w:tc>
          <w:tcPr>
            <w:tcW w:w="4628" w:type="dxa"/>
            <w:gridSpan w:val="3"/>
          </w:tcPr>
          <w:p w14:paraId="7CFF574A" w14:textId="77777777" w:rsidR="007344BE" w:rsidRPr="007344BE" w:rsidRDefault="007344BE" w:rsidP="00D35E28">
            <w:pPr>
              <w:spacing w:before="0" w:after="0"/>
              <w:ind w:right="-540"/>
              <w:contextualSpacing/>
              <w:rPr>
                <w:rFonts w:asciiTheme="minorHAnsi" w:hAnsiTheme="minorHAnsi" w:cstheme="minorHAnsi"/>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Theme:</w:t>
            </w:r>
            <w:r w:rsidRPr="007344BE">
              <w:rPr>
                <w:rFonts w:asciiTheme="minorHAnsi" w:hAnsiTheme="minorHAnsi" w:cstheme="minorHAnsi"/>
                <w:b/>
                <w:color w:val="000000" w:themeColor="text1"/>
                <w:sz w:val="22"/>
                <w:szCs w:val="22"/>
                <w:lang w:val="en-GB"/>
              </w:rPr>
              <w:t xml:space="preserve"> </w:t>
            </w:r>
            <w:r w:rsidRPr="007344BE">
              <w:rPr>
                <w:rFonts w:asciiTheme="minorHAnsi" w:hAnsiTheme="minorHAnsi" w:cstheme="minorHAnsi"/>
                <w:color w:val="000000" w:themeColor="text1"/>
                <w:sz w:val="22"/>
                <w:szCs w:val="22"/>
                <w:lang w:val="en-GB"/>
              </w:rPr>
              <w:t>Statistics and Probability; Data Handling</w:t>
            </w:r>
          </w:p>
        </w:tc>
      </w:tr>
      <w:tr w:rsidR="007344BE" w:rsidRPr="007344BE" w14:paraId="7CFF574F" w14:textId="77777777" w:rsidTr="007344BE">
        <w:tc>
          <w:tcPr>
            <w:tcW w:w="4722" w:type="dxa"/>
            <w:gridSpan w:val="2"/>
          </w:tcPr>
          <w:p w14:paraId="7CFF574C" w14:textId="77777777" w:rsidR="007344BE" w:rsidRPr="007344BE" w:rsidRDefault="007344BE" w:rsidP="00D35E28">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Lesson Number: </w:t>
            </w:r>
            <w:r w:rsidRPr="007344BE">
              <w:rPr>
                <w:rFonts w:asciiTheme="minorHAnsi" w:eastAsia="Calibri" w:hAnsiTheme="minorHAnsi" w:cstheme="minorHAnsi"/>
                <w:color w:val="000000" w:themeColor="text1"/>
                <w:sz w:val="22"/>
                <w:szCs w:val="22"/>
                <w:lang w:val="en-GB"/>
              </w:rPr>
              <w:t>M-02-057</w:t>
            </w:r>
          </w:p>
        </w:tc>
        <w:tc>
          <w:tcPr>
            <w:tcW w:w="2685" w:type="dxa"/>
            <w:gridSpan w:val="2"/>
          </w:tcPr>
          <w:p w14:paraId="7CFF574D" w14:textId="77777777" w:rsidR="007344BE" w:rsidRPr="007344BE" w:rsidRDefault="007344BE" w:rsidP="00D35E28">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Class/Level: </w:t>
            </w:r>
            <w:r w:rsidRPr="007344BE">
              <w:rPr>
                <w:rFonts w:asciiTheme="minorHAnsi" w:eastAsia="Calibri" w:hAnsiTheme="minorHAnsi" w:cstheme="minorHAnsi"/>
                <w:color w:val="000000" w:themeColor="text1"/>
                <w:sz w:val="22"/>
                <w:szCs w:val="22"/>
                <w:lang w:val="en-GB"/>
              </w:rPr>
              <w:t>Class 2</w:t>
            </w:r>
          </w:p>
        </w:tc>
        <w:tc>
          <w:tcPr>
            <w:tcW w:w="1943" w:type="dxa"/>
          </w:tcPr>
          <w:p w14:paraId="7CFF574E" w14:textId="77777777" w:rsidR="007344BE" w:rsidRPr="007344BE" w:rsidRDefault="007344BE" w:rsidP="00D35E28">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Time: </w:t>
            </w:r>
            <w:r w:rsidRPr="007344BE">
              <w:rPr>
                <w:rFonts w:asciiTheme="minorHAnsi" w:eastAsia="Calibri" w:hAnsiTheme="minorHAnsi" w:cstheme="minorHAnsi"/>
                <w:color w:val="000000" w:themeColor="text1"/>
                <w:sz w:val="22"/>
                <w:szCs w:val="22"/>
                <w:lang w:val="en-GB"/>
              </w:rPr>
              <w:t>35 minutes</w:t>
            </w:r>
          </w:p>
        </w:tc>
      </w:tr>
      <w:tr w:rsidR="007344BE" w:rsidRPr="007344BE" w14:paraId="7CFF5753" w14:textId="77777777" w:rsidTr="007344BE">
        <w:tc>
          <w:tcPr>
            <w:tcW w:w="3064" w:type="dxa"/>
            <w:tcBorders>
              <w:top w:val="single" w:sz="4" w:space="0" w:color="auto"/>
              <w:left w:val="nil"/>
              <w:bottom w:val="single" w:sz="4" w:space="0" w:color="auto"/>
              <w:right w:val="nil"/>
            </w:tcBorders>
          </w:tcPr>
          <w:p w14:paraId="7CFF5750" w14:textId="77777777" w:rsidR="007344BE" w:rsidRPr="007344BE" w:rsidRDefault="007344BE" w:rsidP="00D35E28">
            <w:pPr>
              <w:spacing w:before="0" w:after="0"/>
              <w:contextualSpacing/>
              <w:rPr>
                <w:rFonts w:asciiTheme="minorHAnsi" w:eastAsia="Calibri" w:hAnsiTheme="minorHAnsi" w:cstheme="minorHAnsi"/>
                <w:noProof/>
                <w:color w:val="000000" w:themeColor="text1"/>
                <w:sz w:val="22"/>
                <w:szCs w:val="22"/>
                <w:lang w:val="en-GB"/>
              </w:rPr>
            </w:pPr>
          </w:p>
        </w:tc>
        <w:tc>
          <w:tcPr>
            <w:tcW w:w="3141" w:type="dxa"/>
            <w:gridSpan w:val="2"/>
            <w:tcBorders>
              <w:top w:val="single" w:sz="4" w:space="0" w:color="auto"/>
              <w:left w:val="nil"/>
              <w:bottom w:val="single" w:sz="4" w:space="0" w:color="auto"/>
              <w:right w:val="nil"/>
            </w:tcBorders>
          </w:tcPr>
          <w:p w14:paraId="7CFF5751" w14:textId="77777777" w:rsidR="007344BE" w:rsidRPr="007344BE" w:rsidRDefault="007344BE" w:rsidP="00D35E28">
            <w:pPr>
              <w:spacing w:before="0" w:after="0"/>
              <w:contextualSpacing/>
              <w:rPr>
                <w:rFonts w:asciiTheme="minorHAnsi" w:eastAsia="Calibri" w:hAnsiTheme="minorHAnsi" w:cstheme="minorHAnsi"/>
                <w:noProof/>
                <w:color w:val="000000" w:themeColor="text1"/>
                <w:sz w:val="22"/>
                <w:szCs w:val="22"/>
                <w:lang w:val="en-GB"/>
              </w:rPr>
            </w:pPr>
          </w:p>
        </w:tc>
        <w:tc>
          <w:tcPr>
            <w:tcW w:w="3145" w:type="dxa"/>
            <w:gridSpan w:val="2"/>
            <w:tcBorders>
              <w:top w:val="single" w:sz="4" w:space="0" w:color="auto"/>
              <w:left w:val="nil"/>
              <w:bottom w:val="single" w:sz="4" w:space="0" w:color="auto"/>
              <w:right w:val="nil"/>
            </w:tcBorders>
          </w:tcPr>
          <w:p w14:paraId="7CFF5752" w14:textId="77777777" w:rsidR="007344BE" w:rsidRPr="007344BE" w:rsidRDefault="007344BE" w:rsidP="00D35E28">
            <w:pPr>
              <w:spacing w:before="0" w:after="0"/>
              <w:contextualSpacing/>
              <w:rPr>
                <w:rFonts w:asciiTheme="minorHAnsi" w:eastAsia="Calibri" w:hAnsiTheme="minorHAnsi" w:cstheme="minorHAnsi"/>
                <w:noProof/>
                <w:color w:val="000000" w:themeColor="text1"/>
                <w:sz w:val="22"/>
                <w:szCs w:val="22"/>
                <w:lang w:val="en-GB"/>
              </w:rPr>
            </w:pPr>
          </w:p>
        </w:tc>
      </w:tr>
      <w:tr w:rsidR="007344BE" w:rsidRPr="007344BE" w14:paraId="7CFF575A" w14:textId="77777777" w:rsidTr="007344BE">
        <w:trPr>
          <w:trHeight w:val="440"/>
        </w:trPr>
        <w:tc>
          <w:tcPr>
            <w:tcW w:w="3064" w:type="dxa"/>
            <w:tcBorders>
              <w:top w:val="single" w:sz="4" w:space="0" w:color="auto"/>
              <w:left w:val="single" w:sz="4" w:space="0" w:color="auto"/>
              <w:bottom w:val="single" w:sz="4" w:space="0" w:color="auto"/>
              <w:right w:val="single" w:sz="4" w:space="0" w:color="auto"/>
            </w:tcBorders>
          </w:tcPr>
          <w:p w14:paraId="7CFF5754" w14:textId="77777777" w:rsidR="007344BE" w:rsidRPr="007344BE" w:rsidRDefault="00A77C85" w:rsidP="00D35E28">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60">
                <v:group id="_x0000_s4981" style="position:absolute;margin-left:.35pt;margin-top:0;width:26.3pt;height:28.35pt;z-index:-25107148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m3cQSMAAIfYAAAOAAAAZHJzL2Uyb0RvYy54bWzsXdtuJDlyfTfgfyjo0cBsV2bdG9uzwFxh&#10;YHc9wJbh52pdWoLVKrlKPerdhf/dJy5kRmQGq1gjDTzoqZduiWJGBg+DQcZ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">
                  <v:shape id="Freeform 41" o:spid="_x0000_s498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v:textbox>
                  </v:shape>
                  <v:shape id="Freeform 42" o:spid="_x0000_s498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v:textbox>
                  </v:shape>
                  <v:shape id="Freeform 43" o:spid="_x0000_s498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v:textbox>
                  </v:shape>
                  <v:shape id="Freeform 44" o:spid="_x0000_s498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v:textbox>
                  </v:shape>
                  <v:shape id="Freeform 45" o:spid="_x0000_s498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v:textbox>
                  </v:shape>
                  <v:shape id="Freeform 46" o:spid="_x0000_s498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v:textbox>
                  </v:shape>
                  <v:shape id="Freeform 47" o:spid="_x0000_s498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v:textbox>
                  </v:shape>
                  <v:shape id="Freeform 48" o:spid="_x0000_s498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v:textbox>
                  </v:shape>
                  <v:shape id="Freeform 49" o:spid="_x0000_s499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v:textbox>
                  </v:shape>
                  <v:shape id="Freeform 50" o:spid="_x0000_s499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v:textbox>
                  </v:shape>
                  <v:shape id="Freeform 51" o:spid="_x0000_s499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v:textbox>
                  </v:shape>
                  <w10:wrap type="square"/>
                </v:group>
              </w:pict>
            </w:r>
            <w:r w:rsidR="007344BE" w:rsidRPr="007344BE">
              <w:rPr>
                <w:rFonts w:asciiTheme="minorHAnsi" w:eastAsia="Calibri" w:hAnsiTheme="minorHAnsi" w:cstheme="minorHAnsi"/>
                <w:b/>
                <w:color w:val="000000" w:themeColor="text1"/>
                <w:sz w:val="22"/>
                <w:szCs w:val="22"/>
                <w:lang w:val="en-GB"/>
              </w:rPr>
              <w:t>Learning Outcomes</w:t>
            </w:r>
          </w:p>
          <w:p w14:paraId="7CFF5755" w14:textId="77777777" w:rsidR="007344BE" w:rsidRPr="007344BE" w:rsidRDefault="007344BE" w:rsidP="00D35E28">
            <w:pPr>
              <w:spacing w:before="0" w:after="0"/>
              <w:contextualSpacing/>
              <w:rPr>
                <w:rFonts w:asciiTheme="minorHAnsi" w:eastAsia="MS Mincho" w:hAnsiTheme="minorHAnsi" w:cstheme="minorHAnsi"/>
                <w:color w:val="000000" w:themeColor="text1"/>
                <w:sz w:val="22"/>
                <w:szCs w:val="22"/>
                <w:lang w:val="en-GB"/>
              </w:rPr>
            </w:pPr>
            <w:r w:rsidRPr="007344BE">
              <w:rPr>
                <w:rFonts w:asciiTheme="minorHAnsi" w:eastAsia="MS Mincho" w:hAnsiTheme="minorHAnsi" w:cstheme="minorHAnsi"/>
                <w:color w:val="000000" w:themeColor="text1"/>
                <w:sz w:val="22"/>
                <w:szCs w:val="22"/>
                <w:lang w:val="en-GB"/>
              </w:rPr>
              <w:t xml:space="preserve">By the end of the lesson, pupils will be able to </w:t>
            </w:r>
            <w:r w:rsidRPr="007344BE">
              <w:rPr>
                <w:rFonts w:asciiTheme="minorHAnsi" w:hAnsiTheme="minorHAnsi" w:cstheme="minorHAnsi"/>
                <w:sz w:val="22"/>
                <w:szCs w:val="22"/>
                <w:lang w:val="en-GB"/>
              </w:rPr>
              <w:t>prepare a bar chart.</w:t>
            </w:r>
          </w:p>
        </w:tc>
        <w:tc>
          <w:tcPr>
            <w:tcW w:w="3141" w:type="dxa"/>
            <w:gridSpan w:val="2"/>
            <w:tcBorders>
              <w:top w:val="single" w:sz="4" w:space="0" w:color="auto"/>
              <w:left w:val="single" w:sz="4" w:space="0" w:color="auto"/>
              <w:bottom w:val="single" w:sz="4" w:space="0" w:color="auto"/>
              <w:right w:val="single" w:sz="4" w:space="0" w:color="auto"/>
            </w:tcBorders>
          </w:tcPr>
          <w:p w14:paraId="7CFF5756" w14:textId="77777777" w:rsidR="007344BE" w:rsidRPr="007344BE" w:rsidRDefault="00A77C85" w:rsidP="00D35E28">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61">
                <v:group id="_x0000_s4993" style="position:absolute;margin-left:-.2pt;margin-top:0;width:12.6pt;height:39.6pt;z-index:-25107046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">
                  <v:shape id="Freeform 53" o:spid="_x0000_s499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v:textbox>
                  </v:shape>
                  <v:shape id="Freeform 54" o:spid="_x0000_s499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" adj="-11796480,,5400" path="m13,2c9,15,3,29,,42v,3,4,4,5,2c9,30,13,16,17,3,17,1,14,,13,2xe" fillcolor="#e6e7e8" stroked="f">
                    <v:stroke joinstyle="miter"/>
                    <v:formulas/>
                    <v:path arrowok="t" o:connecttype="custom" o:connectlocs="25494,3865;0,81170;9805,85035;33338,5798;25494,3865" o:connectangles="0,0,0,0,0" textboxrect="0,0,17,46"/>
                    <v:textbox>
                      <w:txbxContent/>
                    </v:textbox>
                  </v:shape>
                  <v:shape id="Freeform 55" o:spid="_x0000_s499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v:textbox>
                  </v:shape>
                  <v:shape id="Freeform 56" o:spid="_x0000_s499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v:textbox>
                  </v:shape>
                  <v:shape id="Freeform 57" o:spid="_x0000_s499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v:textbox>
                  </v:shape>
                  <v:shape id="Freeform 58" o:spid="_x0000_s499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v:textbox>
                  </v:shape>
                  <v:shape id="Freeform 59" o:spid="_x0000_s500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" adj="-11796480,,5400" path="m3,9v5,1,10,1,16,-1c23,7,21,,17,2,12,3,8,4,3,4,1,4,,8,3,9xe" fillcolor="#e6e7e8" stroked="f">
                    <v:stroke joinstyle="miter"/>
                    <v:formulas/>
                    <v:path arrowok="t" o:connecttype="custom" o:connectlocs="5798,17145;36720,15240;32854,3810;5798,7620;5798,17145" o:connectangles="0,0,0,0,0" textboxrect="0,0,23,10"/>
                    <v:textbox>
                      <w:txbxContent/>
                    </v:textbox>
                  </v:shape>
                  <v:shape id="Freeform 60" o:spid="_x0000_s500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" adj="-11796480,,5400" path="m2,7v4,3,8,3,13,3c21,10,19,,14,2,10,3,7,3,3,3,1,3,,6,2,7xe" fillcolor="#e6e7e8" stroked="f">
                    <v:stroke joinstyle="miter"/>
                    <v:formulas/>
                    <v:path arrowok="t" o:connecttype="custom" o:connectlocs="3931,14447;29482,20638;27517,4128;5896,6191;3931,14447" o:connectangles="0,0,0,0,0" textboxrect="0,0,21,10"/>
                    <v:textbox>
                      <w:txbxContent/>
                    </v:textbox>
                  </v:shape>
                  <v:shape id="Freeform 61" o:spid="_x0000_s500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v:textbox>
                  </v:shape>
                  <v:shape id="Freeform 62" o:spid="_x0000_s500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v:textbox>
                  </v:shape>
                  <w10:wrap type="square"/>
                </v:group>
              </w:pict>
            </w:r>
            <w:r w:rsidR="007344BE" w:rsidRPr="007344BE">
              <w:rPr>
                <w:rFonts w:asciiTheme="minorHAnsi" w:eastAsia="Calibri" w:hAnsiTheme="minorHAnsi" w:cstheme="minorHAnsi"/>
                <w:b/>
                <w:color w:val="000000" w:themeColor="text1"/>
                <w:sz w:val="22"/>
                <w:szCs w:val="22"/>
                <w:lang w:val="en-GB"/>
              </w:rPr>
              <w:t>Teaching Aids</w:t>
            </w:r>
          </w:p>
          <w:p w14:paraId="7CFF5757" w14:textId="77777777" w:rsidR="007344BE" w:rsidRPr="007344BE" w:rsidRDefault="007344BE" w:rsidP="00D35E28">
            <w:pPr>
              <w:spacing w:before="0" w:after="0"/>
              <w:contextualSpacing/>
              <w:rPr>
                <w:rFonts w:asciiTheme="minorHAnsi" w:eastAsia="Calibri" w:hAnsiTheme="minorHAnsi" w:cstheme="minorHAnsi"/>
                <w:color w:val="000000" w:themeColor="text1"/>
                <w:sz w:val="22"/>
                <w:szCs w:val="22"/>
                <w:lang w:val="en-GB"/>
              </w:rPr>
            </w:pPr>
            <w:r w:rsidRPr="007344BE">
              <w:rPr>
                <w:rFonts w:asciiTheme="minorHAnsi" w:hAnsiTheme="minorHAnsi" w:cstheme="minorHAnsi"/>
                <w:color w:val="000000" w:themeColor="text1"/>
                <w:sz w:val="22"/>
                <w:szCs w:val="22"/>
                <w:lang w:val="en-GB"/>
              </w:rPr>
              <w:t>None</w:t>
            </w:r>
          </w:p>
        </w:tc>
        <w:tc>
          <w:tcPr>
            <w:tcW w:w="3145" w:type="dxa"/>
            <w:gridSpan w:val="2"/>
            <w:tcBorders>
              <w:top w:val="single" w:sz="4" w:space="0" w:color="auto"/>
              <w:left w:val="single" w:sz="4" w:space="0" w:color="auto"/>
              <w:bottom w:val="single" w:sz="4" w:space="0" w:color="auto"/>
              <w:right w:val="single" w:sz="4" w:space="0" w:color="auto"/>
            </w:tcBorders>
          </w:tcPr>
          <w:p w14:paraId="7CFF5758" w14:textId="77777777" w:rsidR="007344BE" w:rsidRPr="007344BE" w:rsidRDefault="00A77C85" w:rsidP="00D35E28">
            <w:pPr>
              <w:spacing w:before="0" w:after="0"/>
              <w:contextualSpacing/>
              <w:rPr>
                <w:rFonts w:asciiTheme="minorHAnsi" w:eastAsia="Calibri" w:hAnsiTheme="minorHAnsi" w:cstheme="minorHAnsi"/>
                <w:b/>
                <w:color w:val="000000" w:themeColor="text1"/>
                <w:sz w:val="22"/>
                <w:szCs w:val="22"/>
                <w:lang w:val="en-GB"/>
              </w:rPr>
            </w:pPr>
            <w:r>
              <w:rPr>
                <w:rFonts w:asciiTheme="minorHAnsi" w:eastAsia="Calibri" w:hAnsiTheme="minorHAnsi" w:cstheme="minorHAnsi"/>
                <w:noProof/>
                <w:color w:val="000000" w:themeColor="text1"/>
                <w:sz w:val="22"/>
                <w:szCs w:val="22"/>
                <w:lang w:val="en-AU" w:eastAsia="en-AU"/>
              </w:rPr>
              <w:pict w14:anchorId="7CFF5962">
                <v:group id="_x0000_s5004" style="position:absolute;margin-left:-.05pt;margin-top:0;width:20.75pt;height:34.1pt;z-index:-25106944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Dn46kk0CsAAIAOAQAOAAAAAAAAAAAAAAAAAC4CAABkcnMv&#10;ZTJvRG9jLnhtbFBLAQItABQABgAIAAAAIQB5/Mu33AAAAAQBAAAPAAAAAAAAAAAAAAAAACouAABk&#10;cnMvZG93bnJldi54bWxQSwUGAAAAAAQABADzAAAAMy8AAAAA&#10;">
                  <v:shape id="Freeform 64" o:spid="_x0000_s500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v:textbox>
                  </v:shape>
                  <v:shape id="Freeform 65" o:spid="_x0000_s500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v:textbox>
                  </v:shape>
                  <v:shape id="Freeform 66" o:spid="_x0000_s500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v:textbox>
                  </v:shape>
                  <v:shape id="Freeform 67" o:spid="_x0000_s500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" adj="-11796480,,5400" path="m14,4c17,3,20,2,23,,19,2,15,3,11,4,7,5,4,6,,7,5,6,9,5,14,4xe" fillcolor="#e6e7e8" stroked="f">
                    <v:stroke joinstyle="miter"/>
                    <v:formulas/>
                    <v:path arrowok="t" o:connecttype="custom" o:connectlocs="53147,14514;87313,0;41758,14514;0,25400;53147,14514" o:connectangles="0,0,0,0,0" textboxrect="0,0,23,7"/>
                    <v:textbox>
                      <w:txbxContent/>
                    </v:textbox>
                  </v:shape>
                  <v:shape id="Freeform 68" o:spid="_x0000_s500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v:textbox>
                  </v:shape>
                  <v:shape id="Freeform 69" o:spid="_x0000_s501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" adj="-11796480,,5400" path="m10,3v2,,1,-3,,-3c7,1,4,1,2,1,,2,,4,2,4v2,,5,,8,-1xe" fillcolor="#e6e7e8" stroked="f">
                    <v:stroke joinstyle="miter"/>
                    <v:formulas/>
                    <v:path arrowok="t" o:connecttype="custom" o:connectlocs="37042,10715;37042,0;7408,3572;7408,14287;37042,10715" o:connectangles="0,0,0,0,0" textboxrect="0,0,12,4"/>
                    <v:textbox>
                      <w:txbxContent/>
                    </v:textbox>
                  </v:shape>
                  <v:shape id="Freeform 70" o:spid="_x0000_s501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v:textbox>
                  </v:shape>
                  <v:shape id="Freeform 71" o:spid="_x0000_s501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v:textbox>
                  </v:shape>
                  <v:shape id="Freeform 72" o:spid="_x0000_s501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v:textbox>
                  </v:shape>
                  <v:shape id="Freeform 73" o:spid="_x0000_s501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v:textbox>
                  </v:shape>
                  <w10:wrap type="square"/>
                </v:group>
              </w:pict>
            </w:r>
            <w:r w:rsidR="007344BE" w:rsidRPr="007344BE">
              <w:rPr>
                <w:rFonts w:asciiTheme="minorHAnsi" w:eastAsia="Calibri" w:hAnsiTheme="minorHAnsi" w:cstheme="minorHAnsi"/>
                <w:b/>
                <w:color w:val="000000" w:themeColor="text1"/>
                <w:sz w:val="22"/>
                <w:szCs w:val="22"/>
                <w:lang w:val="en-GB"/>
              </w:rPr>
              <w:t>Preparation</w:t>
            </w:r>
          </w:p>
          <w:p w14:paraId="7CFF5759" w14:textId="77777777" w:rsidR="007344BE" w:rsidRPr="007344BE" w:rsidRDefault="007344BE" w:rsidP="00D35E28">
            <w:pPr>
              <w:pStyle w:val="ListParagraph"/>
              <w:spacing w:before="0" w:after="0"/>
              <w:ind w:left="0"/>
              <w:rPr>
                <w:rFonts w:asciiTheme="minorHAnsi" w:hAnsiTheme="minorHAnsi" w:cstheme="minorHAnsi"/>
                <w:color w:val="000000" w:themeColor="text1"/>
                <w:sz w:val="22"/>
                <w:szCs w:val="22"/>
                <w:lang w:val="en-GB"/>
              </w:rPr>
            </w:pPr>
            <w:r w:rsidRPr="007344BE">
              <w:rPr>
                <w:rFonts w:asciiTheme="minorHAnsi" w:hAnsiTheme="minorHAnsi" w:cstheme="minorHAnsi"/>
                <w:sz w:val="22"/>
                <w:szCs w:val="22"/>
                <w:lang w:val="en-GB"/>
              </w:rPr>
              <w:t>Draw a bar chart on the board. Make sure to use colour or a pattern to show different areas of the chart.</w:t>
            </w:r>
          </w:p>
        </w:tc>
      </w:tr>
    </w:tbl>
    <w:p w14:paraId="7CFF575B" w14:textId="77777777" w:rsidR="007344BE" w:rsidRPr="007344BE" w:rsidRDefault="007344BE" w:rsidP="007344BE">
      <w:pPr>
        <w:spacing w:after="0" w:line="276" w:lineRule="auto"/>
        <w:rPr>
          <w:rFonts w:asciiTheme="minorHAnsi" w:hAnsiTheme="minorHAnsi" w:cstheme="minorHAnsi"/>
          <w:b/>
          <w:sz w:val="22"/>
          <w:szCs w:val="22"/>
        </w:rPr>
      </w:pPr>
    </w:p>
    <w:p w14:paraId="7CFF575C" w14:textId="77777777" w:rsidR="007344BE" w:rsidRPr="007344BE" w:rsidRDefault="007344BE" w:rsidP="00D35E28">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(2 minutes)</w:t>
      </w:r>
    </w:p>
    <w:p w14:paraId="7CFF575D" w14:textId="77777777" w:rsidR="007344BE" w:rsidRPr="007344BE" w:rsidRDefault="007344BE" w:rsidP="00055A4C">
      <w:pPr>
        <w:pStyle w:val="ListParagraph"/>
        <w:numPr>
          <w:ilvl w:val="0"/>
          <w:numId w:val="318"/>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we will learn about bar charts and how they can be used to display information. </w:t>
      </w:r>
    </w:p>
    <w:p w14:paraId="7CFF575E" w14:textId="77777777" w:rsidR="007344BE" w:rsidRPr="007344BE" w:rsidRDefault="007344BE" w:rsidP="00D35E28">
      <w:pPr>
        <w:spacing w:before="0" w:after="160" w:line="276" w:lineRule="auto"/>
        <w:contextualSpacing/>
        <w:rPr>
          <w:rFonts w:asciiTheme="minorHAnsi" w:hAnsiTheme="minorHAnsi" w:cstheme="minorHAnsi"/>
          <w:b/>
          <w:sz w:val="22"/>
          <w:szCs w:val="22"/>
        </w:rPr>
      </w:pPr>
    </w:p>
    <w:p w14:paraId="7CFF575F" w14:textId="77777777" w:rsidR="007344BE" w:rsidRPr="007344BE" w:rsidRDefault="007344BE" w:rsidP="00D35E28">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(10 minutes)</w:t>
      </w:r>
    </w:p>
    <w:p w14:paraId="7CFF5760" w14:textId="77777777" w:rsidR="007344BE" w:rsidRPr="007344BE" w:rsidRDefault="007344BE" w:rsidP="00055A4C">
      <w:pPr>
        <w:pStyle w:val="ListParagraph"/>
        <w:numPr>
          <w:ilvl w:val="0"/>
          <w:numId w:val="319"/>
        </w:numPr>
        <w:spacing w:before="0" w:after="160" w:line="276" w:lineRule="auto"/>
        <w:rPr>
          <w:rFonts w:asciiTheme="minorHAnsi" w:hAnsiTheme="minorHAnsi" w:cstheme="minorHAnsi"/>
          <w:b/>
          <w:sz w:val="22"/>
          <w:szCs w:val="22"/>
        </w:rPr>
      </w:pPr>
      <w:r w:rsidRPr="007344BE">
        <w:rPr>
          <w:rFonts w:asciiTheme="minorHAnsi" w:hAnsiTheme="minorHAnsi" w:cstheme="minorHAnsi"/>
          <w:sz w:val="22"/>
          <w:szCs w:val="22"/>
        </w:rPr>
        <w:t xml:space="preserve">Point to the bar chart that you have drawn on the board. </w:t>
      </w:r>
    </w:p>
    <w:p w14:paraId="7CFF5761" w14:textId="77777777" w:rsidR="007344BE" w:rsidRPr="007344BE" w:rsidRDefault="007344BE" w:rsidP="00D35E28">
      <w:pPr>
        <w:spacing w:before="0" w:after="160" w:line="276" w:lineRule="auto"/>
        <w:contextualSpacing/>
        <w:rPr>
          <w:rFonts w:asciiTheme="minorHAnsi" w:hAnsiTheme="minorHAnsi" w:cstheme="minorHAnsi"/>
          <w:b/>
          <w:sz w:val="22"/>
          <w:szCs w:val="22"/>
        </w:rPr>
      </w:pPr>
      <w:r w:rsidRPr="007344BE">
        <w:rPr>
          <w:rFonts w:asciiTheme="minorHAnsi" w:hAnsiTheme="minorHAnsi" w:cstheme="minorHAnsi"/>
          <w:b/>
          <w:noProof/>
          <w:sz w:val="22"/>
          <w:szCs w:val="22"/>
          <w:lang w:val="en-US"/>
        </w:rPr>
        <w:drawing>
          <wp:inline distT="0" distB="0" distL="0" distR="0" wp14:anchorId="7CFF5963" wp14:editId="305C38CC">
            <wp:extent cx="2693273" cy="1410335"/>
            <wp:effectExtent l="0" t="0" r="0" b="0"/>
            <wp:docPr id="7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1-29 at 8.28.34 PM.png"/>
                    <pic:cNvPicPr/>
                  </pic:nvPicPr>
                  <pic:blipFill>
                    <a:blip r:embed="rId48">
                      <a:extLst>
                        <a:ext uri="{28A0092B-C50C-407E-A947-70E740481C1C}">
                          <a14:useLocalDpi xmlns:a14="http://schemas.microsoft.com/office/drawing/2010/main" val="0"/>
                        </a:ext>
                      </a:extLst>
                    </a:blip>
                    <a:stretch>
                      <a:fillRect/>
                    </a:stretch>
                  </pic:blipFill>
                  <pic:spPr>
                    <a:xfrm>
                      <a:off x="0" y="0"/>
                      <a:ext cx="2708912" cy="1418525"/>
                    </a:xfrm>
                    <a:prstGeom prst="rect">
                      <a:avLst/>
                    </a:prstGeom>
                  </pic:spPr>
                </pic:pic>
              </a:graphicData>
            </a:graphic>
          </wp:inline>
        </w:drawing>
      </w:r>
    </w:p>
    <w:p w14:paraId="7CFF5763" w14:textId="77777777" w:rsidR="007344BE" w:rsidRPr="007344BE" w:rsidRDefault="007344BE" w:rsidP="00055A4C">
      <w:pPr>
        <w:pStyle w:val="ListParagraph"/>
        <w:numPr>
          <w:ilvl w:val="0"/>
          <w:numId w:val="31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This is a bar chart. This bar chart shows tells the favourite colour of pupils that were asked. </w:t>
      </w:r>
    </w:p>
    <w:p w14:paraId="7CFF5764" w14:textId="77777777" w:rsidR="007344BE" w:rsidRPr="007344BE" w:rsidRDefault="007344BE" w:rsidP="00055A4C">
      <w:pPr>
        <w:pStyle w:val="ListParagraph"/>
        <w:numPr>
          <w:ilvl w:val="0"/>
          <w:numId w:val="31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You will see that the bar for purple goes up to the number 4. The bar for red goes to number 5. The bar for yellow goes to number 1. The bar for green goes up to number 3. The bar from orange goes up to number 2.</w:t>
      </w:r>
    </w:p>
    <w:p w14:paraId="7CFF5765" w14:textId="77777777" w:rsidR="007344BE" w:rsidRPr="007344BE" w:rsidRDefault="007344BE" w:rsidP="00055A4C">
      <w:pPr>
        <w:pStyle w:val="ListParagraph"/>
        <w:numPr>
          <w:ilvl w:val="0"/>
          <w:numId w:val="31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The bar that is the longest is the one that was most popular. According to this bar chart, red was the most popular. </w:t>
      </w:r>
    </w:p>
    <w:p w14:paraId="7CFF5766" w14:textId="77777777" w:rsidR="007344BE" w:rsidRPr="007344BE" w:rsidRDefault="007344BE" w:rsidP="00055A4C">
      <w:pPr>
        <w:pStyle w:val="ListParagraph"/>
        <w:numPr>
          <w:ilvl w:val="0"/>
          <w:numId w:val="31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The bar that is the shortest is the one that was least popular. According to this bar chart, yellow was the least popular. </w:t>
      </w:r>
    </w:p>
    <w:p w14:paraId="7CFF5767" w14:textId="77777777" w:rsidR="007344BE" w:rsidRPr="007344BE" w:rsidRDefault="007344BE" w:rsidP="00D35E28">
      <w:pPr>
        <w:spacing w:before="0" w:after="160" w:line="276" w:lineRule="auto"/>
        <w:contextualSpacing/>
        <w:rPr>
          <w:rFonts w:asciiTheme="minorHAnsi" w:hAnsiTheme="minorHAnsi" w:cstheme="minorHAnsi"/>
          <w:b/>
          <w:sz w:val="22"/>
          <w:szCs w:val="22"/>
        </w:rPr>
      </w:pPr>
    </w:p>
    <w:p w14:paraId="7CFF5768" w14:textId="1562DA9D" w:rsidR="007344BE" w:rsidRPr="007344BE" w:rsidRDefault="00A77C85" w:rsidP="00D35E28">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lang w:val="en-AU" w:eastAsia="en-AU"/>
        </w:rPr>
        <w:pict w14:anchorId="7CFF5965">
          <v:line id="Straight Connector 2" o:spid="_x0000_s4979" style="position:absolute;z-index:252242944;visibility:visible" from="320.2pt,14.8pt" to="321.4pt,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" strokecolor="#5b9bd5 [3204]" strokeweight="2pt">
            <v:shadow on="t" color="black" opacity="24903f" origin=",.5" offset="0,.55556mm"/>
          </v:line>
        </w:pict>
      </w:r>
      <w:r w:rsidR="007344BE" w:rsidRPr="007344BE">
        <w:rPr>
          <w:rFonts w:asciiTheme="minorHAnsi" w:hAnsiTheme="minorHAnsi" w:cstheme="minorHAnsi"/>
          <w:b/>
          <w:sz w:val="22"/>
          <w:szCs w:val="22"/>
        </w:rPr>
        <w:t>Guided Practice</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(10 minutes)</w:t>
      </w:r>
    </w:p>
    <w:p w14:paraId="7CFF5769" w14:textId="6B7E13F5"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we will learn how to create a bar chart.</w:t>
      </w:r>
    </w:p>
    <w:p w14:paraId="7CFF576A" w14:textId="576881F1" w:rsidR="007344BE" w:rsidRPr="007344BE" w:rsidRDefault="00A77C85" w:rsidP="00055A4C">
      <w:pPr>
        <w:pStyle w:val="ListParagraph"/>
        <w:numPr>
          <w:ilvl w:val="0"/>
          <w:numId w:val="320"/>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AU" w:eastAsia="en-AU"/>
        </w:rPr>
        <w:pict w14:anchorId="7CFF5966">
          <v:line id="Straight Connector 3" o:spid="_x0000_s4980" style="position:absolute;left:0;text-align:left;z-index:252243968;visibility:visible" from="320.95pt,14.25pt" to="365.9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" strokecolor="#5b9bd5 [3204]" strokeweight="2pt">
            <v:shadow on="t" color="black" opacity="24903f" origin=",.5" offset="0,.55556mm"/>
          </v:line>
        </w:pict>
      </w:r>
      <w:r w:rsidR="007344BE" w:rsidRPr="007344BE">
        <w:rPr>
          <w:rFonts w:asciiTheme="minorHAnsi" w:hAnsiTheme="minorHAnsi" w:cstheme="minorHAnsi"/>
          <w:b/>
          <w:sz w:val="22"/>
          <w:szCs w:val="22"/>
        </w:rPr>
        <w:t xml:space="preserve">Say: </w:t>
      </w:r>
      <w:r w:rsidR="007344BE" w:rsidRPr="007344BE">
        <w:rPr>
          <w:rFonts w:asciiTheme="minorHAnsi" w:hAnsiTheme="minorHAnsi" w:cstheme="minorHAnsi"/>
          <w:sz w:val="22"/>
          <w:szCs w:val="22"/>
        </w:rPr>
        <w:t xml:space="preserve">Draw two lines on your paper like this to start the bar chart: </w:t>
      </w:r>
    </w:p>
    <w:p w14:paraId="7CFF576F" w14:textId="355928CD" w:rsidR="007344BE" w:rsidRPr="0030058D" w:rsidRDefault="007344BE" w:rsidP="00D35E28">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These two lines form the bar chart. We will write numbers on the chart to help us measure. The numbers will go up and down. </w:t>
      </w:r>
    </w:p>
    <w:p w14:paraId="7CFF5770" w14:textId="322FE581" w:rsidR="007344BE" w:rsidRPr="007344BE" w:rsidRDefault="0030058D"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noProof/>
          <w:sz w:val="22"/>
          <w:szCs w:val="22"/>
          <w:lang w:val="en-US"/>
        </w:rPr>
        <w:drawing>
          <wp:anchor distT="0" distB="0" distL="114300" distR="114300" simplePos="0" relativeHeight="251661312" behindDoc="0" locked="0" layoutInCell="1" allowOverlap="1" wp14:anchorId="35A2BF0A" wp14:editId="03544E45">
            <wp:simplePos x="0" y="0"/>
            <wp:positionH relativeFrom="column">
              <wp:posOffset>237490</wp:posOffset>
            </wp:positionH>
            <wp:positionV relativeFrom="paragraph">
              <wp:posOffset>297815</wp:posOffset>
            </wp:positionV>
            <wp:extent cx="1571625" cy="1478915"/>
            <wp:effectExtent l="0" t="0" r="0" b="0"/>
            <wp:wrapTopAndBottom/>
            <wp:docPr id="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8 at 4.02.02 PM.png"/>
                    <pic:cNvPicPr/>
                  </pic:nvPicPr>
                  <pic:blipFill>
                    <a:blip r:embed="rId49">
                      <a:extLst>
                        <a:ext uri="{28A0092B-C50C-407E-A947-70E740481C1C}">
                          <a14:useLocalDpi xmlns:a14="http://schemas.microsoft.com/office/drawing/2010/main" val="0"/>
                        </a:ext>
                      </a:extLst>
                    </a:blip>
                    <a:stretch>
                      <a:fillRect/>
                    </a:stretch>
                  </pic:blipFill>
                  <pic:spPr>
                    <a:xfrm>
                      <a:off x="0" y="0"/>
                      <a:ext cx="1571625" cy="1478915"/>
                    </a:xfrm>
                    <a:prstGeom prst="rect">
                      <a:avLst/>
                    </a:prstGeom>
                  </pic:spPr>
                </pic:pic>
              </a:graphicData>
            </a:graphic>
            <wp14:sizeRelH relativeFrom="margin">
              <wp14:pctWidth>0</wp14:pctWidth>
            </wp14:sizeRelH>
            <wp14:sizeRelV relativeFrom="margin">
              <wp14:pctHeight>0</wp14:pctHeight>
            </wp14:sizeRelV>
          </wp:anchor>
        </w:drawing>
      </w:r>
      <w:r w:rsidR="007344BE" w:rsidRPr="007344BE">
        <w:rPr>
          <w:rFonts w:asciiTheme="minorHAnsi" w:hAnsiTheme="minorHAnsi" w:cstheme="minorHAnsi"/>
          <w:b/>
          <w:sz w:val="22"/>
          <w:szCs w:val="22"/>
        </w:rPr>
        <w:t xml:space="preserve">Say: </w:t>
      </w:r>
      <w:r w:rsidR="007344BE" w:rsidRPr="007344BE">
        <w:rPr>
          <w:rFonts w:asciiTheme="minorHAnsi" w:hAnsiTheme="minorHAnsi" w:cstheme="minorHAnsi"/>
          <w:sz w:val="22"/>
          <w:szCs w:val="22"/>
        </w:rPr>
        <w:t>The line on the left helps us measure the number of people that responded a certain way.</w:t>
      </w:r>
    </w:p>
    <w:p w14:paraId="7CFF5771"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lastRenderedPageBreak/>
        <w:t>Say:</w:t>
      </w:r>
      <w:r w:rsidRPr="007344BE">
        <w:rPr>
          <w:rFonts w:asciiTheme="minorHAnsi" w:hAnsiTheme="minorHAnsi" w:cstheme="minorHAnsi"/>
          <w:sz w:val="22"/>
          <w:szCs w:val="22"/>
        </w:rPr>
        <w:t xml:space="preserve"> The line on the bottom lists the responses. </w:t>
      </w:r>
    </w:p>
    <w:p w14:paraId="7CFF5772" w14:textId="1F952D6C"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If my survey question were ‘how many siblings do you have?’, my responses would first have been recorded in a tally chart. I would then have totalled up the responses. </w:t>
      </w:r>
    </w:p>
    <w:p w14:paraId="7CFF5773"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Here are the totals I will use to create a bar chart:</w:t>
      </w:r>
    </w:p>
    <w:p w14:paraId="7CFF5774" w14:textId="77777777" w:rsidR="007344BE" w:rsidRPr="007344BE" w:rsidRDefault="007344BE" w:rsidP="00D35E28">
      <w:pPr>
        <w:spacing w:before="0" w:after="160" w:line="276" w:lineRule="auto"/>
        <w:ind w:left="360"/>
        <w:contextualSpacing/>
        <w:rPr>
          <w:rFonts w:asciiTheme="minorHAnsi" w:hAnsiTheme="minorHAnsi" w:cstheme="minorHAnsi"/>
          <w:sz w:val="22"/>
          <w:szCs w:val="22"/>
        </w:rPr>
      </w:pPr>
      <w:r w:rsidRPr="007344BE">
        <w:rPr>
          <w:rFonts w:asciiTheme="minorHAnsi" w:hAnsiTheme="minorHAnsi" w:cstheme="minorHAnsi"/>
          <w:sz w:val="22"/>
          <w:szCs w:val="22"/>
        </w:rPr>
        <w:t>2 siblings – 5</w:t>
      </w:r>
      <w:r w:rsidRPr="007344BE">
        <w:rPr>
          <w:rFonts w:asciiTheme="minorHAnsi" w:hAnsiTheme="minorHAnsi" w:cstheme="minorHAnsi"/>
          <w:sz w:val="22"/>
          <w:szCs w:val="22"/>
        </w:rPr>
        <w:tab/>
        <w:t>3 siblings – 7</w:t>
      </w:r>
    </w:p>
    <w:p w14:paraId="7CFF5775" w14:textId="77777777" w:rsidR="007344BE" w:rsidRPr="007344BE" w:rsidRDefault="007344BE" w:rsidP="00D35E28">
      <w:pPr>
        <w:spacing w:before="0" w:after="160" w:line="276" w:lineRule="auto"/>
        <w:ind w:left="360"/>
        <w:contextualSpacing/>
        <w:rPr>
          <w:rFonts w:asciiTheme="minorHAnsi" w:hAnsiTheme="minorHAnsi" w:cstheme="minorHAnsi"/>
          <w:sz w:val="22"/>
          <w:szCs w:val="22"/>
        </w:rPr>
      </w:pPr>
      <w:r w:rsidRPr="007344BE">
        <w:rPr>
          <w:rFonts w:asciiTheme="minorHAnsi" w:hAnsiTheme="minorHAnsi" w:cstheme="minorHAnsi"/>
          <w:sz w:val="22"/>
          <w:szCs w:val="22"/>
        </w:rPr>
        <w:t>1 sibling – 4</w:t>
      </w:r>
      <w:r w:rsidRPr="007344BE">
        <w:rPr>
          <w:rFonts w:asciiTheme="minorHAnsi" w:hAnsiTheme="minorHAnsi" w:cstheme="minorHAnsi"/>
          <w:sz w:val="22"/>
          <w:szCs w:val="22"/>
        </w:rPr>
        <w:tab/>
      </w:r>
      <w:r w:rsidRPr="007344BE">
        <w:rPr>
          <w:rFonts w:asciiTheme="minorHAnsi" w:hAnsiTheme="minorHAnsi" w:cstheme="minorHAnsi"/>
          <w:sz w:val="22"/>
          <w:szCs w:val="22"/>
        </w:rPr>
        <w:tab/>
        <w:t>4 siblings – 4</w:t>
      </w:r>
    </w:p>
    <w:p w14:paraId="7CFF5776"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How many people said they had 1 sibling? (Answer: 4) </w:t>
      </w:r>
    </w:p>
    <w:p w14:paraId="7CFF5777"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We will make a bar above 1 sibling that goes up to the number 4. </w:t>
      </w:r>
    </w:p>
    <w:p w14:paraId="7CFF5778"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We will then make a bar for 2 siblings. </w:t>
      </w:r>
      <w:r w:rsidRPr="007344BE">
        <w:rPr>
          <w:rFonts w:asciiTheme="minorHAnsi" w:hAnsiTheme="minorHAnsi" w:cstheme="minorHAnsi"/>
          <w:b/>
          <w:sz w:val="22"/>
          <w:szCs w:val="22"/>
        </w:rPr>
        <w:t>Ask:</w:t>
      </w:r>
      <w:r w:rsidRPr="007344BE">
        <w:rPr>
          <w:rFonts w:asciiTheme="minorHAnsi" w:hAnsiTheme="minorHAnsi" w:cstheme="minorHAnsi"/>
          <w:sz w:val="22"/>
          <w:szCs w:val="22"/>
        </w:rPr>
        <w:t xml:space="preserve"> How many people said they had 2 siblings? (Answer: 5) </w:t>
      </w:r>
    </w:p>
    <w:p w14:paraId="7CFF5779"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We will make a bar above 2 siblings that goes up to the number 5. </w:t>
      </w:r>
    </w:p>
    <w:p w14:paraId="7CFF577A" w14:textId="77777777" w:rsidR="007344BE" w:rsidRPr="007344BE" w:rsidRDefault="007344BE" w:rsidP="00055A4C">
      <w:pPr>
        <w:pStyle w:val="ListParagraph"/>
        <w:numPr>
          <w:ilvl w:val="0"/>
          <w:numId w:val="32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Continue asking for volunteers to say how many people said they had 3 and 4 siblings. (Answers: 7, 4)</w:t>
      </w:r>
    </w:p>
    <w:p w14:paraId="7CFF577B" w14:textId="77777777" w:rsidR="007344BE" w:rsidRPr="007344BE" w:rsidRDefault="007344BE" w:rsidP="00D35E28">
      <w:pPr>
        <w:spacing w:before="0" w:after="160" w:line="276" w:lineRule="auto"/>
        <w:contextualSpacing/>
        <w:rPr>
          <w:rFonts w:asciiTheme="minorHAnsi" w:hAnsiTheme="minorHAnsi" w:cstheme="minorHAnsi"/>
          <w:b/>
          <w:sz w:val="22"/>
          <w:szCs w:val="22"/>
        </w:rPr>
      </w:pPr>
      <w:r w:rsidRPr="007344BE">
        <w:rPr>
          <w:rFonts w:asciiTheme="minorHAnsi" w:hAnsiTheme="minorHAnsi" w:cstheme="minorHAnsi"/>
          <w:noProof/>
          <w:sz w:val="22"/>
          <w:szCs w:val="22"/>
          <w:lang w:val="en-US"/>
        </w:rPr>
        <w:drawing>
          <wp:inline distT="0" distB="0" distL="0" distR="0" wp14:anchorId="7CFF5969" wp14:editId="59217E39">
            <wp:extent cx="1885950" cy="1510234"/>
            <wp:effectExtent l="0" t="0" r="0" b="0"/>
            <wp:docPr id="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28 at 4.12.52 PM.png"/>
                    <pic:cNvPicPr/>
                  </pic:nvPicPr>
                  <pic:blipFill>
                    <a:blip r:embed="rId50">
                      <a:extLst>
                        <a:ext uri="{28A0092B-C50C-407E-A947-70E740481C1C}">
                          <a14:useLocalDpi xmlns:a14="http://schemas.microsoft.com/office/drawing/2010/main" val="0"/>
                        </a:ext>
                      </a:extLst>
                    </a:blip>
                    <a:stretch>
                      <a:fillRect/>
                    </a:stretch>
                  </pic:blipFill>
                  <pic:spPr>
                    <a:xfrm>
                      <a:off x="0" y="0"/>
                      <a:ext cx="1901421" cy="1522623"/>
                    </a:xfrm>
                    <a:prstGeom prst="rect">
                      <a:avLst/>
                    </a:prstGeom>
                  </pic:spPr>
                </pic:pic>
              </a:graphicData>
            </a:graphic>
          </wp:inline>
        </w:drawing>
      </w:r>
    </w:p>
    <w:p w14:paraId="7CFF577C" w14:textId="77777777" w:rsidR="007344BE" w:rsidRPr="007344BE" w:rsidRDefault="007344BE" w:rsidP="00D35E28">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sz w:val="22"/>
          <w:szCs w:val="22"/>
        </w:rPr>
        <w:t xml:space="preserve">13. </w:t>
      </w: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 have now recorded all the responses and have created a bar chart.</w:t>
      </w:r>
    </w:p>
    <w:p w14:paraId="7CFF577D" w14:textId="77777777" w:rsidR="007344BE" w:rsidRPr="007344BE" w:rsidRDefault="007344BE" w:rsidP="00D35E28">
      <w:pPr>
        <w:spacing w:before="0" w:after="160" w:line="276" w:lineRule="auto"/>
        <w:contextualSpacing/>
        <w:rPr>
          <w:rFonts w:asciiTheme="minorHAnsi" w:hAnsiTheme="minorHAnsi" w:cstheme="minorHAnsi"/>
          <w:b/>
          <w:sz w:val="22"/>
          <w:szCs w:val="22"/>
        </w:rPr>
      </w:pPr>
    </w:p>
    <w:p w14:paraId="7CFF577E" w14:textId="77777777" w:rsidR="007344BE" w:rsidRPr="007344BE" w:rsidRDefault="007344BE" w:rsidP="00D35E28">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(12 minutes)</w:t>
      </w:r>
    </w:p>
    <w:p w14:paraId="7CFF577F" w14:textId="77777777" w:rsidR="007344BE" w:rsidRPr="007344BE" w:rsidRDefault="007344BE" w:rsidP="00055A4C">
      <w:pPr>
        <w:pStyle w:val="ListParagraph"/>
        <w:numPr>
          <w:ilvl w:val="0"/>
          <w:numId w:val="32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14:paraId="7CFF5780" w14:textId="77777777" w:rsidR="007344BE" w:rsidRPr="007344BE" w:rsidRDefault="007344BE" w:rsidP="00055A4C">
      <w:pPr>
        <w:pStyle w:val="ListParagraph"/>
        <w:numPr>
          <w:ilvl w:val="0"/>
          <w:numId w:val="32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Now it is your turn to create a bar chart on your own. Use the following totals to guide you:</w:t>
      </w:r>
    </w:p>
    <w:p w14:paraId="7CFF5781" w14:textId="77777777" w:rsidR="007344BE" w:rsidRPr="007344BE" w:rsidRDefault="007344BE" w:rsidP="00D35E28">
      <w:pPr>
        <w:spacing w:before="0" w:after="160" w:line="276" w:lineRule="auto"/>
        <w:ind w:left="360" w:right="-540"/>
        <w:contextualSpacing/>
        <w:rPr>
          <w:rFonts w:asciiTheme="minorHAnsi" w:hAnsiTheme="minorHAnsi" w:cstheme="minorHAnsi"/>
          <w:b/>
          <w:sz w:val="22"/>
          <w:szCs w:val="22"/>
        </w:rPr>
      </w:pPr>
      <w:r w:rsidRPr="007344BE">
        <w:rPr>
          <w:rFonts w:asciiTheme="minorHAnsi" w:hAnsiTheme="minorHAnsi" w:cstheme="minorHAnsi"/>
          <w:b/>
          <w:sz w:val="22"/>
          <w:szCs w:val="22"/>
        </w:rPr>
        <w:t>Favourite Activity</w:t>
      </w:r>
    </w:p>
    <w:p w14:paraId="7CFF5782" w14:textId="77777777" w:rsidR="007344BE" w:rsidRPr="007344BE" w:rsidRDefault="007344BE" w:rsidP="00D35E28">
      <w:pPr>
        <w:spacing w:before="0" w:after="160" w:line="276" w:lineRule="auto"/>
        <w:ind w:left="360" w:right="-540"/>
        <w:contextualSpacing/>
        <w:rPr>
          <w:rFonts w:asciiTheme="minorHAnsi" w:hAnsiTheme="minorHAnsi" w:cstheme="minorHAnsi"/>
          <w:sz w:val="22"/>
          <w:szCs w:val="22"/>
        </w:rPr>
      </w:pPr>
      <w:r w:rsidRPr="007344BE">
        <w:rPr>
          <w:rFonts w:asciiTheme="minorHAnsi" w:hAnsiTheme="minorHAnsi" w:cstheme="minorHAnsi"/>
          <w:sz w:val="22"/>
          <w:szCs w:val="22"/>
        </w:rPr>
        <w:t>playing with friends – 5</w:t>
      </w:r>
      <w:r w:rsidRPr="007344BE">
        <w:rPr>
          <w:rFonts w:asciiTheme="minorHAnsi" w:hAnsiTheme="minorHAnsi" w:cstheme="minorHAnsi"/>
          <w:sz w:val="22"/>
          <w:szCs w:val="22"/>
        </w:rPr>
        <w:tab/>
        <w:t xml:space="preserve">reading – 3 </w:t>
      </w:r>
    </w:p>
    <w:p w14:paraId="7CFF5783" w14:textId="77777777" w:rsidR="007344BE" w:rsidRPr="007344BE" w:rsidRDefault="007344BE" w:rsidP="00D35E28">
      <w:pPr>
        <w:pStyle w:val="ListParagraph"/>
        <w:spacing w:before="0" w:after="160" w:line="276" w:lineRule="auto"/>
        <w:ind w:left="360"/>
        <w:rPr>
          <w:rFonts w:asciiTheme="minorHAnsi" w:hAnsiTheme="minorHAnsi" w:cstheme="minorHAnsi"/>
          <w:sz w:val="22"/>
          <w:szCs w:val="22"/>
        </w:rPr>
      </w:pPr>
      <w:r w:rsidRPr="007344BE">
        <w:rPr>
          <w:rFonts w:asciiTheme="minorHAnsi" w:hAnsiTheme="minorHAnsi" w:cstheme="minorHAnsi"/>
          <w:noProof/>
          <w:sz w:val="22"/>
          <w:szCs w:val="22"/>
        </w:rPr>
        <w:t>dancing/singing – 9</w:t>
      </w:r>
      <w:r w:rsidRPr="007344BE">
        <w:rPr>
          <w:rFonts w:asciiTheme="minorHAnsi" w:hAnsiTheme="minorHAnsi" w:cstheme="minorHAnsi"/>
          <w:sz w:val="22"/>
          <w:szCs w:val="22"/>
        </w:rPr>
        <w:tab/>
      </w:r>
      <w:r w:rsidRPr="007344BE">
        <w:rPr>
          <w:rFonts w:asciiTheme="minorHAnsi" w:hAnsiTheme="minorHAnsi" w:cstheme="minorHAnsi"/>
          <w:sz w:val="22"/>
          <w:szCs w:val="22"/>
        </w:rPr>
        <w:tab/>
        <w:t>playing games – 3</w:t>
      </w:r>
    </w:p>
    <w:p w14:paraId="7CFF5784" w14:textId="77777777" w:rsidR="007344BE" w:rsidRPr="007344BE" w:rsidRDefault="007344BE" w:rsidP="00055A4C">
      <w:pPr>
        <w:pStyle w:val="ListParagraph"/>
        <w:numPr>
          <w:ilvl w:val="0"/>
          <w:numId w:val="32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Walk around the room helping pupils as necessary. Give pupils 10 minutes to draw their bar chart.</w:t>
      </w:r>
    </w:p>
    <w:p w14:paraId="7CFF5785" w14:textId="77777777" w:rsidR="007344BE" w:rsidRPr="007344BE" w:rsidRDefault="007344BE" w:rsidP="00055A4C">
      <w:pPr>
        <w:pStyle w:val="ListParagraph"/>
        <w:numPr>
          <w:ilvl w:val="0"/>
          <w:numId w:val="321"/>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Ask pupils to hold up their work for you to see.</w:t>
      </w:r>
    </w:p>
    <w:p w14:paraId="7CFF5786" w14:textId="77777777" w:rsidR="007344BE" w:rsidRPr="007344BE" w:rsidRDefault="007344BE" w:rsidP="00D35E28">
      <w:pPr>
        <w:pStyle w:val="ListParagraph"/>
        <w:spacing w:before="0" w:after="160" w:line="276" w:lineRule="auto"/>
        <w:ind w:left="360" w:right="-540"/>
        <w:rPr>
          <w:rFonts w:asciiTheme="minorHAnsi" w:hAnsiTheme="minorHAnsi" w:cstheme="minorHAnsi"/>
          <w:sz w:val="22"/>
          <w:szCs w:val="22"/>
        </w:rPr>
      </w:pPr>
    </w:p>
    <w:p w14:paraId="7CFF5787" w14:textId="77777777" w:rsidR="007344BE" w:rsidRPr="007344BE" w:rsidRDefault="007344BE" w:rsidP="00D35E28">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w:t>
      </w:r>
    </w:p>
    <w:p w14:paraId="7CFF5788" w14:textId="77777777" w:rsidR="007344BE" w:rsidRPr="007344BE" w:rsidRDefault="007344BE" w:rsidP="00055A4C">
      <w:pPr>
        <w:pStyle w:val="ListParagraph"/>
        <w:numPr>
          <w:ilvl w:val="0"/>
          <w:numId w:val="322"/>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We learned how to draw a bar chart today and to record data on it. In our next lesson, we will put the data from our survey into a bar chart. </w:t>
      </w:r>
    </w:p>
    <w:p w14:paraId="7CFF5789" w14:textId="77777777" w:rsidR="007344BE" w:rsidRPr="00D35E28" w:rsidRDefault="007344BE" w:rsidP="00055A4C">
      <w:pPr>
        <w:pStyle w:val="ListParagraph"/>
        <w:numPr>
          <w:ilvl w:val="0"/>
          <w:numId w:val="322"/>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Well done. Thank you, class. Pupils say: Thank you.</w:t>
      </w:r>
    </w:p>
    <w:p w14:paraId="7CFF578A" w14:textId="77777777" w:rsidR="00D35E28" w:rsidRDefault="00D35E28" w:rsidP="00D35E28">
      <w:pPr>
        <w:spacing w:before="0" w:after="160" w:line="276" w:lineRule="auto"/>
        <w:rPr>
          <w:rFonts w:asciiTheme="minorHAnsi" w:hAnsiTheme="minorHAnsi" w:cstheme="minorHAnsi"/>
          <w:b/>
          <w:sz w:val="22"/>
          <w:szCs w:val="22"/>
        </w:rPr>
      </w:pPr>
    </w:p>
    <w:p w14:paraId="7CFF578B" w14:textId="77777777" w:rsidR="00D35E28" w:rsidRDefault="00D35E28" w:rsidP="00D35E28">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064"/>
        <w:gridCol w:w="1658"/>
        <w:gridCol w:w="1483"/>
        <w:gridCol w:w="1202"/>
        <w:gridCol w:w="1943"/>
      </w:tblGrid>
      <w:tr w:rsidR="007344BE" w:rsidRPr="007344BE" w14:paraId="7CFF57A5" w14:textId="77777777" w:rsidTr="007344BE">
        <w:tc>
          <w:tcPr>
            <w:tcW w:w="4722" w:type="dxa"/>
            <w:gridSpan w:val="2"/>
          </w:tcPr>
          <w:p w14:paraId="7CFF57A2" w14:textId="77777777" w:rsidR="007344BE" w:rsidRPr="007344BE" w:rsidRDefault="007344BE" w:rsidP="00D35E28">
            <w:pPr>
              <w:spacing w:before="0" w:after="0"/>
              <w:contextualSpacing/>
              <w:rPr>
                <w:rFonts w:asciiTheme="minorHAnsi" w:eastAsia="Calibri" w:hAnsiTheme="minorHAnsi" w:cstheme="minorHAnsi"/>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lastRenderedPageBreak/>
              <w:t>Lesson Title:</w:t>
            </w:r>
            <w:r w:rsidRPr="007344BE">
              <w:rPr>
                <w:rFonts w:asciiTheme="minorHAnsi" w:eastAsia="Calibri" w:hAnsiTheme="minorHAnsi" w:cstheme="minorHAnsi"/>
                <w:color w:val="000000" w:themeColor="text1"/>
                <w:sz w:val="22"/>
                <w:szCs w:val="22"/>
                <w:lang w:val="en-GB"/>
              </w:rPr>
              <w:t xml:space="preserve"> Writing the </w:t>
            </w:r>
            <w:r w:rsidR="00316767">
              <w:rPr>
                <w:rFonts w:asciiTheme="minorHAnsi" w:eastAsia="Calibri" w:hAnsiTheme="minorHAnsi" w:cstheme="minorHAnsi"/>
                <w:color w:val="000000" w:themeColor="text1"/>
                <w:sz w:val="22"/>
                <w:szCs w:val="22"/>
                <w:lang w:val="en-GB"/>
              </w:rPr>
              <w:t>r</w:t>
            </w:r>
            <w:r w:rsidRPr="007344BE">
              <w:rPr>
                <w:rFonts w:asciiTheme="minorHAnsi" w:eastAsia="Calibri" w:hAnsiTheme="minorHAnsi" w:cstheme="minorHAnsi"/>
                <w:color w:val="000000" w:themeColor="text1"/>
                <w:sz w:val="22"/>
                <w:szCs w:val="22"/>
                <w:lang w:val="en-GB"/>
              </w:rPr>
              <w:t xml:space="preserve">eport to the Minister </w:t>
            </w:r>
          </w:p>
          <w:p w14:paraId="7CFF57A3" w14:textId="77777777" w:rsidR="007344BE" w:rsidRPr="007344BE" w:rsidRDefault="007344BE" w:rsidP="00316767">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color w:val="000000" w:themeColor="text1"/>
                <w:sz w:val="22"/>
                <w:szCs w:val="22"/>
                <w:lang w:val="en-GB"/>
              </w:rPr>
              <w:t xml:space="preserve">with the </w:t>
            </w:r>
            <w:r w:rsidR="00316767">
              <w:rPr>
                <w:rFonts w:asciiTheme="minorHAnsi" w:eastAsia="Calibri" w:hAnsiTheme="minorHAnsi" w:cstheme="minorHAnsi"/>
                <w:color w:val="000000" w:themeColor="text1"/>
                <w:sz w:val="22"/>
                <w:szCs w:val="22"/>
                <w:lang w:val="en-GB"/>
              </w:rPr>
              <w:t>s</w:t>
            </w:r>
            <w:r w:rsidRPr="007344BE">
              <w:rPr>
                <w:rFonts w:asciiTheme="minorHAnsi" w:eastAsia="Calibri" w:hAnsiTheme="minorHAnsi" w:cstheme="minorHAnsi"/>
                <w:color w:val="000000" w:themeColor="text1"/>
                <w:sz w:val="22"/>
                <w:szCs w:val="22"/>
                <w:lang w:val="en-GB"/>
              </w:rPr>
              <w:t xml:space="preserve">urvey </w:t>
            </w:r>
            <w:r w:rsidR="00316767">
              <w:rPr>
                <w:rFonts w:asciiTheme="minorHAnsi" w:eastAsia="Calibri" w:hAnsiTheme="minorHAnsi" w:cstheme="minorHAnsi"/>
                <w:color w:val="000000" w:themeColor="text1"/>
                <w:sz w:val="22"/>
                <w:szCs w:val="22"/>
                <w:lang w:val="en-GB"/>
              </w:rPr>
              <w:t>f</w:t>
            </w:r>
            <w:r w:rsidRPr="007344BE">
              <w:rPr>
                <w:rFonts w:asciiTheme="minorHAnsi" w:eastAsia="Calibri" w:hAnsiTheme="minorHAnsi" w:cstheme="minorHAnsi"/>
                <w:color w:val="000000" w:themeColor="text1"/>
                <w:sz w:val="22"/>
                <w:szCs w:val="22"/>
                <w:lang w:val="en-GB"/>
              </w:rPr>
              <w:t xml:space="preserve">indings </w:t>
            </w:r>
          </w:p>
        </w:tc>
        <w:tc>
          <w:tcPr>
            <w:tcW w:w="4628" w:type="dxa"/>
            <w:gridSpan w:val="3"/>
          </w:tcPr>
          <w:p w14:paraId="7CFF57A4" w14:textId="77777777" w:rsidR="007344BE" w:rsidRPr="007344BE" w:rsidRDefault="007344BE" w:rsidP="00D35E28">
            <w:pPr>
              <w:spacing w:before="0" w:after="0"/>
              <w:ind w:right="-540"/>
              <w:contextualSpacing/>
              <w:rPr>
                <w:rFonts w:asciiTheme="minorHAnsi" w:hAnsiTheme="minorHAnsi" w:cstheme="minorHAnsi"/>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Theme:</w:t>
            </w:r>
            <w:r w:rsidRPr="007344BE">
              <w:rPr>
                <w:rFonts w:asciiTheme="minorHAnsi" w:hAnsiTheme="minorHAnsi" w:cstheme="minorHAnsi"/>
                <w:b/>
                <w:color w:val="000000" w:themeColor="text1"/>
                <w:sz w:val="22"/>
                <w:szCs w:val="22"/>
                <w:lang w:val="en-GB"/>
              </w:rPr>
              <w:t xml:space="preserve"> </w:t>
            </w:r>
            <w:r w:rsidRPr="007344BE">
              <w:rPr>
                <w:rFonts w:asciiTheme="minorHAnsi" w:hAnsiTheme="minorHAnsi" w:cstheme="minorHAnsi"/>
                <w:color w:val="000000" w:themeColor="text1"/>
                <w:sz w:val="22"/>
                <w:szCs w:val="22"/>
                <w:lang w:val="en-GB"/>
              </w:rPr>
              <w:t>Statistics and Probability; Data Handling</w:t>
            </w:r>
          </w:p>
        </w:tc>
      </w:tr>
      <w:tr w:rsidR="007344BE" w:rsidRPr="007344BE" w14:paraId="7CFF57A9" w14:textId="77777777" w:rsidTr="007344BE">
        <w:tc>
          <w:tcPr>
            <w:tcW w:w="4722" w:type="dxa"/>
            <w:gridSpan w:val="2"/>
          </w:tcPr>
          <w:p w14:paraId="7CFF57A6" w14:textId="77777777" w:rsidR="007344BE" w:rsidRPr="007344BE" w:rsidRDefault="007344BE" w:rsidP="00D35E28">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Lesson Number: </w:t>
            </w:r>
            <w:r w:rsidRPr="007344BE">
              <w:rPr>
                <w:rFonts w:asciiTheme="minorHAnsi" w:eastAsia="Calibri" w:hAnsiTheme="minorHAnsi" w:cstheme="minorHAnsi"/>
                <w:color w:val="000000" w:themeColor="text1"/>
                <w:sz w:val="22"/>
                <w:szCs w:val="22"/>
                <w:lang w:val="en-GB"/>
              </w:rPr>
              <w:t>M-02-058</w:t>
            </w:r>
          </w:p>
        </w:tc>
        <w:tc>
          <w:tcPr>
            <w:tcW w:w="2685" w:type="dxa"/>
            <w:gridSpan w:val="2"/>
          </w:tcPr>
          <w:p w14:paraId="7CFF57A7" w14:textId="77777777" w:rsidR="007344BE" w:rsidRPr="007344BE" w:rsidRDefault="007344BE" w:rsidP="00D35E28">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Class/Level: </w:t>
            </w:r>
            <w:r w:rsidRPr="007344BE">
              <w:rPr>
                <w:rFonts w:asciiTheme="minorHAnsi" w:eastAsia="Calibri" w:hAnsiTheme="minorHAnsi" w:cstheme="minorHAnsi"/>
                <w:color w:val="000000" w:themeColor="text1"/>
                <w:sz w:val="22"/>
                <w:szCs w:val="22"/>
                <w:lang w:val="en-GB"/>
              </w:rPr>
              <w:t>Class 2</w:t>
            </w:r>
          </w:p>
        </w:tc>
        <w:tc>
          <w:tcPr>
            <w:tcW w:w="1943" w:type="dxa"/>
          </w:tcPr>
          <w:p w14:paraId="7CFF57A8" w14:textId="77777777" w:rsidR="007344BE" w:rsidRPr="007344BE" w:rsidRDefault="007344BE" w:rsidP="00D35E28">
            <w:pPr>
              <w:spacing w:before="0" w:after="0"/>
              <w:contextualSpacing/>
              <w:rPr>
                <w:rFonts w:asciiTheme="minorHAnsi" w:eastAsia="Calibri" w:hAnsiTheme="minorHAnsi" w:cstheme="minorHAnsi"/>
                <w:b/>
                <w:color w:val="000000" w:themeColor="text1"/>
                <w:sz w:val="22"/>
                <w:szCs w:val="22"/>
                <w:lang w:val="en-GB"/>
              </w:rPr>
            </w:pPr>
            <w:r w:rsidRPr="007344BE">
              <w:rPr>
                <w:rFonts w:asciiTheme="minorHAnsi" w:eastAsia="Calibri" w:hAnsiTheme="minorHAnsi" w:cstheme="minorHAnsi"/>
                <w:b/>
                <w:color w:val="000000" w:themeColor="text1"/>
                <w:sz w:val="22"/>
                <w:szCs w:val="22"/>
                <w:lang w:val="en-GB"/>
              </w:rPr>
              <w:t xml:space="preserve">Time: </w:t>
            </w:r>
            <w:r w:rsidRPr="007344BE">
              <w:rPr>
                <w:rFonts w:asciiTheme="minorHAnsi" w:eastAsia="Calibri" w:hAnsiTheme="minorHAnsi" w:cstheme="minorHAnsi"/>
                <w:color w:val="000000" w:themeColor="text1"/>
                <w:sz w:val="22"/>
                <w:szCs w:val="22"/>
                <w:lang w:val="en-GB"/>
              </w:rPr>
              <w:t>35 minutes</w:t>
            </w:r>
          </w:p>
        </w:tc>
      </w:tr>
      <w:tr w:rsidR="007344BE" w:rsidRPr="007344BE" w14:paraId="7CFF57AD" w14:textId="77777777" w:rsidTr="007344BE">
        <w:tc>
          <w:tcPr>
            <w:tcW w:w="3064" w:type="dxa"/>
            <w:tcBorders>
              <w:top w:val="single" w:sz="4" w:space="0" w:color="auto"/>
              <w:left w:val="nil"/>
              <w:bottom w:val="single" w:sz="4" w:space="0" w:color="auto"/>
              <w:right w:val="nil"/>
            </w:tcBorders>
          </w:tcPr>
          <w:p w14:paraId="7CFF57AA" w14:textId="77777777" w:rsidR="007344BE" w:rsidRPr="007344BE" w:rsidRDefault="007344BE" w:rsidP="00D35E28">
            <w:pPr>
              <w:spacing w:before="0" w:after="0"/>
              <w:contextualSpacing/>
              <w:rPr>
                <w:rFonts w:asciiTheme="minorHAnsi" w:eastAsia="Calibri" w:hAnsiTheme="minorHAnsi" w:cstheme="minorHAnsi"/>
                <w:noProof/>
                <w:color w:val="000000" w:themeColor="text1"/>
                <w:sz w:val="22"/>
                <w:szCs w:val="22"/>
                <w:lang w:val="en-GB"/>
              </w:rPr>
            </w:pPr>
          </w:p>
        </w:tc>
        <w:tc>
          <w:tcPr>
            <w:tcW w:w="3141" w:type="dxa"/>
            <w:gridSpan w:val="2"/>
            <w:tcBorders>
              <w:top w:val="single" w:sz="4" w:space="0" w:color="auto"/>
              <w:left w:val="nil"/>
              <w:bottom w:val="single" w:sz="4" w:space="0" w:color="auto"/>
              <w:right w:val="nil"/>
            </w:tcBorders>
          </w:tcPr>
          <w:p w14:paraId="7CFF57AB" w14:textId="77777777" w:rsidR="007344BE" w:rsidRPr="007344BE" w:rsidRDefault="007344BE" w:rsidP="00D35E28">
            <w:pPr>
              <w:spacing w:before="0" w:after="0"/>
              <w:contextualSpacing/>
              <w:rPr>
                <w:rFonts w:asciiTheme="minorHAnsi" w:eastAsia="Calibri" w:hAnsiTheme="minorHAnsi" w:cstheme="minorHAnsi"/>
                <w:noProof/>
                <w:color w:val="000000" w:themeColor="text1"/>
                <w:sz w:val="22"/>
                <w:szCs w:val="22"/>
                <w:lang w:val="en-GB"/>
              </w:rPr>
            </w:pPr>
          </w:p>
        </w:tc>
        <w:tc>
          <w:tcPr>
            <w:tcW w:w="3145" w:type="dxa"/>
            <w:gridSpan w:val="2"/>
            <w:tcBorders>
              <w:top w:val="single" w:sz="4" w:space="0" w:color="auto"/>
              <w:left w:val="nil"/>
              <w:bottom w:val="single" w:sz="4" w:space="0" w:color="auto"/>
              <w:right w:val="nil"/>
            </w:tcBorders>
          </w:tcPr>
          <w:p w14:paraId="7CFF57AC" w14:textId="77777777" w:rsidR="007344BE" w:rsidRPr="007344BE" w:rsidRDefault="007344BE" w:rsidP="00D35E28">
            <w:pPr>
              <w:spacing w:before="0" w:after="0"/>
              <w:contextualSpacing/>
              <w:rPr>
                <w:rFonts w:asciiTheme="minorHAnsi" w:eastAsia="Calibri" w:hAnsiTheme="minorHAnsi" w:cstheme="minorHAnsi"/>
                <w:noProof/>
                <w:color w:val="000000" w:themeColor="text1"/>
                <w:sz w:val="22"/>
                <w:szCs w:val="22"/>
                <w:lang w:val="en-GB"/>
              </w:rPr>
            </w:pPr>
          </w:p>
        </w:tc>
      </w:tr>
      <w:tr w:rsidR="007344BE" w:rsidRPr="007344BE" w14:paraId="7CFF57B4" w14:textId="77777777" w:rsidTr="007344BE">
        <w:trPr>
          <w:trHeight w:val="440"/>
        </w:trPr>
        <w:tc>
          <w:tcPr>
            <w:tcW w:w="3064" w:type="dxa"/>
            <w:tcBorders>
              <w:top w:val="single" w:sz="4" w:space="0" w:color="auto"/>
              <w:left w:val="single" w:sz="4" w:space="0" w:color="auto"/>
              <w:bottom w:val="single" w:sz="4" w:space="0" w:color="auto"/>
              <w:right w:val="single" w:sz="4" w:space="0" w:color="auto"/>
            </w:tcBorders>
          </w:tcPr>
          <w:p w14:paraId="7CFF57AE" w14:textId="77777777" w:rsidR="007344BE" w:rsidRPr="007344BE" w:rsidRDefault="00A77C85" w:rsidP="00D35E28">
            <w:pPr>
              <w:spacing w:before="0" w:after="0"/>
              <w:contextualSpacing/>
              <w:rPr>
                <w:rFonts w:asciiTheme="minorHAnsi" w:eastAsia="Calibri" w:hAnsiTheme="minorHAnsi" w:cstheme="minorHAnsi"/>
                <w:b/>
                <w:color w:val="000000" w:themeColor="text1"/>
                <w:sz w:val="22"/>
                <w:szCs w:val="22"/>
                <w:lang w:val="en-GB"/>
              </w:rPr>
            </w:pPr>
            <w:r>
              <w:rPr>
                <w:rFonts w:asciiTheme="minorHAnsi" w:eastAsiaTheme="minorHAnsi" w:hAnsiTheme="minorHAnsi" w:cstheme="minorHAnsi"/>
                <w:noProof/>
                <w:sz w:val="22"/>
                <w:szCs w:val="22"/>
                <w:lang w:val="en-AU" w:eastAsia="en-AU"/>
              </w:rPr>
              <w:pict w14:anchorId="7CFF596B">
                <v:group id="_x0000_s5015" style="position:absolute;margin-left:.35pt;margin-top:0;width:26.3pt;height:28.35pt;z-index:-25106739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3XLSyMAAKbYAAAOAAAAZHJzL2Uyb0RvYy54bWzsXdtuJDlyfTfgfyjo0cBsV2bdG9uzwFxh&#10;YHc9wJbh52pdWoLVKrlKPerdhf/dJy5kRmQGq1gjDTzoqZduiWJGBg+DZMR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JSzdctLIwAAptgAAA4AAAAAAAAAAAAAAAAALgIAAGRycy9lMm9Eb2MueG1sUEsBAi0A&#10;FAAGAAgAAAAhAOKPSPXbAAAAAwEAAA8AAAAAAAAAAAAAAAAApSUAAGRycy9kb3ducmV2LnhtbFBL&#10;BQYAAAAABAAEAPMAAACtJgAAAAA=&#10;">
                  <v:shape id="Freeform 41" o:spid="_x0000_s5016"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41">
                      <w:txbxContent>
                        <w:p w14:paraId="7CFF604B" w14:textId="77777777" w:rsidR="009C6EBE" w:rsidRDefault="009C6EBE" w:rsidP="007344BE"/>
                      </w:txbxContent>
                    </v:textbox>
                  </v:shape>
                  <v:shape id="Freeform 42" o:spid="_x0000_s5017"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style="mso-next-textbox:#Freeform 42">
                      <w:txbxContent>
                        <w:p w14:paraId="7CFF604C" w14:textId="77777777" w:rsidR="009C6EBE" w:rsidRDefault="009C6EBE" w:rsidP="007344BE"/>
                      </w:txbxContent>
                    </v:textbox>
                  </v:shape>
                  <v:shape id="Freeform 43" o:spid="_x0000_s5018"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43">
                      <w:txbxContent>
                        <w:p w14:paraId="7CFF604D" w14:textId="77777777" w:rsidR="009C6EBE" w:rsidRDefault="009C6EBE" w:rsidP="007344BE"/>
                      </w:txbxContent>
                    </v:textbox>
                  </v:shape>
                  <v:shape id="Freeform 44" o:spid="_x0000_s5019"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44">
                      <w:txbxContent>
                        <w:p w14:paraId="7CFF604E" w14:textId="77777777" w:rsidR="009C6EBE" w:rsidRDefault="009C6EBE" w:rsidP="007344BE"/>
                      </w:txbxContent>
                    </v:textbox>
                  </v:shape>
                  <v:shape id="Freeform 45" o:spid="_x0000_s5020"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45">
                      <w:txbxContent>
                        <w:p w14:paraId="7CFF604F" w14:textId="77777777" w:rsidR="009C6EBE" w:rsidRDefault="009C6EBE" w:rsidP="007344BE"/>
                      </w:txbxContent>
                    </v:textbox>
                  </v:shape>
                  <v:shape id="Freeform 46" o:spid="_x0000_s5021"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46">
                      <w:txbxContent>
                        <w:p w14:paraId="7CFF6050" w14:textId="77777777" w:rsidR="009C6EBE" w:rsidRDefault="009C6EBE" w:rsidP="007344BE"/>
                      </w:txbxContent>
                    </v:textbox>
                  </v:shape>
                  <v:shape id="Freeform 47" o:spid="_x0000_s5022"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47">
                      <w:txbxContent>
                        <w:p w14:paraId="7CFF6051" w14:textId="77777777" w:rsidR="009C6EBE" w:rsidRDefault="009C6EBE" w:rsidP="007344BE"/>
                      </w:txbxContent>
                    </v:textbox>
                  </v:shape>
                  <v:shape id="Freeform 48" o:spid="_x0000_s5023"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48">
                      <w:txbxContent>
                        <w:p w14:paraId="7CFF6052" w14:textId="77777777" w:rsidR="009C6EBE" w:rsidRDefault="009C6EBE" w:rsidP="007344BE"/>
                      </w:txbxContent>
                    </v:textbox>
                  </v:shape>
                  <v:shape id="Freeform 49" o:spid="_x0000_s5024"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49">
                      <w:txbxContent>
                        <w:p w14:paraId="7CFF6053" w14:textId="77777777" w:rsidR="009C6EBE" w:rsidRDefault="009C6EBE" w:rsidP="007344BE"/>
                      </w:txbxContent>
                    </v:textbox>
                  </v:shape>
                  <v:shape id="Freeform 50" o:spid="_x0000_s5025"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50">
                      <w:txbxContent>
                        <w:p w14:paraId="7CFF6054" w14:textId="77777777" w:rsidR="009C6EBE" w:rsidRDefault="009C6EBE" w:rsidP="007344BE"/>
                      </w:txbxContent>
                    </v:textbox>
                  </v:shape>
                  <v:shape id="Freeform 51" o:spid="_x0000_s5026"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51">
                      <w:txbxContent>
                        <w:p w14:paraId="7CFF6055"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Learning Outcomes</w:t>
            </w:r>
          </w:p>
          <w:p w14:paraId="7CFF57AF" w14:textId="77777777" w:rsidR="007344BE" w:rsidRPr="007344BE" w:rsidRDefault="007344BE" w:rsidP="00D35E28">
            <w:pPr>
              <w:spacing w:before="0" w:after="0"/>
              <w:contextualSpacing/>
              <w:rPr>
                <w:rFonts w:asciiTheme="minorHAnsi" w:eastAsia="MS Mincho" w:hAnsiTheme="minorHAnsi" w:cstheme="minorHAnsi"/>
                <w:color w:val="000000" w:themeColor="text1"/>
                <w:sz w:val="22"/>
                <w:szCs w:val="22"/>
                <w:lang w:val="en-GB"/>
              </w:rPr>
            </w:pPr>
            <w:r w:rsidRPr="007344BE">
              <w:rPr>
                <w:rFonts w:asciiTheme="minorHAnsi" w:eastAsia="MS Mincho" w:hAnsiTheme="minorHAnsi" w:cstheme="minorHAnsi"/>
                <w:color w:val="000000" w:themeColor="text1"/>
                <w:sz w:val="22"/>
                <w:szCs w:val="22"/>
                <w:lang w:val="en-GB"/>
              </w:rPr>
              <w:t xml:space="preserve">By the end of the lesson, pupils will be able to </w:t>
            </w:r>
            <w:r w:rsidRPr="007344BE">
              <w:rPr>
                <w:rFonts w:asciiTheme="minorHAnsi" w:hAnsiTheme="minorHAnsi" w:cstheme="minorHAnsi"/>
                <w:sz w:val="22"/>
                <w:szCs w:val="22"/>
                <w:lang w:val="en-GB"/>
              </w:rPr>
              <w:t>write a statistical report and represent data using a bar chart.</w:t>
            </w:r>
          </w:p>
        </w:tc>
        <w:tc>
          <w:tcPr>
            <w:tcW w:w="3141" w:type="dxa"/>
            <w:gridSpan w:val="2"/>
            <w:tcBorders>
              <w:top w:val="single" w:sz="4" w:space="0" w:color="auto"/>
              <w:left w:val="single" w:sz="4" w:space="0" w:color="auto"/>
              <w:bottom w:val="single" w:sz="4" w:space="0" w:color="auto"/>
              <w:right w:val="single" w:sz="4" w:space="0" w:color="auto"/>
            </w:tcBorders>
          </w:tcPr>
          <w:p w14:paraId="7CFF57B0" w14:textId="77777777" w:rsidR="007344BE" w:rsidRPr="007344BE" w:rsidRDefault="00A77C85" w:rsidP="00D35E28">
            <w:pPr>
              <w:spacing w:before="0" w:after="0"/>
              <w:contextualSpacing/>
              <w:rPr>
                <w:rFonts w:asciiTheme="minorHAnsi" w:eastAsia="Calibri" w:hAnsiTheme="minorHAnsi" w:cstheme="minorHAnsi"/>
                <w:b/>
                <w:color w:val="000000" w:themeColor="text1"/>
                <w:sz w:val="22"/>
                <w:szCs w:val="22"/>
                <w:lang w:val="en-GB"/>
              </w:rPr>
            </w:pPr>
            <w:r>
              <w:rPr>
                <w:rFonts w:asciiTheme="minorHAnsi" w:eastAsiaTheme="minorHAnsi" w:hAnsiTheme="minorHAnsi" w:cstheme="minorHAnsi"/>
                <w:noProof/>
                <w:sz w:val="22"/>
                <w:szCs w:val="22"/>
                <w:lang w:val="en-AU" w:eastAsia="en-AU"/>
              </w:rPr>
              <w:pict w14:anchorId="7CFF596C">
                <v:group id="_x0000_s5027" style="position:absolute;margin-left:-.15pt;margin-top:0;width:12.6pt;height:39.6pt;z-index:-25106636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">
                  <v:shape id="Freeform 53" o:spid="_x0000_s5028"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style="mso-next-textbox:#Freeform 53">
                      <w:txbxContent>
                        <w:p w14:paraId="7CFF6056" w14:textId="77777777" w:rsidR="009C6EBE" w:rsidRDefault="009C6EBE" w:rsidP="007344BE"/>
                      </w:txbxContent>
                    </v:textbox>
                  </v:shape>
                  <v:shape id="Freeform 54" o:spid="_x0000_s5029"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style="mso-next-textbox:#Freeform 54">
                      <w:txbxContent>
                        <w:p w14:paraId="7CFF6057" w14:textId="77777777" w:rsidR="009C6EBE" w:rsidRDefault="009C6EBE" w:rsidP="007344BE"/>
                      </w:txbxContent>
                    </v:textbox>
                  </v:shape>
                  <v:shape id="Freeform 55" o:spid="_x0000_s5030"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" adj="-11796480,,5400" path="m1,3v1,9,1,16,1,24c2,30,7,31,7,28,9,20,7,11,5,2,4,,,1,1,3xe" fillcolor="#e6e7e8" stroked="f">
                    <v:stroke joinstyle="miter"/>
                    <v:formulas/>
                    <v:path arrowok="t" o:connecttype="custom" o:connectlocs="1940,5838;3881,52541;13582,54487;9702,3892;1940,5838" o:connectangles="0,0,0,0,0" textboxrect="0,0,9,31"/>
                    <v:textbox style="mso-next-textbox:#Freeform 55">
                      <w:txbxContent>
                        <w:p w14:paraId="7CFF6058" w14:textId="77777777" w:rsidR="009C6EBE" w:rsidRDefault="009C6EBE" w:rsidP="007344BE"/>
                      </w:txbxContent>
                    </v:textbox>
                  </v:shape>
                  <v:shape id="Freeform 56" o:spid="_x0000_s5031"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56">
                      <w:txbxContent>
                        <w:p w14:paraId="7CFF6059" w14:textId="77777777" w:rsidR="009C6EBE" w:rsidRDefault="009C6EBE" w:rsidP="007344BE"/>
                      </w:txbxContent>
                    </v:textbox>
                  </v:shape>
                  <v:shape id="Freeform 57" o:spid="_x0000_s5032"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57">
                      <w:txbxContent>
                        <w:p w14:paraId="7CFF605A" w14:textId="77777777" w:rsidR="009C6EBE" w:rsidRDefault="009C6EBE" w:rsidP="007344BE"/>
                      </w:txbxContent>
                    </v:textbox>
                  </v:shape>
                  <v:shape id="Freeform 58" o:spid="_x0000_s5033"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style="mso-next-textbox:#Freeform 58">
                      <w:txbxContent>
                        <w:p w14:paraId="7CFF605B" w14:textId="77777777" w:rsidR="009C6EBE" w:rsidRDefault="009C6EBE" w:rsidP="007344BE"/>
                      </w:txbxContent>
                    </v:textbox>
                  </v:shape>
                  <v:shape id="Freeform 59" o:spid="_x0000_s5034"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" adj="-11796480,,5400" path="m3,9v5,1,10,1,16,-1c23,7,21,,17,2,12,3,8,4,3,4,1,4,,8,3,9xe" fillcolor="#e6e7e8" stroked="f">
                    <v:stroke joinstyle="miter"/>
                    <v:formulas/>
                    <v:path arrowok="t" o:connecttype="custom" o:connectlocs="5798,17145;36720,15240;32854,3810;5798,7620;5798,17145" o:connectangles="0,0,0,0,0" textboxrect="0,0,23,10"/>
                    <v:textbox style="mso-next-textbox:#Freeform 59">
                      <w:txbxContent>
                        <w:p w14:paraId="7CFF605C" w14:textId="77777777" w:rsidR="009C6EBE" w:rsidRDefault="009C6EBE" w:rsidP="007344BE"/>
                      </w:txbxContent>
                    </v:textbox>
                  </v:shape>
                  <v:shape id="Freeform 60" o:spid="_x0000_s5035"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" adj="-11796480,,5400" path="m2,7v4,3,8,3,13,3c21,10,19,,14,2,10,3,7,3,3,3,1,3,,6,2,7xe" fillcolor="#e6e7e8" stroked="f">
                    <v:stroke joinstyle="miter"/>
                    <v:formulas/>
                    <v:path arrowok="t" o:connecttype="custom" o:connectlocs="3931,14447;29482,20638;27517,4128;5896,6191;3931,14447" o:connectangles="0,0,0,0,0" textboxrect="0,0,21,10"/>
                    <v:textbox style="mso-next-textbox:#Freeform 60">
                      <w:txbxContent>
                        <w:p w14:paraId="7CFF605D" w14:textId="77777777" w:rsidR="009C6EBE" w:rsidRDefault="009C6EBE" w:rsidP="007344BE"/>
                      </w:txbxContent>
                    </v:textbox>
                  </v:shape>
                  <v:shape id="Freeform 61" o:spid="_x0000_s5036"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style="mso-next-textbox:#Freeform 61">
                      <w:txbxContent>
                        <w:p w14:paraId="7CFF605E" w14:textId="77777777" w:rsidR="009C6EBE" w:rsidRDefault="009C6EBE" w:rsidP="007344BE"/>
                      </w:txbxContent>
                    </v:textbox>
                  </v:shape>
                  <v:shape id="Freeform 62" o:spid="_x0000_s5037"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62">
                      <w:txbxContent>
                        <w:p w14:paraId="7CFF605F"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Teaching Aids</w:t>
            </w:r>
          </w:p>
          <w:p w14:paraId="7CFF57B1" w14:textId="77777777" w:rsidR="007344BE" w:rsidRPr="007344BE" w:rsidRDefault="007344BE" w:rsidP="00D35E28">
            <w:pPr>
              <w:spacing w:before="0" w:after="0"/>
              <w:contextualSpacing/>
              <w:rPr>
                <w:rFonts w:asciiTheme="minorHAnsi" w:eastAsia="Calibri" w:hAnsiTheme="minorHAnsi" w:cstheme="minorHAnsi"/>
                <w:color w:val="000000" w:themeColor="text1"/>
                <w:sz w:val="22"/>
                <w:szCs w:val="22"/>
                <w:lang w:val="en-GB"/>
              </w:rPr>
            </w:pPr>
            <w:r w:rsidRPr="007344BE">
              <w:rPr>
                <w:rFonts w:asciiTheme="minorHAnsi" w:hAnsiTheme="minorHAnsi" w:cstheme="minorHAnsi"/>
                <w:color w:val="000000" w:themeColor="text1"/>
                <w:sz w:val="22"/>
                <w:szCs w:val="22"/>
                <w:lang w:val="en-GB"/>
              </w:rPr>
              <w:t>None</w:t>
            </w:r>
          </w:p>
        </w:tc>
        <w:tc>
          <w:tcPr>
            <w:tcW w:w="3145" w:type="dxa"/>
            <w:gridSpan w:val="2"/>
            <w:tcBorders>
              <w:top w:val="single" w:sz="4" w:space="0" w:color="auto"/>
              <w:left w:val="single" w:sz="4" w:space="0" w:color="auto"/>
              <w:bottom w:val="single" w:sz="4" w:space="0" w:color="auto"/>
              <w:right w:val="single" w:sz="4" w:space="0" w:color="auto"/>
            </w:tcBorders>
          </w:tcPr>
          <w:p w14:paraId="7CFF57B2" w14:textId="77777777" w:rsidR="007344BE" w:rsidRPr="007344BE" w:rsidRDefault="00A77C85" w:rsidP="00D35E28">
            <w:pPr>
              <w:spacing w:before="0" w:after="0"/>
              <w:contextualSpacing/>
              <w:rPr>
                <w:rFonts w:asciiTheme="minorHAnsi" w:eastAsia="Calibri" w:hAnsiTheme="minorHAnsi" w:cstheme="minorHAnsi"/>
                <w:b/>
                <w:color w:val="000000" w:themeColor="text1"/>
                <w:sz w:val="22"/>
                <w:szCs w:val="22"/>
                <w:lang w:val="en-GB"/>
              </w:rPr>
            </w:pPr>
            <w:r>
              <w:rPr>
                <w:rFonts w:asciiTheme="minorHAnsi" w:eastAsiaTheme="minorHAnsi" w:hAnsiTheme="minorHAnsi" w:cstheme="minorHAnsi"/>
                <w:noProof/>
                <w:sz w:val="22"/>
                <w:szCs w:val="22"/>
                <w:lang w:val="en-AU" w:eastAsia="en-AU"/>
              </w:rPr>
              <w:pict w14:anchorId="7CFF596D">
                <v:group id="_x0000_s5038" style="position:absolute;margin-left:0;margin-top:0;width:20.75pt;height:34.1pt;z-index:-25106534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">
                  <v:shape id="Freeform 64" o:spid="_x0000_s5039"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64">
                      <w:txbxContent>
                        <w:p w14:paraId="7CFF6060" w14:textId="77777777" w:rsidR="009C6EBE" w:rsidRDefault="009C6EBE" w:rsidP="007344BE"/>
                      </w:txbxContent>
                    </v:textbox>
                  </v:shape>
                  <v:shape id="Freeform 65" o:spid="_x0000_s5040"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65">
                      <w:txbxContent>
                        <w:p w14:paraId="7CFF6061" w14:textId="77777777" w:rsidR="009C6EBE" w:rsidRDefault="009C6EBE" w:rsidP="007344BE"/>
                      </w:txbxContent>
                    </v:textbox>
                  </v:shape>
                  <v:shape id="Freeform 66" o:spid="_x0000_s5041"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66">
                      <w:txbxContent>
                        <w:p w14:paraId="7CFF6062" w14:textId="77777777" w:rsidR="009C6EBE" w:rsidRDefault="009C6EBE" w:rsidP="007344BE"/>
                      </w:txbxContent>
                    </v:textbox>
                  </v:shape>
                  <v:shape id="Freeform 67" o:spid="_x0000_s5042"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" adj="-11796480,,5400" path="m14,4c17,3,20,2,23,,19,2,15,3,11,4,7,5,4,6,,7,5,6,9,5,14,4xe" fillcolor="#e6e7e8" stroked="f">
                    <v:stroke joinstyle="miter"/>
                    <v:formulas/>
                    <v:path arrowok="t" o:connecttype="custom" o:connectlocs="53147,14514;87313,0;41758,14514;0,25400;53147,14514" o:connectangles="0,0,0,0,0" textboxrect="0,0,23,7"/>
                    <v:textbox style="mso-next-textbox:#Freeform 67">
                      <w:txbxContent>
                        <w:p w14:paraId="7CFF6063" w14:textId="77777777" w:rsidR="009C6EBE" w:rsidRDefault="009C6EBE" w:rsidP="007344BE"/>
                      </w:txbxContent>
                    </v:textbox>
                  </v:shape>
                  <v:shape id="Freeform 68" o:spid="_x0000_s5043"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68">
                      <w:txbxContent>
                        <w:p w14:paraId="7CFF6064" w14:textId="77777777" w:rsidR="009C6EBE" w:rsidRDefault="009C6EBE" w:rsidP="007344BE"/>
                      </w:txbxContent>
                    </v:textbox>
                  </v:shape>
                  <v:shape id="Freeform 69" o:spid="_x0000_s5044"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" adj="-11796480,,5400" path="m10,3v2,,1,-3,,-3c7,1,4,1,2,1,,2,,4,2,4v2,,5,,8,-1xe" fillcolor="#e6e7e8" stroked="f">
                    <v:stroke joinstyle="miter"/>
                    <v:formulas/>
                    <v:path arrowok="t" o:connecttype="custom" o:connectlocs="37042,10715;37042,0;7408,3572;7408,14287;37042,10715" o:connectangles="0,0,0,0,0" textboxrect="0,0,12,4"/>
                    <v:textbox style="mso-next-textbox:#Freeform 69">
                      <w:txbxContent>
                        <w:p w14:paraId="7CFF6065" w14:textId="77777777" w:rsidR="009C6EBE" w:rsidRDefault="009C6EBE" w:rsidP="007344BE"/>
                      </w:txbxContent>
                    </v:textbox>
                  </v:shape>
                  <v:shape id="Freeform 70" o:spid="_x0000_s5045"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70">
                      <w:txbxContent>
                        <w:p w14:paraId="7CFF6066" w14:textId="77777777" w:rsidR="009C6EBE" w:rsidRDefault="009C6EBE" w:rsidP="007344BE"/>
                      </w:txbxContent>
                    </v:textbox>
                  </v:shape>
                  <v:shape id="Freeform 71" o:spid="_x0000_s5046"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style="mso-next-textbox:#Freeform 71">
                      <w:txbxContent>
                        <w:p w14:paraId="7CFF6067" w14:textId="77777777" w:rsidR="009C6EBE" w:rsidRDefault="009C6EBE" w:rsidP="007344BE"/>
                      </w:txbxContent>
                    </v:textbox>
                  </v:shape>
                  <v:shape id="Freeform 72" o:spid="_x0000_s5047"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72">
                      <w:txbxContent>
                        <w:p w14:paraId="7CFF6068" w14:textId="77777777" w:rsidR="009C6EBE" w:rsidRDefault="009C6EBE" w:rsidP="007344BE"/>
                      </w:txbxContent>
                    </v:textbox>
                  </v:shape>
                  <v:shape id="Freeform 73" o:spid="_x0000_s5048"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73">
                      <w:txbxContent>
                        <w:p w14:paraId="7CFF6069" w14:textId="77777777" w:rsidR="009C6EBE" w:rsidRDefault="009C6EBE" w:rsidP="007344BE"/>
                      </w:txbxContent>
                    </v:textbox>
                  </v:shape>
                  <w10:wrap type="square"/>
                </v:group>
              </w:pict>
            </w:r>
            <w:r w:rsidR="007344BE" w:rsidRPr="007344BE">
              <w:rPr>
                <w:rFonts w:asciiTheme="minorHAnsi" w:eastAsia="Calibri" w:hAnsiTheme="minorHAnsi" w:cstheme="minorHAnsi"/>
                <w:b/>
                <w:color w:val="000000" w:themeColor="text1"/>
                <w:sz w:val="22"/>
                <w:szCs w:val="22"/>
                <w:lang w:val="en-GB"/>
              </w:rPr>
              <w:t>Preparation</w:t>
            </w:r>
          </w:p>
          <w:p w14:paraId="7CFF57B3" w14:textId="77777777" w:rsidR="007344BE" w:rsidRPr="007344BE" w:rsidRDefault="007344BE" w:rsidP="00D35E28">
            <w:pPr>
              <w:pStyle w:val="ListParagraph"/>
              <w:spacing w:before="0" w:after="0"/>
              <w:ind w:left="0"/>
              <w:rPr>
                <w:rFonts w:asciiTheme="minorHAnsi" w:hAnsiTheme="minorHAnsi" w:cstheme="minorHAnsi"/>
                <w:color w:val="000000" w:themeColor="text1"/>
                <w:sz w:val="22"/>
                <w:szCs w:val="22"/>
                <w:lang w:val="en-GB"/>
              </w:rPr>
            </w:pPr>
            <w:r w:rsidRPr="007344BE">
              <w:rPr>
                <w:rFonts w:asciiTheme="minorHAnsi" w:hAnsiTheme="minorHAnsi" w:cstheme="minorHAnsi"/>
                <w:sz w:val="22"/>
                <w:szCs w:val="22"/>
                <w:lang w:val="en-GB"/>
              </w:rPr>
              <w:t>None</w:t>
            </w:r>
          </w:p>
        </w:tc>
      </w:tr>
    </w:tbl>
    <w:p w14:paraId="7CFF57B5" w14:textId="77777777" w:rsidR="007344BE" w:rsidRPr="007344BE" w:rsidRDefault="007344BE">
      <w:pPr>
        <w:rPr>
          <w:rFonts w:asciiTheme="minorHAnsi" w:hAnsiTheme="minorHAnsi" w:cstheme="minorHAnsi"/>
          <w:sz w:val="22"/>
          <w:szCs w:val="22"/>
        </w:rPr>
      </w:pPr>
    </w:p>
    <w:p w14:paraId="7CFF57B6" w14:textId="77777777" w:rsidR="007344BE" w:rsidRPr="007344BE" w:rsidRDefault="007344BE" w:rsidP="005758FB">
      <w:pPr>
        <w:spacing w:before="0" w:after="160" w:line="276" w:lineRule="auto"/>
        <w:ind w:right="-540"/>
        <w:contextualSpacing/>
        <w:rPr>
          <w:rFonts w:asciiTheme="minorHAnsi" w:hAnsiTheme="minorHAnsi" w:cstheme="minorHAns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3 minutes)</w:t>
      </w:r>
    </w:p>
    <w:p w14:paraId="7CFF57B7" w14:textId="77777777" w:rsidR="007344BE" w:rsidRPr="007344BE" w:rsidRDefault="007344BE" w:rsidP="005758FB">
      <w:pPr>
        <w:pStyle w:val="ListParagraph"/>
        <w:numPr>
          <w:ilvl w:val="0"/>
          <w:numId w:val="32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In the previous lessons we learned how to create tally charts and bar charts. </w:t>
      </w:r>
    </w:p>
    <w:p w14:paraId="7CFF57B8" w14:textId="77777777" w:rsidR="007344BE" w:rsidRPr="007344BE" w:rsidRDefault="007344BE" w:rsidP="005758FB">
      <w:pPr>
        <w:pStyle w:val="ListParagraph"/>
        <w:numPr>
          <w:ilvl w:val="0"/>
          <w:numId w:val="32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your task is to create a bar chart for the data you collected and recorded in a tally chart.</w:t>
      </w:r>
    </w:p>
    <w:p w14:paraId="7CFF57B9" w14:textId="77777777" w:rsidR="007344BE" w:rsidRPr="007344BE" w:rsidRDefault="007344BE" w:rsidP="005758FB">
      <w:pPr>
        <w:pStyle w:val="ListParagraph"/>
        <w:numPr>
          <w:ilvl w:val="0"/>
          <w:numId w:val="32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You will then work with your partner to practise giving the presentation. </w:t>
      </w:r>
    </w:p>
    <w:p w14:paraId="7CFF57BA" w14:textId="77777777" w:rsidR="007344BE" w:rsidRPr="007344BE" w:rsidRDefault="007344BE" w:rsidP="005758FB">
      <w:pPr>
        <w:pStyle w:val="ListParagraph"/>
        <w:spacing w:before="0" w:after="160" w:line="276" w:lineRule="auto"/>
        <w:ind w:left="360"/>
        <w:rPr>
          <w:rFonts w:asciiTheme="minorHAnsi" w:hAnsiTheme="minorHAnsi" w:cstheme="minorHAnsi"/>
          <w:b/>
          <w:sz w:val="22"/>
          <w:szCs w:val="22"/>
        </w:rPr>
      </w:pPr>
    </w:p>
    <w:p w14:paraId="7CFF57BB" w14:textId="77777777" w:rsidR="007344BE" w:rsidRPr="005758FB" w:rsidRDefault="007344BE" w:rsidP="005758FB">
      <w:pPr>
        <w:spacing w:before="0" w:after="160" w:line="276"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(0 minutes)</w:t>
      </w:r>
      <w:r w:rsidR="005758FB">
        <w:rPr>
          <w:rFonts w:asciiTheme="minorHAnsi" w:hAnsiTheme="minorHAnsi" w:cstheme="minorHAnsi"/>
          <w:b/>
          <w:sz w:val="22"/>
          <w:szCs w:val="22"/>
        </w:rPr>
        <w:br/>
      </w:r>
    </w:p>
    <w:p w14:paraId="7CFF57BC" w14:textId="77777777" w:rsidR="007344BE" w:rsidRPr="00D35E28" w:rsidRDefault="007344BE" w:rsidP="005758FB">
      <w:pPr>
        <w:spacing w:before="0" w:after="160" w:line="276"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 xml:space="preserve">Guided Practice </w:t>
      </w:r>
      <w:r w:rsidRPr="007344BE">
        <w:rPr>
          <w:rFonts w:asciiTheme="minorHAnsi" w:hAnsiTheme="minorHAnsi" w:cstheme="minorHAnsi"/>
          <w:i/>
          <w:sz w:val="22"/>
          <w:szCs w:val="22"/>
        </w:rPr>
        <w:t>(0 minutes)</w:t>
      </w:r>
      <w:r w:rsidR="005758FB">
        <w:rPr>
          <w:rFonts w:asciiTheme="minorHAnsi" w:hAnsiTheme="minorHAnsi" w:cstheme="minorHAnsi"/>
          <w:i/>
          <w:sz w:val="22"/>
          <w:szCs w:val="22"/>
        </w:rPr>
        <w:br/>
      </w:r>
    </w:p>
    <w:p w14:paraId="7CFF57BD" w14:textId="77777777" w:rsidR="007344BE" w:rsidRPr="007344BE" w:rsidRDefault="007344BE" w:rsidP="005758FB">
      <w:pPr>
        <w:spacing w:before="0" w:after="160" w:line="276" w:lineRule="auto"/>
        <w:ind w:right="-540"/>
        <w:contextualSpacing/>
        <w:rPr>
          <w:rFonts w:asciiTheme="minorHAnsi" w:hAnsiTheme="minorHAnsi" w:cstheme="minorHAnsi"/>
          <w:i/>
          <w:color w:val="808080" w:themeColor="background1" w:themeShade="80"/>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(31 minutes)</w:t>
      </w:r>
      <w:r w:rsidR="00D35E28">
        <w:rPr>
          <w:rFonts w:asciiTheme="minorHAnsi" w:hAnsiTheme="minorHAnsi" w:cstheme="minorHAnsi"/>
          <w:i/>
          <w:sz w:val="22"/>
          <w:szCs w:val="22"/>
        </w:rPr>
        <w:br/>
      </w:r>
    </w:p>
    <w:p w14:paraId="7CFF57BE"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Your first task </w:t>
      </w:r>
      <w:r w:rsidR="00C4006B" w:rsidRPr="007344BE">
        <w:rPr>
          <w:rFonts w:asciiTheme="minorHAnsi" w:hAnsiTheme="minorHAnsi" w:cstheme="minorHAnsi"/>
          <w:sz w:val="22"/>
          <w:szCs w:val="22"/>
        </w:rPr>
        <w:t>today</w:t>
      </w:r>
      <w:r w:rsidRPr="007344BE">
        <w:rPr>
          <w:rFonts w:asciiTheme="minorHAnsi" w:hAnsiTheme="minorHAnsi" w:cstheme="minorHAnsi"/>
          <w:sz w:val="22"/>
          <w:szCs w:val="22"/>
        </w:rPr>
        <w:t xml:space="preserve"> is to create a bar chart to display the responses to your survey question. </w:t>
      </w:r>
    </w:p>
    <w:p w14:paraId="7CFF57BF"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Here are the instructions for creating your bar chart. </w:t>
      </w:r>
    </w:p>
    <w:p w14:paraId="7CFF57C0"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Along the bottom of your chart you will write the possible responses from your survey.</w:t>
      </w:r>
    </w:p>
    <w:p w14:paraId="7CFF57C1"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Along the side of your chart, up and down, you will evenly divide the line by the total number of responses. If you surveyed 50 people, you will want to divide your line into intervals of 5s. If you surveyed 20, you will want to divide your line into intervals of 2.</w:t>
      </w:r>
    </w:p>
    <w:p w14:paraId="7CFF57C2"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When drawing the bars, if your number does not fall exactly on an interval, estimate where it should be. If your number is 23, then it will be higher than the 20 but less than the 25.</w:t>
      </w:r>
    </w:p>
    <w:p w14:paraId="7CFF57C3"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Take your time creating your bar chart and writing your findings, as you will be showing the class. </w:t>
      </w:r>
    </w:p>
    <w:p w14:paraId="7CFF57C4"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Once you have created your bar chart you will write a numerical summary of your findings next to the bar chart.</w:t>
      </w:r>
    </w:p>
    <w:p w14:paraId="7CFF57C5"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Then together with your partner, practise presenting your bar chart and the numerical summary of your findings. </w:t>
      </w:r>
    </w:p>
    <w:p w14:paraId="7CFF57C6" w14:textId="77777777" w:rsidR="007344BE" w:rsidRPr="007344BE" w:rsidRDefault="007344BE" w:rsidP="005758FB">
      <w:pPr>
        <w:pStyle w:val="ListParagraph"/>
        <w:numPr>
          <w:ilvl w:val="0"/>
          <w:numId w:val="324"/>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You will present to the class so take your time and prepare well. </w:t>
      </w:r>
    </w:p>
    <w:p w14:paraId="7CFF57C7" w14:textId="77777777" w:rsidR="007344BE" w:rsidRPr="007344BE" w:rsidRDefault="007344BE" w:rsidP="005758FB">
      <w:pPr>
        <w:spacing w:before="0" w:after="160" w:line="276" w:lineRule="auto"/>
        <w:ind w:right="-540"/>
        <w:contextualSpacing/>
        <w:rPr>
          <w:rFonts w:asciiTheme="minorHAnsi" w:hAnsiTheme="minorHAnsi" w:cstheme="minorHAnsi"/>
          <w:sz w:val="22"/>
          <w:szCs w:val="22"/>
        </w:rPr>
      </w:pPr>
    </w:p>
    <w:p w14:paraId="7CFF57C8" w14:textId="77777777" w:rsidR="007344BE" w:rsidRPr="007344BE" w:rsidRDefault="007344BE" w:rsidP="005758FB">
      <w:pPr>
        <w:spacing w:before="0" w:after="160" w:line="276" w:lineRule="auto"/>
        <w:ind w:right="-540"/>
        <w:contextualSpacing/>
        <w:rPr>
          <w:rFonts w:asciiTheme="minorHAnsi" w:hAnsiTheme="minorHAnsi" w:cstheme="minorHAnsi"/>
          <w:b/>
          <w:sz w:val="22"/>
          <w:szCs w:val="22"/>
        </w:rPr>
      </w:pPr>
      <w:r w:rsidRPr="007344BE">
        <w:rPr>
          <w:rFonts w:asciiTheme="minorHAnsi" w:hAnsiTheme="minorHAnsi" w:cstheme="minorHAnsi"/>
          <w:b/>
          <w:noProof/>
          <w:sz w:val="22"/>
          <w:szCs w:val="22"/>
        </w:rPr>
        <w:t>Closing</w:t>
      </w:r>
      <w:r w:rsidRPr="007344BE">
        <w:rPr>
          <w:rFonts w:asciiTheme="minorHAnsi" w:hAnsiTheme="minorHAnsi" w:cstheme="minorHAnsi"/>
          <w:b/>
          <w:sz w:val="22"/>
          <w:szCs w:val="22"/>
        </w:rPr>
        <w:t xml:space="preserve"> </w:t>
      </w:r>
      <w:r w:rsidRPr="007344BE">
        <w:rPr>
          <w:rFonts w:asciiTheme="minorHAnsi" w:hAnsiTheme="minorHAnsi" w:cstheme="minorHAnsi"/>
          <w:i/>
          <w:sz w:val="22"/>
          <w:szCs w:val="22"/>
        </w:rPr>
        <w:t>(1 minute)</w:t>
      </w:r>
    </w:p>
    <w:p w14:paraId="7CFF57C9" w14:textId="77777777" w:rsidR="00D35E28" w:rsidRPr="00D35E28" w:rsidRDefault="007344BE" w:rsidP="0030058D">
      <w:pPr>
        <w:pStyle w:val="ListParagraph"/>
        <w:numPr>
          <w:ilvl w:val="0"/>
          <w:numId w:val="333"/>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Today, you created bar charts and wrote numerical summaries of your findings. In the next few lessons we will take turns presenting our reports to the class. </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7CC" w14:textId="77777777" w:rsidTr="007344BE">
        <w:tc>
          <w:tcPr>
            <w:tcW w:w="4600" w:type="dxa"/>
            <w:gridSpan w:val="2"/>
          </w:tcPr>
          <w:p w14:paraId="7CFF57CA"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Pr="007344BE">
              <w:rPr>
                <w:rFonts w:asciiTheme="minorHAnsi" w:hAnsiTheme="minorHAnsi" w:cstheme="minorHAnsi"/>
                <w:sz w:val="22"/>
                <w:szCs w:val="22"/>
              </w:rPr>
              <w:t xml:space="preserve">  Presenting a statistical report – Lesson 1</w:t>
            </w:r>
          </w:p>
        </w:tc>
        <w:tc>
          <w:tcPr>
            <w:tcW w:w="4750" w:type="dxa"/>
            <w:gridSpan w:val="3"/>
          </w:tcPr>
          <w:p w14:paraId="7CFF57CB"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Statistics and Probability </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Data Handling</w:t>
            </w:r>
          </w:p>
        </w:tc>
      </w:tr>
      <w:tr w:rsidR="007344BE" w:rsidRPr="007344BE" w14:paraId="7CFF57D0" w14:textId="77777777" w:rsidTr="007344BE">
        <w:tc>
          <w:tcPr>
            <w:tcW w:w="4600" w:type="dxa"/>
            <w:gridSpan w:val="2"/>
          </w:tcPr>
          <w:p w14:paraId="7CFF57CD" w14:textId="77777777" w:rsidR="007344BE" w:rsidRPr="007344BE" w:rsidRDefault="007344BE" w:rsidP="00D35E28">
            <w:pPr>
              <w:spacing w:before="0" w:after="0"/>
              <w:contextualSpacing/>
              <w:rPr>
                <w:rFonts w:asciiTheme="minorHAnsi" w:hAnsiTheme="minorHAnsi" w:cstheme="minorHAnsi"/>
                <w:bCs/>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59</w:t>
            </w:r>
            <w:r w:rsidRPr="007344BE">
              <w:rPr>
                <w:rFonts w:asciiTheme="minorHAnsi" w:hAnsiTheme="minorHAnsi" w:cstheme="minorHAnsi"/>
                <w:b/>
                <w:sz w:val="22"/>
                <w:szCs w:val="22"/>
              </w:rPr>
              <w:t xml:space="preserve"> </w:t>
            </w:r>
          </w:p>
        </w:tc>
        <w:tc>
          <w:tcPr>
            <w:tcW w:w="2885" w:type="dxa"/>
            <w:gridSpan w:val="2"/>
          </w:tcPr>
          <w:p w14:paraId="7CFF57CE"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sz w:val="22"/>
                <w:szCs w:val="22"/>
              </w:rPr>
              <w:t>Class 2</w:t>
            </w:r>
          </w:p>
        </w:tc>
        <w:tc>
          <w:tcPr>
            <w:tcW w:w="1865" w:type="dxa"/>
          </w:tcPr>
          <w:p w14:paraId="7CFF57CF" w14:textId="77777777" w:rsidR="007344BE" w:rsidRPr="007344BE" w:rsidRDefault="007344BE" w:rsidP="00D35E28">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7D4" w14:textId="77777777" w:rsidTr="007344BE">
        <w:tc>
          <w:tcPr>
            <w:tcW w:w="3116" w:type="dxa"/>
            <w:tcBorders>
              <w:top w:val="single" w:sz="4" w:space="0" w:color="auto"/>
              <w:left w:val="nil"/>
              <w:bottom w:val="single" w:sz="4" w:space="0" w:color="auto"/>
              <w:right w:val="nil"/>
            </w:tcBorders>
          </w:tcPr>
          <w:p w14:paraId="7CFF57D1" w14:textId="77777777" w:rsidR="007344BE" w:rsidRPr="007344BE" w:rsidRDefault="007344BE" w:rsidP="00D35E2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7D2" w14:textId="77777777" w:rsidR="007344BE" w:rsidRPr="007344BE" w:rsidRDefault="007344BE" w:rsidP="00D35E2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7D3" w14:textId="77777777" w:rsidR="007344BE" w:rsidRPr="007344BE" w:rsidRDefault="007344BE" w:rsidP="00D35E28">
            <w:pPr>
              <w:spacing w:before="0" w:after="0"/>
              <w:contextualSpacing/>
              <w:rPr>
                <w:rFonts w:asciiTheme="minorHAnsi" w:hAnsiTheme="minorHAnsi" w:cstheme="minorHAnsi"/>
                <w:noProof/>
                <w:sz w:val="22"/>
                <w:szCs w:val="22"/>
              </w:rPr>
            </w:pPr>
          </w:p>
        </w:tc>
      </w:tr>
      <w:tr w:rsidR="007344BE" w:rsidRPr="007344BE" w14:paraId="7CFF57DB"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7D5" w14:textId="77777777" w:rsidR="007344BE" w:rsidRPr="007344BE" w:rsidRDefault="00A77C85" w:rsidP="00D35E2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AU" w:eastAsia="en-AU"/>
              </w:rPr>
              <w:pict w14:anchorId="7CFF596E">
                <v:group id="_x0000_s5049" style="position:absolute;margin-left:.35pt;margin-top:0;width:26.3pt;height:28.35pt;z-index:-251063296;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KCyxiMAAGD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ODgoLLGIwAAYOEAAA4AAAAAAAAAAAAAAAAALgIAAGRycy9lMm9Eb2Mu&#10;eG1sUEsBAi0AFAAGAAgAAAAhAOKPSPXbAAAAAwEAAA8AAAAAAAAAAAAAAAAAICYAAGRycy9kb3du&#10;cmV2LnhtbFBLBQYAAAAABAAEAPMAAAAoJwAAAAA=&#10;">
                  <v:shape id="Freeform 311" o:spid="_x0000_s5050"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606A" w14:textId="77777777" w:rsidR="009C6EBE" w:rsidRDefault="009C6EBE" w:rsidP="007344BE"/>
                      </w:txbxContent>
                    </v:textbox>
                  </v:shape>
                  <v:shape id="Freeform 312" o:spid="_x0000_s5051"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606B" w14:textId="77777777" w:rsidR="009C6EBE" w:rsidRDefault="009C6EBE" w:rsidP="007344BE"/>
                      </w:txbxContent>
                    </v:textbox>
                  </v:shape>
                  <v:shape id="Freeform 313" o:spid="_x0000_s5052"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606C" w14:textId="77777777" w:rsidR="009C6EBE" w:rsidRDefault="009C6EBE" w:rsidP="007344BE"/>
                      </w:txbxContent>
                    </v:textbox>
                  </v:shape>
                  <v:shape id="Freeform 314" o:spid="_x0000_s5053"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606D" w14:textId="77777777" w:rsidR="009C6EBE" w:rsidRDefault="009C6EBE" w:rsidP="007344BE"/>
                      </w:txbxContent>
                    </v:textbox>
                  </v:shape>
                  <v:shape id="Freeform 315" o:spid="_x0000_s5054"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606E" w14:textId="77777777" w:rsidR="009C6EBE" w:rsidRDefault="009C6EBE" w:rsidP="007344BE"/>
                      </w:txbxContent>
                    </v:textbox>
                  </v:shape>
                  <v:shape id="Freeform 316" o:spid="_x0000_s5055"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606F" w14:textId="77777777" w:rsidR="009C6EBE" w:rsidRDefault="009C6EBE" w:rsidP="007344BE"/>
                      </w:txbxContent>
                    </v:textbox>
                  </v:shape>
                  <v:shape id="Freeform 317" o:spid="_x0000_s5056"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6070" w14:textId="77777777" w:rsidR="009C6EBE" w:rsidRDefault="009C6EBE" w:rsidP="007344BE"/>
                      </w:txbxContent>
                    </v:textbox>
                  </v:shape>
                  <v:shape id="Freeform 318" o:spid="_x0000_s5057"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6071" w14:textId="77777777" w:rsidR="009C6EBE" w:rsidRDefault="009C6EBE" w:rsidP="007344BE"/>
                      </w:txbxContent>
                    </v:textbox>
                  </v:shape>
                  <v:shape id="Freeform 319" o:spid="_x0000_s5058"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6072" w14:textId="77777777" w:rsidR="009C6EBE" w:rsidRDefault="009C6EBE" w:rsidP="007344BE"/>
                      </w:txbxContent>
                    </v:textbox>
                  </v:shape>
                  <v:shape id="Freeform 152" o:spid="_x0000_s5059"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6073" w14:textId="77777777" w:rsidR="009C6EBE" w:rsidRDefault="009C6EBE" w:rsidP="007344BE"/>
                      </w:txbxContent>
                    </v:textbox>
                  </v:shape>
                  <v:shape id="Freeform 153" o:spid="_x0000_s5060"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6074"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7D6"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By the end of the lesson pupils will be able to present a statistical report to the class.</w:t>
            </w:r>
          </w:p>
        </w:tc>
        <w:tc>
          <w:tcPr>
            <w:tcW w:w="3117" w:type="dxa"/>
            <w:gridSpan w:val="2"/>
            <w:tcBorders>
              <w:top w:val="single" w:sz="4" w:space="0" w:color="auto"/>
              <w:left w:val="single" w:sz="4" w:space="0" w:color="auto"/>
              <w:bottom w:val="single" w:sz="4" w:space="0" w:color="auto"/>
              <w:right w:val="single" w:sz="4" w:space="0" w:color="auto"/>
            </w:tcBorders>
          </w:tcPr>
          <w:p w14:paraId="7CFF57D7" w14:textId="77777777" w:rsidR="007344BE" w:rsidRPr="007344BE" w:rsidRDefault="00A77C85" w:rsidP="00D35E2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AU" w:eastAsia="en-AU"/>
              </w:rPr>
              <w:pict w14:anchorId="7CFF596F">
                <v:group id="_x0000_s5061" style="position:absolute;margin-left:-.2pt;margin-top:0;width:12.6pt;height:39.6pt;z-index:-25106227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">
                  <v:shape id="Freeform 155" o:spid="_x0000_s5062"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6075" w14:textId="77777777" w:rsidR="009C6EBE" w:rsidRDefault="009C6EBE" w:rsidP="007344BE"/>
                      </w:txbxContent>
                    </v:textbox>
                  </v:shape>
                  <v:shape id="Freeform 156" o:spid="_x0000_s5063"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6076" w14:textId="77777777" w:rsidR="009C6EBE" w:rsidRDefault="009C6EBE" w:rsidP="007344BE"/>
                      </w:txbxContent>
                    </v:textbox>
                  </v:shape>
                  <v:shape id="Freeform 157" o:spid="_x0000_s5064"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6077" w14:textId="77777777" w:rsidR="009C6EBE" w:rsidRDefault="009C6EBE" w:rsidP="007344BE"/>
                      </w:txbxContent>
                    </v:textbox>
                  </v:shape>
                  <v:shape id="Freeform 158" o:spid="_x0000_s5065"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6078" w14:textId="77777777" w:rsidR="009C6EBE" w:rsidRDefault="009C6EBE" w:rsidP="007344BE"/>
                      </w:txbxContent>
                    </v:textbox>
                  </v:shape>
                  <v:shape id="Freeform 159" o:spid="_x0000_s5066"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6079" w14:textId="77777777" w:rsidR="009C6EBE" w:rsidRDefault="009C6EBE" w:rsidP="007344BE"/>
                      </w:txbxContent>
                    </v:textbox>
                  </v:shape>
                  <v:shape id="Freeform 160" o:spid="_x0000_s5067"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607A" w14:textId="77777777" w:rsidR="009C6EBE" w:rsidRDefault="009C6EBE" w:rsidP="007344BE"/>
                      </w:txbxContent>
                    </v:textbox>
                  </v:shape>
                  <v:shape id="Freeform 161" o:spid="_x0000_s5068"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607B" w14:textId="77777777" w:rsidR="009C6EBE" w:rsidRDefault="009C6EBE" w:rsidP="007344BE"/>
                      </w:txbxContent>
                    </v:textbox>
                  </v:shape>
                  <v:shape id="Freeform 162" o:spid="_x0000_s5069"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607C" w14:textId="77777777" w:rsidR="009C6EBE" w:rsidRDefault="009C6EBE" w:rsidP="007344BE"/>
                      </w:txbxContent>
                    </v:textbox>
                  </v:shape>
                  <v:shape id="Freeform 163" o:spid="_x0000_s5070"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607D" w14:textId="77777777" w:rsidR="009C6EBE" w:rsidRDefault="009C6EBE" w:rsidP="007344BE"/>
                      </w:txbxContent>
                    </v:textbox>
                  </v:shape>
                  <v:shape id="Freeform 164" o:spid="_x0000_s5071"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607E"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7D8"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 xml:space="preserve">None </w:t>
            </w:r>
          </w:p>
        </w:tc>
        <w:tc>
          <w:tcPr>
            <w:tcW w:w="3117" w:type="dxa"/>
            <w:gridSpan w:val="2"/>
            <w:tcBorders>
              <w:top w:val="single" w:sz="4" w:space="0" w:color="auto"/>
              <w:left w:val="single" w:sz="4" w:space="0" w:color="auto"/>
              <w:bottom w:val="single" w:sz="4" w:space="0" w:color="auto"/>
              <w:right w:val="single" w:sz="4" w:space="0" w:color="auto"/>
            </w:tcBorders>
          </w:tcPr>
          <w:p w14:paraId="7CFF57D9" w14:textId="77777777" w:rsidR="007344BE" w:rsidRPr="007344BE" w:rsidRDefault="00A77C85" w:rsidP="00D35E2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AU" w:eastAsia="en-AU"/>
              </w:rPr>
              <w:pict w14:anchorId="7CFF5970">
                <v:group id="_x0000_s5072" style="position:absolute;margin-left:-.05pt;margin-top:0;width:20.75pt;height:34.1pt;z-index:-25106124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CbnkcaCSwAAI4WAQAOAAAAAAAAAAAAAAAAAC4CAABkcnMv&#10;ZTJvRG9jLnhtbFBLAQItABQABgAIAAAAIQB5/Mu33AAAAAQBAAAPAAAAAAAAAAAAAAAAAGMuAABk&#10;cnMvZG93bnJldi54bWxQSwUGAAAAAAQABADzAAAAbC8AAAAA&#10;">
                  <v:shape id="Freeform 167" o:spid="_x0000_s5073"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607F" w14:textId="77777777" w:rsidR="009C6EBE" w:rsidRDefault="009C6EBE" w:rsidP="007344BE"/>
                      </w:txbxContent>
                    </v:textbox>
                  </v:shape>
                  <v:shape id="Freeform 168" o:spid="_x0000_s5074"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6080" w14:textId="77777777" w:rsidR="009C6EBE" w:rsidRDefault="009C6EBE" w:rsidP="007344BE"/>
                      </w:txbxContent>
                    </v:textbox>
                  </v:shape>
                  <v:shape id="Freeform 169" o:spid="_x0000_s5075"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6081" w14:textId="77777777" w:rsidR="009C6EBE" w:rsidRDefault="009C6EBE" w:rsidP="007344BE"/>
                      </w:txbxContent>
                    </v:textbox>
                  </v:shape>
                  <v:shape id="Freeform 170" o:spid="_x0000_s5076"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6082" w14:textId="77777777" w:rsidR="009C6EBE" w:rsidRDefault="009C6EBE" w:rsidP="007344BE"/>
                      </w:txbxContent>
                    </v:textbox>
                  </v:shape>
                  <v:shape id="Freeform 172" o:spid="_x0000_s5077"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6083" w14:textId="77777777" w:rsidR="009C6EBE" w:rsidRDefault="009C6EBE" w:rsidP="007344BE"/>
                      </w:txbxContent>
                    </v:textbox>
                  </v:shape>
                  <v:shape id="Freeform 173" o:spid="_x0000_s5078"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6084" w14:textId="77777777" w:rsidR="009C6EBE" w:rsidRDefault="009C6EBE" w:rsidP="007344BE"/>
                      </w:txbxContent>
                    </v:textbox>
                  </v:shape>
                  <v:shape id="Freeform 174" o:spid="_x0000_s5079"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6085" w14:textId="77777777" w:rsidR="009C6EBE" w:rsidRDefault="009C6EBE" w:rsidP="007344BE"/>
                      </w:txbxContent>
                    </v:textbox>
                  </v:shape>
                  <v:shape id="Freeform 175" o:spid="_x0000_s5080"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6086" w14:textId="77777777" w:rsidR="009C6EBE" w:rsidRDefault="009C6EBE" w:rsidP="007344BE"/>
                      </w:txbxContent>
                    </v:textbox>
                  </v:shape>
                  <v:shape id="Freeform 176" o:spid="_x0000_s5081"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6087" w14:textId="77777777" w:rsidR="009C6EBE" w:rsidRDefault="009C6EBE" w:rsidP="007344BE"/>
                      </w:txbxContent>
                    </v:textbox>
                  </v:shape>
                  <v:shape id="Freeform 177" o:spid="_x0000_s5082"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6088"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7DA"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tc>
      </w:tr>
    </w:tbl>
    <w:p w14:paraId="7CFF57DC" w14:textId="77777777" w:rsidR="007344BE" w:rsidRPr="007344BE" w:rsidRDefault="007344BE">
      <w:pPr>
        <w:rPr>
          <w:rFonts w:asciiTheme="minorHAnsi" w:hAnsiTheme="minorHAnsi" w:cstheme="minorHAnsi"/>
          <w:sz w:val="22"/>
          <w:szCs w:val="22"/>
        </w:rPr>
      </w:pPr>
    </w:p>
    <w:p w14:paraId="7CFF57DD"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w:t>
      </w:r>
    </w:p>
    <w:p w14:paraId="7CFF57DE" w14:textId="77777777" w:rsidR="007344BE" w:rsidRPr="007344BE" w:rsidRDefault="007344BE" w:rsidP="005758FB">
      <w:pPr>
        <w:pStyle w:val="ListParagraph"/>
        <w:numPr>
          <w:ilvl w:val="0"/>
          <w:numId w:val="325"/>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Today we will begin presenting our statistical reports to the class.  I hope you are as excited to share them as I am to see them!</w:t>
      </w:r>
    </w:p>
    <w:p w14:paraId="7CFF57DF"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(3 minutes)</w:t>
      </w:r>
    </w:p>
    <w:p w14:paraId="7CFF57E0" w14:textId="77777777" w:rsidR="007344BE" w:rsidRPr="007344BE" w:rsidRDefault="007344BE" w:rsidP="005758FB">
      <w:pPr>
        <w:pStyle w:val="ListParagraph"/>
        <w:numPr>
          <w:ilvl w:val="0"/>
          <w:numId w:val="32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Since we do not have a lot of time and we have a lot of reports to share, I will not take a lot of time to talk about how to present the reports. </w:t>
      </w:r>
    </w:p>
    <w:p w14:paraId="7CFF57E1" w14:textId="77777777" w:rsidR="007344BE" w:rsidRPr="007344BE" w:rsidRDefault="007344BE" w:rsidP="005758FB">
      <w:pPr>
        <w:pStyle w:val="ListParagraph"/>
        <w:numPr>
          <w:ilvl w:val="0"/>
          <w:numId w:val="326"/>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Here are some important things to keep in mind:</w:t>
      </w:r>
    </w:p>
    <w:p w14:paraId="7CFF57E2" w14:textId="77777777" w:rsidR="007344BE" w:rsidRPr="007344BE" w:rsidRDefault="007344BE" w:rsidP="005758FB">
      <w:pPr>
        <w:pStyle w:val="ListParagraph"/>
        <w:numPr>
          <w:ilvl w:val="0"/>
          <w:numId w:val="23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Make sure to speak loudly and clearly so everyone can hear you.</w:t>
      </w:r>
    </w:p>
    <w:p w14:paraId="7CFF57E3" w14:textId="77777777" w:rsidR="007344BE" w:rsidRPr="007344BE" w:rsidRDefault="007344BE" w:rsidP="005758FB">
      <w:pPr>
        <w:pStyle w:val="ListParagraph"/>
        <w:numPr>
          <w:ilvl w:val="0"/>
          <w:numId w:val="23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Tell the class the survey question you asked. </w:t>
      </w:r>
    </w:p>
    <w:p w14:paraId="7CFF57E4" w14:textId="77777777" w:rsidR="007344BE" w:rsidRPr="007344BE" w:rsidRDefault="007344BE" w:rsidP="005758FB">
      <w:pPr>
        <w:pStyle w:val="ListParagraph"/>
        <w:numPr>
          <w:ilvl w:val="0"/>
          <w:numId w:val="23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Tell the class how many people your pair asked your question to.</w:t>
      </w:r>
    </w:p>
    <w:p w14:paraId="7CFF57E5" w14:textId="77777777" w:rsidR="007344BE" w:rsidRPr="007344BE" w:rsidRDefault="007344BE" w:rsidP="005758FB">
      <w:pPr>
        <w:pStyle w:val="ListParagraph"/>
        <w:numPr>
          <w:ilvl w:val="0"/>
          <w:numId w:val="23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Show the group your bar chart.</w:t>
      </w:r>
    </w:p>
    <w:p w14:paraId="7CFF57E6" w14:textId="77777777" w:rsidR="007344BE" w:rsidRPr="007344BE" w:rsidRDefault="007344BE" w:rsidP="005758FB">
      <w:pPr>
        <w:pStyle w:val="ListParagraph"/>
        <w:numPr>
          <w:ilvl w:val="0"/>
          <w:numId w:val="239"/>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Share the data you have already summarised.</w:t>
      </w:r>
    </w:p>
    <w:p w14:paraId="7CFF57E7" w14:textId="77777777" w:rsidR="007344BE" w:rsidRPr="007344BE" w:rsidRDefault="007344BE" w:rsidP="005758FB">
      <w:pPr>
        <w:spacing w:before="0" w:after="160" w:line="276" w:lineRule="auto"/>
        <w:contextualSpacing/>
        <w:rPr>
          <w:rFonts w:asciiTheme="minorHAnsi" w:hAnsiTheme="minorHAnsi" w:cstheme="minorHAnsi"/>
          <w:b/>
          <w:sz w:val="22"/>
          <w:szCs w:val="22"/>
        </w:rPr>
      </w:pPr>
    </w:p>
    <w:p w14:paraId="7CFF57E8" w14:textId="77777777" w:rsidR="007344BE" w:rsidRPr="005758FB"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(0 minutes)</w:t>
      </w:r>
      <w:r w:rsidR="005758FB">
        <w:rPr>
          <w:rFonts w:asciiTheme="minorHAnsi" w:hAnsiTheme="minorHAnsi" w:cstheme="minorHAnsi"/>
          <w:i/>
          <w:sz w:val="22"/>
          <w:szCs w:val="22"/>
        </w:rPr>
        <w:br/>
      </w:r>
      <w:r w:rsidR="00D35E28">
        <w:rPr>
          <w:rFonts w:asciiTheme="minorHAnsi" w:hAnsiTheme="minorHAnsi" w:cstheme="minorHAnsi"/>
          <w:b/>
          <w:sz w:val="22"/>
          <w:szCs w:val="22"/>
        </w:rPr>
        <w:br/>
      </w: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(30 minutes)</w:t>
      </w:r>
    </w:p>
    <w:p w14:paraId="7CFF57E9" w14:textId="77777777" w:rsidR="007344BE" w:rsidRPr="007344BE" w:rsidRDefault="007344BE" w:rsidP="005758FB">
      <w:pPr>
        <w:pStyle w:val="ListParagraph"/>
        <w:numPr>
          <w:ilvl w:val="0"/>
          <w:numId w:val="327"/>
        </w:numPr>
        <w:spacing w:before="0" w:after="160" w:line="276" w:lineRule="auto"/>
        <w:ind w:right="-540"/>
        <w:rPr>
          <w:rFonts w:asciiTheme="minorHAnsi" w:hAnsiTheme="minorHAnsi" w:cstheme="minorHAnsi"/>
          <w:sz w:val="22"/>
          <w:szCs w:val="22"/>
        </w:rPr>
      </w:pPr>
      <w:r w:rsidRPr="007344BE">
        <w:rPr>
          <w:rFonts w:asciiTheme="minorHAnsi" w:hAnsiTheme="minorHAnsi" w:cstheme="minorHAnsi"/>
          <w:sz w:val="22"/>
          <w:szCs w:val="22"/>
        </w:rPr>
        <w:t>This time will be used for pupil presentations.</w:t>
      </w:r>
    </w:p>
    <w:p w14:paraId="7CFF57EA" w14:textId="77777777" w:rsidR="007344BE" w:rsidRPr="007344BE" w:rsidRDefault="007344BE" w:rsidP="005758FB">
      <w:pPr>
        <w:spacing w:before="0" w:after="160" w:line="276" w:lineRule="auto"/>
        <w:ind w:right="-540"/>
        <w:contextualSpacing/>
        <w:rPr>
          <w:rFonts w:asciiTheme="minorHAnsi" w:hAnsiTheme="minorHAnsi" w:cstheme="minorHAnsi"/>
          <w:b/>
          <w:sz w:val="22"/>
          <w:szCs w:val="22"/>
        </w:rPr>
      </w:pPr>
    </w:p>
    <w:p w14:paraId="7CFF57EB" w14:textId="77777777" w:rsidR="007344BE" w:rsidRPr="007344BE" w:rsidRDefault="007344BE" w:rsidP="005758FB">
      <w:pPr>
        <w:spacing w:before="0" w:after="160" w:line="276" w:lineRule="auto"/>
        <w:ind w:right="-540"/>
        <w:contextualSpacing/>
        <w:rPr>
          <w:rFonts w:asciiTheme="minorHAnsi" w:hAnsiTheme="minorHAnsi" w:cstheme="minorHAnsi"/>
          <w:i/>
          <w:sz w:val="22"/>
          <w:szCs w:val="22"/>
        </w:rPr>
      </w:pPr>
      <w:r w:rsidRPr="007344BE">
        <w:rPr>
          <w:rFonts w:asciiTheme="minorHAnsi" w:hAnsiTheme="minorHAnsi" w:cstheme="minorHAnsi"/>
          <w:b/>
          <w:sz w:val="22"/>
          <w:szCs w:val="22"/>
        </w:rPr>
        <w:t>Closing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w:t>
      </w:r>
    </w:p>
    <w:p w14:paraId="7CFF57EC" w14:textId="77777777" w:rsidR="005758FB" w:rsidRPr="005758FB" w:rsidRDefault="007344BE" w:rsidP="005758FB">
      <w:pPr>
        <w:pStyle w:val="ListParagraph"/>
        <w:numPr>
          <w:ilvl w:val="0"/>
          <w:numId w:val="328"/>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 xml:space="preserve">Thank you and great job to those who presented their statistical reports today.  In the next lesson, we will continue with the presentations. </w:t>
      </w:r>
      <w:r w:rsidRPr="007344BE">
        <w:rPr>
          <w:rFonts w:asciiTheme="minorHAnsi" w:hAnsiTheme="minorHAnsi" w:cstheme="minorHAnsi"/>
          <w:b/>
          <w:sz w:val="22"/>
          <w:szCs w:val="22"/>
        </w:rPr>
        <w:t xml:space="preserve"> </w:t>
      </w:r>
    </w:p>
    <w:p w14:paraId="7CFF57ED" w14:textId="77777777" w:rsidR="007344BE" w:rsidRPr="007344BE" w:rsidRDefault="00D35E28" w:rsidP="005758FB">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sz w:val="22"/>
          <w:szCs w:val="22"/>
        </w:rPr>
        <w:br/>
      </w:r>
      <w:r>
        <w:rPr>
          <w:rFonts w:asciiTheme="minorHAnsi" w:hAnsiTheme="minorHAnsi" w:cstheme="minorHAnsi"/>
          <w:b/>
          <w:sz w:val="22"/>
          <w:szCs w:val="22"/>
        </w:rPr>
        <w:br/>
      </w:r>
      <w:r>
        <w:rPr>
          <w:rFonts w:asciiTheme="minorHAnsi" w:hAnsiTheme="minorHAnsi" w:cstheme="minorHAnsi"/>
          <w:b/>
          <w:sz w:val="22"/>
          <w:szCs w:val="22"/>
        </w:rPr>
        <w:br/>
      </w:r>
      <w:r>
        <w:rPr>
          <w:rFonts w:asciiTheme="minorHAnsi" w:hAnsiTheme="minorHAnsi" w:cstheme="minorHAnsi"/>
          <w:b/>
          <w:sz w:val="22"/>
          <w:szCs w:val="22"/>
        </w:rPr>
        <w:br/>
      </w:r>
      <w:r>
        <w:rPr>
          <w:rFonts w:asciiTheme="minorHAnsi" w:hAnsiTheme="minorHAnsi" w:cstheme="minorHAnsi"/>
          <w:b/>
          <w:sz w:val="22"/>
          <w:szCs w:val="22"/>
        </w:rPr>
        <w:br/>
      </w:r>
      <w:r>
        <w:rPr>
          <w:rFonts w:asciiTheme="minorHAnsi" w:hAnsiTheme="minorHAnsi" w:cstheme="minorHAnsi"/>
          <w:b/>
          <w:sz w:val="22"/>
          <w:szCs w:val="22"/>
        </w:rPr>
        <w:br/>
      </w:r>
      <w:r>
        <w:rPr>
          <w:rFonts w:asciiTheme="minorHAnsi" w:hAnsiTheme="minorHAnsi" w:cstheme="minorHAnsi"/>
          <w:b/>
          <w:sz w:val="22"/>
          <w:szCs w:val="22"/>
        </w:rPr>
        <w:br/>
      </w:r>
      <w:r>
        <w:rPr>
          <w:rFonts w:asciiTheme="minorHAnsi" w:hAnsiTheme="minorHAnsi" w:cstheme="minorHAnsi"/>
          <w:b/>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344BE" w:rsidRPr="007344BE" w14:paraId="7CFF57F0" w14:textId="77777777" w:rsidTr="007344BE">
        <w:tc>
          <w:tcPr>
            <w:tcW w:w="4600" w:type="dxa"/>
            <w:gridSpan w:val="2"/>
          </w:tcPr>
          <w:p w14:paraId="7CFF57EE"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lastRenderedPageBreak/>
              <w:t>Lesson Title:</w:t>
            </w:r>
            <w:r w:rsidRPr="007344BE">
              <w:rPr>
                <w:rFonts w:asciiTheme="minorHAnsi" w:hAnsiTheme="minorHAnsi" w:cstheme="minorHAnsi"/>
                <w:sz w:val="22"/>
                <w:szCs w:val="22"/>
              </w:rPr>
              <w:t xml:space="preserve">  Presenting a statistical report – Lesson 2</w:t>
            </w:r>
          </w:p>
        </w:tc>
        <w:tc>
          <w:tcPr>
            <w:tcW w:w="4750" w:type="dxa"/>
            <w:gridSpan w:val="3"/>
          </w:tcPr>
          <w:p w14:paraId="7CFF57EF"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Theme:</w:t>
            </w:r>
            <w:r w:rsidRPr="007344BE">
              <w:rPr>
                <w:rFonts w:asciiTheme="minorHAnsi" w:hAnsiTheme="minorHAnsi" w:cstheme="minorHAnsi"/>
                <w:sz w:val="22"/>
                <w:szCs w:val="22"/>
              </w:rPr>
              <w:t xml:space="preserve"> Statistics and Probability </w:t>
            </w:r>
            <w:r w:rsidRPr="007344BE">
              <w:rPr>
                <w:rFonts w:asciiTheme="minorHAnsi" w:hAnsiTheme="minorHAnsi" w:cstheme="minorHAnsi"/>
                <w:b/>
                <w:sz w:val="22"/>
                <w:szCs w:val="22"/>
              </w:rPr>
              <w:t xml:space="preserve">– </w:t>
            </w:r>
            <w:r w:rsidRPr="007344BE">
              <w:rPr>
                <w:rFonts w:asciiTheme="minorHAnsi" w:hAnsiTheme="minorHAnsi" w:cstheme="minorHAnsi"/>
                <w:sz w:val="22"/>
                <w:szCs w:val="22"/>
              </w:rPr>
              <w:t>Data Handling</w:t>
            </w:r>
          </w:p>
        </w:tc>
      </w:tr>
      <w:tr w:rsidR="007344BE" w:rsidRPr="007344BE" w14:paraId="7CFF57F4" w14:textId="77777777" w:rsidTr="007344BE">
        <w:tc>
          <w:tcPr>
            <w:tcW w:w="4600" w:type="dxa"/>
            <w:gridSpan w:val="2"/>
          </w:tcPr>
          <w:p w14:paraId="7CFF57F1" w14:textId="77777777" w:rsidR="007344BE" w:rsidRPr="007344BE" w:rsidRDefault="007344BE" w:rsidP="00D35E28">
            <w:pPr>
              <w:spacing w:before="0" w:after="0"/>
              <w:contextualSpacing/>
              <w:rPr>
                <w:rFonts w:asciiTheme="minorHAnsi" w:hAnsiTheme="minorHAnsi" w:cstheme="minorHAnsi"/>
                <w:bCs/>
                <w:sz w:val="22"/>
                <w:szCs w:val="22"/>
              </w:rPr>
            </w:pPr>
            <w:r w:rsidRPr="007344BE">
              <w:rPr>
                <w:rFonts w:asciiTheme="minorHAnsi" w:hAnsiTheme="minorHAnsi" w:cstheme="minorHAnsi"/>
                <w:b/>
                <w:sz w:val="22"/>
                <w:szCs w:val="22"/>
              </w:rPr>
              <w:t xml:space="preserve">Lesson Number:  </w:t>
            </w:r>
            <w:r w:rsidRPr="007344BE">
              <w:rPr>
                <w:rFonts w:asciiTheme="minorHAnsi" w:hAnsiTheme="minorHAnsi" w:cstheme="minorHAnsi"/>
                <w:sz w:val="22"/>
                <w:szCs w:val="22"/>
              </w:rPr>
              <w:t>M-02-0</w:t>
            </w:r>
            <w:r w:rsidRPr="007344BE">
              <w:rPr>
                <w:rFonts w:asciiTheme="minorHAnsi" w:hAnsiTheme="minorHAnsi" w:cstheme="minorHAnsi"/>
                <w:bCs/>
                <w:sz w:val="22"/>
                <w:szCs w:val="22"/>
              </w:rPr>
              <w:t>60</w:t>
            </w:r>
          </w:p>
        </w:tc>
        <w:tc>
          <w:tcPr>
            <w:tcW w:w="2885" w:type="dxa"/>
            <w:gridSpan w:val="2"/>
          </w:tcPr>
          <w:p w14:paraId="7CFF57F2"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b/>
                <w:sz w:val="22"/>
                <w:szCs w:val="22"/>
              </w:rPr>
              <w:t xml:space="preserve">Class/Level: </w:t>
            </w:r>
            <w:r w:rsidRPr="007344BE">
              <w:rPr>
                <w:rFonts w:asciiTheme="minorHAnsi" w:hAnsiTheme="minorHAnsi" w:cstheme="minorHAnsi"/>
                <w:sz w:val="22"/>
                <w:szCs w:val="22"/>
              </w:rPr>
              <w:t>Class 2</w:t>
            </w:r>
          </w:p>
        </w:tc>
        <w:tc>
          <w:tcPr>
            <w:tcW w:w="1865" w:type="dxa"/>
          </w:tcPr>
          <w:p w14:paraId="7CFF57F3" w14:textId="77777777" w:rsidR="007344BE" w:rsidRPr="007344BE" w:rsidRDefault="007344BE" w:rsidP="00D35E28">
            <w:pPr>
              <w:spacing w:before="0" w:after="0"/>
              <w:contextualSpacing/>
              <w:rPr>
                <w:rFonts w:asciiTheme="minorHAnsi" w:hAnsiTheme="minorHAnsi" w:cstheme="minorHAnsi"/>
                <w:b/>
                <w:sz w:val="22"/>
                <w:szCs w:val="22"/>
              </w:rPr>
            </w:pPr>
            <w:r w:rsidRPr="007344BE">
              <w:rPr>
                <w:rFonts w:asciiTheme="minorHAnsi" w:hAnsiTheme="minorHAnsi" w:cstheme="minorHAnsi"/>
                <w:b/>
                <w:sz w:val="22"/>
                <w:szCs w:val="22"/>
              </w:rPr>
              <w:t xml:space="preserve">Time: </w:t>
            </w:r>
            <w:r w:rsidRPr="007344BE">
              <w:rPr>
                <w:rFonts w:asciiTheme="minorHAnsi" w:hAnsiTheme="minorHAnsi" w:cstheme="minorHAnsi"/>
                <w:sz w:val="22"/>
                <w:szCs w:val="22"/>
              </w:rPr>
              <w:t>35 minutes</w:t>
            </w:r>
          </w:p>
        </w:tc>
      </w:tr>
      <w:tr w:rsidR="007344BE" w:rsidRPr="007344BE" w14:paraId="7CFF57F8" w14:textId="77777777" w:rsidTr="007344BE">
        <w:tc>
          <w:tcPr>
            <w:tcW w:w="3116" w:type="dxa"/>
            <w:tcBorders>
              <w:top w:val="single" w:sz="4" w:space="0" w:color="auto"/>
              <w:left w:val="nil"/>
              <w:bottom w:val="single" w:sz="4" w:space="0" w:color="auto"/>
              <w:right w:val="nil"/>
            </w:tcBorders>
          </w:tcPr>
          <w:p w14:paraId="7CFF57F5" w14:textId="77777777" w:rsidR="007344BE" w:rsidRPr="007344BE" w:rsidRDefault="007344BE" w:rsidP="00D35E2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7F6" w14:textId="77777777" w:rsidR="007344BE" w:rsidRPr="007344BE" w:rsidRDefault="007344BE" w:rsidP="00D35E2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14:paraId="7CFF57F7" w14:textId="77777777" w:rsidR="007344BE" w:rsidRPr="007344BE" w:rsidRDefault="007344BE" w:rsidP="00D35E28">
            <w:pPr>
              <w:spacing w:before="0" w:after="0"/>
              <w:contextualSpacing/>
              <w:rPr>
                <w:rFonts w:asciiTheme="minorHAnsi" w:hAnsiTheme="minorHAnsi" w:cstheme="minorHAnsi"/>
                <w:noProof/>
                <w:sz w:val="22"/>
                <w:szCs w:val="22"/>
              </w:rPr>
            </w:pPr>
          </w:p>
        </w:tc>
      </w:tr>
      <w:tr w:rsidR="007344BE" w:rsidRPr="007344BE" w14:paraId="7CFF5801" w14:textId="77777777" w:rsidTr="007344BE">
        <w:trPr>
          <w:trHeight w:val="1142"/>
        </w:trPr>
        <w:tc>
          <w:tcPr>
            <w:tcW w:w="3116" w:type="dxa"/>
            <w:tcBorders>
              <w:top w:val="single" w:sz="4" w:space="0" w:color="auto"/>
              <w:left w:val="single" w:sz="4" w:space="0" w:color="auto"/>
              <w:bottom w:val="single" w:sz="4" w:space="0" w:color="auto"/>
              <w:right w:val="single" w:sz="4" w:space="0" w:color="auto"/>
            </w:tcBorders>
          </w:tcPr>
          <w:p w14:paraId="7CFF57F9" w14:textId="77777777" w:rsidR="007344BE" w:rsidRPr="007344BE" w:rsidRDefault="00A77C85" w:rsidP="00D35E2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AU" w:eastAsia="en-AU"/>
              </w:rPr>
              <w:pict w14:anchorId="7CFF5971">
                <v:group id="_x0000_s5083" style="position:absolute;margin-left:.35pt;margin-top:0;width:26.3pt;height:28.35pt;z-index:-25105920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KCyxiMAAGD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ODgoLLGIwAAYOEAAA4AAAAAAAAAAAAAAAAALgIAAGRycy9lMm9Eb2Mu&#10;eG1sUEsBAi0AFAAGAAgAAAAhAOKPSPXbAAAAAwEAAA8AAAAAAAAAAAAAAAAAICYAAGRycy9kb3du&#10;cmV2LnhtbFBLBQYAAAAABAAEAPMAAAAoJwAAAAA=&#10;">
                  <v:shape id="Freeform 311" o:spid="_x0000_s5084"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FF6089" w14:textId="77777777" w:rsidR="009C6EBE" w:rsidRDefault="009C6EBE" w:rsidP="007344BE"/>
                      </w:txbxContent>
                    </v:textbox>
                  </v:shape>
                  <v:shape id="Freeform 312" o:spid="_x0000_s5085"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14:paraId="7CFF608A" w14:textId="77777777" w:rsidR="009C6EBE" w:rsidRDefault="009C6EBE" w:rsidP="007344BE"/>
                      </w:txbxContent>
                    </v:textbox>
                  </v:shape>
                  <v:shape id="Freeform 313" o:spid="_x0000_s5086"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FF608B" w14:textId="77777777" w:rsidR="009C6EBE" w:rsidRDefault="009C6EBE" w:rsidP="007344BE"/>
                      </w:txbxContent>
                    </v:textbox>
                  </v:shape>
                  <v:shape id="Freeform 314" o:spid="_x0000_s5087"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FF608C" w14:textId="77777777" w:rsidR="009C6EBE" w:rsidRDefault="009C6EBE" w:rsidP="007344BE"/>
                      </w:txbxContent>
                    </v:textbox>
                  </v:shape>
                  <v:shape id="Freeform 315" o:spid="_x0000_s5088"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FF608D" w14:textId="77777777" w:rsidR="009C6EBE" w:rsidRDefault="009C6EBE" w:rsidP="007344BE"/>
                      </w:txbxContent>
                    </v:textbox>
                  </v:shape>
                  <v:shape id="Freeform 316" o:spid="_x0000_s5089"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FF608E" w14:textId="77777777" w:rsidR="009C6EBE" w:rsidRDefault="009C6EBE" w:rsidP="007344BE"/>
                      </w:txbxContent>
                    </v:textbox>
                  </v:shape>
                  <v:shape id="Freeform 317" o:spid="_x0000_s5090"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FF608F" w14:textId="77777777" w:rsidR="009C6EBE" w:rsidRDefault="009C6EBE" w:rsidP="007344BE"/>
                      </w:txbxContent>
                    </v:textbox>
                  </v:shape>
                  <v:shape id="Freeform 318" o:spid="_x0000_s5091"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FF6090" w14:textId="77777777" w:rsidR="009C6EBE" w:rsidRDefault="009C6EBE" w:rsidP="007344BE"/>
                      </w:txbxContent>
                    </v:textbox>
                  </v:shape>
                  <v:shape id="Freeform 319" o:spid="_x0000_s5092"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FF6091" w14:textId="77777777" w:rsidR="009C6EBE" w:rsidRDefault="009C6EBE" w:rsidP="007344BE"/>
                      </w:txbxContent>
                    </v:textbox>
                  </v:shape>
                  <v:shape id="Freeform 152" o:spid="_x0000_s5093"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F6092" w14:textId="77777777" w:rsidR="009C6EBE" w:rsidRDefault="009C6EBE" w:rsidP="007344BE"/>
                      </w:txbxContent>
                    </v:textbox>
                  </v:shape>
                  <v:shape id="Freeform 153" o:spid="_x0000_s5094"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FF6093" w14:textId="77777777" w:rsidR="009C6EBE" w:rsidRDefault="009C6EBE" w:rsidP="007344BE"/>
                      </w:txbxContent>
                    </v:textbox>
                  </v:shape>
                  <w10:wrap type="tight"/>
                </v:group>
              </w:pict>
            </w:r>
            <w:r w:rsidR="007344BE" w:rsidRPr="007344BE">
              <w:rPr>
                <w:rFonts w:asciiTheme="minorHAnsi" w:hAnsiTheme="minorHAnsi" w:cstheme="minorHAnsi"/>
                <w:b/>
                <w:sz w:val="22"/>
                <w:szCs w:val="22"/>
              </w:rPr>
              <w:t>Learning Outcomes</w:t>
            </w:r>
          </w:p>
          <w:p w14:paraId="7CFF57FA"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By the end of this lesson pupils will be able to present a statistical report to the class.</w:t>
            </w:r>
          </w:p>
        </w:tc>
        <w:tc>
          <w:tcPr>
            <w:tcW w:w="3117" w:type="dxa"/>
            <w:gridSpan w:val="2"/>
            <w:tcBorders>
              <w:top w:val="single" w:sz="4" w:space="0" w:color="auto"/>
              <w:left w:val="single" w:sz="4" w:space="0" w:color="auto"/>
              <w:bottom w:val="single" w:sz="4" w:space="0" w:color="auto"/>
              <w:right w:val="single" w:sz="4" w:space="0" w:color="auto"/>
            </w:tcBorders>
          </w:tcPr>
          <w:p w14:paraId="7CFF57FB" w14:textId="77777777" w:rsidR="007344BE" w:rsidRPr="007344BE" w:rsidRDefault="00A77C85" w:rsidP="00D35E2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AU" w:eastAsia="en-AU"/>
              </w:rPr>
              <w:pict w14:anchorId="7CFF5972">
                <v:group id="_x0000_s5095" style="position:absolute;margin-left:-.2pt;margin-top:0;width:12.6pt;height:39.6pt;z-index:-25105817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">
                  <v:shape id="Freeform 155" o:spid="_x0000_s5096"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14:paraId="7CFF6094" w14:textId="77777777" w:rsidR="009C6EBE" w:rsidRDefault="009C6EBE" w:rsidP="007344BE"/>
                      </w:txbxContent>
                    </v:textbox>
                  </v:shape>
                  <v:shape id="Freeform 156" o:spid="_x0000_s5097"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14:paraId="7CFF6095" w14:textId="77777777" w:rsidR="009C6EBE" w:rsidRDefault="009C6EBE" w:rsidP="007344BE"/>
                      </w:txbxContent>
                    </v:textbox>
                  </v:shape>
                  <v:shape id="Freeform 157" o:spid="_x0000_s5098"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14:paraId="7CFF6096" w14:textId="77777777" w:rsidR="009C6EBE" w:rsidRDefault="009C6EBE" w:rsidP="007344BE"/>
                      </w:txbxContent>
                    </v:textbox>
                  </v:shape>
                  <v:shape id="Freeform 158" o:spid="_x0000_s5099"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14:paraId="7CFF6097" w14:textId="77777777" w:rsidR="009C6EBE" w:rsidRDefault="009C6EBE" w:rsidP="007344BE"/>
                      </w:txbxContent>
                    </v:textbox>
                  </v:shape>
                  <v:shape id="Freeform 159" o:spid="_x0000_s5100"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14:paraId="7CFF6098" w14:textId="77777777" w:rsidR="009C6EBE" w:rsidRDefault="009C6EBE" w:rsidP="007344BE"/>
                      </w:txbxContent>
                    </v:textbox>
                  </v:shape>
                  <v:shape id="Freeform 160" o:spid="_x0000_s5101"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14:paraId="7CFF6099" w14:textId="77777777" w:rsidR="009C6EBE" w:rsidRDefault="009C6EBE" w:rsidP="007344BE"/>
                      </w:txbxContent>
                    </v:textbox>
                  </v:shape>
                  <v:shape id="Freeform 161" o:spid="_x0000_s5102"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14:paraId="7CFF609A" w14:textId="77777777" w:rsidR="009C6EBE" w:rsidRDefault="009C6EBE" w:rsidP="007344BE"/>
                      </w:txbxContent>
                    </v:textbox>
                  </v:shape>
                  <v:shape id="Freeform 162" o:spid="_x0000_s5103"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14:paraId="7CFF609B" w14:textId="77777777" w:rsidR="009C6EBE" w:rsidRDefault="009C6EBE" w:rsidP="007344BE"/>
                      </w:txbxContent>
                    </v:textbox>
                  </v:shape>
                  <v:shape id="Freeform 163" o:spid="_x0000_s5104"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14:paraId="7CFF609C" w14:textId="77777777" w:rsidR="009C6EBE" w:rsidRDefault="009C6EBE" w:rsidP="007344BE"/>
                      </w:txbxContent>
                    </v:textbox>
                  </v:shape>
                  <v:shape id="Freeform 164" o:spid="_x0000_s5105"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14:paraId="7CFF609D" w14:textId="77777777" w:rsidR="009C6EBE" w:rsidRDefault="009C6EBE" w:rsidP="007344BE"/>
                      </w:txbxContent>
                    </v:textbox>
                  </v:shape>
                  <w10:wrap type="tight"/>
                </v:group>
              </w:pict>
            </w:r>
            <w:r w:rsidR="007344BE" w:rsidRPr="007344BE">
              <w:rPr>
                <w:rFonts w:asciiTheme="minorHAnsi" w:hAnsiTheme="minorHAnsi" w:cstheme="minorHAnsi"/>
                <w:b/>
                <w:sz w:val="22"/>
                <w:szCs w:val="22"/>
              </w:rPr>
              <w:t>Teaching Aids</w:t>
            </w:r>
          </w:p>
          <w:p w14:paraId="7CFF57FC"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p w14:paraId="7CFF57FD" w14:textId="77777777" w:rsidR="007344BE" w:rsidRPr="007344BE" w:rsidRDefault="007344BE" w:rsidP="00D35E28">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14:paraId="7CFF57FE" w14:textId="77777777" w:rsidR="007344BE" w:rsidRPr="007344BE" w:rsidRDefault="00A77C85" w:rsidP="00D35E2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AU" w:eastAsia="en-AU"/>
              </w:rPr>
              <w:pict w14:anchorId="7CFF5973">
                <v:group id="_x0000_s5106" style="position:absolute;margin-left:-.05pt;margin-top:0;width:20.75pt;height:34.1pt;z-index:-25105715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CbnkcaCSwAAI4WAQAOAAAAAAAAAAAAAAAAAC4CAABkcnMv&#10;ZTJvRG9jLnhtbFBLAQItABQABgAIAAAAIQB5/Mu33AAAAAQBAAAPAAAAAAAAAAAAAAAAAGMuAABk&#10;cnMvZG93bnJldi54bWxQSwUGAAAAAAQABADzAAAAbC8AAAAA&#10;">
                  <v:shape id="Freeform 167" o:spid="_x0000_s5107"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CFF609E" w14:textId="77777777" w:rsidR="009C6EBE" w:rsidRDefault="009C6EBE" w:rsidP="007344BE"/>
                      </w:txbxContent>
                    </v:textbox>
                  </v:shape>
                  <v:shape id="Freeform 168" o:spid="_x0000_s5108"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CFF609F" w14:textId="77777777" w:rsidR="009C6EBE" w:rsidRDefault="009C6EBE" w:rsidP="007344BE"/>
                      </w:txbxContent>
                    </v:textbox>
                  </v:shape>
                  <v:shape id="Freeform 169" o:spid="_x0000_s5109"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CFF60A0" w14:textId="77777777" w:rsidR="009C6EBE" w:rsidRDefault="009C6EBE" w:rsidP="007344BE"/>
                      </w:txbxContent>
                    </v:textbox>
                  </v:shape>
                  <v:shape id="Freeform 170" o:spid="_x0000_s5110"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14:paraId="7CFF60A1" w14:textId="77777777" w:rsidR="009C6EBE" w:rsidRDefault="009C6EBE" w:rsidP="007344BE"/>
                      </w:txbxContent>
                    </v:textbox>
                  </v:shape>
                  <v:shape id="Freeform 172" o:spid="_x0000_s5111"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CFF60A2" w14:textId="77777777" w:rsidR="009C6EBE" w:rsidRDefault="009C6EBE" w:rsidP="007344BE"/>
                      </w:txbxContent>
                    </v:textbox>
                  </v:shape>
                  <v:shape id="Freeform 173" o:spid="_x0000_s5112"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14:paraId="7CFF60A3" w14:textId="77777777" w:rsidR="009C6EBE" w:rsidRDefault="009C6EBE" w:rsidP="007344BE"/>
                      </w:txbxContent>
                    </v:textbox>
                  </v:shape>
                  <v:shape id="Freeform 174" o:spid="_x0000_s5113"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FF60A4" w14:textId="77777777" w:rsidR="009C6EBE" w:rsidRDefault="009C6EBE" w:rsidP="007344BE"/>
                      </w:txbxContent>
                    </v:textbox>
                  </v:shape>
                  <v:shape id="Freeform 175" o:spid="_x0000_s5114"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14:paraId="7CFF60A5" w14:textId="77777777" w:rsidR="009C6EBE" w:rsidRDefault="009C6EBE" w:rsidP="007344BE"/>
                      </w:txbxContent>
                    </v:textbox>
                  </v:shape>
                  <v:shape id="Freeform 176" o:spid="_x0000_s5115"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CFF60A6" w14:textId="77777777" w:rsidR="009C6EBE" w:rsidRDefault="009C6EBE" w:rsidP="007344BE"/>
                      </w:txbxContent>
                    </v:textbox>
                  </v:shape>
                  <v:shape id="Freeform 177" o:spid="_x0000_s5116"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CFF60A7" w14:textId="77777777" w:rsidR="009C6EBE" w:rsidRDefault="009C6EBE" w:rsidP="007344BE"/>
                      </w:txbxContent>
                    </v:textbox>
                  </v:shape>
                  <w10:wrap type="tight"/>
                </v:group>
              </w:pict>
            </w:r>
            <w:r w:rsidR="007344BE" w:rsidRPr="007344BE">
              <w:rPr>
                <w:rFonts w:asciiTheme="minorHAnsi" w:hAnsiTheme="minorHAnsi" w:cstheme="minorHAnsi"/>
                <w:b/>
                <w:sz w:val="22"/>
                <w:szCs w:val="22"/>
              </w:rPr>
              <w:t>Preparation</w:t>
            </w:r>
          </w:p>
          <w:p w14:paraId="7CFF57FF" w14:textId="77777777" w:rsidR="007344BE" w:rsidRPr="007344BE" w:rsidRDefault="007344BE" w:rsidP="00D35E28">
            <w:pPr>
              <w:spacing w:before="0" w:after="0"/>
              <w:contextualSpacing/>
              <w:rPr>
                <w:rFonts w:asciiTheme="minorHAnsi" w:hAnsiTheme="minorHAnsi" w:cstheme="minorHAnsi"/>
                <w:sz w:val="22"/>
                <w:szCs w:val="22"/>
              </w:rPr>
            </w:pPr>
            <w:r w:rsidRPr="007344BE">
              <w:rPr>
                <w:rFonts w:asciiTheme="minorHAnsi" w:hAnsiTheme="minorHAnsi" w:cstheme="minorHAnsi"/>
                <w:sz w:val="22"/>
                <w:szCs w:val="22"/>
              </w:rPr>
              <w:t>None</w:t>
            </w:r>
          </w:p>
          <w:p w14:paraId="7CFF5800" w14:textId="77777777" w:rsidR="007344BE" w:rsidRPr="007344BE" w:rsidRDefault="007344BE" w:rsidP="00D35E28">
            <w:pPr>
              <w:spacing w:before="0" w:after="0"/>
              <w:contextualSpacing/>
              <w:rPr>
                <w:rFonts w:asciiTheme="minorHAnsi" w:hAnsiTheme="minorHAnsi" w:cstheme="minorHAnsi"/>
                <w:sz w:val="22"/>
                <w:szCs w:val="22"/>
              </w:rPr>
            </w:pPr>
          </w:p>
        </w:tc>
      </w:tr>
    </w:tbl>
    <w:p w14:paraId="7CFF5802" w14:textId="77777777" w:rsidR="007344BE" w:rsidRPr="007344BE" w:rsidRDefault="007344BE">
      <w:pPr>
        <w:rPr>
          <w:rFonts w:asciiTheme="minorHAnsi" w:hAnsiTheme="minorHAnsi" w:cstheme="minorHAnsi"/>
          <w:sz w:val="22"/>
          <w:szCs w:val="22"/>
        </w:rPr>
      </w:pPr>
    </w:p>
    <w:p w14:paraId="7CFF5803"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Opening</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(1 minutes)</w:t>
      </w:r>
    </w:p>
    <w:p w14:paraId="7CFF5804" w14:textId="77777777" w:rsidR="007344BE" w:rsidRPr="005758FB" w:rsidRDefault="007344BE" w:rsidP="005758FB">
      <w:pPr>
        <w:pStyle w:val="ListParagraph"/>
        <w:numPr>
          <w:ilvl w:val="0"/>
          <w:numId w:val="329"/>
        </w:numPr>
        <w:spacing w:before="0" w:after="160" w:line="276" w:lineRule="auto"/>
        <w:rPr>
          <w:rFonts w:asciiTheme="minorHAnsi" w:hAnsiTheme="minorHAnsi" w:cstheme="minorHAnsi"/>
          <w:b/>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In the previous lesson, we began sharing our statistical reports with the class.  Today we will continue to share the reports.</w:t>
      </w:r>
      <w:r w:rsidR="005758FB">
        <w:rPr>
          <w:rFonts w:asciiTheme="minorHAnsi" w:hAnsiTheme="minorHAnsi" w:cstheme="minorHAnsi"/>
          <w:sz w:val="22"/>
          <w:szCs w:val="22"/>
        </w:rPr>
        <w:br/>
      </w:r>
    </w:p>
    <w:p w14:paraId="7CFF5805"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 xml:space="preserve">Introduction to the New Material </w:t>
      </w:r>
      <w:r w:rsidRPr="007344BE">
        <w:rPr>
          <w:rFonts w:asciiTheme="minorHAnsi" w:hAnsiTheme="minorHAnsi" w:cstheme="minorHAnsi"/>
          <w:i/>
          <w:sz w:val="22"/>
          <w:szCs w:val="22"/>
        </w:rPr>
        <w:t>(2 minute)</w:t>
      </w:r>
    </w:p>
    <w:p w14:paraId="7CFF5806" w14:textId="77777777" w:rsidR="007344BE" w:rsidRPr="007344BE" w:rsidRDefault="007344BE" w:rsidP="005758FB">
      <w:pPr>
        <w:pStyle w:val="ListParagraph"/>
        <w:numPr>
          <w:ilvl w:val="0"/>
          <w:numId w:val="24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Say:</w:t>
      </w:r>
      <w:r w:rsidRPr="007344BE">
        <w:rPr>
          <w:rFonts w:asciiTheme="minorHAnsi" w:hAnsiTheme="minorHAnsi" w:cstheme="minorHAnsi"/>
          <w:sz w:val="22"/>
          <w:szCs w:val="22"/>
        </w:rPr>
        <w:t xml:space="preserve"> Remember the important things to keep in mind:</w:t>
      </w:r>
    </w:p>
    <w:p w14:paraId="7CFF5807" w14:textId="77777777" w:rsidR="007344BE" w:rsidRPr="007344BE" w:rsidRDefault="007344BE" w:rsidP="005758FB">
      <w:pPr>
        <w:pStyle w:val="ListParagraph"/>
        <w:numPr>
          <w:ilvl w:val="0"/>
          <w:numId w:val="24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Make sure to speak loudly and clearly so everyone can hear you.</w:t>
      </w:r>
    </w:p>
    <w:p w14:paraId="7CFF5808" w14:textId="77777777" w:rsidR="007344BE" w:rsidRPr="007344BE" w:rsidRDefault="007344BE" w:rsidP="005758FB">
      <w:pPr>
        <w:pStyle w:val="ListParagraph"/>
        <w:numPr>
          <w:ilvl w:val="0"/>
          <w:numId w:val="24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 xml:space="preserve">Tell the class the survey question you asked. </w:t>
      </w:r>
    </w:p>
    <w:p w14:paraId="7CFF5809" w14:textId="77777777" w:rsidR="007344BE" w:rsidRPr="007344BE" w:rsidRDefault="007344BE" w:rsidP="005758FB">
      <w:pPr>
        <w:pStyle w:val="ListParagraph"/>
        <w:numPr>
          <w:ilvl w:val="0"/>
          <w:numId w:val="24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Tell the class how many people your pair asked your question to.</w:t>
      </w:r>
    </w:p>
    <w:p w14:paraId="7CFF580A" w14:textId="77777777" w:rsidR="007344BE" w:rsidRPr="007344BE" w:rsidRDefault="007344BE" w:rsidP="005758FB">
      <w:pPr>
        <w:pStyle w:val="ListParagraph"/>
        <w:numPr>
          <w:ilvl w:val="0"/>
          <w:numId w:val="24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Show the group your bar chart.</w:t>
      </w:r>
    </w:p>
    <w:p w14:paraId="7CFF580B" w14:textId="77777777" w:rsidR="007344BE" w:rsidRDefault="007344BE" w:rsidP="005758FB">
      <w:pPr>
        <w:pStyle w:val="ListParagraph"/>
        <w:numPr>
          <w:ilvl w:val="0"/>
          <w:numId w:val="24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Share the data you have already summarised.</w:t>
      </w:r>
    </w:p>
    <w:p w14:paraId="7CFF580C" w14:textId="77777777" w:rsidR="00D35E28" w:rsidRPr="00D35E28" w:rsidRDefault="00D35E28" w:rsidP="005758FB">
      <w:pPr>
        <w:pStyle w:val="ListParagraph"/>
        <w:spacing w:before="0" w:after="160" w:line="276" w:lineRule="auto"/>
        <w:rPr>
          <w:rFonts w:asciiTheme="minorHAnsi" w:hAnsiTheme="minorHAnsi" w:cstheme="minorHAnsi"/>
          <w:sz w:val="22"/>
          <w:szCs w:val="22"/>
        </w:rPr>
      </w:pPr>
    </w:p>
    <w:p w14:paraId="7CFF580D" w14:textId="77777777" w:rsidR="007344BE" w:rsidRPr="007344BE" w:rsidRDefault="007344BE" w:rsidP="005758FB">
      <w:pPr>
        <w:spacing w:before="0" w:after="160" w:line="276" w:lineRule="auto"/>
        <w:contextualSpacing/>
        <w:rPr>
          <w:rFonts w:asciiTheme="minorHAnsi" w:hAnsiTheme="minorHAnsi" w:cstheme="minorHAnsi"/>
          <w:i/>
          <w:sz w:val="22"/>
          <w:szCs w:val="22"/>
        </w:rPr>
      </w:pPr>
      <w:r w:rsidRPr="007344BE">
        <w:rPr>
          <w:rFonts w:asciiTheme="minorHAnsi" w:hAnsiTheme="minorHAnsi" w:cstheme="minorHAnsi"/>
          <w:b/>
          <w:sz w:val="22"/>
          <w:szCs w:val="22"/>
        </w:rPr>
        <w:t>Guided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(0 minutes)</w:t>
      </w:r>
      <w:r w:rsidR="005758FB">
        <w:rPr>
          <w:rFonts w:asciiTheme="minorHAnsi" w:hAnsiTheme="minorHAnsi" w:cstheme="minorHAnsi"/>
          <w:i/>
          <w:sz w:val="22"/>
          <w:szCs w:val="22"/>
        </w:rPr>
        <w:br/>
      </w:r>
    </w:p>
    <w:p w14:paraId="7CFF580E" w14:textId="77777777" w:rsidR="007344BE" w:rsidRPr="007344BE" w:rsidRDefault="007344BE" w:rsidP="005758FB">
      <w:pPr>
        <w:spacing w:before="0" w:after="160" w:line="276" w:lineRule="auto"/>
        <w:contextualSpacing/>
        <w:rPr>
          <w:rFonts w:asciiTheme="minorHAnsi" w:hAnsiTheme="minorHAnsi" w:cstheme="minorHAnsi"/>
          <w:sz w:val="22"/>
          <w:szCs w:val="22"/>
        </w:rPr>
      </w:pPr>
      <w:r w:rsidRPr="007344BE">
        <w:rPr>
          <w:rFonts w:asciiTheme="minorHAnsi" w:hAnsiTheme="minorHAnsi" w:cstheme="minorHAnsi"/>
          <w:b/>
          <w:sz w:val="22"/>
          <w:szCs w:val="22"/>
        </w:rPr>
        <w:t>Independent Practice</w:t>
      </w:r>
      <w:r w:rsidRPr="007344BE">
        <w:rPr>
          <w:rFonts w:asciiTheme="minorHAnsi" w:hAnsiTheme="minorHAnsi" w:cstheme="minorHAnsi"/>
          <w:sz w:val="22"/>
          <w:szCs w:val="22"/>
        </w:rPr>
        <w:t xml:space="preserve"> </w:t>
      </w:r>
      <w:r w:rsidRPr="007344BE">
        <w:rPr>
          <w:rFonts w:asciiTheme="minorHAnsi" w:hAnsiTheme="minorHAnsi" w:cstheme="minorHAnsi"/>
          <w:i/>
          <w:sz w:val="22"/>
          <w:szCs w:val="22"/>
        </w:rPr>
        <w:t>(31 minute)</w:t>
      </w:r>
    </w:p>
    <w:p w14:paraId="7CFF580F" w14:textId="77777777" w:rsidR="007344BE" w:rsidRPr="007344BE" w:rsidRDefault="007344BE" w:rsidP="005758FB">
      <w:pPr>
        <w:pStyle w:val="ListParagraph"/>
        <w:numPr>
          <w:ilvl w:val="0"/>
          <w:numId w:val="330"/>
        </w:numPr>
        <w:spacing w:before="0" w:after="160" w:line="276" w:lineRule="auto"/>
        <w:rPr>
          <w:rFonts w:asciiTheme="minorHAnsi" w:hAnsiTheme="minorHAnsi" w:cstheme="minorHAnsi"/>
          <w:sz w:val="22"/>
          <w:szCs w:val="22"/>
        </w:rPr>
      </w:pPr>
      <w:r w:rsidRPr="007344BE">
        <w:rPr>
          <w:rFonts w:asciiTheme="minorHAnsi" w:hAnsiTheme="minorHAnsi" w:cstheme="minorHAnsi"/>
          <w:sz w:val="22"/>
          <w:szCs w:val="22"/>
        </w:rPr>
        <w:t>This time will be used for pupil presentations.</w:t>
      </w:r>
    </w:p>
    <w:p w14:paraId="7CFF5810" w14:textId="77777777" w:rsidR="007344BE" w:rsidRPr="007344BE" w:rsidRDefault="00D35E28" w:rsidP="005758FB">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7344BE" w:rsidRPr="007344BE">
        <w:rPr>
          <w:rFonts w:asciiTheme="minorHAnsi" w:hAnsiTheme="minorHAnsi" w:cstheme="minorHAnsi"/>
          <w:b/>
          <w:sz w:val="22"/>
          <w:szCs w:val="22"/>
        </w:rPr>
        <w:t>Closing</w:t>
      </w:r>
      <w:r w:rsidR="007344BE" w:rsidRPr="007344BE">
        <w:rPr>
          <w:rFonts w:asciiTheme="minorHAnsi" w:hAnsiTheme="minorHAnsi" w:cstheme="minorHAnsi"/>
          <w:sz w:val="22"/>
          <w:szCs w:val="22"/>
        </w:rPr>
        <w:t xml:space="preserve"> </w:t>
      </w:r>
      <w:r w:rsidR="007344BE" w:rsidRPr="007344BE">
        <w:rPr>
          <w:rFonts w:asciiTheme="minorHAnsi" w:hAnsiTheme="minorHAnsi" w:cstheme="minorHAnsi"/>
          <w:i/>
          <w:sz w:val="22"/>
          <w:szCs w:val="22"/>
        </w:rPr>
        <w:t>(2 minutes)</w:t>
      </w:r>
    </w:p>
    <w:p w14:paraId="7CFF5811" w14:textId="77777777" w:rsidR="007344BE" w:rsidRDefault="007344BE" w:rsidP="005758FB">
      <w:pPr>
        <w:pStyle w:val="ListParagraph"/>
        <w:numPr>
          <w:ilvl w:val="0"/>
          <w:numId w:val="331"/>
        </w:numPr>
        <w:spacing w:before="0" w:after="160" w:line="276" w:lineRule="auto"/>
        <w:rPr>
          <w:rFonts w:asciiTheme="minorHAnsi" w:hAnsiTheme="minorHAnsi" w:cstheme="minorHAnsi"/>
          <w:sz w:val="22"/>
          <w:szCs w:val="22"/>
        </w:rPr>
      </w:pPr>
      <w:r w:rsidRPr="007344BE">
        <w:rPr>
          <w:rFonts w:asciiTheme="minorHAnsi" w:hAnsiTheme="minorHAnsi" w:cstheme="minorHAnsi"/>
          <w:b/>
          <w:sz w:val="22"/>
          <w:szCs w:val="22"/>
        </w:rPr>
        <w:t xml:space="preserve">Say: </w:t>
      </w:r>
      <w:r w:rsidRPr="007344BE">
        <w:rPr>
          <w:rFonts w:asciiTheme="minorHAnsi" w:hAnsiTheme="minorHAnsi" w:cstheme="minorHAnsi"/>
          <w:sz w:val="22"/>
          <w:szCs w:val="22"/>
        </w:rPr>
        <w:t>Thank you and great job to those who presented their statistical reports today!</w:t>
      </w:r>
    </w:p>
    <w:p w14:paraId="7CFF5812" w14:textId="77777777" w:rsidR="005758FB" w:rsidRDefault="005758FB" w:rsidP="005758FB">
      <w:pPr>
        <w:spacing w:before="0" w:after="160" w:line="276" w:lineRule="auto"/>
        <w:rPr>
          <w:rFonts w:asciiTheme="minorHAnsi" w:hAnsiTheme="minorHAnsi" w:cstheme="minorHAnsi"/>
          <w:sz w:val="22"/>
          <w:szCs w:val="22"/>
        </w:rPr>
      </w:pPr>
    </w:p>
    <w:p w14:paraId="7CFF5813" w14:textId="77777777" w:rsidR="005758FB" w:rsidRDefault="005758FB" w:rsidP="005758FB">
      <w:pPr>
        <w:spacing w:before="0" w:after="160" w:line="276" w:lineRule="auto"/>
        <w:rPr>
          <w:rFonts w:asciiTheme="minorHAnsi" w:hAnsiTheme="minorHAnsi" w:cstheme="minorHAnsi"/>
          <w:sz w:val="22"/>
          <w:szCs w:val="22"/>
        </w:rPr>
      </w:pPr>
    </w:p>
    <w:p w14:paraId="7CFF5814" w14:textId="77777777" w:rsidR="005758FB" w:rsidRDefault="005758FB" w:rsidP="005758FB">
      <w:pPr>
        <w:spacing w:before="0" w:after="160" w:line="276" w:lineRule="auto"/>
        <w:rPr>
          <w:rFonts w:asciiTheme="minorHAnsi" w:hAnsiTheme="minorHAnsi" w:cstheme="minorHAnsi"/>
          <w:sz w:val="22"/>
          <w:szCs w:val="22"/>
        </w:rPr>
      </w:pPr>
    </w:p>
    <w:p w14:paraId="7CFF5815" w14:textId="77777777" w:rsidR="005758FB" w:rsidRDefault="005758FB" w:rsidP="005758FB">
      <w:pPr>
        <w:spacing w:before="0" w:after="160" w:line="276" w:lineRule="auto"/>
        <w:rPr>
          <w:rFonts w:asciiTheme="minorHAnsi" w:hAnsiTheme="minorHAnsi" w:cstheme="minorHAnsi"/>
          <w:sz w:val="22"/>
          <w:szCs w:val="22"/>
        </w:rPr>
      </w:pPr>
    </w:p>
    <w:p w14:paraId="7CFF5816" w14:textId="77777777" w:rsidR="005758FB" w:rsidRDefault="005758FB" w:rsidP="005758FB">
      <w:pPr>
        <w:spacing w:before="0" w:after="160" w:line="276" w:lineRule="auto"/>
        <w:rPr>
          <w:rFonts w:asciiTheme="minorHAnsi" w:hAnsiTheme="minorHAnsi" w:cstheme="minorHAnsi"/>
          <w:sz w:val="22"/>
          <w:szCs w:val="22"/>
        </w:rPr>
      </w:pPr>
    </w:p>
    <w:p w14:paraId="7CFF5817" w14:textId="77777777" w:rsidR="005758FB" w:rsidRDefault="005758FB" w:rsidP="005758FB">
      <w:pPr>
        <w:spacing w:before="0" w:after="160" w:line="276" w:lineRule="auto"/>
        <w:rPr>
          <w:rFonts w:asciiTheme="minorHAnsi" w:hAnsiTheme="minorHAnsi" w:cstheme="minorHAnsi"/>
          <w:sz w:val="22"/>
          <w:szCs w:val="22"/>
        </w:rPr>
      </w:pPr>
    </w:p>
    <w:p w14:paraId="7CFF5818" w14:textId="77777777" w:rsidR="005758FB" w:rsidRDefault="005758FB" w:rsidP="005758FB">
      <w:pPr>
        <w:spacing w:before="0" w:after="160" w:line="276" w:lineRule="auto"/>
        <w:rPr>
          <w:rFonts w:asciiTheme="minorHAnsi" w:hAnsiTheme="minorHAnsi" w:cstheme="minorHAnsi"/>
          <w:sz w:val="22"/>
          <w:szCs w:val="22"/>
        </w:rPr>
      </w:pPr>
    </w:p>
    <w:p w14:paraId="7CFF5819" w14:textId="77777777" w:rsidR="00316767" w:rsidRDefault="00316767" w:rsidP="005758FB">
      <w:pPr>
        <w:spacing w:before="0" w:after="160" w:line="276" w:lineRule="auto"/>
        <w:rPr>
          <w:rFonts w:asciiTheme="minorHAnsi" w:hAnsiTheme="minorHAnsi" w:cstheme="minorHAnsi"/>
          <w:sz w:val="22"/>
          <w:szCs w:val="22"/>
        </w:rPr>
        <w:sectPr w:rsidR="00316767" w:rsidSect="000611B0">
          <w:footerReference w:type="default" r:id="rId51"/>
          <w:pgSz w:w="11907" w:h="16839"/>
          <w:pgMar w:top="1440" w:right="1440" w:bottom="1440" w:left="1440" w:header="708" w:footer="708" w:gutter="0"/>
          <w:pgNumType w:start="1"/>
          <w:cols w:space="708"/>
          <w:docGrid w:linePitch="360"/>
        </w:sectPr>
      </w:pPr>
    </w:p>
    <w:p w14:paraId="7CFF581A" w14:textId="77777777" w:rsidR="005758FB" w:rsidRPr="005758FB" w:rsidRDefault="005758FB" w:rsidP="005758FB">
      <w:pPr>
        <w:spacing w:before="0" w:after="160" w:line="276" w:lineRule="auto"/>
        <w:rPr>
          <w:rFonts w:asciiTheme="minorHAnsi" w:hAnsiTheme="minorHAnsi" w:cstheme="minorHAnsi"/>
          <w:sz w:val="22"/>
          <w:szCs w:val="22"/>
        </w:rPr>
      </w:pPr>
    </w:p>
    <w:p w14:paraId="7CFF581B" w14:textId="77777777" w:rsidR="007344BE" w:rsidRDefault="007344BE" w:rsidP="00C81937">
      <w:pPr>
        <w:spacing w:after="160" w:line="23" w:lineRule="atLeast"/>
        <w:rPr>
          <w:rFonts w:asciiTheme="minorHAnsi" w:hAnsiTheme="minorHAnsi" w:cstheme="minorHAnsi"/>
          <w:b/>
          <w:sz w:val="22"/>
          <w:szCs w:val="22"/>
        </w:rPr>
      </w:pPr>
    </w:p>
    <w:p w14:paraId="7CFF581C" w14:textId="77777777" w:rsidR="007344BE" w:rsidRDefault="007344BE" w:rsidP="00C81937">
      <w:pPr>
        <w:spacing w:after="160" w:line="23" w:lineRule="atLeast"/>
        <w:rPr>
          <w:rFonts w:asciiTheme="minorHAnsi" w:hAnsiTheme="minorHAnsi" w:cstheme="minorHAnsi"/>
          <w:b/>
          <w:sz w:val="22"/>
          <w:szCs w:val="22"/>
        </w:rPr>
      </w:pPr>
    </w:p>
    <w:p w14:paraId="7CFF581D" w14:textId="77777777" w:rsidR="007344BE" w:rsidRDefault="007344BE" w:rsidP="00C81937">
      <w:pPr>
        <w:spacing w:after="160" w:line="23" w:lineRule="atLeast"/>
        <w:rPr>
          <w:rFonts w:asciiTheme="minorHAnsi" w:hAnsiTheme="minorHAnsi" w:cstheme="minorHAnsi"/>
          <w:b/>
          <w:sz w:val="22"/>
          <w:szCs w:val="22"/>
        </w:rPr>
      </w:pPr>
    </w:p>
    <w:p w14:paraId="7CFF581E" w14:textId="77777777" w:rsidR="00D35E28" w:rsidRDefault="00D35E28" w:rsidP="00C81937">
      <w:pPr>
        <w:spacing w:after="160" w:line="23" w:lineRule="atLeast"/>
        <w:rPr>
          <w:rFonts w:asciiTheme="minorHAnsi" w:hAnsiTheme="minorHAnsi" w:cstheme="minorHAnsi"/>
          <w:b/>
          <w:sz w:val="22"/>
          <w:szCs w:val="22"/>
        </w:rPr>
      </w:pPr>
    </w:p>
    <w:p w14:paraId="7CFF581F" w14:textId="77777777" w:rsidR="00D35E28" w:rsidRDefault="00D35E28" w:rsidP="00C81937">
      <w:pPr>
        <w:spacing w:after="160" w:line="23" w:lineRule="atLeast"/>
        <w:rPr>
          <w:rFonts w:asciiTheme="minorHAnsi" w:hAnsiTheme="minorHAnsi" w:cstheme="minorHAnsi"/>
          <w:b/>
          <w:sz w:val="22"/>
          <w:szCs w:val="22"/>
        </w:rPr>
      </w:pPr>
    </w:p>
    <w:p w14:paraId="7CFF5820" w14:textId="77777777" w:rsidR="00D35E28" w:rsidRDefault="00D35E28" w:rsidP="00C81937">
      <w:pPr>
        <w:spacing w:after="160" w:line="23" w:lineRule="atLeast"/>
        <w:rPr>
          <w:rFonts w:asciiTheme="minorHAnsi" w:hAnsiTheme="minorHAnsi" w:cstheme="minorHAnsi"/>
          <w:b/>
          <w:sz w:val="22"/>
          <w:szCs w:val="22"/>
        </w:rPr>
      </w:pPr>
    </w:p>
    <w:p w14:paraId="7CFF5821" w14:textId="6403710D" w:rsidR="00194644" w:rsidRDefault="0019464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br w:type="page"/>
      </w:r>
    </w:p>
    <w:p w14:paraId="7314E493" w14:textId="0391C7FA" w:rsidR="00194644" w:rsidRDefault="0019464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14:paraId="0AB17CF1" w14:textId="5612E917" w:rsidR="00194644" w:rsidRDefault="0019464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14:paraId="2E84F265" w14:textId="3D53DAC4" w:rsidR="00194644" w:rsidRDefault="0019464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14:paraId="54FC7562" w14:textId="743004D1" w:rsidR="00194644" w:rsidRDefault="0019464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14:paraId="7135CC6B" w14:textId="37F026DF" w:rsidR="00194644" w:rsidRDefault="0019464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14:paraId="1310188C" w14:textId="77777777" w:rsidR="00D35E28" w:rsidRDefault="00D35E28" w:rsidP="00C81937">
      <w:pPr>
        <w:spacing w:after="160" w:line="23" w:lineRule="atLeast"/>
        <w:rPr>
          <w:rFonts w:asciiTheme="minorHAnsi" w:hAnsiTheme="minorHAnsi" w:cstheme="minorHAnsi"/>
          <w:b/>
          <w:sz w:val="22"/>
          <w:szCs w:val="22"/>
        </w:rPr>
      </w:pPr>
    </w:p>
    <w:p w14:paraId="7CFF5822" w14:textId="77777777" w:rsidR="00D35E28" w:rsidRPr="00C81937" w:rsidRDefault="00D35E28" w:rsidP="00C81937">
      <w:pPr>
        <w:spacing w:after="160" w:line="23" w:lineRule="atLeast"/>
        <w:rPr>
          <w:rFonts w:asciiTheme="minorHAnsi" w:hAnsiTheme="minorHAnsi" w:cstheme="minorHAnsi"/>
          <w:b/>
          <w:sz w:val="22"/>
          <w:szCs w:val="22"/>
        </w:rPr>
      </w:pPr>
      <w:bookmarkStart w:id="1" w:name="_GoBack"/>
      <w:r>
        <w:rPr>
          <w:rFonts w:asciiTheme="minorHAnsi" w:hAnsiTheme="minorHAnsi" w:cstheme="minorHAnsi"/>
          <w:b/>
          <w:noProof/>
          <w:sz w:val="22"/>
          <w:szCs w:val="22"/>
          <w:lang w:val="en-US"/>
        </w:rPr>
        <w:lastRenderedPageBreak/>
        <w:drawing>
          <wp:anchor distT="0" distB="0" distL="114300" distR="114300" simplePos="0" relativeHeight="252260352" behindDoc="0" locked="0" layoutInCell="1" allowOverlap="1" wp14:anchorId="7CFF5974" wp14:editId="79CEA548">
            <wp:simplePos x="0" y="0"/>
            <wp:positionH relativeFrom="margin">
              <wp:align>center</wp:align>
            </wp:positionH>
            <wp:positionV relativeFrom="margin">
              <wp:posOffset>-914400</wp:posOffset>
            </wp:positionV>
            <wp:extent cx="7569198" cy="10698480"/>
            <wp:effectExtent l="0" t="0" r="0" b="0"/>
            <wp:wrapSquare wrapText="bothSides"/>
            <wp:docPr id="754" name="Picture 753" descr="20161108_Lesson Plan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jpg"/>
                    <pic:cNvPicPr/>
                  </pic:nvPicPr>
                  <pic:blipFill>
                    <a:blip r:embed="rId52"/>
                    <a:stretch>
                      <a:fillRect/>
                    </a:stretch>
                  </pic:blipFill>
                  <pic:spPr>
                    <a:xfrm>
                      <a:off x="0" y="0"/>
                      <a:ext cx="7569198" cy="10698480"/>
                    </a:xfrm>
                    <a:prstGeom prst="rect">
                      <a:avLst/>
                    </a:prstGeom>
                  </pic:spPr>
                </pic:pic>
              </a:graphicData>
            </a:graphic>
            <wp14:sizeRelH relativeFrom="margin">
              <wp14:pctWidth>0</wp14:pctWidth>
            </wp14:sizeRelH>
            <wp14:sizeRelV relativeFrom="margin">
              <wp14:pctHeight>0</wp14:pctHeight>
            </wp14:sizeRelV>
          </wp:anchor>
        </w:drawing>
      </w:r>
      <w:bookmarkEnd w:id="1"/>
    </w:p>
    <w:sectPr w:rsidR="00D35E28" w:rsidRPr="00C81937" w:rsidSect="000611B0">
      <w:footerReference w:type="default" r:id="rId53"/>
      <w:pgSz w:w="11907" w:h="1683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38730E" w14:textId="77777777" w:rsidR="00A77C85" w:rsidRDefault="00A77C85" w:rsidP="00B03FE3">
      <w:pPr>
        <w:spacing w:before="0" w:after="0"/>
      </w:pPr>
      <w:r>
        <w:separator/>
      </w:r>
    </w:p>
  </w:endnote>
  <w:endnote w:type="continuationSeparator" w:id="0">
    <w:p w14:paraId="0EF20B3C" w14:textId="77777777" w:rsidR="00A77C85" w:rsidRDefault="00A77C85" w:rsidP="00B03FE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806C2F96-F4DA-4143-B86D-456E168AC402}"/>
    <w:embedBold r:id="rId2" w:fontKey="{3C614782-3C88-4E69-B3C5-06DECBEBFE51}"/>
    <w:embedItalic r:id="rId3" w:fontKey="{08B8722F-0BFA-4262-81ED-2A7B16C46AB9}"/>
    <w:embedBoldItalic r:id="rId4" w:fontKey="{430D6D4E-B15D-4CC5-AF9A-950389AD4B14}"/>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embedRegular r:id="rId5" w:subsetted="1" w:fontKey="{E87004A7-719A-49D2-9A97-94F9DC18DD54}"/>
    <w:embedItalic r:id="rId6" w:subsetted="1" w:fontKey="{A784CADB-818A-411F-8E8F-8F531D010917}"/>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FF597A" w14:textId="77777777" w:rsidR="009C6EBE" w:rsidRDefault="009C6EBE">
    <w:pPr>
      <w:pStyle w:val="Footer"/>
      <w:jc w:val="center"/>
    </w:pPr>
  </w:p>
  <w:p w14:paraId="7CFF597B" w14:textId="77777777" w:rsidR="009C6EBE" w:rsidRDefault="009C6EB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1907581"/>
      <w:docPartObj>
        <w:docPartGallery w:val="Page Numbers (Bottom of Page)"/>
        <w:docPartUnique/>
      </w:docPartObj>
    </w:sdtPr>
    <w:sdtEndPr/>
    <w:sdtContent>
      <w:p w14:paraId="7CFF597C" w14:textId="3476077E" w:rsidR="009C6EBE" w:rsidRDefault="009C6EBE">
        <w:pPr>
          <w:pStyle w:val="Footer"/>
          <w:jc w:val="center"/>
        </w:pPr>
        <w:r w:rsidRPr="002960DA">
          <w:rPr>
            <w:rFonts w:asciiTheme="minorHAnsi" w:hAnsiTheme="minorHAnsi" w:cstheme="minorHAnsi"/>
            <w:sz w:val="22"/>
            <w:szCs w:val="22"/>
          </w:rPr>
          <w:fldChar w:fldCharType="begin"/>
        </w:r>
        <w:r w:rsidRPr="002960DA">
          <w:rPr>
            <w:rFonts w:asciiTheme="minorHAnsi" w:hAnsiTheme="minorHAnsi" w:cstheme="minorHAnsi"/>
            <w:sz w:val="22"/>
            <w:szCs w:val="22"/>
          </w:rPr>
          <w:instrText xml:space="preserve"> PAGE   \* MERGEFORMAT </w:instrText>
        </w:r>
        <w:r w:rsidRPr="002960DA">
          <w:rPr>
            <w:rFonts w:asciiTheme="minorHAnsi" w:hAnsiTheme="minorHAnsi" w:cstheme="minorHAnsi"/>
            <w:sz w:val="22"/>
            <w:szCs w:val="22"/>
          </w:rPr>
          <w:fldChar w:fldCharType="separate"/>
        </w:r>
        <w:r w:rsidR="00AD2278">
          <w:rPr>
            <w:rFonts w:asciiTheme="minorHAnsi" w:hAnsiTheme="minorHAnsi" w:cstheme="minorHAnsi"/>
            <w:noProof/>
            <w:sz w:val="22"/>
            <w:szCs w:val="22"/>
          </w:rPr>
          <w:t>118</w:t>
        </w:r>
        <w:r w:rsidRPr="002960DA">
          <w:rPr>
            <w:rFonts w:asciiTheme="minorHAnsi" w:hAnsiTheme="minorHAnsi" w:cstheme="minorHAnsi"/>
            <w:sz w:val="22"/>
            <w:szCs w:val="22"/>
          </w:rPr>
          <w:fldChar w:fldCharType="end"/>
        </w:r>
      </w:p>
    </w:sdtContent>
  </w:sdt>
  <w:p w14:paraId="7CFF597D" w14:textId="77777777" w:rsidR="009C6EBE" w:rsidRDefault="009C6EB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FF597E" w14:textId="77777777" w:rsidR="009C6EBE" w:rsidRDefault="009C6EBE">
    <w:pPr>
      <w:pStyle w:val="Footer"/>
      <w:jc w:val="center"/>
    </w:pPr>
  </w:p>
  <w:p w14:paraId="7CFF597F" w14:textId="77777777" w:rsidR="009C6EBE" w:rsidRDefault="009C6EB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2D3211" w14:textId="77777777" w:rsidR="00A77C85" w:rsidRDefault="00A77C85" w:rsidP="00B03FE3">
      <w:pPr>
        <w:spacing w:before="0" w:after="0"/>
      </w:pPr>
      <w:r>
        <w:separator/>
      </w:r>
    </w:p>
  </w:footnote>
  <w:footnote w:type="continuationSeparator" w:id="0">
    <w:p w14:paraId="7F973677" w14:textId="77777777" w:rsidR="00A77C85" w:rsidRDefault="00A77C85" w:rsidP="00B03FE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917D0"/>
    <w:multiLevelType w:val="hybridMultilevel"/>
    <w:tmpl w:val="5EAA2A58"/>
    <w:lvl w:ilvl="0" w:tplc="2F064486">
      <w:start w:val="1"/>
      <w:numFmt w:val="decimal"/>
      <w:lvlText w:val="%1."/>
      <w:lvlJc w:val="left"/>
      <w:pPr>
        <w:ind w:left="360" w:hanging="360"/>
      </w:pPr>
      <w:rPr>
        <w:b w:val="0"/>
      </w:rPr>
    </w:lvl>
    <w:lvl w:ilvl="1" w:tplc="04090017">
      <w:start w:val="1"/>
      <w:numFmt w:val="lowerLetter"/>
      <w:lvlText w:val="%2)"/>
      <w:lvlJc w:val="left"/>
      <w:pPr>
        <w:ind w:left="900" w:hanging="360"/>
      </w:pPr>
    </w:lvl>
    <w:lvl w:ilvl="2" w:tplc="0409001B">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
    <w:nsid w:val="00F26B8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
    <w:nsid w:val="014D257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
    <w:nsid w:val="0161081D"/>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
    <w:nsid w:val="017C2671"/>
    <w:multiLevelType w:val="hybridMultilevel"/>
    <w:tmpl w:val="10D89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1D570DF"/>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1F3053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
    <w:nsid w:val="02AF2438"/>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
    <w:nsid w:val="04100CE4"/>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4224777"/>
    <w:multiLevelType w:val="hybridMultilevel"/>
    <w:tmpl w:val="F34A1F1A"/>
    <w:lvl w:ilvl="0" w:tplc="8326DE1E">
      <w:start w:val="1"/>
      <w:numFmt w:val="decimal"/>
      <w:lvlText w:val="%1."/>
      <w:lvlJc w:val="left"/>
      <w:pPr>
        <w:ind w:left="360" w:hanging="360"/>
      </w:pPr>
      <w:rPr>
        <w:rFonts w:hint="default"/>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nsid w:val="044219A4"/>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46B37E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
    <w:nsid w:val="046C659E"/>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
    <w:nsid w:val="0494637A"/>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4A55E72"/>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4A96928"/>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6">
    <w:nsid w:val="04DD509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
    <w:nsid w:val="05110467"/>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5AF422B"/>
    <w:multiLevelType w:val="hybridMultilevel"/>
    <w:tmpl w:val="B302F192"/>
    <w:lvl w:ilvl="0" w:tplc="AC2CC8B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06F525A0"/>
    <w:multiLevelType w:val="hybridMultilevel"/>
    <w:tmpl w:val="42B46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747661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1">
    <w:nsid w:val="085B322E"/>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08FE2FAB"/>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09121DDC"/>
    <w:multiLevelType w:val="hybridMultilevel"/>
    <w:tmpl w:val="19FA13C4"/>
    <w:lvl w:ilvl="0" w:tplc="94DE74AA">
      <w:start w:val="1"/>
      <w:numFmt w:val="decimal"/>
      <w:lvlText w:val="%1."/>
      <w:lvlJc w:val="left"/>
      <w:pPr>
        <w:ind w:left="720" w:hanging="360"/>
      </w:pPr>
      <w:rPr>
        <w:rFonts w:asciiTheme="minorHAnsi" w:eastAsiaTheme="minorHAnsi" w:hAnsiTheme="minorHAnsi" w:cstheme="minorBid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0A21410E"/>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
    <w:nsid w:val="0A225FE7"/>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A49384D"/>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0A8117E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
    <w:nsid w:val="0AD13294"/>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B3237C1"/>
    <w:multiLevelType w:val="hybridMultilevel"/>
    <w:tmpl w:val="69E8509A"/>
    <w:lvl w:ilvl="0" w:tplc="FA80B15A">
      <w:start w:val="1"/>
      <w:numFmt w:val="decimal"/>
      <w:lvlText w:val="%1."/>
      <w:lvlJc w:val="left"/>
      <w:pPr>
        <w:ind w:left="360" w:hanging="360"/>
      </w:pPr>
      <w:rPr>
        <w:rFonts w:ascii="Calibri" w:eastAsia="Calibri" w:hAnsi="Calibri" w:cs="Times New Roman"/>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0B451A36"/>
    <w:multiLevelType w:val="hybridMultilevel"/>
    <w:tmpl w:val="6116F490"/>
    <w:lvl w:ilvl="0" w:tplc="FE98CC0E">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0C0C6BB0"/>
    <w:multiLevelType w:val="hybridMultilevel"/>
    <w:tmpl w:val="364C8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C58319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3">
    <w:nsid w:val="0CA9685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4">
    <w:nsid w:val="0CAE1E51"/>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0D1351E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6">
    <w:nsid w:val="0D790F2E"/>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0ED36B0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8">
    <w:nsid w:val="0FE16122"/>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00D7B9E"/>
    <w:multiLevelType w:val="hybridMultilevel"/>
    <w:tmpl w:val="57DCE78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102C1AB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10CE5144"/>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0E42340"/>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11A92EC5"/>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11C43BDD"/>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11FD3C28"/>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122705F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7">
    <w:nsid w:val="12353571"/>
    <w:multiLevelType w:val="hybridMultilevel"/>
    <w:tmpl w:val="F67A612E"/>
    <w:lvl w:ilvl="0" w:tplc="83AA8354">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12807AD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9">
    <w:nsid w:val="12CC5834"/>
    <w:multiLevelType w:val="hybridMultilevel"/>
    <w:tmpl w:val="6116F490"/>
    <w:lvl w:ilvl="0" w:tplc="FE98CC0E">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13694FC8"/>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137650A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2">
    <w:nsid w:val="137F1880"/>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3">
    <w:nsid w:val="141B1098"/>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4524E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14D266F0"/>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14E37A9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7">
    <w:nsid w:val="15760FF6"/>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8">
    <w:nsid w:val="161C59A0"/>
    <w:multiLevelType w:val="hybridMultilevel"/>
    <w:tmpl w:val="0D1AEEBC"/>
    <w:lvl w:ilvl="0" w:tplc="04090001">
      <w:start w:val="1"/>
      <w:numFmt w:val="bullet"/>
      <w:lvlText w:val=""/>
      <w:lvlJc w:val="left"/>
      <w:pPr>
        <w:ind w:left="720" w:hanging="360"/>
      </w:pPr>
      <w:rPr>
        <w:rFonts w:ascii="Symbol" w:hAnsi="Symbol" w:hint="default"/>
        <w:b w:val="0"/>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9">
    <w:nsid w:val="16C00480"/>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16E63CB8"/>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178612FB"/>
    <w:multiLevelType w:val="hybridMultilevel"/>
    <w:tmpl w:val="D0B2C6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1851227E"/>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18A11786"/>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4">
    <w:nsid w:val="18D6725F"/>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18E41411"/>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6">
    <w:nsid w:val="18F11016"/>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190B7545"/>
    <w:multiLevelType w:val="hybridMultilevel"/>
    <w:tmpl w:val="32CAC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192A117C"/>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192E268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192E3C8B"/>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1981209A"/>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2">
    <w:nsid w:val="19EB0F77"/>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1AFF6DB6"/>
    <w:multiLevelType w:val="hybridMultilevel"/>
    <w:tmpl w:val="6A6ABD24"/>
    <w:lvl w:ilvl="0" w:tplc="B5A053EC">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1C395D1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5">
    <w:nsid w:val="1C43624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1C582491"/>
    <w:multiLevelType w:val="hybridMultilevel"/>
    <w:tmpl w:val="49C46A42"/>
    <w:lvl w:ilvl="0" w:tplc="D1041972">
      <w:start w:val="1"/>
      <w:numFmt w:val="decimal"/>
      <w:suff w:val="space"/>
      <w:lvlText w:val="%1."/>
      <w:lvlJc w:val="left"/>
      <w:pPr>
        <w:ind w:left="360" w:hanging="360"/>
      </w:pPr>
      <w:rPr>
        <w:rFonts w:ascii="Calibri" w:eastAsia="Calibri" w:hAnsi="Calibri"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nsid w:val="1C7C6BE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8">
    <w:nsid w:val="1D6443CE"/>
    <w:multiLevelType w:val="hybridMultilevel"/>
    <w:tmpl w:val="D9DC8D14"/>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1D9C2B7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0">
    <w:nsid w:val="1DB553D7"/>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1">
    <w:nsid w:val="1E393820"/>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1E611678"/>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3">
    <w:nsid w:val="1E641C1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4">
    <w:nsid w:val="1EB12CFB"/>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1EDF0483"/>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1EF43E7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F506802"/>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1F803B6B"/>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1FC27DF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206D1AE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1">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92">
    <w:nsid w:val="213A566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3">
    <w:nsid w:val="21DB0F19"/>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222769D7"/>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5">
    <w:nsid w:val="22566FB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6">
    <w:nsid w:val="22E56F0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7">
    <w:nsid w:val="232F7F5E"/>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243E1B58"/>
    <w:multiLevelType w:val="hybridMultilevel"/>
    <w:tmpl w:val="6116F490"/>
    <w:lvl w:ilvl="0" w:tplc="FE98CC0E">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25560AC6"/>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2558523E"/>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25916820"/>
    <w:multiLevelType w:val="hybridMultilevel"/>
    <w:tmpl w:val="CDD29674"/>
    <w:lvl w:ilvl="0" w:tplc="04090001">
      <w:start w:val="1"/>
      <w:numFmt w:val="bullet"/>
      <w:lvlText w:val=""/>
      <w:lvlJc w:val="left"/>
      <w:pPr>
        <w:ind w:left="720" w:hanging="360"/>
      </w:pPr>
      <w:rPr>
        <w:rFonts w:ascii="Symbol" w:hAnsi="Symbol"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nsid w:val="262334DB"/>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3">
    <w:nsid w:val="26291BA0"/>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27714110"/>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27B45EDA"/>
    <w:multiLevelType w:val="hybridMultilevel"/>
    <w:tmpl w:val="1A2EBF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27EC4FF0"/>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7">
    <w:nsid w:val="284F1066"/>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28742474"/>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9">
    <w:nsid w:val="2881077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0">
    <w:nsid w:val="29AA1014"/>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1">
    <w:nsid w:val="2A6D642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2">
    <w:nsid w:val="2ABF2EAD"/>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2B3D74B3"/>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2B5C132E"/>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5">
    <w:nsid w:val="2C420F4E"/>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2C544C0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7">
    <w:nsid w:val="2C8411F6"/>
    <w:multiLevelType w:val="hybridMultilevel"/>
    <w:tmpl w:val="17CEC18C"/>
    <w:lvl w:ilvl="0" w:tplc="7A4654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2C9467E1"/>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19">
    <w:nsid w:val="2CB734BC"/>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0">
    <w:nsid w:val="2D0D7A29"/>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2DA37AB8"/>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2">
    <w:nsid w:val="2DCD3CF8"/>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3">
    <w:nsid w:val="2E5B26E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4">
    <w:nsid w:val="2EA11959"/>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2F6D297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6">
    <w:nsid w:val="2F7D0F06"/>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7">
    <w:nsid w:val="2F8A0384"/>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8">
    <w:nsid w:val="301A044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29">
    <w:nsid w:val="30311699"/>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30532E0B"/>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30BC4F7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2">
    <w:nsid w:val="30CE7E4C"/>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313B56CA"/>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4">
    <w:nsid w:val="31595FE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35">
    <w:nsid w:val="31705586"/>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nsid w:val="31E262C4"/>
    <w:multiLevelType w:val="hybridMultilevel"/>
    <w:tmpl w:val="A238CB0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31E276AE"/>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31F66C6F"/>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nsid w:val="326B5FF7"/>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326D32AD"/>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32B76450"/>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335C13E7"/>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3">
    <w:nsid w:val="33D81AFD"/>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35BA65C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5">
    <w:nsid w:val="35C57F11"/>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6">
    <w:nsid w:val="36337106"/>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37643BE3"/>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8">
    <w:nsid w:val="384852C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9">
    <w:nsid w:val="38BA656F"/>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nsid w:val="38C406B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1">
    <w:nsid w:val="38EC036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2">
    <w:nsid w:val="39553C7A"/>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nsid w:val="3A510047"/>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3AC66EB9"/>
    <w:multiLevelType w:val="hybridMultilevel"/>
    <w:tmpl w:val="A4909D22"/>
    <w:lvl w:ilvl="0" w:tplc="7BAE2E54">
      <w:start w:val="1"/>
      <w:numFmt w:val="decimal"/>
      <w:lvlText w:val="%1."/>
      <w:lvlJc w:val="left"/>
      <w:pPr>
        <w:ind w:left="720" w:hanging="360"/>
      </w:pPr>
      <w:rPr>
        <w:rFonts w:ascii="Calibri" w:eastAsia="MS Mincho" w:hAnsi="Calibri" w:cs="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nsid w:val="3B57460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6">
    <w:nsid w:val="3D966A1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7">
    <w:nsid w:val="3DA65BEC"/>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3E4F265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59">
    <w:nsid w:val="3E7308E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3FD0541A"/>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61">
    <w:nsid w:val="400718D1"/>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62">
    <w:nsid w:val="404B3ECB"/>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40605CC4"/>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407C14CA"/>
    <w:multiLevelType w:val="hybridMultilevel"/>
    <w:tmpl w:val="101694A8"/>
    <w:lvl w:ilvl="0" w:tplc="6958D92E">
      <w:start w:val="1"/>
      <w:numFmt w:val="decimal"/>
      <w:lvlText w:val="%1."/>
      <w:lvlJc w:val="left"/>
      <w:pPr>
        <w:ind w:left="360" w:hanging="360"/>
      </w:pPr>
      <w:rPr>
        <w:rFonts w:ascii="Calibri" w:eastAsia="Calibri" w:hAnsi="Calibri"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nsid w:val="407F066E"/>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409856EE"/>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nsid w:val="40EB33D2"/>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nsid w:val="41202BD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69">
    <w:nsid w:val="418C66C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0">
    <w:nsid w:val="42447A9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1">
    <w:nsid w:val="42934A32"/>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2">
    <w:nsid w:val="42E75165"/>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43500CDD"/>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nsid w:val="435E2710"/>
    <w:multiLevelType w:val="hybridMultilevel"/>
    <w:tmpl w:val="F7202D80"/>
    <w:lvl w:ilvl="0" w:tplc="F09A07E0">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nsid w:val="437A6A6B"/>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3B714E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7">
    <w:nsid w:val="43E3146E"/>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8">
    <w:nsid w:val="4452472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79">
    <w:nsid w:val="448908AE"/>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nsid w:val="448E39EA"/>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1">
    <w:nsid w:val="449C5BA0"/>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2">
    <w:nsid w:val="44B771D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3">
    <w:nsid w:val="45A45A0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4">
    <w:nsid w:val="473160BC"/>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5">
    <w:nsid w:val="477B0C3C"/>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nsid w:val="47A37B3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7">
    <w:nsid w:val="47CE6CD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47F54530"/>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89">
    <w:nsid w:val="48896F71"/>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48B9253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1">
    <w:nsid w:val="48F05D3B"/>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2">
    <w:nsid w:val="495870AD"/>
    <w:multiLevelType w:val="hybridMultilevel"/>
    <w:tmpl w:val="BA40B50C"/>
    <w:lvl w:ilvl="0" w:tplc="2F064486">
      <w:start w:val="1"/>
      <w:numFmt w:val="decimal"/>
      <w:lvlText w:val="%1."/>
      <w:lvlJc w:val="left"/>
      <w:pPr>
        <w:ind w:left="360" w:hanging="360"/>
      </w:pPr>
      <w:rPr>
        <w:b w:val="0"/>
      </w:rPr>
    </w:lvl>
    <w:lvl w:ilvl="1" w:tplc="04090017">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3">
    <w:nsid w:val="49A17B68"/>
    <w:multiLevelType w:val="hybridMultilevel"/>
    <w:tmpl w:val="4008EA44"/>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4">
    <w:nsid w:val="49EC2664"/>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5">
    <w:nsid w:val="4A05700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6">
    <w:nsid w:val="4A3064A4"/>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nsid w:val="4A740380"/>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98">
    <w:nsid w:val="4AE74B67"/>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4BA94EF6"/>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nsid w:val="4BEB4B03"/>
    <w:multiLevelType w:val="hybridMultilevel"/>
    <w:tmpl w:val="C7F210B4"/>
    <w:lvl w:ilvl="0" w:tplc="04090017">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nsid w:val="4C5521C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02">
    <w:nsid w:val="4C7B3E1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03">
    <w:nsid w:val="4C923332"/>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04">
    <w:nsid w:val="4D9D51B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05">
    <w:nsid w:val="4EB11298"/>
    <w:multiLevelType w:val="hybridMultilevel"/>
    <w:tmpl w:val="997C998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6">
    <w:nsid w:val="4FCA428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07">
    <w:nsid w:val="502325E9"/>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50616558"/>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506B6DA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10">
    <w:nsid w:val="511A21C1"/>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11">
    <w:nsid w:val="512655C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51A97FFE"/>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3">
    <w:nsid w:val="51F90F1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14">
    <w:nsid w:val="52567727"/>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nsid w:val="5267044C"/>
    <w:multiLevelType w:val="hybridMultilevel"/>
    <w:tmpl w:val="79DA05CC"/>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536F239D"/>
    <w:multiLevelType w:val="hybridMultilevel"/>
    <w:tmpl w:val="79DA05CC"/>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7">
    <w:nsid w:val="53AD595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18">
    <w:nsid w:val="5427258D"/>
    <w:multiLevelType w:val="hybridMultilevel"/>
    <w:tmpl w:val="6116F490"/>
    <w:lvl w:ilvl="0" w:tplc="FE98CC0E">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nsid w:val="54593379"/>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0">
    <w:nsid w:val="558E6B0B"/>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1">
    <w:nsid w:val="574660DF"/>
    <w:multiLevelType w:val="hybridMultilevel"/>
    <w:tmpl w:val="2A6854F2"/>
    <w:lvl w:ilvl="0" w:tplc="FA80B15A">
      <w:start w:val="1"/>
      <w:numFmt w:val="decimal"/>
      <w:lvlText w:val="%1."/>
      <w:lvlJc w:val="left"/>
      <w:pPr>
        <w:ind w:left="360" w:hanging="360"/>
      </w:pPr>
      <w:rPr>
        <w:rFonts w:ascii="Calibri" w:eastAsia="Calibri" w:hAnsi="Calibri" w:cs="Times New Roman"/>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57A05B4E"/>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nsid w:val="57B46ECC"/>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4">
    <w:nsid w:val="57ED62E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5">
    <w:nsid w:val="583A671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58557EB8"/>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588A5CA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8">
    <w:nsid w:val="59881263"/>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29">
    <w:nsid w:val="5A74595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30">
    <w:nsid w:val="5B214E57"/>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31">
    <w:nsid w:val="5BD37CE4"/>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nsid w:val="5C7A73CD"/>
    <w:multiLevelType w:val="hybridMultilevel"/>
    <w:tmpl w:val="BD2AA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3">
    <w:nsid w:val="5C8B789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34">
    <w:nsid w:val="5C8E07B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35">
    <w:nsid w:val="5C98060B"/>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5D7C2377"/>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7">
    <w:nsid w:val="5DB7760B"/>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38">
    <w:nsid w:val="5DC937A1"/>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nsid w:val="5DD048F7"/>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40">
    <w:nsid w:val="5E664927"/>
    <w:multiLevelType w:val="hybridMultilevel"/>
    <w:tmpl w:val="349CD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1">
    <w:nsid w:val="5EC62A5D"/>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nsid w:val="5EE3728C"/>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5F714B06"/>
    <w:multiLevelType w:val="hybridMultilevel"/>
    <w:tmpl w:val="6116F490"/>
    <w:lvl w:ilvl="0" w:tplc="FE98CC0E">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4">
    <w:nsid w:val="5F9F27F7"/>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nsid w:val="601F50A3"/>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46">
    <w:nsid w:val="603772C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47">
    <w:nsid w:val="608C1C7F"/>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61C17E85"/>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nsid w:val="61C455A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0">
    <w:nsid w:val="61CB06FE"/>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1">
    <w:nsid w:val="622E5A1B"/>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2">
    <w:nsid w:val="624124C7"/>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3">
    <w:nsid w:val="62FA5AE5"/>
    <w:multiLevelType w:val="hybridMultilevel"/>
    <w:tmpl w:val="CB9A780C"/>
    <w:lvl w:ilvl="0" w:tplc="FA80B15A">
      <w:start w:val="1"/>
      <w:numFmt w:val="decimal"/>
      <w:lvlText w:val="%1."/>
      <w:lvlJc w:val="left"/>
      <w:pPr>
        <w:ind w:left="360" w:hanging="360"/>
      </w:pPr>
      <w:rPr>
        <w:rFonts w:ascii="Calibri" w:eastAsia="Calibri" w:hAnsi="Calibri" w:cs="Times New Roman"/>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nsid w:val="634C274C"/>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659C67AA"/>
    <w:multiLevelType w:val="hybridMultilevel"/>
    <w:tmpl w:val="F6629616"/>
    <w:lvl w:ilvl="0" w:tplc="7658971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6">
    <w:nsid w:val="65B75A66"/>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7">
    <w:nsid w:val="6623200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8">
    <w:nsid w:val="667E358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59">
    <w:nsid w:val="66DE308E"/>
    <w:multiLevelType w:val="hybridMultilevel"/>
    <w:tmpl w:val="1A2EBF3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0">
    <w:nsid w:val="673E0899"/>
    <w:multiLevelType w:val="hybridMultilevel"/>
    <w:tmpl w:val="E1729280"/>
    <w:lvl w:ilvl="0" w:tplc="E3F6DC7A">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nsid w:val="6770723D"/>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nsid w:val="6834572F"/>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68AC679E"/>
    <w:multiLevelType w:val="hybridMultilevel"/>
    <w:tmpl w:val="DEC6D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8E738C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65">
    <w:nsid w:val="68E866F7"/>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698B59A1"/>
    <w:multiLevelType w:val="hybridMultilevel"/>
    <w:tmpl w:val="ACC0ECF4"/>
    <w:lvl w:ilvl="0" w:tplc="16146B56">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nsid w:val="69A4113A"/>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nsid w:val="6A1B5305"/>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6A545795"/>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B821CF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71">
    <w:nsid w:val="6B92128B"/>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nsid w:val="6BA31DA4"/>
    <w:multiLevelType w:val="hybridMultilevel"/>
    <w:tmpl w:val="BE9CE76E"/>
    <w:lvl w:ilvl="0" w:tplc="04090017">
      <w:start w:val="1"/>
      <w:numFmt w:val="lowerLetter"/>
      <w:lvlText w:val="%1)"/>
      <w:lvlJc w:val="left"/>
      <w:pPr>
        <w:ind w:left="720" w:hanging="360"/>
      </w:pPr>
      <w:rPr>
        <w:b w:val="0"/>
      </w:r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3">
    <w:nsid w:val="6C3D3807"/>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4">
    <w:nsid w:val="6C4B3B1E"/>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75">
    <w:nsid w:val="6C71698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76">
    <w:nsid w:val="6D0769BB"/>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77">
    <w:nsid w:val="6D830B7F"/>
    <w:multiLevelType w:val="hybridMultilevel"/>
    <w:tmpl w:val="D9DC8D14"/>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F21079B"/>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79">
    <w:nsid w:val="6F34796B"/>
    <w:multiLevelType w:val="hybridMultilevel"/>
    <w:tmpl w:val="B75A6D8E"/>
    <w:lvl w:ilvl="0" w:tplc="2F064486">
      <w:start w:val="1"/>
      <w:numFmt w:val="decimal"/>
      <w:lvlText w:val="%1."/>
      <w:lvlJc w:val="left"/>
      <w:pPr>
        <w:ind w:left="360" w:hanging="360"/>
      </w:pPr>
      <w:rPr>
        <w:b w:val="0"/>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0">
    <w:nsid w:val="6F891AD2"/>
    <w:multiLevelType w:val="hybridMultilevel"/>
    <w:tmpl w:val="B442B8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nsid w:val="6FA7184B"/>
    <w:multiLevelType w:val="hybridMultilevel"/>
    <w:tmpl w:val="8B720376"/>
    <w:lvl w:ilvl="0" w:tplc="39E0B482">
      <w:start w:val="1"/>
      <w:numFmt w:val="decimal"/>
      <w:lvlText w:val="%1."/>
      <w:lvlJc w:val="left"/>
      <w:pPr>
        <w:ind w:left="360" w:hanging="360"/>
      </w:pPr>
      <w:rPr>
        <w:rFonts w:eastAsiaTheme="minorEastAsia" w:cstheme="minorBidi"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2">
    <w:nsid w:val="6FC47ADB"/>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3">
    <w:nsid w:val="6FD17534"/>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nsid w:val="70094883"/>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5">
    <w:nsid w:val="703C760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6">
    <w:nsid w:val="70900CC1"/>
    <w:multiLevelType w:val="hybridMultilevel"/>
    <w:tmpl w:val="F05E0A50"/>
    <w:lvl w:ilvl="0" w:tplc="2F06448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nsid w:val="709137D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8">
    <w:nsid w:val="70CD3683"/>
    <w:multiLevelType w:val="hybridMultilevel"/>
    <w:tmpl w:val="6116F490"/>
    <w:lvl w:ilvl="0" w:tplc="FE98CC0E">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nsid w:val="71797734"/>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72CA7B15"/>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73F66842"/>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92">
    <w:nsid w:val="740C2F6B"/>
    <w:multiLevelType w:val="hybridMultilevel"/>
    <w:tmpl w:val="B442B8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nsid w:val="743B3A1D"/>
    <w:multiLevelType w:val="hybridMultilevel"/>
    <w:tmpl w:val="30FC83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4">
    <w:nsid w:val="751037FE"/>
    <w:multiLevelType w:val="hybridMultilevel"/>
    <w:tmpl w:val="2A7C2E5E"/>
    <w:lvl w:ilvl="0" w:tplc="31D413B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5">
    <w:nsid w:val="755A3CCA"/>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96">
    <w:nsid w:val="75E067B7"/>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97">
    <w:nsid w:val="75E76918"/>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763652B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99">
    <w:nsid w:val="765315B8"/>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nsid w:val="76AE3812"/>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nsid w:val="773466B2"/>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2">
    <w:nsid w:val="780703DB"/>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3">
    <w:nsid w:val="78582AD4"/>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04">
    <w:nsid w:val="78CE4E8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05">
    <w:nsid w:val="78DE418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06">
    <w:nsid w:val="795C06E8"/>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07">
    <w:nsid w:val="797F49D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08">
    <w:nsid w:val="799936E6"/>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09">
    <w:nsid w:val="79B30A7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10">
    <w:nsid w:val="79DA7E1A"/>
    <w:multiLevelType w:val="hybridMultilevel"/>
    <w:tmpl w:val="F8A20A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1">
    <w:nsid w:val="79E92DD5"/>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nsid w:val="7A4A4289"/>
    <w:multiLevelType w:val="hybridMultilevel"/>
    <w:tmpl w:val="C8DAFDBA"/>
    <w:lvl w:ilvl="0" w:tplc="0409000F">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13">
    <w:nsid w:val="7AA301B1"/>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nsid w:val="7AAC5CAE"/>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7AB83BC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16">
    <w:nsid w:val="7B194514"/>
    <w:multiLevelType w:val="hybridMultilevel"/>
    <w:tmpl w:val="521A0D8A"/>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7">
    <w:nsid w:val="7B8E557E"/>
    <w:multiLevelType w:val="multilevel"/>
    <w:tmpl w:val="B0C4F5F0"/>
    <w:lvl w:ilvl="0">
      <w:start w:val="1"/>
      <w:numFmt w:val="decimal"/>
      <w:pStyle w:val="05number1"/>
      <w:lvlText w:val="%1."/>
      <w:lvlJc w:val="left"/>
      <w:pPr>
        <w:tabs>
          <w:tab w:val="num" w:pos="360"/>
        </w:tabs>
        <w:ind w:left="360" w:hanging="360"/>
      </w:pPr>
      <w:rPr>
        <w:rFonts w:ascii="Arial" w:hAnsi="Arial" w:hint="default"/>
        <w:color w:val="auto"/>
        <w:sz w:val="22"/>
      </w:rPr>
    </w:lvl>
    <w:lvl w:ilvl="1">
      <w:start w:val="1"/>
      <w:numFmt w:val="lowerLetter"/>
      <w:pStyle w:val="06letter2"/>
      <w:lvlText w:val="%2."/>
      <w:lvlJc w:val="left"/>
      <w:pPr>
        <w:tabs>
          <w:tab w:val="num" w:pos="646"/>
        </w:tabs>
        <w:ind w:left="646" w:hanging="289"/>
      </w:pPr>
      <w:rPr>
        <w:rFonts w:ascii="Arial" w:hAnsi="Arial" w:hint="default"/>
        <w:color w:val="auto"/>
        <w:sz w:val="22"/>
      </w:rPr>
    </w:lvl>
    <w:lvl w:ilvl="2">
      <w:start w:val="1"/>
      <w:numFmt w:val="decimal"/>
      <w:pStyle w:val="07number3"/>
      <w:lvlText w:val="%3)"/>
      <w:lvlJc w:val="left"/>
      <w:pPr>
        <w:tabs>
          <w:tab w:val="num" w:pos="924"/>
        </w:tabs>
        <w:ind w:left="924" w:hanging="278"/>
      </w:pPr>
      <w:rPr>
        <w:rFonts w:ascii="Arial" w:hAnsi="Arial" w:hint="default"/>
        <w:color w:val="auto"/>
        <w:sz w:val="22"/>
      </w:rPr>
    </w:lvl>
    <w:lvl w:ilvl="3">
      <w:start w:val="1"/>
      <w:numFmt w:val="lowerLetter"/>
      <w:pStyle w:val="08letter4"/>
      <w:lvlText w:val="%4)"/>
      <w:lvlJc w:val="left"/>
      <w:pPr>
        <w:tabs>
          <w:tab w:val="num" w:pos="1213"/>
        </w:tabs>
        <w:ind w:left="1213" w:hanging="289"/>
      </w:pPr>
      <w:rPr>
        <w:rFonts w:ascii="Arial" w:hAnsi="Arial" w:hint="default"/>
        <w:b w:val="0"/>
        <w:i w:val="0"/>
        <w:color w:val="auto"/>
        <w:sz w:val="22"/>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18">
    <w:nsid w:val="7BB22BF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19">
    <w:nsid w:val="7BC873D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0">
    <w:nsid w:val="7C785DEA"/>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1">
    <w:nsid w:val="7C895C85"/>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2">
    <w:nsid w:val="7D851AED"/>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3">
    <w:nsid w:val="7D920DFF"/>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4">
    <w:nsid w:val="7DA210F6"/>
    <w:multiLevelType w:val="hybridMultilevel"/>
    <w:tmpl w:val="AE5817BE"/>
    <w:lvl w:ilvl="0" w:tplc="2F064486">
      <w:start w:val="1"/>
      <w:numFmt w:val="decimal"/>
      <w:lvlText w:val="%1."/>
      <w:lvlJc w:val="left"/>
      <w:pPr>
        <w:ind w:left="360" w:hanging="360"/>
      </w:pPr>
      <w:rPr>
        <w:b w:val="0"/>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5">
    <w:nsid w:val="7DE760BD"/>
    <w:multiLevelType w:val="hybridMultilevel"/>
    <w:tmpl w:val="B1301E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6">
    <w:nsid w:val="7E654FDA"/>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7">
    <w:nsid w:val="7E6954F2"/>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8">
    <w:nsid w:val="7EB77DD5"/>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29">
    <w:nsid w:val="7EF3123C"/>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30">
    <w:nsid w:val="7F320533"/>
    <w:multiLevelType w:val="hybridMultilevel"/>
    <w:tmpl w:val="5FFE19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1">
    <w:nsid w:val="7F77507C"/>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nsid w:val="7FE96E82"/>
    <w:multiLevelType w:val="hybridMultilevel"/>
    <w:tmpl w:val="F7F8AD6C"/>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1"/>
  </w:num>
  <w:num w:numId="2">
    <w:abstractNumId w:val="317"/>
  </w:num>
  <w:num w:numId="3">
    <w:abstractNumId w:val="54"/>
  </w:num>
  <w:num w:numId="4">
    <w:abstractNumId w:val="61"/>
  </w:num>
  <w:num w:numId="5">
    <w:abstractNumId w:val="105"/>
  </w:num>
  <w:num w:numId="6">
    <w:abstractNumId w:val="224"/>
  </w:num>
  <w:num w:numId="7">
    <w:abstractNumId w:val="303"/>
  </w:num>
  <w:num w:numId="8">
    <w:abstractNumId w:val="228"/>
  </w:num>
  <w:num w:numId="9">
    <w:abstractNumId w:val="144"/>
  </w:num>
  <w:num w:numId="10">
    <w:abstractNumId w:val="95"/>
  </w:num>
  <w:num w:numId="11">
    <w:abstractNumId w:val="255"/>
  </w:num>
  <w:num w:numId="12">
    <w:abstractNumId w:val="164"/>
  </w:num>
  <w:num w:numId="13">
    <w:abstractNumId w:val="205"/>
  </w:num>
  <w:num w:numId="14">
    <w:abstractNumId w:val="76"/>
  </w:num>
  <w:num w:numId="15">
    <w:abstractNumId w:val="67"/>
  </w:num>
  <w:num w:numId="16">
    <w:abstractNumId w:val="8"/>
  </w:num>
  <w:num w:numId="17">
    <w:abstractNumId w:val="42"/>
  </w:num>
  <w:num w:numId="18">
    <w:abstractNumId w:val="310"/>
  </w:num>
  <w:num w:numId="19">
    <w:abstractNumId w:val="330"/>
  </w:num>
  <w:num w:numId="20">
    <w:abstractNumId w:val="272"/>
  </w:num>
  <w:num w:numId="21">
    <w:abstractNumId w:val="211"/>
  </w:num>
  <w:num w:numId="22">
    <w:abstractNumId w:val="18"/>
  </w:num>
  <w:num w:numId="23">
    <w:abstractNumId w:val="301"/>
  </w:num>
  <w:num w:numId="24">
    <w:abstractNumId w:val="192"/>
  </w:num>
  <w:num w:numId="25">
    <w:abstractNumId w:val="0"/>
  </w:num>
  <w:num w:numId="26">
    <w:abstractNumId w:val="117"/>
  </w:num>
  <w:num w:numId="27">
    <w:abstractNumId w:val="281"/>
  </w:num>
  <w:num w:numId="28">
    <w:abstractNumId w:val="240"/>
  </w:num>
  <w:num w:numId="29">
    <w:abstractNumId w:val="174"/>
  </w:num>
  <w:num w:numId="30">
    <w:abstractNumId w:val="193"/>
  </w:num>
  <w:num w:numId="31">
    <w:abstractNumId w:val="200"/>
  </w:num>
  <w:num w:numId="32">
    <w:abstractNumId w:val="293"/>
  </w:num>
  <w:num w:numId="33">
    <w:abstractNumId w:val="215"/>
  </w:num>
  <w:num w:numId="34">
    <w:abstractNumId w:val="292"/>
  </w:num>
  <w:num w:numId="35">
    <w:abstractNumId w:val="232"/>
  </w:num>
  <w:num w:numId="36">
    <w:abstractNumId w:val="39"/>
  </w:num>
  <w:num w:numId="37">
    <w:abstractNumId w:val="294"/>
  </w:num>
  <w:num w:numId="38">
    <w:abstractNumId w:val="136"/>
  </w:num>
  <w:num w:numId="39">
    <w:abstractNumId w:val="332"/>
  </w:num>
  <w:num w:numId="40">
    <w:abstractNumId w:val="122"/>
  </w:num>
  <w:num w:numId="41">
    <w:abstractNumId w:val="191"/>
  </w:num>
  <w:num w:numId="42">
    <w:abstractNumId w:val="296"/>
  </w:num>
  <w:num w:numId="43">
    <w:abstractNumId w:val="110"/>
  </w:num>
  <w:num w:numId="44">
    <w:abstractNumId w:val="287"/>
  </w:num>
  <w:num w:numId="45">
    <w:abstractNumId w:val="82"/>
  </w:num>
  <w:num w:numId="46">
    <w:abstractNumId w:val="71"/>
  </w:num>
  <w:num w:numId="47">
    <w:abstractNumId w:val="257"/>
  </w:num>
  <w:num w:numId="48">
    <w:abstractNumId w:val="20"/>
  </w:num>
  <w:num w:numId="49">
    <w:abstractNumId w:val="156"/>
  </w:num>
  <w:num w:numId="50">
    <w:abstractNumId w:val="295"/>
  </w:num>
  <w:num w:numId="51">
    <w:abstractNumId w:val="160"/>
  </w:num>
  <w:num w:numId="52">
    <w:abstractNumId w:val="116"/>
  </w:num>
  <w:num w:numId="53">
    <w:abstractNumId w:val="111"/>
  </w:num>
  <w:num w:numId="54">
    <w:abstractNumId w:val="306"/>
  </w:num>
  <w:num w:numId="55">
    <w:abstractNumId w:val="114"/>
  </w:num>
  <w:num w:numId="56">
    <w:abstractNumId w:val="312"/>
  </w:num>
  <w:num w:numId="57">
    <w:abstractNumId w:val="155"/>
  </w:num>
  <w:num w:numId="58">
    <w:abstractNumId w:val="2"/>
  </w:num>
  <w:num w:numId="59">
    <w:abstractNumId w:val="229"/>
  </w:num>
  <w:num w:numId="60">
    <w:abstractNumId w:val="274"/>
  </w:num>
  <w:num w:numId="61">
    <w:abstractNumId w:val="147"/>
  </w:num>
  <w:num w:numId="62">
    <w:abstractNumId w:val="176"/>
  </w:num>
  <w:num w:numId="63">
    <w:abstractNumId w:val="308"/>
  </w:num>
  <w:num w:numId="64">
    <w:abstractNumId w:val="246"/>
  </w:num>
  <w:num w:numId="65">
    <w:abstractNumId w:val="127"/>
  </w:num>
  <w:num w:numId="66">
    <w:abstractNumId w:val="63"/>
  </w:num>
  <w:num w:numId="67">
    <w:abstractNumId w:val="90"/>
  </w:num>
  <w:num w:numId="68">
    <w:abstractNumId w:val="56"/>
  </w:num>
  <w:num w:numId="69">
    <w:abstractNumId w:val="169"/>
  </w:num>
  <w:num w:numId="70">
    <w:abstractNumId w:val="223"/>
  </w:num>
  <w:num w:numId="71">
    <w:abstractNumId w:val="250"/>
  </w:num>
  <w:num w:numId="72">
    <w:abstractNumId w:val="329"/>
  </w:num>
  <w:num w:numId="73">
    <w:abstractNumId w:val="161"/>
  </w:num>
  <w:num w:numId="74">
    <w:abstractNumId w:val="194"/>
  </w:num>
  <w:num w:numId="75">
    <w:abstractNumId w:val="237"/>
  </w:num>
  <w:num w:numId="76">
    <w:abstractNumId w:val="203"/>
  </w:num>
  <w:num w:numId="77">
    <w:abstractNumId w:val="151"/>
  </w:num>
  <w:num w:numId="78">
    <w:abstractNumId w:val="233"/>
  </w:num>
  <w:num w:numId="79">
    <w:abstractNumId w:val="148"/>
  </w:num>
  <w:num w:numId="80">
    <w:abstractNumId w:val="219"/>
  </w:num>
  <w:num w:numId="81">
    <w:abstractNumId w:val="252"/>
  </w:num>
  <w:num w:numId="82">
    <w:abstractNumId w:val="37"/>
  </w:num>
  <w:num w:numId="83">
    <w:abstractNumId w:val="131"/>
  </w:num>
  <w:num w:numId="84">
    <w:abstractNumId w:val="27"/>
  </w:num>
  <w:num w:numId="85">
    <w:abstractNumId w:val="282"/>
  </w:num>
  <w:num w:numId="86">
    <w:abstractNumId w:val="258"/>
  </w:num>
  <w:num w:numId="87">
    <w:abstractNumId w:val="183"/>
  </w:num>
  <w:num w:numId="88">
    <w:abstractNumId w:val="106"/>
  </w:num>
  <w:num w:numId="89">
    <w:abstractNumId w:val="299"/>
  </w:num>
  <w:num w:numId="90">
    <w:abstractNumId w:val="251"/>
  </w:num>
  <w:num w:numId="91">
    <w:abstractNumId w:val="327"/>
  </w:num>
  <w:num w:numId="92">
    <w:abstractNumId w:val="12"/>
  </w:num>
  <w:num w:numId="93">
    <w:abstractNumId w:val="99"/>
  </w:num>
  <w:num w:numId="94">
    <w:abstractNumId w:val="45"/>
  </w:num>
  <w:num w:numId="95">
    <w:abstractNumId w:val="328"/>
  </w:num>
  <w:num w:numId="96">
    <w:abstractNumId w:val="73"/>
  </w:num>
  <w:num w:numId="97">
    <w:abstractNumId w:val="126"/>
  </w:num>
  <w:num w:numId="98">
    <w:abstractNumId w:val="197"/>
  </w:num>
  <w:num w:numId="99">
    <w:abstractNumId w:val="273"/>
  </w:num>
  <w:num w:numId="100">
    <w:abstractNumId w:val="41"/>
  </w:num>
  <w:num w:numId="101">
    <w:abstractNumId w:val="253"/>
  </w:num>
  <w:num w:numId="102">
    <w:abstractNumId w:val="29"/>
  </w:num>
  <w:num w:numId="103">
    <w:abstractNumId w:val="221"/>
  </w:num>
  <w:num w:numId="104">
    <w:abstractNumId w:val="121"/>
  </w:num>
  <w:num w:numId="105">
    <w:abstractNumId w:val="143"/>
  </w:num>
  <w:num w:numId="106">
    <w:abstractNumId w:val="84"/>
  </w:num>
  <w:num w:numId="107">
    <w:abstractNumId w:val="227"/>
  </w:num>
  <w:num w:numId="108">
    <w:abstractNumId w:val="187"/>
  </w:num>
  <w:num w:numId="109">
    <w:abstractNumId w:val="145"/>
  </w:num>
  <w:num w:numId="110">
    <w:abstractNumId w:val="28"/>
  </w:num>
  <w:num w:numId="111">
    <w:abstractNumId w:val="43"/>
  </w:num>
  <w:num w:numId="112">
    <w:abstractNumId w:val="307"/>
  </w:num>
  <w:num w:numId="113">
    <w:abstractNumId w:val="226"/>
  </w:num>
  <w:num w:numId="114">
    <w:abstractNumId w:val="108"/>
  </w:num>
  <w:num w:numId="115">
    <w:abstractNumId w:val="50"/>
  </w:num>
  <w:num w:numId="116">
    <w:abstractNumId w:val="305"/>
  </w:num>
  <w:num w:numId="117">
    <w:abstractNumId w:val="75"/>
  </w:num>
  <w:num w:numId="118">
    <w:abstractNumId w:val="220"/>
  </w:num>
  <w:num w:numId="119">
    <w:abstractNumId w:val="244"/>
  </w:num>
  <w:num w:numId="120">
    <w:abstractNumId w:val="256"/>
  </w:num>
  <w:num w:numId="121">
    <w:abstractNumId w:val="168"/>
  </w:num>
  <w:num w:numId="122">
    <w:abstractNumId w:val="175"/>
  </w:num>
  <w:num w:numId="123">
    <w:abstractNumId w:val="80"/>
  </w:num>
  <w:num w:numId="124">
    <w:abstractNumId w:val="88"/>
  </w:num>
  <w:num w:numId="125">
    <w:abstractNumId w:val="157"/>
  </w:num>
  <w:num w:numId="126">
    <w:abstractNumId w:val="128"/>
  </w:num>
  <w:num w:numId="127">
    <w:abstractNumId w:val="72"/>
  </w:num>
  <w:num w:numId="128">
    <w:abstractNumId w:val="7"/>
  </w:num>
  <w:num w:numId="129">
    <w:abstractNumId w:val="135"/>
  </w:num>
  <w:num w:numId="130">
    <w:abstractNumId w:val="149"/>
  </w:num>
  <w:num w:numId="131">
    <w:abstractNumId w:val="35"/>
  </w:num>
  <w:num w:numId="132">
    <w:abstractNumId w:val="59"/>
  </w:num>
  <w:num w:numId="133">
    <w:abstractNumId w:val="254"/>
  </w:num>
  <w:num w:numId="134">
    <w:abstractNumId w:val="186"/>
  </w:num>
  <w:num w:numId="135">
    <w:abstractNumId w:val="199"/>
  </w:num>
  <w:num w:numId="136">
    <w:abstractNumId w:val="316"/>
  </w:num>
  <w:num w:numId="137">
    <w:abstractNumId w:val="171"/>
  </w:num>
  <w:num w:numId="138">
    <w:abstractNumId w:val="239"/>
  </w:num>
  <w:num w:numId="139">
    <w:abstractNumId w:val="284"/>
  </w:num>
  <w:num w:numId="140">
    <w:abstractNumId w:val="321"/>
  </w:num>
  <w:num w:numId="141">
    <w:abstractNumId w:val="92"/>
  </w:num>
  <w:num w:numId="142">
    <w:abstractNumId w:val="268"/>
  </w:num>
  <w:num w:numId="143">
    <w:abstractNumId w:val="15"/>
  </w:num>
  <w:num w:numId="144">
    <w:abstractNumId w:val="283"/>
  </w:num>
  <w:num w:numId="145">
    <w:abstractNumId w:val="103"/>
  </w:num>
  <w:num w:numId="146">
    <w:abstractNumId w:val="24"/>
  </w:num>
  <w:num w:numId="147">
    <w:abstractNumId w:val="269"/>
  </w:num>
  <w:num w:numId="148">
    <w:abstractNumId w:val="133"/>
  </w:num>
  <w:num w:numId="149">
    <w:abstractNumId w:val="152"/>
  </w:num>
  <w:num w:numId="150">
    <w:abstractNumId w:val="173"/>
  </w:num>
  <w:num w:numId="151">
    <w:abstractNumId w:val="158"/>
  </w:num>
  <w:num w:numId="152">
    <w:abstractNumId w:val="159"/>
  </w:num>
  <w:num w:numId="153">
    <w:abstractNumId w:val="102"/>
  </w:num>
  <w:num w:numId="154">
    <w:abstractNumId w:val="17"/>
  </w:num>
  <w:num w:numId="155">
    <w:abstractNumId w:val="62"/>
  </w:num>
  <w:num w:numId="156">
    <w:abstractNumId w:val="265"/>
  </w:num>
  <w:num w:numId="157">
    <w:abstractNumId w:val="291"/>
  </w:num>
  <w:num w:numId="158">
    <w:abstractNumId w:val="22"/>
  </w:num>
  <w:num w:numId="159">
    <w:abstractNumId w:val="290"/>
  </w:num>
  <w:num w:numId="160">
    <w:abstractNumId w:val="119"/>
  </w:num>
  <w:num w:numId="161">
    <w:abstractNumId w:val="214"/>
  </w:num>
  <w:num w:numId="162">
    <w:abstractNumId w:val="216"/>
  </w:num>
  <w:num w:numId="163">
    <w:abstractNumId w:val="280"/>
  </w:num>
  <w:num w:numId="164">
    <w:abstractNumId w:val="97"/>
  </w:num>
  <w:num w:numId="165">
    <w:abstractNumId w:val="57"/>
  </w:num>
  <w:num w:numId="166">
    <w:abstractNumId w:val="10"/>
  </w:num>
  <w:num w:numId="167">
    <w:abstractNumId w:val="222"/>
  </w:num>
  <w:num w:numId="168">
    <w:abstractNumId w:val="32"/>
  </w:num>
  <w:num w:numId="169">
    <w:abstractNumId w:val="104"/>
  </w:num>
  <w:num w:numId="170">
    <w:abstractNumId w:val="276"/>
  </w:num>
  <w:num w:numId="171">
    <w:abstractNumId w:val="302"/>
  </w:num>
  <w:num w:numId="172">
    <w:abstractNumId w:val="96"/>
  </w:num>
  <w:num w:numId="173">
    <w:abstractNumId w:val="140"/>
  </w:num>
  <w:num w:numId="174">
    <w:abstractNumId w:val="245"/>
  </w:num>
  <w:num w:numId="175">
    <w:abstractNumId w:val="167"/>
  </w:num>
  <w:num w:numId="176">
    <w:abstractNumId w:val="185"/>
  </w:num>
  <w:num w:numId="177">
    <w:abstractNumId w:val="46"/>
  </w:num>
  <w:num w:numId="178">
    <w:abstractNumId w:val="262"/>
  </w:num>
  <w:num w:numId="179">
    <w:abstractNumId w:val="177"/>
  </w:num>
  <w:num w:numId="180">
    <w:abstractNumId w:val="271"/>
  </w:num>
  <w:num w:numId="181">
    <w:abstractNumId w:val="34"/>
  </w:num>
  <w:num w:numId="182">
    <w:abstractNumId w:val="125"/>
  </w:num>
  <w:num w:numId="183">
    <w:abstractNumId w:val="300"/>
  </w:num>
  <w:num w:numId="184">
    <w:abstractNumId w:val="94"/>
  </w:num>
  <w:num w:numId="185">
    <w:abstractNumId w:val="129"/>
  </w:num>
  <w:num w:numId="186">
    <w:abstractNumId w:val="85"/>
  </w:num>
  <w:num w:numId="187">
    <w:abstractNumId w:val="150"/>
  </w:num>
  <w:num w:numId="188">
    <w:abstractNumId w:val="89"/>
  </w:num>
  <w:num w:numId="189">
    <w:abstractNumId w:val="52"/>
  </w:num>
  <w:num w:numId="190">
    <w:abstractNumId w:val="124"/>
  </w:num>
  <w:num w:numId="191">
    <w:abstractNumId w:val="113"/>
  </w:num>
  <w:num w:numId="192">
    <w:abstractNumId w:val="217"/>
  </w:num>
  <w:num w:numId="193">
    <w:abstractNumId w:val="53"/>
  </w:num>
  <w:num w:numId="194">
    <w:abstractNumId w:val="230"/>
  </w:num>
  <w:num w:numId="195">
    <w:abstractNumId w:val="141"/>
  </w:num>
  <w:num w:numId="196">
    <w:abstractNumId w:val="107"/>
  </w:num>
  <w:num w:numId="197">
    <w:abstractNumId w:val="210"/>
  </w:num>
  <w:num w:numId="198">
    <w:abstractNumId w:val="86"/>
  </w:num>
  <w:num w:numId="199">
    <w:abstractNumId w:val="181"/>
  </w:num>
  <w:num w:numId="200">
    <w:abstractNumId w:val="166"/>
  </w:num>
  <w:num w:numId="201">
    <w:abstractNumId w:val="325"/>
  </w:num>
  <w:num w:numId="202">
    <w:abstractNumId w:val="323"/>
  </w:num>
  <w:num w:numId="203">
    <w:abstractNumId w:val="69"/>
  </w:num>
  <w:num w:numId="204">
    <w:abstractNumId w:val="188"/>
  </w:num>
  <w:num w:numId="205">
    <w:abstractNumId w:val="311"/>
  </w:num>
  <w:num w:numId="206">
    <w:abstractNumId w:val="14"/>
  </w:num>
  <w:num w:numId="207">
    <w:abstractNumId w:val="51"/>
  </w:num>
  <w:num w:numId="208">
    <w:abstractNumId w:val="139"/>
  </w:num>
  <w:num w:numId="209">
    <w:abstractNumId w:val="142"/>
  </w:num>
  <w:num w:numId="210">
    <w:abstractNumId w:val="130"/>
  </w:num>
  <w:num w:numId="211">
    <w:abstractNumId w:val="47"/>
  </w:num>
  <w:num w:numId="212">
    <w:abstractNumId w:val="315"/>
  </w:num>
  <w:num w:numId="213">
    <w:abstractNumId w:val="231"/>
  </w:num>
  <w:num w:numId="214">
    <w:abstractNumId w:val="324"/>
  </w:num>
  <w:num w:numId="215">
    <w:abstractNumId w:val="208"/>
  </w:num>
  <w:num w:numId="216">
    <w:abstractNumId w:val="100"/>
  </w:num>
  <w:num w:numId="217">
    <w:abstractNumId w:val="249"/>
  </w:num>
  <w:num w:numId="218">
    <w:abstractNumId w:val="207"/>
  </w:num>
  <w:num w:numId="219">
    <w:abstractNumId w:val="184"/>
  </w:num>
  <w:num w:numId="220">
    <w:abstractNumId w:val="235"/>
  </w:num>
  <w:num w:numId="221">
    <w:abstractNumId w:val="13"/>
  </w:num>
  <w:num w:numId="222">
    <w:abstractNumId w:val="206"/>
  </w:num>
  <w:num w:numId="223">
    <w:abstractNumId w:val="112"/>
  </w:num>
  <w:num w:numId="224">
    <w:abstractNumId w:val="3"/>
  </w:num>
  <w:num w:numId="225">
    <w:abstractNumId w:val="248"/>
  </w:num>
  <w:num w:numId="226">
    <w:abstractNumId w:val="55"/>
  </w:num>
  <w:num w:numId="227">
    <w:abstractNumId w:val="195"/>
  </w:num>
  <w:num w:numId="228">
    <w:abstractNumId w:val="242"/>
  </w:num>
  <w:num w:numId="229">
    <w:abstractNumId w:val="138"/>
  </w:num>
  <w:num w:numId="230">
    <w:abstractNumId w:val="68"/>
  </w:num>
  <w:num w:numId="231">
    <w:abstractNumId w:val="4"/>
  </w:num>
  <w:num w:numId="232">
    <w:abstractNumId w:val="263"/>
  </w:num>
  <w:num w:numId="233">
    <w:abstractNumId w:val="19"/>
  </w:num>
  <w:num w:numId="234">
    <w:abstractNumId w:val="23"/>
  </w:num>
  <w:num w:numId="235">
    <w:abstractNumId w:val="279"/>
  </w:num>
  <w:num w:numId="236">
    <w:abstractNumId w:val="58"/>
  </w:num>
  <w:num w:numId="237">
    <w:abstractNumId w:val="154"/>
  </w:num>
  <w:num w:numId="238">
    <w:abstractNumId w:val="78"/>
  </w:num>
  <w:num w:numId="239">
    <w:abstractNumId w:val="31"/>
  </w:num>
  <w:num w:numId="240">
    <w:abstractNumId w:val="101"/>
  </w:num>
  <w:num w:numId="241">
    <w:abstractNumId w:val="9"/>
  </w:num>
  <w:num w:numId="242">
    <w:abstractNumId w:val="170"/>
  </w:num>
  <w:num w:numId="243">
    <w:abstractNumId w:val="297"/>
  </w:num>
  <w:num w:numId="244">
    <w:abstractNumId w:val="21"/>
  </w:num>
  <w:num w:numId="245">
    <w:abstractNumId w:val="77"/>
  </w:num>
  <w:num w:numId="246">
    <w:abstractNumId w:val="60"/>
  </w:num>
  <w:num w:numId="247">
    <w:abstractNumId w:val="65"/>
  </w:num>
  <w:num w:numId="248">
    <w:abstractNumId w:val="289"/>
  </w:num>
  <w:num w:numId="249">
    <w:abstractNumId w:val="261"/>
  </w:num>
  <w:num w:numId="250">
    <w:abstractNumId w:val="270"/>
  </w:num>
  <w:num w:numId="251">
    <w:abstractNumId w:val="241"/>
  </w:num>
  <w:num w:numId="252">
    <w:abstractNumId w:val="278"/>
  </w:num>
  <w:num w:numId="253">
    <w:abstractNumId w:val="314"/>
  </w:num>
  <w:num w:numId="254">
    <w:abstractNumId w:val="260"/>
  </w:num>
  <w:num w:numId="255">
    <w:abstractNumId w:val="331"/>
  </w:num>
  <w:num w:numId="256">
    <w:abstractNumId w:val="285"/>
  </w:num>
  <w:num w:numId="257">
    <w:abstractNumId w:val="264"/>
  </w:num>
  <w:num w:numId="258">
    <w:abstractNumId w:val="189"/>
  </w:num>
  <w:num w:numId="259">
    <w:abstractNumId w:val="44"/>
  </w:num>
  <w:num w:numId="260">
    <w:abstractNumId w:val="202"/>
  </w:num>
  <w:num w:numId="261">
    <w:abstractNumId w:val="162"/>
  </w:num>
  <w:num w:numId="262">
    <w:abstractNumId w:val="304"/>
  </w:num>
  <w:num w:numId="263">
    <w:abstractNumId w:val="132"/>
  </w:num>
  <w:num w:numId="264">
    <w:abstractNumId w:val="26"/>
  </w:num>
  <w:num w:numId="265">
    <w:abstractNumId w:val="118"/>
  </w:num>
  <w:num w:numId="266">
    <w:abstractNumId w:val="267"/>
  </w:num>
  <w:num w:numId="267">
    <w:abstractNumId w:val="1"/>
  </w:num>
  <w:num w:numId="268">
    <w:abstractNumId w:val="5"/>
  </w:num>
  <w:num w:numId="269">
    <w:abstractNumId w:val="320"/>
  </w:num>
  <w:num w:numId="270">
    <w:abstractNumId w:val="134"/>
  </w:num>
  <w:num w:numId="271">
    <w:abstractNumId w:val="70"/>
  </w:num>
  <w:num w:numId="272">
    <w:abstractNumId w:val="74"/>
  </w:num>
  <w:num w:numId="273">
    <w:abstractNumId w:val="180"/>
  </w:num>
  <w:num w:numId="274">
    <w:abstractNumId w:val="123"/>
  </w:num>
  <w:num w:numId="275">
    <w:abstractNumId w:val="33"/>
  </w:num>
  <w:num w:numId="276">
    <w:abstractNumId w:val="163"/>
  </w:num>
  <w:num w:numId="277">
    <w:abstractNumId w:val="64"/>
  </w:num>
  <w:num w:numId="278">
    <w:abstractNumId w:val="309"/>
  </w:num>
  <w:num w:numId="279">
    <w:abstractNumId w:val="49"/>
  </w:num>
  <w:num w:numId="280">
    <w:abstractNumId w:val="11"/>
  </w:num>
  <w:num w:numId="281">
    <w:abstractNumId w:val="153"/>
  </w:num>
  <w:num w:numId="282">
    <w:abstractNumId w:val="236"/>
  </w:num>
  <w:num w:numId="283">
    <w:abstractNumId w:val="204"/>
  </w:num>
  <w:num w:numId="284">
    <w:abstractNumId w:val="38"/>
  </w:num>
  <w:num w:numId="285">
    <w:abstractNumId w:val="172"/>
  </w:num>
  <w:num w:numId="286">
    <w:abstractNumId w:val="179"/>
  </w:num>
  <w:num w:numId="287">
    <w:abstractNumId w:val="213"/>
  </w:num>
  <w:num w:numId="288">
    <w:abstractNumId w:val="288"/>
  </w:num>
  <w:num w:numId="289">
    <w:abstractNumId w:val="83"/>
  </w:num>
  <w:num w:numId="290">
    <w:abstractNumId w:val="313"/>
  </w:num>
  <w:num w:numId="291">
    <w:abstractNumId w:val="66"/>
  </w:num>
  <w:num w:numId="292">
    <w:abstractNumId w:val="178"/>
  </w:num>
  <w:num w:numId="293">
    <w:abstractNumId w:val="218"/>
  </w:num>
  <w:num w:numId="294">
    <w:abstractNumId w:val="298"/>
  </w:num>
  <w:num w:numId="295">
    <w:abstractNumId w:val="137"/>
  </w:num>
  <w:num w:numId="296">
    <w:abstractNumId w:val="196"/>
  </w:num>
  <w:num w:numId="297">
    <w:abstractNumId w:val="182"/>
  </w:num>
  <w:num w:numId="298">
    <w:abstractNumId w:val="243"/>
  </w:num>
  <w:num w:numId="299">
    <w:abstractNumId w:val="6"/>
  </w:num>
  <w:num w:numId="300">
    <w:abstractNumId w:val="120"/>
  </w:num>
  <w:num w:numId="301">
    <w:abstractNumId w:val="259"/>
  </w:num>
  <w:num w:numId="302">
    <w:abstractNumId w:val="326"/>
  </w:num>
  <w:num w:numId="303">
    <w:abstractNumId w:val="81"/>
  </w:num>
  <w:num w:numId="304">
    <w:abstractNumId w:val="79"/>
  </w:num>
  <w:num w:numId="305">
    <w:abstractNumId w:val="87"/>
  </w:num>
  <w:num w:numId="306">
    <w:abstractNumId w:val="212"/>
  </w:num>
  <w:num w:numId="307">
    <w:abstractNumId w:val="319"/>
  </w:num>
  <w:num w:numId="308">
    <w:abstractNumId w:val="25"/>
  </w:num>
  <w:num w:numId="309">
    <w:abstractNumId w:val="190"/>
  </w:num>
  <w:num w:numId="310">
    <w:abstractNumId w:val="198"/>
  </w:num>
  <w:num w:numId="311">
    <w:abstractNumId w:val="275"/>
  </w:num>
  <w:num w:numId="312">
    <w:abstractNumId w:val="247"/>
  </w:num>
  <w:num w:numId="313">
    <w:abstractNumId w:val="322"/>
  </w:num>
  <w:num w:numId="314">
    <w:abstractNumId w:val="93"/>
  </w:num>
  <w:num w:numId="315">
    <w:abstractNumId w:val="277"/>
  </w:num>
  <w:num w:numId="316">
    <w:abstractNumId w:val="109"/>
  </w:num>
  <w:num w:numId="317">
    <w:abstractNumId w:val="165"/>
  </w:num>
  <w:num w:numId="318">
    <w:abstractNumId w:val="48"/>
  </w:num>
  <w:num w:numId="319">
    <w:abstractNumId w:val="238"/>
  </w:num>
  <w:num w:numId="320">
    <w:abstractNumId w:val="266"/>
  </w:num>
  <w:num w:numId="321">
    <w:abstractNumId w:val="201"/>
  </w:num>
  <w:num w:numId="322">
    <w:abstractNumId w:val="225"/>
  </w:num>
  <w:num w:numId="323">
    <w:abstractNumId w:val="115"/>
  </w:num>
  <w:num w:numId="324">
    <w:abstractNumId w:val="234"/>
  </w:num>
  <w:num w:numId="325">
    <w:abstractNumId w:val="40"/>
  </w:num>
  <w:num w:numId="326">
    <w:abstractNumId w:val="146"/>
  </w:num>
  <w:num w:numId="327">
    <w:abstractNumId w:val="209"/>
  </w:num>
  <w:num w:numId="328">
    <w:abstractNumId w:val="98"/>
  </w:num>
  <w:num w:numId="329">
    <w:abstractNumId w:val="318"/>
  </w:num>
  <w:num w:numId="330">
    <w:abstractNumId w:val="36"/>
  </w:num>
  <w:num w:numId="331">
    <w:abstractNumId w:val="30"/>
  </w:num>
  <w:num w:numId="332">
    <w:abstractNumId w:val="286"/>
  </w:num>
  <w:num w:numId="333">
    <w:abstractNumId w:val="16"/>
  </w:num>
  <w:numIdMacAtCleanup w:val="3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720"/>
  <w:defaultTableStyle w:val="McKTableStyle"/>
  <w:characterSpacingControl w:val="doNotCompress"/>
  <w:hdrShapeDefaults>
    <o:shapedefaults v:ext="edit" spidmax="5460"/>
  </w:hdrShapeDefaults>
  <w:footnotePr>
    <w:footnote w:id="-1"/>
    <w:footnote w:id="0"/>
  </w:footnotePr>
  <w:endnotePr>
    <w:endnote w:id="-1"/>
    <w:endnote w:id="0"/>
  </w:endnotePr>
  <w:compat>
    <w:compatSetting w:name="compatibilityMode" w:uri="http://schemas.microsoft.com/office/word" w:val="12"/>
  </w:compat>
  <w:rsids>
    <w:rsidRoot w:val="00C94CDE"/>
    <w:rsid w:val="00013424"/>
    <w:rsid w:val="0002448B"/>
    <w:rsid w:val="00033190"/>
    <w:rsid w:val="00042FAA"/>
    <w:rsid w:val="0004781B"/>
    <w:rsid w:val="00052494"/>
    <w:rsid w:val="00055A4C"/>
    <w:rsid w:val="00056586"/>
    <w:rsid w:val="000611B0"/>
    <w:rsid w:val="00062054"/>
    <w:rsid w:val="000965BB"/>
    <w:rsid w:val="000D44B4"/>
    <w:rsid w:val="0010119F"/>
    <w:rsid w:val="00110578"/>
    <w:rsid w:val="00120620"/>
    <w:rsid w:val="001208B2"/>
    <w:rsid w:val="0012093F"/>
    <w:rsid w:val="00122ADB"/>
    <w:rsid w:val="0012550C"/>
    <w:rsid w:val="001260DE"/>
    <w:rsid w:val="00136B2C"/>
    <w:rsid w:val="00175082"/>
    <w:rsid w:val="00182FD5"/>
    <w:rsid w:val="00194644"/>
    <w:rsid w:val="001A4814"/>
    <w:rsid w:val="001B39F7"/>
    <w:rsid w:val="001C1A07"/>
    <w:rsid w:val="001D73BE"/>
    <w:rsid w:val="001E5498"/>
    <w:rsid w:val="002242C2"/>
    <w:rsid w:val="00263DF4"/>
    <w:rsid w:val="002960DA"/>
    <w:rsid w:val="002A171A"/>
    <w:rsid w:val="002B7742"/>
    <w:rsid w:val="002C47B0"/>
    <w:rsid w:val="002C78C5"/>
    <w:rsid w:val="002E262F"/>
    <w:rsid w:val="002E7565"/>
    <w:rsid w:val="002F3590"/>
    <w:rsid w:val="003004EB"/>
    <w:rsid w:val="0030058D"/>
    <w:rsid w:val="003051A0"/>
    <w:rsid w:val="00305431"/>
    <w:rsid w:val="00307F02"/>
    <w:rsid w:val="003122B9"/>
    <w:rsid w:val="00316767"/>
    <w:rsid w:val="003207E8"/>
    <w:rsid w:val="00320F59"/>
    <w:rsid w:val="00336280"/>
    <w:rsid w:val="00363435"/>
    <w:rsid w:val="003D1E40"/>
    <w:rsid w:val="003F2CD1"/>
    <w:rsid w:val="004104CD"/>
    <w:rsid w:val="00415210"/>
    <w:rsid w:val="00421433"/>
    <w:rsid w:val="004240C4"/>
    <w:rsid w:val="00433C8A"/>
    <w:rsid w:val="0043750E"/>
    <w:rsid w:val="00442711"/>
    <w:rsid w:val="00456E57"/>
    <w:rsid w:val="00463752"/>
    <w:rsid w:val="00481002"/>
    <w:rsid w:val="004D1BA3"/>
    <w:rsid w:val="004E09EF"/>
    <w:rsid w:val="005051F2"/>
    <w:rsid w:val="005205A6"/>
    <w:rsid w:val="005335D4"/>
    <w:rsid w:val="005758FB"/>
    <w:rsid w:val="00587F94"/>
    <w:rsid w:val="00590F80"/>
    <w:rsid w:val="005B6E15"/>
    <w:rsid w:val="005E5FA1"/>
    <w:rsid w:val="005F2640"/>
    <w:rsid w:val="0061655B"/>
    <w:rsid w:val="00621D78"/>
    <w:rsid w:val="00634E83"/>
    <w:rsid w:val="006350D6"/>
    <w:rsid w:val="00656F07"/>
    <w:rsid w:val="00672726"/>
    <w:rsid w:val="00674659"/>
    <w:rsid w:val="00691C3B"/>
    <w:rsid w:val="006938EA"/>
    <w:rsid w:val="006D77BE"/>
    <w:rsid w:val="006F2D9A"/>
    <w:rsid w:val="007344BE"/>
    <w:rsid w:val="00740985"/>
    <w:rsid w:val="00740CFB"/>
    <w:rsid w:val="0074775E"/>
    <w:rsid w:val="00753A20"/>
    <w:rsid w:val="00761188"/>
    <w:rsid w:val="00770FD7"/>
    <w:rsid w:val="007763BD"/>
    <w:rsid w:val="007772CC"/>
    <w:rsid w:val="00780416"/>
    <w:rsid w:val="00790EF9"/>
    <w:rsid w:val="007A3D83"/>
    <w:rsid w:val="007A6966"/>
    <w:rsid w:val="007D07DA"/>
    <w:rsid w:val="007E014B"/>
    <w:rsid w:val="00803479"/>
    <w:rsid w:val="00811EF7"/>
    <w:rsid w:val="008316B4"/>
    <w:rsid w:val="00832F92"/>
    <w:rsid w:val="008366B8"/>
    <w:rsid w:val="00851E45"/>
    <w:rsid w:val="00852625"/>
    <w:rsid w:val="00860C4D"/>
    <w:rsid w:val="00870F73"/>
    <w:rsid w:val="008772E3"/>
    <w:rsid w:val="00886E29"/>
    <w:rsid w:val="008B452B"/>
    <w:rsid w:val="008B68B2"/>
    <w:rsid w:val="008D4E44"/>
    <w:rsid w:val="008F2DD0"/>
    <w:rsid w:val="009164BE"/>
    <w:rsid w:val="00921B99"/>
    <w:rsid w:val="00924505"/>
    <w:rsid w:val="009C0901"/>
    <w:rsid w:val="009C6EBE"/>
    <w:rsid w:val="009D246E"/>
    <w:rsid w:val="009D539F"/>
    <w:rsid w:val="009F1D3A"/>
    <w:rsid w:val="00A0747B"/>
    <w:rsid w:val="00A17B0D"/>
    <w:rsid w:val="00A212D1"/>
    <w:rsid w:val="00A2244E"/>
    <w:rsid w:val="00A30170"/>
    <w:rsid w:val="00A35416"/>
    <w:rsid w:val="00A77C85"/>
    <w:rsid w:val="00A94775"/>
    <w:rsid w:val="00AA59DB"/>
    <w:rsid w:val="00AA5F7A"/>
    <w:rsid w:val="00AC654F"/>
    <w:rsid w:val="00AD170B"/>
    <w:rsid w:val="00AD2278"/>
    <w:rsid w:val="00AE18EB"/>
    <w:rsid w:val="00AE53F3"/>
    <w:rsid w:val="00B03FE3"/>
    <w:rsid w:val="00B041BE"/>
    <w:rsid w:val="00B130D3"/>
    <w:rsid w:val="00B53D09"/>
    <w:rsid w:val="00B62F90"/>
    <w:rsid w:val="00B80CE7"/>
    <w:rsid w:val="00B81A85"/>
    <w:rsid w:val="00B92A15"/>
    <w:rsid w:val="00B93761"/>
    <w:rsid w:val="00BC6B0F"/>
    <w:rsid w:val="00BD70C1"/>
    <w:rsid w:val="00BE75DD"/>
    <w:rsid w:val="00C178D2"/>
    <w:rsid w:val="00C30964"/>
    <w:rsid w:val="00C324CB"/>
    <w:rsid w:val="00C329BE"/>
    <w:rsid w:val="00C32F3D"/>
    <w:rsid w:val="00C4006B"/>
    <w:rsid w:val="00C40510"/>
    <w:rsid w:val="00C62862"/>
    <w:rsid w:val="00C65565"/>
    <w:rsid w:val="00C81937"/>
    <w:rsid w:val="00C94CDE"/>
    <w:rsid w:val="00C96BA4"/>
    <w:rsid w:val="00CA762E"/>
    <w:rsid w:val="00CC1E88"/>
    <w:rsid w:val="00CC67AE"/>
    <w:rsid w:val="00D01F69"/>
    <w:rsid w:val="00D35977"/>
    <w:rsid w:val="00D35E28"/>
    <w:rsid w:val="00D651F2"/>
    <w:rsid w:val="00D9034E"/>
    <w:rsid w:val="00D903E8"/>
    <w:rsid w:val="00DA26F7"/>
    <w:rsid w:val="00DA59F3"/>
    <w:rsid w:val="00DB2475"/>
    <w:rsid w:val="00DB5B0F"/>
    <w:rsid w:val="00DB6CFE"/>
    <w:rsid w:val="00DC27DB"/>
    <w:rsid w:val="00DD3FA4"/>
    <w:rsid w:val="00DD6B24"/>
    <w:rsid w:val="00E12450"/>
    <w:rsid w:val="00E2028F"/>
    <w:rsid w:val="00E2286D"/>
    <w:rsid w:val="00E41BEB"/>
    <w:rsid w:val="00E44539"/>
    <w:rsid w:val="00E57FF3"/>
    <w:rsid w:val="00E61576"/>
    <w:rsid w:val="00E6518D"/>
    <w:rsid w:val="00E86C4B"/>
    <w:rsid w:val="00E91C3E"/>
    <w:rsid w:val="00E948C6"/>
    <w:rsid w:val="00EA100E"/>
    <w:rsid w:val="00EC4A8F"/>
    <w:rsid w:val="00EE4330"/>
    <w:rsid w:val="00EF29E7"/>
    <w:rsid w:val="00F21D31"/>
    <w:rsid w:val="00F32B4C"/>
    <w:rsid w:val="00F4606B"/>
    <w:rsid w:val="00F5683F"/>
    <w:rsid w:val="00F763F3"/>
    <w:rsid w:val="00F84DE7"/>
    <w:rsid w:val="00FA0A24"/>
    <w:rsid w:val="00FA52FD"/>
    <w:rsid w:val="00FB4B53"/>
    <w:rsid w:val="00FB7974"/>
    <w:rsid w:val="00FC242E"/>
    <w:rsid w:val="00FC4781"/>
    <w:rsid w:val="00FD3877"/>
    <w:rsid w:val="00FD776F"/>
    <w:rsid w:val="00FF6CC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460"/>
    <o:shapelayout v:ext="edit">
      <o:idmap v:ext="edit" data="1,3,4,5"/>
      <o:rules v:ext="edit">
        <o:r id="V:Rule1" type="connector" idref="#Straight Arrow Connector 844"/>
      </o:rules>
    </o:shapelayout>
  </w:shapeDefaults>
  <w:decimalSymbol w:val="."/>
  <w:listSeparator w:val=","/>
  <w14:docId w14:val="7CFF4591"/>
  <w15:docId w15:val="{77ED7633-38EB-406A-B207-E4FC0D67D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CDE"/>
    <w:pPr>
      <w:spacing w:before="180" w:after="60" w:line="240" w:lineRule="auto"/>
    </w:pPr>
    <w:rPr>
      <w:rFonts w:ascii="Georgia" w:eastAsia="Times New Roman" w:hAnsi="Georgia" w:cs="Times New Roman"/>
      <w:sz w:val="24"/>
      <w:szCs w:val="20"/>
    </w:rPr>
  </w:style>
  <w:style w:type="paragraph" w:styleId="Heading1">
    <w:name w:val="heading 1"/>
    <w:basedOn w:val="32chaptertitle"/>
    <w:next w:val="Normal"/>
    <w:link w:val="Heading1Char"/>
    <w:unhideWhenUsed/>
    <w:rsid w:val="00C94CDE"/>
  </w:style>
  <w:style w:type="paragraph" w:styleId="Heading2">
    <w:name w:val="heading 2"/>
    <w:basedOn w:val="20major"/>
    <w:next w:val="Normal"/>
    <w:link w:val="Heading2Char"/>
    <w:unhideWhenUsed/>
    <w:rsid w:val="00C94CDE"/>
  </w:style>
  <w:style w:type="paragraph" w:styleId="Heading3">
    <w:name w:val="heading 3"/>
    <w:basedOn w:val="21minor"/>
    <w:next w:val="Normal"/>
    <w:link w:val="Heading3Char"/>
    <w:unhideWhenUsed/>
    <w:rsid w:val="00C94CDE"/>
  </w:style>
  <w:style w:type="paragraph" w:styleId="Heading4">
    <w:name w:val="heading 4"/>
    <w:basedOn w:val="Normal"/>
    <w:next w:val="Normal"/>
    <w:link w:val="Heading4Char"/>
    <w:uiPriority w:val="9"/>
    <w:semiHidden/>
    <w:unhideWhenUsed/>
    <w:rsid w:val="00C94CDE"/>
    <w:pPr>
      <w:spacing w:before="240" w:after="0"/>
      <w:ind w:left="864" w:hanging="144"/>
      <w:outlineLvl w:val="3"/>
    </w:pPr>
    <w:rPr>
      <w:smallCaps/>
      <w:spacing w:val="10"/>
      <w:sz w:val="22"/>
      <w:szCs w:val="22"/>
    </w:rPr>
  </w:style>
  <w:style w:type="paragraph" w:styleId="Heading5">
    <w:name w:val="heading 5"/>
    <w:basedOn w:val="Normal"/>
    <w:next w:val="Normal"/>
    <w:link w:val="Heading5Char"/>
    <w:uiPriority w:val="9"/>
    <w:semiHidden/>
    <w:unhideWhenUsed/>
    <w:rsid w:val="00C94CDE"/>
    <w:pPr>
      <w:spacing w:before="200" w:after="0"/>
      <w:ind w:left="1008" w:hanging="432"/>
      <w:outlineLvl w:val="4"/>
    </w:pPr>
    <w:rPr>
      <w:rFonts w:asciiTheme="minorHAnsi" w:eastAsiaTheme="minorEastAsia" w:hAnsiTheme="minorHAnsi" w:cstheme="minorBidi"/>
      <w:smallCaps/>
      <w:color w:val="C45911" w:themeColor="accent2" w:themeShade="BF"/>
      <w:spacing w:val="10"/>
      <w:sz w:val="22"/>
      <w:szCs w:val="26"/>
    </w:rPr>
  </w:style>
  <w:style w:type="paragraph" w:styleId="Heading6">
    <w:name w:val="heading 6"/>
    <w:basedOn w:val="Normal"/>
    <w:next w:val="Normal"/>
    <w:link w:val="Heading6Char"/>
    <w:uiPriority w:val="9"/>
    <w:semiHidden/>
    <w:unhideWhenUsed/>
    <w:rsid w:val="00C94CDE"/>
    <w:pPr>
      <w:spacing w:after="0"/>
      <w:ind w:left="1152" w:hanging="432"/>
      <w:outlineLvl w:val="5"/>
    </w:pPr>
    <w:rPr>
      <w:rFonts w:asciiTheme="minorHAnsi" w:eastAsiaTheme="minorEastAsia" w:hAnsiTheme="minorHAnsi" w:cstheme="minorBidi"/>
      <w:smallCaps/>
      <w:color w:val="ED7D31" w:themeColor="accent2"/>
      <w:spacing w:val="5"/>
      <w:sz w:val="22"/>
    </w:rPr>
  </w:style>
  <w:style w:type="paragraph" w:styleId="Heading7">
    <w:name w:val="heading 7"/>
    <w:basedOn w:val="Normal"/>
    <w:next w:val="Normal"/>
    <w:link w:val="Heading7Char"/>
    <w:uiPriority w:val="9"/>
    <w:semiHidden/>
    <w:unhideWhenUsed/>
    <w:rsid w:val="00C94CDE"/>
    <w:pPr>
      <w:spacing w:after="0"/>
      <w:ind w:left="1296" w:hanging="288"/>
      <w:outlineLvl w:val="6"/>
    </w:pPr>
    <w:rPr>
      <w:rFonts w:asciiTheme="minorHAnsi" w:eastAsiaTheme="minorEastAsia" w:hAnsiTheme="minorHAnsi" w:cstheme="minorBidi"/>
      <w:b/>
      <w:smallCaps/>
      <w:color w:val="ED7D31" w:themeColor="accent2"/>
      <w:spacing w:val="10"/>
      <w:sz w:val="20"/>
    </w:rPr>
  </w:style>
  <w:style w:type="paragraph" w:styleId="Heading8">
    <w:name w:val="heading 8"/>
    <w:basedOn w:val="Normal"/>
    <w:next w:val="Normal"/>
    <w:link w:val="Heading8Char"/>
    <w:uiPriority w:val="9"/>
    <w:semiHidden/>
    <w:unhideWhenUsed/>
    <w:rsid w:val="00C94CDE"/>
    <w:pPr>
      <w:spacing w:after="0"/>
      <w:ind w:left="1440" w:hanging="432"/>
      <w:outlineLvl w:val="7"/>
    </w:pPr>
    <w:rPr>
      <w:rFonts w:asciiTheme="minorHAnsi" w:eastAsiaTheme="minorEastAsia" w:hAnsiTheme="minorHAnsi" w:cstheme="minorBidi"/>
      <w:b/>
      <w:i/>
      <w:smallCaps/>
      <w:color w:val="C45911" w:themeColor="accent2" w:themeShade="BF"/>
      <w:sz w:val="20"/>
    </w:rPr>
  </w:style>
  <w:style w:type="paragraph" w:styleId="Heading9">
    <w:name w:val="heading 9"/>
    <w:basedOn w:val="Normal"/>
    <w:next w:val="Normal"/>
    <w:link w:val="Heading9Char"/>
    <w:uiPriority w:val="9"/>
    <w:semiHidden/>
    <w:unhideWhenUsed/>
    <w:rsid w:val="00C94CDE"/>
    <w:pPr>
      <w:spacing w:after="0"/>
      <w:ind w:left="1584" w:hanging="144"/>
      <w:outlineLvl w:val="8"/>
    </w:pPr>
    <w:rPr>
      <w:rFonts w:asciiTheme="minorHAnsi" w:eastAsiaTheme="minorEastAsia" w:hAnsiTheme="minorHAnsi" w:cstheme="minorBidi"/>
      <w:b/>
      <w:i/>
      <w:smallCaps/>
      <w:color w:val="823B0B" w:themeColor="accent2" w:themeShade="7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C94CDE"/>
    <w:rPr>
      <w:rFonts w:ascii="Tahoma" w:hAnsi="Tahoma" w:cs="Tahoma"/>
      <w:sz w:val="16"/>
      <w:szCs w:val="16"/>
    </w:rPr>
  </w:style>
  <w:style w:type="character" w:customStyle="1" w:styleId="BalloonTextChar">
    <w:name w:val="Balloon Text Char"/>
    <w:basedOn w:val="DefaultParagraphFont"/>
    <w:link w:val="BalloonText"/>
    <w:rsid w:val="00C94CDE"/>
    <w:rPr>
      <w:rFonts w:ascii="Tahoma" w:eastAsia="Times New Roman" w:hAnsi="Tahoma" w:cs="Tahoma"/>
      <w:sz w:val="16"/>
      <w:szCs w:val="16"/>
      <w:lang w:val="en-US"/>
    </w:rPr>
  </w:style>
  <w:style w:type="paragraph" w:styleId="Bibliography">
    <w:name w:val="Bibliography"/>
    <w:basedOn w:val="Normal"/>
    <w:next w:val="Normal"/>
    <w:uiPriority w:val="37"/>
    <w:semiHidden/>
    <w:unhideWhenUsed/>
    <w:rsid w:val="00C94CDE"/>
  </w:style>
  <w:style w:type="paragraph" w:styleId="BlockText">
    <w:name w:val="Block Text"/>
    <w:basedOn w:val="Normal"/>
    <w:uiPriority w:val="99"/>
    <w:unhideWhenUsed/>
    <w:rsid w:val="00C94CD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unhideWhenUsed/>
    <w:rsid w:val="00C94CDE"/>
    <w:pPr>
      <w:spacing w:after="120"/>
    </w:pPr>
  </w:style>
  <w:style w:type="character" w:customStyle="1" w:styleId="BodyTextChar">
    <w:name w:val="Body Text Char"/>
    <w:basedOn w:val="DefaultParagraphFont"/>
    <w:link w:val="BodyText"/>
    <w:uiPriority w:val="99"/>
    <w:rsid w:val="00C94CDE"/>
    <w:rPr>
      <w:rFonts w:ascii="Georgia" w:eastAsia="Times New Roman" w:hAnsi="Georgia" w:cs="Times New Roman"/>
      <w:sz w:val="24"/>
      <w:szCs w:val="20"/>
      <w:lang w:val="en-US"/>
    </w:rPr>
  </w:style>
  <w:style w:type="paragraph" w:styleId="BodyText2">
    <w:name w:val="Body Text 2"/>
    <w:basedOn w:val="Normal"/>
    <w:link w:val="BodyText2Char"/>
    <w:uiPriority w:val="99"/>
    <w:unhideWhenUsed/>
    <w:rsid w:val="00C94CDE"/>
    <w:pPr>
      <w:spacing w:after="120" w:line="480" w:lineRule="auto"/>
    </w:pPr>
  </w:style>
  <w:style w:type="character" w:customStyle="1" w:styleId="BodyText2Char">
    <w:name w:val="Body Text 2 Char"/>
    <w:basedOn w:val="DefaultParagraphFont"/>
    <w:link w:val="BodyText2"/>
    <w:uiPriority w:val="99"/>
    <w:rsid w:val="00C94CDE"/>
    <w:rPr>
      <w:rFonts w:ascii="Georgia" w:eastAsia="Times New Roman" w:hAnsi="Georgia" w:cs="Times New Roman"/>
      <w:sz w:val="24"/>
      <w:szCs w:val="20"/>
      <w:lang w:val="en-US"/>
    </w:rPr>
  </w:style>
  <w:style w:type="paragraph" w:styleId="BodyText3">
    <w:name w:val="Body Text 3"/>
    <w:basedOn w:val="Normal"/>
    <w:link w:val="BodyText3Char"/>
    <w:uiPriority w:val="99"/>
    <w:unhideWhenUsed/>
    <w:rsid w:val="00C94CDE"/>
    <w:pPr>
      <w:spacing w:after="120"/>
    </w:pPr>
    <w:rPr>
      <w:sz w:val="16"/>
      <w:szCs w:val="16"/>
    </w:rPr>
  </w:style>
  <w:style w:type="character" w:customStyle="1" w:styleId="BodyText3Char">
    <w:name w:val="Body Text 3 Char"/>
    <w:basedOn w:val="DefaultParagraphFont"/>
    <w:link w:val="BodyText3"/>
    <w:uiPriority w:val="99"/>
    <w:rsid w:val="00C94CDE"/>
    <w:rPr>
      <w:rFonts w:ascii="Georgia" w:eastAsia="Times New Roman" w:hAnsi="Georgia" w:cs="Times New Roman"/>
      <w:sz w:val="16"/>
      <w:szCs w:val="16"/>
      <w:lang w:val="en-US"/>
    </w:rPr>
  </w:style>
  <w:style w:type="paragraph" w:styleId="BodyTextFirstIndent">
    <w:name w:val="Body Text First Indent"/>
    <w:basedOn w:val="BodyText"/>
    <w:link w:val="BodyTextFirstIndentChar"/>
    <w:uiPriority w:val="99"/>
    <w:unhideWhenUsed/>
    <w:rsid w:val="00C94CDE"/>
    <w:pPr>
      <w:spacing w:after="180"/>
      <w:ind w:firstLine="360"/>
    </w:pPr>
  </w:style>
  <w:style w:type="character" w:customStyle="1" w:styleId="BodyTextFirstIndentChar">
    <w:name w:val="Body Text First Indent Char"/>
    <w:basedOn w:val="BodyTextChar"/>
    <w:link w:val="BodyTextFirstIndent"/>
    <w:uiPriority w:val="99"/>
    <w:rsid w:val="00C94CDE"/>
    <w:rPr>
      <w:rFonts w:ascii="Georgia" w:eastAsia="Times New Roman" w:hAnsi="Georgia" w:cs="Times New Roman"/>
      <w:sz w:val="24"/>
      <w:szCs w:val="20"/>
      <w:lang w:val="en-US"/>
    </w:rPr>
  </w:style>
  <w:style w:type="paragraph" w:styleId="BodyTextIndent">
    <w:name w:val="Body Text Indent"/>
    <w:basedOn w:val="Normal"/>
    <w:link w:val="BodyTextIndentChar"/>
    <w:uiPriority w:val="99"/>
    <w:unhideWhenUsed/>
    <w:rsid w:val="00C94CDE"/>
    <w:pPr>
      <w:spacing w:after="120"/>
      <w:ind w:left="360"/>
    </w:pPr>
  </w:style>
  <w:style w:type="character" w:customStyle="1" w:styleId="BodyTextIndentChar">
    <w:name w:val="Body Text Indent Char"/>
    <w:basedOn w:val="DefaultParagraphFont"/>
    <w:link w:val="BodyTextIndent"/>
    <w:uiPriority w:val="99"/>
    <w:rsid w:val="00C94CDE"/>
    <w:rPr>
      <w:rFonts w:ascii="Georgia" w:eastAsia="Times New Roman" w:hAnsi="Georgia" w:cs="Times New Roman"/>
      <w:sz w:val="24"/>
      <w:szCs w:val="20"/>
      <w:lang w:val="en-US"/>
    </w:rPr>
  </w:style>
  <w:style w:type="paragraph" w:styleId="BodyTextFirstIndent2">
    <w:name w:val="Body Text First Indent 2"/>
    <w:basedOn w:val="BodyTextIndent"/>
    <w:link w:val="BodyTextFirstIndent2Char"/>
    <w:uiPriority w:val="99"/>
    <w:unhideWhenUsed/>
    <w:rsid w:val="00C94CDE"/>
    <w:pPr>
      <w:spacing w:after="180"/>
      <w:ind w:firstLine="360"/>
    </w:pPr>
  </w:style>
  <w:style w:type="character" w:customStyle="1" w:styleId="BodyTextFirstIndent2Char">
    <w:name w:val="Body Text First Indent 2 Char"/>
    <w:basedOn w:val="BodyTextIndentChar"/>
    <w:link w:val="BodyTextFirstIndent2"/>
    <w:uiPriority w:val="99"/>
    <w:rsid w:val="00C94CDE"/>
    <w:rPr>
      <w:rFonts w:ascii="Georgia" w:eastAsia="Times New Roman" w:hAnsi="Georgia" w:cs="Times New Roman"/>
      <w:sz w:val="24"/>
      <w:szCs w:val="20"/>
      <w:lang w:val="en-US"/>
    </w:rPr>
  </w:style>
  <w:style w:type="paragraph" w:styleId="BodyTextIndent2">
    <w:name w:val="Body Text Indent 2"/>
    <w:basedOn w:val="Normal"/>
    <w:link w:val="BodyTextIndent2Char"/>
    <w:uiPriority w:val="99"/>
    <w:unhideWhenUsed/>
    <w:rsid w:val="00C94CDE"/>
    <w:pPr>
      <w:spacing w:after="120" w:line="480" w:lineRule="auto"/>
      <w:ind w:left="360"/>
    </w:pPr>
  </w:style>
  <w:style w:type="character" w:customStyle="1" w:styleId="BodyTextIndent2Char">
    <w:name w:val="Body Text Indent 2 Char"/>
    <w:basedOn w:val="DefaultParagraphFont"/>
    <w:link w:val="BodyTextIndent2"/>
    <w:uiPriority w:val="99"/>
    <w:rsid w:val="00C94CDE"/>
    <w:rPr>
      <w:rFonts w:ascii="Georgia" w:eastAsia="Times New Roman" w:hAnsi="Georgia" w:cs="Times New Roman"/>
      <w:sz w:val="24"/>
      <w:szCs w:val="20"/>
      <w:lang w:val="en-US"/>
    </w:rPr>
  </w:style>
  <w:style w:type="paragraph" w:styleId="BodyTextIndent3">
    <w:name w:val="Body Text Indent 3"/>
    <w:basedOn w:val="Normal"/>
    <w:link w:val="BodyTextIndent3Char"/>
    <w:uiPriority w:val="99"/>
    <w:unhideWhenUsed/>
    <w:rsid w:val="00C94CDE"/>
    <w:pPr>
      <w:spacing w:after="120"/>
      <w:ind w:left="360"/>
    </w:pPr>
    <w:rPr>
      <w:sz w:val="16"/>
      <w:szCs w:val="16"/>
    </w:rPr>
  </w:style>
  <w:style w:type="character" w:customStyle="1" w:styleId="BodyTextIndent3Char">
    <w:name w:val="Body Text Indent 3 Char"/>
    <w:basedOn w:val="DefaultParagraphFont"/>
    <w:link w:val="BodyTextIndent3"/>
    <w:uiPriority w:val="99"/>
    <w:rsid w:val="00C94CDE"/>
    <w:rPr>
      <w:rFonts w:ascii="Georgia" w:eastAsia="Times New Roman" w:hAnsi="Georgia" w:cs="Times New Roman"/>
      <w:sz w:val="16"/>
      <w:szCs w:val="16"/>
      <w:lang w:val="en-US"/>
    </w:rPr>
  </w:style>
  <w:style w:type="character" w:styleId="BookTitle">
    <w:name w:val="Book Title"/>
    <w:basedOn w:val="DefaultParagraphFont"/>
    <w:uiPriority w:val="33"/>
    <w:unhideWhenUsed/>
    <w:rsid w:val="00C94CDE"/>
    <w:rPr>
      <w:b/>
      <w:bCs/>
      <w:smallCaps/>
      <w:spacing w:val="5"/>
    </w:rPr>
  </w:style>
  <w:style w:type="paragraph" w:styleId="Caption">
    <w:name w:val="caption"/>
    <w:basedOn w:val="Normal"/>
    <w:next w:val="Normal"/>
    <w:semiHidden/>
    <w:unhideWhenUsed/>
    <w:rsid w:val="00C94CDE"/>
    <w:pPr>
      <w:spacing w:after="200"/>
    </w:pPr>
    <w:rPr>
      <w:b/>
      <w:bCs/>
      <w:color w:val="5B9BD5" w:themeColor="accent1"/>
      <w:sz w:val="18"/>
      <w:szCs w:val="18"/>
    </w:rPr>
  </w:style>
  <w:style w:type="paragraph" w:styleId="Closing">
    <w:name w:val="Closing"/>
    <w:basedOn w:val="Normal"/>
    <w:link w:val="ClosingChar"/>
    <w:uiPriority w:val="99"/>
    <w:unhideWhenUsed/>
    <w:rsid w:val="00C94CDE"/>
    <w:pPr>
      <w:spacing w:after="0"/>
      <w:ind w:left="4320"/>
    </w:pPr>
  </w:style>
  <w:style w:type="character" w:customStyle="1" w:styleId="ClosingChar">
    <w:name w:val="Closing Char"/>
    <w:basedOn w:val="DefaultParagraphFont"/>
    <w:link w:val="Closing"/>
    <w:uiPriority w:val="99"/>
    <w:rsid w:val="00C94CDE"/>
    <w:rPr>
      <w:rFonts w:ascii="Georgia" w:eastAsia="Times New Roman" w:hAnsi="Georgia" w:cs="Times New Roman"/>
      <w:sz w:val="24"/>
      <w:szCs w:val="20"/>
      <w:lang w:val="en-US"/>
    </w:rPr>
  </w:style>
  <w:style w:type="character" w:styleId="CommentReference">
    <w:name w:val="annotation reference"/>
    <w:basedOn w:val="DefaultParagraphFont"/>
    <w:unhideWhenUsed/>
    <w:rsid w:val="00C94CDE"/>
    <w:rPr>
      <w:sz w:val="16"/>
      <w:szCs w:val="16"/>
    </w:rPr>
  </w:style>
  <w:style w:type="paragraph" w:styleId="CommentText">
    <w:name w:val="annotation text"/>
    <w:basedOn w:val="Normal"/>
    <w:link w:val="CommentTextChar"/>
    <w:rsid w:val="00C94CDE"/>
    <w:rPr>
      <w:sz w:val="20"/>
    </w:rPr>
  </w:style>
  <w:style w:type="character" w:customStyle="1" w:styleId="CommentTextChar">
    <w:name w:val="Comment Text Char"/>
    <w:basedOn w:val="DefaultParagraphFont"/>
    <w:link w:val="CommentText"/>
    <w:rsid w:val="00C94CDE"/>
    <w:rPr>
      <w:rFonts w:ascii="Georgia" w:eastAsia="Times New Roman" w:hAnsi="Georgia" w:cs="Times New Roman"/>
      <w:sz w:val="20"/>
      <w:szCs w:val="20"/>
      <w:lang w:val="en-US"/>
    </w:rPr>
  </w:style>
  <w:style w:type="paragraph" w:styleId="CommentSubject">
    <w:name w:val="annotation subject"/>
    <w:basedOn w:val="CommentText"/>
    <w:next w:val="CommentText"/>
    <w:link w:val="CommentSubjectChar"/>
    <w:uiPriority w:val="99"/>
    <w:unhideWhenUsed/>
    <w:rsid w:val="00C94CDE"/>
    <w:rPr>
      <w:b/>
      <w:bCs/>
    </w:rPr>
  </w:style>
  <w:style w:type="character" w:customStyle="1" w:styleId="CommentSubjectChar">
    <w:name w:val="Comment Subject Char"/>
    <w:basedOn w:val="CommentTextChar"/>
    <w:link w:val="CommentSubject"/>
    <w:uiPriority w:val="99"/>
    <w:rsid w:val="00C94CDE"/>
    <w:rPr>
      <w:rFonts w:ascii="Georgia" w:eastAsia="Times New Roman" w:hAnsi="Georgia" w:cs="Times New Roman"/>
      <w:b/>
      <w:bCs/>
      <w:sz w:val="20"/>
      <w:szCs w:val="20"/>
      <w:lang w:val="en-US"/>
    </w:rPr>
  </w:style>
  <w:style w:type="paragraph" w:styleId="Date">
    <w:name w:val="Date"/>
    <w:basedOn w:val="Normal"/>
    <w:next w:val="Normal"/>
    <w:link w:val="DateChar"/>
    <w:uiPriority w:val="99"/>
    <w:unhideWhenUsed/>
    <w:rsid w:val="00C94CDE"/>
  </w:style>
  <w:style w:type="character" w:customStyle="1" w:styleId="DateChar">
    <w:name w:val="Date Char"/>
    <w:basedOn w:val="DefaultParagraphFont"/>
    <w:link w:val="Date"/>
    <w:uiPriority w:val="99"/>
    <w:rsid w:val="00C94CDE"/>
    <w:rPr>
      <w:rFonts w:ascii="Georgia" w:eastAsia="Times New Roman" w:hAnsi="Georgia" w:cs="Times New Roman"/>
      <w:sz w:val="24"/>
      <w:szCs w:val="20"/>
      <w:lang w:val="en-US"/>
    </w:rPr>
  </w:style>
  <w:style w:type="paragraph" w:styleId="DocumentMap">
    <w:name w:val="Document Map"/>
    <w:basedOn w:val="Normal"/>
    <w:link w:val="DocumentMapChar"/>
    <w:uiPriority w:val="99"/>
    <w:unhideWhenUsed/>
    <w:rsid w:val="00C94CDE"/>
    <w:pPr>
      <w:spacing w:after="0"/>
    </w:pPr>
    <w:rPr>
      <w:rFonts w:ascii="Tahoma" w:hAnsi="Tahoma" w:cs="Tahoma"/>
      <w:sz w:val="16"/>
      <w:szCs w:val="16"/>
    </w:rPr>
  </w:style>
  <w:style w:type="character" w:customStyle="1" w:styleId="DocumentMapChar">
    <w:name w:val="Document Map Char"/>
    <w:basedOn w:val="DefaultParagraphFont"/>
    <w:link w:val="DocumentMap"/>
    <w:uiPriority w:val="99"/>
    <w:rsid w:val="00C94CDE"/>
    <w:rPr>
      <w:rFonts w:ascii="Tahoma" w:eastAsia="Times New Roman" w:hAnsi="Tahoma" w:cs="Tahoma"/>
      <w:sz w:val="16"/>
      <w:szCs w:val="16"/>
      <w:lang w:val="en-US"/>
    </w:rPr>
  </w:style>
  <w:style w:type="paragraph" w:styleId="E-mailSignature">
    <w:name w:val="E-mail Signature"/>
    <w:basedOn w:val="Normal"/>
    <w:link w:val="E-mailSignatureChar"/>
    <w:uiPriority w:val="99"/>
    <w:unhideWhenUsed/>
    <w:rsid w:val="00C94CDE"/>
    <w:pPr>
      <w:spacing w:after="0"/>
    </w:pPr>
  </w:style>
  <w:style w:type="character" w:customStyle="1" w:styleId="E-mailSignatureChar">
    <w:name w:val="E-mail Signature Char"/>
    <w:basedOn w:val="DefaultParagraphFont"/>
    <w:link w:val="E-mailSignature"/>
    <w:uiPriority w:val="99"/>
    <w:rsid w:val="00C94CDE"/>
    <w:rPr>
      <w:rFonts w:ascii="Georgia" w:eastAsia="Times New Roman" w:hAnsi="Georgia" w:cs="Times New Roman"/>
      <w:sz w:val="24"/>
      <w:szCs w:val="20"/>
      <w:lang w:val="en-US"/>
    </w:rPr>
  </w:style>
  <w:style w:type="character" w:styleId="Emphasis">
    <w:name w:val="Emphasis"/>
    <w:basedOn w:val="DefaultParagraphFont"/>
    <w:uiPriority w:val="20"/>
    <w:unhideWhenUsed/>
    <w:rsid w:val="00C94CDE"/>
    <w:rPr>
      <w:i/>
      <w:iCs/>
    </w:rPr>
  </w:style>
  <w:style w:type="character" w:styleId="EndnoteReference">
    <w:name w:val="endnote reference"/>
    <w:basedOn w:val="DefaultParagraphFont"/>
    <w:rsid w:val="00C94CDE"/>
    <w:rPr>
      <w:vertAlign w:val="superscript"/>
    </w:rPr>
  </w:style>
  <w:style w:type="paragraph" w:styleId="EndnoteText">
    <w:name w:val="endnote text"/>
    <w:basedOn w:val="Normal"/>
    <w:link w:val="EndnoteTextChar"/>
    <w:rsid w:val="00C94CDE"/>
    <w:rPr>
      <w:sz w:val="20"/>
    </w:rPr>
  </w:style>
  <w:style w:type="character" w:customStyle="1" w:styleId="EndnoteTextChar">
    <w:name w:val="Endnote Text Char"/>
    <w:basedOn w:val="DefaultParagraphFont"/>
    <w:link w:val="EndnoteText"/>
    <w:rsid w:val="00C94CDE"/>
    <w:rPr>
      <w:rFonts w:ascii="Georgia" w:eastAsia="Times New Roman" w:hAnsi="Georgia" w:cs="Times New Roman"/>
      <w:sz w:val="20"/>
      <w:szCs w:val="20"/>
      <w:lang w:val="en-US"/>
    </w:rPr>
  </w:style>
  <w:style w:type="paragraph" w:styleId="EnvelopeAddress">
    <w:name w:val="envelope address"/>
    <w:basedOn w:val="Normal"/>
    <w:unhideWhenUsed/>
    <w:rsid w:val="00C94CDE"/>
    <w:pPr>
      <w:framePr w:w="7920" w:h="1980" w:hRule="exact" w:hSpace="180" w:wrap="auto" w:hAnchor="page" w:xAlign="center" w:yAlign="bottom"/>
      <w:spacing w:after="0"/>
      <w:ind w:left="2880"/>
    </w:pPr>
  </w:style>
  <w:style w:type="paragraph" w:styleId="EnvelopeReturn">
    <w:name w:val="envelope return"/>
    <w:basedOn w:val="Normal"/>
    <w:unhideWhenUsed/>
    <w:rsid w:val="00C94CDE"/>
    <w:pPr>
      <w:spacing w:after="0"/>
    </w:pPr>
    <w:rPr>
      <w:sz w:val="20"/>
    </w:rPr>
  </w:style>
  <w:style w:type="character" w:styleId="FollowedHyperlink">
    <w:name w:val="FollowedHyperlink"/>
    <w:basedOn w:val="DefaultParagraphFont"/>
    <w:uiPriority w:val="99"/>
    <w:unhideWhenUsed/>
    <w:rsid w:val="00C94CDE"/>
    <w:rPr>
      <w:color w:val="954F72" w:themeColor="followedHyperlink"/>
      <w:u w:val="single"/>
    </w:rPr>
  </w:style>
  <w:style w:type="paragraph" w:styleId="Footer">
    <w:name w:val="footer"/>
    <w:basedOn w:val="Normal"/>
    <w:link w:val="FooterChar"/>
    <w:uiPriority w:val="99"/>
    <w:unhideWhenUsed/>
    <w:rsid w:val="00C94CDE"/>
    <w:pPr>
      <w:jc w:val="right"/>
    </w:pPr>
  </w:style>
  <w:style w:type="character" w:customStyle="1" w:styleId="FooterChar">
    <w:name w:val="Footer Char"/>
    <w:basedOn w:val="DefaultParagraphFont"/>
    <w:link w:val="Footer"/>
    <w:uiPriority w:val="99"/>
    <w:rsid w:val="00C94CDE"/>
    <w:rPr>
      <w:rFonts w:ascii="Georgia" w:eastAsia="Times New Roman" w:hAnsi="Georgia" w:cs="Times New Roman"/>
      <w:sz w:val="24"/>
      <w:szCs w:val="20"/>
      <w:lang w:val="en-US"/>
    </w:rPr>
  </w:style>
  <w:style w:type="character" w:styleId="FootnoteReference">
    <w:name w:val="footnote reference"/>
    <w:basedOn w:val="DefaultParagraphFont"/>
    <w:rsid w:val="00C94CDE"/>
    <w:rPr>
      <w:position w:val="6"/>
      <w:sz w:val="18"/>
    </w:rPr>
  </w:style>
  <w:style w:type="paragraph" w:styleId="FootnoteText">
    <w:name w:val="footnote text"/>
    <w:basedOn w:val="Normal"/>
    <w:link w:val="FootnoteTextChar"/>
    <w:rsid w:val="00C94CDE"/>
    <w:pPr>
      <w:spacing w:before="0" w:after="0"/>
      <w:ind w:left="142" w:hanging="142"/>
    </w:pPr>
    <w:rPr>
      <w:rFonts w:ascii="Arial" w:hAnsi="Arial"/>
      <w:sz w:val="18"/>
    </w:rPr>
  </w:style>
  <w:style w:type="character" w:customStyle="1" w:styleId="FootnoteTextChar">
    <w:name w:val="Footnote Text Char"/>
    <w:basedOn w:val="DefaultParagraphFont"/>
    <w:link w:val="FootnoteText"/>
    <w:rsid w:val="00C94CDE"/>
    <w:rPr>
      <w:rFonts w:ascii="Arial" w:eastAsia="Times New Roman" w:hAnsi="Arial" w:cs="Times New Roman"/>
      <w:sz w:val="18"/>
      <w:szCs w:val="20"/>
      <w:lang w:val="en-US"/>
    </w:rPr>
  </w:style>
  <w:style w:type="paragraph" w:styleId="Header">
    <w:name w:val="header"/>
    <w:basedOn w:val="Normal"/>
    <w:link w:val="HeaderChar"/>
    <w:unhideWhenUsed/>
    <w:rsid w:val="00C94CDE"/>
    <w:pPr>
      <w:tabs>
        <w:tab w:val="center" w:pos="4320"/>
        <w:tab w:val="right" w:pos="8640"/>
      </w:tabs>
      <w:spacing w:line="264" w:lineRule="auto"/>
      <w:jc w:val="right"/>
    </w:pPr>
    <w:rPr>
      <w:rFonts w:ascii="Arial" w:hAnsi="Arial"/>
      <w:sz w:val="18"/>
      <w:lang w:val="de-DE"/>
    </w:rPr>
  </w:style>
  <w:style w:type="character" w:customStyle="1" w:styleId="HeaderChar">
    <w:name w:val="Header Char"/>
    <w:basedOn w:val="DefaultParagraphFont"/>
    <w:link w:val="Header"/>
    <w:rsid w:val="00C94CDE"/>
    <w:rPr>
      <w:rFonts w:ascii="Arial" w:eastAsia="Times New Roman" w:hAnsi="Arial" w:cs="Times New Roman"/>
      <w:sz w:val="18"/>
      <w:szCs w:val="20"/>
      <w:lang w:val="de-DE"/>
    </w:rPr>
  </w:style>
  <w:style w:type="character" w:customStyle="1" w:styleId="Heading1Char">
    <w:name w:val="Heading 1 Char"/>
    <w:basedOn w:val="DefaultParagraphFont"/>
    <w:link w:val="Heading1"/>
    <w:rsid w:val="00C94CDE"/>
    <w:rPr>
      <w:rFonts w:ascii="Arial" w:eastAsia="Times New Roman" w:hAnsi="Arial" w:cs="Times New Roman"/>
      <w:sz w:val="44"/>
      <w:szCs w:val="20"/>
      <w:lang w:val="en-US"/>
    </w:rPr>
  </w:style>
  <w:style w:type="character" w:customStyle="1" w:styleId="Heading2Char">
    <w:name w:val="Heading 2 Char"/>
    <w:basedOn w:val="DefaultParagraphFont"/>
    <w:link w:val="Heading2"/>
    <w:rsid w:val="00C94CDE"/>
    <w:rPr>
      <w:rFonts w:ascii="Arial" w:eastAsia="Times New Roman" w:hAnsi="Arial" w:cs="Times New Roman"/>
      <w:b/>
      <w:caps/>
      <w:sz w:val="24"/>
      <w:szCs w:val="20"/>
      <w:lang w:val="en-US"/>
    </w:rPr>
  </w:style>
  <w:style w:type="character" w:customStyle="1" w:styleId="Heading3Char">
    <w:name w:val="Heading 3 Char"/>
    <w:basedOn w:val="DefaultParagraphFont"/>
    <w:link w:val="Heading3"/>
    <w:rsid w:val="00C94CDE"/>
    <w:rPr>
      <w:rFonts w:ascii="Arial" w:eastAsia="Times New Roman" w:hAnsi="Arial" w:cs="Times New Roman"/>
      <w:b/>
      <w:sz w:val="24"/>
      <w:szCs w:val="20"/>
      <w:lang w:val="en-US"/>
    </w:rPr>
  </w:style>
  <w:style w:type="character" w:customStyle="1" w:styleId="Heading4Char">
    <w:name w:val="Heading 4 Char"/>
    <w:basedOn w:val="DefaultParagraphFont"/>
    <w:link w:val="Heading4"/>
    <w:uiPriority w:val="9"/>
    <w:semiHidden/>
    <w:rsid w:val="00C94CDE"/>
    <w:rPr>
      <w:rFonts w:ascii="Georgia" w:eastAsia="Times New Roman" w:hAnsi="Georgia" w:cs="Times New Roman"/>
      <w:smallCaps/>
      <w:spacing w:val="10"/>
      <w:lang w:val="en-US"/>
    </w:rPr>
  </w:style>
  <w:style w:type="character" w:customStyle="1" w:styleId="Heading5Char">
    <w:name w:val="Heading 5 Char"/>
    <w:basedOn w:val="DefaultParagraphFont"/>
    <w:link w:val="Heading5"/>
    <w:uiPriority w:val="9"/>
    <w:semiHidden/>
    <w:rsid w:val="00C94CDE"/>
    <w:rPr>
      <w:rFonts w:eastAsiaTheme="minorEastAsia"/>
      <w:smallCaps/>
      <w:color w:val="C45911" w:themeColor="accent2" w:themeShade="BF"/>
      <w:spacing w:val="10"/>
      <w:szCs w:val="26"/>
      <w:lang w:val="en-US"/>
    </w:rPr>
  </w:style>
  <w:style w:type="character" w:customStyle="1" w:styleId="Heading6Char">
    <w:name w:val="Heading 6 Char"/>
    <w:basedOn w:val="DefaultParagraphFont"/>
    <w:link w:val="Heading6"/>
    <w:uiPriority w:val="9"/>
    <w:semiHidden/>
    <w:rsid w:val="00C94CDE"/>
    <w:rPr>
      <w:rFonts w:eastAsiaTheme="minorEastAsia"/>
      <w:smallCaps/>
      <w:color w:val="ED7D31" w:themeColor="accent2"/>
      <w:spacing w:val="5"/>
      <w:szCs w:val="20"/>
      <w:lang w:val="en-US"/>
    </w:rPr>
  </w:style>
  <w:style w:type="character" w:customStyle="1" w:styleId="Heading7Char">
    <w:name w:val="Heading 7 Char"/>
    <w:basedOn w:val="DefaultParagraphFont"/>
    <w:link w:val="Heading7"/>
    <w:uiPriority w:val="9"/>
    <w:semiHidden/>
    <w:rsid w:val="00C94CDE"/>
    <w:rPr>
      <w:rFonts w:eastAsiaTheme="minorEastAsia"/>
      <w:b/>
      <w:smallCaps/>
      <w:color w:val="ED7D31" w:themeColor="accent2"/>
      <w:spacing w:val="10"/>
      <w:sz w:val="20"/>
      <w:szCs w:val="20"/>
      <w:lang w:val="en-US"/>
    </w:rPr>
  </w:style>
  <w:style w:type="character" w:customStyle="1" w:styleId="Heading8Char">
    <w:name w:val="Heading 8 Char"/>
    <w:basedOn w:val="DefaultParagraphFont"/>
    <w:link w:val="Heading8"/>
    <w:uiPriority w:val="9"/>
    <w:semiHidden/>
    <w:rsid w:val="00C94CDE"/>
    <w:rPr>
      <w:rFonts w:eastAsiaTheme="minorEastAsia"/>
      <w:b/>
      <w:i/>
      <w:smallCaps/>
      <w:color w:val="C45911" w:themeColor="accent2" w:themeShade="BF"/>
      <w:sz w:val="20"/>
      <w:szCs w:val="20"/>
      <w:lang w:val="en-US"/>
    </w:rPr>
  </w:style>
  <w:style w:type="character" w:customStyle="1" w:styleId="Heading9Char">
    <w:name w:val="Heading 9 Char"/>
    <w:basedOn w:val="DefaultParagraphFont"/>
    <w:link w:val="Heading9"/>
    <w:uiPriority w:val="9"/>
    <w:semiHidden/>
    <w:rsid w:val="00C94CDE"/>
    <w:rPr>
      <w:rFonts w:eastAsiaTheme="minorEastAsia"/>
      <w:b/>
      <w:i/>
      <w:smallCaps/>
      <w:color w:val="823B0B" w:themeColor="accent2" w:themeShade="7F"/>
      <w:sz w:val="20"/>
      <w:szCs w:val="20"/>
      <w:lang w:val="en-US"/>
    </w:rPr>
  </w:style>
  <w:style w:type="character" w:styleId="HTMLAcronym">
    <w:name w:val="HTML Acronym"/>
    <w:basedOn w:val="DefaultParagraphFont"/>
    <w:uiPriority w:val="99"/>
    <w:unhideWhenUsed/>
    <w:rsid w:val="00C94CDE"/>
  </w:style>
  <w:style w:type="paragraph" w:styleId="HTMLAddress">
    <w:name w:val="HTML Address"/>
    <w:basedOn w:val="Normal"/>
    <w:link w:val="HTMLAddressChar"/>
    <w:uiPriority w:val="99"/>
    <w:unhideWhenUsed/>
    <w:rsid w:val="00C94CDE"/>
    <w:pPr>
      <w:spacing w:after="0"/>
    </w:pPr>
    <w:rPr>
      <w:i/>
      <w:iCs/>
    </w:rPr>
  </w:style>
  <w:style w:type="character" w:customStyle="1" w:styleId="HTMLAddressChar">
    <w:name w:val="HTML Address Char"/>
    <w:basedOn w:val="DefaultParagraphFont"/>
    <w:link w:val="HTMLAddress"/>
    <w:uiPriority w:val="99"/>
    <w:rsid w:val="00C94CDE"/>
    <w:rPr>
      <w:rFonts w:ascii="Georgia" w:eastAsia="Times New Roman" w:hAnsi="Georgia" w:cs="Times New Roman"/>
      <w:i/>
      <w:iCs/>
      <w:sz w:val="24"/>
      <w:szCs w:val="20"/>
      <w:lang w:val="en-US"/>
    </w:rPr>
  </w:style>
  <w:style w:type="character" w:styleId="HTMLCite">
    <w:name w:val="HTML Cite"/>
    <w:basedOn w:val="DefaultParagraphFont"/>
    <w:uiPriority w:val="99"/>
    <w:unhideWhenUsed/>
    <w:rsid w:val="00C94CDE"/>
    <w:rPr>
      <w:i/>
      <w:iCs/>
    </w:rPr>
  </w:style>
  <w:style w:type="character" w:styleId="HTMLCode">
    <w:name w:val="HTML Code"/>
    <w:basedOn w:val="DefaultParagraphFont"/>
    <w:uiPriority w:val="99"/>
    <w:unhideWhenUsed/>
    <w:rsid w:val="00C94CDE"/>
    <w:rPr>
      <w:rFonts w:ascii="Consolas" w:hAnsi="Consolas"/>
      <w:sz w:val="20"/>
      <w:szCs w:val="20"/>
    </w:rPr>
  </w:style>
  <w:style w:type="character" w:styleId="HTMLDefinition">
    <w:name w:val="HTML Definition"/>
    <w:basedOn w:val="DefaultParagraphFont"/>
    <w:uiPriority w:val="99"/>
    <w:unhideWhenUsed/>
    <w:rsid w:val="00C94CDE"/>
    <w:rPr>
      <w:i/>
      <w:iCs/>
    </w:rPr>
  </w:style>
  <w:style w:type="character" w:styleId="HTMLKeyboard">
    <w:name w:val="HTML Keyboard"/>
    <w:basedOn w:val="DefaultParagraphFont"/>
    <w:uiPriority w:val="99"/>
    <w:unhideWhenUsed/>
    <w:rsid w:val="00C94CDE"/>
    <w:rPr>
      <w:rFonts w:ascii="Consolas" w:hAnsi="Consolas"/>
      <w:sz w:val="20"/>
      <w:szCs w:val="20"/>
    </w:rPr>
  </w:style>
  <w:style w:type="paragraph" w:styleId="HTMLPreformatted">
    <w:name w:val="HTML Preformatted"/>
    <w:basedOn w:val="Normal"/>
    <w:link w:val="HTMLPreformattedChar"/>
    <w:uiPriority w:val="99"/>
    <w:unhideWhenUsed/>
    <w:rsid w:val="00C94CDE"/>
    <w:pPr>
      <w:spacing w:after="0"/>
    </w:pPr>
    <w:rPr>
      <w:rFonts w:ascii="Consolas" w:hAnsi="Consolas"/>
      <w:sz w:val="20"/>
    </w:rPr>
  </w:style>
  <w:style w:type="character" w:customStyle="1" w:styleId="HTMLPreformattedChar">
    <w:name w:val="HTML Preformatted Char"/>
    <w:basedOn w:val="DefaultParagraphFont"/>
    <w:link w:val="HTMLPreformatted"/>
    <w:uiPriority w:val="99"/>
    <w:rsid w:val="00C94CDE"/>
    <w:rPr>
      <w:rFonts w:ascii="Consolas" w:eastAsia="Times New Roman" w:hAnsi="Consolas" w:cs="Times New Roman"/>
      <w:sz w:val="20"/>
      <w:szCs w:val="20"/>
      <w:lang w:val="en-US"/>
    </w:rPr>
  </w:style>
  <w:style w:type="character" w:styleId="HTMLSample">
    <w:name w:val="HTML Sample"/>
    <w:basedOn w:val="DefaultParagraphFont"/>
    <w:uiPriority w:val="99"/>
    <w:unhideWhenUsed/>
    <w:rsid w:val="00C94CDE"/>
    <w:rPr>
      <w:rFonts w:ascii="Consolas" w:hAnsi="Consolas"/>
      <w:sz w:val="24"/>
      <w:szCs w:val="24"/>
    </w:rPr>
  </w:style>
  <w:style w:type="character" w:styleId="HTMLTypewriter">
    <w:name w:val="HTML Typewriter"/>
    <w:basedOn w:val="DefaultParagraphFont"/>
    <w:uiPriority w:val="99"/>
    <w:unhideWhenUsed/>
    <w:rsid w:val="00C94CDE"/>
    <w:rPr>
      <w:rFonts w:ascii="Consolas" w:hAnsi="Consolas"/>
      <w:sz w:val="20"/>
      <w:szCs w:val="20"/>
    </w:rPr>
  </w:style>
  <w:style w:type="character" w:styleId="HTMLVariable">
    <w:name w:val="HTML Variable"/>
    <w:basedOn w:val="DefaultParagraphFont"/>
    <w:uiPriority w:val="99"/>
    <w:unhideWhenUsed/>
    <w:rsid w:val="00C94CDE"/>
    <w:rPr>
      <w:i/>
      <w:iCs/>
    </w:rPr>
  </w:style>
  <w:style w:type="character" w:styleId="Hyperlink">
    <w:name w:val="Hyperlink"/>
    <w:basedOn w:val="DefaultParagraphFont"/>
    <w:uiPriority w:val="99"/>
    <w:unhideWhenUsed/>
    <w:rsid w:val="00C94CDE"/>
    <w:rPr>
      <w:color w:val="0563C1" w:themeColor="hyperlink"/>
      <w:u w:val="single"/>
    </w:rPr>
  </w:style>
  <w:style w:type="paragraph" w:styleId="Index1">
    <w:name w:val="index 1"/>
    <w:basedOn w:val="Normal"/>
    <w:next w:val="Normal"/>
    <w:autoRedefine/>
    <w:uiPriority w:val="99"/>
    <w:unhideWhenUsed/>
    <w:rsid w:val="00C94CDE"/>
    <w:pPr>
      <w:spacing w:after="0"/>
      <w:ind w:left="260" w:hanging="260"/>
    </w:pPr>
  </w:style>
  <w:style w:type="paragraph" w:styleId="Index2">
    <w:name w:val="index 2"/>
    <w:basedOn w:val="Normal"/>
    <w:next w:val="Normal"/>
    <w:autoRedefine/>
    <w:uiPriority w:val="99"/>
    <w:unhideWhenUsed/>
    <w:rsid w:val="00C94CDE"/>
    <w:pPr>
      <w:spacing w:after="0"/>
      <w:ind w:left="520" w:hanging="260"/>
    </w:pPr>
  </w:style>
  <w:style w:type="paragraph" w:styleId="Index3">
    <w:name w:val="index 3"/>
    <w:basedOn w:val="Normal"/>
    <w:next w:val="Normal"/>
    <w:autoRedefine/>
    <w:uiPriority w:val="99"/>
    <w:unhideWhenUsed/>
    <w:rsid w:val="00C94CDE"/>
    <w:pPr>
      <w:spacing w:after="0"/>
      <w:ind w:left="780" w:hanging="260"/>
    </w:pPr>
  </w:style>
  <w:style w:type="paragraph" w:styleId="Index4">
    <w:name w:val="index 4"/>
    <w:basedOn w:val="Normal"/>
    <w:next w:val="Normal"/>
    <w:autoRedefine/>
    <w:uiPriority w:val="99"/>
    <w:unhideWhenUsed/>
    <w:rsid w:val="00C94CDE"/>
    <w:pPr>
      <w:spacing w:after="0"/>
      <w:ind w:left="1040" w:hanging="260"/>
    </w:pPr>
  </w:style>
  <w:style w:type="paragraph" w:styleId="Index5">
    <w:name w:val="index 5"/>
    <w:basedOn w:val="Normal"/>
    <w:next w:val="Normal"/>
    <w:autoRedefine/>
    <w:uiPriority w:val="99"/>
    <w:unhideWhenUsed/>
    <w:rsid w:val="00C94CDE"/>
    <w:pPr>
      <w:spacing w:after="0"/>
      <w:ind w:left="1300" w:hanging="260"/>
    </w:pPr>
  </w:style>
  <w:style w:type="paragraph" w:styleId="Index6">
    <w:name w:val="index 6"/>
    <w:basedOn w:val="Normal"/>
    <w:next w:val="Normal"/>
    <w:autoRedefine/>
    <w:uiPriority w:val="99"/>
    <w:unhideWhenUsed/>
    <w:rsid w:val="00C94CDE"/>
    <w:pPr>
      <w:spacing w:after="0"/>
      <w:ind w:left="1560" w:hanging="260"/>
    </w:pPr>
  </w:style>
  <w:style w:type="paragraph" w:styleId="Index7">
    <w:name w:val="index 7"/>
    <w:basedOn w:val="Normal"/>
    <w:next w:val="Normal"/>
    <w:autoRedefine/>
    <w:uiPriority w:val="99"/>
    <w:unhideWhenUsed/>
    <w:rsid w:val="00C94CDE"/>
    <w:pPr>
      <w:spacing w:after="0"/>
      <w:ind w:left="1820" w:hanging="260"/>
    </w:pPr>
  </w:style>
  <w:style w:type="paragraph" w:styleId="Index8">
    <w:name w:val="index 8"/>
    <w:basedOn w:val="Normal"/>
    <w:next w:val="Normal"/>
    <w:autoRedefine/>
    <w:uiPriority w:val="99"/>
    <w:unhideWhenUsed/>
    <w:rsid w:val="00C94CDE"/>
    <w:pPr>
      <w:spacing w:after="0"/>
      <w:ind w:left="2080" w:hanging="260"/>
    </w:pPr>
  </w:style>
  <w:style w:type="paragraph" w:styleId="Index9">
    <w:name w:val="index 9"/>
    <w:basedOn w:val="Normal"/>
    <w:next w:val="Normal"/>
    <w:autoRedefine/>
    <w:uiPriority w:val="99"/>
    <w:unhideWhenUsed/>
    <w:rsid w:val="00C94CDE"/>
    <w:pPr>
      <w:spacing w:after="0"/>
      <w:ind w:left="2340" w:hanging="260"/>
    </w:pPr>
  </w:style>
  <w:style w:type="paragraph" w:styleId="IndexHeading">
    <w:name w:val="index heading"/>
    <w:basedOn w:val="Normal"/>
    <w:next w:val="Index1"/>
    <w:uiPriority w:val="99"/>
    <w:unhideWhenUsed/>
    <w:rsid w:val="00C94CDE"/>
    <w:rPr>
      <w:rFonts w:asciiTheme="majorHAnsi" w:eastAsiaTheme="majorEastAsia" w:hAnsiTheme="majorHAnsi" w:cstheme="majorBidi"/>
      <w:b/>
      <w:bCs/>
    </w:rPr>
  </w:style>
  <w:style w:type="character" w:styleId="IntenseEmphasis">
    <w:name w:val="Intense Emphasis"/>
    <w:basedOn w:val="DefaultParagraphFont"/>
    <w:uiPriority w:val="21"/>
    <w:unhideWhenUsed/>
    <w:rsid w:val="00C94CDE"/>
    <w:rPr>
      <w:b/>
      <w:bCs/>
      <w:i/>
      <w:iCs/>
      <w:color w:val="5B9BD5" w:themeColor="accent1"/>
    </w:rPr>
  </w:style>
  <w:style w:type="paragraph" w:styleId="IntenseQuote">
    <w:name w:val="Intense Quote"/>
    <w:basedOn w:val="Normal"/>
    <w:next w:val="Normal"/>
    <w:link w:val="IntenseQuoteChar"/>
    <w:uiPriority w:val="30"/>
    <w:unhideWhenUsed/>
    <w:rsid w:val="00C94CDE"/>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C94CDE"/>
    <w:rPr>
      <w:rFonts w:ascii="Georgia" w:eastAsia="Times New Roman" w:hAnsi="Georgia" w:cs="Times New Roman"/>
      <w:b/>
      <w:bCs/>
      <w:i/>
      <w:iCs/>
      <w:color w:val="5B9BD5" w:themeColor="accent1"/>
      <w:sz w:val="24"/>
      <w:szCs w:val="20"/>
      <w:lang w:val="en-US"/>
    </w:rPr>
  </w:style>
  <w:style w:type="character" w:styleId="IntenseReference">
    <w:name w:val="Intense Reference"/>
    <w:basedOn w:val="DefaultParagraphFont"/>
    <w:uiPriority w:val="32"/>
    <w:unhideWhenUsed/>
    <w:rsid w:val="00C94CDE"/>
    <w:rPr>
      <w:b/>
      <w:bCs/>
      <w:smallCaps/>
      <w:color w:val="ED7D31" w:themeColor="accent2"/>
      <w:spacing w:val="5"/>
      <w:u w:val="single"/>
    </w:rPr>
  </w:style>
  <w:style w:type="character" w:styleId="LineNumber">
    <w:name w:val="line number"/>
    <w:basedOn w:val="DefaultParagraphFont"/>
    <w:unhideWhenUsed/>
    <w:rsid w:val="00C94CDE"/>
  </w:style>
  <w:style w:type="paragraph" w:styleId="List">
    <w:name w:val="List"/>
    <w:basedOn w:val="Normal"/>
    <w:uiPriority w:val="99"/>
    <w:unhideWhenUsed/>
    <w:rsid w:val="00C94CDE"/>
    <w:pPr>
      <w:ind w:left="360" w:hanging="360"/>
      <w:contextualSpacing/>
    </w:pPr>
  </w:style>
  <w:style w:type="paragraph" w:styleId="List2">
    <w:name w:val="List 2"/>
    <w:basedOn w:val="Normal"/>
    <w:uiPriority w:val="99"/>
    <w:unhideWhenUsed/>
    <w:rsid w:val="00C94CDE"/>
    <w:pPr>
      <w:ind w:left="720" w:hanging="360"/>
      <w:contextualSpacing/>
    </w:pPr>
  </w:style>
  <w:style w:type="paragraph" w:styleId="List3">
    <w:name w:val="List 3"/>
    <w:basedOn w:val="Normal"/>
    <w:uiPriority w:val="99"/>
    <w:unhideWhenUsed/>
    <w:rsid w:val="00C94CDE"/>
    <w:pPr>
      <w:ind w:left="1080" w:hanging="360"/>
      <w:contextualSpacing/>
    </w:pPr>
  </w:style>
  <w:style w:type="paragraph" w:styleId="List4">
    <w:name w:val="List 4"/>
    <w:basedOn w:val="Normal"/>
    <w:uiPriority w:val="99"/>
    <w:unhideWhenUsed/>
    <w:rsid w:val="00C94CDE"/>
    <w:pPr>
      <w:ind w:left="1440" w:hanging="360"/>
      <w:contextualSpacing/>
    </w:pPr>
  </w:style>
  <w:style w:type="paragraph" w:styleId="List5">
    <w:name w:val="List 5"/>
    <w:basedOn w:val="Normal"/>
    <w:uiPriority w:val="99"/>
    <w:unhideWhenUsed/>
    <w:rsid w:val="00C94CDE"/>
    <w:pPr>
      <w:ind w:left="1800" w:hanging="360"/>
      <w:contextualSpacing/>
    </w:pPr>
  </w:style>
  <w:style w:type="paragraph" w:styleId="ListBullet">
    <w:name w:val="List Bullet"/>
    <w:basedOn w:val="Normal"/>
    <w:uiPriority w:val="99"/>
    <w:unhideWhenUsed/>
    <w:rsid w:val="00C94CDE"/>
    <w:pPr>
      <w:tabs>
        <w:tab w:val="num" w:pos="360"/>
      </w:tabs>
      <w:ind w:left="360" w:hanging="360"/>
      <w:contextualSpacing/>
    </w:pPr>
  </w:style>
  <w:style w:type="paragraph" w:styleId="ListBullet2">
    <w:name w:val="List Bullet 2"/>
    <w:basedOn w:val="Normal"/>
    <w:uiPriority w:val="99"/>
    <w:unhideWhenUsed/>
    <w:rsid w:val="00C94CDE"/>
    <w:pPr>
      <w:tabs>
        <w:tab w:val="num" w:pos="720"/>
      </w:tabs>
      <w:ind w:left="720" w:hanging="360"/>
      <w:contextualSpacing/>
    </w:pPr>
  </w:style>
  <w:style w:type="paragraph" w:styleId="ListBullet3">
    <w:name w:val="List Bullet 3"/>
    <w:basedOn w:val="Normal"/>
    <w:uiPriority w:val="99"/>
    <w:unhideWhenUsed/>
    <w:rsid w:val="00C94CDE"/>
    <w:pPr>
      <w:tabs>
        <w:tab w:val="num" w:pos="1080"/>
      </w:tabs>
      <w:ind w:left="1080" w:hanging="360"/>
      <w:contextualSpacing/>
    </w:pPr>
  </w:style>
  <w:style w:type="paragraph" w:styleId="ListBullet4">
    <w:name w:val="List Bullet 4"/>
    <w:basedOn w:val="Normal"/>
    <w:uiPriority w:val="99"/>
    <w:unhideWhenUsed/>
    <w:rsid w:val="00C94CDE"/>
    <w:pPr>
      <w:tabs>
        <w:tab w:val="num" w:pos="1440"/>
      </w:tabs>
      <w:ind w:left="1440" w:hanging="360"/>
      <w:contextualSpacing/>
    </w:pPr>
  </w:style>
  <w:style w:type="paragraph" w:styleId="ListBullet5">
    <w:name w:val="List Bullet 5"/>
    <w:basedOn w:val="Normal"/>
    <w:uiPriority w:val="99"/>
    <w:unhideWhenUsed/>
    <w:rsid w:val="00C94CDE"/>
    <w:pPr>
      <w:tabs>
        <w:tab w:val="num" w:pos="1800"/>
      </w:tabs>
      <w:ind w:left="1800" w:hanging="360"/>
      <w:contextualSpacing/>
    </w:pPr>
  </w:style>
  <w:style w:type="paragraph" w:styleId="ListContinue">
    <w:name w:val="List Continue"/>
    <w:basedOn w:val="Normal"/>
    <w:uiPriority w:val="99"/>
    <w:unhideWhenUsed/>
    <w:rsid w:val="00C94CDE"/>
    <w:pPr>
      <w:spacing w:after="120"/>
      <w:ind w:left="360"/>
      <w:contextualSpacing/>
    </w:pPr>
  </w:style>
  <w:style w:type="paragraph" w:styleId="ListContinue2">
    <w:name w:val="List Continue 2"/>
    <w:basedOn w:val="Normal"/>
    <w:uiPriority w:val="99"/>
    <w:unhideWhenUsed/>
    <w:rsid w:val="00C94CDE"/>
    <w:pPr>
      <w:spacing w:after="120"/>
      <w:ind w:left="720"/>
      <w:contextualSpacing/>
    </w:pPr>
  </w:style>
  <w:style w:type="paragraph" w:styleId="ListContinue3">
    <w:name w:val="List Continue 3"/>
    <w:basedOn w:val="Normal"/>
    <w:uiPriority w:val="99"/>
    <w:unhideWhenUsed/>
    <w:rsid w:val="00C94CDE"/>
    <w:pPr>
      <w:spacing w:after="120"/>
      <w:ind w:left="1080"/>
      <w:contextualSpacing/>
    </w:pPr>
  </w:style>
  <w:style w:type="paragraph" w:styleId="ListContinue4">
    <w:name w:val="List Continue 4"/>
    <w:basedOn w:val="Normal"/>
    <w:uiPriority w:val="99"/>
    <w:unhideWhenUsed/>
    <w:rsid w:val="00C94CDE"/>
    <w:pPr>
      <w:spacing w:after="120"/>
      <w:ind w:left="1440"/>
      <w:contextualSpacing/>
    </w:pPr>
  </w:style>
  <w:style w:type="paragraph" w:styleId="ListContinue5">
    <w:name w:val="List Continue 5"/>
    <w:basedOn w:val="Normal"/>
    <w:uiPriority w:val="99"/>
    <w:unhideWhenUsed/>
    <w:rsid w:val="00C94CDE"/>
    <w:pPr>
      <w:spacing w:after="120"/>
      <w:ind w:left="1800"/>
      <w:contextualSpacing/>
    </w:pPr>
  </w:style>
  <w:style w:type="paragraph" w:styleId="ListNumber">
    <w:name w:val="List Number"/>
    <w:basedOn w:val="Normal"/>
    <w:uiPriority w:val="99"/>
    <w:unhideWhenUsed/>
    <w:rsid w:val="00C94CDE"/>
    <w:pPr>
      <w:tabs>
        <w:tab w:val="num" w:pos="360"/>
      </w:tabs>
      <w:ind w:left="360" w:hanging="360"/>
      <w:contextualSpacing/>
    </w:pPr>
  </w:style>
  <w:style w:type="paragraph" w:styleId="ListNumber2">
    <w:name w:val="List Number 2"/>
    <w:basedOn w:val="Normal"/>
    <w:uiPriority w:val="99"/>
    <w:unhideWhenUsed/>
    <w:rsid w:val="00C94CDE"/>
    <w:pPr>
      <w:tabs>
        <w:tab w:val="num" w:pos="720"/>
      </w:tabs>
      <w:ind w:left="720" w:hanging="360"/>
      <w:contextualSpacing/>
    </w:pPr>
  </w:style>
  <w:style w:type="paragraph" w:styleId="ListNumber3">
    <w:name w:val="List Number 3"/>
    <w:basedOn w:val="Normal"/>
    <w:uiPriority w:val="99"/>
    <w:unhideWhenUsed/>
    <w:rsid w:val="00C94CDE"/>
    <w:pPr>
      <w:tabs>
        <w:tab w:val="num" w:pos="1080"/>
      </w:tabs>
      <w:ind w:left="1080" w:hanging="360"/>
      <w:contextualSpacing/>
    </w:pPr>
  </w:style>
  <w:style w:type="paragraph" w:styleId="ListNumber4">
    <w:name w:val="List Number 4"/>
    <w:basedOn w:val="Normal"/>
    <w:uiPriority w:val="99"/>
    <w:unhideWhenUsed/>
    <w:rsid w:val="00C94CDE"/>
    <w:pPr>
      <w:tabs>
        <w:tab w:val="num" w:pos="1440"/>
      </w:tabs>
      <w:ind w:left="1440" w:hanging="360"/>
      <w:contextualSpacing/>
    </w:pPr>
  </w:style>
  <w:style w:type="paragraph" w:styleId="ListNumber5">
    <w:name w:val="List Number 5"/>
    <w:basedOn w:val="Normal"/>
    <w:uiPriority w:val="99"/>
    <w:unhideWhenUsed/>
    <w:rsid w:val="00C94CDE"/>
    <w:pPr>
      <w:tabs>
        <w:tab w:val="num" w:pos="1800"/>
      </w:tabs>
      <w:ind w:left="1800" w:hanging="360"/>
      <w:contextualSpacing/>
    </w:pPr>
  </w:style>
  <w:style w:type="paragraph" w:styleId="ListParagraph">
    <w:name w:val="List Paragraph"/>
    <w:basedOn w:val="Normal"/>
    <w:uiPriority w:val="34"/>
    <w:unhideWhenUsed/>
    <w:qFormat/>
    <w:rsid w:val="00C94CDE"/>
    <w:pPr>
      <w:ind w:left="720"/>
      <w:contextualSpacing/>
    </w:pPr>
  </w:style>
  <w:style w:type="paragraph" w:styleId="MacroText">
    <w:name w:val="macro"/>
    <w:link w:val="MacroTextChar"/>
    <w:rsid w:val="00C94CDE"/>
    <w:pPr>
      <w:tabs>
        <w:tab w:val="left" w:pos="288"/>
        <w:tab w:val="left" w:pos="576"/>
        <w:tab w:val="left" w:pos="864"/>
        <w:tab w:val="left" w:pos="1152"/>
        <w:tab w:val="left" w:pos="1440"/>
        <w:tab w:val="left" w:pos="1728"/>
        <w:tab w:val="left" w:pos="2016"/>
        <w:tab w:val="left" w:pos="2304"/>
        <w:tab w:val="left" w:pos="2592"/>
        <w:tab w:val="left" w:pos="2880"/>
      </w:tabs>
      <w:spacing w:after="0" w:line="240" w:lineRule="auto"/>
      <w:ind w:right="-4176"/>
    </w:pPr>
    <w:rPr>
      <w:rFonts w:ascii="Arial" w:eastAsia="Times New Roman" w:hAnsi="Arial" w:cs="Times New Roman"/>
      <w:sz w:val="20"/>
      <w:szCs w:val="20"/>
      <w:lang w:val="en-US"/>
    </w:rPr>
  </w:style>
  <w:style w:type="character" w:customStyle="1" w:styleId="MacroTextChar">
    <w:name w:val="Macro Text Char"/>
    <w:basedOn w:val="DefaultParagraphFont"/>
    <w:link w:val="MacroText"/>
    <w:rsid w:val="00C94CDE"/>
    <w:rPr>
      <w:rFonts w:ascii="Arial" w:eastAsia="Times New Roman" w:hAnsi="Arial" w:cs="Times New Roman"/>
      <w:sz w:val="20"/>
      <w:szCs w:val="20"/>
      <w:lang w:val="en-US"/>
    </w:rPr>
  </w:style>
  <w:style w:type="paragraph" w:styleId="MessageHeader">
    <w:name w:val="Message Header"/>
    <w:basedOn w:val="Normal"/>
    <w:link w:val="MessageHeaderChar"/>
    <w:unhideWhenUsed/>
    <w:rsid w:val="00C94CD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Cs w:val="24"/>
    </w:rPr>
  </w:style>
  <w:style w:type="character" w:customStyle="1" w:styleId="MessageHeaderChar">
    <w:name w:val="Message Header Char"/>
    <w:basedOn w:val="DefaultParagraphFont"/>
    <w:link w:val="MessageHeader"/>
    <w:rsid w:val="00C94CDE"/>
    <w:rPr>
      <w:rFonts w:ascii="Arial" w:eastAsia="Times New Roman" w:hAnsi="Arial" w:cs="Arial"/>
      <w:sz w:val="24"/>
      <w:szCs w:val="24"/>
      <w:shd w:val="pct20" w:color="auto" w:fill="auto"/>
      <w:lang w:val="en-US"/>
    </w:rPr>
  </w:style>
  <w:style w:type="paragraph" w:styleId="NoSpacing">
    <w:name w:val="No Spacing"/>
    <w:uiPriority w:val="1"/>
    <w:unhideWhenUsed/>
    <w:qFormat/>
    <w:rsid w:val="00C94CDE"/>
    <w:pPr>
      <w:spacing w:after="0" w:line="240" w:lineRule="auto"/>
    </w:pPr>
    <w:rPr>
      <w:rFonts w:ascii="Times New Roman" w:eastAsia="Times New Roman" w:hAnsi="Times New Roman" w:cs="Times New Roman"/>
      <w:sz w:val="26"/>
      <w:szCs w:val="20"/>
      <w:lang w:val="en-US"/>
    </w:rPr>
  </w:style>
  <w:style w:type="paragraph" w:styleId="NormalWeb">
    <w:name w:val="Normal (Web)"/>
    <w:basedOn w:val="Normal"/>
    <w:uiPriority w:val="99"/>
    <w:unhideWhenUsed/>
    <w:rsid w:val="00C94CDE"/>
    <w:rPr>
      <w:szCs w:val="24"/>
    </w:rPr>
  </w:style>
  <w:style w:type="paragraph" w:styleId="NormalIndent">
    <w:name w:val="Normal Indent"/>
    <w:basedOn w:val="Normal"/>
    <w:uiPriority w:val="99"/>
    <w:unhideWhenUsed/>
    <w:rsid w:val="00C94CDE"/>
    <w:pPr>
      <w:ind w:left="720"/>
    </w:pPr>
  </w:style>
  <w:style w:type="paragraph" w:styleId="NoteHeading">
    <w:name w:val="Note Heading"/>
    <w:basedOn w:val="Normal"/>
    <w:next w:val="Normal"/>
    <w:link w:val="NoteHeadingChar"/>
    <w:uiPriority w:val="99"/>
    <w:unhideWhenUsed/>
    <w:rsid w:val="00C94CDE"/>
    <w:pPr>
      <w:spacing w:after="0"/>
    </w:pPr>
  </w:style>
  <w:style w:type="character" w:customStyle="1" w:styleId="NoteHeadingChar">
    <w:name w:val="Note Heading Char"/>
    <w:basedOn w:val="DefaultParagraphFont"/>
    <w:link w:val="NoteHeading"/>
    <w:uiPriority w:val="99"/>
    <w:rsid w:val="00C94CDE"/>
    <w:rPr>
      <w:rFonts w:ascii="Georgia" w:eastAsia="Times New Roman" w:hAnsi="Georgia" w:cs="Times New Roman"/>
      <w:sz w:val="24"/>
      <w:szCs w:val="20"/>
      <w:lang w:val="en-US"/>
    </w:rPr>
  </w:style>
  <w:style w:type="character" w:styleId="PageNumber">
    <w:name w:val="page number"/>
    <w:basedOn w:val="DefaultParagraphFont"/>
    <w:rsid w:val="00C94CDE"/>
    <w:rPr>
      <w:rFonts w:ascii="Arial" w:hAnsi="Arial"/>
      <w:sz w:val="16"/>
    </w:rPr>
  </w:style>
  <w:style w:type="character" w:styleId="PlaceholderText">
    <w:name w:val="Placeholder Text"/>
    <w:basedOn w:val="DefaultParagraphFont"/>
    <w:uiPriority w:val="99"/>
    <w:semiHidden/>
    <w:rsid w:val="00C94CDE"/>
    <w:rPr>
      <w:color w:val="808080"/>
    </w:rPr>
  </w:style>
  <w:style w:type="paragraph" w:styleId="PlainText">
    <w:name w:val="Plain Text"/>
    <w:basedOn w:val="Normal"/>
    <w:link w:val="PlainTextChar"/>
    <w:uiPriority w:val="99"/>
    <w:unhideWhenUsed/>
    <w:rsid w:val="00C94CDE"/>
    <w:pPr>
      <w:spacing w:after="0"/>
    </w:pPr>
    <w:rPr>
      <w:rFonts w:ascii="Consolas" w:hAnsi="Consolas"/>
      <w:sz w:val="21"/>
      <w:szCs w:val="21"/>
    </w:rPr>
  </w:style>
  <w:style w:type="character" w:customStyle="1" w:styleId="PlainTextChar">
    <w:name w:val="Plain Text Char"/>
    <w:basedOn w:val="DefaultParagraphFont"/>
    <w:link w:val="PlainText"/>
    <w:uiPriority w:val="99"/>
    <w:rsid w:val="00C94CDE"/>
    <w:rPr>
      <w:rFonts w:ascii="Consolas" w:eastAsia="Times New Roman" w:hAnsi="Consolas" w:cs="Times New Roman"/>
      <w:sz w:val="21"/>
      <w:szCs w:val="21"/>
      <w:lang w:val="en-US"/>
    </w:rPr>
  </w:style>
  <w:style w:type="paragraph" w:styleId="Quote">
    <w:name w:val="Quote"/>
    <w:basedOn w:val="Normal"/>
    <w:next w:val="Normal"/>
    <w:link w:val="QuoteChar"/>
    <w:uiPriority w:val="29"/>
    <w:unhideWhenUsed/>
    <w:rsid w:val="00C94CDE"/>
    <w:rPr>
      <w:i/>
      <w:iCs/>
      <w:color w:val="000000" w:themeColor="text1"/>
    </w:rPr>
  </w:style>
  <w:style w:type="character" w:customStyle="1" w:styleId="QuoteChar">
    <w:name w:val="Quote Char"/>
    <w:basedOn w:val="DefaultParagraphFont"/>
    <w:link w:val="Quote"/>
    <w:uiPriority w:val="29"/>
    <w:rsid w:val="00C94CDE"/>
    <w:rPr>
      <w:rFonts w:ascii="Georgia" w:eastAsia="Times New Roman" w:hAnsi="Georgia" w:cs="Times New Roman"/>
      <w:i/>
      <w:iCs/>
      <w:color w:val="000000" w:themeColor="text1"/>
      <w:sz w:val="24"/>
      <w:szCs w:val="20"/>
      <w:lang w:val="en-US"/>
    </w:rPr>
  </w:style>
  <w:style w:type="paragraph" w:styleId="Salutation">
    <w:name w:val="Salutation"/>
    <w:basedOn w:val="Normal"/>
    <w:next w:val="Normal"/>
    <w:link w:val="SalutationChar"/>
    <w:uiPriority w:val="99"/>
    <w:unhideWhenUsed/>
    <w:rsid w:val="00C94CDE"/>
  </w:style>
  <w:style w:type="character" w:customStyle="1" w:styleId="SalutationChar">
    <w:name w:val="Salutation Char"/>
    <w:basedOn w:val="DefaultParagraphFont"/>
    <w:link w:val="Salutation"/>
    <w:uiPriority w:val="99"/>
    <w:rsid w:val="00C94CDE"/>
    <w:rPr>
      <w:rFonts w:ascii="Georgia" w:eastAsia="Times New Roman" w:hAnsi="Georgia" w:cs="Times New Roman"/>
      <w:sz w:val="24"/>
      <w:szCs w:val="20"/>
      <w:lang w:val="en-US"/>
    </w:rPr>
  </w:style>
  <w:style w:type="paragraph" w:styleId="Signature">
    <w:name w:val="Signature"/>
    <w:basedOn w:val="Normal"/>
    <w:link w:val="SignatureChar"/>
    <w:uiPriority w:val="99"/>
    <w:unhideWhenUsed/>
    <w:rsid w:val="00C94CDE"/>
    <w:pPr>
      <w:spacing w:after="0"/>
      <w:ind w:left="4320"/>
    </w:pPr>
  </w:style>
  <w:style w:type="character" w:customStyle="1" w:styleId="SignatureChar">
    <w:name w:val="Signature Char"/>
    <w:basedOn w:val="DefaultParagraphFont"/>
    <w:link w:val="Signature"/>
    <w:uiPriority w:val="99"/>
    <w:rsid w:val="00C94CDE"/>
    <w:rPr>
      <w:rFonts w:ascii="Georgia" w:eastAsia="Times New Roman" w:hAnsi="Georgia" w:cs="Times New Roman"/>
      <w:sz w:val="24"/>
      <w:szCs w:val="20"/>
      <w:lang w:val="en-US"/>
    </w:rPr>
  </w:style>
  <w:style w:type="character" w:styleId="Strong">
    <w:name w:val="Strong"/>
    <w:basedOn w:val="DefaultParagraphFont"/>
    <w:uiPriority w:val="22"/>
    <w:unhideWhenUsed/>
    <w:rsid w:val="00C94CDE"/>
    <w:rPr>
      <w:b/>
      <w:bCs/>
    </w:rPr>
  </w:style>
  <w:style w:type="paragraph" w:styleId="Subtitle">
    <w:name w:val="Subtitle"/>
    <w:basedOn w:val="Normal"/>
    <w:next w:val="Normal"/>
    <w:link w:val="SubtitleChar"/>
    <w:uiPriority w:val="11"/>
    <w:unhideWhenUsed/>
    <w:rsid w:val="00C94CDE"/>
    <w:pPr>
      <w:numPr>
        <w:ilvl w:val="1"/>
      </w:numPr>
    </w:pPr>
    <w:rPr>
      <w:rFonts w:asciiTheme="majorHAnsi" w:eastAsiaTheme="majorEastAsia" w:hAnsiTheme="majorHAnsi" w:cstheme="majorBidi"/>
      <w:i/>
      <w:iCs/>
      <w:color w:val="5B9BD5" w:themeColor="accent1"/>
      <w:spacing w:val="15"/>
      <w:szCs w:val="24"/>
    </w:rPr>
  </w:style>
  <w:style w:type="character" w:customStyle="1" w:styleId="SubtitleChar">
    <w:name w:val="Subtitle Char"/>
    <w:basedOn w:val="DefaultParagraphFont"/>
    <w:link w:val="Subtitle"/>
    <w:uiPriority w:val="11"/>
    <w:rsid w:val="00C94CDE"/>
    <w:rPr>
      <w:rFonts w:asciiTheme="majorHAnsi" w:eastAsiaTheme="majorEastAsia" w:hAnsiTheme="majorHAnsi" w:cstheme="majorBidi"/>
      <w:i/>
      <w:iCs/>
      <w:color w:val="5B9BD5" w:themeColor="accent1"/>
      <w:spacing w:val="15"/>
      <w:sz w:val="24"/>
      <w:szCs w:val="24"/>
      <w:lang w:val="en-US"/>
    </w:rPr>
  </w:style>
  <w:style w:type="character" w:styleId="SubtleEmphasis">
    <w:name w:val="Subtle Emphasis"/>
    <w:basedOn w:val="DefaultParagraphFont"/>
    <w:uiPriority w:val="19"/>
    <w:unhideWhenUsed/>
    <w:rsid w:val="00C94CDE"/>
    <w:rPr>
      <w:i/>
      <w:iCs/>
      <w:color w:val="808080" w:themeColor="text1" w:themeTint="7F"/>
    </w:rPr>
  </w:style>
  <w:style w:type="character" w:styleId="SubtleReference">
    <w:name w:val="Subtle Reference"/>
    <w:basedOn w:val="DefaultParagraphFont"/>
    <w:uiPriority w:val="31"/>
    <w:unhideWhenUsed/>
    <w:rsid w:val="00C94CDE"/>
    <w:rPr>
      <w:smallCaps/>
      <w:color w:val="ED7D31" w:themeColor="accent2"/>
      <w:u w:val="single"/>
    </w:rPr>
  </w:style>
  <w:style w:type="paragraph" w:styleId="TableofAuthorities">
    <w:name w:val="table of authorities"/>
    <w:basedOn w:val="Normal"/>
    <w:next w:val="Normal"/>
    <w:uiPriority w:val="99"/>
    <w:unhideWhenUsed/>
    <w:rsid w:val="00C94CDE"/>
    <w:pPr>
      <w:spacing w:after="0"/>
      <w:ind w:left="260" w:hanging="260"/>
    </w:pPr>
  </w:style>
  <w:style w:type="paragraph" w:styleId="TableofFigures">
    <w:name w:val="table of figures"/>
    <w:basedOn w:val="Normal"/>
    <w:next w:val="Normal"/>
    <w:uiPriority w:val="99"/>
    <w:unhideWhenUsed/>
    <w:rsid w:val="00C94CDE"/>
    <w:pPr>
      <w:spacing w:after="0"/>
    </w:pPr>
  </w:style>
  <w:style w:type="paragraph" w:styleId="Title">
    <w:name w:val="Title"/>
    <w:basedOn w:val="Normal"/>
    <w:next w:val="Normal"/>
    <w:link w:val="TitleChar"/>
    <w:uiPriority w:val="10"/>
    <w:unhideWhenUsed/>
    <w:rsid w:val="00C94CDE"/>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C94CDE"/>
    <w:rPr>
      <w:rFonts w:asciiTheme="majorHAnsi" w:eastAsiaTheme="majorEastAsia" w:hAnsiTheme="majorHAnsi" w:cstheme="majorBidi"/>
      <w:color w:val="323E4F" w:themeColor="text2" w:themeShade="BF"/>
      <w:spacing w:val="5"/>
      <w:kern w:val="28"/>
      <w:sz w:val="52"/>
      <w:szCs w:val="52"/>
      <w:lang w:val="en-US"/>
    </w:rPr>
  </w:style>
  <w:style w:type="paragraph" w:styleId="TOAHeading">
    <w:name w:val="toa heading"/>
    <w:basedOn w:val="Normal"/>
    <w:next w:val="Normal"/>
    <w:uiPriority w:val="99"/>
    <w:unhideWhenUsed/>
    <w:rsid w:val="00C94CDE"/>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rsid w:val="00C94CDE"/>
    <w:pPr>
      <w:tabs>
        <w:tab w:val="right" w:pos="8280"/>
      </w:tabs>
      <w:ind w:left="821" w:right="1440" w:hanging="360"/>
    </w:pPr>
    <w:rPr>
      <w:rFonts w:ascii="Arial" w:hAnsi="Arial"/>
      <w:color w:val="002960"/>
    </w:rPr>
  </w:style>
  <w:style w:type="paragraph" w:styleId="TOC2">
    <w:name w:val="toc 2"/>
    <w:basedOn w:val="Normal"/>
    <w:next w:val="Normal"/>
    <w:autoRedefine/>
    <w:uiPriority w:val="39"/>
    <w:rsid w:val="00C94CDE"/>
    <w:pPr>
      <w:tabs>
        <w:tab w:val="right" w:pos="8280"/>
      </w:tabs>
      <w:ind w:left="821" w:right="1440"/>
    </w:pPr>
    <w:rPr>
      <w:rFonts w:ascii="Arial" w:hAnsi="Arial"/>
    </w:rPr>
  </w:style>
  <w:style w:type="paragraph" w:styleId="TOC3">
    <w:name w:val="toc 3"/>
    <w:basedOn w:val="TOC2"/>
    <w:next w:val="Normal"/>
    <w:autoRedefine/>
    <w:uiPriority w:val="39"/>
    <w:rsid w:val="00C94CDE"/>
    <w:pPr>
      <w:ind w:left="1181"/>
    </w:pPr>
    <w:rPr>
      <w:rFonts w:cs="Arial"/>
    </w:rPr>
  </w:style>
  <w:style w:type="paragraph" w:styleId="TOC4">
    <w:name w:val="toc 4"/>
    <w:basedOn w:val="Normal"/>
    <w:next w:val="Normal"/>
    <w:autoRedefine/>
    <w:uiPriority w:val="39"/>
    <w:rsid w:val="00C94CDE"/>
    <w:pPr>
      <w:tabs>
        <w:tab w:val="right" w:leader="dot" w:pos="8309"/>
      </w:tabs>
      <w:ind w:left="720"/>
    </w:pPr>
    <w:rPr>
      <w:rFonts w:ascii="Arial" w:hAnsi="Arial" w:cs="Arial"/>
    </w:rPr>
  </w:style>
  <w:style w:type="paragraph" w:styleId="TOC5">
    <w:name w:val="toc 5"/>
    <w:basedOn w:val="Normal"/>
    <w:next w:val="Normal"/>
    <w:autoRedefine/>
    <w:uiPriority w:val="39"/>
    <w:rsid w:val="00C94CDE"/>
    <w:pPr>
      <w:tabs>
        <w:tab w:val="right" w:leader="dot" w:pos="8309"/>
      </w:tabs>
      <w:ind w:left="960"/>
    </w:pPr>
    <w:rPr>
      <w:rFonts w:ascii="Arial" w:hAnsi="Arial" w:cs="Arial"/>
    </w:rPr>
  </w:style>
  <w:style w:type="paragraph" w:styleId="TOC6">
    <w:name w:val="toc 6"/>
    <w:basedOn w:val="Normal"/>
    <w:next w:val="Normal"/>
    <w:autoRedefine/>
    <w:uiPriority w:val="39"/>
    <w:rsid w:val="00C94CDE"/>
    <w:pPr>
      <w:tabs>
        <w:tab w:val="right" w:leader="dot" w:pos="8309"/>
      </w:tabs>
      <w:ind w:left="1200"/>
    </w:pPr>
    <w:rPr>
      <w:rFonts w:ascii="Arial" w:hAnsi="Arial" w:cs="Arial"/>
    </w:rPr>
  </w:style>
  <w:style w:type="paragraph" w:styleId="TOC7">
    <w:name w:val="toc 7"/>
    <w:basedOn w:val="Normal"/>
    <w:next w:val="Normal"/>
    <w:autoRedefine/>
    <w:uiPriority w:val="39"/>
    <w:rsid w:val="00C94CDE"/>
    <w:rPr>
      <w:rFonts w:ascii="Arial" w:hAnsi="Arial" w:cs="Arial"/>
    </w:rPr>
  </w:style>
  <w:style w:type="paragraph" w:styleId="TOC8">
    <w:name w:val="toc 8"/>
    <w:basedOn w:val="Normal"/>
    <w:next w:val="Normal"/>
    <w:autoRedefine/>
    <w:uiPriority w:val="39"/>
    <w:rsid w:val="00C94CDE"/>
    <w:pPr>
      <w:tabs>
        <w:tab w:val="right" w:leader="dot" w:pos="8309"/>
      </w:tabs>
      <w:ind w:left="1680"/>
    </w:pPr>
    <w:rPr>
      <w:rFonts w:ascii="Arial" w:hAnsi="Arial" w:cs="Arial"/>
    </w:rPr>
  </w:style>
  <w:style w:type="paragraph" w:styleId="TOC9">
    <w:name w:val="toc 9"/>
    <w:basedOn w:val="Normal"/>
    <w:next w:val="Normal"/>
    <w:autoRedefine/>
    <w:uiPriority w:val="39"/>
    <w:rsid w:val="00C94CDE"/>
    <w:pPr>
      <w:tabs>
        <w:tab w:val="right" w:leader="dot" w:pos="8309"/>
      </w:tabs>
      <w:ind w:left="1920"/>
    </w:pPr>
    <w:rPr>
      <w:rFonts w:ascii="Arial" w:hAnsi="Arial" w:cs="Arial"/>
    </w:rPr>
  </w:style>
  <w:style w:type="paragraph" w:styleId="TOCHeading">
    <w:name w:val="TOC Heading"/>
    <w:basedOn w:val="Heading1"/>
    <w:next w:val="Normal"/>
    <w:uiPriority w:val="39"/>
    <w:semiHidden/>
    <w:unhideWhenUsed/>
    <w:qFormat/>
    <w:rsid w:val="00C94CDE"/>
    <w:pPr>
      <w:keepNext/>
      <w:keepLines/>
      <w:pageBreakBefore w:val="0"/>
      <w:spacing w:before="480" w:after="0"/>
      <w:ind w:left="0" w:right="0" w:firstLine="0"/>
      <w:outlineLvl w:val="9"/>
    </w:pPr>
    <w:rPr>
      <w:rFonts w:asciiTheme="majorHAnsi" w:eastAsiaTheme="majorEastAsia" w:hAnsiTheme="majorHAnsi" w:cstheme="majorBidi"/>
      <w:b/>
      <w:bCs/>
      <w:color w:val="2E74B5" w:themeColor="accent1" w:themeShade="BF"/>
      <w:sz w:val="28"/>
      <w:szCs w:val="28"/>
    </w:rPr>
  </w:style>
  <w:style w:type="paragraph" w:customStyle="1" w:styleId="01squarebullet">
    <w:name w:val="01 square bullet"/>
    <w:basedOn w:val="Normal"/>
    <w:uiPriority w:val="3"/>
    <w:qFormat/>
    <w:rsid w:val="00C94CDE"/>
    <w:pPr>
      <w:numPr>
        <w:numId w:val="1"/>
      </w:numPr>
      <w:spacing w:before="120"/>
      <w:ind w:right="142"/>
    </w:pPr>
  </w:style>
  <w:style w:type="paragraph" w:customStyle="1" w:styleId="02dash">
    <w:name w:val="02 dash"/>
    <w:basedOn w:val="01squarebullet"/>
    <w:uiPriority w:val="4"/>
    <w:qFormat/>
    <w:rsid w:val="00C94CDE"/>
    <w:pPr>
      <w:numPr>
        <w:ilvl w:val="1"/>
      </w:numPr>
    </w:pPr>
  </w:style>
  <w:style w:type="paragraph" w:customStyle="1" w:styleId="03opensquarebullet">
    <w:name w:val="03 open square bullet"/>
    <w:basedOn w:val="02dash"/>
    <w:uiPriority w:val="5"/>
    <w:qFormat/>
    <w:rsid w:val="00C94CDE"/>
    <w:pPr>
      <w:numPr>
        <w:ilvl w:val="2"/>
      </w:numPr>
    </w:pPr>
  </w:style>
  <w:style w:type="paragraph" w:customStyle="1" w:styleId="04shortdash">
    <w:name w:val="04 short dash"/>
    <w:basedOn w:val="03opensquarebullet"/>
    <w:uiPriority w:val="6"/>
    <w:qFormat/>
    <w:rsid w:val="00C94CDE"/>
    <w:pPr>
      <w:numPr>
        <w:ilvl w:val="3"/>
      </w:numPr>
    </w:pPr>
  </w:style>
  <w:style w:type="paragraph" w:customStyle="1" w:styleId="05number1">
    <w:name w:val="05 number/1"/>
    <w:basedOn w:val="Normal"/>
    <w:uiPriority w:val="7"/>
    <w:qFormat/>
    <w:rsid w:val="00C94CDE"/>
    <w:pPr>
      <w:numPr>
        <w:numId w:val="2"/>
      </w:numPr>
      <w:spacing w:before="120"/>
    </w:pPr>
  </w:style>
  <w:style w:type="paragraph" w:customStyle="1" w:styleId="06letter2">
    <w:name w:val="06 letter/2"/>
    <w:basedOn w:val="Normal"/>
    <w:uiPriority w:val="8"/>
    <w:qFormat/>
    <w:rsid w:val="00C94CDE"/>
    <w:pPr>
      <w:numPr>
        <w:ilvl w:val="1"/>
        <w:numId w:val="2"/>
      </w:numPr>
      <w:spacing w:before="120"/>
      <w:ind w:left="648" w:hanging="288"/>
    </w:pPr>
  </w:style>
  <w:style w:type="paragraph" w:customStyle="1" w:styleId="07number3">
    <w:name w:val="07 number/3"/>
    <w:basedOn w:val="Normal"/>
    <w:uiPriority w:val="9"/>
    <w:qFormat/>
    <w:rsid w:val="00C94CDE"/>
    <w:pPr>
      <w:numPr>
        <w:ilvl w:val="2"/>
        <w:numId w:val="2"/>
      </w:numPr>
      <w:spacing w:before="120"/>
      <w:ind w:left="922" w:hanging="274"/>
    </w:pPr>
  </w:style>
  <w:style w:type="paragraph" w:customStyle="1" w:styleId="08letter4">
    <w:name w:val="08 letter/4"/>
    <w:basedOn w:val="Normal"/>
    <w:uiPriority w:val="10"/>
    <w:qFormat/>
    <w:rsid w:val="00C94CDE"/>
    <w:pPr>
      <w:numPr>
        <w:ilvl w:val="3"/>
        <w:numId w:val="2"/>
      </w:numPr>
      <w:spacing w:before="120"/>
      <w:ind w:left="1210" w:hanging="288"/>
    </w:pPr>
  </w:style>
  <w:style w:type="paragraph" w:customStyle="1" w:styleId="10tablenormal">
    <w:name w:val="10 table normal"/>
    <w:basedOn w:val="Normal"/>
    <w:rsid w:val="00C94CDE"/>
    <w:pPr>
      <w:spacing w:before="120"/>
      <w:ind w:right="142"/>
    </w:pPr>
  </w:style>
  <w:style w:type="paragraph" w:customStyle="1" w:styleId="15tableheading">
    <w:name w:val="15 table heading"/>
    <w:basedOn w:val="10tablenormal"/>
    <w:next w:val="10tablenormal"/>
    <w:rsid w:val="00C94CDE"/>
    <w:rPr>
      <w:b/>
    </w:rPr>
  </w:style>
  <w:style w:type="paragraph" w:customStyle="1" w:styleId="20major">
    <w:name w:val="20 major"/>
    <w:basedOn w:val="Normal"/>
    <w:next w:val="Normal"/>
    <w:uiPriority w:val="1"/>
    <w:qFormat/>
    <w:rsid w:val="00C94CDE"/>
    <w:pPr>
      <w:keepNext/>
      <w:spacing w:before="540" w:after="120"/>
      <w:ind w:right="360"/>
      <w:outlineLvl w:val="1"/>
    </w:pPr>
    <w:rPr>
      <w:rFonts w:ascii="Arial" w:hAnsi="Arial"/>
      <w:b/>
      <w:caps/>
    </w:rPr>
  </w:style>
  <w:style w:type="paragraph" w:customStyle="1" w:styleId="21minor">
    <w:name w:val="21 minor"/>
    <w:basedOn w:val="Normal"/>
    <w:next w:val="Normal"/>
    <w:uiPriority w:val="2"/>
    <w:qFormat/>
    <w:rsid w:val="00C94CDE"/>
    <w:pPr>
      <w:keepNext/>
      <w:spacing w:before="420" w:after="120"/>
      <w:ind w:right="360"/>
      <w:outlineLvl w:val="2"/>
    </w:pPr>
    <w:rPr>
      <w:rFonts w:ascii="Arial" w:hAnsi="Arial"/>
      <w:b/>
    </w:rPr>
  </w:style>
  <w:style w:type="paragraph" w:customStyle="1" w:styleId="23threesquarebulletsbreak">
    <w:name w:val="23 three square bullets break"/>
    <w:basedOn w:val="Normal"/>
    <w:next w:val="Normal"/>
    <w:rsid w:val="00C94CDE"/>
    <w:pPr>
      <w:spacing w:before="600" w:after="480"/>
      <w:jc w:val="center"/>
    </w:pPr>
    <w:rPr>
      <w:rFonts w:ascii="Arial" w:hAnsi="Arial"/>
    </w:rPr>
  </w:style>
  <w:style w:type="paragraph" w:customStyle="1" w:styleId="24enddate">
    <w:name w:val="24 end date"/>
    <w:basedOn w:val="Normal"/>
    <w:next w:val="Normal"/>
    <w:rsid w:val="00C94CDE"/>
    <w:pPr>
      <w:pBdr>
        <w:top w:val="single" w:sz="4" w:space="6" w:color="auto"/>
      </w:pBdr>
      <w:spacing w:before="300"/>
    </w:pPr>
    <w:rPr>
      <w:rFonts w:ascii="Arial" w:hAnsi="Arial"/>
      <w:sz w:val="20"/>
    </w:rPr>
  </w:style>
  <w:style w:type="paragraph" w:customStyle="1" w:styleId="30documenttitle">
    <w:name w:val="30 document title"/>
    <w:basedOn w:val="Normal"/>
    <w:next w:val="Normal"/>
    <w:rsid w:val="00C94CDE"/>
    <w:pPr>
      <w:spacing w:before="600" w:after="360"/>
      <w:ind w:right="1080"/>
      <w:outlineLvl w:val="0"/>
    </w:pPr>
    <w:rPr>
      <w:rFonts w:ascii="Arial" w:hAnsi="Arial"/>
      <w:sz w:val="44"/>
    </w:rPr>
  </w:style>
  <w:style w:type="paragraph" w:customStyle="1" w:styleId="31subtitle">
    <w:name w:val="31 subtitle"/>
    <w:basedOn w:val="Normal"/>
    <w:next w:val="Normal"/>
    <w:rsid w:val="00C94CDE"/>
    <w:pPr>
      <w:spacing w:after="360"/>
      <w:ind w:right="3600"/>
    </w:pPr>
    <w:rPr>
      <w:rFonts w:ascii="Arial" w:hAnsi="Arial"/>
    </w:rPr>
  </w:style>
  <w:style w:type="paragraph" w:customStyle="1" w:styleId="32chaptertitle">
    <w:name w:val="32 chapter title"/>
    <w:basedOn w:val="Normal"/>
    <w:next w:val="Normal"/>
    <w:uiPriority w:val="12"/>
    <w:qFormat/>
    <w:rsid w:val="00C94CDE"/>
    <w:pPr>
      <w:pageBreakBefore/>
      <w:spacing w:before="0" w:after="300"/>
      <w:ind w:left="562" w:right="1080" w:hanging="562"/>
      <w:outlineLvl w:val="0"/>
    </w:pPr>
    <w:rPr>
      <w:rFonts w:ascii="Arial" w:hAnsi="Arial"/>
      <w:sz w:val="44"/>
    </w:rPr>
  </w:style>
  <w:style w:type="paragraph" w:customStyle="1" w:styleId="33contentschapter">
    <w:name w:val="33 contents chapter"/>
    <w:basedOn w:val="Normal"/>
    <w:next w:val="Normal"/>
    <w:rsid w:val="00C94CDE"/>
    <w:pPr>
      <w:spacing w:after="1000"/>
    </w:pPr>
    <w:rPr>
      <w:rFonts w:ascii="Arial" w:hAnsi="Arial" w:cs="Arial"/>
      <w:sz w:val="44"/>
    </w:rPr>
  </w:style>
  <w:style w:type="paragraph" w:customStyle="1" w:styleId="36opener">
    <w:name w:val="36 opener"/>
    <w:basedOn w:val="Normal"/>
    <w:rsid w:val="00C94CDE"/>
    <w:pPr>
      <w:tabs>
        <w:tab w:val="right" w:pos="-261"/>
      </w:tabs>
      <w:spacing w:after="0"/>
      <w:ind w:hanging="2160"/>
    </w:pPr>
    <w:rPr>
      <w:rFonts w:ascii="Arial" w:hAnsi="Arial"/>
      <w:sz w:val="20"/>
    </w:rPr>
  </w:style>
  <w:style w:type="paragraph" w:customStyle="1" w:styleId="39restrictivenote">
    <w:name w:val="39 restrictive note"/>
    <w:basedOn w:val="Normal"/>
    <w:next w:val="Normal"/>
    <w:rsid w:val="00C94CDE"/>
    <w:rPr>
      <w:rFonts w:ascii="Arial" w:hAnsi="Arial"/>
      <w:caps/>
      <w:sz w:val="20"/>
    </w:rPr>
  </w:style>
  <w:style w:type="paragraph" w:customStyle="1" w:styleId="40address">
    <w:name w:val="40 address"/>
    <w:basedOn w:val="Normal"/>
    <w:rsid w:val="00C94CDE"/>
  </w:style>
  <w:style w:type="paragraph" w:customStyle="1" w:styleId="41closing">
    <w:name w:val="41 closing"/>
    <w:basedOn w:val="Normal"/>
    <w:rsid w:val="00C94CDE"/>
    <w:pPr>
      <w:spacing w:before="60"/>
      <w:ind w:left="3958"/>
    </w:pPr>
  </w:style>
  <w:style w:type="paragraph" w:customStyle="1" w:styleId="42cc">
    <w:name w:val="42 cc:"/>
    <w:basedOn w:val="Normal"/>
    <w:rsid w:val="00C94CDE"/>
    <w:pPr>
      <w:ind w:left="544" w:hanging="544"/>
    </w:pPr>
  </w:style>
  <w:style w:type="paragraph" w:customStyle="1" w:styleId="60exhnormal">
    <w:name w:val="60 exh normal"/>
    <w:basedOn w:val="Normal"/>
    <w:rsid w:val="00C94CDE"/>
    <w:pPr>
      <w:spacing w:before="200" w:after="0"/>
    </w:pPr>
    <w:rPr>
      <w:rFonts w:ascii="Arial" w:hAnsi="Arial"/>
      <w:caps/>
      <w:sz w:val="22"/>
    </w:rPr>
  </w:style>
  <w:style w:type="paragraph" w:customStyle="1" w:styleId="DocumentID-BL">
    <w:name w:val="DocumentID-BL"/>
    <w:basedOn w:val="Normal"/>
    <w:next w:val="Header"/>
    <w:rsid w:val="00C94CDE"/>
    <w:pPr>
      <w:framePr w:hSpace="187" w:vSpace="187" w:wrap="around" w:vAnchor="page" w:hAnchor="page" w:x="721" w:y="15985" w:anchorLock="1"/>
      <w:spacing w:after="0"/>
    </w:pPr>
    <w:rPr>
      <w:sz w:val="16"/>
    </w:rPr>
  </w:style>
  <w:style w:type="paragraph" w:customStyle="1" w:styleId="DocumentID-BLGlobal">
    <w:name w:val="DocumentID-BLGlobal"/>
    <w:basedOn w:val="Normal"/>
    <w:next w:val="Header"/>
    <w:rsid w:val="00C94CDE"/>
    <w:pPr>
      <w:framePr w:hSpace="187" w:vSpace="187" w:wrap="around" w:vAnchor="page" w:hAnchor="page" w:x="721" w:y="15985" w:anchorLock="1"/>
      <w:spacing w:after="0"/>
    </w:pPr>
    <w:rPr>
      <w:sz w:val="16"/>
    </w:rPr>
  </w:style>
  <w:style w:type="paragraph" w:customStyle="1" w:styleId="DocumentID-BLT">
    <w:name w:val="DocumentID-BLT"/>
    <w:basedOn w:val="DocumentID-BL"/>
    <w:rsid w:val="00C94CDE"/>
    <w:pPr>
      <w:framePr w:wrap="around"/>
    </w:pPr>
    <w:rPr>
      <w:vanish/>
      <w:color w:val="FF0000"/>
    </w:rPr>
  </w:style>
  <w:style w:type="paragraph" w:customStyle="1" w:styleId="DocumentID-TR">
    <w:name w:val="DocumentID-TR"/>
    <w:basedOn w:val="Normal"/>
    <w:next w:val="Header"/>
    <w:rsid w:val="00C94CDE"/>
    <w:pPr>
      <w:framePr w:w="5760" w:wrap="around" w:vAnchor="page" w:hAnchor="page" w:x="5401" w:y="721" w:anchorLock="1"/>
      <w:spacing w:after="0"/>
      <w:jc w:val="right"/>
    </w:pPr>
    <w:rPr>
      <w:sz w:val="16"/>
    </w:rPr>
  </w:style>
  <w:style w:type="paragraph" w:customStyle="1" w:styleId="DocumentID-TRGlobal">
    <w:name w:val="DocumentID-TRGlobal"/>
    <w:basedOn w:val="Normal"/>
    <w:next w:val="Header"/>
    <w:rsid w:val="00C94CDE"/>
    <w:pPr>
      <w:framePr w:w="5760" w:wrap="around" w:vAnchor="page" w:hAnchor="page" w:x="5401" w:y="721" w:anchorLock="1"/>
      <w:spacing w:after="0"/>
      <w:jc w:val="right"/>
    </w:pPr>
    <w:rPr>
      <w:sz w:val="16"/>
    </w:rPr>
  </w:style>
  <w:style w:type="paragraph" w:customStyle="1" w:styleId="DocumentID-TRT">
    <w:name w:val="DocumentID-TRT"/>
    <w:basedOn w:val="DocumentID-TR"/>
    <w:rsid w:val="00C94CDE"/>
    <w:pPr>
      <w:framePr w:wrap="around"/>
    </w:pPr>
    <w:rPr>
      <w:vanish/>
      <w:color w:val="FF0000"/>
    </w:rPr>
  </w:style>
  <w:style w:type="paragraph" w:customStyle="1" w:styleId="SOPP20major">
    <w:name w:val="SOPP_20 major"/>
    <w:basedOn w:val="Normal"/>
    <w:next w:val="Normal"/>
    <w:rsid w:val="00C94CDE"/>
    <w:pPr>
      <w:keepNext/>
      <w:spacing w:before="540" w:after="120"/>
      <w:ind w:right="360"/>
      <w:outlineLvl w:val="2"/>
    </w:pPr>
    <w:rPr>
      <w:rFonts w:ascii="Arial" w:hAnsi="Arial"/>
      <w:b/>
      <w:caps/>
      <w:lang w:val="cs-CZ"/>
    </w:rPr>
  </w:style>
  <w:style w:type="paragraph" w:customStyle="1" w:styleId="SOPP21minor">
    <w:name w:val="SOPP_21 minor"/>
    <w:basedOn w:val="Normal"/>
    <w:next w:val="Normal"/>
    <w:rsid w:val="00C94CDE"/>
    <w:pPr>
      <w:keepNext/>
      <w:spacing w:before="420" w:after="120"/>
      <w:ind w:right="360"/>
      <w:outlineLvl w:val="3"/>
    </w:pPr>
    <w:rPr>
      <w:rFonts w:ascii="Arial" w:hAnsi="Arial"/>
      <w:b/>
      <w:lang w:val="cs-CZ"/>
    </w:rPr>
  </w:style>
  <w:style w:type="paragraph" w:customStyle="1" w:styleId="SOPP30documenttitle">
    <w:name w:val="SOPP_30 document title"/>
    <w:basedOn w:val="Normal"/>
    <w:next w:val="Normal"/>
    <w:rsid w:val="00C94CDE"/>
    <w:pPr>
      <w:spacing w:before="780" w:after="360"/>
      <w:ind w:right="1080"/>
      <w:outlineLvl w:val="0"/>
    </w:pPr>
    <w:rPr>
      <w:rFonts w:ascii="Arial" w:hAnsi="Arial"/>
      <w:sz w:val="44"/>
      <w:lang w:val="cs-CZ"/>
    </w:rPr>
  </w:style>
  <w:style w:type="paragraph" w:customStyle="1" w:styleId="SOPP42cc">
    <w:name w:val="SOPP_42 cc:"/>
    <w:basedOn w:val="Normal"/>
    <w:rsid w:val="00C94CDE"/>
    <w:pPr>
      <w:spacing w:before="480"/>
      <w:ind w:left="544" w:hanging="544"/>
    </w:pPr>
    <w:rPr>
      <w:lang w:val="cs-CZ"/>
    </w:rPr>
  </w:style>
  <w:style w:type="character" w:customStyle="1" w:styleId="StyleArialLatin13pt">
    <w:name w:val="Style Arial (Latin) 13 pt"/>
    <w:basedOn w:val="DefaultParagraphFont"/>
    <w:rsid w:val="00C94CDE"/>
    <w:rPr>
      <w:rFonts w:ascii="Arial" w:hAnsi="Arial" w:cs="Arial"/>
      <w:color w:val="auto"/>
      <w:sz w:val="26"/>
    </w:rPr>
  </w:style>
  <w:style w:type="character" w:customStyle="1" w:styleId="StyleArial14pt">
    <w:name w:val="Style Arial 14 pt"/>
    <w:basedOn w:val="DefaultParagraphFont"/>
    <w:rsid w:val="00C94CDE"/>
    <w:rPr>
      <w:rFonts w:ascii="Arial" w:hAnsi="Arial"/>
      <w:color w:val="auto"/>
      <w:sz w:val="28"/>
    </w:rPr>
  </w:style>
  <w:style w:type="paragraph" w:customStyle="1" w:styleId="StyleArial22ptCustomAfter10pt">
    <w:name w:val="Style Arial 22 pt Custom After:  10 pt"/>
    <w:basedOn w:val="Normal"/>
    <w:rsid w:val="00C94CDE"/>
    <w:pPr>
      <w:spacing w:after="200"/>
    </w:pPr>
    <w:rPr>
      <w:rFonts w:ascii="Arial" w:hAnsi="Arial"/>
      <w:sz w:val="44"/>
    </w:rPr>
  </w:style>
  <w:style w:type="table" w:styleId="TableGrid">
    <w:name w:val="Table Grid"/>
    <w:basedOn w:val="TableNormal"/>
    <w:uiPriority w:val="39"/>
    <w:rsid w:val="00C94CDE"/>
    <w:pPr>
      <w:spacing w:after="18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PageClient">
    <w:name w:val="Title Page_Client"/>
    <w:basedOn w:val="Normal"/>
    <w:next w:val="Normal"/>
    <w:rsid w:val="00C94CDE"/>
    <w:rPr>
      <w:rFonts w:ascii="Arial" w:hAnsi="Arial"/>
      <w:sz w:val="28"/>
    </w:rPr>
  </w:style>
  <w:style w:type="paragraph" w:customStyle="1" w:styleId="TitlePageDisclaimer">
    <w:name w:val="Title Page_Disclaimer"/>
    <w:basedOn w:val="Normal"/>
    <w:rsid w:val="00C94CDE"/>
    <w:rPr>
      <w:rFonts w:ascii="Arial" w:hAnsi="Arial"/>
      <w:sz w:val="18"/>
    </w:rPr>
  </w:style>
  <w:style w:type="paragraph" w:customStyle="1" w:styleId="TitlePageDocument">
    <w:name w:val="Title Page_Document"/>
    <w:basedOn w:val="Normal"/>
    <w:rsid w:val="00C94CDE"/>
    <w:rPr>
      <w:rFonts w:ascii="Arial" w:hAnsi="Arial" w:cs="Arial"/>
    </w:rPr>
  </w:style>
  <w:style w:type="paragraph" w:customStyle="1" w:styleId="TitlePageTitle">
    <w:name w:val="Title Page_Title"/>
    <w:basedOn w:val="Normal"/>
    <w:next w:val="Normal"/>
    <w:rsid w:val="00C94CDE"/>
    <w:pPr>
      <w:spacing w:after="200"/>
    </w:pPr>
    <w:rPr>
      <w:rFonts w:ascii="Arial" w:hAnsi="Arial"/>
      <w:sz w:val="44"/>
    </w:rPr>
  </w:style>
  <w:style w:type="table" w:customStyle="1" w:styleId="McKTableStyle">
    <w:name w:val="McKTableStyle"/>
    <w:basedOn w:val="TableNormal"/>
    <w:uiPriority w:val="99"/>
    <w:rsid w:val="00C94CDE"/>
    <w:pPr>
      <w:spacing w:before="120" w:after="60" w:line="240" w:lineRule="auto"/>
      <w:ind w:right="289"/>
    </w:pPr>
    <w:rPr>
      <w:rFonts w:ascii="Times New Roman" w:hAnsi="Times New Roman"/>
      <w:sz w:val="26"/>
      <w:lang w:val="en-US"/>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auto"/>
        <w:ind w:leftChars="0" w:left="0" w:rightChars="0" w:right="289" w:firstLineChars="0" w:firstLine="0"/>
        <w:contextualSpacing w:val="0"/>
        <w:jc w:val="left"/>
        <w:outlineLvl w:val="9"/>
      </w:pPr>
      <w:rPr>
        <w:rFonts w:ascii="Times New Roman" w:hAnsi="Times New Roman"/>
        <w:b/>
        <w:i w:val="0"/>
        <w:caps w:val="0"/>
        <w:smallCaps w:val="0"/>
        <w:strike w:val="0"/>
        <w:dstrike w:val="0"/>
        <w:vanish w:val="0"/>
        <w:color w:val="auto"/>
        <w:sz w:val="26"/>
        <w:u w:val="none"/>
        <w:vertAlign w:val="baseline"/>
      </w:rPr>
      <w:tblPr/>
      <w:tcPr>
        <w:tcBorders>
          <w:top w:val="nil"/>
          <w:left w:val="nil"/>
          <w:bottom w:val="nil"/>
          <w:right w:val="nil"/>
          <w:insideH w:val="nil"/>
          <w:insideV w:val="nil"/>
          <w:tl2br w:val="nil"/>
          <w:tr2bl w:val="nil"/>
        </w:tcBorders>
        <w:vAlign w:val="bottom"/>
      </w:tcPr>
    </w:tblStylePr>
  </w:style>
  <w:style w:type="paragraph" w:customStyle="1" w:styleId="38letterdate">
    <w:name w:val="38 letter date"/>
    <w:basedOn w:val="Normal"/>
    <w:next w:val="Normal"/>
    <w:uiPriority w:val="49"/>
    <w:rsid w:val="00C94CDE"/>
    <w:pPr>
      <w:spacing w:before="1680"/>
      <w:jc w:val="right"/>
    </w:pPr>
  </w:style>
  <w:style w:type="paragraph" w:customStyle="1" w:styleId="StyleArialLatin12ptLeft-2cmAfter0pt">
    <w:name w:val="Style Arial (Latin) 12 pt Left:  -2 cm After:  0 pt"/>
    <w:basedOn w:val="Normal"/>
    <w:uiPriority w:val="49"/>
    <w:rsid w:val="00C94CDE"/>
    <w:pPr>
      <w:spacing w:after="0"/>
      <w:ind w:left="-1134"/>
    </w:pPr>
    <w:rPr>
      <w:rFonts w:ascii="Arial" w:hAnsi="Arial" w:cs="Arial"/>
    </w:rPr>
  </w:style>
  <w:style w:type="paragraph" w:customStyle="1" w:styleId="StyleArialLatin13ptLeft-2cmHanging099cmRight">
    <w:name w:val="Style Arial (Latin) 13 pt Left:  -2 cm Hanging:  0.99 cm Right:..."/>
    <w:basedOn w:val="Normal"/>
    <w:uiPriority w:val="49"/>
    <w:rsid w:val="00C94CDE"/>
    <w:pPr>
      <w:ind w:left="-573" w:right="1077" w:hanging="561"/>
    </w:pPr>
    <w:rPr>
      <w:rFonts w:ascii="Arial" w:hAnsi="Arial" w:cs="Arial"/>
    </w:rPr>
  </w:style>
  <w:style w:type="paragraph" w:customStyle="1" w:styleId="StyleArial10ptLeft-2cm">
    <w:name w:val="Style Arial 10 pt Left:  -2 cm"/>
    <w:basedOn w:val="Normal"/>
    <w:uiPriority w:val="49"/>
    <w:rsid w:val="00C94CDE"/>
    <w:rPr>
      <w:rFonts w:ascii="Arial" w:hAnsi="Arial"/>
      <w:sz w:val="20"/>
    </w:rPr>
  </w:style>
  <w:style w:type="paragraph" w:customStyle="1" w:styleId="25pullquote">
    <w:name w:val="25 pull quote"/>
    <w:basedOn w:val="Normal"/>
    <w:rsid w:val="00C94CDE"/>
    <w:pPr>
      <w:spacing w:before="0" w:after="200" w:line="276" w:lineRule="auto"/>
    </w:pPr>
    <w:rPr>
      <w:color w:val="808080"/>
      <w:sz w:val="28"/>
      <w:szCs w:val="28"/>
      <w:lang w:val="en-AU"/>
    </w:rPr>
  </w:style>
  <w:style w:type="paragraph" w:customStyle="1" w:styleId="22sub-minor">
    <w:name w:val="22 sub-minor"/>
    <w:basedOn w:val="Normal"/>
    <w:uiPriority w:val="2"/>
    <w:qFormat/>
    <w:rsid w:val="00C94CDE"/>
    <w:pPr>
      <w:spacing w:before="300" w:line="264" w:lineRule="auto"/>
    </w:pPr>
    <w:rPr>
      <w:rFonts w:ascii="Arial" w:hAnsi="Arial" w:cs="Arial"/>
      <w:b/>
      <w:color w:val="000000" w:themeColor="text1"/>
      <w:szCs w:val="24"/>
    </w:rPr>
  </w:style>
  <w:style w:type="table" w:customStyle="1" w:styleId="TableGrid1">
    <w:name w:val="Table Grid1"/>
    <w:basedOn w:val="TableNormal"/>
    <w:next w:val="TableGrid"/>
    <w:uiPriority w:val="39"/>
    <w:rsid w:val="00D9034E"/>
    <w:pPr>
      <w:spacing w:after="0" w:line="240" w:lineRule="auto"/>
      <w:ind w:left="357" w:hanging="357"/>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790EF9"/>
    <w:pPr>
      <w:spacing w:after="0" w:line="240" w:lineRule="auto"/>
    </w:pPr>
    <w:rPr>
      <w:rFonts w:eastAsia="MS Mincho"/>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790EF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rsid w:val="00DB247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0"/>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9">
    <w:name w:val="Table Grid59"/>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A2244E"/>
    <w:pPr>
      <w:spacing w:after="0" w:line="240" w:lineRule="auto"/>
    </w:pPr>
    <w:rPr>
      <w:rFonts w:ascii="Georgia" w:eastAsia="Times New Roman" w:hAnsi="Georgia" w:cs="Times New Roman"/>
      <w:sz w:val="24"/>
      <w:szCs w:val="20"/>
      <w:lang w:val="en-US"/>
    </w:rPr>
  </w:style>
  <w:style w:type="table" w:customStyle="1" w:styleId="TableGridLight1">
    <w:name w:val="Table Grid Light1"/>
    <w:basedOn w:val="TableNormal"/>
    <w:uiPriority w:val="40"/>
    <w:rsid w:val="002A171A"/>
    <w:pPr>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RelyOnCS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gif"/><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jpe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10" Type="http://schemas.microsoft.com/office/2007/relationships/hdphoto" Target="media/hdphoto1.wdp"/><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gif"/><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3887B7-90F8-4242-B5BF-DD42C8DE5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30871</Words>
  <Characters>175970</Characters>
  <Application>Microsoft Office Word</Application>
  <DocSecurity>0</DocSecurity>
  <Lines>1466</Lines>
  <Paragraphs>412</Paragraphs>
  <ScaleCrop>false</ScaleCrop>
  <HeadingPairs>
    <vt:vector size="2" baseType="variant">
      <vt:variant>
        <vt:lpstr>Title</vt:lpstr>
      </vt:variant>
      <vt:variant>
        <vt:i4>1</vt:i4>
      </vt:variant>
    </vt:vector>
  </HeadingPairs>
  <TitlesOfParts>
    <vt:vector size="1" baseType="lpstr">
      <vt:lpstr/>
    </vt:vector>
  </TitlesOfParts>
  <Company>McK</Company>
  <LinksUpToDate>false</LinksUpToDate>
  <CharactersWithSpaces>206429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Imran Shafi</dc:creator>
  <cp:keywords/>
  <dc:description/>
  <cp:lastModifiedBy>Alicia Fitzpatrick</cp:lastModifiedBy>
  <cp:revision>3</cp:revision>
  <cp:lastPrinted>2016-12-29T23:03:00Z</cp:lastPrinted>
  <dcterms:created xsi:type="dcterms:W3CDTF">2016-12-29T23:06:00Z</dcterms:created>
  <dcterms:modified xsi:type="dcterms:W3CDTF">2016-12-29T23:06:00Z</dcterms:modified>
</cp:coreProperties>
</file>