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8F9136E" w14:textId="5AFBE254" w:rsidR="0017603B" w:rsidRDefault="0017603B" w:rsidP="0017603B">
      <w:pPr>
        <w:pStyle w:val="FlushLeft"/>
        <w:jc w:val="center"/>
        <w:rPr>
          <w:u w:val="single"/>
        </w:rPr>
      </w:pPr>
    </w:p>
    <w:p w14:paraId="50035895" w14:textId="49119F19" w:rsidR="00E25F32" w:rsidRDefault="00646A3E" w:rsidP="002A270F">
      <w:pPr>
        <w:pStyle w:val="Reference"/>
        <w:ind w:left="0" w:firstLine="0"/>
        <w:jc w:val="center"/>
        <w:rPr>
          <w:rStyle w:val="TMSRMN"/>
          <w:noProof/>
        </w:rPr>
      </w:pPr>
      <w:bookmarkStart w:id="0" w:name="_GoBack"/>
      <w:bookmarkEnd w:id="0"/>
      <w:r>
        <w:rPr>
          <w:rStyle w:val="TMSRMN"/>
          <w:noProof/>
        </w:rPr>
        <w:t>Cover caption</w:t>
      </w:r>
    </w:p>
    <w:p w14:paraId="39E97ED0" w14:textId="669915F5" w:rsidR="00864A91" w:rsidRPr="002F04A5" w:rsidRDefault="00864A91" w:rsidP="00864A91">
      <w:pPr>
        <w:pStyle w:val="Reference"/>
        <w:spacing w:line="360" w:lineRule="auto"/>
        <w:ind w:left="0" w:firstLine="0"/>
        <w:rPr>
          <w:rStyle w:val="TMSRMN"/>
          <w:noProof/>
        </w:rPr>
      </w:pPr>
      <w:r>
        <w:rPr>
          <w:rStyle w:val="TMSRMN"/>
          <w:noProof/>
        </w:rPr>
        <w:t xml:space="preserve">The straightforward associations between neutral partners occurring in organic solvents dramatically deviate from standard thermodynamics </w:t>
      </w:r>
      <w:r w:rsidR="00FE2A3A">
        <w:rPr>
          <w:rStyle w:val="TMSRMN"/>
          <w:noProof/>
        </w:rPr>
        <w:t>pertinent</w:t>
      </w:r>
      <w:r>
        <w:rPr>
          <w:rStyle w:val="TMSRMN"/>
          <w:noProof/>
        </w:rPr>
        <w:t xml:space="preserve"> to ideal </w:t>
      </w:r>
      <w:r w:rsidR="0063696B">
        <w:rPr>
          <w:rStyle w:val="TMSRMN"/>
          <w:noProof/>
        </w:rPr>
        <w:t xml:space="preserve">solutions because the activity of each molecule depend on the global composition of the mixture. </w:t>
      </w:r>
    </w:p>
    <w:p w14:paraId="35873CC7" w14:textId="0EA731C8" w:rsidR="00E91594" w:rsidRPr="002F04A5" w:rsidRDefault="00E91594">
      <w:pPr>
        <w:pStyle w:val="FlushLeft"/>
        <w:jc w:val="center"/>
      </w:pPr>
    </w:p>
    <w:sectPr w:rsidR="00E91594" w:rsidRPr="002F04A5" w:rsidSect="004916E7">
      <w:headerReference w:type="default" r:id="rId8"/>
      <w:footnotePr>
        <w:numFmt w:val="chicago"/>
        <w:numStart w:val="2"/>
      </w:footnotePr>
      <w:pgSz w:w="11907" w:h="16840" w:code="9"/>
      <w:pgMar w:top="1134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8204782" w14:textId="77777777" w:rsidR="00D16501" w:rsidRDefault="00D16501">
      <w:r>
        <w:separator/>
      </w:r>
    </w:p>
  </w:endnote>
  <w:endnote w:type="continuationSeparator" w:id="0">
    <w:p w14:paraId="7E4F1EF4" w14:textId="77777777" w:rsidR="00D16501" w:rsidRDefault="00D1650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Bookman">
    <w:altName w:val="Bookman Old Style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D0CA734" w14:textId="77777777" w:rsidR="00D16501" w:rsidRDefault="00D16501">
      <w:r>
        <w:separator/>
      </w:r>
    </w:p>
  </w:footnote>
  <w:footnote w:type="continuationSeparator" w:id="0">
    <w:p w14:paraId="50A23176" w14:textId="77777777" w:rsidR="00D16501" w:rsidRDefault="00D1650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69637D3" w14:textId="77777777" w:rsidR="00E5791D" w:rsidRDefault="00E5791D">
    <w:pPr>
      <w:pStyle w:val="Header"/>
      <w:framePr w:wrap="around" w:vAnchor="text" w:hAnchor="margin" w:xAlign="right" w:y="1"/>
      <w:rPr>
        <w:rStyle w:val="PageNumber"/>
        <w:b w:val="0"/>
        <w:bCs/>
        <w:sz w:val="24"/>
      </w:rPr>
    </w:pPr>
    <w:r>
      <w:rPr>
        <w:rStyle w:val="PageNumber"/>
        <w:b w:val="0"/>
        <w:bCs/>
        <w:sz w:val="24"/>
      </w:rPr>
      <w:fldChar w:fldCharType="begin"/>
    </w:r>
    <w:r>
      <w:rPr>
        <w:rStyle w:val="PageNumber"/>
        <w:b w:val="0"/>
        <w:bCs/>
        <w:sz w:val="24"/>
      </w:rPr>
      <w:instrText xml:space="preserve">PAGE  </w:instrText>
    </w:r>
    <w:r>
      <w:rPr>
        <w:rStyle w:val="PageNumber"/>
        <w:b w:val="0"/>
        <w:bCs/>
        <w:sz w:val="24"/>
      </w:rPr>
      <w:fldChar w:fldCharType="separate"/>
    </w:r>
    <w:r w:rsidR="00646A3E">
      <w:rPr>
        <w:rStyle w:val="PageNumber"/>
        <w:b w:val="0"/>
        <w:bCs/>
        <w:noProof/>
        <w:sz w:val="24"/>
      </w:rPr>
      <w:t>1</w:t>
    </w:r>
    <w:r>
      <w:rPr>
        <w:rStyle w:val="PageNumber"/>
        <w:b w:val="0"/>
        <w:bCs/>
        <w:sz w:val="24"/>
      </w:rPr>
      <w:fldChar w:fldCharType="end"/>
    </w:r>
  </w:p>
  <w:p w14:paraId="0BE87644" w14:textId="77777777" w:rsidR="00E5791D" w:rsidRDefault="00E5791D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1D"/>
    <w:multiLevelType w:val="multilevel"/>
    <w:tmpl w:val="0E6A507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221C4000"/>
    <w:multiLevelType w:val="hybridMultilevel"/>
    <w:tmpl w:val="8A7C3D0E"/>
    <w:lvl w:ilvl="0" w:tplc="A4BE86AA">
      <w:start w:val="1"/>
      <w:numFmt w:val="decimal"/>
      <w:lvlText w:val="%1)"/>
      <w:lvlJc w:val="left"/>
      <w:pPr>
        <w:ind w:left="360" w:hanging="360"/>
      </w:pPr>
      <w:rPr>
        <w:rFonts w:hint="default"/>
        <w:vertAlign w:val="baseline"/>
      </w:rPr>
    </w:lvl>
    <w:lvl w:ilvl="1" w:tplc="100C0019" w:tentative="1">
      <w:start w:val="1"/>
      <w:numFmt w:val="lowerLetter"/>
      <w:lvlText w:val="%2."/>
      <w:lvlJc w:val="left"/>
      <w:pPr>
        <w:ind w:left="1080" w:hanging="360"/>
      </w:pPr>
    </w:lvl>
    <w:lvl w:ilvl="2" w:tplc="100C001B" w:tentative="1">
      <w:start w:val="1"/>
      <w:numFmt w:val="lowerRoman"/>
      <w:lvlText w:val="%3."/>
      <w:lvlJc w:val="right"/>
      <w:pPr>
        <w:ind w:left="1800" w:hanging="180"/>
      </w:pPr>
    </w:lvl>
    <w:lvl w:ilvl="3" w:tplc="100C000F" w:tentative="1">
      <w:start w:val="1"/>
      <w:numFmt w:val="decimal"/>
      <w:lvlText w:val="%4."/>
      <w:lvlJc w:val="left"/>
      <w:pPr>
        <w:ind w:left="2520" w:hanging="360"/>
      </w:pPr>
    </w:lvl>
    <w:lvl w:ilvl="4" w:tplc="100C0019" w:tentative="1">
      <w:start w:val="1"/>
      <w:numFmt w:val="lowerLetter"/>
      <w:lvlText w:val="%5."/>
      <w:lvlJc w:val="left"/>
      <w:pPr>
        <w:ind w:left="3240" w:hanging="360"/>
      </w:pPr>
    </w:lvl>
    <w:lvl w:ilvl="5" w:tplc="100C001B" w:tentative="1">
      <w:start w:val="1"/>
      <w:numFmt w:val="lowerRoman"/>
      <w:lvlText w:val="%6."/>
      <w:lvlJc w:val="right"/>
      <w:pPr>
        <w:ind w:left="3960" w:hanging="180"/>
      </w:pPr>
    </w:lvl>
    <w:lvl w:ilvl="6" w:tplc="100C000F" w:tentative="1">
      <w:start w:val="1"/>
      <w:numFmt w:val="decimal"/>
      <w:lvlText w:val="%7."/>
      <w:lvlJc w:val="left"/>
      <w:pPr>
        <w:ind w:left="4680" w:hanging="360"/>
      </w:pPr>
    </w:lvl>
    <w:lvl w:ilvl="7" w:tplc="100C0019" w:tentative="1">
      <w:start w:val="1"/>
      <w:numFmt w:val="lowerLetter"/>
      <w:lvlText w:val="%8."/>
      <w:lvlJc w:val="left"/>
      <w:pPr>
        <w:ind w:left="5400" w:hanging="360"/>
      </w:pPr>
    </w:lvl>
    <w:lvl w:ilvl="8" w:tplc="100C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4EC10F6D"/>
    <w:multiLevelType w:val="singleLevel"/>
    <w:tmpl w:val="1A42B262"/>
    <w:lvl w:ilvl="0">
      <w:start w:val="2"/>
      <w:numFmt w:val="upperLetter"/>
      <w:pStyle w:val="Heading4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3" w15:restartNumberingAfterBreak="0">
    <w:nsid w:val="58D94D98"/>
    <w:multiLevelType w:val="hybridMultilevel"/>
    <w:tmpl w:val="075CBF82"/>
    <w:lvl w:ilvl="0" w:tplc="0FB29D98">
      <w:start w:val="10"/>
      <w:numFmt w:val="decimal"/>
      <w:lvlText w:val="(%1)"/>
      <w:lvlJc w:val="left"/>
      <w:pPr>
        <w:ind w:left="750" w:hanging="390"/>
      </w:pPr>
      <w:rPr>
        <w:rFonts w:hint="default"/>
      </w:rPr>
    </w:lvl>
    <w:lvl w:ilvl="1" w:tplc="100C0019" w:tentative="1">
      <w:start w:val="1"/>
      <w:numFmt w:val="lowerLetter"/>
      <w:lvlText w:val="%2."/>
      <w:lvlJc w:val="left"/>
      <w:pPr>
        <w:ind w:left="1440" w:hanging="360"/>
      </w:pPr>
    </w:lvl>
    <w:lvl w:ilvl="2" w:tplc="100C001B" w:tentative="1">
      <w:start w:val="1"/>
      <w:numFmt w:val="lowerRoman"/>
      <w:lvlText w:val="%3."/>
      <w:lvlJc w:val="right"/>
      <w:pPr>
        <w:ind w:left="2160" w:hanging="180"/>
      </w:pPr>
    </w:lvl>
    <w:lvl w:ilvl="3" w:tplc="100C000F" w:tentative="1">
      <w:start w:val="1"/>
      <w:numFmt w:val="decimal"/>
      <w:lvlText w:val="%4."/>
      <w:lvlJc w:val="left"/>
      <w:pPr>
        <w:ind w:left="2880" w:hanging="360"/>
      </w:pPr>
    </w:lvl>
    <w:lvl w:ilvl="4" w:tplc="100C0019" w:tentative="1">
      <w:start w:val="1"/>
      <w:numFmt w:val="lowerLetter"/>
      <w:lvlText w:val="%5."/>
      <w:lvlJc w:val="left"/>
      <w:pPr>
        <w:ind w:left="3600" w:hanging="360"/>
      </w:pPr>
    </w:lvl>
    <w:lvl w:ilvl="5" w:tplc="100C001B" w:tentative="1">
      <w:start w:val="1"/>
      <w:numFmt w:val="lowerRoman"/>
      <w:lvlText w:val="%6."/>
      <w:lvlJc w:val="right"/>
      <w:pPr>
        <w:ind w:left="4320" w:hanging="180"/>
      </w:pPr>
    </w:lvl>
    <w:lvl w:ilvl="6" w:tplc="100C000F" w:tentative="1">
      <w:start w:val="1"/>
      <w:numFmt w:val="decimal"/>
      <w:lvlText w:val="%7."/>
      <w:lvlJc w:val="left"/>
      <w:pPr>
        <w:ind w:left="5040" w:hanging="360"/>
      </w:pPr>
    </w:lvl>
    <w:lvl w:ilvl="7" w:tplc="100C0019" w:tentative="1">
      <w:start w:val="1"/>
      <w:numFmt w:val="lowerLetter"/>
      <w:lvlText w:val="%8."/>
      <w:lvlJc w:val="left"/>
      <w:pPr>
        <w:ind w:left="5760" w:hanging="360"/>
      </w:pPr>
    </w:lvl>
    <w:lvl w:ilvl="8" w:tplc="10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activeWritingStyle w:appName="MSWord" w:lang="en-US" w:vendorID="64" w:dllVersion="131077" w:nlCheck="1" w:checkStyle="1"/>
  <w:activeWritingStyle w:appName="MSWord" w:lang="en-US" w:vendorID="64" w:dllVersion="131078" w:nlCheck="1" w:checkStyle="1"/>
  <w:activeWritingStyle w:appName="MSWord" w:lang="fr-FR" w:vendorID="64" w:dllVersion="131078" w:nlCheck="1" w:checkStyle="1"/>
  <w:activeWritingStyle w:appName="MSWord" w:lang="en-GB" w:vendorID="64" w:dllVersion="131078" w:nlCheck="1" w:checkStyle="1"/>
  <w:activeWritingStyle w:appName="MSWord" w:lang="fr-CH" w:vendorID="64" w:dllVersion="131078" w:nlCheck="1" w:checkStyle="1"/>
  <w:activeWritingStyle w:appName="MSWord" w:lang="es-ES" w:vendorID="64" w:dllVersion="131078" w:nlCheck="1" w:checkStyle="1"/>
  <w:activeWritingStyle w:appName="MSWord" w:lang="en-GB" w:vendorID="64" w:dllVersion="131077" w:nlCheck="1" w:checkStyle="1"/>
  <w:activeWritingStyle w:appName="MSWord" w:lang="de-CH" w:vendorID="64" w:dllVersion="131078" w:nlCheck="1" w:checkStyle="1"/>
  <w:activeWritingStyle w:appName="MSWord" w:lang="en-US" w:vendorID="8" w:dllVersion="513" w:checkStyle="1"/>
  <w:activeWritingStyle w:appName="MSWord" w:lang="fr-FR" w:vendorID="4" w:dllVersion="512" w:checkStyle="1"/>
  <w:activeWritingStyle w:appName="MSWord" w:lang="fr-FR" w:vendorID="9" w:dllVersion="512" w:checkStyle="1"/>
  <w:activeWritingStyle w:appName="MSWord" w:lang="it-IT" w:vendorID="3" w:dllVersion="517" w:checkStyle="1"/>
  <w:proofState w:spelling="clean" w:grammar="clean"/>
  <w:defaultTabStop w:val="709"/>
  <w:hyphenationZone w:val="425"/>
  <w:drawingGridHorizontalSpacing w:val="281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numFmt w:val="chicago"/>
    <w:numStart w:val="2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EN_Doc_Font_List_Name" w:val="Times New Roman"/>
    <w:docVar w:name="EN_Lib_Name_List_Name" w:val="09Litt6.enl10Piguet.enl"/>
    <w:docVar w:name="EN_Main_Body_Style_Name" w:val="Chemical_Society_Reviews.ens"/>
  </w:docVars>
  <w:rsids>
    <w:rsidRoot w:val="00FB4C8D"/>
    <w:rsid w:val="000005D2"/>
    <w:rsid w:val="000013CF"/>
    <w:rsid w:val="00003C81"/>
    <w:rsid w:val="00005016"/>
    <w:rsid w:val="00010305"/>
    <w:rsid w:val="00011085"/>
    <w:rsid w:val="000111A1"/>
    <w:rsid w:val="000116AA"/>
    <w:rsid w:val="00011AAF"/>
    <w:rsid w:val="00011C4B"/>
    <w:rsid w:val="0001289B"/>
    <w:rsid w:val="00012AC9"/>
    <w:rsid w:val="00014575"/>
    <w:rsid w:val="00014711"/>
    <w:rsid w:val="00015426"/>
    <w:rsid w:val="00015EF6"/>
    <w:rsid w:val="00021E76"/>
    <w:rsid w:val="00022A28"/>
    <w:rsid w:val="00022D02"/>
    <w:rsid w:val="0002382A"/>
    <w:rsid w:val="00024034"/>
    <w:rsid w:val="0002417A"/>
    <w:rsid w:val="0002436D"/>
    <w:rsid w:val="00024A7D"/>
    <w:rsid w:val="000264AD"/>
    <w:rsid w:val="000266FF"/>
    <w:rsid w:val="00026D46"/>
    <w:rsid w:val="000277BB"/>
    <w:rsid w:val="00027A97"/>
    <w:rsid w:val="00030433"/>
    <w:rsid w:val="000305D1"/>
    <w:rsid w:val="00030D78"/>
    <w:rsid w:val="00031CC9"/>
    <w:rsid w:val="00031CDE"/>
    <w:rsid w:val="00031F33"/>
    <w:rsid w:val="0003284C"/>
    <w:rsid w:val="00032ACF"/>
    <w:rsid w:val="000335B4"/>
    <w:rsid w:val="0003507D"/>
    <w:rsid w:val="000354F2"/>
    <w:rsid w:val="00035565"/>
    <w:rsid w:val="00036F3C"/>
    <w:rsid w:val="00040740"/>
    <w:rsid w:val="00040B78"/>
    <w:rsid w:val="0004130F"/>
    <w:rsid w:val="000414F6"/>
    <w:rsid w:val="0004191E"/>
    <w:rsid w:val="00041FE7"/>
    <w:rsid w:val="00042051"/>
    <w:rsid w:val="00042BB7"/>
    <w:rsid w:val="0004329B"/>
    <w:rsid w:val="00043504"/>
    <w:rsid w:val="00044E4C"/>
    <w:rsid w:val="00045C31"/>
    <w:rsid w:val="000466A6"/>
    <w:rsid w:val="0004689D"/>
    <w:rsid w:val="00047D0E"/>
    <w:rsid w:val="00050003"/>
    <w:rsid w:val="0005074D"/>
    <w:rsid w:val="00050C4C"/>
    <w:rsid w:val="00050EEC"/>
    <w:rsid w:val="00051C24"/>
    <w:rsid w:val="00052131"/>
    <w:rsid w:val="00052ABA"/>
    <w:rsid w:val="000543E1"/>
    <w:rsid w:val="0005486F"/>
    <w:rsid w:val="00054BA4"/>
    <w:rsid w:val="00055954"/>
    <w:rsid w:val="00056589"/>
    <w:rsid w:val="00057B8A"/>
    <w:rsid w:val="00060ECC"/>
    <w:rsid w:val="00061CA5"/>
    <w:rsid w:val="00061E0B"/>
    <w:rsid w:val="00062B53"/>
    <w:rsid w:val="00063225"/>
    <w:rsid w:val="000637E4"/>
    <w:rsid w:val="00065417"/>
    <w:rsid w:val="00065C85"/>
    <w:rsid w:val="00066DDF"/>
    <w:rsid w:val="00066E52"/>
    <w:rsid w:val="000678C4"/>
    <w:rsid w:val="000704D9"/>
    <w:rsid w:val="000705A8"/>
    <w:rsid w:val="000718CD"/>
    <w:rsid w:val="00071F18"/>
    <w:rsid w:val="00071FFB"/>
    <w:rsid w:val="00072987"/>
    <w:rsid w:val="00072FC6"/>
    <w:rsid w:val="00073E74"/>
    <w:rsid w:val="0007414C"/>
    <w:rsid w:val="00074B30"/>
    <w:rsid w:val="00074B6E"/>
    <w:rsid w:val="000757AD"/>
    <w:rsid w:val="000757D2"/>
    <w:rsid w:val="00076D52"/>
    <w:rsid w:val="00080C75"/>
    <w:rsid w:val="00080D8D"/>
    <w:rsid w:val="000818F6"/>
    <w:rsid w:val="0008195A"/>
    <w:rsid w:val="00082526"/>
    <w:rsid w:val="000826AB"/>
    <w:rsid w:val="0008311F"/>
    <w:rsid w:val="00084E9B"/>
    <w:rsid w:val="00085538"/>
    <w:rsid w:val="000858FD"/>
    <w:rsid w:val="00085E08"/>
    <w:rsid w:val="000864CA"/>
    <w:rsid w:val="000868BE"/>
    <w:rsid w:val="000871C5"/>
    <w:rsid w:val="0009022E"/>
    <w:rsid w:val="00090413"/>
    <w:rsid w:val="000915E8"/>
    <w:rsid w:val="00091F70"/>
    <w:rsid w:val="00092C08"/>
    <w:rsid w:val="00093575"/>
    <w:rsid w:val="00093B14"/>
    <w:rsid w:val="00093BAD"/>
    <w:rsid w:val="00094A65"/>
    <w:rsid w:val="000956E1"/>
    <w:rsid w:val="000967D4"/>
    <w:rsid w:val="00096D6C"/>
    <w:rsid w:val="00097893"/>
    <w:rsid w:val="00097A81"/>
    <w:rsid w:val="000A0BD8"/>
    <w:rsid w:val="000A0C7C"/>
    <w:rsid w:val="000A1829"/>
    <w:rsid w:val="000A1A28"/>
    <w:rsid w:val="000A2A1C"/>
    <w:rsid w:val="000A300D"/>
    <w:rsid w:val="000A399D"/>
    <w:rsid w:val="000A47C4"/>
    <w:rsid w:val="000A52C9"/>
    <w:rsid w:val="000A5A82"/>
    <w:rsid w:val="000A66FF"/>
    <w:rsid w:val="000B0867"/>
    <w:rsid w:val="000B1C04"/>
    <w:rsid w:val="000B20D7"/>
    <w:rsid w:val="000B295C"/>
    <w:rsid w:val="000B367C"/>
    <w:rsid w:val="000B5877"/>
    <w:rsid w:val="000B5BD2"/>
    <w:rsid w:val="000B6049"/>
    <w:rsid w:val="000B64DF"/>
    <w:rsid w:val="000B71C5"/>
    <w:rsid w:val="000C0B8C"/>
    <w:rsid w:val="000C118D"/>
    <w:rsid w:val="000C14B6"/>
    <w:rsid w:val="000C14D3"/>
    <w:rsid w:val="000C189F"/>
    <w:rsid w:val="000C2567"/>
    <w:rsid w:val="000C37C5"/>
    <w:rsid w:val="000C3D72"/>
    <w:rsid w:val="000C474E"/>
    <w:rsid w:val="000C4B11"/>
    <w:rsid w:val="000C58BF"/>
    <w:rsid w:val="000C5915"/>
    <w:rsid w:val="000C6B22"/>
    <w:rsid w:val="000D0CD3"/>
    <w:rsid w:val="000D0D24"/>
    <w:rsid w:val="000D0D90"/>
    <w:rsid w:val="000D14B0"/>
    <w:rsid w:val="000D2ACE"/>
    <w:rsid w:val="000D2BCD"/>
    <w:rsid w:val="000D2FDF"/>
    <w:rsid w:val="000D370C"/>
    <w:rsid w:val="000D38FB"/>
    <w:rsid w:val="000D42AC"/>
    <w:rsid w:val="000D5187"/>
    <w:rsid w:val="000D6A88"/>
    <w:rsid w:val="000E19F4"/>
    <w:rsid w:val="000E2B24"/>
    <w:rsid w:val="000E3E0E"/>
    <w:rsid w:val="000E6094"/>
    <w:rsid w:val="000E6479"/>
    <w:rsid w:val="000E78A6"/>
    <w:rsid w:val="000F058F"/>
    <w:rsid w:val="000F0ACD"/>
    <w:rsid w:val="000F1263"/>
    <w:rsid w:val="000F16C8"/>
    <w:rsid w:val="000F173C"/>
    <w:rsid w:val="000F1FC6"/>
    <w:rsid w:val="000F272E"/>
    <w:rsid w:val="000F3295"/>
    <w:rsid w:val="000F33C7"/>
    <w:rsid w:val="000F44CB"/>
    <w:rsid w:val="000F4583"/>
    <w:rsid w:val="000F4D0C"/>
    <w:rsid w:val="000F5128"/>
    <w:rsid w:val="000F5336"/>
    <w:rsid w:val="000F74DE"/>
    <w:rsid w:val="000F78D6"/>
    <w:rsid w:val="0010118B"/>
    <w:rsid w:val="001018BB"/>
    <w:rsid w:val="00101C87"/>
    <w:rsid w:val="0010352A"/>
    <w:rsid w:val="0010474A"/>
    <w:rsid w:val="00105C0A"/>
    <w:rsid w:val="0010712A"/>
    <w:rsid w:val="00107A8C"/>
    <w:rsid w:val="001106C2"/>
    <w:rsid w:val="00111BEE"/>
    <w:rsid w:val="00111FB8"/>
    <w:rsid w:val="00112E8C"/>
    <w:rsid w:val="00113824"/>
    <w:rsid w:val="00114717"/>
    <w:rsid w:val="001153F3"/>
    <w:rsid w:val="00115452"/>
    <w:rsid w:val="001163AC"/>
    <w:rsid w:val="00116547"/>
    <w:rsid w:val="00116DD6"/>
    <w:rsid w:val="001176E2"/>
    <w:rsid w:val="00123FEF"/>
    <w:rsid w:val="001241E8"/>
    <w:rsid w:val="0012429C"/>
    <w:rsid w:val="0012462D"/>
    <w:rsid w:val="00124F5F"/>
    <w:rsid w:val="00125C4A"/>
    <w:rsid w:val="001263F7"/>
    <w:rsid w:val="00126498"/>
    <w:rsid w:val="00126E20"/>
    <w:rsid w:val="00127261"/>
    <w:rsid w:val="00127430"/>
    <w:rsid w:val="00127531"/>
    <w:rsid w:val="0013073A"/>
    <w:rsid w:val="00130F78"/>
    <w:rsid w:val="001310DB"/>
    <w:rsid w:val="00132891"/>
    <w:rsid w:val="0013294C"/>
    <w:rsid w:val="001334E9"/>
    <w:rsid w:val="001343AE"/>
    <w:rsid w:val="00134B4C"/>
    <w:rsid w:val="00134BE2"/>
    <w:rsid w:val="00135161"/>
    <w:rsid w:val="001358AE"/>
    <w:rsid w:val="00135F68"/>
    <w:rsid w:val="00136A72"/>
    <w:rsid w:val="00136DA6"/>
    <w:rsid w:val="00137D21"/>
    <w:rsid w:val="00137F77"/>
    <w:rsid w:val="0014122B"/>
    <w:rsid w:val="00141296"/>
    <w:rsid w:val="001412EA"/>
    <w:rsid w:val="001422AB"/>
    <w:rsid w:val="0014266E"/>
    <w:rsid w:val="00142FEB"/>
    <w:rsid w:val="001436A1"/>
    <w:rsid w:val="00143891"/>
    <w:rsid w:val="00144D6B"/>
    <w:rsid w:val="001456D6"/>
    <w:rsid w:val="00146730"/>
    <w:rsid w:val="00150E06"/>
    <w:rsid w:val="00150E76"/>
    <w:rsid w:val="0015247A"/>
    <w:rsid w:val="00152E56"/>
    <w:rsid w:val="0015401E"/>
    <w:rsid w:val="00154FCA"/>
    <w:rsid w:val="00155773"/>
    <w:rsid w:val="0015593D"/>
    <w:rsid w:val="001566CE"/>
    <w:rsid w:val="00157895"/>
    <w:rsid w:val="00161ED2"/>
    <w:rsid w:val="00162FEB"/>
    <w:rsid w:val="00166A99"/>
    <w:rsid w:val="001671F1"/>
    <w:rsid w:val="00167C2B"/>
    <w:rsid w:val="001707BA"/>
    <w:rsid w:val="00170992"/>
    <w:rsid w:val="0017172F"/>
    <w:rsid w:val="0017203B"/>
    <w:rsid w:val="00172F00"/>
    <w:rsid w:val="00173EA0"/>
    <w:rsid w:val="001742E4"/>
    <w:rsid w:val="001742F2"/>
    <w:rsid w:val="00174408"/>
    <w:rsid w:val="0017489C"/>
    <w:rsid w:val="00174CB2"/>
    <w:rsid w:val="0017506E"/>
    <w:rsid w:val="00175521"/>
    <w:rsid w:val="0017561E"/>
    <w:rsid w:val="0017603B"/>
    <w:rsid w:val="00176B8D"/>
    <w:rsid w:val="0017759F"/>
    <w:rsid w:val="0018069D"/>
    <w:rsid w:val="00181941"/>
    <w:rsid w:val="00182494"/>
    <w:rsid w:val="00186F9C"/>
    <w:rsid w:val="00187432"/>
    <w:rsid w:val="0019177B"/>
    <w:rsid w:val="001941E6"/>
    <w:rsid w:val="00196BEC"/>
    <w:rsid w:val="001976C8"/>
    <w:rsid w:val="001977F4"/>
    <w:rsid w:val="001979FB"/>
    <w:rsid w:val="00197BA2"/>
    <w:rsid w:val="001A04C4"/>
    <w:rsid w:val="001A0E6F"/>
    <w:rsid w:val="001A1544"/>
    <w:rsid w:val="001A1558"/>
    <w:rsid w:val="001A36EC"/>
    <w:rsid w:val="001A47DA"/>
    <w:rsid w:val="001A4FF3"/>
    <w:rsid w:val="001A522C"/>
    <w:rsid w:val="001B0B9B"/>
    <w:rsid w:val="001B17F1"/>
    <w:rsid w:val="001B25C9"/>
    <w:rsid w:val="001B2A67"/>
    <w:rsid w:val="001B2B01"/>
    <w:rsid w:val="001B2B37"/>
    <w:rsid w:val="001B2E4D"/>
    <w:rsid w:val="001B72B2"/>
    <w:rsid w:val="001C06FB"/>
    <w:rsid w:val="001C0732"/>
    <w:rsid w:val="001C090C"/>
    <w:rsid w:val="001C2FDE"/>
    <w:rsid w:val="001C352C"/>
    <w:rsid w:val="001C393C"/>
    <w:rsid w:val="001C5A99"/>
    <w:rsid w:val="001C772F"/>
    <w:rsid w:val="001C792A"/>
    <w:rsid w:val="001D04FB"/>
    <w:rsid w:val="001D08CE"/>
    <w:rsid w:val="001D105C"/>
    <w:rsid w:val="001D1812"/>
    <w:rsid w:val="001D2816"/>
    <w:rsid w:val="001D2A38"/>
    <w:rsid w:val="001D5D61"/>
    <w:rsid w:val="001D7413"/>
    <w:rsid w:val="001D7CCB"/>
    <w:rsid w:val="001D7D38"/>
    <w:rsid w:val="001E1419"/>
    <w:rsid w:val="001E143B"/>
    <w:rsid w:val="001E1B49"/>
    <w:rsid w:val="001E2109"/>
    <w:rsid w:val="001E286B"/>
    <w:rsid w:val="001E33BC"/>
    <w:rsid w:val="001E3BD1"/>
    <w:rsid w:val="001E51E6"/>
    <w:rsid w:val="001E5430"/>
    <w:rsid w:val="001E6262"/>
    <w:rsid w:val="001E7EF6"/>
    <w:rsid w:val="001F187E"/>
    <w:rsid w:val="001F19C3"/>
    <w:rsid w:val="001F2B13"/>
    <w:rsid w:val="001F39A6"/>
    <w:rsid w:val="001F4528"/>
    <w:rsid w:val="001F464E"/>
    <w:rsid w:val="001F4DDC"/>
    <w:rsid w:val="001F5BC9"/>
    <w:rsid w:val="001F6610"/>
    <w:rsid w:val="001F7428"/>
    <w:rsid w:val="001F7698"/>
    <w:rsid w:val="00200D87"/>
    <w:rsid w:val="00201F2D"/>
    <w:rsid w:val="00202BA4"/>
    <w:rsid w:val="00202CB9"/>
    <w:rsid w:val="00203058"/>
    <w:rsid w:val="00203C0D"/>
    <w:rsid w:val="002049C6"/>
    <w:rsid w:val="00204F6E"/>
    <w:rsid w:val="00205B95"/>
    <w:rsid w:val="00205F68"/>
    <w:rsid w:val="0021010C"/>
    <w:rsid w:val="002103FF"/>
    <w:rsid w:val="00211EB1"/>
    <w:rsid w:val="002123AE"/>
    <w:rsid w:val="00212535"/>
    <w:rsid w:val="002132F7"/>
    <w:rsid w:val="0021360A"/>
    <w:rsid w:val="0021478C"/>
    <w:rsid w:val="00215738"/>
    <w:rsid w:val="002166ED"/>
    <w:rsid w:val="00216A7B"/>
    <w:rsid w:val="00216C41"/>
    <w:rsid w:val="00216F47"/>
    <w:rsid w:val="00217E09"/>
    <w:rsid w:val="0022073D"/>
    <w:rsid w:val="00221BDA"/>
    <w:rsid w:val="00223410"/>
    <w:rsid w:val="00223FCA"/>
    <w:rsid w:val="002253E7"/>
    <w:rsid w:val="00225FE2"/>
    <w:rsid w:val="002265B0"/>
    <w:rsid w:val="00227F11"/>
    <w:rsid w:val="00230F37"/>
    <w:rsid w:val="00231BA4"/>
    <w:rsid w:val="00231F50"/>
    <w:rsid w:val="00233929"/>
    <w:rsid w:val="00233B1B"/>
    <w:rsid w:val="00234614"/>
    <w:rsid w:val="002350E6"/>
    <w:rsid w:val="00235D46"/>
    <w:rsid w:val="00236951"/>
    <w:rsid w:val="0023719F"/>
    <w:rsid w:val="00241BA0"/>
    <w:rsid w:val="0024242A"/>
    <w:rsid w:val="00242735"/>
    <w:rsid w:val="002428B5"/>
    <w:rsid w:val="00243E7D"/>
    <w:rsid w:val="002451D7"/>
    <w:rsid w:val="002475A1"/>
    <w:rsid w:val="00247850"/>
    <w:rsid w:val="00250959"/>
    <w:rsid w:val="00251C0B"/>
    <w:rsid w:val="00252176"/>
    <w:rsid w:val="00253124"/>
    <w:rsid w:val="002533FC"/>
    <w:rsid w:val="00253844"/>
    <w:rsid w:val="00255A69"/>
    <w:rsid w:val="002561F5"/>
    <w:rsid w:val="002563B6"/>
    <w:rsid w:val="002565A7"/>
    <w:rsid w:val="00256F08"/>
    <w:rsid w:val="002615D7"/>
    <w:rsid w:val="00263E56"/>
    <w:rsid w:val="002641D0"/>
    <w:rsid w:val="0026435D"/>
    <w:rsid w:val="002658E7"/>
    <w:rsid w:val="00265EE1"/>
    <w:rsid w:val="00266A2A"/>
    <w:rsid w:val="00266D64"/>
    <w:rsid w:val="00266F59"/>
    <w:rsid w:val="00267801"/>
    <w:rsid w:val="00270FD8"/>
    <w:rsid w:val="00271A04"/>
    <w:rsid w:val="00271C27"/>
    <w:rsid w:val="0027224F"/>
    <w:rsid w:val="00272486"/>
    <w:rsid w:val="002725E0"/>
    <w:rsid w:val="00272D3B"/>
    <w:rsid w:val="00273C05"/>
    <w:rsid w:val="00273CEE"/>
    <w:rsid w:val="00274779"/>
    <w:rsid w:val="002747E4"/>
    <w:rsid w:val="002754F1"/>
    <w:rsid w:val="00275BCC"/>
    <w:rsid w:val="0027616D"/>
    <w:rsid w:val="002765EA"/>
    <w:rsid w:val="00276F13"/>
    <w:rsid w:val="0027750F"/>
    <w:rsid w:val="0028030C"/>
    <w:rsid w:val="00280739"/>
    <w:rsid w:val="00280BDF"/>
    <w:rsid w:val="00281D5D"/>
    <w:rsid w:val="00282BF2"/>
    <w:rsid w:val="00283493"/>
    <w:rsid w:val="00283594"/>
    <w:rsid w:val="0028439E"/>
    <w:rsid w:val="00284546"/>
    <w:rsid w:val="002855D1"/>
    <w:rsid w:val="002857D0"/>
    <w:rsid w:val="00285953"/>
    <w:rsid w:val="00286DEC"/>
    <w:rsid w:val="002875ED"/>
    <w:rsid w:val="00287A78"/>
    <w:rsid w:val="0029046B"/>
    <w:rsid w:val="00292734"/>
    <w:rsid w:val="00292803"/>
    <w:rsid w:val="00292BD8"/>
    <w:rsid w:val="002941B5"/>
    <w:rsid w:val="002952EB"/>
    <w:rsid w:val="002956EE"/>
    <w:rsid w:val="00296021"/>
    <w:rsid w:val="0029624E"/>
    <w:rsid w:val="00297541"/>
    <w:rsid w:val="00297E54"/>
    <w:rsid w:val="00297E66"/>
    <w:rsid w:val="002A13B6"/>
    <w:rsid w:val="002A1A95"/>
    <w:rsid w:val="002A1D5B"/>
    <w:rsid w:val="002A1E7B"/>
    <w:rsid w:val="002A2445"/>
    <w:rsid w:val="002A25E6"/>
    <w:rsid w:val="002A270F"/>
    <w:rsid w:val="002A2F1C"/>
    <w:rsid w:val="002A3013"/>
    <w:rsid w:val="002A335E"/>
    <w:rsid w:val="002A35E1"/>
    <w:rsid w:val="002A392A"/>
    <w:rsid w:val="002A3E67"/>
    <w:rsid w:val="002A4004"/>
    <w:rsid w:val="002A4A63"/>
    <w:rsid w:val="002A4FA5"/>
    <w:rsid w:val="002A5429"/>
    <w:rsid w:val="002A5CAF"/>
    <w:rsid w:val="002A5D9A"/>
    <w:rsid w:val="002A6534"/>
    <w:rsid w:val="002A67CA"/>
    <w:rsid w:val="002A7A93"/>
    <w:rsid w:val="002B01CD"/>
    <w:rsid w:val="002B051B"/>
    <w:rsid w:val="002B07DE"/>
    <w:rsid w:val="002B0CA9"/>
    <w:rsid w:val="002B0DEA"/>
    <w:rsid w:val="002B11C0"/>
    <w:rsid w:val="002B1DB9"/>
    <w:rsid w:val="002B2359"/>
    <w:rsid w:val="002B371B"/>
    <w:rsid w:val="002B40E1"/>
    <w:rsid w:val="002B45E8"/>
    <w:rsid w:val="002B48EB"/>
    <w:rsid w:val="002B4910"/>
    <w:rsid w:val="002B4A98"/>
    <w:rsid w:val="002B4C1B"/>
    <w:rsid w:val="002B52A7"/>
    <w:rsid w:val="002B7F12"/>
    <w:rsid w:val="002C062B"/>
    <w:rsid w:val="002C1885"/>
    <w:rsid w:val="002C1F0B"/>
    <w:rsid w:val="002C2F9D"/>
    <w:rsid w:val="002C4004"/>
    <w:rsid w:val="002C4706"/>
    <w:rsid w:val="002C53D9"/>
    <w:rsid w:val="002C62C1"/>
    <w:rsid w:val="002C67AB"/>
    <w:rsid w:val="002C6B74"/>
    <w:rsid w:val="002C7376"/>
    <w:rsid w:val="002D0F16"/>
    <w:rsid w:val="002D108E"/>
    <w:rsid w:val="002D1AF0"/>
    <w:rsid w:val="002D2DD5"/>
    <w:rsid w:val="002D2FBC"/>
    <w:rsid w:val="002D3314"/>
    <w:rsid w:val="002D3AE7"/>
    <w:rsid w:val="002D5A78"/>
    <w:rsid w:val="002D67C6"/>
    <w:rsid w:val="002D697A"/>
    <w:rsid w:val="002E32E3"/>
    <w:rsid w:val="002E3D63"/>
    <w:rsid w:val="002E3F5F"/>
    <w:rsid w:val="002E5464"/>
    <w:rsid w:val="002E5A22"/>
    <w:rsid w:val="002F00E4"/>
    <w:rsid w:val="002F04A5"/>
    <w:rsid w:val="002F0676"/>
    <w:rsid w:val="002F0951"/>
    <w:rsid w:val="002F0DD1"/>
    <w:rsid w:val="002F3103"/>
    <w:rsid w:val="002F34EE"/>
    <w:rsid w:val="002F3DAD"/>
    <w:rsid w:val="002F42CD"/>
    <w:rsid w:val="002F47E6"/>
    <w:rsid w:val="002F4E4C"/>
    <w:rsid w:val="002F4FA0"/>
    <w:rsid w:val="002F5380"/>
    <w:rsid w:val="002F5D01"/>
    <w:rsid w:val="002F66E3"/>
    <w:rsid w:val="002F69AF"/>
    <w:rsid w:val="002F74C7"/>
    <w:rsid w:val="003002BB"/>
    <w:rsid w:val="003028C5"/>
    <w:rsid w:val="00307F7A"/>
    <w:rsid w:val="003124DF"/>
    <w:rsid w:val="00312538"/>
    <w:rsid w:val="00312ACD"/>
    <w:rsid w:val="00312BA2"/>
    <w:rsid w:val="00312DEE"/>
    <w:rsid w:val="00312EB2"/>
    <w:rsid w:val="00313576"/>
    <w:rsid w:val="00313E91"/>
    <w:rsid w:val="00314034"/>
    <w:rsid w:val="0031498D"/>
    <w:rsid w:val="00314AD0"/>
    <w:rsid w:val="00314E19"/>
    <w:rsid w:val="00315720"/>
    <w:rsid w:val="00315756"/>
    <w:rsid w:val="00315CDB"/>
    <w:rsid w:val="00316D84"/>
    <w:rsid w:val="003175E6"/>
    <w:rsid w:val="003178F0"/>
    <w:rsid w:val="003211B3"/>
    <w:rsid w:val="003238DF"/>
    <w:rsid w:val="00323B18"/>
    <w:rsid w:val="00323BA6"/>
    <w:rsid w:val="00323DEE"/>
    <w:rsid w:val="00325802"/>
    <w:rsid w:val="003277FC"/>
    <w:rsid w:val="003324F4"/>
    <w:rsid w:val="00332E6E"/>
    <w:rsid w:val="00333E0F"/>
    <w:rsid w:val="003341D4"/>
    <w:rsid w:val="00334D40"/>
    <w:rsid w:val="00335F72"/>
    <w:rsid w:val="003368A0"/>
    <w:rsid w:val="0033690B"/>
    <w:rsid w:val="00336CB5"/>
    <w:rsid w:val="00337DA8"/>
    <w:rsid w:val="00340173"/>
    <w:rsid w:val="00340C2E"/>
    <w:rsid w:val="003416CC"/>
    <w:rsid w:val="00341FFB"/>
    <w:rsid w:val="0034356C"/>
    <w:rsid w:val="0034528D"/>
    <w:rsid w:val="003453D5"/>
    <w:rsid w:val="00345A57"/>
    <w:rsid w:val="003505CB"/>
    <w:rsid w:val="00350957"/>
    <w:rsid w:val="00350C93"/>
    <w:rsid w:val="0035167A"/>
    <w:rsid w:val="0035175C"/>
    <w:rsid w:val="00351BCE"/>
    <w:rsid w:val="00352266"/>
    <w:rsid w:val="00353718"/>
    <w:rsid w:val="00353A95"/>
    <w:rsid w:val="00357113"/>
    <w:rsid w:val="00357C9F"/>
    <w:rsid w:val="003600D4"/>
    <w:rsid w:val="003602EE"/>
    <w:rsid w:val="00360E9B"/>
    <w:rsid w:val="00362EDF"/>
    <w:rsid w:val="00364A5F"/>
    <w:rsid w:val="00365565"/>
    <w:rsid w:val="00365AB6"/>
    <w:rsid w:val="00367316"/>
    <w:rsid w:val="0036752F"/>
    <w:rsid w:val="00367A94"/>
    <w:rsid w:val="00367C6F"/>
    <w:rsid w:val="0037038A"/>
    <w:rsid w:val="00370999"/>
    <w:rsid w:val="00370A55"/>
    <w:rsid w:val="00370E4B"/>
    <w:rsid w:val="003715ED"/>
    <w:rsid w:val="003719B6"/>
    <w:rsid w:val="00372569"/>
    <w:rsid w:val="00372E50"/>
    <w:rsid w:val="003734EE"/>
    <w:rsid w:val="0037368E"/>
    <w:rsid w:val="0037456C"/>
    <w:rsid w:val="00375CFE"/>
    <w:rsid w:val="003764CE"/>
    <w:rsid w:val="00377703"/>
    <w:rsid w:val="00380278"/>
    <w:rsid w:val="00380452"/>
    <w:rsid w:val="00380E25"/>
    <w:rsid w:val="00381884"/>
    <w:rsid w:val="00382991"/>
    <w:rsid w:val="00383FD0"/>
    <w:rsid w:val="00384795"/>
    <w:rsid w:val="00385544"/>
    <w:rsid w:val="00385675"/>
    <w:rsid w:val="00385D3F"/>
    <w:rsid w:val="003864D8"/>
    <w:rsid w:val="0038660C"/>
    <w:rsid w:val="00386BF3"/>
    <w:rsid w:val="003875E4"/>
    <w:rsid w:val="00387BF9"/>
    <w:rsid w:val="003904FE"/>
    <w:rsid w:val="00390D30"/>
    <w:rsid w:val="00391CE2"/>
    <w:rsid w:val="00391D88"/>
    <w:rsid w:val="00391E85"/>
    <w:rsid w:val="00391ECE"/>
    <w:rsid w:val="00392482"/>
    <w:rsid w:val="00392C1A"/>
    <w:rsid w:val="00392D66"/>
    <w:rsid w:val="00392FB1"/>
    <w:rsid w:val="0039335E"/>
    <w:rsid w:val="0039366D"/>
    <w:rsid w:val="00393D79"/>
    <w:rsid w:val="0039495D"/>
    <w:rsid w:val="003959AF"/>
    <w:rsid w:val="00395C35"/>
    <w:rsid w:val="003965D3"/>
    <w:rsid w:val="003974FE"/>
    <w:rsid w:val="003979B4"/>
    <w:rsid w:val="003A01B1"/>
    <w:rsid w:val="003A0D2A"/>
    <w:rsid w:val="003A1020"/>
    <w:rsid w:val="003A23A3"/>
    <w:rsid w:val="003A281C"/>
    <w:rsid w:val="003A2987"/>
    <w:rsid w:val="003A2989"/>
    <w:rsid w:val="003A2A90"/>
    <w:rsid w:val="003A3032"/>
    <w:rsid w:val="003A4B6D"/>
    <w:rsid w:val="003A532F"/>
    <w:rsid w:val="003A5733"/>
    <w:rsid w:val="003A5998"/>
    <w:rsid w:val="003A61F2"/>
    <w:rsid w:val="003A729A"/>
    <w:rsid w:val="003B00B2"/>
    <w:rsid w:val="003B1011"/>
    <w:rsid w:val="003B1ECD"/>
    <w:rsid w:val="003B2570"/>
    <w:rsid w:val="003B2CC1"/>
    <w:rsid w:val="003B3C47"/>
    <w:rsid w:val="003B3E44"/>
    <w:rsid w:val="003B4C48"/>
    <w:rsid w:val="003B5DE2"/>
    <w:rsid w:val="003B5F2D"/>
    <w:rsid w:val="003B6B2F"/>
    <w:rsid w:val="003C06D9"/>
    <w:rsid w:val="003C0DED"/>
    <w:rsid w:val="003C2688"/>
    <w:rsid w:val="003C2BB4"/>
    <w:rsid w:val="003C3625"/>
    <w:rsid w:val="003C3E2A"/>
    <w:rsid w:val="003C442B"/>
    <w:rsid w:val="003C4704"/>
    <w:rsid w:val="003C4FE3"/>
    <w:rsid w:val="003C5F47"/>
    <w:rsid w:val="003C6F73"/>
    <w:rsid w:val="003C7A40"/>
    <w:rsid w:val="003D0C39"/>
    <w:rsid w:val="003D0E80"/>
    <w:rsid w:val="003D0F8B"/>
    <w:rsid w:val="003D1716"/>
    <w:rsid w:val="003D25CC"/>
    <w:rsid w:val="003D2861"/>
    <w:rsid w:val="003D2FBE"/>
    <w:rsid w:val="003D6A77"/>
    <w:rsid w:val="003E004E"/>
    <w:rsid w:val="003E0319"/>
    <w:rsid w:val="003E03F7"/>
    <w:rsid w:val="003E065E"/>
    <w:rsid w:val="003E2118"/>
    <w:rsid w:val="003E2903"/>
    <w:rsid w:val="003E3639"/>
    <w:rsid w:val="003E4F9D"/>
    <w:rsid w:val="003E5E38"/>
    <w:rsid w:val="003E63E4"/>
    <w:rsid w:val="003F0601"/>
    <w:rsid w:val="003F0B13"/>
    <w:rsid w:val="003F0B2F"/>
    <w:rsid w:val="003F0F97"/>
    <w:rsid w:val="003F109E"/>
    <w:rsid w:val="003F19A9"/>
    <w:rsid w:val="003F2CD8"/>
    <w:rsid w:val="003F3765"/>
    <w:rsid w:val="003F3B72"/>
    <w:rsid w:val="003F41DB"/>
    <w:rsid w:val="003F5325"/>
    <w:rsid w:val="003F62DD"/>
    <w:rsid w:val="003F747A"/>
    <w:rsid w:val="003F776F"/>
    <w:rsid w:val="003F77C8"/>
    <w:rsid w:val="003F7DA9"/>
    <w:rsid w:val="0040141A"/>
    <w:rsid w:val="004029E6"/>
    <w:rsid w:val="00403010"/>
    <w:rsid w:val="00404D02"/>
    <w:rsid w:val="00405909"/>
    <w:rsid w:val="0040770C"/>
    <w:rsid w:val="00407768"/>
    <w:rsid w:val="00410004"/>
    <w:rsid w:val="0041106D"/>
    <w:rsid w:val="00411130"/>
    <w:rsid w:val="00412060"/>
    <w:rsid w:val="004131A2"/>
    <w:rsid w:val="0041347E"/>
    <w:rsid w:val="00414A97"/>
    <w:rsid w:val="00414F3C"/>
    <w:rsid w:val="00415364"/>
    <w:rsid w:val="00415A9C"/>
    <w:rsid w:val="0041654A"/>
    <w:rsid w:val="00417BA8"/>
    <w:rsid w:val="00420438"/>
    <w:rsid w:val="004212DE"/>
    <w:rsid w:val="00423741"/>
    <w:rsid w:val="00423808"/>
    <w:rsid w:val="0042405E"/>
    <w:rsid w:val="004242DF"/>
    <w:rsid w:val="00426B78"/>
    <w:rsid w:val="00426FF3"/>
    <w:rsid w:val="00427051"/>
    <w:rsid w:val="00430965"/>
    <w:rsid w:val="004313C6"/>
    <w:rsid w:val="004313DA"/>
    <w:rsid w:val="00432222"/>
    <w:rsid w:val="00432F43"/>
    <w:rsid w:val="00433EB1"/>
    <w:rsid w:val="00434D20"/>
    <w:rsid w:val="00434E79"/>
    <w:rsid w:val="00435728"/>
    <w:rsid w:val="00436FEC"/>
    <w:rsid w:val="0043751C"/>
    <w:rsid w:val="00437765"/>
    <w:rsid w:val="00437F04"/>
    <w:rsid w:val="00440821"/>
    <w:rsid w:val="00440A1F"/>
    <w:rsid w:val="00440C17"/>
    <w:rsid w:val="00440C58"/>
    <w:rsid w:val="00440E8C"/>
    <w:rsid w:val="004411BC"/>
    <w:rsid w:val="004416BB"/>
    <w:rsid w:val="00442C1A"/>
    <w:rsid w:val="00442CA7"/>
    <w:rsid w:val="004435C8"/>
    <w:rsid w:val="00443ABD"/>
    <w:rsid w:val="0044470C"/>
    <w:rsid w:val="00444B92"/>
    <w:rsid w:val="00444CBD"/>
    <w:rsid w:val="004460F8"/>
    <w:rsid w:val="0044638F"/>
    <w:rsid w:val="00447BCB"/>
    <w:rsid w:val="00450080"/>
    <w:rsid w:val="0045079F"/>
    <w:rsid w:val="00450C85"/>
    <w:rsid w:val="00450E40"/>
    <w:rsid w:val="004518CB"/>
    <w:rsid w:val="00451BAB"/>
    <w:rsid w:val="00452AB0"/>
    <w:rsid w:val="00452F38"/>
    <w:rsid w:val="0045338F"/>
    <w:rsid w:val="00453B42"/>
    <w:rsid w:val="00454554"/>
    <w:rsid w:val="00454798"/>
    <w:rsid w:val="00455155"/>
    <w:rsid w:val="00455481"/>
    <w:rsid w:val="004557A4"/>
    <w:rsid w:val="00456E1B"/>
    <w:rsid w:val="00456F25"/>
    <w:rsid w:val="004577D5"/>
    <w:rsid w:val="00457BA0"/>
    <w:rsid w:val="00460211"/>
    <w:rsid w:val="00460DD6"/>
    <w:rsid w:val="0046140B"/>
    <w:rsid w:val="004625C9"/>
    <w:rsid w:val="00462DC3"/>
    <w:rsid w:val="004632E3"/>
    <w:rsid w:val="00464B63"/>
    <w:rsid w:val="00464B9B"/>
    <w:rsid w:val="00464CBF"/>
    <w:rsid w:val="004656C5"/>
    <w:rsid w:val="00465E36"/>
    <w:rsid w:val="00466951"/>
    <w:rsid w:val="004678FF"/>
    <w:rsid w:val="00470371"/>
    <w:rsid w:val="00470455"/>
    <w:rsid w:val="004719B3"/>
    <w:rsid w:val="00471D8E"/>
    <w:rsid w:val="004722A4"/>
    <w:rsid w:val="0047302C"/>
    <w:rsid w:val="004732D9"/>
    <w:rsid w:val="004734DF"/>
    <w:rsid w:val="0047359E"/>
    <w:rsid w:val="004740DF"/>
    <w:rsid w:val="00475186"/>
    <w:rsid w:val="004756C3"/>
    <w:rsid w:val="0047614A"/>
    <w:rsid w:val="00476605"/>
    <w:rsid w:val="00476B35"/>
    <w:rsid w:val="00476CD3"/>
    <w:rsid w:val="00480BCC"/>
    <w:rsid w:val="00480C07"/>
    <w:rsid w:val="00480F51"/>
    <w:rsid w:val="00481159"/>
    <w:rsid w:val="004829D3"/>
    <w:rsid w:val="00483221"/>
    <w:rsid w:val="004833C8"/>
    <w:rsid w:val="004838D5"/>
    <w:rsid w:val="0048445D"/>
    <w:rsid w:val="00484BC7"/>
    <w:rsid w:val="004851C8"/>
    <w:rsid w:val="004853E9"/>
    <w:rsid w:val="00485EEE"/>
    <w:rsid w:val="0048618D"/>
    <w:rsid w:val="004863F4"/>
    <w:rsid w:val="004876B0"/>
    <w:rsid w:val="00487F0B"/>
    <w:rsid w:val="00490791"/>
    <w:rsid w:val="004916E7"/>
    <w:rsid w:val="00492D9C"/>
    <w:rsid w:val="00492FE3"/>
    <w:rsid w:val="004940E8"/>
    <w:rsid w:val="0049419C"/>
    <w:rsid w:val="0049469E"/>
    <w:rsid w:val="004954D3"/>
    <w:rsid w:val="00496508"/>
    <w:rsid w:val="00496586"/>
    <w:rsid w:val="00496A42"/>
    <w:rsid w:val="00496B76"/>
    <w:rsid w:val="00497D59"/>
    <w:rsid w:val="004A17E7"/>
    <w:rsid w:val="004A1F6E"/>
    <w:rsid w:val="004A393E"/>
    <w:rsid w:val="004A5F6D"/>
    <w:rsid w:val="004A60FE"/>
    <w:rsid w:val="004A623F"/>
    <w:rsid w:val="004A681F"/>
    <w:rsid w:val="004A6B69"/>
    <w:rsid w:val="004A7B15"/>
    <w:rsid w:val="004B0051"/>
    <w:rsid w:val="004B01CC"/>
    <w:rsid w:val="004B0B69"/>
    <w:rsid w:val="004B2D28"/>
    <w:rsid w:val="004B47C9"/>
    <w:rsid w:val="004B4A21"/>
    <w:rsid w:val="004B64BE"/>
    <w:rsid w:val="004B6934"/>
    <w:rsid w:val="004B6FF1"/>
    <w:rsid w:val="004B76D7"/>
    <w:rsid w:val="004B7724"/>
    <w:rsid w:val="004C019D"/>
    <w:rsid w:val="004C08B5"/>
    <w:rsid w:val="004C0C80"/>
    <w:rsid w:val="004C1BFC"/>
    <w:rsid w:val="004C2E9A"/>
    <w:rsid w:val="004C3C16"/>
    <w:rsid w:val="004C3E24"/>
    <w:rsid w:val="004C3F5E"/>
    <w:rsid w:val="004C405E"/>
    <w:rsid w:val="004C4138"/>
    <w:rsid w:val="004C4F02"/>
    <w:rsid w:val="004C6DFB"/>
    <w:rsid w:val="004C72B7"/>
    <w:rsid w:val="004C7E49"/>
    <w:rsid w:val="004D0599"/>
    <w:rsid w:val="004D08DD"/>
    <w:rsid w:val="004D1984"/>
    <w:rsid w:val="004D1DD8"/>
    <w:rsid w:val="004D20C6"/>
    <w:rsid w:val="004D232D"/>
    <w:rsid w:val="004D30FE"/>
    <w:rsid w:val="004D37AB"/>
    <w:rsid w:val="004D3B7C"/>
    <w:rsid w:val="004D42C8"/>
    <w:rsid w:val="004D436B"/>
    <w:rsid w:val="004D4A7C"/>
    <w:rsid w:val="004D4E7D"/>
    <w:rsid w:val="004D7D38"/>
    <w:rsid w:val="004E2781"/>
    <w:rsid w:val="004E4489"/>
    <w:rsid w:val="004E4BB5"/>
    <w:rsid w:val="004E4E67"/>
    <w:rsid w:val="004E5BC4"/>
    <w:rsid w:val="004E7B6B"/>
    <w:rsid w:val="004E7E79"/>
    <w:rsid w:val="004F002E"/>
    <w:rsid w:val="004F0685"/>
    <w:rsid w:val="004F0B1D"/>
    <w:rsid w:val="004F0D7B"/>
    <w:rsid w:val="004F34AA"/>
    <w:rsid w:val="004F34BF"/>
    <w:rsid w:val="004F3767"/>
    <w:rsid w:val="004F3B7D"/>
    <w:rsid w:val="004F586C"/>
    <w:rsid w:val="004F65D2"/>
    <w:rsid w:val="004F6F51"/>
    <w:rsid w:val="004F7542"/>
    <w:rsid w:val="00501589"/>
    <w:rsid w:val="005019DE"/>
    <w:rsid w:val="00502193"/>
    <w:rsid w:val="00502260"/>
    <w:rsid w:val="005022CA"/>
    <w:rsid w:val="00503237"/>
    <w:rsid w:val="005045B2"/>
    <w:rsid w:val="005049B5"/>
    <w:rsid w:val="00504F5F"/>
    <w:rsid w:val="005057CD"/>
    <w:rsid w:val="0050666A"/>
    <w:rsid w:val="00506A7A"/>
    <w:rsid w:val="00507600"/>
    <w:rsid w:val="00507A7A"/>
    <w:rsid w:val="005102EF"/>
    <w:rsid w:val="00512034"/>
    <w:rsid w:val="00513658"/>
    <w:rsid w:val="0051398B"/>
    <w:rsid w:val="00514124"/>
    <w:rsid w:val="00514127"/>
    <w:rsid w:val="00515860"/>
    <w:rsid w:val="00515C70"/>
    <w:rsid w:val="00515F6D"/>
    <w:rsid w:val="005160A7"/>
    <w:rsid w:val="0051644D"/>
    <w:rsid w:val="00517B95"/>
    <w:rsid w:val="00520B7C"/>
    <w:rsid w:val="00520F67"/>
    <w:rsid w:val="005222C5"/>
    <w:rsid w:val="005225EA"/>
    <w:rsid w:val="00523047"/>
    <w:rsid w:val="00523EB7"/>
    <w:rsid w:val="00524A67"/>
    <w:rsid w:val="0052736A"/>
    <w:rsid w:val="00527581"/>
    <w:rsid w:val="00527811"/>
    <w:rsid w:val="00527CBF"/>
    <w:rsid w:val="00527FEB"/>
    <w:rsid w:val="00530371"/>
    <w:rsid w:val="00530A97"/>
    <w:rsid w:val="0053168F"/>
    <w:rsid w:val="00531823"/>
    <w:rsid w:val="00531F4E"/>
    <w:rsid w:val="00533EDF"/>
    <w:rsid w:val="005344A5"/>
    <w:rsid w:val="0053558E"/>
    <w:rsid w:val="00536655"/>
    <w:rsid w:val="00536BDC"/>
    <w:rsid w:val="00540064"/>
    <w:rsid w:val="00540351"/>
    <w:rsid w:val="005406BB"/>
    <w:rsid w:val="00540D8D"/>
    <w:rsid w:val="00541911"/>
    <w:rsid w:val="00542761"/>
    <w:rsid w:val="00542D27"/>
    <w:rsid w:val="005437A8"/>
    <w:rsid w:val="00543DDE"/>
    <w:rsid w:val="005440C8"/>
    <w:rsid w:val="005440D0"/>
    <w:rsid w:val="005440D9"/>
    <w:rsid w:val="00545C2B"/>
    <w:rsid w:val="00546C6A"/>
    <w:rsid w:val="00547068"/>
    <w:rsid w:val="005474D6"/>
    <w:rsid w:val="00547839"/>
    <w:rsid w:val="00551325"/>
    <w:rsid w:val="00551983"/>
    <w:rsid w:val="00552062"/>
    <w:rsid w:val="00553509"/>
    <w:rsid w:val="005538FD"/>
    <w:rsid w:val="005549A6"/>
    <w:rsid w:val="00554B4A"/>
    <w:rsid w:val="00554C04"/>
    <w:rsid w:val="00555AEA"/>
    <w:rsid w:val="00557B4A"/>
    <w:rsid w:val="00560017"/>
    <w:rsid w:val="00560482"/>
    <w:rsid w:val="00560CCE"/>
    <w:rsid w:val="00562178"/>
    <w:rsid w:val="00562AFC"/>
    <w:rsid w:val="0056353A"/>
    <w:rsid w:val="005635BA"/>
    <w:rsid w:val="00563EDF"/>
    <w:rsid w:val="00564128"/>
    <w:rsid w:val="0056442F"/>
    <w:rsid w:val="00564E5B"/>
    <w:rsid w:val="0056525E"/>
    <w:rsid w:val="00565DD9"/>
    <w:rsid w:val="00566444"/>
    <w:rsid w:val="005666F9"/>
    <w:rsid w:val="00566BB8"/>
    <w:rsid w:val="005676EF"/>
    <w:rsid w:val="00567771"/>
    <w:rsid w:val="00570077"/>
    <w:rsid w:val="005702F0"/>
    <w:rsid w:val="00570961"/>
    <w:rsid w:val="00570C8F"/>
    <w:rsid w:val="0057116F"/>
    <w:rsid w:val="0057143A"/>
    <w:rsid w:val="005719C8"/>
    <w:rsid w:val="00572467"/>
    <w:rsid w:val="005728EE"/>
    <w:rsid w:val="00573D68"/>
    <w:rsid w:val="00573FE3"/>
    <w:rsid w:val="005741E3"/>
    <w:rsid w:val="00574A89"/>
    <w:rsid w:val="00574BFA"/>
    <w:rsid w:val="00576578"/>
    <w:rsid w:val="00580D45"/>
    <w:rsid w:val="00582239"/>
    <w:rsid w:val="005827B2"/>
    <w:rsid w:val="00582FA7"/>
    <w:rsid w:val="0058376E"/>
    <w:rsid w:val="00584ECD"/>
    <w:rsid w:val="00585683"/>
    <w:rsid w:val="005857F9"/>
    <w:rsid w:val="00585DFB"/>
    <w:rsid w:val="005866F5"/>
    <w:rsid w:val="0058746B"/>
    <w:rsid w:val="0059064F"/>
    <w:rsid w:val="00590F24"/>
    <w:rsid w:val="00591566"/>
    <w:rsid w:val="005923C1"/>
    <w:rsid w:val="0059273A"/>
    <w:rsid w:val="00592950"/>
    <w:rsid w:val="00592C78"/>
    <w:rsid w:val="005936C1"/>
    <w:rsid w:val="00595056"/>
    <w:rsid w:val="00595DB6"/>
    <w:rsid w:val="00597F9C"/>
    <w:rsid w:val="005A024B"/>
    <w:rsid w:val="005A034C"/>
    <w:rsid w:val="005A04FC"/>
    <w:rsid w:val="005A0B9E"/>
    <w:rsid w:val="005A0F94"/>
    <w:rsid w:val="005A11FD"/>
    <w:rsid w:val="005A1BE8"/>
    <w:rsid w:val="005A1E53"/>
    <w:rsid w:val="005A26CB"/>
    <w:rsid w:val="005A3E58"/>
    <w:rsid w:val="005A3F8E"/>
    <w:rsid w:val="005A4C53"/>
    <w:rsid w:val="005A7C6F"/>
    <w:rsid w:val="005B0ECA"/>
    <w:rsid w:val="005B2551"/>
    <w:rsid w:val="005B286A"/>
    <w:rsid w:val="005B2890"/>
    <w:rsid w:val="005B2906"/>
    <w:rsid w:val="005B422C"/>
    <w:rsid w:val="005B4C48"/>
    <w:rsid w:val="005B4CBE"/>
    <w:rsid w:val="005B71C7"/>
    <w:rsid w:val="005B7612"/>
    <w:rsid w:val="005B7AFF"/>
    <w:rsid w:val="005B7CCF"/>
    <w:rsid w:val="005C0425"/>
    <w:rsid w:val="005C0689"/>
    <w:rsid w:val="005C25D0"/>
    <w:rsid w:val="005C4366"/>
    <w:rsid w:val="005C44F5"/>
    <w:rsid w:val="005C4ED2"/>
    <w:rsid w:val="005C50C6"/>
    <w:rsid w:val="005C57ED"/>
    <w:rsid w:val="005C58BB"/>
    <w:rsid w:val="005C638B"/>
    <w:rsid w:val="005C6A83"/>
    <w:rsid w:val="005C6BAD"/>
    <w:rsid w:val="005C7784"/>
    <w:rsid w:val="005D03FF"/>
    <w:rsid w:val="005D1B8D"/>
    <w:rsid w:val="005D1D98"/>
    <w:rsid w:val="005D2089"/>
    <w:rsid w:val="005D2317"/>
    <w:rsid w:val="005D3177"/>
    <w:rsid w:val="005D55C6"/>
    <w:rsid w:val="005D5E05"/>
    <w:rsid w:val="005D6976"/>
    <w:rsid w:val="005D71D1"/>
    <w:rsid w:val="005E087A"/>
    <w:rsid w:val="005E0934"/>
    <w:rsid w:val="005E0947"/>
    <w:rsid w:val="005E0BDF"/>
    <w:rsid w:val="005E2366"/>
    <w:rsid w:val="005E3562"/>
    <w:rsid w:val="005E72D1"/>
    <w:rsid w:val="005E7587"/>
    <w:rsid w:val="005E78BD"/>
    <w:rsid w:val="005F0485"/>
    <w:rsid w:val="005F0D3A"/>
    <w:rsid w:val="005F0EDE"/>
    <w:rsid w:val="005F1812"/>
    <w:rsid w:val="005F1A88"/>
    <w:rsid w:val="005F1EAE"/>
    <w:rsid w:val="005F1EE2"/>
    <w:rsid w:val="005F3E70"/>
    <w:rsid w:val="005F50BF"/>
    <w:rsid w:val="005F5790"/>
    <w:rsid w:val="005F6BC9"/>
    <w:rsid w:val="00600906"/>
    <w:rsid w:val="0060115E"/>
    <w:rsid w:val="00601990"/>
    <w:rsid w:val="0060232A"/>
    <w:rsid w:val="00602C45"/>
    <w:rsid w:val="00602E8F"/>
    <w:rsid w:val="00603E6E"/>
    <w:rsid w:val="006042DF"/>
    <w:rsid w:val="00605D99"/>
    <w:rsid w:val="00606219"/>
    <w:rsid w:val="00606B48"/>
    <w:rsid w:val="00607C10"/>
    <w:rsid w:val="00610223"/>
    <w:rsid w:val="00610DD2"/>
    <w:rsid w:val="00611E02"/>
    <w:rsid w:val="00613301"/>
    <w:rsid w:val="00613368"/>
    <w:rsid w:val="006139DC"/>
    <w:rsid w:val="00613D85"/>
    <w:rsid w:val="00614B78"/>
    <w:rsid w:val="00615E79"/>
    <w:rsid w:val="00616DFC"/>
    <w:rsid w:val="006170DE"/>
    <w:rsid w:val="006177B0"/>
    <w:rsid w:val="00620DA3"/>
    <w:rsid w:val="00621C7F"/>
    <w:rsid w:val="006225FE"/>
    <w:rsid w:val="00622B2C"/>
    <w:rsid w:val="00622E69"/>
    <w:rsid w:val="00623885"/>
    <w:rsid w:val="00624092"/>
    <w:rsid w:val="00624D6D"/>
    <w:rsid w:val="00624EC9"/>
    <w:rsid w:val="0062590D"/>
    <w:rsid w:val="00626019"/>
    <w:rsid w:val="0062607A"/>
    <w:rsid w:val="006265CB"/>
    <w:rsid w:val="006265EB"/>
    <w:rsid w:val="00631667"/>
    <w:rsid w:val="006321BB"/>
    <w:rsid w:val="00634455"/>
    <w:rsid w:val="00634664"/>
    <w:rsid w:val="00634B65"/>
    <w:rsid w:val="00635FB3"/>
    <w:rsid w:val="0063696B"/>
    <w:rsid w:val="0063717B"/>
    <w:rsid w:val="006372A5"/>
    <w:rsid w:val="0063784A"/>
    <w:rsid w:val="00640759"/>
    <w:rsid w:val="0064163A"/>
    <w:rsid w:val="006423A1"/>
    <w:rsid w:val="00643FB9"/>
    <w:rsid w:val="00644287"/>
    <w:rsid w:val="006443A5"/>
    <w:rsid w:val="00646A3E"/>
    <w:rsid w:val="00647256"/>
    <w:rsid w:val="006475F1"/>
    <w:rsid w:val="0065106E"/>
    <w:rsid w:val="006510BC"/>
    <w:rsid w:val="006515A3"/>
    <w:rsid w:val="00653986"/>
    <w:rsid w:val="00654072"/>
    <w:rsid w:val="0065414E"/>
    <w:rsid w:val="00654962"/>
    <w:rsid w:val="00654AD4"/>
    <w:rsid w:val="00656564"/>
    <w:rsid w:val="00656BF0"/>
    <w:rsid w:val="006611CC"/>
    <w:rsid w:val="0066218A"/>
    <w:rsid w:val="00662E02"/>
    <w:rsid w:val="00663013"/>
    <w:rsid w:val="00663979"/>
    <w:rsid w:val="00663D9C"/>
    <w:rsid w:val="00664AFB"/>
    <w:rsid w:val="00664EBC"/>
    <w:rsid w:val="006659B0"/>
    <w:rsid w:val="00670719"/>
    <w:rsid w:val="00671569"/>
    <w:rsid w:val="00672AB0"/>
    <w:rsid w:val="00672D1A"/>
    <w:rsid w:val="006734A4"/>
    <w:rsid w:val="00674640"/>
    <w:rsid w:val="006748D6"/>
    <w:rsid w:val="00676A70"/>
    <w:rsid w:val="00676A94"/>
    <w:rsid w:val="0067767E"/>
    <w:rsid w:val="0067770F"/>
    <w:rsid w:val="00677D2A"/>
    <w:rsid w:val="00677F54"/>
    <w:rsid w:val="006800FC"/>
    <w:rsid w:val="00680942"/>
    <w:rsid w:val="00680968"/>
    <w:rsid w:val="00681360"/>
    <w:rsid w:val="00681416"/>
    <w:rsid w:val="0068199B"/>
    <w:rsid w:val="00681C11"/>
    <w:rsid w:val="00682222"/>
    <w:rsid w:val="00682B9D"/>
    <w:rsid w:val="006832D3"/>
    <w:rsid w:val="00683B88"/>
    <w:rsid w:val="00683C1A"/>
    <w:rsid w:val="00684A07"/>
    <w:rsid w:val="006858B9"/>
    <w:rsid w:val="00685D9D"/>
    <w:rsid w:val="0068606A"/>
    <w:rsid w:val="00686EAB"/>
    <w:rsid w:val="00687C46"/>
    <w:rsid w:val="00691303"/>
    <w:rsid w:val="006929F2"/>
    <w:rsid w:val="00693929"/>
    <w:rsid w:val="00694071"/>
    <w:rsid w:val="00694985"/>
    <w:rsid w:val="00696972"/>
    <w:rsid w:val="00696A03"/>
    <w:rsid w:val="0069761C"/>
    <w:rsid w:val="0069764E"/>
    <w:rsid w:val="006A05F7"/>
    <w:rsid w:val="006A072E"/>
    <w:rsid w:val="006A2FB3"/>
    <w:rsid w:val="006A3394"/>
    <w:rsid w:val="006A346F"/>
    <w:rsid w:val="006A3613"/>
    <w:rsid w:val="006A3A53"/>
    <w:rsid w:val="006A4258"/>
    <w:rsid w:val="006A59C0"/>
    <w:rsid w:val="006A6428"/>
    <w:rsid w:val="006A648C"/>
    <w:rsid w:val="006A6D38"/>
    <w:rsid w:val="006B03BF"/>
    <w:rsid w:val="006B1068"/>
    <w:rsid w:val="006B10FA"/>
    <w:rsid w:val="006B1287"/>
    <w:rsid w:val="006B27F5"/>
    <w:rsid w:val="006B376F"/>
    <w:rsid w:val="006B4C60"/>
    <w:rsid w:val="006B4E6C"/>
    <w:rsid w:val="006B53E6"/>
    <w:rsid w:val="006B5425"/>
    <w:rsid w:val="006B5AB1"/>
    <w:rsid w:val="006B5F9D"/>
    <w:rsid w:val="006B614F"/>
    <w:rsid w:val="006B63CB"/>
    <w:rsid w:val="006B652C"/>
    <w:rsid w:val="006B6A92"/>
    <w:rsid w:val="006C074E"/>
    <w:rsid w:val="006C0CEB"/>
    <w:rsid w:val="006C1991"/>
    <w:rsid w:val="006C4053"/>
    <w:rsid w:val="006C6979"/>
    <w:rsid w:val="006C7773"/>
    <w:rsid w:val="006D07BE"/>
    <w:rsid w:val="006D1A18"/>
    <w:rsid w:val="006D240B"/>
    <w:rsid w:val="006D24DB"/>
    <w:rsid w:val="006D282C"/>
    <w:rsid w:val="006D2844"/>
    <w:rsid w:val="006D3000"/>
    <w:rsid w:val="006D38B3"/>
    <w:rsid w:val="006D38F0"/>
    <w:rsid w:val="006D45AB"/>
    <w:rsid w:val="006D4B0E"/>
    <w:rsid w:val="006D4C4F"/>
    <w:rsid w:val="006D516A"/>
    <w:rsid w:val="006D672C"/>
    <w:rsid w:val="006D763A"/>
    <w:rsid w:val="006D7686"/>
    <w:rsid w:val="006E04EB"/>
    <w:rsid w:val="006E051E"/>
    <w:rsid w:val="006E114E"/>
    <w:rsid w:val="006E142D"/>
    <w:rsid w:val="006E14C3"/>
    <w:rsid w:val="006E199A"/>
    <w:rsid w:val="006E2A33"/>
    <w:rsid w:val="006E2ED6"/>
    <w:rsid w:val="006E3B43"/>
    <w:rsid w:val="006E4C0B"/>
    <w:rsid w:val="006E4D68"/>
    <w:rsid w:val="006E54DD"/>
    <w:rsid w:val="006E5A32"/>
    <w:rsid w:val="006E6534"/>
    <w:rsid w:val="006F0FC6"/>
    <w:rsid w:val="006F10DF"/>
    <w:rsid w:val="006F1278"/>
    <w:rsid w:val="006F24D6"/>
    <w:rsid w:val="006F2581"/>
    <w:rsid w:val="006F39DB"/>
    <w:rsid w:val="006F620B"/>
    <w:rsid w:val="006F7C99"/>
    <w:rsid w:val="0070261A"/>
    <w:rsid w:val="00702F2A"/>
    <w:rsid w:val="0070324F"/>
    <w:rsid w:val="00704178"/>
    <w:rsid w:val="00704BC6"/>
    <w:rsid w:val="00704BD3"/>
    <w:rsid w:val="00704E26"/>
    <w:rsid w:val="007059D1"/>
    <w:rsid w:val="00705BCA"/>
    <w:rsid w:val="00705E03"/>
    <w:rsid w:val="00706679"/>
    <w:rsid w:val="00706AB7"/>
    <w:rsid w:val="00707B60"/>
    <w:rsid w:val="00710448"/>
    <w:rsid w:val="0071120F"/>
    <w:rsid w:val="007113D8"/>
    <w:rsid w:val="00711A7E"/>
    <w:rsid w:val="00711AB6"/>
    <w:rsid w:val="00714917"/>
    <w:rsid w:val="00714CAE"/>
    <w:rsid w:val="007155C5"/>
    <w:rsid w:val="00715B25"/>
    <w:rsid w:val="007164EF"/>
    <w:rsid w:val="0071785E"/>
    <w:rsid w:val="00720101"/>
    <w:rsid w:val="00722CA2"/>
    <w:rsid w:val="00723426"/>
    <w:rsid w:val="007256FF"/>
    <w:rsid w:val="00725BDD"/>
    <w:rsid w:val="007267D4"/>
    <w:rsid w:val="007278E0"/>
    <w:rsid w:val="00727D3D"/>
    <w:rsid w:val="007312C9"/>
    <w:rsid w:val="0073136F"/>
    <w:rsid w:val="00731668"/>
    <w:rsid w:val="00733863"/>
    <w:rsid w:val="007345CA"/>
    <w:rsid w:val="00734990"/>
    <w:rsid w:val="00734D20"/>
    <w:rsid w:val="00736354"/>
    <w:rsid w:val="00736B43"/>
    <w:rsid w:val="00736FB4"/>
    <w:rsid w:val="007400E4"/>
    <w:rsid w:val="0074048F"/>
    <w:rsid w:val="00740EDF"/>
    <w:rsid w:val="0074327B"/>
    <w:rsid w:val="007445FF"/>
    <w:rsid w:val="00745988"/>
    <w:rsid w:val="00745B4D"/>
    <w:rsid w:val="00745F86"/>
    <w:rsid w:val="00746674"/>
    <w:rsid w:val="007470FF"/>
    <w:rsid w:val="00747E8D"/>
    <w:rsid w:val="007507D0"/>
    <w:rsid w:val="00750A3F"/>
    <w:rsid w:val="00750C81"/>
    <w:rsid w:val="00752234"/>
    <w:rsid w:val="007522C6"/>
    <w:rsid w:val="007524CB"/>
    <w:rsid w:val="00752C8E"/>
    <w:rsid w:val="00753898"/>
    <w:rsid w:val="007539C9"/>
    <w:rsid w:val="00753AE1"/>
    <w:rsid w:val="00753B80"/>
    <w:rsid w:val="00754271"/>
    <w:rsid w:val="00756539"/>
    <w:rsid w:val="007568E0"/>
    <w:rsid w:val="00756972"/>
    <w:rsid w:val="00757112"/>
    <w:rsid w:val="00757132"/>
    <w:rsid w:val="0076045B"/>
    <w:rsid w:val="00761B65"/>
    <w:rsid w:val="00761EAF"/>
    <w:rsid w:val="00761FA9"/>
    <w:rsid w:val="007637AC"/>
    <w:rsid w:val="0076417E"/>
    <w:rsid w:val="00767A57"/>
    <w:rsid w:val="00767D53"/>
    <w:rsid w:val="00770073"/>
    <w:rsid w:val="00771777"/>
    <w:rsid w:val="00776A33"/>
    <w:rsid w:val="0077724A"/>
    <w:rsid w:val="00777D93"/>
    <w:rsid w:val="00780511"/>
    <w:rsid w:val="00780930"/>
    <w:rsid w:val="00780D2A"/>
    <w:rsid w:val="00781F0E"/>
    <w:rsid w:val="007823F3"/>
    <w:rsid w:val="00782666"/>
    <w:rsid w:val="00782A7D"/>
    <w:rsid w:val="00784855"/>
    <w:rsid w:val="00784B84"/>
    <w:rsid w:val="00786C26"/>
    <w:rsid w:val="00787E41"/>
    <w:rsid w:val="0079129D"/>
    <w:rsid w:val="00791A35"/>
    <w:rsid w:val="007927E8"/>
    <w:rsid w:val="0079345A"/>
    <w:rsid w:val="0079485A"/>
    <w:rsid w:val="007949E1"/>
    <w:rsid w:val="00794C2A"/>
    <w:rsid w:val="00796C60"/>
    <w:rsid w:val="00796FE9"/>
    <w:rsid w:val="007A042F"/>
    <w:rsid w:val="007A0953"/>
    <w:rsid w:val="007A0BDA"/>
    <w:rsid w:val="007A0D29"/>
    <w:rsid w:val="007A0FD9"/>
    <w:rsid w:val="007A18AC"/>
    <w:rsid w:val="007A3DD0"/>
    <w:rsid w:val="007A523A"/>
    <w:rsid w:val="007A539C"/>
    <w:rsid w:val="007A5723"/>
    <w:rsid w:val="007A624F"/>
    <w:rsid w:val="007B0B48"/>
    <w:rsid w:val="007B0D74"/>
    <w:rsid w:val="007B3C08"/>
    <w:rsid w:val="007B401A"/>
    <w:rsid w:val="007B4B8B"/>
    <w:rsid w:val="007B5D00"/>
    <w:rsid w:val="007B625A"/>
    <w:rsid w:val="007B73FA"/>
    <w:rsid w:val="007B74D5"/>
    <w:rsid w:val="007B7940"/>
    <w:rsid w:val="007B7DCF"/>
    <w:rsid w:val="007C079D"/>
    <w:rsid w:val="007C0962"/>
    <w:rsid w:val="007C0BD9"/>
    <w:rsid w:val="007C116F"/>
    <w:rsid w:val="007C35C4"/>
    <w:rsid w:val="007C3A0B"/>
    <w:rsid w:val="007C3D2C"/>
    <w:rsid w:val="007C6982"/>
    <w:rsid w:val="007C7C0E"/>
    <w:rsid w:val="007D00B1"/>
    <w:rsid w:val="007D1161"/>
    <w:rsid w:val="007D19AF"/>
    <w:rsid w:val="007D28B3"/>
    <w:rsid w:val="007D33B4"/>
    <w:rsid w:val="007D3BBC"/>
    <w:rsid w:val="007D497E"/>
    <w:rsid w:val="007D5513"/>
    <w:rsid w:val="007D57C6"/>
    <w:rsid w:val="007D65C1"/>
    <w:rsid w:val="007D6ECE"/>
    <w:rsid w:val="007D7D92"/>
    <w:rsid w:val="007E1567"/>
    <w:rsid w:val="007E17BA"/>
    <w:rsid w:val="007E225D"/>
    <w:rsid w:val="007E22CD"/>
    <w:rsid w:val="007E2C3F"/>
    <w:rsid w:val="007E546B"/>
    <w:rsid w:val="007E653C"/>
    <w:rsid w:val="007E715A"/>
    <w:rsid w:val="007E7272"/>
    <w:rsid w:val="007F0049"/>
    <w:rsid w:val="007F05D2"/>
    <w:rsid w:val="007F0EB1"/>
    <w:rsid w:val="007F1286"/>
    <w:rsid w:val="007F3E12"/>
    <w:rsid w:val="007F3F60"/>
    <w:rsid w:val="0080087F"/>
    <w:rsid w:val="00802A52"/>
    <w:rsid w:val="008030D2"/>
    <w:rsid w:val="0080393A"/>
    <w:rsid w:val="0080419A"/>
    <w:rsid w:val="00804878"/>
    <w:rsid w:val="00804B95"/>
    <w:rsid w:val="008050F2"/>
    <w:rsid w:val="00807D93"/>
    <w:rsid w:val="00811FD2"/>
    <w:rsid w:val="008131B1"/>
    <w:rsid w:val="008131BF"/>
    <w:rsid w:val="0081443D"/>
    <w:rsid w:val="008149E2"/>
    <w:rsid w:val="00814A85"/>
    <w:rsid w:val="0081502C"/>
    <w:rsid w:val="00815EA0"/>
    <w:rsid w:val="00815FE3"/>
    <w:rsid w:val="0081640F"/>
    <w:rsid w:val="00820323"/>
    <w:rsid w:val="00821271"/>
    <w:rsid w:val="00825CA1"/>
    <w:rsid w:val="00826A5C"/>
    <w:rsid w:val="00826D4A"/>
    <w:rsid w:val="00827BA4"/>
    <w:rsid w:val="00827D5F"/>
    <w:rsid w:val="00830C50"/>
    <w:rsid w:val="00830CBB"/>
    <w:rsid w:val="00831B27"/>
    <w:rsid w:val="008324EF"/>
    <w:rsid w:val="008336FA"/>
    <w:rsid w:val="008338EF"/>
    <w:rsid w:val="00833A5E"/>
    <w:rsid w:val="00833C5F"/>
    <w:rsid w:val="00833EC8"/>
    <w:rsid w:val="0083408F"/>
    <w:rsid w:val="00836BC9"/>
    <w:rsid w:val="00836E4E"/>
    <w:rsid w:val="008400FF"/>
    <w:rsid w:val="008401FD"/>
    <w:rsid w:val="0084047F"/>
    <w:rsid w:val="00840BCB"/>
    <w:rsid w:val="00840C47"/>
    <w:rsid w:val="0084111C"/>
    <w:rsid w:val="00841490"/>
    <w:rsid w:val="00841C95"/>
    <w:rsid w:val="0084278F"/>
    <w:rsid w:val="00843093"/>
    <w:rsid w:val="00843221"/>
    <w:rsid w:val="008438C9"/>
    <w:rsid w:val="00843DD5"/>
    <w:rsid w:val="00843ECE"/>
    <w:rsid w:val="0084468C"/>
    <w:rsid w:val="0084541B"/>
    <w:rsid w:val="008455A6"/>
    <w:rsid w:val="008457E1"/>
    <w:rsid w:val="00847208"/>
    <w:rsid w:val="00850595"/>
    <w:rsid w:val="0085066A"/>
    <w:rsid w:val="00850DF5"/>
    <w:rsid w:val="00851606"/>
    <w:rsid w:val="00851BBA"/>
    <w:rsid w:val="00851D9B"/>
    <w:rsid w:val="00852B94"/>
    <w:rsid w:val="008545A4"/>
    <w:rsid w:val="00856A93"/>
    <w:rsid w:val="00856D7D"/>
    <w:rsid w:val="00856E0B"/>
    <w:rsid w:val="008578AC"/>
    <w:rsid w:val="00857F40"/>
    <w:rsid w:val="00860B4B"/>
    <w:rsid w:val="00860E11"/>
    <w:rsid w:val="0086127A"/>
    <w:rsid w:val="008623D2"/>
    <w:rsid w:val="00862B99"/>
    <w:rsid w:val="00863DDF"/>
    <w:rsid w:val="0086406B"/>
    <w:rsid w:val="0086461D"/>
    <w:rsid w:val="00864A91"/>
    <w:rsid w:val="00870B58"/>
    <w:rsid w:val="00872070"/>
    <w:rsid w:val="00872E67"/>
    <w:rsid w:val="00874156"/>
    <w:rsid w:val="00874CFA"/>
    <w:rsid w:val="00875065"/>
    <w:rsid w:val="008762AF"/>
    <w:rsid w:val="00876A07"/>
    <w:rsid w:val="00877054"/>
    <w:rsid w:val="008773BF"/>
    <w:rsid w:val="00880A2B"/>
    <w:rsid w:val="00880CA2"/>
    <w:rsid w:val="00881179"/>
    <w:rsid w:val="00881EC0"/>
    <w:rsid w:val="00882BD5"/>
    <w:rsid w:val="00885B8F"/>
    <w:rsid w:val="00885D9D"/>
    <w:rsid w:val="008870D6"/>
    <w:rsid w:val="008900F1"/>
    <w:rsid w:val="008903A3"/>
    <w:rsid w:val="00890F0E"/>
    <w:rsid w:val="008929F4"/>
    <w:rsid w:val="00893C04"/>
    <w:rsid w:val="008942C4"/>
    <w:rsid w:val="0089499A"/>
    <w:rsid w:val="008953D8"/>
    <w:rsid w:val="008958CA"/>
    <w:rsid w:val="00895CE5"/>
    <w:rsid w:val="00896BF4"/>
    <w:rsid w:val="008A1076"/>
    <w:rsid w:val="008A1296"/>
    <w:rsid w:val="008A310B"/>
    <w:rsid w:val="008A3C4E"/>
    <w:rsid w:val="008A53B3"/>
    <w:rsid w:val="008A61CE"/>
    <w:rsid w:val="008A79E9"/>
    <w:rsid w:val="008A7B48"/>
    <w:rsid w:val="008B0935"/>
    <w:rsid w:val="008B3327"/>
    <w:rsid w:val="008B63AD"/>
    <w:rsid w:val="008B6A7A"/>
    <w:rsid w:val="008B7C4D"/>
    <w:rsid w:val="008C1B8C"/>
    <w:rsid w:val="008C1BDA"/>
    <w:rsid w:val="008C2C1A"/>
    <w:rsid w:val="008C3ADD"/>
    <w:rsid w:val="008C4B4E"/>
    <w:rsid w:val="008C634E"/>
    <w:rsid w:val="008C741D"/>
    <w:rsid w:val="008C7F3F"/>
    <w:rsid w:val="008C7F90"/>
    <w:rsid w:val="008D04D4"/>
    <w:rsid w:val="008D14A2"/>
    <w:rsid w:val="008D14CA"/>
    <w:rsid w:val="008D1E26"/>
    <w:rsid w:val="008D21F8"/>
    <w:rsid w:val="008D2E17"/>
    <w:rsid w:val="008D3BA5"/>
    <w:rsid w:val="008D49B3"/>
    <w:rsid w:val="008D5192"/>
    <w:rsid w:val="008D7065"/>
    <w:rsid w:val="008E0920"/>
    <w:rsid w:val="008E1CC7"/>
    <w:rsid w:val="008E311B"/>
    <w:rsid w:val="008E3AE9"/>
    <w:rsid w:val="008E4846"/>
    <w:rsid w:val="008E526F"/>
    <w:rsid w:val="008E52E4"/>
    <w:rsid w:val="008E532E"/>
    <w:rsid w:val="008E5885"/>
    <w:rsid w:val="008E6100"/>
    <w:rsid w:val="008E6778"/>
    <w:rsid w:val="008E6B51"/>
    <w:rsid w:val="008E7B17"/>
    <w:rsid w:val="008F07E6"/>
    <w:rsid w:val="008F09D2"/>
    <w:rsid w:val="008F0C90"/>
    <w:rsid w:val="008F1E17"/>
    <w:rsid w:val="008F1EBC"/>
    <w:rsid w:val="008F24B9"/>
    <w:rsid w:val="008F2783"/>
    <w:rsid w:val="008F361C"/>
    <w:rsid w:val="008F3724"/>
    <w:rsid w:val="008F40F5"/>
    <w:rsid w:val="008F57BF"/>
    <w:rsid w:val="008F6245"/>
    <w:rsid w:val="008F6B66"/>
    <w:rsid w:val="008F6F71"/>
    <w:rsid w:val="00900F80"/>
    <w:rsid w:val="00902B33"/>
    <w:rsid w:val="00903CA5"/>
    <w:rsid w:val="00904229"/>
    <w:rsid w:val="00904318"/>
    <w:rsid w:val="009047DB"/>
    <w:rsid w:val="009050A0"/>
    <w:rsid w:val="0090666F"/>
    <w:rsid w:val="00911A65"/>
    <w:rsid w:val="00911DED"/>
    <w:rsid w:val="0091206A"/>
    <w:rsid w:val="009131EA"/>
    <w:rsid w:val="00913BE1"/>
    <w:rsid w:val="009142A1"/>
    <w:rsid w:val="0091580C"/>
    <w:rsid w:val="00915B11"/>
    <w:rsid w:val="00917121"/>
    <w:rsid w:val="00917ED7"/>
    <w:rsid w:val="00920291"/>
    <w:rsid w:val="00920727"/>
    <w:rsid w:val="00920986"/>
    <w:rsid w:val="009239A6"/>
    <w:rsid w:val="009249DE"/>
    <w:rsid w:val="00924FAE"/>
    <w:rsid w:val="00925E0D"/>
    <w:rsid w:val="009268E6"/>
    <w:rsid w:val="00926A5E"/>
    <w:rsid w:val="00927F82"/>
    <w:rsid w:val="0093079F"/>
    <w:rsid w:val="00931532"/>
    <w:rsid w:val="009326D9"/>
    <w:rsid w:val="00932EBF"/>
    <w:rsid w:val="009337A4"/>
    <w:rsid w:val="00934DDF"/>
    <w:rsid w:val="00936115"/>
    <w:rsid w:val="009368B6"/>
    <w:rsid w:val="00936AE5"/>
    <w:rsid w:val="00936FE1"/>
    <w:rsid w:val="00937B3C"/>
    <w:rsid w:val="0094007E"/>
    <w:rsid w:val="009412DB"/>
    <w:rsid w:val="00941C73"/>
    <w:rsid w:val="00942C02"/>
    <w:rsid w:val="00943A37"/>
    <w:rsid w:val="00944477"/>
    <w:rsid w:val="009452E4"/>
    <w:rsid w:val="00945CF6"/>
    <w:rsid w:val="00946761"/>
    <w:rsid w:val="00946BE4"/>
    <w:rsid w:val="00946DEC"/>
    <w:rsid w:val="009501C3"/>
    <w:rsid w:val="0095106A"/>
    <w:rsid w:val="00951DF9"/>
    <w:rsid w:val="00952699"/>
    <w:rsid w:val="00952E0C"/>
    <w:rsid w:val="00953068"/>
    <w:rsid w:val="009536C7"/>
    <w:rsid w:val="009537AD"/>
    <w:rsid w:val="00953DDA"/>
    <w:rsid w:val="009546A8"/>
    <w:rsid w:val="00955C3B"/>
    <w:rsid w:val="00955DBB"/>
    <w:rsid w:val="009563FE"/>
    <w:rsid w:val="00957B03"/>
    <w:rsid w:val="0096088A"/>
    <w:rsid w:val="00960DC9"/>
    <w:rsid w:val="0096180F"/>
    <w:rsid w:val="009627F2"/>
    <w:rsid w:val="00963CB0"/>
    <w:rsid w:val="009647B0"/>
    <w:rsid w:val="00965AA6"/>
    <w:rsid w:val="00965AF9"/>
    <w:rsid w:val="00965B7F"/>
    <w:rsid w:val="0096719E"/>
    <w:rsid w:val="009673F2"/>
    <w:rsid w:val="00967453"/>
    <w:rsid w:val="009700FD"/>
    <w:rsid w:val="00971144"/>
    <w:rsid w:val="0097121D"/>
    <w:rsid w:val="00972455"/>
    <w:rsid w:val="00972521"/>
    <w:rsid w:val="009737AD"/>
    <w:rsid w:val="00974135"/>
    <w:rsid w:val="0097457F"/>
    <w:rsid w:val="00974D0C"/>
    <w:rsid w:val="00974E1A"/>
    <w:rsid w:val="009755C6"/>
    <w:rsid w:val="0097588D"/>
    <w:rsid w:val="00976E58"/>
    <w:rsid w:val="009770F1"/>
    <w:rsid w:val="00977362"/>
    <w:rsid w:val="00980184"/>
    <w:rsid w:val="00980381"/>
    <w:rsid w:val="0098083F"/>
    <w:rsid w:val="00981702"/>
    <w:rsid w:val="00981876"/>
    <w:rsid w:val="00981DD7"/>
    <w:rsid w:val="00982014"/>
    <w:rsid w:val="00982087"/>
    <w:rsid w:val="009829B4"/>
    <w:rsid w:val="00982B2D"/>
    <w:rsid w:val="00983408"/>
    <w:rsid w:val="00984AE6"/>
    <w:rsid w:val="00984CE2"/>
    <w:rsid w:val="009857C4"/>
    <w:rsid w:val="009871A5"/>
    <w:rsid w:val="00987FFB"/>
    <w:rsid w:val="00990056"/>
    <w:rsid w:val="0099078E"/>
    <w:rsid w:val="00990F5F"/>
    <w:rsid w:val="0099158E"/>
    <w:rsid w:val="00992D52"/>
    <w:rsid w:val="00995395"/>
    <w:rsid w:val="0099626F"/>
    <w:rsid w:val="00996954"/>
    <w:rsid w:val="00996F5F"/>
    <w:rsid w:val="00997341"/>
    <w:rsid w:val="00997B59"/>
    <w:rsid w:val="00997BB0"/>
    <w:rsid w:val="009A2670"/>
    <w:rsid w:val="009A270D"/>
    <w:rsid w:val="009A27E3"/>
    <w:rsid w:val="009A35C5"/>
    <w:rsid w:val="009A3F74"/>
    <w:rsid w:val="009A3FA8"/>
    <w:rsid w:val="009A5471"/>
    <w:rsid w:val="009A71B6"/>
    <w:rsid w:val="009B0859"/>
    <w:rsid w:val="009B2DBC"/>
    <w:rsid w:val="009B3796"/>
    <w:rsid w:val="009B3C03"/>
    <w:rsid w:val="009B41B9"/>
    <w:rsid w:val="009B45B3"/>
    <w:rsid w:val="009B78DA"/>
    <w:rsid w:val="009B796A"/>
    <w:rsid w:val="009C0351"/>
    <w:rsid w:val="009C03F1"/>
    <w:rsid w:val="009C0A89"/>
    <w:rsid w:val="009C102C"/>
    <w:rsid w:val="009C17C9"/>
    <w:rsid w:val="009C2C2A"/>
    <w:rsid w:val="009C3E15"/>
    <w:rsid w:val="009C4EA1"/>
    <w:rsid w:val="009C66D2"/>
    <w:rsid w:val="009C6930"/>
    <w:rsid w:val="009C753A"/>
    <w:rsid w:val="009C7DD6"/>
    <w:rsid w:val="009D03AF"/>
    <w:rsid w:val="009D090C"/>
    <w:rsid w:val="009D0B69"/>
    <w:rsid w:val="009D108D"/>
    <w:rsid w:val="009D3EFB"/>
    <w:rsid w:val="009D6CD4"/>
    <w:rsid w:val="009D7797"/>
    <w:rsid w:val="009D7B01"/>
    <w:rsid w:val="009D7C88"/>
    <w:rsid w:val="009E01CF"/>
    <w:rsid w:val="009E1BBF"/>
    <w:rsid w:val="009E2960"/>
    <w:rsid w:val="009E30B1"/>
    <w:rsid w:val="009E3723"/>
    <w:rsid w:val="009E37C2"/>
    <w:rsid w:val="009E4987"/>
    <w:rsid w:val="009E5B70"/>
    <w:rsid w:val="009E5E6B"/>
    <w:rsid w:val="009E6A34"/>
    <w:rsid w:val="009E6CE7"/>
    <w:rsid w:val="009F0F79"/>
    <w:rsid w:val="009F1B86"/>
    <w:rsid w:val="009F20FF"/>
    <w:rsid w:val="009F275B"/>
    <w:rsid w:val="009F2EB4"/>
    <w:rsid w:val="009F51DC"/>
    <w:rsid w:val="009F621E"/>
    <w:rsid w:val="009F6571"/>
    <w:rsid w:val="009F6666"/>
    <w:rsid w:val="009F7127"/>
    <w:rsid w:val="009F71C6"/>
    <w:rsid w:val="009F7563"/>
    <w:rsid w:val="009F76BD"/>
    <w:rsid w:val="009F7C22"/>
    <w:rsid w:val="009F7D8D"/>
    <w:rsid w:val="00A0116B"/>
    <w:rsid w:val="00A0151A"/>
    <w:rsid w:val="00A0162E"/>
    <w:rsid w:val="00A017DD"/>
    <w:rsid w:val="00A026D7"/>
    <w:rsid w:val="00A048D5"/>
    <w:rsid w:val="00A050D3"/>
    <w:rsid w:val="00A063D2"/>
    <w:rsid w:val="00A073F5"/>
    <w:rsid w:val="00A07F3A"/>
    <w:rsid w:val="00A108A2"/>
    <w:rsid w:val="00A10B37"/>
    <w:rsid w:val="00A10D9B"/>
    <w:rsid w:val="00A10F9F"/>
    <w:rsid w:val="00A12618"/>
    <w:rsid w:val="00A128FC"/>
    <w:rsid w:val="00A13778"/>
    <w:rsid w:val="00A13AE3"/>
    <w:rsid w:val="00A1432B"/>
    <w:rsid w:val="00A163CE"/>
    <w:rsid w:val="00A164BC"/>
    <w:rsid w:val="00A179A8"/>
    <w:rsid w:val="00A17ABD"/>
    <w:rsid w:val="00A20447"/>
    <w:rsid w:val="00A20E56"/>
    <w:rsid w:val="00A211C2"/>
    <w:rsid w:val="00A2445B"/>
    <w:rsid w:val="00A25038"/>
    <w:rsid w:val="00A25217"/>
    <w:rsid w:val="00A30803"/>
    <w:rsid w:val="00A30E83"/>
    <w:rsid w:val="00A31057"/>
    <w:rsid w:val="00A310D8"/>
    <w:rsid w:val="00A320C4"/>
    <w:rsid w:val="00A32318"/>
    <w:rsid w:val="00A3273D"/>
    <w:rsid w:val="00A327BF"/>
    <w:rsid w:val="00A32C0F"/>
    <w:rsid w:val="00A33817"/>
    <w:rsid w:val="00A3381E"/>
    <w:rsid w:val="00A33AFD"/>
    <w:rsid w:val="00A35118"/>
    <w:rsid w:val="00A351AC"/>
    <w:rsid w:val="00A358D4"/>
    <w:rsid w:val="00A37985"/>
    <w:rsid w:val="00A379DA"/>
    <w:rsid w:val="00A37BDC"/>
    <w:rsid w:val="00A40280"/>
    <w:rsid w:val="00A4049F"/>
    <w:rsid w:val="00A40A72"/>
    <w:rsid w:val="00A41433"/>
    <w:rsid w:val="00A4243A"/>
    <w:rsid w:val="00A42C21"/>
    <w:rsid w:val="00A42D3F"/>
    <w:rsid w:val="00A44746"/>
    <w:rsid w:val="00A44867"/>
    <w:rsid w:val="00A45A5F"/>
    <w:rsid w:val="00A47078"/>
    <w:rsid w:val="00A50356"/>
    <w:rsid w:val="00A506DB"/>
    <w:rsid w:val="00A50D30"/>
    <w:rsid w:val="00A51ACD"/>
    <w:rsid w:val="00A52290"/>
    <w:rsid w:val="00A52669"/>
    <w:rsid w:val="00A526D9"/>
    <w:rsid w:val="00A526E1"/>
    <w:rsid w:val="00A52732"/>
    <w:rsid w:val="00A53540"/>
    <w:rsid w:val="00A54935"/>
    <w:rsid w:val="00A54D97"/>
    <w:rsid w:val="00A54F45"/>
    <w:rsid w:val="00A55027"/>
    <w:rsid w:val="00A55971"/>
    <w:rsid w:val="00A55A3B"/>
    <w:rsid w:val="00A55A9D"/>
    <w:rsid w:val="00A57B6C"/>
    <w:rsid w:val="00A604A6"/>
    <w:rsid w:val="00A60564"/>
    <w:rsid w:val="00A60B57"/>
    <w:rsid w:val="00A61737"/>
    <w:rsid w:val="00A62085"/>
    <w:rsid w:val="00A6302E"/>
    <w:rsid w:val="00A631BC"/>
    <w:rsid w:val="00A647A2"/>
    <w:rsid w:val="00A6494F"/>
    <w:rsid w:val="00A649BB"/>
    <w:rsid w:val="00A6501E"/>
    <w:rsid w:val="00A65CEA"/>
    <w:rsid w:val="00A70FE0"/>
    <w:rsid w:val="00A71E2C"/>
    <w:rsid w:val="00A72907"/>
    <w:rsid w:val="00A729AD"/>
    <w:rsid w:val="00A7318E"/>
    <w:rsid w:val="00A73816"/>
    <w:rsid w:val="00A754AF"/>
    <w:rsid w:val="00A762BF"/>
    <w:rsid w:val="00A764C2"/>
    <w:rsid w:val="00A77292"/>
    <w:rsid w:val="00A77A31"/>
    <w:rsid w:val="00A8056D"/>
    <w:rsid w:val="00A81E6C"/>
    <w:rsid w:val="00A81F23"/>
    <w:rsid w:val="00A8287C"/>
    <w:rsid w:val="00A82911"/>
    <w:rsid w:val="00A8305A"/>
    <w:rsid w:val="00A832E7"/>
    <w:rsid w:val="00A83DFB"/>
    <w:rsid w:val="00A83ECC"/>
    <w:rsid w:val="00A85B8A"/>
    <w:rsid w:val="00A85C39"/>
    <w:rsid w:val="00A85DB5"/>
    <w:rsid w:val="00A85E61"/>
    <w:rsid w:val="00A879B3"/>
    <w:rsid w:val="00A9055E"/>
    <w:rsid w:val="00A9057F"/>
    <w:rsid w:val="00A90A60"/>
    <w:rsid w:val="00A90AF4"/>
    <w:rsid w:val="00A96082"/>
    <w:rsid w:val="00A96F6D"/>
    <w:rsid w:val="00A9772A"/>
    <w:rsid w:val="00AA09E2"/>
    <w:rsid w:val="00AA1F64"/>
    <w:rsid w:val="00AA21EF"/>
    <w:rsid w:val="00AA3F67"/>
    <w:rsid w:val="00AA43F8"/>
    <w:rsid w:val="00AA560C"/>
    <w:rsid w:val="00AA5DA5"/>
    <w:rsid w:val="00AA6926"/>
    <w:rsid w:val="00AA72E9"/>
    <w:rsid w:val="00AA7409"/>
    <w:rsid w:val="00AB0032"/>
    <w:rsid w:val="00AB11B2"/>
    <w:rsid w:val="00AB1E78"/>
    <w:rsid w:val="00AB2302"/>
    <w:rsid w:val="00AB4921"/>
    <w:rsid w:val="00AB60A7"/>
    <w:rsid w:val="00AB7F4E"/>
    <w:rsid w:val="00AC0425"/>
    <w:rsid w:val="00AC06BC"/>
    <w:rsid w:val="00AC071E"/>
    <w:rsid w:val="00AC15FF"/>
    <w:rsid w:val="00AC1BA9"/>
    <w:rsid w:val="00AC22AD"/>
    <w:rsid w:val="00AC2709"/>
    <w:rsid w:val="00AC2936"/>
    <w:rsid w:val="00AC3F7F"/>
    <w:rsid w:val="00AC4E3C"/>
    <w:rsid w:val="00AC53D5"/>
    <w:rsid w:val="00AC53F9"/>
    <w:rsid w:val="00AC6073"/>
    <w:rsid w:val="00AC7B26"/>
    <w:rsid w:val="00AD0803"/>
    <w:rsid w:val="00AD095A"/>
    <w:rsid w:val="00AD0D22"/>
    <w:rsid w:val="00AD1344"/>
    <w:rsid w:val="00AD1D3A"/>
    <w:rsid w:val="00AD23C8"/>
    <w:rsid w:val="00AD2B90"/>
    <w:rsid w:val="00AD36D2"/>
    <w:rsid w:val="00AD4E1E"/>
    <w:rsid w:val="00AD5093"/>
    <w:rsid w:val="00AD590A"/>
    <w:rsid w:val="00AD7170"/>
    <w:rsid w:val="00AD7E09"/>
    <w:rsid w:val="00AE1754"/>
    <w:rsid w:val="00AE3853"/>
    <w:rsid w:val="00AE648A"/>
    <w:rsid w:val="00AE6CD4"/>
    <w:rsid w:val="00AE7190"/>
    <w:rsid w:val="00AF1488"/>
    <w:rsid w:val="00AF1A47"/>
    <w:rsid w:val="00AF480E"/>
    <w:rsid w:val="00AF540C"/>
    <w:rsid w:val="00AF5A5C"/>
    <w:rsid w:val="00AF5D2D"/>
    <w:rsid w:val="00AF5DDD"/>
    <w:rsid w:val="00AF601F"/>
    <w:rsid w:val="00AF721E"/>
    <w:rsid w:val="00AF7A56"/>
    <w:rsid w:val="00B00273"/>
    <w:rsid w:val="00B01E93"/>
    <w:rsid w:val="00B0234D"/>
    <w:rsid w:val="00B038B4"/>
    <w:rsid w:val="00B03D65"/>
    <w:rsid w:val="00B055C7"/>
    <w:rsid w:val="00B06C08"/>
    <w:rsid w:val="00B06D15"/>
    <w:rsid w:val="00B06D2A"/>
    <w:rsid w:val="00B06DDB"/>
    <w:rsid w:val="00B1071C"/>
    <w:rsid w:val="00B12EF7"/>
    <w:rsid w:val="00B12F9B"/>
    <w:rsid w:val="00B131B8"/>
    <w:rsid w:val="00B13F76"/>
    <w:rsid w:val="00B1474E"/>
    <w:rsid w:val="00B14E9B"/>
    <w:rsid w:val="00B15D87"/>
    <w:rsid w:val="00B16300"/>
    <w:rsid w:val="00B16445"/>
    <w:rsid w:val="00B16A3A"/>
    <w:rsid w:val="00B16E0D"/>
    <w:rsid w:val="00B213DC"/>
    <w:rsid w:val="00B21DAB"/>
    <w:rsid w:val="00B2232C"/>
    <w:rsid w:val="00B22BAA"/>
    <w:rsid w:val="00B2344D"/>
    <w:rsid w:val="00B23C26"/>
    <w:rsid w:val="00B24205"/>
    <w:rsid w:val="00B24F52"/>
    <w:rsid w:val="00B2572E"/>
    <w:rsid w:val="00B25864"/>
    <w:rsid w:val="00B25985"/>
    <w:rsid w:val="00B27829"/>
    <w:rsid w:val="00B303CE"/>
    <w:rsid w:val="00B30C87"/>
    <w:rsid w:val="00B311C9"/>
    <w:rsid w:val="00B34EFD"/>
    <w:rsid w:val="00B35113"/>
    <w:rsid w:val="00B370C1"/>
    <w:rsid w:val="00B37180"/>
    <w:rsid w:val="00B376DB"/>
    <w:rsid w:val="00B376EE"/>
    <w:rsid w:val="00B37B90"/>
    <w:rsid w:val="00B401F1"/>
    <w:rsid w:val="00B40FC6"/>
    <w:rsid w:val="00B42704"/>
    <w:rsid w:val="00B4333B"/>
    <w:rsid w:val="00B43B7C"/>
    <w:rsid w:val="00B4566D"/>
    <w:rsid w:val="00B46B28"/>
    <w:rsid w:val="00B476F6"/>
    <w:rsid w:val="00B47A55"/>
    <w:rsid w:val="00B502C1"/>
    <w:rsid w:val="00B513D5"/>
    <w:rsid w:val="00B5152B"/>
    <w:rsid w:val="00B51C2F"/>
    <w:rsid w:val="00B52125"/>
    <w:rsid w:val="00B531FC"/>
    <w:rsid w:val="00B53577"/>
    <w:rsid w:val="00B53700"/>
    <w:rsid w:val="00B541C2"/>
    <w:rsid w:val="00B54B63"/>
    <w:rsid w:val="00B555CC"/>
    <w:rsid w:val="00B564A2"/>
    <w:rsid w:val="00B5727E"/>
    <w:rsid w:val="00B573CD"/>
    <w:rsid w:val="00B6001D"/>
    <w:rsid w:val="00B600FF"/>
    <w:rsid w:val="00B603B3"/>
    <w:rsid w:val="00B610C7"/>
    <w:rsid w:val="00B618B9"/>
    <w:rsid w:val="00B618D5"/>
    <w:rsid w:val="00B61B89"/>
    <w:rsid w:val="00B61CD1"/>
    <w:rsid w:val="00B61DBD"/>
    <w:rsid w:val="00B62B9D"/>
    <w:rsid w:val="00B639C6"/>
    <w:rsid w:val="00B63D39"/>
    <w:rsid w:val="00B6473F"/>
    <w:rsid w:val="00B64DB9"/>
    <w:rsid w:val="00B70077"/>
    <w:rsid w:val="00B70E03"/>
    <w:rsid w:val="00B717CA"/>
    <w:rsid w:val="00B72DB2"/>
    <w:rsid w:val="00B72E81"/>
    <w:rsid w:val="00B734E7"/>
    <w:rsid w:val="00B73AB1"/>
    <w:rsid w:val="00B750ED"/>
    <w:rsid w:val="00B7575C"/>
    <w:rsid w:val="00B7606E"/>
    <w:rsid w:val="00B7646C"/>
    <w:rsid w:val="00B768E6"/>
    <w:rsid w:val="00B7695F"/>
    <w:rsid w:val="00B77B0F"/>
    <w:rsid w:val="00B81C4F"/>
    <w:rsid w:val="00B8216D"/>
    <w:rsid w:val="00B82B76"/>
    <w:rsid w:val="00B8367A"/>
    <w:rsid w:val="00B83CB0"/>
    <w:rsid w:val="00B84E02"/>
    <w:rsid w:val="00B84E82"/>
    <w:rsid w:val="00B84F28"/>
    <w:rsid w:val="00B86D30"/>
    <w:rsid w:val="00B87828"/>
    <w:rsid w:val="00B879A5"/>
    <w:rsid w:val="00B900FF"/>
    <w:rsid w:val="00B90A9D"/>
    <w:rsid w:val="00B92BD4"/>
    <w:rsid w:val="00B92EB2"/>
    <w:rsid w:val="00B93385"/>
    <w:rsid w:val="00B93411"/>
    <w:rsid w:val="00B94BF7"/>
    <w:rsid w:val="00B950C2"/>
    <w:rsid w:val="00B96DAE"/>
    <w:rsid w:val="00B970D6"/>
    <w:rsid w:val="00B97109"/>
    <w:rsid w:val="00B97D16"/>
    <w:rsid w:val="00BA026C"/>
    <w:rsid w:val="00BA0BB1"/>
    <w:rsid w:val="00BA0CCD"/>
    <w:rsid w:val="00BA1D43"/>
    <w:rsid w:val="00BA1DD5"/>
    <w:rsid w:val="00BA4BD4"/>
    <w:rsid w:val="00BA6C0E"/>
    <w:rsid w:val="00BA7F43"/>
    <w:rsid w:val="00BB0AAB"/>
    <w:rsid w:val="00BB2FA3"/>
    <w:rsid w:val="00BB3E69"/>
    <w:rsid w:val="00BB3F89"/>
    <w:rsid w:val="00BB4606"/>
    <w:rsid w:val="00BB59B5"/>
    <w:rsid w:val="00BB5FFB"/>
    <w:rsid w:val="00BB63A8"/>
    <w:rsid w:val="00BB64F5"/>
    <w:rsid w:val="00BB69B4"/>
    <w:rsid w:val="00BB7188"/>
    <w:rsid w:val="00BB7318"/>
    <w:rsid w:val="00BB7483"/>
    <w:rsid w:val="00BC0962"/>
    <w:rsid w:val="00BC1964"/>
    <w:rsid w:val="00BC36AE"/>
    <w:rsid w:val="00BC3B37"/>
    <w:rsid w:val="00BC3F83"/>
    <w:rsid w:val="00BC5425"/>
    <w:rsid w:val="00BC5855"/>
    <w:rsid w:val="00BC5C35"/>
    <w:rsid w:val="00BC6647"/>
    <w:rsid w:val="00BC6BD0"/>
    <w:rsid w:val="00BC6DB8"/>
    <w:rsid w:val="00BC6F5D"/>
    <w:rsid w:val="00BD0AA5"/>
    <w:rsid w:val="00BD1A48"/>
    <w:rsid w:val="00BD3235"/>
    <w:rsid w:val="00BD37A5"/>
    <w:rsid w:val="00BD4017"/>
    <w:rsid w:val="00BD60EA"/>
    <w:rsid w:val="00BD62DF"/>
    <w:rsid w:val="00BD6564"/>
    <w:rsid w:val="00BD70CC"/>
    <w:rsid w:val="00BE1279"/>
    <w:rsid w:val="00BE15B4"/>
    <w:rsid w:val="00BE1B54"/>
    <w:rsid w:val="00BE2499"/>
    <w:rsid w:val="00BE25BF"/>
    <w:rsid w:val="00BE31C5"/>
    <w:rsid w:val="00BE3F2A"/>
    <w:rsid w:val="00BE5416"/>
    <w:rsid w:val="00BE585D"/>
    <w:rsid w:val="00BE6264"/>
    <w:rsid w:val="00BE661A"/>
    <w:rsid w:val="00BE72C6"/>
    <w:rsid w:val="00BF0EFF"/>
    <w:rsid w:val="00BF2AD2"/>
    <w:rsid w:val="00BF2BBE"/>
    <w:rsid w:val="00BF310A"/>
    <w:rsid w:val="00BF31DC"/>
    <w:rsid w:val="00BF36D3"/>
    <w:rsid w:val="00BF4016"/>
    <w:rsid w:val="00BF40AB"/>
    <w:rsid w:val="00BF6EE3"/>
    <w:rsid w:val="00BF7BDD"/>
    <w:rsid w:val="00C01491"/>
    <w:rsid w:val="00C020FA"/>
    <w:rsid w:val="00C02C89"/>
    <w:rsid w:val="00C039B7"/>
    <w:rsid w:val="00C05D32"/>
    <w:rsid w:val="00C0641C"/>
    <w:rsid w:val="00C077B4"/>
    <w:rsid w:val="00C07EEF"/>
    <w:rsid w:val="00C11EBF"/>
    <w:rsid w:val="00C1202E"/>
    <w:rsid w:val="00C122FD"/>
    <w:rsid w:val="00C12A42"/>
    <w:rsid w:val="00C12F82"/>
    <w:rsid w:val="00C144FA"/>
    <w:rsid w:val="00C1458A"/>
    <w:rsid w:val="00C156F9"/>
    <w:rsid w:val="00C15B80"/>
    <w:rsid w:val="00C16622"/>
    <w:rsid w:val="00C2000B"/>
    <w:rsid w:val="00C210E9"/>
    <w:rsid w:val="00C213B5"/>
    <w:rsid w:val="00C215FD"/>
    <w:rsid w:val="00C21723"/>
    <w:rsid w:val="00C222F6"/>
    <w:rsid w:val="00C22A1F"/>
    <w:rsid w:val="00C23F96"/>
    <w:rsid w:val="00C2496D"/>
    <w:rsid w:val="00C258C7"/>
    <w:rsid w:val="00C25A26"/>
    <w:rsid w:val="00C2627F"/>
    <w:rsid w:val="00C262E8"/>
    <w:rsid w:val="00C26680"/>
    <w:rsid w:val="00C26B65"/>
    <w:rsid w:val="00C270C1"/>
    <w:rsid w:val="00C27726"/>
    <w:rsid w:val="00C27851"/>
    <w:rsid w:val="00C304D6"/>
    <w:rsid w:val="00C30E66"/>
    <w:rsid w:val="00C31570"/>
    <w:rsid w:val="00C31B47"/>
    <w:rsid w:val="00C335CE"/>
    <w:rsid w:val="00C33999"/>
    <w:rsid w:val="00C35728"/>
    <w:rsid w:val="00C35CB9"/>
    <w:rsid w:val="00C3640A"/>
    <w:rsid w:val="00C407AD"/>
    <w:rsid w:val="00C40AAC"/>
    <w:rsid w:val="00C43948"/>
    <w:rsid w:val="00C4433B"/>
    <w:rsid w:val="00C4446C"/>
    <w:rsid w:val="00C445B0"/>
    <w:rsid w:val="00C448AD"/>
    <w:rsid w:val="00C45EFD"/>
    <w:rsid w:val="00C466AE"/>
    <w:rsid w:val="00C50309"/>
    <w:rsid w:val="00C508EF"/>
    <w:rsid w:val="00C50E7F"/>
    <w:rsid w:val="00C521A5"/>
    <w:rsid w:val="00C52385"/>
    <w:rsid w:val="00C52429"/>
    <w:rsid w:val="00C52EEA"/>
    <w:rsid w:val="00C535A1"/>
    <w:rsid w:val="00C53612"/>
    <w:rsid w:val="00C539AF"/>
    <w:rsid w:val="00C54DD7"/>
    <w:rsid w:val="00C553D0"/>
    <w:rsid w:val="00C55841"/>
    <w:rsid w:val="00C5681E"/>
    <w:rsid w:val="00C57CAA"/>
    <w:rsid w:val="00C60320"/>
    <w:rsid w:val="00C60D9E"/>
    <w:rsid w:val="00C64F14"/>
    <w:rsid w:val="00C65428"/>
    <w:rsid w:val="00C655C8"/>
    <w:rsid w:val="00C677CD"/>
    <w:rsid w:val="00C67D14"/>
    <w:rsid w:val="00C67E87"/>
    <w:rsid w:val="00C704D4"/>
    <w:rsid w:val="00C707CE"/>
    <w:rsid w:val="00C70F15"/>
    <w:rsid w:val="00C72082"/>
    <w:rsid w:val="00C7258F"/>
    <w:rsid w:val="00C73441"/>
    <w:rsid w:val="00C74C03"/>
    <w:rsid w:val="00C750CE"/>
    <w:rsid w:val="00C77636"/>
    <w:rsid w:val="00C77C3E"/>
    <w:rsid w:val="00C80037"/>
    <w:rsid w:val="00C80DF1"/>
    <w:rsid w:val="00C80FC3"/>
    <w:rsid w:val="00C81F0C"/>
    <w:rsid w:val="00C82805"/>
    <w:rsid w:val="00C82CE5"/>
    <w:rsid w:val="00C83DD3"/>
    <w:rsid w:val="00C86AC3"/>
    <w:rsid w:val="00C91900"/>
    <w:rsid w:val="00C91C85"/>
    <w:rsid w:val="00C92557"/>
    <w:rsid w:val="00C92C67"/>
    <w:rsid w:val="00C92CBF"/>
    <w:rsid w:val="00C92EEB"/>
    <w:rsid w:val="00C936D8"/>
    <w:rsid w:val="00C93B1A"/>
    <w:rsid w:val="00C93CE3"/>
    <w:rsid w:val="00C93ECE"/>
    <w:rsid w:val="00C9459A"/>
    <w:rsid w:val="00C94C4A"/>
    <w:rsid w:val="00C95128"/>
    <w:rsid w:val="00C96415"/>
    <w:rsid w:val="00C966CF"/>
    <w:rsid w:val="00C96BB6"/>
    <w:rsid w:val="00C97072"/>
    <w:rsid w:val="00C97717"/>
    <w:rsid w:val="00C97BA7"/>
    <w:rsid w:val="00C97CD2"/>
    <w:rsid w:val="00CA01C4"/>
    <w:rsid w:val="00CA05EF"/>
    <w:rsid w:val="00CA0720"/>
    <w:rsid w:val="00CA0868"/>
    <w:rsid w:val="00CA1688"/>
    <w:rsid w:val="00CB1785"/>
    <w:rsid w:val="00CB1CB0"/>
    <w:rsid w:val="00CB2D2B"/>
    <w:rsid w:val="00CB2DC7"/>
    <w:rsid w:val="00CB3942"/>
    <w:rsid w:val="00CB5241"/>
    <w:rsid w:val="00CB58EF"/>
    <w:rsid w:val="00CB6805"/>
    <w:rsid w:val="00CB719A"/>
    <w:rsid w:val="00CB7505"/>
    <w:rsid w:val="00CC02CD"/>
    <w:rsid w:val="00CC04D9"/>
    <w:rsid w:val="00CC0CCF"/>
    <w:rsid w:val="00CC1148"/>
    <w:rsid w:val="00CC22B3"/>
    <w:rsid w:val="00CC2665"/>
    <w:rsid w:val="00CC3363"/>
    <w:rsid w:val="00CC3871"/>
    <w:rsid w:val="00CC394D"/>
    <w:rsid w:val="00CC6699"/>
    <w:rsid w:val="00CC7A59"/>
    <w:rsid w:val="00CC7AF2"/>
    <w:rsid w:val="00CD0111"/>
    <w:rsid w:val="00CD0122"/>
    <w:rsid w:val="00CD0842"/>
    <w:rsid w:val="00CD08A5"/>
    <w:rsid w:val="00CD1852"/>
    <w:rsid w:val="00CD21CD"/>
    <w:rsid w:val="00CD24B7"/>
    <w:rsid w:val="00CD3295"/>
    <w:rsid w:val="00CD3F90"/>
    <w:rsid w:val="00CD43C8"/>
    <w:rsid w:val="00CD4B5B"/>
    <w:rsid w:val="00CD4E2C"/>
    <w:rsid w:val="00CD5442"/>
    <w:rsid w:val="00CD56DC"/>
    <w:rsid w:val="00CD681B"/>
    <w:rsid w:val="00CD6F89"/>
    <w:rsid w:val="00CD72FD"/>
    <w:rsid w:val="00CD7A5D"/>
    <w:rsid w:val="00CE002E"/>
    <w:rsid w:val="00CE1765"/>
    <w:rsid w:val="00CE1BA3"/>
    <w:rsid w:val="00CE2114"/>
    <w:rsid w:val="00CE27EF"/>
    <w:rsid w:val="00CE2FEA"/>
    <w:rsid w:val="00CE3BD9"/>
    <w:rsid w:val="00CE454E"/>
    <w:rsid w:val="00CE4C2E"/>
    <w:rsid w:val="00CE56E6"/>
    <w:rsid w:val="00CF0F8C"/>
    <w:rsid w:val="00CF13A8"/>
    <w:rsid w:val="00CF1753"/>
    <w:rsid w:val="00CF2C6C"/>
    <w:rsid w:val="00CF2D99"/>
    <w:rsid w:val="00CF4013"/>
    <w:rsid w:val="00CF459F"/>
    <w:rsid w:val="00CF503D"/>
    <w:rsid w:val="00CF63B4"/>
    <w:rsid w:val="00CF74BD"/>
    <w:rsid w:val="00CF7738"/>
    <w:rsid w:val="00D005E4"/>
    <w:rsid w:val="00D027B8"/>
    <w:rsid w:val="00D03343"/>
    <w:rsid w:val="00D03A0E"/>
    <w:rsid w:val="00D05309"/>
    <w:rsid w:val="00D0576A"/>
    <w:rsid w:val="00D05B99"/>
    <w:rsid w:val="00D102EE"/>
    <w:rsid w:val="00D10C18"/>
    <w:rsid w:val="00D10CDE"/>
    <w:rsid w:val="00D11028"/>
    <w:rsid w:val="00D1187A"/>
    <w:rsid w:val="00D13337"/>
    <w:rsid w:val="00D13509"/>
    <w:rsid w:val="00D13EC0"/>
    <w:rsid w:val="00D14576"/>
    <w:rsid w:val="00D1598D"/>
    <w:rsid w:val="00D16501"/>
    <w:rsid w:val="00D16AA6"/>
    <w:rsid w:val="00D17DF6"/>
    <w:rsid w:val="00D21837"/>
    <w:rsid w:val="00D21AC1"/>
    <w:rsid w:val="00D23407"/>
    <w:rsid w:val="00D24177"/>
    <w:rsid w:val="00D25867"/>
    <w:rsid w:val="00D2686E"/>
    <w:rsid w:val="00D27B81"/>
    <w:rsid w:val="00D27DE8"/>
    <w:rsid w:val="00D30AD8"/>
    <w:rsid w:val="00D30CAD"/>
    <w:rsid w:val="00D315BC"/>
    <w:rsid w:val="00D3251C"/>
    <w:rsid w:val="00D34B7C"/>
    <w:rsid w:val="00D360D4"/>
    <w:rsid w:val="00D36592"/>
    <w:rsid w:val="00D37AF9"/>
    <w:rsid w:val="00D37D0A"/>
    <w:rsid w:val="00D41D60"/>
    <w:rsid w:val="00D42597"/>
    <w:rsid w:val="00D442E4"/>
    <w:rsid w:val="00D458AE"/>
    <w:rsid w:val="00D4592E"/>
    <w:rsid w:val="00D46904"/>
    <w:rsid w:val="00D46B6A"/>
    <w:rsid w:val="00D47973"/>
    <w:rsid w:val="00D47DC0"/>
    <w:rsid w:val="00D47E62"/>
    <w:rsid w:val="00D52A5C"/>
    <w:rsid w:val="00D54147"/>
    <w:rsid w:val="00D54623"/>
    <w:rsid w:val="00D54761"/>
    <w:rsid w:val="00D5504B"/>
    <w:rsid w:val="00D56252"/>
    <w:rsid w:val="00D56431"/>
    <w:rsid w:val="00D56E3A"/>
    <w:rsid w:val="00D56F41"/>
    <w:rsid w:val="00D617B6"/>
    <w:rsid w:val="00D61CDA"/>
    <w:rsid w:val="00D61F95"/>
    <w:rsid w:val="00D62390"/>
    <w:rsid w:val="00D627DB"/>
    <w:rsid w:val="00D62B7A"/>
    <w:rsid w:val="00D62E8A"/>
    <w:rsid w:val="00D63881"/>
    <w:rsid w:val="00D639F2"/>
    <w:rsid w:val="00D63F92"/>
    <w:rsid w:val="00D64204"/>
    <w:rsid w:val="00D64674"/>
    <w:rsid w:val="00D64B3E"/>
    <w:rsid w:val="00D65D6A"/>
    <w:rsid w:val="00D66AA1"/>
    <w:rsid w:val="00D66F00"/>
    <w:rsid w:val="00D700AF"/>
    <w:rsid w:val="00D705E6"/>
    <w:rsid w:val="00D70695"/>
    <w:rsid w:val="00D7134B"/>
    <w:rsid w:val="00D72133"/>
    <w:rsid w:val="00D7221E"/>
    <w:rsid w:val="00D7289A"/>
    <w:rsid w:val="00D72DC4"/>
    <w:rsid w:val="00D730B1"/>
    <w:rsid w:val="00D7352E"/>
    <w:rsid w:val="00D742F9"/>
    <w:rsid w:val="00D75B84"/>
    <w:rsid w:val="00D75EDE"/>
    <w:rsid w:val="00D75EE5"/>
    <w:rsid w:val="00D760F1"/>
    <w:rsid w:val="00D7620C"/>
    <w:rsid w:val="00D765C1"/>
    <w:rsid w:val="00D7726C"/>
    <w:rsid w:val="00D77508"/>
    <w:rsid w:val="00D77C2B"/>
    <w:rsid w:val="00D817B9"/>
    <w:rsid w:val="00D84250"/>
    <w:rsid w:val="00D84DE6"/>
    <w:rsid w:val="00D84F1B"/>
    <w:rsid w:val="00D85987"/>
    <w:rsid w:val="00D85FFB"/>
    <w:rsid w:val="00D86490"/>
    <w:rsid w:val="00D8660C"/>
    <w:rsid w:val="00D867E8"/>
    <w:rsid w:val="00D87CCA"/>
    <w:rsid w:val="00D9035C"/>
    <w:rsid w:val="00D90CD8"/>
    <w:rsid w:val="00D90FBE"/>
    <w:rsid w:val="00D91091"/>
    <w:rsid w:val="00D91C34"/>
    <w:rsid w:val="00D92222"/>
    <w:rsid w:val="00D93042"/>
    <w:rsid w:val="00D930E7"/>
    <w:rsid w:val="00D945D9"/>
    <w:rsid w:val="00D963DD"/>
    <w:rsid w:val="00D9709F"/>
    <w:rsid w:val="00DA0EBA"/>
    <w:rsid w:val="00DA1A27"/>
    <w:rsid w:val="00DA264A"/>
    <w:rsid w:val="00DA27E4"/>
    <w:rsid w:val="00DA4882"/>
    <w:rsid w:val="00DA4A0B"/>
    <w:rsid w:val="00DA4B74"/>
    <w:rsid w:val="00DA5931"/>
    <w:rsid w:val="00DA67AA"/>
    <w:rsid w:val="00DA6E41"/>
    <w:rsid w:val="00DA748E"/>
    <w:rsid w:val="00DB0609"/>
    <w:rsid w:val="00DB064D"/>
    <w:rsid w:val="00DB0825"/>
    <w:rsid w:val="00DB121C"/>
    <w:rsid w:val="00DB1387"/>
    <w:rsid w:val="00DB2DA7"/>
    <w:rsid w:val="00DB3BC9"/>
    <w:rsid w:val="00DB3C76"/>
    <w:rsid w:val="00DB465A"/>
    <w:rsid w:val="00DB4A45"/>
    <w:rsid w:val="00DB4DF1"/>
    <w:rsid w:val="00DB562C"/>
    <w:rsid w:val="00DB5771"/>
    <w:rsid w:val="00DB6004"/>
    <w:rsid w:val="00DB711A"/>
    <w:rsid w:val="00DB7E00"/>
    <w:rsid w:val="00DC0291"/>
    <w:rsid w:val="00DC0D4B"/>
    <w:rsid w:val="00DC1495"/>
    <w:rsid w:val="00DC16AC"/>
    <w:rsid w:val="00DC30D5"/>
    <w:rsid w:val="00DC3C95"/>
    <w:rsid w:val="00DC3F21"/>
    <w:rsid w:val="00DC53BF"/>
    <w:rsid w:val="00DC5702"/>
    <w:rsid w:val="00DC5920"/>
    <w:rsid w:val="00DC77EB"/>
    <w:rsid w:val="00DD1C34"/>
    <w:rsid w:val="00DD2896"/>
    <w:rsid w:val="00DD2A55"/>
    <w:rsid w:val="00DD2A9A"/>
    <w:rsid w:val="00DD2F8E"/>
    <w:rsid w:val="00DD4206"/>
    <w:rsid w:val="00DD4252"/>
    <w:rsid w:val="00DD451A"/>
    <w:rsid w:val="00DD6EDB"/>
    <w:rsid w:val="00DD7A1C"/>
    <w:rsid w:val="00DE0F1F"/>
    <w:rsid w:val="00DE14F2"/>
    <w:rsid w:val="00DE173C"/>
    <w:rsid w:val="00DE1AC5"/>
    <w:rsid w:val="00DE235C"/>
    <w:rsid w:val="00DE4883"/>
    <w:rsid w:val="00DE5D31"/>
    <w:rsid w:val="00DE5E4C"/>
    <w:rsid w:val="00DE69DB"/>
    <w:rsid w:val="00DE7CB7"/>
    <w:rsid w:val="00DF045C"/>
    <w:rsid w:val="00DF0FAA"/>
    <w:rsid w:val="00DF1C62"/>
    <w:rsid w:val="00DF2185"/>
    <w:rsid w:val="00DF2852"/>
    <w:rsid w:val="00DF448C"/>
    <w:rsid w:val="00DF49EC"/>
    <w:rsid w:val="00DF575C"/>
    <w:rsid w:val="00DF5A5C"/>
    <w:rsid w:val="00DF600B"/>
    <w:rsid w:val="00DF6680"/>
    <w:rsid w:val="00DF762A"/>
    <w:rsid w:val="00DF7A4D"/>
    <w:rsid w:val="00E00398"/>
    <w:rsid w:val="00E0115B"/>
    <w:rsid w:val="00E01FFF"/>
    <w:rsid w:val="00E029D2"/>
    <w:rsid w:val="00E04AFE"/>
    <w:rsid w:val="00E056B4"/>
    <w:rsid w:val="00E057BD"/>
    <w:rsid w:val="00E05D8B"/>
    <w:rsid w:val="00E07B58"/>
    <w:rsid w:val="00E122FD"/>
    <w:rsid w:val="00E12B1A"/>
    <w:rsid w:val="00E12C0E"/>
    <w:rsid w:val="00E12FC2"/>
    <w:rsid w:val="00E1339C"/>
    <w:rsid w:val="00E13610"/>
    <w:rsid w:val="00E17580"/>
    <w:rsid w:val="00E17669"/>
    <w:rsid w:val="00E21747"/>
    <w:rsid w:val="00E22475"/>
    <w:rsid w:val="00E247B6"/>
    <w:rsid w:val="00E24F23"/>
    <w:rsid w:val="00E25DF2"/>
    <w:rsid w:val="00E25E53"/>
    <w:rsid w:val="00E25F32"/>
    <w:rsid w:val="00E26A0F"/>
    <w:rsid w:val="00E26ABC"/>
    <w:rsid w:val="00E27405"/>
    <w:rsid w:val="00E27B10"/>
    <w:rsid w:val="00E27B20"/>
    <w:rsid w:val="00E30DC0"/>
    <w:rsid w:val="00E31D9D"/>
    <w:rsid w:val="00E31E74"/>
    <w:rsid w:val="00E3230E"/>
    <w:rsid w:val="00E341C2"/>
    <w:rsid w:val="00E34431"/>
    <w:rsid w:val="00E3480C"/>
    <w:rsid w:val="00E34C7A"/>
    <w:rsid w:val="00E3552A"/>
    <w:rsid w:val="00E35735"/>
    <w:rsid w:val="00E35C8B"/>
    <w:rsid w:val="00E35CAC"/>
    <w:rsid w:val="00E369CF"/>
    <w:rsid w:val="00E3744E"/>
    <w:rsid w:val="00E37F72"/>
    <w:rsid w:val="00E402C2"/>
    <w:rsid w:val="00E40AE9"/>
    <w:rsid w:val="00E425B7"/>
    <w:rsid w:val="00E43474"/>
    <w:rsid w:val="00E43B69"/>
    <w:rsid w:val="00E43FFE"/>
    <w:rsid w:val="00E44792"/>
    <w:rsid w:val="00E4534E"/>
    <w:rsid w:val="00E46C88"/>
    <w:rsid w:val="00E46CC8"/>
    <w:rsid w:val="00E470B4"/>
    <w:rsid w:val="00E4798D"/>
    <w:rsid w:val="00E47DB9"/>
    <w:rsid w:val="00E504C0"/>
    <w:rsid w:val="00E51810"/>
    <w:rsid w:val="00E54F9C"/>
    <w:rsid w:val="00E554A9"/>
    <w:rsid w:val="00E5698C"/>
    <w:rsid w:val="00E56B66"/>
    <w:rsid w:val="00E56D16"/>
    <w:rsid w:val="00E576EE"/>
    <w:rsid w:val="00E5791D"/>
    <w:rsid w:val="00E60393"/>
    <w:rsid w:val="00E609EC"/>
    <w:rsid w:val="00E60D96"/>
    <w:rsid w:val="00E61074"/>
    <w:rsid w:val="00E61618"/>
    <w:rsid w:val="00E617FB"/>
    <w:rsid w:val="00E62455"/>
    <w:rsid w:val="00E629B3"/>
    <w:rsid w:val="00E6379F"/>
    <w:rsid w:val="00E63F37"/>
    <w:rsid w:val="00E65246"/>
    <w:rsid w:val="00E65596"/>
    <w:rsid w:val="00E657F6"/>
    <w:rsid w:val="00E65F7E"/>
    <w:rsid w:val="00E66D71"/>
    <w:rsid w:val="00E67A7D"/>
    <w:rsid w:val="00E703BB"/>
    <w:rsid w:val="00E70644"/>
    <w:rsid w:val="00E718E2"/>
    <w:rsid w:val="00E74393"/>
    <w:rsid w:val="00E744D0"/>
    <w:rsid w:val="00E750E5"/>
    <w:rsid w:val="00E7514B"/>
    <w:rsid w:val="00E7703B"/>
    <w:rsid w:val="00E776C3"/>
    <w:rsid w:val="00E8035D"/>
    <w:rsid w:val="00E80479"/>
    <w:rsid w:val="00E80ADA"/>
    <w:rsid w:val="00E81E40"/>
    <w:rsid w:val="00E8223C"/>
    <w:rsid w:val="00E82325"/>
    <w:rsid w:val="00E829F7"/>
    <w:rsid w:val="00E8351E"/>
    <w:rsid w:val="00E83C45"/>
    <w:rsid w:val="00E8438D"/>
    <w:rsid w:val="00E85707"/>
    <w:rsid w:val="00E86F0D"/>
    <w:rsid w:val="00E906BF"/>
    <w:rsid w:val="00E90DAE"/>
    <w:rsid w:val="00E91227"/>
    <w:rsid w:val="00E91594"/>
    <w:rsid w:val="00E91EDE"/>
    <w:rsid w:val="00E94293"/>
    <w:rsid w:val="00E95527"/>
    <w:rsid w:val="00E977B7"/>
    <w:rsid w:val="00EA0240"/>
    <w:rsid w:val="00EA0724"/>
    <w:rsid w:val="00EA0EB4"/>
    <w:rsid w:val="00EA1655"/>
    <w:rsid w:val="00EA17FE"/>
    <w:rsid w:val="00EA1960"/>
    <w:rsid w:val="00EA1B64"/>
    <w:rsid w:val="00EA271F"/>
    <w:rsid w:val="00EA440B"/>
    <w:rsid w:val="00EA484B"/>
    <w:rsid w:val="00EA53EB"/>
    <w:rsid w:val="00EA557B"/>
    <w:rsid w:val="00EA5A61"/>
    <w:rsid w:val="00EA5AA4"/>
    <w:rsid w:val="00EA5F74"/>
    <w:rsid w:val="00EA607E"/>
    <w:rsid w:val="00EA660C"/>
    <w:rsid w:val="00EA6EA2"/>
    <w:rsid w:val="00EA6EEB"/>
    <w:rsid w:val="00EA7AE4"/>
    <w:rsid w:val="00EB0E7B"/>
    <w:rsid w:val="00EB1B02"/>
    <w:rsid w:val="00EB28AF"/>
    <w:rsid w:val="00EB2FF9"/>
    <w:rsid w:val="00EB577A"/>
    <w:rsid w:val="00EB694C"/>
    <w:rsid w:val="00EB6C1D"/>
    <w:rsid w:val="00EB7115"/>
    <w:rsid w:val="00EC00C0"/>
    <w:rsid w:val="00EC04DE"/>
    <w:rsid w:val="00EC12A3"/>
    <w:rsid w:val="00EC2B34"/>
    <w:rsid w:val="00EC3440"/>
    <w:rsid w:val="00EC3B9F"/>
    <w:rsid w:val="00EC5B8D"/>
    <w:rsid w:val="00EC6EBE"/>
    <w:rsid w:val="00EC7300"/>
    <w:rsid w:val="00EC7A2B"/>
    <w:rsid w:val="00ED05D5"/>
    <w:rsid w:val="00ED120B"/>
    <w:rsid w:val="00ED1456"/>
    <w:rsid w:val="00ED28D4"/>
    <w:rsid w:val="00ED29A6"/>
    <w:rsid w:val="00ED372A"/>
    <w:rsid w:val="00ED40EA"/>
    <w:rsid w:val="00ED653B"/>
    <w:rsid w:val="00EE013A"/>
    <w:rsid w:val="00EE0D96"/>
    <w:rsid w:val="00EE3610"/>
    <w:rsid w:val="00EE3708"/>
    <w:rsid w:val="00EE4342"/>
    <w:rsid w:val="00EE5214"/>
    <w:rsid w:val="00EE5509"/>
    <w:rsid w:val="00EE5F3F"/>
    <w:rsid w:val="00EE668F"/>
    <w:rsid w:val="00EF3262"/>
    <w:rsid w:val="00EF429A"/>
    <w:rsid w:val="00EF5804"/>
    <w:rsid w:val="00EF5D5A"/>
    <w:rsid w:val="00EF72F0"/>
    <w:rsid w:val="00EF7DBE"/>
    <w:rsid w:val="00F01086"/>
    <w:rsid w:val="00F01F48"/>
    <w:rsid w:val="00F0424B"/>
    <w:rsid w:val="00F042BD"/>
    <w:rsid w:val="00F04C6C"/>
    <w:rsid w:val="00F05139"/>
    <w:rsid w:val="00F063DD"/>
    <w:rsid w:val="00F06609"/>
    <w:rsid w:val="00F06D5C"/>
    <w:rsid w:val="00F07D56"/>
    <w:rsid w:val="00F10664"/>
    <w:rsid w:val="00F1082C"/>
    <w:rsid w:val="00F11054"/>
    <w:rsid w:val="00F11589"/>
    <w:rsid w:val="00F115A5"/>
    <w:rsid w:val="00F11E98"/>
    <w:rsid w:val="00F12B36"/>
    <w:rsid w:val="00F12FF1"/>
    <w:rsid w:val="00F136A8"/>
    <w:rsid w:val="00F13DB6"/>
    <w:rsid w:val="00F13E2E"/>
    <w:rsid w:val="00F13F54"/>
    <w:rsid w:val="00F140ED"/>
    <w:rsid w:val="00F14426"/>
    <w:rsid w:val="00F14D92"/>
    <w:rsid w:val="00F16339"/>
    <w:rsid w:val="00F17506"/>
    <w:rsid w:val="00F17741"/>
    <w:rsid w:val="00F20037"/>
    <w:rsid w:val="00F21247"/>
    <w:rsid w:val="00F21898"/>
    <w:rsid w:val="00F22C5F"/>
    <w:rsid w:val="00F22D17"/>
    <w:rsid w:val="00F23B9A"/>
    <w:rsid w:val="00F253F0"/>
    <w:rsid w:val="00F25CE3"/>
    <w:rsid w:val="00F26AF9"/>
    <w:rsid w:val="00F30585"/>
    <w:rsid w:val="00F310B6"/>
    <w:rsid w:val="00F32902"/>
    <w:rsid w:val="00F32C0B"/>
    <w:rsid w:val="00F337B5"/>
    <w:rsid w:val="00F340A8"/>
    <w:rsid w:val="00F35C49"/>
    <w:rsid w:val="00F35EAD"/>
    <w:rsid w:val="00F36286"/>
    <w:rsid w:val="00F3648E"/>
    <w:rsid w:val="00F411B9"/>
    <w:rsid w:val="00F41B0D"/>
    <w:rsid w:val="00F42C5A"/>
    <w:rsid w:val="00F4383C"/>
    <w:rsid w:val="00F442D6"/>
    <w:rsid w:val="00F458EC"/>
    <w:rsid w:val="00F4606F"/>
    <w:rsid w:val="00F4629D"/>
    <w:rsid w:val="00F470B7"/>
    <w:rsid w:val="00F47187"/>
    <w:rsid w:val="00F47885"/>
    <w:rsid w:val="00F47FF6"/>
    <w:rsid w:val="00F5089D"/>
    <w:rsid w:val="00F51952"/>
    <w:rsid w:val="00F52E39"/>
    <w:rsid w:val="00F53377"/>
    <w:rsid w:val="00F53CA0"/>
    <w:rsid w:val="00F543B3"/>
    <w:rsid w:val="00F544C1"/>
    <w:rsid w:val="00F56109"/>
    <w:rsid w:val="00F5683A"/>
    <w:rsid w:val="00F568B2"/>
    <w:rsid w:val="00F578A7"/>
    <w:rsid w:val="00F6055F"/>
    <w:rsid w:val="00F605E7"/>
    <w:rsid w:val="00F60D59"/>
    <w:rsid w:val="00F60F4A"/>
    <w:rsid w:val="00F61CB8"/>
    <w:rsid w:val="00F631F7"/>
    <w:rsid w:val="00F63399"/>
    <w:rsid w:val="00F63E24"/>
    <w:rsid w:val="00F64EF3"/>
    <w:rsid w:val="00F6513C"/>
    <w:rsid w:val="00F657F8"/>
    <w:rsid w:val="00F665A3"/>
    <w:rsid w:val="00F67CB1"/>
    <w:rsid w:val="00F67FEB"/>
    <w:rsid w:val="00F703E6"/>
    <w:rsid w:val="00F70443"/>
    <w:rsid w:val="00F70479"/>
    <w:rsid w:val="00F707E9"/>
    <w:rsid w:val="00F726A3"/>
    <w:rsid w:val="00F729F5"/>
    <w:rsid w:val="00F72E90"/>
    <w:rsid w:val="00F744B4"/>
    <w:rsid w:val="00F74736"/>
    <w:rsid w:val="00F74E30"/>
    <w:rsid w:val="00F74FE2"/>
    <w:rsid w:val="00F75351"/>
    <w:rsid w:val="00F753BC"/>
    <w:rsid w:val="00F7589C"/>
    <w:rsid w:val="00F76036"/>
    <w:rsid w:val="00F77444"/>
    <w:rsid w:val="00F8273E"/>
    <w:rsid w:val="00F82D20"/>
    <w:rsid w:val="00F83974"/>
    <w:rsid w:val="00F8454F"/>
    <w:rsid w:val="00F85864"/>
    <w:rsid w:val="00F85BD9"/>
    <w:rsid w:val="00F8620D"/>
    <w:rsid w:val="00F87203"/>
    <w:rsid w:val="00F92A31"/>
    <w:rsid w:val="00F92ED0"/>
    <w:rsid w:val="00F92F28"/>
    <w:rsid w:val="00F9352B"/>
    <w:rsid w:val="00F93CA0"/>
    <w:rsid w:val="00F94506"/>
    <w:rsid w:val="00F9605F"/>
    <w:rsid w:val="00F9610F"/>
    <w:rsid w:val="00F96411"/>
    <w:rsid w:val="00F96C2B"/>
    <w:rsid w:val="00FA00A7"/>
    <w:rsid w:val="00FA077C"/>
    <w:rsid w:val="00FA127E"/>
    <w:rsid w:val="00FA2FB0"/>
    <w:rsid w:val="00FA34F7"/>
    <w:rsid w:val="00FA3FDB"/>
    <w:rsid w:val="00FA5183"/>
    <w:rsid w:val="00FA5909"/>
    <w:rsid w:val="00FA5AEC"/>
    <w:rsid w:val="00FA6AAD"/>
    <w:rsid w:val="00FA6B3E"/>
    <w:rsid w:val="00FA6B69"/>
    <w:rsid w:val="00FB0C11"/>
    <w:rsid w:val="00FB13F9"/>
    <w:rsid w:val="00FB2F34"/>
    <w:rsid w:val="00FB33B3"/>
    <w:rsid w:val="00FB353F"/>
    <w:rsid w:val="00FB3646"/>
    <w:rsid w:val="00FB3A8D"/>
    <w:rsid w:val="00FB45F2"/>
    <w:rsid w:val="00FB485F"/>
    <w:rsid w:val="00FB4C8D"/>
    <w:rsid w:val="00FB5162"/>
    <w:rsid w:val="00FB5250"/>
    <w:rsid w:val="00FB6109"/>
    <w:rsid w:val="00FB6651"/>
    <w:rsid w:val="00FB6FC9"/>
    <w:rsid w:val="00FB7CDF"/>
    <w:rsid w:val="00FC0444"/>
    <w:rsid w:val="00FC0734"/>
    <w:rsid w:val="00FC0776"/>
    <w:rsid w:val="00FC0E25"/>
    <w:rsid w:val="00FC0F24"/>
    <w:rsid w:val="00FC168E"/>
    <w:rsid w:val="00FC16A8"/>
    <w:rsid w:val="00FC1ED0"/>
    <w:rsid w:val="00FC2A7D"/>
    <w:rsid w:val="00FC3ACF"/>
    <w:rsid w:val="00FC48C5"/>
    <w:rsid w:val="00FC50E0"/>
    <w:rsid w:val="00FC58BB"/>
    <w:rsid w:val="00FC590D"/>
    <w:rsid w:val="00FC6651"/>
    <w:rsid w:val="00FC72E8"/>
    <w:rsid w:val="00FC76A2"/>
    <w:rsid w:val="00FD161C"/>
    <w:rsid w:val="00FD1F2D"/>
    <w:rsid w:val="00FD2300"/>
    <w:rsid w:val="00FD2DE7"/>
    <w:rsid w:val="00FD3502"/>
    <w:rsid w:val="00FD43E4"/>
    <w:rsid w:val="00FD4A62"/>
    <w:rsid w:val="00FD4B30"/>
    <w:rsid w:val="00FD5821"/>
    <w:rsid w:val="00FD5C61"/>
    <w:rsid w:val="00FD6E05"/>
    <w:rsid w:val="00FE1A2F"/>
    <w:rsid w:val="00FE1B48"/>
    <w:rsid w:val="00FE1B8E"/>
    <w:rsid w:val="00FE1F99"/>
    <w:rsid w:val="00FE2A3A"/>
    <w:rsid w:val="00FE3138"/>
    <w:rsid w:val="00FE4F61"/>
    <w:rsid w:val="00FE4F7C"/>
    <w:rsid w:val="00FE63F4"/>
    <w:rsid w:val="00FE766E"/>
    <w:rsid w:val="00FE7778"/>
    <w:rsid w:val="00FF056C"/>
    <w:rsid w:val="00FF0928"/>
    <w:rsid w:val="00FF0BF9"/>
    <w:rsid w:val="00FF1DB2"/>
    <w:rsid w:val="00FF2F15"/>
    <w:rsid w:val="00FF3EA2"/>
    <w:rsid w:val="00FF3FA5"/>
    <w:rsid w:val="00FF4CD4"/>
    <w:rsid w:val="00FF603F"/>
    <w:rsid w:val="00FF6291"/>
    <w:rsid w:val="00FF7872"/>
    <w:rsid w:val="00FF7928"/>
    <w:rsid w:val="00FF7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."/>
  <w:listSeparator w:val=","/>
  <w14:docId w14:val="4B0C76F8"/>
  <w15:docId w15:val="{FE17CD18-DC9E-42FF-901E-1C5A10309A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0" w:unhideWhenUsed="1" w:qFormat="1"/>
    <w:lsdException w:name="heading 4" w:uiPriority="0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916E7"/>
    <w:rPr>
      <w:b/>
      <w:kern w:val="28"/>
      <w:sz w:val="28"/>
      <w:lang w:val="fr-FR"/>
    </w:rPr>
  </w:style>
  <w:style w:type="paragraph" w:styleId="Heading1">
    <w:name w:val="heading 1"/>
    <w:basedOn w:val="Normal"/>
    <w:next w:val="Normal"/>
    <w:qFormat/>
    <w:rsid w:val="004916E7"/>
    <w:pPr>
      <w:keepNext/>
      <w:spacing w:before="240" w:after="60"/>
      <w:outlineLvl w:val="0"/>
    </w:pPr>
    <w:rPr>
      <w:rFonts w:ascii="Arial" w:hAnsi="Arial"/>
    </w:rPr>
  </w:style>
  <w:style w:type="paragraph" w:styleId="Heading2">
    <w:name w:val="heading 2"/>
    <w:basedOn w:val="Normal"/>
    <w:next w:val="Normal"/>
    <w:qFormat/>
    <w:rsid w:val="004916E7"/>
    <w:pPr>
      <w:keepNext/>
      <w:tabs>
        <w:tab w:val="left" w:pos="426"/>
      </w:tabs>
      <w:suppressAutoHyphens/>
      <w:spacing w:line="280" w:lineRule="atLeast"/>
      <w:ind w:left="426" w:hanging="426"/>
      <w:jc w:val="both"/>
      <w:outlineLvl w:val="1"/>
    </w:pPr>
    <w:rPr>
      <w:b w:val="0"/>
      <w:sz w:val="20"/>
      <w:u w:val="single"/>
      <w:lang w:val="en-US"/>
    </w:rPr>
  </w:style>
  <w:style w:type="paragraph" w:styleId="Heading3">
    <w:name w:val="heading 3"/>
    <w:basedOn w:val="Normal"/>
    <w:next w:val="Normal"/>
    <w:link w:val="Heading3Char"/>
    <w:unhideWhenUsed/>
    <w:qFormat/>
    <w:rsid w:val="00E95527"/>
    <w:pPr>
      <w:keepNext/>
      <w:spacing w:before="240" w:after="60"/>
      <w:outlineLvl w:val="2"/>
    </w:pPr>
    <w:rPr>
      <w:rFonts w:ascii="Cambria" w:hAnsi="Cambria"/>
      <w:bCs/>
      <w:sz w:val="26"/>
      <w:szCs w:val="26"/>
    </w:rPr>
  </w:style>
  <w:style w:type="paragraph" w:styleId="Heading4">
    <w:name w:val="heading 4"/>
    <w:basedOn w:val="Normal"/>
    <w:next w:val="Normal"/>
    <w:qFormat/>
    <w:rsid w:val="004916E7"/>
    <w:pPr>
      <w:keepNext/>
      <w:numPr>
        <w:numId w:val="1"/>
      </w:numPr>
      <w:outlineLvl w:val="3"/>
    </w:pPr>
    <w:rPr>
      <w:b w:val="0"/>
      <w:kern w:val="0"/>
      <w:sz w:val="24"/>
    </w:rPr>
  </w:style>
  <w:style w:type="paragraph" w:styleId="Heading5">
    <w:name w:val="heading 5"/>
    <w:basedOn w:val="Normal"/>
    <w:next w:val="Normal"/>
    <w:link w:val="Heading5Char"/>
    <w:qFormat/>
    <w:rsid w:val="00C45EFD"/>
    <w:pPr>
      <w:keepNext/>
      <w:spacing w:line="360" w:lineRule="auto"/>
      <w:jc w:val="both"/>
      <w:outlineLvl w:val="4"/>
    </w:pPr>
    <w:rPr>
      <w:b w:val="0"/>
      <w:i/>
      <w:iCs/>
      <w:kern w:val="0"/>
      <w:sz w:val="24"/>
      <w:szCs w:val="24"/>
      <w:lang w:val="en-GB" w:eastAsia="fr-FR"/>
    </w:rPr>
  </w:style>
  <w:style w:type="paragraph" w:styleId="Heading6">
    <w:name w:val="heading 6"/>
    <w:basedOn w:val="Normal"/>
    <w:next w:val="Normal"/>
    <w:link w:val="Heading6Char"/>
    <w:qFormat/>
    <w:rsid w:val="00C45EFD"/>
    <w:pPr>
      <w:keepNext/>
      <w:spacing w:line="360" w:lineRule="auto"/>
      <w:outlineLvl w:val="5"/>
    </w:pPr>
    <w:rPr>
      <w:b w:val="0"/>
      <w:i/>
      <w:iCs/>
      <w:kern w:val="0"/>
      <w:sz w:val="24"/>
      <w:szCs w:val="24"/>
      <w:lang w:val="en-GB" w:eastAsia="fr-FR"/>
    </w:rPr>
  </w:style>
  <w:style w:type="paragraph" w:styleId="Heading7">
    <w:name w:val="heading 7"/>
    <w:basedOn w:val="Normal"/>
    <w:next w:val="Normal"/>
    <w:link w:val="Heading7Char"/>
    <w:qFormat/>
    <w:rsid w:val="00C45EFD"/>
    <w:pPr>
      <w:keepNext/>
      <w:spacing w:line="480" w:lineRule="auto"/>
      <w:jc w:val="center"/>
      <w:outlineLvl w:val="6"/>
    </w:pPr>
    <w:rPr>
      <w:b w:val="0"/>
      <w:kern w:val="0"/>
      <w:szCs w:val="24"/>
      <w:lang w:val="en-GB" w:eastAsia="fr-FR"/>
    </w:rPr>
  </w:style>
  <w:style w:type="paragraph" w:styleId="Heading8">
    <w:name w:val="heading 8"/>
    <w:basedOn w:val="Normal"/>
    <w:next w:val="Normal"/>
    <w:link w:val="Heading8Char"/>
    <w:qFormat/>
    <w:rsid w:val="00C45EFD"/>
    <w:pPr>
      <w:keepNext/>
      <w:spacing w:line="480" w:lineRule="auto"/>
      <w:jc w:val="both"/>
      <w:outlineLvl w:val="7"/>
    </w:pPr>
    <w:rPr>
      <w:b w:val="0"/>
      <w:kern w:val="0"/>
      <w:szCs w:val="24"/>
      <w:lang w:eastAsia="fr-FR"/>
    </w:rPr>
  </w:style>
  <w:style w:type="paragraph" w:styleId="Heading9">
    <w:name w:val="heading 9"/>
    <w:basedOn w:val="Normal"/>
    <w:next w:val="Normal"/>
    <w:qFormat/>
    <w:rsid w:val="004916E7"/>
    <w:pPr>
      <w:keepNext/>
      <w:spacing w:line="480" w:lineRule="auto"/>
      <w:outlineLvl w:val="8"/>
    </w:pPr>
    <w:rPr>
      <w:sz w:val="24"/>
      <w:lang w:val="fr-C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uiPriority w:val="9"/>
    <w:rsid w:val="00E95527"/>
    <w:rPr>
      <w:rFonts w:ascii="Cambria" w:eastAsia="Times New Roman" w:hAnsi="Cambria" w:cs="Times New Roman"/>
      <w:b/>
      <w:bCs/>
      <w:kern w:val="28"/>
      <w:sz w:val="26"/>
      <w:szCs w:val="26"/>
      <w:lang w:val="fr-FR"/>
    </w:rPr>
  </w:style>
  <w:style w:type="character" w:customStyle="1" w:styleId="Heading5Char">
    <w:name w:val="Heading 5 Char"/>
    <w:basedOn w:val="DefaultParagraphFont"/>
    <w:link w:val="Heading5"/>
    <w:rsid w:val="00C45EFD"/>
    <w:rPr>
      <w:i/>
      <w:iCs/>
      <w:sz w:val="24"/>
      <w:szCs w:val="24"/>
      <w:lang w:val="en-GB" w:eastAsia="fr-FR"/>
    </w:rPr>
  </w:style>
  <w:style w:type="character" w:customStyle="1" w:styleId="Heading6Char">
    <w:name w:val="Heading 6 Char"/>
    <w:basedOn w:val="DefaultParagraphFont"/>
    <w:link w:val="Heading6"/>
    <w:rsid w:val="00C45EFD"/>
    <w:rPr>
      <w:i/>
      <w:iCs/>
      <w:sz w:val="24"/>
      <w:szCs w:val="24"/>
      <w:lang w:val="en-GB" w:eastAsia="fr-FR"/>
    </w:rPr>
  </w:style>
  <w:style w:type="character" w:customStyle="1" w:styleId="Heading7Char">
    <w:name w:val="Heading 7 Char"/>
    <w:basedOn w:val="DefaultParagraphFont"/>
    <w:link w:val="Heading7"/>
    <w:rsid w:val="00C45EFD"/>
    <w:rPr>
      <w:sz w:val="28"/>
      <w:szCs w:val="24"/>
      <w:lang w:val="en-GB" w:eastAsia="fr-FR"/>
    </w:rPr>
  </w:style>
  <w:style w:type="character" w:customStyle="1" w:styleId="Heading8Char">
    <w:name w:val="Heading 8 Char"/>
    <w:basedOn w:val="DefaultParagraphFont"/>
    <w:link w:val="Heading8"/>
    <w:rsid w:val="00C45EFD"/>
    <w:rPr>
      <w:sz w:val="28"/>
      <w:szCs w:val="24"/>
      <w:lang w:val="fr-FR" w:eastAsia="fr-FR"/>
    </w:rPr>
  </w:style>
  <w:style w:type="paragraph" w:customStyle="1" w:styleId="FL">
    <w:name w:val="FL"/>
    <w:rsid w:val="004916E7"/>
    <w:pPr>
      <w:spacing w:after="240" w:line="480" w:lineRule="exact"/>
    </w:pPr>
    <w:rPr>
      <w:rFonts w:ascii="Bookman" w:hAnsi="Bookman"/>
      <w:sz w:val="24"/>
      <w:lang w:val="en-US"/>
    </w:rPr>
  </w:style>
  <w:style w:type="paragraph" w:customStyle="1" w:styleId="Newparagraph">
    <w:name w:val="New paragraph"/>
    <w:link w:val="NewparagraphChar1"/>
    <w:rsid w:val="004916E7"/>
    <w:pPr>
      <w:spacing w:line="480" w:lineRule="auto"/>
      <w:ind w:firstLine="567"/>
      <w:jc w:val="both"/>
    </w:pPr>
    <w:rPr>
      <w:noProof/>
      <w:sz w:val="24"/>
      <w:lang w:val="en-GB"/>
    </w:rPr>
  </w:style>
  <w:style w:type="character" w:customStyle="1" w:styleId="NewparagraphChar1">
    <w:name w:val="New paragraph Char1"/>
    <w:link w:val="Newparagraph"/>
    <w:rsid w:val="004829D3"/>
    <w:rPr>
      <w:noProof/>
      <w:sz w:val="24"/>
      <w:lang w:val="en-GB"/>
    </w:rPr>
  </w:style>
  <w:style w:type="paragraph" w:customStyle="1" w:styleId="FlushLeft">
    <w:name w:val="Flush Left"/>
    <w:basedOn w:val="Newparagraph"/>
    <w:link w:val="FlushLeftChar1"/>
    <w:rsid w:val="004916E7"/>
    <w:pPr>
      <w:ind w:firstLine="0"/>
    </w:pPr>
  </w:style>
  <w:style w:type="character" w:customStyle="1" w:styleId="FlushLeftChar1">
    <w:name w:val="Flush Left Char1"/>
    <w:basedOn w:val="NewparagraphChar1"/>
    <w:link w:val="FlushLeft"/>
    <w:rsid w:val="004829D3"/>
    <w:rPr>
      <w:noProof/>
      <w:sz w:val="24"/>
      <w:lang w:val="en-GB"/>
    </w:rPr>
  </w:style>
  <w:style w:type="paragraph" w:customStyle="1" w:styleId="references">
    <w:name w:val="references"/>
    <w:basedOn w:val="Newparagraph"/>
    <w:rsid w:val="004916E7"/>
    <w:pPr>
      <w:ind w:left="737" w:hanging="737"/>
      <w:jc w:val="left"/>
    </w:pPr>
  </w:style>
  <w:style w:type="character" w:customStyle="1" w:styleId="Underlined">
    <w:name w:val="Underlined"/>
    <w:rsid w:val="004916E7"/>
    <w:rPr>
      <w:rFonts w:ascii="Times New Roman" w:hAnsi="Times New Roman"/>
      <w:sz w:val="24"/>
      <w:u w:val="single"/>
    </w:rPr>
  </w:style>
  <w:style w:type="character" w:customStyle="1" w:styleId="BOLD">
    <w:name w:val="BOLD"/>
    <w:rsid w:val="004916E7"/>
    <w:rPr>
      <w:rFonts w:ascii="Times New Roman" w:hAnsi="Times New Roman"/>
      <w:b/>
      <w:sz w:val="24"/>
    </w:rPr>
  </w:style>
  <w:style w:type="character" w:customStyle="1" w:styleId="Superscript">
    <w:name w:val="Superscript"/>
    <w:rsid w:val="004916E7"/>
    <w:rPr>
      <w:rFonts w:ascii="Times New Roman" w:hAnsi="Times New Roman"/>
      <w:sz w:val="24"/>
      <w:vertAlign w:val="superscript"/>
    </w:rPr>
  </w:style>
  <w:style w:type="character" w:customStyle="1" w:styleId="Subscript">
    <w:name w:val="Subscript"/>
    <w:rsid w:val="004916E7"/>
    <w:rPr>
      <w:rFonts w:ascii="Times New Roman" w:hAnsi="Times New Roman"/>
      <w:sz w:val="24"/>
      <w:vertAlign w:val="subscript"/>
    </w:rPr>
  </w:style>
  <w:style w:type="paragraph" w:customStyle="1" w:styleId="CenteredParagraph">
    <w:name w:val="Centered Paragraph"/>
    <w:basedOn w:val="FlushLeft"/>
    <w:rsid w:val="004916E7"/>
    <w:pPr>
      <w:jc w:val="center"/>
    </w:pPr>
  </w:style>
  <w:style w:type="character" w:customStyle="1" w:styleId="TMSRMN">
    <w:name w:val="TMSRMN"/>
    <w:qFormat/>
    <w:rsid w:val="004916E7"/>
    <w:rPr>
      <w:rFonts w:ascii="Times New Roman" w:hAnsi="Times New Roman"/>
      <w:sz w:val="24"/>
    </w:rPr>
  </w:style>
  <w:style w:type="character" w:customStyle="1" w:styleId="Italique">
    <w:name w:val="Italique"/>
    <w:rsid w:val="004916E7"/>
    <w:rPr>
      <w:rFonts w:ascii="Times New Roman" w:hAnsi="Times New Roman"/>
      <w:i/>
      <w:sz w:val="24"/>
    </w:rPr>
  </w:style>
  <w:style w:type="character" w:customStyle="1" w:styleId="Symbole">
    <w:name w:val="Symbole"/>
    <w:rsid w:val="004916E7"/>
    <w:rPr>
      <w:rFonts w:ascii="Symbol" w:hAnsi="Symbol"/>
      <w:sz w:val="24"/>
    </w:rPr>
  </w:style>
  <w:style w:type="paragraph" w:styleId="Header">
    <w:name w:val="header"/>
    <w:basedOn w:val="Normal"/>
    <w:link w:val="HeaderChar"/>
    <w:qFormat/>
    <w:rsid w:val="004916E7"/>
    <w:pPr>
      <w:tabs>
        <w:tab w:val="center" w:pos="4320"/>
        <w:tab w:val="right" w:pos="8640"/>
      </w:tabs>
    </w:pPr>
  </w:style>
  <w:style w:type="character" w:customStyle="1" w:styleId="HeaderChar">
    <w:name w:val="Header Char"/>
    <w:link w:val="Header"/>
    <w:rsid w:val="00C45EFD"/>
    <w:rPr>
      <w:b/>
      <w:kern w:val="28"/>
      <w:sz w:val="28"/>
      <w:lang w:val="fr-FR"/>
    </w:rPr>
  </w:style>
  <w:style w:type="character" w:styleId="PageNumber">
    <w:name w:val="page number"/>
    <w:basedOn w:val="DefaultParagraphFont"/>
    <w:rsid w:val="004916E7"/>
  </w:style>
  <w:style w:type="paragraph" w:styleId="Footer">
    <w:name w:val="footer"/>
    <w:basedOn w:val="Normal"/>
    <w:link w:val="FooterChar"/>
    <w:uiPriority w:val="99"/>
    <w:rsid w:val="004916E7"/>
    <w:pPr>
      <w:tabs>
        <w:tab w:val="center" w:pos="4320"/>
        <w:tab w:val="right" w:pos="8640"/>
      </w:tabs>
    </w:pPr>
  </w:style>
  <w:style w:type="character" w:customStyle="1" w:styleId="FooterChar">
    <w:name w:val="Footer Char"/>
    <w:link w:val="Footer"/>
    <w:uiPriority w:val="99"/>
    <w:rsid w:val="00C45EFD"/>
    <w:rPr>
      <w:b/>
      <w:kern w:val="28"/>
      <w:sz w:val="28"/>
      <w:lang w:val="fr-FR"/>
    </w:rPr>
  </w:style>
  <w:style w:type="character" w:customStyle="1" w:styleId="Prestigeitalic">
    <w:name w:val="Prestige italic"/>
    <w:rsid w:val="004916E7"/>
    <w:rPr>
      <w:rFonts w:ascii="Bookman" w:hAnsi="Bookman"/>
      <w:i/>
    </w:rPr>
  </w:style>
  <w:style w:type="character" w:customStyle="1" w:styleId="smallcaps">
    <w:name w:val="small caps"/>
    <w:rsid w:val="004916E7"/>
    <w:rPr>
      <w:rFonts w:ascii="Times New Roman" w:hAnsi="Times New Roman"/>
      <w:smallCaps/>
      <w:sz w:val="24"/>
    </w:rPr>
  </w:style>
  <w:style w:type="paragraph" w:customStyle="1" w:styleId="RF">
    <w:name w:val="RF"/>
    <w:rsid w:val="004916E7"/>
    <w:pPr>
      <w:widowControl w:val="0"/>
      <w:spacing w:line="480" w:lineRule="exact"/>
      <w:ind w:left="720" w:hanging="720"/>
    </w:pPr>
    <w:rPr>
      <w:rFonts w:ascii="Bookman" w:hAnsi="Bookman"/>
      <w:sz w:val="24"/>
      <w:lang w:val="en-GB"/>
    </w:rPr>
  </w:style>
  <w:style w:type="character" w:customStyle="1" w:styleId="BO">
    <w:name w:val="BO"/>
    <w:rsid w:val="004916E7"/>
    <w:rPr>
      <w:rFonts w:ascii="Bookman" w:hAnsi="Bookman"/>
      <w:b/>
    </w:rPr>
  </w:style>
  <w:style w:type="character" w:customStyle="1" w:styleId="UP">
    <w:name w:val="UP"/>
    <w:rsid w:val="004916E7"/>
    <w:rPr>
      <w:rFonts w:ascii="Bookman" w:hAnsi="Bookman"/>
      <w:position w:val="6"/>
      <w:sz w:val="20"/>
    </w:rPr>
  </w:style>
  <w:style w:type="character" w:customStyle="1" w:styleId="DN">
    <w:name w:val="DN"/>
    <w:rsid w:val="004916E7"/>
    <w:rPr>
      <w:rFonts w:ascii="Bookman" w:hAnsi="Bookman"/>
      <w:position w:val="-6"/>
      <w:sz w:val="20"/>
    </w:rPr>
  </w:style>
  <w:style w:type="character" w:customStyle="1" w:styleId="Math8">
    <w:name w:val="Math 8"/>
    <w:rsid w:val="004916E7"/>
    <w:rPr>
      <w:rFonts w:ascii="Symbol" w:hAnsi="Symbol"/>
    </w:rPr>
  </w:style>
  <w:style w:type="paragraph" w:customStyle="1" w:styleId="NP">
    <w:name w:val="NP"/>
    <w:rsid w:val="004916E7"/>
    <w:pPr>
      <w:widowControl w:val="0"/>
      <w:spacing w:after="240" w:line="480" w:lineRule="exact"/>
      <w:ind w:firstLine="601"/>
    </w:pPr>
    <w:rPr>
      <w:rFonts w:ascii="Bookman" w:hAnsi="Bookman"/>
      <w:sz w:val="24"/>
      <w:lang w:val="en-GB"/>
    </w:rPr>
  </w:style>
  <w:style w:type="paragraph" w:customStyle="1" w:styleId="H1">
    <w:name w:val="H1"/>
    <w:rsid w:val="004916E7"/>
    <w:pPr>
      <w:spacing w:before="360" w:after="240" w:line="480" w:lineRule="exact"/>
    </w:pPr>
    <w:rPr>
      <w:rFonts w:ascii="Bookman" w:hAnsi="Bookman"/>
      <w:caps/>
      <w:sz w:val="24"/>
      <w:lang w:val="en-US"/>
    </w:rPr>
  </w:style>
  <w:style w:type="paragraph" w:customStyle="1" w:styleId="Anglais">
    <w:name w:val="Anglais"/>
    <w:basedOn w:val="Normal"/>
    <w:rsid w:val="004916E7"/>
    <w:rPr>
      <w:b w:val="0"/>
      <w:kern w:val="0"/>
      <w:sz w:val="24"/>
    </w:rPr>
  </w:style>
  <w:style w:type="paragraph" w:customStyle="1" w:styleId="adresse">
    <w:name w:val="adresse"/>
    <w:rsid w:val="004916E7"/>
    <w:pPr>
      <w:widowControl w:val="0"/>
      <w:spacing w:before="480" w:after="480"/>
      <w:ind w:left="4820"/>
    </w:pPr>
    <w:rPr>
      <w:rFonts w:ascii="Bookman" w:hAnsi="Bookman"/>
      <w:lang w:val="en-GB"/>
    </w:rPr>
  </w:style>
  <w:style w:type="paragraph" w:customStyle="1" w:styleId="Paragrapheindent">
    <w:name w:val="Paragraphe indenté"/>
    <w:rsid w:val="004916E7"/>
    <w:pPr>
      <w:widowControl w:val="0"/>
      <w:spacing w:after="360"/>
      <w:ind w:firstLine="720"/>
    </w:pPr>
    <w:rPr>
      <w:rFonts w:ascii="Bookman" w:hAnsi="Bookman"/>
      <w:lang w:val="en-GB"/>
    </w:rPr>
  </w:style>
  <w:style w:type="paragraph" w:customStyle="1" w:styleId="Paragraphealignn">
    <w:name w:val="Paragraphe alignné"/>
    <w:rsid w:val="004916E7"/>
    <w:pPr>
      <w:widowControl w:val="0"/>
      <w:spacing w:after="360"/>
    </w:pPr>
    <w:rPr>
      <w:rFonts w:ascii="Bookman" w:hAnsi="Bookman"/>
      <w:lang w:val="en-GB"/>
    </w:rPr>
  </w:style>
  <w:style w:type="paragraph" w:styleId="Date">
    <w:name w:val="Date"/>
    <w:rsid w:val="004916E7"/>
    <w:pPr>
      <w:widowControl w:val="0"/>
      <w:ind w:left="6237"/>
    </w:pPr>
    <w:rPr>
      <w:rFonts w:ascii="Bookman" w:hAnsi="Bookman"/>
      <w:lang w:val="en-GB"/>
    </w:rPr>
  </w:style>
  <w:style w:type="paragraph" w:customStyle="1" w:styleId="Flushleft0">
    <w:name w:val="Flush left"/>
    <w:basedOn w:val="Normal"/>
    <w:rsid w:val="004916E7"/>
    <w:pPr>
      <w:spacing w:line="360" w:lineRule="auto"/>
    </w:pPr>
    <w:rPr>
      <w:b w:val="0"/>
      <w:kern w:val="0"/>
      <w:sz w:val="24"/>
    </w:rPr>
  </w:style>
  <w:style w:type="character" w:customStyle="1" w:styleId="italique0">
    <w:name w:val="italique"/>
    <w:rsid w:val="004916E7"/>
    <w:rPr>
      <w:rFonts w:ascii="Times New Roman" w:hAnsi="Times New Roman"/>
      <w:i/>
      <w:sz w:val="24"/>
    </w:rPr>
  </w:style>
  <w:style w:type="character" w:customStyle="1" w:styleId="superscript0">
    <w:name w:val="superscript"/>
    <w:rsid w:val="004916E7"/>
    <w:rPr>
      <w:rFonts w:ascii="Times New Roman" w:hAnsi="Times New Roman"/>
      <w:sz w:val="24"/>
      <w:vertAlign w:val="superscript"/>
    </w:rPr>
  </w:style>
  <w:style w:type="paragraph" w:styleId="BodyTextIndent">
    <w:name w:val="Body Text Indent"/>
    <w:basedOn w:val="Normal"/>
    <w:rsid w:val="004916E7"/>
    <w:pPr>
      <w:tabs>
        <w:tab w:val="right" w:pos="5760"/>
      </w:tabs>
      <w:spacing w:line="360" w:lineRule="atLeast"/>
      <w:ind w:left="1440"/>
    </w:pPr>
    <w:rPr>
      <w:rFonts w:ascii="Arial" w:hAnsi="Arial"/>
      <w:b w:val="0"/>
      <w:kern w:val="0"/>
      <w:sz w:val="24"/>
    </w:rPr>
  </w:style>
  <w:style w:type="paragraph" w:styleId="PlainText">
    <w:name w:val="Plain Text"/>
    <w:basedOn w:val="Normal"/>
    <w:semiHidden/>
    <w:rsid w:val="004916E7"/>
    <w:rPr>
      <w:rFonts w:ascii="Courier New" w:hAnsi="Courier New"/>
      <w:b w:val="0"/>
      <w:kern w:val="0"/>
      <w:sz w:val="20"/>
    </w:rPr>
  </w:style>
  <w:style w:type="paragraph" w:styleId="FootnoteText">
    <w:name w:val="footnote text"/>
    <w:basedOn w:val="Normal"/>
    <w:semiHidden/>
    <w:rsid w:val="004916E7"/>
    <w:rPr>
      <w:sz w:val="20"/>
    </w:rPr>
  </w:style>
  <w:style w:type="character" w:styleId="FootnoteReference">
    <w:name w:val="footnote reference"/>
    <w:semiHidden/>
    <w:rsid w:val="004916E7"/>
    <w:rPr>
      <w:vertAlign w:val="superscript"/>
    </w:rPr>
  </w:style>
  <w:style w:type="character" w:styleId="Hyperlink">
    <w:name w:val="Hyperlink"/>
    <w:rsid w:val="004916E7"/>
    <w:rPr>
      <w:color w:val="0000FF"/>
      <w:u w:val="single"/>
    </w:rPr>
  </w:style>
  <w:style w:type="character" w:styleId="FollowedHyperlink">
    <w:name w:val="FollowedHyperlink"/>
    <w:rsid w:val="004916E7"/>
    <w:rPr>
      <w:color w:val="800080"/>
      <w:u w:val="single"/>
    </w:rPr>
  </w:style>
  <w:style w:type="character" w:customStyle="1" w:styleId="CITE">
    <w:name w:val="CITE"/>
    <w:rsid w:val="004916E7"/>
    <w:rPr>
      <w:i/>
    </w:rPr>
  </w:style>
  <w:style w:type="paragraph" w:styleId="BodyText">
    <w:name w:val="Body Text"/>
    <w:basedOn w:val="Normal"/>
    <w:rsid w:val="004916E7"/>
    <w:pPr>
      <w:jc w:val="both"/>
    </w:pPr>
    <w:rPr>
      <w:b w:val="0"/>
      <w:kern w:val="0"/>
      <w:sz w:val="24"/>
      <w:szCs w:val="24"/>
      <w:lang w:val="en-GB" w:eastAsia="fr-FR"/>
    </w:rPr>
  </w:style>
  <w:style w:type="paragraph" w:styleId="BodyText2">
    <w:name w:val="Body Text 2"/>
    <w:basedOn w:val="Normal"/>
    <w:rsid w:val="004916E7"/>
    <w:pPr>
      <w:spacing w:line="360" w:lineRule="auto"/>
      <w:jc w:val="both"/>
    </w:pPr>
    <w:rPr>
      <w:b w:val="0"/>
      <w:i/>
      <w:iCs/>
      <w:kern w:val="0"/>
      <w:sz w:val="24"/>
      <w:szCs w:val="24"/>
      <w:lang w:val="de-CH" w:eastAsia="fr-FR"/>
    </w:rPr>
  </w:style>
  <w:style w:type="paragraph" w:styleId="Caption">
    <w:name w:val="caption"/>
    <w:basedOn w:val="Normal"/>
    <w:next w:val="Normal"/>
    <w:uiPriority w:val="35"/>
    <w:qFormat/>
    <w:rsid w:val="004916E7"/>
    <w:pPr>
      <w:spacing w:before="120" w:after="120"/>
      <w:jc w:val="center"/>
    </w:pPr>
    <w:rPr>
      <w:kern w:val="0"/>
      <w:sz w:val="20"/>
      <w:lang w:val="fr-CH" w:eastAsia="fr-FR"/>
    </w:rPr>
  </w:style>
  <w:style w:type="paragraph" w:customStyle="1" w:styleId="1438">
    <w:name w:val="143.8"/>
    <w:basedOn w:val="Normal"/>
    <w:rsid w:val="004916E7"/>
    <w:pPr>
      <w:tabs>
        <w:tab w:val="left" w:pos="2268"/>
        <w:tab w:val="left" w:pos="5245"/>
        <w:tab w:val="left" w:pos="7371"/>
      </w:tabs>
      <w:spacing w:line="480" w:lineRule="auto"/>
    </w:pPr>
    <w:rPr>
      <w:b w:val="0"/>
      <w:kern w:val="0"/>
      <w:sz w:val="20"/>
      <w:lang w:val="en-US"/>
    </w:rPr>
  </w:style>
  <w:style w:type="paragraph" w:styleId="TOC2">
    <w:name w:val="toc 2"/>
    <w:basedOn w:val="Normal"/>
    <w:next w:val="Normal"/>
    <w:autoRedefine/>
    <w:semiHidden/>
    <w:rsid w:val="004916E7"/>
    <w:pPr>
      <w:spacing w:line="360" w:lineRule="auto"/>
      <w:ind w:left="240"/>
      <w:jc w:val="both"/>
    </w:pPr>
    <w:rPr>
      <w:b w:val="0"/>
      <w:kern w:val="0"/>
      <w:sz w:val="24"/>
      <w:lang w:val="en-GB" w:eastAsia="fr-FR"/>
    </w:rPr>
  </w:style>
  <w:style w:type="paragraph" w:styleId="EndnoteText">
    <w:name w:val="endnote text"/>
    <w:basedOn w:val="Normal"/>
    <w:link w:val="EndnoteTextChar"/>
    <w:uiPriority w:val="99"/>
    <w:rsid w:val="004916E7"/>
    <w:pPr>
      <w:spacing w:line="360" w:lineRule="auto"/>
      <w:jc w:val="both"/>
    </w:pPr>
    <w:rPr>
      <w:b w:val="0"/>
      <w:kern w:val="0"/>
      <w:sz w:val="20"/>
      <w:lang w:val="en-GB" w:eastAsia="fr-FR"/>
    </w:rPr>
  </w:style>
  <w:style w:type="character" w:customStyle="1" w:styleId="EndnoteTextChar">
    <w:name w:val="Endnote Text Char"/>
    <w:link w:val="EndnoteText"/>
    <w:uiPriority w:val="99"/>
    <w:rsid w:val="00C45EFD"/>
    <w:rPr>
      <w:lang w:val="en-GB" w:eastAsia="fr-FR"/>
    </w:rPr>
  </w:style>
  <w:style w:type="character" w:styleId="EndnoteReference">
    <w:name w:val="endnote reference"/>
    <w:uiPriority w:val="99"/>
    <w:rsid w:val="004916E7"/>
    <w:rPr>
      <w:vertAlign w:val="superscript"/>
    </w:rPr>
  </w:style>
  <w:style w:type="paragraph" w:customStyle="1" w:styleId="Reference">
    <w:name w:val="Reference"/>
    <w:basedOn w:val="Flushleft0"/>
    <w:rsid w:val="004916E7"/>
    <w:pPr>
      <w:spacing w:line="480" w:lineRule="auto"/>
      <w:ind w:left="720" w:hanging="720"/>
      <w:jc w:val="both"/>
    </w:pPr>
    <w:rPr>
      <w:lang w:val="en-GB"/>
    </w:rPr>
  </w:style>
  <w:style w:type="character" w:customStyle="1" w:styleId="Smallcapital">
    <w:name w:val="Small capital"/>
    <w:rsid w:val="004916E7"/>
    <w:rPr>
      <w:rFonts w:ascii="Times New Roman" w:hAnsi="Times New Roman"/>
      <w:smallCaps/>
      <w:sz w:val="24"/>
    </w:rPr>
  </w:style>
  <w:style w:type="paragraph" w:styleId="BodyTextIndent2">
    <w:name w:val="Body Text Indent 2"/>
    <w:basedOn w:val="Normal"/>
    <w:rsid w:val="004916E7"/>
    <w:pPr>
      <w:tabs>
        <w:tab w:val="left" w:pos="5670"/>
      </w:tabs>
      <w:suppressAutoHyphens/>
      <w:spacing w:line="280" w:lineRule="atLeast"/>
      <w:ind w:firstLine="426"/>
      <w:jc w:val="both"/>
    </w:pPr>
    <w:rPr>
      <w:b w:val="0"/>
      <w:sz w:val="20"/>
      <w:lang w:val="en-US"/>
    </w:rPr>
  </w:style>
  <w:style w:type="paragraph" w:styleId="ListNumber5">
    <w:name w:val="List Number 5"/>
    <w:basedOn w:val="Normal"/>
    <w:semiHidden/>
    <w:rsid w:val="004916E7"/>
    <w:pPr>
      <w:tabs>
        <w:tab w:val="num" w:pos="360"/>
      </w:tabs>
      <w:spacing w:line="480" w:lineRule="auto"/>
      <w:ind w:left="360" w:hanging="360"/>
    </w:pPr>
  </w:style>
  <w:style w:type="paragraph" w:styleId="CommentText">
    <w:name w:val="annotation text"/>
    <w:basedOn w:val="Normal"/>
    <w:link w:val="CommentTextChar"/>
    <w:rsid w:val="004916E7"/>
    <w:rPr>
      <w:b w:val="0"/>
      <w:kern w:val="0"/>
      <w:sz w:val="20"/>
      <w:lang w:eastAsia="fr-FR"/>
    </w:rPr>
  </w:style>
  <w:style w:type="character" w:customStyle="1" w:styleId="CommentTextChar">
    <w:name w:val="Comment Text Char"/>
    <w:basedOn w:val="DefaultParagraphFont"/>
    <w:link w:val="CommentText"/>
    <w:rsid w:val="00E60393"/>
  </w:style>
  <w:style w:type="paragraph" w:customStyle="1" w:styleId="xl29">
    <w:name w:val="xl29"/>
    <w:basedOn w:val="Normal"/>
    <w:rsid w:val="004916E7"/>
    <w:pPr>
      <w:spacing w:before="100" w:beforeAutospacing="1" w:after="100" w:afterAutospacing="1"/>
      <w:textAlignment w:val="top"/>
    </w:pPr>
    <w:rPr>
      <w:rFonts w:eastAsia="Arial Unicode MS"/>
      <w:b w:val="0"/>
      <w:color w:val="FF0000"/>
      <w:kern w:val="0"/>
      <w:sz w:val="24"/>
      <w:szCs w:val="24"/>
      <w:lang w:eastAsia="fr-FR"/>
    </w:rPr>
  </w:style>
  <w:style w:type="paragraph" w:customStyle="1" w:styleId="xl26">
    <w:name w:val="xl26"/>
    <w:basedOn w:val="Normal"/>
    <w:rsid w:val="004916E7"/>
    <w:pPr>
      <w:spacing w:before="100" w:beforeAutospacing="1" w:after="100" w:afterAutospacing="1"/>
    </w:pPr>
    <w:rPr>
      <w:rFonts w:eastAsia="Arial Unicode MS"/>
      <w:b w:val="0"/>
      <w:kern w:val="0"/>
      <w:sz w:val="18"/>
      <w:szCs w:val="18"/>
      <w:lang w:eastAsia="fr-FR"/>
    </w:rPr>
  </w:style>
  <w:style w:type="paragraph" w:customStyle="1" w:styleId="xl28">
    <w:name w:val="xl28"/>
    <w:basedOn w:val="Normal"/>
    <w:rsid w:val="004916E7"/>
    <w:pPr>
      <w:spacing w:before="100" w:beforeAutospacing="1" w:after="100" w:afterAutospacing="1"/>
      <w:textAlignment w:val="top"/>
    </w:pPr>
    <w:rPr>
      <w:rFonts w:eastAsia="Arial Unicode MS"/>
      <w:b w:val="0"/>
      <w:kern w:val="0"/>
      <w:sz w:val="24"/>
      <w:szCs w:val="24"/>
      <w:lang w:eastAsia="fr-FR"/>
    </w:rPr>
  </w:style>
  <w:style w:type="paragraph" w:styleId="BodyText3">
    <w:name w:val="Body Text 3"/>
    <w:basedOn w:val="Normal"/>
    <w:rsid w:val="004916E7"/>
    <w:pPr>
      <w:spacing w:line="360" w:lineRule="auto"/>
      <w:jc w:val="both"/>
    </w:pPr>
    <w:rPr>
      <w:b w:val="0"/>
      <w:kern w:val="0"/>
      <w:sz w:val="24"/>
      <w:szCs w:val="24"/>
      <w:lang w:val="en-US" w:eastAsia="fr-FR"/>
    </w:rPr>
  </w:style>
  <w:style w:type="paragraph" w:styleId="ListBullet">
    <w:name w:val="List Bullet"/>
    <w:basedOn w:val="Normal"/>
    <w:autoRedefine/>
    <w:semiHidden/>
    <w:rsid w:val="004916E7"/>
    <w:pPr>
      <w:tabs>
        <w:tab w:val="num" w:pos="360"/>
      </w:tabs>
      <w:ind w:left="360" w:hanging="360"/>
    </w:pPr>
    <w:rPr>
      <w:lang w:val="en-GB"/>
    </w:rPr>
  </w:style>
  <w:style w:type="paragraph" w:styleId="ListBullet2">
    <w:name w:val="List Bullet 2"/>
    <w:basedOn w:val="Normal"/>
    <w:autoRedefine/>
    <w:semiHidden/>
    <w:rsid w:val="004916E7"/>
    <w:pPr>
      <w:tabs>
        <w:tab w:val="num" w:pos="643"/>
      </w:tabs>
      <w:ind w:left="643" w:hanging="360"/>
    </w:pPr>
    <w:rPr>
      <w:lang w:val="en-GB"/>
    </w:rPr>
  </w:style>
  <w:style w:type="paragraph" w:styleId="ListBullet3">
    <w:name w:val="List Bullet 3"/>
    <w:basedOn w:val="Normal"/>
    <w:autoRedefine/>
    <w:semiHidden/>
    <w:rsid w:val="004916E7"/>
    <w:pPr>
      <w:tabs>
        <w:tab w:val="num" w:pos="926"/>
      </w:tabs>
      <w:ind w:left="926" w:hanging="360"/>
    </w:pPr>
    <w:rPr>
      <w:lang w:val="en-GB"/>
    </w:rPr>
  </w:style>
  <w:style w:type="paragraph" w:styleId="ListBullet4">
    <w:name w:val="List Bullet 4"/>
    <w:basedOn w:val="Normal"/>
    <w:autoRedefine/>
    <w:semiHidden/>
    <w:rsid w:val="004916E7"/>
    <w:pPr>
      <w:tabs>
        <w:tab w:val="num" w:pos="1209"/>
      </w:tabs>
      <w:ind w:left="1209" w:hanging="360"/>
    </w:pPr>
    <w:rPr>
      <w:lang w:val="en-GB"/>
    </w:rPr>
  </w:style>
  <w:style w:type="paragraph" w:styleId="ListBullet5">
    <w:name w:val="List Bullet 5"/>
    <w:basedOn w:val="Normal"/>
    <w:autoRedefine/>
    <w:semiHidden/>
    <w:rsid w:val="004916E7"/>
    <w:pPr>
      <w:tabs>
        <w:tab w:val="num" w:pos="1492"/>
      </w:tabs>
      <w:ind w:left="1492" w:hanging="360"/>
    </w:pPr>
    <w:rPr>
      <w:lang w:val="en-GB"/>
    </w:rPr>
  </w:style>
  <w:style w:type="paragraph" w:styleId="ListNumber">
    <w:name w:val="List Number"/>
    <w:basedOn w:val="Normal"/>
    <w:semiHidden/>
    <w:rsid w:val="004916E7"/>
    <w:pPr>
      <w:tabs>
        <w:tab w:val="num" w:pos="360"/>
      </w:tabs>
      <w:ind w:left="360" w:hanging="360"/>
    </w:pPr>
    <w:rPr>
      <w:lang w:val="en-GB"/>
    </w:rPr>
  </w:style>
  <w:style w:type="paragraph" w:styleId="ListNumber2">
    <w:name w:val="List Number 2"/>
    <w:basedOn w:val="Normal"/>
    <w:semiHidden/>
    <w:rsid w:val="004916E7"/>
    <w:pPr>
      <w:tabs>
        <w:tab w:val="num" w:pos="643"/>
      </w:tabs>
      <w:ind w:left="643" w:hanging="360"/>
    </w:pPr>
    <w:rPr>
      <w:lang w:val="en-GB"/>
    </w:rPr>
  </w:style>
  <w:style w:type="paragraph" w:styleId="ListNumber3">
    <w:name w:val="List Number 3"/>
    <w:basedOn w:val="Normal"/>
    <w:semiHidden/>
    <w:rsid w:val="004916E7"/>
    <w:pPr>
      <w:tabs>
        <w:tab w:val="num" w:pos="926"/>
      </w:tabs>
      <w:ind w:left="926" w:hanging="360"/>
    </w:pPr>
    <w:rPr>
      <w:lang w:val="en-GB"/>
    </w:rPr>
  </w:style>
  <w:style w:type="paragraph" w:styleId="ListNumber4">
    <w:name w:val="List Number 4"/>
    <w:basedOn w:val="Normal"/>
    <w:semiHidden/>
    <w:rsid w:val="004916E7"/>
    <w:pPr>
      <w:tabs>
        <w:tab w:val="num" w:pos="1209"/>
      </w:tabs>
      <w:ind w:left="1209" w:hanging="360"/>
    </w:pPr>
    <w:rPr>
      <w:lang w:val="en-GB"/>
    </w:rPr>
  </w:style>
  <w:style w:type="character" w:customStyle="1" w:styleId="characterestandard">
    <w:name w:val="charactere standard"/>
    <w:rsid w:val="004916E7"/>
    <w:rPr>
      <w:rFonts w:ascii="Times" w:hAnsi="Times"/>
      <w:sz w:val="28"/>
    </w:rPr>
  </w:style>
  <w:style w:type="character" w:customStyle="1" w:styleId="post-scriptsymbol">
    <w:name w:val="post-script symbol"/>
    <w:rsid w:val="004916E7"/>
    <w:rPr>
      <w:rFonts w:ascii="Symbol" w:hAnsi="Symbol"/>
      <w:sz w:val="28"/>
    </w:rPr>
  </w:style>
  <w:style w:type="character" w:customStyle="1" w:styleId="postscriptheletica">
    <w:name w:val="post.script heletica"/>
    <w:rsid w:val="004916E7"/>
    <w:rPr>
      <w:rFonts w:ascii="Helvetica" w:hAnsi="Helvetica"/>
    </w:rPr>
  </w:style>
  <w:style w:type="character" w:customStyle="1" w:styleId="post-scriptcourier">
    <w:name w:val="post-script courier"/>
    <w:rsid w:val="004916E7"/>
  </w:style>
  <w:style w:type="paragraph" w:customStyle="1" w:styleId="Normal-pubChar">
    <w:name w:val="Normal-pub Char"/>
    <w:basedOn w:val="Normal"/>
    <w:rsid w:val="004916E7"/>
    <w:pPr>
      <w:tabs>
        <w:tab w:val="left" w:pos="5760"/>
        <w:tab w:val="left" w:pos="7920"/>
      </w:tabs>
      <w:spacing w:line="480" w:lineRule="auto"/>
      <w:ind w:firstLine="270"/>
      <w:jc w:val="both"/>
    </w:pPr>
    <w:rPr>
      <w:b w:val="0"/>
      <w:bCs/>
      <w:iCs/>
      <w:kern w:val="0"/>
      <w:sz w:val="24"/>
      <w:lang w:val="en-US"/>
    </w:rPr>
  </w:style>
  <w:style w:type="character" w:styleId="CommentReference">
    <w:name w:val="annotation reference"/>
    <w:rsid w:val="004916E7"/>
    <w:rPr>
      <w:sz w:val="16"/>
      <w:szCs w:val="16"/>
    </w:rPr>
  </w:style>
  <w:style w:type="paragraph" w:customStyle="1" w:styleId="corpsdetexte">
    <w:name w:val="corps de texte"/>
    <w:basedOn w:val="Normal"/>
    <w:rsid w:val="004916E7"/>
    <w:pPr>
      <w:spacing w:line="360" w:lineRule="auto"/>
      <w:ind w:firstLine="284"/>
      <w:jc w:val="both"/>
    </w:pPr>
    <w:rPr>
      <w:b w:val="0"/>
      <w:kern w:val="0"/>
      <w:sz w:val="24"/>
      <w:szCs w:val="24"/>
      <w:lang w:eastAsia="fr-FR"/>
    </w:rPr>
  </w:style>
  <w:style w:type="paragraph" w:customStyle="1" w:styleId="tableau">
    <w:name w:val="tableau"/>
    <w:basedOn w:val="Normal"/>
    <w:next w:val="corpsdetexte"/>
    <w:rsid w:val="004916E7"/>
    <w:pPr>
      <w:spacing w:line="360" w:lineRule="auto"/>
      <w:jc w:val="center"/>
    </w:pPr>
    <w:rPr>
      <w:b w:val="0"/>
      <w:kern w:val="0"/>
      <w:sz w:val="20"/>
      <w:szCs w:val="24"/>
      <w:lang w:val="fr-CH" w:eastAsia="fr-FR"/>
    </w:rPr>
  </w:style>
  <w:style w:type="character" w:customStyle="1" w:styleId="bold0">
    <w:name w:val="bold"/>
    <w:rsid w:val="004916E7"/>
    <w:rPr>
      <w:rFonts w:ascii="Times New Roman" w:hAnsi="Times New Roman"/>
      <w:b/>
      <w:sz w:val="24"/>
    </w:rPr>
  </w:style>
  <w:style w:type="paragraph" w:styleId="E-mailSignature">
    <w:name w:val="E-mail Signature"/>
    <w:basedOn w:val="Normal"/>
    <w:semiHidden/>
    <w:rsid w:val="004916E7"/>
    <w:rPr>
      <w:b w:val="0"/>
      <w:kern w:val="0"/>
      <w:sz w:val="24"/>
      <w:szCs w:val="24"/>
      <w:lang w:eastAsia="fr-FR"/>
    </w:rPr>
  </w:style>
  <w:style w:type="paragraph" w:styleId="HTMLPreformatted">
    <w:name w:val="HTML Preformatted"/>
    <w:basedOn w:val="Normal"/>
    <w:semiHidden/>
    <w:rsid w:val="004916E7"/>
    <w:rPr>
      <w:rFonts w:ascii="Courier New" w:hAnsi="Courier New" w:cs="Courier New"/>
      <w:b w:val="0"/>
      <w:kern w:val="0"/>
      <w:sz w:val="20"/>
      <w:lang w:eastAsia="fr-FR"/>
    </w:rPr>
  </w:style>
  <w:style w:type="character" w:customStyle="1" w:styleId="FlushleftChar">
    <w:name w:val="Flush left Char"/>
    <w:rsid w:val="004916E7"/>
    <w:rPr>
      <w:sz w:val="24"/>
      <w:lang w:val="fr-FR" w:eastAsia="en-US" w:bidi="ar-SA"/>
    </w:rPr>
  </w:style>
  <w:style w:type="paragraph" w:styleId="NormalWeb">
    <w:name w:val="Normal (Web)"/>
    <w:basedOn w:val="Normal"/>
    <w:unhideWhenUsed/>
    <w:rsid w:val="00CE454E"/>
    <w:pPr>
      <w:spacing w:before="100" w:beforeAutospacing="1" w:after="100" w:afterAutospacing="1"/>
    </w:pPr>
    <w:rPr>
      <w:b w:val="0"/>
      <w:kern w:val="0"/>
      <w:sz w:val="24"/>
      <w:szCs w:val="24"/>
      <w:lang w:val="fr-CH" w:eastAsia="fr-CH"/>
    </w:rPr>
  </w:style>
  <w:style w:type="character" w:customStyle="1" w:styleId="NewparagraphChar">
    <w:name w:val="New paragraph Char"/>
    <w:rsid w:val="004916E7"/>
    <w:rPr>
      <w:noProof/>
      <w:sz w:val="24"/>
      <w:lang w:val="en-GB" w:eastAsia="en-US" w:bidi="ar-SA"/>
    </w:rPr>
  </w:style>
  <w:style w:type="character" w:customStyle="1" w:styleId="FlushLeftChar0">
    <w:name w:val="Flush Left Char"/>
    <w:basedOn w:val="NewparagraphChar"/>
    <w:rsid w:val="004916E7"/>
    <w:rPr>
      <w:noProof/>
      <w:sz w:val="24"/>
      <w:lang w:val="en-GB" w:eastAsia="en-US" w:bidi="ar-SA"/>
    </w:rPr>
  </w:style>
  <w:style w:type="character" w:customStyle="1" w:styleId="CenteredParagraphChar">
    <w:name w:val="Centered Paragraph Char"/>
    <w:basedOn w:val="FlushLeftChar0"/>
    <w:rsid w:val="004916E7"/>
    <w:rPr>
      <w:noProof/>
      <w:sz w:val="24"/>
      <w:lang w:val="en-GB" w:eastAsia="en-US" w:bidi="ar-SA"/>
    </w:rPr>
  </w:style>
  <w:style w:type="character" w:customStyle="1" w:styleId="ReferenceChar">
    <w:name w:val="Reference Char"/>
    <w:rsid w:val="004916E7"/>
    <w:rPr>
      <w:sz w:val="24"/>
      <w:lang w:val="en-GB" w:eastAsia="en-US" w:bidi="ar-SA"/>
    </w:rPr>
  </w:style>
  <w:style w:type="character" w:customStyle="1" w:styleId="FLChar">
    <w:name w:val="FL Char"/>
    <w:rsid w:val="004916E7"/>
    <w:rPr>
      <w:rFonts w:ascii="Bookman" w:hAnsi="Bookman"/>
      <w:sz w:val="24"/>
      <w:lang w:val="en-US" w:eastAsia="en-US" w:bidi="ar-SA"/>
    </w:rPr>
  </w:style>
  <w:style w:type="paragraph" w:styleId="BalloonText">
    <w:name w:val="Balloon Text"/>
    <w:basedOn w:val="Normal"/>
    <w:link w:val="BalloonTextChar"/>
    <w:uiPriority w:val="99"/>
    <w:unhideWhenUsed/>
    <w:rsid w:val="00952E0C"/>
    <w:rPr>
      <w:rFonts w:ascii="Tahoma" w:hAnsi="Tahoma"/>
      <w:sz w:val="16"/>
      <w:szCs w:val="16"/>
      <w:lang w:eastAsia="x-none"/>
    </w:rPr>
  </w:style>
  <w:style w:type="character" w:customStyle="1" w:styleId="BalloonTextChar">
    <w:name w:val="Balloon Text Char"/>
    <w:link w:val="BalloonText"/>
    <w:uiPriority w:val="99"/>
    <w:rsid w:val="00952E0C"/>
    <w:rPr>
      <w:rFonts w:ascii="Tahoma" w:hAnsi="Tahoma" w:cs="Tahoma"/>
      <w:b/>
      <w:kern w:val="28"/>
      <w:sz w:val="16"/>
      <w:szCs w:val="16"/>
      <w:lang w:val="fr-FR"/>
    </w:rPr>
  </w:style>
  <w:style w:type="paragraph" w:styleId="CommentSubject">
    <w:name w:val="annotation subject"/>
    <w:basedOn w:val="CommentText"/>
    <w:next w:val="CommentText"/>
    <w:link w:val="CommentSubjectChar"/>
    <w:unhideWhenUsed/>
    <w:rsid w:val="00E60393"/>
    <w:rPr>
      <w:b/>
      <w:bCs/>
      <w:kern w:val="28"/>
      <w:lang w:val="x-none" w:eastAsia="en-US"/>
    </w:rPr>
  </w:style>
  <w:style w:type="character" w:customStyle="1" w:styleId="CommentSubjectChar">
    <w:name w:val="Comment Subject Char"/>
    <w:link w:val="CommentSubject"/>
    <w:rsid w:val="00E60393"/>
    <w:rPr>
      <w:b/>
      <w:bCs/>
      <w:kern w:val="28"/>
      <w:lang w:eastAsia="en-US"/>
    </w:rPr>
  </w:style>
  <w:style w:type="paragraph" w:customStyle="1" w:styleId="MTDisplayEquation">
    <w:name w:val="MTDisplayEquation"/>
    <w:basedOn w:val="Normal"/>
    <w:link w:val="MTDisplayEquationChar"/>
    <w:rsid w:val="004829D3"/>
    <w:pPr>
      <w:tabs>
        <w:tab w:val="left" w:pos="-3544"/>
      </w:tabs>
      <w:ind w:left="1134" w:hanging="1134"/>
    </w:pPr>
    <w:rPr>
      <w:noProof/>
    </w:rPr>
  </w:style>
  <w:style w:type="character" w:customStyle="1" w:styleId="MTDisplayEquationChar">
    <w:name w:val="MTDisplayEquation Char"/>
    <w:link w:val="MTDisplayEquation"/>
    <w:rsid w:val="004829D3"/>
    <w:rPr>
      <w:b/>
      <w:noProof/>
      <w:kern w:val="28"/>
      <w:sz w:val="28"/>
      <w:lang w:val="fr-FR"/>
    </w:rPr>
  </w:style>
  <w:style w:type="paragraph" w:styleId="ListParagraph">
    <w:name w:val="List Paragraph"/>
    <w:basedOn w:val="Normal"/>
    <w:uiPriority w:val="34"/>
    <w:qFormat/>
    <w:rsid w:val="008E0920"/>
    <w:pPr>
      <w:spacing w:after="200" w:line="276" w:lineRule="auto"/>
      <w:ind w:left="720"/>
      <w:contextualSpacing/>
    </w:pPr>
    <w:rPr>
      <w:rFonts w:ascii="Calibri" w:eastAsia="Calibri" w:hAnsi="Calibri"/>
      <w:b w:val="0"/>
      <w:kern w:val="0"/>
      <w:sz w:val="22"/>
      <w:szCs w:val="22"/>
      <w:lang w:val="fr-CH"/>
    </w:rPr>
  </w:style>
  <w:style w:type="paragraph" w:customStyle="1" w:styleId="Referencesandnotes">
    <w:name w:val="References and notes"/>
    <w:basedOn w:val="Normal"/>
    <w:rsid w:val="00EE4342"/>
    <w:pPr>
      <w:spacing w:before="120" w:line="320" w:lineRule="atLeast"/>
      <w:ind w:left="720" w:hanging="720"/>
      <w:jc w:val="both"/>
    </w:pPr>
    <w:rPr>
      <w:b w:val="0"/>
      <w:kern w:val="0"/>
      <w:sz w:val="24"/>
      <w:szCs w:val="24"/>
      <w:lang w:val="en-US"/>
    </w:rPr>
  </w:style>
  <w:style w:type="paragraph" w:customStyle="1" w:styleId="Paragraph">
    <w:name w:val="Paragraph"/>
    <w:basedOn w:val="Normal"/>
    <w:rsid w:val="0034356C"/>
    <w:pPr>
      <w:spacing w:before="120" w:line="320" w:lineRule="atLeast"/>
      <w:ind w:firstLine="720"/>
      <w:jc w:val="both"/>
    </w:pPr>
    <w:rPr>
      <w:b w:val="0"/>
      <w:kern w:val="0"/>
      <w:sz w:val="24"/>
      <w:szCs w:val="24"/>
      <w:lang w:val="en-US"/>
    </w:rPr>
  </w:style>
  <w:style w:type="character" w:customStyle="1" w:styleId="Equation1">
    <w:name w:val="Equation1"/>
    <w:uiPriority w:val="1"/>
    <w:qFormat/>
    <w:rsid w:val="0034356C"/>
    <w:rPr>
      <w:rFonts w:ascii="Times New Roman" w:hAnsi="Times New Roman"/>
      <w:position w:val="-20"/>
      <w:sz w:val="24"/>
    </w:rPr>
  </w:style>
  <w:style w:type="character" w:customStyle="1" w:styleId="Equation65">
    <w:name w:val="Equation_65"/>
    <w:uiPriority w:val="1"/>
    <w:qFormat/>
    <w:rsid w:val="00BC6DB8"/>
    <w:rPr>
      <w:rFonts w:ascii="Times New Roman" w:hAnsi="Times New Roman"/>
      <w:position w:val="-130"/>
      <w:sz w:val="24"/>
    </w:rPr>
  </w:style>
  <w:style w:type="character" w:customStyle="1" w:styleId="Equationtext">
    <w:name w:val="Equation_text"/>
    <w:uiPriority w:val="1"/>
    <w:qFormat/>
    <w:rsid w:val="00043504"/>
    <w:rPr>
      <w:rFonts w:ascii="Times New Roman" w:hAnsi="Times New Roman"/>
      <w:position w:val="-12"/>
      <w:sz w:val="24"/>
    </w:rPr>
  </w:style>
  <w:style w:type="paragraph" w:customStyle="1" w:styleId="SOMContent">
    <w:name w:val="SOMContent"/>
    <w:basedOn w:val="Normal"/>
    <w:rsid w:val="00E3552A"/>
    <w:pPr>
      <w:spacing w:before="120" w:line="320" w:lineRule="atLeast"/>
      <w:jc w:val="both"/>
    </w:pPr>
    <w:rPr>
      <w:b w:val="0"/>
      <w:kern w:val="0"/>
      <w:sz w:val="24"/>
      <w:szCs w:val="24"/>
      <w:lang w:val="en-US"/>
    </w:rPr>
  </w:style>
  <w:style w:type="character" w:customStyle="1" w:styleId="Equation3">
    <w:name w:val="Equation3"/>
    <w:uiPriority w:val="1"/>
    <w:qFormat/>
    <w:rsid w:val="00BB63A8"/>
    <w:rPr>
      <w:rFonts w:ascii="Times New Roman" w:hAnsi="Times New Roman"/>
      <w:position w:val="-12"/>
      <w:sz w:val="24"/>
    </w:rPr>
  </w:style>
  <w:style w:type="character" w:customStyle="1" w:styleId="Equation40">
    <w:name w:val="Equation_40"/>
    <w:uiPriority w:val="1"/>
    <w:qFormat/>
    <w:rsid w:val="0083408F"/>
    <w:rPr>
      <w:rFonts w:ascii="Times New Roman" w:hAnsi="Times New Roman"/>
      <w:position w:val="-90"/>
      <w:sz w:val="24"/>
    </w:rPr>
  </w:style>
  <w:style w:type="paragraph" w:customStyle="1" w:styleId="equation30">
    <w:name w:val="equation30"/>
    <w:basedOn w:val="FlushLeft"/>
    <w:qFormat/>
    <w:rsid w:val="00E95527"/>
    <w:rPr>
      <w:position w:val="-60"/>
    </w:rPr>
  </w:style>
  <w:style w:type="character" w:customStyle="1" w:styleId="equation35">
    <w:name w:val="equation_35"/>
    <w:uiPriority w:val="1"/>
    <w:qFormat/>
    <w:rsid w:val="00D41D60"/>
    <w:rPr>
      <w:rFonts w:ascii="Times New Roman" w:hAnsi="Times New Roman"/>
      <w:position w:val="-70"/>
      <w:sz w:val="24"/>
    </w:rPr>
  </w:style>
  <w:style w:type="character" w:customStyle="1" w:styleId="equation2">
    <w:name w:val="equation_2"/>
    <w:basedOn w:val="TMSRMN"/>
    <w:uiPriority w:val="1"/>
    <w:qFormat/>
    <w:rsid w:val="00186F9C"/>
    <w:rPr>
      <w:rFonts w:ascii="Times New Roman" w:hAnsi="Times New Roman"/>
      <w:position w:val="-28"/>
      <w:sz w:val="24"/>
    </w:rPr>
  </w:style>
  <w:style w:type="character" w:customStyle="1" w:styleId="Equation4">
    <w:name w:val="Equation_4"/>
    <w:basedOn w:val="TMSRMN"/>
    <w:qFormat/>
    <w:rsid w:val="00186F9C"/>
    <w:rPr>
      <w:rFonts w:ascii="Times New Roman" w:hAnsi="Times New Roman"/>
      <w:position w:val="-16"/>
      <w:sz w:val="24"/>
      <w:lang w:val="en-US"/>
    </w:rPr>
  </w:style>
  <w:style w:type="character" w:customStyle="1" w:styleId="equation25">
    <w:name w:val="equation_25"/>
    <w:basedOn w:val="TMSRMN"/>
    <w:uiPriority w:val="1"/>
    <w:qFormat/>
    <w:rsid w:val="00186F9C"/>
    <w:rPr>
      <w:rFonts w:ascii="Times New Roman" w:hAnsi="Times New Roman"/>
      <w:position w:val="-50"/>
      <w:sz w:val="24"/>
    </w:rPr>
  </w:style>
  <w:style w:type="character" w:customStyle="1" w:styleId="Equation12">
    <w:name w:val="Equation_1.2"/>
    <w:uiPriority w:val="1"/>
    <w:qFormat/>
    <w:rsid w:val="00563EDF"/>
    <w:rPr>
      <w:rFonts w:ascii="Times New Roman" w:hAnsi="Times New Roman"/>
      <w:position w:val="-14"/>
      <w:sz w:val="24"/>
    </w:rPr>
  </w:style>
  <w:style w:type="character" w:customStyle="1" w:styleId="StyleTMSRMNBold">
    <w:name w:val="Style TMSRMN + Bold"/>
    <w:basedOn w:val="TMSRMN"/>
    <w:rsid w:val="0022073D"/>
    <w:rPr>
      <w:rFonts w:ascii="Times New Roman" w:hAnsi="Times New Roman"/>
      <w:b/>
      <w:bCs/>
      <w:sz w:val="24"/>
    </w:rPr>
  </w:style>
  <w:style w:type="character" w:customStyle="1" w:styleId="equation10">
    <w:name w:val="equation_1"/>
    <w:uiPriority w:val="1"/>
    <w:qFormat/>
    <w:rsid w:val="00920986"/>
    <w:rPr>
      <w:rFonts w:ascii="Times New Roman" w:hAnsi="Times New Roman"/>
      <w:position w:val="-12"/>
      <w:sz w:val="24"/>
    </w:rPr>
  </w:style>
  <w:style w:type="character" w:customStyle="1" w:styleId="Equation250">
    <w:name w:val="Equation_2.5"/>
    <w:uiPriority w:val="1"/>
    <w:qFormat/>
    <w:rsid w:val="00C677CD"/>
    <w:rPr>
      <w:rFonts w:ascii="Times New Roman" w:hAnsi="Times New Roman"/>
      <w:position w:val="-30"/>
      <w:sz w:val="24"/>
    </w:rPr>
  </w:style>
  <w:style w:type="character" w:customStyle="1" w:styleId="equation">
    <w:name w:val="equation"/>
    <w:basedOn w:val="TMSRMN"/>
    <w:uiPriority w:val="1"/>
    <w:qFormat/>
    <w:rsid w:val="006A59C0"/>
    <w:rPr>
      <w:rFonts w:ascii="Times New Roman" w:hAnsi="Times New Roman"/>
      <w:position w:val="-10"/>
      <w:sz w:val="24"/>
    </w:rPr>
  </w:style>
  <w:style w:type="table" w:styleId="TableGrid">
    <w:name w:val="Table Grid"/>
    <w:basedOn w:val="TableNormal"/>
    <w:uiPriority w:val="59"/>
    <w:rsid w:val="00E369CF"/>
    <w:rPr>
      <w:lang w:val="fr-CH" w:eastAsia="fr-CH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Equation20">
    <w:name w:val="Equation_2.0"/>
    <w:basedOn w:val="TMSRMN"/>
    <w:uiPriority w:val="1"/>
    <w:qFormat/>
    <w:rsid w:val="00E369CF"/>
    <w:rPr>
      <w:rFonts w:ascii="Times New Roman" w:hAnsi="Times New Roman"/>
      <w:position w:val="-24"/>
      <w:sz w:val="24"/>
      <w:lang w:val="en-US"/>
    </w:rPr>
  </w:style>
  <w:style w:type="paragraph" w:styleId="NoSpacing">
    <w:name w:val="No Spacing"/>
    <w:uiPriority w:val="1"/>
    <w:qFormat/>
    <w:rsid w:val="00E369CF"/>
    <w:pPr>
      <w:jc w:val="both"/>
    </w:pPr>
    <w:rPr>
      <w:rFonts w:asciiTheme="minorHAnsi" w:eastAsiaTheme="minorHAnsi" w:hAnsiTheme="minorHAnsi" w:cstheme="minorBidi"/>
      <w:sz w:val="22"/>
      <w:szCs w:val="22"/>
      <w:lang w:val="en-US"/>
    </w:rPr>
  </w:style>
  <w:style w:type="character" w:styleId="PlaceholderText">
    <w:name w:val="Placeholder Text"/>
    <w:basedOn w:val="DefaultParagraphFont"/>
    <w:uiPriority w:val="67"/>
    <w:rsid w:val="002956EE"/>
    <w:rPr>
      <w:color w:val="808080"/>
    </w:rPr>
  </w:style>
  <w:style w:type="paragraph" w:styleId="BodyTextIndent3">
    <w:name w:val="Body Text Indent 3"/>
    <w:basedOn w:val="Normal"/>
    <w:link w:val="BodyTextIndent3Char"/>
    <w:rsid w:val="00C45EFD"/>
    <w:pPr>
      <w:spacing w:line="480" w:lineRule="auto"/>
      <w:ind w:left="720" w:hanging="720"/>
      <w:jc w:val="both"/>
    </w:pPr>
    <w:rPr>
      <w:b w:val="0"/>
      <w:kern w:val="0"/>
      <w:sz w:val="24"/>
      <w:szCs w:val="24"/>
      <w:lang w:val="en-US" w:eastAsia="fr-FR"/>
    </w:rPr>
  </w:style>
  <w:style w:type="character" w:customStyle="1" w:styleId="BodyTextIndent3Char">
    <w:name w:val="Body Text Indent 3 Char"/>
    <w:basedOn w:val="DefaultParagraphFont"/>
    <w:link w:val="BodyTextIndent3"/>
    <w:rsid w:val="00C45EFD"/>
    <w:rPr>
      <w:sz w:val="24"/>
      <w:szCs w:val="24"/>
      <w:lang w:val="en-US" w:eastAsia="fr-FR"/>
    </w:rPr>
  </w:style>
  <w:style w:type="paragraph" w:customStyle="1" w:styleId="HTMLBody">
    <w:name w:val="HTML Body"/>
    <w:rsid w:val="00C45EFD"/>
    <w:pPr>
      <w:autoSpaceDE w:val="0"/>
      <w:autoSpaceDN w:val="0"/>
      <w:adjustRightInd w:val="0"/>
    </w:pPr>
    <w:rPr>
      <w:rFonts w:ascii="Arial" w:hAnsi="Arial"/>
      <w:lang w:val="en-US"/>
    </w:rPr>
  </w:style>
  <w:style w:type="paragraph" w:customStyle="1" w:styleId="HTMLCodeDef">
    <w:name w:val="HTML Code Def"/>
    <w:rsid w:val="00C45EFD"/>
    <w:pPr>
      <w:autoSpaceDE w:val="0"/>
      <w:autoSpaceDN w:val="0"/>
      <w:adjustRightInd w:val="0"/>
    </w:pPr>
    <w:rPr>
      <w:rFonts w:ascii="Courier New" w:hAnsi="Courier New" w:cs="Courier New"/>
      <w:i/>
      <w:iCs/>
      <w:sz w:val="18"/>
      <w:szCs w:val="18"/>
      <w:lang w:val="en-US"/>
    </w:rPr>
  </w:style>
  <w:style w:type="paragraph" w:styleId="Revision">
    <w:name w:val="Revision"/>
    <w:hidden/>
    <w:uiPriority w:val="99"/>
    <w:rsid w:val="00C45EFD"/>
    <w:rPr>
      <w:sz w:val="24"/>
      <w:szCs w:val="24"/>
      <w:lang w:val="fr-FR" w:eastAsia="fr-FR"/>
    </w:rPr>
  </w:style>
  <w:style w:type="character" w:styleId="Emphasis">
    <w:name w:val="Emphasis"/>
    <w:uiPriority w:val="20"/>
    <w:qFormat/>
    <w:rsid w:val="00C45EFD"/>
    <w:rPr>
      <w:i/>
      <w:iCs/>
    </w:rPr>
  </w:style>
  <w:style w:type="character" w:styleId="Strong">
    <w:name w:val="Strong"/>
    <w:uiPriority w:val="22"/>
    <w:qFormat/>
    <w:rsid w:val="00C45EFD"/>
    <w:rPr>
      <w:b/>
      <w:bCs/>
    </w:rPr>
  </w:style>
  <w:style w:type="character" w:customStyle="1" w:styleId="equation15">
    <w:name w:val="equation_1.5"/>
    <w:uiPriority w:val="1"/>
    <w:qFormat/>
    <w:rsid w:val="00C45EFD"/>
    <w:rPr>
      <w:rFonts w:ascii="Times New Roman" w:hAnsi="Times New Roman"/>
      <w:position w:val="-18"/>
      <w:sz w:val="24"/>
    </w:rPr>
  </w:style>
  <w:style w:type="character" w:customStyle="1" w:styleId="st">
    <w:name w:val="st"/>
    <w:rsid w:val="00C45EFD"/>
  </w:style>
  <w:style w:type="paragraph" w:customStyle="1" w:styleId="StyleFlushleftJustifiedLinespacingDouble">
    <w:name w:val="Style Flush left + Justified Line spacing: Double"/>
    <w:basedOn w:val="Flushleft0"/>
    <w:rsid w:val="00C45EFD"/>
    <w:pPr>
      <w:spacing w:line="480" w:lineRule="auto"/>
      <w:jc w:val="both"/>
    </w:pPr>
    <w:rPr>
      <w:lang w:val="en-GB"/>
    </w:rPr>
  </w:style>
  <w:style w:type="character" w:customStyle="1" w:styleId="equation31">
    <w:name w:val="equation_3"/>
    <w:uiPriority w:val="1"/>
    <w:qFormat/>
    <w:rsid w:val="00C45EFD"/>
    <w:rPr>
      <w:rFonts w:ascii="Times New Roman" w:hAnsi="Times New Roman"/>
      <w:position w:val="-36"/>
      <w:sz w:val="24"/>
    </w:rPr>
  </w:style>
  <w:style w:type="character" w:customStyle="1" w:styleId="Bold1">
    <w:name w:val="Bold"/>
    <w:basedOn w:val="TMSRMN"/>
    <w:uiPriority w:val="1"/>
    <w:qFormat/>
    <w:rsid w:val="00C45EFD"/>
    <w:rPr>
      <w:rFonts w:ascii="Times New Roman" w:hAnsi="Times New Roman"/>
      <w:b/>
      <w:sz w:val="24"/>
      <w:lang w:val="en-US"/>
    </w:rPr>
  </w:style>
  <w:style w:type="character" w:customStyle="1" w:styleId="equation13">
    <w:name w:val="equation_1.3"/>
    <w:basedOn w:val="TMSRMN"/>
    <w:uiPriority w:val="1"/>
    <w:qFormat/>
    <w:rsid w:val="00C45EFD"/>
    <w:rPr>
      <w:rFonts w:ascii="Times New Roman" w:hAnsi="Times New Roman"/>
      <w:position w:val="-16"/>
      <w:sz w:val="24"/>
    </w:rPr>
  </w:style>
  <w:style w:type="character" w:customStyle="1" w:styleId="Equation0">
    <w:name w:val="Equation_0"/>
    <w:basedOn w:val="TMSRMN"/>
    <w:uiPriority w:val="1"/>
    <w:qFormat/>
    <w:rsid w:val="00C45EFD"/>
    <w:rPr>
      <w:rFonts w:ascii="Times New Roman" w:hAnsi="Times New Roman"/>
      <w:position w:val="-4"/>
      <w:sz w:val="24"/>
    </w:rPr>
  </w:style>
  <w:style w:type="character" w:customStyle="1" w:styleId="ellipsistext">
    <w:name w:val="ellipsis_text"/>
    <w:basedOn w:val="DefaultParagraphFont"/>
    <w:rsid w:val="00C45E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677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5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FFF2B5-3FED-4474-87DC-381CDF41E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40</Words>
  <Characters>231</Characters>
  <Application>Microsoft Office Word</Application>
  <DocSecurity>0</DocSecurity>
  <Lines>1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..</vt:lpstr>
      <vt:lpstr>..</vt:lpstr>
    </vt:vector>
  </TitlesOfParts>
  <Company>UNIGE</Company>
  <LinksUpToDate>false</LinksUpToDate>
  <CharactersWithSpaces>270</CharactersWithSpaces>
  <SharedDoc>false</SharedDoc>
  <HLinks>
    <vt:vector size="30" baseType="variant">
      <vt:variant>
        <vt:i4>3604563</vt:i4>
      </vt:variant>
      <vt:variant>
        <vt:i4>156</vt:i4>
      </vt:variant>
      <vt:variant>
        <vt:i4>0</vt:i4>
      </vt:variant>
      <vt:variant>
        <vt:i4>5</vt:i4>
      </vt:variant>
      <vt:variant>
        <vt:lpwstr>http://metamodern.com/2009/12/29/theres-plenty-of-room-at-the-bottom%E2%80%9D-feynman-1959/</vt:lpwstr>
      </vt:variant>
      <vt:variant>
        <vt:lpwstr/>
      </vt:variant>
      <vt:variant>
        <vt:i4>5767243</vt:i4>
      </vt:variant>
      <vt:variant>
        <vt:i4>129</vt:i4>
      </vt:variant>
      <vt:variant>
        <vt:i4>0</vt:i4>
      </vt:variant>
      <vt:variant>
        <vt:i4>5</vt:i4>
      </vt:variant>
      <vt:variant>
        <vt:lpwstr>mailto:Claude.Piguet@unige.ch</vt:lpwstr>
      </vt:variant>
      <vt:variant>
        <vt:lpwstr/>
      </vt:variant>
      <vt:variant>
        <vt:i4>2621492</vt:i4>
      </vt:variant>
      <vt:variant>
        <vt:i4>126</vt:i4>
      </vt:variant>
      <vt:variant>
        <vt:i4>0</vt:i4>
      </vt:variant>
      <vt:variant>
        <vt:i4>5</vt:i4>
      </vt:variant>
      <vt:variant>
        <vt:lpwstr>mailto:Stephane.Petoud@unige.ch</vt:lpwstr>
      </vt:variant>
      <vt:variant>
        <vt:lpwstr/>
      </vt:variant>
      <vt:variant>
        <vt:i4>393315</vt:i4>
      </vt:variant>
      <vt:variant>
        <vt:i4>123</vt:i4>
      </vt:variant>
      <vt:variant>
        <vt:i4>0</vt:i4>
      </vt:variant>
      <vt:variant>
        <vt:i4>5</vt:i4>
      </vt:variant>
      <vt:variant>
        <vt:lpwstr>mailto:Andreas.Hauser@unige.ch</vt:lpwstr>
      </vt:variant>
      <vt:variant>
        <vt:lpwstr/>
      </vt:variant>
      <vt:variant>
        <vt:i4>2621461</vt:i4>
      </vt:variant>
      <vt:variant>
        <vt:i4>120</vt:i4>
      </vt:variant>
      <vt:variant>
        <vt:i4>0</vt:i4>
      </vt:variant>
      <vt:variant>
        <vt:i4>5</vt:i4>
      </vt:variant>
      <vt:variant>
        <vt:lpwstr>http://pubs.acs.org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..</dc:title>
  <dc:creator>Prof. Claude Piguet</dc:creator>
  <cp:lastModifiedBy>Claude Piguet</cp:lastModifiedBy>
  <cp:revision>14</cp:revision>
  <cp:lastPrinted>2019-04-30T16:12:00Z</cp:lastPrinted>
  <dcterms:created xsi:type="dcterms:W3CDTF">2019-04-30T14:38:00Z</dcterms:created>
  <dcterms:modified xsi:type="dcterms:W3CDTF">2019-05-02T07:45:00Z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NewReviewCycle">
    <vt:lpwstr/>
  </property>
  <property fmtid="{D5CDD505-2E9C-101B-9397-08002B2CF9AE}" pid="3" name="MTWinEqns">
    <vt:bool>true</vt:bool>
  </property>
  <property fmtid="{D5CDD505-2E9C-101B-9397-08002B2CF9AE}" pid="4" name="style">
    <vt:lpwstr>american-chemical-society</vt:lpwstr>
  </property>
</Properties>
</file>