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D73" w:rsidRPr="00E70D73" w:rsidRDefault="00E70D73" w:rsidP="00D11929">
      <w:pPr>
        <w:rPr>
          <w:b/>
        </w:rPr>
      </w:pPr>
      <w:r w:rsidRPr="00E70D73">
        <w:rPr>
          <w:b/>
        </w:rPr>
        <w:t>18</w:t>
      </w:r>
      <w:r w:rsidR="00057197">
        <w:rPr>
          <w:b/>
        </w:rPr>
        <w:t>ITSLSU09</w:t>
      </w:r>
      <w:r w:rsidRPr="00E70D73">
        <w:rPr>
          <w:b/>
        </w:rPr>
        <w:t xml:space="preserve"> Project Data</w:t>
      </w:r>
    </w:p>
    <w:p w:rsidR="00057197" w:rsidRDefault="00D11929" w:rsidP="009423B9">
      <w:pPr>
        <w:jc w:val="both"/>
      </w:pPr>
      <w:r>
        <w:t xml:space="preserve">There are </w:t>
      </w:r>
      <w:r w:rsidR="00057197">
        <w:t>2</w:t>
      </w:r>
      <w:r>
        <w:t xml:space="preserve"> files included in this directory. </w:t>
      </w:r>
    </w:p>
    <w:p w:rsidR="00057197" w:rsidRDefault="00D11929" w:rsidP="009423B9">
      <w:pPr>
        <w:jc w:val="both"/>
      </w:pPr>
      <w:r w:rsidRPr="00D11929">
        <w:t>1</w:t>
      </w:r>
      <w:r w:rsidR="00057197" w:rsidRPr="00057197">
        <w:t>_Demographic_Background_Distribution</w:t>
      </w:r>
      <w:r>
        <w:t xml:space="preserve">: This file contains </w:t>
      </w:r>
      <w:r w:rsidR="00B96D6E">
        <w:t xml:space="preserve">the statistical analysis on the demographic background.  </w:t>
      </w:r>
    </w:p>
    <w:p w:rsidR="00D11929" w:rsidRDefault="00D11929" w:rsidP="009423B9">
      <w:pPr>
        <w:jc w:val="both"/>
      </w:pPr>
      <w:r w:rsidRPr="00D11929">
        <w:t>2_</w:t>
      </w:r>
      <w:r w:rsidR="009423B9">
        <w:t>RouteChoice</w:t>
      </w:r>
      <w:r w:rsidR="00057197">
        <w:t>: This</w:t>
      </w:r>
      <w:r w:rsidR="00C116A3">
        <w:t xml:space="preserve"> excel</w:t>
      </w:r>
      <w:r w:rsidR="00057197">
        <w:t xml:space="preserve"> file contains </w:t>
      </w:r>
      <w:proofErr w:type="gramStart"/>
      <w:r w:rsidR="00C116A3">
        <w:t>7</w:t>
      </w:r>
      <w:proofErr w:type="gramEnd"/>
      <w:r w:rsidR="00C116A3">
        <w:t xml:space="preserve"> tabs with information on </w:t>
      </w:r>
      <w:r w:rsidR="00C116A3" w:rsidRPr="00C116A3">
        <w:t>Route</w:t>
      </w:r>
      <w:r w:rsidR="00C116A3">
        <w:t xml:space="preserve"> </w:t>
      </w:r>
      <w:r w:rsidR="00C116A3" w:rsidRPr="00C116A3">
        <w:t>Choice</w:t>
      </w:r>
      <w:r w:rsidR="00C116A3">
        <w:t xml:space="preserve"> </w:t>
      </w:r>
      <w:r w:rsidR="00C116A3" w:rsidRPr="00C116A3">
        <w:t>Data</w:t>
      </w:r>
      <w:r w:rsidR="00C116A3">
        <w:t xml:space="preserve">, </w:t>
      </w:r>
      <w:r w:rsidR="009423B9">
        <w:t>Urgent</w:t>
      </w:r>
      <w:r w:rsidR="00C116A3">
        <w:t xml:space="preserve"> and non-urgent, W WO social impact, normal-medium-heavy, medium-heavy, normal-medium-heavy-</w:t>
      </w:r>
      <w:proofErr w:type="spellStart"/>
      <w:r w:rsidR="00C116A3">
        <w:t>ms</w:t>
      </w:r>
      <w:proofErr w:type="spellEnd"/>
      <w:r w:rsidR="00C116A3">
        <w:t>-</w:t>
      </w:r>
      <w:proofErr w:type="spellStart"/>
      <w:r w:rsidR="00C116A3">
        <w:t>hs</w:t>
      </w:r>
      <w:proofErr w:type="spellEnd"/>
      <w:r w:rsidR="00C116A3">
        <w:t>, normal-medium-heavy-</w:t>
      </w:r>
      <w:proofErr w:type="spellStart"/>
      <w:r w:rsidR="00C116A3">
        <w:t>ms</w:t>
      </w:r>
      <w:proofErr w:type="spellEnd"/>
      <w:r w:rsidR="00C116A3">
        <w:t>-</w:t>
      </w:r>
      <w:proofErr w:type="spellStart"/>
      <w:r w:rsidR="00C116A3">
        <w:t>hs</w:t>
      </w:r>
      <w:proofErr w:type="spellEnd"/>
      <w:r w:rsidR="00C116A3">
        <w:t xml:space="preserve">-U-UN. </w:t>
      </w:r>
      <w:bookmarkStart w:id="0" w:name="_GoBack"/>
      <w:bookmarkEnd w:id="0"/>
    </w:p>
    <w:p w:rsidR="00030A1A" w:rsidRDefault="009423B9"/>
    <w:sectPr w:rsidR="00030A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929"/>
    <w:rsid w:val="00057197"/>
    <w:rsid w:val="000F2348"/>
    <w:rsid w:val="00126B90"/>
    <w:rsid w:val="00663042"/>
    <w:rsid w:val="009423B9"/>
    <w:rsid w:val="00B96D6E"/>
    <w:rsid w:val="00C116A3"/>
    <w:rsid w:val="00CE1E7F"/>
    <w:rsid w:val="00D11929"/>
    <w:rsid w:val="00D93427"/>
    <w:rsid w:val="00E7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A4890"/>
  <w15:chartTrackingRefBased/>
  <w15:docId w15:val="{D2D696E3-D8ED-42E9-AA07-C7C52878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92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3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67A34-16F6-4305-A855-5E372FFDB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San Antonio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Do Lago</dc:creator>
  <cp:keywords/>
  <dc:description/>
  <cp:lastModifiedBy>Christopher Melson</cp:lastModifiedBy>
  <cp:revision>5</cp:revision>
  <dcterms:created xsi:type="dcterms:W3CDTF">2019-08-28T20:38:00Z</dcterms:created>
  <dcterms:modified xsi:type="dcterms:W3CDTF">2019-10-02T19:12:00Z</dcterms:modified>
</cp:coreProperties>
</file>