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"/>
        <w:gridCol w:w="992"/>
        <w:gridCol w:w="992"/>
        <w:gridCol w:w="688"/>
        <w:gridCol w:w="700"/>
        <w:gridCol w:w="700"/>
        <w:gridCol w:w="566"/>
        <w:gridCol w:w="740"/>
        <w:gridCol w:w="700"/>
        <w:gridCol w:w="820"/>
        <w:gridCol w:w="820"/>
        <w:gridCol w:w="861"/>
        <w:gridCol w:w="1100"/>
        <w:gridCol w:w="660"/>
        <w:gridCol w:w="1100"/>
        <w:gridCol w:w="759"/>
        <w:gridCol w:w="989"/>
        <w:gridCol w:w="95"/>
        <w:gridCol w:w="625"/>
        <w:gridCol w:w="95"/>
      </w:tblGrid>
      <w:tr w:rsidR="003F1D84" w:rsidRPr="00DC3CA1" w14:paraId="36510982" w14:textId="77777777" w:rsidTr="00C32C8A">
        <w:trPr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566C" w14:textId="5BD90289" w:rsidR="009D3A42" w:rsidRPr="00DC3CA1" w:rsidRDefault="007C289F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Note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A24C1" w14:textId="5FF57D8E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Station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F0CE" w14:textId="1F1B1C6A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Grain size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EFD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i-1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FA1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U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AB3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i-1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027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A25C" w14:textId="41E809C0" w:rsidR="009D3A42" w:rsidRPr="00DC3CA1" w:rsidRDefault="00595AE5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i-1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8030" w14:textId="19778A79" w:rsidR="009D3A42" w:rsidRPr="00DC3CA1" w:rsidRDefault="00595AE5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76F8" w14:textId="65E7596E" w:rsidR="009D3A42" w:rsidRPr="00DC3CA1" w:rsidRDefault="00DC3CA1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Symbol" w:eastAsia="Times New Roman" w:hAnsi="Symbol" w:cs="Times New Roman"/>
                <w:color w:val="000000"/>
                <w:sz w:val="18"/>
                <w:szCs w:val="18"/>
                <w:lang w:eastAsia="it-IT"/>
              </w:rPr>
              <w:t>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mix</w:t>
            </w:r>
            <w:r w:rsidR="007C289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F783" w14:textId="0138F77C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Sr</w:t>
            </w:r>
            <w:r w:rsidR="007C289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3A41" w14:textId="202E53F4" w:rsidR="009D3A42" w:rsidRPr="00DC3CA1" w:rsidRDefault="007C289F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MFR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8509" w14:textId="1BA85EC8" w:rsidR="009D3A42" w:rsidRPr="00DC3CA1" w:rsidRDefault="009D3A42" w:rsidP="00301C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Re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97AA" w14:textId="60317FE4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361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Exc. Den.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E85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g'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37512" w14:textId="16ACE60E" w:rsidR="009D3A42" w:rsidRPr="00DC3CA1" w:rsidRDefault="009D3A42" w:rsidP="00B51F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1.19</w:t>
            </w:r>
            <w:r w:rsidR="00C32C8A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(g’</w:t>
            </w:r>
            <w:r w:rsidR="00B51F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H</w:t>
            </w:r>
            <w:bookmarkStart w:id="0" w:name="_GoBack"/>
            <w:bookmarkEnd w:id="0"/>
            <w:r w:rsidR="00C32C8A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)</w:t>
            </w:r>
            <w:r w:rsidR="00C32C8A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1/2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00DE" w14:textId="4944D70B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Ri</w:t>
            </w:r>
            <w:r w:rsidR="007C289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it-IT"/>
              </w:rPr>
              <w:t>0</w:t>
            </w:r>
          </w:p>
        </w:tc>
      </w:tr>
      <w:tr w:rsidR="003F1D84" w:rsidRPr="00DC3CA1" w14:paraId="0428F236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974B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F4A1" w14:textId="393637A3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C345" w14:textId="0842BFBB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EE6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CCE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673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1E4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F18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347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751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2.94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D51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0B3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14.04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3A687" w14:textId="0814094E" w:rsidR="009D3A42" w:rsidRPr="00DC3CA1" w:rsidRDefault="009D3A42" w:rsidP="0063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57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8FE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DC0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A2B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13.85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E3B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4.60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FDDD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0.65</w:t>
            </w:r>
          </w:p>
        </w:tc>
      </w:tr>
      <w:tr w:rsidR="003F1D84" w:rsidRPr="00DC3CA1" w14:paraId="59894CAA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BCD0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3E13" w14:textId="700138E9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0F74" w14:textId="73114B1F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C9F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764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279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877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037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5DB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465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295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BF8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5862" w14:textId="3906B3D7" w:rsidR="009D3A42" w:rsidRPr="00DC3CA1" w:rsidRDefault="009D3A42" w:rsidP="0063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62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7B0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68D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090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2.83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195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1937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0.61</w:t>
            </w:r>
          </w:p>
        </w:tc>
      </w:tr>
      <w:tr w:rsidR="003F1D84" w:rsidRPr="00DC3CA1" w14:paraId="1CFE7EB2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EF00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impact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934B" w14:textId="79F13488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51E2" w14:textId="216B75CE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06F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DAF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399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BD2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9D2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5B3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4B8E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7.54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35A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442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32.28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743F" w14:textId="6A29FF49" w:rsidR="009D3A42" w:rsidRPr="00DC3CA1" w:rsidRDefault="00E55FE9" w:rsidP="00E55F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53E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958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6.32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BA0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50.83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8CA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5C72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1.67</w:t>
            </w:r>
          </w:p>
        </w:tc>
      </w:tr>
      <w:tr w:rsidR="003F1D84" w:rsidRPr="00DC3CA1" w14:paraId="004C31FC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411D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D630" w14:textId="3FD9EFEB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FBC6" w14:textId="54607BCC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E36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AAD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146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0.84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0A7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368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5EF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10B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F92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F74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18.65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61DF" w14:textId="40A57956" w:rsidR="009D3A42" w:rsidRPr="00DC3CA1" w:rsidRDefault="009D3A42" w:rsidP="0063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3x10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8FA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422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2.51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6EC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20.19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240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5.35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23C6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0.97</w:t>
            </w:r>
          </w:p>
        </w:tc>
      </w:tr>
      <w:tr w:rsidR="003F1D84" w:rsidRPr="00DC3CA1" w14:paraId="75B02108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35DD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244D" w14:textId="26D5D0A8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449F" w14:textId="2A9F7701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669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8EF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5B7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097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A481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310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2E0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3.09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EE7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799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6355" w14:textId="0DCBAE34" w:rsidR="009D3A42" w:rsidRPr="00DC3CA1" w:rsidRDefault="009D3A42" w:rsidP="0063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.06x10</w:t>
            </w:r>
            <w:r w:rsidR="00632F86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86A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69A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1.87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C89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15.00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4D3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4.83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4D51B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1.15</w:t>
            </w:r>
          </w:p>
        </w:tc>
      </w:tr>
      <w:tr w:rsidR="003F1D84" w:rsidRPr="00DC3CA1" w14:paraId="7958A4D7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20E7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obstacle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EE1A" w14:textId="73B27F0A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070E" w14:textId="5508AC27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47E7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4DD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EF1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67C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CF6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60C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F73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2.49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6D3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C35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3A05" w14:textId="216D5F80" w:rsidR="009D3A42" w:rsidRPr="00DC3CA1" w:rsidRDefault="009D3A42" w:rsidP="008139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1x10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96B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21C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1.27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F45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10.22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4D2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BCCC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5.95</w:t>
            </w:r>
          </w:p>
        </w:tc>
      </w:tr>
      <w:tr w:rsidR="003F1D84" w:rsidRPr="00DC3CA1" w14:paraId="2BA4F299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B7ED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impact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E79F" w14:textId="21C0A3D0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A783" w14:textId="36651085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23E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600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7.14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DEF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44E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0.73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35D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D7E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F3F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17.11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266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0.40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7D6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122.13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0087" w14:textId="3A69EAAB" w:rsidR="009D3A42" w:rsidRPr="00DC3CA1" w:rsidRDefault="009D3A42" w:rsidP="008139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6x10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126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180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15.89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260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127.73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BD3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11.49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EFEC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1.81</w:t>
            </w:r>
          </w:p>
        </w:tc>
      </w:tr>
      <w:tr w:rsidR="003F1D84" w:rsidRPr="00DC3CA1" w14:paraId="505A05AE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A475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impact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0447" w14:textId="76591BBB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07AA" w14:textId="147C17BA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BF8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7.14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7AE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9F6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0.73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187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767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EE7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952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12.16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33B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BE7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50.56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B44B" w14:textId="2DFBDAEB" w:rsidR="009D3A42" w:rsidRPr="00DC3CA1" w:rsidRDefault="009D3A42" w:rsidP="008139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3x10</w:t>
            </w:r>
            <w:r w:rsidR="0081395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D606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7AB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10.94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2E1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87.93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4AD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10.93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264C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4.82</w:t>
            </w:r>
          </w:p>
        </w:tc>
      </w:tr>
      <w:tr w:rsidR="003F1D84" w:rsidRPr="00DC3CA1" w14:paraId="7CB61B8D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B669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9797" w14:textId="5389C57A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2D3C" w14:textId="5954DC0C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252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9.62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E2A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CA9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497C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E15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B33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608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2.94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21E8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8BD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B307" w14:textId="2144A8C6" w:rsidR="009D3A42" w:rsidRPr="00DC3CA1" w:rsidRDefault="009D3A42" w:rsidP="00BE79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</w:t>
            </w:r>
            <w:r w:rsidR="00BE79D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</w:t>
            </w:r>
            <w:r w:rsidR="00BE79D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4x10</w:t>
            </w:r>
            <w:r w:rsidR="00BE79D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D30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C7C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AF4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13.81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273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47B1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1.05</w:t>
            </w:r>
          </w:p>
        </w:tc>
      </w:tr>
      <w:tr w:rsidR="003F1D84" w:rsidRPr="00DC3CA1" w14:paraId="5AB851B5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F0A6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F709" w14:textId="6769AC90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C8F2" w14:textId="0DD1D544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B9F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1031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5D9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B08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0.79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535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BC5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4FD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12.83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E84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1.17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0C8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140.52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156E" w14:textId="096500C5" w:rsidR="009D3A42" w:rsidRPr="00DC3CA1" w:rsidRDefault="009D3A42" w:rsidP="00BE79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BE79D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BE79D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6x10</w:t>
            </w:r>
            <w:r w:rsidR="00BE79D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C3C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603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11.61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FD5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93.33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BB6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10.23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C6AA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1.80</w:t>
            </w:r>
          </w:p>
        </w:tc>
      </w:tr>
      <w:tr w:rsidR="003F1D84" w:rsidRPr="00DC3CA1" w14:paraId="7FDAEDA4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6099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B13D" w14:textId="5C0E08F2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3B1D" w14:textId="091AF1EB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AC1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BF3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075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0.79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034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1.17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9C3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E93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5.78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A69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8.16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027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0.45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62A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87.29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7455" w14:textId="6314BCE4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C36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4679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6.94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DA8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55.80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62C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9.63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6DAA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1.64</w:t>
            </w:r>
          </w:p>
        </w:tc>
      </w:tr>
      <w:tr w:rsidR="003F1D84" w:rsidRPr="00DC3CA1" w14:paraId="72E87067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B972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1078" w14:textId="217A16B0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C56E" w14:textId="724B8728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fine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CDC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11.90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035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F55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41E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39D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E20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6EA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C2E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612E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26.73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F7FD" w14:textId="71AD83C6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6BD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FE0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3.08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952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24.80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C24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6.07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0876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0.67</w:t>
            </w:r>
          </w:p>
        </w:tc>
      </w:tr>
      <w:tr w:rsidR="003F1D84" w:rsidRPr="00DC3CA1" w14:paraId="2E0B8C3A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21F1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0494" w14:textId="63C5318E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5612" w14:textId="7C5A974D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fine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9BC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CD5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D38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558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358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491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06E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3.19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1A1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C63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18.33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E7FF" w14:textId="19221A70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.10x10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0E6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884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1.97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B81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15.83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982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5.19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F5B2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0.57</w:t>
            </w:r>
          </w:p>
        </w:tc>
      </w:tr>
      <w:tr w:rsidR="003F1D84" w:rsidRPr="00DC3CA1" w14:paraId="304DBD92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4964" w14:textId="61B447AA" w:rsidR="009D3A42" w:rsidRPr="00DC3CA1" w:rsidRDefault="000A1C81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</w:t>
            </w:r>
            <w:r w:rsidR="003C3DEA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lope</w:t>
            </w:r>
            <w:r w:rsidR="00A436C1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3D45" w14:textId="1F0B09B4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65E5" w14:textId="45A7DA93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fine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D64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9A8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5D9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A82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1.39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61D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689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8392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AEF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D28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12.71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2929" w14:textId="7B71E9BE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83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D28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52B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04A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11.48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7FA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4.75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6050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0.68</w:t>
            </w:r>
          </w:p>
        </w:tc>
      </w:tr>
      <w:tr w:rsidR="003F1D84" w:rsidRPr="00DC3CA1" w14:paraId="443E974E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6215" w14:textId="0665AAAD" w:rsidR="009D3A42" w:rsidRPr="00DC3CA1" w:rsidRDefault="000A1C81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lope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out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8383" w14:textId="057FEE33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32829" w14:textId="66292B99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fine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723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4.80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0F6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CC7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E5B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1.83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6F1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24B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464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2.64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29E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2C0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E437" w14:textId="5461E0B0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BE4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F79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413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11.43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6B6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D2CC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1.81</w:t>
            </w:r>
          </w:p>
        </w:tc>
      </w:tr>
      <w:tr w:rsidR="003F1D84" w:rsidRPr="00DC3CA1" w14:paraId="68AAD006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51D9" w14:textId="2F431790" w:rsidR="009D3A42" w:rsidRPr="00DC3CA1" w:rsidRDefault="007C289F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B0C7" w14:textId="17E1C9A9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6596" w14:textId="7EC150A1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F42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1D2B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C4A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FFD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349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772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BA2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2.45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28F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472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7E76" w14:textId="0D7AA021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08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4B0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6DC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1.23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B55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9.89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D33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3.78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2A76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0.93</w:t>
            </w:r>
          </w:p>
        </w:tc>
      </w:tr>
      <w:tr w:rsidR="003F1D84" w:rsidRPr="00DC3CA1" w14:paraId="36488A4C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6A3E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B439" w14:textId="4C021589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D788" w14:textId="6A60CF6B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5AB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F8C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98C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1.02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EEF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1.24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96B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BE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F6E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1.88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282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7D1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966E" w14:textId="79E40E29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17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CC1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1E7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971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5.31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41B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3.05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0D21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0.51</w:t>
            </w:r>
          </w:p>
        </w:tc>
      </w:tr>
      <w:tr w:rsidR="003F1D84" w:rsidRPr="00DC3CA1" w14:paraId="62E6A5B0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6140" w14:textId="77777777" w:rsidR="009D3A42" w:rsidRPr="00DC3CA1" w:rsidRDefault="009D3A42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8D59" w14:textId="07010B01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528A" w14:textId="32D32191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75B6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B17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0C3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1.24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CE2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B51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7.00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3ED9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ACF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AC3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CD9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136C" w14:textId="4887BE68" w:rsidR="009D3A42" w:rsidRPr="00DC3CA1" w:rsidRDefault="009D3A42" w:rsidP="00F90D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58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90D6F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D4B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A9C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18B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3.10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69F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2.64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E199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0.38</w:t>
            </w:r>
          </w:p>
        </w:tc>
      </w:tr>
      <w:tr w:rsidR="003F1D84" w:rsidRPr="00DC3CA1" w14:paraId="1F38E110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3B7C" w14:textId="028F6D1E" w:rsidR="009D3A42" w:rsidRPr="00DC3CA1" w:rsidRDefault="000A1C81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lope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in</w:t>
            </w:r>
            <w:r w:rsidR="009D3A42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E920" w14:textId="4E0FDDDC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4BBD" w14:textId="7F799EBC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66B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E773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FB5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1.59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568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A1C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8.00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2B8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9.00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A4CC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D62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E71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1AAD" w14:textId="441F4E6A" w:rsidR="009D3A42" w:rsidRPr="00DC3CA1" w:rsidRDefault="009D3A42" w:rsidP="00F04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5</w:t>
            </w:r>
            <w:r w:rsidR="00F040BC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25</w:t>
            </w:r>
            <w:r w:rsidR="00F040BC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040BC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423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993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872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1.67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A0CA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2.18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83E40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0.25</w:t>
            </w:r>
          </w:p>
        </w:tc>
      </w:tr>
      <w:tr w:rsidR="003F1D84" w:rsidRPr="00DC3CA1" w14:paraId="25C3BCE8" w14:textId="77777777" w:rsidTr="00C32C8A">
        <w:trPr>
          <w:gridAfter w:val="1"/>
          <w:wAfter w:w="95" w:type="dxa"/>
          <w:trHeight w:val="320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E50C" w14:textId="2CF993A6" w:rsidR="009D3A42" w:rsidRPr="00DC3CA1" w:rsidRDefault="000A1C81" w:rsidP="003F1D84">
            <w:pPr>
              <w:ind w:right="-11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</w:t>
            </w:r>
            <w:r w:rsidR="003C3DEA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lope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 xml:space="preserve"> out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ED15" w14:textId="51BF191D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6</w:t>
            </w:r>
            <w:r w:rsidR="003F1D84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EB6F" w14:textId="54814FB2" w:rsidR="009D3A42" w:rsidRPr="00DC3CA1" w:rsidRDefault="003F1D84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coarse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F2F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C2CE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2C15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0AE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2.18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21A0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10.00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CB91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11.00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6EB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31AD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0.03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B9D4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3.73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B6C9" w14:textId="60E9C23B" w:rsidR="009D3A42" w:rsidRPr="00DC3CA1" w:rsidRDefault="009D3A42" w:rsidP="00F040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4</w:t>
            </w:r>
            <w:r w:rsidR="00F040BC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.</w:t>
            </w: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06</w:t>
            </w:r>
            <w:r w:rsidR="00F040BC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x10</w:t>
            </w:r>
            <w:r w:rsidR="00F040BC"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it-IT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FC68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153F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0.18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E847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1.41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D632" w14:textId="77777777" w:rsidR="009D3A42" w:rsidRPr="00DC3CA1" w:rsidRDefault="009D3A42" w:rsidP="007C28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2.09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ECF2" w14:textId="77777777" w:rsidR="009D3A42" w:rsidRPr="00DC3CA1" w:rsidRDefault="009D3A42" w:rsidP="00C32C8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DC3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0.43</w:t>
            </w:r>
          </w:p>
        </w:tc>
      </w:tr>
    </w:tbl>
    <w:p w14:paraId="6132E493" w14:textId="77777777" w:rsidR="00AB4544" w:rsidRPr="00DC3CA1" w:rsidRDefault="00B51FEE">
      <w:pPr>
        <w:rPr>
          <w:rFonts w:ascii="Times New Roman" w:hAnsi="Times New Roman" w:cs="Times New Roman"/>
          <w:sz w:val="20"/>
          <w:szCs w:val="20"/>
        </w:rPr>
      </w:pPr>
    </w:p>
    <w:p w14:paraId="63C99B12" w14:textId="218A8B9B" w:rsidR="00C32C8A" w:rsidRPr="00B51FEE" w:rsidRDefault="00B51FEE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Table 1 Supporting material B</w:t>
      </w:r>
      <w:r w:rsidR="00DC3CA1"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C32C8A" w:rsidRPr="00DC3CA1">
        <w:rPr>
          <w:rFonts w:ascii="Times New Roman" w:hAnsi="Times New Roman" w:cs="Times New Roman"/>
          <w:sz w:val="20"/>
          <w:szCs w:val="20"/>
          <w:lang w:val="en-US"/>
        </w:rPr>
        <w:t xml:space="preserve"> parameters of the experimental currents.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U: flow velocity, H: flow depth, r: distance from the fountain impact, MFR: mass flow rate, Re: flow Reynolds’ number, E: entrainment coefficient, Exc. Den.: excess density with respect to surrounding atmosphere, g’: </w:t>
      </w:r>
      <w:r w:rsidRPr="00B51FEE">
        <w:rPr>
          <w:rFonts w:ascii="Times New Roman" w:hAnsi="Times New Roman" w:cs="Times New Roman"/>
          <w:sz w:val="20"/>
          <w:szCs w:val="20"/>
          <w:lang w:val="en-US"/>
        </w:rPr>
        <w:t xml:space="preserve">reduced gravity, </w:t>
      </w:r>
      <w:r w:rsidRPr="00B51F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it-IT"/>
        </w:rPr>
        <w:t>Ri</w:t>
      </w:r>
      <w:r w:rsidRPr="00B51FEE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val="en-US" w:eastAsia="it-IT"/>
        </w:rPr>
        <w:t>0</w:t>
      </w:r>
      <w:r w:rsidRPr="00B51FE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it-IT"/>
        </w:rPr>
        <w:t>:nominal Richardson number</w:t>
      </w:r>
    </w:p>
    <w:sectPr w:rsidR="00C32C8A" w:rsidRPr="00B51FEE" w:rsidSect="009D3A42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42"/>
    <w:rsid w:val="000A1C81"/>
    <w:rsid w:val="002361DE"/>
    <w:rsid w:val="00270A84"/>
    <w:rsid w:val="002A3146"/>
    <w:rsid w:val="00301C16"/>
    <w:rsid w:val="003C3DEA"/>
    <w:rsid w:val="003F1D84"/>
    <w:rsid w:val="00595AE5"/>
    <w:rsid w:val="00632F86"/>
    <w:rsid w:val="006F23D5"/>
    <w:rsid w:val="007C289F"/>
    <w:rsid w:val="00813951"/>
    <w:rsid w:val="009D3A42"/>
    <w:rsid w:val="00A436C1"/>
    <w:rsid w:val="00B51FEE"/>
    <w:rsid w:val="00BD7F4D"/>
    <w:rsid w:val="00BE79D4"/>
    <w:rsid w:val="00C32C8A"/>
    <w:rsid w:val="00DC3CA1"/>
    <w:rsid w:val="00E55FE9"/>
    <w:rsid w:val="00F040BC"/>
    <w:rsid w:val="00F9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71B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8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353</Words>
  <Characters>2016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16</cp:revision>
  <dcterms:created xsi:type="dcterms:W3CDTF">2019-05-27T09:39:00Z</dcterms:created>
  <dcterms:modified xsi:type="dcterms:W3CDTF">2019-09-13T16:44:00Z</dcterms:modified>
</cp:coreProperties>
</file>