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98355" w14:textId="13DE7286" w:rsidR="00330012" w:rsidRPr="00833235" w:rsidRDefault="00253B4D" w:rsidP="003300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bookmarkStart w:id="0" w:name="_GoBack"/>
      <w:bookmarkEnd w:id="0"/>
      <w:r w:rsidR="00FF3F06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6B43E7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58A9" w:rsidRPr="00833235">
        <w:rPr>
          <w:rFonts w:ascii="Times New Roman" w:hAnsi="Times New Roman" w:cs="Times New Roman"/>
          <w:b/>
          <w:sz w:val="24"/>
          <w:szCs w:val="24"/>
        </w:rPr>
        <w:t>.</w:t>
      </w:r>
      <w:r w:rsidR="00C76FDB" w:rsidRPr="00833235">
        <w:rPr>
          <w:rFonts w:ascii="Times New Roman" w:hAnsi="Times New Roman" w:cs="Times New Roman"/>
          <w:sz w:val="24"/>
          <w:szCs w:val="24"/>
        </w:rPr>
        <w:t xml:space="preserve"> </w:t>
      </w:r>
      <w:r w:rsidR="00330012" w:rsidRPr="00833235">
        <w:rPr>
          <w:rFonts w:ascii="Times New Roman" w:hAnsi="Times New Roman" w:cs="Times New Roman"/>
          <w:sz w:val="24"/>
          <w:szCs w:val="24"/>
        </w:rPr>
        <w:t xml:space="preserve">Primers used for </w:t>
      </w:r>
      <w:r w:rsidR="00833235">
        <w:rPr>
          <w:rFonts w:ascii="Times New Roman" w:hAnsi="Times New Roman" w:cs="Times New Roman"/>
          <w:sz w:val="24"/>
          <w:szCs w:val="24"/>
        </w:rPr>
        <w:t>genotyping</w:t>
      </w:r>
      <w:r w:rsidR="00743949">
        <w:rPr>
          <w:rFonts w:ascii="Times New Roman" w:hAnsi="Times New Roman" w:cs="Times New Roman"/>
          <w:sz w:val="24"/>
          <w:szCs w:val="24"/>
        </w:rPr>
        <w:t xml:space="preserve"> </w:t>
      </w:r>
      <w:r w:rsidR="00361768">
        <w:rPr>
          <w:rFonts w:ascii="Times New Roman" w:hAnsi="Times New Roman" w:cs="Times New Roman"/>
          <w:sz w:val="24"/>
          <w:szCs w:val="24"/>
        </w:rPr>
        <w:t>and AEI analysis of rs4236</w:t>
      </w:r>
      <w:r w:rsidR="00B839A4">
        <w:rPr>
          <w:rFonts w:ascii="Times New Roman" w:hAnsi="Times New Roman" w:cs="Times New Roman"/>
          <w:sz w:val="24"/>
          <w:szCs w:val="24"/>
        </w:rPr>
        <w:t xml:space="preserve">. </w:t>
      </w:r>
      <w:r w:rsidR="008A6792">
        <w:rPr>
          <w:rFonts w:ascii="Times New Roman" w:hAnsi="Times New Roman" w:cs="Times New Roman"/>
          <w:sz w:val="24"/>
          <w:szCs w:val="24"/>
        </w:rPr>
        <w:t>[</w:t>
      </w:r>
      <w:r w:rsidR="00330012" w:rsidRPr="00833235">
        <w:rPr>
          <w:rFonts w:ascii="Times New Roman" w:hAnsi="Times New Roman" w:cs="Times New Roman"/>
          <w:sz w:val="24"/>
          <w:szCs w:val="24"/>
        </w:rPr>
        <w:t>Btn</w:t>
      </w:r>
      <w:r w:rsidR="008A6792">
        <w:rPr>
          <w:rFonts w:ascii="Times New Roman" w:hAnsi="Times New Roman" w:cs="Times New Roman"/>
          <w:sz w:val="24"/>
          <w:szCs w:val="24"/>
        </w:rPr>
        <w:t>]</w:t>
      </w:r>
      <w:r w:rsidR="00330012" w:rsidRPr="00833235">
        <w:rPr>
          <w:rFonts w:ascii="Times New Roman" w:hAnsi="Times New Roman" w:cs="Times New Roman"/>
          <w:sz w:val="24"/>
          <w:szCs w:val="24"/>
        </w:rPr>
        <w:t>, biotin t</w:t>
      </w:r>
      <w:r w:rsidR="00361768">
        <w:rPr>
          <w:rFonts w:ascii="Times New Roman" w:hAnsi="Times New Roman" w:cs="Times New Roman"/>
          <w:sz w:val="24"/>
          <w:szCs w:val="24"/>
        </w:rPr>
        <w:t>ag at the 5' end of the primer</w:t>
      </w:r>
      <w:r w:rsidR="008A6792">
        <w:rPr>
          <w:rFonts w:ascii="Times New Roman" w:hAnsi="Times New Roman" w:cs="Times New Roman"/>
          <w:sz w:val="24"/>
          <w:szCs w:val="24"/>
        </w:rPr>
        <w:t>.</w:t>
      </w:r>
    </w:p>
    <w:p w14:paraId="532B5655" w14:textId="0BE1BDC2" w:rsidR="00421142" w:rsidRPr="00C657CA" w:rsidRDefault="00421142" w:rsidP="002858A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881" w:tblpY="52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4042"/>
        <w:gridCol w:w="3828"/>
      </w:tblGrid>
      <w:tr w:rsidR="00656769" w:rsidRPr="00D72052" w14:paraId="67D21E0B" w14:textId="1BAA6275" w:rsidTr="00656769">
        <w:trPr>
          <w:trHeight w:val="83"/>
        </w:trPr>
        <w:tc>
          <w:tcPr>
            <w:tcW w:w="3437" w:type="dxa"/>
          </w:tcPr>
          <w:p w14:paraId="312EB0D1" w14:textId="77777777" w:rsidR="004C47F5" w:rsidRPr="001A68BB" w:rsidRDefault="004C47F5" w:rsidP="004C47F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A68BB">
              <w:rPr>
                <w:rFonts w:ascii="Times New Roman" w:hAnsi="Times New Roman" w:cs="Times New Roman"/>
                <w:b/>
              </w:rPr>
              <w:t>Forward primer (5'-3')</w:t>
            </w:r>
          </w:p>
        </w:tc>
        <w:tc>
          <w:tcPr>
            <w:tcW w:w="4042" w:type="dxa"/>
          </w:tcPr>
          <w:p w14:paraId="67421E4F" w14:textId="77777777" w:rsidR="004C47F5" w:rsidRPr="001A68BB" w:rsidRDefault="004C47F5" w:rsidP="004C47F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A68BB">
              <w:rPr>
                <w:rFonts w:ascii="Times New Roman" w:hAnsi="Times New Roman" w:cs="Times New Roman"/>
                <w:b/>
              </w:rPr>
              <w:t>Reverse primer (5'-3')</w:t>
            </w:r>
          </w:p>
        </w:tc>
        <w:tc>
          <w:tcPr>
            <w:tcW w:w="3828" w:type="dxa"/>
          </w:tcPr>
          <w:p w14:paraId="728FE8DC" w14:textId="66567F45" w:rsidR="004C47F5" w:rsidRPr="001A68BB" w:rsidRDefault="004C47F5" w:rsidP="004C47F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A68BB">
              <w:rPr>
                <w:rFonts w:ascii="Times New Roman" w:hAnsi="Times New Roman" w:cs="Times New Roman"/>
                <w:b/>
              </w:rPr>
              <w:t>Sequencing primer (5'-3')</w:t>
            </w:r>
          </w:p>
        </w:tc>
      </w:tr>
      <w:tr w:rsidR="00656769" w:rsidRPr="00D72052" w14:paraId="4C5D5F4E" w14:textId="0485DF35" w:rsidTr="00656769">
        <w:trPr>
          <w:trHeight w:val="280"/>
        </w:trPr>
        <w:tc>
          <w:tcPr>
            <w:tcW w:w="3437" w:type="dxa"/>
            <w:tcBorders>
              <w:bottom w:val="single" w:sz="4" w:space="0" w:color="auto"/>
            </w:tcBorders>
          </w:tcPr>
          <w:p w14:paraId="3106E62C" w14:textId="2A76C2E5" w:rsidR="004C47F5" w:rsidRPr="001A68BB" w:rsidRDefault="00FF2E2A" w:rsidP="004C47F5">
            <w:pPr>
              <w:spacing w:line="240" w:lineRule="auto"/>
              <w:ind w:right="-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CTACGCCATGGTTTATGGATA</w:t>
            </w:r>
          </w:p>
        </w:tc>
        <w:tc>
          <w:tcPr>
            <w:tcW w:w="4042" w:type="dxa"/>
            <w:tcBorders>
              <w:bottom w:val="single" w:sz="4" w:space="0" w:color="auto"/>
            </w:tcBorders>
          </w:tcPr>
          <w:p w14:paraId="70B8EAD7" w14:textId="291FA4BC" w:rsidR="004C47F5" w:rsidRPr="001A68BB" w:rsidRDefault="00FF2E2A" w:rsidP="004C47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Btn-CTACAGGGGGATACAAAATCAG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ED0B36C" w14:textId="15E03F53" w:rsidR="004C47F5" w:rsidRPr="0020390C" w:rsidRDefault="0020390C" w:rsidP="004C47F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AGGAAGCGCCGAGGG</w:t>
            </w:r>
          </w:p>
        </w:tc>
      </w:tr>
    </w:tbl>
    <w:p w14:paraId="409BD52B" w14:textId="77777777" w:rsidR="00421142" w:rsidRPr="001A68BB" w:rsidRDefault="00421142" w:rsidP="00421142">
      <w:pPr>
        <w:jc w:val="center"/>
        <w:rPr>
          <w:rFonts w:ascii="Times New Roman" w:hAnsi="Times New Roman" w:cs="Times New Roman"/>
          <w:b/>
        </w:rPr>
      </w:pPr>
    </w:p>
    <w:p w14:paraId="592B821B" w14:textId="77777777" w:rsidR="00113602" w:rsidRPr="00113602" w:rsidRDefault="00113602" w:rsidP="00113602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4DA7BE" w14:textId="1F9C8653" w:rsidR="00421142" w:rsidRPr="00113602" w:rsidRDefault="00421142" w:rsidP="00421142">
      <w:pPr>
        <w:rPr>
          <w:rFonts w:ascii="Times New Roman" w:hAnsi="Times New Roman" w:cs="Times New Roman"/>
          <w:sz w:val="24"/>
          <w:szCs w:val="24"/>
        </w:rPr>
      </w:pPr>
    </w:p>
    <w:sectPr w:rsidR="00421142" w:rsidRPr="00113602" w:rsidSect="008E3131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47F3F"/>
    <w:multiLevelType w:val="hybridMultilevel"/>
    <w:tmpl w:val="350A45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B5214E"/>
    <w:rsid w:val="0002583F"/>
    <w:rsid w:val="000426C3"/>
    <w:rsid w:val="00045ED4"/>
    <w:rsid w:val="00070946"/>
    <w:rsid w:val="00091F7C"/>
    <w:rsid w:val="000A35C7"/>
    <w:rsid w:val="000C7AA6"/>
    <w:rsid w:val="000D77AC"/>
    <w:rsid w:val="000F0C26"/>
    <w:rsid w:val="00107FEC"/>
    <w:rsid w:val="001127B2"/>
    <w:rsid w:val="00113602"/>
    <w:rsid w:val="00125F72"/>
    <w:rsid w:val="00134486"/>
    <w:rsid w:val="0015187D"/>
    <w:rsid w:val="00161FA9"/>
    <w:rsid w:val="00195DF3"/>
    <w:rsid w:val="001A68BB"/>
    <w:rsid w:val="001A7883"/>
    <w:rsid w:val="001A7C96"/>
    <w:rsid w:val="001C3806"/>
    <w:rsid w:val="001D2466"/>
    <w:rsid w:val="001D6161"/>
    <w:rsid w:val="001D72C3"/>
    <w:rsid w:val="001E0802"/>
    <w:rsid w:val="001E1813"/>
    <w:rsid w:val="001E4AE0"/>
    <w:rsid w:val="001F5317"/>
    <w:rsid w:val="001F6290"/>
    <w:rsid w:val="00200627"/>
    <w:rsid w:val="0020365B"/>
    <w:rsid w:val="0020390C"/>
    <w:rsid w:val="00222945"/>
    <w:rsid w:val="00223FDD"/>
    <w:rsid w:val="00246F9D"/>
    <w:rsid w:val="00253B4D"/>
    <w:rsid w:val="0026404D"/>
    <w:rsid w:val="00264304"/>
    <w:rsid w:val="00271541"/>
    <w:rsid w:val="00284BB5"/>
    <w:rsid w:val="002858A9"/>
    <w:rsid w:val="002A384A"/>
    <w:rsid w:val="002A61AE"/>
    <w:rsid w:val="002B1293"/>
    <w:rsid w:val="002B7456"/>
    <w:rsid w:val="002C7612"/>
    <w:rsid w:val="002D11C1"/>
    <w:rsid w:val="002D6DB6"/>
    <w:rsid w:val="002E50F6"/>
    <w:rsid w:val="002F11D4"/>
    <w:rsid w:val="00316E7D"/>
    <w:rsid w:val="00321104"/>
    <w:rsid w:val="003243AA"/>
    <w:rsid w:val="00330012"/>
    <w:rsid w:val="00330153"/>
    <w:rsid w:val="00353FC3"/>
    <w:rsid w:val="00361768"/>
    <w:rsid w:val="003A094E"/>
    <w:rsid w:val="003D165B"/>
    <w:rsid w:val="003E1CCC"/>
    <w:rsid w:val="003E3216"/>
    <w:rsid w:val="004112C1"/>
    <w:rsid w:val="00414FFC"/>
    <w:rsid w:val="00421142"/>
    <w:rsid w:val="00421F27"/>
    <w:rsid w:val="0042403E"/>
    <w:rsid w:val="00432267"/>
    <w:rsid w:val="00442D76"/>
    <w:rsid w:val="00492702"/>
    <w:rsid w:val="004B645C"/>
    <w:rsid w:val="004C47F5"/>
    <w:rsid w:val="004D0D13"/>
    <w:rsid w:val="004D2827"/>
    <w:rsid w:val="005230DF"/>
    <w:rsid w:val="0055115B"/>
    <w:rsid w:val="0055422D"/>
    <w:rsid w:val="005B7333"/>
    <w:rsid w:val="005D7DFD"/>
    <w:rsid w:val="006074A6"/>
    <w:rsid w:val="0061083F"/>
    <w:rsid w:val="006135CA"/>
    <w:rsid w:val="00620EBD"/>
    <w:rsid w:val="006210FA"/>
    <w:rsid w:val="00650E51"/>
    <w:rsid w:val="00650F61"/>
    <w:rsid w:val="006534DE"/>
    <w:rsid w:val="00656769"/>
    <w:rsid w:val="006661EE"/>
    <w:rsid w:val="006662AB"/>
    <w:rsid w:val="00666F69"/>
    <w:rsid w:val="00667226"/>
    <w:rsid w:val="00673BC7"/>
    <w:rsid w:val="006806EF"/>
    <w:rsid w:val="006B43E7"/>
    <w:rsid w:val="006B5F3B"/>
    <w:rsid w:val="006C7506"/>
    <w:rsid w:val="006D77E0"/>
    <w:rsid w:val="006E05A7"/>
    <w:rsid w:val="006E2BAB"/>
    <w:rsid w:val="006F6C15"/>
    <w:rsid w:val="00713754"/>
    <w:rsid w:val="007237E5"/>
    <w:rsid w:val="0074088F"/>
    <w:rsid w:val="00743949"/>
    <w:rsid w:val="00757506"/>
    <w:rsid w:val="007B65EC"/>
    <w:rsid w:val="007E1F00"/>
    <w:rsid w:val="007F5031"/>
    <w:rsid w:val="008005D5"/>
    <w:rsid w:val="00831F1E"/>
    <w:rsid w:val="00833235"/>
    <w:rsid w:val="008348D1"/>
    <w:rsid w:val="008564EA"/>
    <w:rsid w:val="00866376"/>
    <w:rsid w:val="00866DF9"/>
    <w:rsid w:val="00870158"/>
    <w:rsid w:val="008772D1"/>
    <w:rsid w:val="0089152E"/>
    <w:rsid w:val="008A6792"/>
    <w:rsid w:val="008B007E"/>
    <w:rsid w:val="008B491B"/>
    <w:rsid w:val="008C208A"/>
    <w:rsid w:val="008C4A90"/>
    <w:rsid w:val="008C73EA"/>
    <w:rsid w:val="008D45AF"/>
    <w:rsid w:val="008D6D8C"/>
    <w:rsid w:val="008E3131"/>
    <w:rsid w:val="008E70C3"/>
    <w:rsid w:val="008F07ED"/>
    <w:rsid w:val="00903AA5"/>
    <w:rsid w:val="0094350F"/>
    <w:rsid w:val="00944222"/>
    <w:rsid w:val="0094645B"/>
    <w:rsid w:val="009468E7"/>
    <w:rsid w:val="00970E66"/>
    <w:rsid w:val="00971A8E"/>
    <w:rsid w:val="009839A7"/>
    <w:rsid w:val="00983E7B"/>
    <w:rsid w:val="00993C2E"/>
    <w:rsid w:val="00995673"/>
    <w:rsid w:val="009C1370"/>
    <w:rsid w:val="009C670C"/>
    <w:rsid w:val="009F1F13"/>
    <w:rsid w:val="00A0355C"/>
    <w:rsid w:val="00A04A65"/>
    <w:rsid w:val="00A076F3"/>
    <w:rsid w:val="00A159DB"/>
    <w:rsid w:val="00A2637B"/>
    <w:rsid w:val="00A44E99"/>
    <w:rsid w:val="00A4720E"/>
    <w:rsid w:val="00A507A6"/>
    <w:rsid w:val="00A63F41"/>
    <w:rsid w:val="00A643D1"/>
    <w:rsid w:val="00A84739"/>
    <w:rsid w:val="00A97041"/>
    <w:rsid w:val="00AA2685"/>
    <w:rsid w:val="00AB1AAF"/>
    <w:rsid w:val="00AC2AF8"/>
    <w:rsid w:val="00AC51DD"/>
    <w:rsid w:val="00AE70EF"/>
    <w:rsid w:val="00AF2F85"/>
    <w:rsid w:val="00AF379B"/>
    <w:rsid w:val="00AF3B06"/>
    <w:rsid w:val="00AF607E"/>
    <w:rsid w:val="00B14438"/>
    <w:rsid w:val="00B14876"/>
    <w:rsid w:val="00B15914"/>
    <w:rsid w:val="00B41996"/>
    <w:rsid w:val="00B506CE"/>
    <w:rsid w:val="00B5214E"/>
    <w:rsid w:val="00B75A72"/>
    <w:rsid w:val="00B830D1"/>
    <w:rsid w:val="00B839A4"/>
    <w:rsid w:val="00BA7D37"/>
    <w:rsid w:val="00BE0A29"/>
    <w:rsid w:val="00BE6EDD"/>
    <w:rsid w:val="00BF4321"/>
    <w:rsid w:val="00C02408"/>
    <w:rsid w:val="00C05D0B"/>
    <w:rsid w:val="00C077B3"/>
    <w:rsid w:val="00C116F8"/>
    <w:rsid w:val="00C261FE"/>
    <w:rsid w:val="00C27CAF"/>
    <w:rsid w:val="00C32BCD"/>
    <w:rsid w:val="00C4471E"/>
    <w:rsid w:val="00C546AC"/>
    <w:rsid w:val="00C657CA"/>
    <w:rsid w:val="00C76FDB"/>
    <w:rsid w:val="00CA0980"/>
    <w:rsid w:val="00CE1300"/>
    <w:rsid w:val="00CF7675"/>
    <w:rsid w:val="00D03715"/>
    <w:rsid w:val="00D17A31"/>
    <w:rsid w:val="00D72052"/>
    <w:rsid w:val="00D76B62"/>
    <w:rsid w:val="00D85FF1"/>
    <w:rsid w:val="00D91CA4"/>
    <w:rsid w:val="00DB6ADC"/>
    <w:rsid w:val="00DC3AC0"/>
    <w:rsid w:val="00DD5F62"/>
    <w:rsid w:val="00DE66FD"/>
    <w:rsid w:val="00E028BD"/>
    <w:rsid w:val="00E03528"/>
    <w:rsid w:val="00E150D8"/>
    <w:rsid w:val="00E64AAF"/>
    <w:rsid w:val="00E711DC"/>
    <w:rsid w:val="00E7268A"/>
    <w:rsid w:val="00E82D6D"/>
    <w:rsid w:val="00E92839"/>
    <w:rsid w:val="00E96FFB"/>
    <w:rsid w:val="00EA514A"/>
    <w:rsid w:val="00EB34DF"/>
    <w:rsid w:val="00EC3EF9"/>
    <w:rsid w:val="00ED61EB"/>
    <w:rsid w:val="00EE0360"/>
    <w:rsid w:val="00EE47FA"/>
    <w:rsid w:val="00EF056D"/>
    <w:rsid w:val="00EF1EF7"/>
    <w:rsid w:val="00F04B7D"/>
    <w:rsid w:val="00F144E3"/>
    <w:rsid w:val="00F20AAE"/>
    <w:rsid w:val="00FA3719"/>
    <w:rsid w:val="00FB5C60"/>
    <w:rsid w:val="00FC126D"/>
    <w:rsid w:val="00FF2E2A"/>
    <w:rsid w:val="00FF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7EC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1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679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79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67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76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76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1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679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79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67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76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76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6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70CE24-10E9-4BBF-9E3E-37A46E1E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Foley</dc:creator>
  <cp:keywords/>
  <dc:description/>
  <cp:lastModifiedBy>Sevilla, Hernando Jr.</cp:lastModifiedBy>
  <cp:revision>4</cp:revision>
  <cp:lastPrinted>2017-06-15T10:18:00Z</cp:lastPrinted>
  <dcterms:created xsi:type="dcterms:W3CDTF">2019-01-25T10:07:00Z</dcterms:created>
  <dcterms:modified xsi:type="dcterms:W3CDTF">2019-06-13T16:20:00Z</dcterms:modified>
</cp:coreProperties>
</file>