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40419" w:rsidP="00B66C0C">
      <w:pPr>
        <w:pStyle w:val="a5"/>
        <w:rPr>
          <w:rFonts w:hint="eastAsia"/>
        </w:rPr>
      </w:pPr>
      <w:r>
        <w:rPr>
          <w:rFonts w:hint="eastAsia"/>
        </w:rPr>
        <w:t>LiBr_ARS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clear </w:t>
      </w:r>
      <w:r>
        <w:rPr>
          <w:rFonts w:ascii="Courier New" w:hAnsi="Courier New" w:cs="Courier New"/>
          <w:color w:val="A020F0"/>
          <w:kern w:val="0"/>
          <w:sz w:val="20"/>
          <w:szCs w:val="20"/>
        </w:rPr>
        <w:t>all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TK=273.15;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t1=38+TK;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t2=t1;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t4=80+TK;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t8=38+TK;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t10=6+TK;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ks=0.7;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t5=t4-ks*(t4-t2);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tt8=t8-TK;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tt10=t10-TK;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mr=0.02125;</w:t>
      </w:r>
      <w:r>
        <w:rPr>
          <w:rFonts w:ascii="Courier New" w:hAnsi="Courier New" w:cs="Courier New"/>
          <w:color w:val="228B22"/>
          <w:kern w:val="0"/>
          <w:sz w:val="20"/>
          <w:szCs w:val="20"/>
        </w:rPr>
        <w:t>%mass fraction of refrigerant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hc=latent_heat(tt8);</w:t>
      </w:r>
      <w:r>
        <w:rPr>
          <w:rFonts w:ascii="Courier New" w:hAnsi="Courier New" w:cs="Courier New"/>
          <w:color w:val="228B22"/>
          <w:kern w:val="0"/>
          <w:sz w:val="20"/>
          <w:szCs w:val="20"/>
        </w:rPr>
        <w:t>%latent heat of condensation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he=latent_heat(tt10);</w:t>
      </w:r>
      <w:r>
        <w:rPr>
          <w:rFonts w:ascii="Courier New" w:hAnsi="Courier New" w:cs="Courier New"/>
          <w:color w:val="228B22"/>
          <w:kern w:val="0"/>
          <w:sz w:val="20"/>
          <w:szCs w:val="20"/>
        </w:rPr>
        <w:t>%latent heat of vaporization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a0=0.845;</w:t>
      </w:r>
      <w:r>
        <w:rPr>
          <w:rFonts w:ascii="Courier New" w:hAnsi="Courier New" w:cs="Courier New"/>
          <w:color w:val="228B22"/>
          <w:kern w:val="0"/>
          <w:sz w:val="20"/>
          <w:szCs w:val="20"/>
        </w:rPr>
        <w:t>%LiBr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a1=0.538;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b0=-35.6;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b1=48.3;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cpv=1.86;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cpl=4.18;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x2=(t4-a0*t8-b0)/(a1*t8+b1);</w:t>
      </w:r>
      <w:r>
        <w:rPr>
          <w:rFonts w:ascii="Courier New" w:hAnsi="Courier New" w:cs="Courier New"/>
          <w:color w:val="228B22"/>
          <w:kern w:val="0"/>
          <w:sz w:val="20"/>
          <w:szCs w:val="20"/>
        </w:rPr>
        <w:t>%mass fraction of strong solution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x1=(t1-a0*t10-b0)/(a1*t10+b1);</w:t>
      </w:r>
      <w:r>
        <w:rPr>
          <w:rFonts w:ascii="Courier New" w:hAnsi="Courier New" w:cs="Courier New"/>
          <w:color w:val="228B22"/>
          <w:kern w:val="0"/>
          <w:sz w:val="20"/>
          <w:szCs w:val="20"/>
        </w:rPr>
        <w:t>%mass fraction of weak solution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t3a=(a1*x1+a0)*t8+(b1*x1+b0);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t6a=(a1*x2+a0)*t10+(b1*x2+b0);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t6=t5;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t45=(t4+t5)/2-TK;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cp45=libr_birerong(t45,x2);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fa=x2/(x2-x1);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ms=mr*fa;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t3=(ms-mr)*(t4-t5)/ms+t2;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tol=1;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FF"/>
          <w:kern w:val="0"/>
          <w:sz w:val="20"/>
          <w:szCs w:val="20"/>
        </w:rPr>
        <w:t>while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tol&gt;0.01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t23=(t3+t2)/2-TK;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cp23=libr_birerong(t23,x1);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t31=(ms-mr)*(t4-t5)*cp45/ms/cp23+t2;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tol=abs(t31-t3);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t3=t31;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FF"/>
          <w:kern w:val="0"/>
          <w:sz w:val="20"/>
          <w:szCs w:val="20"/>
        </w:rPr>
        <w:t>end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ag=((t4+t3a)/2/t8)^2/(a1*(x1+x2)/2+a0);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aa=((t6a+t1)/t10/2)^2/(a1*(x1+x2)/2+a0);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tv=t4;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lastRenderedPageBreak/>
        <w:t>t43=(t4+t3)/2-TK;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t51=(t5+t1)/2-TK;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t56=(t5+t6a)/2-TK;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cp1=libr_birerong(t51,x1);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cp2=libr_birerong(t43,x1);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cp3=libr_birerong(t56,x2);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Qg=ms*cp2*(t4-t3)+mr*(ag*hc+cpv*(tv-t4));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Qa=ms*cp1*(t5-t1)+mr*(aa*he+cpv*(t10-t1)-cp3*(t5-t6a));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Qc=mr*(hc+cpv*(tv-t8));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Qe=mr*(he-cpl*(t8-t10));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Qs=cp45*(ms-mr)*(t4-t5);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cop=Qe/Qg;</w:t>
      </w:r>
    </w:p>
    <w:p w:rsidR="00D40419" w:rsidRDefault="00D40419" w:rsidP="00D40419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A=[Qg;Qa;Qc;Qe;Qs;cop]; </w:t>
      </w:r>
    </w:p>
    <w:p w:rsidR="00B66C0C" w:rsidRDefault="00B66C0C">
      <w:pPr>
        <w:widowControl/>
        <w:jc w:val="left"/>
      </w:pPr>
      <w:r>
        <w:br w:type="page"/>
      </w:r>
    </w:p>
    <w:p w:rsidR="00B66C0C" w:rsidRDefault="00B66C0C" w:rsidP="00B66C0C">
      <w:pPr>
        <w:pStyle w:val="a5"/>
        <w:rPr>
          <w:rFonts w:hint="eastAsia"/>
        </w:rPr>
      </w:pPr>
      <w:r>
        <w:rPr>
          <w:rFonts w:hint="eastAsia"/>
        </w:rPr>
        <w:lastRenderedPageBreak/>
        <w:t>LiBr_ARS_50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clear </w:t>
      </w:r>
      <w:r>
        <w:rPr>
          <w:rFonts w:ascii="Courier New" w:hAnsi="Courier New" w:cs="Courier New"/>
          <w:color w:val="A020F0"/>
          <w:kern w:val="0"/>
          <w:sz w:val="20"/>
          <w:szCs w:val="20"/>
        </w:rPr>
        <w:t>all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228B22"/>
          <w:kern w:val="0"/>
          <w:sz w:val="20"/>
          <w:szCs w:val="20"/>
        </w:rPr>
        <w:t>%Input given data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UAa=6.0485;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UAc=10.3873;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UAg=5.2875;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UAe=12.5657;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UAs=2.0087;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m11=2.4305;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m13=3.2926;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m15=2.5305;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m17=2.3923;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228B22"/>
          <w:kern w:val="0"/>
          <w:sz w:val="20"/>
          <w:szCs w:val="20"/>
        </w:rPr>
        <w:t>%Input value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228B22"/>
          <w:kern w:val="0"/>
          <w:sz w:val="20"/>
          <w:szCs w:val="20"/>
        </w:rPr>
        <w:t>%Assume values t10 t8 t4 t5 t1 change with input values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t11=91;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t13=30;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t15=30;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t17=13;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228B22"/>
          <w:kern w:val="0"/>
          <w:sz w:val="20"/>
          <w:szCs w:val="20"/>
        </w:rPr>
        <w:t>%Constant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a0=0.845;</w:t>
      </w:r>
      <w:r>
        <w:rPr>
          <w:rFonts w:ascii="Courier New" w:hAnsi="Courier New" w:cs="Courier New"/>
          <w:color w:val="228B22"/>
          <w:kern w:val="0"/>
          <w:sz w:val="20"/>
          <w:szCs w:val="20"/>
        </w:rPr>
        <w:t>%LiBr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a1=0.538;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b0=-35.6;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b1=48.3;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cpv=1.86;</w:t>
      </w:r>
      <w:r>
        <w:rPr>
          <w:rFonts w:ascii="Courier New" w:hAnsi="Courier New" w:cs="Courier New"/>
          <w:color w:val="228B22"/>
          <w:kern w:val="0"/>
          <w:sz w:val="20"/>
          <w:szCs w:val="20"/>
        </w:rPr>
        <w:t>%specific heat capacity of vapor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cpw=4.18;</w:t>
      </w:r>
      <w:r>
        <w:rPr>
          <w:rFonts w:ascii="Courier New" w:hAnsi="Courier New" w:cs="Courier New"/>
          <w:color w:val="228B22"/>
          <w:kern w:val="0"/>
          <w:sz w:val="20"/>
          <w:szCs w:val="20"/>
        </w:rPr>
        <w:t>%specific heat capacity of water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ms=0.5004;</w:t>
      </w:r>
      <w:r>
        <w:rPr>
          <w:rFonts w:ascii="Courier New" w:hAnsi="Courier New" w:cs="Courier New"/>
          <w:color w:val="228B22"/>
          <w:kern w:val="0"/>
          <w:sz w:val="20"/>
          <w:szCs w:val="20"/>
        </w:rPr>
        <w:t>%mass fraction of solution pump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TK=273.15;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228B22"/>
          <w:kern w:val="0"/>
          <w:sz w:val="20"/>
          <w:szCs w:val="20"/>
        </w:rPr>
        <w:t>%Calculation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t10=6*ones(1,4);</w:t>
      </w:r>
      <w:r>
        <w:rPr>
          <w:rFonts w:ascii="Courier New" w:hAnsi="Courier New" w:cs="Courier New"/>
          <w:color w:val="228B22"/>
          <w:kern w:val="0"/>
          <w:sz w:val="20"/>
          <w:szCs w:val="20"/>
        </w:rPr>
        <w:t>%assume t10,¡æ,set as last output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tol5=1;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n5=1;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FF"/>
          <w:kern w:val="0"/>
          <w:sz w:val="20"/>
          <w:szCs w:val="20"/>
        </w:rPr>
        <w:t>while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tol5&gt;0.01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he=latent_heat(t10(n5));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t8=38*ones(1,4);</w:t>
      </w:r>
      <w:r>
        <w:rPr>
          <w:rFonts w:ascii="Courier New" w:hAnsi="Courier New" w:cs="Courier New"/>
          <w:color w:val="228B22"/>
          <w:kern w:val="0"/>
          <w:sz w:val="20"/>
          <w:szCs w:val="20"/>
        </w:rPr>
        <w:t>%assume t8,¡æ,set as last output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tol4=1;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n4=1;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FF"/>
          <w:kern w:val="0"/>
          <w:sz w:val="20"/>
          <w:szCs w:val="20"/>
        </w:rPr>
        <w:t>while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tol4&gt;0.01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hc=latent_heat(t8(n4));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t4=80*ones(1,4);</w:t>
      </w:r>
      <w:r>
        <w:rPr>
          <w:rFonts w:ascii="Courier New" w:hAnsi="Courier New" w:cs="Courier New"/>
          <w:color w:val="228B22"/>
          <w:kern w:val="0"/>
          <w:sz w:val="20"/>
          <w:szCs w:val="20"/>
        </w:rPr>
        <w:t>%assume t4,¡æ,set as last output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tol3=1;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n3=1;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0000FF"/>
          <w:kern w:val="0"/>
          <w:sz w:val="20"/>
          <w:szCs w:val="20"/>
        </w:rPr>
        <w:t>while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tol3&gt;0.01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T4=t4(n3)+TK;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lastRenderedPageBreak/>
        <w:t xml:space="preserve">            T8=t8(n4)+TK;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x2=(T4-a0*T8-b0)/(a1*T8+b1);</w:t>
      </w:r>
      <w:r>
        <w:rPr>
          <w:rFonts w:ascii="Courier New" w:hAnsi="Courier New" w:cs="Courier New"/>
          <w:color w:val="228B22"/>
          <w:kern w:val="0"/>
          <w:sz w:val="20"/>
          <w:szCs w:val="20"/>
        </w:rPr>
        <w:t>%mass fraction of strong solution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T10=t10(n5)+TK;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t6a=(a1*x2+a0)*T10+(b1*x2+b0);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t5=50.6*ones(1,4);</w:t>
      </w:r>
      <w:r>
        <w:rPr>
          <w:rFonts w:ascii="Courier New" w:hAnsi="Courier New" w:cs="Courier New"/>
          <w:color w:val="228B22"/>
          <w:kern w:val="0"/>
          <w:sz w:val="20"/>
          <w:szCs w:val="20"/>
        </w:rPr>
        <w:t>%assume t5,¡æ,set as last output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tol2=1;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n2=1;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</w:t>
      </w:r>
      <w:r>
        <w:rPr>
          <w:rFonts w:ascii="Courier New" w:hAnsi="Courier New" w:cs="Courier New"/>
          <w:color w:val="0000FF"/>
          <w:kern w:val="0"/>
          <w:sz w:val="20"/>
          <w:szCs w:val="20"/>
        </w:rPr>
        <w:t>while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tol2&gt;0.01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t45=(t4(n3)+t5(n2))/2;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cp45=libr_birerong(t45,x2);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t1=38*ones(1,4);</w:t>
      </w:r>
      <w:r>
        <w:rPr>
          <w:rFonts w:ascii="Courier New" w:hAnsi="Courier New" w:cs="Courier New"/>
          <w:color w:val="228B22"/>
          <w:kern w:val="0"/>
          <w:sz w:val="20"/>
          <w:szCs w:val="20"/>
        </w:rPr>
        <w:t>%assume t1,¡æ,set as last output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tol1=1;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n1=1;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</w:t>
      </w:r>
      <w:r>
        <w:rPr>
          <w:rFonts w:ascii="Courier New" w:hAnsi="Courier New" w:cs="Courier New"/>
          <w:color w:val="0000FF"/>
          <w:kern w:val="0"/>
          <w:sz w:val="20"/>
          <w:szCs w:val="20"/>
        </w:rPr>
        <w:t>while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tol1&gt;0.01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T1=t1(n1)+TK;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x1=(T1-a0*T10-b0)/(a1*T10+b1);</w:t>
      </w:r>
      <w:r>
        <w:rPr>
          <w:rFonts w:ascii="Courier New" w:hAnsi="Courier New" w:cs="Courier New"/>
          <w:color w:val="228B22"/>
          <w:kern w:val="0"/>
          <w:sz w:val="20"/>
          <w:szCs w:val="20"/>
        </w:rPr>
        <w:t>%mass fraction of weak solution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fa=x2/(x2-x1);</w:t>
      </w:r>
      <w:r>
        <w:rPr>
          <w:rFonts w:ascii="Courier New" w:hAnsi="Courier New" w:cs="Courier New"/>
          <w:color w:val="228B22"/>
          <w:kern w:val="0"/>
          <w:sz w:val="20"/>
          <w:szCs w:val="20"/>
        </w:rPr>
        <w:t>%circulation ratio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mr=ms/fa;</w:t>
      </w:r>
      <w:r>
        <w:rPr>
          <w:rFonts w:ascii="Courier New" w:hAnsi="Courier New" w:cs="Courier New"/>
          <w:color w:val="228B22"/>
          <w:kern w:val="0"/>
          <w:sz w:val="20"/>
          <w:szCs w:val="20"/>
        </w:rPr>
        <w:t>%mass fraction of refrigerant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t3a=(a1*x1+a0)*T8+(b1*x1+b0);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ag=((T4+t3a)/2/T8)^2/(a1*(x1+x2)/2+a0);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aa=((t6a+T1)/T10/2)^2/(a1*(x1+x2)/2+a0);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color w:val="228B22"/>
          <w:kern w:val="0"/>
          <w:sz w:val="20"/>
          <w:szCs w:val="20"/>
        </w:rPr>
        <w:t>%Absorber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t51=(t5(n2)+t1(n1))/2;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t56=(t5(n2)+t6a-TK)/2;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cp1=libr_birerong(t51,x1);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cp3=libr_birerong(t56,x2);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Qa=ms*cp1*(t5(n2)-t1(n1))+mr*(aa*he+cpv*(t10(n5)-t1(n1))-cp3*(t5(n2)-t6a+TK));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t14=Qa/(m13*cpw)+t13;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A=(Qa/UAa)^3;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f1=@(y1)(t5(n2)-t14)*(y1-t13)*((t5(n2)-t14)+(y1-t13))/2-A;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t1(n1+1)=fzero(f1,38);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n1=n1+1;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color w:val="0000FF"/>
          <w:kern w:val="0"/>
          <w:sz w:val="20"/>
          <w:szCs w:val="20"/>
        </w:rPr>
        <w:t>if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n1==3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    t1(4)=(t1(1)*t1(3)-t1(2)^2)/(t1(3)-2*t1(2)+t1(1));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    tol1=abs(t1(4)-t1(1));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    t1(1)=t1(4);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    n1=1;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color w:val="0000FF"/>
          <w:kern w:val="0"/>
          <w:sz w:val="20"/>
          <w:szCs w:val="20"/>
        </w:rPr>
        <w:t>end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</w:t>
      </w:r>
      <w:r>
        <w:rPr>
          <w:rFonts w:ascii="Courier New" w:hAnsi="Courier New" w:cs="Courier New"/>
          <w:color w:val="0000FF"/>
          <w:kern w:val="0"/>
          <w:sz w:val="20"/>
          <w:szCs w:val="20"/>
        </w:rPr>
        <w:t>end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lastRenderedPageBreak/>
        <w:t xml:space="preserve">                tt1=t1(4);</w:t>
      </w:r>
      <w:r>
        <w:rPr>
          <w:rFonts w:ascii="Courier New" w:hAnsi="Courier New" w:cs="Courier New"/>
          <w:color w:val="228B22"/>
          <w:kern w:val="0"/>
          <w:sz w:val="20"/>
          <w:szCs w:val="20"/>
        </w:rPr>
        <w:t>%Çó³öt1µÄÖµ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</w:t>
      </w:r>
      <w:r>
        <w:rPr>
          <w:rFonts w:ascii="Courier New" w:hAnsi="Courier New" w:cs="Courier New"/>
          <w:color w:val="228B22"/>
          <w:kern w:val="0"/>
          <w:sz w:val="20"/>
          <w:szCs w:val="20"/>
        </w:rPr>
        <w:t>%Solution heat exchanger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Qs=(fa-1)*mr*(t4(n3)-t5(n2))*cp45;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cp23=libr_birerong(tt1,x1);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t3=Qs/ms/cp23+tt1;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tol6=1;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</w:t>
      </w:r>
      <w:r>
        <w:rPr>
          <w:rFonts w:ascii="Courier New" w:hAnsi="Courier New" w:cs="Courier New"/>
          <w:color w:val="0000FF"/>
          <w:kern w:val="0"/>
          <w:sz w:val="20"/>
          <w:szCs w:val="20"/>
        </w:rPr>
        <w:t>while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tol6&gt;0.01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t23=(t3+tt1)/2;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cp23=libr_birerong(t23,x1);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tt3=Qs/ms/cp23+tt1;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tol6=abs(tt3-t3);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t3=tt3;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</w:t>
      </w:r>
      <w:r>
        <w:rPr>
          <w:rFonts w:ascii="Courier New" w:hAnsi="Courier New" w:cs="Courier New"/>
          <w:color w:val="0000FF"/>
          <w:kern w:val="0"/>
          <w:sz w:val="20"/>
          <w:szCs w:val="20"/>
        </w:rPr>
        <w:t>end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B=(Qs/UAs)^3;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f2=@(y2)(t4(n3)-t3)*(y2-tt1)*((t4(n3)-t3)+(y2-tt1))/2-B;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t5(n2+1)=fzero(f2,50);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n2=n2+1;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</w:t>
      </w:r>
      <w:r>
        <w:rPr>
          <w:rFonts w:ascii="Courier New" w:hAnsi="Courier New" w:cs="Courier New"/>
          <w:color w:val="0000FF"/>
          <w:kern w:val="0"/>
          <w:sz w:val="20"/>
          <w:szCs w:val="20"/>
        </w:rPr>
        <w:t>if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n2==3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t5(4)=(t5(1)*t5(3)-t5(2)^2)/(t5(3)-2*t5(2)+t5(1));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tol2=abs(t5(4)-t5(1));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t5(1)=t5(4);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n2=1;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</w:t>
      </w:r>
      <w:r>
        <w:rPr>
          <w:rFonts w:ascii="Courier New" w:hAnsi="Courier New" w:cs="Courier New"/>
          <w:color w:val="0000FF"/>
          <w:kern w:val="0"/>
          <w:sz w:val="20"/>
          <w:szCs w:val="20"/>
        </w:rPr>
        <w:t>end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</w:t>
      </w:r>
      <w:r>
        <w:rPr>
          <w:rFonts w:ascii="Courier New" w:hAnsi="Courier New" w:cs="Courier New"/>
          <w:color w:val="0000FF"/>
          <w:kern w:val="0"/>
          <w:sz w:val="20"/>
          <w:szCs w:val="20"/>
        </w:rPr>
        <w:t>end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tt5=t5(4);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color w:val="228B22"/>
          <w:kern w:val="0"/>
          <w:sz w:val="20"/>
          <w:szCs w:val="20"/>
        </w:rPr>
        <w:t>%Generator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t43=(t4(n3)+t3)/2;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cp2=libr_birerong(t43,x1);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Qg=ms*cp2*(t4(n3)-t3)+mr*ag*hc;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t12=t11-Qg/(m11*cpw);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C=(Qg/UAg)^3;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f3=@(y3)(t12-t3)*(t11-y3)*((t12-t3)+(t11-y3))/2-C;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t4(n3+1)=fzero(f3,80);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n3=n3+1;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color w:val="0000FF"/>
          <w:kern w:val="0"/>
          <w:sz w:val="20"/>
          <w:szCs w:val="20"/>
        </w:rPr>
        <w:t>if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n3==3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    t4(4)=(t4(1)*t4(3)-t4(2)^2)/(t4(3)-2*t4(2)+t4(1));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    tol3=abs(t4(4)-t4(1));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    t4(1)=t4(4);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    n3=1;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color w:val="0000FF"/>
          <w:kern w:val="0"/>
          <w:sz w:val="20"/>
          <w:szCs w:val="20"/>
        </w:rPr>
        <w:t>end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0000FF"/>
          <w:kern w:val="0"/>
          <w:sz w:val="20"/>
          <w:szCs w:val="20"/>
        </w:rPr>
        <w:t>end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tt4=t4(4);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lastRenderedPageBreak/>
        <w:t xml:space="preserve">        </w:t>
      </w:r>
      <w:r>
        <w:rPr>
          <w:rFonts w:ascii="Courier New" w:hAnsi="Courier New" w:cs="Courier New"/>
          <w:color w:val="228B22"/>
          <w:kern w:val="0"/>
          <w:sz w:val="20"/>
          <w:szCs w:val="20"/>
        </w:rPr>
        <w:t>%Condenser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Qc=mr*(hc+cpv*(tt4-t8(n4)));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t16=t15+Qc/(m15*cpw);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D=(Qc/UAc)^3;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f4=@(y4)(y4-t15)*(y4-t16)*((y4-t15)+(y4-t16))/2-D;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t8(n4+1)=fzero(f4,38);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n4=n4+1;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0000FF"/>
          <w:kern w:val="0"/>
          <w:sz w:val="20"/>
          <w:szCs w:val="20"/>
        </w:rPr>
        <w:t>if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n4==3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t8(4)=(t8(1)*t8(3)-t8(2)^2)/(t8(3)-2*t8(2)+t8(1));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tol4=abs(t8(4)-t8(1));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t8(1)=t8(4);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n4=1;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0000FF"/>
          <w:kern w:val="0"/>
          <w:sz w:val="20"/>
          <w:szCs w:val="20"/>
        </w:rPr>
        <w:t>end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FF"/>
          <w:kern w:val="0"/>
          <w:sz w:val="20"/>
          <w:szCs w:val="20"/>
        </w:rPr>
        <w:t>end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tt8=t8(4);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</w:t>
      </w:r>
      <w:r>
        <w:rPr>
          <w:rFonts w:ascii="Courier New" w:hAnsi="Courier New" w:cs="Courier New"/>
          <w:color w:val="228B22"/>
          <w:kern w:val="0"/>
          <w:sz w:val="20"/>
          <w:szCs w:val="20"/>
        </w:rPr>
        <w:t>%Evaporator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Qe=mr*(he-cpw*(tt8-t10(n5)));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t18=t17-Qe/(m17*cpw);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E=(Qe/UAe)^3;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f5=@(y5)(t17-y5)*(t18-y5)*((t17-y5)+(t18-y5))/2-E;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t10(n5+1)=fzero(f5,6);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n5=n5+1;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FF"/>
          <w:kern w:val="0"/>
          <w:sz w:val="20"/>
          <w:szCs w:val="20"/>
        </w:rPr>
        <w:t>if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n5==3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t10(4)=(t10(1)*t10(3)-t10(2)^2)/(t10(3)-2*t10(2)+t10(1));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tol5=abs(t10(4)-t10(1));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t10(1)=t10(4);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n5=1;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FF"/>
          <w:kern w:val="0"/>
          <w:sz w:val="20"/>
          <w:szCs w:val="20"/>
        </w:rPr>
        <w:t>end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FF"/>
          <w:kern w:val="0"/>
          <w:sz w:val="20"/>
          <w:szCs w:val="20"/>
        </w:rPr>
        <w:t>end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tt10=t10(4);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tt2=tt1;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tt6=tt5;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tt7=tt4;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tt9=tt10;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cop=Qe/Qg;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228B22"/>
          <w:kern w:val="0"/>
          <w:sz w:val="20"/>
          <w:szCs w:val="20"/>
        </w:rPr>
        <w:t>%Output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F=[Qg;Qa;Qc;Qe;Qs;cop]; 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G=[tt1;tt2;t3;tt4;tt5;tt6;tt7;tt8;tt9;tt10];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H=[t12;t14;t16;t18];</w:t>
      </w:r>
    </w:p>
    <w:p w:rsidR="00B66C0C" w:rsidRDefault="00B66C0C">
      <w:pPr>
        <w:widowControl/>
        <w:jc w:val="left"/>
      </w:pPr>
      <w:r>
        <w:br w:type="page"/>
      </w:r>
    </w:p>
    <w:p w:rsidR="00D40419" w:rsidRDefault="00B66C0C" w:rsidP="00B66C0C">
      <w:pPr>
        <w:pStyle w:val="a5"/>
        <w:rPr>
          <w:rFonts w:hint="eastAsia"/>
        </w:rPr>
      </w:pPr>
      <w:r>
        <w:rPr>
          <w:rFonts w:hint="eastAsia"/>
        </w:rPr>
        <w:lastRenderedPageBreak/>
        <w:t>Licl_ARS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clear </w:t>
      </w:r>
      <w:r>
        <w:rPr>
          <w:rFonts w:ascii="Courier New" w:hAnsi="Courier New" w:cs="Courier New"/>
          <w:color w:val="A020F0"/>
          <w:kern w:val="0"/>
          <w:sz w:val="20"/>
          <w:szCs w:val="20"/>
        </w:rPr>
        <w:t>all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TK=273.15;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t1=38+TK;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t2=t1;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t4=80+TK;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t8=38+TK;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t10=6+TK;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ks=0.7;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t5=t4-ks*(t4-t2);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tt8=t8-TK;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tt10=t10-TK;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mr=0.02125;</w:t>
      </w:r>
      <w:r>
        <w:rPr>
          <w:rFonts w:ascii="Courier New" w:hAnsi="Courier New" w:cs="Courier New"/>
          <w:color w:val="228B22"/>
          <w:kern w:val="0"/>
          <w:sz w:val="20"/>
          <w:szCs w:val="20"/>
        </w:rPr>
        <w:t>%mass fraction of refrigerant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hc=latent_heat(tt8);</w:t>
      </w:r>
      <w:r>
        <w:rPr>
          <w:rFonts w:ascii="Courier New" w:hAnsi="Courier New" w:cs="Courier New"/>
          <w:color w:val="228B22"/>
          <w:kern w:val="0"/>
          <w:sz w:val="20"/>
          <w:szCs w:val="20"/>
        </w:rPr>
        <w:t>%latent heat of condensation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he=latent_heat(tt10);</w:t>
      </w:r>
      <w:r>
        <w:rPr>
          <w:rFonts w:ascii="Courier New" w:hAnsi="Courier New" w:cs="Courier New"/>
          <w:color w:val="228B22"/>
          <w:kern w:val="0"/>
          <w:sz w:val="20"/>
          <w:szCs w:val="20"/>
        </w:rPr>
        <w:t>%latent heat of vaporization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a0=0.988;</w:t>
      </w:r>
      <w:r>
        <w:rPr>
          <w:rFonts w:ascii="Courier New" w:hAnsi="Courier New" w:cs="Courier New"/>
          <w:color w:val="228B22"/>
          <w:kern w:val="0"/>
          <w:sz w:val="20"/>
          <w:szCs w:val="20"/>
        </w:rPr>
        <w:t>%Licl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a1=0.304;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b0=-27.9;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b1=59.3;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cpv=1.86;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cpl=4.18;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x2=(t4-a0*t8-b0)/(a1*t8+b1);</w:t>
      </w:r>
      <w:r>
        <w:rPr>
          <w:rFonts w:ascii="Courier New" w:hAnsi="Courier New" w:cs="Courier New"/>
          <w:color w:val="228B22"/>
          <w:kern w:val="0"/>
          <w:sz w:val="20"/>
          <w:szCs w:val="20"/>
        </w:rPr>
        <w:t>%mass fraction of strong solution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x1=(t1-a0*t10-b0)/(a1*t10+b1);</w:t>
      </w:r>
      <w:r>
        <w:rPr>
          <w:rFonts w:ascii="Courier New" w:hAnsi="Courier New" w:cs="Courier New"/>
          <w:color w:val="228B22"/>
          <w:kern w:val="0"/>
          <w:sz w:val="20"/>
          <w:szCs w:val="20"/>
        </w:rPr>
        <w:t>%mass fraction of weak solution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t3a=(a1*x1+a0)*t8+(b1*x1+b0);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t6a=(a1*x2+a0)*t10+(b1*x2+b0);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t6=t5;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t45=(t4+t5)/2-TK;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cp45=licl_birerong(t45,x2);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fa=x2/(x2-x1);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ms=mr*fa;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t3=(ms-mr)*(t4-t5)/ms+t2;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tol=1;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FF"/>
          <w:kern w:val="0"/>
          <w:sz w:val="20"/>
          <w:szCs w:val="20"/>
        </w:rPr>
        <w:t>while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tol&gt;0.01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t23=(t3+t2)/2-TK;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cp23=licl_birerong(t23,x1);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t31=(ms-mr)*(t4-t5)*cp45/ms/cp23+t2;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tol=abs(t31-t3);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t3=t31;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FF"/>
          <w:kern w:val="0"/>
          <w:sz w:val="20"/>
          <w:szCs w:val="20"/>
        </w:rPr>
        <w:t>end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ag=((t4+t3a)/2/t8)^2/(a1*(x1+x2)/2+a0);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aa=((t6a+t1)/t10/2)^2/(a1*(x1+x2)/2+a0);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tv=t4;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t43=(t4+t3)/2-TK;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lastRenderedPageBreak/>
        <w:t>t51=(t5+t1)/2-TK;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t56=(t5+t6a)/2-TK;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cp1=licl_birerong(t51,x1);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cp2=licl_birerong(t43,x1);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cp3=licl_birerong(t56,x2);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Qg=ms*cp2*(t4-t3)+mr*(ag*hc+cpv*(tv-t4));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Qa=ms*cp1*(t5-t1)+mr*(aa*he+cpv*(t10-t1)-cp3*(t5-t6a));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Qc=mr*(hc+cpv*(tv-t8));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Qe=mr*(he-cpl*(t8-t10));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Qs=cp45*(ms-mr)*(t4-t5);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cop=Qe/Qg;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A=[Qg;Qa;Qc;Qe;Qs;cop]; </w:t>
      </w:r>
    </w:p>
    <w:p w:rsidR="00B66C0C" w:rsidRDefault="00B66C0C">
      <w:pPr>
        <w:widowControl/>
        <w:jc w:val="left"/>
      </w:pPr>
      <w:r>
        <w:br w:type="page"/>
      </w:r>
    </w:p>
    <w:p w:rsidR="00B66C0C" w:rsidRDefault="00B66C0C" w:rsidP="00B66C0C">
      <w:pPr>
        <w:pStyle w:val="a5"/>
        <w:rPr>
          <w:rFonts w:hint="eastAsia"/>
        </w:rPr>
      </w:pPr>
      <w:r>
        <w:rPr>
          <w:rFonts w:hint="eastAsia"/>
        </w:rPr>
        <w:lastRenderedPageBreak/>
        <w:t>Licl_ARS_50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clear </w:t>
      </w:r>
      <w:r>
        <w:rPr>
          <w:rFonts w:ascii="Courier New" w:hAnsi="Courier New" w:cs="Courier New"/>
          <w:color w:val="A020F0"/>
          <w:kern w:val="0"/>
          <w:sz w:val="20"/>
          <w:szCs w:val="20"/>
        </w:rPr>
        <w:t>all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228B22"/>
          <w:kern w:val="0"/>
          <w:sz w:val="20"/>
          <w:szCs w:val="20"/>
        </w:rPr>
        <w:t>%Input given data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UAa=5.829;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UAc=10.387;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UAg=4.973;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UAe=12.566;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UAs=1.323;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m11=2.3408;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m13=3.173;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m15=2.5305;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m17=2.3923;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228B22"/>
          <w:kern w:val="0"/>
          <w:sz w:val="20"/>
          <w:szCs w:val="20"/>
        </w:rPr>
        <w:t>%Input value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228B22"/>
          <w:kern w:val="0"/>
          <w:sz w:val="20"/>
          <w:szCs w:val="20"/>
        </w:rPr>
        <w:t>%Assume values t10 t8 t4 t5 t1 change with input values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t11=91;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t13=30;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t15=30;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t17=13;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228B22"/>
          <w:kern w:val="0"/>
          <w:sz w:val="20"/>
          <w:szCs w:val="20"/>
        </w:rPr>
        <w:t>%Constant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a0=0.988;</w:t>
      </w:r>
      <w:r>
        <w:rPr>
          <w:rFonts w:ascii="Courier New" w:hAnsi="Courier New" w:cs="Courier New"/>
          <w:color w:val="228B22"/>
          <w:kern w:val="0"/>
          <w:sz w:val="20"/>
          <w:szCs w:val="20"/>
        </w:rPr>
        <w:t>%Licl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a1=0.304;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b0=-27.9;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b1=59.3;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cpv=1.86;</w:t>
      </w:r>
      <w:r>
        <w:rPr>
          <w:rFonts w:ascii="Courier New" w:hAnsi="Courier New" w:cs="Courier New"/>
          <w:color w:val="228B22"/>
          <w:kern w:val="0"/>
          <w:sz w:val="20"/>
          <w:szCs w:val="20"/>
        </w:rPr>
        <w:t>%specific heat capacity of vapor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cpw=4.18;</w:t>
      </w:r>
      <w:r>
        <w:rPr>
          <w:rFonts w:ascii="Courier New" w:hAnsi="Courier New" w:cs="Courier New"/>
          <w:color w:val="228B22"/>
          <w:kern w:val="0"/>
          <w:sz w:val="20"/>
          <w:szCs w:val="20"/>
        </w:rPr>
        <w:t>%specific heat capacity of water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ms=0.25584;</w:t>
      </w:r>
      <w:r>
        <w:rPr>
          <w:rFonts w:ascii="Courier New" w:hAnsi="Courier New" w:cs="Courier New"/>
          <w:color w:val="228B22"/>
          <w:kern w:val="0"/>
          <w:sz w:val="20"/>
          <w:szCs w:val="20"/>
        </w:rPr>
        <w:t>%mass fraction of solution pump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TK=273.15;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228B22"/>
          <w:kern w:val="0"/>
          <w:sz w:val="20"/>
          <w:szCs w:val="20"/>
        </w:rPr>
        <w:t>%Calculation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t10=6*ones(1,4);</w:t>
      </w:r>
      <w:r>
        <w:rPr>
          <w:rFonts w:ascii="Courier New" w:hAnsi="Courier New" w:cs="Courier New"/>
          <w:color w:val="228B22"/>
          <w:kern w:val="0"/>
          <w:sz w:val="20"/>
          <w:szCs w:val="20"/>
        </w:rPr>
        <w:t>%assume t10,¡æ,set as last output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tol5=1;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n5=1;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FF"/>
          <w:kern w:val="0"/>
          <w:sz w:val="20"/>
          <w:szCs w:val="20"/>
        </w:rPr>
        <w:t>while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tol5&gt;0.01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he=latent_heat(t10(n5));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t8=38*ones(1,4);</w:t>
      </w:r>
      <w:r>
        <w:rPr>
          <w:rFonts w:ascii="Courier New" w:hAnsi="Courier New" w:cs="Courier New"/>
          <w:color w:val="228B22"/>
          <w:kern w:val="0"/>
          <w:sz w:val="20"/>
          <w:szCs w:val="20"/>
        </w:rPr>
        <w:t>%assume t8,¡æ,set as last output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tol4=1;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n4=1;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FF"/>
          <w:kern w:val="0"/>
          <w:sz w:val="20"/>
          <w:szCs w:val="20"/>
        </w:rPr>
        <w:t>while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tol4&gt;0.01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hc=latent_heat(t8(n4));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t4=80*ones(1,4);</w:t>
      </w:r>
      <w:r>
        <w:rPr>
          <w:rFonts w:ascii="Courier New" w:hAnsi="Courier New" w:cs="Courier New"/>
          <w:color w:val="228B22"/>
          <w:kern w:val="0"/>
          <w:sz w:val="20"/>
          <w:szCs w:val="20"/>
        </w:rPr>
        <w:t>%assume t4,¡æ,set as last output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tol3=1;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n3=1;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0000FF"/>
          <w:kern w:val="0"/>
          <w:sz w:val="20"/>
          <w:szCs w:val="20"/>
        </w:rPr>
        <w:t>while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tol3&gt;0.01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T4=t4(n3)+TK;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lastRenderedPageBreak/>
        <w:t xml:space="preserve">            T8=t8(n4)+TK;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x2=(T4-a0*T8-b0)/(a1*T8+b1);</w:t>
      </w:r>
      <w:r>
        <w:rPr>
          <w:rFonts w:ascii="Courier New" w:hAnsi="Courier New" w:cs="Courier New"/>
          <w:color w:val="228B22"/>
          <w:kern w:val="0"/>
          <w:sz w:val="20"/>
          <w:szCs w:val="20"/>
        </w:rPr>
        <w:t>%mass fraction of strong solution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T10=t10(n5)+TK;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t6a=(a1*x2+a0)*T10+(b1*x2+b0);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t5=50.6*ones(1,4);</w:t>
      </w:r>
      <w:r>
        <w:rPr>
          <w:rFonts w:ascii="Courier New" w:hAnsi="Courier New" w:cs="Courier New"/>
          <w:color w:val="228B22"/>
          <w:kern w:val="0"/>
          <w:sz w:val="20"/>
          <w:szCs w:val="20"/>
        </w:rPr>
        <w:t>%assume t5,¡æ,set as last output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tol2=1;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n2=1;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</w:t>
      </w:r>
      <w:r>
        <w:rPr>
          <w:rFonts w:ascii="Courier New" w:hAnsi="Courier New" w:cs="Courier New"/>
          <w:color w:val="0000FF"/>
          <w:kern w:val="0"/>
          <w:sz w:val="20"/>
          <w:szCs w:val="20"/>
        </w:rPr>
        <w:t>while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tol2&gt;0.01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t45=(t4(n3)+t5(n2))/2;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cp45=licl_birerong(t45,x2);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t1=38*ones(1,4);</w:t>
      </w:r>
      <w:r>
        <w:rPr>
          <w:rFonts w:ascii="Courier New" w:hAnsi="Courier New" w:cs="Courier New"/>
          <w:color w:val="228B22"/>
          <w:kern w:val="0"/>
          <w:sz w:val="20"/>
          <w:szCs w:val="20"/>
        </w:rPr>
        <w:t>%assume t1,¡æ,set as last output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tol1=1;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n1=1;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</w:t>
      </w:r>
      <w:r>
        <w:rPr>
          <w:rFonts w:ascii="Courier New" w:hAnsi="Courier New" w:cs="Courier New"/>
          <w:color w:val="0000FF"/>
          <w:kern w:val="0"/>
          <w:sz w:val="20"/>
          <w:szCs w:val="20"/>
        </w:rPr>
        <w:t>while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tol1&gt;0.01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T1=t1(n1)+TK;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x1=(T1-a0*T10-b0)/(a1*T10+b1);</w:t>
      </w:r>
      <w:r>
        <w:rPr>
          <w:rFonts w:ascii="Courier New" w:hAnsi="Courier New" w:cs="Courier New"/>
          <w:color w:val="228B22"/>
          <w:kern w:val="0"/>
          <w:sz w:val="20"/>
          <w:szCs w:val="20"/>
        </w:rPr>
        <w:t>%mass fraction of weak solution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fa=x2/(x2-x1);</w:t>
      </w:r>
      <w:r>
        <w:rPr>
          <w:rFonts w:ascii="Courier New" w:hAnsi="Courier New" w:cs="Courier New"/>
          <w:color w:val="228B22"/>
          <w:kern w:val="0"/>
          <w:sz w:val="20"/>
          <w:szCs w:val="20"/>
        </w:rPr>
        <w:t>%circulation ratio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mr=ms/fa;</w:t>
      </w:r>
      <w:r>
        <w:rPr>
          <w:rFonts w:ascii="Courier New" w:hAnsi="Courier New" w:cs="Courier New"/>
          <w:color w:val="228B22"/>
          <w:kern w:val="0"/>
          <w:sz w:val="20"/>
          <w:szCs w:val="20"/>
        </w:rPr>
        <w:t>%mass fraction of refrigerant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t3a=(a1*x1+a0)*T8+(b1*x1+b0);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ag=((T4+t3a)/2/T8)^2/(a1*(x1+x2)/2+a0);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aa=((t6a+T1)/T10/2)^2/(a1*(x1+x2)/2+a0);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color w:val="228B22"/>
          <w:kern w:val="0"/>
          <w:sz w:val="20"/>
          <w:szCs w:val="20"/>
        </w:rPr>
        <w:t>%Absorber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t51=(t5(n2)+t1(n1))/2;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t56=(t5(n2)+t6a-TK)/2;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cp1=licl_birerong(t51,x1);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cp3=licl_birerong(t56,x2);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Qa=ms*cp1*(t5(n2)-t1(n1))+mr*(aa*he+cpv*(t10(n5)-t1(n1))-cp3*(t5(n2)-t6a+TK));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t14=Qa/(m13*cpw)+t13;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A=(Qa/UAa)^3;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f1=@(y1)(t5(n2)-t14)*(y1-t13)*((t5(n2)-t14)+(y1-t13))/2-A;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t1(n1+1)=fzero(f1,36);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n1=n1+1;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color w:val="0000FF"/>
          <w:kern w:val="0"/>
          <w:sz w:val="20"/>
          <w:szCs w:val="20"/>
        </w:rPr>
        <w:t>if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n1==3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    t1(4)=(t1(1)*t1(3)-t1(2)^2)/(t1(3)-2*t1(2)+t1(1));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    tol1=abs(t1(4)-t1(1));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    t1(1)=t1(4);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    n1=1;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color w:val="0000FF"/>
          <w:kern w:val="0"/>
          <w:sz w:val="20"/>
          <w:szCs w:val="20"/>
        </w:rPr>
        <w:t>end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</w:t>
      </w:r>
      <w:r>
        <w:rPr>
          <w:rFonts w:ascii="Courier New" w:hAnsi="Courier New" w:cs="Courier New"/>
          <w:color w:val="0000FF"/>
          <w:kern w:val="0"/>
          <w:sz w:val="20"/>
          <w:szCs w:val="20"/>
        </w:rPr>
        <w:t>end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lastRenderedPageBreak/>
        <w:t xml:space="preserve">                tt1=t1(4);</w:t>
      </w:r>
      <w:r>
        <w:rPr>
          <w:rFonts w:ascii="Courier New" w:hAnsi="Courier New" w:cs="Courier New"/>
          <w:color w:val="228B22"/>
          <w:kern w:val="0"/>
          <w:sz w:val="20"/>
          <w:szCs w:val="20"/>
        </w:rPr>
        <w:t>%Çó³öt1µÄÖµ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</w:t>
      </w:r>
      <w:r>
        <w:rPr>
          <w:rFonts w:ascii="Courier New" w:hAnsi="Courier New" w:cs="Courier New"/>
          <w:color w:val="228B22"/>
          <w:kern w:val="0"/>
          <w:sz w:val="20"/>
          <w:szCs w:val="20"/>
        </w:rPr>
        <w:t>%Solution heat exchanger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Qs=(fa-1)*mr*(t4(n3)-t5(n2))*cp45;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cp23=licl_birerong(tt1,x1);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t3=Qs/ms/cp23+tt1;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tol6=1;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</w:t>
      </w:r>
      <w:r>
        <w:rPr>
          <w:rFonts w:ascii="Courier New" w:hAnsi="Courier New" w:cs="Courier New"/>
          <w:color w:val="0000FF"/>
          <w:kern w:val="0"/>
          <w:sz w:val="20"/>
          <w:szCs w:val="20"/>
        </w:rPr>
        <w:t>while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tol6&gt;0.01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t23=(t3+tt1)/2;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cp23=licl_birerong(t23,x1);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tt3=Qs/ms/cp23+tt1;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tol6=abs(tt3-t3);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t3=tt3;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</w:t>
      </w:r>
      <w:r>
        <w:rPr>
          <w:rFonts w:ascii="Courier New" w:hAnsi="Courier New" w:cs="Courier New"/>
          <w:color w:val="0000FF"/>
          <w:kern w:val="0"/>
          <w:sz w:val="20"/>
          <w:szCs w:val="20"/>
        </w:rPr>
        <w:t>end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B=(Qs/UAs)^3;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f2=@(y2)(t4(n3)-t3)*(y2-tt1)*((t4(n3)-t3)+(y2-tt1))/2-B;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t5(n2+1)=fzero(f2,50);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n2=n2+1;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</w:t>
      </w:r>
      <w:r>
        <w:rPr>
          <w:rFonts w:ascii="Courier New" w:hAnsi="Courier New" w:cs="Courier New"/>
          <w:color w:val="0000FF"/>
          <w:kern w:val="0"/>
          <w:sz w:val="20"/>
          <w:szCs w:val="20"/>
        </w:rPr>
        <w:t>if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n2==3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t5(4)=(t5(1)*t5(3)-t5(2)^2)/(t5(3)-2*t5(2)+t5(1));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tol2=abs(t5(4)-t5(1));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t5(1)=t5(4);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n2=1;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</w:t>
      </w:r>
      <w:r>
        <w:rPr>
          <w:rFonts w:ascii="Courier New" w:hAnsi="Courier New" w:cs="Courier New"/>
          <w:color w:val="0000FF"/>
          <w:kern w:val="0"/>
          <w:sz w:val="20"/>
          <w:szCs w:val="20"/>
        </w:rPr>
        <w:t>end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</w:t>
      </w:r>
      <w:r>
        <w:rPr>
          <w:rFonts w:ascii="Courier New" w:hAnsi="Courier New" w:cs="Courier New"/>
          <w:color w:val="0000FF"/>
          <w:kern w:val="0"/>
          <w:sz w:val="20"/>
          <w:szCs w:val="20"/>
        </w:rPr>
        <w:t>end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tt5=t5(4);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color w:val="228B22"/>
          <w:kern w:val="0"/>
          <w:sz w:val="20"/>
          <w:szCs w:val="20"/>
        </w:rPr>
        <w:t>%Generator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t43=(t4(n3)+t3)/2;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cp2=licl_birerong(t43,x1);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Qg=ms*cp2*(t4(n3)-t3)+mr*ag*hc;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t12=t11-Qg/(m11*cpw);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C=(Qg/UAg)^3;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f3=@(y3)(t12-t3)*(t11-y3)*((t12-t3)+(t11-y3))/2-C;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t4(n3+1)=fzero(f3,80);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n3=n3+1;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color w:val="0000FF"/>
          <w:kern w:val="0"/>
          <w:sz w:val="20"/>
          <w:szCs w:val="20"/>
        </w:rPr>
        <w:t>if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n3==3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    t4(4)=(t4(1)*t4(3)-t4(2)^2)/(t4(3)-2*t4(2)+t4(1));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    tol3=abs(t4(4)-t4(1));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    t4(1)=t4(4);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    n3=1;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color w:val="0000FF"/>
          <w:kern w:val="0"/>
          <w:sz w:val="20"/>
          <w:szCs w:val="20"/>
        </w:rPr>
        <w:t>end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0000FF"/>
          <w:kern w:val="0"/>
          <w:sz w:val="20"/>
          <w:szCs w:val="20"/>
        </w:rPr>
        <w:t>end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tt4=t4(4);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lastRenderedPageBreak/>
        <w:t xml:space="preserve">        </w:t>
      </w:r>
      <w:r>
        <w:rPr>
          <w:rFonts w:ascii="Courier New" w:hAnsi="Courier New" w:cs="Courier New"/>
          <w:color w:val="228B22"/>
          <w:kern w:val="0"/>
          <w:sz w:val="20"/>
          <w:szCs w:val="20"/>
        </w:rPr>
        <w:t>%Condenser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Qc=mr*(hc+cpv*(tt4-t8(n4)));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t16=t15+Qc/(m15*cpw);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D=(Qc/UAc)^3;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f4=@(y4)(y4-t15)*(y4-t16)*((y4-t15)+(y4-t16))/2-D;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t8(n4+1)=fzero(f4,38);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n4=n4+1;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0000FF"/>
          <w:kern w:val="0"/>
          <w:sz w:val="20"/>
          <w:szCs w:val="20"/>
        </w:rPr>
        <w:t>if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n4==3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t8(4)=(t8(1)*t8(3)-t8(2)^2)/(t8(3)-2*t8(2)+t8(1));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tol4=abs(t8(4)-t8(1));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t8(1)=t8(4);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    n4=1;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0000FF"/>
          <w:kern w:val="0"/>
          <w:sz w:val="20"/>
          <w:szCs w:val="20"/>
        </w:rPr>
        <w:t>end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FF"/>
          <w:kern w:val="0"/>
          <w:sz w:val="20"/>
          <w:szCs w:val="20"/>
        </w:rPr>
        <w:t>end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tt8=t8(4);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</w:t>
      </w:r>
      <w:r>
        <w:rPr>
          <w:rFonts w:ascii="Courier New" w:hAnsi="Courier New" w:cs="Courier New"/>
          <w:color w:val="228B22"/>
          <w:kern w:val="0"/>
          <w:sz w:val="20"/>
          <w:szCs w:val="20"/>
        </w:rPr>
        <w:t>%Evaporator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Qe=mr*(he-cpw*(tt8-t10(n5)));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t18=t17-Qe/(m17*cpw);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E=(Qe/UAe)^3;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f5=@(y5)(t17-y5)*(t18-y5)*((t17-y5)+(t18-y5))/2-E;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t10(n5+1)=fzero(f5,6);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n5=n5+1;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FF"/>
          <w:kern w:val="0"/>
          <w:sz w:val="20"/>
          <w:szCs w:val="20"/>
        </w:rPr>
        <w:t>if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n5==3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t10(4)=(t10(1)*t10(3)-t10(2)^2)/(t10(3)-2*t10(2)+t10(1));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tol5=abs(t10(4)-t10(1));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t10(1)=t10(4);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    n5=1;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FF"/>
          <w:kern w:val="0"/>
          <w:sz w:val="20"/>
          <w:szCs w:val="20"/>
        </w:rPr>
        <w:t>end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FF"/>
          <w:kern w:val="0"/>
          <w:sz w:val="20"/>
          <w:szCs w:val="20"/>
        </w:rPr>
        <w:t>end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tt10=t10(4);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tt2=tt1;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tt6=tt5;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tt7=tt4;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tt9=tt10;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cop=Qe/Qg;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228B22"/>
          <w:kern w:val="0"/>
          <w:sz w:val="20"/>
          <w:szCs w:val="20"/>
        </w:rPr>
        <w:t>%Output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F=[Qg;Qa;Qc;Qe;Qs;cop]; 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G=[tt1;tt2;t3;tt4;tt5;tt6;tt7;tt8;tt9;tt10];</w:t>
      </w:r>
    </w:p>
    <w:p w:rsidR="00B66C0C" w:rsidRDefault="00B66C0C" w:rsidP="00B66C0C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H=[t12;t14;t16;t18];</w:t>
      </w:r>
    </w:p>
    <w:p w:rsidR="00135728" w:rsidRDefault="00135728">
      <w:pPr>
        <w:widowControl/>
        <w:jc w:val="left"/>
      </w:pPr>
      <w:r>
        <w:br w:type="page"/>
      </w:r>
    </w:p>
    <w:p w:rsidR="00B66C0C" w:rsidRDefault="00135728" w:rsidP="00135728">
      <w:pPr>
        <w:pStyle w:val="a5"/>
        <w:rPr>
          <w:rFonts w:hint="eastAsia"/>
        </w:rPr>
      </w:pPr>
      <w:r>
        <w:rPr>
          <w:kern w:val="0"/>
        </w:rPr>
        <w:lastRenderedPageBreak/>
        <w:t>latent_heat</w:t>
      </w:r>
    </w:p>
    <w:p w:rsidR="00135728" w:rsidRDefault="00135728" w:rsidP="00135728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FF"/>
          <w:kern w:val="0"/>
          <w:sz w:val="20"/>
          <w:szCs w:val="20"/>
        </w:rPr>
        <w:t>function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h=latent_heat(t)</w:t>
      </w:r>
    </w:p>
    <w:p w:rsidR="00135728" w:rsidRDefault="00135728" w:rsidP="00135728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a=[0.014615072315;4.20542536016;-7.03894624e-4;7.94732605e-6;-3.1034444e-8;7.9997e-11];</w:t>
      </w:r>
    </w:p>
    <w:p w:rsidR="00135728" w:rsidRDefault="00135728" w:rsidP="00135728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x=rot90(a,2);</w:t>
      </w:r>
    </w:p>
    <w:p w:rsidR="00135728" w:rsidRDefault="00135728" w:rsidP="00135728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h1=polyval(x,t);</w:t>
      </w:r>
    </w:p>
    <w:p w:rsidR="00135728" w:rsidRDefault="00135728" w:rsidP="00135728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b=[2500.904774201;1.83443741725;-3.47293054e-4;-2.0969031e-6;-3.5911751e-8;3.8508e-11];</w:t>
      </w:r>
    </w:p>
    <w:p w:rsidR="00135728" w:rsidRDefault="00135728" w:rsidP="00135728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y=rot90(b,2);</w:t>
      </w:r>
    </w:p>
    <w:p w:rsidR="00135728" w:rsidRDefault="00135728" w:rsidP="00135728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h2=polyval(y,t);</w:t>
      </w:r>
    </w:p>
    <w:p w:rsidR="00135728" w:rsidRDefault="00135728" w:rsidP="00135728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h=h2-h1;</w:t>
      </w:r>
    </w:p>
    <w:p w:rsidR="00135728" w:rsidRDefault="00135728">
      <w:pPr>
        <w:rPr>
          <w:rFonts w:hint="eastAsia"/>
        </w:rPr>
      </w:pPr>
    </w:p>
    <w:p w:rsidR="00135728" w:rsidRDefault="00135728" w:rsidP="00135728">
      <w:pPr>
        <w:pStyle w:val="a5"/>
        <w:rPr>
          <w:rFonts w:hint="eastAsia"/>
        </w:rPr>
      </w:pPr>
      <w:r>
        <w:rPr>
          <w:kern w:val="0"/>
        </w:rPr>
        <w:t>libr_birerong</w:t>
      </w:r>
    </w:p>
    <w:p w:rsidR="00135728" w:rsidRDefault="00135728" w:rsidP="00135728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FF"/>
          <w:kern w:val="0"/>
          <w:sz w:val="20"/>
          <w:szCs w:val="20"/>
        </w:rPr>
        <w:t>function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cp=libr_birerong(t,k)</w:t>
      </w:r>
    </w:p>
    <w:p w:rsidR="00135728" w:rsidRDefault="00135728" w:rsidP="00135728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a=[4.07;-5.123;2.297];</w:t>
      </w:r>
    </w:p>
    <w:p w:rsidR="00135728" w:rsidRDefault="00135728" w:rsidP="00135728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b=[9.92e-4;6.29e-3;-9.38e-3];</w:t>
      </w:r>
    </w:p>
    <w:p w:rsidR="00135728" w:rsidRDefault="00135728" w:rsidP="00135728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c=[-1.1988e-5;4.3855e-6;1.2567e-5];</w:t>
      </w:r>
    </w:p>
    <w:p w:rsidR="00135728" w:rsidRDefault="00135728" w:rsidP="00135728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FF"/>
          <w:kern w:val="0"/>
          <w:sz w:val="20"/>
          <w:szCs w:val="20"/>
        </w:rPr>
        <w:t>for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i=1:3</w:t>
      </w:r>
    </w:p>
    <w:p w:rsidR="00135728" w:rsidRDefault="00135728" w:rsidP="00135728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   p(i)=a(i)+b(i)*t+c(i)*t^2;</w:t>
      </w:r>
    </w:p>
    <w:p w:rsidR="00135728" w:rsidRDefault="00135728" w:rsidP="00135728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FF"/>
          <w:kern w:val="0"/>
          <w:sz w:val="20"/>
          <w:szCs w:val="20"/>
        </w:rPr>
        <w:t>end</w:t>
      </w:r>
    </w:p>
    <w:p w:rsidR="00135728" w:rsidRDefault="00135728" w:rsidP="00135728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v=rot90(p,2);</w:t>
      </w:r>
    </w:p>
    <w:p w:rsidR="00135728" w:rsidRDefault="00135728" w:rsidP="00135728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cp=polyval(v,k);</w:t>
      </w:r>
    </w:p>
    <w:p w:rsidR="00135728" w:rsidRDefault="00135728">
      <w:pPr>
        <w:rPr>
          <w:rFonts w:hint="eastAsia"/>
        </w:rPr>
      </w:pPr>
    </w:p>
    <w:p w:rsidR="00135728" w:rsidRDefault="00135728">
      <w:pPr>
        <w:rPr>
          <w:rFonts w:hint="eastAsia"/>
        </w:rPr>
      </w:pPr>
    </w:p>
    <w:p w:rsidR="00135728" w:rsidRDefault="00135728" w:rsidP="00135728">
      <w:pPr>
        <w:pStyle w:val="a5"/>
        <w:rPr>
          <w:rFonts w:hint="eastAsia"/>
        </w:rPr>
      </w:pPr>
      <w:r>
        <w:rPr>
          <w:kern w:val="0"/>
        </w:rPr>
        <w:t>licl_birerong</w:t>
      </w:r>
    </w:p>
    <w:p w:rsidR="00135728" w:rsidRDefault="00135728" w:rsidP="00135728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FF"/>
          <w:kern w:val="0"/>
          <w:sz w:val="20"/>
          <w:szCs w:val="20"/>
        </w:rPr>
        <w:t>function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cp=licl_birerong(t,x)</w:t>
      </w:r>
    </w:p>
    <w:p w:rsidR="00135728" w:rsidRDefault="00135728" w:rsidP="00135728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T=t+273.15;</w:t>
      </w:r>
    </w:p>
    <w:p w:rsidR="00135728" w:rsidRDefault="00135728" w:rsidP="00135728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tao=T/228-1;</w:t>
      </w:r>
    </w:p>
    <w:p w:rsidR="00135728" w:rsidRDefault="00135728" w:rsidP="00135728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a=[1.43980;-1.24317;-0.12070;0.12825;0.62934;58.5225;-105.6343;47.7948];</w:t>
      </w:r>
    </w:p>
    <w:p w:rsidR="00135728" w:rsidRDefault="00135728" w:rsidP="00135728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b=[88.7891;-120.1958;-16.9264;52.4654;0.10826;0.46988];</w:t>
      </w:r>
    </w:p>
    <w:p w:rsidR="00135728" w:rsidRDefault="00135728" w:rsidP="00135728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cps=b(1)+b(2)*tao^0.02+b(3)*tao^0.04+b(4)*tao^0.06+b(5)*tao^1.8+b(6)*tao^8;</w:t>
      </w:r>
    </w:p>
    <w:p w:rsidR="00135728" w:rsidRDefault="00135728" w:rsidP="00135728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f1=a(6)*tao^0.02+a(7)*tao^0.04+a(8)*tao^0.06;</w:t>
      </w:r>
    </w:p>
    <w:p w:rsidR="00135728" w:rsidRDefault="00135728" w:rsidP="00135728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f2=a(4)+a(5)*x;</w:t>
      </w:r>
    </w:p>
    <w:p w:rsidR="00135728" w:rsidRDefault="00135728" w:rsidP="00135728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4"/>
          <w:szCs w:val="24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>cp=cps*(1-f1*f2);</w:t>
      </w:r>
    </w:p>
    <w:p w:rsidR="00135728" w:rsidRPr="00135728" w:rsidRDefault="00135728">
      <w:pPr>
        <w:rPr>
          <w:rFonts w:hint="eastAsia"/>
        </w:rPr>
      </w:pPr>
    </w:p>
    <w:sectPr w:rsidR="00135728" w:rsidRPr="001357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6595" w:rsidRDefault="00316595" w:rsidP="00D40419">
      <w:r>
        <w:separator/>
      </w:r>
    </w:p>
  </w:endnote>
  <w:endnote w:type="continuationSeparator" w:id="1">
    <w:p w:rsidR="00316595" w:rsidRDefault="00316595" w:rsidP="00D404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6595" w:rsidRDefault="00316595" w:rsidP="00D40419">
      <w:r>
        <w:separator/>
      </w:r>
    </w:p>
  </w:footnote>
  <w:footnote w:type="continuationSeparator" w:id="1">
    <w:p w:rsidR="00316595" w:rsidRDefault="00316595" w:rsidP="00D4041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40419"/>
    <w:rsid w:val="00135728"/>
    <w:rsid w:val="00316595"/>
    <w:rsid w:val="00B66C0C"/>
    <w:rsid w:val="00D40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404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4041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404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40419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D40419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D40419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13</Pages>
  <Words>1976</Words>
  <Characters>11265</Characters>
  <Application>Microsoft Office Word</Application>
  <DocSecurity>0</DocSecurity>
  <Lines>93</Lines>
  <Paragraphs>26</Paragraphs>
  <ScaleCrop>false</ScaleCrop>
  <Company/>
  <LinksUpToDate>false</LinksUpToDate>
  <CharactersWithSpaces>13215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snow</dc:creator>
  <cp:keywords/>
  <dc:description/>
  <cp:lastModifiedBy>snow</cp:lastModifiedBy>
  <cp:revision>2</cp:revision>
  <dcterms:created xsi:type="dcterms:W3CDTF">2019-06-18T09:47:00Z</dcterms:created>
  <dcterms:modified xsi:type="dcterms:W3CDTF">2019-06-18T10:16:00Z</dcterms:modified>
</cp:coreProperties>
</file>