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F574BC" w14:textId="77777777" w:rsidR="00994828" w:rsidRPr="00F51569" w:rsidRDefault="00994828" w:rsidP="00994828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lang w:val="en-GB"/>
        </w:rPr>
      </w:pPr>
      <w:bookmarkStart w:id="0" w:name="_GoBack"/>
      <w:r w:rsidRPr="00F51569">
        <w:rPr>
          <w:rFonts w:ascii="Times New Roman" w:hAnsi="Times New Roman" w:cs="Times New Roman"/>
          <w:b/>
          <w:bCs/>
          <w:lang w:val="en-GB"/>
        </w:rPr>
        <w:t>Supplementary data</w:t>
      </w:r>
    </w:p>
    <w:p w14:paraId="498C0A37" w14:textId="77777777" w:rsidR="00994828" w:rsidRPr="005D424A" w:rsidRDefault="00994828" w:rsidP="00994828">
      <w:pPr>
        <w:rPr>
          <w:rFonts w:ascii="Times New Roman" w:hAnsi="Times New Roman" w:cs="Times New Roman"/>
          <w:lang w:val="en-GB"/>
        </w:rPr>
      </w:pPr>
    </w:p>
    <w:p w14:paraId="1C70C97B" w14:textId="77777777" w:rsidR="00994828" w:rsidRDefault="005D424A" w:rsidP="00994828">
      <w:pPr>
        <w:ind w:left="567" w:hanging="567"/>
        <w:jc w:val="both"/>
        <w:rPr>
          <w:rStyle w:val="alt-edited"/>
          <w:rFonts w:ascii="Times New Roman" w:hAnsi="Times New Roman" w:cs="Times New Roman"/>
          <w:lang w:val="en-GB"/>
        </w:rPr>
      </w:pPr>
      <w:r>
        <w:rPr>
          <w:rStyle w:val="alt-edited"/>
          <w:rFonts w:ascii="Times New Roman" w:hAnsi="Times New Roman" w:cs="Times New Roman"/>
          <w:b/>
          <w:bCs/>
          <w:lang w:val="en-GB"/>
        </w:rPr>
        <w:t>1</w:t>
      </w:r>
      <w:r w:rsidR="00994828" w:rsidRPr="00F51569">
        <w:rPr>
          <w:rStyle w:val="alt-edited"/>
          <w:rFonts w:ascii="Times New Roman" w:hAnsi="Times New Roman" w:cs="Times New Roman"/>
          <w:b/>
          <w:bCs/>
          <w:lang w:val="en-GB"/>
        </w:rPr>
        <w:t>.</w:t>
      </w:r>
      <w:r w:rsidR="00994828" w:rsidRPr="00F51569">
        <w:rPr>
          <w:rStyle w:val="alt-edited"/>
          <w:rFonts w:ascii="Times New Roman" w:hAnsi="Times New Roman" w:cs="Times New Roman"/>
          <w:lang w:val="en-GB"/>
        </w:rPr>
        <w:t xml:space="preserve"> </w:t>
      </w:r>
      <w:r w:rsidR="00673A24">
        <w:rPr>
          <w:rStyle w:val="alt-edited"/>
          <w:rFonts w:ascii="Times New Roman" w:hAnsi="Times New Roman" w:cs="Times New Roman"/>
          <w:lang w:val="en-GB"/>
        </w:rPr>
        <w:t>P</w:t>
      </w:r>
      <w:r w:rsidR="00994828" w:rsidRPr="00F51569">
        <w:rPr>
          <w:rStyle w:val="alt-edited"/>
          <w:rFonts w:ascii="Times New Roman" w:hAnsi="Times New Roman" w:cs="Times New Roman"/>
          <w:lang w:val="en-GB"/>
        </w:rPr>
        <w:t xml:space="preserve">articipants to the field trip of the working group for Floristics, Systematics and Evolution of the Italian Botanical Society </w:t>
      </w:r>
      <w:r w:rsidR="00673A24">
        <w:rPr>
          <w:rStyle w:val="alt-edited"/>
          <w:rFonts w:ascii="Times New Roman" w:hAnsi="Times New Roman" w:cs="Times New Roman"/>
          <w:lang w:val="en-GB"/>
        </w:rPr>
        <w:t>(</w:t>
      </w:r>
      <w:r w:rsidR="00673A24">
        <w:rPr>
          <w:rFonts w:ascii="Times New Roman" w:hAnsi="Times New Roman" w:cs="Times New Roman"/>
          <w:lang w:val="en-GB"/>
        </w:rPr>
        <w:t>15</w:t>
      </w:r>
      <w:r w:rsidR="00E80865" w:rsidRPr="00457316">
        <w:rPr>
          <w:rFonts w:ascii="Times New Roman" w:hAnsi="Times New Roman" w:cs="Times New Roman"/>
          <w:sz w:val="24"/>
          <w:szCs w:val="24"/>
          <w:lang w:val="en-GB"/>
        </w:rPr>
        <w:t>–</w:t>
      </w:r>
      <w:r w:rsidR="00673A24" w:rsidRPr="00F51569">
        <w:rPr>
          <w:rFonts w:ascii="Times New Roman" w:hAnsi="Times New Roman" w:cs="Times New Roman"/>
          <w:lang w:val="en-GB"/>
        </w:rPr>
        <w:t>1</w:t>
      </w:r>
      <w:r w:rsidR="00673A24">
        <w:rPr>
          <w:rFonts w:ascii="Times New Roman" w:hAnsi="Times New Roman" w:cs="Times New Roman"/>
          <w:lang w:val="en-GB"/>
        </w:rPr>
        <w:t>8</w:t>
      </w:r>
      <w:r w:rsidR="00673A24" w:rsidRPr="00F51569">
        <w:rPr>
          <w:rFonts w:ascii="Times New Roman" w:hAnsi="Times New Roman" w:cs="Times New Roman"/>
          <w:lang w:val="en-GB"/>
        </w:rPr>
        <w:t xml:space="preserve"> </w:t>
      </w:r>
      <w:r w:rsidR="00673A24">
        <w:rPr>
          <w:rFonts w:ascii="Times New Roman" w:hAnsi="Times New Roman" w:cs="Times New Roman"/>
          <w:lang w:val="en-GB"/>
        </w:rPr>
        <w:t>June 2016)</w:t>
      </w:r>
      <w:r w:rsidR="00010BE9">
        <w:rPr>
          <w:rStyle w:val="alt-edited"/>
          <w:rFonts w:ascii="Times New Roman" w:hAnsi="Times New Roman" w:cs="Times New Roman"/>
          <w:lang w:val="en-GB"/>
        </w:rPr>
        <w:t>.</w:t>
      </w:r>
    </w:p>
    <w:p w14:paraId="2DEE43EF" w14:textId="77777777" w:rsidR="005B6310" w:rsidRDefault="005B6310" w:rsidP="00994828">
      <w:pPr>
        <w:ind w:left="567" w:hanging="567"/>
        <w:jc w:val="both"/>
        <w:rPr>
          <w:rFonts w:ascii="Times New Roman" w:hAnsi="Times New Roman" w:cs="Times New Roman"/>
          <w:lang w:val="en-GB"/>
        </w:rPr>
      </w:pPr>
      <w:r w:rsidRPr="00BE57EA">
        <w:rPr>
          <w:rStyle w:val="alt-edited"/>
          <w:rFonts w:ascii="Times New Roman" w:hAnsi="Times New Roman" w:cs="Times New Roman"/>
          <w:b/>
          <w:lang w:val="en-GB"/>
        </w:rPr>
        <w:t>2</w:t>
      </w:r>
      <w:r w:rsidR="00BE57EA">
        <w:rPr>
          <w:rStyle w:val="alt-edited"/>
          <w:rFonts w:ascii="Times New Roman" w:hAnsi="Times New Roman" w:cs="Times New Roman"/>
          <w:b/>
          <w:lang w:val="en-GB"/>
        </w:rPr>
        <w:t xml:space="preserve">. </w:t>
      </w:r>
      <w:r w:rsidR="005A4EAA">
        <w:rPr>
          <w:rStyle w:val="alt-edited"/>
          <w:rFonts w:ascii="Times New Roman" w:hAnsi="Times New Roman" w:cs="Times New Roman"/>
          <w:lang w:val="en-GB"/>
        </w:rPr>
        <w:t xml:space="preserve">Study area </w:t>
      </w:r>
      <w:r w:rsidR="00673A24">
        <w:rPr>
          <w:rFonts w:ascii="Times New Roman" w:hAnsi="Times New Roman" w:cs="Times New Roman"/>
          <w:lang w:val="en-GB"/>
        </w:rPr>
        <w:t>and sampling</w:t>
      </w:r>
      <w:r w:rsidR="00673A24" w:rsidRPr="00F36794">
        <w:rPr>
          <w:rFonts w:ascii="Times New Roman" w:hAnsi="Times New Roman" w:cs="Times New Roman"/>
          <w:lang w:val="en-GB"/>
        </w:rPr>
        <w:t xml:space="preserve"> </w:t>
      </w:r>
      <w:r w:rsidR="005A4EAA" w:rsidRPr="00F36794">
        <w:rPr>
          <w:rFonts w:ascii="Times New Roman" w:hAnsi="Times New Roman" w:cs="Times New Roman"/>
          <w:lang w:val="en-GB"/>
        </w:rPr>
        <w:t>sites</w:t>
      </w:r>
      <w:r w:rsidR="005A4EAA">
        <w:rPr>
          <w:rFonts w:ascii="Times New Roman" w:hAnsi="Times New Roman" w:cs="Times New Roman"/>
          <w:lang w:val="en-GB"/>
        </w:rPr>
        <w:t>.</w:t>
      </w:r>
    </w:p>
    <w:p w14:paraId="28B0EFE8" w14:textId="77777777" w:rsidR="00886F18" w:rsidRPr="00BE57EA" w:rsidRDefault="00886F18" w:rsidP="00994828">
      <w:pPr>
        <w:ind w:left="567" w:hanging="567"/>
        <w:jc w:val="both"/>
        <w:rPr>
          <w:rStyle w:val="alt-edited"/>
          <w:rFonts w:ascii="Times New Roman" w:hAnsi="Times New Roman" w:cs="Times New Roman"/>
          <w:b/>
          <w:lang w:val="en-US"/>
        </w:rPr>
      </w:pPr>
      <w:r>
        <w:rPr>
          <w:rStyle w:val="alt-edited"/>
          <w:rFonts w:ascii="Times New Roman" w:hAnsi="Times New Roman" w:cs="Times New Roman"/>
          <w:b/>
          <w:lang w:val="en-GB"/>
        </w:rPr>
        <w:t>3</w:t>
      </w:r>
      <w:r w:rsidRPr="00E94015">
        <w:rPr>
          <w:rStyle w:val="alt-edited"/>
          <w:rFonts w:ascii="Times New Roman" w:hAnsi="Times New Roman" w:cs="Times New Roman"/>
          <w:lang w:val="en-GB"/>
        </w:rPr>
        <w:t xml:space="preserve">. </w:t>
      </w:r>
      <w:r w:rsidR="00C300E6" w:rsidRPr="00E94015">
        <w:rPr>
          <w:rStyle w:val="alt-edited"/>
          <w:rFonts w:ascii="Times New Roman" w:hAnsi="Times New Roman" w:cs="Times New Roman"/>
          <w:lang w:val="en-GB"/>
        </w:rPr>
        <w:t xml:space="preserve">Thermo-pluviometric diagram of </w:t>
      </w:r>
      <w:r w:rsidR="00C300E6">
        <w:rPr>
          <w:rStyle w:val="alt-edited"/>
          <w:rFonts w:ascii="Times New Roman" w:hAnsi="Times New Roman" w:cs="Times New Roman"/>
          <w:lang w:val="en-GB"/>
        </w:rPr>
        <w:t xml:space="preserve">Cittareale, representative </w:t>
      </w:r>
      <w:r w:rsidR="00C300E6" w:rsidRPr="00C754A5">
        <w:rPr>
          <w:rStyle w:val="alt-edited"/>
          <w:rFonts w:ascii="Times New Roman" w:hAnsi="Times New Roman" w:cs="Times New Roman"/>
          <w:lang w:val="en-GB"/>
        </w:rPr>
        <w:t xml:space="preserve">meteorological </w:t>
      </w:r>
      <w:r w:rsidR="00C300E6">
        <w:rPr>
          <w:rStyle w:val="alt-edited"/>
          <w:rFonts w:ascii="Times New Roman" w:hAnsi="Times New Roman" w:cs="Times New Roman"/>
          <w:lang w:val="en-GB"/>
        </w:rPr>
        <w:t>station in Velino and Aterno v</w:t>
      </w:r>
      <w:r w:rsidR="00C300E6" w:rsidRPr="00E94015">
        <w:rPr>
          <w:rStyle w:val="alt-edited"/>
          <w:rFonts w:ascii="Times New Roman" w:hAnsi="Times New Roman" w:cs="Times New Roman"/>
          <w:lang w:val="en-GB"/>
        </w:rPr>
        <w:t>alleys</w:t>
      </w:r>
      <w:r w:rsidR="00C300E6">
        <w:rPr>
          <w:rStyle w:val="alt-edited"/>
          <w:rFonts w:ascii="Times New Roman" w:hAnsi="Times New Roman" w:cs="Times New Roman"/>
          <w:lang w:val="en-GB"/>
        </w:rPr>
        <w:t>.</w:t>
      </w:r>
    </w:p>
    <w:p w14:paraId="26F06715" w14:textId="77777777" w:rsidR="00994828" w:rsidRPr="00F51569" w:rsidRDefault="00886F18" w:rsidP="00994828">
      <w:pPr>
        <w:ind w:left="540" w:hanging="540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>4</w:t>
      </w:r>
      <w:r w:rsidR="00994828" w:rsidRPr="00F51569">
        <w:rPr>
          <w:rFonts w:ascii="Times New Roman" w:hAnsi="Times New Roman" w:cs="Times New Roman"/>
          <w:b/>
          <w:bCs/>
          <w:lang w:val="en-GB"/>
        </w:rPr>
        <w:t xml:space="preserve">. </w:t>
      </w:r>
      <w:r w:rsidR="00994828" w:rsidRPr="00F51569">
        <w:rPr>
          <w:rFonts w:ascii="Times New Roman" w:hAnsi="Times New Roman" w:cs="Times New Roman"/>
          <w:lang w:val="en-GB"/>
        </w:rPr>
        <w:t xml:space="preserve">List of </w:t>
      </w:r>
      <w:r w:rsidR="00673A24">
        <w:rPr>
          <w:rFonts w:ascii="Times New Roman" w:hAnsi="Times New Roman" w:cs="Times New Roman"/>
          <w:lang w:val="en-GB"/>
        </w:rPr>
        <w:t>sampling</w:t>
      </w:r>
      <w:r w:rsidR="00673A24" w:rsidRPr="00F51569">
        <w:rPr>
          <w:rFonts w:ascii="Times New Roman" w:hAnsi="Times New Roman" w:cs="Times New Roman"/>
          <w:lang w:val="en-GB"/>
        </w:rPr>
        <w:t xml:space="preserve"> </w:t>
      </w:r>
      <w:r w:rsidR="00994828" w:rsidRPr="00F51569">
        <w:rPr>
          <w:rFonts w:ascii="Times New Roman" w:hAnsi="Times New Roman" w:cs="Times New Roman"/>
          <w:lang w:val="en-GB"/>
        </w:rPr>
        <w:t xml:space="preserve">sites, with reference number, </w:t>
      </w:r>
      <w:r w:rsidR="00C15705">
        <w:rPr>
          <w:rFonts w:ascii="Times New Roman" w:hAnsi="Times New Roman" w:cs="Times New Roman"/>
          <w:lang w:val="en-GB"/>
        </w:rPr>
        <w:t xml:space="preserve">locality </w:t>
      </w:r>
      <w:r w:rsidR="00994828" w:rsidRPr="00F51569">
        <w:rPr>
          <w:rFonts w:ascii="Times New Roman" w:hAnsi="Times New Roman" w:cs="Times New Roman"/>
          <w:lang w:val="en-GB"/>
        </w:rPr>
        <w:t>name with short description, altitude, main habitats, cartographic coordinates (</w:t>
      </w:r>
      <w:r w:rsidR="002E45C7">
        <w:rPr>
          <w:rFonts w:ascii="Times New Roman" w:hAnsi="Times New Roman" w:cs="Times New Roman"/>
          <w:lang w:val="en-GB"/>
        </w:rPr>
        <w:t xml:space="preserve">WGS84 </w:t>
      </w:r>
      <w:r w:rsidR="00010BE9">
        <w:rPr>
          <w:rFonts w:ascii="Times New Roman" w:hAnsi="Times New Roman" w:cs="Times New Roman"/>
          <w:lang w:val="en-GB"/>
        </w:rPr>
        <w:t>33T</w:t>
      </w:r>
      <w:r w:rsidR="00C15705">
        <w:rPr>
          <w:rStyle w:val="shorttext"/>
          <w:rFonts w:ascii="Times New Roman" w:hAnsi="Times New Roman" w:cs="Times New Roman"/>
          <w:lang w:val="en-GB"/>
        </w:rPr>
        <w:t xml:space="preserve">) and </w:t>
      </w:r>
      <w:r w:rsidR="00C15705">
        <w:rPr>
          <w:rFonts w:ascii="Times New Roman" w:hAnsi="Times New Roman" w:cs="Times New Roman"/>
          <w:lang w:val="en-GB"/>
        </w:rPr>
        <w:t>date of collection</w:t>
      </w:r>
      <w:r w:rsidR="00994828" w:rsidRPr="00F51569">
        <w:rPr>
          <w:rFonts w:ascii="Times New Roman" w:hAnsi="Times New Roman" w:cs="Times New Roman"/>
          <w:lang w:val="en-GB"/>
        </w:rPr>
        <w:t>.</w:t>
      </w:r>
    </w:p>
    <w:p w14:paraId="6FAF5543" w14:textId="77777777" w:rsidR="00994828" w:rsidRPr="00F51569" w:rsidRDefault="00886F18" w:rsidP="00994828">
      <w:pPr>
        <w:ind w:left="540" w:hanging="540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>5</w:t>
      </w:r>
      <w:r w:rsidR="00994828" w:rsidRPr="00F51569">
        <w:rPr>
          <w:rFonts w:ascii="Times New Roman" w:hAnsi="Times New Roman" w:cs="Times New Roman"/>
          <w:b/>
          <w:bCs/>
          <w:lang w:val="en-GB"/>
        </w:rPr>
        <w:t xml:space="preserve">. </w:t>
      </w:r>
      <w:r w:rsidR="00994828" w:rsidRPr="00F51569">
        <w:rPr>
          <w:rFonts w:ascii="Times New Roman" w:hAnsi="Times New Roman" w:cs="Times New Roman"/>
          <w:lang w:val="en-GB"/>
        </w:rPr>
        <w:t>Public</w:t>
      </w:r>
      <w:r w:rsidR="00754BEE">
        <w:rPr>
          <w:rFonts w:ascii="Times New Roman" w:hAnsi="Times New Roman" w:cs="Times New Roman"/>
          <w:lang w:val="en-GB"/>
        </w:rPr>
        <w:t xml:space="preserve"> </w:t>
      </w:r>
      <w:r w:rsidR="00754BEE" w:rsidRPr="00F51569">
        <w:rPr>
          <w:rFonts w:ascii="Times New Roman" w:hAnsi="Times New Roman" w:cs="Times New Roman"/>
          <w:lang w:val="en-GB"/>
        </w:rPr>
        <w:t>and private</w:t>
      </w:r>
      <w:r w:rsidR="00994828" w:rsidRPr="00F51569">
        <w:rPr>
          <w:rFonts w:ascii="Times New Roman" w:hAnsi="Times New Roman" w:cs="Times New Roman"/>
          <w:lang w:val="en-GB"/>
        </w:rPr>
        <w:t xml:space="preserve"> </w:t>
      </w:r>
      <w:r w:rsidR="00994828" w:rsidRPr="00F51569">
        <w:rPr>
          <w:rFonts w:ascii="Times New Roman" w:hAnsi="Times New Roman" w:cs="Times New Roman"/>
          <w:i/>
          <w:iCs/>
          <w:lang w:val="en-GB"/>
        </w:rPr>
        <w:t>herbaria</w:t>
      </w:r>
      <w:r w:rsidR="00994828" w:rsidRPr="00F51569">
        <w:rPr>
          <w:rFonts w:ascii="Times New Roman" w:hAnsi="Times New Roman" w:cs="Times New Roman"/>
          <w:lang w:val="en-GB"/>
        </w:rPr>
        <w:t xml:space="preserve"> in which the </w:t>
      </w:r>
      <w:r w:rsidR="00673A24" w:rsidRPr="00F51569">
        <w:rPr>
          <w:rFonts w:ascii="Times New Roman" w:hAnsi="Times New Roman" w:cs="Times New Roman"/>
          <w:lang w:val="en-GB"/>
        </w:rPr>
        <w:t xml:space="preserve">collected </w:t>
      </w:r>
      <w:r w:rsidR="00994828" w:rsidRPr="00F51569">
        <w:rPr>
          <w:rFonts w:ascii="Times New Roman" w:hAnsi="Times New Roman" w:cs="Times New Roman"/>
          <w:i/>
          <w:iCs/>
          <w:lang w:val="en-GB"/>
        </w:rPr>
        <w:t>exsiccata</w:t>
      </w:r>
      <w:r w:rsidR="00994828" w:rsidRPr="00F51569">
        <w:rPr>
          <w:rFonts w:ascii="Times New Roman" w:hAnsi="Times New Roman" w:cs="Times New Roman"/>
          <w:lang w:val="en-GB"/>
        </w:rPr>
        <w:t xml:space="preserve"> are kept. Acronyms of public </w:t>
      </w:r>
      <w:r w:rsidR="00ED7943">
        <w:rPr>
          <w:rFonts w:ascii="Times New Roman" w:hAnsi="Times New Roman" w:cs="Times New Roman"/>
          <w:lang w:val="en-GB"/>
        </w:rPr>
        <w:t>herbaria</w:t>
      </w:r>
      <w:r w:rsidR="00994828" w:rsidRPr="00F51569">
        <w:rPr>
          <w:rFonts w:ascii="Times New Roman" w:hAnsi="Times New Roman" w:cs="Times New Roman"/>
          <w:lang w:val="en-GB"/>
        </w:rPr>
        <w:t xml:space="preserve"> </w:t>
      </w:r>
      <w:r w:rsidR="00C15705">
        <w:rPr>
          <w:rFonts w:ascii="Times New Roman" w:hAnsi="Times New Roman" w:cs="Times New Roman"/>
          <w:lang w:val="en-GB"/>
        </w:rPr>
        <w:t>follow</w:t>
      </w:r>
      <w:r w:rsidR="00994828" w:rsidRPr="00F51569">
        <w:rPr>
          <w:rFonts w:ascii="Times New Roman" w:hAnsi="Times New Roman" w:cs="Times New Roman"/>
          <w:lang w:val="en-GB"/>
        </w:rPr>
        <w:t xml:space="preserve"> Thiers (201</w:t>
      </w:r>
      <w:r w:rsidR="00ED7943">
        <w:rPr>
          <w:rFonts w:ascii="Times New Roman" w:hAnsi="Times New Roman" w:cs="Times New Roman"/>
          <w:lang w:val="en-GB"/>
        </w:rPr>
        <w:t>8)</w:t>
      </w:r>
      <w:r w:rsidR="00994828" w:rsidRPr="00F51569">
        <w:rPr>
          <w:rFonts w:ascii="Times New Roman" w:hAnsi="Times New Roman" w:cs="Times New Roman"/>
          <w:lang w:val="en-GB"/>
        </w:rPr>
        <w:t>.</w:t>
      </w:r>
    </w:p>
    <w:p w14:paraId="3466D3DE" w14:textId="77777777" w:rsidR="00660754" w:rsidRDefault="00886F18" w:rsidP="00ED7943">
      <w:pPr>
        <w:ind w:left="540" w:hanging="540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>6</w:t>
      </w:r>
      <w:r w:rsidR="00994828" w:rsidRPr="00F51569">
        <w:rPr>
          <w:rFonts w:ascii="Times New Roman" w:hAnsi="Times New Roman" w:cs="Times New Roman"/>
          <w:b/>
          <w:bCs/>
          <w:lang w:val="en-GB"/>
        </w:rPr>
        <w:t xml:space="preserve">. </w:t>
      </w:r>
      <w:r w:rsidR="00351E90" w:rsidRPr="00F22D3C">
        <w:rPr>
          <w:rFonts w:ascii="Times New Roman" w:hAnsi="Times New Roman" w:cs="Times New Roman"/>
          <w:lang w:val="en-GB"/>
        </w:rPr>
        <w:t>Inventory of the taxa collected during the field trip held in 2016</w:t>
      </w:r>
      <w:r w:rsidR="00457316">
        <w:rPr>
          <w:rFonts w:ascii="Times New Roman" w:hAnsi="Times New Roman" w:cs="Times New Roman"/>
          <w:lang w:val="en-GB"/>
        </w:rPr>
        <w:t xml:space="preserve"> (and some further investigations </w:t>
      </w:r>
      <w:r w:rsidR="00457316" w:rsidRPr="00CB41D8">
        <w:rPr>
          <w:rFonts w:ascii="Times New Roman" w:hAnsi="Times New Roman" w:cs="Times New Roman"/>
          <w:lang w:val="en-GB"/>
        </w:rPr>
        <w:t>by organizers</w:t>
      </w:r>
      <w:r w:rsidR="00457316">
        <w:rPr>
          <w:rFonts w:ascii="Times New Roman" w:hAnsi="Times New Roman" w:cs="Times New Roman"/>
          <w:lang w:val="en-GB"/>
        </w:rPr>
        <w:t xml:space="preserve"> on </w:t>
      </w:r>
      <w:r w:rsidR="00457316" w:rsidRPr="00CB41D8">
        <w:rPr>
          <w:rFonts w:ascii="Times New Roman" w:hAnsi="Times New Roman" w:cs="Times New Roman"/>
          <w:lang w:val="en-GB"/>
        </w:rPr>
        <w:t>29 March</w:t>
      </w:r>
      <w:r w:rsidR="00457316">
        <w:rPr>
          <w:rFonts w:ascii="Times New Roman" w:hAnsi="Times New Roman" w:cs="Times New Roman"/>
          <w:lang w:val="en-GB"/>
        </w:rPr>
        <w:t xml:space="preserve"> 2016</w:t>
      </w:r>
      <w:r w:rsidR="00457316" w:rsidRPr="00CB41D8">
        <w:rPr>
          <w:rFonts w:ascii="Times New Roman" w:hAnsi="Times New Roman" w:cs="Times New Roman"/>
          <w:lang w:val="en-GB"/>
        </w:rPr>
        <w:t>, 15 and 29 April 2016</w:t>
      </w:r>
      <w:r w:rsidR="00457316">
        <w:rPr>
          <w:rFonts w:ascii="Times New Roman" w:hAnsi="Times New Roman" w:cs="Times New Roman"/>
          <w:lang w:val="en-GB"/>
        </w:rPr>
        <w:t>, 23 March 2017, 2</w:t>
      </w:r>
      <w:r w:rsidR="00457316" w:rsidRPr="00CB41D8">
        <w:rPr>
          <w:rFonts w:ascii="Times New Roman" w:hAnsi="Times New Roman" w:cs="Times New Roman"/>
          <w:lang w:val="en-GB"/>
        </w:rPr>
        <w:t>–</w:t>
      </w:r>
      <w:r w:rsidR="00457316">
        <w:rPr>
          <w:rFonts w:ascii="Times New Roman" w:hAnsi="Times New Roman" w:cs="Times New Roman"/>
          <w:lang w:val="en-GB"/>
        </w:rPr>
        <w:t>3 June 2017)</w:t>
      </w:r>
      <w:r w:rsidR="00351E90" w:rsidRPr="00F22D3C">
        <w:rPr>
          <w:rFonts w:ascii="Times New Roman" w:hAnsi="Times New Roman" w:cs="Times New Roman"/>
          <w:lang w:val="en-GB"/>
        </w:rPr>
        <w:t xml:space="preserve"> </w:t>
      </w:r>
      <w:r w:rsidR="00673A24">
        <w:rPr>
          <w:rFonts w:ascii="Times New Roman" w:hAnsi="Times New Roman" w:cs="Times New Roman"/>
          <w:lang w:val="en-GB"/>
        </w:rPr>
        <w:t>in</w:t>
      </w:r>
      <w:r w:rsidR="00351E90" w:rsidRPr="00F22D3C">
        <w:rPr>
          <w:rFonts w:ascii="Times New Roman" w:hAnsi="Times New Roman" w:cs="Times New Roman"/>
          <w:lang w:val="en-GB"/>
        </w:rPr>
        <w:t xml:space="preserve"> </w:t>
      </w:r>
      <w:r w:rsidR="00351E90" w:rsidRPr="00351E90">
        <w:rPr>
          <w:rFonts w:ascii="Times New Roman" w:hAnsi="Times New Roman" w:cs="Times New Roman"/>
          <w:lang w:val="en-GB"/>
        </w:rPr>
        <w:t xml:space="preserve">Velino and Aterno </w:t>
      </w:r>
      <w:r w:rsidR="00C300E6">
        <w:rPr>
          <w:rFonts w:ascii="Times New Roman" w:hAnsi="Times New Roman" w:cs="Times New Roman"/>
          <w:lang w:val="en-GB"/>
        </w:rPr>
        <w:t>v</w:t>
      </w:r>
      <w:r w:rsidR="00351E90" w:rsidRPr="00351E90">
        <w:rPr>
          <w:rFonts w:ascii="Times New Roman" w:hAnsi="Times New Roman" w:cs="Times New Roman"/>
          <w:lang w:val="en-GB"/>
        </w:rPr>
        <w:t>alleys (Lazio-Abruzzo, central Italy)</w:t>
      </w:r>
      <w:r w:rsidR="00351E90">
        <w:rPr>
          <w:rFonts w:ascii="Times New Roman" w:hAnsi="Times New Roman" w:cs="Times New Roman"/>
          <w:lang w:val="en-GB"/>
        </w:rPr>
        <w:t>.</w:t>
      </w:r>
    </w:p>
    <w:p w14:paraId="67DAAE1C" w14:textId="77777777" w:rsidR="00660754" w:rsidRDefault="00660754" w:rsidP="00ED7943">
      <w:pPr>
        <w:ind w:left="540" w:hanging="540"/>
        <w:jc w:val="both"/>
        <w:rPr>
          <w:rFonts w:ascii="Times New Roman" w:hAnsi="Times New Roman" w:cs="Times New Roman"/>
          <w:lang w:val="en-GB"/>
        </w:rPr>
        <w:sectPr w:rsidR="00660754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4B56466E" w14:textId="77777777" w:rsidR="00660754" w:rsidRDefault="005B6310" w:rsidP="00ED7943">
      <w:pPr>
        <w:ind w:left="540" w:hanging="540"/>
        <w:jc w:val="both"/>
        <w:rPr>
          <w:rFonts w:ascii="Times New Roman" w:hAnsi="Times New Roman" w:cs="Times New Roman"/>
          <w:lang w:val="en-GB"/>
        </w:rPr>
      </w:pPr>
      <w:r>
        <w:rPr>
          <w:rStyle w:val="alt-edited"/>
          <w:rFonts w:ascii="Times New Roman" w:hAnsi="Times New Roman" w:cs="Times New Roman"/>
          <w:b/>
          <w:bCs/>
          <w:lang w:val="en-GB"/>
        </w:rPr>
        <w:lastRenderedPageBreak/>
        <w:t>1</w:t>
      </w:r>
      <w:r w:rsidR="00660754" w:rsidRPr="00F51569">
        <w:rPr>
          <w:rStyle w:val="alt-edited"/>
          <w:rFonts w:ascii="Times New Roman" w:hAnsi="Times New Roman" w:cs="Times New Roman"/>
          <w:b/>
          <w:bCs/>
          <w:lang w:val="en-GB"/>
        </w:rPr>
        <w:t>.</w:t>
      </w:r>
      <w:r w:rsidR="00660754" w:rsidRPr="00F51569">
        <w:rPr>
          <w:rStyle w:val="alt-edited"/>
          <w:rFonts w:ascii="Times New Roman" w:hAnsi="Times New Roman" w:cs="Times New Roman"/>
          <w:lang w:val="en-GB"/>
        </w:rPr>
        <w:t xml:space="preserve"> </w:t>
      </w:r>
      <w:r w:rsidR="00673A24">
        <w:rPr>
          <w:rStyle w:val="alt-edited"/>
          <w:rFonts w:ascii="Times New Roman" w:hAnsi="Times New Roman" w:cs="Times New Roman"/>
          <w:lang w:val="en-GB"/>
        </w:rPr>
        <w:t>P</w:t>
      </w:r>
      <w:r w:rsidR="00660754" w:rsidRPr="00F51569">
        <w:rPr>
          <w:rStyle w:val="alt-edited"/>
          <w:rFonts w:ascii="Times New Roman" w:hAnsi="Times New Roman" w:cs="Times New Roman"/>
          <w:lang w:val="en-GB"/>
        </w:rPr>
        <w:t xml:space="preserve">articipants to the field trip of the working group for Floristics, Systematics and Evolution of the Italian Botanical Society </w:t>
      </w:r>
      <w:r w:rsidR="00673A24">
        <w:rPr>
          <w:rFonts w:ascii="Times New Roman" w:hAnsi="Times New Roman" w:cs="Times New Roman"/>
          <w:lang w:val="en-GB"/>
        </w:rPr>
        <w:t>(</w:t>
      </w:r>
      <w:r w:rsidR="00660754">
        <w:rPr>
          <w:rFonts w:ascii="Times New Roman" w:hAnsi="Times New Roman" w:cs="Times New Roman"/>
          <w:lang w:val="en-GB"/>
        </w:rPr>
        <w:t>15</w:t>
      </w:r>
      <w:r w:rsidR="00E80865" w:rsidRPr="00457316">
        <w:rPr>
          <w:rFonts w:ascii="Times New Roman" w:hAnsi="Times New Roman" w:cs="Times New Roman"/>
          <w:sz w:val="24"/>
          <w:szCs w:val="24"/>
          <w:lang w:val="en-GB"/>
        </w:rPr>
        <w:t>–</w:t>
      </w:r>
      <w:r w:rsidR="00660754" w:rsidRPr="00F51569">
        <w:rPr>
          <w:rFonts w:ascii="Times New Roman" w:hAnsi="Times New Roman" w:cs="Times New Roman"/>
          <w:lang w:val="en-GB"/>
        </w:rPr>
        <w:t>1</w:t>
      </w:r>
      <w:r w:rsidR="00660754">
        <w:rPr>
          <w:rFonts w:ascii="Times New Roman" w:hAnsi="Times New Roman" w:cs="Times New Roman"/>
          <w:lang w:val="en-GB"/>
        </w:rPr>
        <w:t>8</w:t>
      </w:r>
      <w:r w:rsidR="00660754" w:rsidRPr="00F51569">
        <w:rPr>
          <w:rFonts w:ascii="Times New Roman" w:hAnsi="Times New Roman" w:cs="Times New Roman"/>
          <w:lang w:val="en-GB"/>
        </w:rPr>
        <w:t xml:space="preserve"> </w:t>
      </w:r>
      <w:r w:rsidR="00660754">
        <w:rPr>
          <w:rFonts w:ascii="Times New Roman" w:hAnsi="Times New Roman" w:cs="Times New Roman"/>
          <w:lang w:val="en-GB"/>
        </w:rPr>
        <w:t>June 2016</w:t>
      </w:r>
      <w:r w:rsidR="00673A24">
        <w:rPr>
          <w:rFonts w:ascii="Times New Roman" w:hAnsi="Times New Roman" w:cs="Times New Roman"/>
          <w:lang w:val="en-GB"/>
        </w:rPr>
        <w:t>)</w:t>
      </w:r>
      <w:r w:rsidR="00660754">
        <w:rPr>
          <w:rStyle w:val="alt-edited"/>
          <w:rFonts w:ascii="Times New Roman" w:hAnsi="Times New Roman" w:cs="Times New Roman"/>
          <w:lang w:val="en-GB"/>
        </w:rPr>
        <w:t>.</w:t>
      </w:r>
    </w:p>
    <w:p w14:paraId="47D8D722" w14:textId="77777777" w:rsidR="00B52739" w:rsidRDefault="00B52739">
      <w:pPr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noProof/>
          <w:lang w:eastAsia="it-IT"/>
        </w:rPr>
        <w:drawing>
          <wp:inline distT="0" distB="0" distL="0" distR="0" wp14:anchorId="0D6E189B" wp14:editId="53B2ABB4">
            <wp:extent cx="6120130" cy="3442335"/>
            <wp:effectExtent l="0" t="0" r="0" b="571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3422343_1164037556981264_679604327011647877_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1FFC7" w14:textId="77777777" w:rsidR="00B52739" w:rsidRDefault="00660754">
      <w:pPr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noProof/>
          <w:lang w:eastAsia="it-IT"/>
        </w:rPr>
        <w:drawing>
          <wp:inline distT="0" distB="0" distL="0" distR="0" wp14:anchorId="0871F77A" wp14:editId="172FCA0E">
            <wp:extent cx="6120130" cy="3442335"/>
            <wp:effectExtent l="0" t="0" r="0" b="571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3416935_1163451297039890_7183445277989465151_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E59A0" w14:textId="77777777" w:rsidR="00B52739" w:rsidRDefault="00B52739">
      <w:pPr>
        <w:rPr>
          <w:rFonts w:ascii="Times New Roman" w:hAnsi="Times New Roman" w:cs="Times New Roman"/>
          <w:b/>
          <w:lang w:val="en-GB"/>
        </w:rPr>
      </w:pPr>
    </w:p>
    <w:p w14:paraId="67410AEA" w14:textId="77777777" w:rsidR="00660754" w:rsidRDefault="00660754">
      <w:pPr>
        <w:rPr>
          <w:rFonts w:ascii="Times New Roman" w:hAnsi="Times New Roman" w:cs="Times New Roman"/>
          <w:b/>
          <w:lang w:val="en-GB"/>
        </w:rPr>
        <w:sectPr w:rsidR="00660754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454CB143" w14:textId="1976E591" w:rsidR="005B6310" w:rsidRPr="005B6310" w:rsidRDefault="00AB13F0" w:rsidP="00172AF5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eastAsia="it-IT"/>
        </w:rPr>
        <w:lastRenderedPageBreak/>
        <w:drawing>
          <wp:anchor distT="0" distB="0" distL="114300" distR="114300" simplePos="0" relativeHeight="251662336" behindDoc="0" locked="0" layoutInCell="1" allowOverlap="1" wp14:anchorId="69ADEBAF" wp14:editId="1FA10FFF">
            <wp:simplePos x="0" y="0"/>
            <wp:positionH relativeFrom="column">
              <wp:posOffset>2540</wp:posOffset>
            </wp:positionH>
            <wp:positionV relativeFrom="paragraph">
              <wp:posOffset>407405</wp:posOffset>
            </wp:positionV>
            <wp:extent cx="6495415" cy="4592955"/>
            <wp:effectExtent l="0" t="0" r="0" b="0"/>
            <wp:wrapSquare wrapText="bothSides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415" cy="459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6310">
        <w:rPr>
          <w:rFonts w:ascii="Times New Roman" w:hAnsi="Times New Roman" w:cs="Times New Roman"/>
          <w:b/>
          <w:lang w:val="en-GB"/>
        </w:rPr>
        <w:t xml:space="preserve">2. </w:t>
      </w:r>
      <w:r w:rsidR="005B6310">
        <w:rPr>
          <w:rFonts w:ascii="Times New Roman" w:hAnsi="Times New Roman" w:cs="Times New Roman"/>
          <w:lang w:val="en-GB"/>
        </w:rPr>
        <w:t>Study area</w:t>
      </w:r>
      <w:r w:rsidR="005A4EAA">
        <w:rPr>
          <w:rFonts w:ascii="Times New Roman" w:hAnsi="Times New Roman" w:cs="Times New Roman"/>
          <w:lang w:val="en-GB"/>
        </w:rPr>
        <w:t xml:space="preserve"> and </w:t>
      </w:r>
      <w:r w:rsidR="00B80009">
        <w:rPr>
          <w:rFonts w:ascii="Times New Roman" w:hAnsi="Times New Roman" w:cs="Times New Roman"/>
          <w:lang w:val="en-GB"/>
        </w:rPr>
        <w:t>sampling</w:t>
      </w:r>
      <w:r w:rsidR="00B80009" w:rsidRPr="00F36794">
        <w:rPr>
          <w:rFonts w:ascii="Times New Roman" w:hAnsi="Times New Roman" w:cs="Times New Roman"/>
          <w:lang w:val="en-GB"/>
        </w:rPr>
        <w:t xml:space="preserve"> </w:t>
      </w:r>
      <w:r w:rsidR="005A4EAA" w:rsidRPr="00F36794">
        <w:rPr>
          <w:rFonts w:ascii="Times New Roman" w:hAnsi="Times New Roman" w:cs="Times New Roman"/>
          <w:lang w:val="en-GB"/>
        </w:rPr>
        <w:t>sites</w:t>
      </w:r>
      <w:r w:rsidR="005A4EAA">
        <w:rPr>
          <w:rFonts w:ascii="Times New Roman" w:hAnsi="Times New Roman" w:cs="Times New Roman"/>
          <w:lang w:val="en-GB"/>
        </w:rPr>
        <w:t>.</w:t>
      </w:r>
    </w:p>
    <w:p w14:paraId="2A393F1E" w14:textId="7177BC12" w:rsidR="005B6310" w:rsidRPr="005B6310" w:rsidRDefault="005B6310" w:rsidP="00904D82">
      <w:pPr>
        <w:jc w:val="center"/>
        <w:rPr>
          <w:rFonts w:ascii="Times New Roman" w:hAnsi="Times New Roman" w:cs="Times New Roman"/>
          <w:lang w:val="en-GB"/>
        </w:rPr>
      </w:pPr>
    </w:p>
    <w:p w14:paraId="71372B53" w14:textId="5E547FCA" w:rsidR="005B6310" w:rsidRDefault="005B6310" w:rsidP="00172AF5">
      <w:pPr>
        <w:jc w:val="both"/>
        <w:rPr>
          <w:rFonts w:ascii="Times New Roman" w:hAnsi="Times New Roman" w:cs="Times New Roman"/>
          <w:b/>
          <w:lang w:val="en-GB"/>
        </w:rPr>
      </w:pPr>
    </w:p>
    <w:p w14:paraId="6C860FA7" w14:textId="77777777" w:rsidR="005B6310" w:rsidRDefault="005B6310" w:rsidP="00172AF5">
      <w:pPr>
        <w:jc w:val="both"/>
        <w:rPr>
          <w:rFonts w:ascii="Times New Roman" w:hAnsi="Times New Roman" w:cs="Times New Roman"/>
          <w:b/>
          <w:lang w:val="en-GB"/>
        </w:rPr>
        <w:sectPr w:rsidR="005B6310" w:rsidSect="00AB13F0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6E136749" w14:textId="133ABB5F" w:rsidR="00886F18" w:rsidRDefault="00886F18" w:rsidP="00172AF5">
      <w:pPr>
        <w:jc w:val="both"/>
        <w:rPr>
          <w:rStyle w:val="alt-edited"/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lang w:val="en-GB"/>
        </w:rPr>
        <w:lastRenderedPageBreak/>
        <w:t xml:space="preserve">3. </w:t>
      </w:r>
      <w:r w:rsidR="00C300E6" w:rsidRPr="00E94015">
        <w:rPr>
          <w:rStyle w:val="alt-edited"/>
          <w:rFonts w:ascii="Times New Roman" w:hAnsi="Times New Roman" w:cs="Times New Roman"/>
          <w:lang w:val="en-GB"/>
        </w:rPr>
        <w:t xml:space="preserve">Thermo-pluviometric diagram of </w:t>
      </w:r>
      <w:r w:rsidR="00C300E6">
        <w:rPr>
          <w:rStyle w:val="alt-edited"/>
          <w:rFonts w:ascii="Times New Roman" w:hAnsi="Times New Roman" w:cs="Times New Roman"/>
          <w:lang w:val="en-GB"/>
        </w:rPr>
        <w:t xml:space="preserve">Cittareale, representative </w:t>
      </w:r>
      <w:r w:rsidR="00C300E6" w:rsidRPr="00C754A5">
        <w:rPr>
          <w:rStyle w:val="alt-edited"/>
          <w:rFonts w:ascii="Times New Roman" w:hAnsi="Times New Roman" w:cs="Times New Roman"/>
          <w:lang w:val="en-GB"/>
        </w:rPr>
        <w:t xml:space="preserve">meteorological </w:t>
      </w:r>
      <w:r w:rsidR="00C300E6">
        <w:rPr>
          <w:rStyle w:val="alt-edited"/>
          <w:rFonts w:ascii="Times New Roman" w:hAnsi="Times New Roman" w:cs="Times New Roman"/>
          <w:lang w:val="en-GB"/>
        </w:rPr>
        <w:t>station in Velino and Aterno v</w:t>
      </w:r>
      <w:r w:rsidR="00C300E6" w:rsidRPr="00E94015">
        <w:rPr>
          <w:rStyle w:val="alt-edited"/>
          <w:rFonts w:ascii="Times New Roman" w:hAnsi="Times New Roman" w:cs="Times New Roman"/>
          <w:lang w:val="en-GB"/>
        </w:rPr>
        <w:t>alleys</w:t>
      </w:r>
      <w:r w:rsidR="00C300E6">
        <w:rPr>
          <w:rStyle w:val="alt-edited"/>
          <w:rFonts w:ascii="Times New Roman" w:hAnsi="Times New Roman" w:cs="Times New Roman"/>
          <w:lang w:val="en-GB"/>
        </w:rPr>
        <w:t>.</w:t>
      </w:r>
      <w:r w:rsidR="000B2EDE" w:rsidRPr="000B2EDE">
        <w:rPr>
          <w:lang w:val="en-US"/>
        </w:rPr>
        <w:t xml:space="preserve"> </w:t>
      </w:r>
      <w:r w:rsidR="000B2EDE" w:rsidRPr="000B2EDE">
        <w:rPr>
          <w:rStyle w:val="alt-edited"/>
          <w:rFonts w:ascii="Times New Roman" w:hAnsi="Times New Roman" w:cs="Times New Roman"/>
          <w:lang w:val="en-GB"/>
        </w:rPr>
        <w:t xml:space="preserve">Abbreviations: </w:t>
      </w:r>
      <w:r w:rsidR="00FC33D6">
        <w:rPr>
          <w:rFonts w:ascii="Times New Roman" w:hAnsi="Times New Roman" w:cs="Times New Roman"/>
          <w:lang w:val="en-US"/>
        </w:rPr>
        <w:t xml:space="preserve">Tmed: </w:t>
      </w:r>
      <w:r w:rsidR="00FC33D6" w:rsidRPr="00FC33D6">
        <w:rPr>
          <w:rFonts w:ascii="Times New Roman" w:hAnsi="Times New Roman" w:cs="Times New Roman"/>
          <w:lang w:val="en-US"/>
        </w:rPr>
        <w:t>average monthly</w:t>
      </w:r>
      <w:r w:rsidR="00FC33D6">
        <w:rPr>
          <w:rFonts w:ascii="Times New Roman" w:hAnsi="Times New Roman" w:cs="Times New Roman"/>
          <w:lang w:val="en-US"/>
        </w:rPr>
        <w:t xml:space="preserve"> temperature, Tmax: </w:t>
      </w:r>
      <w:r w:rsidR="00FC33D6" w:rsidRPr="00FC33D6">
        <w:rPr>
          <w:rFonts w:ascii="Times New Roman" w:hAnsi="Times New Roman" w:cs="Times New Roman"/>
          <w:lang w:val="en-US"/>
        </w:rPr>
        <w:t>average monthly m</w:t>
      </w:r>
      <w:r w:rsidR="00FC33D6">
        <w:rPr>
          <w:rFonts w:ascii="Times New Roman" w:hAnsi="Times New Roman" w:cs="Times New Roman"/>
          <w:lang w:val="en-US"/>
        </w:rPr>
        <w:t>aximum</w:t>
      </w:r>
      <w:r w:rsidR="00FC33D6" w:rsidRPr="00FC33D6">
        <w:rPr>
          <w:rFonts w:ascii="Times New Roman" w:hAnsi="Times New Roman" w:cs="Times New Roman"/>
          <w:lang w:val="en-US"/>
        </w:rPr>
        <w:t xml:space="preserve"> temperature</w:t>
      </w:r>
      <w:r w:rsidR="00FC33D6">
        <w:rPr>
          <w:rFonts w:ascii="Times New Roman" w:hAnsi="Times New Roman" w:cs="Times New Roman"/>
          <w:lang w:val="en-US"/>
        </w:rPr>
        <w:t>,</w:t>
      </w:r>
      <w:r w:rsidR="00FC33D6">
        <w:rPr>
          <w:rStyle w:val="alt-edited"/>
          <w:rFonts w:ascii="Times New Roman" w:hAnsi="Times New Roman" w:cs="Times New Roman"/>
          <w:lang w:val="en-GB"/>
        </w:rPr>
        <w:t xml:space="preserve"> </w:t>
      </w:r>
      <w:r w:rsidR="000B2EDE">
        <w:rPr>
          <w:rStyle w:val="alt-edited"/>
          <w:rFonts w:ascii="Times New Roman" w:hAnsi="Times New Roman" w:cs="Times New Roman"/>
          <w:lang w:val="en-GB"/>
        </w:rPr>
        <w:t xml:space="preserve">Tmin: </w:t>
      </w:r>
      <w:r w:rsidR="00FC33D6" w:rsidRPr="00FC33D6">
        <w:rPr>
          <w:rFonts w:ascii="Times New Roman" w:hAnsi="Times New Roman" w:cs="Times New Roman"/>
          <w:lang w:val="en-US"/>
        </w:rPr>
        <w:t>average monthly minimum temperature</w:t>
      </w:r>
      <w:r w:rsidR="00FC33D6">
        <w:rPr>
          <w:rFonts w:ascii="Times New Roman" w:hAnsi="Times New Roman" w:cs="Times New Roman"/>
          <w:lang w:val="en-US"/>
        </w:rPr>
        <w:t xml:space="preserve">, P: </w:t>
      </w:r>
      <w:r w:rsidR="00FC33D6" w:rsidRPr="00FC33D6">
        <w:rPr>
          <w:rFonts w:ascii="Times New Roman" w:hAnsi="Times New Roman" w:cs="Times New Roman"/>
          <w:lang w:val="en-US"/>
        </w:rPr>
        <w:t>average monthly rainfall</w:t>
      </w:r>
      <w:r w:rsidR="00FC33D6">
        <w:rPr>
          <w:rFonts w:ascii="Times New Roman" w:hAnsi="Times New Roman" w:cs="Times New Roman"/>
          <w:lang w:val="en-US"/>
        </w:rPr>
        <w:t xml:space="preserve">. </w:t>
      </w:r>
      <w:r w:rsidR="001D750E">
        <w:rPr>
          <w:rFonts w:ascii="Times New Roman" w:hAnsi="Times New Roman" w:cs="Times New Roman"/>
          <w:lang w:val="en-US"/>
        </w:rPr>
        <w:t>The m</w:t>
      </w:r>
      <w:r w:rsidR="001D750E" w:rsidRPr="001D750E">
        <w:rPr>
          <w:rFonts w:ascii="Times New Roman" w:hAnsi="Times New Roman" w:cs="Times New Roman"/>
          <w:lang w:val="en-US"/>
        </w:rPr>
        <w:t>onths</w:t>
      </w:r>
      <w:r w:rsidR="001D750E">
        <w:rPr>
          <w:rFonts w:ascii="Times New Roman" w:hAnsi="Times New Roman" w:cs="Times New Roman"/>
          <w:lang w:val="en-US"/>
        </w:rPr>
        <w:t xml:space="preserve"> of the year</w:t>
      </w:r>
      <w:r w:rsidR="001D750E" w:rsidRPr="001D750E">
        <w:rPr>
          <w:rFonts w:ascii="Times New Roman" w:hAnsi="Times New Roman" w:cs="Times New Roman"/>
          <w:lang w:val="en-US"/>
        </w:rPr>
        <w:t xml:space="preserve"> on the horizontal axis</w:t>
      </w:r>
      <w:r w:rsidR="001D750E">
        <w:rPr>
          <w:rFonts w:ascii="Times New Roman" w:hAnsi="Times New Roman" w:cs="Times New Roman"/>
          <w:lang w:val="en-US"/>
        </w:rPr>
        <w:t>.</w:t>
      </w:r>
    </w:p>
    <w:p w14:paraId="796E51D4" w14:textId="115D05F5" w:rsidR="00886F18" w:rsidRPr="00FA634B" w:rsidRDefault="00FA634B" w:rsidP="00172AF5">
      <w:pPr>
        <w:jc w:val="both"/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noProof/>
          <w:lang w:val="en-GB" w:eastAsia="it-IT"/>
        </w:rPr>
        <w:drawing>
          <wp:inline distT="0" distB="0" distL="0" distR="0" wp14:anchorId="0FDA2CCD" wp14:editId="55574E20">
            <wp:extent cx="6114415" cy="498538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498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62B07" w14:textId="77777777" w:rsidR="00886F18" w:rsidRDefault="00886F18" w:rsidP="00172AF5">
      <w:pPr>
        <w:jc w:val="both"/>
        <w:rPr>
          <w:rFonts w:ascii="Times New Roman" w:hAnsi="Times New Roman" w:cs="Times New Roman"/>
          <w:b/>
          <w:lang w:val="en-GB"/>
        </w:rPr>
        <w:sectPr w:rsidR="00886F18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56ED6C81" w14:textId="77777777" w:rsidR="00994828" w:rsidRPr="00994828" w:rsidRDefault="00886F18" w:rsidP="00172AF5">
      <w:pPr>
        <w:jc w:val="both"/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lang w:val="en-GB"/>
        </w:rPr>
        <w:lastRenderedPageBreak/>
        <w:t>4</w:t>
      </w:r>
      <w:r w:rsidR="00F36794" w:rsidRPr="00F36794">
        <w:rPr>
          <w:rFonts w:ascii="Times New Roman" w:hAnsi="Times New Roman" w:cs="Times New Roman"/>
          <w:lang w:val="en-GB"/>
        </w:rPr>
        <w:t xml:space="preserve">. List of </w:t>
      </w:r>
      <w:r w:rsidR="00673A24">
        <w:rPr>
          <w:rFonts w:ascii="Times New Roman" w:hAnsi="Times New Roman" w:cs="Times New Roman"/>
          <w:lang w:val="en-GB"/>
        </w:rPr>
        <w:t>sampling</w:t>
      </w:r>
      <w:r w:rsidR="00F36794" w:rsidRPr="00F36794">
        <w:rPr>
          <w:rFonts w:ascii="Times New Roman" w:hAnsi="Times New Roman" w:cs="Times New Roman"/>
          <w:lang w:val="en-GB"/>
        </w:rPr>
        <w:t xml:space="preserve"> sites, with reference number, </w:t>
      </w:r>
      <w:r w:rsidR="00C15705">
        <w:rPr>
          <w:rFonts w:ascii="Times New Roman" w:hAnsi="Times New Roman" w:cs="Times New Roman"/>
          <w:lang w:val="en-GB"/>
        </w:rPr>
        <w:t>locality</w:t>
      </w:r>
      <w:r w:rsidR="00F36794" w:rsidRPr="00F36794">
        <w:rPr>
          <w:rFonts w:ascii="Times New Roman" w:hAnsi="Times New Roman" w:cs="Times New Roman"/>
          <w:lang w:val="en-GB"/>
        </w:rPr>
        <w:t xml:space="preserve"> name</w:t>
      </w:r>
      <w:r w:rsidR="005875F1">
        <w:rPr>
          <w:rFonts w:ascii="Times New Roman" w:hAnsi="Times New Roman" w:cs="Times New Roman"/>
          <w:lang w:val="en-GB"/>
        </w:rPr>
        <w:t>, altitude, main habitat</w:t>
      </w:r>
      <w:r w:rsidR="00F36794" w:rsidRPr="00F36794">
        <w:rPr>
          <w:rFonts w:ascii="Times New Roman" w:hAnsi="Times New Roman" w:cs="Times New Roman"/>
          <w:lang w:val="en-GB"/>
        </w:rPr>
        <w:t>, geographic coordinates</w:t>
      </w:r>
      <w:r w:rsidR="00C15705">
        <w:rPr>
          <w:rFonts w:ascii="Times New Roman" w:hAnsi="Times New Roman" w:cs="Times New Roman"/>
          <w:lang w:val="en-GB"/>
        </w:rPr>
        <w:t xml:space="preserve"> and date of collection</w:t>
      </w:r>
      <w:r w:rsidR="00F36794" w:rsidRPr="00F36794">
        <w:rPr>
          <w:rFonts w:ascii="Times New Roman" w:hAnsi="Times New Roman" w:cs="Times New Roman"/>
          <w:lang w:val="en-GB"/>
        </w:rPr>
        <w:t>.</w:t>
      </w:r>
    </w:p>
    <w:tbl>
      <w:tblPr>
        <w:tblW w:w="4962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2"/>
        <w:gridCol w:w="3179"/>
        <w:gridCol w:w="1656"/>
        <w:gridCol w:w="1149"/>
        <w:gridCol w:w="1727"/>
        <w:gridCol w:w="1131"/>
      </w:tblGrid>
      <w:tr w:rsidR="005B6310" w:rsidRPr="00206A94" w14:paraId="6EF49528" w14:textId="77777777" w:rsidTr="00457316">
        <w:trPr>
          <w:trHeight w:val="290"/>
        </w:trPr>
        <w:tc>
          <w:tcPr>
            <w:tcW w:w="444" w:type="pct"/>
            <w:shd w:val="clear" w:color="auto" w:fill="auto"/>
            <w:noWrap/>
            <w:vAlign w:val="center"/>
            <w:hideMark/>
          </w:tcPr>
          <w:p w14:paraId="6D687D35" w14:textId="77777777" w:rsidR="00994828" w:rsidRPr="00206A94" w:rsidRDefault="00994828" w:rsidP="00815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  <w:t>N.</w:t>
            </w:r>
          </w:p>
        </w:tc>
        <w:tc>
          <w:tcPr>
            <w:tcW w:w="1638" w:type="pct"/>
            <w:shd w:val="clear" w:color="auto" w:fill="auto"/>
            <w:noWrap/>
            <w:vAlign w:val="center"/>
            <w:hideMark/>
          </w:tcPr>
          <w:p w14:paraId="5C984D1E" w14:textId="77777777" w:rsidR="00994828" w:rsidRPr="00206A94" w:rsidRDefault="00F36794" w:rsidP="00815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  <w:t>Locality</w:t>
            </w:r>
          </w:p>
        </w:tc>
        <w:tc>
          <w:tcPr>
            <w:tcW w:w="853" w:type="pct"/>
            <w:shd w:val="clear" w:color="auto" w:fill="auto"/>
            <w:noWrap/>
            <w:vAlign w:val="center"/>
            <w:hideMark/>
          </w:tcPr>
          <w:p w14:paraId="59D36345" w14:textId="77777777" w:rsidR="00994828" w:rsidRPr="00206A94" w:rsidRDefault="00F36794" w:rsidP="00815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  <w:t>Habitat</w:t>
            </w:r>
          </w:p>
        </w:tc>
        <w:tc>
          <w:tcPr>
            <w:tcW w:w="592" w:type="pct"/>
            <w:shd w:val="clear" w:color="auto" w:fill="auto"/>
            <w:noWrap/>
            <w:vAlign w:val="center"/>
            <w:hideMark/>
          </w:tcPr>
          <w:p w14:paraId="1D943312" w14:textId="77777777" w:rsidR="00F36794" w:rsidRPr="00206A94" w:rsidRDefault="00F36794" w:rsidP="00815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  <w:t>Altitude</w:t>
            </w:r>
          </w:p>
          <w:p w14:paraId="59780DAF" w14:textId="77777777" w:rsidR="00994828" w:rsidRPr="00206A94" w:rsidRDefault="00F36794" w:rsidP="00815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  <w:t>(m a.s.l.)</w:t>
            </w:r>
          </w:p>
        </w:tc>
        <w:tc>
          <w:tcPr>
            <w:tcW w:w="890" w:type="pct"/>
            <w:shd w:val="clear" w:color="auto" w:fill="auto"/>
            <w:noWrap/>
            <w:vAlign w:val="center"/>
            <w:hideMark/>
          </w:tcPr>
          <w:p w14:paraId="6DB1CBBD" w14:textId="77777777" w:rsidR="00994828" w:rsidRPr="00206A94" w:rsidRDefault="005B6310" w:rsidP="00815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  <w:t>Coord.</w:t>
            </w:r>
            <w:r w:rsidR="005875F1" w:rsidRPr="00206A9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  <w:t xml:space="preserve"> (WGS</w:t>
            </w:r>
            <w:r w:rsidR="00994828" w:rsidRPr="00206A9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  <w:t>84 33 T)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58E1F158" w14:textId="77777777" w:rsidR="00994828" w:rsidRPr="00206A94" w:rsidRDefault="00F36794" w:rsidP="00815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it-IT"/>
              </w:rPr>
              <w:t>Date</w:t>
            </w:r>
          </w:p>
        </w:tc>
      </w:tr>
      <w:tr w:rsidR="009112D4" w:rsidRPr="00206A94" w14:paraId="7C178534" w14:textId="77777777" w:rsidTr="00457316">
        <w:trPr>
          <w:trHeight w:val="500"/>
        </w:trPr>
        <w:tc>
          <w:tcPr>
            <w:tcW w:w="444" w:type="pct"/>
            <w:shd w:val="clear" w:color="auto" w:fill="auto"/>
            <w:vAlign w:val="center"/>
            <w:hideMark/>
          </w:tcPr>
          <w:p w14:paraId="380B17B8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1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1C99AECF" w14:textId="77777777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Lazio.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Madonna di Capo d'Acqua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, pathway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472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to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F.te Regina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and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Le Solagne (Cittareale, Rieti)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4ED4012F" w14:textId="77777777" w:rsidR="009112D4" w:rsidRPr="005B6310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</w:pPr>
            <w:r w:rsidRPr="005B6310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deciduous</w:t>
            </w:r>
          </w:p>
          <w:p w14:paraId="363E3494" w14:textId="37AEBAAA" w:rsidR="009112D4" w:rsidRPr="009E1625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</w:pPr>
            <w:r w:rsidRPr="005B6310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woods, gr</w:t>
            </w:r>
            <w:r w:rsidRPr="009E1625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 xml:space="preserve">assland and rocky slopes 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0B73D6B4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1038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1311 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76006F0F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13.1503834 E - 42.6208823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09B19115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29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March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; 15 April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2016;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15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2016;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02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2017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</w:p>
        </w:tc>
      </w:tr>
      <w:tr w:rsidR="009112D4" w:rsidRPr="00206A94" w14:paraId="082E9E25" w14:textId="77777777" w:rsidTr="00457316">
        <w:trPr>
          <w:trHeight w:val="500"/>
        </w:trPr>
        <w:tc>
          <w:tcPr>
            <w:tcW w:w="444" w:type="pct"/>
            <w:shd w:val="clear" w:color="auto" w:fill="auto"/>
            <w:vAlign w:val="center"/>
            <w:hideMark/>
          </w:tcPr>
          <w:p w14:paraId="2D5E0D09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2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0C26D08A" w14:textId="77777777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Lazio.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Madonna di Capo d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’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Acqua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, pathway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437-472A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to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Le Solagne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(Cittareale, Rieti)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481AEF6F" w14:textId="77777777" w:rsidR="009112D4" w:rsidRPr="005B3A23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</w:pPr>
            <w:r w:rsidRPr="005B3A23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decid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u</w:t>
            </w:r>
            <w:r w:rsidRPr="005B3A23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ous</w:t>
            </w:r>
          </w:p>
          <w:p w14:paraId="4C606318" w14:textId="453BCB13" w:rsidR="009112D4" w:rsidRPr="009E1625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</w:pPr>
            <w:r w:rsidRPr="005B3A23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woods, grassland and rocky slopes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28C66D88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1038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1311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5F64BDC4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13.1503834 E - 42.6208823 N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36D0ED5B" w14:textId="77777777" w:rsidR="009112D4" w:rsidRPr="00206A94" w:rsidRDefault="00457316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29 March </w:t>
            </w:r>
            <w:r w:rsidR="009112D4"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2016;</w:t>
            </w:r>
            <w:r w:rsidR="009112D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  <w:r w:rsidR="009112D4"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="009112D4"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  <w:r w:rsidR="009112D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; 26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March </w:t>
            </w:r>
            <w:r w:rsidR="009112D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2017; 02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="009112D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2017</w:t>
            </w:r>
            <w:r w:rsidR="009112D4"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</w:p>
        </w:tc>
      </w:tr>
      <w:tr w:rsidR="009112D4" w:rsidRPr="00206A94" w14:paraId="7661982E" w14:textId="77777777" w:rsidTr="00457316">
        <w:trPr>
          <w:trHeight w:val="750"/>
        </w:trPr>
        <w:tc>
          <w:tcPr>
            <w:tcW w:w="444" w:type="pct"/>
            <w:shd w:val="clear" w:color="auto" w:fill="auto"/>
            <w:vAlign w:val="center"/>
            <w:hideMark/>
          </w:tcPr>
          <w:p w14:paraId="7F759BFF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3_ABR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5DEE8C6E" w14:textId="77777777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Abruzzo.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Pathway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476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between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Fosso di Patrignone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and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Fosso Canapine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close to Verrico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Montereale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, L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’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Aquila) 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238E4F79" w14:textId="77777777" w:rsidR="009112D4" w:rsidRPr="009E1625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 xml:space="preserve">shrubland, igrophilous vegetation  </w:t>
            </w:r>
            <w:r w:rsidRPr="009E1625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 xml:space="preserve"> 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258BA3EF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920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1032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791CCC88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13.1811745 E - 42.5675775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60DF6CE6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16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</w:p>
        </w:tc>
      </w:tr>
      <w:tr w:rsidR="009112D4" w:rsidRPr="00206A94" w14:paraId="41FA0631" w14:textId="77777777" w:rsidTr="00457316">
        <w:trPr>
          <w:trHeight w:val="750"/>
        </w:trPr>
        <w:tc>
          <w:tcPr>
            <w:tcW w:w="444" w:type="pct"/>
            <w:shd w:val="clear" w:color="auto" w:fill="auto"/>
            <w:vAlign w:val="center"/>
            <w:hideMark/>
          </w:tcPr>
          <w:p w14:paraId="19181ABE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3_LAZ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4CC6B294" w14:textId="77777777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Lazio.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F.so Canapine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,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pathway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476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between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Fosso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di Patrignone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and Rose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Cittareale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, Rieti)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7DBDC382" w14:textId="77777777" w:rsidR="009112D4" w:rsidRPr="009E1625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igrophilous vegetation</w:t>
            </w:r>
            <w:r w:rsidRPr="009E1625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GB" w:eastAsia="it-IT"/>
              </w:rPr>
              <w:t>, Fagus sylvatica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 xml:space="preserve"> </w:t>
            </w:r>
            <w:r w:rsidRPr="005B3A23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woods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74025A12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842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920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19464A85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13.1752764 E - 42.5626118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38A58C09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16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</w:p>
        </w:tc>
      </w:tr>
      <w:tr w:rsidR="009112D4" w:rsidRPr="00206A94" w14:paraId="13D3ACDB" w14:textId="77777777" w:rsidTr="00457316">
        <w:trPr>
          <w:trHeight w:val="750"/>
        </w:trPr>
        <w:tc>
          <w:tcPr>
            <w:tcW w:w="444" w:type="pct"/>
            <w:shd w:val="clear" w:color="auto" w:fill="auto"/>
            <w:vAlign w:val="center"/>
            <w:hideMark/>
          </w:tcPr>
          <w:p w14:paraId="2FCC663C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5_ABR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4F7ADCDE" w14:textId="0151BC3A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Abruzzo. Colle Centoscudi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to F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osso di Patrignone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close to Verrico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Montereale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, L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’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Aquila) 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37781F05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deciduous woods, coppices, clearings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164ACBA6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1032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1117 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4E73680F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13.1743054 E - 42.5675042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3C6BEF9A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16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</w:p>
        </w:tc>
      </w:tr>
      <w:tr w:rsidR="009112D4" w:rsidRPr="00206A94" w14:paraId="6A035759" w14:textId="77777777" w:rsidTr="00457316">
        <w:trPr>
          <w:trHeight w:val="750"/>
        </w:trPr>
        <w:tc>
          <w:tcPr>
            <w:tcW w:w="444" w:type="pct"/>
            <w:shd w:val="clear" w:color="auto" w:fill="auto"/>
            <w:vAlign w:val="center"/>
            <w:hideMark/>
          </w:tcPr>
          <w:p w14:paraId="3A9B1318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5_LAZ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6A3848C6" w14:textId="77777777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Lazio. S.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Croce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to Colle Centoscudi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Cittareale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, Rieti) 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0C4CB198" w14:textId="77777777" w:rsidR="009112D4" w:rsidRPr="009E1625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</w:pPr>
            <w:r w:rsidRPr="009E1625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deciduous woods, coppices, clearings, mowing</w:t>
            </w:r>
            <w:r w:rsidRPr="009E1625" w:rsidDel="00F541C9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 xml:space="preserve"> </w:t>
            </w:r>
            <w:r w:rsidRPr="009E1625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 xml:space="preserve">pastures 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7545C9A4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771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1117 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115585FA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13.1498529 E - 42.5654819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190182CB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16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; 03 June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2017</w:t>
            </w:r>
          </w:p>
        </w:tc>
      </w:tr>
      <w:tr w:rsidR="009112D4" w:rsidRPr="00206A94" w14:paraId="010942F4" w14:textId="77777777" w:rsidTr="00457316">
        <w:trPr>
          <w:trHeight w:val="500"/>
        </w:trPr>
        <w:tc>
          <w:tcPr>
            <w:tcW w:w="444" w:type="pct"/>
            <w:shd w:val="clear" w:color="auto" w:fill="auto"/>
            <w:vAlign w:val="center"/>
            <w:hideMark/>
          </w:tcPr>
          <w:p w14:paraId="1D3AD49D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6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74FB585C" w14:textId="77777777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Abruzzo.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M.te Verrico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pathway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476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(Montereale, L’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Aquila) 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6979ACA4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5B3A23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deciduous woods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, coppices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7BE10D14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1100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1300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03BFC1FD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13.2029361 E - 42.5585734 N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6E81B4FD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29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</w:p>
        </w:tc>
      </w:tr>
      <w:tr w:rsidR="009112D4" w:rsidRPr="00206A94" w14:paraId="3E791B15" w14:textId="77777777" w:rsidTr="00457316">
        <w:trPr>
          <w:trHeight w:val="500"/>
        </w:trPr>
        <w:tc>
          <w:tcPr>
            <w:tcW w:w="444" w:type="pct"/>
            <w:shd w:val="clear" w:color="auto" w:fill="auto"/>
            <w:vAlign w:val="center"/>
            <w:hideMark/>
          </w:tcPr>
          <w:p w14:paraId="5B5A33A0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7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2E7B68AE" w14:textId="77777777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Lazio.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Selva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r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otonda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to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Forca di Fao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(Cittareale, Rieti) 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4F6B9B33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grasslands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, </w:t>
            </w:r>
            <w:r w:rsidRPr="009E1625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it-IT"/>
              </w:rPr>
              <w:t>Fagus sylvatica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woods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6E2DD202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1533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1614 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6EDE98CD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13.1257035 E - 42.6176444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6C98D6E6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17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</w:p>
        </w:tc>
      </w:tr>
      <w:tr w:rsidR="009112D4" w:rsidRPr="00206A94" w14:paraId="5F5655D0" w14:textId="77777777" w:rsidTr="00457316">
        <w:trPr>
          <w:trHeight w:val="500"/>
        </w:trPr>
        <w:tc>
          <w:tcPr>
            <w:tcW w:w="444" w:type="pct"/>
            <w:shd w:val="clear" w:color="auto" w:fill="auto"/>
            <w:vAlign w:val="center"/>
            <w:hideMark/>
          </w:tcPr>
          <w:p w14:paraId="4710D343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8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6B859AFD" w14:textId="0E43A571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Lazio.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Forca di Fao, M. Arcione, M. Boragine (Cittareale, Rieti) 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7F97BA17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grasslands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7ACB10FE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1619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1809 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5B57DE3A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13.1187291 E - 42.6034728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54F53DF2" w14:textId="173C7ED2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  <w:t>15</w:t>
            </w:r>
            <w:r w:rsidR="0045731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  <w:t xml:space="preserve">2016;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17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</w:p>
        </w:tc>
      </w:tr>
      <w:tr w:rsidR="009112D4" w:rsidRPr="00206A94" w14:paraId="04A84FEF" w14:textId="77777777" w:rsidTr="00457316">
        <w:trPr>
          <w:trHeight w:val="290"/>
        </w:trPr>
        <w:tc>
          <w:tcPr>
            <w:tcW w:w="444" w:type="pct"/>
            <w:shd w:val="clear" w:color="auto" w:fill="auto"/>
            <w:vAlign w:val="center"/>
            <w:hideMark/>
          </w:tcPr>
          <w:p w14:paraId="0E26F1CB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9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0716BB70" w14:textId="77777777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Lazio.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Coste di Scansano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(Cittareale, Rieti) 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0E215E21" w14:textId="77777777" w:rsidR="009112D4" w:rsidRPr="009E1625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</w:pPr>
            <w:r w:rsidRPr="009E1625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>oak woods, grasslands, uncultivated lands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3124D26F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1060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1150 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6CA9B9DF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13.1349557 E - 42.5772625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464CA024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18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; 01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May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2017</w:t>
            </w:r>
          </w:p>
        </w:tc>
      </w:tr>
      <w:tr w:rsidR="009112D4" w:rsidRPr="00206A94" w14:paraId="254B6324" w14:textId="77777777" w:rsidTr="00457316">
        <w:trPr>
          <w:trHeight w:val="500"/>
        </w:trPr>
        <w:tc>
          <w:tcPr>
            <w:tcW w:w="444" w:type="pct"/>
            <w:shd w:val="clear" w:color="auto" w:fill="auto"/>
            <w:vAlign w:val="center"/>
            <w:hideMark/>
          </w:tcPr>
          <w:p w14:paraId="480F48E8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11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0D6CD842" w14:textId="77777777" w:rsidR="009112D4" w:rsidRPr="009E1625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Lazio.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Agriturismo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“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Lu Ceppe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”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loc. </w:t>
            </w:r>
            <w:r w:rsidRPr="009E1625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 xml:space="preserve">Cupello) and surroundings of Cittareale (Rieti) 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23B105A4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9E1625">
              <w:rPr>
                <w:rFonts w:ascii="Times New Roman" w:eastAsia="Times New Roman" w:hAnsi="Times New Roman" w:cs="Times New Roman"/>
                <w:sz w:val="20"/>
                <w:szCs w:val="20"/>
                <w:lang w:val="en-GB" w:eastAsia="it-IT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ruderal environments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593217C1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1000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71C62346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13.1586486 E - 42.6184670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59441E4D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18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June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; 01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May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2017</w:t>
            </w:r>
          </w:p>
        </w:tc>
      </w:tr>
      <w:tr w:rsidR="009112D4" w:rsidRPr="00206A94" w14:paraId="7E2F5BE1" w14:textId="77777777" w:rsidTr="00457316">
        <w:trPr>
          <w:trHeight w:val="500"/>
        </w:trPr>
        <w:tc>
          <w:tcPr>
            <w:tcW w:w="444" w:type="pct"/>
            <w:shd w:val="clear" w:color="auto" w:fill="auto"/>
            <w:vAlign w:val="center"/>
            <w:hideMark/>
          </w:tcPr>
          <w:p w14:paraId="58271685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12</w:t>
            </w:r>
          </w:p>
        </w:tc>
        <w:tc>
          <w:tcPr>
            <w:tcW w:w="1638" w:type="pct"/>
            <w:shd w:val="clear" w:color="auto" w:fill="auto"/>
            <w:vAlign w:val="center"/>
            <w:hideMark/>
          </w:tcPr>
          <w:p w14:paraId="6E97E03A" w14:textId="06DA07DF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Lazio. Between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Piano della Forca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and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Caiduro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close to Selvarotonta</w:t>
            </w:r>
            <w:r w:rsidR="00A406EE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(Cittareale, Rieti) </w:t>
            </w:r>
          </w:p>
        </w:tc>
        <w:tc>
          <w:tcPr>
            <w:tcW w:w="853" w:type="pct"/>
            <w:shd w:val="clear" w:color="auto" w:fill="auto"/>
            <w:vAlign w:val="center"/>
            <w:hideMark/>
          </w:tcPr>
          <w:p w14:paraId="53821132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pastures, oak woods</w:t>
            </w:r>
          </w:p>
        </w:tc>
        <w:tc>
          <w:tcPr>
            <w:tcW w:w="592" w:type="pct"/>
            <w:shd w:val="clear" w:color="auto" w:fill="auto"/>
            <w:vAlign w:val="center"/>
            <w:hideMark/>
          </w:tcPr>
          <w:p w14:paraId="3FDA9C62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1230</w:t>
            </w:r>
            <w:r w:rsidR="00E80865" w:rsidRPr="0023507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1270 </w:t>
            </w:r>
          </w:p>
        </w:tc>
        <w:tc>
          <w:tcPr>
            <w:tcW w:w="890" w:type="pct"/>
            <w:shd w:val="clear" w:color="auto" w:fill="auto"/>
            <w:vAlign w:val="center"/>
            <w:hideMark/>
          </w:tcPr>
          <w:p w14:paraId="40AE20B0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13.1492188 E - 42.6309674 N </w:t>
            </w:r>
          </w:p>
        </w:tc>
        <w:tc>
          <w:tcPr>
            <w:tcW w:w="583" w:type="pct"/>
            <w:shd w:val="clear" w:color="auto" w:fill="auto"/>
            <w:vAlign w:val="center"/>
            <w:hideMark/>
          </w:tcPr>
          <w:p w14:paraId="7328C58B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18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May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; 26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May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2017; 01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May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2017; 01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May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2017</w:t>
            </w:r>
          </w:p>
        </w:tc>
      </w:tr>
      <w:tr w:rsidR="009112D4" w:rsidRPr="00206A94" w14:paraId="3EB75F70" w14:textId="77777777" w:rsidTr="00457316">
        <w:trPr>
          <w:trHeight w:val="290"/>
        </w:trPr>
        <w:tc>
          <w:tcPr>
            <w:tcW w:w="444" w:type="pct"/>
            <w:shd w:val="clear" w:color="auto" w:fill="auto"/>
            <w:noWrap/>
            <w:vAlign w:val="center"/>
            <w:hideMark/>
          </w:tcPr>
          <w:p w14:paraId="79E4C6A3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it-IT"/>
              </w:rPr>
              <w:t>13</w:t>
            </w:r>
          </w:p>
        </w:tc>
        <w:tc>
          <w:tcPr>
            <w:tcW w:w="1638" w:type="pct"/>
            <w:shd w:val="clear" w:color="auto" w:fill="auto"/>
            <w:noWrap/>
            <w:vAlign w:val="center"/>
            <w:hideMark/>
          </w:tcPr>
          <w:p w14:paraId="58A55DD0" w14:textId="77777777" w:rsidR="009112D4" w:rsidRPr="00206A94" w:rsidRDefault="009112D4" w:rsidP="00911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Abruzzo. </w:t>
            </w:r>
            <w:r w:rsidRPr="00206A94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Piana di Montereale (Montereale, L'Aquila) </w:t>
            </w:r>
          </w:p>
        </w:tc>
        <w:tc>
          <w:tcPr>
            <w:tcW w:w="853" w:type="pct"/>
            <w:shd w:val="clear" w:color="auto" w:fill="auto"/>
            <w:noWrap/>
            <w:vAlign w:val="center"/>
            <w:hideMark/>
          </w:tcPr>
          <w:p w14:paraId="5B0CE57A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meadows</w:t>
            </w:r>
          </w:p>
        </w:tc>
        <w:tc>
          <w:tcPr>
            <w:tcW w:w="592" w:type="pct"/>
            <w:shd w:val="clear" w:color="auto" w:fill="auto"/>
            <w:noWrap/>
            <w:vAlign w:val="center"/>
            <w:hideMark/>
          </w:tcPr>
          <w:p w14:paraId="18CC6F43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it-IT"/>
              </w:rPr>
              <w:t>826</w:t>
            </w:r>
          </w:p>
        </w:tc>
        <w:tc>
          <w:tcPr>
            <w:tcW w:w="890" w:type="pct"/>
            <w:shd w:val="clear" w:color="auto" w:fill="auto"/>
            <w:noWrap/>
            <w:vAlign w:val="center"/>
            <w:hideMark/>
          </w:tcPr>
          <w:p w14:paraId="75D50D11" w14:textId="77777777" w:rsidR="009112D4" w:rsidRPr="00206A94" w:rsidRDefault="009112D4" w:rsidP="00911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13.2494729 E - 42.5296661 N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09633A11" w14:textId="77777777" w:rsidR="009112D4" w:rsidRPr="00206A94" w:rsidRDefault="009112D4" w:rsidP="004573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29</w:t>
            </w:r>
            <w:r w:rsidR="00457316"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 xml:space="preserve"> April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  <w:t>2016</w:t>
            </w:r>
          </w:p>
        </w:tc>
      </w:tr>
    </w:tbl>
    <w:p w14:paraId="1BD52D8C" w14:textId="77777777" w:rsidR="00F36794" w:rsidRPr="003507B0" w:rsidRDefault="00F36794">
      <w:pPr>
        <w:rPr>
          <w:rFonts w:ascii="Times New Roman" w:hAnsi="Times New Roman" w:cs="Times New Roman"/>
          <w:b/>
        </w:rPr>
        <w:sectPr w:rsidR="00F36794" w:rsidRPr="003507B0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5C410FE0" w14:textId="77777777" w:rsidR="00F36794" w:rsidRPr="00F36794" w:rsidRDefault="00886F18" w:rsidP="00172AF5">
      <w:pPr>
        <w:jc w:val="both"/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lastRenderedPageBreak/>
        <w:t>5</w:t>
      </w:r>
      <w:r w:rsidR="00F36794" w:rsidRPr="00F51569">
        <w:rPr>
          <w:rFonts w:ascii="Times New Roman" w:hAnsi="Times New Roman" w:cs="Times New Roman"/>
          <w:b/>
          <w:bCs/>
          <w:lang w:val="en-GB"/>
        </w:rPr>
        <w:t>.</w:t>
      </w:r>
      <w:r w:rsidR="00F36794" w:rsidRPr="00F51569">
        <w:rPr>
          <w:rFonts w:ascii="Times New Roman" w:hAnsi="Times New Roman" w:cs="Times New Roman"/>
          <w:b/>
          <w:lang w:val="en-GB"/>
        </w:rPr>
        <w:t xml:space="preserve"> </w:t>
      </w:r>
      <w:r w:rsidR="00F36794" w:rsidRPr="002556EA">
        <w:rPr>
          <w:rFonts w:ascii="Times New Roman" w:hAnsi="Times New Roman" w:cs="Times New Roman"/>
          <w:lang w:val="en-US"/>
        </w:rPr>
        <w:t>Public</w:t>
      </w:r>
      <w:r w:rsidR="00754BEE" w:rsidRPr="002556EA">
        <w:rPr>
          <w:rFonts w:ascii="Times New Roman" w:hAnsi="Times New Roman" w:cs="Times New Roman"/>
          <w:lang w:val="en-US"/>
        </w:rPr>
        <w:t xml:space="preserve"> and private</w:t>
      </w:r>
      <w:r w:rsidR="00F36794" w:rsidRPr="002556EA">
        <w:rPr>
          <w:rFonts w:ascii="Times New Roman" w:hAnsi="Times New Roman" w:cs="Times New Roman"/>
          <w:lang w:val="en-US"/>
        </w:rPr>
        <w:t xml:space="preserve"> </w:t>
      </w:r>
      <w:r w:rsidR="00F36794" w:rsidRPr="002556EA">
        <w:rPr>
          <w:rFonts w:ascii="Times New Roman" w:hAnsi="Times New Roman" w:cs="Times New Roman"/>
          <w:i/>
          <w:lang w:val="en-US"/>
        </w:rPr>
        <w:t>herbaria</w:t>
      </w:r>
      <w:r w:rsidR="00F36794" w:rsidRPr="002556EA">
        <w:rPr>
          <w:rFonts w:ascii="Times New Roman" w:hAnsi="Times New Roman" w:cs="Times New Roman"/>
          <w:lang w:val="en-US"/>
        </w:rPr>
        <w:t xml:space="preserve"> in which the </w:t>
      </w:r>
      <w:r w:rsidR="00673A24" w:rsidRPr="002556EA">
        <w:rPr>
          <w:rFonts w:ascii="Times New Roman" w:hAnsi="Times New Roman" w:cs="Times New Roman"/>
          <w:lang w:val="en-US"/>
        </w:rPr>
        <w:t xml:space="preserve">collected </w:t>
      </w:r>
      <w:r w:rsidR="00F36794" w:rsidRPr="002556EA">
        <w:rPr>
          <w:rFonts w:ascii="Times New Roman" w:hAnsi="Times New Roman" w:cs="Times New Roman"/>
          <w:i/>
          <w:lang w:val="en-US"/>
        </w:rPr>
        <w:t>exsiccata</w:t>
      </w:r>
      <w:r w:rsidR="00F36794" w:rsidRPr="002556EA">
        <w:rPr>
          <w:rFonts w:ascii="Times New Roman" w:hAnsi="Times New Roman" w:cs="Times New Roman"/>
          <w:lang w:val="en-US"/>
        </w:rPr>
        <w:t xml:space="preserve"> are </w:t>
      </w:r>
      <w:r w:rsidR="00172AF5" w:rsidRPr="002556EA">
        <w:rPr>
          <w:rFonts w:ascii="Times New Roman" w:hAnsi="Times New Roman" w:cs="Times New Roman"/>
          <w:lang w:val="en-US"/>
        </w:rPr>
        <w:t>kept</w:t>
      </w:r>
      <w:r w:rsidR="00F36794" w:rsidRPr="002556EA">
        <w:rPr>
          <w:rFonts w:ascii="Times New Roman" w:hAnsi="Times New Roman" w:cs="Times New Roman"/>
          <w:lang w:val="en-US"/>
        </w:rPr>
        <w:t xml:space="preserve">. </w:t>
      </w:r>
      <w:r w:rsidR="00673A24">
        <w:rPr>
          <w:rFonts w:ascii="Times New Roman" w:hAnsi="Times New Roman" w:cs="Times New Roman"/>
          <w:lang w:val="en-GB"/>
        </w:rPr>
        <w:t>Acronyms</w:t>
      </w:r>
      <w:r w:rsidR="00673A24" w:rsidRPr="005B6310">
        <w:rPr>
          <w:rFonts w:ascii="Times New Roman" w:hAnsi="Times New Roman" w:cs="Times New Roman"/>
          <w:lang w:val="en-GB"/>
        </w:rPr>
        <w:t xml:space="preserve"> </w:t>
      </w:r>
      <w:r w:rsidR="00F36794" w:rsidRPr="005B6310">
        <w:rPr>
          <w:rFonts w:ascii="Times New Roman" w:hAnsi="Times New Roman" w:cs="Times New Roman"/>
          <w:lang w:val="en-GB"/>
        </w:rPr>
        <w:t xml:space="preserve">of public </w:t>
      </w:r>
      <w:r w:rsidR="00674F4B" w:rsidRPr="005B6310">
        <w:rPr>
          <w:rFonts w:ascii="Times New Roman" w:hAnsi="Times New Roman" w:cs="Times New Roman"/>
          <w:i/>
          <w:lang w:val="en-GB"/>
        </w:rPr>
        <w:t>herbaria</w:t>
      </w:r>
      <w:r w:rsidR="00F36794" w:rsidRPr="005B6310">
        <w:rPr>
          <w:rFonts w:ascii="Times New Roman" w:hAnsi="Times New Roman" w:cs="Times New Roman"/>
          <w:lang w:val="en-GB"/>
        </w:rPr>
        <w:t xml:space="preserve"> refer to Thiers (201</w:t>
      </w:r>
      <w:r w:rsidR="003507B0" w:rsidRPr="005B6310">
        <w:rPr>
          <w:rFonts w:ascii="Times New Roman" w:hAnsi="Times New Roman" w:cs="Times New Roman"/>
          <w:lang w:val="en-GB"/>
        </w:rPr>
        <w:t>8</w:t>
      </w:r>
      <w:r w:rsidR="00F36794" w:rsidRPr="005B6310">
        <w:rPr>
          <w:rFonts w:ascii="Times New Roman" w:hAnsi="Times New Roman" w:cs="Times New Roman"/>
          <w:lang w:val="en-GB"/>
        </w:rPr>
        <w:t>)</w:t>
      </w:r>
      <w:r w:rsidR="00F36794" w:rsidRPr="00F51569">
        <w:rPr>
          <w:rFonts w:ascii="Times New Roman" w:hAnsi="Times New Roman" w:cs="Times New Roman"/>
          <w:lang w:val="en-GB"/>
        </w:rPr>
        <w:t>.</w:t>
      </w:r>
    </w:p>
    <w:p w14:paraId="470AF12C" w14:textId="77777777" w:rsidR="00F36794" w:rsidRPr="00F36794" w:rsidRDefault="00F36794">
      <w:pPr>
        <w:rPr>
          <w:rFonts w:ascii="Times New Roman" w:hAnsi="Times New Roman" w:cs="Times New Roman"/>
          <w:b/>
          <w:lang w:val="en-GB"/>
        </w:rPr>
      </w:pPr>
    </w:p>
    <w:tbl>
      <w:tblPr>
        <w:tblW w:w="9623" w:type="dxa"/>
        <w:tblInd w:w="2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702"/>
        <w:gridCol w:w="6921"/>
      </w:tblGrid>
      <w:tr w:rsidR="004A65B6" w:rsidRPr="00F51569" w14:paraId="34BECDFA" w14:textId="77777777" w:rsidTr="004A65B6">
        <w:trPr>
          <w:trHeight w:val="345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1" w:space="0" w:color="000000"/>
            </w:tcBorders>
            <w:vAlign w:val="center"/>
          </w:tcPr>
          <w:p w14:paraId="09D2F4F0" w14:textId="77777777" w:rsidR="004A65B6" w:rsidRPr="00F51569" w:rsidRDefault="004A65B6" w:rsidP="00172AF5">
            <w:pPr>
              <w:autoSpaceDE w:val="0"/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en-GB"/>
              </w:rPr>
            </w:pPr>
            <w:r w:rsidRPr="00F51569">
              <w:rPr>
                <w:rFonts w:ascii="Times New Roman" w:hAnsi="Times New Roman" w:cs="Times New Roman"/>
                <w:lang w:val="en-GB"/>
              </w:rPr>
              <w:br w:type="page"/>
            </w:r>
            <w:r w:rsidRPr="00F51569">
              <w:rPr>
                <w:rFonts w:ascii="Times New Roman" w:eastAsia="Cambria Math" w:hAnsi="Times New Roman" w:cs="Times New Roman"/>
                <w:b/>
                <w:bCs/>
                <w:i/>
                <w:color w:val="000000"/>
                <w:sz w:val="20"/>
                <w:szCs w:val="20"/>
                <w:lang w:val="en-GB"/>
              </w:rPr>
              <w:t>Herbarium</w:t>
            </w:r>
            <w:r w:rsidRPr="00F51569"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en-GB"/>
              </w:rPr>
              <w:t xml:space="preserve"> </w:t>
            </w:r>
            <w:r w:rsidR="00172AF5"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en-GB"/>
              </w:rPr>
              <w:t>code</w:t>
            </w:r>
          </w:p>
        </w:tc>
        <w:tc>
          <w:tcPr>
            <w:tcW w:w="6921" w:type="dxa"/>
            <w:tcBorders>
              <w:top w:val="single" w:sz="4" w:space="0" w:color="auto"/>
              <w:bottom w:val="single" w:sz="1" w:space="0" w:color="000000"/>
              <w:right w:val="single" w:sz="4" w:space="0" w:color="auto"/>
            </w:tcBorders>
            <w:vAlign w:val="center"/>
          </w:tcPr>
          <w:p w14:paraId="7D0B4764" w14:textId="77777777" w:rsidR="004A65B6" w:rsidRPr="00F51569" w:rsidRDefault="004A65B6" w:rsidP="00660754">
            <w:pPr>
              <w:autoSpaceDE w:val="0"/>
              <w:rPr>
                <w:rFonts w:ascii="Times New Roman" w:hAnsi="Times New Roman" w:cs="Times New Roman"/>
                <w:lang w:val="en-GB"/>
              </w:rPr>
            </w:pPr>
            <w:r w:rsidRPr="00F51569"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en-GB"/>
              </w:rPr>
              <w:t>Institution</w:t>
            </w:r>
            <w:r w:rsidR="00172AF5"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en-GB"/>
              </w:rPr>
              <w:t>, location</w:t>
            </w:r>
          </w:p>
        </w:tc>
      </w:tr>
      <w:tr w:rsidR="004A65B6" w:rsidRPr="00660754" w14:paraId="48CABC96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51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16F0B309" w14:textId="77777777" w:rsidR="004A65B6" w:rsidRPr="00F51569" w:rsidRDefault="004A65B6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  <w:t>APP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2B111120" w14:textId="77777777" w:rsidR="004A65B6" w:rsidRPr="00660754" w:rsidRDefault="00660754" w:rsidP="00760D73">
            <w:pPr>
              <w:autoSpaceDE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660754">
              <w:rPr>
                <w:rFonts w:ascii="Times New Roman" w:hAnsi="Times New Roman" w:cs="Times New Roman"/>
                <w:bCs/>
                <w:i/>
                <w:sz w:val="20"/>
                <w:szCs w:val="20"/>
              </w:rPr>
              <w:t>Herbarium Apenninicum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, </w:t>
            </w:r>
            <w:r w:rsidRPr="00660754">
              <w:rPr>
                <w:rFonts w:ascii="Times New Roman" w:hAnsi="Times New Roman" w:cs="Times New Roman"/>
                <w:bCs/>
                <w:sz w:val="20"/>
                <w:szCs w:val="20"/>
              </w:rPr>
              <w:t>Centro Ricerche Floristiche dell’Appennino</w:t>
            </w:r>
            <w:r w:rsidR="004A65B6" w:rsidRPr="00660754">
              <w:rPr>
                <w:rFonts w:ascii="Times New Roman" w:hAnsi="Times New Roman" w:cs="Times New Roman"/>
                <w:bCs/>
                <w:sz w:val="20"/>
                <w:szCs w:val="20"/>
              </w:rPr>
              <w:t>, Barisciano (L’Aquila)</w:t>
            </w:r>
          </w:p>
        </w:tc>
      </w:tr>
      <w:tr w:rsidR="004A65B6" w:rsidRPr="00F51569" w14:paraId="7F99D4B7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42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24B196AB" w14:textId="77777777" w:rsidR="004A65B6" w:rsidRPr="00F51569" w:rsidRDefault="004A65B6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>HFLA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4BEDDF3C" w14:textId="77777777" w:rsidR="004A65B6" w:rsidRPr="00F51569" w:rsidRDefault="004A65B6" w:rsidP="00172AF5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 w:rsidRPr="00660754">
              <w:rPr>
                <w:rFonts w:ascii="Times New Roman" w:eastAsia="Cambria Math" w:hAnsi="Times New Roman" w:cs="Times New Roman"/>
                <w:i/>
                <w:sz w:val="20"/>
                <w:szCs w:val="20"/>
              </w:rPr>
              <w:t>Herbarium Flaminio</w:t>
            </w: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 xml:space="preserve">, </w:t>
            </w:r>
            <w:r w:rsidR="00660754">
              <w:rPr>
                <w:rFonts w:ascii="Times New Roman" w:hAnsi="Times New Roman" w:cs="Times New Roman"/>
                <w:sz w:val="20"/>
                <w:szCs w:val="20"/>
              </w:rPr>
              <w:t>Università di Roma “</w:t>
            </w:r>
            <w:r w:rsidR="00172AF5">
              <w:rPr>
                <w:rFonts w:ascii="Times New Roman" w:hAnsi="Times New Roman" w:cs="Times New Roman"/>
                <w:sz w:val="20"/>
                <w:szCs w:val="20"/>
              </w:rPr>
              <w:t>La Sp</w:t>
            </w:r>
            <w:r w:rsidR="00660754">
              <w:rPr>
                <w:rFonts w:ascii="Times New Roman" w:hAnsi="Times New Roman" w:cs="Times New Roman"/>
                <w:sz w:val="20"/>
                <w:szCs w:val="20"/>
              </w:rPr>
              <w:t>ienza</w:t>
            </w:r>
            <w:r w:rsidR="00172AF5">
              <w:rPr>
                <w:rFonts w:ascii="Times New Roman" w:hAnsi="Times New Roman" w:cs="Times New Roman"/>
                <w:sz w:val="20"/>
                <w:szCs w:val="20"/>
              </w:rPr>
              <w:t>”</w:t>
            </w:r>
          </w:p>
        </w:tc>
      </w:tr>
      <w:tr w:rsidR="004A65B6" w:rsidRPr="00F51569" w14:paraId="5ACCF8A2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53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4B825B1A" w14:textId="77777777" w:rsidR="004A65B6" w:rsidRPr="00F51569" w:rsidRDefault="004A65B6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>HLUC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62EDE091" w14:textId="77777777" w:rsidR="004A65B6" w:rsidRPr="00F51569" w:rsidRDefault="004A65B6" w:rsidP="00660754">
            <w:pPr>
              <w:autoSpaceDE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660754">
              <w:rPr>
                <w:rFonts w:ascii="Times New Roman" w:eastAsia="Cambria Math" w:hAnsi="Times New Roman" w:cs="Times New Roman"/>
                <w:i/>
                <w:sz w:val="20"/>
                <w:szCs w:val="20"/>
              </w:rPr>
              <w:t>Herbarium Lucanum</w:t>
            </w: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 xml:space="preserve">, </w:t>
            </w:r>
            <w:r w:rsidR="00660754">
              <w:rPr>
                <w:rFonts w:ascii="Times New Roman" w:hAnsi="Times New Roman" w:cs="Times New Roman"/>
                <w:sz w:val="20"/>
                <w:szCs w:val="20"/>
              </w:rPr>
              <w:t>Università della Basilicata (Potenza)</w:t>
            </w:r>
          </w:p>
        </w:tc>
      </w:tr>
      <w:tr w:rsidR="004A65B6" w:rsidRPr="00660754" w14:paraId="29665D55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86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046B5684" w14:textId="77777777" w:rsidR="004A65B6" w:rsidRPr="00F51569" w:rsidRDefault="004A65B6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  <w:t>MSNM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24E2BC81" w14:textId="77777777" w:rsidR="004A65B6" w:rsidRPr="00660754" w:rsidRDefault="00660754" w:rsidP="00760D73">
            <w:pPr>
              <w:autoSpaceDE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660754">
              <w:rPr>
                <w:rFonts w:ascii="Times New Roman" w:hAnsi="Times New Roman" w:cs="Times New Roman"/>
                <w:sz w:val="20"/>
                <w:szCs w:val="20"/>
              </w:rPr>
              <w:t>Museo di Storia Naturale di Milano</w:t>
            </w:r>
          </w:p>
        </w:tc>
      </w:tr>
      <w:tr w:rsidR="004A65B6" w:rsidRPr="00F51569" w14:paraId="3A8B71A2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96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57174FC2" w14:textId="77777777" w:rsidR="004A65B6" w:rsidRPr="00F51569" w:rsidRDefault="00700A6C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  <w:t>PORUN-Herb. Stinca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345BA310" w14:textId="77777777" w:rsidR="004A65B6" w:rsidRPr="00660754" w:rsidRDefault="004A65B6" w:rsidP="00660754">
            <w:pPr>
              <w:autoSpaceDE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660754">
              <w:rPr>
                <w:rFonts w:ascii="Times New Roman" w:eastAsia="Cambria Math" w:hAnsi="Times New Roman" w:cs="Times New Roman"/>
                <w:i/>
                <w:sz w:val="20"/>
                <w:szCs w:val="20"/>
              </w:rPr>
              <w:t>Herbarium Porticense</w:t>
            </w:r>
            <w:r w:rsidRPr="00660754">
              <w:rPr>
                <w:rFonts w:ascii="Times New Roman" w:eastAsia="Cambria Math" w:hAnsi="Times New Roman" w:cs="Times New Roman"/>
                <w:sz w:val="20"/>
                <w:szCs w:val="20"/>
              </w:rPr>
              <w:t xml:space="preserve">, </w:t>
            </w:r>
            <w:r w:rsidR="00660754" w:rsidRPr="00660754">
              <w:rPr>
                <w:rFonts w:ascii="Times New Roman" w:hAnsi="Times New Roman" w:cs="Times New Roman"/>
                <w:sz w:val="20"/>
                <w:szCs w:val="20"/>
              </w:rPr>
              <w:t>Università di Napoli</w:t>
            </w:r>
            <w:r w:rsidR="00C300E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60754">
              <w:rPr>
                <w:rFonts w:ascii="Times New Roman" w:hAnsi="Times New Roman" w:cs="Times New Roman"/>
                <w:sz w:val="20"/>
                <w:szCs w:val="20"/>
              </w:rPr>
              <w:t xml:space="preserve">Federico II, </w:t>
            </w:r>
            <w:r w:rsidRPr="00660754">
              <w:rPr>
                <w:rFonts w:ascii="Times New Roman" w:eastAsia="Cambria Math" w:hAnsi="Times New Roman" w:cs="Times New Roman"/>
                <w:sz w:val="20"/>
                <w:szCs w:val="20"/>
              </w:rPr>
              <w:t>Portici (Napoli)</w:t>
            </w:r>
          </w:p>
        </w:tc>
      </w:tr>
      <w:tr w:rsidR="004A65B6" w:rsidRPr="00660754" w14:paraId="32450747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206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12931F02" w14:textId="77777777" w:rsidR="004A65B6" w:rsidRPr="00F51569" w:rsidRDefault="0064126B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  <w:t>TO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31194A52" w14:textId="77777777" w:rsidR="004A65B6" w:rsidRPr="00660754" w:rsidRDefault="004A65B6" w:rsidP="00660754">
            <w:pPr>
              <w:autoSpaceDE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660754">
              <w:rPr>
                <w:rFonts w:ascii="Times New Roman" w:eastAsia="Cambria Math" w:hAnsi="Times New Roman" w:cs="Times New Roman"/>
                <w:i/>
                <w:sz w:val="20"/>
                <w:szCs w:val="20"/>
              </w:rPr>
              <w:t>Herbarium Pedemontanum</w:t>
            </w:r>
            <w:r w:rsidRPr="00660754">
              <w:rPr>
                <w:rFonts w:ascii="Times New Roman" w:eastAsia="Cambria Math" w:hAnsi="Times New Roman" w:cs="Times New Roman"/>
                <w:sz w:val="20"/>
                <w:szCs w:val="20"/>
              </w:rPr>
              <w:t xml:space="preserve">, </w:t>
            </w:r>
            <w:r w:rsidR="00660754" w:rsidRPr="00660754">
              <w:rPr>
                <w:rFonts w:ascii="Times New Roman" w:eastAsia="Cambria Math" w:hAnsi="Times New Roman" w:cs="Times New Roman"/>
                <w:sz w:val="20"/>
                <w:szCs w:val="20"/>
              </w:rPr>
              <w:t>Università di Torino</w:t>
            </w:r>
          </w:p>
        </w:tc>
      </w:tr>
      <w:tr w:rsidR="00660754" w:rsidRPr="00660754" w14:paraId="362E0435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206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1D350051" w14:textId="77777777" w:rsidR="00660754" w:rsidRPr="00F51569" w:rsidRDefault="00660754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</w:pPr>
            <w:r w:rsidRPr="00660754">
              <w:rPr>
                <w:rFonts w:ascii="Times New Roman" w:eastAsia="Cambria Math" w:hAnsi="Times New Roman" w:cs="Times New Roman"/>
                <w:sz w:val="20"/>
                <w:szCs w:val="20"/>
                <w:lang w:val="en-GB"/>
              </w:rPr>
              <w:t>UTV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1559EEE2" w14:textId="77777777" w:rsidR="00660754" w:rsidRPr="00660754" w:rsidRDefault="00711789" w:rsidP="00660754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 w:rsidRPr="00711789">
              <w:rPr>
                <w:rFonts w:ascii="Times New Roman" w:eastAsia="Cambria Math" w:hAnsi="Times New Roman" w:cs="Times New Roman"/>
                <w:sz w:val="20"/>
                <w:szCs w:val="20"/>
              </w:rPr>
              <w:t>Università degli Studi della Tuscia</w:t>
            </w:r>
            <w:r>
              <w:rPr>
                <w:rFonts w:ascii="Times New Roman" w:eastAsia="Cambria Math" w:hAnsi="Times New Roman" w:cs="Times New Roman"/>
                <w:sz w:val="20"/>
                <w:szCs w:val="20"/>
              </w:rPr>
              <w:t xml:space="preserve"> (Viterbo)</w:t>
            </w:r>
          </w:p>
        </w:tc>
      </w:tr>
      <w:tr w:rsidR="004A65B6" w:rsidRPr="00F51569" w14:paraId="7590E85D" w14:textId="77777777" w:rsidTr="004A65B6">
        <w:trPr>
          <w:trHeight w:val="271"/>
        </w:trPr>
        <w:tc>
          <w:tcPr>
            <w:tcW w:w="2702" w:type="dxa"/>
            <w:tcBorders>
              <w:top w:val="single" w:sz="1" w:space="0" w:color="000000"/>
              <w:left w:val="single" w:sz="4" w:space="0" w:color="auto"/>
              <w:bottom w:val="single" w:sz="1" w:space="0" w:color="000000"/>
            </w:tcBorders>
            <w:vAlign w:val="center"/>
          </w:tcPr>
          <w:p w14:paraId="1E643042" w14:textId="77777777" w:rsidR="004A65B6" w:rsidRPr="00F51569" w:rsidRDefault="004A65B6" w:rsidP="00172AF5">
            <w:pPr>
              <w:autoSpaceDE w:val="0"/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fr-FR"/>
              </w:rPr>
            </w:pPr>
            <w:r w:rsidRPr="00F51569"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fr-FR"/>
              </w:rPr>
              <w:t xml:space="preserve">Private collection </w:t>
            </w:r>
            <w:r w:rsidR="00172AF5"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fr-FR"/>
              </w:rPr>
              <w:t>code</w:t>
            </w:r>
          </w:p>
        </w:tc>
        <w:tc>
          <w:tcPr>
            <w:tcW w:w="6921" w:type="dxa"/>
            <w:tcBorders>
              <w:top w:val="single" w:sz="1" w:space="0" w:color="000000"/>
              <w:bottom w:val="single" w:sz="1" w:space="0" w:color="000000"/>
              <w:right w:val="single" w:sz="4" w:space="0" w:color="auto"/>
            </w:tcBorders>
            <w:vAlign w:val="center"/>
          </w:tcPr>
          <w:p w14:paraId="049C2700" w14:textId="77777777" w:rsidR="004A65B6" w:rsidRPr="00F51569" w:rsidRDefault="004A65B6" w:rsidP="00172AF5">
            <w:pPr>
              <w:autoSpaceDE w:val="0"/>
              <w:rPr>
                <w:rFonts w:ascii="Times New Roman" w:hAnsi="Times New Roman" w:cs="Times New Roman"/>
                <w:lang w:val="en-GB"/>
              </w:rPr>
            </w:pPr>
            <w:r w:rsidRPr="00F51569"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en-GB"/>
              </w:rPr>
              <w:t xml:space="preserve">Botanist, </w:t>
            </w:r>
            <w:r w:rsidR="00172AF5">
              <w:rPr>
                <w:rFonts w:ascii="Times New Roman" w:eastAsia="Cambria Math" w:hAnsi="Times New Roman" w:cs="Times New Roman"/>
                <w:b/>
                <w:bCs/>
                <w:color w:val="000000"/>
                <w:sz w:val="20"/>
                <w:szCs w:val="20"/>
                <w:lang w:val="en-GB"/>
              </w:rPr>
              <w:t>location</w:t>
            </w:r>
          </w:p>
        </w:tc>
      </w:tr>
      <w:tr w:rsidR="004A65B6" w:rsidRPr="00F51569" w14:paraId="19BDFE7E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64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532F2EEC" w14:textId="77777777" w:rsidR="004A65B6" w:rsidRPr="00F51569" w:rsidRDefault="004A65B6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>Herb. Cancellieri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5427E661" w14:textId="77777777" w:rsidR="004A65B6" w:rsidRPr="00F51569" w:rsidRDefault="004A65B6" w:rsidP="00660754">
            <w:pPr>
              <w:autoSpaceDE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 xml:space="preserve">Laura Cancellieri, </w:t>
            </w:r>
            <w:r w:rsidR="00660754">
              <w:rPr>
                <w:rFonts w:ascii="Times New Roman" w:eastAsia="Cambria Math" w:hAnsi="Times New Roman" w:cs="Times New Roman"/>
                <w:sz w:val="20"/>
                <w:szCs w:val="20"/>
              </w:rPr>
              <w:t>Roma</w:t>
            </w:r>
          </w:p>
        </w:tc>
      </w:tr>
      <w:tr w:rsidR="004A65B6" w:rsidRPr="00F51569" w14:paraId="2D12A54A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84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28D8E6CA" w14:textId="77777777" w:rsidR="004A65B6" w:rsidRPr="00F51569" w:rsidRDefault="004A65B6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>Herb. Lattanzi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241AA402" w14:textId="77777777" w:rsidR="004A65B6" w:rsidRPr="00F51569" w:rsidRDefault="004A65B6" w:rsidP="00760D73">
            <w:pPr>
              <w:autoSpaceDE w:val="0"/>
              <w:rPr>
                <w:rFonts w:ascii="Times New Roman" w:hAnsi="Times New Roman" w:cs="Times New Roman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>Edda Lattanzi, Roma</w:t>
            </w:r>
          </w:p>
        </w:tc>
      </w:tr>
      <w:tr w:rsidR="00660754" w:rsidRPr="00F51569" w14:paraId="42262ED9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40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3F5BC314" w14:textId="77777777" w:rsidR="00660754" w:rsidRPr="00F51569" w:rsidRDefault="00660754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>
              <w:rPr>
                <w:rFonts w:ascii="Times New Roman" w:eastAsia="Cambria Math" w:hAnsi="Times New Roman" w:cs="Times New Roman"/>
                <w:sz w:val="20"/>
                <w:szCs w:val="20"/>
              </w:rPr>
              <w:t>Herb. PNM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3E579CC6" w14:textId="77777777" w:rsidR="00660754" w:rsidRPr="00F51569" w:rsidRDefault="00660754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>
              <w:rPr>
                <w:rFonts w:ascii="Times New Roman" w:eastAsia="Cambria Math" w:hAnsi="Times New Roman" w:cs="Times New Roman"/>
                <w:sz w:val="20"/>
                <w:szCs w:val="20"/>
              </w:rPr>
              <w:t>Giampiero Ciaschetti, Parco Nazionale della Majella</w:t>
            </w:r>
          </w:p>
        </w:tc>
      </w:tr>
      <w:tr w:rsidR="004A65B6" w:rsidRPr="00F51569" w14:paraId="388CE48A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40"/>
        </w:trPr>
        <w:tc>
          <w:tcPr>
            <w:tcW w:w="2702" w:type="dxa"/>
            <w:tcBorders>
              <w:left w:val="single" w:sz="4" w:space="0" w:color="auto"/>
            </w:tcBorders>
            <w:vAlign w:val="center"/>
          </w:tcPr>
          <w:p w14:paraId="4DE00948" w14:textId="77777777" w:rsidR="004A65B6" w:rsidRPr="00F51569" w:rsidRDefault="004A65B6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>Herb. Rizzieri Masin</w:t>
            </w:r>
          </w:p>
        </w:tc>
        <w:tc>
          <w:tcPr>
            <w:tcW w:w="6921" w:type="dxa"/>
            <w:tcBorders>
              <w:right w:val="single" w:sz="4" w:space="0" w:color="auto"/>
            </w:tcBorders>
            <w:vAlign w:val="center"/>
          </w:tcPr>
          <w:p w14:paraId="26D0EFD1" w14:textId="77777777" w:rsidR="004A65B6" w:rsidRPr="00F51569" w:rsidRDefault="004A65B6" w:rsidP="00760D73">
            <w:pPr>
              <w:autoSpaceDE w:val="0"/>
              <w:rPr>
                <w:rFonts w:ascii="Times New Roman" w:hAnsi="Times New Roman" w:cs="Times New Roman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>Roberto Rizzieri Masin, Padova</w:t>
            </w:r>
          </w:p>
        </w:tc>
      </w:tr>
      <w:tr w:rsidR="004A65B6" w:rsidRPr="00F51569" w14:paraId="412DAE76" w14:textId="77777777" w:rsidTr="004A65B6">
        <w:tblPrEx>
          <w:tblCellMar>
            <w:top w:w="0" w:type="dxa"/>
            <w:left w:w="30" w:type="dxa"/>
            <w:bottom w:w="0" w:type="dxa"/>
            <w:right w:w="30" w:type="dxa"/>
          </w:tblCellMar>
        </w:tblPrEx>
        <w:trPr>
          <w:trHeight w:val="160"/>
        </w:trPr>
        <w:tc>
          <w:tcPr>
            <w:tcW w:w="270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10286424" w14:textId="77777777" w:rsidR="004A65B6" w:rsidRPr="00F51569" w:rsidRDefault="004A65B6" w:rsidP="00760D73">
            <w:pPr>
              <w:autoSpaceDE w:val="0"/>
              <w:rPr>
                <w:rFonts w:ascii="Times New Roman" w:eastAsia="Cambria Math" w:hAnsi="Times New Roman" w:cs="Times New Roman"/>
                <w:sz w:val="20"/>
                <w:szCs w:val="20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>Herb. Tilia</w:t>
            </w:r>
          </w:p>
        </w:tc>
        <w:tc>
          <w:tcPr>
            <w:tcW w:w="692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8968307" w14:textId="77777777" w:rsidR="004A65B6" w:rsidRPr="00F51569" w:rsidRDefault="004A65B6" w:rsidP="00760D73">
            <w:pPr>
              <w:autoSpaceDE w:val="0"/>
              <w:rPr>
                <w:rFonts w:ascii="Times New Roman" w:hAnsi="Times New Roman" w:cs="Times New Roman"/>
              </w:rPr>
            </w:pPr>
            <w:r w:rsidRPr="00F51569">
              <w:rPr>
                <w:rFonts w:ascii="Times New Roman" w:eastAsia="Cambria Math" w:hAnsi="Times New Roman" w:cs="Times New Roman"/>
                <w:sz w:val="20"/>
                <w:szCs w:val="20"/>
              </w:rPr>
              <w:t>Agnese Tilia, Roma</w:t>
            </w:r>
          </w:p>
        </w:tc>
      </w:tr>
    </w:tbl>
    <w:p w14:paraId="108AB5B8" w14:textId="77777777" w:rsidR="00F36794" w:rsidRDefault="00F36794" w:rsidP="00F36794">
      <w:pPr>
        <w:jc w:val="both"/>
        <w:rPr>
          <w:rFonts w:ascii="Times New Roman" w:hAnsi="Times New Roman" w:cs="Times New Roman"/>
          <w:b/>
          <w:bCs/>
        </w:rPr>
        <w:sectPr w:rsidR="00F36794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346A06F2" w14:textId="77777777" w:rsidR="005A4EAA" w:rsidRDefault="00886F18" w:rsidP="00457316">
      <w:pPr>
        <w:spacing w:after="0" w:line="240" w:lineRule="auto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lang w:val="en-GB"/>
        </w:rPr>
        <w:lastRenderedPageBreak/>
        <w:t>6</w:t>
      </w:r>
      <w:r w:rsidR="000F0A9F" w:rsidRPr="00F36794">
        <w:rPr>
          <w:rFonts w:ascii="Times New Roman" w:hAnsi="Times New Roman" w:cs="Times New Roman"/>
          <w:b/>
          <w:lang w:val="en-GB"/>
        </w:rPr>
        <w:t xml:space="preserve">. </w:t>
      </w:r>
      <w:r w:rsidR="00F22D3C" w:rsidRPr="00F22D3C">
        <w:rPr>
          <w:rFonts w:ascii="Times New Roman" w:hAnsi="Times New Roman" w:cs="Times New Roman"/>
          <w:lang w:val="en-GB"/>
        </w:rPr>
        <w:t>Inventory of the taxa collected during the field trip held in 2016</w:t>
      </w:r>
      <w:r w:rsidR="00457316">
        <w:rPr>
          <w:rFonts w:ascii="Times New Roman" w:hAnsi="Times New Roman" w:cs="Times New Roman"/>
          <w:lang w:val="en-GB"/>
        </w:rPr>
        <w:t xml:space="preserve"> (and some further investigations </w:t>
      </w:r>
      <w:r w:rsidR="00457316" w:rsidRPr="00CB41D8">
        <w:rPr>
          <w:rFonts w:ascii="Times New Roman" w:hAnsi="Times New Roman" w:cs="Times New Roman"/>
          <w:lang w:val="en-GB"/>
        </w:rPr>
        <w:t>by organizers</w:t>
      </w:r>
      <w:r w:rsidR="00457316">
        <w:rPr>
          <w:rFonts w:ascii="Times New Roman" w:hAnsi="Times New Roman" w:cs="Times New Roman"/>
          <w:lang w:val="en-GB"/>
        </w:rPr>
        <w:t xml:space="preserve"> on </w:t>
      </w:r>
      <w:r w:rsidR="00457316" w:rsidRPr="00CB41D8">
        <w:rPr>
          <w:rFonts w:ascii="Times New Roman" w:hAnsi="Times New Roman" w:cs="Times New Roman"/>
          <w:lang w:val="en-GB"/>
        </w:rPr>
        <w:t>29 March</w:t>
      </w:r>
      <w:r w:rsidR="00457316">
        <w:rPr>
          <w:rFonts w:ascii="Times New Roman" w:hAnsi="Times New Roman" w:cs="Times New Roman"/>
          <w:lang w:val="en-GB"/>
        </w:rPr>
        <w:t xml:space="preserve"> 2016</w:t>
      </w:r>
      <w:r w:rsidR="00457316" w:rsidRPr="00CB41D8">
        <w:rPr>
          <w:rFonts w:ascii="Times New Roman" w:hAnsi="Times New Roman" w:cs="Times New Roman"/>
          <w:lang w:val="en-GB"/>
        </w:rPr>
        <w:t>, 15 and 29 April 2016</w:t>
      </w:r>
      <w:r w:rsidR="00457316">
        <w:rPr>
          <w:rFonts w:ascii="Times New Roman" w:hAnsi="Times New Roman" w:cs="Times New Roman"/>
          <w:lang w:val="en-GB"/>
        </w:rPr>
        <w:t>, 23 March 2017, 2</w:t>
      </w:r>
      <w:r w:rsidR="00457316" w:rsidRPr="00CB41D8">
        <w:rPr>
          <w:rFonts w:ascii="Times New Roman" w:hAnsi="Times New Roman" w:cs="Times New Roman"/>
          <w:lang w:val="en-GB"/>
        </w:rPr>
        <w:t>–</w:t>
      </w:r>
      <w:r w:rsidR="00457316">
        <w:rPr>
          <w:rFonts w:ascii="Times New Roman" w:hAnsi="Times New Roman" w:cs="Times New Roman"/>
          <w:lang w:val="en-GB"/>
        </w:rPr>
        <w:t>3 June 2017)</w:t>
      </w:r>
      <w:r w:rsidR="00F22D3C" w:rsidRPr="00F22D3C">
        <w:rPr>
          <w:rFonts w:ascii="Times New Roman" w:hAnsi="Times New Roman" w:cs="Times New Roman"/>
          <w:lang w:val="en-GB"/>
        </w:rPr>
        <w:t xml:space="preserve"> along </w:t>
      </w:r>
      <w:r w:rsidR="00351E90" w:rsidRPr="00351E90">
        <w:rPr>
          <w:rFonts w:ascii="Times New Roman" w:hAnsi="Times New Roman" w:cs="Times New Roman"/>
          <w:lang w:val="en-GB"/>
        </w:rPr>
        <w:t xml:space="preserve">Velino and Aterno </w:t>
      </w:r>
      <w:r w:rsidR="00C300E6">
        <w:rPr>
          <w:rFonts w:ascii="Times New Roman" w:hAnsi="Times New Roman" w:cs="Times New Roman"/>
          <w:lang w:val="en-GB"/>
        </w:rPr>
        <w:t>v</w:t>
      </w:r>
      <w:r w:rsidR="00351E90" w:rsidRPr="00351E90">
        <w:rPr>
          <w:rFonts w:ascii="Times New Roman" w:hAnsi="Times New Roman" w:cs="Times New Roman"/>
          <w:lang w:val="en-GB"/>
        </w:rPr>
        <w:t>alleys (Lazio-Abruzzo, central Italy)</w:t>
      </w:r>
      <w:r w:rsidR="00351E90">
        <w:rPr>
          <w:rFonts w:ascii="Times New Roman" w:hAnsi="Times New Roman" w:cs="Times New Roman"/>
          <w:lang w:val="en-GB"/>
        </w:rPr>
        <w:t xml:space="preserve"> </w:t>
      </w:r>
      <w:r w:rsidR="000F0A9F" w:rsidRPr="00F51569">
        <w:rPr>
          <w:rFonts w:ascii="Times New Roman" w:hAnsi="Times New Roman" w:cs="Times New Roman"/>
          <w:lang w:val="en-GB"/>
        </w:rPr>
        <w:t xml:space="preserve">with reference </w:t>
      </w:r>
      <w:r w:rsidR="00F22D3C">
        <w:rPr>
          <w:rFonts w:ascii="Times New Roman" w:hAnsi="Times New Roman" w:cs="Times New Roman"/>
          <w:lang w:val="en-GB"/>
        </w:rPr>
        <w:t xml:space="preserve">to the </w:t>
      </w:r>
      <w:r w:rsidR="000F0A9F" w:rsidRPr="00F51569">
        <w:rPr>
          <w:rFonts w:ascii="Times New Roman" w:hAnsi="Times New Roman" w:cs="Times New Roman"/>
          <w:lang w:val="en-GB"/>
        </w:rPr>
        <w:t xml:space="preserve">number of </w:t>
      </w:r>
      <w:r w:rsidR="00B80009">
        <w:rPr>
          <w:rFonts w:ascii="Times New Roman" w:hAnsi="Times New Roman" w:cs="Times New Roman"/>
          <w:lang w:val="en-GB"/>
        </w:rPr>
        <w:t>sampling</w:t>
      </w:r>
      <w:r w:rsidR="00B80009" w:rsidRPr="00F51569">
        <w:rPr>
          <w:rFonts w:ascii="Times New Roman" w:hAnsi="Times New Roman" w:cs="Times New Roman"/>
          <w:lang w:val="en-GB"/>
        </w:rPr>
        <w:t xml:space="preserve"> </w:t>
      </w:r>
      <w:r w:rsidR="000F0A9F" w:rsidRPr="00F51569">
        <w:rPr>
          <w:rFonts w:ascii="Times New Roman" w:hAnsi="Times New Roman" w:cs="Times New Roman"/>
          <w:lang w:val="en-GB"/>
        </w:rPr>
        <w:t>site (see Suppl</w:t>
      </w:r>
      <w:r w:rsidR="00E80865">
        <w:rPr>
          <w:rFonts w:ascii="Times New Roman" w:hAnsi="Times New Roman" w:cs="Times New Roman"/>
          <w:lang w:val="en-GB"/>
        </w:rPr>
        <w:t>ementary</w:t>
      </w:r>
      <w:r w:rsidR="000F0A9F" w:rsidRPr="00F51569">
        <w:rPr>
          <w:rFonts w:ascii="Times New Roman" w:hAnsi="Times New Roman" w:cs="Times New Roman"/>
          <w:lang w:val="en-GB"/>
        </w:rPr>
        <w:t xml:space="preserve"> material 1</w:t>
      </w:r>
      <w:r w:rsidR="00E80865">
        <w:rPr>
          <w:rFonts w:ascii="Times New Roman" w:hAnsi="Times New Roman" w:cs="Times New Roman"/>
          <w:lang w:val="en-GB"/>
        </w:rPr>
        <w:t>.</w:t>
      </w:r>
      <w:r w:rsidR="005B6310">
        <w:rPr>
          <w:rFonts w:ascii="Times New Roman" w:hAnsi="Times New Roman" w:cs="Times New Roman"/>
          <w:lang w:val="en-GB"/>
        </w:rPr>
        <w:t xml:space="preserve">2, </w:t>
      </w:r>
      <w:r w:rsidR="00E80865">
        <w:rPr>
          <w:rFonts w:ascii="Times New Roman" w:hAnsi="Times New Roman" w:cs="Times New Roman"/>
          <w:lang w:val="en-GB"/>
        </w:rPr>
        <w:t>1.</w:t>
      </w:r>
      <w:r w:rsidR="005B6310">
        <w:rPr>
          <w:rFonts w:ascii="Times New Roman" w:hAnsi="Times New Roman" w:cs="Times New Roman"/>
          <w:lang w:val="en-GB"/>
        </w:rPr>
        <w:t>3</w:t>
      </w:r>
      <w:r w:rsidR="000F0A9F" w:rsidRPr="00F51569">
        <w:rPr>
          <w:rFonts w:ascii="Times New Roman" w:hAnsi="Times New Roman" w:cs="Times New Roman"/>
          <w:lang w:val="en-GB"/>
        </w:rPr>
        <w:t xml:space="preserve">) and </w:t>
      </w:r>
      <w:r w:rsidR="00F22D3C">
        <w:rPr>
          <w:rFonts w:ascii="Times New Roman" w:hAnsi="Times New Roman" w:cs="Times New Roman"/>
          <w:i/>
          <w:lang w:val="en-GB"/>
        </w:rPr>
        <w:t>H</w:t>
      </w:r>
      <w:r w:rsidR="000F0A9F" w:rsidRPr="00F51569">
        <w:rPr>
          <w:rFonts w:ascii="Times New Roman" w:hAnsi="Times New Roman" w:cs="Times New Roman"/>
          <w:i/>
          <w:lang w:val="en-GB"/>
        </w:rPr>
        <w:t>erbaria</w:t>
      </w:r>
      <w:r w:rsidR="000F0A9F" w:rsidRPr="00F51569">
        <w:rPr>
          <w:rFonts w:ascii="Times New Roman" w:hAnsi="Times New Roman" w:cs="Times New Roman"/>
          <w:lang w:val="en-GB"/>
        </w:rPr>
        <w:t xml:space="preserve"> (in brackets</w:t>
      </w:r>
      <w:r w:rsidR="00F36794">
        <w:rPr>
          <w:rFonts w:ascii="Times New Roman" w:hAnsi="Times New Roman" w:cs="Times New Roman"/>
          <w:lang w:val="en-GB"/>
        </w:rPr>
        <w:t>; code in Suppl</w:t>
      </w:r>
      <w:r w:rsidR="00E80865">
        <w:rPr>
          <w:rFonts w:ascii="Times New Roman" w:hAnsi="Times New Roman" w:cs="Times New Roman"/>
          <w:lang w:val="en-GB"/>
        </w:rPr>
        <w:t>ementary</w:t>
      </w:r>
      <w:r w:rsidR="00F36794">
        <w:rPr>
          <w:rFonts w:ascii="Times New Roman" w:hAnsi="Times New Roman" w:cs="Times New Roman"/>
          <w:lang w:val="en-GB"/>
        </w:rPr>
        <w:t xml:space="preserve"> material 1</w:t>
      </w:r>
      <w:r w:rsidR="00E80865">
        <w:rPr>
          <w:rFonts w:ascii="Times New Roman" w:hAnsi="Times New Roman" w:cs="Times New Roman"/>
          <w:lang w:val="en-GB"/>
        </w:rPr>
        <w:t>.</w:t>
      </w:r>
      <w:r w:rsidR="00ED7943">
        <w:rPr>
          <w:rFonts w:ascii="Times New Roman" w:hAnsi="Times New Roman" w:cs="Times New Roman"/>
          <w:lang w:val="en-GB"/>
        </w:rPr>
        <w:t>3</w:t>
      </w:r>
      <w:r w:rsidR="00F36794">
        <w:rPr>
          <w:rFonts w:ascii="Times New Roman" w:hAnsi="Times New Roman" w:cs="Times New Roman"/>
          <w:lang w:val="en-GB"/>
        </w:rPr>
        <w:t>)</w:t>
      </w:r>
      <w:r w:rsidR="000F0A9F" w:rsidRPr="00F51569">
        <w:rPr>
          <w:rFonts w:ascii="Times New Roman" w:hAnsi="Times New Roman" w:cs="Times New Roman"/>
          <w:lang w:val="en-GB"/>
        </w:rPr>
        <w:t>.</w:t>
      </w:r>
    </w:p>
    <w:p w14:paraId="6299471B" w14:textId="77777777" w:rsidR="000F0A9F" w:rsidRDefault="000F0A9F" w:rsidP="000F042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pt-PT"/>
        </w:rPr>
      </w:pPr>
    </w:p>
    <w:tbl>
      <w:tblPr>
        <w:tblW w:w="5296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1"/>
        <w:gridCol w:w="1007"/>
        <w:gridCol w:w="8779"/>
      </w:tblGrid>
      <w:tr w:rsidR="008C3441" w:rsidRPr="00EA3E6F" w14:paraId="0C3EFB03" w14:textId="77777777" w:rsidTr="008C3441">
        <w:trPr>
          <w:trHeight w:val="260"/>
        </w:trPr>
        <w:tc>
          <w:tcPr>
            <w:tcW w:w="276" w:type="pct"/>
          </w:tcPr>
          <w:p w14:paraId="575E15B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F73CA06" w14:textId="77777777" w:rsidR="008C3441" w:rsidRPr="00B0374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81A190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Ferns and fern allies</w:t>
            </w:r>
          </w:p>
        </w:tc>
      </w:tr>
      <w:tr w:rsidR="008C3441" w:rsidRPr="00CF0A1B" w14:paraId="22FFC2DD" w14:textId="77777777" w:rsidTr="008C3441">
        <w:trPr>
          <w:trHeight w:val="260"/>
        </w:trPr>
        <w:tc>
          <w:tcPr>
            <w:tcW w:w="276" w:type="pct"/>
          </w:tcPr>
          <w:p w14:paraId="673050E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39D355E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1152381" w14:textId="77777777" w:rsidR="008C3441" w:rsidRPr="00CF0A1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EA3E6F" w14:paraId="2E3A1E5A" w14:textId="77777777" w:rsidTr="008C3441">
        <w:trPr>
          <w:trHeight w:val="260"/>
        </w:trPr>
        <w:tc>
          <w:tcPr>
            <w:tcW w:w="276" w:type="pct"/>
          </w:tcPr>
          <w:p w14:paraId="48E3583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4BB7F8B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818E5F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Equisetaceae</w:t>
            </w:r>
          </w:p>
        </w:tc>
      </w:tr>
      <w:tr w:rsidR="008C3441" w:rsidRPr="00EA3E6F" w14:paraId="515383EF" w14:textId="77777777" w:rsidTr="008C3441">
        <w:trPr>
          <w:trHeight w:val="260"/>
        </w:trPr>
        <w:tc>
          <w:tcPr>
            <w:tcW w:w="276" w:type="pct"/>
          </w:tcPr>
          <w:p w14:paraId="06AB275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F10AA0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D582A6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Equisetum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arvense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6A5EC90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0761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2 (UTV)</w:t>
            </w:r>
          </w:p>
        </w:tc>
      </w:tr>
      <w:tr w:rsidR="008C3441" w:rsidRPr="00EA3E6F" w14:paraId="37E3F43F" w14:textId="77777777" w:rsidTr="008C3441">
        <w:trPr>
          <w:trHeight w:val="260"/>
        </w:trPr>
        <w:tc>
          <w:tcPr>
            <w:tcW w:w="276" w:type="pct"/>
          </w:tcPr>
          <w:p w14:paraId="0BF958F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7D6E03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964415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Equisetum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palustre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662BC2F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0761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5_LAZ (UTV)</w:t>
            </w:r>
          </w:p>
        </w:tc>
      </w:tr>
      <w:tr w:rsidR="008C3441" w:rsidRPr="00EA3E6F" w14:paraId="01A69C7C" w14:textId="77777777" w:rsidTr="008C3441">
        <w:trPr>
          <w:trHeight w:val="260"/>
        </w:trPr>
        <w:tc>
          <w:tcPr>
            <w:tcW w:w="276" w:type="pct"/>
          </w:tcPr>
          <w:p w14:paraId="3F1DDF4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80C01E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FB1196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Equisetum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telmateia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Ehrh.</w:t>
            </w:r>
          </w:p>
          <w:p w14:paraId="4829AB8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0761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1 (APP)</w:t>
            </w:r>
          </w:p>
        </w:tc>
      </w:tr>
      <w:tr w:rsidR="008C3441" w:rsidRPr="00EA3E6F" w14:paraId="1BF89348" w14:textId="77777777" w:rsidTr="008C3441">
        <w:trPr>
          <w:trHeight w:val="260"/>
        </w:trPr>
        <w:tc>
          <w:tcPr>
            <w:tcW w:w="276" w:type="pct"/>
          </w:tcPr>
          <w:p w14:paraId="6FCE023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D3892B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E6035B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3E6F" w14:paraId="4B69B5D3" w14:textId="77777777" w:rsidTr="008C3441">
        <w:trPr>
          <w:trHeight w:val="260"/>
        </w:trPr>
        <w:tc>
          <w:tcPr>
            <w:tcW w:w="276" w:type="pct"/>
          </w:tcPr>
          <w:p w14:paraId="2A36EBA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7FC205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E728BC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Ophioglossaceae</w:t>
            </w:r>
          </w:p>
        </w:tc>
      </w:tr>
      <w:tr w:rsidR="008C3441" w:rsidRPr="00994828" w14:paraId="57E79F74" w14:textId="77777777" w:rsidTr="008C3441">
        <w:trPr>
          <w:trHeight w:val="260"/>
        </w:trPr>
        <w:tc>
          <w:tcPr>
            <w:tcW w:w="276" w:type="pct"/>
          </w:tcPr>
          <w:p w14:paraId="317139A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FBD282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6BB8A9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Botrychium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lunaria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(L.) Sw.</w:t>
            </w:r>
          </w:p>
          <w:p w14:paraId="13C06B78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7 (Herb. Tilia), 8 (APP, Herb. Cancellieri, Herb. </w:t>
            </w:r>
            <w:r w:rsidRPr="000B2ED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PNM, HFLA, PORUN-Herb. Stinca), 12 (Herb. Tilia)</w:t>
            </w:r>
          </w:p>
        </w:tc>
      </w:tr>
      <w:tr w:rsidR="008C3441" w:rsidRPr="00EA3E6F" w14:paraId="0B8E96E0" w14:textId="77777777" w:rsidTr="008C3441">
        <w:trPr>
          <w:trHeight w:val="260"/>
        </w:trPr>
        <w:tc>
          <w:tcPr>
            <w:tcW w:w="276" w:type="pct"/>
          </w:tcPr>
          <w:p w14:paraId="6BDCFC3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7C459A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2AFC11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3E6F" w14:paraId="0568917E" w14:textId="77777777" w:rsidTr="008C3441">
        <w:trPr>
          <w:trHeight w:val="260"/>
        </w:trPr>
        <w:tc>
          <w:tcPr>
            <w:tcW w:w="276" w:type="pct"/>
          </w:tcPr>
          <w:p w14:paraId="783EBFDA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A52FC0B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C9BF08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Cystopteridaceae</w:t>
            </w:r>
          </w:p>
        </w:tc>
      </w:tr>
      <w:tr w:rsidR="008C3441" w:rsidRPr="009B7C03" w14:paraId="5A9C86A9" w14:textId="77777777" w:rsidTr="008C3441">
        <w:trPr>
          <w:trHeight w:val="260"/>
        </w:trPr>
        <w:tc>
          <w:tcPr>
            <w:tcW w:w="276" w:type="pct"/>
          </w:tcPr>
          <w:p w14:paraId="17A245D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75E5CB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A17ABE1" w14:textId="77777777" w:rsidR="008C3441" w:rsidRPr="009948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994828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Cystopteris</w:t>
            </w:r>
            <w:r w:rsidRPr="009948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994828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fragilis</w:t>
            </w:r>
            <w:r w:rsidRPr="009948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(L.) Bernh.</w:t>
            </w:r>
          </w:p>
          <w:p w14:paraId="49299095" w14:textId="77777777" w:rsidR="008C3441" w:rsidRPr="009B7C0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9B7C0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3_LAZ (Herb. Masin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9B7C0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Herb. </w:t>
            </w:r>
            <w:r w:rsidRPr="009B7C0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Tilia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), </w:t>
            </w:r>
            <w:r w:rsidRPr="009B7C0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5_LAZ (APP)</w:t>
            </w:r>
          </w:p>
        </w:tc>
      </w:tr>
      <w:tr w:rsidR="008C3441" w:rsidRPr="00EA3E6F" w14:paraId="0CA784F9" w14:textId="77777777" w:rsidTr="008C3441">
        <w:trPr>
          <w:trHeight w:val="260"/>
        </w:trPr>
        <w:tc>
          <w:tcPr>
            <w:tcW w:w="276" w:type="pct"/>
          </w:tcPr>
          <w:p w14:paraId="41E6D5C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FA387E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FA1C8F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3E6F" w14:paraId="520F5DF1" w14:textId="77777777" w:rsidTr="008C3441">
        <w:trPr>
          <w:trHeight w:val="260"/>
        </w:trPr>
        <w:tc>
          <w:tcPr>
            <w:tcW w:w="276" w:type="pct"/>
          </w:tcPr>
          <w:p w14:paraId="11A504C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2B3E76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AC065D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Aspleniaceae</w:t>
            </w:r>
          </w:p>
        </w:tc>
      </w:tr>
      <w:tr w:rsidR="008C3441" w:rsidRPr="00994828" w14:paraId="1405FF51" w14:textId="77777777" w:rsidTr="008C3441">
        <w:trPr>
          <w:trHeight w:val="260"/>
        </w:trPr>
        <w:tc>
          <w:tcPr>
            <w:tcW w:w="276" w:type="pct"/>
          </w:tcPr>
          <w:p w14:paraId="3293D4E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C5C2A9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6D9C56F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de-DE" w:eastAsia="it-IT"/>
              </w:rPr>
              <w:t>Asplenium</w:t>
            </w:r>
            <w:r w:rsidRPr="000B2ED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de-DE" w:eastAsia="it-IT"/>
              </w:rPr>
              <w:t>ceterach</w:t>
            </w:r>
            <w:r w:rsidRPr="000B2ED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de-DE"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de-DE" w:eastAsia="it-IT"/>
              </w:rPr>
              <w:t>bivalens</w:t>
            </w:r>
            <w:r w:rsidRPr="000B2ED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de-DE" w:eastAsia="it-IT"/>
              </w:rPr>
              <w:t xml:space="preserve"> (D.E.Mey.) Greuter &amp; Burdet</w:t>
            </w:r>
          </w:p>
          <w:p w14:paraId="0B77F531" w14:textId="77777777" w:rsidR="008C3441" w:rsidRPr="009948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9948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1 (APP), 5_LAZ (HLUC)</w:t>
            </w:r>
          </w:p>
        </w:tc>
      </w:tr>
      <w:tr w:rsidR="008C3441" w:rsidRPr="009B7C03" w14:paraId="4A203FEC" w14:textId="77777777" w:rsidTr="008C3441">
        <w:trPr>
          <w:trHeight w:val="260"/>
        </w:trPr>
        <w:tc>
          <w:tcPr>
            <w:tcW w:w="276" w:type="pct"/>
          </w:tcPr>
          <w:p w14:paraId="452087D7" w14:textId="77777777" w:rsidR="008C3441" w:rsidRPr="0099482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C080C8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BD5BDE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Asplenium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scolopendrium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scolopendrium</w:t>
            </w:r>
          </w:p>
          <w:p w14:paraId="41E35AD4" w14:textId="77777777" w:rsidR="008C3441" w:rsidRPr="009B7C0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9B7C0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5_ABR (Herb. Tilia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, PORUN-Herb. Stinca</w:t>
            </w:r>
            <w:r w:rsidRPr="009B7C0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5E3A92E5" w14:textId="77777777" w:rsidTr="008C3441">
        <w:trPr>
          <w:trHeight w:val="260"/>
        </w:trPr>
        <w:tc>
          <w:tcPr>
            <w:tcW w:w="276" w:type="pct"/>
          </w:tcPr>
          <w:p w14:paraId="5241107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5213C8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71C1A0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Asplenium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trichomanes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quadrivalens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D.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E.Mey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.</w:t>
            </w:r>
          </w:p>
          <w:p w14:paraId="5C204D1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9B7C0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5_LAZ (HLUC)</w:t>
            </w:r>
          </w:p>
        </w:tc>
      </w:tr>
      <w:tr w:rsidR="008C3441" w:rsidRPr="00EA3E6F" w14:paraId="4886542B" w14:textId="77777777" w:rsidTr="008C3441">
        <w:trPr>
          <w:trHeight w:val="260"/>
        </w:trPr>
        <w:tc>
          <w:tcPr>
            <w:tcW w:w="276" w:type="pct"/>
          </w:tcPr>
          <w:p w14:paraId="08223AB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433BBC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FB687D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3E6F" w14:paraId="27C35538" w14:textId="77777777" w:rsidTr="008C3441">
        <w:trPr>
          <w:trHeight w:val="260"/>
        </w:trPr>
        <w:tc>
          <w:tcPr>
            <w:tcW w:w="276" w:type="pct"/>
          </w:tcPr>
          <w:p w14:paraId="6457C24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5C4CA4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991C1C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Dryopteridaceae</w:t>
            </w:r>
          </w:p>
        </w:tc>
      </w:tr>
      <w:tr w:rsidR="008C3441" w:rsidRPr="004246FE" w14:paraId="4A7AB117" w14:textId="77777777" w:rsidTr="008C3441">
        <w:trPr>
          <w:trHeight w:val="260"/>
        </w:trPr>
        <w:tc>
          <w:tcPr>
            <w:tcW w:w="276" w:type="pct"/>
          </w:tcPr>
          <w:p w14:paraId="0BA9171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0E7ADB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3000F9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Dryopteris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filix-mas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(L.) Schott</w:t>
            </w:r>
          </w:p>
          <w:p w14:paraId="3462B9B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0761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0761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3_ABR (HLUC)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, 5_LAZ (UTV)</w:t>
            </w:r>
          </w:p>
        </w:tc>
      </w:tr>
      <w:tr w:rsidR="008C3441" w:rsidRPr="00EA3E6F" w14:paraId="48B839B7" w14:textId="77777777" w:rsidTr="008C3441">
        <w:trPr>
          <w:trHeight w:val="260"/>
        </w:trPr>
        <w:tc>
          <w:tcPr>
            <w:tcW w:w="276" w:type="pct"/>
          </w:tcPr>
          <w:p w14:paraId="5FE89E8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A15FBA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8641D5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Polystichum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3E6F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setiferum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(Forssk.)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T.Moore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ex Woyn.</w:t>
            </w:r>
          </w:p>
          <w:p w14:paraId="73C787F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0761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1 (APP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0761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0761A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2 (APP)</w:t>
            </w:r>
          </w:p>
        </w:tc>
      </w:tr>
      <w:tr w:rsidR="008C3441" w:rsidRPr="00994828" w14:paraId="1953A8EC" w14:textId="77777777" w:rsidTr="008C3441">
        <w:trPr>
          <w:trHeight w:val="260"/>
        </w:trPr>
        <w:tc>
          <w:tcPr>
            <w:tcW w:w="276" w:type="pct"/>
          </w:tcPr>
          <w:p w14:paraId="5E8B0ECD" w14:textId="77777777" w:rsidR="008C3441" w:rsidRPr="0099482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7C3A8D7" w14:textId="77777777" w:rsidR="008C3441" w:rsidRPr="0099482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830F5D4" w14:textId="77777777" w:rsidR="008C3441" w:rsidRPr="009948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EA3E6F" w14:paraId="05D0B925" w14:textId="77777777" w:rsidTr="008C3441">
        <w:trPr>
          <w:trHeight w:val="260"/>
        </w:trPr>
        <w:tc>
          <w:tcPr>
            <w:tcW w:w="276" w:type="pct"/>
          </w:tcPr>
          <w:p w14:paraId="39843695" w14:textId="77777777" w:rsidR="008C3441" w:rsidRPr="0099482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02ECB98" w14:textId="77777777" w:rsidR="008C3441" w:rsidRPr="0099482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E455B6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Polypodiaceae</w:t>
            </w:r>
          </w:p>
        </w:tc>
      </w:tr>
      <w:tr w:rsidR="008C3441" w:rsidRPr="00EA3E6F" w14:paraId="2B6A1023" w14:textId="77777777" w:rsidTr="008C3441">
        <w:trPr>
          <w:trHeight w:val="260"/>
        </w:trPr>
        <w:tc>
          <w:tcPr>
            <w:tcW w:w="276" w:type="pct"/>
          </w:tcPr>
          <w:p w14:paraId="335B666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475675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7099B1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de-DE" w:eastAsia="it-IT"/>
              </w:rPr>
              <w:t>Polypodium</w:t>
            </w:r>
            <w:r w:rsidRPr="000B2ED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de-DE" w:eastAsia="it-IT"/>
              </w:rPr>
              <w:t>vulgare</w:t>
            </w:r>
            <w:r w:rsidRPr="000B2ED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068EB2B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de-DE" w:eastAsia="it-IT"/>
              </w:rPr>
              <w:t xml:space="preserve">1 (APP, HLUC), 3_LAZ (Herb.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Cancellieri, HLUC, PORUN-Herb. Stinca</w:t>
            </w:r>
            <w:r w:rsidRPr="009948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04BE5F9D" w14:textId="77777777" w:rsidTr="008C3441">
        <w:trPr>
          <w:trHeight w:val="260"/>
        </w:trPr>
        <w:tc>
          <w:tcPr>
            <w:tcW w:w="276" w:type="pct"/>
          </w:tcPr>
          <w:p w14:paraId="1EF9CE6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0702E6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AB09E8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3E6F" w14:paraId="33D554E4" w14:textId="77777777" w:rsidTr="008C3441">
        <w:trPr>
          <w:trHeight w:val="260"/>
        </w:trPr>
        <w:tc>
          <w:tcPr>
            <w:tcW w:w="276" w:type="pct"/>
          </w:tcPr>
          <w:p w14:paraId="1666B0D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C9B521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DAA283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Gymnosperms</w:t>
            </w:r>
          </w:p>
        </w:tc>
      </w:tr>
      <w:tr w:rsidR="008C3441" w:rsidRPr="00EA3E6F" w14:paraId="174C4E5A" w14:textId="77777777" w:rsidTr="008C3441">
        <w:trPr>
          <w:trHeight w:val="260"/>
        </w:trPr>
        <w:tc>
          <w:tcPr>
            <w:tcW w:w="276" w:type="pct"/>
          </w:tcPr>
          <w:p w14:paraId="1A268E5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4304FF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C7889D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3E6F" w14:paraId="646D7E96" w14:textId="77777777" w:rsidTr="008C3441">
        <w:trPr>
          <w:trHeight w:val="260"/>
        </w:trPr>
        <w:tc>
          <w:tcPr>
            <w:tcW w:w="276" w:type="pct"/>
          </w:tcPr>
          <w:p w14:paraId="65669F5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CFBEC3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7A15CA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Pinaceae</w:t>
            </w:r>
          </w:p>
        </w:tc>
      </w:tr>
      <w:tr w:rsidR="008C3441" w:rsidRPr="00EA3E6F" w14:paraId="27F6C20A" w14:textId="77777777" w:rsidTr="008C3441">
        <w:trPr>
          <w:trHeight w:val="260"/>
        </w:trPr>
        <w:tc>
          <w:tcPr>
            <w:tcW w:w="276" w:type="pct"/>
          </w:tcPr>
          <w:p w14:paraId="579E389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BEE4C4D" w14:textId="77777777" w:rsidR="008C3441" w:rsidRPr="003C65F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A CAS</w:t>
            </w: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FF2167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C65F9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Cedrus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C65F9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atlantica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(Endl.)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G.Manetti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ex Carrière</w:t>
            </w:r>
          </w:p>
          <w:p w14:paraId="7553B94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9948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1 (MSNM)</w:t>
            </w:r>
          </w:p>
        </w:tc>
      </w:tr>
      <w:tr w:rsidR="008C3441" w:rsidRPr="0070547C" w14:paraId="364E1867" w14:textId="77777777" w:rsidTr="008C3441">
        <w:trPr>
          <w:trHeight w:val="260"/>
        </w:trPr>
        <w:tc>
          <w:tcPr>
            <w:tcW w:w="276" w:type="pct"/>
          </w:tcPr>
          <w:p w14:paraId="407EC1C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59DD3926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A CAS</w:t>
            </w: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6E64DAF" w14:textId="77777777" w:rsidR="008C3441" w:rsidRPr="009948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994828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Pseudotsuga</w:t>
            </w:r>
            <w:r w:rsidRPr="009948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94828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menziesii</w:t>
            </w:r>
            <w:r w:rsidRPr="009948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(Mirb.) Franco</w:t>
            </w:r>
          </w:p>
          <w:p w14:paraId="1C3EF51D" w14:textId="77777777" w:rsidR="008C3441" w:rsidRPr="0070547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9948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2 (APP)</w:t>
            </w:r>
          </w:p>
        </w:tc>
      </w:tr>
      <w:tr w:rsidR="008C3441" w:rsidRPr="00EA3E6F" w14:paraId="36ABE31B" w14:textId="77777777" w:rsidTr="008C3441">
        <w:trPr>
          <w:trHeight w:val="260"/>
        </w:trPr>
        <w:tc>
          <w:tcPr>
            <w:tcW w:w="276" w:type="pct"/>
          </w:tcPr>
          <w:p w14:paraId="6D0AEA1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6C3DA9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2A6738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3E6F" w14:paraId="12BAEF3B" w14:textId="77777777" w:rsidTr="008C3441">
        <w:trPr>
          <w:trHeight w:val="260"/>
        </w:trPr>
        <w:tc>
          <w:tcPr>
            <w:tcW w:w="276" w:type="pct"/>
          </w:tcPr>
          <w:p w14:paraId="7B34587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232253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8CAAF7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Cupressaceae</w:t>
            </w:r>
          </w:p>
        </w:tc>
      </w:tr>
      <w:tr w:rsidR="008C3441" w:rsidRPr="00EA3E6F" w14:paraId="16F40332" w14:textId="77777777" w:rsidTr="008C3441">
        <w:trPr>
          <w:trHeight w:val="260"/>
        </w:trPr>
        <w:tc>
          <w:tcPr>
            <w:tcW w:w="276" w:type="pct"/>
          </w:tcPr>
          <w:p w14:paraId="2878737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FF36012" w14:textId="77777777" w:rsidR="008C3441" w:rsidRPr="00B0374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6B96E5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C65F9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Juniperus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C65F9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communis</w:t>
            </w:r>
            <w:r w:rsidRPr="00EA3E6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32CA538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9948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2 (HLUC)</w:t>
            </w:r>
          </w:p>
        </w:tc>
      </w:tr>
      <w:tr w:rsidR="008C3441" w:rsidRPr="0070547C" w14:paraId="367DF1BC" w14:textId="77777777" w:rsidTr="008C3441">
        <w:trPr>
          <w:trHeight w:val="260"/>
        </w:trPr>
        <w:tc>
          <w:tcPr>
            <w:tcW w:w="276" w:type="pct"/>
          </w:tcPr>
          <w:p w14:paraId="2A2B46C5" w14:textId="77777777" w:rsidR="008C3441" w:rsidRPr="0070547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946B07B" w14:textId="77777777" w:rsidR="008C3441" w:rsidRPr="0070547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7ED5260" w14:textId="77777777" w:rsidR="008C3441" w:rsidRPr="0070547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3E6F" w14:paraId="6C5FDBC7" w14:textId="77777777" w:rsidTr="008C3441">
        <w:trPr>
          <w:trHeight w:val="260"/>
        </w:trPr>
        <w:tc>
          <w:tcPr>
            <w:tcW w:w="276" w:type="pct"/>
          </w:tcPr>
          <w:p w14:paraId="18AF905E" w14:textId="77777777" w:rsidR="008C3441" w:rsidRPr="0070547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2421C2D" w14:textId="77777777" w:rsidR="008C3441" w:rsidRPr="0070547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D3F9C6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EA3E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Angiosperms</w:t>
            </w:r>
          </w:p>
        </w:tc>
      </w:tr>
      <w:tr w:rsidR="008C3441" w:rsidRPr="00EA3E6F" w14:paraId="3E87E1E7" w14:textId="77777777" w:rsidTr="008C3441">
        <w:trPr>
          <w:trHeight w:val="260"/>
        </w:trPr>
        <w:tc>
          <w:tcPr>
            <w:tcW w:w="276" w:type="pct"/>
          </w:tcPr>
          <w:p w14:paraId="347F629F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5F73505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7B9D0B1" w14:textId="77777777" w:rsidR="008C3441" w:rsidRPr="0000663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19C6" w14:paraId="6A10DFD9" w14:textId="77777777" w:rsidTr="008C3441">
        <w:trPr>
          <w:trHeight w:val="260"/>
        </w:trPr>
        <w:tc>
          <w:tcPr>
            <w:tcW w:w="276" w:type="pct"/>
          </w:tcPr>
          <w:p w14:paraId="7DF23F52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17415EA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D7985DA" w14:textId="77777777" w:rsidR="008C3441" w:rsidRPr="00EA19C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Aristolochiaceae</w:t>
            </w:r>
          </w:p>
        </w:tc>
      </w:tr>
      <w:tr w:rsidR="008C3441" w:rsidRPr="003507B0" w14:paraId="48D4A2D1" w14:textId="77777777" w:rsidTr="008C3441">
        <w:trPr>
          <w:trHeight w:val="260"/>
        </w:trPr>
        <w:tc>
          <w:tcPr>
            <w:tcW w:w="276" w:type="pct"/>
          </w:tcPr>
          <w:p w14:paraId="24687827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6D62E5B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1BD501E" w14:textId="77777777" w:rsidR="008C3441" w:rsidRPr="004246F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4246FE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it-IT"/>
              </w:rPr>
              <w:t>Asarum europaeum</w:t>
            </w:r>
            <w:r w:rsidRPr="004246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6B780CB" w14:textId="77777777" w:rsidR="008C3441" w:rsidRPr="0000663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4246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3_LAZ (Herb. Cancellieri, Herb. Masin, Herb. Tilia, HLUC, PORUN-Herb. </w:t>
            </w:r>
            <w:r w:rsidRPr="000B2ED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de-DE" w:eastAsia="it-IT"/>
              </w:rPr>
              <w:t xml:space="preserve">Stinca, TO), 5_LAZ (APP, HLUC, MSNM, PORUN-Herb. </w:t>
            </w:r>
            <w:r w:rsidRPr="0000663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Stinca, UTV)</w:t>
            </w:r>
          </w:p>
        </w:tc>
      </w:tr>
      <w:tr w:rsidR="008C3441" w:rsidRPr="003507B0" w14:paraId="3BC29CF2" w14:textId="77777777" w:rsidTr="008C3441">
        <w:trPr>
          <w:trHeight w:val="260"/>
        </w:trPr>
        <w:tc>
          <w:tcPr>
            <w:tcW w:w="276" w:type="pct"/>
          </w:tcPr>
          <w:p w14:paraId="2077192C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40D8062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502E972" w14:textId="77777777" w:rsidR="008C3441" w:rsidRPr="0000663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F80517" w14:paraId="75571591" w14:textId="77777777" w:rsidTr="008C3441">
        <w:trPr>
          <w:trHeight w:val="260"/>
        </w:trPr>
        <w:tc>
          <w:tcPr>
            <w:tcW w:w="276" w:type="pct"/>
          </w:tcPr>
          <w:p w14:paraId="340BC449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275EC3A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0F44064" w14:textId="77777777" w:rsidR="008C3441" w:rsidRPr="0000663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00663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Colchicaceae</w:t>
            </w:r>
          </w:p>
        </w:tc>
      </w:tr>
      <w:tr w:rsidR="008C3441" w:rsidRPr="004246FE" w14:paraId="6049CFF2" w14:textId="77777777" w:rsidTr="008C3441">
        <w:trPr>
          <w:trHeight w:val="260"/>
        </w:trPr>
        <w:tc>
          <w:tcPr>
            <w:tcW w:w="276" w:type="pct"/>
          </w:tcPr>
          <w:p w14:paraId="28E34254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17464A9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00663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946808F" w14:textId="77777777" w:rsidR="008C3441" w:rsidRPr="004246F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4246FE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Colchicum neapolitanum</w:t>
            </w:r>
            <w:r w:rsidRPr="004246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(Ten.) Ten. subsp. </w:t>
            </w:r>
            <w:r w:rsidRPr="004246FE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GB" w:eastAsia="it-IT"/>
              </w:rPr>
              <w:t>neapolitanum</w:t>
            </w:r>
          </w:p>
          <w:p w14:paraId="00BECDA3" w14:textId="77777777" w:rsidR="008C3441" w:rsidRPr="0000663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4246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7 (Herb. Lattanzi, Herb. </w:t>
            </w:r>
            <w:r w:rsidRPr="0000663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Tilia)</w:t>
            </w:r>
          </w:p>
          <w:p w14:paraId="32E397F8" w14:textId="77777777" w:rsidR="008C3441" w:rsidRPr="0000663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00663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Conservation status: LC (Least concern) (Orsenigo et al. 2018).</w:t>
            </w:r>
          </w:p>
        </w:tc>
      </w:tr>
      <w:tr w:rsidR="008C3441" w:rsidRPr="004246FE" w14:paraId="082C1934" w14:textId="77777777" w:rsidTr="008C3441">
        <w:trPr>
          <w:trHeight w:val="260"/>
        </w:trPr>
        <w:tc>
          <w:tcPr>
            <w:tcW w:w="276" w:type="pct"/>
          </w:tcPr>
          <w:p w14:paraId="0ABB6DDE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3728B81" w14:textId="77777777" w:rsidR="008C3441" w:rsidRPr="00006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C5EB3FE" w14:textId="77777777" w:rsidR="008C3441" w:rsidRPr="0000663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345DA3" w14:paraId="45118931" w14:textId="77777777" w:rsidTr="008C3441">
        <w:trPr>
          <w:trHeight w:val="260"/>
        </w:trPr>
        <w:tc>
          <w:tcPr>
            <w:tcW w:w="276" w:type="pct"/>
          </w:tcPr>
          <w:p w14:paraId="1ECF922B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1C2750E4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B57096E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Liliaceae</w:t>
            </w:r>
          </w:p>
        </w:tc>
      </w:tr>
      <w:tr w:rsidR="008C3441" w:rsidRPr="00EA3E6F" w14:paraId="0ACD65C8" w14:textId="77777777" w:rsidTr="008C3441">
        <w:trPr>
          <w:trHeight w:val="260"/>
        </w:trPr>
        <w:tc>
          <w:tcPr>
            <w:tcW w:w="276" w:type="pct"/>
          </w:tcPr>
          <w:p w14:paraId="4CC8FA8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5403C8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C5EC9F5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Gagea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fragifera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(Vill.) Ehr.Bayer &amp;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G.López</w:t>
            </w:r>
            <w:proofErr w:type="gramEnd"/>
          </w:p>
          <w:p w14:paraId="7B76775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Cancellieri,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8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(APP)</w:t>
            </w:r>
          </w:p>
        </w:tc>
      </w:tr>
      <w:tr w:rsidR="008C3441" w:rsidRPr="00EA3E6F" w14:paraId="660282D8" w14:textId="77777777" w:rsidTr="008C3441">
        <w:trPr>
          <w:trHeight w:val="260"/>
        </w:trPr>
        <w:tc>
          <w:tcPr>
            <w:tcW w:w="276" w:type="pct"/>
          </w:tcPr>
          <w:p w14:paraId="04C6520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746462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DFE8EC0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Gagea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lutea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(L.) Ker Gawl.</w:t>
            </w:r>
          </w:p>
          <w:p w14:paraId="59B73F4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Cancellieri,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(APP)</w:t>
            </w:r>
          </w:p>
        </w:tc>
      </w:tr>
      <w:tr w:rsidR="008C3441" w:rsidRPr="00EA3E6F" w14:paraId="7B29C7EA" w14:textId="77777777" w:rsidTr="008C3441">
        <w:trPr>
          <w:trHeight w:val="260"/>
        </w:trPr>
        <w:tc>
          <w:tcPr>
            <w:tcW w:w="276" w:type="pct"/>
          </w:tcPr>
          <w:p w14:paraId="0962775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188A9B5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2E35694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Gagea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pratensis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(Pers.) Dumort.</w:t>
            </w:r>
          </w:p>
          <w:p w14:paraId="367D2CB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U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795243" w14:paraId="5886E161" w14:textId="77777777" w:rsidTr="008C3441">
        <w:trPr>
          <w:trHeight w:val="260"/>
        </w:trPr>
        <w:tc>
          <w:tcPr>
            <w:tcW w:w="276" w:type="pct"/>
          </w:tcPr>
          <w:p w14:paraId="0CE74EE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0C9AC6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3E7109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F7D8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Lilium martagon </w:t>
            </w:r>
            <w:r w:rsidRPr="000F7D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L.</w:t>
            </w:r>
          </w:p>
          <w:p w14:paraId="0274DE75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(UTV)</w:t>
            </w:r>
          </w:p>
        </w:tc>
      </w:tr>
      <w:tr w:rsidR="008C3441" w:rsidRPr="00EA3E6F" w14:paraId="651E753E" w14:textId="77777777" w:rsidTr="008C3441">
        <w:trPr>
          <w:trHeight w:val="260"/>
        </w:trPr>
        <w:tc>
          <w:tcPr>
            <w:tcW w:w="276" w:type="pct"/>
          </w:tcPr>
          <w:p w14:paraId="49812CE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BA411D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04CB42D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Tulipa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pumila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Moench</w:t>
            </w:r>
          </w:p>
          <w:p w14:paraId="79A90B2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8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HFLA, PORUN-Herb. Stinca,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471D9323" w14:textId="77777777" w:rsidTr="008C3441">
        <w:trPr>
          <w:trHeight w:val="260"/>
        </w:trPr>
        <w:tc>
          <w:tcPr>
            <w:tcW w:w="276" w:type="pct"/>
          </w:tcPr>
          <w:p w14:paraId="5C84B8D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AB410D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8F6977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345DA3" w14:paraId="2F45111E" w14:textId="77777777" w:rsidTr="008C3441">
        <w:trPr>
          <w:trHeight w:val="260"/>
        </w:trPr>
        <w:tc>
          <w:tcPr>
            <w:tcW w:w="276" w:type="pct"/>
          </w:tcPr>
          <w:p w14:paraId="54A2769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7AB4BC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186E67E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Orchidaceae</w:t>
            </w:r>
          </w:p>
        </w:tc>
      </w:tr>
      <w:tr w:rsidR="008C3441" w:rsidRPr="00C244C3" w14:paraId="6555FF15" w14:textId="77777777" w:rsidTr="008C3441">
        <w:trPr>
          <w:trHeight w:val="260"/>
        </w:trPr>
        <w:tc>
          <w:tcPr>
            <w:tcW w:w="276" w:type="pct"/>
          </w:tcPr>
          <w:p w14:paraId="07AE7F3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C536C1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76656EE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Anacamptis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pyramidalis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Rich.</w:t>
            </w:r>
          </w:p>
          <w:p w14:paraId="6C21BCD4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(HLUC), 2 (HLUC), 11 (UTV), 12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795243" w14:paraId="64B49DDB" w14:textId="77777777" w:rsidTr="008C3441">
        <w:trPr>
          <w:trHeight w:val="260"/>
        </w:trPr>
        <w:tc>
          <w:tcPr>
            <w:tcW w:w="276" w:type="pct"/>
          </w:tcPr>
          <w:p w14:paraId="2F27C264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359302D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F99EA84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Cephalanthera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damasonium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(Mill.) Druce</w:t>
            </w:r>
          </w:p>
          <w:p w14:paraId="3EC69E53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(HLUC, UTV), 7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9 (UTV)</w:t>
            </w:r>
          </w:p>
        </w:tc>
      </w:tr>
      <w:tr w:rsidR="008C3441" w:rsidRPr="00EA3E6F" w14:paraId="77E55441" w14:textId="77777777" w:rsidTr="008C3441">
        <w:trPr>
          <w:trHeight w:val="260"/>
        </w:trPr>
        <w:tc>
          <w:tcPr>
            <w:tcW w:w="276" w:type="pct"/>
          </w:tcPr>
          <w:p w14:paraId="0018D43F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39327C3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F694A7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Cephalanthera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longifolia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Fritsch</w:t>
            </w:r>
          </w:p>
          <w:p w14:paraId="155BA56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</w:p>
        </w:tc>
      </w:tr>
      <w:tr w:rsidR="008C3441" w:rsidRPr="00795243" w14:paraId="34205CD8" w14:textId="77777777" w:rsidTr="008C3441">
        <w:trPr>
          <w:trHeight w:val="260"/>
        </w:trPr>
        <w:tc>
          <w:tcPr>
            <w:tcW w:w="276" w:type="pct"/>
          </w:tcPr>
          <w:p w14:paraId="33DE3AC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F818CD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804851E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Cephalanthera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rubra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Rich.</w:t>
            </w:r>
          </w:p>
          <w:p w14:paraId="4073C383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(APP)</w:t>
            </w:r>
          </w:p>
        </w:tc>
      </w:tr>
      <w:tr w:rsidR="008C3441" w:rsidRPr="00EA3E6F" w14:paraId="201B60FD" w14:textId="77777777" w:rsidTr="008C3441">
        <w:trPr>
          <w:trHeight w:val="260"/>
        </w:trPr>
        <w:tc>
          <w:tcPr>
            <w:tcW w:w="276" w:type="pct"/>
          </w:tcPr>
          <w:p w14:paraId="5896A5A8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65DFA0C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E4E53EE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Dactylorhiza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maculata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Soó subsp.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fuchsii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(Druce) Hyl.</w:t>
            </w:r>
          </w:p>
          <w:p w14:paraId="1DF6CCC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(HLUC)</w:t>
            </w:r>
          </w:p>
        </w:tc>
      </w:tr>
      <w:tr w:rsidR="008C3441" w:rsidRPr="004246FE" w14:paraId="59215D9E" w14:textId="77777777" w:rsidTr="008C3441">
        <w:trPr>
          <w:trHeight w:val="260"/>
        </w:trPr>
        <w:tc>
          <w:tcPr>
            <w:tcW w:w="276" w:type="pct"/>
          </w:tcPr>
          <w:p w14:paraId="55648A3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D169A8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732D1E9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Epipactis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distans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Art.-Touv.</w:t>
            </w:r>
          </w:p>
          <w:p w14:paraId="33AB9935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(HLUC)</w:t>
            </w:r>
          </w:p>
        </w:tc>
      </w:tr>
      <w:tr w:rsidR="008C3441" w:rsidRPr="00571D3F" w14:paraId="76F4EB4F" w14:textId="77777777" w:rsidTr="008C3441">
        <w:trPr>
          <w:trHeight w:val="260"/>
        </w:trPr>
        <w:tc>
          <w:tcPr>
            <w:tcW w:w="276" w:type="pct"/>
          </w:tcPr>
          <w:p w14:paraId="70116EA8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7CF1153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DD88562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Epipactis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microphylla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(Ehrh.) Sw.</w:t>
            </w:r>
          </w:p>
          <w:p w14:paraId="4681A71D" w14:textId="77777777" w:rsidR="008C3441" w:rsidRPr="00571D3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9 (Herb. </w:t>
            </w: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HLUC,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12 (APP)</w:t>
            </w:r>
          </w:p>
        </w:tc>
      </w:tr>
      <w:tr w:rsidR="008C3441" w:rsidRPr="00795243" w14:paraId="422C037A" w14:textId="77777777" w:rsidTr="008C3441">
        <w:trPr>
          <w:trHeight w:val="260"/>
        </w:trPr>
        <w:tc>
          <w:tcPr>
            <w:tcW w:w="276" w:type="pct"/>
          </w:tcPr>
          <w:p w14:paraId="2CF4257E" w14:textId="77777777" w:rsidR="008C3441" w:rsidRPr="00571D3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D4F2CEA" w14:textId="77777777" w:rsidR="008C3441" w:rsidRPr="00571D3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17AD430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Himantoglossum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adriaticum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proofErr w:type="gramStart"/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H.Baumann</w:t>
            </w:r>
            <w:proofErr w:type="gramEnd"/>
          </w:p>
          <w:p w14:paraId="702B24B4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(HLUC), 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11 (HFLA, 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12 (UTV)</w:t>
            </w:r>
          </w:p>
        </w:tc>
      </w:tr>
      <w:tr w:rsidR="008C3441" w:rsidRPr="004246FE" w14:paraId="2182E25B" w14:textId="77777777" w:rsidTr="008C3441">
        <w:trPr>
          <w:trHeight w:val="260"/>
        </w:trPr>
        <w:tc>
          <w:tcPr>
            <w:tcW w:w="276" w:type="pct"/>
          </w:tcPr>
          <w:p w14:paraId="2D8E435A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5BA99FA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2B1F433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Limodorum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abortivum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Sw.</w:t>
            </w:r>
          </w:p>
          <w:p w14:paraId="1FF1FCFB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(HLUC)</w:t>
            </w:r>
          </w:p>
        </w:tc>
      </w:tr>
      <w:tr w:rsidR="008C3441" w:rsidRPr="00284ECC" w14:paraId="5FC8365A" w14:textId="77777777" w:rsidTr="008C3441">
        <w:trPr>
          <w:trHeight w:val="260"/>
        </w:trPr>
        <w:tc>
          <w:tcPr>
            <w:tcW w:w="276" w:type="pct"/>
          </w:tcPr>
          <w:p w14:paraId="3532873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E7B024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012625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84EC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 xml:space="preserve">Neotinea tridentata </w:t>
            </w:r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(Scop.) R.</w:t>
            </w:r>
            <w:proofErr w:type="gramStart"/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M.Bateman</w:t>
            </w:r>
            <w:proofErr w:type="gramEnd"/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Pridgeon &amp; M.W.Chase</w:t>
            </w:r>
          </w:p>
          <w:p w14:paraId="5C5263B6" w14:textId="77777777" w:rsidR="008C3441" w:rsidRPr="00284EC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(UTV)</w:t>
            </w:r>
          </w:p>
        </w:tc>
      </w:tr>
      <w:tr w:rsidR="008C3441" w:rsidRPr="00345DA3" w14:paraId="7FB3C0C6" w14:textId="77777777" w:rsidTr="008C3441">
        <w:trPr>
          <w:trHeight w:val="260"/>
        </w:trPr>
        <w:tc>
          <w:tcPr>
            <w:tcW w:w="276" w:type="pct"/>
          </w:tcPr>
          <w:p w14:paraId="1ED9FE21" w14:textId="77777777" w:rsidR="008C3441" w:rsidRPr="00284EC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BF6ECE4" w14:textId="77777777" w:rsidR="008C3441" w:rsidRPr="00284EC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AEAA37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84EC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Neotinea ustulata </w:t>
            </w:r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(L.) R.</w:t>
            </w:r>
            <w:proofErr w:type="gramStart"/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M.Bateman</w:t>
            </w:r>
            <w:proofErr w:type="gramEnd"/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Pridgeon &amp; M.W.Chase</w:t>
            </w:r>
          </w:p>
          <w:p w14:paraId="568D243B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lastRenderedPageBreak/>
              <w:t>12 (UTV)</w:t>
            </w:r>
          </w:p>
        </w:tc>
      </w:tr>
      <w:tr w:rsidR="008C3441" w:rsidRPr="00EA3E6F" w14:paraId="05DDF0D5" w14:textId="77777777" w:rsidTr="008C3441">
        <w:trPr>
          <w:trHeight w:val="260"/>
        </w:trPr>
        <w:tc>
          <w:tcPr>
            <w:tcW w:w="276" w:type="pct"/>
          </w:tcPr>
          <w:p w14:paraId="2DF767D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7584D8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1A3B98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Neottia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nidus-avis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Rich.</w:t>
            </w:r>
          </w:p>
          <w:p w14:paraId="6111E07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0F7D85" w14:paraId="0DE195C7" w14:textId="77777777" w:rsidTr="008C3441">
        <w:trPr>
          <w:trHeight w:val="260"/>
        </w:trPr>
        <w:tc>
          <w:tcPr>
            <w:tcW w:w="276" w:type="pct"/>
          </w:tcPr>
          <w:p w14:paraId="2E6CD18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FAFF49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C4689E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F7D8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 xml:space="preserve">Neottia ovata </w:t>
            </w:r>
            <w:r w:rsidRPr="000F7D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(L.) Bluff &amp; Fingerh.</w:t>
            </w:r>
          </w:p>
          <w:p w14:paraId="7924A52D" w14:textId="77777777" w:rsidR="008C3441" w:rsidRPr="000F7D8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</w:t>
            </w: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</w:t>
            </w: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5043F618" w14:textId="77777777" w:rsidTr="008C3441">
        <w:trPr>
          <w:trHeight w:val="260"/>
        </w:trPr>
        <w:tc>
          <w:tcPr>
            <w:tcW w:w="276" w:type="pct"/>
          </w:tcPr>
          <w:p w14:paraId="223BB276" w14:textId="77777777" w:rsidR="008C3441" w:rsidRPr="000F7D8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73A1110" w14:textId="77777777" w:rsidR="008C3441" w:rsidRPr="000F7D8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9AD757E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Ophrys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apifera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Huds.</w:t>
            </w:r>
          </w:p>
          <w:p w14:paraId="4E81451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(HLUC), 2 (Herb. </w:t>
            </w: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9 (HLUC, PORUN-Herb. Stinca</w:t>
            </w:r>
            <w:r w:rsidRPr="00571D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4246FE" w14:paraId="41A9EDBF" w14:textId="77777777" w:rsidTr="008C3441">
        <w:trPr>
          <w:trHeight w:val="260"/>
        </w:trPr>
        <w:tc>
          <w:tcPr>
            <w:tcW w:w="276" w:type="pct"/>
          </w:tcPr>
          <w:p w14:paraId="5A44CAC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C24799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E59069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Ophrys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appennina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Romolini &amp; Soca</w:t>
            </w:r>
          </w:p>
          <w:p w14:paraId="785DE6C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2 (HLUC, </w:t>
            </w: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(APP)</w:t>
            </w:r>
          </w:p>
          <w:p w14:paraId="456B5508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6938D2" w14:paraId="091752D5" w14:textId="77777777" w:rsidTr="008C3441">
        <w:trPr>
          <w:trHeight w:val="260"/>
        </w:trPr>
        <w:tc>
          <w:tcPr>
            <w:tcW w:w="276" w:type="pct"/>
          </w:tcPr>
          <w:p w14:paraId="2F128A0F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5473AD6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8A91855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Ophrys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insectifera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</w:t>
            </w:r>
          </w:p>
          <w:p w14:paraId="1A1740A2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1 (HLUC), 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PORUN-Herb. Stinca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)</w:t>
            </w:r>
          </w:p>
        </w:tc>
      </w:tr>
      <w:tr w:rsidR="008C3441" w:rsidRPr="004246FE" w14:paraId="4A6A1B2D" w14:textId="77777777" w:rsidTr="008C3441">
        <w:trPr>
          <w:trHeight w:val="260"/>
        </w:trPr>
        <w:tc>
          <w:tcPr>
            <w:tcW w:w="276" w:type="pct"/>
          </w:tcPr>
          <w:p w14:paraId="5ED16FE5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23BE9F13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E9718B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Orchis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anthropophora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All.</w:t>
            </w:r>
          </w:p>
          <w:p w14:paraId="30B5D2F0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(HLUC, UTV)</w:t>
            </w:r>
          </w:p>
        </w:tc>
      </w:tr>
      <w:tr w:rsidR="008C3441" w:rsidRPr="00ED0E9F" w14:paraId="63FEA44C" w14:textId="77777777" w:rsidTr="008C3441">
        <w:trPr>
          <w:trHeight w:val="260"/>
        </w:trPr>
        <w:tc>
          <w:tcPr>
            <w:tcW w:w="276" w:type="pct"/>
          </w:tcPr>
          <w:p w14:paraId="63A16CF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t>*</w:t>
            </w:r>
          </w:p>
        </w:tc>
        <w:tc>
          <w:tcPr>
            <w:tcW w:w="486" w:type="pct"/>
          </w:tcPr>
          <w:p w14:paraId="42DDC42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0BADB2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Orchis</w:t>
            </w:r>
            <w:r w:rsidRPr="00ED0E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mascula</w:t>
            </w:r>
            <w:r w:rsidRPr="00ED0E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L.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speciosa</w:t>
            </w:r>
            <w:r w:rsidRPr="00ED0E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(Mutel) Hegi</w:t>
            </w:r>
          </w:p>
          <w:p w14:paraId="2B75DF27" w14:textId="77777777" w:rsidR="008C3441" w:rsidRPr="00ED0E9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Lattanzi)</w:t>
            </w:r>
          </w:p>
        </w:tc>
      </w:tr>
      <w:tr w:rsidR="008C3441" w:rsidRPr="004246FE" w14:paraId="3C015CE3" w14:textId="77777777" w:rsidTr="008C3441">
        <w:trPr>
          <w:trHeight w:val="260"/>
        </w:trPr>
        <w:tc>
          <w:tcPr>
            <w:tcW w:w="276" w:type="pct"/>
          </w:tcPr>
          <w:p w14:paraId="3AF1DC3D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B9AE7D3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0BC776C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Orchis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provincialis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Balb.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ex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Lam. &amp; DC.</w:t>
            </w:r>
          </w:p>
          <w:p w14:paraId="493E481F" w14:textId="77777777" w:rsidR="008C3441" w:rsidRPr="005A4E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6 (UTV)</w:t>
            </w:r>
          </w:p>
          <w:p w14:paraId="75619796" w14:textId="77777777" w:rsidR="008C3441" w:rsidRPr="005A4E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(Rossi et al. 2013).</w:t>
            </w:r>
          </w:p>
        </w:tc>
      </w:tr>
      <w:tr w:rsidR="008C3441" w:rsidRPr="006938D2" w14:paraId="037CF12F" w14:textId="77777777" w:rsidTr="008C3441">
        <w:trPr>
          <w:trHeight w:val="260"/>
        </w:trPr>
        <w:tc>
          <w:tcPr>
            <w:tcW w:w="276" w:type="pct"/>
          </w:tcPr>
          <w:p w14:paraId="1B555300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35DD502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1C1756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0F7D8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 xml:space="preserve">Platanthera chlorantha </w:t>
            </w:r>
            <w:r w:rsidRPr="000F7D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(Custer) Rchb.</w:t>
            </w:r>
          </w:p>
          <w:p w14:paraId="65C2F6A4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</w:t>
            </w: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(UTV)</w:t>
            </w:r>
          </w:p>
        </w:tc>
      </w:tr>
      <w:tr w:rsidR="008C3441" w:rsidRPr="00EA3E6F" w14:paraId="66994FE5" w14:textId="77777777" w:rsidTr="008C3441">
        <w:trPr>
          <w:trHeight w:val="260"/>
        </w:trPr>
        <w:tc>
          <w:tcPr>
            <w:tcW w:w="276" w:type="pct"/>
          </w:tcPr>
          <w:p w14:paraId="6B3D585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B73BBC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1F7B2F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7E65B6" w14:paraId="57A6A7BA" w14:textId="77777777" w:rsidTr="008C3441">
        <w:trPr>
          <w:trHeight w:val="260"/>
        </w:trPr>
        <w:tc>
          <w:tcPr>
            <w:tcW w:w="276" w:type="pct"/>
          </w:tcPr>
          <w:p w14:paraId="229AFDCD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F0773BF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BF02ACC" w14:textId="77777777" w:rsidR="008C3441" w:rsidRPr="007E65B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E65B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Iridaceae</w:t>
            </w:r>
          </w:p>
        </w:tc>
      </w:tr>
      <w:tr w:rsidR="008C3441" w:rsidRPr="00EA3E6F" w14:paraId="5F6EA1AE" w14:textId="77777777" w:rsidTr="008C3441">
        <w:trPr>
          <w:trHeight w:val="260"/>
        </w:trPr>
        <w:tc>
          <w:tcPr>
            <w:tcW w:w="276" w:type="pct"/>
          </w:tcPr>
          <w:p w14:paraId="2F7D7FA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C9832B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5DF788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Crocus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neapolitanus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(Ker Gawl.) Loisel.</w:t>
            </w:r>
          </w:p>
          <w:p w14:paraId="191F438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Cancellieri, 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(APP)</w:t>
            </w:r>
          </w:p>
        </w:tc>
      </w:tr>
      <w:tr w:rsidR="008C3441" w:rsidRPr="00345DA3" w14:paraId="2B3E5B4C" w14:textId="77777777" w:rsidTr="008C3441">
        <w:trPr>
          <w:trHeight w:val="260"/>
        </w:trPr>
        <w:tc>
          <w:tcPr>
            <w:tcW w:w="276" w:type="pct"/>
          </w:tcPr>
          <w:p w14:paraId="323D71E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A4818D0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AECD89A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E73328" w14:paraId="5EE37F22" w14:textId="77777777" w:rsidTr="008C3441">
        <w:trPr>
          <w:trHeight w:val="260"/>
        </w:trPr>
        <w:tc>
          <w:tcPr>
            <w:tcW w:w="276" w:type="pct"/>
          </w:tcPr>
          <w:p w14:paraId="124133C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A6CF3F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0D96423" w14:textId="77777777" w:rsidR="008C3441" w:rsidRPr="00E733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Asphodelaceae</w:t>
            </w:r>
          </w:p>
        </w:tc>
      </w:tr>
      <w:tr w:rsidR="008C3441" w:rsidRPr="004246FE" w14:paraId="39D564A2" w14:textId="77777777" w:rsidTr="008C3441">
        <w:trPr>
          <w:trHeight w:val="260"/>
        </w:trPr>
        <w:tc>
          <w:tcPr>
            <w:tcW w:w="276" w:type="pct"/>
          </w:tcPr>
          <w:p w14:paraId="5891354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5B5131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EAB668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Asphodelus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macrocarpus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Parl.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macrocarpus</w:t>
            </w:r>
          </w:p>
          <w:p w14:paraId="308A045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(MSNM, TO, 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(APP)</w:t>
            </w:r>
          </w:p>
        </w:tc>
      </w:tr>
      <w:tr w:rsidR="008C3441" w:rsidRPr="004246FE" w14:paraId="1383A1B7" w14:textId="77777777" w:rsidTr="008C3441">
        <w:trPr>
          <w:trHeight w:val="260"/>
        </w:trPr>
        <w:tc>
          <w:tcPr>
            <w:tcW w:w="276" w:type="pct"/>
          </w:tcPr>
          <w:p w14:paraId="4A826B5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85C2C2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316248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EA19C6" w14:paraId="437EEF8A" w14:textId="77777777" w:rsidTr="008C3441">
        <w:trPr>
          <w:trHeight w:val="260"/>
        </w:trPr>
        <w:tc>
          <w:tcPr>
            <w:tcW w:w="276" w:type="pct"/>
          </w:tcPr>
          <w:p w14:paraId="3BDFA114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D334D91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4336A3A" w14:textId="77777777" w:rsidR="008C3441" w:rsidRPr="00EA19C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Amaryllidaceae</w:t>
            </w:r>
          </w:p>
        </w:tc>
      </w:tr>
      <w:tr w:rsidR="008C3441" w:rsidRPr="00760D73" w14:paraId="2886DB3A" w14:textId="77777777" w:rsidTr="008C3441">
        <w:trPr>
          <w:trHeight w:val="260"/>
        </w:trPr>
        <w:tc>
          <w:tcPr>
            <w:tcW w:w="276" w:type="pct"/>
          </w:tcPr>
          <w:p w14:paraId="77B84B0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4228FA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CEEB4B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sphaerocephalon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sphaerocephalon</w:t>
            </w:r>
          </w:p>
          <w:p w14:paraId="1C98AF39" w14:textId="77777777" w:rsidR="008C3441" w:rsidRPr="00760D7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60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760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760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(MSNM)</w:t>
            </w:r>
          </w:p>
        </w:tc>
      </w:tr>
      <w:tr w:rsidR="008C3441" w:rsidRPr="00EA3E6F" w14:paraId="664326FA" w14:textId="77777777" w:rsidTr="008C3441">
        <w:trPr>
          <w:trHeight w:val="260"/>
        </w:trPr>
        <w:tc>
          <w:tcPr>
            <w:tcW w:w="276" w:type="pct"/>
          </w:tcPr>
          <w:p w14:paraId="5894F86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60AEB1F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BEB04B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Narcissus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×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medioluteus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Mill.</w:t>
            </w:r>
          </w:p>
          <w:p w14:paraId="121FBA8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60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13 (APP)</w:t>
            </w:r>
          </w:p>
        </w:tc>
      </w:tr>
      <w:tr w:rsidR="008C3441" w:rsidRPr="004246FE" w14:paraId="46474AF0" w14:textId="77777777" w:rsidTr="008C3441">
        <w:trPr>
          <w:trHeight w:val="260"/>
        </w:trPr>
        <w:tc>
          <w:tcPr>
            <w:tcW w:w="276" w:type="pct"/>
          </w:tcPr>
          <w:p w14:paraId="393B3A8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0415AF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64B43E4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Narcissus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poëticus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</w:t>
            </w:r>
          </w:p>
          <w:p w14:paraId="20786855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7 (Herb. Tilia)</w:t>
            </w:r>
          </w:p>
        </w:tc>
      </w:tr>
      <w:tr w:rsidR="008C3441" w:rsidRPr="004246FE" w14:paraId="54D69180" w14:textId="77777777" w:rsidTr="008C3441">
        <w:trPr>
          <w:trHeight w:val="260"/>
        </w:trPr>
        <w:tc>
          <w:tcPr>
            <w:tcW w:w="276" w:type="pct"/>
          </w:tcPr>
          <w:p w14:paraId="3812ACA9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F769035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2871FAA" w14:textId="77777777" w:rsidR="008C3441" w:rsidRP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EA19C6" w14:paraId="6F039B84" w14:textId="77777777" w:rsidTr="008C3441">
        <w:trPr>
          <w:trHeight w:val="260"/>
        </w:trPr>
        <w:tc>
          <w:tcPr>
            <w:tcW w:w="276" w:type="pct"/>
          </w:tcPr>
          <w:p w14:paraId="4698C60C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DF29F6F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FDB66CE" w14:textId="77777777" w:rsidR="008C3441" w:rsidRPr="00EA19C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Asparagaceae</w:t>
            </w:r>
          </w:p>
        </w:tc>
      </w:tr>
      <w:tr w:rsidR="008C3441" w:rsidRPr="00EA3E6F" w14:paraId="6F206F59" w14:textId="77777777" w:rsidTr="008C3441">
        <w:trPr>
          <w:trHeight w:val="260"/>
        </w:trPr>
        <w:tc>
          <w:tcPr>
            <w:tcW w:w="276" w:type="pct"/>
          </w:tcPr>
          <w:p w14:paraId="7871F70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71E02D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55F900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Muscari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neglectum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Guss. ex Ten.</w:t>
            </w:r>
          </w:p>
          <w:p w14:paraId="1E243C0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Tilia), 7 (Herb. Cancellieri), 8 (MSNM,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Stinca, 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4246FE" w14:paraId="1632195C" w14:textId="77777777" w:rsidTr="008C3441">
        <w:trPr>
          <w:trHeight w:val="260"/>
        </w:trPr>
        <w:tc>
          <w:tcPr>
            <w:tcW w:w="276" w:type="pct"/>
          </w:tcPr>
          <w:p w14:paraId="4A5CA51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F372612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1BC66E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Ornithogalum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etruscum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Parl.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etruscum</w:t>
            </w:r>
          </w:p>
          <w:p w14:paraId="13C41751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Lattanzi), 12 (MSNM, PORUN-Herb. Stinca, UTV)</w:t>
            </w:r>
          </w:p>
          <w:p w14:paraId="64BF33C6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61145BAA" w14:textId="77777777" w:rsidTr="008C3441">
        <w:trPr>
          <w:trHeight w:val="260"/>
        </w:trPr>
        <w:tc>
          <w:tcPr>
            <w:tcW w:w="276" w:type="pct"/>
          </w:tcPr>
          <w:p w14:paraId="1B039D84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4BE822E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B95058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Ornithogalum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refractum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Willd.</w:t>
            </w:r>
          </w:p>
          <w:p w14:paraId="2F01548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</w:p>
        </w:tc>
      </w:tr>
      <w:tr w:rsidR="008C3441" w:rsidRPr="0072045A" w14:paraId="1AF3EFAC" w14:textId="77777777" w:rsidTr="008C3441">
        <w:trPr>
          <w:trHeight w:val="260"/>
        </w:trPr>
        <w:tc>
          <w:tcPr>
            <w:tcW w:w="276" w:type="pct"/>
          </w:tcPr>
          <w:p w14:paraId="650D716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FC57FA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6BED25A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Polygonatum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multiflorum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(L.) All.</w:t>
            </w:r>
          </w:p>
          <w:p w14:paraId="4198B8BD" w14:textId="77777777" w:rsidR="008C3441" w:rsidRPr="0072045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5_LAZ (HLUC,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6 (APP)</w:t>
            </w:r>
          </w:p>
        </w:tc>
      </w:tr>
      <w:tr w:rsidR="008C3441" w:rsidRPr="00EA3E6F" w14:paraId="74857783" w14:textId="77777777" w:rsidTr="008C3441">
        <w:trPr>
          <w:trHeight w:val="260"/>
        </w:trPr>
        <w:tc>
          <w:tcPr>
            <w:tcW w:w="276" w:type="pct"/>
          </w:tcPr>
          <w:p w14:paraId="1B3E5821" w14:textId="77777777" w:rsidR="008C3441" w:rsidRPr="0072045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1C797C5" w14:textId="77777777" w:rsidR="008C3441" w:rsidRPr="0072045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11639BC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Polygonatum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odoratum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(Mill.) Druce</w:t>
            </w:r>
          </w:p>
          <w:p w14:paraId="6CB19A9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3_LAZ (Herb. 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Masin), 5_LAZ (APP,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Herb. Cancellieri, 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28884BD5" w14:textId="77777777" w:rsidTr="008C3441">
        <w:trPr>
          <w:trHeight w:val="260"/>
        </w:trPr>
        <w:tc>
          <w:tcPr>
            <w:tcW w:w="276" w:type="pct"/>
          </w:tcPr>
          <w:p w14:paraId="3F46CDC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A52435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0EEECF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4906E4E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8C3441" w14:paraId="1DF60D74" w14:textId="77777777" w:rsidTr="008C3441">
        <w:trPr>
          <w:trHeight w:val="260"/>
        </w:trPr>
        <w:tc>
          <w:tcPr>
            <w:tcW w:w="276" w:type="pct"/>
          </w:tcPr>
          <w:p w14:paraId="0FD20306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it-IT"/>
              </w:rPr>
            </w:pPr>
          </w:p>
        </w:tc>
        <w:tc>
          <w:tcPr>
            <w:tcW w:w="486" w:type="pct"/>
          </w:tcPr>
          <w:p w14:paraId="06CAAC17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8389698" w14:textId="77777777" w:rsidR="008C3441" w:rsidRP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it-IT"/>
              </w:rPr>
            </w:pPr>
          </w:p>
        </w:tc>
      </w:tr>
      <w:tr w:rsidR="008C3441" w:rsidRPr="007E65B6" w14:paraId="587CFF3B" w14:textId="77777777" w:rsidTr="008C3441">
        <w:trPr>
          <w:trHeight w:val="260"/>
        </w:trPr>
        <w:tc>
          <w:tcPr>
            <w:tcW w:w="276" w:type="pct"/>
          </w:tcPr>
          <w:p w14:paraId="036ED284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D8ECE58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A8EEF3D" w14:textId="77777777" w:rsidR="008C3441" w:rsidRPr="007E65B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E65B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Juncaceae</w:t>
            </w:r>
          </w:p>
        </w:tc>
      </w:tr>
      <w:tr w:rsidR="008C3441" w:rsidRPr="00EA3E6F" w14:paraId="7EDCB346" w14:textId="77777777" w:rsidTr="008C3441">
        <w:trPr>
          <w:trHeight w:val="260"/>
        </w:trPr>
        <w:tc>
          <w:tcPr>
            <w:tcW w:w="276" w:type="pct"/>
          </w:tcPr>
          <w:p w14:paraId="4E584EE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CD6DC6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9D29DB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Juncus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articulatus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articulatus</w:t>
            </w:r>
          </w:p>
          <w:p w14:paraId="2FF9025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5_ABR (Herb. Cancellieri, 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Herb. Tilia)</w:t>
            </w:r>
          </w:p>
        </w:tc>
      </w:tr>
      <w:tr w:rsidR="008C3441" w:rsidRPr="000B44E8" w14:paraId="29D892EC" w14:textId="77777777" w:rsidTr="008C3441">
        <w:trPr>
          <w:trHeight w:val="260"/>
        </w:trPr>
        <w:tc>
          <w:tcPr>
            <w:tcW w:w="276" w:type="pct"/>
          </w:tcPr>
          <w:p w14:paraId="73D6908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974181D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5CDCE80" w14:textId="77777777" w:rsidR="008C3441" w:rsidRPr="00B527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Juncus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bufonius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0377E6A9" w14:textId="77777777" w:rsidR="008C3441" w:rsidRPr="000B44E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5_ABR (UTV), 5_LAZ (APP,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MSNM, PORUN-Herb. Stinca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0AA729C8" w14:textId="77777777" w:rsidTr="008C3441">
        <w:trPr>
          <w:trHeight w:val="260"/>
        </w:trPr>
        <w:tc>
          <w:tcPr>
            <w:tcW w:w="276" w:type="pct"/>
          </w:tcPr>
          <w:p w14:paraId="7489440B" w14:textId="77777777" w:rsidR="008C3441" w:rsidRPr="000B44E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10451CE" w14:textId="77777777" w:rsidR="008C3441" w:rsidRPr="000B44E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DC336C3" w14:textId="77777777" w:rsidR="008C3441" w:rsidRPr="00B527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Juncus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conglomeratus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35189209" w14:textId="77777777" w:rsidR="008C3441" w:rsidRPr="00B527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0B44E8" w14:paraId="3908AA11" w14:textId="77777777" w:rsidTr="008C3441">
        <w:trPr>
          <w:trHeight w:val="260"/>
        </w:trPr>
        <w:tc>
          <w:tcPr>
            <w:tcW w:w="276" w:type="pct"/>
          </w:tcPr>
          <w:p w14:paraId="49FA8E3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C2E7C1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E5A78D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Juncus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inflexus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inflexus</w:t>
            </w:r>
          </w:p>
          <w:p w14:paraId="3FDA695B" w14:textId="77777777" w:rsidR="008C3441" w:rsidRPr="000B44E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TO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(APP)</w:t>
            </w:r>
          </w:p>
        </w:tc>
      </w:tr>
      <w:tr w:rsidR="008C3441" w:rsidRPr="00EA3E6F" w14:paraId="451D3BBD" w14:textId="77777777" w:rsidTr="008C3441">
        <w:trPr>
          <w:trHeight w:val="260"/>
        </w:trPr>
        <w:tc>
          <w:tcPr>
            <w:tcW w:w="276" w:type="pct"/>
          </w:tcPr>
          <w:p w14:paraId="1C711822" w14:textId="77777777" w:rsidR="008C3441" w:rsidRPr="000B44E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9B78E8B" w14:textId="77777777" w:rsidR="008C3441" w:rsidRPr="000B44E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1E43B31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Luzula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campestris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(L.) DC.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subsp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campestris</w:t>
            </w:r>
            <w:proofErr w:type="gramEnd"/>
          </w:p>
          <w:p w14:paraId="3BBFB8B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TO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13 (APP, 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2E47E9D8" w14:textId="77777777" w:rsidTr="008C3441">
        <w:trPr>
          <w:trHeight w:val="260"/>
        </w:trPr>
        <w:tc>
          <w:tcPr>
            <w:tcW w:w="276" w:type="pct"/>
          </w:tcPr>
          <w:p w14:paraId="0D89888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0480FE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7967E0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Luzula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congesta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(Thuill.) Lej.</w:t>
            </w:r>
          </w:p>
          <w:p w14:paraId="036E01C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6A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46A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(MSNM)</w:t>
            </w:r>
          </w:p>
        </w:tc>
      </w:tr>
      <w:tr w:rsidR="008C3441" w:rsidRPr="00B80009" w14:paraId="5CED0DD7" w14:textId="77777777" w:rsidTr="008C3441">
        <w:trPr>
          <w:trHeight w:val="260"/>
        </w:trPr>
        <w:tc>
          <w:tcPr>
            <w:tcW w:w="276" w:type="pct"/>
          </w:tcPr>
          <w:p w14:paraId="17E2CB2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29950A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EB8895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Luzula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forsteri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(Sm.) DC.</w:t>
            </w:r>
          </w:p>
          <w:p w14:paraId="087A7527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5_LAZ (APP, 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PNM, MSNM, PORUN-Herb.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Stinca), 6 (APP)</w:t>
            </w:r>
          </w:p>
        </w:tc>
      </w:tr>
      <w:tr w:rsidR="008C3441" w:rsidRPr="00457316" w14:paraId="7DA40442" w14:textId="77777777" w:rsidTr="008C3441">
        <w:trPr>
          <w:trHeight w:val="260"/>
        </w:trPr>
        <w:tc>
          <w:tcPr>
            <w:tcW w:w="276" w:type="pct"/>
          </w:tcPr>
          <w:p w14:paraId="0D38E58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t>*</w:t>
            </w:r>
          </w:p>
        </w:tc>
        <w:tc>
          <w:tcPr>
            <w:tcW w:w="486" w:type="pct"/>
          </w:tcPr>
          <w:p w14:paraId="5ACAE9A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573661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Luzula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sylvatica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(Huds.) Gaudin subsp.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sieberi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(Tausch)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K.Richt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.</w:t>
            </w:r>
          </w:p>
          <w:p w14:paraId="271F7A50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(APP, Herb. Masin, HLUC, MSNM, UTV, APP, 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</w:tc>
      </w:tr>
      <w:tr w:rsidR="008C3441" w:rsidRPr="00457316" w14:paraId="3D39AABD" w14:textId="77777777" w:rsidTr="008C3441">
        <w:trPr>
          <w:trHeight w:val="260"/>
        </w:trPr>
        <w:tc>
          <w:tcPr>
            <w:tcW w:w="276" w:type="pct"/>
          </w:tcPr>
          <w:p w14:paraId="184456D5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0C3F0CA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7F92CD4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F80517" w14:paraId="17BC32B8" w14:textId="77777777" w:rsidTr="008C3441">
        <w:trPr>
          <w:trHeight w:val="260"/>
        </w:trPr>
        <w:tc>
          <w:tcPr>
            <w:tcW w:w="276" w:type="pct"/>
          </w:tcPr>
          <w:p w14:paraId="6857F9D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21782A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AFBC4DE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Cyperaceae</w:t>
            </w:r>
          </w:p>
        </w:tc>
      </w:tr>
      <w:tr w:rsidR="008C3441" w:rsidRPr="004246FE" w14:paraId="07DF4E66" w14:textId="77777777" w:rsidTr="008C3441">
        <w:trPr>
          <w:trHeight w:val="260"/>
        </w:trPr>
        <w:tc>
          <w:tcPr>
            <w:tcW w:w="276" w:type="pct"/>
          </w:tcPr>
          <w:p w14:paraId="29F28DE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93B386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FEEAA11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Blysmus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compressus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(L.) Panz.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ex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Link</w:t>
            </w:r>
          </w:p>
          <w:p w14:paraId="11FF3D4C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435A5C81" w14:textId="77777777" w:rsidTr="008C3441">
        <w:trPr>
          <w:trHeight w:val="260"/>
        </w:trPr>
        <w:tc>
          <w:tcPr>
            <w:tcW w:w="276" w:type="pct"/>
          </w:tcPr>
          <w:p w14:paraId="1CCF64F7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B611D43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7AC82C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Carex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caryophyllea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Latourr.</w:t>
            </w:r>
          </w:p>
          <w:p w14:paraId="70212A2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Cancellieri, TO, 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0E0C9547" w14:textId="77777777" w:rsidTr="008C3441">
        <w:trPr>
          <w:trHeight w:val="260"/>
        </w:trPr>
        <w:tc>
          <w:tcPr>
            <w:tcW w:w="276" w:type="pct"/>
          </w:tcPr>
          <w:p w14:paraId="7C9B87F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5BC1D6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CC07F8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Carex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digitata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FE98E8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Cancellieri)</w:t>
            </w:r>
          </w:p>
        </w:tc>
      </w:tr>
      <w:tr w:rsidR="008C3441" w:rsidRPr="00EA3E6F" w14:paraId="211ED005" w14:textId="77777777" w:rsidTr="008C3441">
        <w:trPr>
          <w:trHeight w:val="260"/>
        </w:trPr>
        <w:tc>
          <w:tcPr>
            <w:tcW w:w="276" w:type="pct"/>
          </w:tcPr>
          <w:p w14:paraId="13C770E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5440D6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EC362C3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Carex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distans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28B0C91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3_ABR (Herb. 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</w:tc>
      </w:tr>
      <w:tr w:rsidR="008C3441" w:rsidRPr="00F66D24" w14:paraId="584C4597" w14:textId="77777777" w:rsidTr="008C3441">
        <w:trPr>
          <w:trHeight w:val="260"/>
        </w:trPr>
        <w:tc>
          <w:tcPr>
            <w:tcW w:w="276" w:type="pct"/>
          </w:tcPr>
          <w:p w14:paraId="361F1BC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27A1BA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182C403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Carex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flacca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Schreb. subsp.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flacca</w:t>
            </w:r>
          </w:p>
          <w:p w14:paraId="10A6565F" w14:textId="77777777" w:rsidR="008C3441" w:rsidRPr="00F66D2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(TO, 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6 (APP, 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Herb. Cancellieri)</w:t>
            </w:r>
          </w:p>
        </w:tc>
      </w:tr>
      <w:tr w:rsidR="008C3441" w:rsidRPr="00EA3E6F" w14:paraId="5F41BF36" w14:textId="77777777" w:rsidTr="008C3441">
        <w:trPr>
          <w:trHeight w:val="260"/>
        </w:trPr>
        <w:tc>
          <w:tcPr>
            <w:tcW w:w="276" w:type="pct"/>
          </w:tcPr>
          <w:p w14:paraId="0116975A" w14:textId="77777777" w:rsidR="008C3441" w:rsidRPr="00F66D24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AB8F943" w14:textId="77777777" w:rsidR="008C3441" w:rsidRPr="00F66D24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53F679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Carex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halleriana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Asso</w:t>
            </w:r>
          </w:p>
          <w:p w14:paraId="6C74FE0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Cancellieri, 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(UTV), 12 (Herb. Cancellieri)</w:t>
            </w:r>
          </w:p>
        </w:tc>
      </w:tr>
      <w:tr w:rsidR="008C3441" w:rsidRPr="00EA3E6F" w14:paraId="0E9EBB92" w14:textId="77777777" w:rsidTr="008C3441">
        <w:trPr>
          <w:trHeight w:val="260"/>
        </w:trPr>
        <w:tc>
          <w:tcPr>
            <w:tcW w:w="276" w:type="pct"/>
          </w:tcPr>
          <w:p w14:paraId="785159D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3F0D4D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923060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Carex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kitaibeliana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Degen ex Bech.</w:t>
            </w:r>
          </w:p>
          <w:p w14:paraId="3FAA983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8 (Herb. Cancellieri, 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</w:p>
        </w:tc>
      </w:tr>
      <w:tr w:rsidR="008C3441" w:rsidRPr="00EA3E6F" w14:paraId="57F84FEB" w14:textId="77777777" w:rsidTr="008C3441">
        <w:trPr>
          <w:trHeight w:val="260"/>
        </w:trPr>
        <w:tc>
          <w:tcPr>
            <w:tcW w:w="276" w:type="pct"/>
          </w:tcPr>
          <w:p w14:paraId="7A8E82F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8441188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6615E5A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Carex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muricata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group</w:t>
            </w:r>
          </w:p>
          <w:p w14:paraId="106D9BA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(APP, Herb. 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UTV</w:t>
            </w:r>
            <w:r w:rsidRPr="00F6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BC39C9" w14:paraId="2099D14D" w14:textId="77777777" w:rsidTr="008C3441">
        <w:trPr>
          <w:trHeight w:val="260"/>
        </w:trPr>
        <w:tc>
          <w:tcPr>
            <w:tcW w:w="276" w:type="pct"/>
          </w:tcPr>
          <w:p w14:paraId="6C1EE1C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7C98A3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9C7DC2A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Carex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remota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355E0B1" w14:textId="77777777" w:rsidR="008C3441" w:rsidRPr="00BC39C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3_ABR (Herb. Cancellieri,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</w:t>
            </w: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5_ABR (APP, PORUN-Herb. Stinca</w:t>
            </w: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74BF1FE8" w14:textId="77777777" w:rsidTr="008C3441">
        <w:trPr>
          <w:trHeight w:val="260"/>
        </w:trPr>
        <w:tc>
          <w:tcPr>
            <w:tcW w:w="276" w:type="pct"/>
          </w:tcPr>
          <w:p w14:paraId="47FF3922" w14:textId="77777777" w:rsidR="008C3441" w:rsidRPr="00BC39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53FB61A" w14:textId="77777777" w:rsidR="008C3441" w:rsidRPr="00BC39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839DABD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Carex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sylvatica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Huds.</w:t>
            </w:r>
          </w:p>
          <w:p w14:paraId="7E894F9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(APP), 6 (Herb. </w:t>
            </w: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</w:tc>
      </w:tr>
      <w:tr w:rsidR="008C3441" w:rsidRPr="00EA3E6F" w14:paraId="4903295E" w14:textId="77777777" w:rsidTr="008C3441">
        <w:trPr>
          <w:trHeight w:val="260"/>
        </w:trPr>
        <w:tc>
          <w:tcPr>
            <w:tcW w:w="276" w:type="pct"/>
          </w:tcPr>
          <w:p w14:paraId="6337EF3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3E09BB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AC1D48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740629" w14:paraId="6A57A262" w14:textId="77777777" w:rsidTr="008C3441">
        <w:trPr>
          <w:trHeight w:val="260"/>
        </w:trPr>
        <w:tc>
          <w:tcPr>
            <w:tcW w:w="276" w:type="pct"/>
          </w:tcPr>
          <w:p w14:paraId="1956CB53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1C2F044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E8834A0" w14:textId="77777777" w:rsidR="008C3441" w:rsidRPr="0074062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Poaceae</w:t>
            </w:r>
          </w:p>
        </w:tc>
      </w:tr>
      <w:tr w:rsidR="008C3441" w:rsidRPr="003A6654" w14:paraId="098163B2" w14:textId="77777777" w:rsidTr="008C3441">
        <w:trPr>
          <w:trHeight w:val="260"/>
        </w:trPr>
        <w:tc>
          <w:tcPr>
            <w:tcW w:w="276" w:type="pct"/>
          </w:tcPr>
          <w:p w14:paraId="3EFD75A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C97384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0579106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Aira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caryophyllea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6A639614" w14:textId="77777777" w:rsidR="008C3441" w:rsidRPr="003A665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(MSNM), 2 (Herb. Cancellieri), 5_ABR (Herb. PNM), 5_LAZ (Herb. Tilia, HLUC,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UTV),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(Herb. Tilia)</w:t>
            </w:r>
          </w:p>
        </w:tc>
      </w:tr>
      <w:tr w:rsidR="008C3441" w:rsidRPr="00EA3E6F" w14:paraId="3ADF93D5" w14:textId="77777777" w:rsidTr="008C3441">
        <w:trPr>
          <w:trHeight w:val="260"/>
        </w:trPr>
        <w:tc>
          <w:tcPr>
            <w:tcW w:w="276" w:type="pct"/>
          </w:tcPr>
          <w:p w14:paraId="43DA62C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C0B5DB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B16A93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Alopecurus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pratensis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pratensis</w:t>
            </w:r>
          </w:p>
          <w:p w14:paraId="3F659EB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F48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Cancellieri)</w:t>
            </w:r>
          </w:p>
          <w:p w14:paraId="3887554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Note: this s</w:t>
            </w:r>
            <w:r w:rsidRPr="005C6D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pecies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was recently recorded </w:t>
            </w:r>
            <w:r w:rsidRPr="005C6D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for Lazio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(Del Vico et al. 2014), albeit not listed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lastRenderedPageBreak/>
              <w:t>by Bartolucci et al. (2018c).</w:t>
            </w:r>
          </w:p>
        </w:tc>
      </w:tr>
      <w:tr w:rsidR="008C3441" w:rsidRPr="00C3280A" w14:paraId="275F188E" w14:textId="77777777" w:rsidTr="008C3441">
        <w:trPr>
          <w:trHeight w:val="260"/>
        </w:trPr>
        <w:tc>
          <w:tcPr>
            <w:tcW w:w="276" w:type="pct"/>
          </w:tcPr>
          <w:p w14:paraId="2E3722B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43B2271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BA514BB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Alopecurus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rendlei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Eig</w:t>
            </w:r>
          </w:p>
          <w:p w14:paraId="47190EF1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13 (Herb. Cancellieri, UTV)</w:t>
            </w:r>
          </w:p>
        </w:tc>
      </w:tr>
      <w:tr w:rsidR="008C3441" w:rsidRPr="0033263A" w14:paraId="3FADBBA5" w14:textId="77777777" w:rsidTr="008C3441">
        <w:trPr>
          <w:trHeight w:val="260"/>
        </w:trPr>
        <w:tc>
          <w:tcPr>
            <w:tcW w:w="276" w:type="pct"/>
          </w:tcPr>
          <w:p w14:paraId="063DD3B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t>*</w:t>
            </w:r>
          </w:p>
        </w:tc>
        <w:tc>
          <w:tcPr>
            <w:tcW w:w="486" w:type="pct"/>
          </w:tcPr>
          <w:p w14:paraId="0CF0861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2554CC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Anthoxanthum</w:t>
            </w:r>
            <w:r w:rsidRPr="00E733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nipponicum</w:t>
            </w:r>
            <w:r w:rsidRPr="00E733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Honda</w:t>
            </w:r>
          </w:p>
          <w:p w14:paraId="1D6ED352" w14:textId="77777777" w:rsidR="008C3441" w:rsidRPr="0033263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F48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Cancellieri)</w:t>
            </w:r>
          </w:p>
        </w:tc>
      </w:tr>
      <w:tr w:rsidR="008C3441" w:rsidRPr="004246FE" w14:paraId="6F7AC90C" w14:textId="77777777" w:rsidTr="008C3441">
        <w:trPr>
          <w:trHeight w:val="260"/>
        </w:trPr>
        <w:tc>
          <w:tcPr>
            <w:tcW w:w="276" w:type="pct"/>
          </w:tcPr>
          <w:p w14:paraId="0704850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370407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4654CA1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Anthoxanthum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odoratum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0D396F98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(APP), 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), 6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Cancellieri)</w:t>
            </w:r>
          </w:p>
        </w:tc>
      </w:tr>
      <w:tr w:rsidR="008C3441" w:rsidRPr="00EA3E6F" w14:paraId="3952E698" w14:textId="77777777" w:rsidTr="008C3441">
        <w:trPr>
          <w:trHeight w:val="260"/>
        </w:trPr>
        <w:tc>
          <w:tcPr>
            <w:tcW w:w="276" w:type="pct"/>
          </w:tcPr>
          <w:p w14:paraId="547FBF5A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3DCD269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980E38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Apera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interrupta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P.Beauv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.</w:t>
            </w:r>
          </w:p>
          <w:p w14:paraId="30A4B22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F48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</w:t>
            </w:r>
          </w:p>
        </w:tc>
      </w:tr>
      <w:tr w:rsidR="008C3441" w:rsidRPr="00EA3E6F" w14:paraId="08821078" w14:textId="77777777" w:rsidTr="008C3441">
        <w:trPr>
          <w:trHeight w:val="260"/>
        </w:trPr>
        <w:tc>
          <w:tcPr>
            <w:tcW w:w="276" w:type="pct"/>
          </w:tcPr>
          <w:p w14:paraId="3C65350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1B119C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236A9E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Arrhenatherum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elatius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P.Beauv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. ex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J.Presl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&amp; C.Presl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elatius</w:t>
            </w:r>
          </w:p>
          <w:p w14:paraId="1620EF1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F48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(UTV)</w:t>
            </w:r>
          </w:p>
        </w:tc>
      </w:tr>
      <w:tr w:rsidR="008C3441" w:rsidRPr="00EA3E6F" w14:paraId="1DC5594C" w14:textId="77777777" w:rsidTr="008C3441">
        <w:trPr>
          <w:trHeight w:val="260"/>
        </w:trPr>
        <w:tc>
          <w:tcPr>
            <w:tcW w:w="276" w:type="pct"/>
          </w:tcPr>
          <w:p w14:paraId="00BE726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537DD1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B28B47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Bellardiochloa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variegata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(Lam.) Kerguélen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variegata</w:t>
            </w:r>
          </w:p>
          <w:p w14:paraId="13A0E03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8 (HFLA, </w:t>
            </w:r>
            <w:r w:rsidRPr="003F48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</w:p>
        </w:tc>
      </w:tr>
      <w:tr w:rsidR="008C3441" w:rsidRPr="004246FE" w14:paraId="696AD952" w14:textId="77777777" w:rsidTr="008C3441">
        <w:trPr>
          <w:trHeight w:val="260"/>
        </w:trPr>
        <w:tc>
          <w:tcPr>
            <w:tcW w:w="276" w:type="pct"/>
          </w:tcPr>
          <w:p w14:paraId="36FF738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0FEECDD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ED19B53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Brachypodium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genuense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(DC.) Roem. &amp; Schult.</w:t>
            </w:r>
          </w:p>
          <w:p w14:paraId="5A408C1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(HLUC, </w:t>
            </w:r>
            <w:r w:rsidRPr="003F48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  <w:p w14:paraId="794BBBA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3F48E3" w14:paraId="0B9373D7" w14:textId="77777777" w:rsidTr="008C3441">
        <w:trPr>
          <w:trHeight w:val="260"/>
        </w:trPr>
        <w:tc>
          <w:tcPr>
            <w:tcW w:w="276" w:type="pct"/>
          </w:tcPr>
          <w:p w14:paraId="43200F1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FF0635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420B77D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Brachypodium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rupestre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(Host) Roem. &amp; Schult.</w:t>
            </w:r>
          </w:p>
          <w:p w14:paraId="762BDB92" w14:textId="77777777" w:rsidR="008C3441" w:rsidRPr="003F48E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Cancellieri,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MSNM)PORUN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3F48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F48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Cancellieri, UTV)</w:t>
            </w:r>
          </w:p>
        </w:tc>
      </w:tr>
      <w:tr w:rsidR="008C3441" w:rsidRPr="00EA3E6F" w14:paraId="7D39C947" w14:textId="77777777" w:rsidTr="008C3441">
        <w:trPr>
          <w:trHeight w:val="260"/>
        </w:trPr>
        <w:tc>
          <w:tcPr>
            <w:tcW w:w="276" w:type="pct"/>
          </w:tcPr>
          <w:p w14:paraId="32CFC610" w14:textId="77777777" w:rsidR="008C3441" w:rsidRPr="003F48E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7EE2E2D" w14:textId="77777777" w:rsidR="008C3441" w:rsidRPr="003F48E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76E506F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Brachypodium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sylvaticum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(Huds.)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P.Beauv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sylvaticum</w:t>
            </w:r>
          </w:p>
          <w:p w14:paraId="1E10953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F48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6 (APP)</w:t>
            </w:r>
          </w:p>
        </w:tc>
      </w:tr>
      <w:tr w:rsidR="008C3441" w:rsidRPr="00EA3E6F" w14:paraId="0A8C4B72" w14:textId="77777777" w:rsidTr="008C3441">
        <w:trPr>
          <w:trHeight w:val="260"/>
        </w:trPr>
        <w:tc>
          <w:tcPr>
            <w:tcW w:w="276" w:type="pct"/>
          </w:tcPr>
          <w:p w14:paraId="2CEBA89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7B0B11A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0872E6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Briza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D0B035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1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(UTV)</w:t>
            </w:r>
          </w:p>
        </w:tc>
      </w:tr>
      <w:tr w:rsidR="008C3441" w:rsidRPr="00C3280A" w14:paraId="464BC5F0" w14:textId="77777777" w:rsidTr="008C3441">
        <w:trPr>
          <w:trHeight w:val="260"/>
        </w:trPr>
        <w:tc>
          <w:tcPr>
            <w:tcW w:w="276" w:type="pct"/>
          </w:tcPr>
          <w:p w14:paraId="433718C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3BD4A6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FDC244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Bromopsis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benekenii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(Lange) Holub</w:t>
            </w:r>
          </w:p>
          <w:p w14:paraId="3B6900AD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(UTV), 3_LAZ (MSNM)</w:t>
            </w:r>
          </w:p>
        </w:tc>
      </w:tr>
      <w:tr w:rsidR="008C3441" w:rsidRPr="004246FE" w14:paraId="7F0D88E0" w14:textId="77777777" w:rsidTr="008C3441">
        <w:trPr>
          <w:trHeight w:val="260"/>
        </w:trPr>
        <w:tc>
          <w:tcPr>
            <w:tcW w:w="276" w:type="pct"/>
          </w:tcPr>
          <w:p w14:paraId="63F560E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57935A2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AF67B0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Bromopsis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erecta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(Huds.) Fourr.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stenophylla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(Link)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H.Scholz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&amp; Valdés</w:t>
            </w:r>
          </w:p>
          <w:p w14:paraId="6CD9EAB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(MSNM), 3_LAZ (Herb. Masin,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. PNM), 5_LAZ (MSNM), 11 (HFLA, MSNM)</w:t>
            </w:r>
          </w:p>
        </w:tc>
      </w:tr>
      <w:tr w:rsidR="008C3441" w:rsidRPr="004246FE" w14:paraId="381BDBFD" w14:textId="77777777" w:rsidTr="008C3441">
        <w:trPr>
          <w:trHeight w:val="260"/>
        </w:trPr>
        <w:tc>
          <w:tcPr>
            <w:tcW w:w="276" w:type="pct"/>
          </w:tcPr>
          <w:p w14:paraId="4548EDE3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19DB08B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 CAS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2E91F0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Bromopsis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inermis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(Leyss.) Holub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inermis</w:t>
            </w:r>
          </w:p>
          <w:p w14:paraId="445745C0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5_LAZ (PORUN-Herb. Stinca, UTV)</w:t>
            </w:r>
          </w:p>
          <w:p w14:paraId="631BAF2A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</w:tr>
      <w:tr w:rsidR="008C3441" w:rsidRPr="00EA3E6F" w14:paraId="1B8CF056" w14:textId="77777777" w:rsidTr="008C3441">
        <w:trPr>
          <w:trHeight w:val="260"/>
        </w:trPr>
        <w:tc>
          <w:tcPr>
            <w:tcW w:w="276" w:type="pct"/>
          </w:tcPr>
          <w:p w14:paraId="1FD34ACF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07E9AF22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AF06D3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Bromopsis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ramosa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(Huds.) Holub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ramosa</w:t>
            </w:r>
          </w:p>
          <w:p w14:paraId="649AA3D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1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(Herb. PNM)</w:t>
            </w:r>
          </w:p>
        </w:tc>
      </w:tr>
      <w:tr w:rsidR="008C3441" w:rsidRPr="00EA3E6F" w14:paraId="36AD2909" w14:textId="77777777" w:rsidTr="008C3441">
        <w:trPr>
          <w:trHeight w:val="260"/>
        </w:trPr>
        <w:tc>
          <w:tcPr>
            <w:tcW w:w="276" w:type="pct"/>
          </w:tcPr>
          <w:p w14:paraId="08ECDCA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1DA8CA1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8519D4F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Bromus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intermedius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Guss.</w:t>
            </w:r>
          </w:p>
          <w:p w14:paraId="2E0CA89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(MSNM), 2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Cancellieri, Herb. Tilia, UTV), 7 (Herb. Lattanzi,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MSNM, </w:t>
            </w:r>
            <w:r w:rsidRPr="0021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12 (Herb. Lattanzi, Herb. Tilia, MSNM, </w:t>
            </w:r>
            <w:r w:rsidRPr="0021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08D3E019" w14:textId="77777777" w:rsidTr="008C3441">
        <w:trPr>
          <w:trHeight w:val="260"/>
        </w:trPr>
        <w:tc>
          <w:tcPr>
            <w:tcW w:w="276" w:type="pct"/>
          </w:tcPr>
          <w:p w14:paraId="2C0C193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730D9E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8245B3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Catapodium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rigidum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C.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E.Hubb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rigidum</w:t>
            </w:r>
          </w:p>
          <w:p w14:paraId="05CC473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1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21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526BB57A" w14:textId="77777777" w:rsidTr="008C3441">
        <w:trPr>
          <w:trHeight w:val="260"/>
        </w:trPr>
        <w:tc>
          <w:tcPr>
            <w:tcW w:w="276" w:type="pct"/>
          </w:tcPr>
          <w:p w14:paraId="4348C28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95B654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249ED8D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Cynosurus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cristatus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092B050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Cancellieri) 5_LAZ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21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(UTV)</w:t>
            </w:r>
          </w:p>
        </w:tc>
      </w:tr>
      <w:tr w:rsidR="008C3441" w:rsidRPr="00EA3E6F" w14:paraId="1A5A1EC4" w14:textId="77777777" w:rsidTr="008C3441">
        <w:trPr>
          <w:trHeight w:val="260"/>
        </w:trPr>
        <w:tc>
          <w:tcPr>
            <w:tcW w:w="276" w:type="pct"/>
          </w:tcPr>
          <w:p w14:paraId="091DF96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DF6272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7490698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Cynosurus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echinatus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78EBF9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5_ABR (Herb. </w:t>
            </w:r>
            <w:r w:rsidRPr="000E64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0E64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Tilia, </w:t>
            </w:r>
            <w:r w:rsidRPr="000E64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C3280A" w14:paraId="3D19D0E5" w14:textId="77777777" w:rsidTr="008C3441">
        <w:trPr>
          <w:trHeight w:val="260"/>
        </w:trPr>
        <w:tc>
          <w:tcPr>
            <w:tcW w:w="276" w:type="pct"/>
          </w:tcPr>
          <w:p w14:paraId="0E5AFD2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3AF751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D2D14E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966CBD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Dasypyrum villosum </w:t>
            </w:r>
            <w:r w:rsidRPr="00966C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(L.) </w:t>
            </w:r>
            <w:proofErr w:type="gramStart"/>
            <w:r w:rsidRPr="00966C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P.Candargy</w:t>
            </w:r>
            <w:proofErr w:type="gramEnd"/>
          </w:p>
          <w:p w14:paraId="1588D32B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(UTV)</w:t>
            </w:r>
          </w:p>
        </w:tc>
      </w:tr>
      <w:tr w:rsidR="008C3441" w:rsidRPr="004246FE" w14:paraId="0BAEFE2A" w14:textId="77777777" w:rsidTr="008C3441">
        <w:trPr>
          <w:trHeight w:val="260"/>
        </w:trPr>
        <w:tc>
          <w:tcPr>
            <w:tcW w:w="276" w:type="pct"/>
          </w:tcPr>
          <w:p w14:paraId="226FA47B" w14:textId="77777777" w:rsidR="008C3441" w:rsidRPr="00966CBD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005BA82" w14:textId="77777777" w:rsidR="008C3441" w:rsidRPr="00966CBD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6D0CD10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Drymochloa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sylvatica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(Pollich) Holub</w:t>
            </w:r>
          </w:p>
          <w:p w14:paraId="7357D5B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3_ABR (MSNM), 3_LAZ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Cancellieri), 5_ABR (APP, HLUC)</w:t>
            </w:r>
          </w:p>
        </w:tc>
      </w:tr>
      <w:tr w:rsidR="008C3441" w:rsidRPr="00EA3E6F" w14:paraId="50E3AB39" w14:textId="77777777" w:rsidTr="008C3441">
        <w:trPr>
          <w:trHeight w:val="260"/>
        </w:trPr>
        <w:tc>
          <w:tcPr>
            <w:tcW w:w="276" w:type="pct"/>
          </w:tcPr>
          <w:p w14:paraId="535950B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47A9D4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EF07EF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Elymus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repens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Gould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repens</w:t>
            </w:r>
          </w:p>
          <w:p w14:paraId="3B4493B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5_LAZ (MSNM, </w:t>
            </w:r>
            <w:r w:rsidRPr="000E64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</w:tc>
      </w:tr>
      <w:tr w:rsidR="008C3441" w:rsidRPr="000E6441" w14:paraId="27F8508A" w14:textId="77777777" w:rsidTr="008C3441">
        <w:trPr>
          <w:trHeight w:val="260"/>
        </w:trPr>
        <w:tc>
          <w:tcPr>
            <w:tcW w:w="276" w:type="pct"/>
          </w:tcPr>
          <w:p w14:paraId="492C781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A079751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044E88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Festuca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circummediterranea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Patzke</w:t>
            </w:r>
          </w:p>
          <w:p w14:paraId="0E993E5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), 7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PNM, MSNM), </w:t>
            </w:r>
            <w:r w:rsidRPr="000E64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(MSNM)</w:t>
            </w:r>
          </w:p>
        </w:tc>
      </w:tr>
      <w:tr w:rsidR="008C3441" w:rsidRPr="00C3280A" w14:paraId="649C7B72" w14:textId="77777777" w:rsidTr="008C3441">
        <w:trPr>
          <w:trHeight w:val="260"/>
        </w:trPr>
        <w:tc>
          <w:tcPr>
            <w:tcW w:w="276" w:type="pct"/>
          </w:tcPr>
          <w:p w14:paraId="7C3690E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462C94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CD0D2A7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Festuca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heterophylla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Lam.</w:t>
            </w:r>
          </w:p>
          <w:p w14:paraId="222E4868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lastRenderedPageBreak/>
              <w:t>5_ABR (Herb. PNM)</w:t>
            </w:r>
          </w:p>
        </w:tc>
      </w:tr>
      <w:tr w:rsidR="008C3441" w:rsidRPr="00343A27" w14:paraId="188CD263" w14:textId="77777777" w:rsidTr="008C3441">
        <w:trPr>
          <w:trHeight w:val="260"/>
        </w:trPr>
        <w:tc>
          <w:tcPr>
            <w:tcW w:w="276" w:type="pct"/>
          </w:tcPr>
          <w:p w14:paraId="6238B10F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3ED74D3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7A79D77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Festuca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inops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De Not.</w:t>
            </w:r>
          </w:p>
          <w:p w14:paraId="3450BDC4" w14:textId="77777777" w:rsidR="008C3441" w:rsidRPr="00343A2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Masin, MSNM), 2 (Herb.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(PORUN-Herb. Stinca)</w:t>
            </w:r>
          </w:p>
        </w:tc>
      </w:tr>
      <w:tr w:rsidR="008C3441" w:rsidRPr="00EA3E6F" w14:paraId="60C98D9D" w14:textId="77777777" w:rsidTr="008C3441">
        <w:trPr>
          <w:trHeight w:val="260"/>
        </w:trPr>
        <w:tc>
          <w:tcPr>
            <w:tcW w:w="276" w:type="pct"/>
          </w:tcPr>
          <w:p w14:paraId="6D6FCCB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50CB35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349C37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Festuca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laevigata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Gaudin</w:t>
            </w:r>
          </w:p>
          <w:p w14:paraId="3FDB72A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(HFLA)</w:t>
            </w:r>
          </w:p>
        </w:tc>
      </w:tr>
      <w:tr w:rsidR="008C3441" w:rsidRPr="00457316" w14:paraId="298FCE81" w14:textId="77777777" w:rsidTr="008C3441">
        <w:trPr>
          <w:trHeight w:val="260"/>
        </w:trPr>
        <w:tc>
          <w:tcPr>
            <w:tcW w:w="276" w:type="pct"/>
          </w:tcPr>
          <w:p w14:paraId="2F4AABE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5EB2B8E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96B6D67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Festuca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maritima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7950BDD7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(MSNM), 11 (MSNM)</w:t>
            </w:r>
          </w:p>
        </w:tc>
      </w:tr>
      <w:tr w:rsidR="008C3441" w:rsidRPr="00EA3E6F" w14:paraId="3773F5A0" w14:textId="77777777" w:rsidTr="008C3441">
        <w:trPr>
          <w:trHeight w:val="260"/>
        </w:trPr>
        <w:tc>
          <w:tcPr>
            <w:tcW w:w="276" w:type="pct"/>
          </w:tcPr>
          <w:p w14:paraId="0CF1E5D6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70AF458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A4CB740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Festuca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myuros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myuros</w:t>
            </w:r>
          </w:p>
          <w:p w14:paraId="2C1EDF9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5_ABR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PNM), 5_LAZ (Herb. Tilia,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3A5AD697" w14:textId="77777777" w:rsidTr="008C3441">
        <w:trPr>
          <w:trHeight w:val="260"/>
        </w:trPr>
        <w:tc>
          <w:tcPr>
            <w:tcW w:w="276" w:type="pct"/>
          </w:tcPr>
          <w:p w14:paraId="76A2D23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F667E3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A03CFE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Festuca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rubra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juncea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(Hack.)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K.Richt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.</w:t>
            </w:r>
          </w:p>
          <w:p w14:paraId="7F4CA4C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4BDBEFFC" w14:textId="77777777" w:rsidTr="008C3441">
        <w:trPr>
          <w:trHeight w:val="260"/>
        </w:trPr>
        <w:tc>
          <w:tcPr>
            <w:tcW w:w="276" w:type="pct"/>
          </w:tcPr>
          <w:p w14:paraId="49E7266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3B975E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CEC8D4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Festuca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rubra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microphylla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St.-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Yves</w:t>
            </w:r>
          </w:p>
          <w:p w14:paraId="59F5F59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(Herb. Cancellieri,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5C6DA5" w14:paraId="7755CF96" w14:textId="77777777" w:rsidTr="008C3441">
        <w:trPr>
          <w:trHeight w:val="260"/>
        </w:trPr>
        <w:tc>
          <w:tcPr>
            <w:tcW w:w="276" w:type="pct"/>
          </w:tcPr>
          <w:p w14:paraId="4F92649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3E2B0BF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475F0C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Festuca</w:t>
            </w:r>
            <w:r w:rsidRPr="00E733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stricta</w:t>
            </w:r>
            <w:r w:rsidRPr="00E733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Host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sulcata</w:t>
            </w:r>
            <w:r w:rsidRPr="00E733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(Hack.) Patzke ex Pils</w:t>
            </w:r>
          </w:p>
          <w:p w14:paraId="0BA295B4" w14:textId="77777777" w:rsidR="008C3441" w:rsidRPr="005C6DA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(Herb. Cancellieri)</w:t>
            </w:r>
          </w:p>
        </w:tc>
      </w:tr>
      <w:tr w:rsidR="008C3441" w:rsidRPr="00EA3E6F" w14:paraId="2A5AE695" w14:textId="77777777" w:rsidTr="008C3441">
        <w:trPr>
          <w:trHeight w:val="260"/>
        </w:trPr>
        <w:tc>
          <w:tcPr>
            <w:tcW w:w="276" w:type="pct"/>
          </w:tcPr>
          <w:p w14:paraId="3209AC5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82599B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587C579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Festuca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stricta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Host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trachyphylla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(Hack.) 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Patzke ex Pils</w:t>
            </w:r>
          </w:p>
          <w:p w14:paraId="14AF765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Cancellieri), 2 (Herb. Cancellieri), 7 (Herb. Cancellieri), 8 (Herb.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Cancellieri)</w:t>
            </w:r>
          </w:p>
        </w:tc>
      </w:tr>
      <w:tr w:rsidR="008C3441" w:rsidRPr="00292CC9" w14:paraId="546B1793" w14:textId="77777777" w:rsidTr="008C3441">
        <w:trPr>
          <w:trHeight w:val="260"/>
        </w:trPr>
        <w:tc>
          <w:tcPr>
            <w:tcW w:w="276" w:type="pct"/>
          </w:tcPr>
          <w:p w14:paraId="7C4C9DD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2505EC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04FF28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Festuca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violacea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Ser. ex Gaudin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italica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Foggi,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Gr.Rossi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&amp; Signorini</w:t>
            </w:r>
          </w:p>
          <w:p w14:paraId="1618B5EF" w14:textId="77777777" w:rsidR="008C3441" w:rsidRPr="005848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(Herb. Cancellieri)</w:t>
            </w:r>
          </w:p>
          <w:p w14:paraId="4D0859D5" w14:textId="77777777" w:rsidR="008C3441" w:rsidRPr="00292CC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343A27" w14:paraId="3F67DA50" w14:textId="77777777" w:rsidTr="008C3441">
        <w:trPr>
          <w:trHeight w:val="260"/>
        </w:trPr>
        <w:tc>
          <w:tcPr>
            <w:tcW w:w="276" w:type="pct"/>
          </w:tcPr>
          <w:p w14:paraId="2B745498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8DE1E2B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C380E0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Glyceria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notata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Chevall.</w:t>
            </w:r>
          </w:p>
          <w:p w14:paraId="3D7EAAB6" w14:textId="77777777" w:rsidR="008C3441" w:rsidRPr="00343A2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3_ABR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PNM), 3_LAZ (Herb. Cancellieri,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Masin), 5_ABR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(APP)</w:t>
            </w:r>
          </w:p>
        </w:tc>
      </w:tr>
      <w:tr w:rsidR="008C3441" w:rsidRPr="004246FE" w14:paraId="5A93996A" w14:textId="77777777" w:rsidTr="008C3441">
        <w:trPr>
          <w:trHeight w:val="260"/>
        </w:trPr>
        <w:tc>
          <w:tcPr>
            <w:tcW w:w="276" w:type="pct"/>
          </w:tcPr>
          <w:p w14:paraId="0E2F12DF" w14:textId="77777777" w:rsidR="008C3441" w:rsidRPr="00343A2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EF3A66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44318B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Helictochloa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praetutiana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(Parl. ex Arcang.) Bartolucci,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F.Conti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Peruzzi &amp; Banfi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praetutiana</w:t>
            </w:r>
          </w:p>
          <w:p w14:paraId="3D178B1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(MSNM), 2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Cancellieri, Herb.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Masin, H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LUC,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8 (HLUC, </w:t>
            </w:r>
            <w:r w:rsidRPr="00343A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12 (Herb. Cancellieri, MSNM)</w:t>
            </w:r>
          </w:p>
          <w:p w14:paraId="4B3F685D" w14:textId="77777777" w:rsidR="008C3441" w:rsidRPr="00343A2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097FBE2A" w14:textId="77777777" w:rsidTr="008C3441">
        <w:trPr>
          <w:trHeight w:val="260"/>
        </w:trPr>
        <w:tc>
          <w:tcPr>
            <w:tcW w:w="276" w:type="pct"/>
          </w:tcPr>
          <w:p w14:paraId="6B716B5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9300820" w14:textId="77777777" w:rsidR="008C3441" w:rsidRPr="005C6DA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2B4A8E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Holcus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lanatus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lanatus</w:t>
            </w:r>
          </w:p>
          <w:p w14:paraId="27BFF0A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3_ABR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(UTV)</w:t>
            </w:r>
          </w:p>
        </w:tc>
      </w:tr>
      <w:tr w:rsidR="008C3441" w:rsidRPr="00EA3E6F" w14:paraId="20657B2E" w14:textId="77777777" w:rsidTr="008C3441">
        <w:trPr>
          <w:trHeight w:val="260"/>
        </w:trPr>
        <w:tc>
          <w:tcPr>
            <w:tcW w:w="276" w:type="pct"/>
          </w:tcPr>
          <w:p w14:paraId="04AF0B0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A46E71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D1CCF4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Holcus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mollis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mollis</w:t>
            </w:r>
          </w:p>
          <w:p w14:paraId="7549844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5C6DA5" w14:paraId="37A931D1" w14:textId="77777777" w:rsidTr="008C3441">
        <w:trPr>
          <w:trHeight w:val="260"/>
        </w:trPr>
        <w:tc>
          <w:tcPr>
            <w:tcW w:w="276" w:type="pct"/>
          </w:tcPr>
          <w:p w14:paraId="70335B4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7D412B72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82CBC6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Koeleria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lucana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Brullo, Giusso &amp; Miniss.</w:t>
            </w:r>
          </w:p>
          <w:p w14:paraId="7744D5B1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(APP, HFLA, </w:t>
            </w: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</w:p>
          <w:p w14:paraId="26C6E76E" w14:textId="77777777" w:rsidR="008C3441" w:rsidRPr="005C6DA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DD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Data deficient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3F02BC" w14:paraId="01981D95" w14:textId="77777777" w:rsidTr="008C3441">
        <w:trPr>
          <w:trHeight w:val="260"/>
        </w:trPr>
        <w:tc>
          <w:tcPr>
            <w:tcW w:w="276" w:type="pct"/>
          </w:tcPr>
          <w:p w14:paraId="70E8E40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1800CB3" w14:textId="77777777" w:rsidR="008C3441" w:rsidRPr="005C6DA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873FF2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Koeleria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splendens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C.Presl</w:t>
            </w:r>
          </w:p>
          <w:p w14:paraId="350F4F2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Masin, MSNM), 2 (Herb. </w:t>
            </w: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(APP, Herb. Cancellieri, 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Herb. PNM, MSNM, UTV), 8 (HFLA, MSNM), 11 (MSNM), 12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Stinca)</w:t>
            </w:r>
          </w:p>
          <w:p w14:paraId="275BA365" w14:textId="77777777" w:rsidR="008C3441" w:rsidRPr="003F02B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36963F99" w14:textId="77777777" w:rsidTr="008C3441">
        <w:trPr>
          <w:trHeight w:val="260"/>
        </w:trPr>
        <w:tc>
          <w:tcPr>
            <w:tcW w:w="276" w:type="pct"/>
          </w:tcPr>
          <w:p w14:paraId="43B37FF8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84138B1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928BD4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perenne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AF365D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(APP)</w:t>
            </w:r>
          </w:p>
        </w:tc>
      </w:tr>
      <w:tr w:rsidR="008C3441" w:rsidRPr="00EA3E6F" w14:paraId="4C54000D" w14:textId="77777777" w:rsidTr="008C3441">
        <w:trPr>
          <w:trHeight w:val="260"/>
        </w:trPr>
        <w:tc>
          <w:tcPr>
            <w:tcW w:w="276" w:type="pct"/>
          </w:tcPr>
          <w:p w14:paraId="3D12924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C832C8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F50E6E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Melica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uniflora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Retz.</w:t>
            </w:r>
          </w:p>
          <w:p w14:paraId="7DB60E6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6 (APP, </w:t>
            </w: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</w:p>
        </w:tc>
      </w:tr>
      <w:tr w:rsidR="008C3441" w:rsidRPr="00EA3E6F" w14:paraId="313951B3" w14:textId="77777777" w:rsidTr="008C3441">
        <w:trPr>
          <w:trHeight w:val="260"/>
        </w:trPr>
        <w:tc>
          <w:tcPr>
            <w:tcW w:w="276" w:type="pct"/>
          </w:tcPr>
          <w:p w14:paraId="4D92E33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7229AE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59E64E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Nardus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stricta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489257A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F02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(HFLA)</w:t>
            </w:r>
          </w:p>
        </w:tc>
      </w:tr>
      <w:tr w:rsidR="008C3441" w:rsidRPr="00C3280A" w14:paraId="3A035874" w14:textId="77777777" w:rsidTr="008C3441">
        <w:trPr>
          <w:trHeight w:val="260"/>
        </w:trPr>
        <w:tc>
          <w:tcPr>
            <w:tcW w:w="276" w:type="pct"/>
          </w:tcPr>
          <w:p w14:paraId="7F00040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EA8B0F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8996411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Phalaris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brachystachys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Link</w:t>
            </w:r>
          </w:p>
          <w:p w14:paraId="5FA0E1CD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70091D" w14:paraId="39C704A7" w14:textId="77777777" w:rsidTr="008C3441">
        <w:trPr>
          <w:trHeight w:val="260"/>
        </w:trPr>
        <w:tc>
          <w:tcPr>
            <w:tcW w:w="276" w:type="pct"/>
          </w:tcPr>
          <w:p w14:paraId="2D6531F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E3A595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F8280E7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Phleum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hirsutum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Honck.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ambiguum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(Ten.) Cif. 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&amp; Giacom.</w:t>
            </w:r>
          </w:p>
          <w:p w14:paraId="0C97E208" w14:textId="77777777" w:rsidR="008C3441" w:rsidRPr="0070091D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lastRenderedPageBreak/>
              <w:t xml:space="preserve">1 (Herb. Masin, UTV), 7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(MSNM)</w:t>
            </w:r>
          </w:p>
        </w:tc>
      </w:tr>
      <w:tr w:rsidR="008C3441" w:rsidRPr="004246FE" w14:paraId="42402D66" w14:textId="77777777" w:rsidTr="008C3441">
        <w:trPr>
          <w:trHeight w:val="260"/>
        </w:trPr>
        <w:tc>
          <w:tcPr>
            <w:tcW w:w="276" w:type="pct"/>
          </w:tcPr>
          <w:p w14:paraId="230A59E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F27C79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420A913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Phleum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nodosum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440300BD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1 (Herb. Masin)</w:t>
            </w:r>
          </w:p>
        </w:tc>
      </w:tr>
      <w:tr w:rsidR="008C3441" w:rsidRPr="00EA3E6F" w14:paraId="773E4A61" w14:textId="77777777" w:rsidTr="008C3441">
        <w:trPr>
          <w:trHeight w:val="260"/>
        </w:trPr>
        <w:tc>
          <w:tcPr>
            <w:tcW w:w="276" w:type="pct"/>
          </w:tcPr>
          <w:p w14:paraId="331A7A9F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19DEF410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945DC8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Phleum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pratense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pratense</w:t>
            </w:r>
          </w:p>
          <w:p w14:paraId="282A3BA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Cancellieri)</w:t>
            </w:r>
          </w:p>
        </w:tc>
      </w:tr>
      <w:tr w:rsidR="008C3441" w:rsidRPr="00EA3E6F" w14:paraId="38E7879D" w14:textId="77777777" w:rsidTr="008C3441">
        <w:trPr>
          <w:trHeight w:val="260"/>
        </w:trPr>
        <w:tc>
          <w:tcPr>
            <w:tcW w:w="276" w:type="pct"/>
          </w:tcPr>
          <w:p w14:paraId="2BB8629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BAB6F0E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AD0665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alpina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alpina</w:t>
            </w:r>
          </w:p>
          <w:p w14:paraId="07F40EC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(Herb. Cancellieri, HLUC,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</w:p>
        </w:tc>
      </w:tr>
      <w:tr w:rsidR="008C3441" w:rsidRPr="00EA3E6F" w14:paraId="739D888C" w14:textId="77777777" w:rsidTr="008C3441">
        <w:trPr>
          <w:trHeight w:val="260"/>
        </w:trPr>
        <w:tc>
          <w:tcPr>
            <w:tcW w:w="276" w:type="pct"/>
          </w:tcPr>
          <w:p w14:paraId="254A690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2AC06F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93E7E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annua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1346F4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(Herb. Cancellieri)</w:t>
            </w:r>
          </w:p>
        </w:tc>
      </w:tr>
      <w:tr w:rsidR="008C3441" w:rsidRPr="00EA3E6F" w14:paraId="19C810E1" w14:textId="77777777" w:rsidTr="008C3441">
        <w:trPr>
          <w:trHeight w:val="260"/>
        </w:trPr>
        <w:tc>
          <w:tcPr>
            <w:tcW w:w="276" w:type="pct"/>
          </w:tcPr>
          <w:p w14:paraId="7D8C64E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E090B4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017BC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bulbosa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bulbosa</w:t>
            </w:r>
          </w:p>
          <w:p w14:paraId="2FF65FD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Cancellieri)</w:t>
            </w:r>
          </w:p>
        </w:tc>
      </w:tr>
      <w:tr w:rsidR="008C3441" w:rsidRPr="00EA3E6F" w14:paraId="3FB2D84C" w14:textId="77777777" w:rsidTr="008C3441">
        <w:trPr>
          <w:trHeight w:val="260"/>
        </w:trPr>
        <w:tc>
          <w:tcPr>
            <w:tcW w:w="276" w:type="pct"/>
          </w:tcPr>
          <w:p w14:paraId="2B3C43A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1FD500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DF463B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compressa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13A1C29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Tilia)</w:t>
            </w:r>
          </w:p>
        </w:tc>
      </w:tr>
      <w:tr w:rsidR="008C3441" w:rsidRPr="00EA3E6F" w14:paraId="15522841" w14:textId="77777777" w:rsidTr="008C3441">
        <w:trPr>
          <w:trHeight w:val="260"/>
        </w:trPr>
        <w:tc>
          <w:tcPr>
            <w:tcW w:w="276" w:type="pct"/>
          </w:tcPr>
          <w:p w14:paraId="4B20B35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08D521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892563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molinerii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Balb.</w:t>
            </w:r>
          </w:p>
          <w:p w14:paraId="7102D92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(MSNM)</w:t>
            </w:r>
          </w:p>
        </w:tc>
      </w:tr>
      <w:tr w:rsidR="008C3441" w:rsidRPr="00EA3E6F" w14:paraId="609AAFE2" w14:textId="77777777" w:rsidTr="008C3441">
        <w:trPr>
          <w:trHeight w:val="260"/>
        </w:trPr>
        <w:tc>
          <w:tcPr>
            <w:tcW w:w="276" w:type="pct"/>
          </w:tcPr>
          <w:p w14:paraId="0BDF132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7EF0C0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8AD0CE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nemoralis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nemoralis</w:t>
            </w:r>
          </w:p>
          <w:p w14:paraId="21D4179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5_LAZ (PORUN-Herb. Stinca,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(HFLA)</w:t>
            </w:r>
          </w:p>
        </w:tc>
      </w:tr>
      <w:tr w:rsidR="008C3441" w:rsidRPr="004246FE" w14:paraId="40EA9259" w14:textId="77777777" w:rsidTr="008C3441">
        <w:trPr>
          <w:trHeight w:val="260"/>
        </w:trPr>
        <w:tc>
          <w:tcPr>
            <w:tcW w:w="276" w:type="pct"/>
          </w:tcPr>
          <w:p w14:paraId="295A66B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C24413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5E7C688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Poa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sylvicola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Guss.</w:t>
            </w:r>
          </w:p>
          <w:p w14:paraId="07B8358A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(MSNM), 6 (APP)</w:t>
            </w:r>
          </w:p>
        </w:tc>
      </w:tr>
      <w:tr w:rsidR="008C3441" w:rsidRPr="00EA3E6F" w14:paraId="0CCAD11B" w14:textId="77777777" w:rsidTr="008C3441">
        <w:trPr>
          <w:trHeight w:val="260"/>
        </w:trPr>
        <w:tc>
          <w:tcPr>
            <w:tcW w:w="276" w:type="pct"/>
          </w:tcPr>
          <w:p w14:paraId="01FD4869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CCFA315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4B04CA5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Poa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trivialis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2A795BF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PNM, PORUN-Herb. Stinca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6D9C50E3" w14:textId="77777777" w:rsidTr="008C3441">
        <w:trPr>
          <w:trHeight w:val="260"/>
        </w:trPr>
        <w:tc>
          <w:tcPr>
            <w:tcW w:w="276" w:type="pct"/>
          </w:tcPr>
          <w:p w14:paraId="5BC4A44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1DEAC0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67A74E3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Sesleria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juncifolia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Wulfen ex Suffren subsp.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juncifolia</w:t>
            </w:r>
          </w:p>
          <w:p w14:paraId="52E31B5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(HFLA), 8 (Herb.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</w:tc>
      </w:tr>
      <w:tr w:rsidR="008C3441" w:rsidRPr="004246FE" w14:paraId="42CDCC47" w14:textId="77777777" w:rsidTr="008C3441">
        <w:trPr>
          <w:trHeight w:val="260"/>
        </w:trPr>
        <w:tc>
          <w:tcPr>
            <w:tcW w:w="276" w:type="pct"/>
          </w:tcPr>
          <w:p w14:paraId="20D7F97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88A44B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B7BDFD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Sesleria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nitida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Ten.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nitida</w:t>
            </w:r>
          </w:p>
          <w:p w14:paraId="2A46815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Cancellieri, UTV)</w:t>
            </w:r>
          </w:p>
          <w:p w14:paraId="6DDC985B" w14:textId="77777777" w:rsidR="008C3441" w:rsidRPr="00292CC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6C1E1E81" w14:textId="77777777" w:rsidTr="008C3441">
        <w:trPr>
          <w:trHeight w:val="260"/>
        </w:trPr>
        <w:tc>
          <w:tcPr>
            <w:tcW w:w="276" w:type="pct"/>
          </w:tcPr>
          <w:p w14:paraId="6C2284F3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353513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E5F9D6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Stipa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dasyvaginata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Martinovský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apenninicola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Martinovský &amp; Moraldo</w:t>
            </w:r>
          </w:p>
          <w:p w14:paraId="2526138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Cancellieri,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12 (PORUN-Herb. Stinca, TO, UTV)</w:t>
            </w:r>
          </w:p>
          <w:p w14:paraId="40C8A2E6" w14:textId="77777777" w:rsidR="008C3441" w:rsidRPr="0070091D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D0E9F" w14:paraId="22B1FA02" w14:textId="77777777" w:rsidTr="008C3441">
        <w:trPr>
          <w:trHeight w:val="260"/>
        </w:trPr>
        <w:tc>
          <w:tcPr>
            <w:tcW w:w="276" w:type="pct"/>
          </w:tcPr>
          <w:p w14:paraId="5A85299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t>*</w:t>
            </w:r>
          </w:p>
        </w:tc>
        <w:tc>
          <w:tcPr>
            <w:tcW w:w="486" w:type="pct"/>
          </w:tcPr>
          <w:p w14:paraId="419A0B2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DA9D970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Trisetaria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flavescens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(L.) Baumg.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subsp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flavescens</w:t>
            </w:r>
            <w:proofErr w:type="gramEnd"/>
          </w:p>
          <w:p w14:paraId="08077F79" w14:textId="77777777" w:rsidR="008C3441" w:rsidRPr="00ED0E9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5_LAZ (Herb. PNM,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</w:p>
        </w:tc>
      </w:tr>
      <w:tr w:rsidR="008C3441" w:rsidRPr="00994828" w14:paraId="47267511" w14:textId="77777777" w:rsidTr="008C3441">
        <w:trPr>
          <w:trHeight w:val="260"/>
        </w:trPr>
        <w:tc>
          <w:tcPr>
            <w:tcW w:w="276" w:type="pct"/>
          </w:tcPr>
          <w:p w14:paraId="20D0E948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9923EBC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A7D6207" w14:textId="77777777" w:rsidR="008C3441" w:rsidRPr="009948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985121" w14:paraId="38CB83FD" w14:textId="77777777" w:rsidTr="008C3441">
        <w:trPr>
          <w:trHeight w:val="260"/>
        </w:trPr>
        <w:tc>
          <w:tcPr>
            <w:tcW w:w="276" w:type="pct"/>
          </w:tcPr>
          <w:p w14:paraId="2965F4CE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76D3E54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FCFEE6" w14:textId="77777777" w:rsidR="008C3441" w:rsidRPr="0098512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Ranunculaceae</w:t>
            </w:r>
          </w:p>
        </w:tc>
      </w:tr>
      <w:tr w:rsidR="008C3441" w:rsidRPr="00EA3E6F" w14:paraId="1DC26C86" w14:textId="77777777" w:rsidTr="008C3441">
        <w:trPr>
          <w:trHeight w:val="260"/>
        </w:trPr>
        <w:tc>
          <w:tcPr>
            <w:tcW w:w="276" w:type="pct"/>
          </w:tcPr>
          <w:p w14:paraId="729350D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891DA7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E77F43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Actaea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spicata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4AE0665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(UTV)</w:t>
            </w:r>
          </w:p>
        </w:tc>
      </w:tr>
      <w:tr w:rsidR="008C3441" w:rsidRPr="00EA3E6F" w14:paraId="6CFD8F84" w14:textId="77777777" w:rsidTr="008C3441">
        <w:trPr>
          <w:trHeight w:val="260"/>
        </w:trPr>
        <w:tc>
          <w:tcPr>
            <w:tcW w:w="276" w:type="pct"/>
          </w:tcPr>
          <w:p w14:paraId="46CA198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2417F5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5BF3B1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Anemonoides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nemorosa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Holub</w:t>
            </w:r>
          </w:p>
          <w:p w14:paraId="044BDA2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</w:p>
        </w:tc>
      </w:tr>
      <w:tr w:rsidR="008C3441" w:rsidRPr="00EA3E6F" w14:paraId="53F10FE7" w14:textId="77777777" w:rsidTr="008C3441">
        <w:trPr>
          <w:trHeight w:val="260"/>
        </w:trPr>
        <w:tc>
          <w:tcPr>
            <w:tcW w:w="276" w:type="pct"/>
          </w:tcPr>
          <w:p w14:paraId="5677AA5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7CFDC3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413FA5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Anemonoides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ranunculoides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Holub</w:t>
            </w:r>
          </w:p>
          <w:p w14:paraId="3E335FD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(APP, UTV), 3_LAZ (Herb. 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Tilia), 7 (Herb.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EA3E6F" w14:paraId="06767284" w14:textId="77777777" w:rsidTr="008C3441">
        <w:trPr>
          <w:trHeight w:val="260"/>
        </w:trPr>
        <w:tc>
          <w:tcPr>
            <w:tcW w:w="276" w:type="pct"/>
          </w:tcPr>
          <w:p w14:paraId="61FBE55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79AEF7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DE1511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Aquilegia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dumeticola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Jord.</w:t>
            </w:r>
          </w:p>
          <w:p w14:paraId="37EFD2C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(UTV)</w:t>
            </w:r>
          </w:p>
        </w:tc>
      </w:tr>
      <w:tr w:rsidR="008C3441" w:rsidRPr="00C3280A" w14:paraId="5D87A33F" w14:textId="77777777" w:rsidTr="008C3441">
        <w:trPr>
          <w:trHeight w:val="260"/>
        </w:trPr>
        <w:tc>
          <w:tcPr>
            <w:tcW w:w="276" w:type="pct"/>
          </w:tcPr>
          <w:p w14:paraId="0913F15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D1E8A1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7A3AADA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Clematis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vitalba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CDE76FD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6732EDE2" w14:textId="77777777" w:rsidTr="008C3441">
        <w:trPr>
          <w:trHeight w:val="260"/>
        </w:trPr>
        <w:tc>
          <w:tcPr>
            <w:tcW w:w="276" w:type="pct"/>
          </w:tcPr>
          <w:p w14:paraId="378E91D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37D926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367A86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Delphinium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fissum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Waldst. &amp; Kit.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fissum</w:t>
            </w:r>
          </w:p>
          <w:p w14:paraId="2AB46FD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(UTV)</w:t>
            </w:r>
          </w:p>
        </w:tc>
      </w:tr>
      <w:tr w:rsidR="008C3441" w:rsidRPr="00C3280A" w14:paraId="51D0D6B5" w14:textId="77777777" w:rsidTr="008C3441">
        <w:trPr>
          <w:trHeight w:val="260"/>
        </w:trPr>
        <w:tc>
          <w:tcPr>
            <w:tcW w:w="276" w:type="pct"/>
          </w:tcPr>
          <w:p w14:paraId="27DCD71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E34349E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3D37222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Eranthis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hyemalis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Salisb.</w:t>
            </w:r>
          </w:p>
          <w:p w14:paraId="31CE48EF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9 (UTV)</w:t>
            </w:r>
          </w:p>
        </w:tc>
      </w:tr>
      <w:tr w:rsidR="008C3441" w:rsidRPr="005C6DA5" w14:paraId="1581FF33" w14:textId="77777777" w:rsidTr="008C3441">
        <w:trPr>
          <w:trHeight w:val="260"/>
        </w:trPr>
        <w:tc>
          <w:tcPr>
            <w:tcW w:w="276" w:type="pct"/>
          </w:tcPr>
          <w:p w14:paraId="53C9CE7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0001CC7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00D13DE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Ficaria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Huds.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calthifolia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(Rchb.)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Nyman</w:t>
            </w:r>
          </w:p>
          <w:p w14:paraId="70C01F6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Cancellieri, UTV), 8 (APP)</w:t>
            </w:r>
          </w:p>
        </w:tc>
      </w:tr>
      <w:tr w:rsidR="008C3441" w:rsidRPr="00EA3E6F" w14:paraId="5B8D07F4" w14:textId="77777777" w:rsidTr="008C3441">
        <w:trPr>
          <w:trHeight w:val="260"/>
        </w:trPr>
        <w:tc>
          <w:tcPr>
            <w:tcW w:w="276" w:type="pct"/>
          </w:tcPr>
          <w:p w14:paraId="37280B57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647CAD8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B3D89D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Hepatica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nobilis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Mill.</w:t>
            </w:r>
          </w:p>
          <w:p w14:paraId="62DD36D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1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TO, UTV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4246FE" w14:paraId="109CFC97" w14:textId="77777777" w:rsidTr="008C3441">
        <w:trPr>
          <w:trHeight w:val="260"/>
        </w:trPr>
        <w:tc>
          <w:tcPr>
            <w:tcW w:w="276" w:type="pct"/>
          </w:tcPr>
          <w:p w14:paraId="4C770A8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DDBFD0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B8654B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Ranunculus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apenninus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(Chiov.) Pignatti</w:t>
            </w:r>
          </w:p>
          <w:p w14:paraId="7B6D27FA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Cancellieri, TO, UTV), 8 (APP)</w:t>
            </w:r>
          </w:p>
          <w:p w14:paraId="25A39BCE" w14:textId="77777777" w:rsidR="008C3441" w:rsidRPr="00292CC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481CD7E7" w14:textId="77777777" w:rsidTr="008C3441">
        <w:trPr>
          <w:trHeight w:val="260"/>
        </w:trPr>
        <w:tc>
          <w:tcPr>
            <w:tcW w:w="276" w:type="pct"/>
          </w:tcPr>
          <w:p w14:paraId="7192DCA8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A2814E4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EB62C0B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Ranunculus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bulbosus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0DC48B33" w14:textId="77777777" w:rsidR="008C3441" w:rsidRPr="009E5F2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8 (APP), 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C3280A" w14:paraId="166CDFD0" w14:textId="77777777" w:rsidTr="008C3441">
        <w:trPr>
          <w:trHeight w:val="260"/>
        </w:trPr>
        <w:tc>
          <w:tcPr>
            <w:tcW w:w="276" w:type="pct"/>
          </w:tcPr>
          <w:p w14:paraId="1593917C" w14:textId="77777777" w:rsidR="008C3441" w:rsidRPr="009E5F2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9411059" w14:textId="77777777" w:rsidR="008C3441" w:rsidRPr="009E5F2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01CF90E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Ranunculus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gramineus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628B55F1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Cancellieri, Herb. Tilia, HFLA, MSNM, UTV), 8 (APP, Herb. Cancellieri, HLUC,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068D9953" w14:textId="77777777" w:rsidTr="008C3441">
        <w:trPr>
          <w:trHeight w:val="260"/>
        </w:trPr>
        <w:tc>
          <w:tcPr>
            <w:tcW w:w="276" w:type="pct"/>
          </w:tcPr>
          <w:p w14:paraId="69D2D932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8E33A90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04A99A1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Ranunculus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illyricus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68F47DD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Cancellieri, Herb. Lattanzi, Herb. Masin, Herb. </w:t>
            </w:r>
            <w:r w:rsidRPr="0070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HFLA,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70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TO, UTV), 8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HLUC,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4246FE" w14:paraId="02A3719B" w14:textId="77777777" w:rsidTr="008C3441">
        <w:trPr>
          <w:trHeight w:val="260"/>
        </w:trPr>
        <w:tc>
          <w:tcPr>
            <w:tcW w:w="276" w:type="pct"/>
          </w:tcPr>
          <w:p w14:paraId="013FB94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4B4A90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1C4194E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Ranunculus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lanuginosus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7B0B7C10" w14:textId="77777777" w:rsidR="008C3441" w:rsidRPr="009E5F2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6938D2" w14:paraId="0CAE6AD8" w14:textId="77777777" w:rsidTr="008C3441">
        <w:trPr>
          <w:trHeight w:val="260"/>
        </w:trPr>
        <w:tc>
          <w:tcPr>
            <w:tcW w:w="276" w:type="pct"/>
          </w:tcPr>
          <w:p w14:paraId="534A05DF" w14:textId="77777777" w:rsidR="008C3441" w:rsidRPr="009E5F2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9D02F8D" w14:textId="77777777" w:rsidR="008C3441" w:rsidRPr="009E5F2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2BD2883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Ranunculus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millefoliatus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Vahl</w:t>
            </w:r>
          </w:p>
          <w:p w14:paraId="4DC7FFD5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(UTV), 2 (APP), 7 (Herb. 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Cancellieri,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8 (APP, MSNM)</w:t>
            </w:r>
          </w:p>
        </w:tc>
      </w:tr>
      <w:tr w:rsidR="008C3441" w:rsidRPr="00C3280A" w14:paraId="23699672" w14:textId="77777777" w:rsidTr="008C3441">
        <w:trPr>
          <w:trHeight w:val="260"/>
        </w:trPr>
        <w:tc>
          <w:tcPr>
            <w:tcW w:w="276" w:type="pct"/>
          </w:tcPr>
          <w:p w14:paraId="1A45997E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B1E3303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097FBC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B78C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Ranunculus neapolitanus </w:t>
            </w:r>
            <w:r w:rsidRPr="004B78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Ten.</w:t>
            </w:r>
          </w:p>
          <w:p w14:paraId="71A35E67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(UTV)</w:t>
            </w:r>
          </w:p>
        </w:tc>
      </w:tr>
      <w:tr w:rsidR="008C3441" w:rsidRPr="00C3280A" w14:paraId="6AB4CBE9" w14:textId="77777777" w:rsidTr="008C3441">
        <w:trPr>
          <w:trHeight w:val="260"/>
        </w:trPr>
        <w:tc>
          <w:tcPr>
            <w:tcW w:w="276" w:type="pct"/>
          </w:tcPr>
          <w:p w14:paraId="24BD652A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0DEB641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B02A5B8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Ranunculus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parviflorus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3F9C4FF9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124C0213" w14:textId="77777777" w:rsidTr="008C3441">
        <w:trPr>
          <w:trHeight w:val="260"/>
        </w:trPr>
        <w:tc>
          <w:tcPr>
            <w:tcW w:w="276" w:type="pct"/>
          </w:tcPr>
          <w:p w14:paraId="34FF9C49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D1B72E9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1143F0B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Ranunculus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repens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70C36023" w14:textId="77777777" w:rsidR="008C3441" w:rsidRPr="002A4B2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0EBA3853" w14:textId="77777777" w:rsidTr="008C3441">
        <w:trPr>
          <w:trHeight w:val="260"/>
        </w:trPr>
        <w:tc>
          <w:tcPr>
            <w:tcW w:w="276" w:type="pct"/>
          </w:tcPr>
          <w:p w14:paraId="08F840FD" w14:textId="77777777" w:rsidR="008C3441" w:rsidRPr="002A4B2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6E1D239" w14:textId="77777777" w:rsidR="008C3441" w:rsidRPr="002A4B2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04AA3E9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Ranunculus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sardous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Crantz</w:t>
            </w:r>
          </w:p>
          <w:p w14:paraId="1A7ED4E6" w14:textId="77777777" w:rsidR="008C3441" w:rsidRPr="002A4B2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4B3BC7CF" w14:textId="77777777" w:rsidTr="008C3441">
        <w:trPr>
          <w:trHeight w:val="260"/>
        </w:trPr>
        <w:tc>
          <w:tcPr>
            <w:tcW w:w="276" w:type="pct"/>
          </w:tcPr>
          <w:p w14:paraId="190F878B" w14:textId="77777777" w:rsidR="008C3441" w:rsidRPr="002A4B2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3CFAC9A" w14:textId="77777777" w:rsidR="008C3441" w:rsidRPr="002A4B2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11D3FE6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Ranunculus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tuberosus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Lapeyr.</w:t>
            </w:r>
          </w:p>
          <w:p w14:paraId="6A293DFB" w14:textId="77777777" w:rsidR="008C3441" w:rsidRPr="002A4B2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3_ABR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434449E1" w14:textId="77777777" w:rsidTr="008C3441">
        <w:trPr>
          <w:trHeight w:val="260"/>
        </w:trPr>
        <w:tc>
          <w:tcPr>
            <w:tcW w:w="276" w:type="pct"/>
          </w:tcPr>
          <w:p w14:paraId="4F6D332E" w14:textId="77777777" w:rsidR="008C3441" w:rsidRPr="002A4B2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B514387" w14:textId="77777777" w:rsidR="008C3441" w:rsidRPr="002A4B2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7986762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Ranunculus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velutinus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Ten.</w:t>
            </w:r>
          </w:p>
          <w:p w14:paraId="5CC31688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11 (UTV), 13 (APP)</w:t>
            </w:r>
          </w:p>
        </w:tc>
      </w:tr>
      <w:tr w:rsidR="008C3441" w:rsidRPr="004246FE" w14:paraId="6E0F3DA2" w14:textId="77777777" w:rsidTr="008C3441">
        <w:trPr>
          <w:trHeight w:val="260"/>
        </w:trPr>
        <w:tc>
          <w:tcPr>
            <w:tcW w:w="276" w:type="pct"/>
          </w:tcPr>
          <w:p w14:paraId="2DD31ADA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16B9D612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2561ED8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Thalictrum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aquilegiifolium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aquilegiifolium</w:t>
            </w:r>
            <w:proofErr w:type="gramEnd"/>
          </w:p>
          <w:p w14:paraId="6CEA280C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1 (HLUC)</w:t>
            </w:r>
          </w:p>
        </w:tc>
      </w:tr>
      <w:tr w:rsidR="008C3441" w:rsidRPr="004246FE" w14:paraId="052F9372" w14:textId="77777777" w:rsidTr="008C3441">
        <w:trPr>
          <w:trHeight w:val="260"/>
        </w:trPr>
        <w:tc>
          <w:tcPr>
            <w:tcW w:w="276" w:type="pct"/>
          </w:tcPr>
          <w:p w14:paraId="59BC51A2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28948F57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64BCE20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</w:tr>
      <w:tr w:rsidR="008C3441" w:rsidRPr="00740629" w14:paraId="123231EF" w14:textId="77777777" w:rsidTr="008C3441">
        <w:trPr>
          <w:trHeight w:val="260"/>
        </w:trPr>
        <w:tc>
          <w:tcPr>
            <w:tcW w:w="276" w:type="pct"/>
          </w:tcPr>
          <w:p w14:paraId="0D382C85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3F10B552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F08DDCE" w14:textId="77777777" w:rsidR="008C3441" w:rsidRPr="0074062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Papaveraceae</w:t>
            </w:r>
          </w:p>
        </w:tc>
      </w:tr>
      <w:tr w:rsidR="008C3441" w:rsidRPr="00EA3E6F" w14:paraId="2759B549" w14:textId="77777777" w:rsidTr="008C3441">
        <w:trPr>
          <w:trHeight w:val="260"/>
        </w:trPr>
        <w:tc>
          <w:tcPr>
            <w:tcW w:w="276" w:type="pct"/>
          </w:tcPr>
          <w:p w14:paraId="2AB2484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48CD82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A4D987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Chelidonium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majus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DDE61C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313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(HLUC)</w:t>
            </w:r>
          </w:p>
        </w:tc>
      </w:tr>
      <w:tr w:rsidR="008C3441" w:rsidRPr="00457316" w14:paraId="139901AF" w14:textId="77777777" w:rsidTr="008C3441">
        <w:trPr>
          <w:trHeight w:val="260"/>
        </w:trPr>
        <w:tc>
          <w:tcPr>
            <w:tcW w:w="276" w:type="pct"/>
          </w:tcPr>
          <w:p w14:paraId="378C688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092763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DCE8CF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Corydalis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densiflora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C.Presl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subsp. </w:t>
            </w:r>
            <w:r w:rsidRPr="007811F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apennina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F.Conti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Bartolucci &amp; Uzunov</w:t>
            </w:r>
          </w:p>
          <w:p w14:paraId="6802261C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573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Cancellieri, UTV), 8 (APP)</w:t>
            </w:r>
          </w:p>
          <w:p w14:paraId="357CE63A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573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Conservation status: LC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Conti et al. 2019</w:t>
            </w:r>
            <w:r w:rsidRPr="004573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4A32859B" w14:textId="77777777" w:rsidTr="008C3441">
        <w:trPr>
          <w:trHeight w:val="260"/>
        </w:trPr>
        <w:tc>
          <w:tcPr>
            <w:tcW w:w="276" w:type="pct"/>
          </w:tcPr>
          <w:p w14:paraId="6FE25C68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9FFE6B5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942A15E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5731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Corydalis</w:t>
            </w:r>
            <w:r w:rsidRPr="004573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5731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pumila</w:t>
            </w:r>
            <w:r w:rsidRPr="004573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(Host) Rchb.</w:t>
            </w:r>
          </w:p>
          <w:p w14:paraId="1C35776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573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6313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654D926C" w14:textId="77777777" w:rsidTr="008C3441">
        <w:trPr>
          <w:trHeight w:val="260"/>
        </w:trPr>
        <w:tc>
          <w:tcPr>
            <w:tcW w:w="276" w:type="pct"/>
          </w:tcPr>
          <w:p w14:paraId="0F3C675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B5490B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641048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Fumaria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officinalis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officinalis</w:t>
            </w:r>
          </w:p>
          <w:p w14:paraId="5757FB3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313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</w:t>
            </w:r>
          </w:p>
        </w:tc>
      </w:tr>
      <w:tr w:rsidR="008C3441" w:rsidRPr="004246FE" w14:paraId="123F5144" w14:textId="77777777" w:rsidTr="008C3441">
        <w:trPr>
          <w:trHeight w:val="260"/>
        </w:trPr>
        <w:tc>
          <w:tcPr>
            <w:tcW w:w="276" w:type="pct"/>
          </w:tcPr>
          <w:p w14:paraId="6BF7157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0FF8D7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6E1CA7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Papaver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dubium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7F203933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11 (Herb. Masin)</w:t>
            </w:r>
          </w:p>
        </w:tc>
      </w:tr>
      <w:tr w:rsidR="008C3441" w:rsidRPr="004246FE" w14:paraId="39A05D13" w14:textId="77777777" w:rsidTr="008C3441">
        <w:trPr>
          <w:trHeight w:val="260"/>
        </w:trPr>
        <w:tc>
          <w:tcPr>
            <w:tcW w:w="276" w:type="pct"/>
          </w:tcPr>
          <w:p w14:paraId="221D5B5F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5B4711CB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082811F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</w:tr>
      <w:tr w:rsidR="008C3441" w:rsidRPr="00F80517" w14:paraId="07B8E5BA" w14:textId="77777777" w:rsidTr="008C3441">
        <w:trPr>
          <w:trHeight w:val="260"/>
        </w:trPr>
        <w:tc>
          <w:tcPr>
            <w:tcW w:w="276" w:type="pct"/>
          </w:tcPr>
          <w:p w14:paraId="581F816F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4BB56FDE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A916ABF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Crassulaceae</w:t>
            </w:r>
          </w:p>
        </w:tc>
      </w:tr>
      <w:tr w:rsidR="008C3441" w:rsidRPr="004B78CE" w14:paraId="2CE21F8E" w14:textId="77777777" w:rsidTr="008C3441">
        <w:trPr>
          <w:trHeight w:val="260"/>
        </w:trPr>
        <w:tc>
          <w:tcPr>
            <w:tcW w:w="276" w:type="pct"/>
          </w:tcPr>
          <w:p w14:paraId="5B51B6D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8E0E8C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74F898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4B78C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Hylotelephium maximum </w:t>
            </w:r>
            <w:r w:rsidRPr="004B78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(L.) Holub subsp.</w:t>
            </w:r>
            <w:r w:rsidRPr="004B78C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 maximum</w:t>
            </w:r>
          </w:p>
          <w:p w14:paraId="615C4C25" w14:textId="77777777" w:rsidR="008C3441" w:rsidRPr="004B78C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3A2004C1" w14:textId="77777777" w:rsidTr="008C3441">
        <w:trPr>
          <w:trHeight w:val="260"/>
        </w:trPr>
        <w:tc>
          <w:tcPr>
            <w:tcW w:w="276" w:type="pct"/>
          </w:tcPr>
          <w:p w14:paraId="79E14494" w14:textId="77777777" w:rsidR="008C3441" w:rsidRPr="004B78C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210D23B" w14:textId="77777777" w:rsidR="008C3441" w:rsidRPr="004B78C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A5E13F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Sedum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cepaea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3632136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(APP)</w:t>
            </w:r>
          </w:p>
        </w:tc>
      </w:tr>
      <w:tr w:rsidR="008C3441" w:rsidRPr="00EA3E6F" w14:paraId="1DAE9689" w14:textId="77777777" w:rsidTr="008C3441">
        <w:trPr>
          <w:trHeight w:val="260"/>
        </w:trPr>
        <w:tc>
          <w:tcPr>
            <w:tcW w:w="276" w:type="pct"/>
          </w:tcPr>
          <w:p w14:paraId="796336E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E3D3C9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E4B3C0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Sedum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hispanicum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674A04F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2 (HLUC)</w:t>
            </w:r>
          </w:p>
        </w:tc>
      </w:tr>
      <w:tr w:rsidR="008C3441" w:rsidRPr="00EA3E6F" w14:paraId="2E672E67" w14:textId="77777777" w:rsidTr="008C3441">
        <w:trPr>
          <w:trHeight w:val="260"/>
        </w:trPr>
        <w:tc>
          <w:tcPr>
            <w:tcW w:w="276" w:type="pct"/>
          </w:tcPr>
          <w:p w14:paraId="4DD1CED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4F8525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57AA2D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Sempervivum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arachnoideum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CC64C3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(MSNM)</w:t>
            </w:r>
          </w:p>
        </w:tc>
      </w:tr>
      <w:tr w:rsidR="008C3441" w:rsidRPr="00EA3E6F" w14:paraId="43A6F2D2" w14:textId="77777777" w:rsidTr="008C3441">
        <w:trPr>
          <w:trHeight w:val="260"/>
        </w:trPr>
        <w:tc>
          <w:tcPr>
            <w:tcW w:w="276" w:type="pct"/>
          </w:tcPr>
          <w:p w14:paraId="476BFD6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4E47BE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C715A6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7E65B6" w14:paraId="680C78B0" w14:textId="77777777" w:rsidTr="008C3441">
        <w:trPr>
          <w:trHeight w:val="260"/>
        </w:trPr>
        <w:tc>
          <w:tcPr>
            <w:tcW w:w="276" w:type="pct"/>
          </w:tcPr>
          <w:p w14:paraId="76BE395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AAB347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507D1E8" w14:textId="77777777" w:rsidR="008C3441" w:rsidRPr="007E65B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E65B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Grossulariaceae</w:t>
            </w:r>
          </w:p>
        </w:tc>
      </w:tr>
      <w:tr w:rsidR="008C3441" w:rsidRPr="00EA3E6F" w14:paraId="42F139B8" w14:textId="77777777" w:rsidTr="008C3441">
        <w:trPr>
          <w:trHeight w:val="260"/>
        </w:trPr>
        <w:tc>
          <w:tcPr>
            <w:tcW w:w="276" w:type="pct"/>
          </w:tcPr>
          <w:p w14:paraId="417ED5B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9DAEA1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E54195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Ribes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uva-crispa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uva-crispa</w:t>
            </w:r>
          </w:p>
          <w:p w14:paraId="1B5C673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</w:tc>
      </w:tr>
      <w:tr w:rsidR="008C3441" w:rsidRPr="00EA3E6F" w14:paraId="32372DDD" w14:textId="77777777" w:rsidTr="008C3441">
        <w:trPr>
          <w:trHeight w:val="260"/>
        </w:trPr>
        <w:tc>
          <w:tcPr>
            <w:tcW w:w="276" w:type="pct"/>
          </w:tcPr>
          <w:p w14:paraId="3B40284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755FCD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8D298A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267557" w14:paraId="2C7B62FF" w14:textId="77777777" w:rsidTr="008C3441">
        <w:trPr>
          <w:trHeight w:val="260"/>
        </w:trPr>
        <w:tc>
          <w:tcPr>
            <w:tcW w:w="276" w:type="pct"/>
          </w:tcPr>
          <w:p w14:paraId="09E7400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790A7C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3818FED" w14:textId="77777777" w:rsidR="008C3441" w:rsidRPr="0026755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Saxifragaceae</w:t>
            </w:r>
          </w:p>
        </w:tc>
      </w:tr>
      <w:tr w:rsidR="008C3441" w:rsidRPr="00EA3E6F" w14:paraId="365B1FA5" w14:textId="77777777" w:rsidTr="008C3441">
        <w:trPr>
          <w:trHeight w:val="260"/>
        </w:trPr>
        <w:tc>
          <w:tcPr>
            <w:tcW w:w="276" w:type="pct"/>
          </w:tcPr>
          <w:p w14:paraId="149199B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0C1F8F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C78D128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Chrysosplenium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alternifolium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61FCB29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3_LAZ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MSNM, PORUN-Herb. Stinca,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2EE217C1" w14:textId="77777777" w:rsidTr="008C3441">
        <w:trPr>
          <w:trHeight w:val="260"/>
        </w:trPr>
        <w:tc>
          <w:tcPr>
            <w:tcW w:w="276" w:type="pct"/>
          </w:tcPr>
          <w:p w14:paraId="60D9D4E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FC9AB9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6C780A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Saxifraga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bulbifera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7E9ED86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Masin,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Tilia)</w:t>
            </w:r>
          </w:p>
        </w:tc>
      </w:tr>
      <w:tr w:rsidR="008C3441" w:rsidRPr="00EA3E6F" w14:paraId="3565AB30" w14:textId="77777777" w:rsidTr="008C3441">
        <w:trPr>
          <w:trHeight w:val="260"/>
        </w:trPr>
        <w:tc>
          <w:tcPr>
            <w:tcW w:w="276" w:type="pct"/>
          </w:tcPr>
          <w:p w14:paraId="32B623A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0827DA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91B748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Saxifraga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callosa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Sm. subsp.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callosa</w:t>
            </w:r>
          </w:p>
          <w:p w14:paraId="2D51C7A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</w:p>
        </w:tc>
      </w:tr>
      <w:tr w:rsidR="008C3441" w:rsidRPr="00EA3E6F" w14:paraId="15020CEF" w14:textId="77777777" w:rsidTr="008C3441">
        <w:trPr>
          <w:trHeight w:val="260"/>
        </w:trPr>
        <w:tc>
          <w:tcPr>
            <w:tcW w:w="276" w:type="pct"/>
          </w:tcPr>
          <w:p w14:paraId="18650F8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81185A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3407EA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Saxifraga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granulata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granulata</w:t>
            </w:r>
          </w:p>
          <w:p w14:paraId="6C47AE9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MSNM, PORUN-Herb. Stinca, UTV),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8 (APP,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HFLA)</w:t>
            </w:r>
          </w:p>
        </w:tc>
      </w:tr>
      <w:tr w:rsidR="008C3441" w:rsidRPr="00EA3E6F" w14:paraId="09A8AA5D" w14:textId="77777777" w:rsidTr="008C3441">
        <w:trPr>
          <w:trHeight w:val="260"/>
        </w:trPr>
        <w:tc>
          <w:tcPr>
            <w:tcW w:w="276" w:type="pct"/>
          </w:tcPr>
          <w:p w14:paraId="0AB6EF4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706A1C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793C7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Saxifraga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paniculata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Mill.</w:t>
            </w:r>
          </w:p>
          <w:p w14:paraId="7A116DA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8 (APP, Herb. Cancellieri,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</w:p>
        </w:tc>
      </w:tr>
      <w:tr w:rsidR="008C3441" w:rsidRPr="004246FE" w14:paraId="79CA2D8D" w14:textId="77777777" w:rsidTr="008C3441">
        <w:trPr>
          <w:trHeight w:val="260"/>
        </w:trPr>
        <w:tc>
          <w:tcPr>
            <w:tcW w:w="276" w:type="pct"/>
          </w:tcPr>
          <w:p w14:paraId="269C6DA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A277E8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82DD93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Saxifraga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porophylla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Bertol. subsp.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porophylla</w:t>
            </w:r>
          </w:p>
          <w:p w14:paraId="51F3A49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  <w:p w14:paraId="0AFF28BA" w14:textId="77777777" w:rsidR="008C3441" w:rsidRPr="00292CC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5572AD35" w14:textId="77777777" w:rsidTr="008C3441">
        <w:trPr>
          <w:trHeight w:val="260"/>
        </w:trPr>
        <w:tc>
          <w:tcPr>
            <w:tcW w:w="276" w:type="pct"/>
          </w:tcPr>
          <w:p w14:paraId="5C426D16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B5FD05C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5C964CA" w14:textId="77777777" w:rsidR="008C3441" w:rsidRPr="005848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5848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Saxifraga</w:t>
            </w: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848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rotundifolia</w:t>
            </w: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5848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rotundifolia</w:t>
            </w:r>
          </w:p>
          <w:p w14:paraId="3A2C6D8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(UTV), 2 (APP), 3_LAZ (Herb.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Tilia)</w:t>
            </w:r>
          </w:p>
        </w:tc>
      </w:tr>
      <w:tr w:rsidR="008C3441" w:rsidRPr="00EA3E6F" w14:paraId="363C8D13" w14:textId="77777777" w:rsidTr="008C3441">
        <w:trPr>
          <w:trHeight w:val="260"/>
        </w:trPr>
        <w:tc>
          <w:tcPr>
            <w:tcW w:w="276" w:type="pct"/>
          </w:tcPr>
          <w:p w14:paraId="2B6BA9F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C63344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4DA5F30" w14:textId="77777777" w:rsidR="008C3441" w:rsidRPr="0073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3643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Saxifraga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3643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tridactylites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28829FE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6 (APP), 7 (Herb.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(MSNM)</w:t>
            </w:r>
          </w:p>
        </w:tc>
      </w:tr>
      <w:tr w:rsidR="008C3441" w:rsidRPr="00EA3E6F" w14:paraId="6FD73BBF" w14:textId="77777777" w:rsidTr="008C3441">
        <w:trPr>
          <w:trHeight w:val="260"/>
        </w:trPr>
        <w:tc>
          <w:tcPr>
            <w:tcW w:w="276" w:type="pct"/>
          </w:tcPr>
          <w:p w14:paraId="4BFCE1E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F741AA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42EBB6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7725A1" w14:paraId="0669A912" w14:textId="77777777" w:rsidTr="008C3441">
        <w:trPr>
          <w:trHeight w:val="260"/>
        </w:trPr>
        <w:tc>
          <w:tcPr>
            <w:tcW w:w="276" w:type="pct"/>
          </w:tcPr>
          <w:p w14:paraId="2F1C017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0717F28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D281990" w14:textId="77777777" w:rsidR="008C3441" w:rsidRPr="007725A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Fabaceae</w:t>
            </w:r>
          </w:p>
        </w:tc>
      </w:tr>
      <w:tr w:rsidR="008C3441" w:rsidRPr="004246FE" w14:paraId="4D5D981E" w14:textId="77777777" w:rsidTr="008C3441">
        <w:trPr>
          <w:trHeight w:val="260"/>
        </w:trPr>
        <w:tc>
          <w:tcPr>
            <w:tcW w:w="276" w:type="pct"/>
          </w:tcPr>
          <w:p w14:paraId="1E87BF7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58C97E0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F533DA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Adenocarpus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complicatus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J.Gay subsp.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samniticus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(Brullo, De Marco &amp; Siracusa) Peruzzi</w:t>
            </w:r>
          </w:p>
          <w:p w14:paraId="0DD31375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5_ABR (APP, Herb. Cancellieri, Herb. Lattanzi, 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PNM, Herb. Tilia, HLUC, MSNM, PORUN-Herb. Stinca, UTV)</w:t>
            </w:r>
          </w:p>
          <w:p w14:paraId="759E1A23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1986D089" w14:textId="77777777" w:rsidTr="008C3441">
        <w:trPr>
          <w:trHeight w:val="260"/>
        </w:trPr>
        <w:tc>
          <w:tcPr>
            <w:tcW w:w="276" w:type="pct"/>
          </w:tcPr>
          <w:p w14:paraId="1AA183DA" w14:textId="77777777" w:rsidR="008C3441" w:rsidRPr="00F8051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14C0A94" w14:textId="77777777" w:rsidR="008C3441" w:rsidRPr="00F8051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D3E9514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Anthyllis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montana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jacquinii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(Rchb.f.) Rohlena</w:t>
            </w:r>
          </w:p>
          <w:p w14:paraId="04E9D46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Cancellieri, HFLA), 8 (Herb.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33263A" w14:paraId="6023D730" w14:textId="77777777" w:rsidTr="008C3441">
        <w:trPr>
          <w:trHeight w:val="260"/>
        </w:trPr>
        <w:tc>
          <w:tcPr>
            <w:tcW w:w="276" w:type="pct"/>
          </w:tcPr>
          <w:p w14:paraId="63FACC1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t>*</w:t>
            </w:r>
          </w:p>
        </w:tc>
        <w:tc>
          <w:tcPr>
            <w:tcW w:w="486" w:type="pct"/>
          </w:tcPr>
          <w:p w14:paraId="2773A02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9D33123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Anthyllis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vulneraria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maura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(Beck) Maire</w:t>
            </w:r>
          </w:p>
          <w:p w14:paraId="5610DE0F" w14:textId="77777777" w:rsidR="008C3441" w:rsidRPr="0033263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(UTV), 2 (UTV), 3_ABR (HLUC), 5_ABR (APP, 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PORUN-Herb.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Stinca, UTV, APP)</w:t>
            </w:r>
          </w:p>
        </w:tc>
      </w:tr>
      <w:tr w:rsidR="008C3441" w:rsidRPr="004246FE" w14:paraId="530A47BE" w14:textId="77777777" w:rsidTr="008C3441">
        <w:trPr>
          <w:trHeight w:val="260"/>
        </w:trPr>
        <w:tc>
          <w:tcPr>
            <w:tcW w:w="276" w:type="pct"/>
          </w:tcPr>
          <w:p w14:paraId="5A03424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A13531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67B8B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Anthyllis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vulneraria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(Ten.) Tammaro</w:t>
            </w:r>
          </w:p>
          <w:p w14:paraId="40269ED2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(MSNM), 7 (MSNM), 8 (APP, MSNM), 12 (MSNM)</w:t>
            </w:r>
          </w:p>
          <w:p w14:paraId="24A7C3AB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056F6B42" w14:textId="77777777" w:rsidTr="008C3441">
        <w:trPr>
          <w:trHeight w:val="260"/>
        </w:trPr>
        <w:tc>
          <w:tcPr>
            <w:tcW w:w="276" w:type="pct"/>
          </w:tcPr>
          <w:p w14:paraId="4C6F2EF2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068DB78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1B8777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Anthyllis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vulneraria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polyphylla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(DC.) Nyman</w:t>
            </w:r>
          </w:p>
          <w:p w14:paraId="0CCBE72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(APP,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4D1C3DFB" w14:textId="77777777" w:rsidTr="008C3441">
        <w:trPr>
          <w:trHeight w:val="260"/>
        </w:trPr>
        <w:tc>
          <w:tcPr>
            <w:tcW w:w="276" w:type="pct"/>
          </w:tcPr>
          <w:p w14:paraId="1E727D4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93CA60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6BAD60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Anthyllis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vulneraria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pulchella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(Vis.) Bornm.</w:t>
            </w:r>
          </w:p>
          <w:p w14:paraId="18B0AE5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8 (APP, Herb. Cancellieri, PORUN-Herb. Stinca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0374BA95" w14:textId="77777777" w:rsidTr="008C3441">
        <w:trPr>
          <w:trHeight w:val="260"/>
        </w:trPr>
        <w:tc>
          <w:tcPr>
            <w:tcW w:w="276" w:type="pct"/>
          </w:tcPr>
          <w:p w14:paraId="4F8296E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FE327A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87428E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Anthyllis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vulneraria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weldeniana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(Rchb.) Cullen</w:t>
            </w:r>
          </w:p>
          <w:p w14:paraId="0B52D2F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</w:p>
        </w:tc>
      </w:tr>
      <w:tr w:rsidR="008C3441" w:rsidRPr="00EA3E6F" w14:paraId="33EC959B" w14:textId="77777777" w:rsidTr="008C3441">
        <w:trPr>
          <w:trHeight w:val="260"/>
        </w:trPr>
        <w:tc>
          <w:tcPr>
            <w:tcW w:w="276" w:type="pct"/>
          </w:tcPr>
          <w:p w14:paraId="30269FF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4D3F5F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90BF4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Argyrolobium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zanonii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(Turra) P.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W.Ball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zanonii</w:t>
            </w:r>
          </w:p>
          <w:p w14:paraId="6606F4D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(Herb. Tilia, HLUC,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2F22BE" w14:paraId="551221A4" w14:textId="77777777" w:rsidTr="008C3441">
        <w:trPr>
          <w:trHeight w:val="260"/>
        </w:trPr>
        <w:tc>
          <w:tcPr>
            <w:tcW w:w="276" w:type="pct"/>
          </w:tcPr>
          <w:p w14:paraId="1634348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BD0C582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3360696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Astragalus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depressus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depressus</w:t>
            </w:r>
            <w:proofErr w:type="gramEnd"/>
          </w:p>
          <w:p w14:paraId="0AA773CC" w14:textId="77777777" w:rsidR="008C3441" w:rsidRPr="002F22B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lastRenderedPageBreak/>
              <w:t xml:space="preserve">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Herb. Tilia, MSNM, PORUN-Herb. Stinca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UTV), 8 (APP,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Herb. Cancellieri, HFLA,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Tilia)</w:t>
            </w:r>
          </w:p>
        </w:tc>
      </w:tr>
      <w:tr w:rsidR="008C3441" w:rsidRPr="002F22BE" w14:paraId="7C833494" w14:textId="77777777" w:rsidTr="008C3441">
        <w:trPr>
          <w:trHeight w:val="260"/>
        </w:trPr>
        <w:tc>
          <w:tcPr>
            <w:tcW w:w="276" w:type="pct"/>
          </w:tcPr>
          <w:p w14:paraId="33A163D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17F67EC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FC2B382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Astragalus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glycyphyllos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</w:t>
            </w:r>
          </w:p>
          <w:p w14:paraId="0B6D55DA" w14:textId="77777777" w:rsidR="008C3441" w:rsidRPr="002F22B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3_LAZ (Herb.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Tilia), 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TO, UTV,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(HFLA)</w:t>
            </w:r>
          </w:p>
        </w:tc>
      </w:tr>
      <w:tr w:rsidR="008C3441" w:rsidRPr="004246FE" w14:paraId="020177CC" w14:textId="77777777" w:rsidTr="008C3441">
        <w:trPr>
          <w:trHeight w:val="260"/>
        </w:trPr>
        <w:tc>
          <w:tcPr>
            <w:tcW w:w="276" w:type="pct"/>
          </w:tcPr>
          <w:p w14:paraId="50850E4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B824F4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1273BB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Astragalus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monspessulanus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0929CF4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(APP),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6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9 (UTV)</w:t>
            </w:r>
          </w:p>
          <w:p w14:paraId="2402299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Note: The specimens collected lack fruits, so that we are not able to identify the spubspecies.</w:t>
            </w:r>
          </w:p>
        </w:tc>
      </w:tr>
      <w:tr w:rsidR="008C3441" w:rsidRPr="004246FE" w14:paraId="26EF5DCC" w14:textId="77777777" w:rsidTr="008C3441">
        <w:trPr>
          <w:trHeight w:val="260"/>
        </w:trPr>
        <w:tc>
          <w:tcPr>
            <w:tcW w:w="276" w:type="pct"/>
          </w:tcPr>
          <w:p w14:paraId="0D5D719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4DBE608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3149D85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Astragalus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sempervirens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Lam.</w:t>
            </w:r>
          </w:p>
          <w:p w14:paraId="18EBBE47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Cancellieri, Herb. Masin, MSNM, UTV), 2 (APP), 7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Masin), 8 (APP), 12 (Herb. Tilia, UTV)</w:t>
            </w:r>
          </w:p>
        </w:tc>
      </w:tr>
      <w:tr w:rsidR="008C3441" w:rsidRPr="00EA3E6F" w14:paraId="1625CE3B" w14:textId="77777777" w:rsidTr="008C3441">
        <w:trPr>
          <w:trHeight w:val="260"/>
        </w:trPr>
        <w:tc>
          <w:tcPr>
            <w:tcW w:w="276" w:type="pct"/>
          </w:tcPr>
          <w:p w14:paraId="47EE10D5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3089E4A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CAD275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Astragalus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sesameus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9CC1A9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(Herb. Cancellieri)</w:t>
            </w:r>
          </w:p>
        </w:tc>
      </w:tr>
      <w:tr w:rsidR="008C3441" w:rsidRPr="00EA3E6F" w14:paraId="50B87A2E" w14:textId="77777777" w:rsidTr="008C3441">
        <w:trPr>
          <w:trHeight w:val="260"/>
        </w:trPr>
        <w:tc>
          <w:tcPr>
            <w:tcW w:w="276" w:type="pct"/>
          </w:tcPr>
          <w:p w14:paraId="4365751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648D98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3CDED6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Astragalus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vesicarius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vesicarius</w:t>
            </w:r>
          </w:p>
          <w:p w14:paraId="1E196EB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Cancellieri, HFLA, PORUN-Herb. Stinca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(APP, HLUC, </w:t>
            </w:r>
            <w:r w:rsidRPr="002F2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2FE4BA34" w14:textId="77777777" w:rsidTr="008C3441">
        <w:trPr>
          <w:trHeight w:val="260"/>
        </w:trPr>
        <w:tc>
          <w:tcPr>
            <w:tcW w:w="276" w:type="pct"/>
          </w:tcPr>
          <w:p w14:paraId="5034168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951B88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F21BBD5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Colutea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arborescens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C2FC6A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3_LAZ (Herb.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Tilia)</w:t>
            </w:r>
          </w:p>
        </w:tc>
      </w:tr>
      <w:tr w:rsidR="008C3441" w:rsidRPr="00EA3E6F" w14:paraId="527E9B7E" w14:textId="77777777" w:rsidTr="008C3441">
        <w:trPr>
          <w:trHeight w:val="260"/>
        </w:trPr>
        <w:tc>
          <w:tcPr>
            <w:tcW w:w="276" w:type="pct"/>
          </w:tcPr>
          <w:p w14:paraId="74C825F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D64929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657ED5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Colutea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brevialata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Lange</w:t>
            </w:r>
          </w:p>
          <w:p w14:paraId="0638F79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(HFLA)</w:t>
            </w:r>
          </w:p>
        </w:tc>
      </w:tr>
      <w:tr w:rsidR="008C3441" w:rsidRPr="00EA3E6F" w14:paraId="5375856A" w14:textId="77777777" w:rsidTr="008C3441">
        <w:trPr>
          <w:trHeight w:val="260"/>
        </w:trPr>
        <w:tc>
          <w:tcPr>
            <w:tcW w:w="276" w:type="pct"/>
          </w:tcPr>
          <w:p w14:paraId="5E20097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E18DCA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AD596C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Coronilla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minima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minima</w:t>
            </w:r>
          </w:p>
          <w:p w14:paraId="1F0665A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Masin), 2 (Herb. Lattanzi, UTV), 7 (Herb.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Masin),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(UTV)</w:t>
            </w:r>
          </w:p>
        </w:tc>
      </w:tr>
      <w:tr w:rsidR="008C3441" w:rsidRPr="004246FE" w14:paraId="3815031D" w14:textId="77777777" w:rsidTr="008C3441">
        <w:trPr>
          <w:trHeight w:val="260"/>
        </w:trPr>
        <w:tc>
          <w:tcPr>
            <w:tcW w:w="276" w:type="pct"/>
          </w:tcPr>
          <w:p w14:paraId="5E8C08A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D33C92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6B8ADA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Coronilla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scorpioides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W.D.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J.Koch</w:t>
            </w:r>
            <w:proofErr w:type="gramEnd"/>
          </w:p>
          <w:p w14:paraId="75EA4990" w14:textId="77777777" w:rsidR="008C3441" w:rsidRPr="00AD04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(Herb. Tilia), 9 (Herb. Masin), 12 (UTV)</w:t>
            </w:r>
          </w:p>
        </w:tc>
      </w:tr>
      <w:tr w:rsidR="008C3441" w:rsidRPr="00EA3E6F" w14:paraId="13E95F2F" w14:textId="77777777" w:rsidTr="008C3441">
        <w:trPr>
          <w:trHeight w:val="260"/>
        </w:trPr>
        <w:tc>
          <w:tcPr>
            <w:tcW w:w="276" w:type="pct"/>
          </w:tcPr>
          <w:p w14:paraId="1925354C" w14:textId="77777777" w:rsidR="008C3441" w:rsidRPr="00AD04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37A5C35" w14:textId="77777777" w:rsidR="008C3441" w:rsidRPr="00AD04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8302E8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Cytisophyllum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sessilifolium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O.Lang</w:t>
            </w:r>
            <w:proofErr w:type="gramEnd"/>
          </w:p>
          <w:p w14:paraId="7B76B42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(Herb. Masin)</w:t>
            </w:r>
          </w:p>
        </w:tc>
      </w:tr>
      <w:tr w:rsidR="008C3441" w:rsidRPr="004246FE" w14:paraId="0117C44C" w14:textId="77777777" w:rsidTr="008C3441">
        <w:trPr>
          <w:trHeight w:val="260"/>
        </w:trPr>
        <w:tc>
          <w:tcPr>
            <w:tcW w:w="276" w:type="pct"/>
          </w:tcPr>
          <w:p w14:paraId="7AF5580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13EE919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58134EE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Cytisus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hirsutus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8D867ED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(UTV), 12 (UTV)</w:t>
            </w:r>
          </w:p>
        </w:tc>
      </w:tr>
      <w:tr w:rsidR="008C3441" w:rsidRPr="00EA3E6F" w14:paraId="71858536" w14:textId="77777777" w:rsidTr="008C3441">
        <w:trPr>
          <w:trHeight w:val="260"/>
        </w:trPr>
        <w:tc>
          <w:tcPr>
            <w:tcW w:w="276" w:type="pct"/>
          </w:tcPr>
          <w:p w14:paraId="07D238E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6DCDC1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1F44739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Cytisus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scoparius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(L.) Link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scoparius</w:t>
            </w:r>
            <w:proofErr w:type="gramEnd"/>
          </w:p>
          <w:p w14:paraId="135CFDE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(HLUC)</w:t>
            </w:r>
          </w:p>
        </w:tc>
      </w:tr>
      <w:tr w:rsidR="008C3441" w:rsidRPr="00EA3E6F" w14:paraId="39A554B7" w14:textId="77777777" w:rsidTr="008C3441">
        <w:trPr>
          <w:trHeight w:val="260"/>
        </w:trPr>
        <w:tc>
          <w:tcPr>
            <w:tcW w:w="276" w:type="pct"/>
          </w:tcPr>
          <w:p w14:paraId="2A544C3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EFD7355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C3E8667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Cytisus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spinescens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proofErr w:type="gramStart"/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C.Presl</w:t>
            </w:r>
            <w:proofErr w:type="gramEnd"/>
          </w:p>
          <w:p w14:paraId="65B7077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2A65CEED" w14:textId="77777777" w:rsidTr="008C3441">
        <w:trPr>
          <w:trHeight w:val="260"/>
        </w:trPr>
        <w:tc>
          <w:tcPr>
            <w:tcW w:w="276" w:type="pct"/>
          </w:tcPr>
          <w:p w14:paraId="16AFC21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FB54BA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925714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Emerus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major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Mill.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major</w:t>
            </w:r>
          </w:p>
          <w:p w14:paraId="4C77C8F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(Herb. Masin)</w:t>
            </w:r>
          </w:p>
        </w:tc>
      </w:tr>
      <w:tr w:rsidR="008C3441" w:rsidRPr="00EA3E6F" w14:paraId="65BDB292" w14:textId="77777777" w:rsidTr="008C3441">
        <w:trPr>
          <w:trHeight w:val="260"/>
        </w:trPr>
        <w:tc>
          <w:tcPr>
            <w:tcW w:w="276" w:type="pct"/>
          </w:tcPr>
          <w:p w14:paraId="1EC0251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C5C2977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6AF9DF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Ervilia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hirsuta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Opiz</w:t>
            </w:r>
          </w:p>
          <w:p w14:paraId="1A4BB72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(Herb. 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5_LAZ (Herb. Cancellieri, Herb. Lattanzi, Herb. Tilia, HLUC, PORUN-Herb. Stinca,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Tilia,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</w:tc>
      </w:tr>
      <w:tr w:rsidR="008C3441" w:rsidRPr="00EA3E6F" w14:paraId="341E0ABC" w14:textId="77777777" w:rsidTr="008C3441">
        <w:trPr>
          <w:trHeight w:val="260"/>
        </w:trPr>
        <w:tc>
          <w:tcPr>
            <w:tcW w:w="276" w:type="pct"/>
          </w:tcPr>
          <w:p w14:paraId="39788AB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06E7C1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99BC15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Ervilia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loiseleurii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M.Bieb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H.Schaef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.</w:t>
            </w:r>
          </w:p>
          <w:p w14:paraId="3754326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</w:p>
        </w:tc>
      </w:tr>
      <w:tr w:rsidR="008C3441" w:rsidRPr="00AD0405" w14:paraId="6A5B5E67" w14:textId="77777777" w:rsidTr="008C3441">
        <w:trPr>
          <w:trHeight w:val="260"/>
        </w:trPr>
        <w:tc>
          <w:tcPr>
            <w:tcW w:w="276" w:type="pct"/>
          </w:tcPr>
          <w:p w14:paraId="7F8E910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B5FC03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35E012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Ervum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tetraspermum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8601D94" w14:textId="77777777" w:rsidR="008C3441" w:rsidRPr="00AD04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3_LAZ (Herb. Cancellieri,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Masin), 5_LAZ (MSNM,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Stinca,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</w:tc>
      </w:tr>
      <w:tr w:rsidR="008C3441" w:rsidRPr="004246FE" w14:paraId="3B098D30" w14:textId="77777777" w:rsidTr="008C3441">
        <w:trPr>
          <w:trHeight w:val="260"/>
        </w:trPr>
        <w:tc>
          <w:tcPr>
            <w:tcW w:w="276" w:type="pct"/>
          </w:tcPr>
          <w:p w14:paraId="4E4172A1" w14:textId="77777777" w:rsidR="008C3441" w:rsidRPr="00AD04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FD762D4" w14:textId="77777777" w:rsidR="008C3441" w:rsidRPr="00AD04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F73EC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Genista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sagittalis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C301103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(APP, 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Lattanzi, Herb. Masin,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PNM, Herb. Tilia, HLUC, MSNM, PORUN-Herb. Stinca, TO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UTV)</w:t>
            </w:r>
          </w:p>
        </w:tc>
      </w:tr>
      <w:tr w:rsidR="008C3441" w:rsidRPr="00EA3E6F" w14:paraId="53A6B414" w14:textId="77777777" w:rsidTr="008C3441">
        <w:trPr>
          <w:trHeight w:val="260"/>
        </w:trPr>
        <w:tc>
          <w:tcPr>
            <w:tcW w:w="276" w:type="pct"/>
          </w:tcPr>
          <w:p w14:paraId="787A2FE5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28C4CA5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B65118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Hippocrepis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comosa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comosa</w:t>
            </w:r>
          </w:p>
          <w:p w14:paraId="4F5D919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Cancellieri,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Tilia,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(Herb. Cancellieri)</w:t>
            </w:r>
          </w:p>
        </w:tc>
      </w:tr>
      <w:tr w:rsidR="008C3441" w:rsidRPr="00EA3E6F" w14:paraId="5CE12827" w14:textId="77777777" w:rsidTr="008C3441">
        <w:trPr>
          <w:trHeight w:val="260"/>
        </w:trPr>
        <w:tc>
          <w:tcPr>
            <w:tcW w:w="276" w:type="pct"/>
          </w:tcPr>
          <w:p w14:paraId="3D5750E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9C6E456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E32A93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Lathyrus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aphaca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aphaca</w:t>
            </w:r>
          </w:p>
          <w:p w14:paraId="38923AA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(Herb. 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11 (Herb. Masin)</w:t>
            </w:r>
          </w:p>
        </w:tc>
      </w:tr>
      <w:tr w:rsidR="008C3441" w:rsidRPr="00EA3E6F" w14:paraId="6013105E" w14:textId="77777777" w:rsidTr="008C3441">
        <w:trPr>
          <w:trHeight w:val="260"/>
        </w:trPr>
        <w:tc>
          <w:tcPr>
            <w:tcW w:w="276" w:type="pct"/>
          </w:tcPr>
          <w:p w14:paraId="44CE5A4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B6B18A9" w14:textId="77777777" w:rsidR="008C3441" w:rsidRPr="005C6DA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69DD953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Lathyrus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latifolius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40A6F50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lastRenderedPageBreak/>
              <w:t>2 (UTV), 3_ABR (HLUC), 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PORUN-Herb.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Stinca, UTV), 5_LAZ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6938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</w:p>
        </w:tc>
      </w:tr>
      <w:tr w:rsidR="008C3441" w:rsidRPr="004246FE" w14:paraId="09E5188F" w14:textId="77777777" w:rsidTr="008C3441">
        <w:trPr>
          <w:trHeight w:val="260"/>
        </w:trPr>
        <w:tc>
          <w:tcPr>
            <w:tcW w:w="276" w:type="pct"/>
          </w:tcPr>
          <w:p w14:paraId="5667C58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611D50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525AF6D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Lathyrus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niger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(L.) Bernh.</w:t>
            </w:r>
          </w:p>
          <w:p w14:paraId="21C7D28C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5_LAZ (HLUC)</w:t>
            </w:r>
          </w:p>
        </w:tc>
      </w:tr>
      <w:tr w:rsidR="008C3441" w:rsidRPr="00EA3E6F" w14:paraId="68ED6664" w14:textId="77777777" w:rsidTr="008C3441">
        <w:trPr>
          <w:trHeight w:val="260"/>
        </w:trPr>
        <w:tc>
          <w:tcPr>
            <w:tcW w:w="276" w:type="pct"/>
          </w:tcPr>
          <w:p w14:paraId="34EBD54E" w14:textId="77777777" w:rsidR="008C3441" w:rsidRPr="00651B4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5662E362" w14:textId="77777777" w:rsidR="008C3441" w:rsidRPr="00651B4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AB9FC79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Lathyrus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nissolia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3C17679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7 (Herb. Lattanzi, </w:t>
            </w:r>
            <w:proofErr w:type="gramStart"/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Tilia, UTV), 11 (MSNM), 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UTV)</w:t>
            </w:r>
          </w:p>
        </w:tc>
      </w:tr>
      <w:tr w:rsidR="008C3441" w:rsidRPr="004246FE" w14:paraId="65231C88" w14:textId="77777777" w:rsidTr="008C3441">
        <w:trPr>
          <w:trHeight w:val="260"/>
        </w:trPr>
        <w:tc>
          <w:tcPr>
            <w:tcW w:w="276" w:type="pct"/>
          </w:tcPr>
          <w:p w14:paraId="767DEB0F" w14:textId="77777777" w:rsidR="008C3441" w:rsidRPr="0069385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7AF8B65" w14:textId="77777777" w:rsidR="008C3441" w:rsidRPr="0069385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4837FBB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Lathyrus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pratensis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pratensis</w:t>
            </w:r>
            <w:proofErr w:type="gramEnd"/>
          </w:p>
          <w:p w14:paraId="43C7DAD6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1 (APP, HLUC), 5_LAZ (UTV)</w:t>
            </w:r>
          </w:p>
        </w:tc>
      </w:tr>
      <w:tr w:rsidR="008C3441" w:rsidRPr="00C15705" w14:paraId="43461B55" w14:textId="77777777" w:rsidTr="008C3441">
        <w:trPr>
          <w:trHeight w:val="260"/>
        </w:trPr>
        <w:tc>
          <w:tcPr>
            <w:tcW w:w="276" w:type="pct"/>
          </w:tcPr>
          <w:p w14:paraId="0F0A709D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1E8EFD65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E9BD4AB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Lathyrus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setifolius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6B3AA12D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(Herb. Cancellieri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MSNM)</w:t>
            </w:r>
          </w:p>
        </w:tc>
      </w:tr>
      <w:tr w:rsidR="008C3441" w:rsidRPr="00693853" w14:paraId="6AD1F802" w14:textId="77777777" w:rsidTr="008C3441">
        <w:trPr>
          <w:trHeight w:val="260"/>
        </w:trPr>
        <w:tc>
          <w:tcPr>
            <w:tcW w:w="276" w:type="pct"/>
          </w:tcPr>
          <w:p w14:paraId="73935994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6E06A77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A61400F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Lathyrus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sphaericus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Retz.</w:t>
            </w:r>
          </w:p>
          <w:p w14:paraId="1FE3376C" w14:textId="77777777" w:rsidR="008C3441" w:rsidRPr="0069385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2 (Herb. Tilia, </w:t>
            </w:r>
            <w:r w:rsidRPr="006938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938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(Herb. PNM)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938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6938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11 (Herb. Masin), </w:t>
            </w:r>
            <w:r w:rsidRPr="00AD04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(Herb. Tilia)</w:t>
            </w:r>
          </w:p>
        </w:tc>
      </w:tr>
      <w:tr w:rsidR="008C3441" w:rsidRPr="004246FE" w14:paraId="0FADEADD" w14:textId="77777777" w:rsidTr="008C3441">
        <w:trPr>
          <w:trHeight w:val="260"/>
        </w:trPr>
        <w:tc>
          <w:tcPr>
            <w:tcW w:w="276" w:type="pct"/>
          </w:tcPr>
          <w:p w14:paraId="14245366" w14:textId="77777777" w:rsidR="008C3441" w:rsidRPr="0069385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0A02E78" w14:textId="77777777" w:rsidR="008C3441" w:rsidRPr="0069385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C239733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Lathyrus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venetus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(Mill.) Wohlf.</w:t>
            </w:r>
          </w:p>
          <w:p w14:paraId="6C6C3EB1" w14:textId="77777777" w:rsidR="008C3441" w:rsidRPr="00E132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Cancellieri,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Herb. Masin,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UTV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(HFLA)</w:t>
            </w:r>
          </w:p>
        </w:tc>
      </w:tr>
      <w:tr w:rsidR="008C3441" w:rsidRPr="004246FE" w14:paraId="05409A2E" w14:textId="77777777" w:rsidTr="008C3441">
        <w:trPr>
          <w:trHeight w:val="260"/>
        </w:trPr>
        <w:tc>
          <w:tcPr>
            <w:tcW w:w="276" w:type="pct"/>
          </w:tcPr>
          <w:p w14:paraId="1E17DCC1" w14:textId="77777777" w:rsidR="008C3441" w:rsidRPr="00E132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47CA1FF" w14:textId="77777777" w:rsidR="008C3441" w:rsidRPr="00E132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5F6ADD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Lathyrus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vernus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(L.) Bernh.</w:t>
            </w:r>
          </w:p>
          <w:p w14:paraId="43934EBE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1 (HLUC, 1 UTV)</w:t>
            </w:r>
          </w:p>
        </w:tc>
      </w:tr>
      <w:tr w:rsidR="008C3441" w:rsidRPr="00EA3E6F" w14:paraId="2B255C04" w14:textId="77777777" w:rsidTr="008C3441">
        <w:trPr>
          <w:trHeight w:val="260"/>
        </w:trPr>
        <w:tc>
          <w:tcPr>
            <w:tcW w:w="276" w:type="pct"/>
          </w:tcPr>
          <w:p w14:paraId="1A67914F" w14:textId="77777777" w:rsidR="008C3441" w:rsidRPr="00651B4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123E38D4" w14:textId="77777777" w:rsidR="008C3441" w:rsidRPr="00651B4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816C82C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Lotus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angustissimus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1D0A31C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5_ABR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Tilia, PORUN-Herb. Stinca), 5_LAZ (Herb.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</w:t>
            </w:r>
          </w:p>
        </w:tc>
      </w:tr>
      <w:tr w:rsidR="008C3441" w:rsidRPr="00E132AA" w14:paraId="67C0722E" w14:textId="77777777" w:rsidTr="008C3441">
        <w:trPr>
          <w:trHeight w:val="260"/>
        </w:trPr>
        <w:tc>
          <w:tcPr>
            <w:tcW w:w="276" w:type="pct"/>
          </w:tcPr>
          <w:p w14:paraId="5347D76C" w14:textId="77777777" w:rsidR="008C3441" w:rsidRPr="00E132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6203F80" w14:textId="77777777" w:rsidR="008C3441" w:rsidRPr="00E132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E30CF3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Lotus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corniculatus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corniculatus</w:t>
            </w:r>
          </w:p>
          <w:p w14:paraId="518B4AC6" w14:textId="77777777" w:rsidR="008C3441" w:rsidRPr="00E132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(HLUC), 5_ABR (Herb.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(HFLA)</w:t>
            </w:r>
          </w:p>
        </w:tc>
      </w:tr>
      <w:tr w:rsidR="008C3441" w:rsidRPr="00EA3E6F" w14:paraId="131FE641" w14:textId="77777777" w:rsidTr="008C3441">
        <w:trPr>
          <w:trHeight w:val="260"/>
        </w:trPr>
        <w:tc>
          <w:tcPr>
            <w:tcW w:w="276" w:type="pct"/>
          </w:tcPr>
          <w:p w14:paraId="5CE95043" w14:textId="77777777" w:rsidR="008C3441" w:rsidRPr="00E132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DB8F659" w14:textId="77777777" w:rsidR="008C3441" w:rsidRPr="00E132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BCFB6A2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Lotus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dorycnium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2A9E39E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5_ABR (Herb.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PNM)</w:t>
            </w:r>
          </w:p>
        </w:tc>
      </w:tr>
      <w:tr w:rsidR="008C3441" w:rsidRPr="00EA3E6F" w14:paraId="40FECD84" w14:textId="77777777" w:rsidTr="008C3441">
        <w:trPr>
          <w:trHeight w:val="260"/>
        </w:trPr>
        <w:tc>
          <w:tcPr>
            <w:tcW w:w="276" w:type="pct"/>
          </w:tcPr>
          <w:p w14:paraId="49D0F9D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10DB01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528DC96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Lotus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herbaceus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(Vill.) Jauzein</w:t>
            </w:r>
          </w:p>
          <w:p w14:paraId="7BA340E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</w:p>
        </w:tc>
      </w:tr>
      <w:tr w:rsidR="008C3441" w:rsidRPr="00EA3E6F" w14:paraId="711A1084" w14:textId="77777777" w:rsidTr="008C3441">
        <w:trPr>
          <w:trHeight w:val="260"/>
        </w:trPr>
        <w:tc>
          <w:tcPr>
            <w:tcW w:w="276" w:type="pct"/>
          </w:tcPr>
          <w:p w14:paraId="0A1F1FE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717269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E3195D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Medicago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falcata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falcata</w:t>
            </w:r>
          </w:p>
          <w:p w14:paraId="4F4DA75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(Herb. Tilia,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162AE289" w14:textId="77777777" w:rsidTr="008C3441">
        <w:trPr>
          <w:trHeight w:val="260"/>
        </w:trPr>
        <w:tc>
          <w:tcPr>
            <w:tcW w:w="276" w:type="pct"/>
          </w:tcPr>
          <w:p w14:paraId="0FF89C9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F9BA0B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071B39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Medicago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lupulina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4502C42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5_LAZ (PORUN-Herb. Stinca,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7 (Herb. Lattanzi, TO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Tilia, UTV)</w:t>
            </w:r>
          </w:p>
        </w:tc>
      </w:tr>
      <w:tr w:rsidR="008C3441" w:rsidRPr="00EA3E6F" w14:paraId="18F24BDB" w14:textId="77777777" w:rsidTr="008C3441">
        <w:trPr>
          <w:trHeight w:val="260"/>
        </w:trPr>
        <w:tc>
          <w:tcPr>
            <w:tcW w:w="276" w:type="pct"/>
          </w:tcPr>
          <w:p w14:paraId="06414C4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217331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F0F5B7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Medicago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minima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L.</w:t>
            </w:r>
          </w:p>
          <w:p w14:paraId="2B34858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Lattanzi, Herb. Tilia, UTV)</w:t>
            </w:r>
          </w:p>
        </w:tc>
      </w:tr>
      <w:tr w:rsidR="008C3441" w:rsidRPr="00C15705" w14:paraId="578F8363" w14:textId="77777777" w:rsidTr="008C3441">
        <w:trPr>
          <w:trHeight w:val="260"/>
        </w:trPr>
        <w:tc>
          <w:tcPr>
            <w:tcW w:w="276" w:type="pct"/>
          </w:tcPr>
          <w:p w14:paraId="2254C78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97878D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DC18DCE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Medicago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orbicularis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Bartal.</w:t>
            </w:r>
          </w:p>
          <w:p w14:paraId="5569D14E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4F65066B" w14:textId="77777777" w:rsidTr="008C3441">
        <w:trPr>
          <w:trHeight w:val="260"/>
        </w:trPr>
        <w:tc>
          <w:tcPr>
            <w:tcW w:w="276" w:type="pct"/>
          </w:tcPr>
          <w:p w14:paraId="37B055F1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2DDC463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0C3C88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Medicago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prostrata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Jacq.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prostrata</w:t>
            </w:r>
          </w:p>
          <w:p w14:paraId="41F0D69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Cancellieri,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(APP, Herb. Cancellieri, HLUC, PORUN-Herb. Stinca,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07339F5B" w14:textId="77777777" w:rsidTr="008C3441">
        <w:trPr>
          <w:trHeight w:val="260"/>
        </w:trPr>
        <w:tc>
          <w:tcPr>
            <w:tcW w:w="276" w:type="pct"/>
          </w:tcPr>
          <w:p w14:paraId="71B40D1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367EE0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5222F2B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Medicago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rigidula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All.</w:t>
            </w:r>
          </w:p>
          <w:p w14:paraId="6B78752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9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PORUN-Herb. Stinca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46D267F0" w14:textId="77777777" w:rsidTr="008C3441">
        <w:trPr>
          <w:trHeight w:val="260"/>
        </w:trPr>
        <w:tc>
          <w:tcPr>
            <w:tcW w:w="276" w:type="pct"/>
          </w:tcPr>
          <w:p w14:paraId="62752A7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3EB113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C0039B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Onobrychis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alba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(Waldst. &amp; Kit.) Desv.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alba</w:t>
            </w:r>
          </w:p>
          <w:p w14:paraId="1FB3911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E132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12 (Herb. Tilia, UTV)</w:t>
            </w:r>
          </w:p>
        </w:tc>
      </w:tr>
      <w:tr w:rsidR="008C3441" w:rsidRPr="00EA3E6F" w14:paraId="3122A804" w14:textId="77777777" w:rsidTr="008C3441">
        <w:trPr>
          <w:trHeight w:val="260"/>
        </w:trPr>
        <w:tc>
          <w:tcPr>
            <w:tcW w:w="276" w:type="pct"/>
          </w:tcPr>
          <w:p w14:paraId="10EA45B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6807989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9C33545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Onobrychis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arenaria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(Kit.) DC. subsp.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arenaria</w:t>
            </w:r>
          </w:p>
          <w:p w14:paraId="20DF49E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7872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2 (Herb. Tilia, HLUC, </w:t>
            </w:r>
            <w:r w:rsidRPr="007872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5_LAZ (APP, Herb. Cancellieri, Herb. Tilia, </w:t>
            </w:r>
            <w:r w:rsidRPr="007872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8668B3" w14:paraId="3E73B55E" w14:textId="77777777" w:rsidTr="008C3441">
        <w:trPr>
          <w:trHeight w:val="260"/>
        </w:trPr>
        <w:tc>
          <w:tcPr>
            <w:tcW w:w="276" w:type="pct"/>
          </w:tcPr>
          <w:p w14:paraId="1994626B" w14:textId="77777777" w:rsidR="008C3441" w:rsidRPr="007872F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C9068DA" w14:textId="77777777" w:rsidR="008C3441" w:rsidRPr="007872F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B13660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Ononis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pusilla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pusilla</w:t>
            </w:r>
          </w:p>
          <w:p w14:paraId="323F38D3" w14:textId="77777777" w:rsidR="008C3441" w:rsidRPr="008668B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 w:rsidRPr="008668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8668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8668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(UTV)</w:t>
            </w:r>
          </w:p>
        </w:tc>
      </w:tr>
      <w:tr w:rsidR="008C3441" w:rsidRPr="008668B3" w14:paraId="7D032F48" w14:textId="77777777" w:rsidTr="008C3441">
        <w:trPr>
          <w:trHeight w:val="260"/>
        </w:trPr>
        <w:tc>
          <w:tcPr>
            <w:tcW w:w="276" w:type="pct"/>
          </w:tcPr>
          <w:p w14:paraId="7801B242" w14:textId="77777777" w:rsidR="008C3441" w:rsidRPr="008668B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4208961" w14:textId="77777777" w:rsidR="008C3441" w:rsidRPr="008668B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F4354BD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Ornithopus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compressus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75168BEE" w14:textId="77777777" w:rsidR="008C3441" w:rsidRPr="008668B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668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3_ABR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5_ABR (APP, Herb. Cancellieri, Herb. PNM, MSNM, PORUN-Herb. Stinca, TO, </w:t>
            </w:r>
            <w:r w:rsidRPr="008668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5_LAZ (Herb. Masin, </w:t>
            </w:r>
            <w:r w:rsidRPr="008668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F80517" w14:paraId="1C386234" w14:textId="77777777" w:rsidTr="008C3441">
        <w:trPr>
          <w:trHeight w:val="260"/>
        </w:trPr>
        <w:tc>
          <w:tcPr>
            <w:tcW w:w="276" w:type="pct"/>
          </w:tcPr>
          <w:p w14:paraId="7E39C6E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t>*</w:t>
            </w:r>
          </w:p>
        </w:tc>
        <w:tc>
          <w:tcPr>
            <w:tcW w:w="486" w:type="pct"/>
          </w:tcPr>
          <w:p w14:paraId="098F8AF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D30ED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Ornithopus</w:t>
            </w:r>
            <w:r w:rsidRPr="00345D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perpusillus</w:t>
            </w:r>
            <w:r w:rsidRPr="00345D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5EDBB54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lastRenderedPageBreak/>
              <w:t xml:space="preserve">5_ABR (APP, 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Herb. Lattanzi, Herb. Masin, Herb. Tilia, HLUC, MSNM, PORUN-Herb. Stinca, UTV), 5_LAZ (Herb. Masin, MSNM)</w:t>
            </w:r>
          </w:p>
        </w:tc>
      </w:tr>
      <w:tr w:rsidR="008C3441" w:rsidRPr="004246FE" w14:paraId="0E29CE01" w14:textId="77777777" w:rsidTr="008C3441">
        <w:trPr>
          <w:trHeight w:val="260"/>
        </w:trPr>
        <w:tc>
          <w:tcPr>
            <w:tcW w:w="276" w:type="pct"/>
          </w:tcPr>
          <w:p w14:paraId="3A1C32D1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6D6522B" w14:textId="77777777" w:rsidR="008C3441" w:rsidRPr="00F8051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71B181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Oxytropis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pilosa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DC.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caputoi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(Moraldo &amp; la Valva) Brilli-Catt., Di Massimo &amp; Gubellini</w:t>
            </w:r>
          </w:p>
          <w:p w14:paraId="7577BD02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8668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(HFLA, </w:t>
            </w:r>
            <w:r w:rsidRPr="008668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(APP, HLUC, PORUN-Herb.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Stinca), 12 (Herb. Tilia, UTV)</w:t>
            </w:r>
          </w:p>
          <w:p w14:paraId="0D9AFEB3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032EA874" w14:textId="77777777" w:rsidTr="008C3441">
        <w:trPr>
          <w:trHeight w:val="260"/>
        </w:trPr>
        <w:tc>
          <w:tcPr>
            <w:tcW w:w="276" w:type="pct"/>
          </w:tcPr>
          <w:p w14:paraId="74D0BFF2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760A0FA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10C464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Securigera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Lassen</w:t>
            </w:r>
          </w:p>
          <w:p w14:paraId="6EEFDE4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(UTV)</w:t>
            </w:r>
          </w:p>
        </w:tc>
      </w:tr>
      <w:tr w:rsidR="008C3441" w:rsidRPr="00F564FA" w14:paraId="1CA313AC" w14:textId="77777777" w:rsidTr="008C3441">
        <w:trPr>
          <w:trHeight w:val="260"/>
        </w:trPr>
        <w:tc>
          <w:tcPr>
            <w:tcW w:w="276" w:type="pct"/>
          </w:tcPr>
          <w:p w14:paraId="3001243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6D6FCB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0A8F14F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alpestre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1C3E49D4" w14:textId="77777777" w:rsidR="008C3441" w:rsidRPr="00F564F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7 (APP, Herb. PNM,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(Herb. Masin)</w:t>
            </w:r>
          </w:p>
        </w:tc>
      </w:tr>
      <w:tr w:rsidR="008C3441" w:rsidRPr="00EA3E6F" w14:paraId="124A86F6" w14:textId="77777777" w:rsidTr="008C3441">
        <w:trPr>
          <w:trHeight w:val="260"/>
        </w:trPr>
        <w:tc>
          <w:tcPr>
            <w:tcW w:w="276" w:type="pct"/>
          </w:tcPr>
          <w:p w14:paraId="3736762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F600A7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7D5B1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angustifolium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angustifolium</w:t>
            </w:r>
          </w:p>
          <w:p w14:paraId="7E1BF9C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(Herb. Tilia)</w:t>
            </w:r>
          </w:p>
        </w:tc>
      </w:tr>
      <w:tr w:rsidR="008C3441" w:rsidRPr="00F564FA" w14:paraId="478C7612" w14:textId="77777777" w:rsidTr="008C3441">
        <w:trPr>
          <w:trHeight w:val="260"/>
        </w:trPr>
        <w:tc>
          <w:tcPr>
            <w:tcW w:w="276" w:type="pct"/>
          </w:tcPr>
          <w:p w14:paraId="5028576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6AE8BB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133089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arvense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arvense</w:t>
            </w:r>
          </w:p>
          <w:p w14:paraId="7DDDF853" w14:textId="77777777" w:rsidR="008C3441" w:rsidRPr="00F564F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3_ABR (HLUC), 5_ABR (UTV), 5_LAZ (Herb.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(Her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b. Cancellieri, Herb. Lattanzi, Herb. Tilia, MSNM, UTV)</w:t>
            </w:r>
          </w:p>
        </w:tc>
      </w:tr>
      <w:tr w:rsidR="008C3441" w:rsidRPr="004246FE" w14:paraId="7928EB60" w14:textId="77777777" w:rsidTr="008C3441">
        <w:trPr>
          <w:trHeight w:val="260"/>
        </w:trPr>
        <w:tc>
          <w:tcPr>
            <w:tcW w:w="276" w:type="pct"/>
          </w:tcPr>
          <w:p w14:paraId="729A7C5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BA1BDE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6FDF5F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aureum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Pollich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aureum</w:t>
            </w:r>
          </w:p>
          <w:p w14:paraId="07D107E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7 (MSNM,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(APP)</w:t>
            </w:r>
          </w:p>
        </w:tc>
      </w:tr>
      <w:tr w:rsidR="008C3441" w:rsidRPr="00EA3E6F" w14:paraId="122D1035" w14:textId="77777777" w:rsidTr="008C3441">
        <w:trPr>
          <w:trHeight w:val="260"/>
        </w:trPr>
        <w:tc>
          <w:tcPr>
            <w:tcW w:w="276" w:type="pct"/>
          </w:tcPr>
          <w:p w14:paraId="31DAC68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0FDE375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70BD9DF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Trifolium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campestre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Schreb.</w:t>
            </w:r>
          </w:p>
          <w:p w14:paraId="3CB1F5B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Lattanzi, UTV), 5_ABR (UTV), 5_LAZ (Herb.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56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Lattanzi, UTV)</w:t>
            </w:r>
          </w:p>
        </w:tc>
      </w:tr>
      <w:tr w:rsidR="008C3441" w:rsidRPr="00EA3E6F" w14:paraId="376BC408" w14:textId="77777777" w:rsidTr="008C3441">
        <w:trPr>
          <w:trHeight w:val="260"/>
        </w:trPr>
        <w:tc>
          <w:tcPr>
            <w:tcW w:w="276" w:type="pct"/>
          </w:tcPr>
          <w:p w14:paraId="65D36BB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AD90B1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38C9FD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dubium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Sibth.</w:t>
            </w:r>
          </w:p>
          <w:p w14:paraId="74DC02F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5_LAZ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Lattanzi, Herb. Tilia, MSNM, PORUN-Herb. Stinca,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</w:tc>
      </w:tr>
      <w:tr w:rsidR="008C3441" w:rsidRPr="00EA3E6F" w14:paraId="220A5D5E" w14:textId="77777777" w:rsidTr="008C3441">
        <w:trPr>
          <w:trHeight w:val="260"/>
        </w:trPr>
        <w:tc>
          <w:tcPr>
            <w:tcW w:w="276" w:type="pct"/>
          </w:tcPr>
          <w:p w14:paraId="3C4C473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553E5F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EA8F870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glomeratum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034FA8C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5_LAZ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DA3CC6" w14:paraId="480DB15E" w14:textId="77777777" w:rsidTr="008C3441">
        <w:trPr>
          <w:trHeight w:val="260"/>
        </w:trPr>
        <w:tc>
          <w:tcPr>
            <w:tcW w:w="276" w:type="pct"/>
          </w:tcPr>
          <w:p w14:paraId="02ACA3C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4142F2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 NAT</w:t>
            </w: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562FDC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DA3C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 xml:space="preserve">Trifolium incarnatum </w:t>
            </w:r>
            <w:r w:rsidRPr="00DA3CC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L. subsp.</w:t>
            </w:r>
            <w:r w:rsidRPr="00DA3C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 xml:space="preserve"> incarnatum</w:t>
            </w:r>
          </w:p>
          <w:p w14:paraId="41ADEA98" w14:textId="77777777" w:rsidR="008C3441" w:rsidRPr="00DA3CC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</w:t>
            </w:r>
            <w:r w:rsidRPr="00DA3CC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(UTV)</w:t>
            </w:r>
          </w:p>
        </w:tc>
      </w:tr>
      <w:tr w:rsidR="008C3441" w:rsidRPr="00EA3E6F" w14:paraId="3D38D92C" w14:textId="77777777" w:rsidTr="008C3441">
        <w:trPr>
          <w:trHeight w:val="260"/>
        </w:trPr>
        <w:tc>
          <w:tcPr>
            <w:tcW w:w="276" w:type="pct"/>
          </w:tcPr>
          <w:p w14:paraId="505A4F6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3A5A7C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521F99E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incarnatum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molinerii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(Balb. ex Hornem.) 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Ces.</w:t>
            </w:r>
          </w:p>
          <w:p w14:paraId="3372266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2 (Herb. Lattanzi), 5_LAZ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Lattanzi, TO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13 (UTV)</w:t>
            </w:r>
          </w:p>
        </w:tc>
      </w:tr>
      <w:tr w:rsidR="008C3441" w:rsidRPr="00457316" w14:paraId="2C465D4C" w14:textId="77777777" w:rsidTr="008C3441">
        <w:trPr>
          <w:trHeight w:val="260"/>
        </w:trPr>
        <w:tc>
          <w:tcPr>
            <w:tcW w:w="276" w:type="pct"/>
          </w:tcPr>
          <w:p w14:paraId="48F041F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441F06B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5520CA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lucanicum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Gasp. ex Guss.</w:t>
            </w:r>
          </w:p>
          <w:p w14:paraId="67BC188A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D4778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1 (Herb. Cancellieri)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D4778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2 (UTV)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, 9 (APP, Herb. Cancellieri, PORUN-Herb. Stinca</w:t>
            </w:r>
            <w:r w:rsidRPr="00D4778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, 12 (Herb. </w:t>
            </w:r>
            <w:r w:rsidRPr="0045731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Lattanzi, MSNM, UTV)</w:t>
            </w:r>
          </w:p>
          <w:p w14:paraId="3606570D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45731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 xml:space="preserve">Note: This species was recently collected also at San Giovanni Incarico (Frosinone, Lazio, legit </w:t>
            </w:r>
            <w:r w:rsidRPr="00457316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it-IT"/>
              </w:rPr>
              <w:t>A. Scoppola</w:t>
            </w:r>
            <w:r w:rsidRPr="0045731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, 2 June 2018, UTV).</w:t>
            </w:r>
          </w:p>
        </w:tc>
      </w:tr>
      <w:tr w:rsidR="008C3441" w:rsidRPr="00D47783" w14:paraId="43BDC723" w14:textId="77777777" w:rsidTr="008C3441">
        <w:trPr>
          <w:trHeight w:val="260"/>
        </w:trPr>
        <w:tc>
          <w:tcPr>
            <w:tcW w:w="276" w:type="pct"/>
          </w:tcPr>
          <w:p w14:paraId="227602B4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45281EB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4ED5A3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medium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medium</w:t>
            </w:r>
          </w:p>
          <w:p w14:paraId="476689B5" w14:textId="77777777" w:rsidR="008C3441" w:rsidRPr="00D4778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(APP, Herb. </w:t>
            </w:r>
            <w:r w:rsidRPr="003C5D7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HLUC), 2 (APP, Herb. Lattanzi, Herb. Tilia, UTV), 3</w:t>
            </w:r>
            <w:r w:rsidRPr="00343D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_LAZ (Herb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. Masin), 5_ABR (UTV), 5_LAZ (Herb. Lattan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zi, Herb. Tilia, HLUC, 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4CD6D30F" w14:textId="77777777" w:rsidTr="008C3441">
        <w:trPr>
          <w:trHeight w:val="260"/>
        </w:trPr>
        <w:tc>
          <w:tcPr>
            <w:tcW w:w="276" w:type="pct"/>
          </w:tcPr>
          <w:p w14:paraId="628D502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24891C0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50C6BB0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micranthum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Viv.</w:t>
            </w:r>
          </w:p>
          <w:p w14:paraId="188BF8D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Lattanzi), 5_LAZ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D47783" w14:paraId="087E61E2" w14:textId="77777777" w:rsidTr="008C3441">
        <w:trPr>
          <w:trHeight w:val="260"/>
        </w:trPr>
        <w:tc>
          <w:tcPr>
            <w:tcW w:w="276" w:type="pct"/>
          </w:tcPr>
          <w:p w14:paraId="686BB6B2" w14:textId="77777777" w:rsidR="008C3441" w:rsidRPr="00D4778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74CB91D" w14:textId="77777777" w:rsidR="008C3441" w:rsidRPr="00D4778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56636F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montanum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rupestre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(Ten.) Nyman</w:t>
            </w:r>
          </w:p>
          <w:p w14:paraId="5D57B317" w14:textId="77777777" w:rsidR="008C3441" w:rsidRPr="00D4778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Cancellieri, Herb. Lattanzi,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Herb. PNM, Herb. 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HLUC, PORUN-Herb. Stinca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UTV), 8 (APP, UTV),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(Herb. Lattanzi)</w:t>
            </w:r>
          </w:p>
        </w:tc>
      </w:tr>
      <w:tr w:rsidR="008C3441" w:rsidRPr="00D47783" w14:paraId="19F555D9" w14:textId="77777777" w:rsidTr="008C3441">
        <w:trPr>
          <w:trHeight w:val="260"/>
        </w:trPr>
        <w:tc>
          <w:tcPr>
            <w:tcW w:w="276" w:type="pct"/>
          </w:tcPr>
          <w:p w14:paraId="737DDD7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EA6DBB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247536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nigrescens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Viv.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nigrescens</w:t>
            </w:r>
          </w:p>
          <w:p w14:paraId="25571CB7" w14:textId="77777777" w:rsidR="008C3441" w:rsidRPr="00D4778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Lattanzi), 5_LAZ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9 (UTV), 11 (HFLA,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13 (UTV)</w:t>
            </w:r>
          </w:p>
        </w:tc>
      </w:tr>
      <w:tr w:rsidR="008C3441" w:rsidRPr="00EA3E6F" w14:paraId="21C21C5D" w14:textId="77777777" w:rsidTr="008C3441">
        <w:trPr>
          <w:trHeight w:val="260"/>
        </w:trPr>
        <w:tc>
          <w:tcPr>
            <w:tcW w:w="276" w:type="pct"/>
          </w:tcPr>
          <w:p w14:paraId="73EB369A" w14:textId="77777777" w:rsidR="008C3441" w:rsidRPr="00D4778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19AAACF" w14:textId="77777777" w:rsidR="008C3441" w:rsidRPr="00D4778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5977A3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ochroleucon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Huds.</w:t>
            </w:r>
          </w:p>
          <w:p w14:paraId="5F38D14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2 (Herb. Lattanzi,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</w:tc>
      </w:tr>
      <w:tr w:rsidR="008C3441" w:rsidRPr="00EA3E6F" w14:paraId="175A9310" w14:textId="77777777" w:rsidTr="008C3441">
        <w:trPr>
          <w:trHeight w:val="260"/>
        </w:trPr>
        <w:tc>
          <w:tcPr>
            <w:tcW w:w="276" w:type="pct"/>
          </w:tcPr>
          <w:p w14:paraId="2EC6E7C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FB604B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4E001BA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phleoides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Willd.</w:t>
            </w:r>
          </w:p>
          <w:p w14:paraId="40AF123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Cancellieri,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Herb. </w:t>
            </w:r>
            <w:r w:rsidRPr="0070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HLUC,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70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TO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0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UTV),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0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Herb. Lattanzi, Herb. Tilia, UTV)</w:t>
            </w:r>
          </w:p>
        </w:tc>
      </w:tr>
      <w:tr w:rsidR="008C3441" w:rsidRPr="00EA3E6F" w14:paraId="23247FDA" w14:textId="77777777" w:rsidTr="008C3441">
        <w:trPr>
          <w:trHeight w:val="260"/>
        </w:trPr>
        <w:tc>
          <w:tcPr>
            <w:tcW w:w="276" w:type="pct"/>
          </w:tcPr>
          <w:p w14:paraId="08C8807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EF4284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7BABCC2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pratense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pratense</w:t>
            </w:r>
          </w:p>
          <w:p w14:paraId="61E82D7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(UTV), 5_ABR (UTV), 6 (UTV), 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</w:t>
            </w:r>
            <w:r w:rsidRPr="00227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D477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Lattanzi)</w:t>
            </w:r>
          </w:p>
        </w:tc>
      </w:tr>
      <w:tr w:rsidR="008C3441" w:rsidRPr="004246FE" w14:paraId="28FCD934" w14:textId="77777777" w:rsidTr="008C3441">
        <w:trPr>
          <w:trHeight w:val="260"/>
        </w:trPr>
        <w:tc>
          <w:tcPr>
            <w:tcW w:w="276" w:type="pct"/>
          </w:tcPr>
          <w:p w14:paraId="4A49975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43F2FC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718E35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pratense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semipurpureum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(Strobl) Pignatti</w:t>
            </w:r>
          </w:p>
          <w:p w14:paraId="60D5AE8F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8 (UTV)</w:t>
            </w:r>
          </w:p>
          <w:p w14:paraId="009681C3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0837E05A" w14:textId="77777777" w:rsidTr="008C3441">
        <w:trPr>
          <w:trHeight w:val="260"/>
        </w:trPr>
        <w:tc>
          <w:tcPr>
            <w:tcW w:w="276" w:type="pct"/>
          </w:tcPr>
          <w:p w14:paraId="07255EAF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FAE26CB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7131952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Trifolium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repens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2BF193B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(UTV), 5_ABR (UTV), 5_LAZ (UTV), 7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Lattanzi, UTV), 12 (UTV)</w:t>
            </w:r>
          </w:p>
        </w:tc>
      </w:tr>
      <w:tr w:rsidR="008C3441" w:rsidRPr="00EA3E6F" w14:paraId="6330DF40" w14:textId="77777777" w:rsidTr="008C3441">
        <w:trPr>
          <w:trHeight w:val="260"/>
        </w:trPr>
        <w:tc>
          <w:tcPr>
            <w:tcW w:w="276" w:type="pct"/>
          </w:tcPr>
          <w:p w14:paraId="62A69018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AF2D9CA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199D188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scabrum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45081C4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2 (Herb. Tilia, UTV), 9 (Herb. </w:t>
            </w:r>
            <w:r w:rsidRPr="00227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(APP, Herb. Lattanzi, Herb. Tilia, UTV)</w:t>
            </w:r>
          </w:p>
        </w:tc>
      </w:tr>
      <w:tr w:rsidR="008C3441" w:rsidRPr="00284ECC" w14:paraId="54BAD7E0" w14:textId="77777777" w:rsidTr="008C3441">
        <w:trPr>
          <w:trHeight w:val="260"/>
        </w:trPr>
        <w:tc>
          <w:tcPr>
            <w:tcW w:w="276" w:type="pct"/>
          </w:tcPr>
          <w:p w14:paraId="64F17AD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F021C6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F07E818" w14:textId="77777777" w:rsidR="008C3441" w:rsidRPr="005A4E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5A4EA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Trifolium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5A4EA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striatum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D5FAA4C" w14:textId="77777777" w:rsidR="008C3441" w:rsidRPr="005A4E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(Herb. </w:t>
            </w:r>
            <w:r w:rsidRPr="00227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227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5_LAZ (APP, Herb. Cancellieri, PORUN-Herb. Stinca, </w:t>
            </w:r>
            <w:r w:rsidRPr="00227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227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12 (Herb. 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Cancellieri, Herb. Lattanzi, Herb. Tilia, MSNM, UTV)</w:t>
            </w:r>
          </w:p>
          <w:p w14:paraId="3A150DAF" w14:textId="77777777" w:rsidR="008C3441" w:rsidRPr="00284EC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Note: the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two </w:t>
            </w:r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ubspecies currently recognized [</w:t>
            </w:r>
            <w:r w:rsidRPr="007811F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GB" w:eastAsia="it-IT"/>
              </w:rPr>
              <w:t>T. striatum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subsp. </w:t>
            </w:r>
            <w:r w:rsidRPr="00284ECC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GB" w:eastAsia="it-IT"/>
              </w:rPr>
              <w:t>striatum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and </w:t>
            </w:r>
            <w:r w:rsidRPr="007811F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GB" w:eastAsia="it-IT"/>
              </w:rPr>
              <w:t>T. striatum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susbp. </w:t>
            </w:r>
            <w:r w:rsidRPr="00284ECC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GB" w:eastAsia="it-IT"/>
              </w:rPr>
              <w:t>tenuiflorum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84E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(Ten.) Arcang.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] need further studies.</w:t>
            </w:r>
          </w:p>
        </w:tc>
      </w:tr>
      <w:tr w:rsidR="008C3441" w:rsidRPr="005A4EAA" w14:paraId="1B9307D3" w14:textId="77777777" w:rsidTr="008C3441">
        <w:trPr>
          <w:trHeight w:val="260"/>
        </w:trPr>
        <w:tc>
          <w:tcPr>
            <w:tcW w:w="276" w:type="pct"/>
          </w:tcPr>
          <w:p w14:paraId="1EF89C65" w14:textId="77777777" w:rsidR="008C3441" w:rsidRPr="00284EC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294975F" w14:textId="77777777" w:rsidR="008C3441" w:rsidRPr="00284EC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97FF8B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strictum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1D748EB2" w14:textId="77777777" w:rsidR="008C3441" w:rsidRPr="005A4E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5_ABR (APP, Herb. Lattanzi,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TO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UTV), 5_LAZ (Herb. Cancellieri,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UTV)</w:t>
            </w:r>
          </w:p>
        </w:tc>
      </w:tr>
      <w:tr w:rsidR="008C3441" w:rsidRPr="00EA3E6F" w14:paraId="6E333C03" w14:textId="77777777" w:rsidTr="008C3441">
        <w:trPr>
          <w:trHeight w:val="260"/>
        </w:trPr>
        <w:tc>
          <w:tcPr>
            <w:tcW w:w="276" w:type="pct"/>
          </w:tcPr>
          <w:p w14:paraId="729FF63A" w14:textId="77777777" w:rsidR="008C3441" w:rsidRPr="005A4E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DB60155" w14:textId="77777777" w:rsidR="008C3441" w:rsidRPr="005A4E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A5E1A3B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subterraneum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subterraneum</w:t>
            </w:r>
          </w:p>
          <w:p w14:paraId="1721291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5_ABR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Lattanzi, </w:t>
            </w:r>
            <w:r w:rsidRPr="00227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227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(UTV)</w:t>
            </w:r>
          </w:p>
        </w:tc>
      </w:tr>
      <w:tr w:rsidR="008C3441" w:rsidRPr="00EA3E6F" w14:paraId="79B53667" w14:textId="77777777" w:rsidTr="008C3441">
        <w:trPr>
          <w:trHeight w:val="260"/>
        </w:trPr>
        <w:tc>
          <w:tcPr>
            <w:tcW w:w="276" w:type="pct"/>
          </w:tcPr>
          <w:p w14:paraId="3E92304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9540BD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857C37F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Trigonella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officinalis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Coulot &amp; Rabaute</w:t>
            </w:r>
          </w:p>
          <w:p w14:paraId="59F3D16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12 (Herb. </w:t>
            </w:r>
            <w:r w:rsidRPr="00557C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Herb. Tilia, </w:t>
            </w:r>
            <w:r w:rsidRPr="00557C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51A02DEB" w14:textId="77777777" w:rsidTr="008C3441">
        <w:trPr>
          <w:trHeight w:val="260"/>
        </w:trPr>
        <w:tc>
          <w:tcPr>
            <w:tcW w:w="276" w:type="pct"/>
          </w:tcPr>
          <w:p w14:paraId="37F5136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FF5B47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0197B4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Vicia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angustifolia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C9BD75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Tilia)</w:t>
            </w:r>
          </w:p>
        </w:tc>
      </w:tr>
      <w:tr w:rsidR="008C3441" w:rsidRPr="0075029F" w14:paraId="7E0DE3EA" w14:textId="77777777" w:rsidTr="008C3441">
        <w:trPr>
          <w:trHeight w:val="260"/>
        </w:trPr>
        <w:tc>
          <w:tcPr>
            <w:tcW w:w="276" w:type="pct"/>
          </w:tcPr>
          <w:p w14:paraId="090E750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AAB58A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A755F8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Vicia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bithynica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L.</w:t>
            </w:r>
          </w:p>
          <w:p w14:paraId="33DE9BDB" w14:textId="77777777" w:rsidR="008C3441" w:rsidRPr="0075029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5_ABR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PNM, Herb. Tilia, TO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088C4FCD" w14:textId="77777777" w:rsidTr="008C3441">
        <w:trPr>
          <w:trHeight w:val="260"/>
        </w:trPr>
        <w:tc>
          <w:tcPr>
            <w:tcW w:w="276" w:type="pct"/>
          </w:tcPr>
          <w:p w14:paraId="75ED9385" w14:textId="77777777" w:rsidR="008C3441" w:rsidRPr="007502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6415DE9" w14:textId="77777777" w:rsidR="008C3441" w:rsidRPr="007502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4BC929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Vicia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cracca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15016E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2 (Herb. Tilia, 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773AFB58" w14:textId="77777777" w:rsidTr="008C3441">
        <w:trPr>
          <w:trHeight w:val="260"/>
        </w:trPr>
        <w:tc>
          <w:tcPr>
            <w:tcW w:w="276" w:type="pct"/>
          </w:tcPr>
          <w:p w14:paraId="09DE2CD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B69EA0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943C67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Vicia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dasycarpa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Ten.</w:t>
            </w:r>
          </w:p>
          <w:p w14:paraId="5820A3D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(HFLA)</w:t>
            </w:r>
          </w:p>
        </w:tc>
      </w:tr>
      <w:tr w:rsidR="008C3441" w:rsidRPr="00EA3E6F" w14:paraId="74C7CD7B" w14:textId="77777777" w:rsidTr="008C3441">
        <w:trPr>
          <w:trHeight w:val="260"/>
        </w:trPr>
        <w:tc>
          <w:tcPr>
            <w:tcW w:w="276" w:type="pct"/>
          </w:tcPr>
          <w:p w14:paraId="2CC969A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5E75AA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78C8AFC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Vicia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ervoides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(Brign.) Hampe</w:t>
            </w:r>
          </w:p>
          <w:p w14:paraId="45BCBDB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</w:t>
            </w:r>
          </w:p>
        </w:tc>
      </w:tr>
      <w:tr w:rsidR="008C3441" w:rsidRPr="00EA3E6F" w14:paraId="18B4F5B9" w14:textId="77777777" w:rsidTr="008C3441">
        <w:trPr>
          <w:trHeight w:val="260"/>
        </w:trPr>
        <w:tc>
          <w:tcPr>
            <w:tcW w:w="276" w:type="pct"/>
          </w:tcPr>
          <w:p w14:paraId="3022CF0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26C6C2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47DC14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Vicia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incana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Gouan</w:t>
            </w:r>
          </w:p>
          <w:p w14:paraId="776C819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5_ABR (Herb. Cancellieri, PORUN-Herb. Stinca, 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5_LAZ (Herb. Tilia, 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HLUC,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 w:rsidRPr="007502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(HFLA)</w:t>
            </w:r>
          </w:p>
        </w:tc>
      </w:tr>
      <w:tr w:rsidR="008C3441" w:rsidRPr="00AC0511" w14:paraId="48B5E242" w14:textId="77777777" w:rsidTr="008C3441">
        <w:trPr>
          <w:trHeight w:val="260"/>
        </w:trPr>
        <w:tc>
          <w:tcPr>
            <w:tcW w:w="276" w:type="pct"/>
          </w:tcPr>
          <w:p w14:paraId="7143689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2102D0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19CBDDD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Vicia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lathyroides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752C89F8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Tilia)</w:t>
            </w:r>
          </w:p>
        </w:tc>
      </w:tr>
      <w:tr w:rsidR="008C3441" w:rsidRPr="00EA3E6F" w14:paraId="090F3AD7" w14:textId="77777777" w:rsidTr="008C3441">
        <w:trPr>
          <w:trHeight w:val="260"/>
        </w:trPr>
        <w:tc>
          <w:tcPr>
            <w:tcW w:w="276" w:type="pct"/>
          </w:tcPr>
          <w:p w14:paraId="04B5EA67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1EE1E86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715E1DB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Vicia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onobrychioides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D866CF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(APP, Herb. 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MSNM), 2 (Herb. Tilia, HLUC, UTV), 7 (Herb. PNM,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HFLA, HLUC, PORUN-Herb. Stinca, 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4246FE" w14:paraId="5BB5E3B4" w14:textId="77777777" w:rsidTr="008C3441">
        <w:trPr>
          <w:trHeight w:val="260"/>
        </w:trPr>
        <w:tc>
          <w:tcPr>
            <w:tcW w:w="276" w:type="pct"/>
          </w:tcPr>
          <w:p w14:paraId="28510E4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89E11F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323E57A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Vicia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pannonica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Crantz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striata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M.Bieb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.)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Nyman</w:t>
            </w:r>
          </w:p>
          <w:p w14:paraId="432774BA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(Herb. Tilia, UTV), 11 (MSNM)</w:t>
            </w:r>
          </w:p>
        </w:tc>
      </w:tr>
      <w:tr w:rsidR="008C3441" w:rsidRPr="00EA3E6F" w14:paraId="2985693F" w14:textId="77777777" w:rsidTr="008C3441">
        <w:trPr>
          <w:trHeight w:val="260"/>
        </w:trPr>
        <w:tc>
          <w:tcPr>
            <w:tcW w:w="276" w:type="pct"/>
          </w:tcPr>
          <w:p w14:paraId="6BED4BF3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987A822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449E7C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Vicia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sativa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124CDB4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TO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36ED113C" w14:textId="77777777" w:rsidTr="008C3441">
        <w:trPr>
          <w:trHeight w:val="260"/>
        </w:trPr>
        <w:tc>
          <w:tcPr>
            <w:tcW w:w="276" w:type="pct"/>
          </w:tcPr>
          <w:p w14:paraId="7E2354A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C7452E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59E457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Vicia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sepium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3DB80E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2 (Herb. Tilia, 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D0E9F" w14:paraId="0C5CBECD" w14:textId="77777777" w:rsidTr="008C3441">
        <w:trPr>
          <w:trHeight w:val="260"/>
        </w:trPr>
        <w:tc>
          <w:tcPr>
            <w:tcW w:w="276" w:type="pct"/>
          </w:tcPr>
          <w:p w14:paraId="3FBAF32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  <w:t>*</w:t>
            </w:r>
          </w:p>
        </w:tc>
        <w:tc>
          <w:tcPr>
            <w:tcW w:w="486" w:type="pct"/>
          </w:tcPr>
          <w:p w14:paraId="020FF10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89E2755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Vicia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tenuifolia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Roth subsp. </w:t>
            </w: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tenuifolia</w:t>
            </w:r>
          </w:p>
          <w:p w14:paraId="2657AB8B" w14:textId="77777777" w:rsidR="008C3441" w:rsidRPr="00ED0E9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5_LAZ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Tilia)</w:t>
            </w:r>
          </w:p>
        </w:tc>
      </w:tr>
      <w:tr w:rsidR="008C3441" w:rsidRPr="00345DA3" w14:paraId="6E925652" w14:textId="77777777" w:rsidTr="008C3441">
        <w:trPr>
          <w:trHeight w:val="260"/>
        </w:trPr>
        <w:tc>
          <w:tcPr>
            <w:tcW w:w="276" w:type="pct"/>
          </w:tcPr>
          <w:p w14:paraId="5D108700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E18049B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A75A6F1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985121" w14:paraId="582B329A" w14:textId="77777777" w:rsidTr="008C3441">
        <w:trPr>
          <w:trHeight w:val="260"/>
        </w:trPr>
        <w:tc>
          <w:tcPr>
            <w:tcW w:w="276" w:type="pct"/>
          </w:tcPr>
          <w:p w14:paraId="7F0681C5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7AD57AE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0098475" w14:textId="77777777" w:rsidR="008C3441" w:rsidRPr="0098512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Polygalaceae</w:t>
            </w:r>
          </w:p>
        </w:tc>
      </w:tr>
      <w:tr w:rsidR="008C3441" w:rsidRPr="00EA3E6F" w14:paraId="7228DA19" w14:textId="77777777" w:rsidTr="008C3441">
        <w:trPr>
          <w:trHeight w:val="260"/>
        </w:trPr>
        <w:tc>
          <w:tcPr>
            <w:tcW w:w="276" w:type="pct"/>
          </w:tcPr>
          <w:p w14:paraId="0C411D5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90F021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FD13A9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Polygala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alpestris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Rchb.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alpestris</w:t>
            </w:r>
          </w:p>
          <w:p w14:paraId="68C1E98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(APP,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6938D2" w14:paraId="501991BB" w14:textId="77777777" w:rsidTr="008C3441">
        <w:trPr>
          <w:trHeight w:val="260"/>
        </w:trPr>
        <w:tc>
          <w:tcPr>
            <w:tcW w:w="276" w:type="pct"/>
          </w:tcPr>
          <w:p w14:paraId="2443ED2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CEE364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9A62434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Polygala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flavescens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DC.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subsp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flavescens</w:t>
            </w:r>
            <w:proofErr w:type="gramEnd"/>
          </w:p>
          <w:p w14:paraId="35C7BEE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9 (APP)</w:t>
            </w:r>
          </w:p>
          <w:p w14:paraId="4AF26500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DD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Data deficient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2F1FE5B3" w14:textId="77777777" w:rsidTr="008C3441">
        <w:trPr>
          <w:trHeight w:val="260"/>
        </w:trPr>
        <w:tc>
          <w:tcPr>
            <w:tcW w:w="276" w:type="pct"/>
          </w:tcPr>
          <w:p w14:paraId="7FF89FE0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001A58A1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DC6BC8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Polygala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major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Jacq.</w:t>
            </w:r>
          </w:p>
          <w:p w14:paraId="1C3B6F0C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7 (Herb. Lattanzi, 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PORUN-Herb. Stinca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, UTV), 8 (UTV)</w:t>
            </w:r>
          </w:p>
        </w:tc>
      </w:tr>
      <w:tr w:rsidR="008C3441" w:rsidRPr="00EA3E6F" w14:paraId="10E0A272" w14:textId="77777777" w:rsidTr="008C3441">
        <w:trPr>
          <w:trHeight w:val="260"/>
        </w:trPr>
        <w:tc>
          <w:tcPr>
            <w:tcW w:w="276" w:type="pct"/>
          </w:tcPr>
          <w:p w14:paraId="75BBD4DF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41E26ED7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6C3037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Polygala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nicaeensis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Risso ex W.D.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J.Koch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mediterranea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Chodat</w:t>
            </w:r>
          </w:p>
          <w:p w14:paraId="2268285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Lat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tanzi, Herb. Tilia, HLUC,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6 (APP,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9 (UTV), 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UTV</w:t>
            </w:r>
            <w:r w:rsidRPr="007009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(HLUC, PORUN-Herb. Stinca, UTV)</w:t>
            </w:r>
          </w:p>
        </w:tc>
      </w:tr>
      <w:tr w:rsidR="008C3441" w:rsidRPr="00EA3E6F" w14:paraId="5AB6FADF" w14:textId="77777777" w:rsidTr="008C3441">
        <w:trPr>
          <w:trHeight w:val="260"/>
        </w:trPr>
        <w:tc>
          <w:tcPr>
            <w:tcW w:w="276" w:type="pct"/>
          </w:tcPr>
          <w:p w14:paraId="14C4A72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74DAF2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A4459A8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Polygala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vulgaris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vulgaris</w:t>
            </w:r>
          </w:p>
          <w:p w14:paraId="0B30659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(UTV), 5_ABR (Herb.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Cancellieri)</w:t>
            </w:r>
          </w:p>
        </w:tc>
      </w:tr>
      <w:tr w:rsidR="008C3441" w:rsidRPr="00267557" w14:paraId="1118C04B" w14:textId="77777777" w:rsidTr="008C3441">
        <w:trPr>
          <w:trHeight w:val="260"/>
        </w:trPr>
        <w:tc>
          <w:tcPr>
            <w:tcW w:w="276" w:type="pct"/>
          </w:tcPr>
          <w:p w14:paraId="38C317C0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2F72F951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8D366B9" w14:textId="77777777" w:rsidR="008C3441" w:rsidRPr="0026755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267557" w14:paraId="11C02E2F" w14:textId="77777777" w:rsidTr="008C3441">
        <w:trPr>
          <w:trHeight w:val="260"/>
        </w:trPr>
        <w:tc>
          <w:tcPr>
            <w:tcW w:w="276" w:type="pct"/>
          </w:tcPr>
          <w:p w14:paraId="7D95C519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75B757B3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5AC658A" w14:textId="77777777" w:rsidR="008C3441" w:rsidRPr="0026755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Rosaceae</w:t>
            </w:r>
          </w:p>
        </w:tc>
      </w:tr>
      <w:tr w:rsidR="008C3441" w:rsidRPr="00EA3E6F" w14:paraId="2EDFED00" w14:textId="77777777" w:rsidTr="008C3441">
        <w:trPr>
          <w:trHeight w:val="260"/>
        </w:trPr>
        <w:tc>
          <w:tcPr>
            <w:tcW w:w="276" w:type="pct"/>
          </w:tcPr>
          <w:p w14:paraId="14B88CC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6FC8D2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1BEC34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Agrimonia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eupatoria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eupatoria</w:t>
            </w:r>
          </w:p>
          <w:p w14:paraId="2E55DBD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2A4B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6084F314" w14:textId="77777777" w:rsidTr="008C3441">
        <w:trPr>
          <w:trHeight w:val="260"/>
        </w:trPr>
        <w:tc>
          <w:tcPr>
            <w:tcW w:w="276" w:type="pct"/>
          </w:tcPr>
          <w:p w14:paraId="5F93D25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4F86BE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9506E2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Alchemilla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colorata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Buser</w:t>
            </w:r>
          </w:p>
          <w:p w14:paraId="6D9DF9C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Cancellieri, 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8 (APP, HFLA, MSNM, PORUN-Herb. Stinca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5D08C0B2" w14:textId="77777777" w:rsidTr="008C3441">
        <w:trPr>
          <w:trHeight w:val="260"/>
        </w:trPr>
        <w:tc>
          <w:tcPr>
            <w:tcW w:w="276" w:type="pct"/>
          </w:tcPr>
          <w:p w14:paraId="676E3CB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B1C8C1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136B34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Alchemilla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strigosula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Buser</w:t>
            </w:r>
          </w:p>
          <w:p w14:paraId="0A89A19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(HFLA)</w:t>
            </w:r>
          </w:p>
        </w:tc>
      </w:tr>
      <w:tr w:rsidR="008C3441" w:rsidRPr="00EA3E6F" w14:paraId="0C582778" w14:textId="77777777" w:rsidTr="008C3441">
        <w:trPr>
          <w:trHeight w:val="260"/>
        </w:trPr>
        <w:tc>
          <w:tcPr>
            <w:tcW w:w="276" w:type="pct"/>
          </w:tcPr>
          <w:p w14:paraId="33D5584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AA7D5E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3C52D3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Alchemilla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undulata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Buser</w:t>
            </w:r>
          </w:p>
          <w:p w14:paraId="2E65A42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Lattanzi)</w:t>
            </w:r>
          </w:p>
        </w:tc>
      </w:tr>
      <w:tr w:rsidR="008C3441" w:rsidRPr="00B80009" w14:paraId="72E5A655" w14:textId="77777777" w:rsidTr="008C3441">
        <w:trPr>
          <w:trHeight w:val="260"/>
        </w:trPr>
        <w:tc>
          <w:tcPr>
            <w:tcW w:w="276" w:type="pct"/>
          </w:tcPr>
          <w:p w14:paraId="2CEEE74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42A9F7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233DBC3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Aphanes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arvensis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2A82B1A4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PORUN-Herb.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Stinca), 5_LAZ (Herb. Cancellieri, MSNM, UTV)</w:t>
            </w:r>
          </w:p>
        </w:tc>
      </w:tr>
      <w:tr w:rsidR="008C3441" w:rsidRPr="00EA3E6F" w14:paraId="7A7B1D6E" w14:textId="77777777" w:rsidTr="008C3441">
        <w:trPr>
          <w:trHeight w:val="260"/>
        </w:trPr>
        <w:tc>
          <w:tcPr>
            <w:tcW w:w="276" w:type="pct"/>
          </w:tcPr>
          <w:p w14:paraId="6F2B0F33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1F30F56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A0412A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Aremonia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agrimonoides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DC. subsp.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agrimonoides</w:t>
            </w:r>
          </w:p>
          <w:p w14:paraId="52F0C9D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PORUN-Herb.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Stinca), 6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2B609C99" w14:textId="77777777" w:rsidTr="008C3441">
        <w:trPr>
          <w:trHeight w:val="260"/>
        </w:trPr>
        <w:tc>
          <w:tcPr>
            <w:tcW w:w="276" w:type="pct"/>
          </w:tcPr>
          <w:p w14:paraId="6025023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6D3D2F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7517B1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Cotoneaster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pyrenaicus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Gand.</w:t>
            </w:r>
          </w:p>
          <w:p w14:paraId="5BECED8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(HLUC)</w:t>
            </w:r>
          </w:p>
        </w:tc>
      </w:tr>
      <w:tr w:rsidR="008C3441" w:rsidRPr="00EA3E6F" w14:paraId="1714A3A5" w14:textId="77777777" w:rsidTr="008C3441">
        <w:trPr>
          <w:trHeight w:val="260"/>
        </w:trPr>
        <w:tc>
          <w:tcPr>
            <w:tcW w:w="276" w:type="pct"/>
          </w:tcPr>
          <w:p w14:paraId="3464638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A4B635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92E37D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Crataegus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×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Bechst.</w:t>
            </w:r>
          </w:p>
          <w:p w14:paraId="4D2171B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(UTV)</w:t>
            </w:r>
          </w:p>
        </w:tc>
      </w:tr>
      <w:tr w:rsidR="008C3441" w:rsidRPr="00EA3E6F" w14:paraId="4851873D" w14:textId="77777777" w:rsidTr="008C3441">
        <w:trPr>
          <w:trHeight w:val="260"/>
        </w:trPr>
        <w:tc>
          <w:tcPr>
            <w:tcW w:w="276" w:type="pct"/>
          </w:tcPr>
          <w:p w14:paraId="0DD6B7D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156ED0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ED0C59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Crataegus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laevigata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(Poir.) DC.</w:t>
            </w:r>
          </w:p>
          <w:p w14:paraId="2A382E3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EA3E6F" w14:paraId="20F5F072" w14:textId="77777777" w:rsidTr="008C3441">
        <w:trPr>
          <w:trHeight w:val="260"/>
        </w:trPr>
        <w:tc>
          <w:tcPr>
            <w:tcW w:w="276" w:type="pct"/>
          </w:tcPr>
          <w:p w14:paraId="7ABDFCC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5978BC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1D931C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Crataegus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monogyna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Jacq.</w:t>
            </w:r>
          </w:p>
          <w:p w14:paraId="0457376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</w:p>
        </w:tc>
      </w:tr>
      <w:tr w:rsidR="008C3441" w:rsidRPr="00EA3E6F" w14:paraId="6DD37A8E" w14:textId="77777777" w:rsidTr="008C3441">
        <w:trPr>
          <w:trHeight w:val="260"/>
        </w:trPr>
        <w:tc>
          <w:tcPr>
            <w:tcW w:w="276" w:type="pct"/>
          </w:tcPr>
          <w:p w14:paraId="1616177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88E83C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E619E0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Filipendula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vulgaris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Moench</w:t>
            </w:r>
          </w:p>
          <w:p w14:paraId="41F84DF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Cancellieri, 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</w:p>
        </w:tc>
      </w:tr>
      <w:tr w:rsidR="008C3441" w:rsidRPr="00EA3E6F" w14:paraId="415E4135" w14:textId="77777777" w:rsidTr="008C3441">
        <w:trPr>
          <w:trHeight w:val="260"/>
        </w:trPr>
        <w:tc>
          <w:tcPr>
            <w:tcW w:w="276" w:type="pct"/>
          </w:tcPr>
          <w:p w14:paraId="65118F8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DBBDDE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B3D833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Fragaria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vesca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vesca</w:t>
            </w:r>
          </w:p>
          <w:p w14:paraId="61DEF4B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6 (APP, 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</w:p>
        </w:tc>
      </w:tr>
      <w:tr w:rsidR="008C3441" w:rsidRPr="006938D2" w14:paraId="5E7A1AF3" w14:textId="77777777" w:rsidTr="008C3441">
        <w:trPr>
          <w:trHeight w:val="260"/>
        </w:trPr>
        <w:tc>
          <w:tcPr>
            <w:tcW w:w="276" w:type="pct"/>
          </w:tcPr>
          <w:p w14:paraId="57F8615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EBB7E0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9DEC58F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Fragaria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viridis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Weston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viridis</w:t>
            </w:r>
            <w:proofErr w:type="gramEnd"/>
          </w:p>
          <w:p w14:paraId="624DD1E5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12 (UTV)</w:t>
            </w:r>
          </w:p>
        </w:tc>
      </w:tr>
      <w:tr w:rsidR="008C3441" w:rsidRPr="00EA3E6F" w14:paraId="630E45C3" w14:textId="77777777" w:rsidTr="008C3441">
        <w:trPr>
          <w:trHeight w:val="260"/>
        </w:trPr>
        <w:tc>
          <w:tcPr>
            <w:tcW w:w="276" w:type="pct"/>
          </w:tcPr>
          <w:p w14:paraId="0D68D78A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0A2174E5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08E2BA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Geum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urbanum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92DF49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EA3E6F" w14:paraId="7719645B" w14:textId="77777777" w:rsidTr="008C3441">
        <w:trPr>
          <w:trHeight w:val="260"/>
        </w:trPr>
        <w:tc>
          <w:tcPr>
            <w:tcW w:w="276" w:type="pct"/>
          </w:tcPr>
          <w:p w14:paraId="3597270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2C1F61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 NAT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609A392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Malus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domestica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(Borkh.) Borkh.</w:t>
            </w:r>
          </w:p>
          <w:p w14:paraId="1AD4F72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3_LAZ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Masin), 5_ABR (PORUN-Herb. Stinca), 5_LAZ (APP), 6 (APP, Herb. 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</w:tc>
      </w:tr>
      <w:tr w:rsidR="008C3441" w:rsidRPr="00EA3E6F" w14:paraId="45F1DEB7" w14:textId="77777777" w:rsidTr="008C3441">
        <w:trPr>
          <w:trHeight w:val="260"/>
        </w:trPr>
        <w:tc>
          <w:tcPr>
            <w:tcW w:w="276" w:type="pct"/>
          </w:tcPr>
          <w:p w14:paraId="242C002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70FA7C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EA4203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Potentilla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detommasii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Ten.</w:t>
            </w:r>
          </w:p>
          <w:p w14:paraId="397483D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(PORUN-Herb. Stinca, UTV)</w:t>
            </w:r>
          </w:p>
        </w:tc>
      </w:tr>
      <w:tr w:rsidR="008C3441" w:rsidRPr="00EA3E6F" w14:paraId="27F98458" w14:textId="77777777" w:rsidTr="008C3441">
        <w:trPr>
          <w:trHeight w:val="260"/>
        </w:trPr>
        <w:tc>
          <w:tcPr>
            <w:tcW w:w="276" w:type="pct"/>
          </w:tcPr>
          <w:p w14:paraId="6AF9DAA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E4575F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9CC053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Potentilla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micrantha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Ramond ex DC.</w:t>
            </w:r>
          </w:p>
          <w:p w14:paraId="42F0B91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6 (APP, 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</w:p>
        </w:tc>
      </w:tr>
      <w:tr w:rsidR="008C3441" w:rsidRPr="004246FE" w14:paraId="748ACC9D" w14:textId="77777777" w:rsidTr="008C3441">
        <w:trPr>
          <w:trHeight w:val="260"/>
        </w:trPr>
        <w:tc>
          <w:tcPr>
            <w:tcW w:w="276" w:type="pct"/>
          </w:tcPr>
          <w:p w14:paraId="2A56E76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lastRenderedPageBreak/>
              <w:t>**</w:t>
            </w:r>
          </w:p>
        </w:tc>
        <w:tc>
          <w:tcPr>
            <w:tcW w:w="486" w:type="pct"/>
          </w:tcPr>
          <w:p w14:paraId="62F8468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9B6FA17" w14:textId="77777777" w:rsidR="008C3441" w:rsidRPr="0073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3643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Potentilla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3643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neglecta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Baumg.</w:t>
            </w:r>
          </w:p>
          <w:p w14:paraId="2BA53C04" w14:textId="77777777" w:rsidR="008C3441" w:rsidRPr="0073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(APP), 5_ABR (APP, UTV), 5_LAZ (APP, Herb. Cancellieri, 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PNM, Herb. Tilia, HLUC, MSNM,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UTV), 6 (Herb. Cancellieri, UTV)</w:t>
            </w:r>
          </w:p>
          <w:p w14:paraId="7CFC425C" w14:textId="77777777" w:rsidR="008C3441" w:rsidRPr="0026755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val="en-GB" w:eastAsia="it-IT"/>
              </w:rPr>
            </w:pPr>
            <w:r w:rsidRPr="0073643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Note: Th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is</w:t>
            </w:r>
            <w:r w:rsidRPr="0073643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species was collected also in locality Vejano (Viterbo, Lazio, legit </w:t>
            </w:r>
            <w:r w:rsidRPr="0073643C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val="en-GB" w:eastAsia="it-IT"/>
              </w:rPr>
              <w:t>A. Scoppola</w:t>
            </w:r>
            <w:r w:rsidRPr="0073643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, 14 May 2017, FI and UTV).</w:t>
            </w:r>
          </w:p>
        </w:tc>
      </w:tr>
      <w:tr w:rsidR="008C3441" w:rsidRPr="0073643C" w14:paraId="3A19147A" w14:textId="77777777" w:rsidTr="008C3441">
        <w:trPr>
          <w:trHeight w:val="260"/>
        </w:trPr>
        <w:tc>
          <w:tcPr>
            <w:tcW w:w="276" w:type="pct"/>
          </w:tcPr>
          <w:p w14:paraId="0BD8935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E99C854" w14:textId="77777777" w:rsidR="008C3441" w:rsidRPr="005C6DA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CA6EFD2" w14:textId="77777777" w:rsidR="008C3441" w:rsidRPr="0073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3643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Potentilla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3643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pedata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Willd. ex Hornem.</w:t>
            </w:r>
          </w:p>
          <w:p w14:paraId="6B4B12B2" w14:textId="77777777" w:rsidR="008C3441" w:rsidRPr="0073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Cancellieri, MSNM), 2 (Herb. Lattanzi, HLUC), 7 (Herb. Cancellieri,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), 11 (HFLA, UTV), 12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173244" w14:paraId="6115A640" w14:textId="77777777" w:rsidTr="008C3441">
        <w:trPr>
          <w:trHeight w:val="260"/>
        </w:trPr>
        <w:tc>
          <w:tcPr>
            <w:tcW w:w="276" w:type="pct"/>
          </w:tcPr>
          <w:p w14:paraId="6F334FAE" w14:textId="77777777" w:rsidR="008C3441" w:rsidRPr="0073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E84AB5E" w14:textId="77777777" w:rsidR="008C3441" w:rsidRPr="0073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AEF104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Potentilla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recta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recta</w:t>
            </w:r>
          </w:p>
          <w:p w14:paraId="6C61054F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(MSNM), 2 (APP, UTV), 5_LAZ (APP, Herb. PNM, HLUC, MSNM, TO)</w:t>
            </w:r>
          </w:p>
        </w:tc>
      </w:tr>
      <w:tr w:rsidR="008C3441" w:rsidRPr="00292CC9" w14:paraId="42FCDD50" w14:textId="77777777" w:rsidTr="008C3441">
        <w:trPr>
          <w:trHeight w:val="260"/>
        </w:trPr>
        <w:tc>
          <w:tcPr>
            <w:tcW w:w="276" w:type="pct"/>
          </w:tcPr>
          <w:p w14:paraId="1697DD83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B19B28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3E2808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Potentilla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rigoana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Th.Wolf</w:t>
            </w:r>
          </w:p>
          <w:p w14:paraId="236A216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Cancellieri, Herb. Tilia, </w:t>
            </w: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(Herb. Cancellieri)</w:t>
            </w:r>
          </w:p>
          <w:p w14:paraId="398F214A" w14:textId="77777777" w:rsidR="008C3441" w:rsidRPr="00292CC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19E77C8C" w14:textId="77777777" w:rsidTr="008C3441">
        <w:trPr>
          <w:trHeight w:val="260"/>
        </w:trPr>
        <w:tc>
          <w:tcPr>
            <w:tcW w:w="276" w:type="pct"/>
          </w:tcPr>
          <w:p w14:paraId="79C32033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DB73212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808CBF6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Poterium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sanguisorba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L. subsp.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balearicum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(Bourg. ex Nyman) Stace</w:t>
            </w:r>
          </w:p>
          <w:p w14:paraId="548553AA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1 (UTV), 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TO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)</w:t>
            </w:r>
          </w:p>
        </w:tc>
      </w:tr>
      <w:tr w:rsidR="008C3441" w:rsidRPr="0073643C" w14:paraId="5E119C37" w14:textId="77777777" w:rsidTr="008C3441">
        <w:trPr>
          <w:trHeight w:val="260"/>
        </w:trPr>
        <w:tc>
          <w:tcPr>
            <w:tcW w:w="276" w:type="pct"/>
          </w:tcPr>
          <w:p w14:paraId="60A1CDE4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3A648529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D554DDC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Prunus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avium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(L.) L.</w:t>
            </w:r>
          </w:p>
          <w:p w14:paraId="0C98D435" w14:textId="77777777" w:rsidR="008C3441" w:rsidRPr="0073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2 (Herb. 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Lattanzi), 5_LAZ (UTV), 6 (APP, UTV)</w:t>
            </w:r>
          </w:p>
        </w:tc>
      </w:tr>
      <w:tr w:rsidR="008C3441" w:rsidRPr="00EA3E6F" w14:paraId="5B02D8C0" w14:textId="77777777" w:rsidTr="008C3441">
        <w:trPr>
          <w:trHeight w:val="260"/>
        </w:trPr>
        <w:tc>
          <w:tcPr>
            <w:tcW w:w="276" w:type="pct"/>
          </w:tcPr>
          <w:p w14:paraId="64A2D533" w14:textId="77777777" w:rsidR="008C3441" w:rsidRPr="0073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5DA02F5" w14:textId="77777777" w:rsidR="008C3441" w:rsidRPr="0073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7B04D6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Prunus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mahaleb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mahaleb</w:t>
            </w:r>
          </w:p>
          <w:p w14:paraId="3195CDB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11 (UTV)</w:t>
            </w:r>
          </w:p>
        </w:tc>
      </w:tr>
      <w:tr w:rsidR="008C3441" w:rsidRPr="00EA3E6F" w14:paraId="7E93F082" w14:textId="77777777" w:rsidTr="008C3441">
        <w:trPr>
          <w:trHeight w:val="260"/>
        </w:trPr>
        <w:tc>
          <w:tcPr>
            <w:tcW w:w="276" w:type="pct"/>
          </w:tcPr>
          <w:p w14:paraId="174218B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DBAEB96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6ECC1C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Prunus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spinosa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spinosa</w:t>
            </w:r>
          </w:p>
          <w:p w14:paraId="23D35C9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5C6DA5" w14:paraId="384FCCBE" w14:textId="77777777" w:rsidTr="008C3441">
        <w:trPr>
          <w:trHeight w:val="260"/>
        </w:trPr>
        <w:tc>
          <w:tcPr>
            <w:tcW w:w="276" w:type="pct"/>
          </w:tcPr>
          <w:p w14:paraId="0C7E9B6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01C486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811B783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Pyrus communis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L. subsp.</w:t>
            </w: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 pyraster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(L.)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Ehrh.</w:t>
            </w:r>
          </w:p>
          <w:p w14:paraId="2AB9E340" w14:textId="77777777" w:rsidR="008C3441" w:rsidRPr="005C6DA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(APP)</w:t>
            </w:r>
          </w:p>
        </w:tc>
      </w:tr>
      <w:tr w:rsidR="008C3441" w:rsidRPr="00EA3E6F" w14:paraId="0A9E3152" w14:textId="77777777" w:rsidTr="008C3441">
        <w:trPr>
          <w:trHeight w:val="260"/>
        </w:trPr>
        <w:tc>
          <w:tcPr>
            <w:tcW w:w="276" w:type="pct"/>
          </w:tcPr>
          <w:p w14:paraId="686E5B3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CAEC7D7" w14:textId="77777777" w:rsidR="008C3441" w:rsidRPr="005C6DA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835620B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Rosa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arvensis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Huds.</w:t>
            </w:r>
          </w:p>
          <w:p w14:paraId="02FEF8D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5_LAZ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</w:t>
            </w: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(HFLA)</w:t>
            </w:r>
          </w:p>
        </w:tc>
      </w:tr>
      <w:tr w:rsidR="008C3441" w:rsidRPr="00EA3E6F" w14:paraId="0D44D098" w14:textId="77777777" w:rsidTr="008C3441">
        <w:trPr>
          <w:trHeight w:val="260"/>
        </w:trPr>
        <w:tc>
          <w:tcPr>
            <w:tcW w:w="276" w:type="pct"/>
          </w:tcPr>
          <w:p w14:paraId="71D6D40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9902A8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ABD726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balsamica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Besser</w:t>
            </w:r>
          </w:p>
          <w:p w14:paraId="20DB046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(Herb. Lattanzi)</w:t>
            </w:r>
          </w:p>
        </w:tc>
      </w:tr>
      <w:tr w:rsidR="008C3441" w:rsidRPr="00EA3E6F" w14:paraId="7CE710F7" w14:textId="77777777" w:rsidTr="008C3441">
        <w:trPr>
          <w:trHeight w:val="260"/>
        </w:trPr>
        <w:tc>
          <w:tcPr>
            <w:tcW w:w="276" w:type="pct"/>
          </w:tcPr>
          <w:p w14:paraId="2402FD4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1BB977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4AF523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canina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44F16CC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HLUC), 3_ABR (HLUC), 5_ABR (Herb. </w:t>
            </w: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(Herb. Lattanzi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1732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Lattanzi, UTV)</w:t>
            </w:r>
          </w:p>
        </w:tc>
      </w:tr>
      <w:tr w:rsidR="008C3441" w:rsidRPr="00EA3E6F" w14:paraId="1FBC5470" w14:textId="77777777" w:rsidTr="008C3441">
        <w:trPr>
          <w:trHeight w:val="260"/>
        </w:trPr>
        <w:tc>
          <w:tcPr>
            <w:tcW w:w="276" w:type="pct"/>
          </w:tcPr>
          <w:p w14:paraId="4782CB8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FC7580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D89F2A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corymbifera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Borkh.</w:t>
            </w:r>
          </w:p>
          <w:p w14:paraId="502E6A9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51E9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51E9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3_ABR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51E9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Lattanzi)</w:t>
            </w:r>
          </w:p>
        </w:tc>
      </w:tr>
      <w:tr w:rsidR="008C3441" w:rsidRPr="00EA3E6F" w14:paraId="6ABA891B" w14:textId="77777777" w:rsidTr="008C3441">
        <w:trPr>
          <w:trHeight w:val="260"/>
        </w:trPr>
        <w:tc>
          <w:tcPr>
            <w:tcW w:w="276" w:type="pct"/>
          </w:tcPr>
          <w:p w14:paraId="170012E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8E1BC9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70D188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squarrosa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(A.Rau) Boreau</w:t>
            </w:r>
          </w:p>
          <w:p w14:paraId="1C725F3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(UTV), </w:t>
            </w:r>
            <w:r w:rsidRPr="00351E9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51E9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(UTV),</w:t>
            </w:r>
          </w:p>
        </w:tc>
      </w:tr>
      <w:tr w:rsidR="008C3441" w:rsidRPr="00EA3E6F" w14:paraId="643FC830" w14:textId="77777777" w:rsidTr="008C3441">
        <w:trPr>
          <w:trHeight w:val="260"/>
        </w:trPr>
        <w:tc>
          <w:tcPr>
            <w:tcW w:w="276" w:type="pct"/>
          </w:tcPr>
          <w:p w14:paraId="112AB46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E57232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FECDCF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subcanina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(Christ) Vuk.</w:t>
            </w:r>
          </w:p>
          <w:p w14:paraId="1CE6FB3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(UTV)</w:t>
            </w:r>
          </w:p>
        </w:tc>
      </w:tr>
      <w:tr w:rsidR="008C3441" w:rsidRPr="00EA3E6F" w14:paraId="50CF575F" w14:textId="77777777" w:rsidTr="008C3441">
        <w:trPr>
          <w:trHeight w:val="260"/>
        </w:trPr>
        <w:tc>
          <w:tcPr>
            <w:tcW w:w="276" w:type="pct"/>
          </w:tcPr>
          <w:p w14:paraId="7DEFD28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46C268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40F371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subcollina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(Christ) Vuk.</w:t>
            </w:r>
          </w:p>
          <w:p w14:paraId="06C1B87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(UTV),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(HLUC)</w:t>
            </w:r>
          </w:p>
        </w:tc>
      </w:tr>
      <w:tr w:rsidR="008C3441" w:rsidRPr="00EA3E6F" w14:paraId="6E7AC892" w14:textId="77777777" w:rsidTr="008C3441">
        <w:trPr>
          <w:trHeight w:val="260"/>
        </w:trPr>
        <w:tc>
          <w:tcPr>
            <w:tcW w:w="276" w:type="pct"/>
          </w:tcPr>
          <w:p w14:paraId="3D57A7A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6C8CC0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048E2A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Rubus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canescens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DC.</w:t>
            </w:r>
          </w:p>
          <w:p w14:paraId="472B983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(UTV)</w:t>
            </w:r>
          </w:p>
        </w:tc>
      </w:tr>
      <w:tr w:rsidR="008C3441" w:rsidRPr="004246FE" w14:paraId="3F6C0E63" w14:textId="77777777" w:rsidTr="008C3441">
        <w:trPr>
          <w:trHeight w:val="260"/>
        </w:trPr>
        <w:tc>
          <w:tcPr>
            <w:tcW w:w="276" w:type="pct"/>
          </w:tcPr>
          <w:p w14:paraId="776D866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FC9A62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5F93CA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Rubus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hirtus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Waldst. &amp; Kit. Group</w:t>
            </w:r>
          </w:p>
          <w:p w14:paraId="3598BBD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(UTV)</w:t>
            </w:r>
          </w:p>
        </w:tc>
      </w:tr>
      <w:tr w:rsidR="008C3441" w:rsidRPr="004246FE" w14:paraId="3B0D609B" w14:textId="77777777" w:rsidTr="008C3441">
        <w:trPr>
          <w:trHeight w:val="260"/>
        </w:trPr>
        <w:tc>
          <w:tcPr>
            <w:tcW w:w="276" w:type="pct"/>
          </w:tcPr>
          <w:p w14:paraId="2F70C48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43063B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F6DE97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Rubus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idaeus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idaeus</w:t>
            </w:r>
          </w:p>
          <w:p w14:paraId="56A2B52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(HLUC)</w:t>
            </w:r>
          </w:p>
        </w:tc>
      </w:tr>
      <w:tr w:rsidR="008C3441" w:rsidRPr="004246FE" w14:paraId="2462A655" w14:textId="77777777" w:rsidTr="008C3441">
        <w:trPr>
          <w:trHeight w:val="260"/>
        </w:trPr>
        <w:tc>
          <w:tcPr>
            <w:tcW w:w="276" w:type="pct"/>
          </w:tcPr>
          <w:p w14:paraId="0B3FEB4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E32F6BD" w14:textId="77777777" w:rsidR="008C3441" w:rsidRPr="0026755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val="en-GB" w:eastAsia="it-IT"/>
              </w:rPr>
            </w:pP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 CAS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4307D9C" w14:textId="77777777" w:rsidR="008C3441" w:rsidRPr="0073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73643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Rubus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</w:t>
            </w:r>
            <w:r w:rsidRPr="0073643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laciniatus</w:t>
            </w:r>
            <w:r w:rsidRPr="0073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Weston</w:t>
            </w:r>
          </w:p>
          <w:p w14:paraId="034FB86C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3_LAZ (UTV)</w:t>
            </w:r>
          </w:p>
        </w:tc>
      </w:tr>
      <w:tr w:rsidR="008C3441" w:rsidRPr="00EA3E6F" w14:paraId="33746F11" w14:textId="77777777" w:rsidTr="008C3441">
        <w:trPr>
          <w:trHeight w:val="260"/>
        </w:trPr>
        <w:tc>
          <w:tcPr>
            <w:tcW w:w="276" w:type="pct"/>
          </w:tcPr>
          <w:p w14:paraId="7793CCF7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7C2B1883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C58524D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Rubus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sect.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Corylifolii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Lindl.</w:t>
            </w:r>
          </w:p>
          <w:p w14:paraId="035A1F6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2 (Herb.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</w:t>
            </w:r>
          </w:p>
        </w:tc>
      </w:tr>
      <w:tr w:rsidR="008C3441" w:rsidRPr="004246FE" w14:paraId="025A63E8" w14:textId="77777777" w:rsidTr="008C3441">
        <w:trPr>
          <w:trHeight w:val="260"/>
        </w:trPr>
        <w:tc>
          <w:tcPr>
            <w:tcW w:w="276" w:type="pct"/>
          </w:tcPr>
          <w:p w14:paraId="14D5AA2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3EE79B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EC0DEAA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Sorbus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aria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(L.) Crantz</w:t>
            </w:r>
          </w:p>
          <w:p w14:paraId="582AF08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2 (HLUC), 7 (HLUC,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TO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)</w:t>
            </w:r>
          </w:p>
        </w:tc>
      </w:tr>
      <w:tr w:rsidR="008C3441" w:rsidRPr="004246FE" w14:paraId="5CF3C1CD" w14:textId="77777777" w:rsidTr="008C3441">
        <w:trPr>
          <w:trHeight w:val="260"/>
        </w:trPr>
        <w:tc>
          <w:tcPr>
            <w:tcW w:w="276" w:type="pct"/>
          </w:tcPr>
          <w:p w14:paraId="60B76E3B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780CBB0E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B70EEF7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Sorbus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torminalis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(L.) Crantz</w:t>
            </w:r>
          </w:p>
          <w:p w14:paraId="568C3C57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3_LAZ (HLUC, UTV)</w:t>
            </w:r>
          </w:p>
        </w:tc>
      </w:tr>
      <w:tr w:rsidR="008C3441" w:rsidRPr="004246FE" w14:paraId="3E0B862C" w14:textId="77777777" w:rsidTr="008C3441">
        <w:trPr>
          <w:trHeight w:val="260"/>
        </w:trPr>
        <w:tc>
          <w:tcPr>
            <w:tcW w:w="276" w:type="pct"/>
          </w:tcPr>
          <w:p w14:paraId="0E5EBA68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6321CE98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2FF7A82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</w:tr>
      <w:tr w:rsidR="008C3441" w:rsidRPr="007725A1" w14:paraId="1CDE3797" w14:textId="77777777" w:rsidTr="008C3441">
        <w:trPr>
          <w:trHeight w:val="260"/>
        </w:trPr>
        <w:tc>
          <w:tcPr>
            <w:tcW w:w="276" w:type="pct"/>
          </w:tcPr>
          <w:p w14:paraId="5B27219F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741B039" w14:textId="77777777" w:rsidR="008C3441" w:rsidRPr="00ED0E9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E123DEA" w14:textId="77777777" w:rsidR="008C3441" w:rsidRPr="007725A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Fagaceae</w:t>
            </w:r>
          </w:p>
        </w:tc>
      </w:tr>
      <w:tr w:rsidR="008C3441" w:rsidRPr="00EA3E6F" w14:paraId="2A933B25" w14:textId="77777777" w:rsidTr="008C3441">
        <w:trPr>
          <w:trHeight w:val="260"/>
        </w:trPr>
        <w:tc>
          <w:tcPr>
            <w:tcW w:w="276" w:type="pct"/>
          </w:tcPr>
          <w:p w14:paraId="14075FD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9F3A51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311979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Castanea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sativa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Mill.</w:t>
            </w:r>
          </w:p>
          <w:p w14:paraId="24F01CF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(UTV)</w:t>
            </w:r>
          </w:p>
        </w:tc>
      </w:tr>
      <w:tr w:rsidR="008C3441" w:rsidRPr="00EA3E6F" w14:paraId="4AB6D5B5" w14:textId="77777777" w:rsidTr="008C3441">
        <w:trPr>
          <w:trHeight w:val="260"/>
        </w:trPr>
        <w:tc>
          <w:tcPr>
            <w:tcW w:w="276" w:type="pct"/>
          </w:tcPr>
          <w:p w14:paraId="6D50BC0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D4949B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F9E5CF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Fagus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sylvatica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sylvatica</w:t>
            </w:r>
          </w:p>
          <w:p w14:paraId="4961DF0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(UTV)</w:t>
            </w:r>
          </w:p>
        </w:tc>
      </w:tr>
      <w:tr w:rsidR="008C3441" w:rsidRPr="00EA3E6F" w14:paraId="1DAF0B64" w14:textId="77777777" w:rsidTr="008C3441">
        <w:trPr>
          <w:trHeight w:val="260"/>
        </w:trPr>
        <w:tc>
          <w:tcPr>
            <w:tcW w:w="276" w:type="pct"/>
          </w:tcPr>
          <w:p w14:paraId="63314E6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598BFF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0097A0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Quercus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petraea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(Matt.) Liebl.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petraea</w:t>
            </w:r>
          </w:p>
          <w:p w14:paraId="069BAFA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(APP, Herb. Cancellieri, PORUN-Herb. Stinca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4246FE" w14:paraId="11EE5EAA" w14:textId="77777777" w:rsidTr="008C3441">
        <w:trPr>
          <w:trHeight w:val="260"/>
        </w:trPr>
        <w:tc>
          <w:tcPr>
            <w:tcW w:w="276" w:type="pct"/>
          </w:tcPr>
          <w:p w14:paraId="5F54BB69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0A688BB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FD842C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Quercus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pubescens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Willd.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pubescens</w:t>
            </w:r>
          </w:p>
          <w:p w14:paraId="4685B14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(HLUC)</w:t>
            </w:r>
          </w:p>
        </w:tc>
      </w:tr>
      <w:tr w:rsidR="008C3441" w:rsidRPr="004246FE" w14:paraId="5DB2ABB2" w14:textId="77777777" w:rsidTr="008C3441">
        <w:trPr>
          <w:trHeight w:val="260"/>
        </w:trPr>
        <w:tc>
          <w:tcPr>
            <w:tcW w:w="276" w:type="pct"/>
          </w:tcPr>
          <w:p w14:paraId="00B254E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46F339F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91C4C94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4302DC" w14:paraId="13BA1918" w14:textId="77777777" w:rsidTr="008C3441">
        <w:trPr>
          <w:trHeight w:val="260"/>
        </w:trPr>
        <w:tc>
          <w:tcPr>
            <w:tcW w:w="276" w:type="pct"/>
          </w:tcPr>
          <w:p w14:paraId="2A71B504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73A1CC3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B6E5B87" w14:textId="77777777" w:rsidR="008C3441" w:rsidRPr="004302D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4302D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Betulaceae</w:t>
            </w:r>
          </w:p>
        </w:tc>
      </w:tr>
      <w:tr w:rsidR="008C3441" w:rsidRPr="006938D2" w14:paraId="5F1F82C7" w14:textId="77777777" w:rsidTr="008C3441">
        <w:trPr>
          <w:trHeight w:val="260"/>
        </w:trPr>
        <w:tc>
          <w:tcPr>
            <w:tcW w:w="276" w:type="pct"/>
          </w:tcPr>
          <w:p w14:paraId="6561796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77B031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 NAT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53161D0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Alnus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cordata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(Loisel.) Duby</w:t>
            </w:r>
          </w:p>
          <w:p w14:paraId="02826313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2 (APP)</w:t>
            </w:r>
          </w:p>
        </w:tc>
      </w:tr>
      <w:tr w:rsidR="008C3441" w:rsidRPr="00592137" w14:paraId="3043E8CE" w14:textId="77777777" w:rsidTr="008C3441">
        <w:trPr>
          <w:trHeight w:val="260"/>
        </w:trPr>
        <w:tc>
          <w:tcPr>
            <w:tcW w:w="276" w:type="pct"/>
          </w:tcPr>
          <w:p w14:paraId="56E8F2F2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41BD18E9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E718B2C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Carpinus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betulus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34F4D95F" w14:textId="77777777" w:rsidR="008C3441" w:rsidRPr="0059213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5_ABR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UTV), 6 (APP)</w:t>
            </w:r>
          </w:p>
        </w:tc>
      </w:tr>
      <w:tr w:rsidR="008C3441" w:rsidRPr="00EA3E6F" w14:paraId="20AA0C82" w14:textId="77777777" w:rsidTr="008C3441">
        <w:trPr>
          <w:trHeight w:val="260"/>
        </w:trPr>
        <w:tc>
          <w:tcPr>
            <w:tcW w:w="276" w:type="pct"/>
          </w:tcPr>
          <w:p w14:paraId="3846F1C4" w14:textId="77777777" w:rsidR="008C3441" w:rsidRPr="0059213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4B5B842" w14:textId="77777777" w:rsidR="008C3441" w:rsidRPr="0059213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A6A7D7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Ostrya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carpinifolia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Scop.</w:t>
            </w:r>
          </w:p>
          <w:p w14:paraId="025C0EA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</w:t>
            </w:r>
          </w:p>
        </w:tc>
      </w:tr>
      <w:tr w:rsidR="008C3441" w:rsidRPr="00E73328" w14:paraId="38A383E4" w14:textId="77777777" w:rsidTr="008C3441">
        <w:trPr>
          <w:trHeight w:val="260"/>
        </w:trPr>
        <w:tc>
          <w:tcPr>
            <w:tcW w:w="276" w:type="pct"/>
          </w:tcPr>
          <w:p w14:paraId="36AE9EC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40E616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6BBAB33" w14:textId="77777777" w:rsidR="008C3441" w:rsidRPr="00E733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C1D8B" w14:paraId="0F5D70DB" w14:textId="77777777" w:rsidTr="008C3441">
        <w:trPr>
          <w:trHeight w:val="260"/>
        </w:trPr>
        <w:tc>
          <w:tcPr>
            <w:tcW w:w="276" w:type="pct"/>
          </w:tcPr>
          <w:p w14:paraId="74079CCA" w14:textId="77777777" w:rsidR="008C3441" w:rsidRPr="00EC1D8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316DEDA" w14:textId="77777777" w:rsidR="008C3441" w:rsidRPr="00EC1D8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F703991" w14:textId="77777777" w:rsidR="008C3441" w:rsidRPr="00EC1D8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C1D8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Cucurbitaceae</w:t>
            </w:r>
          </w:p>
        </w:tc>
      </w:tr>
      <w:tr w:rsidR="008C3441" w:rsidRPr="00EC1D8B" w14:paraId="0E252A18" w14:textId="77777777" w:rsidTr="008C3441">
        <w:trPr>
          <w:trHeight w:val="260"/>
        </w:trPr>
        <w:tc>
          <w:tcPr>
            <w:tcW w:w="276" w:type="pct"/>
          </w:tcPr>
          <w:p w14:paraId="0EBF3ABB" w14:textId="77777777" w:rsidR="008C3441" w:rsidRPr="00EC1D8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93CE21D" w14:textId="77777777" w:rsidR="008C3441" w:rsidRPr="00EC1D8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FBB45A2" w14:textId="77777777" w:rsidR="008C3441" w:rsidRPr="00EC1D8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C1D8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Bryonia</w:t>
            </w:r>
            <w:r w:rsidRPr="00EC1D8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C1D8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dioica</w:t>
            </w:r>
            <w:r w:rsidRPr="00EC1D8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Jacq.</w:t>
            </w:r>
          </w:p>
          <w:p w14:paraId="1E6B1C30" w14:textId="77777777" w:rsidR="008C3441" w:rsidRPr="00EC1D8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C1D8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(Herb. Cancellieri, UTV)</w:t>
            </w:r>
          </w:p>
        </w:tc>
      </w:tr>
      <w:tr w:rsidR="008C3441" w:rsidRPr="00647397" w14:paraId="4BBFEFB8" w14:textId="77777777" w:rsidTr="008C3441">
        <w:trPr>
          <w:trHeight w:val="260"/>
        </w:trPr>
        <w:tc>
          <w:tcPr>
            <w:tcW w:w="276" w:type="pct"/>
          </w:tcPr>
          <w:p w14:paraId="42CC873A" w14:textId="77777777" w:rsidR="008C3441" w:rsidRPr="0064739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it-IT"/>
              </w:rPr>
            </w:pPr>
          </w:p>
        </w:tc>
        <w:tc>
          <w:tcPr>
            <w:tcW w:w="486" w:type="pct"/>
          </w:tcPr>
          <w:p w14:paraId="3B6C91DD" w14:textId="77777777" w:rsidR="008C3441" w:rsidRPr="0064739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F24A44D" w14:textId="77777777" w:rsidR="008C3441" w:rsidRPr="0064739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it-IT"/>
              </w:rPr>
            </w:pPr>
          </w:p>
        </w:tc>
      </w:tr>
      <w:tr w:rsidR="008C3441" w:rsidRPr="00F80517" w14:paraId="4AE773A9" w14:textId="77777777" w:rsidTr="008C3441">
        <w:trPr>
          <w:trHeight w:val="260"/>
        </w:trPr>
        <w:tc>
          <w:tcPr>
            <w:tcW w:w="276" w:type="pct"/>
          </w:tcPr>
          <w:p w14:paraId="1D5C4634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7FE02FE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6C5BCC3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Celastraceae</w:t>
            </w:r>
          </w:p>
        </w:tc>
      </w:tr>
      <w:tr w:rsidR="008C3441" w:rsidRPr="00C244C3" w14:paraId="573391E5" w14:textId="77777777" w:rsidTr="008C3441">
        <w:trPr>
          <w:trHeight w:val="260"/>
        </w:trPr>
        <w:tc>
          <w:tcPr>
            <w:tcW w:w="276" w:type="pct"/>
          </w:tcPr>
          <w:p w14:paraId="2C4CE6A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D3A2AE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B8BBDC6" w14:textId="77777777" w:rsidR="008C3441" w:rsidRPr="008E3CB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Euonymus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latifolius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Mill.</w:t>
            </w:r>
          </w:p>
          <w:p w14:paraId="1AFC2C13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Cancellieri, HLUC, MSNM), 2 (APP, UTV), 3_LAZ (Herb. 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Masin)</w:t>
            </w:r>
          </w:p>
        </w:tc>
      </w:tr>
      <w:tr w:rsidR="008C3441" w:rsidRPr="00EA3E6F" w14:paraId="2DE1A3ED" w14:textId="77777777" w:rsidTr="008C3441">
        <w:trPr>
          <w:trHeight w:val="260"/>
        </w:trPr>
        <w:tc>
          <w:tcPr>
            <w:tcW w:w="276" w:type="pct"/>
          </w:tcPr>
          <w:p w14:paraId="7070D27C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347C626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389773F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Euonymus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verrucosus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Scop.</w:t>
            </w:r>
          </w:p>
          <w:p w14:paraId="2BB084C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2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HLUC, </w:t>
            </w:r>
            <w:r w:rsidRPr="00CD56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6336F46A" w14:textId="77777777" w:rsidTr="008C3441">
        <w:trPr>
          <w:trHeight w:val="260"/>
        </w:trPr>
        <w:tc>
          <w:tcPr>
            <w:tcW w:w="276" w:type="pct"/>
          </w:tcPr>
          <w:p w14:paraId="445A7D5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E87159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F5461C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740629" w14:paraId="7856FE84" w14:textId="77777777" w:rsidTr="008C3441">
        <w:trPr>
          <w:trHeight w:val="260"/>
        </w:trPr>
        <w:tc>
          <w:tcPr>
            <w:tcW w:w="276" w:type="pct"/>
          </w:tcPr>
          <w:p w14:paraId="4E4B757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FE6A38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E1C8CEC" w14:textId="77777777" w:rsidR="008C3441" w:rsidRPr="0074062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Oxalidaceae</w:t>
            </w:r>
          </w:p>
        </w:tc>
      </w:tr>
      <w:tr w:rsidR="008C3441" w:rsidRPr="00EA3E6F" w14:paraId="644FE796" w14:textId="77777777" w:rsidTr="008C3441">
        <w:trPr>
          <w:trHeight w:val="260"/>
        </w:trPr>
        <w:tc>
          <w:tcPr>
            <w:tcW w:w="276" w:type="pct"/>
          </w:tcPr>
          <w:p w14:paraId="3C6F046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A09371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E934C5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Oxalis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acetosella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13E571E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(Herb. Tilia, PORUN-Herb. Stinca</w:t>
            </w:r>
            <w:r w:rsidRPr="006313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539F66C9" w14:textId="77777777" w:rsidTr="008C3441">
        <w:trPr>
          <w:trHeight w:val="260"/>
        </w:trPr>
        <w:tc>
          <w:tcPr>
            <w:tcW w:w="276" w:type="pct"/>
          </w:tcPr>
          <w:p w14:paraId="68744D9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0D098F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D899ED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36171F" w14:paraId="4EBF922C" w14:textId="77777777" w:rsidTr="008C3441">
        <w:trPr>
          <w:trHeight w:val="260"/>
        </w:trPr>
        <w:tc>
          <w:tcPr>
            <w:tcW w:w="276" w:type="pct"/>
          </w:tcPr>
          <w:p w14:paraId="25370E5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C2E6AA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BBEB8AD" w14:textId="77777777" w:rsidR="008C3441" w:rsidRPr="0036171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Violaceae</w:t>
            </w:r>
          </w:p>
        </w:tc>
      </w:tr>
      <w:tr w:rsidR="008C3441" w:rsidRPr="00EA3E6F" w14:paraId="4E357891" w14:textId="77777777" w:rsidTr="008C3441">
        <w:trPr>
          <w:trHeight w:val="260"/>
        </w:trPr>
        <w:tc>
          <w:tcPr>
            <w:tcW w:w="276" w:type="pct"/>
          </w:tcPr>
          <w:p w14:paraId="26578D3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7D1015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82C832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Viola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alba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Besser subsp.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dehnhardtii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(Ten.)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W.Becker</w:t>
            </w:r>
            <w:proofErr w:type="gramEnd"/>
          </w:p>
          <w:p w14:paraId="5EB12DC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2 (UTV),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(Herb. Cancellieri)</w:t>
            </w:r>
          </w:p>
        </w:tc>
      </w:tr>
      <w:tr w:rsidR="008C3441" w:rsidRPr="00B80009" w14:paraId="7123E1E4" w14:textId="77777777" w:rsidTr="008C3441">
        <w:trPr>
          <w:trHeight w:val="260"/>
        </w:trPr>
        <w:tc>
          <w:tcPr>
            <w:tcW w:w="276" w:type="pct"/>
          </w:tcPr>
          <w:p w14:paraId="745F2DA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266B3B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90828F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Viola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arvensis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Murray subsp.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arvensis</w:t>
            </w:r>
          </w:p>
          <w:p w14:paraId="0917CD19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3_ABR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5_ABR (Herb.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PORUN-Herb. Stinca, TO, UTV)</w:t>
            </w:r>
          </w:p>
        </w:tc>
      </w:tr>
      <w:tr w:rsidR="008C3441" w:rsidRPr="004246FE" w14:paraId="3E303CA8" w14:textId="77777777" w:rsidTr="008C3441">
        <w:trPr>
          <w:trHeight w:val="260"/>
        </w:trPr>
        <w:tc>
          <w:tcPr>
            <w:tcW w:w="276" w:type="pct"/>
          </w:tcPr>
          <w:p w14:paraId="089DCF4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926B75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D54031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Viola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eugeniae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Parl. subsp.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eugeniae</w:t>
            </w:r>
          </w:p>
          <w:p w14:paraId="2B080ABC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Herb. PNM, UTV), 8 (APP, MSNM, UTV)</w:t>
            </w:r>
          </w:p>
          <w:p w14:paraId="6E90A5A9" w14:textId="77777777" w:rsidR="008C3441" w:rsidRPr="00292CC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36171F" w14:paraId="67B2F5EF" w14:textId="77777777" w:rsidTr="008C3441">
        <w:trPr>
          <w:trHeight w:val="260"/>
        </w:trPr>
        <w:tc>
          <w:tcPr>
            <w:tcW w:w="276" w:type="pct"/>
          </w:tcPr>
          <w:p w14:paraId="5B93C109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E616576" w14:textId="77777777" w:rsidR="008C3441" w:rsidRPr="00292C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97E4EF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DA3C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 xml:space="preserve">Viola odorata </w:t>
            </w:r>
            <w:r w:rsidRPr="00DA3CC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L.</w:t>
            </w:r>
          </w:p>
          <w:p w14:paraId="4DA901B2" w14:textId="77777777" w:rsidR="008C3441" w:rsidRPr="0036171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(UTV)</w:t>
            </w:r>
          </w:p>
        </w:tc>
      </w:tr>
      <w:tr w:rsidR="008C3441" w:rsidRPr="00EA3E6F" w14:paraId="31FD9A6B" w14:textId="77777777" w:rsidTr="008C3441">
        <w:trPr>
          <w:trHeight w:val="260"/>
        </w:trPr>
        <w:tc>
          <w:tcPr>
            <w:tcW w:w="276" w:type="pct"/>
          </w:tcPr>
          <w:p w14:paraId="5791BDB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D282B4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9108700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Viola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reichenbachiana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Jord. ex Boreau</w:t>
            </w:r>
          </w:p>
          <w:p w14:paraId="6A17E6C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(Herb. Cancellieri)</w:t>
            </w:r>
          </w:p>
        </w:tc>
      </w:tr>
      <w:tr w:rsidR="008C3441" w:rsidRPr="00EA3E6F" w14:paraId="29E59542" w14:textId="77777777" w:rsidTr="008C3441">
        <w:trPr>
          <w:trHeight w:val="260"/>
        </w:trPr>
        <w:tc>
          <w:tcPr>
            <w:tcW w:w="276" w:type="pct"/>
          </w:tcPr>
          <w:p w14:paraId="6919B5D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A61D11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59E82D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Viola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riviniana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Rchb. subsp.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riviniana</w:t>
            </w:r>
          </w:p>
          <w:p w14:paraId="1D0D7F9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(UTV), 2 (APP), 5_ABR (UTV), 6 (APP, Herb.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</w:tc>
      </w:tr>
      <w:tr w:rsidR="008C3441" w:rsidRPr="00EA3E6F" w14:paraId="1A87462F" w14:textId="77777777" w:rsidTr="008C3441">
        <w:trPr>
          <w:trHeight w:val="260"/>
        </w:trPr>
        <w:tc>
          <w:tcPr>
            <w:tcW w:w="276" w:type="pct"/>
          </w:tcPr>
          <w:p w14:paraId="679BDC0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1556E6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5787E05" w14:textId="77777777" w:rsidR="008C3441" w:rsidRPr="0036171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267557" w14:paraId="7BB7F564" w14:textId="77777777" w:rsidTr="008C3441">
        <w:trPr>
          <w:trHeight w:val="260"/>
        </w:trPr>
        <w:tc>
          <w:tcPr>
            <w:tcW w:w="276" w:type="pct"/>
          </w:tcPr>
          <w:p w14:paraId="529C2DA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C910CF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3AAD4F0" w14:textId="77777777" w:rsidR="008C3441" w:rsidRPr="0026755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Salicaceae</w:t>
            </w:r>
          </w:p>
        </w:tc>
      </w:tr>
      <w:tr w:rsidR="008C3441" w:rsidRPr="00EA3E6F" w14:paraId="2F3D5FA4" w14:textId="77777777" w:rsidTr="008C3441">
        <w:trPr>
          <w:trHeight w:val="260"/>
        </w:trPr>
        <w:tc>
          <w:tcPr>
            <w:tcW w:w="276" w:type="pct"/>
          </w:tcPr>
          <w:p w14:paraId="5B4E076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B7F8B1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7077E1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Populus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tremula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57D33E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</w:p>
        </w:tc>
      </w:tr>
      <w:tr w:rsidR="008C3441" w:rsidRPr="00EA3E6F" w14:paraId="7A4634A1" w14:textId="77777777" w:rsidTr="008C3441">
        <w:trPr>
          <w:trHeight w:val="260"/>
        </w:trPr>
        <w:tc>
          <w:tcPr>
            <w:tcW w:w="276" w:type="pct"/>
          </w:tcPr>
          <w:p w14:paraId="608AE2E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B30A1D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3BCDB91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Salix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caprea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1F40213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5_LAZ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6 (APP,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</w:p>
        </w:tc>
      </w:tr>
      <w:tr w:rsidR="008C3441" w:rsidRPr="00EA3E6F" w14:paraId="25B75FC3" w14:textId="77777777" w:rsidTr="008C3441">
        <w:trPr>
          <w:trHeight w:val="260"/>
        </w:trPr>
        <w:tc>
          <w:tcPr>
            <w:tcW w:w="276" w:type="pct"/>
          </w:tcPr>
          <w:p w14:paraId="725E10E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DBB570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70714D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345DA3" w14:paraId="7A240C9A" w14:textId="77777777" w:rsidTr="008C3441">
        <w:trPr>
          <w:trHeight w:val="260"/>
        </w:trPr>
        <w:tc>
          <w:tcPr>
            <w:tcW w:w="276" w:type="pct"/>
          </w:tcPr>
          <w:p w14:paraId="06E185A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4D0E19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C6A03E4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Linaceae</w:t>
            </w:r>
          </w:p>
        </w:tc>
      </w:tr>
      <w:tr w:rsidR="008C3441" w:rsidRPr="008A643C" w14:paraId="5956EE52" w14:textId="77777777" w:rsidTr="008C3441">
        <w:trPr>
          <w:trHeight w:val="260"/>
        </w:trPr>
        <w:tc>
          <w:tcPr>
            <w:tcW w:w="276" w:type="pct"/>
          </w:tcPr>
          <w:p w14:paraId="54047AC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AE7613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988450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Linum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catharticum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catharticum</w:t>
            </w:r>
          </w:p>
          <w:p w14:paraId="6BCE0306" w14:textId="77777777" w:rsidR="008C3441" w:rsidRPr="008A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(MSNM), 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(UTV), 5_LAZ (Herb. PNM), 7 (Herb. Lattanzi)</w:t>
            </w:r>
          </w:p>
        </w:tc>
      </w:tr>
      <w:tr w:rsidR="008C3441" w:rsidRPr="00EA3E6F" w14:paraId="21187B0F" w14:textId="77777777" w:rsidTr="008C3441">
        <w:trPr>
          <w:trHeight w:val="260"/>
        </w:trPr>
        <w:tc>
          <w:tcPr>
            <w:tcW w:w="276" w:type="pct"/>
          </w:tcPr>
          <w:p w14:paraId="7701A46A" w14:textId="77777777" w:rsidR="008C3441" w:rsidRPr="008A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50D748A" w14:textId="77777777" w:rsidR="008C3441" w:rsidRPr="008A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03C99B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Linum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corymbulosum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Rchb.</w:t>
            </w:r>
          </w:p>
          <w:p w14:paraId="6FE0E0A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9 (Herb. Cancellieri,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</w:tc>
      </w:tr>
      <w:tr w:rsidR="008C3441" w:rsidRPr="00EA3E6F" w14:paraId="312F05E9" w14:textId="77777777" w:rsidTr="008C3441">
        <w:trPr>
          <w:trHeight w:val="260"/>
        </w:trPr>
        <w:tc>
          <w:tcPr>
            <w:tcW w:w="276" w:type="pct"/>
          </w:tcPr>
          <w:p w14:paraId="4335AE1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D637DD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CDEAB3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Linum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strictum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355C4E2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(APP)</w:t>
            </w:r>
          </w:p>
        </w:tc>
      </w:tr>
      <w:tr w:rsidR="008C3441" w:rsidRPr="00EA3E6F" w14:paraId="663AEF5D" w14:textId="77777777" w:rsidTr="008C3441">
        <w:trPr>
          <w:trHeight w:val="260"/>
        </w:trPr>
        <w:tc>
          <w:tcPr>
            <w:tcW w:w="276" w:type="pct"/>
          </w:tcPr>
          <w:p w14:paraId="74028A0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075BB8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FA72E0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Linum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tenuifolium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2B9DF7D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(APP), 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Herb. Tilia, HLUC,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</w:tc>
      </w:tr>
      <w:tr w:rsidR="008C3441" w:rsidRPr="00EA3E6F" w14:paraId="4C6FD44C" w14:textId="77777777" w:rsidTr="008C3441">
        <w:trPr>
          <w:trHeight w:val="260"/>
        </w:trPr>
        <w:tc>
          <w:tcPr>
            <w:tcW w:w="276" w:type="pct"/>
          </w:tcPr>
          <w:p w14:paraId="7DFDBC5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A2E611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04F9E53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Linum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tommasinii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(Rchb.) Nyman</w:t>
            </w:r>
          </w:p>
          <w:p w14:paraId="7979B05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Herb. Tilia,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4246FE" w14:paraId="093F03FA" w14:textId="77777777" w:rsidTr="008C3441">
        <w:trPr>
          <w:trHeight w:val="260"/>
        </w:trPr>
        <w:tc>
          <w:tcPr>
            <w:tcW w:w="276" w:type="pct"/>
          </w:tcPr>
          <w:p w14:paraId="793052D4" w14:textId="77777777" w:rsidR="008C3441" w:rsidRPr="008A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DE68C72" w14:textId="77777777" w:rsidR="008C3441" w:rsidRPr="008A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0A6CDF4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Linum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usitatissimum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angustifolium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(Huds.) 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Thell.</w:t>
            </w:r>
          </w:p>
          <w:p w14:paraId="3A37C9A1" w14:textId="77777777" w:rsidR="008C3441" w:rsidRPr="008A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9 (APP, TO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(UTV)</w:t>
            </w:r>
          </w:p>
        </w:tc>
      </w:tr>
      <w:tr w:rsidR="008C3441" w:rsidRPr="004246FE" w14:paraId="14F1B74E" w14:textId="77777777" w:rsidTr="008C3441">
        <w:trPr>
          <w:trHeight w:val="260"/>
        </w:trPr>
        <w:tc>
          <w:tcPr>
            <w:tcW w:w="276" w:type="pct"/>
          </w:tcPr>
          <w:p w14:paraId="5188432B" w14:textId="77777777" w:rsidR="008C3441" w:rsidRPr="008A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385AF0C" w14:textId="77777777" w:rsidR="008C3441" w:rsidRPr="008A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A9944CF" w14:textId="77777777" w:rsidR="008C3441" w:rsidRPr="008A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7E65B6" w14:paraId="4A0D8E75" w14:textId="77777777" w:rsidTr="008C3441">
        <w:trPr>
          <w:trHeight w:val="260"/>
        </w:trPr>
        <w:tc>
          <w:tcPr>
            <w:tcW w:w="276" w:type="pct"/>
          </w:tcPr>
          <w:p w14:paraId="1811F9B7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4A594CF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F4A8CEF" w14:textId="77777777" w:rsidR="008C3441" w:rsidRPr="007E65B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E65B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Hypericaceae</w:t>
            </w:r>
          </w:p>
        </w:tc>
      </w:tr>
      <w:tr w:rsidR="008C3441" w:rsidRPr="004246FE" w14:paraId="75DDA6A8" w14:textId="77777777" w:rsidTr="008C3441">
        <w:trPr>
          <w:trHeight w:val="260"/>
        </w:trPr>
        <w:tc>
          <w:tcPr>
            <w:tcW w:w="276" w:type="pct"/>
          </w:tcPr>
          <w:p w14:paraId="051EEBF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E4FCEF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6C4420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Hypericum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perforatum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E65B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perforatum</w:t>
            </w:r>
          </w:p>
          <w:p w14:paraId="522523D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5_LAZ (TO, </w:t>
            </w:r>
            <w:r w:rsidRPr="000B44E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</w:tc>
      </w:tr>
      <w:tr w:rsidR="008C3441" w:rsidRPr="004246FE" w14:paraId="010D8105" w14:textId="77777777" w:rsidTr="008C3441">
        <w:trPr>
          <w:trHeight w:val="260"/>
        </w:trPr>
        <w:tc>
          <w:tcPr>
            <w:tcW w:w="276" w:type="pct"/>
          </w:tcPr>
          <w:p w14:paraId="534F5EE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6F8EF6E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706202F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F80517" w14:paraId="1829C495" w14:textId="77777777" w:rsidTr="008C3441">
        <w:trPr>
          <w:trHeight w:val="260"/>
        </w:trPr>
        <w:tc>
          <w:tcPr>
            <w:tcW w:w="276" w:type="pct"/>
          </w:tcPr>
          <w:p w14:paraId="7E1B5D67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ADB2849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A5653E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Euphorbiaceae</w:t>
            </w:r>
          </w:p>
        </w:tc>
      </w:tr>
      <w:tr w:rsidR="008C3441" w:rsidRPr="004246FE" w14:paraId="3D823D0F" w14:textId="77777777" w:rsidTr="008C3441">
        <w:trPr>
          <w:trHeight w:val="260"/>
        </w:trPr>
        <w:tc>
          <w:tcPr>
            <w:tcW w:w="276" w:type="pct"/>
          </w:tcPr>
          <w:p w14:paraId="15673F6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4F9146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28FE0FF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Euphorbia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amygdaloides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74B777F7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(HLUC), 2 (APP), 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6 (APP)</w:t>
            </w:r>
          </w:p>
        </w:tc>
      </w:tr>
      <w:tr w:rsidR="008C3441" w:rsidRPr="00EA3E6F" w14:paraId="65DEE257" w14:textId="77777777" w:rsidTr="008C3441">
        <w:trPr>
          <w:trHeight w:val="260"/>
        </w:trPr>
        <w:tc>
          <w:tcPr>
            <w:tcW w:w="276" w:type="pct"/>
          </w:tcPr>
          <w:p w14:paraId="486D4BE1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404D201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7F92CF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Euphorbia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cyparissias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D3F710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</w:p>
        </w:tc>
      </w:tr>
      <w:tr w:rsidR="008C3441" w:rsidRPr="00EA3E6F" w14:paraId="6367DFA9" w14:textId="77777777" w:rsidTr="008C3441">
        <w:trPr>
          <w:trHeight w:val="260"/>
        </w:trPr>
        <w:tc>
          <w:tcPr>
            <w:tcW w:w="276" w:type="pct"/>
          </w:tcPr>
          <w:p w14:paraId="329E1F8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72CB53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931E9A3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Euphorbia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dulcis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ADCCB1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(APP), 3_LAZ (PORUN-Herb.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Stinca), 5_LAZ (APP, HLUC, PORUN-Herb.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Stinca, UTV), 6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4ACD31A7" w14:textId="77777777" w:rsidTr="008C3441">
        <w:trPr>
          <w:trHeight w:val="260"/>
        </w:trPr>
        <w:tc>
          <w:tcPr>
            <w:tcW w:w="276" w:type="pct"/>
          </w:tcPr>
          <w:p w14:paraId="22FC39F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148EEA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 CAS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5F87DC5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Euphorbia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lathyris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48FDC72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9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511757C6" w14:textId="77777777" w:rsidTr="008C3441">
        <w:trPr>
          <w:trHeight w:val="260"/>
        </w:trPr>
        <w:tc>
          <w:tcPr>
            <w:tcW w:w="276" w:type="pct"/>
          </w:tcPr>
          <w:p w14:paraId="3CF6A66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D5A122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378765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Euphorbia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myrsinites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myrsinites</w:t>
            </w:r>
          </w:p>
          <w:p w14:paraId="1F606BE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Masin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Herb. Tilia, </w:t>
            </w: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</w:p>
        </w:tc>
      </w:tr>
      <w:tr w:rsidR="008C3441" w:rsidRPr="00F80517" w14:paraId="6D4C4C63" w14:textId="77777777" w:rsidTr="008C3441">
        <w:trPr>
          <w:trHeight w:val="260"/>
        </w:trPr>
        <w:tc>
          <w:tcPr>
            <w:tcW w:w="276" w:type="pct"/>
          </w:tcPr>
          <w:p w14:paraId="078F3A4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CBA4B45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1E65B60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7E65B6" w14:paraId="3262BC76" w14:textId="77777777" w:rsidTr="008C3441">
        <w:trPr>
          <w:trHeight w:val="260"/>
        </w:trPr>
        <w:tc>
          <w:tcPr>
            <w:tcW w:w="276" w:type="pct"/>
          </w:tcPr>
          <w:p w14:paraId="231B5BFE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BA4D3A5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D585FDF" w14:textId="77777777" w:rsidR="008C3441" w:rsidRPr="007E65B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E65B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Geraniaceae</w:t>
            </w:r>
          </w:p>
        </w:tc>
      </w:tr>
      <w:tr w:rsidR="008C3441" w:rsidRPr="000B2EDE" w14:paraId="4107581F" w14:textId="77777777" w:rsidTr="008C3441">
        <w:trPr>
          <w:trHeight w:val="260"/>
        </w:trPr>
        <w:tc>
          <w:tcPr>
            <w:tcW w:w="276" w:type="pct"/>
          </w:tcPr>
          <w:p w14:paraId="10E4DB8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6C689A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99BD409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Erodium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cicutarium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L'Hér.</w:t>
            </w:r>
          </w:p>
          <w:p w14:paraId="6A224D96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9 (Herb. Cancellieri, 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4C349B39" w14:textId="77777777" w:rsidTr="008C3441">
        <w:trPr>
          <w:trHeight w:val="260"/>
        </w:trPr>
        <w:tc>
          <w:tcPr>
            <w:tcW w:w="276" w:type="pct"/>
          </w:tcPr>
          <w:p w14:paraId="51CC74ED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BAE95DF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3B84375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Geranium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AC051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columbinum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2F00C93B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5_LAZ (PORUN-Herb. Stinca, 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AC0511" w14:paraId="3166A275" w14:textId="77777777" w:rsidTr="008C3441">
        <w:trPr>
          <w:trHeight w:val="260"/>
        </w:trPr>
        <w:tc>
          <w:tcPr>
            <w:tcW w:w="276" w:type="pct"/>
          </w:tcPr>
          <w:p w14:paraId="1933BBCA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0B8054D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EB061C4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Geranium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dissectum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2FA393B7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3_LAZ (TO, UTV), 11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Masin)</w:t>
            </w:r>
          </w:p>
        </w:tc>
      </w:tr>
      <w:tr w:rsidR="008C3441" w:rsidRPr="004246FE" w14:paraId="1E82BC7D" w14:textId="77777777" w:rsidTr="008C3441">
        <w:trPr>
          <w:trHeight w:val="260"/>
        </w:trPr>
        <w:tc>
          <w:tcPr>
            <w:tcW w:w="276" w:type="pct"/>
          </w:tcPr>
          <w:p w14:paraId="49732737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1B4321C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8F340CD" w14:textId="77777777" w:rsidR="008C3441" w:rsidRPr="00B527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Geranium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lucidum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0709D024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B52739" w14:paraId="68DFCD94" w14:textId="77777777" w:rsidTr="008C3441">
        <w:trPr>
          <w:trHeight w:val="260"/>
        </w:trPr>
        <w:tc>
          <w:tcPr>
            <w:tcW w:w="276" w:type="pct"/>
          </w:tcPr>
          <w:p w14:paraId="1885BEDC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DF7C148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4BECC50" w14:textId="77777777" w:rsidR="008C3441" w:rsidRPr="00B527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Geranium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molle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26B0D4C8" w14:textId="77777777" w:rsidR="008C3441" w:rsidRPr="00B527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lastRenderedPageBreak/>
              <w:t>1 (HLUC), 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147086A6" w14:textId="77777777" w:rsidTr="008C3441">
        <w:trPr>
          <w:trHeight w:val="260"/>
        </w:trPr>
        <w:tc>
          <w:tcPr>
            <w:tcW w:w="276" w:type="pct"/>
          </w:tcPr>
          <w:p w14:paraId="6CDE8732" w14:textId="77777777" w:rsidR="008C3441" w:rsidRPr="00B5273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FF5809A" w14:textId="77777777" w:rsidR="008C3441" w:rsidRPr="00B5273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8535C1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Geranium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nodosum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31012837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3_LAZ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Tilia), 5_LAZ (HLUC, TO, UTV)</w:t>
            </w:r>
          </w:p>
        </w:tc>
      </w:tr>
      <w:tr w:rsidR="008C3441" w:rsidRPr="004246FE" w14:paraId="6B8251ED" w14:textId="77777777" w:rsidTr="008C3441">
        <w:trPr>
          <w:trHeight w:val="260"/>
        </w:trPr>
        <w:tc>
          <w:tcPr>
            <w:tcW w:w="276" w:type="pct"/>
          </w:tcPr>
          <w:p w14:paraId="3BEA386A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2383177F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7292692" w14:textId="77777777" w:rsidR="008C3441" w:rsidRPr="00B527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Geranium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purpureum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Vill.</w:t>
            </w:r>
          </w:p>
          <w:p w14:paraId="00B99B2A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AC0511" w14:paraId="7BDAAA3F" w14:textId="77777777" w:rsidTr="008C3441">
        <w:trPr>
          <w:trHeight w:val="260"/>
        </w:trPr>
        <w:tc>
          <w:tcPr>
            <w:tcW w:w="276" w:type="pct"/>
          </w:tcPr>
          <w:p w14:paraId="018DEFB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D3296E6" w14:textId="77777777" w:rsidR="008C3441" w:rsidRPr="005C6DA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8D3D7B6" w14:textId="77777777" w:rsidR="008C3441" w:rsidRPr="00B527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Geranium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pyrenaicum</w:t>
            </w:r>
            <w:r w:rsidRPr="00B52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Burm.f. subsp. </w:t>
            </w:r>
            <w:r w:rsidRPr="00B527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pyrenaicum</w:t>
            </w:r>
          </w:p>
          <w:p w14:paraId="52074479" w14:textId="77777777" w:rsidR="008C3441" w:rsidRPr="00AC051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2 (Herb. Tilia, TO,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TO, UTV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(Herb. Masin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12 (TO)</w:t>
            </w:r>
          </w:p>
        </w:tc>
      </w:tr>
      <w:tr w:rsidR="008C3441" w:rsidRPr="00EA3E6F" w14:paraId="7B032DC9" w14:textId="77777777" w:rsidTr="008C3441">
        <w:trPr>
          <w:trHeight w:val="260"/>
        </w:trPr>
        <w:tc>
          <w:tcPr>
            <w:tcW w:w="276" w:type="pct"/>
          </w:tcPr>
          <w:p w14:paraId="0EC2405B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D2B9423" w14:textId="77777777" w:rsidR="008C3441" w:rsidRPr="00AC051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BDEDB95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Geranium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robertianum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4F9AA6F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(HLUC), 2 (APP), 6 (Herb.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TO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63C899FE" w14:textId="77777777" w:rsidTr="008C3441">
        <w:trPr>
          <w:trHeight w:val="260"/>
        </w:trPr>
        <w:tc>
          <w:tcPr>
            <w:tcW w:w="276" w:type="pct"/>
          </w:tcPr>
          <w:p w14:paraId="440067B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E9890E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DFBE68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345DA3" w14:paraId="4A2FC627" w14:textId="77777777" w:rsidTr="008C3441">
        <w:trPr>
          <w:trHeight w:val="260"/>
        </w:trPr>
        <w:tc>
          <w:tcPr>
            <w:tcW w:w="276" w:type="pct"/>
          </w:tcPr>
          <w:p w14:paraId="21C89F4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89275B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5BB36BE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Onagraceae</w:t>
            </w:r>
          </w:p>
        </w:tc>
      </w:tr>
      <w:tr w:rsidR="008C3441" w:rsidRPr="00EA3E6F" w14:paraId="602B04AC" w14:textId="77777777" w:rsidTr="008C3441">
        <w:trPr>
          <w:trHeight w:val="260"/>
        </w:trPr>
        <w:tc>
          <w:tcPr>
            <w:tcW w:w="276" w:type="pct"/>
          </w:tcPr>
          <w:p w14:paraId="25D1A9A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7670DB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786045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Epilobium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lanceolatum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Sebast. &amp; Mauri</w:t>
            </w:r>
          </w:p>
          <w:p w14:paraId="7B6155F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5_LAZ (APP, HLUC, MSNM,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61CD91AD" w14:textId="77777777" w:rsidTr="008C3441">
        <w:trPr>
          <w:trHeight w:val="260"/>
        </w:trPr>
        <w:tc>
          <w:tcPr>
            <w:tcW w:w="276" w:type="pct"/>
          </w:tcPr>
          <w:p w14:paraId="6D5F19B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46A7C8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437915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Epilobium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montanum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2CEC7A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(Herb. Cancellieri, </w:t>
            </w:r>
            <w:r w:rsidRPr="00424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424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5_LAZ (APP, </w:t>
            </w:r>
            <w:r w:rsidRPr="00424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PNM)</w:t>
            </w:r>
          </w:p>
        </w:tc>
      </w:tr>
      <w:tr w:rsidR="008C3441" w:rsidRPr="00EA3E6F" w14:paraId="4976054E" w14:textId="77777777" w:rsidTr="008C3441">
        <w:trPr>
          <w:trHeight w:val="260"/>
        </w:trPr>
        <w:tc>
          <w:tcPr>
            <w:tcW w:w="276" w:type="pct"/>
          </w:tcPr>
          <w:p w14:paraId="265A956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C227E6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 NAT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25874D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Oenothera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glazioviana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Micheli</w:t>
            </w:r>
          </w:p>
          <w:p w14:paraId="2687F95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</w:t>
            </w:r>
            <w:r w:rsidRPr="00424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</w:p>
        </w:tc>
      </w:tr>
      <w:tr w:rsidR="008C3441" w:rsidRPr="00EA3E6F" w14:paraId="026C3A0C" w14:textId="77777777" w:rsidTr="008C3441">
        <w:trPr>
          <w:trHeight w:val="260"/>
        </w:trPr>
        <w:tc>
          <w:tcPr>
            <w:tcW w:w="276" w:type="pct"/>
          </w:tcPr>
          <w:p w14:paraId="4FB654B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0DD6A2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93DC99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267557" w14:paraId="41B69008" w14:textId="77777777" w:rsidTr="008C3441">
        <w:trPr>
          <w:trHeight w:val="260"/>
        </w:trPr>
        <w:tc>
          <w:tcPr>
            <w:tcW w:w="276" w:type="pct"/>
          </w:tcPr>
          <w:p w14:paraId="0CFB7FB5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275EEFB7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01F095B" w14:textId="77777777" w:rsidR="008C3441" w:rsidRPr="0026755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Sapindaceae</w:t>
            </w:r>
          </w:p>
        </w:tc>
      </w:tr>
      <w:tr w:rsidR="008C3441" w:rsidRPr="00EA3E6F" w14:paraId="1C056F88" w14:textId="77777777" w:rsidTr="008C3441">
        <w:trPr>
          <w:trHeight w:val="260"/>
        </w:trPr>
        <w:tc>
          <w:tcPr>
            <w:tcW w:w="276" w:type="pct"/>
          </w:tcPr>
          <w:p w14:paraId="13C06C4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807609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E10AD6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Acer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campestre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0D87B7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TO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4246FE" w14:paraId="26B828DF" w14:textId="77777777" w:rsidTr="008C3441">
        <w:trPr>
          <w:trHeight w:val="260"/>
        </w:trPr>
        <w:tc>
          <w:tcPr>
            <w:tcW w:w="276" w:type="pct"/>
          </w:tcPr>
          <w:p w14:paraId="17946C1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403138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5112132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Acer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opalus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Mill. subsp.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obtusatum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(Waldst. 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&amp; Kit. ex Willd.) Gams</w:t>
            </w:r>
          </w:p>
          <w:p w14:paraId="2D335E5F" w14:textId="77777777" w:rsidR="008C3441" w:rsidRPr="00F3426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(MSNM), 3_LAZ (HLUC), 6 (APP),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(HFLA, TO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(HFLA)</w:t>
            </w:r>
          </w:p>
        </w:tc>
      </w:tr>
      <w:tr w:rsidR="008C3441" w:rsidRPr="004246FE" w14:paraId="5D0014F9" w14:textId="77777777" w:rsidTr="008C3441">
        <w:trPr>
          <w:trHeight w:val="260"/>
        </w:trPr>
        <w:tc>
          <w:tcPr>
            <w:tcW w:w="276" w:type="pct"/>
          </w:tcPr>
          <w:p w14:paraId="0204BBFF" w14:textId="77777777" w:rsidR="008C3441" w:rsidRPr="00F3426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AACD5F8" w14:textId="77777777" w:rsidR="008C3441" w:rsidRPr="00F3426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39944A5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Acer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pseudoplatanus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49EB253B" w14:textId="77777777" w:rsidR="008C3441" w:rsidRPr="00F3426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(APP), 3_LAZ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(UTV)</w:t>
            </w:r>
          </w:p>
        </w:tc>
      </w:tr>
      <w:tr w:rsidR="008C3441" w:rsidRPr="00EA3E6F" w14:paraId="6B03483B" w14:textId="77777777" w:rsidTr="008C3441">
        <w:trPr>
          <w:trHeight w:val="260"/>
        </w:trPr>
        <w:tc>
          <w:tcPr>
            <w:tcW w:w="276" w:type="pct"/>
          </w:tcPr>
          <w:p w14:paraId="67317004" w14:textId="77777777" w:rsidR="008C3441" w:rsidRPr="00F3426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EA3484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 CAS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919C60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Aesculus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hippocastanum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3CCEF7C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(APP)</w:t>
            </w:r>
          </w:p>
        </w:tc>
      </w:tr>
      <w:tr w:rsidR="008C3441" w:rsidRPr="00EA3E6F" w14:paraId="343F3155" w14:textId="77777777" w:rsidTr="008C3441">
        <w:trPr>
          <w:trHeight w:val="260"/>
        </w:trPr>
        <w:tc>
          <w:tcPr>
            <w:tcW w:w="276" w:type="pct"/>
          </w:tcPr>
          <w:p w14:paraId="77F6E43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59DD14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27316D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36171F" w14:paraId="49ADFBCC" w14:textId="77777777" w:rsidTr="008C3441">
        <w:trPr>
          <w:trHeight w:val="260"/>
        </w:trPr>
        <w:tc>
          <w:tcPr>
            <w:tcW w:w="276" w:type="pct"/>
          </w:tcPr>
          <w:p w14:paraId="775468C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C45D2B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DB1D10F" w14:textId="77777777" w:rsidR="008C3441" w:rsidRPr="0036171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Thymelaeaceae</w:t>
            </w:r>
          </w:p>
        </w:tc>
      </w:tr>
      <w:tr w:rsidR="008C3441" w:rsidRPr="00EA3E6F" w14:paraId="5875889C" w14:textId="77777777" w:rsidTr="008C3441">
        <w:trPr>
          <w:trHeight w:val="260"/>
        </w:trPr>
        <w:tc>
          <w:tcPr>
            <w:tcW w:w="276" w:type="pct"/>
          </w:tcPr>
          <w:p w14:paraId="32A1A8A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ED0364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4BF4EA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Daphne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laureola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A396F7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(UTV)</w:t>
            </w:r>
          </w:p>
        </w:tc>
      </w:tr>
      <w:tr w:rsidR="008C3441" w:rsidRPr="00EA3E6F" w14:paraId="564D8440" w14:textId="77777777" w:rsidTr="008C3441">
        <w:trPr>
          <w:trHeight w:val="260"/>
        </w:trPr>
        <w:tc>
          <w:tcPr>
            <w:tcW w:w="276" w:type="pct"/>
          </w:tcPr>
          <w:p w14:paraId="3006AFD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B94F63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CB77D4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F80517" w14:paraId="4AA68B9C" w14:textId="77777777" w:rsidTr="008C3441">
        <w:trPr>
          <w:trHeight w:val="260"/>
        </w:trPr>
        <w:tc>
          <w:tcPr>
            <w:tcW w:w="276" w:type="pct"/>
          </w:tcPr>
          <w:p w14:paraId="76D7707A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202E15F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38CC678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Cistaceae</w:t>
            </w:r>
          </w:p>
        </w:tc>
      </w:tr>
      <w:tr w:rsidR="008C3441" w:rsidRPr="00EA3E6F" w14:paraId="441DB178" w14:textId="77777777" w:rsidTr="008C3441">
        <w:trPr>
          <w:trHeight w:val="260"/>
        </w:trPr>
        <w:tc>
          <w:tcPr>
            <w:tcW w:w="276" w:type="pct"/>
          </w:tcPr>
          <w:p w14:paraId="7246CB5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0F3C97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3855DB5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Fumana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procumbens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(Dunal) Gren. &amp; Godr.</w:t>
            </w:r>
          </w:p>
          <w:p w14:paraId="6E68C36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9 (Herb. </w:t>
            </w:r>
            <w:r w:rsidRPr="00CB0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Cancellieri)</w:t>
            </w:r>
          </w:p>
        </w:tc>
      </w:tr>
      <w:tr w:rsidR="008C3441" w:rsidRPr="004246FE" w14:paraId="1BA98208" w14:textId="77777777" w:rsidTr="008C3441">
        <w:trPr>
          <w:trHeight w:val="260"/>
        </w:trPr>
        <w:tc>
          <w:tcPr>
            <w:tcW w:w="276" w:type="pct"/>
          </w:tcPr>
          <w:p w14:paraId="422E1B1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DD21AA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055FFB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Helianthemum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apenninum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Mill. subsp.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apenninum</w:t>
            </w:r>
          </w:p>
          <w:p w14:paraId="7E40EBF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B0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CB0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CB0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8 (PORUN-Herb. Stinca, </w:t>
            </w:r>
            <w:r w:rsidRPr="00CB0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12 (TO)</w:t>
            </w:r>
          </w:p>
        </w:tc>
      </w:tr>
      <w:tr w:rsidR="008C3441" w:rsidRPr="00EA3E6F" w14:paraId="21AE0D4A" w14:textId="77777777" w:rsidTr="008C3441">
        <w:trPr>
          <w:trHeight w:val="260"/>
        </w:trPr>
        <w:tc>
          <w:tcPr>
            <w:tcW w:w="276" w:type="pct"/>
          </w:tcPr>
          <w:p w14:paraId="50EE353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D7C3D5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249516D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Helianthemum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nummularium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Mill. subsp.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obscurum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(Čelak.)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Holub</w:t>
            </w:r>
          </w:p>
          <w:p w14:paraId="51C585E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Masin, </w:t>
            </w:r>
            <w:r w:rsidRPr="00CB0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4246FE" w14:paraId="78E6A6F8" w14:textId="77777777" w:rsidTr="008C3441">
        <w:trPr>
          <w:trHeight w:val="260"/>
        </w:trPr>
        <w:tc>
          <w:tcPr>
            <w:tcW w:w="276" w:type="pct"/>
          </w:tcPr>
          <w:p w14:paraId="2D40A6B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448F50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DEDD88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Helianthemum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oelandicum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Dum.Cours. subsp.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incanum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(Willk.)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G.López</w:t>
            </w:r>
            <w:proofErr w:type="gramEnd"/>
          </w:p>
          <w:p w14:paraId="48978C1A" w14:textId="77777777" w:rsidR="008C3441" w:rsidRPr="00D94EE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Cancellieri,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</w:t>
            </w:r>
            <w:r w:rsidRPr="00D94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D94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Tilia), 7 (Herb. Lattanzi, Herb. Masin,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Herb. Tilia, </w:t>
            </w:r>
            <w:r w:rsidRPr="00D94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8 (PORUN-Herb. Stinca, </w:t>
            </w:r>
            <w:r w:rsidRPr="00D94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</w:tc>
      </w:tr>
      <w:tr w:rsidR="008C3441" w:rsidRPr="00EA3E6F" w14:paraId="5E707923" w14:textId="77777777" w:rsidTr="008C3441">
        <w:trPr>
          <w:trHeight w:val="260"/>
        </w:trPr>
        <w:tc>
          <w:tcPr>
            <w:tcW w:w="276" w:type="pct"/>
          </w:tcPr>
          <w:p w14:paraId="43A07D04" w14:textId="77777777" w:rsidR="008C3441" w:rsidRPr="00D94EE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EE8E548" w14:textId="77777777" w:rsidR="008C3441" w:rsidRPr="00D94EE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7B0EB66" w14:textId="77777777" w:rsidR="008C3441" w:rsidRPr="008E3CB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Helianthemum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salicifolium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Mill.</w:t>
            </w:r>
          </w:p>
          <w:p w14:paraId="694385C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9 (Herb. </w:t>
            </w:r>
            <w:r w:rsidRPr="00D94E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(APP)</w:t>
            </w:r>
          </w:p>
        </w:tc>
      </w:tr>
      <w:tr w:rsidR="008C3441" w:rsidRPr="00EA3E6F" w14:paraId="07AAF926" w14:textId="77777777" w:rsidTr="008C3441">
        <w:trPr>
          <w:trHeight w:val="260"/>
        </w:trPr>
        <w:tc>
          <w:tcPr>
            <w:tcW w:w="276" w:type="pct"/>
          </w:tcPr>
          <w:p w14:paraId="1BE41CF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938F79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9803CD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345DA3" w14:paraId="6F714236" w14:textId="77777777" w:rsidTr="008C3441">
        <w:trPr>
          <w:trHeight w:val="260"/>
        </w:trPr>
        <w:tc>
          <w:tcPr>
            <w:tcW w:w="276" w:type="pct"/>
          </w:tcPr>
          <w:p w14:paraId="4524CFA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03EA03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D945AEE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Malvaceae</w:t>
            </w:r>
          </w:p>
        </w:tc>
      </w:tr>
      <w:tr w:rsidR="008C3441" w:rsidRPr="00EA3E6F" w14:paraId="2A791319" w14:textId="77777777" w:rsidTr="008C3441">
        <w:trPr>
          <w:trHeight w:val="260"/>
        </w:trPr>
        <w:tc>
          <w:tcPr>
            <w:tcW w:w="276" w:type="pct"/>
          </w:tcPr>
          <w:p w14:paraId="6706053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D038CC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C3BF6F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Malva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setigera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K.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F.Schimp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. &amp; Spenn.</w:t>
            </w:r>
          </w:p>
          <w:p w14:paraId="637F6CA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9 (Herb. Cancellieri, Herb. Masin,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(MSNM, PORUN-Herb. Stinca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(APP)</w:t>
            </w:r>
          </w:p>
        </w:tc>
      </w:tr>
      <w:tr w:rsidR="008C3441" w:rsidRPr="00EA3E6F" w14:paraId="03EA66D4" w14:textId="77777777" w:rsidTr="008C3441">
        <w:trPr>
          <w:trHeight w:val="260"/>
        </w:trPr>
        <w:tc>
          <w:tcPr>
            <w:tcW w:w="276" w:type="pct"/>
          </w:tcPr>
          <w:p w14:paraId="01DE6F4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D602F1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DFC657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Tilia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platyphyllos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Scop.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cordifolia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(Besser) C.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K.Schneid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.</w:t>
            </w:r>
          </w:p>
          <w:p w14:paraId="56CCA53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(HLUC,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</w:p>
        </w:tc>
      </w:tr>
      <w:tr w:rsidR="008C3441" w:rsidRPr="00EA3E6F" w14:paraId="1CA82461" w14:textId="77777777" w:rsidTr="008C3441">
        <w:trPr>
          <w:trHeight w:val="260"/>
        </w:trPr>
        <w:tc>
          <w:tcPr>
            <w:tcW w:w="276" w:type="pct"/>
          </w:tcPr>
          <w:p w14:paraId="5277899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EE53C2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B41215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73328" w14:paraId="72C4A988" w14:textId="77777777" w:rsidTr="008C3441">
        <w:trPr>
          <w:trHeight w:val="260"/>
        </w:trPr>
        <w:tc>
          <w:tcPr>
            <w:tcW w:w="276" w:type="pct"/>
          </w:tcPr>
          <w:p w14:paraId="79884BB1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CCCB6D0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48E50F5" w14:textId="77777777" w:rsidR="008C3441" w:rsidRPr="00E733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Brassicaceae</w:t>
            </w:r>
          </w:p>
        </w:tc>
      </w:tr>
      <w:tr w:rsidR="008C3441" w:rsidRPr="00AF6FF7" w14:paraId="7188D86A" w14:textId="77777777" w:rsidTr="008C3441">
        <w:trPr>
          <w:trHeight w:val="260"/>
        </w:trPr>
        <w:tc>
          <w:tcPr>
            <w:tcW w:w="276" w:type="pct"/>
          </w:tcPr>
          <w:p w14:paraId="7DA8C12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E0649E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4F372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Aethionema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saxatile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R.Br.</w:t>
            </w:r>
          </w:p>
          <w:p w14:paraId="1403D180" w14:textId="77777777" w:rsidR="008C3441" w:rsidRPr="00AF6FF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Masin, </w:t>
            </w:r>
            <w:r w:rsidRPr="00AF6F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2 (Herb. Tilia, </w:t>
            </w:r>
            <w:r w:rsidRPr="00AF6F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HLUC), 9 (APP)</w:t>
            </w:r>
          </w:p>
        </w:tc>
      </w:tr>
      <w:tr w:rsidR="008C3441" w:rsidRPr="00AF6FF7" w14:paraId="3B4418A9" w14:textId="77777777" w:rsidTr="008C3441">
        <w:trPr>
          <w:trHeight w:val="260"/>
        </w:trPr>
        <w:tc>
          <w:tcPr>
            <w:tcW w:w="276" w:type="pct"/>
          </w:tcPr>
          <w:p w14:paraId="29E34E33" w14:textId="77777777" w:rsidR="008C3441" w:rsidRPr="00AF6FF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03BBF64" w14:textId="77777777" w:rsidR="008C3441" w:rsidRPr="00AF6FF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F2A1008" w14:textId="77777777" w:rsidR="008C3441" w:rsidRPr="0059213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Alyssum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alyssoides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L.</w:t>
            </w:r>
          </w:p>
          <w:p w14:paraId="6BB5DF4A" w14:textId="77777777" w:rsidR="008C3441" w:rsidRPr="00AF6FF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Masin, </w:t>
            </w:r>
            <w:r w:rsidRPr="00AF6F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F6F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Cancellieri, Herb. 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MSNM), 7 (Herb. Lattanzi,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Herb. Tilia, PORUN-Herb. Stinca, </w:t>
            </w:r>
            <w:r w:rsidRPr="00AF6F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8 (APP, </w:t>
            </w:r>
            <w:r w:rsidRPr="00AF6F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9 (UTV), 11 (HFLA)</w:t>
            </w:r>
          </w:p>
        </w:tc>
      </w:tr>
      <w:tr w:rsidR="008C3441" w:rsidRPr="004246FE" w14:paraId="2FED4C27" w14:textId="77777777" w:rsidTr="008C3441">
        <w:trPr>
          <w:trHeight w:val="260"/>
        </w:trPr>
        <w:tc>
          <w:tcPr>
            <w:tcW w:w="276" w:type="pct"/>
          </w:tcPr>
          <w:p w14:paraId="3E72F21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ABF6A3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C5AFA2D" w14:textId="77777777" w:rsidR="008C3441" w:rsidRPr="0059213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Arabidopsis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thaliana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Heynh.</w:t>
            </w:r>
          </w:p>
          <w:p w14:paraId="493C78A6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6 (UTV), 8 (MSNM)</w:t>
            </w:r>
          </w:p>
        </w:tc>
      </w:tr>
      <w:tr w:rsidR="008C3441" w:rsidRPr="00EA3E6F" w14:paraId="1E9544BF" w14:textId="77777777" w:rsidTr="008C3441">
        <w:trPr>
          <w:trHeight w:val="260"/>
        </w:trPr>
        <w:tc>
          <w:tcPr>
            <w:tcW w:w="276" w:type="pct"/>
          </w:tcPr>
          <w:p w14:paraId="3D8F3176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96945AC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6A2AE1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Arabis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collina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Ten.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collina</w:t>
            </w:r>
          </w:p>
          <w:p w14:paraId="79FDF46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(MSNM)</w:t>
            </w:r>
          </w:p>
        </w:tc>
      </w:tr>
      <w:tr w:rsidR="008C3441" w:rsidRPr="004246FE" w14:paraId="5020F942" w14:textId="77777777" w:rsidTr="008C3441">
        <w:trPr>
          <w:trHeight w:val="260"/>
        </w:trPr>
        <w:tc>
          <w:tcPr>
            <w:tcW w:w="276" w:type="pct"/>
          </w:tcPr>
          <w:p w14:paraId="5F7B11A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F610B5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8FCA9A7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Arabis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hirsuta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Scop.</w:t>
            </w:r>
          </w:p>
          <w:p w14:paraId="3005231E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(APP), 11 (Herb. Masin)</w:t>
            </w:r>
          </w:p>
        </w:tc>
      </w:tr>
      <w:tr w:rsidR="008C3441" w:rsidRPr="00EA3E6F" w14:paraId="2B25EB0C" w14:textId="77777777" w:rsidTr="008C3441">
        <w:trPr>
          <w:trHeight w:val="260"/>
        </w:trPr>
        <w:tc>
          <w:tcPr>
            <w:tcW w:w="276" w:type="pct"/>
          </w:tcPr>
          <w:p w14:paraId="1C073E22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CE75A11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277357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Arabis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sagittata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(Bertol.) DC.</w:t>
            </w:r>
          </w:p>
          <w:p w14:paraId="224AD04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F0D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(HLUC)</w:t>
            </w:r>
          </w:p>
        </w:tc>
      </w:tr>
      <w:tr w:rsidR="008C3441" w:rsidRPr="00EA3E6F" w14:paraId="1F2ED884" w14:textId="77777777" w:rsidTr="008C3441">
        <w:trPr>
          <w:trHeight w:val="260"/>
        </w:trPr>
        <w:tc>
          <w:tcPr>
            <w:tcW w:w="276" w:type="pct"/>
          </w:tcPr>
          <w:p w14:paraId="68B6F35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DA325F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6F4D6F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Barbarea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bracteosa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Guss.</w:t>
            </w:r>
          </w:p>
          <w:p w14:paraId="79E69D5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F0D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</w:p>
        </w:tc>
      </w:tr>
      <w:tr w:rsidR="008C3441" w:rsidRPr="005F0D4C" w14:paraId="254BE4CD" w14:textId="77777777" w:rsidTr="008C3441">
        <w:trPr>
          <w:trHeight w:val="260"/>
        </w:trPr>
        <w:tc>
          <w:tcPr>
            <w:tcW w:w="276" w:type="pct"/>
          </w:tcPr>
          <w:p w14:paraId="6335058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423355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5C1FDC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Biscutella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laevigata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laevigata</w:t>
            </w:r>
          </w:p>
          <w:p w14:paraId="0E31BDD2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5_LAZ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Masin), 7 (Herb. Cancellieri, Herb. Masin, Herb. PNM, Herb. Tilia, MSNM, UTV), 8 (APP, UTV)</w:t>
            </w:r>
          </w:p>
        </w:tc>
      </w:tr>
      <w:tr w:rsidR="008C3441" w:rsidRPr="004246FE" w14:paraId="69CA3653" w14:textId="77777777" w:rsidTr="008C3441">
        <w:trPr>
          <w:trHeight w:val="260"/>
        </w:trPr>
        <w:tc>
          <w:tcPr>
            <w:tcW w:w="276" w:type="pct"/>
          </w:tcPr>
          <w:p w14:paraId="6B955932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B8BD35D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E388EE6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Calepina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irregularis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(Asso) Thell.</w:t>
            </w:r>
          </w:p>
          <w:p w14:paraId="7ACEC78C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13 (UTV)</w:t>
            </w:r>
          </w:p>
        </w:tc>
      </w:tr>
      <w:tr w:rsidR="008C3441" w:rsidRPr="00EA3E6F" w14:paraId="2AB086D6" w14:textId="77777777" w:rsidTr="008C3441">
        <w:trPr>
          <w:trHeight w:val="260"/>
        </w:trPr>
        <w:tc>
          <w:tcPr>
            <w:tcW w:w="276" w:type="pct"/>
          </w:tcPr>
          <w:p w14:paraId="0D9300B9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B8F6244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6B9B93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Capsella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bursa-pastoris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Medik.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bursa-pastoris</w:t>
            </w:r>
          </w:p>
          <w:p w14:paraId="3E03967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F0D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TO</w:t>
            </w:r>
            <w:r w:rsidRPr="005F0D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465DC053" w14:textId="77777777" w:rsidTr="008C3441">
        <w:trPr>
          <w:trHeight w:val="260"/>
        </w:trPr>
        <w:tc>
          <w:tcPr>
            <w:tcW w:w="276" w:type="pct"/>
          </w:tcPr>
          <w:p w14:paraId="5131824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35FC30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BC97FD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Cardamine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amporitana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Sennen &amp; Pau</w:t>
            </w:r>
          </w:p>
          <w:p w14:paraId="3C3B349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F0D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5F0D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F0D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(APP)</w:t>
            </w:r>
          </w:p>
        </w:tc>
      </w:tr>
      <w:tr w:rsidR="008C3441" w:rsidRPr="00EA3E6F" w14:paraId="22D4C2C2" w14:textId="77777777" w:rsidTr="008C3441">
        <w:trPr>
          <w:trHeight w:val="260"/>
        </w:trPr>
        <w:tc>
          <w:tcPr>
            <w:tcW w:w="276" w:type="pct"/>
          </w:tcPr>
          <w:p w14:paraId="15A81BD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D40482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61D5D4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Cardamine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bulbifera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Crantz</w:t>
            </w:r>
          </w:p>
          <w:p w14:paraId="3F906DE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F0D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6 (APP, Herb. Cancellieri, </w:t>
            </w:r>
            <w:r w:rsidRPr="005F0D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52F0DF27" w14:textId="77777777" w:rsidTr="008C3441">
        <w:trPr>
          <w:trHeight w:val="260"/>
        </w:trPr>
        <w:tc>
          <w:tcPr>
            <w:tcW w:w="276" w:type="pct"/>
          </w:tcPr>
          <w:p w14:paraId="57405AC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AE7570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801FC4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Cardamine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chelidonia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7F3943F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3_ABR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3_LAZ (APP, Herb.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MSNM, UTV), 5_ABR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124C91FB" w14:textId="77777777" w:rsidTr="008C3441">
        <w:trPr>
          <w:trHeight w:val="260"/>
        </w:trPr>
        <w:tc>
          <w:tcPr>
            <w:tcW w:w="276" w:type="pct"/>
          </w:tcPr>
          <w:p w14:paraId="7DADAA3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A67F20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0BC955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Cardamine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hirsuta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6DB9F72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(Herb. Cancellieri)</w:t>
            </w:r>
          </w:p>
        </w:tc>
      </w:tr>
      <w:tr w:rsidR="008C3441" w:rsidRPr="00EA3E6F" w14:paraId="1F216C5A" w14:textId="77777777" w:rsidTr="008C3441">
        <w:trPr>
          <w:trHeight w:val="260"/>
        </w:trPr>
        <w:tc>
          <w:tcPr>
            <w:tcW w:w="276" w:type="pct"/>
          </w:tcPr>
          <w:p w14:paraId="1E88FDD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87DCDD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D4D4F5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Cardamine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impatiens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impatiens</w:t>
            </w:r>
            <w:proofErr w:type="gramEnd"/>
          </w:p>
          <w:p w14:paraId="79E9D84E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2 (APP), 3_ABR (Herb.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Cancellieri, HLUC), 3_LAZ (Herb. PNM), 5_ABR (PORUN-Herb. Stinca), </w:t>
            </w:r>
          </w:p>
          <w:p w14:paraId="1B1C136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5_LAZ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Stinca, </w:t>
            </w: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6DBFB512" w14:textId="77777777" w:rsidTr="008C3441">
        <w:trPr>
          <w:trHeight w:val="260"/>
        </w:trPr>
        <w:tc>
          <w:tcPr>
            <w:tcW w:w="276" w:type="pct"/>
          </w:tcPr>
          <w:p w14:paraId="60467DE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B59E70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2FFFF8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Cardamine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kitaibelii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Bech.</w:t>
            </w:r>
          </w:p>
          <w:p w14:paraId="01F9F88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532B5B" w14:paraId="28E90AD8" w14:textId="77777777" w:rsidTr="008C3441">
        <w:trPr>
          <w:trHeight w:val="260"/>
        </w:trPr>
        <w:tc>
          <w:tcPr>
            <w:tcW w:w="276" w:type="pct"/>
          </w:tcPr>
          <w:p w14:paraId="6E925A9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FA9542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E0E302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Draba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aizoides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aizoides</w:t>
            </w:r>
          </w:p>
          <w:p w14:paraId="215A8690" w14:textId="77777777" w:rsidR="008C3441" w:rsidRPr="00532B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(Herb. Cancellieri, </w:t>
            </w: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</w:p>
        </w:tc>
      </w:tr>
      <w:tr w:rsidR="008C3441" w:rsidRPr="00EA3E6F" w14:paraId="231349B9" w14:textId="77777777" w:rsidTr="008C3441">
        <w:trPr>
          <w:trHeight w:val="260"/>
        </w:trPr>
        <w:tc>
          <w:tcPr>
            <w:tcW w:w="276" w:type="pct"/>
          </w:tcPr>
          <w:p w14:paraId="0F51D3B8" w14:textId="77777777" w:rsidR="008C3441" w:rsidRPr="00532B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133E5C0" w14:textId="77777777" w:rsidR="008C3441" w:rsidRPr="00532B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F01E18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Draba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verna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praecox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(Steven) Rouy &amp; Foucaud</w:t>
            </w:r>
          </w:p>
          <w:p w14:paraId="1635A54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6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11 (Herb. Cancellieri)</w:t>
            </w:r>
          </w:p>
        </w:tc>
      </w:tr>
      <w:tr w:rsidR="008C3441" w:rsidRPr="00EA3E6F" w14:paraId="22CB8B6A" w14:textId="77777777" w:rsidTr="008C3441">
        <w:trPr>
          <w:trHeight w:val="260"/>
        </w:trPr>
        <w:tc>
          <w:tcPr>
            <w:tcW w:w="276" w:type="pct"/>
          </w:tcPr>
          <w:p w14:paraId="3600146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C1A7C5E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F2205A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Draba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verna</w:t>
            </w:r>
          </w:p>
          <w:p w14:paraId="373FB9E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EA3E6F" w14:paraId="7AE30F3D" w14:textId="77777777" w:rsidTr="008C3441">
        <w:trPr>
          <w:trHeight w:val="260"/>
        </w:trPr>
        <w:tc>
          <w:tcPr>
            <w:tcW w:w="276" w:type="pct"/>
          </w:tcPr>
          <w:p w14:paraId="75B039B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4A259D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35DC12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Drabella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muralis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Fourr.</w:t>
            </w:r>
          </w:p>
          <w:p w14:paraId="1EC807E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(UTV)</w:t>
            </w:r>
          </w:p>
        </w:tc>
      </w:tr>
      <w:tr w:rsidR="008C3441" w:rsidRPr="004246FE" w14:paraId="6AFBC77B" w14:textId="77777777" w:rsidTr="008C3441">
        <w:trPr>
          <w:trHeight w:val="260"/>
        </w:trPr>
        <w:tc>
          <w:tcPr>
            <w:tcW w:w="276" w:type="pct"/>
          </w:tcPr>
          <w:p w14:paraId="73CC827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7B5A08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DDCA67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Erysimum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pseudorhaeticum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Polatschek</w:t>
            </w:r>
          </w:p>
          <w:p w14:paraId="74EB4FB6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(APP, HLUC), 8 (APP), 9 (APP), 12 (MSNM,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PORUN-Herb.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Stinca)</w:t>
            </w:r>
          </w:p>
          <w:p w14:paraId="025DFE92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09160D2B" w14:textId="77777777" w:rsidTr="008C3441">
        <w:trPr>
          <w:trHeight w:val="260"/>
        </w:trPr>
        <w:tc>
          <w:tcPr>
            <w:tcW w:w="276" w:type="pct"/>
          </w:tcPr>
          <w:p w14:paraId="5820AC7A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885995C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85964D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Hesperis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laciniata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All.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laciniata</w:t>
            </w:r>
          </w:p>
          <w:p w14:paraId="587E873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32B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PNM)</w:t>
            </w:r>
          </w:p>
        </w:tc>
      </w:tr>
      <w:tr w:rsidR="008C3441" w:rsidRPr="00532B5B" w14:paraId="49B6E175" w14:textId="77777777" w:rsidTr="008C3441">
        <w:trPr>
          <w:trHeight w:val="260"/>
        </w:trPr>
        <w:tc>
          <w:tcPr>
            <w:tcW w:w="276" w:type="pct"/>
          </w:tcPr>
          <w:p w14:paraId="2E03E95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71B635A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0BF6F1B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Hornungia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petraea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Rchb. subsp.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petraea</w:t>
            </w:r>
          </w:p>
          <w:p w14:paraId="6B161880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2 (UTV), 7 (Herb. Masin,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PNM,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Tilia, PORUN-Herb. Stinca, UTV)</w:t>
            </w:r>
          </w:p>
        </w:tc>
      </w:tr>
      <w:tr w:rsidR="008C3441" w:rsidRPr="004246FE" w14:paraId="2A1E4591" w14:textId="77777777" w:rsidTr="008C3441">
        <w:trPr>
          <w:trHeight w:val="260"/>
        </w:trPr>
        <w:tc>
          <w:tcPr>
            <w:tcW w:w="276" w:type="pct"/>
          </w:tcPr>
          <w:p w14:paraId="07F42232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BD07FBA" w14:textId="77777777" w:rsidR="008C3441" w:rsidRPr="00532B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 NAT</w:t>
            </w: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8C0D8D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4B78C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Isatis tinctoria </w:t>
            </w:r>
            <w:r w:rsidRPr="004B78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L. subsp.</w:t>
            </w:r>
            <w:r w:rsidRPr="004B78C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 tinctoria</w:t>
            </w:r>
          </w:p>
          <w:p w14:paraId="294A8007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(UTV)</w:t>
            </w:r>
          </w:p>
        </w:tc>
      </w:tr>
      <w:tr w:rsidR="008C3441" w:rsidRPr="004246FE" w14:paraId="485BFC74" w14:textId="77777777" w:rsidTr="008C3441">
        <w:trPr>
          <w:trHeight w:val="260"/>
        </w:trPr>
        <w:tc>
          <w:tcPr>
            <w:tcW w:w="276" w:type="pct"/>
          </w:tcPr>
          <w:p w14:paraId="665F87EB" w14:textId="77777777" w:rsidR="008C3441" w:rsidRPr="00532B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9EE1DB5" w14:textId="77777777" w:rsidR="008C3441" w:rsidRPr="00532B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EF692B4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Lepidium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campestre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R.Br.</w:t>
            </w:r>
          </w:p>
          <w:p w14:paraId="1466D73D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(UTV)</w:t>
            </w:r>
          </w:p>
        </w:tc>
      </w:tr>
      <w:tr w:rsidR="008C3441" w:rsidRPr="00EA3E6F" w14:paraId="3AC986A7" w14:textId="77777777" w:rsidTr="008C3441">
        <w:trPr>
          <w:trHeight w:val="260"/>
        </w:trPr>
        <w:tc>
          <w:tcPr>
            <w:tcW w:w="276" w:type="pct"/>
          </w:tcPr>
          <w:p w14:paraId="0BF0B7F3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CCD9588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5EE5B58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Microthlaspi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perfoliatum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F.</w:t>
            </w:r>
            <w:proofErr w:type="gramStart"/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K.Mey</w:t>
            </w:r>
            <w:proofErr w:type="gramEnd"/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.</w:t>
            </w:r>
          </w:p>
          <w:p w14:paraId="0433301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(HLUC), 2 (UTV), 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PNM, </w:t>
            </w: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(Herb. Cancellieri), 12 (UTV)</w:t>
            </w:r>
          </w:p>
        </w:tc>
      </w:tr>
      <w:tr w:rsidR="008C3441" w:rsidRPr="00915B21" w14:paraId="76BED43C" w14:textId="77777777" w:rsidTr="008C3441">
        <w:trPr>
          <w:trHeight w:val="260"/>
        </w:trPr>
        <w:tc>
          <w:tcPr>
            <w:tcW w:w="276" w:type="pct"/>
          </w:tcPr>
          <w:p w14:paraId="603F7E6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EE0DEB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3CC7C74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240C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 xml:space="preserve">Mummenhoffia alliacea </w:t>
            </w:r>
            <w:r w:rsidRPr="003240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(L.)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Esmailbegi &amp; Al-Shehbaz</w:t>
            </w:r>
          </w:p>
          <w:p w14:paraId="26CF38B2" w14:textId="77777777" w:rsidR="008C3441" w:rsidRPr="00915B2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(MSNM), 13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Cancellieri, </w:t>
            </w: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</w:tc>
      </w:tr>
      <w:tr w:rsidR="008C3441" w:rsidRPr="00EA3E6F" w14:paraId="38B73087" w14:textId="77777777" w:rsidTr="008C3441">
        <w:trPr>
          <w:trHeight w:val="260"/>
        </w:trPr>
        <w:tc>
          <w:tcPr>
            <w:tcW w:w="276" w:type="pct"/>
          </w:tcPr>
          <w:p w14:paraId="11E0FE42" w14:textId="77777777" w:rsidR="008C3441" w:rsidRPr="00915B2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F86D236" w14:textId="77777777" w:rsidR="008C3441" w:rsidRPr="00915B2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23B5035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Noccaea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brachypetala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(Jord.) F.</w:t>
            </w:r>
            <w:proofErr w:type="gramStart"/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K.Mey</w:t>
            </w:r>
            <w:proofErr w:type="gramEnd"/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.</w:t>
            </w:r>
          </w:p>
          <w:p w14:paraId="6881055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EA3E6F" w14:paraId="7801879B" w14:textId="77777777" w:rsidTr="008C3441">
        <w:trPr>
          <w:trHeight w:val="260"/>
        </w:trPr>
        <w:tc>
          <w:tcPr>
            <w:tcW w:w="276" w:type="pct"/>
          </w:tcPr>
          <w:p w14:paraId="66CD74E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30B5F5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654A19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Pseudoturritis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turrita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Al-Shehbaz</w:t>
            </w:r>
          </w:p>
          <w:p w14:paraId="47C8A8D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</w:t>
            </w:r>
          </w:p>
        </w:tc>
      </w:tr>
      <w:tr w:rsidR="008C3441" w:rsidRPr="00EA3E6F" w14:paraId="3448DFBB" w14:textId="77777777" w:rsidTr="008C3441">
        <w:trPr>
          <w:trHeight w:val="260"/>
        </w:trPr>
        <w:tc>
          <w:tcPr>
            <w:tcW w:w="276" w:type="pct"/>
          </w:tcPr>
          <w:p w14:paraId="6DBC472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B02C17D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3C5D14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Raphanus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raphanistrum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raphanistrum</w:t>
            </w:r>
          </w:p>
          <w:p w14:paraId="36FA1D7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(HLUC)</w:t>
            </w:r>
          </w:p>
        </w:tc>
      </w:tr>
      <w:tr w:rsidR="008C3441" w:rsidRPr="004246FE" w14:paraId="4997F2FA" w14:textId="77777777" w:rsidTr="008C3441">
        <w:trPr>
          <w:trHeight w:val="260"/>
        </w:trPr>
        <w:tc>
          <w:tcPr>
            <w:tcW w:w="276" w:type="pct"/>
          </w:tcPr>
          <w:p w14:paraId="6ABBD4A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2DB2FE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DCA04E3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Sinapis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arvensis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arvensis</w:t>
            </w:r>
            <w:proofErr w:type="gramEnd"/>
          </w:p>
          <w:p w14:paraId="7A2A735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5_LAZ (APP), 5_LAZ (MSNM)</w:t>
            </w:r>
          </w:p>
        </w:tc>
      </w:tr>
      <w:tr w:rsidR="008C3441" w:rsidRPr="00EA3E6F" w14:paraId="74BD2D4A" w14:textId="77777777" w:rsidTr="008C3441">
        <w:trPr>
          <w:trHeight w:val="260"/>
        </w:trPr>
        <w:tc>
          <w:tcPr>
            <w:tcW w:w="276" w:type="pct"/>
          </w:tcPr>
          <w:p w14:paraId="65512BF9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7610D069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E184DF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Sisymbrium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officinale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Scop.</w:t>
            </w:r>
          </w:p>
          <w:p w14:paraId="0575013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(Herb. Masin)</w:t>
            </w:r>
          </w:p>
        </w:tc>
      </w:tr>
      <w:tr w:rsidR="008C3441" w:rsidRPr="00EA3E6F" w14:paraId="33476AC3" w14:textId="77777777" w:rsidTr="008C3441">
        <w:trPr>
          <w:trHeight w:val="260"/>
        </w:trPr>
        <w:tc>
          <w:tcPr>
            <w:tcW w:w="276" w:type="pct"/>
          </w:tcPr>
          <w:p w14:paraId="187F6F9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BE7AE9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220E6E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345DA3" w14:paraId="40CF1D7D" w14:textId="77777777" w:rsidTr="008C3441">
        <w:trPr>
          <w:trHeight w:val="260"/>
        </w:trPr>
        <w:tc>
          <w:tcPr>
            <w:tcW w:w="276" w:type="pct"/>
          </w:tcPr>
          <w:p w14:paraId="55D786D1" w14:textId="77777777" w:rsidR="008C3441" w:rsidRPr="008A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85BE0CF" w14:textId="77777777" w:rsidR="008C3441" w:rsidRPr="008A643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7CC39B9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Loranthaceae</w:t>
            </w:r>
          </w:p>
        </w:tc>
      </w:tr>
      <w:tr w:rsidR="008C3441" w:rsidRPr="00EA3E6F" w14:paraId="776E0541" w14:textId="77777777" w:rsidTr="008C3441">
        <w:trPr>
          <w:trHeight w:val="260"/>
        </w:trPr>
        <w:tc>
          <w:tcPr>
            <w:tcW w:w="276" w:type="pct"/>
          </w:tcPr>
          <w:p w14:paraId="64AB0F7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17E086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B1510A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Loranthus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europaeus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Jacq.</w:t>
            </w:r>
          </w:p>
          <w:p w14:paraId="622D1AE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(APP)</w:t>
            </w:r>
          </w:p>
        </w:tc>
      </w:tr>
      <w:tr w:rsidR="008C3441" w:rsidRPr="00EA3E6F" w14:paraId="12385E65" w14:textId="77777777" w:rsidTr="008C3441">
        <w:trPr>
          <w:trHeight w:val="260"/>
        </w:trPr>
        <w:tc>
          <w:tcPr>
            <w:tcW w:w="276" w:type="pct"/>
          </w:tcPr>
          <w:p w14:paraId="52CC79A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9651E2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74236A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267557" w14:paraId="721AA763" w14:textId="77777777" w:rsidTr="008C3441">
        <w:trPr>
          <w:trHeight w:val="260"/>
        </w:trPr>
        <w:tc>
          <w:tcPr>
            <w:tcW w:w="276" w:type="pct"/>
          </w:tcPr>
          <w:p w14:paraId="178A107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6A6CC3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7F66201" w14:textId="77777777" w:rsidR="008C3441" w:rsidRPr="0026755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Santalaceae</w:t>
            </w:r>
          </w:p>
        </w:tc>
      </w:tr>
      <w:tr w:rsidR="008C3441" w:rsidRPr="004246FE" w14:paraId="597F46D3" w14:textId="77777777" w:rsidTr="008C3441">
        <w:trPr>
          <w:trHeight w:val="260"/>
        </w:trPr>
        <w:tc>
          <w:tcPr>
            <w:tcW w:w="276" w:type="pct"/>
          </w:tcPr>
          <w:p w14:paraId="039477C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1C4D09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683C20C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Thesium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humifusum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DC.</w:t>
            </w:r>
          </w:p>
          <w:p w14:paraId="27B80407" w14:textId="77777777" w:rsidR="008C3441" w:rsidRPr="006756D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12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6938D2" w14:paraId="426E7F6F" w14:textId="77777777" w:rsidTr="008C3441">
        <w:trPr>
          <w:trHeight w:val="260"/>
        </w:trPr>
        <w:tc>
          <w:tcPr>
            <w:tcW w:w="276" w:type="pct"/>
          </w:tcPr>
          <w:p w14:paraId="02CCF508" w14:textId="77777777" w:rsidR="008C3441" w:rsidRPr="006756D4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BE0E85C" w14:textId="77777777" w:rsidR="008C3441" w:rsidRPr="006756D4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E3ECA9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Thesium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linophyllon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L.</w:t>
            </w:r>
          </w:p>
          <w:p w14:paraId="59EF0A64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7 (APP, Herb. Cancellieri, Herb. Lattanzi,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Herb. Tilia, PORUN-Herb. Stinca,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2 (Herb. Masin)</w:t>
            </w:r>
          </w:p>
        </w:tc>
      </w:tr>
      <w:tr w:rsidR="008C3441" w:rsidRPr="006938D2" w14:paraId="74AF5198" w14:textId="77777777" w:rsidTr="008C3441">
        <w:trPr>
          <w:trHeight w:val="260"/>
        </w:trPr>
        <w:tc>
          <w:tcPr>
            <w:tcW w:w="276" w:type="pct"/>
          </w:tcPr>
          <w:p w14:paraId="241BAEC0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550BC507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F92901C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it-IT"/>
              </w:rPr>
            </w:pPr>
          </w:p>
        </w:tc>
      </w:tr>
      <w:tr w:rsidR="008C3441" w:rsidRPr="00740629" w14:paraId="10551BC0" w14:textId="77777777" w:rsidTr="008C3441">
        <w:trPr>
          <w:trHeight w:val="260"/>
        </w:trPr>
        <w:tc>
          <w:tcPr>
            <w:tcW w:w="276" w:type="pct"/>
          </w:tcPr>
          <w:p w14:paraId="04DA22BE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3F738381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D88B358" w14:textId="77777777" w:rsidR="008C3441" w:rsidRPr="0074062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Plumbaginaceae</w:t>
            </w:r>
          </w:p>
        </w:tc>
      </w:tr>
      <w:tr w:rsidR="008C3441" w:rsidRPr="00C3280A" w14:paraId="1FB746CB" w14:textId="77777777" w:rsidTr="008C3441">
        <w:trPr>
          <w:trHeight w:val="260"/>
        </w:trPr>
        <w:tc>
          <w:tcPr>
            <w:tcW w:w="276" w:type="pct"/>
          </w:tcPr>
          <w:p w14:paraId="2C1653F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FA0F66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D1B0540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Armeria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gracilis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Ten. subsp.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gracilis</w:t>
            </w:r>
          </w:p>
          <w:p w14:paraId="60A524B7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(HLUC, MSNM), 2 (Herb. Cancellieri), 7 (APP, Herb. Masin, Herb. PNM, HFLA, HLUC, 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PORUN-Herb.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Stinca), 8 (HFLA, HLUC, UTV), 12 (UTV)</w:t>
            </w:r>
          </w:p>
          <w:p w14:paraId="3A7E70B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Conservation status: DD (Data deficient) (Orsenigo et al. 2018).</w:t>
            </w:r>
          </w:p>
        </w:tc>
      </w:tr>
      <w:tr w:rsidR="008C3441" w:rsidRPr="00C3280A" w14:paraId="13D5EFF3" w14:textId="77777777" w:rsidTr="008C3441">
        <w:trPr>
          <w:trHeight w:val="260"/>
        </w:trPr>
        <w:tc>
          <w:tcPr>
            <w:tcW w:w="276" w:type="pct"/>
          </w:tcPr>
          <w:p w14:paraId="5523AE90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4ECBBD4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8EE94FA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985121" w14:paraId="062EF0DE" w14:textId="77777777" w:rsidTr="008C3441">
        <w:trPr>
          <w:trHeight w:val="260"/>
        </w:trPr>
        <w:tc>
          <w:tcPr>
            <w:tcW w:w="276" w:type="pct"/>
          </w:tcPr>
          <w:p w14:paraId="1162E87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A7BDC2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CB9278C" w14:textId="77777777" w:rsidR="008C3441" w:rsidRPr="0098512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Polygonaceae</w:t>
            </w:r>
          </w:p>
        </w:tc>
      </w:tr>
      <w:tr w:rsidR="008C3441" w:rsidRPr="00EA3E6F" w14:paraId="5A38623E" w14:textId="77777777" w:rsidTr="008C3441">
        <w:trPr>
          <w:trHeight w:val="260"/>
        </w:trPr>
        <w:tc>
          <w:tcPr>
            <w:tcW w:w="276" w:type="pct"/>
          </w:tcPr>
          <w:p w14:paraId="51DB214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E99911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5F09F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Rumex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acetosa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acetosa</w:t>
            </w:r>
          </w:p>
          <w:p w14:paraId="0D0D81C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(MSNM)</w:t>
            </w:r>
          </w:p>
        </w:tc>
      </w:tr>
      <w:tr w:rsidR="008C3441" w:rsidRPr="009E5F27" w14:paraId="78323D09" w14:textId="77777777" w:rsidTr="008C3441">
        <w:trPr>
          <w:trHeight w:val="260"/>
        </w:trPr>
        <w:tc>
          <w:tcPr>
            <w:tcW w:w="276" w:type="pct"/>
          </w:tcPr>
          <w:p w14:paraId="401DD22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313A55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3B9E00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Rumex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acetosella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pyrenaicus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(Pourr.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ex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Lapeyr.) Akeroyd</w:t>
            </w:r>
          </w:p>
          <w:p w14:paraId="7CD450F2" w14:textId="77777777" w:rsidR="008C3441" w:rsidRPr="009E5F2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2 (APP), 5_LAZ (Herb. Cancellieri, Herb. PNM, HLUC, 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PORUN-Herb. Stinca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), 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Tilia, PORUN-Herb. Stinca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5302852A" w14:textId="77777777" w:rsidTr="008C3441">
        <w:trPr>
          <w:trHeight w:val="260"/>
        </w:trPr>
        <w:tc>
          <w:tcPr>
            <w:tcW w:w="276" w:type="pct"/>
          </w:tcPr>
          <w:p w14:paraId="3A5C7C7A" w14:textId="77777777" w:rsidR="008C3441" w:rsidRPr="009E5F2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920380E" w14:textId="77777777" w:rsidR="008C3441" w:rsidRPr="009E5F2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4131B7F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Rumex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nebroides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Campd.</w:t>
            </w:r>
          </w:p>
          <w:p w14:paraId="5C12A9A2" w14:textId="77777777" w:rsidR="008C3441" w:rsidRPr="009E5F2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Masin, TO,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(MSNM)</w:t>
            </w:r>
          </w:p>
        </w:tc>
      </w:tr>
      <w:tr w:rsidR="008C3441" w:rsidRPr="004246FE" w14:paraId="6561E185" w14:textId="77777777" w:rsidTr="008C3441">
        <w:trPr>
          <w:trHeight w:val="260"/>
        </w:trPr>
        <w:tc>
          <w:tcPr>
            <w:tcW w:w="276" w:type="pct"/>
          </w:tcPr>
          <w:p w14:paraId="22BB89E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FA54C9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378EEA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Rumex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obtusifolius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obtusifolius</w:t>
            </w:r>
          </w:p>
          <w:p w14:paraId="6167C79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(APP)</w:t>
            </w:r>
          </w:p>
        </w:tc>
      </w:tr>
      <w:tr w:rsidR="008C3441" w:rsidRPr="00EA3E6F" w14:paraId="118A1E4A" w14:textId="77777777" w:rsidTr="008C3441">
        <w:trPr>
          <w:trHeight w:val="260"/>
        </w:trPr>
        <w:tc>
          <w:tcPr>
            <w:tcW w:w="276" w:type="pct"/>
          </w:tcPr>
          <w:p w14:paraId="7715A57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4790977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 NAT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26CE83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Rumex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patientia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patientia</w:t>
            </w:r>
          </w:p>
          <w:p w14:paraId="2715FCA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(MSNM, </w:t>
            </w: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(MSNM)</w:t>
            </w:r>
          </w:p>
        </w:tc>
      </w:tr>
      <w:tr w:rsidR="008C3441" w:rsidRPr="00EA3E6F" w14:paraId="36674D51" w14:textId="77777777" w:rsidTr="008C3441">
        <w:trPr>
          <w:trHeight w:val="260"/>
        </w:trPr>
        <w:tc>
          <w:tcPr>
            <w:tcW w:w="276" w:type="pct"/>
          </w:tcPr>
          <w:p w14:paraId="7AB8A6E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8E85B6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506D2E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Rumex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pulcher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9851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pulcher</w:t>
            </w:r>
          </w:p>
          <w:p w14:paraId="11D513D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E5F2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(APP)</w:t>
            </w:r>
          </w:p>
        </w:tc>
      </w:tr>
      <w:tr w:rsidR="008C3441" w:rsidRPr="004246FE" w14:paraId="71C86DB1" w14:textId="77777777" w:rsidTr="008C3441">
        <w:trPr>
          <w:trHeight w:val="260"/>
        </w:trPr>
        <w:tc>
          <w:tcPr>
            <w:tcW w:w="276" w:type="pct"/>
          </w:tcPr>
          <w:p w14:paraId="340DDBF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2BC6DC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1CBECA4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Rumex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scutatus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scutatus</w:t>
            </w:r>
          </w:p>
          <w:p w14:paraId="674233C1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(MSNM, UTV)</w:t>
            </w:r>
          </w:p>
        </w:tc>
      </w:tr>
      <w:tr w:rsidR="008C3441" w:rsidRPr="004246FE" w14:paraId="53275C31" w14:textId="77777777" w:rsidTr="008C3441">
        <w:trPr>
          <w:trHeight w:val="260"/>
        </w:trPr>
        <w:tc>
          <w:tcPr>
            <w:tcW w:w="276" w:type="pct"/>
          </w:tcPr>
          <w:p w14:paraId="312525CC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927DEBE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99924D9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E73328" w14:paraId="69AFBE6B" w14:textId="77777777" w:rsidTr="008C3441">
        <w:trPr>
          <w:trHeight w:val="260"/>
        </w:trPr>
        <w:tc>
          <w:tcPr>
            <w:tcW w:w="276" w:type="pct"/>
          </w:tcPr>
          <w:p w14:paraId="2808A8F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F467AB8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DDEDC20" w14:textId="77777777" w:rsidR="008C3441" w:rsidRPr="00E733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Caryophyllaceae</w:t>
            </w:r>
          </w:p>
        </w:tc>
      </w:tr>
      <w:tr w:rsidR="008C3441" w:rsidRPr="00A0564C" w14:paraId="6FE8AB67" w14:textId="77777777" w:rsidTr="008C3441">
        <w:trPr>
          <w:trHeight w:val="260"/>
        </w:trPr>
        <w:tc>
          <w:tcPr>
            <w:tcW w:w="276" w:type="pct"/>
          </w:tcPr>
          <w:p w14:paraId="1629066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EE6AC9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2776E7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Arenaria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serpyllifolia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serpyllifolia</w:t>
            </w:r>
          </w:p>
          <w:p w14:paraId="2AD60774" w14:textId="77777777" w:rsidR="008C3441" w:rsidRPr="00A0564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Tilia), 7 (Herb. Lattanzi, Herb. PNM,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(Herb. Tilia)</w:t>
            </w:r>
          </w:p>
        </w:tc>
      </w:tr>
      <w:tr w:rsidR="008C3441" w:rsidRPr="00A0564C" w14:paraId="572EF236" w14:textId="77777777" w:rsidTr="008C3441">
        <w:trPr>
          <w:trHeight w:val="260"/>
        </w:trPr>
        <w:tc>
          <w:tcPr>
            <w:tcW w:w="276" w:type="pct"/>
          </w:tcPr>
          <w:p w14:paraId="4C048C7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58CDF55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860ABA0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Cerastium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arvense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suffruticosum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(L.) Ces.</w:t>
            </w:r>
          </w:p>
          <w:p w14:paraId="5FA4FA9B" w14:textId="77777777" w:rsidR="008C3441" w:rsidRPr="00A0564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1 (APP), Herb.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Herb. Masin), 2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Cancellieri, Herb. Lattanzi, Herb. Masin, 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), 8 (APP, HLUC), 1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Lattanzi, Herb. Tilia)</w:t>
            </w:r>
          </w:p>
        </w:tc>
      </w:tr>
      <w:tr w:rsidR="008C3441" w:rsidRPr="00EA3E6F" w14:paraId="20EF0220" w14:textId="77777777" w:rsidTr="008C3441">
        <w:trPr>
          <w:trHeight w:val="260"/>
        </w:trPr>
        <w:tc>
          <w:tcPr>
            <w:tcW w:w="276" w:type="pct"/>
          </w:tcPr>
          <w:p w14:paraId="3F0EDCA8" w14:textId="77777777" w:rsidR="008C3441" w:rsidRPr="00A0564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833E71B" w14:textId="77777777" w:rsidR="008C3441" w:rsidRPr="00A0564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A35DAF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Cerastium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brachypetalum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Desp. ex Pers.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roeseri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(Boiss. &amp; Heldr.) Nyman</w:t>
            </w:r>
          </w:p>
          <w:p w14:paraId="3F1EF02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(HLUC)</w:t>
            </w:r>
          </w:p>
        </w:tc>
      </w:tr>
      <w:tr w:rsidR="008C3441" w:rsidRPr="004246FE" w14:paraId="1B30BC6A" w14:textId="77777777" w:rsidTr="008C3441">
        <w:trPr>
          <w:trHeight w:val="260"/>
        </w:trPr>
        <w:tc>
          <w:tcPr>
            <w:tcW w:w="276" w:type="pct"/>
          </w:tcPr>
          <w:p w14:paraId="0C313AD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7AA892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5C17C6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Cerastium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holosteoides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Fr.</w:t>
            </w:r>
          </w:p>
          <w:p w14:paraId="1C08DDC6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5_LAZ (APP, MSNM)</w:t>
            </w:r>
          </w:p>
        </w:tc>
      </w:tr>
      <w:tr w:rsidR="008C3441" w:rsidRPr="00EA3E6F" w14:paraId="266C054F" w14:textId="77777777" w:rsidTr="008C3441">
        <w:trPr>
          <w:trHeight w:val="260"/>
        </w:trPr>
        <w:tc>
          <w:tcPr>
            <w:tcW w:w="276" w:type="pct"/>
          </w:tcPr>
          <w:p w14:paraId="37B8ECED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4C65FF56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0016BC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Cerastium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ligusticum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Viv.</w:t>
            </w:r>
          </w:p>
          <w:p w14:paraId="5190432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(Herb. Lattanzi)</w:t>
            </w:r>
          </w:p>
        </w:tc>
      </w:tr>
      <w:tr w:rsidR="008C3441" w:rsidRPr="00EA3E6F" w14:paraId="35FC8D66" w14:textId="77777777" w:rsidTr="008C3441">
        <w:trPr>
          <w:trHeight w:val="260"/>
        </w:trPr>
        <w:tc>
          <w:tcPr>
            <w:tcW w:w="276" w:type="pct"/>
          </w:tcPr>
          <w:p w14:paraId="1914718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053387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3AA9F9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Cerastium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pumilum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Curtis</w:t>
            </w:r>
          </w:p>
          <w:p w14:paraId="53BA87E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</w:t>
            </w:r>
          </w:p>
        </w:tc>
      </w:tr>
      <w:tr w:rsidR="008C3441" w:rsidRPr="004246FE" w14:paraId="12BC9753" w14:textId="77777777" w:rsidTr="008C3441">
        <w:trPr>
          <w:trHeight w:val="260"/>
        </w:trPr>
        <w:tc>
          <w:tcPr>
            <w:tcW w:w="276" w:type="pct"/>
          </w:tcPr>
          <w:p w14:paraId="34C94BC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96D2DA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C7DD62E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Cerastium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sylvaticum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Waldst. &amp; Kit.</w:t>
            </w:r>
          </w:p>
          <w:p w14:paraId="628E937A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3_ABR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Cancellieri), 3_LAZ (MSNM, TO)</w:t>
            </w:r>
          </w:p>
        </w:tc>
      </w:tr>
      <w:tr w:rsidR="008C3441" w:rsidRPr="00A0564C" w14:paraId="40FE7147" w14:textId="77777777" w:rsidTr="008C3441">
        <w:trPr>
          <w:trHeight w:val="260"/>
        </w:trPr>
        <w:tc>
          <w:tcPr>
            <w:tcW w:w="276" w:type="pct"/>
          </w:tcPr>
          <w:p w14:paraId="6806031F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49B2B066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72627B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Dianthus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armeria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armeria</w:t>
            </w:r>
          </w:p>
          <w:p w14:paraId="3DCEC8E9" w14:textId="77777777" w:rsidR="008C3441" w:rsidRPr="00A0564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5_LAZ (Herb. 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TO,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</w:tc>
      </w:tr>
      <w:tr w:rsidR="008C3441" w:rsidRPr="004246FE" w14:paraId="31B8BA72" w14:textId="77777777" w:rsidTr="008C3441">
        <w:trPr>
          <w:trHeight w:val="260"/>
        </w:trPr>
        <w:tc>
          <w:tcPr>
            <w:tcW w:w="276" w:type="pct"/>
          </w:tcPr>
          <w:p w14:paraId="7C4C9A70" w14:textId="77777777" w:rsidR="008C3441" w:rsidRPr="00A0564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1CDBF3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D2E471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Dianthus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brachycalyx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A.Huet &amp; É.Huet ex Bacch., Brullo, Casti &amp; Giusso</w:t>
            </w:r>
          </w:p>
          <w:p w14:paraId="23697B6C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Cancellieri, HLUC,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12 (Herb. Lattanzi, 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Masin, MSNM, UTV)</w:t>
            </w:r>
          </w:p>
          <w:p w14:paraId="20B097B5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A0564C" w14:paraId="057F2F61" w14:textId="77777777" w:rsidTr="008C3441">
        <w:trPr>
          <w:trHeight w:val="260"/>
        </w:trPr>
        <w:tc>
          <w:tcPr>
            <w:tcW w:w="276" w:type="pct"/>
          </w:tcPr>
          <w:p w14:paraId="16D56A07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4515461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F1ECBC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highlight w:val="yellow"/>
                <w:lang w:val="en-GB" w:eastAsia="it-IT"/>
              </w:rPr>
            </w:pPr>
            <w:r w:rsidRPr="00A0564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Dianthus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A0564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carthusianorum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A0564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carthusianorum</w:t>
            </w:r>
          </w:p>
          <w:p w14:paraId="2B7D6B03" w14:textId="77777777" w:rsidR="008C3441" w:rsidRPr="00A0564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Cancellieri),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(APP, 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(HFLA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UTV</w:t>
            </w:r>
            <w:r w:rsidRPr="00A056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Cancellieri, HLUC, PORUN-Herb. Stinca, UTV)</w:t>
            </w:r>
          </w:p>
        </w:tc>
      </w:tr>
      <w:tr w:rsidR="008C3441" w:rsidRPr="00EA3E6F" w14:paraId="12C4D7EE" w14:textId="77777777" w:rsidTr="008C3441">
        <w:trPr>
          <w:trHeight w:val="260"/>
        </w:trPr>
        <w:tc>
          <w:tcPr>
            <w:tcW w:w="276" w:type="pct"/>
          </w:tcPr>
          <w:p w14:paraId="7B49552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755C7B6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0DB70A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Dianthus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deltoides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deltoides</w:t>
            </w:r>
          </w:p>
          <w:p w14:paraId="3D7D80D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Tilia, TO</w:t>
            </w:r>
            <w:r w:rsidRPr="005335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5335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(MSNM)</w:t>
            </w:r>
          </w:p>
        </w:tc>
      </w:tr>
      <w:tr w:rsidR="008C3441" w:rsidRPr="00EA3E6F" w14:paraId="6218E4BC" w14:textId="77777777" w:rsidTr="008C3441">
        <w:trPr>
          <w:trHeight w:val="260"/>
        </w:trPr>
        <w:tc>
          <w:tcPr>
            <w:tcW w:w="276" w:type="pct"/>
          </w:tcPr>
          <w:p w14:paraId="249C89C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45F23C3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0EBC2B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Herniaria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glabra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glabra</w:t>
            </w:r>
          </w:p>
          <w:p w14:paraId="1F9995E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12 (Herb. Tilia, </w:t>
            </w:r>
            <w:r w:rsidRPr="005335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335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(HFLA)</w:t>
            </w:r>
          </w:p>
        </w:tc>
      </w:tr>
      <w:tr w:rsidR="008C3441" w:rsidRPr="00EA3E6F" w14:paraId="077F45A2" w14:textId="77777777" w:rsidTr="008C3441">
        <w:trPr>
          <w:trHeight w:val="260"/>
        </w:trPr>
        <w:tc>
          <w:tcPr>
            <w:tcW w:w="276" w:type="pct"/>
          </w:tcPr>
          <w:p w14:paraId="700BD90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191245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82B751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Herniaria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incana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Lam.</w:t>
            </w:r>
          </w:p>
          <w:p w14:paraId="0637031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9 (Herb. Cancellieri, </w:t>
            </w:r>
            <w:r w:rsidRPr="005335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Masin)</w:t>
            </w:r>
          </w:p>
        </w:tc>
      </w:tr>
      <w:tr w:rsidR="008C3441" w:rsidRPr="007D1638" w14:paraId="635C518E" w14:textId="77777777" w:rsidTr="008C3441">
        <w:trPr>
          <w:trHeight w:val="260"/>
        </w:trPr>
        <w:tc>
          <w:tcPr>
            <w:tcW w:w="276" w:type="pct"/>
          </w:tcPr>
          <w:p w14:paraId="389F000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6D05AB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2350056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Lychnis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coronaria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Desr.</w:t>
            </w:r>
          </w:p>
          <w:p w14:paraId="065AC5A0" w14:textId="77777777" w:rsidR="008C3441" w:rsidRPr="007D163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5_ABR (APP,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PORUN-Herb. 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Stinca), 5_LAZ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D16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HLUC, MSNM)</w:t>
            </w:r>
          </w:p>
        </w:tc>
      </w:tr>
      <w:tr w:rsidR="008C3441" w:rsidRPr="004246FE" w14:paraId="4B7720E7" w14:textId="77777777" w:rsidTr="008C3441">
        <w:trPr>
          <w:trHeight w:val="260"/>
        </w:trPr>
        <w:tc>
          <w:tcPr>
            <w:tcW w:w="276" w:type="pct"/>
          </w:tcPr>
          <w:p w14:paraId="67B1AAE5" w14:textId="77777777" w:rsidR="008C3441" w:rsidRPr="007D163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5F60C21" w14:textId="77777777" w:rsidR="008C3441" w:rsidRPr="007D1638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B3C07E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Lychnis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flos-cuculi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flos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-cuculi</w:t>
            </w:r>
          </w:p>
          <w:p w14:paraId="790838C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(HLUC, PORUN-Herb. Stinca, TO</w:t>
            </w:r>
            <w:r w:rsidRPr="005335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533594" w14:paraId="32B4F3ED" w14:textId="77777777" w:rsidTr="008C3441">
        <w:trPr>
          <w:trHeight w:val="260"/>
        </w:trPr>
        <w:tc>
          <w:tcPr>
            <w:tcW w:w="276" w:type="pct"/>
          </w:tcPr>
          <w:p w14:paraId="34362C7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D539B75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B7F9805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Moehringia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trinervia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Clairv.</w:t>
            </w:r>
          </w:p>
          <w:p w14:paraId="58F7BA5A" w14:textId="77777777" w:rsidR="008C3441" w:rsidRPr="0053359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335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5335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5_LAZ (APP, MSNM, UTV), 6 (APP, </w:t>
            </w:r>
            <w:r w:rsidRPr="007C6C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Herb. Cancellieri)</w:t>
            </w:r>
          </w:p>
        </w:tc>
      </w:tr>
      <w:tr w:rsidR="008C3441" w:rsidRPr="00B80009" w14:paraId="7C71919D" w14:textId="77777777" w:rsidTr="008C3441">
        <w:trPr>
          <w:trHeight w:val="260"/>
        </w:trPr>
        <w:tc>
          <w:tcPr>
            <w:tcW w:w="276" w:type="pct"/>
          </w:tcPr>
          <w:p w14:paraId="62FE8DC8" w14:textId="77777777" w:rsidR="008C3441" w:rsidRPr="007C6CC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A9224D2" w14:textId="77777777" w:rsidR="008C3441" w:rsidRPr="007C6CC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39B6D19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Paronychia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kapela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(Hacq.) </w:t>
            </w:r>
            <w:proofErr w:type="gramStart"/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A.Kern</w:t>
            </w:r>
            <w:proofErr w:type="gramEnd"/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. subsp.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kapela</w:t>
            </w:r>
          </w:p>
          <w:p w14:paraId="6CB525A1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(Herb. Masin, MSNM), 7 (Herb. Masin,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PNM, MSNM, UTV), 8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PORUN-Herb. Stinca</w:t>
            </w:r>
            <w:r w:rsidRPr="007C6C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9 (APP, </w:t>
            </w:r>
            <w:r w:rsidRPr="007C6C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(Herb. Tilia, UTV)</w:t>
            </w:r>
          </w:p>
        </w:tc>
      </w:tr>
      <w:tr w:rsidR="008C3441" w:rsidRPr="00EA3E6F" w14:paraId="38F38DE7" w14:textId="77777777" w:rsidTr="008C3441">
        <w:trPr>
          <w:trHeight w:val="260"/>
        </w:trPr>
        <w:tc>
          <w:tcPr>
            <w:tcW w:w="276" w:type="pct"/>
          </w:tcPr>
          <w:p w14:paraId="2BEC254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D5DF3C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85DBF8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Petrorhagia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prolifera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P.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W.Ball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&amp; Heywood</w:t>
            </w:r>
          </w:p>
          <w:p w14:paraId="7F88AA2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3_LAZ (Herb. Masin), 9 (APP), 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Herb. Tilia)</w:t>
            </w:r>
          </w:p>
        </w:tc>
      </w:tr>
      <w:tr w:rsidR="008C3441" w:rsidRPr="00EA3E6F" w14:paraId="520908F5" w14:textId="77777777" w:rsidTr="008C3441">
        <w:trPr>
          <w:trHeight w:val="260"/>
        </w:trPr>
        <w:tc>
          <w:tcPr>
            <w:tcW w:w="276" w:type="pct"/>
          </w:tcPr>
          <w:p w14:paraId="7297AF8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036D63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2C4F11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Sabulina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glaucina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(Dvořáková) Dillenb. &amp; Kadereit</w:t>
            </w:r>
          </w:p>
          <w:p w14:paraId="2861FBE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Cancellieri, MSNM, </w:t>
            </w:r>
            <w:r w:rsidRPr="007804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804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804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6 (APP), 7 (APP, Herb.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Masin,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PORUN-Herb. Stinca, </w:t>
            </w:r>
            <w:r w:rsidRPr="007804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(APP, Herb. Cancellieri, HFLA, </w:t>
            </w:r>
            <w:r w:rsidRPr="007804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</w:p>
        </w:tc>
      </w:tr>
      <w:tr w:rsidR="008C3441" w:rsidRPr="00EA3E6F" w14:paraId="675B65A4" w14:textId="77777777" w:rsidTr="008C3441">
        <w:trPr>
          <w:trHeight w:val="260"/>
        </w:trPr>
        <w:tc>
          <w:tcPr>
            <w:tcW w:w="276" w:type="pct"/>
          </w:tcPr>
          <w:p w14:paraId="3FA9828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500977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BF425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Sabulina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tenuifolia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Rchb.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tenuifolia</w:t>
            </w:r>
          </w:p>
          <w:p w14:paraId="5E61C1F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(MSNM)</w:t>
            </w:r>
          </w:p>
        </w:tc>
      </w:tr>
      <w:tr w:rsidR="008C3441" w:rsidRPr="00EA3E6F" w14:paraId="60A8B679" w14:textId="77777777" w:rsidTr="008C3441">
        <w:trPr>
          <w:trHeight w:val="260"/>
        </w:trPr>
        <w:tc>
          <w:tcPr>
            <w:tcW w:w="276" w:type="pct"/>
          </w:tcPr>
          <w:p w14:paraId="38572BE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33C294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607E23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Sagina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alexandrae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Iamonico</w:t>
            </w:r>
          </w:p>
          <w:p w14:paraId="677DD03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(MSNM)</w:t>
            </w:r>
          </w:p>
        </w:tc>
      </w:tr>
      <w:tr w:rsidR="008C3441" w:rsidRPr="00EA3E6F" w14:paraId="65BEB8EC" w14:textId="77777777" w:rsidTr="008C3441">
        <w:trPr>
          <w:trHeight w:val="260"/>
        </w:trPr>
        <w:tc>
          <w:tcPr>
            <w:tcW w:w="276" w:type="pct"/>
          </w:tcPr>
          <w:p w14:paraId="436D358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FAB08E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F82759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Sagina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apetala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Ard.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apetala</w:t>
            </w:r>
          </w:p>
          <w:p w14:paraId="7AE6079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(MSNM)</w:t>
            </w:r>
          </w:p>
        </w:tc>
      </w:tr>
      <w:tr w:rsidR="008C3441" w:rsidRPr="004246FE" w14:paraId="2D93F25F" w14:textId="77777777" w:rsidTr="008C3441">
        <w:trPr>
          <w:trHeight w:val="260"/>
        </w:trPr>
        <w:tc>
          <w:tcPr>
            <w:tcW w:w="276" w:type="pct"/>
          </w:tcPr>
          <w:p w14:paraId="60C91A1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DF9B9F9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06036F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Saponaria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ocymoides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ocymoides</w:t>
            </w:r>
          </w:p>
          <w:p w14:paraId="562A3DD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(APP,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7 (Herb. Cancellieri, Herb. PNM, PORUN-Herb. Stinca,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11 (UTV)</w:t>
            </w:r>
          </w:p>
        </w:tc>
      </w:tr>
      <w:tr w:rsidR="008C3441" w:rsidRPr="00EA3E6F" w14:paraId="024F0A04" w14:textId="77777777" w:rsidTr="008C3441">
        <w:trPr>
          <w:trHeight w:val="260"/>
        </w:trPr>
        <w:tc>
          <w:tcPr>
            <w:tcW w:w="276" w:type="pct"/>
          </w:tcPr>
          <w:p w14:paraId="1FC5EB0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6D5133B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74F62B3" w14:textId="77777777" w:rsidR="008C3441" w:rsidRPr="008E3CB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Scleranthus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annuus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7B8A439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3_LAZ (Herb.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Masin), 5_LAZ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Tilia,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6 (Herb. Cancellieri,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Lattanzi,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EA3E6F" w14:paraId="735FF85F" w14:textId="77777777" w:rsidTr="008C3441">
        <w:trPr>
          <w:trHeight w:val="260"/>
        </w:trPr>
        <w:tc>
          <w:tcPr>
            <w:tcW w:w="276" w:type="pct"/>
          </w:tcPr>
          <w:p w14:paraId="2D3FE42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72004C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263627C" w14:textId="77777777" w:rsidR="008C3441" w:rsidRPr="008E3CB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Scleranthus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polycarpos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69C6315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(APP), 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PORUN-Herb.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Stinca, UTV), 5_LAZ (APP, HLUC), 8 (Herb.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</w:tc>
      </w:tr>
      <w:tr w:rsidR="008C3441" w:rsidRPr="00EA3E6F" w14:paraId="581B4CF3" w14:textId="77777777" w:rsidTr="008C3441">
        <w:trPr>
          <w:trHeight w:val="260"/>
        </w:trPr>
        <w:tc>
          <w:tcPr>
            <w:tcW w:w="276" w:type="pct"/>
          </w:tcPr>
          <w:p w14:paraId="43C85AE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855579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D0D403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Silene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065AFF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Lattanzi, Herb. Tilia, UTV)</w:t>
            </w:r>
          </w:p>
        </w:tc>
      </w:tr>
      <w:tr w:rsidR="008C3441" w:rsidRPr="00EA3E6F" w14:paraId="2E225B3C" w14:textId="77777777" w:rsidTr="008C3441">
        <w:trPr>
          <w:trHeight w:val="260"/>
        </w:trPr>
        <w:tc>
          <w:tcPr>
            <w:tcW w:w="276" w:type="pct"/>
          </w:tcPr>
          <w:p w14:paraId="2A63DA0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3B0E96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F8107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Silene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dioica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Clairv.</w:t>
            </w:r>
          </w:p>
          <w:p w14:paraId="7B9C16C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Tilia)</w:t>
            </w:r>
          </w:p>
        </w:tc>
      </w:tr>
      <w:tr w:rsidR="008C3441" w:rsidRPr="00EA3E6F" w14:paraId="6AADBCAA" w14:textId="77777777" w:rsidTr="008C3441">
        <w:trPr>
          <w:trHeight w:val="260"/>
        </w:trPr>
        <w:tc>
          <w:tcPr>
            <w:tcW w:w="276" w:type="pct"/>
          </w:tcPr>
          <w:p w14:paraId="7712D45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8696C7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F720CA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Silene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gallica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55D630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(APP)</w:t>
            </w:r>
          </w:p>
        </w:tc>
      </w:tr>
      <w:tr w:rsidR="008C3441" w:rsidRPr="00E00E78" w14:paraId="32F7B600" w14:textId="77777777" w:rsidTr="008C3441">
        <w:trPr>
          <w:trHeight w:val="260"/>
        </w:trPr>
        <w:tc>
          <w:tcPr>
            <w:tcW w:w="276" w:type="pct"/>
          </w:tcPr>
          <w:p w14:paraId="262BC8E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8C65AF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C9DBAC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Silene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italica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Pers.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italica</w:t>
            </w:r>
          </w:p>
          <w:p w14:paraId="7A12814F" w14:textId="77777777" w:rsidR="008C3441" w:rsidRPr="00E00E7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(Herb. Masin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2 (Herb. 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HLUC), 7 (Herb. 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Lattanzi, 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(PORUN-Herb. Stinca)</w:t>
            </w:r>
          </w:p>
        </w:tc>
      </w:tr>
      <w:tr w:rsidR="008C3441" w:rsidRPr="00EA3E6F" w14:paraId="549D4E9C" w14:textId="77777777" w:rsidTr="008C3441">
        <w:trPr>
          <w:trHeight w:val="260"/>
        </w:trPr>
        <w:tc>
          <w:tcPr>
            <w:tcW w:w="276" w:type="pct"/>
          </w:tcPr>
          <w:p w14:paraId="640DF30B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631CD0F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F9466A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Silene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latifolia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Poir.</w:t>
            </w:r>
          </w:p>
          <w:p w14:paraId="3B33FDD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(MSNM)</w:t>
            </w:r>
          </w:p>
        </w:tc>
      </w:tr>
      <w:tr w:rsidR="008C3441" w:rsidRPr="00B80009" w14:paraId="43A1E24E" w14:textId="77777777" w:rsidTr="008C3441">
        <w:trPr>
          <w:trHeight w:val="260"/>
        </w:trPr>
        <w:tc>
          <w:tcPr>
            <w:tcW w:w="276" w:type="pct"/>
          </w:tcPr>
          <w:p w14:paraId="31DD910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C11E25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5259FF6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Silene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otites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Wibel</w:t>
            </w:r>
          </w:p>
          <w:p w14:paraId="3F769794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Cancellieri), 5_LAZ (Herb. Masin), 7 (Herb. Tilia, PORUN-Herb. Stinca, UTV), 9 (APP, 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Masin)</w:t>
            </w:r>
          </w:p>
        </w:tc>
      </w:tr>
      <w:tr w:rsidR="008C3441" w:rsidRPr="00E00E78" w14:paraId="1B6586E1" w14:textId="77777777" w:rsidTr="008C3441">
        <w:trPr>
          <w:trHeight w:val="260"/>
        </w:trPr>
        <w:tc>
          <w:tcPr>
            <w:tcW w:w="276" w:type="pct"/>
          </w:tcPr>
          <w:p w14:paraId="3473A680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3C74002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DEF7FD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Silene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viridiflora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8074EC5" w14:textId="77777777" w:rsidR="008C3441" w:rsidRPr="00E00E7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3_LAZ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Masin), 5_LAZ (APP, Herb. PNM,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(HFLA)</w:t>
            </w:r>
          </w:p>
        </w:tc>
      </w:tr>
      <w:tr w:rsidR="008C3441" w:rsidRPr="00EA3E6F" w14:paraId="005CF964" w14:textId="77777777" w:rsidTr="008C3441">
        <w:trPr>
          <w:trHeight w:val="260"/>
        </w:trPr>
        <w:tc>
          <w:tcPr>
            <w:tcW w:w="276" w:type="pct"/>
          </w:tcPr>
          <w:p w14:paraId="20F418C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F66E56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97C78B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Silene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vulgaris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(Moench) Garcke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vulgaris</w:t>
            </w:r>
          </w:p>
          <w:p w14:paraId="772FD07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11 (HFLA)</w:t>
            </w:r>
          </w:p>
        </w:tc>
      </w:tr>
      <w:tr w:rsidR="008C3441" w:rsidRPr="00EA3E6F" w14:paraId="4863E304" w14:textId="77777777" w:rsidTr="008C3441">
        <w:trPr>
          <w:trHeight w:val="260"/>
        </w:trPr>
        <w:tc>
          <w:tcPr>
            <w:tcW w:w="276" w:type="pct"/>
          </w:tcPr>
          <w:p w14:paraId="09D81F9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33F8D90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826A2A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Stellaria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aquatica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Scop.</w:t>
            </w:r>
          </w:p>
          <w:p w14:paraId="7D3A809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5_LAZ (APP, HLUC,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0D6804BB" w14:textId="77777777" w:rsidTr="008C3441">
        <w:trPr>
          <w:trHeight w:val="260"/>
        </w:trPr>
        <w:tc>
          <w:tcPr>
            <w:tcW w:w="276" w:type="pct"/>
          </w:tcPr>
          <w:p w14:paraId="3B08F94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24FF70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0C59AE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Stellaria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holostea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holostea</w:t>
            </w:r>
          </w:p>
          <w:p w14:paraId="27D40F9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</w:p>
        </w:tc>
      </w:tr>
      <w:tr w:rsidR="008C3441" w:rsidRPr="00EA3E6F" w14:paraId="4CC60261" w14:textId="77777777" w:rsidTr="008C3441">
        <w:trPr>
          <w:trHeight w:val="260"/>
        </w:trPr>
        <w:tc>
          <w:tcPr>
            <w:tcW w:w="276" w:type="pct"/>
          </w:tcPr>
          <w:p w14:paraId="6A8A35B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33BF87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EB7A32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Stellaria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Vill.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media</w:t>
            </w:r>
          </w:p>
          <w:p w14:paraId="25FBED2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E00E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B80009" w14:paraId="2E206197" w14:textId="77777777" w:rsidTr="008C3441">
        <w:trPr>
          <w:trHeight w:val="260"/>
        </w:trPr>
        <w:tc>
          <w:tcPr>
            <w:tcW w:w="276" w:type="pct"/>
          </w:tcPr>
          <w:p w14:paraId="63561DD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9C318A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C95487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Stellaria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nemorum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montana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(Pierrat) Berher</w:t>
            </w:r>
          </w:p>
          <w:p w14:paraId="160A8F19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Herb. Masin, HLUC, MSNM, UTV), 3_LAZ (Herb.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Tilia), 5_ABR (PORUN-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Herb. Stinca), 6 (UTV)</w:t>
            </w:r>
          </w:p>
        </w:tc>
      </w:tr>
      <w:tr w:rsidR="008C3441" w:rsidRPr="00B80009" w14:paraId="53B72AE3" w14:textId="77777777" w:rsidTr="008C3441">
        <w:trPr>
          <w:trHeight w:val="260"/>
        </w:trPr>
        <w:tc>
          <w:tcPr>
            <w:tcW w:w="276" w:type="pct"/>
          </w:tcPr>
          <w:p w14:paraId="2B4C977A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45BF0F2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63754A5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F80517" w14:paraId="5A96B812" w14:textId="77777777" w:rsidTr="008C3441">
        <w:trPr>
          <w:trHeight w:val="260"/>
        </w:trPr>
        <w:tc>
          <w:tcPr>
            <w:tcW w:w="276" w:type="pct"/>
          </w:tcPr>
          <w:p w14:paraId="34F5245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B805B0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630D636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Chenopodiaceae</w:t>
            </w:r>
          </w:p>
        </w:tc>
      </w:tr>
      <w:tr w:rsidR="008C3441" w:rsidRPr="00EA3E6F" w14:paraId="602F3E6E" w14:textId="77777777" w:rsidTr="008C3441">
        <w:trPr>
          <w:trHeight w:val="260"/>
        </w:trPr>
        <w:tc>
          <w:tcPr>
            <w:tcW w:w="276" w:type="pct"/>
          </w:tcPr>
          <w:p w14:paraId="63207E4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09A422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8E91834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Blitum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bonus-henricus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(L.) Rchb.</w:t>
            </w:r>
          </w:p>
          <w:p w14:paraId="51525FB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B0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CB0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Tilia)</w:t>
            </w:r>
          </w:p>
        </w:tc>
      </w:tr>
      <w:tr w:rsidR="008C3441" w:rsidRPr="004246FE" w14:paraId="749DEC8E" w14:textId="77777777" w:rsidTr="008C3441">
        <w:trPr>
          <w:trHeight w:val="260"/>
        </w:trPr>
        <w:tc>
          <w:tcPr>
            <w:tcW w:w="276" w:type="pct"/>
          </w:tcPr>
          <w:p w14:paraId="0F7AF65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B48AB5C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DE2E72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Chenopodiastrum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hybridum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S.Fuentes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Uotila &amp; Borsch</w:t>
            </w:r>
          </w:p>
          <w:p w14:paraId="74C99675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11 (Herb. Masin, PORUN-Herb. Stinca)</w:t>
            </w:r>
          </w:p>
        </w:tc>
      </w:tr>
      <w:tr w:rsidR="008C3441" w:rsidRPr="004246FE" w14:paraId="7EC409FB" w14:textId="77777777" w:rsidTr="008C3441">
        <w:trPr>
          <w:trHeight w:val="260"/>
        </w:trPr>
        <w:tc>
          <w:tcPr>
            <w:tcW w:w="276" w:type="pct"/>
          </w:tcPr>
          <w:p w14:paraId="6988ECB5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44EDD5F6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3362205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</w:tr>
      <w:tr w:rsidR="008C3441" w:rsidRPr="00F80517" w14:paraId="272440E9" w14:textId="77777777" w:rsidTr="008C3441">
        <w:trPr>
          <w:trHeight w:val="260"/>
        </w:trPr>
        <w:tc>
          <w:tcPr>
            <w:tcW w:w="276" w:type="pct"/>
          </w:tcPr>
          <w:p w14:paraId="41BFDF3D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78E40724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EF2E411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Cornaceae</w:t>
            </w:r>
          </w:p>
        </w:tc>
      </w:tr>
      <w:tr w:rsidR="008C3441" w:rsidRPr="00C15705" w14:paraId="2BF8A61A" w14:textId="77777777" w:rsidTr="008C3441">
        <w:trPr>
          <w:trHeight w:val="260"/>
        </w:trPr>
        <w:tc>
          <w:tcPr>
            <w:tcW w:w="276" w:type="pct"/>
          </w:tcPr>
          <w:p w14:paraId="34DAF13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E651BF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7EE5056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Cornus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mas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2C8CADEA" w14:textId="77777777" w:rsidR="008C3441" w:rsidRPr="00C1570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2 (UTV), 3_LAZ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3264DF0B" w14:textId="77777777" w:rsidTr="008C3441">
        <w:trPr>
          <w:trHeight w:val="260"/>
        </w:trPr>
        <w:tc>
          <w:tcPr>
            <w:tcW w:w="276" w:type="pct"/>
          </w:tcPr>
          <w:p w14:paraId="7D0900D8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D7250A8" w14:textId="77777777" w:rsidR="008C3441" w:rsidRPr="00C1570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58D365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Cornus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sanguinea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hungarica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(Kárpáti) Soó</w:t>
            </w:r>
          </w:p>
          <w:p w14:paraId="156A845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(MSNM)</w:t>
            </w:r>
          </w:p>
        </w:tc>
      </w:tr>
      <w:tr w:rsidR="008C3441" w:rsidRPr="00EA3E6F" w14:paraId="5D15B50B" w14:textId="77777777" w:rsidTr="008C3441">
        <w:trPr>
          <w:trHeight w:val="260"/>
        </w:trPr>
        <w:tc>
          <w:tcPr>
            <w:tcW w:w="276" w:type="pct"/>
          </w:tcPr>
          <w:p w14:paraId="62CD7B1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FF90AB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01DAA2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4302DC" w14:paraId="6B1F0E9E" w14:textId="77777777" w:rsidTr="008C3441">
        <w:trPr>
          <w:trHeight w:val="260"/>
        </w:trPr>
        <w:tc>
          <w:tcPr>
            <w:tcW w:w="276" w:type="pct"/>
          </w:tcPr>
          <w:p w14:paraId="24CF5225" w14:textId="77777777" w:rsidR="008C3441" w:rsidRPr="004302D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08F258A" w14:textId="77777777" w:rsidR="008C3441" w:rsidRPr="004302D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E9FFFA4" w14:textId="77777777" w:rsidR="008C3441" w:rsidRPr="004302D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4302D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Balsaminaceae</w:t>
            </w:r>
          </w:p>
        </w:tc>
      </w:tr>
      <w:tr w:rsidR="008C3441" w:rsidRPr="00EA3E6F" w14:paraId="69E916C9" w14:textId="77777777" w:rsidTr="008C3441">
        <w:trPr>
          <w:trHeight w:val="260"/>
        </w:trPr>
        <w:tc>
          <w:tcPr>
            <w:tcW w:w="276" w:type="pct"/>
          </w:tcPr>
          <w:p w14:paraId="2180ADA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09282A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FAB609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302D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Impatiens noli-tangere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1CA465F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(APP)</w:t>
            </w:r>
          </w:p>
        </w:tc>
      </w:tr>
      <w:tr w:rsidR="008C3441" w:rsidRPr="00EA3E6F" w14:paraId="0606E6BB" w14:textId="77777777" w:rsidTr="008C3441">
        <w:trPr>
          <w:trHeight w:val="260"/>
        </w:trPr>
        <w:tc>
          <w:tcPr>
            <w:tcW w:w="276" w:type="pct"/>
          </w:tcPr>
          <w:p w14:paraId="2E1C1D9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7A844B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D61A51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985121" w14:paraId="04118ADA" w14:textId="77777777" w:rsidTr="008C3441">
        <w:trPr>
          <w:trHeight w:val="260"/>
        </w:trPr>
        <w:tc>
          <w:tcPr>
            <w:tcW w:w="276" w:type="pct"/>
          </w:tcPr>
          <w:p w14:paraId="51CE4E14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2962D4E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654F397" w14:textId="77777777" w:rsidR="008C3441" w:rsidRPr="0098512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98512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Primulaceae</w:t>
            </w:r>
          </w:p>
        </w:tc>
      </w:tr>
      <w:tr w:rsidR="008C3441" w:rsidRPr="00C3280A" w14:paraId="009FAF49" w14:textId="77777777" w:rsidTr="008C3441">
        <w:trPr>
          <w:trHeight w:val="260"/>
        </w:trPr>
        <w:tc>
          <w:tcPr>
            <w:tcW w:w="276" w:type="pct"/>
          </w:tcPr>
          <w:p w14:paraId="30087A0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03D43A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959BFA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B78C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Primula veris </w:t>
            </w:r>
            <w:r w:rsidRPr="004B78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L. subsp. </w:t>
            </w:r>
            <w:r w:rsidRPr="004B78C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columnae </w:t>
            </w:r>
            <w:r w:rsidRPr="004B78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(Ten.) Maire &amp; Petitm.</w:t>
            </w:r>
          </w:p>
          <w:p w14:paraId="631A3CE9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(UTV)</w:t>
            </w:r>
          </w:p>
        </w:tc>
      </w:tr>
      <w:tr w:rsidR="008C3441" w:rsidRPr="004246FE" w14:paraId="2ADF2081" w14:textId="77777777" w:rsidTr="008C3441">
        <w:trPr>
          <w:trHeight w:val="260"/>
        </w:trPr>
        <w:tc>
          <w:tcPr>
            <w:tcW w:w="276" w:type="pct"/>
          </w:tcPr>
          <w:p w14:paraId="0914219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4588B4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3E4BCDD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Primula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vulgaris</w:t>
            </w: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Huds. subsp. </w:t>
            </w:r>
            <w:r w:rsidRPr="00C3280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vulgaris</w:t>
            </w:r>
          </w:p>
          <w:p w14:paraId="692E28C6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328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(APP, UTV)</w:t>
            </w:r>
          </w:p>
        </w:tc>
      </w:tr>
      <w:tr w:rsidR="008C3441" w:rsidRPr="004246FE" w14:paraId="6B2B21ED" w14:textId="77777777" w:rsidTr="008C3441">
        <w:trPr>
          <w:trHeight w:val="260"/>
        </w:trPr>
        <w:tc>
          <w:tcPr>
            <w:tcW w:w="276" w:type="pct"/>
          </w:tcPr>
          <w:p w14:paraId="4CEEAFE8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BDF3636" w14:textId="77777777" w:rsidR="008C3441" w:rsidRPr="00C3280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D2FBB24" w14:textId="77777777" w:rsidR="008C3441" w:rsidRPr="00C3280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267557" w14:paraId="70F7712A" w14:textId="77777777" w:rsidTr="008C3441">
        <w:trPr>
          <w:trHeight w:val="260"/>
        </w:trPr>
        <w:tc>
          <w:tcPr>
            <w:tcW w:w="276" w:type="pct"/>
          </w:tcPr>
          <w:p w14:paraId="70C176BC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48F4EB07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6E95890" w14:textId="77777777" w:rsidR="008C3441" w:rsidRPr="0026755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Rubiaceae</w:t>
            </w:r>
          </w:p>
        </w:tc>
      </w:tr>
      <w:tr w:rsidR="008C3441" w:rsidRPr="006756D4" w14:paraId="1A38550B" w14:textId="77777777" w:rsidTr="008C3441">
        <w:trPr>
          <w:trHeight w:val="260"/>
        </w:trPr>
        <w:tc>
          <w:tcPr>
            <w:tcW w:w="276" w:type="pct"/>
          </w:tcPr>
          <w:p w14:paraId="5FBD44F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B0C1A3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A5773D3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Asperula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laevigata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8031B3A" w14:textId="77777777" w:rsidR="008C3441" w:rsidRPr="006756D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5_LAZ (Herb.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68F550CA" w14:textId="77777777" w:rsidTr="008C3441">
        <w:trPr>
          <w:trHeight w:val="260"/>
        </w:trPr>
        <w:tc>
          <w:tcPr>
            <w:tcW w:w="276" w:type="pct"/>
          </w:tcPr>
          <w:p w14:paraId="7E2339B8" w14:textId="77777777" w:rsidR="008C3441" w:rsidRPr="006756D4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86A46ED" w14:textId="77777777" w:rsidR="008C3441" w:rsidRPr="006756D4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02FA7F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Cruciata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glabra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C.Bauhin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ex Opiz</w:t>
            </w:r>
          </w:p>
          <w:p w14:paraId="0F4BC5F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(Herb. Tilia), 5_LAZ (Herb. PNM), 6 (APP, Herb.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</w:tc>
      </w:tr>
      <w:tr w:rsidR="008C3441" w:rsidRPr="004246FE" w14:paraId="1866BD02" w14:textId="77777777" w:rsidTr="008C3441">
        <w:trPr>
          <w:trHeight w:val="260"/>
        </w:trPr>
        <w:tc>
          <w:tcPr>
            <w:tcW w:w="276" w:type="pct"/>
          </w:tcPr>
          <w:p w14:paraId="262955F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AD38C8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0C28F1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Cruciata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pedemontana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(Bellardi) Ehrend.</w:t>
            </w:r>
          </w:p>
          <w:p w14:paraId="02F8A88C" w14:textId="77777777" w:rsidR="008C3441" w:rsidRPr="006756D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(Herb. 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12 (Herb. Masin)</w:t>
            </w:r>
          </w:p>
        </w:tc>
      </w:tr>
      <w:tr w:rsidR="008C3441" w:rsidRPr="004246FE" w14:paraId="46DF5B8B" w14:textId="77777777" w:rsidTr="008C3441">
        <w:trPr>
          <w:trHeight w:val="260"/>
        </w:trPr>
        <w:tc>
          <w:tcPr>
            <w:tcW w:w="276" w:type="pct"/>
          </w:tcPr>
          <w:p w14:paraId="386DA768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61BC1BAB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87E55A0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Galium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corrudifolium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Vill.</w:t>
            </w:r>
          </w:p>
          <w:p w14:paraId="71A7A12E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>1 (APP, UTV)</w:t>
            </w:r>
          </w:p>
        </w:tc>
      </w:tr>
      <w:tr w:rsidR="008C3441" w:rsidRPr="00EA3E6F" w14:paraId="03DD62A1" w14:textId="77777777" w:rsidTr="008C3441">
        <w:trPr>
          <w:trHeight w:val="260"/>
        </w:trPr>
        <w:tc>
          <w:tcPr>
            <w:tcW w:w="276" w:type="pct"/>
          </w:tcPr>
          <w:p w14:paraId="01C7CAD4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86" w:type="pct"/>
          </w:tcPr>
          <w:p w14:paraId="68BCC6A2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D1D27B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Galium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US" w:eastAsia="it-IT"/>
              </w:rPr>
              <w:t>odoratum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 (L.) Scop.</w:t>
            </w:r>
          </w:p>
          <w:p w14:paraId="528999C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(Herb. Masin), 3_LAZ (Herb. Masin,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Tilia), 6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4246FE" w14:paraId="3EB10CA9" w14:textId="77777777" w:rsidTr="008C3441">
        <w:trPr>
          <w:trHeight w:val="260"/>
        </w:trPr>
        <w:tc>
          <w:tcPr>
            <w:tcW w:w="276" w:type="pct"/>
          </w:tcPr>
          <w:p w14:paraId="5F1D6D3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6F3AFB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DA81BE6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Galium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parisiense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</w:t>
            </w:r>
          </w:p>
          <w:p w14:paraId="45433766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7 (Herb. Tilia)</w:t>
            </w:r>
          </w:p>
        </w:tc>
      </w:tr>
      <w:tr w:rsidR="008C3441" w:rsidRPr="004246FE" w14:paraId="640EB186" w14:textId="77777777" w:rsidTr="008C3441">
        <w:trPr>
          <w:trHeight w:val="260"/>
        </w:trPr>
        <w:tc>
          <w:tcPr>
            <w:tcW w:w="276" w:type="pct"/>
          </w:tcPr>
          <w:p w14:paraId="293F899C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058EF3D3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82CAA6F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Galium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verum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verum</w:t>
            </w:r>
          </w:p>
          <w:p w14:paraId="44935AC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9 (APP)</w:t>
            </w:r>
          </w:p>
        </w:tc>
      </w:tr>
      <w:tr w:rsidR="008C3441" w:rsidRPr="00EA3E6F" w14:paraId="6D7EF559" w14:textId="77777777" w:rsidTr="008C3441">
        <w:trPr>
          <w:trHeight w:val="260"/>
        </w:trPr>
        <w:tc>
          <w:tcPr>
            <w:tcW w:w="276" w:type="pct"/>
          </w:tcPr>
          <w:p w14:paraId="22BD6016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561BEFE0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8CE53F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Sherardia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26755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arvensis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6E77302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</w:t>
            </w:r>
            <w:r w:rsidRPr="006756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(Herb. Tilia)</w:t>
            </w:r>
          </w:p>
        </w:tc>
      </w:tr>
      <w:tr w:rsidR="008C3441" w:rsidRPr="00EA3E6F" w14:paraId="202B3281" w14:textId="77777777" w:rsidTr="008C3441">
        <w:trPr>
          <w:trHeight w:val="260"/>
        </w:trPr>
        <w:tc>
          <w:tcPr>
            <w:tcW w:w="276" w:type="pct"/>
          </w:tcPr>
          <w:p w14:paraId="3A97458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854138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C7F068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7725A1" w14:paraId="2E404541" w14:textId="77777777" w:rsidTr="008C3441">
        <w:trPr>
          <w:trHeight w:val="260"/>
        </w:trPr>
        <w:tc>
          <w:tcPr>
            <w:tcW w:w="276" w:type="pct"/>
          </w:tcPr>
          <w:p w14:paraId="343D4C3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EA0B8A9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6D90276" w14:textId="77777777" w:rsidR="008C3441" w:rsidRPr="007725A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Gentianaceae</w:t>
            </w:r>
          </w:p>
        </w:tc>
      </w:tr>
      <w:tr w:rsidR="008C3441" w:rsidRPr="004246FE" w14:paraId="26637161" w14:textId="77777777" w:rsidTr="008C3441">
        <w:trPr>
          <w:trHeight w:val="260"/>
        </w:trPr>
        <w:tc>
          <w:tcPr>
            <w:tcW w:w="276" w:type="pct"/>
          </w:tcPr>
          <w:p w14:paraId="72ADA70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AED9E4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8DD981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Gentiana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lutea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lutea</w:t>
            </w:r>
          </w:p>
          <w:p w14:paraId="482111E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(UTV)</w:t>
            </w:r>
          </w:p>
          <w:p w14:paraId="37B7EF48" w14:textId="77777777" w:rsidR="008C3441" w:rsidRPr="005A4E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Conservation status: NT (Near threatened) (Rossi et al. 2013).</w:t>
            </w:r>
          </w:p>
        </w:tc>
      </w:tr>
      <w:tr w:rsidR="008C3441" w:rsidRPr="00EA3E6F" w14:paraId="5D30C918" w14:textId="77777777" w:rsidTr="008C3441">
        <w:trPr>
          <w:trHeight w:val="260"/>
        </w:trPr>
        <w:tc>
          <w:tcPr>
            <w:tcW w:w="276" w:type="pct"/>
          </w:tcPr>
          <w:p w14:paraId="50015002" w14:textId="77777777" w:rsidR="008C3441" w:rsidRPr="005A4E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D67384A" w14:textId="77777777" w:rsidR="008C3441" w:rsidRPr="005A4EA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BE7475F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Gentiana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B8000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nivalis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2A9F53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8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7725A1" w14:paraId="79C012F6" w14:textId="77777777" w:rsidTr="008C3441">
        <w:trPr>
          <w:trHeight w:val="260"/>
        </w:trPr>
        <w:tc>
          <w:tcPr>
            <w:tcW w:w="276" w:type="pct"/>
          </w:tcPr>
          <w:p w14:paraId="339F8B9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AB9F81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B6F6FF6" w14:textId="77777777" w:rsidR="008C3441" w:rsidRPr="000F7D8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F7D8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 xml:space="preserve">Gentiana utriculosa </w:t>
            </w:r>
            <w:r w:rsidRPr="000F7D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L.</w:t>
            </w:r>
          </w:p>
          <w:p w14:paraId="1D26EF89" w14:textId="77777777" w:rsidR="008C3441" w:rsidRPr="007725A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(UTV)</w:t>
            </w:r>
          </w:p>
        </w:tc>
      </w:tr>
      <w:tr w:rsidR="008C3441" w:rsidRPr="004246FE" w14:paraId="069EBD80" w14:textId="77777777" w:rsidTr="008C3441">
        <w:trPr>
          <w:trHeight w:val="260"/>
        </w:trPr>
        <w:tc>
          <w:tcPr>
            <w:tcW w:w="276" w:type="pct"/>
          </w:tcPr>
          <w:p w14:paraId="58A4706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7794E8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3C6577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Gentianella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725A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columnae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(Ten.) Holub</w:t>
            </w:r>
          </w:p>
          <w:p w14:paraId="2B16B345" w14:textId="77777777" w:rsidR="008C3441" w:rsidRPr="005848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Cancellieri, Herb. Tilia, </w:t>
            </w:r>
            <w:r w:rsidRPr="00AC0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(APP, Herb. Cancellieri, Herb. </w:t>
            </w: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PNM, HFLA)</w:t>
            </w:r>
          </w:p>
          <w:p w14:paraId="20E830A4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5656BCDC" w14:textId="77777777" w:rsidTr="008C3441">
        <w:trPr>
          <w:trHeight w:val="260"/>
        </w:trPr>
        <w:tc>
          <w:tcPr>
            <w:tcW w:w="276" w:type="pct"/>
          </w:tcPr>
          <w:p w14:paraId="12D89AA4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AB12F77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A76B050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F80517" w14:paraId="0762E6D9" w14:textId="77777777" w:rsidTr="008C3441">
        <w:trPr>
          <w:trHeight w:val="260"/>
        </w:trPr>
        <w:tc>
          <w:tcPr>
            <w:tcW w:w="276" w:type="pct"/>
          </w:tcPr>
          <w:p w14:paraId="58982EE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14CD5E5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BB69AF1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Convolvulaceae</w:t>
            </w:r>
          </w:p>
        </w:tc>
      </w:tr>
      <w:tr w:rsidR="008C3441" w:rsidRPr="00EA3E6F" w14:paraId="2DFCFDA8" w14:textId="77777777" w:rsidTr="008C3441">
        <w:trPr>
          <w:trHeight w:val="260"/>
        </w:trPr>
        <w:tc>
          <w:tcPr>
            <w:tcW w:w="276" w:type="pct"/>
          </w:tcPr>
          <w:p w14:paraId="783EB76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90E901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EBB43BC" w14:textId="77777777" w:rsidR="008C3441" w:rsidRPr="008E3CB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Convolvulus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8E3CB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cantabrica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1225AA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9 (Herb. </w:t>
            </w:r>
            <w:r w:rsidRPr="008E3C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</w:tc>
      </w:tr>
      <w:tr w:rsidR="008C3441" w:rsidRPr="00EA3E6F" w14:paraId="122D427F" w14:textId="77777777" w:rsidTr="008C3441">
        <w:trPr>
          <w:trHeight w:val="260"/>
        </w:trPr>
        <w:tc>
          <w:tcPr>
            <w:tcW w:w="276" w:type="pct"/>
          </w:tcPr>
          <w:p w14:paraId="5D9BDDF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F9F0E9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53FFAA1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4302DC" w14:paraId="39A11AF3" w14:textId="77777777" w:rsidTr="008C3441">
        <w:trPr>
          <w:trHeight w:val="260"/>
        </w:trPr>
        <w:tc>
          <w:tcPr>
            <w:tcW w:w="276" w:type="pct"/>
          </w:tcPr>
          <w:p w14:paraId="6D5CCB9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BFA53D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D6E402E" w14:textId="77777777" w:rsidR="008C3441" w:rsidRPr="004302D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4302D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Boraginaceae</w:t>
            </w:r>
          </w:p>
        </w:tc>
      </w:tr>
      <w:tr w:rsidR="008C3441" w:rsidRPr="004302DC" w14:paraId="5C60B999" w14:textId="77777777" w:rsidTr="008C3441">
        <w:trPr>
          <w:trHeight w:val="260"/>
        </w:trPr>
        <w:tc>
          <w:tcPr>
            <w:tcW w:w="276" w:type="pct"/>
          </w:tcPr>
          <w:p w14:paraId="7493A80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FA206E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5EEED2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Buglossoides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arvensis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I.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M.Johnst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arvensis</w:t>
            </w:r>
          </w:p>
          <w:p w14:paraId="1A0C13CF" w14:textId="77777777" w:rsidR="008C3441" w:rsidRPr="004302D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3_ABR (HLUC), 7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PORUN-Herb. Stinca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4246FE" w14:paraId="5DEBE595" w14:textId="77777777" w:rsidTr="008C3441">
        <w:trPr>
          <w:trHeight w:val="260"/>
        </w:trPr>
        <w:tc>
          <w:tcPr>
            <w:tcW w:w="276" w:type="pct"/>
          </w:tcPr>
          <w:p w14:paraId="05BD14C7" w14:textId="77777777" w:rsidR="008C3441" w:rsidRPr="004302D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1D2C2E0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D8AE823" w14:textId="77777777" w:rsidR="008C3441" w:rsidRPr="0059213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Cynoglossum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apenninum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64F85B9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9C57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(HLUC), 1 (MSNM), 3_LAZ (MSNM), 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9C57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  <w:p w14:paraId="26DF41CC" w14:textId="77777777" w:rsidR="008C3441" w:rsidRPr="009C574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73115620" w14:textId="77777777" w:rsidTr="008C3441">
        <w:trPr>
          <w:trHeight w:val="260"/>
        </w:trPr>
        <w:tc>
          <w:tcPr>
            <w:tcW w:w="276" w:type="pct"/>
          </w:tcPr>
          <w:p w14:paraId="3DD360FE" w14:textId="77777777" w:rsidR="008C3441" w:rsidRPr="009C574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13CBE45" w14:textId="77777777" w:rsidR="008C3441" w:rsidRPr="009C574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25C60A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Cynoglossum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creticum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Mill.</w:t>
            </w:r>
          </w:p>
          <w:p w14:paraId="6CF44BE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C57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(APP)</w:t>
            </w:r>
          </w:p>
        </w:tc>
      </w:tr>
      <w:tr w:rsidR="008C3441" w:rsidRPr="004246FE" w14:paraId="2C61ED70" w14:textId="77777777" w:rsidTr="008C3441">
        <w:trPr>
          <w:trHeight w:val="260"/>
        </w:trPr>
        <w:tc>
          <w:tcPr>
            <w:tcW w:w="276" w:type="pct"/>
          </w:tcPr>
          <w:p w14:paraId="7B220F3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4AED27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1CC7067" w14:textId="77777777" w:rsidR="008C3441" w:rsidRPr="005848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848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Cynoglossum</w:t>
            </w: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8483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montanum</w:t>
            </w: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3B00E51A" w14:textId="77777777" w:rsidR="008C3441" w:rsidRPr="005848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(HLUC,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51774981" w14:textId="77777777" w:rsidTr="008C3441">
        <w:trPr>
          <w:trHeight w:val="260"/>
        </w:trPr>
        <w:tc>
          <w:tcPr>
            <w:tcW w:w="276" w:type="pct"/>
          </w:tcPr>
          <w:p w14:paraId="43DEB71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223635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2A70D5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Cynoglottis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barrelieri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(All.) Vural &amp; Kit Tan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barrelieri</w:t>
            </w:r>
          </w:p>
          <w:p w14:paraId="4DB6E146" w14:textId="77777777" w:rsidR="008C3441" w:rsidRPr="001D0D1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(HLUC), 7 (APP, Herb. Cancellieri, Herb. </w:t>
            </w:r>
            <w:r w:rsidRPr="001D0D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1D0D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TO, </w:t>
            </w:r>
            <w:r w:rsidRPr="009C57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9C57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9C57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1D0D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(HFLA)</w:t>
            </w:r>
          </w:p>
          <w:p w14:paraId="7BED162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EA3E6F" w14:paraId="75F2AE36" w14:textId="77777777" w:rsidTr="008C3441">
        <w:trPr>
          <w:trHeight w:val="260"/>
        </w:trPr>
        <w:tc>
          <w:tcPr>
            <w:tcW w:w="276" w:type="pct"/>
          </w:tcPr>
          <w:p w14:paraId="684BBF6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CFA3DE3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725102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Echium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vulgare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vulgare</w:t>
            </w:r>
          </w:p>
          <w:p w14:paraId="13E93DC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A2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(UTV)</w:t>
            </w:r>
          </w:p>
        </w:tc>
      </w:tr>
      <w:tr w:rsidR="008C3441" w:rsidRPr="000A270F" w14:paraId="70539806" w14:textId="77777777" w:rsidTr="008C3441">
        <w:trPr>
          <w:trHeight w:val="260"/>
        </w:trPr>
        <w:tc>
          <w:tcPr>
            <w:tcW w:w="276" w:type="pct"/>
          </w:tcPr>
          <w:p w14:paraId="7A12480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A62ED1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02D96FE" w14:textId="77777777" w:rsidR="008C3441" w:rsidRPr="0059213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Lithospermum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officinale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600664BD" w14:textId="77777777" w:rsidR="008C3441" w:rsidRPr="000A270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A2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(UTV), 5_LAZ (Herb. PNM)</w:t>
            </w:r>
          </w:p>
        </w:tc>
      </w:tr>
      <w:tr w:rsidR="008C3441" w:rsidRPr="00AD002E" w14:paraId="3656453F" w14:textId="77777777" w:rsidTr="008C3441">
        <w:trPr>
          <w:trHeight w:val="260"/>
        </w:trPr>
        <w:tc>
          <w:tcPr>
            <w:tcW w:w="276" w:type="pct"/>
          </w:tcPr>
          <w:p w14:paraId="51FC179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F20D30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94D1DC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Myosotis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decumbens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Host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florentina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Grau</w:t>
            </w:r>
          </w:p>
          <w:p w14:paraId="5E7BE11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A2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(APP, 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0A2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0A2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(HLUC)</w:t>
            </w:r>
          </w:p>
          <w:p w14:paraId="5175FC20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DD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Data deficient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76AA9583" w14:textId="77777777" w:rsidTr="008C3441">
        <w:trPr>
          <w:trHeight w:val="260"/>
        </w:trPr>
        <w:tc>
          <w:tcPr>
            <w:tcW w:w="276" w:type="pct"/>
          </w:tcPr>
          <w:p w14:paraId="26AB51C3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56C7172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C48E074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Myosotis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graui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Selvi</w:t>
            </w:r>
          </w:p>
          <w:p w14:paraId="12D7AB45" w14:textId="77777777" w:rsidR="008C3441" w:rsidRPr="005848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7 (UTV), 8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Stinca, </w:t>
            </w: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  <w:p w14:paraId="76D2238B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1F09AE04" w14:textId="77777777" w:rsidTr="008C3441">
        <w:trPr>
          <w:trHeight w:val="260"/>
        </w:trPr>
        <w:tc>
          <w:tcPr>
            <w:tcW w:w="276" w:type="pct"/>
          </w:tcPr>
          <w:p w14:paraId="0936B2E9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27A52E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9CB8C4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Pulmonaria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vallarsae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A.Kern.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apennina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(Cristof. &amp; Puppi)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L.Cecchi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&amp; Selvi</w:t>
            </w:r>
          </w:p>
          <w:p w14:paraId="10D2A07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Herb. Cancellieri, </w:t>
            </w:r>
            <w:r w:rsidRPr="000A2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6 (APP, Herb. Cancellieri, </w:t>
            </w:r>
            <w:r w:rsidRPr="000A27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  <w:p w14:paraId="7B62F97A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0A3ACDB8" w14:textId="77777777" w:rsidTr="008C3441">
        <w:trPr>
          <w:trHeight w:val="260"/>
        </w:trPr>
        <w:tc>
          <w:tcPr>
            <w:tcW w:w="276" w:type="pct"/>
          </w:tcPr>
          <w:p w14:paraId="51658A1F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F70A9B8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02BC53E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345DA3" w14:paraId="158C358D" w14:textId="77777777" w:rsidTr="008C3441">
        <w:trPr>
          <w:trHeight w:val="260"/>
        </w:trPr>
        <w:tc>
          <w:tcPr>
            <w:tcW w:w="276" w:type="pct"/>
          </w:tcPr>
          <w:p w14:paraId="0CF2B86E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69A0A5C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E8C4050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Oleaceae</w:t>
            </w:r>
          </w:p>
        </w:tc>
      </w:tr>
      <w:tr w:rsidR="008C3441" w:rsidRPr="00EA3E6F" w14:paraId="14449178" w14:textId="77777777" w:rsidTr="008C3441">
        <w:trPr>
          <w:trHeight w:val="260"/>
        </w:trPr>
        <w:tc>
          <w:tcPr>
            <w:tcW w:w="276" w:type="pct"/>
          </w:tcPr>
          <w:p w14:paraId="3EEF18B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593408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D1F490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Ligustrum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vulgare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442084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(UTV)</w:t>
            </w:r>
          </w:p>
        </w:tc>
      </w:tr>
      <w:tr w:rsidR="008C3441" w:rsidRPr="00EA3E6F" w14:paraId="0BDB9CD2" w14:textId="77777777" w:rsidTr="008C3441">
        <w:trPr>
          <w:trHeight w:val="260"/>
        </w:trPr>
        <w:tc>
          <w:tcPr>
            <w:tcW w:w="276" w:type="pct"/>
          </w:tcPr>
          <w:p w14:paraId="258D5DD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B56ED1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0D30E6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740629" w14:paraId="026A960B" w14:textId="77777777" w:rsidTr="008C3441">
        <w:trPr>
          <w:trHeight w:val="260"/>
        </w:trPr>
        <w:tc>
          <w:tcPr>
            <w:tcW w:w="276" w:type="pct"/>
          </w:tcPr>
          <w:p w14:paraId="031BE841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0A9AF6C" w14:textId="77777777" w:rsidR="008C3441" w:rsidRPr="008C344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8BBA9B6" w14:textId="77777777" w:rsidR="008C3441" w:rsidRPr="0074062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Plantaginaceae</w:t>
            </w:r>
          </w:p>
        </w:tc>
      </w:tr>
      <w:tr w:rsidR="008C3441" w:rsidRPr="00EA3E6F" w14:paraId="20A78AED" w14:textId="77777777" w:rsidTr="008C3441">
        <w:trPr>
          <w:trHeight w:val="260"/>
        </w:trPr>
        <w:tc>
          <w:tcPr>
            <w:tcW w:w="276" w:type="pct"/>
          </w:tcPr>
          <w:p w14:paraId="4E0ADF3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221215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C07C19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Digitalis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ferruginea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709BB62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313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</w:p>
        </w:tc>
      </w:tr>
      <w:tr w:rsidR="008C3441" w:rsidRPr="00EA3E6F" w14:paraId="7F2BBE5B" w14:textId="77777777" w:rsidTr="008C3441">
        <w:trPr>
          <w:trHeight w:val="260"/>
        </w:trPr>
        <w:tc>
          <w:tcPr>
            <w:tcW w:w="276" w:type="pct"/>
          </w:tcPr>
          <w:p w14:paraId="568965B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00FD91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B096A9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Globularia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bisnagarica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34A946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313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6313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6313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(MSNM)</w:t>
            </w:r>
          </w:p>
        </w:tc>
      </w:tr>
      <w:tr w:rsidR="008C3441" w:rsidRPr="00EA3E6F" w14:paraId="6E67CED3" w14:textId="77777777" w:rsidTr="008C3441">
        <w:trPr>
          <w:trHeight w:val="260"/>
        </w:trPr>
        <w:tc>
          <w:tcPr>
            <w:tcW w:w="276" w:type="pct"/>
          </w:tcPr>
          <w:p w14:paraId="4C3296D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BD120E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0E8084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Globularia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meridionalis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(Podp.)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O.Schwarz</w:t>
            </w:r>
            <w:proofErr w:type="gramEnd"/>
          </w:p>
          <w:p w14:paraId="509139E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Lattanzi, Herb. Masin, </w:t>
            </w: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(UTV)</w:t>
            </w:r>
          </w:p>
        </w:tc>
      </w:tr>
      <w:tr w:rsidR="008C3441" w:rsidRPr="004246FE" w14:paraId="18054C86" w14:textId="77777777" w:rsidTr="008C3441">
        <w:trPr>
          <w:trHeight w:val="260"/>
        </w:trPr>
        <w:tc>
          <w:tcPr>
            <w:tcW w:w="276" w:type="pct"/>
          </w:tcPr>
          <w:p w14:paraId="1F76686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C909CC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2DB31D7" w14:textId="77777777" w:rsidR="008C3441" w:rsidRPr="003A665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A665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Linaria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A665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purpurea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Mill.</w:t>
            </w:r>
          </w:p>
          <w:p w14:paraId="5E14041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(MSNM),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(APP, TO, </w:t>
            </w: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  <w:p w14:paraId="40EE7B84" w14:textId="77777777" w:rsidR="008C3441" w:rsidRPr="000977E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5C6DA5" w14:paraId="57D1EF45" w14:textId="77777777" w:rsidTr="008C3441">
        <w:trPr>
          <w:trHeight w:val="260"/>
        </w:trPr>
        <w:tc>
          <w:tcPr>
            <w:tcW w:w="276" w:type="pct"/>
          </w:tcPr>
          <w:p w14:paraId="1E5574C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4F6E477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4B98C0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Plantago</w:t>
            </w:r>
            <w:r w:rsidRPr="00332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argentea</w:t>
            </w:r>
            <w:r w:rsidRPr="00332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Chaix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argentea</w:t>
            </w:r>
          </w:p>
          <w:p w14:paraId="6D3CFD65" w14:textId="77777777" w:rsidR="008C3441" w:rsidRPr="005C6DA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lastRenderedPageBreak/>
              <w:t>7 (Herb. PNM)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8 (Herb.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PORUN-Herb. Stinca), 9 (Herb. </w:t>
            </w: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Masin)</w:t>
            </w:r>
          </w:p>
        </w:tc>
      </w:tr>
      <w:tr w:rsidR="008C3441" w:rsidRPr="00EA3E6F" w14:paraId="243C251F" w14:textId="77777777" w:rsidTr="008C3441">
        <w:trPr>
          <w:trHeight w:val="260"/>
        </w:trPr>
        <w:tc>
          <w:tcPr>
            <w:tcW w:w="276" w:type="pct"/>
          </w:tcPr>
          <w:p w14:paraId="2BD5135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853D250" w14:textId="77777777" w:rsidR="008C3441" w:rsidRPr="005C6DA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2B81B8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Plantago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lanceolata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C0418E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(UTV)</w:t>
            </w:r>
          </w:p>
        </w:tc>
      </w:tr>
      <w:tr w:rsidR="008C3441" w:rsidRPr="00EA3E6F" w14:paraId="2B4F46A2" w14:textId="77777777" w:rsidTr="008C3441">
        <w:trPr>
          <w:trHeight w:val="260"/>
        </w:trPr>
        <w:tc>
          <w:tcPr>
            <w:tcW w:w="276" w:type="pct"/>
          </w:tcPr>
          <w:p w14:paraId="3268C98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90789B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13B3D9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Plantago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media</w:t>
            </w:r>
          </w:p>
          <w:p w14:paraId="48B6E3D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1B8628D9" w14:textId="77777777" w:rsidTr="008C3441">
        <w:trPr>
          <w:trHeight w:val="260"/>
        </w:trPr>
        <w:tc>
          <w:tcPr>
            <w:tcW w:w="276" w:type="pct"/>
          </w:tcPr>
          <w:p w14:paraId="1B55900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C83ABA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25CB4E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Plantago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sempervirens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Crantz</w:t>
            </w:r>
          </w:p>
          <w:p w14:paraId="5993F0B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9 (Herb. Cancellieri, Herb. Masin, HLUC, PORUN-Herb. Stinca), 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Tilia, UTV)</w:t>
            </w:r>
          </w:p>
        </w:tc>
      </w:tr>
      <w:tr w:rsidR="008C3441" w:rsidRPr="00EA3E6F" w14:paraId="686D79BB" w14:textId="77777777" w:rsidTr="008C3441">
        <w:trPr>
          <w:trHeight w:val="260"/>
        </w:trPr>
        <w:tc>
          <w:tcPr>
            <w:tcW w:w="276" w:type="pct"/>
          </w:tcPr>
          <w:p w14:paraId="04D9BF3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0884A5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797A98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Plantago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subulata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1050021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Masin, UTV)</w:t>
            </w:r>
          </w:p>
        </w:tc>
      </w:tr>
      <w:tr w:rsidR="008C3441" w:rsidRPr="00EA3E6F" w14:paraId="1ACA6B07" w14:textId="77777777" w:rsidTr="008C3441">
        <w:trPr>
          <w:trHeight w:val="260"/>
        </w:trPr>
        <w:tc>
          <w:tcPr>
            <w:tcW w:w="276" w:type="pct"/>
          </w:tcPr>
          <w:p w14:paraId="4AE3F66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671278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E06833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arvensis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3AE5BE8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(APP, </w:t>
            </w: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(UTV)</w:t>
            </w:r>
          </w:p>
        </w:tc>
      </w:tr>
      <w:tr w:rsidR="008C3441" w:rsidRPr="00B80009" w14:paraId="39366AD1" w14:textId="77777777" w:rsidTr="008C3441">
        <w:trPr>
          <w:trHeight w:val="260"/>
        </w:trPr>
        <w:tc>
          <w:tcPr>
            <w:tcW w:w="276" w:type="pct"/>
          </w:tcPr>
          <w:p w14:paraId="6278B14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B36B4E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C8062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beccabunga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709FB02C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0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3_ABR (TO, UTV), 5_ABR (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0977E7" w14:paraId="2812816B" w14:textId="77777777" w:rsidTr="008C3441">
        <w:trPr>
          <w:trHeight w:val="260"/>
        </w:trPr>
        <w:tc>
          <w:tcPr>
            <w:tcW w:w="276" w:type="pct"/>
          </w:tcPr>
          <w:p w14:paraId="77AC9DE0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431A54B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F9EFF17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Veronica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chamaedrys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C244C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chamaedrys</w:t>
            </w:r>
          </w:p>
          <w:p w14:paraId="41AD152F" w14:textId="77777777" w:rsidR="008C3441" w:rsidRPr="000977E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(UTV), 2 (APP), 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PORUN-Herb.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Stinca), 6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0977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07EE1841" w14:textId="77777777" w:rsidTr="008C3441">
        <w:trPr>
          <w:trHeight w:val="260"/>
        </w:trPr>
        <w:tc>
          <w:tcPr>
            <w:tcW w:w="276" w:type="pct"/>
          </w:tcPr>
          <w:p w14:paraId="68FBBB70" w14:textId="77777777" w:rsidR="008C3441" w:rsidRPr="000977E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C52A22A" w14:textId="77777777" w:rsidR="008C3441" w:rsidRPr="000977E7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923DD0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hederifolia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FE24E9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(Herb. Cancellieri)</w:t>
            </w:r>
          </w:p>
        </w:tc>
      </w:tr>
      <w:tr w:rsidR="008C3441" w:rsidRPr="00EA3E6F" w14:paraId="7A407997" w14:textId="77777777" w:rsidTr="008C3441">
        <w:trPr>
          <w:trHeight w:val="260"/>
        </w:trPr>
        <w:tc>
          <w:tcPr>
            <w:tcW w:w="276" w:type="pct"/>
          </w:tcPr>
          <w:p w14:paraId="542532D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21BD83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14290B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montana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1B6BB6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3_LAZ (Herb. Cancellieri, Herb. Masin, 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Tilia)</w:t>
            </w:r>
          </w:p>
        </w:tc>
      </w:tr>
      <w:tr w:rsidR="008C3441" w:rsidRPr="004246FE" w14:paraId="55E908ED" w14:textId="77777777" w:rsidTr="008C3441">
        <w:trPr>
          <w:trHeight w:val="260"/>
        </w:trPr>
        <w:tc>
          <w:tcPr>
            <w:tcW w:w="276" w:type="pct"/>
          </w:tcPr>
          <w:p w14:paraId="16859CE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EE0238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7BED57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officinalis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F0F382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5_LAZ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PNM, HLUC, PORUN-Herb. Stinca)</w:t>
            </w:r>
          </w:p>
        </w:tc>
      </w:tr>
      <w:tr w:rsidR="008C3441" w:rsidRPr="00EA3E6F" w14:paraId="4331FCDC" w14:textId="77777777" w:rsidTr="008C3441">
        <w:trPr>
          <w:trHeight w:val="260"/>
        </w:trPr>
        <w:tc>
          <w:tcPr>
            <w:tcW w:w="276" w:type="pct"/>
          </w:tcPr>
          <w:p w14:paraId="68085C1D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23C2B395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F7015F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orsiniana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Ten.</w:t>
            </w:r>
          </w:p>
          <w:p w14:paraId="0A06D54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(Herb. Cancellieri, Herb. PNM, HFLA, 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(APP, HLUC, 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13 (Herb. Cancellieri)</w:t>
            </w:r>
          </w:p>
        </w:tc>
      </w:tr>
      <w:tr w:rsidR="008C3441" w:rsidRPr="00EA3E6F" w14:paraId="2D6CB159" w14:textId="77777777" w:rsidTr="008C3441">
        <w:trPr>
          <w:trHeight w:val="260"/>
        </w:trPr>
        <w:tc>
          <w:tcPr>
            <w:tcW w:w="276" w:type="pct"/>
          </w:tcPr>
          <w:p w14:paraId="6FBE507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3230A6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252EB6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prostrata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621DD47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(Herb. Cancellieri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UTV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3A6654" w14:paraId="058AF1D3" w14:textId="77777777" w:rsidTr="008C3441">
        <w:trPr>
          <w:trHeight w:val="260"/>
        </w:trPr>
        <w:tc>
          <w:tcPr>
            <w:tcW w:w="276" w:type="pct"/>
          </w:tcPr>
          <w:p w14:paraId="3DDC6E3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C7BEC8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92D964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Veronica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74062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serpyllifolia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74EB64E7" w14:textId="77777777" w:rsidR="008C3441" w:rsidRPr="003A665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(MSNM), 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), 5_LAZ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3A66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13 (APP, UTV)</w:t>
            </w:r>
          </w:p>
        </w:tc>
      </w:tr>
      <w:tr w:rsidR="008C3441" w:rsidRPr="00EA3E6F" w14:paraId="325765BC" w14:textId="77777777" w:rsidTr="008C3441">
        <w:trPr>
          <w:trHeight w:val="260"/>
        </w:trPr>
        <w:tc>
          <w:tcPr>
            <w:tcW w:w="276" w:type="pct"/>
          </w:tcPr>
          <w:p w14:paraId="3E6BE18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BB7C28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3AE574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36171F" w14:paraId="7E1A47B9" w14:textId="77777777" w:rsidTr="008C3441">
        <w:trPr>
          <w:trHeight w:val="260"/>
        </w:trPr>
        <w:tc>
          <w:tcPr>
            <w:tcW w:w="276" w:type="pct"/>
          </w:tcPr>
          <w:p w14:paraId="5DE6AB7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54C1F8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463A76A" w14:textId="77777777" w:rsidR="008C3441" w:rsidRPr="0036171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Scrophulariaceae</w:t>
            </w:r>
          </w:p>
        </w:tc>
      </w:tr>
      <w:tr w:rsidR="008C3441" w:rsidRPr="00EA3E6F" w14:paraId="7E9EB3E1" w14:textId="77777777" w:rsidTr="008C3441">
        <w:trPr>
          <w:trHeight w:val="260"/>
        </w:trPr>
        <w:tc>
          <w:tcPr>
            <w:tcW w:w="276" w:type="pct"/>
          </w:tcPr>
          <w:p w14:paraId="513E899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730D8E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7FD92C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Scrophularia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canina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35F477A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(APP,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</w:tc>
      </w:tr>
      <w:tr w:rsidR="008C3441" w:rsidRPr="00EA3E6F" w14:paraId="0610C0F5" w14:textId="77777777" w:rsidTr="008C3441">
        <w:trPr>
          <w:trHeight w:val="260"/>
        </w:trPr>
        <w:tc>
          <w:tcPr>
            <w:tcW w:w="276" w:type="pct"/>
          </w:tcPr>
          <w:p w14:paraId="2967AEC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9A8113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FA9EC9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Scrophularia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nodosa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4E5FC6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5_LAZ (PORUN-Herb. Stinca,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68290775" w14:textId="77777777" w:rsidTr="008C3441">
        <w:trPr>
          <w:trHeight w:val="260"/>
        </w:trPr>
        <w:tc>
          <w:tcPr>
            <w:tcW w:w="276" w:type="pct"/>
          </w:tcPr>
          <w:p w14:paraId="4BC719B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0319F5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ABA0EF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Scrophularia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scopolii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Hoppe ex Pers.</w:t>
            </w:r>
          </w:p>
          <w:p w14:paraId="4EDBFA9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MSNM)</w:t>
            </w:r>
          </w:p>
        </w:tc>
      </w:tr>
      <w:tr w:rsidR="008C3441" w:rsidRPr="00F3426B" w14:paraId="21CD303F" w14:textId="77777777" w:rsidTr="008C3441">
        <w:trPr>
          <w:trHeight w:val="260"/>
        </w:trPr>
        <w:tc>
          <w:tcPr>
            <w:tcW w:w="276" w:type="pct"/>
          </w:tcPr>
          <w:p w14:paraId="091011D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888FBA9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A2B4FB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Scrophularia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umbrosa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Dumort. subsp.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umbrosa</w:t>
            </w:r>
          </w:p>
          <w:p w14:paraId="7A9E3110" w14:textId="77777777" w:rsidR="008C3441" w:rsidRPr="00F3426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3_ABR (MSNM), 5_ABR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Masin, PORUN-Herb. Stinca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20FD22E9" w14:textId="77777777" w:rsidTr="008C3441">
        <w:trPr>
          <w:trHeight w:val="260"/>
        </w:trPr>
        <w:tc>
          <w:tcPr>
            <w:tcW w:w="276" w:type="pct"/>
          </w:tcPr>
          <w:p w14:paraId="57C0970F" w14:textId="77777777" w:rsidR="008C3441" w:rsidRPr="00F3426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27000CE" w14:textId="77777777" w:rsidR="008C3441" w:rsidRPr="00F3426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DDB96F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Scrophularia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vernalis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1C3B10B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</w:t>
            </w:r>
          </w:p>
        </w:tc>
      </w:tr>
      <w:tr w:rsidR="008C3441" w:rsidRPr="00EA3E6F" w14:paraId="5FBBDBA2" w14:textId="77777777" w:rsidTr="008C3441">
        <w:trPr>
          <w:trHeight w:val="260"/>
        </w:trPr>
        <w:tc>
          <w:tcPr>
            <w:tcW w:w="276" w:type="pct"/>
          </w:tcPr>
          <w:p w14:paraId="2A3103B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5691AE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C395D4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345DA3" w14:paraId="6583CC07" w14:textId="77777777" w:rsidTr="008C3441">
        <w:trPr>
          <w:trHeight w:val="260"/>
        </w:trPr>
        <w:tc>
          <w:tcPr>
            <w:tcW w:w="276" w:type="pct"/>
          </w:tcPr>
          <w:p w14:paraId="44E5BF33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CE4F034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5DFCB37" w14:textId="77777777" w:rsidR="008C3441" w:rsidRPr="00345DA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Lamiaceae</w:t>
            </w:r>
          </w:p>
        </w:tc>
      </w:tr>
      <w:tr w:rsidR="008C3441" w:rsidRPr="00EA3E6F" w14:paraId="45626AE4" w14:textId="77777777" w:rsidTr="008C3441">
        <w:trPr>
          <w:trHeight w:val="260"/>
        </w:trPr>
        <w:tc>
          <w:tcPr>
            <w:tcW w:w="276" w:type="pct"/>
          </w:tcPr>
          <w:p w14:paraId="0C371A9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903B18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DBD608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Ajuga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chamaepitys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Schreb.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chamaepitys</w:t>
            </w:r>
          </w:p>
          <w:p w14:paraId="452C0902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Tilia, UTV), 9 (PORUN-Herb. Stinca), 11 (UTV)</w:t>
            </w:r>
          </w:p>
        </w:tc>
      </w:tr>
      <w:tr w:rsidR="008C3441" w:rsidRPr="004246FE" w14:paraId="426DAC3C" w14:textId="77777777" w:rsidTr="008C3441">
        <w:trPr>
          <w:trHeight w:val="260"/>
        </w:trPr>
        <w:tc>
          <w:tcPr>
            <w:tcW w:w="276" w:type="pct"/>
          </w:tcPr>
          <w:p w14:paraId="6BAB8C82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F3A55B5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BF6CB9B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Ajuga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reptans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75EDE4C1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6 (APP)</w:t>
            </w:r>
          </w:p>
        </w:tc>
      </w:tr>
      <w:tr w:rsidR="008C3441" w:rsidRPr="00666BF2" w14:paraId="79D3486F" w14:textId="77777777" w:rsidTr="008C3441">
        <w:trPr>
          <w:trHeight w:val="260"/>
        </w:trPr>
        <w:tc>
          <w:tcPr>
            <w:tcW w:w="276" w:type="pct"/>
          </w:tcPr>
          <w:p w14:paraId="047557D6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4B75EA5" w14:textId="77777777" w:rsidR="008C3441" w:rsidRPr="0079524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9B6B8BC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Clinopodium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alpinum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Kuntze subsp.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meridionale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(Nyman) Govaerts</w:t>
            </w:r>
          </w:p>
          <w:p w14:paraId="61D9C123" w14:textId="77777777" w:rsidR="008C3441" w:rsidRPr="00666BF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(APP,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2 (TO,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6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7 (Herb. Tilia, PORUN-Herb. Stinca, TO,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UTV), 8 (APP,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12 (TO)</w:t>
            </w:r>
          </w:p>
        </w:tc>
      </w:tr>
      <w:tr w:rsidR="008C3441" w:rsidRPr="004246FE" w14:paraId="00FF4E4C" w14:textId="77777777" w:rsidTr="008C3441">
        <w:trPr>
          <w:trHeight w:val="260"/>
        </w:trPr>
        <w:tc>
          <w:tcPr>
            <w:tcW w:w="276" w:type="pct"/>
          </w:tcPr>
          <w:p w14:paraId="398EB9AB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375ABF7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52EA36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Galeopsis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tetrahit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</w:t>
            </w:r>
          </w:p>
          <w:p w14:paraId="3BEFFE65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lastRenderedPageBreak/>
              <w:t>5_LAZ (HLUC)</w:t>
            </w:r>
          </w:p>
        </w:tc>
      </w:tr>
      <w:tr w:rsidR="008C3441" w:rsidRPr="00666BF2" w14:paraId="4DCA7E3D" w14:textId="77777777" w:rsidTr="008C3441">
        <w:trPr>
          <w:trHeight w:val="260"/>
        </w:trPr>
        <w:tc>
          <w:tcPr>
            <w:tcW w:w="276" w:type="pct"/>
          </w:tcPr>
          <w:p w14:paraId="5D6B78C6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7F05227D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309038F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3240C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Lamium garganicum </w:t>
            </w:r>
            <w:r w:rsidRPr="003240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L. subsp.</w:t>
            </w:r>
            <w:r w:rsidRPr="003240C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 longiflorum </w:t>
            </w:r>
            <w:r w:rsidRPr="003240C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(Ten.)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Kerguélen</w:t>
            </w:r>
          </w:p>
          <w:p w14:paraId="0BDA3907" w14:textId="77777777" w:rsidR="008C3441" w:rsidRPr="00666BF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(APP, Herb. Cancellieri), 2 (MSNM), 7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Stinca, 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666BF2" w14:paraId="365A1374" w14:textId="77777777" w:rsidTr="008C3441">
        <w:trPr>
          <w:trHeight w:val="260"/>
        </w:trPr>
        <w:tc>
          <w:tcPr>
            <w:tcW w:w="276" w:type="pct"/>
          </w:tcPr>
          <w:p w14:paraId="6C59B993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9311BA3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BFE10F5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Lamium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maculatum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5CDD718D" w14:textId="77777777" w:rsidR="008C3441" w:rsidRPr="00666BF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(APP, 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5438E598" w14:textId="77777777" w:rsidTr="008C3441">
        <w:trPr>
          <w:trHeight w:val="260"/>
        </w:trPr>
        <w:tc>
          <w:tcPr>
            <w:tcW w:w="276" w:type="pct"/>
          </w:tcPr>
          <w:p w14:paraId="38A90BD4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83790D1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6BB82B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Lamium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purpureum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329333D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(UTV)</w:t>
            </w:r>
          </w:p>
        </w:tc>
      </w:tr>
      <w:tr w:rsidR="008C3441" w:rsidRPr="004246FE" w14:paraId="1D34A256" w14:textId="77777777" w:rsidTr="008C3441">
        <w:trPr>
          <w:trHeight w:val="260"/>
        </w:trPr>
        <w:tc>
          <w:tcPr>
            <w:tcW w:w="276" w:type="pct"/>
          </w:tcPr>
          <w:p w14:paraId="25CCE94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11E730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82FC7C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Melittis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melissophyllum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melissophyllum</w:t>
            </w:r>
          </w:p>
          <w:p w14:paraId="6C0F2CC0" w14:textId="77777777" w:rsidR="008C3441" w:rsidRPr="00666BF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00A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HLUC, UTV), 2 (APP, HLUC, TO, UTV), 5_ABR (Herb.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PNM), 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(UTV)</w:t>
            </w:r>
          </w:p>
        </w:tc>
      </w:tr>
      <w:tr w:rsidR="008C3441" w:rsidRPr="00EA3E6F" w14:paraId="1B8940C0" w14:textId="77777777" w:rsidTr="008C3441">
        <w:trPr>
          <w:trHeight w:val="260"/>
        </w:trPr>
        <w:tc>
          <w:tcPr>
            <w:tcW w:w="276" w:type="pct"/>
          </w:tcPr>
          <w:p w14:paraId="074475F7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86E4B76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A51D9B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Origanum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vulgare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vulgare</w:t>
            </w:r>
          </w:p>
          <w:p w14:paraId="61191D6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3_ABR (HLUC,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(HFLA)</w:t>
            </w:r>
          </w:p>
        </w:tc>
      </w:tr>
      <w:tr w:rsidR="008C3441" w:rsidRPr="00EA3E6F" w14:paraId="73BEF1D6" w14:textId="77777777" w:rsidTr="008C3441">
        <w:trPr>
          <w:trHeight w:val="260"/>
        </w:trPr>
        <w:tc>
          <w:tcPr>
            <w:tcW w:w="276" w:type="pct"/>
          </w:tcPr>
          <w:p w14:paraId="7B85BAC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45C150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B9F7D3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Prunella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laciniata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L.</w:t>
            </w:r>
          </w:p>
          <w:p w14:paraId="60929DD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</w:p>
        </w:tc>
      </w:tr>
      <w:tr w:rsidR="008C3441" w:rsidRPr="004246FE" w14:paraId="71253902" w14:textId="77777777" w:rsidTr="008C3441">
        <w:trPr>
          <w:trHeight w:val="260"/>
        </w:trPr>
        <w:tc>
          <w:tcPr>
            <w:tcW w:w="276" w:type="pct"/>
          </w:tcPr>
          <w:p w14:paraId="7F5094A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164AD7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E5F17AE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Prunella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vulgaris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vulgaris</w:t>
            </w:r>
          </w:p>
          <w:p w14:paraId="411C2E33" w14:textId="77777777" w:rsidR="008C3441" w:rsidRPr="00666BF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795243" w14:paraId="6DEAAC4D" w14:textId="77777777" w:rsidTr="008C3441">
        <w:trPr>
          <w:trHeight w:val="260"/>
        </w:trPr>
        <w:tc>
          <w:tcPr>
            <w:tcW w:w="276" w:type="pct"/>
          </w:tcPr>
          <w:p w14:paraId="3C0903CD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0E3B5E6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AC61E0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DA3C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Salvia clandestina </w:t>
            </w:r>
            <w:r w:rsidRPr="00DA3CC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L.</w:t>
            </w:r>
          </w:p>
          <w:p w14:paraId="1D7A0A52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(UTV)</w:t>
            </w:r>
          </w:p>
        </w:tc>
      </w:tr>
      <w:tr w:rsidR="008C3441" w:rsidRPr="004246FE" w14:paraId="2646907F" w14:textId="77777777" w:rsidTr="008C3441">
        <w:trPr>
          <w:trHeight w:val="260"/>
        </w:trPr>
        <w:tc>
          <w:tcPr>
            <w:tcW w:w="276" w:type="pct"/>
          </w:tcPr>
          <w:p w14:paraId="5EE0EEDF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638C63D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B19FB35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Salvia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verbenaca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2EC71392" w14:textId="77777777" w:rsidR="008C3441" w:rsidRPr="00666BF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9 (Herb. Masin,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12 (APP)</w:t>
            </w:r>
          </w:p>
        </w:tc>
      </w:tr>
      <w:tr w:rsidR="008C3441" w:rsidRPr="006938D2" w14:paraId="2528D5E7" w14:textId="77777777" w:rsidTr="008C3441">
        <w:trPr>
          <w:trHeight w:val="260"/>
        </w:trPr>
        <w:tc>
          <w:tcPr>
            <w:tcW w:w="276" w:type="pct"/>
          </w:tcPr>
          <w:p w14:paraId="7C222469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4DBCCE6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F507E0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Salvia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virgata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Jacq.</w:t>
            </w:r>
          </w:p>
          <w:p w14:paraId="0DFFB0A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(HLUC), 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TO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), 11 (HFLA), 12 (Herb. Cancellieri)</w:t>
            </w:r>
          </w:p>
        </w:tc>
      </w:tr>
      <w:tr w:rsidR="008C3441" w:rsidRPr="004246FE" w14:paraId="5463469E" w14:textId="77777777" w:rsidTr="008C3441">
        <w:trPr>
          <w:trHeight w:val="260"/>
        </w:trPr>
        <w:tc>
          <w:tcPr>
            <w:tcW w:w="276" w:type="pct"/>
          </w:tcPr>
          <w:p w14:paraId="2AA2D397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39C0512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37B6CBD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Scutellaria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columnae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All. subsp.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columnae</w:t>
            </w:r>
          </w:p>
          <w:p w14:paraId="41076966" w14:textId="77777777" w:rsidR="008C3441" w:rsidRPr="00666BF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(Herb. 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2 (APP, TO), 5_LAZ (MSNM, 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666BF2" w14:paraId="19ED3E9A" w14:textId="77777777" w:rsidTr="008C3441">
        <w:trPr>
          <w:trHeight w:val="260"/>
        </w:trPr>
        <w:tc>
          <w:tcPr>
            <w:tcW w:w="276" w:type="pct"/>
          </w:tcPr>
          <w:p w14:paraId="7F99100F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E0A0889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1F637A0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Stachys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germanica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salviifolia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(Ten.) 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Gams</w:t>
            </w:r>
          </w:p>
          <w:p w14:paraId="6DC0D661" w14:textId="77777777" w:rsidR="008C3441" w:rsidRPr="00666BF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11 (Herb. Masin)</w:t>
            </w:r>
          </w:p>
        </w:tc>
      </w:tr>
      <w:tr w:rsidR="008C3441" w:rsidRPr="00EA3E6F" w14:paraId="05CA1508" w14:textId="77777777" w:rsidTr="008C3441">
        <w:trPr>
          <w:trHeight w:val="260"/>
        </w:trPr>
        <w:tc>
          <w:tcPr>
            <w:tcW w:w="276" w:type="pct"/>
          </w:tcPr>
          <w:p w14:paraId="3D875B0F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CBD225F" w14:textId="77777777" w:rsidR="008C3441" w:rsidRPr="00666BF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EDC5AC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Stachys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montana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Peruzzi &amp; Bartolucci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montana</w:t>
            </w:r>
          </w:p>
          <w:p w14:paraId="7693239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(Herb. Cancellieri, PORUN-Herb. Stinca, TO</w:t>
            </w:r>
            <w:r w:rsidRPr="00666B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(APP)</w:t>
            </w:r>
          </w:p>
        </w:tc>
      </w:tr>
      <w:tr w:rsidR="008C3441" w:rsidRPr="00EA3E6F" w14:paraId="04AF7875" w14:textId="77777777" w:rsidTr="008C3441">
        <w:trPr>
          <w:trHeight w:val="260"/>
        </w:trPr>
        <w:tc>
          <w:tcPr>
            <w:tcW w:w="276" w:type="pct"/>
          </w:tcPr>
          <w:p w14:paraId="3495830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6D0D3C6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4593528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Stachys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recta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recta</w:t>
            </w:r>
            <w:proofErr w:type="gramEnd"/>
          </w:p>
          <w:p w14:paraId="1D5944C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1 (APP, Herb.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Cancellieri), 2 (APP,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Herb. 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Herb.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9 (APP, PORUN-Herb. Stinca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11 (Herb. Masin,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12 (PORUN-Herb. Stinca, TO,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</w:tc>
      </w:tr>
      <w:tr w:rsidR="008C3441" w:rsidRPr="00EA3E6F" w14:paraId="4139D1C4" w14:textId="77777777" w:rsidTr="008C3441">
        <w:trPr>
          <w:trHeight w:val="260"/>
        </w:trPr>
        <w:tc>
          <w:tcPr>
            <w:tcW w:w="276" w:type="pct"/>
          </w:tcPr>
          <w:p w14:paraId="5AACD9E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4302BA4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706F95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Stachys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romana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E.H.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L.Krause</w:t>
            </w:r>
            <w:proofErr w:type="gramEnd"/>
          </w:p>
          <w:p w14:paraId="2197378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(APP)</w:t>
            </w:r>
          </w:p>
        </w:tc>
      </w:tr>
      <w:tr w:rsidR="008C3441" w:rsidRPr="004246FE" w14:paraId="1E3BF7F2" w14:textId="77777777" w:rsidTr="008C3441">
        <w:trPr>
          <w:trHeight w:val="260"/>
        </w:trPr>
        <w:tc>
          <w:tcPr>
            <w:tcW w:w="276" w:type="pct"/>
          </w:tcPr>
          <w:p w14:paraId="62312DF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3BDF7F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9DE62EB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Stachys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sylvatica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6385C74E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5_LAZ (APP,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44830A25" w14:textId="77777777" w:rsidTr="008C3441">
        <w:trPr>
          <w:trHeight w:val="260"/>
        </w:trPr>
        <w:tc>
          <w:tcPr>
            <w:tcW w:w="276" w:type="pct"/>
          </w:tcPr>
          <w:p w14:paraId="7DA3B50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C64137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64BEBA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Teucrium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chamaedrys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chamaedrys</w:t>
            </w:r>
          </w:p>
          <w:p w14:paraId="599BAE8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12 (TO)</w:t>
            </w:r>
          </w:p>
        </w:tc>
      </w:tr>
      <w:tr w:rsidR="008C3441" w:rsidRPr="00EA3E6F" w14:paraId="12A6DAF6" w14:textId="77777777" w:rsidTr="008C3441">
        <w:trPr>
          <w:trHeight w:val="260"/>
        </w:trPr>
        <w:tc>
          <w:tcPr>
            <w:tcW w:w="276" w:type="pct"/>
          </w:tcPr>
          <w:p w14:paraId="7229018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A2BD0C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DF592E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Teucrium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siculum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(Raf.) Guss.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siculum</w:t>
            </w:r>
          </w:p>
          <w:p w14:paraId="0111604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6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11 (HFLA)</w:t>
            </w:r>
          </w:p>
        </w:tc>
      </w:tr>
      <w:tr w:rsidR="008C3441" w:rsidRPr="004246FE" w14:paraId="52C57656" w14:textId="77777777" w:rsidTr="008C3441">
        <w:trPr>
          <w:trHeight w:val="260"/>
        </w:trPr>
        <w:tc>
          <w:tcPr>
            <w:tcW w:w="276" w:type="pct"/>
          </w:tcPr>
          <w:p w14:paraId="262AC31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18A554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2F57A4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Thymus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longicaulis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C.Presl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longicaulis</w:t>
            </w:r>
          </w:p>
          <w:p w14:paraId="5E61389B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2 (APP), 5_LAZ (APP), 8 (APP, UTV)</w:t>
            </w:r>
          </w:p>
        </w:tc>
      </w:tr>
      <w:tr w:rsidR="008C3441" w:rsidRPr="008A643C" w14:paraId="05FAF15B" w14:textId="77777777" w:rsidTr="008C3441">
        <w:trPr>
          <w:trHeight w:val="260"/>
        </w:trPr>
        <w:tc>
          <w:tcPr>
            <w:tcW w:w="276" w:type="pct"/>
          </w:tcPr>
          <w:p w14:paraId="7C59ADE3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86" w:type="pct"/>
          </w:tcPr>
          <w:p w14:paraId="1770C5D8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C62A3FE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Thymus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moesiacus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Velen.</w:t>
            </w:r>
          </w:p>
          <w:p w14:paraId="4F3A2DC6" w14:textId="77777777" w:rsidR="008C3441" w:rsidRPr="008A643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(APP), 2 (UTV), 7 (Herb. PNM, HFLA, HLUC), 8 (HLUC,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Herb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.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8A64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(UTV)</w:t>
            </w:r>
          </w:p>
        </w:tc>
      </w:tr>
      <w:tr w:rsidR="008C3441" w:rsidRPr="00EA3E6F" w14:paraId="10B6140B" w14:textId="77777777" w:rsidTr="008C3441">
        <w:trPr>
          <w:trHeight w:val="260"/>
        </w:trPr>
        <w:tc>
          <w:tcPr>
            <w:tcW w:w="276" w:type="pct"/>
          </w:tcPr>
          <w:p w14:paraId="0709DD2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0767B7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7C6A2FB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740629" w14:paraId="478F0462" w14:textId="77777777" w:rsidTr="008C3441">
        <w:trPr>
          <w:trHeight w:val="260"/>
        </w:trPr>
        <w:tc>
          <w:tcPr>
            <w:tcW w:w="276" w:type="pct"/>
          </w:tcPr>
          <w:p w14:paraId="342BAE4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AC8DFA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7392D63" w14:textId="77777777" w:rsidR="008C3441" w:rsidRPr="0074062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74062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Orobanchaceae</w:t>
            </w:r>
          </w:p>
        </w:tc>
      </w:tr>
      <w:tr w:rsidR="008C3441" w:rsidRPr="00B80009" w14:paraId="41B0F83C" w14:textId="77777777" w:rsidTr="008C3441">
        <w:trPr>
          <w:trHeight w:val="260"/>
        </w:trPr>
        <w:tc>
          <w:tcPr>
            <w:tcW w:w="276" w:type="pct"/>
          </w:tcPr>
          <w:p w14:paraId="54A8002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C1A251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20CDBA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Euphrasia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stricta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D.Wolff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ex J.F.Lehm.</w:t>
            </w:r>
          </w:p>
          <w:p w14:paraId="6253BE1B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MSNM), 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Lattanzi, 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HLUC, UTV), 7 (PORUN-Herb. Stinca, UTV), 9 (APP, PORUN-Herb. Stinca), 12 (Herb. Cancellieri, MSNM, PORUN-Herb.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Stinca, UTV)</w:t>
            </w:r>
          </w:p>
        </w:tc>
      </w:tr>
      <w:tr w:rsidR="008C3441" w:rsidRPr="005C6DA5" w14:paraId="6F23EDF7" w14:textId="77777777" w:rsidTr="008C3441">
        <w:trPr>
          <w:trHeight w:val="260"/>
        </w:trPr>
        <w:tc>
          <w:tcPr>
            <w:tcW w:w="276" w:type="pct"/>
          </w:tcPr>
          <w:p w14:paraId="3D2FFB4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74C69DD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2A227E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Orobanche</w:t>
            </w:r>
            <w:r w:rsidRPr="00332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amethystea</w:t>
            </w:r>
            <w:r w:rsidRPr="00332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Thuill.</w:t>
            </w:r>
          </w:p>
          <w:p w14:paraId="21E1D137" w14:textId="77777777" w:rsidR="008C3441" w:rsidRPr="005C6DA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lastRenderedPageBreak/>
              <w:t>1 (HLUC)</w:t>
            </w:r>
          </w:p>
        </w:tc>
      </w:tr>
      <w:tr w:rsidR="008C3441" w:rsidRPr="002F50D8" w14:paraId="7F07333B" w14:textId="77777777" w:rsidTr="008C3441">
        <w:trPr>
          <w:trHeight w:val="260"/>
        </w:trPr>
        <w:tc>
          <w:tcPr>
            <w:tcW w:w="276" w:type="pct"/>
          </w:tcPr>
          <w:p w14:paraId="506D1C6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4E7AF68" w14:textId="77777777" w:rsidR="008C3441" w:rsidRPr="005C6DA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740D24B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Orobanche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caryophyllacea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Sm.</w:t>
            </w:r>
          </w:p>
          <w:p w14:paraId="1CD052DA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(APP, Herb. Masin, </w:t>
            </w: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HLUC,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PORUN-Herb.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Stinca), 8 (APP, HFLA), 12 (Herb. Masin)</w:t>
            </w:r>
          </w:p>
        </w:tc>
      </w:tr>
      <w:tr w:rsidR="008C3441" w:rsidRPr="00795243" w14:paraId="6D62163F" w14:textId="77777777" w:rsidTr="008C3441">
        <w:trPr>
          <w:trHeight w:val="260"/>
        </w:trPr>
        <w:tc>
          <w:tcPr>
            <w:tcW w:w="276" w:type="pct"/>
          </w:tcPr>
          <w:p w14:paraId="52456DEC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C96CA94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FE6736B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Orobanche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gracilis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Sm.</w:t>
            </w:r>
          </w:p>
          <w:p w14:paraId="56E6C00A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(APP, HLUC), 2 (HLUC, MSNM), 7 (PORUN-Herb. Stinca), 11 (HFLA)</w:t>
            </w:r>
          </w:p>
        </w:tc>
      </w:tr>
      <w:tr w:rsidR="008C3441" w:rsidRPr="004246FE" w14:paraId="0F4538FF" w14:textId="77777777" w:rsidTr="008C3441">
        <w:trPr>
          <w:trHeight w:val="260"/>
        </w:trPr>
        <w:tc>
          <w:tcPr>
            <w:tcW w:w="276" w:type="pct"/>
          </w:tcPr>
          <w:p w14:paraId="66FC6E30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D1C18A7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9EAAA1E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Orobanche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rapum-genista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 Thuill.</w:t>
            </w:r>
          </w:p>
          <w:p w14:paraId="7A8D06A7" w14:textId="77777777" w:rsidR="008C3441" w:rsidRPr="002F50D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5_ABR (APP, Herb. Masin, </w:t>
            </w: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MSNM), 7 (HLUC)</w:t>
            </w:r>
          </w:p>
        </w:tc>
      </w:tr>
      <w:tr w:rsidR="008C3441" w:rsidRPr="00EA3E6F" w14:paraId="599A8DD4" w14:textId="77777777" w:rsidTr="008C3441">
        <w:trPr>
          <w:trHeight w:val="260"/>
        </w:trPr>
        <w:tc>
          <w:tcPr>
            <w:tcW w:w="276" w:type="pct"/>
          </w:tcPr>
          <w:p w14:paraId="6DA839B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9BB32B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D948B0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Orobanche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reticulata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Wallr.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reticulata</w:t>
            </w:r>
          </w:p>
          <w:p w14:paraId="56A6D73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(APP)</w:t>
            </w:r>
          </w:p>
        </w:tc>
      </w:tr>
      <w:tr w:rsidR="008C3441" w:rsidRPr="002F50D8" w14:paraId="687CB96F" w14:textId="77777777" w:rsidTr="008C3441">
        <w:trPr>
          <w:trHeight w:val="260"/>
        </w:trPr>
        <w:tc>
          <w:tcPr>
            <w:tcW w:w="276" w:type="pct"/>
          </w:tcPr>
          <w:p w14:paraId="193FD0B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037AA84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2956B3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Parentucellia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latifolia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Caruel</w:t>
            </w:r>
          </w:p>
          <w:p w14:paraId="293EC79E" w14:textId="77777777" w:rsidR="008C3441" w:rsidRPr="002F50D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Masin), 2 (APP), 6 (APP), 7 (UTV), 8 (APP), 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</w:t>
            </w: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Herb. Tilia)</w:t>
            </w:r>
          </w:p>
        </w:tc>
      </w:tr>
      <w:tr w:rsidR="008C3441" w:rsidRPr="00EA3E6F" w14:paraId="098FC152" w14:textId="77777777" w:rsidTr="008C3441">
        <w:trPr>
          <w:trHeight w:val="260"/>
        </w:trPr>
        <w:tc>
          <w:tcPr>
            <w:tcW w:w="276" w:type="pct"/>
          </w:tcPr>
          <w:p w14:paraId="13E2CAA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E84BDF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5784BA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Rhinanthus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alectorolophus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(Scop.) Pollich subsp. </w:t>
            </w:r>
            <w:r w:rsidRPr="00345DA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alectorolophus</w:t>
            </w:r>
          </w:p>
          <w:p w14:paraId="32FC067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(Herb. Tilia, PORUN-Herb. Stinca</w:t>
            </w:r>
            <w:r w:rsidRPr="002F5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4ADAEBE9" w14:textId="77777777" w:rsidTr="008C3441">
        <w:trPr>
          <w:trHeight w:val="260"/>
        </w:trPr>
        <w:tc>
          <w:tcPr>
            <w:tcW w:w="276" w:type="pct"/>
          </w:tcPr>
          <w:p w14:paraId="6AF816F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A95FA11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6A72D39" w14:textId="77777777" w:rsidR="008C3441" w:rsidRPr="0079524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Rhinanthus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9524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minor</w:t>
            </w: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067ED5C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95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(Herb. Cancellieri, MSNM, UTV), 2 (HLUC), 3_LAZ (Herb. </w:t>
            </w:r>
            <w:r w:rsidRPr="007E33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E338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(Herb. Tilia)</w:t>
            </w:r>
          </w:p>
        </w:tc>
      </w:tr>
      <w:tr w:rsidR="008C3441" w:rsidRPr="00EA3E6F" w14:paraId="3B545922" w14:textId="77777777" w:rsidTr="008C3441">
        <w:trPr>
          <w:trHeight w:val="260"/>
        </w:trPr>
        <w:tc>
          <w:tcPr>
            <w:tcW w:w="276" w:type="pct"/>
          </w:tcPr>
          <w:p w14:paraId="4B99163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AF6549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6718BE9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73328" w14:paraId="039CCB31" w14:textId="77777777" w:rsidTr="008C3441">
        <w:trPr>
          <w:trHeight w:val="260"/>
        </w:trPr>
        <w:tc>
          <w:tcPr>
            <w:tcW w:w="276" w:type="pct"/>
          </w:tcPr>
          <w:p w14:paraId="2DEC429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BC49C5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0AF6405" w14:textId="77777777" w:rsidR="008C3441" w:rsidRPr="00E733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Campanulaceae</w:t>
            </w:r>
          </w:p>
        </w:tc>
      </w:tr>
      <w:tr w:rsidR="008C3441" w:rsidRPr="00EA3E6F" w14:paraId="0C9B2094" w14:textId="77777777" w:rsidTr="008C3441">
        <w:trPr>
          <w:trHeight w:val="260"/>
        </w:trPr>
        <w:tc>
          <w:tcPr>
            <w:tcW w:w="276" w:type="pct"/>
          </w:tcPr>
          <w:p w14:paraId="312BD33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951E81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641029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Campanula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glomerata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170DEF1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PNM)</w:t>
            </w:r>
          </w:p>
        </w:tc>
      </w:tr>
      <w:tr w:rsidR="008C3441" w:rsidRPr="00EA3E6F" w14:paraId="11162DCB" w14:textId="77777777" w:rsidTr="008C3441">
        <w:trPr>
          <w:trHeight w:val="260"/>
        </w:trPr>
        <w:tc>
          <w:tcPr>
            <w:tcW w:w="276" w:type="pct"/>
          </w:tcPr>
          <w:p w14:paraId="363D769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EFBCB8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CBD101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Campanula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persicifolia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persicifolia</w:t>
            </w:r>
          </w:p>
          <w:p w14:paraId="0C1EB51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5_LAZ (Herb. Cancellieri, HLUC, MSNM, </w:t>
            </w: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915B21" w14:paraId="10369499" w14:textId="77777777" w:rsidTr="008C3441">
        <w:trPr>
          <w:trHeight w:val="260"/>
        </w:trPr>
        <w:tc>
          <w:tcPr>
            <w:tcW w:w="276" w:type="pct"/>
          </w:tcPr>
          <w:p w14:paraId="1AE7709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BD6C19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8CCD5C8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Campanula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rapunculus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5322809" w14:textId="77777777" w:rsidR="008C3441" w:rsidRPr="00915B2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(APP, HLUC, UTV), 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Tilia, HLUC, MSNM, UTV), </w:t>
            </w: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(HFLA)</w:t>
            </w:r>
          </w:p>
        </w:tc>
      </w:tr>
      <w:tr w:rsidR="008C3441" w:rsidRPr="004E405B" w14:paraId="7D256803" w14:textId="77777777" w:rsidTr="008C3441">
        <w:trPr>
          <w:trHeight w:val="260"/>
        </w:trPr>
        <w:tc>
          <w:tcPr>
            <w:tcW w:w="276" w:type="pct"/>
          </w:tcPr>
          <w:p w14:paraId="18EF7552" w14:textId="77777777" w:rsidR="008C3441" w:rsidRPr="00915B2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574860F" w14:textId="77777777" w:rsidR="008C3441" w:rsidRPr="00915B21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247BAED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Edraianthus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graminifolius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A.DC.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subsp.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graminifolius</w:t>
            </w:r>
          </w:p>
          <w:p w14:paraId="24DAE8E5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15B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8 (APP, Herb. Cancellieri, PORUN-Herb. Stinca, 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6185385D" w14:textId="77777777" w:rsidTr="008C3441">
        <w:trPr>
          <w:trHeight w:val="260"/>
        </w:trPr>
        <w:tc>
          <w:tcPr>
            <w:tcW w:w="276" w:type="pct"/>
          </w:tcPr>
          <w:p w14:paraId="1F143E97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6B1F84D" w14:textId="77777777" w:rsidR="008C3441" w:rsidRPr="004E405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48F8CD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Legousia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speculum-veneris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Chaix</w:t>
            </w:r>
          </w:p>
          <w:p w14:paraId="221A2EE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9B3D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(Herb. Lattanzi)</w:t>
            </w:r>
          </w:p>
        </w:tc>
      </w:tr>
      <w:tr w:rsidR="008C3441" w:rsidRPr="00EA3E6F" w14:paraId="57D0DB03" w14:textId="77777777" w:rsidTr="008C3441">
        <w:trPr>
          <w:trHeight w:val="260"/>
        </w:trPr>
        <w:tc>
          <w:tcPr>
            <w:tcW w:w="276" w:type="pct"/>
          </w:tcPr>
          <w:p w14:paraId="4ED044B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6E80C46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F2BA855" w14:textId="77777777" w:rsidR="008C3441" w:rsidRPr="004E405B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Phyteuma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E405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orbiculare</w:t>
            </w: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38E5829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E40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8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9B3D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PNM)</w:t>
            </w:r>
          </w:p>
        </w:tc>
      </w:tr>
      <w:tr w:rsidR="008C3441" w:rsidRPr="00EA3E6F" w14:paraId="35C31A83" w14:textId="77777777" w:rsidTr="008C3441">
        <w:trPr>
          <w:trHeight w:val="260"/>
        </w:trPr>
        <w:tc>
          <w:tcPr>
            <w:tcW w:w="276" w:type="pct"/>
          </w:tcPr>
          <w:p w14:paraId="026EE65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387992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40B6F8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19C6" w14:paraId="12ECABE5" w14:textId="77777777" w:rsidTr="008C3441">
        <w:trPr>
          <w:trHeight w:val="260"/>
        </w:trPr>
        <w:tc>
          <w:tcPr>
            <w:tcW w:w="276" w:type="pct"/>
          </w:tcPr>
          <w:p w14:paraId="18DCE67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D8212A8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212B669" w14:textId="77777777" w:rsidR="008C3441" w:rsidRPr="00EA19C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Asteraceae</w:t>
            </w:r>
          </w:p>
        </w:tc>
      </w:tr>
      <w:tr w:rsidR="008C3441" w:rsidRPr="004246FE" w14:paraId="7CCF6B67" w14:textId="77777777" w:rsidTr="008C3441">
        <w:trPr>
          <w:trHeight w:val="260"/>
        </w:trPr>
        <w:tc>
          <w:tcPr>
            <w:tcW w:w="276" w:type="pct"/>
          </w:tcPr>
          <w:p w14:paraId="1C8B2A3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1DE3D8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5EBC99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Achillea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nobilis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nobilis</w:t>
            </w:r>
          </w:p>
          <w:p w14:paraId="21A2C79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F18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4F18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</w:p>
        </w:tc>
      </w:tr>
      <w:tr w:rsidR="008C3441" w:rsidRPr="00EA3E6F" w14:paraId="49D414BC" w14:textId="77777777" w:rsidTr="008C3441">
        <w:trPr>
          <w:trHeight w:val="260"/>
        </w:trPr>
        <w:tc>
          <w:tcPr>
            <w:tcW w:w="276" w:type="pct"/>
          </w:tcPr>
          <w:p w14:paraId="3C584B2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248C176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C32839D" w14:textId="77777777" w:rsidR="008C3441" w:rsidRPr="0072045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2045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Achillea</w:t>
            </w: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72045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setacea</w:t>
            </w: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Waldst. &amp; Kit.</w:t>
            </w:r>
          </w:p>
          <w:p w14:paraId="18EFFD46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</w:t>
            </w: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5_LAZ (PORUN-Herb. Stinca, </w:t>
            </w: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4246FE" w14:paraId="79DE483D" w14:textId="77777777" w:rsidTr="008C3441">
        <w:trPr>
          <w:trHeight w:val="260"/>
        </w:trPr>
        <w:tc>
          <w:tcPr>
            <w:tcW w:w="276" w:type="pct"/>
          </w:tcPr>
          <w:p w14:paraId="682C53E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79AA19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2355F24" w14:textId="77777777" w:rsidR="008C3441" w:rsidRPr="00010BE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Achillea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tomentosa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648FC0A4" w14:textId="77777777" w:rsidR="008C3441" w:rsidRPr="00B5766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(HLUC, MSNM), </w:t>
            </w: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 w:rsidRPr="00B576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APP, Herb. Cancellieri, </w:t>
            </w: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Herb. Masin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</w:t>
            </w:r>
            <w:r w:rsidRPr="00B576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UTV</w:t>
            </w:r>
            <w:r w:rsidRPr="007204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B576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(UTV), 9 (APP),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12 (Herb. </w:t>
            </w:r>
            <w:r w:rsidRPr="00B576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Tilia, 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B576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</w:tc>
      </w:tr>
      <w:tr w:rsidR="008C3441" w:rsidRPr="001D750E" w14:paraId="22222592" w14:textId="77777777" w:rsidTr="008C3441">
        <w:trPr>
          <w:trHeight w:val="260"/>
        </w:trPr>
        <w:tc>
          <w:tcPr>
            <w:tcW w:w="276" w:type="pct"/>
          </w:tcPr>
          <w:p w14:paraId="5F86453E" w14:textId="77777777" w:rsidR="008C3441" w:rsidRPr="00B5766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D1B49BE" w14:textId="77777777" w:rsidR="008C3441" w:rsidRPr="00B5766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AE8DF4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Anthemis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cretica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columnae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(Ten.) 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Franzén</w:t>
            </w:r>
          </w:p>
          <w:p w14:paraId="32CA9E28" w14:textId="77777777" w:rsidR="008C3441" w:rsidRPr="004246F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(APP, Herb. Cancellieri, Herb. </w:t>
            </w:r>
            <w:r w:rsidRPr="004246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Lattanzi, Herb. Masin, Herb. PNM, Herb. Tilia, HFLA, HLUC, MSNM, PORUN-Herb. Stinca, UTV), 8 (APP, UTV)</w:t>
            </w:r>
          </w:p>
        </w:tc>
      </w:tr>
      <w:tr w:rsidR="008C3441" w:rsidRPr="00010BE9" w14:paraId="0436F4ED" w14:textId="77777777" w:rsidTr="008C3441">
        <w:trPr>
          <w:trHeight w:val="260"/>
        </w:trPr>
        <w:tc>
          <w:tcPr>
            <w:tcW w:w="276" w:type="pct"/>
          </w:tcPr>
          <w:p w14:paraId="13081EFE" w14:textId="77777777" w:rsidR="008C3441" w:rsidRPr="004246F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999BEA8" w14:textId="77777777" w:rsidR="008C3441" w:rsidRPr="004246F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A33F857" w14:textId="77777777" w:rsidR="008C3441" w:rsidRPr="00010BE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Arctium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minus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(Hill) Bernh.</w:t>
            </w:r>
          </w:p>
          <w:p w14:paraId="16CAFC1F" w14:textId="77777777" w:rsidR="008C3441" w:rsidRPr="00010BE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(MSNM)</w:t>
            </w:r>
          </w:p>
        </w:tc>
      </w:tr>
      <w:tr w:rsidR="008C3441" w:rsidRPr="004246FE" w14:paraId="1FE6F7D9" w14:textId="77777777" w:rsidTr="008C3441">
        <w:trPr>
          <w:trHeight w:val="260"/>
        </w:trPr>
        <w:tc>
          <w:tcPr>
            <w:tcW w:w="276" w:type="pct"/>
          </w:tcPr>
          <w:p w14:paraId="4B5EDC66" w14:textId="77777777" w:rsidR="008C3441" w:rsidRPr="00010BE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13A06A8" w14:textId="77777777" w:rsidR="008C3441" w:rsidRPr="00010BE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A1E0716" w14:textId="77777777" w:rsidR="008C3441" w:rsidRPr="00010BE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Bellis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perennis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6D02CFB3" w14:textId="77777777" w:rsidR="008C3441" w:rsidRPr="00010BE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UTV)</w:t>
            </w:r>
          </w:p>
        </w:tc>
      </w:tr>
      <w:tr w:rsidR="008C3441" w:rsidRPr="00EA3E6F" w14:paraId="5C658ABD" w14:textId="77777777" w:rsidTr="008C3441">
        <w:trPr>
          <w:trHeight w:val="260"/>
        </w:trPr>
        <w:tc>
          <w:tcPr>
            <w:tcW w:w="276" w:type="pct"/>
          </w:tcPr>
          <w:p w14:paraId="7ABEF002" w14:textId="77777777" w:rsidR="008C3441" w:rsidRPr="00010BE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A0A7511" w14:textId="77777777" w:rsidR="008C3441" w:rsidRPr="00010BE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E39B5DC" w14:textId="77777777" w:rsidR="008C3441" w:rsidRPr="00010BE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Bombycilaena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erecta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Smoljan.</w:t>
            </w:r>
          </w:p>
          <w:p w14:paraId="1702AAF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Tilia), 9 (Herb. Cancellieri, </w:t>
            </w:r>
            <w:r w:rsidRPr="00B576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Masin)</w:t>
            </w:r>
          </w:p>
        </w:tc>
      </w:tr>
      <w:tr w:rsidR="008C3441" w:rsidRPr="004246FE" w14:paraId="59B79290" w14:textId="77777777" w:rsidTr="008C3441">
        <w:trPr>
          <w:trHeight w:val="260"/>
        </w:trPr>
        <w:tc>
          <w:tcPr>
            <w:tcW w:w="276" w:type="pct"/>
          </w:tcPr>
          <w:p w14:paraId="3E8859A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FE4A2E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14A5115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Carduus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nutans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perspinosus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(Fiori) Arènes</w:t>
            </w:r>
          </w:p>
          <w:p w14:paraId="2B157250" w14:textId="77777777" w:rsidR="008C3441" w:rsidRPr="0058483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848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lastRenderedPageBreak/>
              <w:t>12 (APP)</w:t>
            </w:r>
          </w:p>
          <w:p w14:paraId="70CF3F2D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35225646" w14:textId="77777777" w:rsidTr="008C3441">
        <w:trPr>
          <w:trHeight w:val="260"/>
        </w:trPr>
        <w:tc>
          <w:tcPr>
            <w:tcW w:w="276" w:type="pct"/>
          </w:tcPr>
          <w:p w14:paraId="727E89D5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B7AA351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AD84CD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Carduus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personata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Jacq.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personata</w:t>
            </w:r>
          </w:p>
          <w:p w14:paraId="4708BC0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627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2 (APP, </w:t>
            </w:r>
            <w:r w:rsidRPr="006627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Cancellieri)</w:t>
            </w:r>
          </w:p>
        </w:tc>
      </w:tr>
      <w:tr w:rsidR="008C3441" w:rsidRPr="004246FE" w14:paraId="44B0FE07" w14:textId="77777777" w:rsidTr="008C3441">
        <w:trPr>
          <w:trHeight w:val="260"/>
        </w:trPr>
        <w:tc>
          <w:tcPr>
            <w:tcW w:w="276" w:type="pct"/>
          </w:tcPr>
          <w:p w14:paraId="01548D5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3BE9773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1C4D8A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Carduus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pycnocephalus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pycnocephalus</w:t>
            </w:r>
          </w:p>
          <w:p w14:paraId="57B7E3F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627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(APP)</w:t>
            </w:r>
          </w:p>
        </w:tc>
      </w:tr>
      <w:tr w:rsidR="008C3441" w:rsidRPr="004246FE" w14:paraId="6F15F81A" w14:textId="77777777" w:rsidTr="008C3441">
        <w:trPr>
          <w:trHeight w:val="260"/>
        </w:trPr>
        <w:tc>
          <w:tcPr>
            <w:tcW w:w="276" w:type="pct"/>
          </w:tcPr>
          <w:p w14:paraId="550E2C1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BBDFDCB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BE184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Centaurea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ambigua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Guss.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nigra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(Fiori) Pignatti</w:t>
            </w:r>
          </w:p>
          <w:p w14:paraId="31B568B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(APP, Herb. Cancellieri, Herb. Masin, Herb.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Tilia, HFLA, 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 8</w:t>
            </w:r>
            <w:r w:rsidRPr="006627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  <w:p w14:paraId="177E9B3C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02437137" w14:textId="77777777" w:rsidTr="008C3441">
        <w:trPr>
          <w:trHeight w:val="260"/>
        </w:trPr>
        <w:tc>
          <w:tcPr>
            <w:tcW w:w="276" w:type="pct"/>
          </w:tcPr>
          <w:p w14:paraId="38DBFD33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A8D5BD3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C08A6B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Centaurea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deusta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Ten.</w:t>
            </w:r>
          </w:p>
          <w:p w14:paraId="02F1688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Tilia)</w:t>
            </w:r>
          </w:p>
        </w:tc>
      </w:tr>
      <w:tr w:rsidR="008C3441" w:rsidRPr="00EA3E6F" w14:paraId="4FE758D2" w14:textId="77777777" w:rsidTr="008C3441">
        <w:trPr>
          <w:trHeight w:val="260"/>
        </w:trPr>
        <w:tc>
          <w:tcPr>
            <w:tcW w:w="276" w:type="pct"/>
          </w:tcPr>
          <w:p w14:paraId="705AF59D" w14:textId="77777777" w:rsidR="008C3441" w:rsidRPr="00A92B8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C8D866F" w14:textId="77777777" w:rsidR="008C3441" w:rsidRPr="00A92B8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6B330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Centaurea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jacea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L.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gaudinii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(Boiss. 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&amp; Reut.) Gremli</w:t>
            </w:r>
          </w:p>
          <w:p w14:paraId="07908FB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(UTV)</w:t>
            </w:r>
          </w:p>
        </w:tc>
      </w:tr>
      <w:tr w:rsidR="008C3441" w:rsidRPr="00A92B8E" w14:paraId="3098E1B7" w14:textId="77777777" w:rsidTr="008C3441">
        <w:trPr>
          <w:trHeight w:val="260"/>
        </w:trPr>
        <w:tc>
          <w:tcPr>
            <w:tcW w:w="276" w:type="pct"/>
          </w:tcPr>
          <w:p w14:paraId="7947403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D7836BB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7D8845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Centaurea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scabiosa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scabiosa</w:t>
            </w:r>
          </w:p>
          <w:p w14:paraId="585ADB38" w14:textId="77777777" w:rsidR="008C3441" w:rsidRPr="00A92B8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), 5_LAZ (Herb.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PNM)</w:t>
            </w:r>
          </w:p>
        </w:tc>
      </w:tr>
      <w:tr w:rsidR="008C3441" w:rsidRPr="00EA3E6F" w14:paraId="622C73C6" w14:textId="77777777" w:rsidTr="008C3441">
        <w:trPr>
          <w:trHeight w:val="260"/>
        </w:trPr>
        <w:tc>
          <w:tcPr>
            <w:tcW w:w="276" w:type="pct"/>
          </w:tcPr>
          <w:p w14:paraId="7417F24F" w14:textId="77777777" w:rsidR="008C3441" w:rsidRPr="00A92B8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5B7AFD1" w14:textId="77777777" w:rsidR="008C3441" w:rsidRPr="00A92B8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2E0CD28" w14:textId="77777777" w:rsidR="008C3441" w:rsidRPr="00010BE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Centaurea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010BE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triumfettii</w:t>
            </w: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All.</w:t>
            </w:r>
          </w:p>
          <w:p w14:paraId="052B1E0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10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(APP, Herb.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2 (APP, Herb. Tilia,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(APP, Herb. Tilia, HLUC, MSNM, PORUN-Herb. Stinca,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(UTV)</w:t>
            </w:r>
          </w:p>
        </w:tc>
      </w:tr>
      <w:tr w:rsidR="008C3441" w:rsidRPr="00AD002E" w14:paraId="278AE3C9" w14:textId="77777777" w:rsidTr="008C3441">
        <w:trPr>
          <w:trHeight w:val="260"/>
        </w:trPr>
        <w:tc>
          <w:tcPr>
            <w:tcW w:w="276" w:type="pct"/>
          </w:tcPr>
          <w:p w14:paraId="5E62535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D248BD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E15C9BD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Cirsium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tenoreanum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Petr.</w:t>
            </w:r>
          </w:p>
          <w:p w14:paraId="24E943A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5_LAZ (Herb.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  <w:p w14:paraId="23D46DF4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EA3E6F" w14:paraId="073DF475" w14:textId="77777777" w:rsidTr="008C3441">
        <w:trPr>
          <w:trHeight w:val="260"/>
        </w:trPr>
        <w:tc>
          <w:tcPr>
            <w:tcW w:w="276" w:type="pct"/>
          </w:tcPr>
          <w:p w14:paraId="16516E10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CF81FB2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5E4DF3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Crepis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lacera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Ten.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lacera</w:t>
            </w:r>
          </w:p>
          <w:p w14:paraId="1854C60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A92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4246FE" w14:paraId="2F6BD194" w14:textId="77777777" w:rsidTr="008C3441">
        <w:trPr>
          <w:trHeight w:val="260"/>
        </w:trPr>
        <w:tc>
          <w:tcPr>
            <w:tcW w:w="276" w:type="pct"/>
          </w:tcPr>
          <w:p w14:paraId="6ED7CDEB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803B105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0AB085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Crepis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pulchra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pulchra</w:t>
            </w:r>
          </w:p>
          <w:p w14:paraId="6C6D128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Cancellieri, 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9 (PORUN-Herb. Stinca, TO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AC3030" w14:paraId="09549FD4" w14:textId="77777777" w:rsidTr="008C3441">
        <w:trPr>
          <w:trHeight w:val="260"/>
        </w:trPr>
        <w:tc>
          <w:tcPr>
            <w:tcW w:w="276" w:type="pct"/>
          </w:tcPr>
          <w:p w14:paraId="5653F83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E65A9C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D2EE453" w14:textId="77777777" w:rsidR="008C3441" w:rsidRPr="00AC3030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C303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Crepis</w:t>
            </w:r>
            <w:r w:rsidRPr="00AC30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AC303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vesicaria</w:t>
            </w:r>
            <w:r w:rsidRPr="00AC30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AC303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vesicaria</w:t>
            </w:r>
          </w:p>
          <w:p w14:paraId="1AFA2470" w14:textId="77777777" w:rsidR="008C3441" w:rsidRPr="00AC3030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C30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(MSNM)</w:t>
            </w:r>
          </w:p>
        </w:tc>
      </w:tr>
      <w:tr w:rsidR="008C3441" w:rsidRPr="00433CB5" w14:paraId="5C8CEED5" w14:textId="77777777" w:rsidTr="008C3441">
        <w:trPr>
          <w:trHeight w:val="260"/>
        </w:trPr>
        <w:tc>
          <w:tcPr>
            <w:tcW w:w="276" w:type="pct"/>
          </w:tcPr>
          <w:p w14:paraId="0E8431E7" w14:textId="77777777" w:rsidR="008C3441" w:rsidRPr="00AC303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07B3301" w14:textId="77777777" w:rsidR="008C3441" w:rsidRPr="00AC303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16056CD" w14:textId="77777777" w:rsidR="008C3441" w:rsidRPr="00433CB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33CB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Crupina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33CB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vulgaris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Cass.</w:t>
            </w:r>
          </w:p>
          <w:p w14:paraId="37EEBB1C" w14:textId="77777777" w:rsidR="008C3441" w:rsidRPr="00433CB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Tilia, MSNM, PORUN-Herb. Stinca, 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Masin, Herb. Tilia)</w:t>
            </w:r>
          </w:p>
        </w:tc>
      </w:tr>
      <w:tr w:rsidR="008C3441" w:rsidRPr="00EA3E6F" w14:paraId="01A77E2D" w14:textId="77777777" w:rsidTr="008C3441">
        <w:trPr>
          <w:trHeight w:val="260"/>
        </w:trPr>
        <w:tc>
          <w:tcPr>
            <w:tcW w:w="276" w:type="pct"/>
          </w:tcPr>
          <w:p w14:paraId="25B358D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C6311E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FB3C6A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Doronicum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columnae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Ten.</w:t>
            </w:r>
          </w:p>
          <w:p w14:paraId="1ED8E3C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 (Herb. Cancellieri, 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</w:p>
        </w:tc>
      </w:tr>
      <w:tr w:rsidR="008C3441" w:rsidRPr="00EA3E6F" w14:paraId="6291ECF5" w14:textId="77777777" w:rsidTr="008C3441">
        <w:trPr>
          <w:trHeight w:val="260"/>
        </w:trPr>
        <w:tc>
          <w:tcPr>
            <w:tcW w:w="276" w:type="pct"/>
          </w:tcPr>
          <w:p w14:paraId="11A023E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78DCDB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 NAT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61A2D21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Erigeron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annuus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(L.) Desf.</w:t>
            </w:r>
          </w:p>
          <w:p w14:paraId="554210F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5_LAZ (APP, Herb. 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</w:p>
        </w:tc>
      </w:tr>
      <w:tr w:rsidR="008C3441" w:rsidRPr="004246FE" w14:paraId="66DDF804" w14:textId="77777777" w:rsidTr="008C3441">
        <w:trPr>
          <w:trHeight w:val="260"/>
        </w:trPr>
        <w:tc>
          <w:tcPr>
            <w:tcW w:w="276" w:type="pct"/>
          </w:tcPr>
          <w:p w14:paraId="133C5E4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DFA8E03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 INV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026BAFE" w14:textId="77777777" w:rsidR="008C3441" w:rsidRPr="00433CB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33CB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Erigeron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433CB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canadensis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48E07B10" w14:textId="77777777" w:rsidR="008C3441" w:rsidRPr="00433CB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3_ABR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671208B2" w14:textId="77777777" w:rsidTr="008C3441">
        <w:trPr>
          <w:trHeight w:val="260"/>
        </w:trPr>
        <w:tc>
          <w:tcPr>
            <w:tcW w:w="276" w:type="pct"/>
          </w:tcPr>
          <w:p w14:paraId="6C809E2C" w14:textId="77777777" w:rsidR="008C3441" w:rsidRPr="00433CB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D40ED55" w14:textId="77777777" w:rsidR="008C3441" w:rsidRPr="00433CB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EDD865B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Filago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pyramidata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73783EE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9 (HLUC,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0C2D5978" w14:textId="77777777" w:rsidTr="008C3441">
        <w:trPr>
          <w:trHeight w:val="260"/>
        </w:trPr>
        <w:tc>
          <w:tcPr>
            <w:tcW w:w="276" w:type="pct"/>
          </w:tcPr>
          <w:p w14:paraId="39E47A58" w14:textId="77777777" w:rsidR="008C3441" w:rsidRPr="00433CB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D36481B" w14:textId="77777777" w:rsidR="008C3441" w:rsidRPr="00433CB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678E7E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Hieracium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amplexicaule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berardianum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Arv.-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Touv.) 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Zahn</w:t>
            </w:r>
          </w:p>
          <w:p w14:paraId="1764AC2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(APP)</w:t>
            </w:r>
          </w:p>
        </w:tc>
      </w:tr>
      <w:tr w:rsidR="008C3441" w:rsidRPr="00EA3E6F" w14:paraId="20049A98" w14:textId="77777777" w:rsidTr="008C3441">
        <w:trPr>
          <w:trHeight w:val="260"/>
        </w:trPr>
        <w:tc>
          <w:tcPr>
            <w:tcW w:w="276" w:type="pct"/>
          </w:tcPr>
          <w:p w14:paraId="42CE096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754B0F0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B8C673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Hieracium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glaucinum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Jord.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pseudobasalticum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Gottschl.</w:t>
            </w:r>
          </w:p>
          <w:p w14:paraId="34619E5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(APP, 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MSNM)</w:t>
            </w:r>
          </w:p>
        </w:tc>
      </w:tr>
      <w:tr w:rsidR="008C3441" w:rsidRPr="00AD002E" w14:paraId="78EDBBA7" w14:textId="77777777" w:rsidTr="008C3441">
        <w:trPr>
          <w:trHeight w:val="260"/>
        </w:trPr>
        <w:tc>
          <w:tcPr>
            <w:tcW w:w="276" w:type="pct"/>
          </w:tcPr>
          <w:p w14:paraId="6BAB800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D5B58F9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471066D" w14:textId="77777777" w:rsidR="008C3441" w:rsidRPr="00433CB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33CB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Hieracium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433CB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grovesianum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proofErr w:type="gramStart"/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Arv.-</w:t>
            </w:r>
            <w:proofErr w:type="gramEnd"/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Touv. ex Belli</w:t>
            </w:r>
          </w:p>
          <w:p w14:paraId="1F103F6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(HFLA)</w:t>
            </w:r>
          </w:p>
          <w:p w14:paraId="4D5CB738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DD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Data deficient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4246FE" w14:paraId="0ADBD9A3" w14:textId="77777777" w:rsidTr="008C3441">
        <w:trPr>
          <w:trHeight w:val="260"/>
        </w:trPr>
        <w:tc>
          <w:tcPr>
            <w:tcW w:w="276" w:type="pct"/>
          </w:tcPr>
          <w:p w14:paraId="5344ED7A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6574C3F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E14C815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Hieracium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murorum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6E4C9422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1 (APP, HLUC)</w:t>
            </w:r>
          </w:p>
        </w:tc>
      </w:tr>
      <w:tr w:rsidR="008C3441" w:rsidRPr="00EA3E6F" w14:paraId="4FCF3B1D" w14:textId="77777777" w:rsidTr="008C3441">
        <w:trPr>
          <w:trHeight w:val="260"/>
        </w:trPr>
        <w:tc>
          <w:tcPr>
            <w:tcW w:w="276" w:type="pct"/>
          </w:tcPr>
          <w:p w14:paraId="2F38EA4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35816CA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131427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Hieracium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pseudogrovesianum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Gottschl.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opertum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Gottschl.</w:t>
            </w:r>
          </w:p>
          <w:p w14:paraId="19CFB13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3_LAZ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00A8FBEB" w14:textId="77777777" w:rsidTr="008C3441">
        <w:trPr>
          <w:trHeight w:val="260"/>
        </w:trPr>
        <w:tc>
          <w:tcPr>
            <w:tcW w:w="276" w:type="pct"/>
          </w:tcPr>
          <w:p w14:paraId="5C1BAC1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CA5BF0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D9F479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Hieracium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tenuiflorum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Arv.-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Touv.</w:t>
            </w:r>
          </w:p>
          <w:p w14:paraId="128B2F7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(HFLA)</w:t>
            </w:r>
          </w:p>
        </w:tc>
      </w:tr>
      <w:tr w:rsidR="008C3441" w:rsidRPr="00EA3E6F" w14:paraId="7B5CB8A4" w14:textId="77777777" w:rsidTr="008C3441">
        <w:trPr>
          <w:trHeight w:val="260"/>
        </w:trPr>
        <w:tc>
          <w:tcPr>
            <w:tcW w:w="276" w:type="pct"/>
          </w:tcPr>
          <w:p w14:paraId="6DD51A5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3618A9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00EFE1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Hypochaeris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cretensis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Bory &amp; Chaub.</w:t>
            </w:r>
          </w:p>
          <w:p w14:paraId="0A37023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(APP, PORUN-Herb. Stinca</w:t>
            </w:r>
            <w:r w:rsidRPr="00433C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206A94" w14:paraId="2B7D3C43" w14:textId="77777777" w:rsidTr="008C3441">
        <w:trPr>
          <w:trHeight w:val="260"/>
        </w:trPr>
        <w:tc>
          <w:tcPr>
            <w:tcW w:w="276" w:type="pct"/>
          </w:tcPr>
          <w:p w14:paraId="2F24626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1E059A5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6DBE050" w14:textId="77777777" w:rsidR="008C3441" w:rsidRPr="00206A9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Hypochaeris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radicata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2C3940F2" w14:textId="77777777" w:rsidR="008C3441" w:rsidRPr="00206A9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5_LAZ (APP,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C244C3" w14:paraId="5D717D48" w14:textId="77777777" w:rsidTr="008C3441">
        <w:trPr>
          <w:trHeight w:val="260"/>
        </w:trPr>
        <w:tc>
          <w:tcPr>
            <w:tcW w:w="276" w:type="pct"/>
          </w:tcPr>
          <w:p w14:paraId="7E7DA097" w14:textId="77777777" w:rsidR="008C3441" w:rsidRPr="00206A94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486C149" w14:textId="77777777" w:rsidR="008C3441" w:rsidRPr="00206A94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0B1CDE2" w14:textId="77777777" w:rsidR="008C3441" w:rsidRPr="00206A9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Klasea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nudicaulis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Fourr.</w:t>
            </w:r>
          </w:p>
          <w:p w14:paraId="30343211" w14:textId="77777777" w:rsidR="008C3441" w:rsidRPr="00C244C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7 (APP, Herb. 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Herb. Lattanzi, Herb. PNM, Herb. Tilia, 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UTV), 8 (APP, HFLA, HLUC)</w:t>
            </w:r>
          </w:p>
        </w:tc>
      </w:tr>
      <w:tr w:rsidR="008C3441" w:rsidRPr="00EA3E6F" w14:paraId="781BE218" w14:textId="77777777" w:rsidTr="008C3441">
        <w:trPr>
          <w:trHeight w:val="260"/>
        </w:trPr>
        <w:tc>
          <w:tcPr>
            <w:tcW w:w="276" w:type="pct"/>
          </w:tcPr>
          <w:p w14:paraId="65E01B74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18A2B59" w14:textId="77777777" w:rsidR="008C3441" w:rsidRPr="00C244C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ADD8FD" w14:textId="77777777" w:rsidR="008C3441" w:rsidRPr="00206A9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Lactuca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perennis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046A2BB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(HLUC), 2 (Herb. </w:t>
            </w:r>
            <w:r w:rsidRPr="00DA6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DA6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DA6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12 (APP, Herb. Lattanzi, UTV)</w:t>
            </w:r>
          </w:p>
        </w:tc>
      </w:tr>
      <w:tr w:rsidR="008C3441" w:rsidRPr="00EA3E6F" w14:paraId="15728D26" w14:textId="77777777" w:rsidTr="008C3441">
        <w:trPr>
          <w:trHeight w:val="260"/>
        </w:trPr>
        <w:tc>
          <w:tcPr>
            <w:tcW w:w="276" w:type="pct"/>
          </w:tcPr>
          <w:p w14:paraId="60BDB205" w14:textId="77777777" w:rsidR="008C3441" w:rsidRPr="00DA6D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8635B08" w14:textId="77777777" w:rsidR="008C3441" w:rsidRPr="00DA6D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6A82D5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Lapsana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communis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communis</w:t>
            </w:r>
          </w:p>
          <w:p w14:paraId="3CE0C1A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(Herb. PNM, TO</w:t>
            </w:r>
            <w:r w:rsidRPr="00DA6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642E2200" w14:textId="77777777" w:rsidTr="008C3441">
        <w:trPr>
          <w:trHeight w:val="260"/>
        </w:trPr>
        <w:tc>
          <w:tcPr>
            <w:tcW w:w="276" w:type="pct"/>
          </w:tcPr>
          <w:p w14:paraId="669D9DFB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7C28258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0F53D9" w14:textId="77777777" w:rsidR="008C3441" w:rsidRPr="00206A9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Leontodon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crispus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Vill.</w:t>
            </w:r>
          </w:p>
          <w:p w14:paraId="43105232" w14:textId="77777777" w:rsidR="008C3441" w:rsidRPr="007C6A5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(MSNM), 2 (HLUC, TO</w:t>
            </w:r>
            <w:r w:rsidRPr="007C6A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7 (Herb. </w:t>
            </w:r>
            <w:r w:rsidRPr="004246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Lattanzi, Herb. Masin, Herb. PNM,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Tilia, HFLA, HLUC, PORUN-Herb. Stinca</w:t>
            </w:r>
            <w:r w:rsidRPr="007C6A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it-IT"/>
              </w:rPr>
              <w:t xml:space="preserve">8 (APP),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(MSNM, UTV)</w:t>
            </w:r>
          </w:p>
        </w:tc>
      </w:tr>
      <w:tr w:rsidR="008C3441" w:rsidRPr="007C6A5A" w14:paraId="5AB82BEE" w14:textId="77777777" w:rsidTr="008C3441">
        <w:trPr>
          <w:trHeight w:val="260"/>
        </w:trPr>
        <w:tc>
          <w:tcPr>
            <w:tcW w:w="276" w:type="pct"/>
          </w:tcPr>
          <w:p w14:paraId="58DB520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0E6FCA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877AD9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Leontodon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hispidus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hispidus</w:t>
            </w:r>
          </w:p>
          <w:p w14:paraId="524C7883" w14:textId="77777777" w:rsidR="008C3441" w:rsidRPr="007C6A5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7C6A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C6A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(HFLA)</w:t>
            </w:r>
          </w:p>
        </w:tc>
      </w:tr>
      <w:tr w:rsidR="008C3441" w:rsidRPr="007C6A5A" w14:paraId="2571101F" w14:textId="77777777" w:rsidTr="008C3441">
        <w:trPr>
          <w:trHeight w:val="260"/>
        </w:trPr>
        <w:tc>
          <w:tcPr>
            <w:tcW w:w="276" w:type="pct"/>
          </w:tcPr>
          <w:p w14:paraId="667A2A57" w14:textId="77777777" w:rsidR="008C3441" w:rsidRPr="007C6A5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7B7467C" w14:textId="77777777" w:rsidR="008C3441" w:rsidRPr="007C6A5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D17FF0D" w14:textId="77777777" w:rsidR="008C3441" w:rsidRPr="00206A9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Leontodon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saxatilis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Lam. subsp. </w:t>
            </w: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saxatilis</w:t>
            </w:r>
          </w:p>
          <w:p w14:paraId="2CA0873E" w14:textId="77777777" w:rsidR="008C3441" w:rsidRPr="007C6A5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C6A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5_LAZ (Herb. PNM,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7C6A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05901E1F" w14:textId="77777777" w:rsidTr="008C3441">
        <w:trPr>
          <w:trHeight w:val="260"/>
        </w:trPr>
        <w:tc>
          <w:tcPr>
            <w:tcW w:w="276" w:type="pct"/>
          </w:tcPr>
          <w:p w14:paraId="7D842A62" w14:textId="77777777" w:rsidR="008C3441" w:rsidRPr="007C6A5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25AE97C" w14:textId="77777777" w:rsidR="008C3441" w:rsidRPr="007C6A5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4BC2BDE" w14:textId="77777777" w:rsidR="008C3441" w:rsidRPr="00206A9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Leucanthemum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vulgare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(Vaill.) Lam. subsp. </w:t>
            </w:r>
            <w:r w:rsidRPr="00206A9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vulgare</w:t>
            </w:r>
          </w:p>
          <w:p w14:paraId="41EB93C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C6A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 (APP), 2 (HLUC), 5_LAZ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Cancellieri, MSNM, PORUN-Herb. Stinca</w:t>
            </w:r>
            <w:r w:rsidRPr="007C6A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C6A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</w:p>
        </w:tc>
      </w:tr>
      <w:tr w:rsidR="008C3441" w:rsidRPr="00457316" w14:paraId="6799036B" w14:textId="77777777" w:rsidTr="008C3441">
        <w:trPr>
          <w:trHeight w:val="260"/>
        </w:trPr>
        <w:tc>
          <w:tcPr>
            <w:tcW w:w="276" w:type="pct"/>
          </w:tcPr>
          <w:p w14:paraId="04E037E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8CE161A" w14:textId="77777777" w:rsidR="008C3441" w:rsidRPr="00DA6D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DA6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A NAT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532B439" w14:textId="77777777" w:rsidR="008C3441" w:rsidRPr="00DA6D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DA6D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Matricaria</w:t>
            </w:r>
            <w:r w:rsidRPr="00DA6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DA6D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discoidea</w:t>
            </w:r>
            <w:r w:rsidRPr="00DA6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DC. subsp. </w:t>
            </w:r>
            <w:r w:rsidRPr="00DA6D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discoidea</w:t>
            </w:r>
          </w:p>
          <w:p w14:paraId="05389AD8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5_LAZ (MSNM,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2727537B" w14:textId="77777777" w:rsidTr="008C3441">
        <w:trPr>
          <w:trHeight w:val="260"/>
        </w:trPr>
        <w:tc>
          <w:tcPr>
            <w:tcW w:w="276" w:type="pct"/>
          </w:tcPr>
          <w:p w14:paraId="74250D7D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C836AA6" w14:textId="77777777" w:rsidR="008C3441" w:rsidRPr="0045731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89F2E0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Pentanema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montanum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D.Gut.Larr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., Santos-Vicente, Anderb., E.Rico &amp; M.M.Mart.Ort.</w:t>
            </w:r>
          </w:p>
          <w:p w14:paraId="3DB6C16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A4E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(Herb. Cancellieri)</w:t>
            </w:r>
          </w:p>
        </w:tc>
      </w:tr>
      <w:tr w:rsidR="008C3441" w:rsidRPr="00EA3E6F" w14:paraId="728C89E5" w14:textId="77777777" w:rsidTr="008C3441">
        <w:trPr>
          <w:trHeight w:val="260"/>
        </w:trPr>
        <w:tc>
          <w:tcPr>
            <w:tcW w:w="276" w:type="pct"/>
          </w:tcPr>
          <w:p w14:paraId="2ABA6A3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C892289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3FEACD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Petasites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hybridus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G.Gaertn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., B.Mey. &amp; Scherb.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hybridus</w:t>
            </w:r>
          </w:p>
          <w:p w14:paraId="1C39DAD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A4E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(Herb. Cancellieri)</w:t>
            </w:r>
          </w:p>
        </w:tc>
      </w:tr>
      <w:tr w:rsidR="008C3441" w:rsidRPr="004246FE" w14:paraId="13F6F38F" w14:textId="77777777" w:rsidTr="008C3441">
        <w:trPr>
          <w:trHeight w:val="260"/>
        </w:trPr>
        <w:tc>
          <w:tcPr>
            <w:tcW w:w="276" w:type="pct"/>
          </w:tcPr>
          <w:p w14:paraId="14930DB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881817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B4F97B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Picris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hieracioides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hieracioides</w:t>
            </w:r>
          </w:p>
          <w:p w14:paraId="477CA5F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A4E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0A4E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0A4E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5C6DA5" w14:paraId="4AC8D106" w14:textId="77777777" w:rsidTr="008C3441">
        <w:trPr>
          <w:trHeight w:val="260"/>
        </w:trPr>
        <w:tc>
          <w:tcPr>
            <w:tcW w:w="276" w:type="pct"/>
          </w:tcPr>
          <w:p w14:paraId="03EA62B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51DA7919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56493C4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Pilosella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corvigena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(Gottschl.) Gottschl.</w:t>
            </w:r>
          </w:p>
          <w:p w14:paraId="3E859E52" w14:textId="77777777" w:rsidR="008C3441" w:rsidRPr="0045731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7 (Herb. 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Lattanzi)</w:t>
            </w:r>
          </w:p>
          <w:p w14:paraId="27177AA5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Conservation status: DD (Data deficient) (Orsenigo et al. 2018).</w:t>
            </w:r>
          </w:p>
        </w:tc>
      </w:tr>
      <w:tr w:rsidR="008C3441" w:rsidRPr="005C6DA5" w14:paraId="41612A3A" w14:textId="77777777" w:rsidTr="008C3441">
        <w:trPr>
          <w:trHeight w:val="260"/>
        </w:trPr>
        <w:tc>
          <w:tcPr>
            <w:tcW w:w="276" w:type="pct"/>
          </w:tcPr>
          <w:p w14:paraId="1507BF2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**</w:t>
            </w:r>
          </w:p>
        </w:tc>
        <w:tc>
          <w:tcPr>
            <w:tcW w:w="486" w:type="pct"/>
          </w:tcPr>
          <w:p w14:paraId="653D0B3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1E33056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Pilosella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cymiflora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(Nägeli &amp; Peter) 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S.Bräut</w:t>
            </w:r>
            <w:proofErr w:type="gramEnd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. &amp; Greuter</w:t>
            </w:r>
          </w:p>
          <w:p w14:paraId="33C255C5" w14:textId="77777777" w:rsidR="008C3441" w:rsidRPr="005C6DA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A4E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(APP)</w:t>
            </w:r>
          </w:p>
        </w:tc>
      </w:tr>
      <w:tr w:rsidR="008C3441" w:rsidRPr="000A3574" w14:paraId="482398FB" w14:textId="77777777" w:rsidTr="008C3441">
        <w:trPr>
          <w:trHeight w:val="260"/>
        </w:trPr>
        <w:tc>
          <w:tcPr>
            <w:tcW w:w="276" w:type="pct"/>
          </w:tcPr>
          <w:p w14:paraId="479DCDB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BEA76E6" w14:textId="77777777" w:rsidR="008C3441" w:rsidRPr="005C6DA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CE0019D" w14:textId="77777777" w:rsidR="008C3441" w:rsidRPr="00206A9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3263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Pilosella</w:t>
            </w:r>
            <w:r w:rsidRPr="00332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3263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cymosa</w:t>
            </w:r>
            <w:r w:rsidRPr="00332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F.</w:t>
            </w:r>
            <w:proofErr w:type="gramStart"/>
            <w:r w:rsidRPr="00332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W.Schultz</w:t>
            </w:r>
            <w:proofErr w:type="gramEnd"/>
            <w:r w:rsidRPr="00332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&amp; Sch.Bip. subsp. </w:t>
            </w:r>
            <w:r w:rsidRPr="0033263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sabina</w:t>
            </w:r>
            <w:r w:rsidRPr="00332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(Sebast.) </w:t>
            </w:r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H.</w:t>
            </w:r>
            <w:proofErr w:type="gramStart"/>
            <w:r w:rsidRPr="00206A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P.Fuchs</w:t>
            </w:r>
            <w:proofErr w:type="gramEnd"/>
          </w:p>
          <w:p w14:paraId="78AAB661" w14:textId="77777777" w:rsidR="008C3441" w:rsidRPr="000A357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A35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(Herb. 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7 (APP, Herb. Cancellieri, Herb. Masin, Herb. PNM, Herb. Tilia, PORUN-Herb. Stinca, TO</w:t>
            </w:r>
            <w:r w:rsidRPr="000A35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8 (HFLA, MSNM, </w:t>
            </w:r>
            <w:r w:rsidRPr="000A35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0A35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(Herb. Masi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n, MSNM)</w:t>
            </w:r>
          </w:p>
        </w:tc>
      </w:tr>
      <w:tr w:rsidR="008C3441" w:rsidRPr="00563F7D" w14:paraId="4D4C326A" w14:textId="77777777" w:rsidTr="008C3441">
        <w:trPr>
          <w:trHeight w:val="260"/>
        </w:trPr>
        <w:tc>
          <w:tcPr>
            <w:tcW w:w="276" w:type="pct"/>
          </w:tcPr>
          <w:p w14:paraId="18B0A4D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BB05C71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7D7257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Pilosella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hoppeana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(Schult.) F.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W.Schultz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&amp; Sch.Bip.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macrantha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(Ten.)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S.Bräut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. &amp; Greuter</w:t>
            </w:r>
          </w:p>
          <w:p w14:paraId="23C4BB25" w14:textId="77777777" w:rsidR="008C3441" w:rsidRPr="00563F7D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(Herb. Cancellieri, TO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7 (Herb. Cancellieri, Herb. Lattanzi, MSNM, PORUN-Herb. Stinca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592137" w14:paraId="259603CA" w14:textId="77777777" w:rsidTr="008C3441">
        <w:trPr>
          <w:trHeight w:val="699"/>
        </w:trPr>
        <w:tc>
          <w:tcPr>
            <w:tcW w:w="276" w:type="pct"/>
          </w:tcPr>
          <w:p w14:paraId="7F36DA48" w14:textId="77777777" w:rsidR="008C3441" w:rsidRPr="00563F7D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660EAD3" w14:textId="77777777" w:rsidR="008C3441" w:rsidRPr="00563F7D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hideMark/>
          </w:tcPr>
          <w:p w14:paraId="7F1D856D" w14:textId="77777777" w:rsidR="008C3441" w:rsidRPr="0059213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Pilosella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officinarum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Vaill.</w:t>
            </w:r>
          </w:p>
          <w:p w14:paraId="2A94B2A4" w14:textId="77777777" w:rsidR="008C3441" w:rsidRPr="0059213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 (APP), 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), 12 (MSNM)</w:t>
            </w:r>
          </w:p>
        </w:tc>
      </w:tr>
      <w:tr w:rsidR="008C3441" w:rsidRPr="004246FE" w14:paraId="41DC993A" w14:textId="77777777" w:rsidTr="008C3441">
        <w:trPr>
          <w:trHeight w:val="260"/>
        </w:trPr>
        <w:tc>
          <w:tcPr>
            <w:tcW w:w="276" w:type="pct"/>
          </w:tcPr>
          <w:p w14:paraId="071C176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BBB8F8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57E339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63F7D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Pilosella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63F7D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piloselloides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(Vill.) Soják</w:t>
            </w:r>
          </w:p>
          <w:p w14:paraId="158D0F61" w14:textId="77777777" w:rsidR="008C3441" w:rsidRPr="002E45C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Herb. Lattanzi)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9 (APP,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Herb. </w:t>
            </w:r>
            <w:r w:rsidRPr="002E45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Cancellieri, Herb. Masin), 12 (MSNM)</w:t>
            </w:r>
          </w:p>
          <w:p w14:paraId="5F93BD93" w14:textId="77777777" w:rsidR="008C3441" w:rsidRPr="008067F4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8067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lastRenderedPageBreak/>
              <w:t xml:space="preserve">Note: it was not possible to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identify the specimens at subspecies level</w:t>
            </w:r>
            <w:r w:rsidRPr="008067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.</w:t>
            </w:r>
          </w:p>
        </w:tc>
      </w:tr>
      <w:tr w:rsidR="008C3441" w:rsidRPr="004246FE" w14:paraId="2D1B0731" w14:textId="77777777" w:rsidTr="008C3441">
        <w:trPr>
          <w:trHeight w:val="260"/>
        </w:trPr>
        <w:tc>
          <w:tcPr>
            <w:tcW w:w="276" w:type="pct"/>
          </w:tcPr>
          <w:p w14:paraId="46EF2454" w14:textId="77777777" w:rsidR="008C3441" w:rsidRPr="0033263A" w:rsidRDefault="008C3441" w:rsidP="000B2E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F5197AF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835075D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Pilosella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piloselloides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(Vill.) Soják subsp.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praealta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(Vill. 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ex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Gochnat) S.Bräut. &amp; Greuter</w:t>
            </w:r>
          </w:p>
          <w:p w14:paraId="05685F1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</w:pPr>
            <w:r w:rsidRPr="00563F7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1 (MSNM)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563F7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12 (Herb. Lattanzi)</w:t>
            </w:r>
          </w:p>
          <w:p w14:paraId="1015BDB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Note: this taxon was aready recorded for Lazio by Anzalone et al. (2010),</w:t>
            </w:r>
            <w:r w:rsidRPr="005C6D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albeit it is not listed by Bartolucci et al. (2018c).</w:t>
            </w:r>
          </w:p>
        </w:tc>
      </w:tr>
      <w:tr w:rsidR="008C3441" w:rsidRPr="00EA3E6F" w14:paraId="7BE84BF3" w14:textId="77777777" w:rsidTr="008C3441">
        <w:trPr>
          <w:trHeight w:val="260"/>
        </w:trPr>
        <w:tc>
          <w:tcPr>
            <w:tcW w:w="276" w:type="pct"/>
          </w:tcPr>
          <w:p w14:paraId="00EFBF1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  <w:r w:rsidRPr="00B8000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  <w:t>**</w:t>
            </w:r>
          </w:p>
        </w:tc>
        <w:tc>
          <w:tcPr>
            <w:tcW w:w="486" w:type="pct"/>
          </w:tcPr>
          <w:p w14:paraId="08838CF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9C46409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Pilosella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ziziana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(Tausch) F.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W.Schultz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&amp; Sch.Bip.</w:t>
            </w:r>
          </w:p>
          <w:p w14:paraId="3E3E6CFF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63F7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12 (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563F7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AC1085" w14:paraId="2900D5CF" w14:textId="77777777" w:rsidTr="008C3441">
        <w:trPr>
          <w:trHeight w:val="260"/>
        </w:trPr>
        <w:tc>
          <w:tcPr>
            <w:tcW w:w="276" w:type="pct"/>
          </w:tcPr>
          <w:p w14:paraId="19B696E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CC7C58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6F0B86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Podospermum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canum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C.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A.Mey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.</w:t>
            </w:r>
          </w:p>
          <w:p w14:paraId="3BE05A9C" w14:textId="77777777" w:rsidR="008C3441" w:rsidRPr="00AC108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PORUN-Herb. Stinca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), 9 (Herb. Cancellieri),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(Herb. Lattanzi)</w:t>
            </w:r>
          </w:p>
        </w:tc>
      </w:tr>
      <w:tr w:rsidR="008C3441" w:rsidRPr="00EA3E6F" w14:paraId="53E7EDA1" w14:textId="77777777" w:rsidTr="008C3441">
        <w:trPr>
          <w:trHeight w:val="260"/>
        </w:trPr>
        <w:tc>
          <w:tcPr>
            <w:tcW w:w="276" w:type="pct"/>
          </w:tcPr>
          <w:p w14:paraId="20173673" w14:textId="77777777" w:rsidR="008C3441" w:rsidRPr="00AC108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590A1DC" w14:textId="77777777" w:rsidR="008C3441" w:rsidRPr="00AC1085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89E44B9" w14:textId="77777777" w:rsidR="008C3441" w:rsidRPr="0059213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Podospermum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purpureum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W.D.</w:t>
            </w:r>
            <w:proofErr w:type="gramStart"/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J.Koch</w:t>
            </w:r>
            <w:proofErr w:type="gramEnd"/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&amp; Ziz</w:t>
            </w:r>
          </w:p>
          <w:p w14:paraId="3ABF31D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(APP,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Cancellieri,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Herb.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Herb. Tilia,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8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12 (Herb. Masin,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PORUN-Herb. Stinca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4246FE" w14:paraId="3B864CB5" w14:textId="77777777" w:rsidTr="008C3441">
        <w:trPr>
          <w:trHeight w:val="260"/>
        </w:trPr>
        <w:tc>
          <w:tcPr>
            <w:tcW w:w="276" w:type="pct"/>
          </w:tcPr>
          <w:p w14:paraId="0394223E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4F25573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3FC50E12" w14:textId="77777777" w:rsidR="008C3441" w:rsidRPr="005A4E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Reichardia picroides 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(L.) Roth</w:t>
            </w:r>
          </w:p>
          <w:p w14:paraId="05B99498" w14:textId="77777777" w:rsidR="008C3441" w:rsidRPr="005A4EA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(UTV)</w:t>
            </w:r>
          </w:p>
        </w:tc>
      </w:tr>
      <w:tr w:rsidR="008C3441" w:rsidRPr="00EA3E6F" w14:paraId="4060772B" w14:textId="77777777" w:rsidTr="008C3441">
        <w:trPr>
          <w:trHeight w:val="260"/>
        </w:trPr>
        <w:tc>
          <w:tcPr>
            <w:tcW w:w="276" w:type="pct"/>
          </w:tcPr>
          <w:p w14:paraId="2A398C2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7CC28A2F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E3C1AF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Scorzoneroides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cichoriacea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(Ten.) Greuter</w:t>
            </w:r>
          </w:p>
          <w:p w14:paraId="72E46E18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(HFLA)</w:t>
            </w:r>
          </w:p>
        </w:tc>
      </w:tr>
      <w:tr w:rsidR="008C3441" w:rsidRPr="004246FE" w14:paraId="62175224" w14:textId="77777777" w:rsidTr="008C3441">
        <w:trPr>
          <w:trHeight w:val="260"/>
        </w:trPr>
        <w:tc>
          <w:tcPr>
            <w:tcW w:w="276" w:type="pct"/>
          </w:tcPr>
          <w:p w14:paraId="4FC88E8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C11A09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B49E9B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Senecio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doronicum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orientalis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J.Calvo</w:t>
            </w:r>
            <w:proofErr w:type="gramEnd"/>
          </w:p>
          <w:p w14:paraId="4D97E1CE" w14:textId="77777777" w:rsidR="008C3441" w:rsidRPr="00AC108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(APP, Herb. Cancellieri, Herb. Lattanzi, MSNM, PORUN-Herb. Stinca,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9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Lattanzi, PORUN-Herb. Stinca, </w:t>
            </w:r>
            <w:r w:rsidRPr="00AC10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  <w:p w14:paraId="56BE6AE2" w14:textId="77777777" w:rsidR="008C3441" w:rsidRPr="00563F7D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Note: 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he collected specimens pertain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to </w:t>
            </w:r>
            <w:r w:rsidRPr="00563F7D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GB" w:eastAsia="it-IT"/>
              </w:rPr>
              <w:t>Senecio apenninus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Tausch, provisionally included in </w:t>
            </w:r>
            <w:r w:rsidRPr="00563F7D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GB" w:eastAsia="it-IT"/>
              </w:rPr>
              <w:t>S.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63F7D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GB" w:eastAsia="it-IT"/>
              </w:rPr>
              <w:t>doronicum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subsp. </w:t>
            </w:r>
            <w:r w:rsidRPr="00563F7D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GB" w:eastAsia="it-IT"/>
              </w:rPr>
              <w:t>orientalis</w:t>
            </w:r>
            <w:r w:rsidRPr="00563F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Recently, </w:t>
            </w:r>
            <w:r w:rsidRPr="007C521E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en-GB" w:eastAsia="it-IT"/>
              </w:rPr>
              <w:t>S. apenninus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was recorted for Lazio (Lucchese 2018), but further studies are needed to better understand the taxonomy and distribution of this taxon.</w:t>
            </w:r>
          </w:p>
        </w:tc>
      </w:tr>
      <w:tr w:rsidR="008C3441" w:rsidRPr="00EA3E6F" w14:paraId="273DFFE6" w14:textId="77777777" w:rsidTr="008C3441">
        <w:trPr>
          <w:trHeight w:val="260"/>
        </w:trPr>
        <w:tc>
          <w:tcPr>
            <w:tcW w:w="276" w:type="pct"/>
          </w:tcPr>
          <w:p w14:paraId="33B71A74" w14:textId="77777777" w:rsidR="008C3441" w:rsidRPr="00563F7D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27E92C9" w14:textId="77777777" w:rsidR="008C3441" w:rsidRPr="00563F7D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CD1D6C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Senecio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scopolii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Hoppe &amp; Hornsch.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scopolii</w:t>
            </w:r>
          </w:p>
          <w:p w14:paraId="392A4FA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03B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C03B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EA3E6F" w14:paraId="480B1EAB" w14:textId="77777777" w:rsidTr="008C3441">
        <w:trPr>
          <w:trHeight w:val="260"/>
        </w:trPr>
        <w:tc>
          <w:tcPr>
            <w:tcW w:w="276" w:type="pct"/>
          </w:tcPr>
          <w:p w14:paraId="108EF2A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7007B56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8887DB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Sonchus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asper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Hill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asper</w:t>
            </w:r>
          </w:p>
          <w:p w14:paraId="374AB4E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03B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C03B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C03B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EA3E6F" w14:paraId="11EC16FE" w14:textId="77777777" w:rsidTr="008C3441">
        <w:trPr>
          <w:trHeight w:val="260"/>
        </w:trPr>
        <w:tc>
          <w:tcPr>
            <w:tcW w:w="276" w:type="pct"/>
          </w:tcPr>
          <w:p w14:paraId="6DA45FA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55F6B28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42CDB9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Tanacetum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parthenium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Sch.Bip.</w:t>
            </w:r>
          </w:p>
          <w:p w14:paraId="77F1CA5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C03B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5_ABR (MSNM)</w:t>
            </w:r>
          </w:p>
        </w:tc>
      </w:tr>
      <w:tr w:rsidR="008C3441" w:rsidRPr="004246FE" w14:paraId="02B15387" w14:textId="77777777" w:rsidTr="008C3441">
        <w:trPr>
          <w:trHeight w:val="260"/>
        </w:trPr>
        <w:tc>
          <w:tcPr>
            <w:tcW w:w="276" w:type="pct"/>
          </w:tcPr>
          <w:p w14:paraId="293AC85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F24A90A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C75D300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</w:pPr>
            <w:r w:rsidRPr="00BF788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Taraxacum 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sect. </w:t>
            </w:r>
            <w:r w:rsidRPr="00BF788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 xml:space="preserve">Erythrosperma </w:t>
            </w:r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(</w:t>
            </w:r>
            <w:proofErr w:type="gramStart"/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H.Lindb</w:t>
            </w:r>
            <w:proofErr w:type="gramEnd"/>
            <w:r w:rsidRPr="00C244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.)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Dahlst.</w:t>
            </w:r>
          </w:p>
          <w:p w14:paraId="5F2C9631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>8 (APP), 8 (PORUN-Herb. Stinca)</w:t>
            </w:r>
          </w:p>
          <w:p w14:paraId="4C8AC4EB" w14:textId="77777777" w:rsidR="008C3441" w:rsidRPr="005C6DA5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Note: The specimens collected were revised by </w:t>
            </w:r>
            <w:r w:rsidRPr="00C03B9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J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.</w:t>
            </w:r>
            <w:r w:rsidRPr="00C03B9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Štěpánek as “</w:t>
            </w:r>
            <w:r w:rsidRPr="00C03B9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likely </w:t>
            </w:r>
            <w:r w:rsidRPr="00C03B9A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val="en-GB" w:eastAsia="it-IT"/>
              </w:rPr>
              <w:t>Taraxacum acrocuspidatum</w:t>
            </w:r>
            <w:r w:rsidRPr="00C03B9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 Sonck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”.</w:t>
            </w:r>
          </w:p>
        </w:tc>
      </w:tr>
      <w:tr w:rsidR="008C3441" w:rsidRPr="004246FE" w14:paraId="3D6F1637" w14:textId="77777777" w:rsidTr="008C3441">
        <w:trPr>
          <w:trHeight w:val="260"/>
        </w:trPr>
        <w:tc>
          <w:tcPr>
            <w:tcW w:w="276" w:type="pct"/>
          </w:tcPr>
          <w:p w14:paraId="67DE019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AEFC36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B27B36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F5D0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Taraxacum</w:t>
            </w:r>
            <w:r w:rsidRPr="006F5D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F.</w:t>
            </w:r>
            <w:proofErr w:type="gramStart"/>
            <w:r w:rsidRPr="006F5D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H.Wigg</w:t>
            </w:r>
            <w:proofErr w:type="gramEnd"/>
            <w:r w:rsidRPr="006F5D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. sect. </w:t>
            </w:r>
            <w:r w:rsidRPr="006F5D0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Taraxacum</w:t>
            </w:r>
          </w:p>
          <w:p w14:paraId="6D19B18E" w14:textId="77777777" w:rsidR="008C3441" w:rsidRPr="006F5D00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6F5D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6F5D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6F5D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(Herb. Cancellieri)</w:t>
            </w:r>
          </w:p>
          <w:p w14:paraId="0DBD97A4" w14:textId="77777777" w:rsidR="008C3441" w:rsidRPr="0001789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Note: </w:t>
            </w:r>
            <w:r w:rsidRPr="0001789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despite the revision of </w:t>
            </w:r>
            <w:r w:rsidRPr="00C03B9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Jan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Štěpánek</w:t>
            </w:r>
            <w:r w:rsidRPr="0001789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, it was not possible to specify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 xml:space="preserve">to </w:t>
            </w:r>
            <w:r w:rsidRPr="0001789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which s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pecies the collected specimens belong</w:t>
            </w:r>
            <w:r w:rsidRPr="0001789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GB" w:eastAsia="it-IT"/>
              </w:rPr>
              <w:t>.</w:t>
            </w:r>
          </w:p>
        </w:tc>
      </w:tr>
      <w:tr w:rsidR="008C3441" w:rsidRPr="00EA3E6F" w14:paraId="5EA778BF" w14:textId="77777777" w:rsidTr="008C3441">
        <w:trPr>
          <w:trHeight w:val="260"/>
        </w:trPr>
        <w:tc>
          <w:tcPr>
            <w:tcW w:w="276" w:type="pct"/>
          </w:tcPr>
          <w:p w14:paraId="69B41930" w14:textId="77777777" w:rsidR="008C3441" w:rsidRPr="0001789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D374524" w14:textId="77777777" w:rsidR="008C3441" w:rsidRPr="00017896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6455D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Tephroseris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integrifolia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Holub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integrifolia</w:t>
            </w:r>
          </w:p>
          <w:p w14:paraId="003DD1D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178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(UTV)</w:t>
            </w:r>
          </w:p>
        </w:tc>
      </w:tr>
      <w:tr w:rsidR="008C3441" w:rsidRPr="00EA3E6F" w14:paraId="0E66C48B" w14:textId="77777777" w:rsidTr="008C3441">
        <w:trPr>
          <w:trHeight w:val="260"/>
        </w:trPr>
        <w:tc>
          <w:tcPr>
            <w:tcW w:w="276" w:type="pct"/>
          </w:tcPr>
          <w:p w14:paraId="59D0233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0E39F18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75B1257" w14:textId="77777777" w:rsidR="008C3441" w:rsidRPr="0059213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</w:pP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Tragopogon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crocifolius</w:t>
            </w: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 subsp. </w:t>
            </w:r>
            <w:r w:rsidRPr="0059213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crocifolius</w:t>
            </w:r>
          </w:p>
          <w:p w14:paraId="5BDB7D67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5921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PORUN-Herb.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Stinca, UTV), 12 (Herb. </w:t>
            </w: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Lattanzi, 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Tilia, UTV)</w:t>
            </w:r>
          </w:p>
        </w:tc>
      </w:tr>
      <w:tr w:rsidR="008C3441" w:rsidRPr="00EA3E6F" w14:paraId="09AB3949" w14:textId="77777777" w:rsidTr="008C3441">
        <w:trPr>
          <w:trHeight w:val="260"/>
        </w:trPr>
        <w:tc>
          <w:tcPr>
            <w:tcW w:w="276" w:type="pct"/>
          </w:tcPr>
          <w:p w14:paraId="178EC018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A6C2A0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294B85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Tragopogon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dubius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Scop.</w:t>
            </w:r>
          </w:p>
          <w:p w14:paraId="1E71AA9E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7 (APP, 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14FFE96E" w14:textId="77777777" w:rsidTr="008C3441">
        <w:trPr>
          <w:trHeight w:val="260"/>
        </w:trPr>
        <w:tc>
          <w:tcPr>
            <w:tcW w:w="276" w:type="pct"/>
          </w:tcPr>
          <w:p w14:paraId="08C14D6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AC2745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0F6930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Tragopogon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orientalis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E73A14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(MSNM)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(UTV)</w:t>
            </w:r>
          </w:p>
        </w:tc>
      </w:tr>
      <w:tr w:rsidR="008C3441" w:rsidRPr="004302DC" w14:paraId="5AA7E3CE" w14:textId="77777777" w:rsidTr="008C3441">
        <w:trPr>
          <w:trHeight w:val="260"/>
        </w:trPr>
        <w:tc>
          <w:tcPr>
            <w:tcW w:w="276" w:type="pct"/>
          </w:tcPr>
          <w:p w14:paraId="38AAEE5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087319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D8726FB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Tragopogon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samaritanii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Heldr. &amp; Sartori ex Boiss.</w:t>
            </w:r>
          </w:p>
          <w:p w14:paraId="34EF47F2" w14:textId="77777777" w:rsidR="008C3441" w:rsidRPr="004302D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Tilia, MSNM, 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8 (MSNM),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(Herb. Tilia, PORUN-Herb. Stinca)</w:t>
            </w:r>
          </w:p>
        </w:tc>
      </w:tr>
      <w:tr w:rsidR="008C3441" w:rsidRPr="00C244C3" w14:paraId="11D6359F" w14:textId="77777777" w:rsidTr="008C3441">
        <w:trPr>
          <w:trHeight w:val="260"/>
        </w:trPr>
        <w:tc>
          <w:tcPr>
            <w:tcW w:w="276" w:type="pct"/>
          </w:tcPr>
          <w:p w14:paraId="75DB4E51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9587C9F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2B1E210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Xeranthemum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cylindraceum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Sm.</w:t>
            </w:r>
          </w:p>
          <w:p w14:paraId="0D3A54DC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(UTV), 12 (APP)</w:t>
            </w:r>
          </w:p>
        </w:tc>
      </w:tr>
      <w:tr w:rsidR="008C3441" w:rsidRPr="004302DC" w14:paraId="41F06FD2" w14:textId="77777777" w:rsidTr="008C3441">
        <w:trPr>
          <w:trHeight w:val="260"/>
        </w:trPr>
        <w:tc>
          <w:tcPr>
            <w:tcW w:w="276" w:type="pct"/>
          </w:tcPr>
          <w:p w14:paraId="61D3C2FE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3EC66E3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F33D96B" w14:textId="77777777" w:rsidR="008C3441" w:rsidRPr="00651B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Xeranthemum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651B4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inapertum</w:t>
            </w: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(L.) Mill.</w:t>
            </w:r>
          </w:p>
          <w:p w14:paraId="3328DE99" w14:textId="77777777" w:rsidR="008C3441" w:rsidRPr="004302D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651B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lastRenderedPageBreak/>
              <w:t xml:space="preserve">1 (Herb. 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Masin), 2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(APP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, PORUN-Herb. Stinca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4302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(Herb. Masin)</w:t>
            </w:r>
          </w:p>
        </w:tc>
      </w:tr>
      <w:tr w:rsidR="008C3441" w:rsidRPr="004302DC" w14:paraId="093F03AE" w14:textId="77777777" w:rsidTr="008C3441">
        <w:trPr>
          <w:trHeight w:val="260"/>
        </w:trPr>
        <w:tc>
          <w:tcPr>
            <w:tcW w:w="276" w:type="pct"/>
          </w:tcPr>
          <w:p w14:paraId="3FFE95C5" w14:textId="77777777" w:rsidR="008C3441" w:rsidRPr="004302D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4C46F2D" w14:textId="77777777" w:rsidR="008C3441" w:rsidRPr="004302DC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EE9C533" w14:textId="77777777" w:rsidR="008C3441" w:rsidRPr="004302DC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36171F" w14:paraId="6CBB6EE0" w14:textId="77777777" w:rsidTr="008C3441">
        <w:trPr>
          <w:trHeight w:val="260"/>
        </w:trPr>
        <w:tc>
          <w:tcPr>
            <w:tcW w:w="276" w:type="pct"/>
          </w:tcPr>
          <w:p w14:paraId="517CEEF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0E97CB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86318CE" w14:textId="77777777" w:rsidR="008C3441" w:rsidRPr="0036171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Viburnaceae</w:t>
            </w:r>
          </w:p>
        </w:tc>
      </w:tr>
      <w:tr w:rsidR="008C3441" w:rsidRPr="00EA3E6F" w14:paraId="5B8115B4" w14:textId="77777777" w:rsidTr="008C3441">
        <w:trPr>
          <w:trHeight w:val="260"/>
        </w:trPr>
        <w:tc>
          <w:tcPr>
            <w:tcW w:w="276" w:type="pct"/>
          </w:tcPr>
          <w:p w14:paraId="6D99719F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2A8D07B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152D1E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Adoxa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moschatellina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moschatellina</w:t>
            </w:r>
          </w:p>
          <w:p w14:paraId="314C69B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(UTV)</w:t>
            </w:r>
          </w:p>
        </w:tc>
      </w:tr>
      <w:tr w:rsidR="008C3441" w:rsidRPr="00EA3E6F" w14:paraId="235316BF" w14:textId="77777777" w:rsidTr="008C3441">
        <w:trPr>
          <w:trHeight w:val="260"/>
        </w:trPr>
        <w:tc>
          <w:tcPr>
            <w:tcW w:w="276" w:type="pct"/>
          </w:tcPr>
          <w:p w14:paraId="022A946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68AF5A0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0BFDD14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73328" w14:paraId="6DF0F989" w14:textId="77777777" w:rsidTr="008C3441">
        <w:trPr>
          <w:trHeight w:val="260"/>
        </w:trPr>
        <w:tc>
          <w:tcPr>
            <w:tcW w:w="276" w:type="pct"/>
          </w:tcPr>
          <w:p w14:paraId="459C517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18EDFEE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D598284" w14:textId="77777777" w:rsidR="008C3441" w:rsidRPr="00E73328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Caprifoliaceae</w:t>
            </w:r>
          </w:p>
        </w:tc>
      </w:tr>
      <w:tr w:rsidR="008C3441" w:rsidRPr="00EA3E6F" w14:paraId="3FA255D1" w14:textId="77777777" w:rsidTr="008C3441">
        <w:trPr>
          <w:trHeight w:val="260"/>
        </w:trPr>
        <w:tc>
          <w:tcPr>
            <w:tcW w:w="276" w:type="pct"/>
          </w:tcPr>
          <w:p w14:paraId="50A1F91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0DD34E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1445EE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Lonicera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caprifolium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66FAD3F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B3D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5_ABR (UTV)</w:t>
            </w:r>
          </w:p>
        </w:tc>
      </w:tr>
      <w:tr w:rsidR="008C3441" w:rsidRPr="00EA3E6F" w14:paraId="5424D28C" w14:textId="77777777" w:rsidTr="008C3441">
        <w:trPr>
          <w:trHeight w:val="260"/>
        </w:trPr>
        <w:tc>
          <w:tcPr>
            <w:tcW w:w="276" w:type="pct"/>
          </w:tcPr>
          <w:p w14:paraId="51C2F76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F9A51B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E3E63EE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Lonicera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etrusca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Santi</w:t>
            </w:r>
          </w:p>
          <w:p w14:paraId="5A8C51A3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9B3D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2 (Herb. Tilia, HLUC, </w:t>
            </w:r>
            <w:r w:rsidRPr="009B3D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</w:p>
        </w:tc>
      </w:tr>
      <w:tr w:rsidR="008C3441" w:rsidRPr="00EA3E6F" w14:paraId="41AC2CD5" w14:textId="77777777" w:rsidTr="008C3441">
        <w:trPr>
          <w:trHeight w:val="260"/>
        </w:trPr>
        <w:tc>
          <w:tcPr>
            <w:tcW w:w="276" w:type="pct"/>
          </w:tcPr>
          <w:p w14:paraId="23AE3A2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DF89B5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A CAS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56D326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Symphoricarpos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7332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albus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S.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F.Blake</w:t>
            </w:r>
            <w:proofErr w:type="gramEnd"/>
          </w:p>
          <w:p w14:paraId="7933576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13 (APP, Herb. Cancellieri, </w:t>
            </w:r>
            <w:r w:rsidRPr="009B3D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UTV)</w:t>
            </w:r>
          </w:p>
        </w:tc>
      </w:tr>
      <w:tr w:rsidR="008C3441" w:rsidRPr="00F80517" w14:paraId="48D20F7B" w14:textId="77777777" w:rsidTr="008C3441">
        <w:trPr>
          <w:trHeight w:val="260"/>
        </w:trPr>
        <w:tc>
          <w:tcPr>
            <w:tcW w:w="276" w:type="pct"/>
          </w:tcPr>
          <w:p w14:paraId="0540C65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104CA39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4FCEBA68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F80517" w14:paraId="480A3DC5" w14:textId="77777777" w:rsidTr="008C3441">
        <w:trPr>
          <w:trHeight w:val="260"/>
        </w:trPr>
        <w:tc>
          <w:tcPr>
            <w:tcW w:w="276" w:type="pct"/>
          </w:tcPr>
          <w:p w14:paraId="3DA8CA8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F6DBB7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FBE7137" w14:textId="77777777" w:rsidR="008C3441" w:rsidRPr="00F80517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Dipsacaceae</w:t>
            </w:r>
          </w:p>
        </w:tc>
      </w:tr>
      <w:tr w:rsidR="008C3441" w:rsidRPr="004246FE" w14:paraId="05D33431" w14:textId="77777777" w:rsidTr="008C3441">
        <w:trPr>
          <w:trHeight w:val="260"/>
        </w:trPr>
        <w:tc>
          <w:tcPr>
            <w:tcW w:w="276" w:type="pct"/>
          </w:tcPr>
          <w:p w14:paraId="4BF092E5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7403D5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67E573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Knautia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F80517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calycina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</w:t>
            </w:r>
            <w:proofErr w:type="gramStart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C.Presl</w:t>
            </w:r>
            <w:proofErr w:type="gramEnd"/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 Guss.</w:t>
            </w:r>
          </w:p>
          <w:p w14:paraId="57E50204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(MSNM), 2 (APP), 7 (APP, Herb. Tilia), 12 (PORUN-Herb.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Stinca</w:t>
            </w: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  <w:p w14:paraId="078B4B44" w14:textId="77777777" w:rsidR="008C3441" w:rsidRPr="00BC39C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AD002E" w14:paraId="5C58FA8B" w14:textId="77777777" w:rsidTr="008C3441">
        <w:trPr>
          <w:trHeight w:val="260"/>
        </w:trPr>
        <w:tc>
          <w:tcPr>
            <w:tcW w:w="276" w:type="pct"/>
          </w:tcPr>
          <w:p w14:paraId="1285F007" w14:textId="77777777" w:rsidR="008C3441" w:rsidRPr="00BC39C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3756072C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E</w:t>
            </w: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A5DF986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Scabiosa</w:t>
            </w:r>
            <w:r w:rsidRPr="00C157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C1570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uniseta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Savi</w:t>
            </w:r>
          </w:p>
          <w:p w14:paraId="023A820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C3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(APP)</w:t>
            </w:r>
          </w:p>
          <w:p w14:paraId="199AA281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Conservation status: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LC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(Least concern)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Orsenigo et al. 2018</w:t>
            </w:r>
            <w:r w:rsidRPr="005A4E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).</w:t>
            </w:r>
          </w:p>
        </w:tc>
      </w:tr>
      <w:tr w:rsidR="008C3441" w:rsidRPr="00AD002E" w14:paraId="37CA0329" w14:textId="77777777" w:rsidTr="008C3441">
        <w:trPr>
          <w:trHeight w:val="260"/>
        </w:trPr>
        <w:tc>
          <w:tcPr>
            <w:tcW w:w="276" w:type="pct"/>
          </w:tcPr>
          <w:p w14:paraId="5C908282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EEB912A" w14:textId="77777777" w:rsidR="008C3441" w:rsidRPr="00AD002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1E2CCD3B" w14:textId="77777777" w:rsidR="008C3441" w:rsidRPr="00AD002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GB" w:eastAsia="it-IT"/>
              </w:rPr>
            </w:pPr>
          </w:p>
        </w:tc>
      </w:tr>
      <w:tr w:rsidR="008C3441" w:rsidRPr="0036171F" w14:paraId="7B2BD561" w14:textId="77777777" w:rsidTr="008C3441">
        <w:trPr>
          <w:trHeight w:val="260"/>
        </w:trPr>
        <w:tc>
          <w:tcPr>
            <w:tcW w:w="276" w:type="pct"/>
          </w:tcPr>
          <w:p w14:paraId="5BE8149C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16B80E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43D3520" w14:textId="77777777" w:rsidR="008C3441" w:rsidRPr="0036171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Valerianaceae</w:t>
            </w:r>
          </w:p>
        </w:tc>
      </w:tr>
      <w:tr w:rsidR="008C3441" w:rsidRPr="00EA3E6F" w14:paraId="09A6BEEA" w14:textId="77777777" w:rsidTr="008C3441">
        <w:trPr>
          <w:trHeight w:val="260"/>
        </w:trPr>
        <w:tc>
          <w:tcPr>
            <w:tcW w:w="276" w:type="pct"/>
          </w:tcPr>
          <w:p w14:paraId="5BA5D26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3850C6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239057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Valeriana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tuberosa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0925A81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</w:p>
        </w:tc>
      </w:tr>
      <w:tr w:rsidR="008C3441" w:rsidRPr="00EA3E6F" w14:paraId="3F2D4606" w14:textId="77777777" w:rsidTr="008C3441">
        <w:trPr>
          <w:trHeight w:val="260"/>
        </w:trPr>
        <w:tc>
          <w:tcPr>
            <w:tcW w:w="276" w:type="pct"/>
          </w:tcPr>
          <w:p w14:paraId="5CF6C56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1FF5D0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CA02FC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Valerianella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carinata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Loisel.</w:t>
            </w:r>
          </w:p>
          <w:p w14:paraId="6855D08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13 (Herb. Cancellieri)</w:t>
            </w:r>
          </w:p>
        </w:tc>
      </w:tr>
      <w:tr w:rsidR="008C3441" w:rsidRPr="00EA3E6F" w14:paraId="4998B2AD" w14:textId="77777777" w:rsidTr="008C3441">
        <w:trPr>
          <w:trHeight w:val="260"/>
        </w:trPr>
        <w:tc>
          <w:tcPr>
            <w:tcW w:w="276" w:type="pct"/>
          </w:tcPr>
          <w:p w14:paraId="46E4278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9CC32BE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9C3634F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Valerianella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dentata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Pollich</w:t>
            </w:r>
          </w:p>
          <w:p w14:paraId="07C5C810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Tilia)</w:t>
            </w:r>
          </w:p>
        </w:tc>
      </w:tr>
      <w:tr w:rsidR="008C3441" w:rsidRPr="00EA3E6F" w14:paraId="3592C00E" w14:textId="77777777" w:rsidTr="008C3441">
        <w:trPr>
          <w:trHeight w:val="260"/>
        </w:trPr>
        <w:tc>
          <w:tcPr>
            <w:tcW w:w="276" w:type="pct"/>
          </w:tcPr>
          <w:p w14:paraId="020B7EC7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E0B494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207BA8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Valerianella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36171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locusta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Laterr.</w:t>
            </w:r>
          </w:p>
          <w:p w14:paraId="5D8AEC2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5_LAZ (Herb. Cancellieri, HLUC,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UTV)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F342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8 (APP)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11 (MSNM)</w:t>
            </w:r>
          </w:p>
        </w:tc>
      </w:tr>
      <w:tr w:rsidR="008C3441" w:rsidRPr="00EA3E6F" w14:paraId="125C2162" w14:textId="77777777" w:rsidTr="008C3441">
        <w:trPr>
          <w:trHeight w:val="260"/>
        </w:trPr>
        <w:tc>
          <w:tcPr>
            <w:tcW w:w="276" w:type="pct"/>
          </w:tcPr>
          <w:p w14:paraId="59DEA6C9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DB154B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</w:tcPr>
          <w:p w14:paraId="270BFFAC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</w:tc>
      </w:tr>
      <w:tr w:rsidR="008C3441" w:rsidRPr="00EA19C6" w14:paraId="5E00904E" w14:textId="77777777" w:rsidTr="008C3441">
        <w:trPr>
          <w:trHeight w:val="260"/>
        </w:trPr>
        <w:tc>
          <w:tcPr>
            <w:tcW w:w="276" w:type="pct"/>
          </w:tcPr>
          <w:p w14:paraId="73797368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86" w:type="pct"/>
          </w:tcPr>
          <w:p w14:paraId="154D4F93" w14:textId="77777777" w:rsidR="008C3441" w:rsidRPr="006938D2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fr-FR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1F2785E" w14:textId="77777777" w:rsidR="008C3441" w:rsidRPr="00EA19C6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it-IT"/>
              </w:rPr>
              <w:t>Apiaceae</w:t>
            </w:r>
          </w:p>
        </w:tc>
      </w:tr>
      <w:tr w:rsidR="008C3441" w:rsidRPr="00EA3E6F" w14:paraId="5704A8FE" w14:textId="77777777" w:rsidTr="008C3441">
        <w:trPr>
          <w:trHeight w:val="260"/>
        </w:trPr>
        <w:tc>
          <w:tcPr>
            <w:tcW w:w="276" w:type="pct"/>
          </w:tcPr>
          <w:p w14:paraId="56ACD83A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FF00562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60B520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Aegopodium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podagraria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2B578135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760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3_LAZ (Herb. Cancellieri)</w:t>
            </w:r>
          </w:p>
        </w:tc>
      </w:tr>
      <w:tr w:rsidR="008C3441" w:rsidRPr="00760D73" w14:paraId="1538562E" w14:textId="77777777" w:rsidTr="008C3441">
        <w:trPr>
          <w:trHeight w:val="260"/>
        </w:trPr>
        <w:tc>
          <w:tcPr>
            <w:tcW w:w="276" w:type="pct"/>
          </w:tcPr>
          <w:p w14:paraId="68D3F0D6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5CB3668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FF30680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Anthriscus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sylvestris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(L.) Hoffm.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sylvestris</w:t>
            </w:r>
          </w:p>
          <w:p w14:paraId="294D4AB9" w14:textId="77777777" w:rsidR="008C3441" w:rsidRPr="00760D7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760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5_LAZ (HLUC)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, </w:t>
            </w:r>
            <w:r w:rsidRPr="00760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11 (UTV)</w:t>
            </w:r>
          </w:p>
        </w:tc>
      </w:tr>
      <w:tr w:rsidR="008C3441" w:rsidRPr="00760D73" w14:paraId="0E2973AA" w14:textId="77777777" w:rsidTr="008C3441">
        <w:trPr>
          <w:trHeight w:val="260"/>
        </w:trPr>
        <w:tc>
          <w:tcPr>
            <w:tcW w:w="276" w:type="pct"/>
          </w:tcPr>
          <w:p w14:paraId="2D4ED45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433E458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5CBD14C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Bunium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bulbocastanum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</w:t>
            </w:r>
          </w:p>
          <w:p w14:paraId="47291578" w14:textId="77777777" w:rsidR="008C3441" w:rsidRPr="00760D73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7 (APP, Herb. PNM, MSNM, PORUN-Herb. Stinca), 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Tilia)</w:t>
            </w:r>
          </w:p>
        </w:tc>
      </w:tr>
      <w:tr w:rsidR="008C3441" w:rsidRPr="00EA3E6F" w14:paraId="2462723B" w14:textId="77777777" w:rsidTr="008C3441">
        <w:trPr>
          <w:trHeight w:val="260"/>
        </w:trPr>
        <w:tc>
          <w:tcPr>
            <w:tcW w:w="276" w:type="pct"/>
          </w:tcPr>
          <w:p w14:paraId="6746F6C7" w14:textId="77777777" w:rsidR="008C3441" w:rsidRPr="00760D7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8762F13" w14:textId="77777777" w:rsidR="008C3441" w:rsidRPr="00760D7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8F8AC44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Bupleurum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baldense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Turra</w:t>
            </w:r>
          </w:p>
          <w:p w14:paraId="56F587A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2 (Herb. Cancellieri, Herb. Tilia), 7 (PORUN-Herb. Stinca), 9 (Herb. Cancellieri,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760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760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(APP)</w:t>
            </w:r>
          </w:p>
        </w:tc>
      </w:tr>
      <w:tr w:rsidR="008C3441" w:rsidRPr="00EA3E6F" w14:paraId="75D5A7E5" w14:textId="77777777" w:rsidTr="008C3441">
        <w:trPr>
          <w:trHeight w:val="260"/>
        </w:trPr>
        <w:tc>
          <w:tcPr>
            <w:tcW w:w="276" w:type="pct"/>
          </w:tcPr>
          <w:p w14:paraId="6FC5035E" w14:textId="77777777" w:rsidR="008C3441" w:rsidRPr="00760D7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741F275B" w14:textId="77777777" w:rsidR="008C3441" w:rsidRPr="00760D73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A35B1C9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 xml:space="preserve">Bupleurum falcatum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L. subsp.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 xml:space="preserve"> cernuum 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(Nyman) Arcang.</w:t>
            </w:r>
          </w:p>
          <w:p w14:paraId="28F2633B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2 (Herb. Tilia, MSNM), 12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Tilia, UTV)</w:t>
            </w:r>
          </w:p>
        </w:tc>
      </w:tr>
      <w:tr w:rsidR="008C3441" w:rsidRPr="00EA3E6F" w14:paraId="1A9D278F" w14:textId="77777777" w:rsidTr="008C3441">
        <w:trPr>
          <w:trHeight w:val="260"/>
        </w:trPr>
        <w:tc>
          <w:tcPr>
            <w:tcW w:w="276" w:type="pct"/>
          </w:tcPr>
          <w:p w14:paraId="2096F7C0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5AAB487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80783D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Chaerophyllum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hirsutum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53590EE4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2 (UTV), 5_LAZ (APP, HLUC, PORUN-Herb. Stinca</w:t>
            </w: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3507B0" w14:paraId="10522D39" w14:textId="77777777" w:rsidTr="008C3441">
        <w:trPr>
          <w:trHeight w:val="260"/>
        </w:trPr>
        <w:tc>
          <w:tcPr>
            <w:tcW w:w="276" w:type="pct"/>
          </w:tcPr>
          <w:p w14:paraId="1A034D8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0BC2E155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4E4B3BD1" w14:textId="77777777" w:rsidR="008C3441" w:rsidRPr="003507B0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507B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Chaerophyllum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507B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temulum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374294C5" w14:textId="77777777" w:rsidR="008C3441" w:rsidRPr="003507B0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2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TO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)</w:t>
            </w:r>
          </w:p>
        </w:tc>
      </w:tr>
      <w:tr w:rsidR="008C3441" w:rsidRPr="00D5424A" w14:paraId="506B5907" w14:textId="77777777" w:rsidTr="008C3441">
        <w:trPr>
          <w:trHeight w:val="260"/>
        </w:trPr>
        <w:tc>
          <w:tcPr>
            <w:tcW w:w="276" w:type="pct"/>
          </w:tcPr>
          <w:p w14:paraId="3B9DAD83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2B165135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2363732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Daucus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carota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carota</w:t>
            </w:r>
          </w:p>
          <w:p w14:paraId="44F043F1" w14:textId="77777777" w:rsidR="008C3441" w:rsidRPr="00D542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5_LAZ (MSNM)</w:t>
            </w:r>
          </w:p>
        </w:tc>
      </w:tr>
      <w:tr w:rsidR="008C3441" w:rsidRPr="00EA3E6F" w14:paraId="72F6144B" w14:textId="77777777" w:rsidTr="008C3441">
        <w:trPr>
          <w:trHeight w:val="260"/>
        </w:trPr>
        <w:tc>
          <w:tcPr>
            <w:tcW w:w="276" w:type="pct"/>
          </w:tcPr>
          <w:p w14:paraId="414351A3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E9FA9DD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E446058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Eryngium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amethystinum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003100B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(MSNM)</w:t>
            </w:r>
          </w:p>
        </w:tc>
      </w:tr>
      <w:tr w:rsidR="008C3441" w:rsidRPr="00EA3E6F" w14:paraId="767333EE" w14:textId="77777777" w:rsidTr="008C3441">
        <w:trPr>
          <w:trHeight w:val="260"/>
        </w:trPr>
        <w:tc>
          <w:tcPr>
            <w:tcW w:w="276" w:type="pct"/>
          </w:tcPr>
          <w:p w14:paraId="657585F2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68A07126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6E21AFA5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Heracleum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sibiricum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L. subsp.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ternatum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(Velen.) 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Briq.</w:t>
            </w:r>
          </w:p>
          <w:p w14:paraId="1D5C3BEA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11 (MSNM)</w:t>
            </w:r>
          </w:p>
        </w:tc>
      </w:tr>
      <w:tr w:rsidR="008C3441" w:rsidRPr="00D5424A" w14:paraId="4C7F4051" w14:textId="77777777" w:rsidTr="008C3441">
        <w:trPr>
          <w:trHeight w:val="260"/>
        </w:trPr>
        <w:tc>
          <w:tcPr>
            <w:tcW w:w="276" w:type="pct"/>
          </w:tcPr>
          <w:p w14:paraId="3C9C2CF1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E750094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9A3FE3C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Katapsuxis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silaifolia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(Jacq.) Reduron, Charpin &amp; Pimenov</w:t>
            </w:r>
          </w:p>
          <w:p w14:paraId="235D4726" w14:textId="77777777" w:rsidR="008C3441" w:rsidRPr="00D5424A" w:rsidRDefault="008C3441" w:rsidP="000B2ED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5424A">
              <w:rPr>
                <w:rFonts w:ascii="Times New Roman" w:hAnsi="Times New Roman" w:cs="Times New Roman"/>
                <w:sz w:val="24"/>
                <w:szCs w:val="24"/>
              </w:rPr>
              <w:t>1 (MSNM)</w:t>
            </w:r>
          </w:p>
        </w:tc>
      </w:tr>
      <w:tr w:rsidR="008C3441" w:rsidRPr="00EA3E6F" w14:paraId="34FC75A4" w14:textId="77777777" w:rsidTr="008C3441">
        <w:trPr>
          <w:trHeight w:val="260"/>
        </w:trPr>
        <w:tc>
          <w:tcPr>
            <w:tcW w:w="276" w:type="pct"/>
          </w:tcPr>
          <w:p w14:paraId="48D33027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68EB2201" w14:textId="77777777" w:rsidR="008C3441" w:rsidRPr="000B2EDE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1F847867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Orlaya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platycarpos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W.D.</w:t>
            </w:r>
            <w:proofErr w:type="gramStart"/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J.Koch</w:t>
            </w:r>
            <w:proofErr w:type="gramEnd"/>
          </w:p>
          <w:p w14:paraId="380BBA7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7 (Herb. Tilia)</w:t>
            </w:r>
          </w:p>
        </w:tc>
      </w:tr>
      <w:tr w:rsidR="008C3441" w:rsidRPr="00EA3E6F" w14:paraId="5F4ED7AE" w14:textId="77777777" w:rsidTr="008C3441">
        <w:trPr>
          <w:trHeight w:val="260"/>
        </w:trPr>
        <w:tc>
          <w:tcPr>
            <w:tcW w:w="276" w:type="pct"/>
          </w:tcPr>
          <w:p w14:paraId="5439E054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4B5FE8DB" w14:textId="77777777" w:rsidR="008C3441" w:rsidRPr="00CF0A1B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974FA71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Pimpinella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tragium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Vill.</w:t>
            </w:r>
          </w:p>
          <w:p w14:paraId="57B89592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 (Herb. Masin)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12 (MSNM)</w:t>
            </w:r>
          </w:p>
        </w:tc>
      </w:tr>
      <w:tr w:rsidR="008C3441" w:rsidRPr="00EA3E6F" w14:paraId="2EAC8770" w14:textId="77777777" w:rsidTr="008C3441">
        <w:trPr>
          <w:trHeight w:val="260"/>
        </w:trPr>
        <w:tc>
          <w:tcPr>
            <w:tcW w:w="276" w:type="pct"/>
          </w:tcPr>
          <w:p w14:paraId="6EB51FA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358C23A8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5C40C3B7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Sanicula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europaea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L.</w:t>
            </w:r>
          </w:p>
          <w:p w14:paraId="3BA11B99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3_LAZ (Herb.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Masin, </w:t>
            </w: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Herb. </w:t>
            </w: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Tilia)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</w:t>
            </w: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6 (APP)</w:t>
            </w:r>
          </w:p>
        </w:tc>
      </w:tr>
      <w:tr w:rsidR="008C3441" w:rsidRPr="00B80009" w14:paraId="6B1E41B3" w14:textId="77777777" w:rsidTr="008C3441">
        <w:trPr>
          <w:trHeight w:val="260"/>
        </w:trPr>
        <w:tc>
          <w:tcPr>
            <w:tcW w:w="276" w:type="pct"/>
          </w:tcPr>
          <w:p w14:paraId="2BD498C6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15F5A98A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0C75E329" w14:textId="77777777" w:rsidR="008C3441" w:rsidRPr="006938D2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</w:pP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Scandix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</w:t>
            </w:r>
            <w:r w:rsidRPr="006938D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fr-FR" w:eastAsia="it-IT"/>
              </w:rPr>
              <w:t>macrorhyncha</w:t>
            </w:r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 xml:space="preserve"> C.</w:t>
            </w:r>
            <w:proofErr w:type="gramStart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A.Mey</w:t>
            </w:r>
            <w:proofErr w:type="gramEnd"/>
            <w:r w:rsidRPr="006938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fr-FR" w:eastAsia="it-IT"/>
              </w:rPr>
              <w:t>.</w:t>
            </w:r>
          </w:p>
          <w:p w14:paraId="21984F13" w14:textId="77777777" w:rsidR="008C3441" w:rsidRPr="00B80009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B800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7 (Herb. Tilia, PORUN-Herb. Stinca, UTV)</w:t>
            </w:r>
          </w:p>
        </w:tc>
      </w:tr>
      <w:tr w:rsidR="008C3441" w:rsidRPr="003507B0" w14:paraId="3EF6C068" w14:textId="77777777" w:rsidTr="008C3441">
        <w:trPr>
          <w:trHeight w:val="260"/>
        </w:trPr>
        <w:tc>
          <w:tcPr>
            <w:tcW w:w="276" w:type="pct"/>
          </w:tcPr>
          <w:p w14:paraId="02CB59E8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4E44BFB8" w14:textId="77777777" w:rsidR="008C3441" w:rsidRPr="00B80009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E7BD6A7" w14:textId="77777777" w:rsidR="008C3441" w:rsidRPr="003507B0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507B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Tordylium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507B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maximum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L.</w:t>
            </w:r>
          </w:p>
          <w:p w14:paraId="2FE6A939" w14:textId="77777777" w:rsidR="008C3441" w:rsidRPr="003507B0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(Herb. Masin)</w:t>
            </w:r>
          </w:p>
        </w:tc>
      </w:tr>
      <w:tr w:rsidR="008C3441" w:rsidRPr="004246FE" w14:paraId="6C43791A" w14:textId="77777777" w:rsidTr="008C3441">
        <w:trPr>
          <w:trHeight w:val="260"/>
        </w:trPr>
        <w:tc>
          <w:tcPr>
            <w:tcW w:w="276" w:type="pct"/>
          </w:tcPr>
          <w:p w14:paraId="1B402150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64AB123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7A7A5298" w14:textId="77777777" w:rsidR="008C3441" w:rsidRPr="003507B0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507B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Torilis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</w:t>
            </w:r>
            <w:r w:rsidRPr="003507B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en-GB" w:eastAsia="it-IT"/>
              </w:rPr>
              <w:t>africana</w:t>
            </w: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 xml:space="preserve"> Spreng.</w:t>
            </w:r>
          </w:p>
          <w:p w14:paraId="41BF8AFA" w14:textId="77777777" w:rsidR="008C3441" w:rsidRPr="003507B0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  <w:r w:rsidRPr="00350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  <w:t>9 (Herb. Masin)</w:t>
            </w:r>
          </w:p>
        </w:tc>
      </w:tr>
      <w:tr w:rsidR="008C3441" w:rsidRPr="00D5424A" w14:paraId="38801B4F" w14:textId="77777777" w:rsidTr="008C3441">
        <w:trPr>
          <w:trHeight w:val="260"/>
        </w:trPr>
        <w:tc>
          <w:tcPr>
            <w:tcW w:w="276" w:type="pct"/>
          </w:tcPr>
          <w:p w14:paraId="7389C3F1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86" w:type="pct"/>
          </w:tcPr>
          <w:p w14:paraId="072EEB2B" w14:textId="77777777" w:rsidR="008C3441" w:rsidRPr="003507B0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2E00726A" w14:textId="77777777" w:rsidR="008C3441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</w:pP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Torilis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nodosa</w:t>
            </w:r>
            <w:r w:rsidRPr="00EA3E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(L.) Gaertn. subsp. </w:t>
            </w:r>
            <w:r w:rsidRPr="00EA19C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it-IT"/>
              </w:rPr>
              <w:t>nodosa</w:t>
            </w:r>
          </w:p>
          <w:p w14:paraId="62322346" w14:textId="77777777" w:rsidR="008C3441" w:rsidRPr="00D5424A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(Herb. Masin), 11 (MSNM, PORUN-Herb.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Stinca</w:t>
            </w: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tr w:rsidR="008C3441" w:rsidRPr="00EA3E6F" w14:paraId="23CB509B" w14:textId="77777777" w:rsidTr="008C3441">
        <w:trPr>
          <w:trHeight w:val="260"/>
        </w:trPr>
        <w:tc>
          <w:tcPr>
            <w:tcW w:w="276" w:type="pct"/>
          </w:tcPr>
          <w:p w14:paraId="25A4683D" w14:textId="77777777" w:rsidR="008C3441" w:rsidRPr="0033263A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86" w:type="pct"/>
          </w:tcPr>
          <w:p w14:paraId="2F3FAB07" w14:textId="77777777" w:rsidR="008C3441" w:rsidRPr="00EA3E6F" w:rsidRDefault="008C3441" w:rsidP="000B2E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4238" w:type="pct"/>
            <w:shd w:val="clear" w:color="auto" w:fill="auto"/>
            <w:noWrap/>
            <w:vAlign w:val="bottom"/>
            <w:hideMark/>
          </w:tcPr>
          <w:p w14:paraId="3890EE3B" w14:textId="77777777" w:rsidR="008C3441" w:rsidRPr="000B2EDE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</w:pP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Trinia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</w:t>
            </w:r>
            <w:r w:rsidRPr="000B2ED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de-DE" w:eastAsia="it-IT"/>
              </w:rPr>
              <w:t>dalechampii</w:t>
            </w: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 (Ten.) Janch.</w:t>
            </w:r>
          </w:p>
          <w:p w14:paraId="2B101A3D" w14:textId="77777777" w:rsidR="008C3441" w:rsidRPr="00EA3E6F" w:rsidRDefault="008C3441" w:rsidP="000B2ED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0B2E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de-DE" w:eastAsia="it-IT"/>
              </w:rPr>
              <w:t xml:space="preserve">1 (APP), 2 (Herb. </w:t>
            </w: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Cancellieri)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, 7 (Herb. Tilia, </w:t>
            </w: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HFLA)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, 8 (APP, PORUN-Herb. Stinca</w:t>
            </w:r>
            <w:r w:rsidRPr="00D542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)</w:t>
            </w:r>
          </w:p>
        </w:tc>
      </w:tr>
      <w:bookmarkEnd w:id="0"/>
    </w:tbl>
    <w:p w14:paraId="1F6F5720" w14:textId="77777777" w:rsidR="000F042B" w:rsidRPr="008C3441" w:rsidRDefault="000F042B" w:rsidP="00EA3E6F">
      <w:pPr>
        <w:spacing w:after="0" w:line="240" w:lineRule="auto"/>
        <w:jc w:val="both"/>
        <w:rPr>
          <w:sz w:val="24"/>
          <w:szCs w:val="24"/>
          <w:lang w:val="pt-PT"/>
        </w:rPr>
      </w:pPr>
    </w:p>
    <w:sectPr w:rsidR="000F042B" w:rsidRPr="008C3441" w:rsidSect="00F72694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ill Sans">
    <w:altName w:val="Gill Sans"/>
    <w:charset w:val="80"/>
    <w:family w:val="roman"/>
    <w:pitch w:val="variable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5AD6D50"/>
    <w:multiLevelType w:val="hybridMultilevel"/>
    <w:tmpl w:val="B928A35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grammar="clean"/>
  <w:defaultTabStop w:val="708"/>
  <w:hyphenationZone w:val="283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0A9F"/>
    <w:rsid w:val="00010BE9"/>
    <w:rsid w:val="00017896"/>
    <w:rsid w:val="000219A6"/>
    <w:rsid w:val="00042217"/>
    <w:rsid w:val="000761AA"/>
    <w:rsid w:val="000803E2"/>
    <w:rsid w:val="000827CA"/>
    <w:rsid w:val="00094603"/>
    <w:rsid w:val="000977E7"/>
    <w:rsid w:val="000A270F"/>
    <w:rsid w:val="000A3197"/>
    <w:rsid w:val="000A3574"/>
    <w:rsid w:val="000A4E88"/>
    <w:rsid w:val="000B2EDE"/>
    <w:rsid w:val="000B44E8"/>
    <w:rsid w:val="000D6600"/>
    <w:rsid w:val="000E6441"/>
    <w:rsid w:val="000F042B"/>
    <w:rsid w:val="000F0A9F"/>
    <w:rsid w:val="000F7D85"/>
    <w:rsid w:val="001559F8"/>
    <w:rsid w:val="00155B26"/>
    <w:rsid w:val="0016663A"/>
    <w:rsid w:val="00172AF5"/>
    <w:rsid w:val="00173244"/>
    <w:rsid w:val="001934B0"/>
    <w:rsid w:val="001D0D12"/>
    <w:rsid w:val="001D4B88"/>
    <w:rsid w:val="001D750E"/>
    <w:rsid w:val="001E599B"/>
    <w:rsid w:val="001F4B3F"/>
    <w:rsid w:val="00206A94"/>
    <w:rsid w:val="00210A6C"/>
    <w:rsid w:val="0022743C"/>
    <w:rsid w:val="00236395"/>
    <w:rsid w:val="00241EFB"/>
    <w:rsid w:val="002556EA"/>
    <w:rsid w:val="0025772C"/>
    <w:rsid w:val="00267557"/>
    <w:rsid w:val="00284ECC"/>
    <w:rsid w:val="00292CC9"/>
    <w:rsid w:val="00295990"/>
    <w:rsid w:val="002A4B2A"/>
    <w:rsid w:val="002C7A88"/>
    <w:rsid w:val="002E235F"/>
    <w:rsid w:val="002E45C7"/>
    <w:rsid w:val="002F22BE"/>
    <w:rsid w:val="002F50D8"/>
    <w:rsid w:val="00300572"/>
    <w:rsid w:val="003240CB"/>
    <w:rsid w:val="0033263A"/>
    <w:rsid w:val="00343A27"/>
    <w:rsid w:val="00343D09"/>
    <w:rsid w:val="00345DA3"/>
    <w:rsid w:val="00346AB5"/>
    <w:rsid w:val="003507B0"/>
    <w:rsid w:val="00351E90"/>
    <w:rsid w:val="0036171F"/>
    <w:rsid w:val="00365FCE"/>
    <w:rsid w:val="00380BC6"/>
    <w:rsid w:val="00381D3E"/>
    <w:rsid w:val="003A6654"/>
    <w:rsid w:val="003C5D76"/>
    <w:rsid w:val="003C65F9"/>
    <w:rsid w:val="003F02BC"/>
    <w:rsid w:val="003F48E3"/>
    <w:rsid w:val="004246FE"/>
    <w:rsid w:val="004247FE"/>
    <w:rsid w:val="004302DC"/>
    <w:rsid w:val="00433CB5"/>
    <w:rsid w:val="00435F4C"/>
    <w:rsid w:val="004553F8"/>
    <w:rsid w:val="00457316"/>
    <w:rsid w:val="00464D6A"/>
    <w:rsid w:val="00465C0E"/>
    <w:rsid w:val="00477B84"/>
    <w:rsid w:val="004A65B6"/>
    <w:rsid w:val="004B0C7A"/>
    <w:rsid w:val="004B1223"/>
    <w:rsid w:val="004B78CE"/>
    <w:rsid w:val="004E405B"/>
    <w:rsid w:val="004F18C3"/>
    <w:rsid w:val="00532B5B"/>
    <w:rsid w:val="00533594"/>
    <w:rsid w:val="00557C20"/>
    <w:rsid w:val="00563F7D"/>
    <w:rsid w:val="00571D3F"/>
    <w:rsid w:val="00584839"/>
    <w:rsid w:val="005875F1"/>
    <w:rsid w:val="00592137"/>
    <w:rsid w:val="00593982"/>
    <w:rsid w:val="005A4EAA"/>
    <w:rsid w:val="005B1BFA"/>
    <w:rsid w:val="005B6310"/>
    <w:rsid w:val="005C1B81"/>
    <w:rsid w:val="005C6DA5"/>
    <w:rsid w:val="005D424A"/>
    <w:rsid w:val="005E1C14"/>
    <w:rsid w:val="005F0D4C"/>
    <w:rsid w:val="006313FB"/>
    <w:rsid w:val="00636758"/>
    <w:rsid w:val="0064126B"/>
    <w:rsid w:val="00647748"/>
    <w:rsid w:val="00651B4A"/>
    <w:rsid w:val="00660754"/>
    <w:rsid w:val="006627F0"/>
    <w:rsid w:val="00666BF2"/>
    <w:rsid w:val="00671583"/>
    <w:rsid w:val="00673A24"/>
    <w:rsid w:val="00674F4B"/>
    <w:rsid w:val="006756D4"/>
    <w:rsid w:val="00693853"/>
    <w:rsid w:val="006938D2"/>
    <w:rsid w:val="006A41F4"/>
    <w:rsid w:val="006D210D"/>
    <w:rsid w:val="006F5D00"/>
    <w:rsid w:val="0070091D"/>
    <w:rsid w:val="00700A6C"/>
    <w:rsid w:val="0070547C"/>
    <w:rsid w:val="00711789"/>
    <w:rsid w:val="0072045A"/>
    <w:rsid w:val="0073226C"/>
    <w:rsid w:val="0073643C"/>
    <w:rsid w:val="00740629"/>
    <w:rsid w:val="0074094B"/>
    <w:rsid w:val="0075029F"/>
    <w:rsid w:val="00754BEE"/>
    <w:rsid w:val="00760D73"/>
    <w:rsid w:val="00765400"/>
    <w:rsid w:val="007725A1"/>
    <w:rsid w:val="007804C4"/>
    <w:rsid w:val="007811F0"/>
    <w:rsid w:val="007872FE"/>
    <w:rsid w:val="00787591"/>
    <w:rsid w:val="00795243"/>
    <w:rsid w:val="007A7FAB"/>
    <w:rsid w:val="007C521E"/>
    <w:rsid w:val="007C6A5A"/>
    <w:rsid w:val="007C6CC7"/>
    <w:rsid w:val="007D1638"/>
    <w:rsid w:val="007E3387"/>
    <w:rsid w:val="007E65B6"/>
    <w:rsid w:val="007F3203"/>
    <w:rsid w:val="008067F4"/>
    <w:rsid w:val="00815BDF"/>
    <w:rsid w:val="00836F8D"/>
    <w:rsid w:val="00842C64"/>
    <w:rsid w:val="0084404C"/>
    <w:rsid w:val="008446B6"/>
    <w:rsid w:val="00847BD4"/>
    <w:rsid w:val="008668B3"/>
    <w:rsid w:val="00870DE4"/>
    <w:rsid w:val="00886F18"/>
    <w:rsid w:val="00892B6C"/>
    <w:rsid w:val="008A2E78"/>
    <w:rsid w:val="008A643C"/>
    <w:rsid w:val="008C3441"/>
    <w:rsid w:val="008E3CB1"/>
    <w:rsid w:val="00904D82"/>
    <w:rsid w:val="009112D4"/>
    <w:rsid w:val="009149A8"/>
    <w:rsid w:val="00915B21"/>
    <w:rsid w:val="00955A72"/>
    <w:rsid w:val="0096455A"/>
    <w:rsid w:val="00966CBD"/>
    <w:rsid w:val="00985121"/>
    <w:rsid w:val="00994828"/>
    <w:rsid w:val="009B26F1"/>
    <w:rsid w:val="009B3D8E"/>
    <w:rsid w:val="009B7C03"/>
    <w:rsid w:val="009C574E"/>
    <w:rsid w:val="009E1625"/>
    <w:rsid w:val="009E2697"/>
    <w:rsid w:val="009E5F27"/>
    <w:rsid w:val="00A0564C"/>
    <w:rsid w:val="00A227BE"/>
    <w:rsid w:val="00A23C7B"/>
    <w:rsid w:val="00A406EE"/>
    <w:rsid w:val="00A772FA"/>
    <w:rsid w:val="00A92B8E"/>
    <w:rsid w:val="00AB13F0"/>
    <w:rsid w:val="00AB1C31"/>
    <w:rsid w:val="00AC0511"/>
    <w:rsid w:val="00AC1085"/>
    <w:rsid w:val="00AC3030"/>
    <w:rsid w:val="00AC4D49"/>
    <w:rsid w:val="00AD002E"/>
    <w:rsid w:val="00AD0405"/>
    <w:rsid w:val="00AF466A"/>
    <w:rsid w:val="00AF6FF7"/>
    <w:rsid w:val="00B03745"/>
    <w:rsid w:val="00B47169"/>
    <w:rsid w:val="00B52739"/>
    <w:rsid w:val="00B57666"/>
    <w:rsid w:val="00B62547"/>
    <w:rsid w:val="00B65341"/>
    <w:rsid w:val="00B80009"/>
    <w:rsid w:val="00B97D88"/>
    <w:rsid w:val="00BC39C9"/>
    <w:rsid w:val="00BE57EA"/>
    <w:rsid w:val="00BF788E"/>
    <w:rsid w:val="00C03B9A"/>
    <w:rsid w:val="00C144E6"/>
    <w:rsid w:val="00C15705"/>
    <w:rsid w:val="00C244C3"/>
    <w:rsid w:val="00C300E6"/>
    <w:rsid w:val="00C3280A"/>
    <w:rsid w:val="00C80BBD"/>
    <w:rsid w:val="00C84E19"/>
    <w:rsid w:val="00C95554"/>
    <w:rsid w:val="00CA1725"/>
    <w:rsid w:val="00CB070F"/>
    <w:rsid w:val="00CD5638"/>
    <w:rsid w:val="00CF0A1B"/>
    <w:rsid w:val="00D21146"/>
    <w:rsid w:val="00D47783"/>
    <w:rsid w:val="00D5424A"/>
    <w:rsid w:val="00D7197A"/>
    <w:rsid w:val="00D8131C"/>
    <w:rsid w:val="00D94EE2"/>
    <w:rsid w:val="00DA3CC6"/>
    <w:rsid w:val="00DA6DD2"/>
    <w:rsid w:val="00E00E78"/>
    <w:rsid w:val="00E132AA"/>
    <w:rsid w:val="00E14059"/>
    <w:rsid w:val="00E67DAD"/>
    <w:rsid w:val="00E73328"/>
    <w:rsid w:val="00E80576"/>
    <w:rsid w:val="00E80865"/>
    <w:rsid w:val="00E85621"/>
    <w:rsid w:val="00EA19C6"/>
    <w:rsid w:val="00EA3E6F"/>
    <w:rsid w:val="00ED0E9F"/>
    <w:rsid w:val="00ED7943"/>
    <w:rsid w:val="00F22D3C"/>
    <w:rsid w:val="00F244F4"/>
    <w:rsid w:val="00F3426B"/>
    <w:rsid w:val="00F36794"/>
    <w:rsid w:val="00F541C9"/>
    <w:rsid w:val="00F564FA"/>
    <w:rsid w:val="00F66D24"/>
    <w:rsid w:val="00F72694"/>
    <w:rsid w:val="00F772C0"/>
    <w:rsid w:val="00F80517"/>
    <w:rsid w:val="00FA41A2"/>
    <w:rsid w:val="00FA634B"/>
    <w:rsid w:val="00FC01DF"/>
    <w:rsid w:val="00FC3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E0056CC"/>
  <w15:docId w15:val="{A9A78955-E55F-44B1-9B91-B3800C9DFD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F72694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7725A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7725A1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7725A1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7725A1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7725A1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725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725A1"/>
    <w:rPr>
      <w:rFonts w:ascii="Segoe UI" w:hAnsi="Segoe UI" w:cs="Segoe UI"/>
      <w:sz w:val="18"/>
      <w:szCs w:val="18"/>
    </w:rPr>
  </w:style>
  <w:style w:type="character" w:customStyle="1" w:styleId="alt-edited">
    <w:name w:val="alt-edited"/>
    <w:basedOn w:val="Carpredefinitoparagrafo"/>
    <w:rsid w:val="00994828"/>
  </w:style>
  <w:style w:type="character" w:customStyle="1" w:styleId="shorttext">
    <w:name w:val="short_text"/>
    <w:basedOn w:val="Carpredefinitoparagrafo"/>
    <w:rsid w:val="00994828"/>
  </w:style>
  <w:style w:type="paragraph" w:customStyle="1" w:styleId="Default">
    <w:name w:val="Default"/>
    <w:rsid w:val="00351E90"/>
    <w:pPr>
      <w:autoSpaceDE w:val="0"/>
      <w:autoSpaceDN w:val="0"/>
      <w:adjustRightInd w:val="0"/>
      <w:spacing w:after="0" w:line="240" w:lineRule="auto"/>
    </w:pPr>
    <w:rPr>
      <w:rFonts w:ascii="Gill Sans" w:hAnsi="Gill Sans" w:cs="Gill Sans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701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8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7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14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DB72AB-4499-42C4-9B1C-954806A691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38</Pages>
  <Words>9419</Words>
  <Characters>53693</Characters>
  <Application>Microsoft Office Word</Application>
  <DocSecurity>0</DocSecurity>
  <Lines>447</Lines>
  <Paragraphs>125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62987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RV</dc:creator>
  <cp:lastModifiedBy>Laura Cancellieri</cp:lastModifiedBy>
  <cp:revision>6</cp:revision>
  <dcterms:created xsi:type="dcterms:W3CDTF">2019-04-08T15:03:00Z</dcterms:created>
  <dcterms:modified xsi:type="dcterms:W3CDTF">2019-04-23T08:27:00Z</dcterms:modified>
</cp:coreProperties>
</file>