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534B0" w14:textId="77777777" w:rsidR="008560D1" w:rsidRPr="00B83869" w:rsidRDefault="008560D1" w:rsidP="00B83869">
      <w:pPr>
        <w:rPr>
          <w:rFonts w:asciiTheme="minorHAnsi" w:hAnsiTheme="minorHAnsi"/>
        </w:rPr>
      </w:pPr>
    </w:p>
    <w:p w14:paraId="7813457C" w14:textId="77777777" w:rsidR="00CF22A2" w:rsidRPr="00B83869" w:rsidRDefault="00CF22A2" w:rsidP="00B83869">
      <w:pPr>
        <w:rPr>
          <w:rFonts w:asciiTheme="minorHAnsi" w:hAnsiTheme="minorHAnsi"/>
        </w:rPr>
      </w:pPr>
    </w:p>
    <w:p w14:paraId="165DA880" w14:textId="78D206E2" w:rsidR="00CF22A2" w:rsidRPr="00B83869" w:rsidRDefault="00CF22A2" w:rsidP="00B83869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B83869">
        <w:rPr>
          <w:rFonts w:asciiTheme="minorHAnsi" w:hAnsiTheme="minorHAnsi"/>
          <w:bCs/>
          <w:color w:val="auto"/>
          <w:sz w:val="22"/>
          <w:szCs w:val="22"/>
        </w:rPr>
        <w:t xml:space="preserve">PRISMA </w:t>
      </w:r>
      <w:r w:rsidR="00C059B9" w:rsidRPr="00B83869">
        <w:rPr>
          <w:rFonts w:asciiTheme="minorHAnsi" w:hAnsiTheme="minorHAnsi"/>
          <w:bCs/>
          <w:color w:val="auto"/>
          <w:sz w:val="22"/>
          <w:szCs w:val="22"/>
        </w:rPr>
        <w:t>flow d</w:t>
      </w:r>
      <w:r w:rsidRPr="00B83869">
        <w:rPr>
          <w:rFonts w:asciiTheme="minorHAnsi" w:hAnsiTheme="minorHAnsi"/>
          <w:bCs/>
          <w:color w:val="auto"/>
          <w:sz w:val="22"/>
          <w:szCs w:val="22"/>
        </w:rPr>
        <w:t>iagram</w:t>
      </w:r>
      <w:r w:rsidR="00C059B9" w:rsidRPr="00B83869">
        <w:rPr>
          <w:rFonts w:asciiTheme="minorHAnsi" w:hAnsiTheme="minorHAnsi"/>
          <w:bCs/>
          <w:color w:val="auto"/>
          <w:sz w:val="22"/>
          <w:szCs w:val="22"/>
        </w:rPr>
        <w:t xml:space="preserve"> of study selection for literature review</w:t>
      </w:r>
    </w:p>
    <w:p w14:paraId="2215F31F" w14:textId="77777777" w:rsidR="00CF22A2" w:rsidRPr="00B83869" w:rsidRDefault="00CF22A2" w:rsidP="00B83869">
      <w:pPr>
        <w:rPr>
          <w:rFonts w:asciiTheme="minorHAnsi" w:hAnsiTheme="minorHAnsi"/>
        </w:rPr>
      </w:pPr>
    </w:p>
    <w:p w14:paraId="3F1C9DB7" w14:textId="77777777" w:rsidR="00CF22A2" w:rsidRPr="00B83869" w:rsidRDefault="00CF22A2" w:rsidP="00B83869">
      <w:pPr>
        <w:rPr>
          <w:rFonts w:asciiTheme="minorHAnsi" w:hAnsiTheme="minorHAnsi"/>
        </w:rPr>
      </w:pPr>
    </w:p>
    <w:p w14:paraId="47DB4AD3" w14:textId="77777777" w:rsidR="00CF22A2" w:rsidRPr="00B83869" w:rsidRDefault="00CF22A2" w:rsidP="00B83869">
      <w:pPr>
        <w:rPr>
          <w:rFonts w:asciiTheme="minorHAnsi" w:hAnsiTheme="minorHAnsi"/>
        </w:rPr>
      </w:pPr>
    </w:p>
    <w:p w14:paraId="42D25638" w14:textId="77777777" w:rsidR="00CF22A2" w:rsidRPr="00B83869" w:rsidRDefault="00CF22A2" w:rsidP="00B83869">
      <w:pPr>
        <w:rPr>
          <w:rFonts w:asciiTheme="minorHAnsi" w:hAnsiTheme="minorHAnsi"/>
        </w:rPr>
      </w:pPr>
      <w:r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D6CF1F" wp14:editId="00655196">
                <wp:simplePos x="0" y="0"/>
                <wp:positionH relativeFrom="column">
                  <wp:posOffset>1257300</wp:posOffset>
                </wp:positionH>
                <wp:positionV relativeFrom="paragraph">
                  <wp:posOffset>37465</wp:posOffset>
                </wp:positionV>
                <wp:extent cx="2395836" cy="962660"/>
                <wp:effectExtent l="0" t="0" r="17780" b="27940"/>
                <wp:wrapNone/>
                <wp:docPr id="3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5836" cy="962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7A2C0" w14:textId="77777777" w:rsidR="006225D4" w:rsidRDefault="00CF22A2" w:rsidP="00672B7B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 w:rsidRPr="00C059B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 identified through database searching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</w:r>
                            <w:r w:rsidR="00672B7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n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 191</w:t>
                            </w:r>
                            <w:r w:rsidR="006225D4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D2DA448" w14:textId="372B5733" w:rsidR="00CF22A2" w:rsidRDefault="006225D4" w:rsidP="00672B7B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(</w:t>
                            </w:r>
                            <w:r w:rsidRPr="006225D4">
                              <w:rPr>
                                <w:rFonts w:ascii="Calibri" w:hAnsi="Calibri"/>
                                <w:i/>
                                <w:sz w:val="22"/>
                                <w:szCs w:val="22"/>
                              </w:rPr>
                              <w:t>PubMed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=96, </w:t>
                            </w:r>
                            <w:r w:rsidRPr="006225D4">
                              <w:rPr>
                                <w:rFonts w:ascii="Calibri" w:hAnsi="Calibri"/>
                                <w:i/>
                                <w:sz w:val="22"/>
                                <w:szCs w:val="22"/>
                              </w:rPr>
                              <w:t>Medline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=95)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D6CF1F" id="Rectangle 37" o:spid="_x0000_s1026" style="position:absolute;margin-left:99pt;margin-top:2.95pt;width:188.65pt;height:7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PZlJAIAAEkEAAAOAAAAZHJzL2Uyb0RvYy54bWysVNuO0zAQfUfiHyy/0/SyLW3UdLXqUoS0&#10;wIqFD3AcJ7HwjbHbZPn6HTvdkgWeEHmwPPb4+Mw542yve63ISYCX1hR0NplSIgy3lTRNQb99PbxZ&#10;U+IDMxVT1oiCPgpPr3evX207l4u5ba2qBBAEMT7vXEHbEFyeZZ63QjM/sU4Y3KwtaBYwhCargHWI&#10;rlU2n05XWWehcmC58B5Xb4dNukv4dS14+FzXXgSiCorcQhohjWUcs92W5Q0w10p+psH+gYVm0uCl&#10;F6hbFhg5gvwDSksO1ts6TLjVma1ryUWqAauZTX+r5qFlTqRaUBzvLjL5/wfLP53ugciqoIu3lBim&#10;0aMvqBozjRIE11Cgzvkc8x7cPcQSvbuz/Lsnxu5bTBM3ALZrBauQ1izmZy8OxMDjUVJ2H22F8OwY&#10;bNKqr0FHQFSB9MmSx4slog+E4+J8sVmuFytKOO5tVvPVKnmWsfz5tAMf3gurSZwUFJB8QmenOx8i&#10;G5Y/pyT2VsnqIJVKATTlXgE5MWyPQ/pSAVjkOE0Z0uHty/kyIb/Y82OIafr+BqFlwD5XUhd0fUli&#10;eZTtnalSFwYm1TBHysqcdYzSDRaEvuzPbpS2ekRFwQ79jO8PJ62Fn5R02MsF9T+ODAQl6oNBVzaz&#10;q6vY/OMAxkE5DpjhCFXQQMkw3YfhwRwdyKbFm2ZJBmNv0MlaJpGjywOrM2/s16T9+W3FBzGOU9av&#10;P8DuCQAA//8DAFBLAwQUAAYACAAAACEA0cGp7N0AAAAJAQAADwAAAGRycy9kb3ducmV2LnhtbEyP&#10;zU7DMBCE70i8g7VI3KgDVWgS4lT8iBPi0IDaq2svcUS8jmK3Td+e5QS3HX2j2Zl6PftBHHGKfSAF&#10;t4sMBJIJtqdOwefH600BIiZNVg+BUMEZI6yby4taVzacaIPHNnWCQyhWWoFLaaykjMah13ERRiRm&#10;X2HyOrGcOmknfeJwP8i7LLuXXvfEH5we8dmh+W4PXsGqSy+tecrN9t2di7dyXsZNu1Pq+mp+fACR&#10;cE5/Zvitz9Wh4U77cCAbxcC6LHhLUpCXIJjnq3wJYs+AL5BNLf8vaH4AAAD//wMAUEsBAi0AFAAG&#10;AAgAAAAhALaDOJL+AAAA4QEAABMAAAAAAAAAAAAAAAAAAAAAAFtDb250ZW50X1R5cGVzXS54bWxQ&#10;SwECLQAUAAYACAAAACEAOP0h/9YAAACUAQAACwAAAAAAAAAAAAAAAAAvAQAAX3JlbHMvLnJlbHNQ&#10;SwECLQAUAAYACAAAACEAOLT2ZSQCAABJBAAADgAAAAAAAAAAAAAAAAAuAgAAZHJzL2Uyb0RvYy54&#10;bWxQSwECLQAUAAYACAAAACEA0cGp7N0AAAAJAQAADwAAAAAAAAAAAAAAAAB+BAAAZHJzL2Rvd25y&#10;ZXYueG1sUEsFBgAAAAAEAAQA8wAAAIgFAAAAAA==&#10;">
                <v:textbox inset=",7.2pt,,7.2pt">
                  <w:txbxContent>
                    <w:p w14:paraId="00F7A2C0" w14:textId="77777777" w:rsidR="006225D4" w:rsidRDefault="00CF22A2" w:rsidP="00672B7B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 w:rsidRPr="00C059B9">
                        <w:rPr>
                          <w:rFonts w:ascii="Calibri" w:hAnsi="Calibri"/>
                          <w:sz w:val="22"/>
                          <w:szCs w:val="22"/>
                        </w:rPr>
                        <w:t>Records identified through database searching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</w:r>
                      <w:r w:rsidR="00672B7B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n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= 191</w:t>
                      </w:r>
                      <w:r w:rsidR="006225D4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D2DA448" w14:textId="372B5733" w:rsidR="00CF22A2" w:rsidRDefault="006225D4" w:rsidP="00672B7B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(</w:t>
                      </w:r>
                      <w:r w:rsidRPr="006225D4">
                        <w:rPr>
                          <w:rFonts w:ascii="Calibri" w:hAnsi="Calibri"/>
                          <w:i/>
                          <w:sz w:val="22"/>
                          <w:szCs w:val="22"/>
                        </w:rPr>
                        <w:t>PubMed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=96, </w:t>
                      </w:r>
                      <w:r w:rsidRPr="006225D4">
                        <w:rPr>
                          <w:rFonts w:ascii="Calibri" w:hAnsi="Calibri"/>
                          <w:i/>
                          <w:sz w:val="22"/>
                          <w:szCs w:val="22"/>
                        </w:rPr>
                        <w:t>Medline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=95)</w:t>
                      </w:r>
                    </w:p>
                  </w:txbxContent>
                </v:textbox>
              </v:rect>
            </w:pict>
          </mc:Fallback>
        </mc:AlternateContent>
      </w:r>
    </w:p>
    <w:p w14:paraId="1A428CD2" w14:textId="77777777" w:rsidR="00CF22A2" w:rsidRPr="00B83869" w:rsidRDefault="00CF22A2" w:rsidP="00B83869">
      <w:pPr>
        <w:rPr>
          <w:rFonts w:asciiTheme="minorHAnsi" w:hAnsiTheme="minorHAnsi"/>
        </w:rPr>
      </w:pPr>
    </w:p>
    <w:p w14:paraId="06210C0A" w14:textId="77777777" w:rsidR="00CF22A2" w:rsidRPr="00B83869" w:rsidRDefault="00672B7B" w:rsidP="00B83869">
      <w:pPr>
        <w:rPr>
          <w:rFonts w:asciiTheme="minorHAnsi" w:hAnsiTheme="minorHAnsi"/>
        </w:rPr>
      </w:pPr>
      <w:r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C1359C" wp14:editId="0F3E52D0">
                <wp:simplePos x="0" y="0"/>
                <wp:positionH relativeFrom="column">
                  <wp:posOffset>377190</wp:posOffset>
                </wp:positionH>
                <wp:positionV relativeFrom="paragraph">
                  <wp:posOffset>78105</wp:posOffset>
                </wp:positionV>
                <wp:extent cx="1137920" cy="297180"/>
                <wp:effectExtent l="0" t="11430" r="19050" b="19050"/>
                <wp:wrapNone/>
                <wp:docPr id="33" name="Rounded 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3792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996D45" w14:textId="77777777" w:rsidR="00CF22A2" w:rsidRDefault="00CF22A2" w:rsidP="00CF22A2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Identification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C1359C" id="Rounded Rectangle 33" o:spid="_x0000_s1027" style="position:absolute;margin-left:29.7pt;margin-top:6.15pt;width:89.6pt;height:23.4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97MSAIAAI4EAAAOAAAAZHJzL2Uyb0RvYy54bWysVNuO2yAQfa/Uf0C8N46dJtlYcVar7Kaq&#10;tG1Xu+0HEMA2LWYokNj79x3IpUn7VjUPiGGG4znnMFneDp0me+m8AlPRfDSmRBoOQpmmot++bt7d&#10;UOIDM4JpMLKir9LT29XbN8velrKAFrSQjiCI8WVvK9qGYMss87yVHfMjsNJgsgbXsYChazLhWI/o&#10;nc6K8XiW9eCEdcCl93h6f0jSVcKva8nDl7r2MhBdUewtpNWldRvXbLVkZeOYbRU/tsH+oYuOKYMf&#10;PUPds8DIzqm/oDrFHXiow4hDl0FdKy4TB2STj/9g89IyKxMXFMfbs0z+/8Hyz/snR5So6GRCiWEd&#10;evQMOyOkIM+oHjONlgRzKFRvfYn1L/bJRarePgL/4YmBdYtl8s456FvJBLaXx/rs6kIMPF4l2/4T&#10;CPwM2wVImg2164gD9Cafoaf4S8coDhmSU69np+QQCMfDPJ/MFwUayjFXLOb5TbIyY2UEi91Z58MH&#10;CR2Jm4q6yCkSStBs/+hDskscOTPxnZK602j+nmmSz2azeeLAymMxYp8wE3vQSmyU1ilwzXatHcGr&#10;FV2vH9abzfGyvyzThvQVXUyLaeriKucvIZIIJ0ZXZYlHerRR6Qcj0j4wpQ977FKbo/RR7YNrYdgO&#10;yeTkS3RiC+IVvUiqo4w4wShSXIs5hj0OREX9zx1zkhL90aCl76fzKHi4DNxlsL0MmOEt4JwFSg7b&#10;dThM3c461bTR66SBgTt8BrUKp/dyaOzIAB897q6m6jJOVb//Rla/AAAA//8DAFBLAwQUAAYACAAA&#10;ACEA2hpQxN8AAAALAQAADwAAAGRycy9kb3ducmV2LnhtbEyPwU7DMBBE70j8g7VI3FqbtE0hxKlQ&#10;BSdODYiKmxMvSYq9DrHThr/H5QLH0TzNvs03kzXsiIPvHEm4mQtgSLXTHTUSXl+eZrfAfFCklXGE&#10;Er7Rw6a4vMhVpt2JdngsQ8PiCPlMSWhD6DPOfd2iVX7ueqTYfbjBqhDj0HA9qFMct4YnQqTcqo7i&#10;hVb1uG2x/ixHK6FJzK6kr0O63z4u3w9jWgnx9izl9dX0cA8s4BT+YDjrR3UoolPlRtKemZiTVRpR&#10;CbPV4g7YmVgnS2DVb7UAXuT8/w/FDwAAAP//AwBQSwECLQAUAAYACAAAACEAtoM4kv4AAADhAQAA&#10;EwAAAAAAAAAAAAAAAAAAAAAAW0NvbnRlbnRfVHlwZXNdLnhtbFBLAQItABQABgAIAAAAIQA4/SH/&#10;1gAAAJQBAAALAAAAAAAAAAAAAAAAAC8BAABfcmVscy8ucmVsc1BLAQItABQABgAIAAAAIQAIo97M&#10;SAIAAI4EAAAOAAAAAAAAAAAAAAAAAC4CAABkcnMvZTJvRG9jLnhtbFBLAQItABQABgAIAAAAIQDa&#10;GlDE3wAAAAsBAAAPAAAAAAAAAAAAAAAAAKIEAABkcnMvZG93bnJldi54bWxQSwUGAAAAAAQABADz&#10;AAAArgUAAAAA&#10;" fillcolor="#ccecff">
                <v:textbox style="layout-flow:vertical;mso-layout-flow-alt:bottom-to-top" inset="3.6pt,,3.6pt">
                  <w:txbxContent>
                    <w:p w14:paraId="50996D45" w14:textId="77777777" w:rsidR="00CF22A2" w:rsidRDefault="00CF22A2" w:rsidP="00CF22A2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Identification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CD79481" w14:textId="77777777" w:rsidR="00CF22A2" w:rsidRPr="00B83869" w:rsidRDefault="00CF22A2" w:rsidP="00B83869">
      <w:pPr>
        <w:rPr>
          <w:rFonts w:asciiTheme="minorHAnsi" w:hAnsiTheme="minorHAnsi"/>
        </w:rPr>
      </w:pPr>
    </w:p>
    <w:p w14:paraId="3568ED89" w14:textId="77777777" w:rsidR="00CF22A2" w:rsidRPr="00B83869" w:rsidRDefault="00CF22A2" w:rsidP="00B83869">
      <w:pPr>
        <w:rPr>
          <w:rFonts w:asciiTheme="minorHAnsi" w:hAnsiTheme="minorHAnsi"/>
        </w:rPr>
      </w:pPr>
    </w:p>
    <w:p w14:paraId="156D5DFD" w14:textId="52C68FE9" w:rsidR="00CF22A2" w:rsidRPr="00B83869" w:rsidRDefault="006225D4" w:rsidP="00B83869">
      <w:pPr>
        <w:rPr>
          <w:rFonts w:asciiTheme="minorHAnsi" w:hAnsiTheme="minorHAnsi"/>
        </w:rPr>
      </w:pPr>
      <w:r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5212572B" wp14:editId="0B240CFB">
                <wp:simplePos x="0" y="0"/>
                <wp:positionH relativeFrom="column">
                  <wp:posOffset>2397760</wp:posOffset>
                </wp:positionH>
                <wp:positionV relativeFrom="paragraph">
                  <wp:posOffset>233257</wp:posOffset>
                </wp:positionV>
                <wp:extent cx="635" cy="283649"/>
                <wp:effectExtent l="50800" t="0" r="75565" b="72390"/>
                <wp:wrapNone/>
                <wp:docPr id="32" name="Straight Arrow Connector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364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7DE4850E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32" o:spid="_x0000_s1026" type="#_x0000_t32" style="position:absolute;margin-left:188.8pt;margin-top:18.35pt;width:.05pt;height:22.3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0oB8wCAADZBQAADgAAAGRycy9lMm9Eb2MueG1srFRNj5swEL1X6n+wfGeBQBJAS1ZZkvTSj1Wz&#10;Vc8ONgHV2Mh2QqKq/71jk7DN9lJVy8HyGM/4zZs3c/9wajk6MqUbKXIc3gUYMVFK2oh9jr89b7wE&#10;I22IoIRLwXJ8Zho/LN6/u++7jE1kLTllCkEQobO+y3FtTJf5vi5r1hJ9Jzsm4GclVUsMmGrvU0V6&#10;iN5yfxIEM7+XinZKlkxrOF0NP/HCxa8qVpovVaWZQTzHgM24Vbl1Z1d/cU+yvSJd3ZQXGOQ/ULSk&#10;EfDoGGpFDEEH1fwVqm1KJbWszF0pW19WVVMylwNkEwavstnWpGMuFyBHdyNN+u3Clp+PTwo1NMfR&#10;BCNBWqjR1ijS7GuDlkrJHhVSCOBRKgRXgK++0xm4FeJJ2YzLk9h2H2X5QyMhi5qIPXO4n88dxAqt&#10;h3/jYg3dwau7/pOkcIccjHTknSrV2pBACzq5Gp3HGrGTQSUczqIpRiWcT5JoFqcuPMmunp3S5gOT&#10;LbKbHOtLJmMKoXuHHD9qY3GR7OpgnxVy03DuFMEF6nOcTidT56Alb6j9aa9ptd8VXKEjsZpy3wXF&#10;zTUlD4K6YDUjdH3ZG9Jw2CPj2DGqAb44w/a1llGMOIM2srsBHhf2ReaEPGAG62Rg686BEyeyn2mQ&#10;rpN1EnvxZLb24mC18pabIvZmm3A+XUWroliFv2wqYZzVDaVM2Gyugg/jfxPUpfUGqY6SH2nzb6M7&#10;fgHsLdLlZhrM4yjx5vNp5MXROvAek03hLYtwNpuvH4vH9Suka5e9fhuwI5UWlTwYprY17dGOH9RX&#10;Al0A8gpgTtDGyidKgjS1BgyMyXyoNCJ8DyUqjcJISfO9MbWTuxWqjXmjjsJ9g+Z4V5NBM/M4TZOr&#10;ZAYxOa5GOANz16JbayzbhYwXbkHDV0G4NrOdNfToTtLzk7I6sh0H88M5XWadHVB/2u7Wy0Re/AYA&#10;AP//AwBQSwMEFAAGAAgAAAAhAL0Khc3aAAAACQEAAA8AAABkcnMvZG93bnJldi54bWxMj81Ow0AM&#10;hO9IvMPKSNzopgUlVcimgqp9AMLP2c2aJGXXG2W3bXh7zAluY89o/LnazN6pM01xCGxguchAEbfB&#10;DtwZeHvd361BxYRs0QUmA98UYVNfX1VY2nDhFzo3qVNSwrFEA31KY6l1bHvyGBdhJBbvM0wek4xT&#10;p+2EFyn3Tq+yLNceB5YLPY607an9ak7ewK5493vnbZPlzym53fHjOFhvzO3N/PQIKtGc/sLwiy/o&#10;UAvTIZzYRuUM3BdFLlEReQFKArIQcTCwXj6Ariv9/4P6BwAA//8DAFBLAQItABQABgAIAAAAIQDk&#10;mcPA+wAAAOEBAAATAAAAAAAAAAAAAAAAAAAAAABbQ29udGVudF9UeXBlc10ueG1sUEsBAi0AFAAG&#10;AAgAAAAhACOyauHXAAAAlAEAAAsAAAAAAAAAAAAAAAAALAEAAF9yZWxzLy5yZWxzUEsBAi0AFAAG&#10;AAgAAAAhACy9KAfMAgAA2QUAAA4AAAAAAAAAAAAAAAAALAIAAGRycy9lMm9Eb2MueG1sUEsBAi0A&#10;FAAGAAgAAAAhAL0Khc3aAAAACQEAAA8AAAAAAAAAAAAAAAAAJAUAAGRycy9kb3ducmV2LnhtbFBL&#10;BQYAAAAABAAEAPMAAAArBgAAAAA=&#10;">
                <v:stroke endarrow="block"/>
                <v:shadow color="#ccc" opacity="49150f"/>
              </v:shape>
            </w:pict>
          </mc:Fallback>
        </mc:AlternateContent>
      </w:r>
      <w:r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D585A4" wp14:editId="68CA29C7">
                <wp:simplePos x="0" y="0"/>
                <wp:positionH relativeFrom="column">
                  <wp:posOffset>3823624</wp:posOffset>
                </wp:positionH>
                <wp:positionV relativeFrom="paragraph">
                  <wp:posOffset>2171700</wp:posOffset>
                </wp:positionV>
                <wp:extent cx="1711960" cy="939694"/>
                <wp:effectExtent l="0" t="0" r="15240" b="26035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1960" cy="9396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3970C" w14:textId="77777777" w:rsidR="00CF22A2" w:rsidRDefault="00CF22A2" w:rsidP="00CF22A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Full-text articles excluded</w:t>
                            </w:r>
                            <w:r w:rsidR="00672B7B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on the basis of framework dimensions of the study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11)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585A4" id="Rectangle 30" o:spid="_x0000_s1028" style="position:absolute;margin-left:301.05pt;margin-top:171pt;width:134.8pt;height:7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RbYJQIAAFAEAAAOAAAAZHJzL2Uyb0RvYy54bWysVG1v0zAQ/o7Ef7D8nabpurJGTaepowhp&#10;wMTgBziOk1j4jbPbZPx6zk7XZcAnRD5YPvv83HPP3WVzPWhFjgK8tKak+WxOiTDc1tK0Jf32df/m&#10;ihIfmKmZskaU9FF4er19/WrTu0IsbGdVLYAgiPFF70raheCKLPO8E5r5mXXC4GVjQbOAJrRZDaxH&#10;dK2yxXy+ynoLtQPLhfd4ejte0m3CbxrBw+em8SIQVVLkFtIKaa3imm03rGiBuU7yEw32Dyw0kwaD&#10;nqFuWWDkAPIPKC05WG+bMONWZ7ZpJBcpB8wmn/+WzUPHnEi5oDjenWXy/w+WfzreA5F1SS9QHsM0&#10;1ugLqsZMqwTBMxSod75Avwd3DzFF7+4s/+6JsbsO3cQNgO07wWqklUf/7MWDaHh8Sqr+o60Rnh2C&#10;TVoNDegIiCqQIZXk8VwSMQTC8TB/m+frFVLjeLe+WK/WyxSCFU+vHfjwXlhN4qakgOQTOjve+RDZ&#10;sOLJJbG3StZ7qVQyoK12CsiRYXvs03dC91M3ZUiP0S8Xlwn5xZ2fQszT9zcILQP2uZK6pFdnJ1ZE&#10;2d6ZOnVhYFKNe6SszEnHKN1YgjBUQ6rUIgaIsla2fkRhwY5tjWOIm87CT0p6bOmS+h8HBoIS9cFg&#10;cdb5chlnYGrA1KimBjMcoUoaKBm3uzDOzcGBbDuMlCc1jL3BgjYyaf3M6kQf2zaV4DRicS6mdvJ6&#10;/hFsfwEAAP//AwBQSwMEFAAGAAgAAAAhAPJudy7hAAAACwEAAA8AAABkcnMvZG93bnJldi54bWxM&#10;j8tOwzAQRfdI/IM1SOyonbQ0aYhT8RArxKIBwda1TRwRj6PYbdO/Z1jBcjRH955bb2c/sKOdYh9Q&#10;QrYQwCzqYHrsJLy/Pd+UwGJSaNQQ0Eo42wjb5vKiVpUJJ9zZY5s6RiEYKyXBpTRWnEftrFdxEUaL&#10;9PsKk1eJzqnjZlInCvcDz4VYc696pAanRvvorP5uD15C0aWnVj/c6o9Xdy5fNvMy7tpPKa+v5vs7&#10;YMnO6Q+GX31Sh4ac9uGAJrJBwlrkGaESlqucRhFRFlkBbC9htRECeFPz/xuaHwAAAP//AwBQSwEC&#10;LQAUAAYACAAAACEAtoM4kv4AAADhAQAAEwAAAAAAAAAAAAAAAAAAAAAAW0NvbnRlbnRfVHlwZXNd&#10;LnhtbFBLAQItABQABgAIAAAAIQA4/SH/1gAAAJQBAAALAAAAAAAAAAAAAAAAAC8BAABfcmVscy8u&#10;cmVsc1BLAQItABQABgAIAAAAIQBNCRbYJQIAAFAEAAAOAAAAAAAAAAAAAAAAAC4CAABkcnMvZTJv&#10;RG9jLnhtbFBLAQItABQABgAIAAAAIQDybncu4QAAAAsBAAAPAAAAAAAAAAAAAAAAAH8EAABkcnMv&#10;ZG93bnJldi54bWxQSwUGAAAAAAQABADzAAAAjQUAAAAA&#10;">
                <v:textbox inset=",7.2pt,,7.2pt">
                  <w:txbxContent>
                    <w:p w14:paraId="46E3970C" w14:textId="77777777" w:rsidR="00CF22A2" w:rsidRDefault="00CF22A2" w:rsidP="00CF22A2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Full-text articles excluded</w:t>
                      </w:r>
                      <w:r w:rsidR="00672B7B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on the basis of framework dimensions of the study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11)</w:t>
                      </w:r>
                    </w:p>
                  </w:txbxContent>
                </v:textbox>
              </v:rect>
            </w:pict>
          </mc:Fallback>
        </mc:AlternateContent>
      </w:r>
      <w:r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176489" wp14:editId="71136D24">
                <wp:simplePos x="0" y="0"/>
                <wp:positionH relativeFrom="column">
                  <wp:posOffset>3821719</wp:posOffset>
                </wp:positionH>
                <wp:positionV relativeFrom="paragraph">
                  <wp:posOffset>1316355</wp:posOffset>
                </wp:positionV>
                <wp:extent cx="1711960" cy="740410"/>
                <wp:effectExtent l="0" t="0" r="15240" b="2159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1960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8E377" w14:textId="4E480273" w:rsidR="00CF22A2" w:rsidRDefault="00CF22A2" w:rsidP="00CF22A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Records excluded </w:t>
                            </w:r>
                            <w:r w:rsidR="003C6EEC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with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title and abstract</w:t>
                            </w:r>
                            <w:r w:rsidR="003C6EEC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 screen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120)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76489" id="Rectangle 25" o:spid="_x0000_s1029" style="position:absolute;margin-left:300.9pt;margin-top:103.65pt;width:134.8pt;height:58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1YDIwIAAFAEAAAOAAAAZHJzL2Uyb0RvYy54bWysVNuO0zAQfUfiHyy/0ySle2nUdLXqUoS0&#10;wIqFD3AcJ7HwjbHbZPn6HTttKRfxgMiD5bHHx2fOGWd1M2pF9gK8tKaixSynRBhuG2m6in75vH11&#10;TYkPzDRMWSMq+iQ8vVm/fLEaXCnmtreqEUAQxPhycBXtQ3BllnneC838zDphcLO1oFnAELqsATYg&#10;ulbZPM8vs8FC48By4T2u3k2bdJ3w21bw8LFtvQhEVRS5hTRCGus4ZusVKztgrpf8QIP9AwvNpMFL&#10;T1B3LDCyA/kblJYcrLdtmHGrM9u2kotUA1ZT5L9U89gzJ1ItKI53J5n8/4PlH/YPQGRT0fkFJYZp&#10;9OgTqsZMpwTBNRRocL7EvEf3ALFE7+4t/+qJsZse08QtgB16wRqkVcT87KcDMfB4lNTDe9sgPNsF&#10;m7QaW9AREFUgY7Lk6WSJGAPhuFhcFcXyEp3juHe1yBdF8ixj5fG0Ax/eCqtJnFQUkHxCZ/t7HyIb&#10;Vh5TEnurZLOVSqUAunqjgOwZtsc2fakALPI8TRkyVHR5gXL8HSJP358gtAzY50rqil6fklgZZXtj&#10;mtSFgUk1zZGyMgcdo3STBWGsx+TU66MptW2eUFiwU1vjM8RJb+E7JQO2dEX9tx0DQYl6Z9CcZbFY&#10;xDdwHsB5UJ8HzHCEqmigZJpuwvRudg5k1+NNRVLD2Fs0tJVJ62j2xOpAH9s2WXB4YvFdnMcp68eP&#10;YP0MAAD//wMAUEsDBBQABgAIAAAAIQBa39Io4QAAAAsBAAAPAAAAZHJzL2Rvd25yZXYueG1sTI/N&#10;TsMwEITvSLyDtUjcqJ0EmjSNU/EjTqiHBkSvrrPEEfE6it02fXvMCY6jGc18U21mO7ATTr53JCFZ&#10;CGBI2rU9dRI+3l/vCmA+KGrV4AglXNDDpr6+qlTZujPt8NSEjsUS8qWSYEIYS869NmiVX7gRKXpf&#10;brIqRDl1vJ3UOZbbgadCLLlVPcUFo0Z8Nqi/m6OVkHfhpdFPD/pzay7F22rO/K7ZS3l7Mz+ugQWc&#10;w18YfvEjOtSR6eCO1Ho2SFiKJKIHCanIM2AxUeTJPbCDhCzNVsDriv//UP8AAAD//wMAUEsBAi0A&#10;FAAGAAgAAAAhALaDOJL+AAAA4QEAABMAAAAAAAAAAAAAAAAAAAAAAFtDb250ZW50X1R5cGVzXS54&#10;bWxQSwECLQAUAAYACAAAACEAOP0h/9YAAACUAQAACwAAAAAAAAAAAAAAAAAvAQAAX3JlbHMvLnJl&#10;bHNQSwECLQAUAAYACAAAACEATq9WAyMCAABQBAAADgAAAAAAAAAAAAAAAAAuAgAAZHJzL2Uyb0Rv&#10;Yy54bWxQSwECLQAUAAYACAAAACEAWt/SKOEAAAALAQAADwAAAAAAAAAAAAAAAAB9BAAAZHJzL2Rv&#10;d25yZXYueG1sUEsFBgAAAAAEAAQA8wAAAIsFAAAAAA==&#10;">
                <v:textbox inset=",7.2pt,,7.2pt">
                  <w:txbxContent>
                    <w:p w14:paraId="1AA8E377" w14:textId="4E480273" w:rsidR="00CF22A2" w:rsidRDefault="00CF22A2" w:rsidP="00CF22A2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Records excluded </w:t>
                      </w:r>
                      <w:r w:rsidR="003C6EEC">
                        <w:rPr>
                          <w:rFonts w:ascii="Calibri" w:hAnsi="Calibri"/>
                          <w:sz w:val="22"/>
                          <w:szCs w:val="22"/>
                        </w:rPr>
                        <w:t>with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title and abstract</w:t>
                      </w:r>
                      <w:r w:rsidR="003C6EEC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 screen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120)</w:t>
                      </w:r>
                    </w:p>
                  </w:txbxContent>
                </v:textbox>
              </v:rect>
            </w:pict>
          </mc:Fallback>
        </mc:AlternateContent>
      </w:r>
      <w:r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5BA905FF" wp14:editId="09EB1BA7">
                <wp:simplePos x="0" y="0"/>
                <wp:positionH relativeFrom="column">
                  <wp:posOffset>3254375</wp:posOffset>
                </wp:positionH>
                <wp:positionV relativeFrom="paragraph">
                  <wp:posOffset>1711960</wp:posOffset>
                </wp:positionV>
                <wp:extent cx="590550" cy="0"/>
                <wp:effectExtent l="0" t="76200" r="44450" b="101600"/>
                <wp:wrapNone/>
                <wp:docPr id="26" name="Straight Arrow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03E2641" id="Straight Arrow Connector 26" o:spid="_x0000_s1026" type="#_x0000_t32" style="position:absolute;margin-left:256.25pt;margin-top:134.8pt;width:46.5pt;height:0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LZF98sCAADXBQAADgAAAGRycy9lMm9Eb2MueG1srFRRb5swEH6ftP9g+Z0CCSQBlVQpIXvptmrp&#10;tGcHTLBmbGQ7IdW0/76zSWjTvUxTeUA+23f33Xff+fbu1HJ0pEozKTIc3gQYUVHKiol9hr8/bbwF&#10;RtoQUREuBc3wM9X4bvnxw23fpXQiG8krqhAEETrtuww3xnSp7+uyoS3RN7KjAg5rqVpiwFR7v1Kk&#10;h+gt9ydBMPN7qapOyZJqDbvr4RAvXfy6pqX5WteaGsQzDNiM+yv339m/v7wl6V6RrmHlGQb5DxQt&#10;YQKSjqHWxBB0UOyvUC0rldSyNjelbH1Z16ykrgaoJgzeVLNtSEddLUCO7kaa9PuFLb8cHxViVYYn&#10;M4wEaaFHW6MI2zcGrZSSPcqlEMCjVAiuAF99p1Nwy8WjshWXJ7HtHmT5UyMh84aIPXW4n547iBVa&#10;D//KxRq6g6y7/rOs4A45GOnIO9WqtSGBFnRyPXoee0RPBpWwGSdBHEMny8uRT9KLX6e0+URli+wi&#10;w/pcx1hA6LKQ44M2FhVJLw42qZAbxrnTAxeoz3AST2LnoCVnlT2017Ta73Ku0JFYRbnPlQgnr68p&#10;eRCVC9ZQUhXntSGMwxoZx41RDNjiFNtsLa0w4hSGyK4GeFzYjNTJeMAM1snA0u0DI05iv5IgKRbF&#10;IvKiyazwomC99labPPJmm3Aer6frPF+Hv20pYZQ2rKqosNVc5B5G/yan8+ANQh0FP9LmX0d3/ALY&#10;a6SrTRzMo+nCm8/jqRdNi8C7X2xyb5WHs9m8uM/vizdIC1e9fh+wI5UWlTwYqrZN1aMdP6hvBGZg&#10;No0D0FbFrHymiyBJrAHPxWQ+dBoRvocWlUZhpKT5wUzjxG5lamNeqSN336A53jVk0Mw8SpLFRTKD&#10;mBxXI5yBuUvTrTW27UzGC7eg4Ysg3JDZuRomdCer50dldWTnDV4P53R+6ezz9Np2t17e4+UfAAAA&#10;//8DAFBLAwQUAAYACAAAACEAcXGEXNsAAAALAQAADwAAAGRycy9kb3ducmV2LnhtbEyP0U7DMAxF&#10;35H4h8hIvLF0lRqgazoB2j6AMnjOGq/tSJyqybby9xgJCR59fXR9XK1n78QZpzgE0rBcZCCQ2mAH&#10;6jTs3rZ3DyBiMmSNC4QavjDCur6+qkxpw4Ve8dykTnAJxdJo6FMaSylj26M3cRFGJN4dwuRN4nHq&#10;pJ3Mhcu9k3mWKenNQHyhNyO+9Nh+NievYXP/7rfO2yZTzym5zfHjOFiv9e3N/LQCkXBOfzD86LM6&#10;1Oy0DyeyUTgNxTIvGNWQq0cFggmVFZzsfxNZV/L/D/U3AAAA//8DAFBLAQItABQABgAIAAAAIQDk&#10;mcPA+wAAAOEBAAATAAAAAAAAAAAAAAAAAAAAAABbQ29udGVudF9UeXBlc10ueG1sUEsBAi0AFAAG&#10;AAgAAAAhACOyauHXAAAAlAEAAAsAAAAAAAAAAAAAAAAALAEAAF9yZWxzLy5yZWxzUEsBAi0AFAAG&#10;AAgAAAAhACi2RffLAgAA1wUAAA4AAAAAAAAAAAAAAAAALAIAAGRycy9lMm9Eb2MueG1sUEsBAi0A&#10;FAAGAAgAAAAhAHFxhFzbAAAACwEAAA8AAAAAAAAAAAAAAAAAIwUAAGRycy9kb3ducmV2LnhtbFBL&#10;BQYAAAAABAAEAPMAAAArBgAAAAA=&#10;">
                <v:stroke endarrow="block"/>
                <v:shadow color="#ccc" opacity="49150f"/>
              </v:shape>
            </w:pict>
          </mc:Fallback>
        </mc:AlternateContent>
      </w:r>
      <w:r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27CBF952" wp14:editId="49A09F9D">
                <wp:simplePos x="0" y="0"/>
                <wp:positionH relativeFrom="column">
                  <wp:posOffset>3222657</wp:posOffset>
                </wp:positionH>
                <wp:positionV relativeFrom="paragraph">
                  <wp:posOffset>2670810</wp:posOffset>
                </wp:positionV>
                <wp:extent cx="627952" cy="0"/>
                <wp:effectExtent l="0" t="76200" r="58420" b="101600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795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6EA1A78" id="Straight Arrow Connector 29" o:spid="_x0000_s1026" type="#_x0000_t32" style="position:absolute;margin-left:253.75pt;margin-top:210.3pt;width:49.45pt;height:0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sBLMsCAADXBQAADgAAAGRycy9lMm9Eb2MueG1srFRNb9swDL0P2H8QdHdtJ86XUadIHWeXbiuW&#10;DjsrlhwLkyVDUuIUw/77KDlxm+4yDPXB0BfJx8dH3t6dGoGOTBuuZIbjmwgjJktFudxn+PvTJphj&#10;ZCyRlAglWYafmcF3y48fbrs2ZSNVK0GZRuBEmrRrM1xb26ZhaMqaNcTcqJZJuKyUboiFrd6HVJMO&#10;vDciHEXRNOyUpq1WJTMGTtf9JV56/1XFSvu1qgyzSGQYsFn/1/6/c/9weUvSvSZtzcszDPIfKBrC&#10;JQQdXK2JJeig+V+uGl5qZVRlb0rVhKqqeMl8DpBNHL3JZluTlvlcgBzTDjSZ93Nbfjk+asRphkcL&#10;jCRpoEZbqwnf1xattFYdypWUwKPSCJ4AX11rUjDL5aN2GZcnuW0fVPnTIKnymsg987ifnlvwFTuL&#10;8MrEbUwLUXfdZ0XhDTlY5ck7VbpxLoEWdPI1eh5qxE4WlXA4Hc0WkxFG5eUqJOnFrtXGfmKqQW6R&#10;YXPOY0gg9lHI8cFYh4qkFwMXVKoNF8LrQUjUZRjCTLyBUYJTd+meGb3f5UKjI3GK8p9PEW5eP9Pq&#10;IKl3VjNCi/PaEi5gjaznxmoObAmGXbSGUYwEgyZyqx6ekC4i8zLuMcPuZGHpz4ERL7Ffi2hRzIt5&#10;EiSjaREk0XodrDZ5Ekw38WyyHq/zfB3/dqnESVpzSpl02VzkHif/Jqdz4/VCHQQ/0BZee/f8Athr&#10;pKvNJJol43kwm03GQTIuouB+vsmDVR5Pp7PiPr8v3iAtfPbmfcAOVDpU6mCZ3ta0Qztx0N8I9MB0&#10;PIlgSlDu5DOeRwvoCcphXIxmfaUREXsoUWk1RlrZH9zWXuxOps7nlTpy//WaE21Nes3MksVifpFM&#10;LybP1QCnZ+5SdLcbynYm44Vb0PBFEL7JXF/1HbpT9PlROx25foPp4Y3Ok86Np9d7/+plHi//AAAA&#10;//8DAFBLAwQUAAYACAAAACEAItYVxNsAAAALAQAADwAAAGRycy9kb3ducmV2LnhtbEyP3U7DMAxG&#10;75F4h8hI3LGEactQ13QCtD0A5ec6a7y2I3GqJtvK22MkJLi0ffT5fOVmCl6ccUx9JAP3MwUCqYmu&#10;p9bA2+vu7gFEypac9ZHQwBcm2FTXV6UtXLzQC57r3AoOoVRYA13OQyFlajoMNs3igMS3QxyDzTyO&#10;rXSjvXB48HKulJbB9sQfOjvgc4fNZ30KBrar97DzwdVKP+Xst8ePY++CMbc30+MaRMYp/8Hwo8/q&#10;ULHTPp7IJeENLNVqyaiBxVxpEExopRcg9r8bWZXyf4fqGwAA//8DAFBLAQItABQABgAIAAAAIQDk&#10;mcPA+wAAAOEBAAATAAAAAAAAAAAAAAAAAAAAAABbQ29udGVudF9UeXBlc10ueG1sUEsBAi0AFAAG&#10;AAgAAAAhACOyauHXAAAAlAEAAAsAAAAAAAAAAAAAAAAALAEAAF9yZWxzLy5yZWxzUEsBAi0AFAAG&#10;AAgAAAAhABDrASzLAgAA1wUAAA4AAAAAAAAAAAAAAAAALAIAAGRycy9lMm9Eb2MueG1sUEsBAi0A&#10;FAAGAAgAAAAhACLWFcTbAAAACwEAAA8AAAAAAAAAAAAAAAAAIwUAAGRycy9kb3ducmV2LnhtbFBL&#10;BQYAAAAABAAEAPMAAAArBgAAAAA=&#10;">
                <v:stroke endarrow="block"/>
                <v:shadow color="#ccc" opacity="49150f"/>
              </v:shape>
            </w:pict>
          </mc:Fallback>
        </mc:AlternateContent>
      </w:r>
      <w:r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A41622" wp14:editId="085FD538">
                <wp:simplePos x="0" y="0"/>
                <wp:positionH relativeFrom="column">
                  <wp:posOffset>1652270</wp:posOffset>
                </wp:positionH>
                <wp:positionV relativeFrom="paragraph">
                  <wp:posOffset>2323465</wp:posOffset>
                </wp:positionV>
                <wp:extent cx="1558290" cy="740410"/>
                <wp:effectExtent l="0" t="0" r="16510" b="2159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8290" cy="740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E3735" w14:textId="77777777" w:rsidR="00CF22A2" w:rsidRDefault="00CF22A2" w:rsidP="00CF22A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Full-text articles assessed for eligibility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15)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41622" id="Rectangle 27" o:spid="_x0000_s1030" style="position:absolute;margin-left:130.1pt;margin-top:182.95pt;width:122.7pt;height:5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IxuJwIAAFAEAAAOAAAAZHJzL2Uyb0RvYy54bWysVMGO0zAQvSPxD5bvNEnVsm3UdLXqUoS0&#10;sCsWPsBxnMTCsc3YbVK+nrHTlixwQuRgeezx85v3xtncDp0iRwFOGl3QbJZSIjQ3ldRNQb9+2b9Z&#10;UeI80xVTRouCnoSjt9vXrza9zcXctEZVAgiCaJf3tqCt9zZPEsdb0TE3M1Zo3KwNdMxjCE1SAesR&#10;vVPJPE3fJr2ByoLhwjlcvR836Tbi17Xg/rGunfBEFRS5+ThCHMswJtsNyxtgtpX8TIP9A4uOSY2X&#10;XqHumWfkAPIPqE5yMM7UfsZNl5i6llzEGrCaLP2tmueWWRFrQXGcvcrk/h8s/3R8AiKrgs5vKNGs&#10;Q48+o2pMN0oQXEOBeutyzHu2TxBKdPbB8G+OaLNrMU3cAZi+FaxCWlnIT14cCIHDo6TsP5oK4dnB&#10;m6jVUEMXAFEFMkRLTldLxOAJx8VsuVzN1+gcx72bRbrIomcJyy+nLTj/XpiOhElBAclHdHZ8cD6w&#10;YfklJbI3SlZ7qVQMoCl3CsiRYXvs4xcLwCKnaUqTvqDr5XwZkV/suSlEGr+/QXTSY58r2RV0dU1i&#10;eZDtna5iF3om1ThHykqfdQzSjRb4oRyiU4uLKaWpTigsmLGt8RnipDXwg5IeW7qg7vuBgaBEfdBo&#10;zjpbLMIbmAYwDcppwDRHqIJ6Ssbpzo/v5mBBNi3elEU1tLlDQ2sZtQ5mj6zO9LFtowXnJxbexTSO&#10;Wb9+BNufAAAA//8DAFBLAwQUAAYACAAAACEAlBu0vOEAAAALAQAADwAAAGRycy9kb3ducmV2Lnht&#10;bEyPy07DMBBF90j8gzVI7KhNikMa4lQ8xAqxaKjK1nWGOCIeR7Hbpn+PWcFydI/uPVOtZzewI06h&#10;96TgdiGAIRnf9tQp2H683hTAQtTU6sETKjhjgHV9eVHpsvUn2uCxiR1LJRRKrcDGOJacB2PR6bDw&#10;I1LKvvzkdEzn1PF20qdU7gaeCZFzp3tKC1aP+GzRfDcHp+C+iy+NeZJm927PxdtqXoZN86nU9dX8&#10;+AAs4hz/YPjVT+pQJ6e9P1Ab2KAgy0WWUAXLXK6AJUIKmQPbK7grMgm8rvj/H+ofAAAA//8DAFBL&#10;AQItABQABgAIAAAAIQC2gziS/gAAAOEBAAATAAAAAAAAAAAAAAAAAAAAAABbQ29udGVudF9UeXBl&#10;c10ueG1sUEsBAi0AFAAGAAgAAAAhADj9If/WAAAAlAEAAAsAAAAAAAAAAAAAAAAALwEAAF9yZWxz&#10;Ly5yZWxzUEsBAi0AFAAGAAgAAAAhACd8jG4nAgAAUAQAAA4AAAAAAAAAAAAAAAAALgIAAGRycy9l&#10;Mm9Eb2MueG1sUEsBAi0AFAAGAAgAAAAhAJQbtLzhAAAACwEAAA8AAAAAAAAAAAAAAAAAgQQAAGRy&#10;cy9kb3ducmV2LnhtbFBLBQYAAAAABAAEAPMAAACPBQAAAAA=&#10;">
                <v:textbox inset=",7.2pt,,7.2pt">
                  <w:txbxContent>
                    <w:p w14:paraId="73DE3735" w14:textId="77777777" w:rsidR="00CF22A2" w:rsidRDefault="00CF22A2" w:rsidP="00CF22A2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Full-text articles assessed for eligibility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15)</w:t>
                      </w:r>
                    </w:p>
                  </w:txbxContent>
                </v:textbox>
              </v:rect>
            </w:pict>
          </mc:Fallback>
        </mc:AlternateContent>
      </w:r>
      <w:r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81FEF8" wp14:editId="37E5FD70">
                <wp:simplePos x="0" y="0"/>
                <wp:positionH relativeFrom="column">
                  <wp:posOffset>1649730</wp:posOffset>
                </wp:positionH>
                <wp:positionV relativeFrom="paragraph">
                  <wp:posOffset>3441065</wp:posOffset>
                </wp:positionV>
                <wp:extent cx="1558290" cy="724535"/>
                <wp:effectExtent l="0" t="0" r="16510" b="37465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829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771F44" w14:textId="77777777" w:rsidR="00CF22A2" w:rsidRDefault="00CF22A2" w:rsidP="00CF22A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Studies included in the </w:t>
                            </w:r>
                            <w:r w:rsidR="00C059B9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 xml:space="preserve">literature 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review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4)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1FEF8" id="Rectangle 31" o:spid="_x0000_s1031" style="position:absolute;margin-left:129.9pt;margin-top:270.95pt;width:122.7pt;height:5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vEZJAIAAFAEAAAOAAAAZHJzL2Uyb0RvYy54bWysVNuO0zAQfUfiHyy/0zTdBtqo6WrVpQhp&#10;gRULH+A4TmLhG2O3yfL1O3HabhZ4QuTB8njGxzPnzGRz3WtFjgK8tKag6WxOiTDcVtI0Bf3+bf9m&#10;RYkPzFRMWSMK+ig8vd6+frXpXC4WtrWqEkAQxPi8cwVtQ3B5knjeCs38zDph0Flb0CygCU1SAesQ&#10;XatkMZ+/TToLlQPLhfd4ejs66Tbi17Xg4UtdexGIKijmFuIKcS2HNdluWN4Ac63kpzTYP2ShmTT4&#10;6AXqlgVGDiD/gNKSg/W2DjNudWLrWnIRa8Bq0vlv1Ty0zIlYC5Lj3YUm//9g+efjPRBZFfQqpcQw&#10;jRp9RdaYaZQgeIYEdc7nGPfg7mEo0bs7y394YuyuxTBxA2C7VrAK04rxyYsLg+HxKim7T7ZCeHYI&#10;NnLV16AHQGSB9FGSx4skog+E42GaZavFGpXj6Hu3WGZX2ZBSwvLzbQc+fBBWk2FTUMDkIzo73vkw&#10;hp5DYvZWyWovlYoGNOVOATkybI99/E7ofhqmDOkKus4WWUR+4fNTiHn8/gahZcA+V1IXdHUJYvlA&#10;23tTxS4MTKpxj9Upg0WeqRslCH3ZR6UiA4OvtNUjEgt2bGscQ9y0Fn5R0mFLF9T/PDAQlKiPBsVZ&#10;p8vlMANTA6ZGOTWY4QhV0EDJuN2FcW4ODmTT4ktpZMPYGxS0lpHr56xO6WPbRrVOIzbMxdSOUc8/&#10;gu0TAAAA//8DAFBLAwQUAAYACAAAACEATsviuuAAAAALAQAADwAAAGRycy9kb3ducmV2LnhtbEyP&#10;zU7DMBCE70i8g7VI3KjdgEMT4lT8iBPi0FCVqxsvcUS8jmK3Td8ec4LjaEYz31Tr2Q3siFPoPSlY&#10;LgQwpNabnjoF24/XmxWwEDUZPXhCBWcMsK4vLypdGn+iDR6b2LFUQqHUCmyMY8l5aC06HRZ+REre&#10;l5+cjklOHTeTPqVyN/BMiJw73VNasHrEZ4vtd3NwCu67+NK0T7Ldvdvz6q2Yb8Om+VTq+mp+fAAW&#10;cY5/YfjFT+hQJ6a9P5AJbFCQySKhRwXyblkASwkpZAZsryCXuQBeV/z/h/oHAAD//wMAUEsBAi0A&#10;FAAGAAgAAAAhALaDOJL+AAAA4QEAABMAAAAAAAAAAAAAAAAAAAAAAFtDb250ZW50X1R5cGVzXS54&#10;bWxQSwECLQAUAAYACAAAACEAOP0h/9YAAACUAQAACwAAAAAAAAAAAAAAAAAvAQAAX3JlbHMvLnJl&#10;bHNQSwECLQAUAAYACAAAACEAuorxGSQCAABQBAAADgAAAAAAAAAAAAAAAAAuAgAAZHJzL2Uyb0Rv&#10;Yy54bWxQSwECLQAUAAYACAAAACEATsviuuAAAAALAQAADwAAAAAAAAAAAAAAAAB+BAAAZHJzL2Rv&#10;d25yZXYueG1sUEsFBgAAAAAEAAQA8wAAAIsFAAAAAA==&#10;">
                <v:textbox inset=",7.2pt,,7.2pt">
                  <w:txbxContent>
                    <w:p w14:paraId="22771F44" w14:textId="77777777" w:rsidR="00CF22A2" w:rsidRDefault="00CF22A2" w:rsidP="00CF22A2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Studies included in the </w:t>
                      </w:r>
                      <w:r w:rsidR="00C059B9">
                        <w:rPr>
                          <w:rFonts w:ascii="Calibri" w:hAnsi="Calibri"/>
                          <w:sz w:val="22"/>
                          <w:szCs w:val="22"/>
                        </w:rPr>
                        <w:t xml:space="preserve">literature 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review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4)</w:t>
                      </w:r>
                    </w:p>
                  </w:txbxContent>
                </v:textbox>
              </v:rect>
            </w:pict>
          </mc:Fallback>
        </mc:AlternateContent>
      </w:r>
      <w:r w:rsidR="00580ADC"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52E1F0" wp14:editId="1631F920">
                <wp:simplePos x="0" y="0"/>
                <wp:positionH relativeFrom="column">
                  <wp:posOffset>506095</wp:posOffset>
                </wp:positionH>
                <wp:positionV relativeFrom="paragraph">
                  <wp:posOffset>3583940</wp:posOffset>
                </wp:positionV>
                <wp:extent cx="883920" cy="297180"/>
                <wp:effectExtent l="0" t="11430" r="19050" b="19050"/>
                <wp:wrapNone/>
                <wp:docPr id="36" name="Rounded 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88392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E9E704D" w14:textId="77777777" w:rsidR="00CF22A2" w:rsidRDefault="00CF22A2" w:rsidP="00CF22A2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Included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52E1F0" id="Rounded Rectangle 36" o:spid="_x0000_s1032" style="position:absolute;margin-left:39.85pt;margin-top:282.2pt;width:69.6pt;height:23.4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b+yRQIAAI0EAAAOAAAAZHJzL2Uyb0RvYy54bWysVNuO2yAQfa/Uf0C8N46zzc2Ks1p5N1Wl&#10;bbvabT+AALZpMUOBxNm/70CcNGnfquYBMcxwPOccJqvbQ6fJXjqvwJQ0H40pkYaDUKYp6bevm3cL&#10;SnxgRjANRpb0VXp6u377ZtXbQk6gBS2kIwhifNHbkrYh2CLLPG9lx/wIrDSYrMF1LGDomkw41iN6&#10;p7PJeDzLenDCOuDSezy9PybpOuHXteThS117GYguKfYW0urSuo1rtl6xonHMtooPbbB/6KJjyuBH&#10;z1D3LDCyc+ovqE5xBx7qMOLQZVDXisvEAdnk4z/YvLTMysQFxfH2LJP/f7D88/7JESVKejOjxLAO&#10;PXqGnRFSkGdUj5lGS4I5FKq3vsD6F/vkIlVvH4H/8MRA1WKZvHMO+lYyge3lsT67uhADj1fJtv8E&#10;Aj/DdgGSZofadcQBepPP0FP8pWMUhxySU69np+QhEI6Hi8XNcoJ+ckxNlvN8kZzMWBGxYnPW+fBB&#10;QkfipqQuUop8EjLbP/qQ3BIDZSa+U1J3Gr3fM03y2Ww2TxRYMRQj9gkzkQetxEZpnQLXbCvtCF4t&#10;aVU9VJvNcNlflmlD+pIup5Np6uIq5y8hkgYnRldliUd6s1HoByPSPjClj3vsUptB+Sj20bRw2B6S&#10;x2cbtyBe0YokOsqIA4wixXUyx7DHeSip/7ljTlKiPxp09P10HgUPl4G7DLaXATO8BRyzQMlxW4Xj&#10;0O2sU00brU4aGLjDV1CrcHoux8YGBvjmcXc1VJdxqvr9L7L+BQAA//8DAFBLAwQUAAYACAAAACEA&#10;i45steAAAAALAQAADwAAAGRycy9kb3ducmV2LnhtbEyPwU7DMBBE70j8g7VI3Khdq0naEKdCFZw4&#10;NUWg3pzYJCn2OsROG/4e9wTH0T7NvC22szXkrEffOxSwXDAgGhunemwFvB1eHtZAfJCopHGoBfxo&#10;D9vy9qaQuXIX3OtzFVoSS9DnUkAXwpBT6ptOW+kXbtAYb59utDLEOLZUjfISy62hnLGUWtljXOjk&#10;oHedbr6qyQpoudlX+H1KP3bPq+NpSmvG3l+FuL+bnx6BBD2HPxiu+lEdyuhUuwmVJyZmnmwiKiBZ&#10;rjmQK5HxDEgtIE2yFdCyoP9/KH8BAAD//wMAUEsBAi0AFAAGAAgAAAAhALaDOJL+AAAA4QEAABMA&#10;AAAAAAAAAAAAAAAAAAAAAFtDb250ZW50X1R5cGVzXS54bWxQSwECLQAUAAYACAAAACEAOP0h/9YA&#10;AACUAQAACwAAAAAAAAAAAAAAAAAvAQAAX3JlbHMvLnJlbHNQSwECLQAUAAYACAAAACEAksW/skUC&#10;AACNBAAADgAAAAAAAAAAAAAAAAAuAgAAZHJzL2Uyb0RvYy54bWxQSwECLQAUAAYACAAAACEAi45s&#10;teAAAAALAQAADwAAAAAAAAAAAAAAAACfBAAAZHJzL2Rvd25yZXYueG1sUEsFBgAAAAAEAAQA8wAA&#10;AKwFAAAAAA==&#10;" fillcolor="#ccecff">
                <v:textbox style="layout-flow:vertical;mso-layout-flow-alt:bottom-to-top" inset="3.6pt,,3.6pt">
                  <w:txbxContent>
                    <w:p w14:paraId="1E9E704D" w14:textId="77777777" w:rsidR="00CF22A2" w:rsidRDefault="00CF22A2" w:rsidP="00CF22A2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Included</w:t>
                      </w:r>
                    </w:p>
                  </w:txbxContent>
                </v:textbox>
              </v:roundrect>
            </w:pict>
          </mc:Fallback>
        </mc:AlternateContent>
      </w:r>
      <w:r w:rsidR="00695A4B"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468C02AD" wp14:editId="7E725C1F">
                <wp:simplePos x="0" y="0"/>
                <wp:positionH relativeFrom="column">
                  <wp:posOffset>2400300</wp:posOffset>
                </wp:positionH>
                <wp:positionV relativeFrom="paragraph">
                  <wp:posOffset>3048635</wp:posOffset>
                </wp:positionV>
                <wp:extent cx="0" cy="377190"/>
                <wp:effectExtent l="50800" t="0" r="76200" b="8001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71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47EF07F" id="Straight Arrow Connector 28" o:spid="_x0000_s1026" type="#_x0000_t32" style="position:absolute;margin-left:189pt;margin-top:240.05pt;width:0;height:29.7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txXvMsCAADXBQAADgAAAGRycy9lMm9Eb2MueG1srFRdb5swFH2ftP9g8U6BhISASqqUkL10W7V0&#10;2rODTbBmbGQ7IdW0/75rk9Cme5mm8oD8cT/OPfdc396dWo6OVGkmRe5FN6GHqKgkYWKfe9+fNv7C&#10;Q9pgQTCXgubeM9Xe3fLjh9u+y+hENpITqhAEETrru9xrjOmyINBVQ1usb2RHBVzWUrXYwFbtA6Jw&#10;D9FbHkzCcB70UpFOyYpqDafr4dJbuvh1TSvzta41NYjnHmAz7q/cf2f/wfIWZ3uFu4ZVZxj4P1C0&#10;mAlIOoZaY4PRQbG/QrWsUlLL2txUsg1kXbOKuhqgmih8U822wR11tQA5uhtp0u8XtvpyfFSIkdyb&#10;QKcEbqFHW6Mw2zcGrZSSPSqkEMCjVAhMgK++0xm4FeJR2Yqrk9h2D7L6qZGQRYPFnjrcT88dxIqs&#10;R3DlYje6g6y7/rMkYIMPRjryTrVqbUigBZ1cj57HHtGTQdVwWMHpNEmi1LUvwNnFr1PafKKyRXaR&#10;e/pcx1hA5LLg44M2FhXOLg42qZAbxrnTAxeoz710Npk5By05I/bSmmm13xVcoSO2inKfKxFuXpsp&#10;eRDEBWsoJuV5bTDjsEbGcWMUA7Y49Wy2lhIPcQpDZFcDPC5sRupkPGCG3cnA0p0DI05iv9IwLRfl&#10;Ivbjybz043C99lebIvbnmyiZrafrolhHv20pUZw1jBAqbDUXuUfxv8npPHiDUEfBj7QF19EdvwD2&#10;GulqMwuTeLrwk2Q29eNpGfr3i03hr4poPk/K++K+fIO0dNXr9wE7UmlRyYOhatuQHu34QX3DMAPz&#10;6SyEV4IwK5/pIkxTu4HnYpIMnUaY76FFlVEeUtL8YKZxYrcytTGv1FG4b9Ac7xo8aCaJ09TNEejv&#10;bO64GuEMzF2abndj285kvHALMS6CcENm52qY0J0kz4/K6sjOG7wezun80tnn6fXeWb28x8s/AAAA&#10;//8DAFBLAwQUAAYACAAAACEAd4pLWN0AAAALAQAADwAAAGRycy9kb3ducmV2LnhtbEyPwU7DMBBE&#10;70j8g7VI3KhdSts0ZFMBaj+AAD27sUlS7HUUb9vw9xhxKMfZGc2+Kdajd+Jkh9gFQphOFAhLdTAd&#10;NQjvb9u7DERkTUa7QBbh20ZYl9dXhc5NONOrPVXciFRCMdcILXOfSxnr1nodJ6G3lLzPMHjNSQ6N&#10;NIM+p3Lv5L1SC+l1R+lDq3v70tr6qzp6hM3yw2+dN5VaPDO7zWF36IxHvL0Znx5BsB35EoZf/IQO&#10;ZWLahyOZKBzCbJmlLYzwkKkpiJT4u+wR5rPVHGRZyP8byh8AAAD//wMAUEsBAi0AFAAGAAgAAAAh&#10;AOSZw8D7AAAA4QEAABMAAAAAAAAAAAAAAAAAAAAAAFtDb250ZW50X1R5cGVzXS54bWxQSwECLQAU&#10;AAYACAAAACEAI7Jq4dcAAACUAQAACwAAAAAAAAAAAAAAAAAsAQAAX3JlbHMvLnJlbHNQSwECLQAU&#10;AAYACAAAACEA1txXvMsCAADXBQAADgAAAAAAAAAAAAAAAAAsAgAAZHJzL2Uyb0RvYy54bWxQSwEC&#10;LQAUAAYACAAAACEAd4pLWN0AAAALAQAADwAAAAAAAAAAAAAAAAAjBQAAZHJzL2Rvd25yZXYueG1s&#10;UEsFBgAAAAAEAAQA8wAAAC0GAAAAAA==&#10;">
                <v:stroke endarrow="block"/>
                <v:shadow color="#ccc" opacity="49150f"/>
              </v:shape>
            </w:pict>
          </mc:Fallback>
        </mc:AlternateContent>
      </w:r>
      <w:r w:rsidR="00695A4B"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65E54817" wp14:editId="5ED3FA93">
                <wp:simplePos x="0" y="0"/>
                <wp:positionH relativeFrom="column">
                  <wp:posOffset>2400300</wp:posOffset>
                </wp:positionH>
                <wp:positionV relativeFrom="paragraph">
                  <wp:posOffset>1977390</wp:posOffset>
                </wp:positionV>
                <wp:extent cx="0" cy="342900"/>
                <wp:effectExtent l="50800" t="0" r="76200" b="63500"/>
                <wp:wrapNone/>
                <wp:docPr id="23" name="Straight Arrow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228A289B" id="Straight Arrow Connector 23" o:spid="_x0000_s1026" type="#_x0000_t32" style="position:absolute;margin-left:189pt;margin-top:155.7pt;width:0;height:27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NqHcsCAADXBQAADgAAAGRycy9lMm9Eb2MueG1srFRNj5swEL1X6n+wfGeBQD5AS1ZZQnrZtqtm&#10;q54dMMGqsZHthKyq/veOTcJutpeqWg7IY3tm3rx549u7U8vRkSrNpMhweBNgREUpKyb2Gf7+tPEW&#10;GGlDREW4FDTDz1Tju+XHD7d9l9KJbCSvqEIQROi07zLcGNOlvq/LhrZE38iOCjispWqJAVPt/UqR&#10;HqK33J8Ewczvpao6JUuqNeyuh0O8dPHrmpbma11rahDPMGAz7q/cf2f//vKWpHtFuoaVZxjkP1C0&#10;hAlIOoZaE0PQQbG/QrWsVFLL2tyUsvVlXbOSuhqgmjB4U822IR11tQA5uhtp0u8XtvxyfFSIVRme&#10;RBgJ0kKPtkYRtm8MWikle5RLIYBHqRBcAb76TqfglotHZSsuT2LbPcjyp0ZC5g0Re+pwPz13ECu0&#10;Hv6VizV0B1l3/WdZwR1yMNKRd6pVa0MCLejkevQ89oieDCqHzRJ2o3iSBK59Pkkvfp3S5hOVLbKL&#10;DOtzHWMBoctCjg/aWFQkvTjYpEJuGOdOD1ygPsPJdDJ1DlpyVtlDe02r/S7nCh2JVZT7XIlw8vqa&#10;kgdRuWANJVVxXhvCOKyRcdwYxYAtTrHN1tIKI05hiOxqgMeFzUidjAfMYJ0MLN0+MOIk9isJkmJR&#10;LGIvnswKLw7Wa2+1yWNvtgnn03W0zvN1+NuWEsZpw6qKClvNRe5h/G9yOg/eINRR8CNt/nV0xy+A&#10;vUa62kyDeRwtvPl8GnlxVATe/WKTe6s8nM3mxX1+X7xBWrjq9fuAHam0qOTBULVtqh7t+EF9IzAD&#10;s2gKokIVs/KJFkGSWAOei8l86DQifA8tKo3CSEnzg5nGid3K1Ma8UkfuvkFzvGvIoJl5nCSLi2QG&#10;MTmuRjgDc5emW2ts25mMF25BwxdBuCGzczVM6E5Wz4/K6sjOG7wezun80tnn6bXtbr28x8s/AAAA&#10;//8DAFBLAwQUAAYACAAAACEAVvkJbdsAAAALAQAADwAAAGRycy9kb3ducmV2LnhtbEyPQU/DMAyF&#10;70j8h8hI3FhaGN1Umk6Ath/ABpyzxrQdiVM13lb+PUYc4PZsPz1/r1pNwasTjqmPZCCfZaCQmuh6&#10;ag287jY3S1CJLTnrI6GBL0ywqi8vKlu6eKYXPG25VRJCqbQGOuah1Do1HQabZnFAkttHHINlGcdW&#10;u9GeJTx4fZtlhQ62J/nQ2QGfO2w+t8dgYL14Cxsf3DYrnpj9+vB+6F0w5vpqenwAxTjxnxl+8AUd&#10;amHaxyO5pLyBu8VSurCIPJ+DEsfvZi+iuJ+Driv9v0P9DQAA//8DAFBLAQItABQABgAIAAAAIQDk&#10;mcPA+wAAAOEBAAATAAAAAAAAAAAAAAAAAAAAAABbQ29udGVudF9UeXBlc10ueG1sUEsBAi0AFAAG&#10;AAgAAAAhACOyauHXAAAAlAEAAAsAAAAAAAAAAAAAAAAALAEAAF9yZWxzLy5yZWxzUEsBAi0AFAAG&#10;AAgAAAAhADCDah3LAgAA1wUAAA4AAAAAAAAAAAAAAAAALAIAAGRycy9lMm9Eb2MueG1sUEsBAi0A&#10;FAAGAAgAAAAhAFb5CW3bAAAACwEAAA8AAAAAAAAAAAAAAAAAIwUAAGRycy9kb3ducmV2LnhtbFBL&#10;BQYAAAAABAAEAPMAAAArBgAAAAA=&#10;">
                <v:stroke endarrow="block"/>
                <v:shadow color="#ccc" opacity="49150f"/>
              </v:shape>
            </w:pict>
          </mc:Fallback>
        </mc:AlternateContent>
      </w:r>
      <w:r w:rsidR="00695A4B"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F491647" wp14:editId="25CE94A2">
                <wp:simplePos x="0" y="0"/>
                <wp:positionH relativeFrom="column">
                  <wp:posOffset>1602105</wp:posOffset>
                </wp:positionH>
                <wp:positionV relativeFrom="paragraph">
                  <wp:posOffset>1408430</wp:posOffset>
                </wp:positionV>
                <wp:extent cx="1670050" cy="571500"/>
                <wp:effectExtent l="0" t="0" r="31750" b="3810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B7BEE6" w14:textId="77777777" w:rsidR="00CF22A2" w:rsidRDefault="00CF22A2" w:rsidP="00CF22A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 screened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135)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91647" id="Rectangle 24" o:spid="_x0000_s1033" style="position:absolute;margin-left:126.15pt;margin-top:110.9pt;width:131.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V4xJwIAAFAEAAAOAAAAZHJzL2Uyb0RvYy54bWysVF1v0zAUfUfiP1h+p0mqdt2iptPUUYQ0&#10;YGLwAxzHaSz8xbXbZPx6rp22ZMATIg+Wr319fO4511nfDlqRowAvraloMcspEYbbRpp9Rb9+2b25&#10;psQHZhqmrBEVfRae3m5ev1r3rhRz21nVCCAIYnzZu4p2IbgyyzzvhGZ+Zp0wuNla0CxgCPusAdYj&#10;ulbZPM+vst5C48By4T2u3o+bdJPw21bw8KltvQhEVRS5hTRCGus4Zps1K/fAXCf5iQb7BxaaSYOX&#10;XqDuWWDkAPIPKC05WG/bMONWZ7ZtJRepBqymyH+r5qljTqRaUBzvLjL5/wfLPx4fgcimovMFJYZp&#10;9OgzqsbMXgmCayhQ73yJeU/uEWKJ3j1Y/s0TY7cdpok7ANt3gjVIq4j52YsDMfB4lNT9B9sgPDsE&#10;m7QaWtAREFUgQ7Lk+WKJGALhuFhcrfJ8ic5x3FuuimWePMtYeT7twId3wmoSJxUFJJ/Q2fHBh8iG&#10;leeUxN4q2eykUimAfb1VQI4M22OXvlQAFjlNU4b0Fb1ZzpcJ+cWen0Lk6fsbhJYB+1xJXdHrSxIr&#10;o2xvTZO6MDCpxjlSVuakY5RutCAM9ZCcWp1NqW3zjMKCHdsanyFOOgs/KOmxpSvqvx8YCErUe4Pm&#10;3BSLRXwD0wCmQT0NmOEIVdFAyTjdhvHdHBzIfYc3FUkNY+/Q0FYmraPZI6sTfWzbZMHpicV3MY1T&#10;1q8fweYnAAAA//8DAFBLAwQUAAYACAAAACEAY3B9vt8AAAALAQAADwAAAGRycy9kb3ducmV2Lnht&#10;bEyPS0/DMBCE70j8B2uRuFHnoUAJcSoe4oQ4NCC4uvYSR8TrKHbb9N+znOC2Ozua/abZLH4UB5zj&#10;EEhBvspAIJlgB+oVvL89X61BxKTJ6jEQKjhhhE17ftbo2oYjbfHQpV5wCMVaK3ApTbWU0Tj0Oq7C&#10;hMS3rzB7nXide2lnfeRwP8oiy66l1wPxB6cnfHRovru9V3DTp6fOPFTm49Wd1i+3Sxm33adSlxfL&#10;/R2IhEv6M8MvPqNDy0y7sCcbxaigqIqSrTwUOXdgR5VXrOwUlDkrsm3k/w7tDwAAAP//AwBQSwEC&#10;LQAUAAYACAAAACEAtoM4kv4AAADhAQAAEwAAAAAAAAAAAAAAAAAAAAAAW0NvbnRlbnRfVHlwZXNd&#10;LnhtbFBLAQItABQABgAIAAAAIQA4/SH/1gAAAJQBAAALAAAAAAAAAAAAAAAAAC8BAABfcmVscy8u&#10;cmVsc1BLAQItABQABgAIAAAAIQAufV4xJwIAAFAEAAAOAAAAAAAAAAAAAAAAAC4CAABkcnMvZTJv&#10;RG9jLnhtbFBLAQItABQABgAIAAAAIQBjcH2+3wAAAAsBAAAPAAAAAAAAAAAAAAAAAIEEAABkcnMv&#10;ZG93bnJldi54bWxQSwUGAAAAAAQABADzAAAAjQUAAAAA&#10;">
                <v:textbox inset=",7.2pt,,7.2pt">
                  <w:txbxContent>
                    <w:p w14:paraId="77B7BEE6" w14:textId="77777777" w:rsidR="00CF22A2" w:rsidRDefault="00CF22A2" w:rsidP="00CF22A2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Records screened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135)</w:t>
                      </w:r>
                    </w:p>
                  </w:txbxContent>
                </v:textbox>
              </v:rect>
            </w:pict>
          </mc:Fallback>
        </mc:AlternateContent>
      </w:r>
      <w:r w:rsidR="00695A4B"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48081627" wp14:editId="268BC738">
                <wp:simplePos x="0" y="0"/>
                <wp:positionH relativeFrom="column">
                  <wp:posOffset>2397760</wp:posOffset>
                </wp:positionH>
                <wp:positionV relativeFrom="paragraph">
                  <wp:posOffset>1067435</wp:posOffset>
                </wp:positionV>
                <wp:extent cx="0" cy="342900"/>
                <wp:effectExtent l="50800" t="0" r="76200" b="63500"/>
                <wp:wrapNone/>
                <wp:docPr id="22" name="Straight Arrow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4D5B3005" id="Straight Arrow Connector 22" o:spid="_x0000_s1026" type="#_x0000_t32" style="position:absolute;margin-left:188.8pt;margin-top:84.05pt;width:0;height:27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cxIcsCAADXBQAADgAAAGRycy9lMm9Eb2MueG1srFRNb9swDL0P2H8QdHf9EefDRp0idZxduq1Y&#10;Ouys2HIsTJYMSYlTDPvvo+TEbbrLMNQHQ5RE8vHxUbd3p5ajI1WaSZHh8CbAiIpSVkzsM/z9aeMt&#10;MNKGiIpwKWiGn6nGd8uPH277LqWRbCSvqEIQROi07zLcGNOlvq/LhrZE38iOCjispWqJAVPt/UqR&#10;HqK33I+CYOb3UlWdkiXVGnbXwyFeuvh1TUvzta41NYhnGLAZ91fuv7N/f3lL0r0iXcPKMwzyHyha&#10;wgQkHUOtiSHooNhfoVpWKqllbW5K2fqyrllJXQ1QTRi8qWbbkI66WoAc3Y006fcLW345PirEqgxH&#10;EUaCtNCjrVGE7RuDVkrJHuVSCOBRKgRXgK++0ym45eJR2YrLk9h2D7L8qZGQeUPEnjrcT88dxAqt&#10;h3/lYg3dQdZd/1lWcIccjHTknWrV2pBACzq5Hj2PPaIng8phs4TdSRwlgWufT9KLX6e0+URli+wi&#10;w/pcx1hA6LKQ44M2FhVJLw42qZAbxrnTAxeoz3AyjabOQUvOKntor2m13+VcoSOxinKfKxFOXl9T&#10;8iAqF6yhpCrOa0MYhzUyjhujGLDFKbbZWlphxCkMkV0N8LiwGamT8YAZrJOBpdsHRpzEfiVBUiyK&#10;RezF0azw4mC99labPPZmm3A+XU/Web4Of9tSwjhtWFVRYau5yD2M/01O58EbhDoKfqTNv47u+AWw&#10;10hXm2kwjycLbz6fTrx4UgTe/WKTe6s8nM3mxX1+X7xBWrjq9fuAHam0qOTBULVtqh7t+EF9IzAD&#10;s8kURIUqZuUzWQRJYg14LqL50GlE+B5aVBqFkZLmBzONE7uVqY15pY7cfYPmeNeQQTPzOEkWF8kM&#10;YnJcjXAG5i5Nt9bYtjMZL9yChi+CcENm52qY0J2snh+V1ZGdN3g9nNP5pbPP02vb3Xp5j5d/AAAA&#10;//8DAFBLAwQUAAYACAAAACEAqx6cbtsAAAALAQAADwAAAGRycy9kb3ducmV2LnhtbEyPwU7DMAyG&#10;70h7h8hI3FjaIrVT13RiaHsACts5a0zbkThVk23l7THiAEf7//T7c7WZnRVXnMLgSUG6TEAgtd4M&#10;1Cl4f9s/rkCEqMlo6wkVfGGATb24q3Rp/I1e8drETnAJhVIr6GMcSylD26PTYelHJM4+/OR05HHq&#10;pJn0jcudlVmS5NLpgfhCr0d86bH9bC5Owa44uL11pknybYx2dz6eB+OUerifn9cgIs7xD4YffVaH&#10;mp1O/kImCKvgqShyRjnIVykIJn43JwVZlqUg60r+/6H+BgAA//8DAFBLAQItABQABgAIAAAAIQDk&#10;mcPA+wAAAOEBAAATAAAAAAAAAAAAAAAAAAAAAABbQ29udGVudF9UeXBlc10ueG1sUEsBAi0AFAAG&#10;AAgAAAAhACOyauHXAAAAlAEAAAsAAAAAAAAAAAAAAAAALAEAAF9yZWxzLy5yZWxzUEsBAi0AFAAG&#10;AAgAAAAhAHs3MSHLAgAA1wUAAA4AAAAAAAAAAAAAAAAALAIAAGRycy9lMm9Eb2MueG1sUEsBAi0A&#10;FAAGAAgAAAAhAKsenG7bAAAACwEAAA8AAAAAAAAAAAAAAAAAIwUAAGRycy9kb3ducmV2LnhtbFBL&#10;BQYAAAAABAAEAPMAAAArBgAAAAA=&#10;">
                <v:stroke endarrow="block"/>
                <v:shadow color="#ccc" opacity="49150f"/>
              </v:shape>
            </w:pict>
          </mc:Fallback>
        </mc:AlternateContent>
      </w:r>
      <w:r w:rsidR="00695A4B"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95D17D" wp14:editId="41045B1B">
                <wp:simplePos x="0" y="0"/>
                <wp:positionH relativeFrom="column">
                  <wp:posOffset>1374140</wp:posOffset>
                </wp:positionH>
                <wp:positionV relativeFrom="paragraph">
                  <wp:posOffset>497840</wp:posOffset>
                </wp:positionV>
                <wp:extent cx="2174240" cy="567055"/>
                <wp:effectExtent l="0" t="0" r="35560" b="1714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4240" cy="567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341B5" w14:textId="77777777" w:rsidR="00CF22A2" w:rsidRDefault="00CF22A2" w:rsidP="00CF22A2">
                            <w:pPr>
                              <w:jc w:val="center"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Records after duplicates removed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br/>
                              <w:t>(n = 56)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5D17D" id="Rectangle 21" o:spid="_x0000_s1034" style="position:absolute;margin-left:108.2pt;margin-top:39.2pt;width:171.2pt;height:4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uDCIwIAAFAEAAAOAAAAZHJzL2Uyb0RvYy54bWysVNuO0zAQfUfiHyy/01zU7iVqulp1KUJa&#10;YMXCBziOk1j4xthtUr6eidOWLPCEyIPlscfHZ84ZZ303aEUOAry0pqTZIqVEGG5radqSfv2ye3ND&#10;iQ/M1ExZI0p6FJ7ebV6/WveuELntrKoFEAQxvuhdSbsQXJEknndCM7+wThjcbCxoFjCENqmB9Yiu&#10;VZKn6VXSW6gdWC68x9WHaZNuIn7TCB4+NY0XgaiSIrcQR4hjNY7JZs2KFpjrJD/RYP/AQjNp8NIL&#10;1AMLjOxB/gGlJQfrbRMW3OrENo3kItaA1WTpb9U8d8yJWAuK491FJv//YPnHwxMQWZc0zygxTKNH&#10;n1E1ZlolCK6hQL3zBeY9uycYS/Tu0fJvnhi77TBN3APYvhOsRloxP3lxYAw8HiVV/8HWCM/2wUat&#10;hgb0CIgqkCFacrxYIoZAOC7m2fUyX6JzHPdWV9fpajVSSlhxPu3Ah3fCajJOSgpIPqKzw6MPU+o5&#10;JbK3StY7qVQMoK22CsiBYXvs4ndC9/M0ZUhf0ttVvorIL/b8HCKN398gtAzY50rqkt5cklgxyvbW&#10;1LELA5NqmmN1ymCRZ+kmC8JQDdGpm7Mpla2PKCzYqa3xGeKks/CDkh5buqT++56BoES9N2jObbYc&#10;lQzzAOZBNQ+Y4QhV0kDJNN2G6d3sHci2w5uyqIax92hoI6PWI+OJ1Yk+tm106/TExncxj2PWrx/B&#10;5icAAAD//wMAUEsDBBQABgAIAAAAIQCZ4+Va3wAAAAoBAAAPAAAAZHJzL2Rvd25yZXYueG1sTI/L&#10;TsMwEEX3SPyDNUjsqNNCHoQ4FQ+xQiwaULt14yGOiMdR7Lbp3zOsYDUazdGdc6v17AZxxCn0nhQs&#10;FwkIpNabnjoFnx+vNwWIEDUZPXhCBWcMsK4vLypdGn+iDR6b2AkOoVBqBTbGsZQytBadDgs/IvHt&#10;y09OR16nTppJnzjcDXKVJJl0uif+YPWIzxbb7+bgFORdfGnap7Tdvttz8XY/34ZNs1Pq+mp+fAAR&#10;cY5/MPzqszrU7LT3BzJBDApWy+yOUQ4reDKQpgV32TOZ5TnIupL/K9Q/AAAA//8DAFBLAQItABQA&#10;BgAIAAAAIQC2gziS/gAAAOEBAAATAAAAAAAAAAAAAAAAAAAAAABbQ29udGVudF9UeXBlc10ueG1s&#10;UEsBAi0AFAAGAAgAAAAhADj9If/WAAAAlAEAAAsAAAAAAAAAAAAAAAAALwEAAF9yZWxzLy5yZWxz&#10;UEsBAi0AFAAGAAgAAAAhAG0q4MIjAgAAUAQAAA4AAAAAAAAAAAAAAAAALgIAAGRycy9lMm9Eb2Mu&#10;eG1sUEsBAi0AFAAGAAgAAAAhAJnj5VrfAAAACgEAAA8AAAAAAAAAAAAAAAAAfQQAAGRycy9kb3du&#10;cmV2LnhtbFBLBQYAAAAABAAEAPMAAACJBQAAAAA=&#10;">
                <v:textbox inset=",7.2pt,,7.2pt">
                  <w:txbxContent>
                    <w:p w14:paraId="6DD341B5" w14:textId="77777777" w:rsidR="00CF22A2" w:rsidRDefault="00CF22A2" w:rsidP="00CF22A2">
                      <w:pPr>
                        <w:jc w:val="center"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Records after duplicates removed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br/>
                        <w:t>(n = 56)</w:t>
                      </w:r>
                    </w:p>
                  </w:txbxContent>
                </v:textbox>
              </v:rect>
            </w:pict>
          </mc:Fallback>
        </mc:AlternateContent>
      </w:r>
      <w:r w:rsidR="00695A4B"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5C9476" wp14:editId="6EE45AF3">
                <wp:simplePos x="0" y="0"/>
                <wp:positionH relativeFrom="column">
                  <wp:posOffset>500381</wp:posOffset>
                </wp:positionH>
                <wp:positionV relativeFrom="paragraph">
                  <wp:posOffset>2471420</wp:posOffset>
                </wp:positionV>
                <wp:extent cx="904875" cy="297180"/>
                <wp:effectExtent l="0" t="952" r="33972" b="33973"/>
                <wp:wrapNone/>
                <wp:docPr id="35" name="Rounded 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904875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456409E" w14:textId="77777777" w:rsidR="00CF22A2" w:rsidRDefault="00CF22A2" w:rsidP="00CF22A2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  <w:lang w:val="en"/>
                              </w:rPr>
                              <w:t>Eligibility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5C9476" id="Rounded Rectangle 35" o:spid="_x0000_s1035" style="position:absolute;margin-left:39.4pt;margin-top:194.6pt;width:71.25pt;height:23.4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RsQRgIAAI0EAAAOAAAAZHJzL2Uyb0RvYy54bWysVNuO2yAQfa/Uf0C8N47Tzc2Ks1p5N1Wl&#10;bbvabT+AALZpMUOBxNm/70CcNGnfquYBMcxwPOccJqvbQ6fJXjqvwJQ0H40pkYaDUKYp6bevm3cL&#10;SnxgRjANRpb0VXp6u377ZtXbQk6gBS2kIwhifNHbkrYh2CLLPG9lx/wIrDSYrMF1LGDomkw41iN6&#10;p7PJeDzLenDCOuDSezy9PybpOuHXteThS117GYguKfYW0urSuo1rtl6xonHMtooPbbB/6KJjyuBH&#10;z1D3LDCyc+ovqE5xBx7qMOLQZVDXisvEAdnk4z/YvLTMysQFxfH2LJP/f7D88/7JESVK+n5KiWEd&#10;evQMOyOkIM+oHjONlgRzKFRvfYH1L/bJRarePgL/4YmBqsUyeecc9K1kAtvLY312dSEGHq+Sbf8J&#10;BH6G7QIkzQ6164gD9Cafoaf4S8coDjkkp17PTslDIBwPl+ObxRwb5piaLOf5IjmZsSJixeas8+GD&#10;hI7ETUldpBT5JGS2f/QhuSUGykx8p6TuNHq/Z5rks9lsniiwYihG7BNmIg9aiY3SOgWu2VbaEbxa&#10;0qp6qDab4bK/LNOG9Nj6dDJNXVzl/CVE0uDE6Kos8UhvNgr9YETaB6b0cY9dajMoH8U+mhYO20Py&#10;eHmycQviFa1IouNY4ACjSHGdzDHscR5K6n/umJOU6I8GHb2ZzidxgC4DdxlsLwNmeAs4ZoGS47YK&#10;x6HbWaeaNlqdNDBwh6+gVuH0XI6NDQzwzePuaqgu41T1+19k/QsAAP//AwBQSwMEFAAGAAgAAAAh&#10;ANHR+JXgAAAACwEAAA8AAABkcnMvZG93bnJldi54bWxMj0FPhDAQhe8m/odmTLy57QKyBCkbs9GT&#10;p2WNxluhI7DSKdKyi//e7kmPL/PlvW+K7WIGdsLJ9ZYkrFcCGFJjdU+thNfD810GzHlFWg2WUMIP&#10;OtiW11eFyrU90x5PlW9ZKCGXKwmd92POuWs6NMqt7IgUbp92MsqHOLVcT+ocys3AIyFSblRPYaFT&#10;I+46bL6q2Uhoo2Ff0fcxfd89JR/HOa2FeHuR8vZmeXwA5nHxfzBc9IM6lMGptjNpx4aQo3QTUAlx&#10;so6BXYhNfA+slpBkcQa8LPj/H8pfAAAA//8DAFBLAQItABQABgAIAAAAIQC2gziS/gAAAOEBAAAT&#10;AAAAAAAAAAAAAAAAAAAAAABbQ29udGVudF9UeXBlc10ueG1sUEsBAi0AFAAGAAgAAAAhADj9If/W&#10;AAAAlAEAAAsAAAAAAAAAAAAAAAAALwEAAF9yZWxzLy5yZWxzUEsBAi0AFAAGAAgAAAAhAPf9GxBG&#10;AgAAjQQAAA4AAAAAAAAAAAAAAAAALgIAAGRycy9lMm9Eb2MueG1sUEsBAi0AFAAGAAgAAAAhANHR&#10;+JXgAAAACwEAAA8AAAAAAAAAAAAAAAAAoAQAAGRycy9kb3ducmV2LnhtbFBLBQYAAAAABAAEAPMA&#10;AACtBQAAAAA=&#10;" fillcolor="#ccecff">
                <v:textbox style="layout-flow:vertical;mso-layout-flow-alt:bottom-to-top" inset="3.6pt,,3.6pt">
                  <w:txbxContent>
                    <w:p w14:paraId="1456409E" w14:textId="77777777" w:rsidR="00CF22A2" w:rsidRDefault="00CF22A2" w:rsidP="00CF22A2">
                      <w:pPr>
                        <w:pStyle w:val="Heading2"/>
                        <w:keepNext/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  <w:lang w:val="en"/>
                        </w:rPr>
                        <w:t>Eligibility</w:t>
                      </w:r>
                    </w:p>
                  </w:txbxContent>
                </v:textbox>
              </v:roundrect>
            </w:pict>
          </mc:Fallback>
        </mc:AlternateContent>
      </w:r>
      <w:r w:rsidR="00695A4B" w:rsidRPr="00B83869">
        <w:rPr>
          <w:rFonts w:asciiTheme="minorHAnsi" w:hAnsiTheme="minorHAnsi"/>
          <w:noProof/>
          <w:color w:val="auto"/>
          <w:kern w:val="0"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22F4AD" wp14:editId="0FB10549">
                <wp:simplePos x="0" y="0"/>
                <wp:positionH relativeFrom="column">
                  <wp:posOffset>206375</wp:posOffset>
                </wp:positionH>
                <wp:positionV relativeFrom="paragraph">
                  <wp:posOffset>1036955</wp:posOffset>
                </wp:positionV>
                <wp:extent cx="1476375" cy="297180"/>
                <wp:effectExtent l="5398" t="0" r="27622" b="27623"/>
                <wp:wrapNone/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476375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CE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6A2A452" w14:textId="77777777" w:rsidR="00CF22A2" w:rsidRDefault="00CF22A2" w:rsidP="00CF22A2">
                            <w:pPr>
                              <w:pStyle w:val="Heading2"/>
                              <w:keepNext/>
                              <w:rPr>
                                <w:rFonts w:ascii="Calibri" w:hAnsi="Calibri"/>
                                <w:lang w:val="en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n"/>
                              </w:rPr>
                              <w:t>Screening</w:t>
                            </w:r>
                          </w:p>
                        </w:txbxContent>
                      </wps:txbx>
                      <wps:bodyPr rot="0" vert="vert270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22F4AD" id="Rounded Rectangle 34" o:spid="_x0000_s1036" style="position:absolute;margin-left:16.25pt;margin-top:81.65pt;width:116.25pt;height:23.4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O7wSgIAAI8EAAAOAAAAZHJzL2Uyb0RvYy54bWysVMtu2zAQvBfoPxC817IUPxLBchA4cVEg&#10;bYOk/QCapCS2FJclaUv5+yzpR+32VtQHgstdjnZmuF7cDp0mO+m8AlPRfDSmRBoOQpmmot+/rT9c&#10;U+IDM4JpMLKir9LT2+X7d4velrKAFrSQjiCI8WVvK9qGYMss87yVHfMjsNJgsgbXsYChazLhWI/o&#10;nc6K8XiW9eCEdcCl93h6v0/SZcKva8nD17r2MhBdUewtpNWldRPXbLlgZeOYbRU/tMH+oYuOKYMf&#10;PUHds8DI1qm/oDrFHXiow4hDl0FdKy4TB2STj/9g89IyKxMXFMfbk0z+/8HyL7snR5So6NWEEsM6&#10;9OgZtkZIQZ5RPWYaLQnmUKje+hLrX+yTi1S9fQT+0xMDqxbL5J1z0LeSCWwvj/XZxYUYeLxKNv1n&#10;EPgZtg2QNBtq1xEH6E0+Q0/xl45RHDIkp15PTskhEI6H+WQ+u5pPKeGYK27m+XWyMmNlBIvdWefD&#10;RwkdiZuKusgpEkrQbPfoQ7JLHDgz8YOSutNo/o5pks9ms3niwMpDMWIfMRN70EqsldYpcM1mpR3B&#10;qxVdrR5W6/Xhsj8v04b0Fb2ZFtPUxUXOn0MkEY6MLsoSj/Roo9IPRqR9YErv99ilNgfpo9p718Kw&#10;GZLJeQKNVmxAvKIZSXYcDBxhVCmuxRzDHieiov7XljlJif5k0NPJdF7EEToP3HmwOQ+Y4S3goAVK&#10;9ttV2I/d1jrVtNHsJIKBO3wHtQrHB7Nv7EABXz3uLsbqPE5Vv/9Hlm8AAAD//wMAUEsDBBQABgAI&#10;AAAAIQBS1A5a3gAAAAoBAAAPAAAAZHJzL2Rvd25yZXYueG1sTI/BTsMwDIbvSLxDZCRuLCGMDkrT&#10;CU1w4rSCQNzSJrQdiVOadCtvj3diJ+uXP/3+XKxn79jejrEPqOB6IYBZbILpsVXw9vp8dQcsJo1G&#10;u4BWwa+NsC7Pzwqdm3DArd1XqWVUgjHXCrqUhpzz2HTW67gIg0XafYXR60RxbLkZ9YHKveNSiIx7&#10;3SNd6PRgN51tvqvJK2il21b4s8s+Nk/Lz92U1UK8vyh1eTE/PgBLdk7/MBz1SR1KcqrDhCYyR1ne&#10;LglVsBI0j8BKSmC1ghsh74GXBT99ofwDAAD//wMAUEsBAi0AFAAGAAgAAAAhALaDOJL+AAAA4QEA&#10;ABMAAAAAAAAAAAAAAAAAAAAAAFtDb250ZW50X1R5cGVzXS54bWxQSwECLQAUAAYACAAAACEAOP0h&#10;/9YAAACUAQAACwAAAAAAAAAAAAAAAAAvAQAAX3JlbHMvLnJlbHNQSwECLQAUAAYACAAAACEAqVDu&#10;8EoCAACPBAAADgAAAAAAAAAAAAAAAAAuAgAAZHJzL2Uyb0RvYy54bWxQSwECLQAUAAYACAAAACEA&#10;UtQOWt4AAAAKAQAADwAAAAAAAAAAAAAAAACkBAAAZHJzL2Rvd25yZXYueG1sUEsFBgAAAAAEAAQA&#10;8wAAAK8FAAAAAA==&#10;" fillcolor="#ccecff">
                <v:textbox style="layout-flow:vertical;mso-layout-flow-alt:bottom-to-top" inset="3.6pt,,3.6pt">
                  <w:txbxContent>
                    <w:p w14:paraId="46A2A452" w14:textId="77777777" w:rsidR="00CF22A2" w:rsidRDefault="00CF22A2" w:rsidP="00CF22A2">
                      <w:pPr>
                        <w:pStyle w:val="Heading2"/>
                        <w:keepNext/>
                        <w:rPr>
                          <w:rFonts w:ascii="Calibri" w:hAnsi="Calibri"/>
                          <w:lang w:val="en"/>
                        </w:rPr>
                      </w:pPr>
                      <w:r>
                        <w:rPr>
                          <w:rFonts w:ascii="Calibri" w:hAnsi="Calibri"/>
                          <w:lang w:val="en"/>
                        </w:rPr>
                        <w:t>Screening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CF22A2" w:rsidRPr="00B83869" w:rsidSect="008740E0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D1"/>
    <w:rsid w:val="0000314E"/>
    <w:rsid w:val="00007BEB"/>
    <w:rsid w:val="0004629C"/>
    <w:rsid w:val="00064BEF"/>
    <w:rsid w:val="00070CCE"/>
    <w:rsid w:val="000B7493"/>
    <w:rsid w:val="000C006A"/>
    <w:rsid w:val="000F485A"/>
    <w:rsid w:val="00104D47"/>
    <w:rsid w:val="00143E1E"/>
    <w:rsid w:val="00190315"/>
    <w:rsid w:val="001972A3"/>
    <w:rsid w:val="001C5DB8"/>
    <w:rsid w:val="001C5EE1"/>
    <w:rsid w:val="001E0878"/>
    <w:rsid w:val="001E56DF"/>
    <w:rsid w:val="00202F54"/>
    <w:rsid w:val="00260FDD"/>
    <w:rsid w:val="002674BA"/>
    <w:rsid w:val="002674CE"/>
    <w:rsid w:val="00282901"/>
    <w:rsid w:val="0028788E"/>
    <w:rsid w:val="002C7B71"/>
    <w:rsid w:val="002F74A3"/>
    <w:rsid w:val="003333C0"/>
    <w:rsid w:val="00350781"/>
    <w:rsid w:val="00375064"/>
    <w:rsid w:val="003827FE"/>
    <w:rsid w:val="003A0EBD"/>
    <w:rsid w:val="003C691E"/>
    <w:rsid w:val="003C6EEC"/>
    <w:rsid w:val="003C7E99"/>
    <w:rsid w:val="003F6059"/>
    <w:rsid w:val="00401FDA"/>
    <w:rsid w:val="00411AD4"/>
    <w:rsid w:val="00412E87"/>
    <w:rsid w:val="0043546E"/>
    <w:rsid w:val="0044236A"/>
    <w:rsid w:val="00443FCE"/>
    <w:rsid w:val="00445455"/>
    <w:rsid w:val="0045595C"/>
    <w:rsid w:val="00480038"/>
    <w:rsid w:val="004A09F5"/>
    <w:rsid w:val="004D73D3"/>
    <w:rsid w:val="004F39A0"/>
    <w:rsid w:val="00526AA9"/>
    <w:rsid w:val="00536BAF"/>
    <w:rsid w:val="00552F2F"/>
    <w:rsid w:val="00565AF4"/>
    <w:rsid w:val="00571B25"/>
    <w:rsid w:val="005746CD"/>
    <w:rsid w:val="00580ADC"/>
    <w:rsid w:val="005A337E"/>
    <w:rsid w:val="005B455F"/>
    <w:rsid w:val="005D6B34"/>
    <w:rsid w:val="005E0575"/>
    <w:rsid w:val="006225D4"/>
    <w:rsid w:val="0064325C"/>
    <w:rsid w:val="006446D7"/>
    <w:rsid w:val="00672B7B"/>
    <w:rsid w:val="00676203"/>
    <w:rsid w:val="00695A4B"/>
    <w:rsid w:val="00697E6E"/>
    <w:rsid w:val="006A662F"/>
    <w:rsid w:val="006B4905"/>
    <w:rsid w:val="006B71F1"/>
    <w:rsid w:val="006D4400"/>
    <w:rsid w:val="00705BF8"/>
    <w:rsid w:val="00715DA0"/>
    <w:rsid w:val="00733C5E"/>
    <w:rsid w:val="007408EC"/>
    <w:rsid w:val="007606FD"/>
    <w:rsid w:val="007808DF"/>
    <w:rsid w:val="007938A1"/>
    <w:rsid w:val="007A65C5"/>
    <w:rsid w:val="007E5A1D"/>
    <w:rsid w:val="007F1B98"/>
    <w:rsid w:val="00806C41"/>
    <w:rsid w:val="008153B2"/>
    <w:rsid w:val="0081620B"/>
    <w:rsid w:val="00841D2E"/>
    <w:rsid w:val="008560D1"/>
    <w:rsid w:val="008642F6"/>
    <w:rsid w:val="008740E0"/>
    <w:rsid w:val="008A70BF"/>
    <w:rsid w:val="008B094C"/>
    <w:rsid w:val="009143AE"/>
    <w:rsid w:val="00947F55"/>
    <w:rsid w:val="00954163"/>
    <w:rsid w:val="00972F08"/>
    <w:rsid w:val="00996C79"/>
    <w:rsid w:val="009B7BB2"/>
    <w:rsid w:val="009F0BD0"/>
    <w:rsid w:val="00A20720"/>
    <w:rsid w:val="00A43F0A"/>
    <w:rsid w:val="00A92EEA"/>
    <w:rsid w:val="00B12EBB"/>
    <w:rsid w:val="00B23F27"/>
    <w:rsid w:val="00B37427"/>
    <w:rsid w:val="00B41966"/>
    <w:rsid w:val="00B66999"/>
    <w:rsid w:val="00B80C95"/>
    <w:rsid w:val="00B81690"/>
    <w:rsid w:val="00B82E7E"/>
    <w:rsid w:val="00B83869"/>
    <w:rsid w:val="00BA50FF"/>
    <w:rsid w:val="00BD0385"/>
    <w:rsid w:val="00C059B9"/>
    <w:rsid w:val="00CA6D92"/>
    <w:rsid w:val="00CC4D09"/>
    <w:rsid w:val="00CD03D1"/>
    <w:rsid w:val="00CF22A2"/>
    <w:rsid w:val="00D35D95"/>
    <w:rsid w:val="00D46BC1"/>
    <w:rsid w:val="00D50777"/>
    <w:rsid w:val="00D637D9"/>
    <w:rsid w:val="00DC0B0E"/>
    <w:rsid w:val="00DC364C"/>
    <w:rsid w:val="00DF22F8"/>
    <w:rsid w:val="00E21694"/>
    <w:rsid w:val="00E36904"/>
    <w:rsid w:val="00E928EE"/>
    <w:rsid w:val="00EC55EC"/>
    <w:rsid w:val="00EC793A"/>
    <w:rsid w:val="00EE7154"/>
    <w:rsid w:val="00F11699"/>
    <w:rsid w:val="00F157B6"/>
    <w:rsid w:val="00F530A8"/>
    <w:rsid w:val="00F6141D"/>
    <w:rsid w:val="00F813F8"/>
    <w:rsid w:val="00FA01EA"/>
    <w:rsid w:val="00FB5738"/>
    <w:rsid w:val="00FE284B"/>
    <w:rsid w:val="00FF58A7"/>
    <w:rsid w:val="00FF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591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560D1"/>
    <w:rPr>
      <w:rFonts w:ascii="Times New Roman" w:eastAsia="Times New Roman" w:hAnsi="Times New Roman" w:cs="Times New Roman"/>
      <w:color w:val="000000"/>
      <w:kern w:val="28"/>
      <w:sz w:val="20"/>
      <w:szCs w:val="20"/>
      <w:lang w:val="en-CA" w:eastAsia="en-CA"/>
    </w:rPr>
  </w:style>
  <w:style w:type="paragraph" w:styleId="Heading2">
    <w:name w:val="heading 2"/>
    <w:basedOn w:val="Normal"/>
    <w:next w:val="Normal"/>
    <w:link w:val="Heading2Char"/>
    <w:qFormat/>
    <w:rsid w:val="008560D1"/>
    <w:pPr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560D1"/>
    <w:rPr>
      <w:rFonts w:ascii="Times New Roman" w:eastAsia="Times New Roman" w:hAnsi="Times New Roman" w:cs="Times New Roman"/>
      <w:b/>
      <w:bCs/>
      <w:color w:val="000000"/>
      <w:kern w:val="28"/>
      <w:lang w:val="en-CA" w:eastAsia="en-CA"/>
    </w:rPr>
  </w:style>
  <w:style w:type="paragraph" w:styleId="Header">
    <w:name w:val="header"/>
    <w:basedOn w:val="Normal"/>
    <w:link w:val="HeaderChar"/>
    <w:rsid w:val="008560D1"/>
    <w:pPr>
      <w:tabs>
        <w:tab w:val="center" w:pos="4320"/>
        <w:tab w:val="right" w:pos="8640"/>
      </w:tabs>
    </w:pPr>
    <w:rPr>
      <w:rFonts w:ascii="Garamond" w:hAnsi="Garamond"/>
      <w:color w:val="008000"/>
      <w:w w:val="120"/>
      <w:kern w:val="0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8560D1"/>
    <w:rPr>
      <w:rFonts w:ascii="Garamond" w:eastAsia="Times New Roman" w:hAnsi="Garamond" w:cs="Times New Roman"/>
      <w:color w:val="008000"/>
      <w:w w:val="120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C059B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59B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59B9"/>
    <w:rPr>
      <w:rFonts w:ascii="Times New Roman" w:eastAsia="Times New Roman" w:hAnsi="Times New Roman" w:cs="Times New Roman"/>
      <w:color w:val="000000"/>
      <w:kern w:val="28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59B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59B9"/>
    <w:rPr>
      <w:rFonts w:ascii="Times New Roman" w:eastAsia="Times New Roman" w:hAnsi="Times New Roman" w:cs="Times New Roman"/>
      <w:b/>
      <w:bCs/>
      <w:color w:val="000000"/>
      <w:kern w:val="28"/>
      <w:sz w:val="20"/>
      <w:szCs w:val="20"/>
      <w:lang w:val="en-CA" w:eastAsia="en-CA"/>
    </w:rPr>
  </w:style>
  <w:style w:type="paragraph" w:styleId="Revision">
    <w:name w:val="Revision"/>
    <w:hidden/>
    <w:uiPriority w:val="99"/>
    <w:semiHidden/>
    <w:rsid w:val="00C059B9"/>
    <w:rPr>
      <w:rFonts w:ascii="Times New Roman" w:eastAsia="Times New Roman" w:hAnsi="Times New Roman" w:cs="Times New Roman"/>
      <w:color w:val="000000"/>
      <w:kern w:val="28"/>
      <w:sz w:val="20"/>
      <w:szCs w:val="20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9B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9B9"/>
    <w:rPr>
      <w:rFonts w:ascii="Times New Roman" w:eastAsia="Times New Roman" w:hAnsi="Times New Roman" w:cs="Times New Roman"/>
      <w:color w:val="000000"/>
      <w:kern w:val="28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B7C8FA0-F3B3-434B-824C-84FB9F36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Esubalew.Assefa</dc:creator>
  <cp:keywords/>
  <dc:description/>
  <cp:lastModifiedBy>Hanlon, Charlotte</cp:lastModifiedBy>
  <cp:revision>2</cp:revision>
  <dcterms:created xsi:type="dcterms:W3CDTF">2018-11-18T17:43:00Z</dcterms:created>
  <dcterms:modified xsi:type="dcterms:W3CDTF">2018-11-18T17:43:00Z</dcterms:modified>
</cp:coreProperties>
</file>