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FE1C6" w14:textId="77777777" w:rsidR="0016793E" w:rsidRDefault="0016793E" w:rsidP="0016793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S1 - </w:t>
      </w:r>
      <w:r>
        <w:rPr>
          <w:rFonts w:ascii="Times New Roman" w:hAnsi="Times New Roman" w:cs="Times New Roman"/>
          <w:sz w:val="24"/>
          <w:szCs w:val="24"/>
          <w:lang w:val="en-US"/>
        </w:rPr>
        <w:t>Metadata associated with the sequences downloaded from GenBank.</w:t>
      </w:r>
    </w:p>
    <w:p w14:paraId="3E3569E2" w14:textId="77777777" w:rsidR="0016793E" w:rsidRDefault="0016793E" w:rsidP="0016793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35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2698"/>
        <w:gridCol w:w="1212"/>
        <w:gridCol w:w="205"/>
        <w:gridCol w:w="1607"/>
        <w:gridCol w:w="321"/>
        <w:gridCol w:w="413"/>
        <w:gridCol w:w="1610"/>
        <w:gridCol w:w="202"/>
        <w:gridCol w:w="321"/>
        <w:gridCol w:w="1310"/>
        <w:gridCol w:w="70"/>
        <w:gridCol w:w="227"/>
        <w:gridCol w:w="661"/>
        <w:gridCol w:w="1172"/>
        <w:gridCol w:w="38"/>
        <w:gridCol w:w="227"/>
        <w:gridCol w:w="396"/>
      </w:tblGrid>
      <w:tr w:rsidR="0016793E" w:rsidRPr="00E7193D" w14:paraId="5C74CC94" w14:textId="77777777" w:rsidTr="00102E23">
        <w:trPr>
          <w:gridAfter w:val="7"/>
          <w:wAfter w:w="2791" w:type="dxa"/>
          <w:trHeight w:val="660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BCDC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COI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3355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2652F" w14:textId="77777777" w:rsidR="0016793E" w:rsidRPr="003F48F8" w:rsidRDefault="0016793E" w:rsidP="00102E23">
            <w:pPr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2108B5A" w14:textId="77777777" w:rsidR="0016793E" w:rsidRPr="003F48F8" w:rsidRDefault="0016793E" w:rsidP="00102E23">
            <w:pPr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EB5EB" w14:textId="77777777" w:rsidR="0016793E" w:rsidRPr="003F48F8" w:rsidRDefault="0016793E" w:rsidP="00102E23">
            <w:pPr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255B104" w14:textId="77777777" w:rsidR="0016793E" w:rsidRPr="003F48F8" w:rsidRDefault="0016793E" w:rsidP="00102E23">
            <w:pPr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  <w:tr w:rsidR="0016793E" w:rsidRPr="003F48F8" w14:paraId="6B5CDF5B" w14:textId="77777777" w:rsidTr="00102E23">
        <w:trPr>
          <w:gridAfter w:val="2"/>
          <w:wAfter w:w="623" w:type="dxa"/>
          <w:trHeight w:val="396"/>
        </w:trPr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07D939C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Accession</w:t>
            </w:r>
            <w:proofErr w:type="spellEnd"/>
          </w:p>
        </w:tc>
        <w:tc>
          <w:tcPr>
            <w:tcW w:w="2698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338A9CB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Taxon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67AA603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Specimen_voucher</w:t>
            </w:r>
            <w:proofErr w:type="spellEnd"/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0E39C1A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Author(s)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58C6C27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Reference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5C1F1BC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Geo_loc_name</w:t>
            </w:r>
            <w:proofErr w:type="spellEnd"/>
          </w:p>
        </w:tc>
        <w:tc>
          <w:tcPr>
            <w:tcW w:w="209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307AA01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Lat_Lon</w:t>
            </w:r>
            <w:proofErr w:type="spellEnd"/>
          </w:p>
        </w:tc>
      </w:tr>
      <w:tr w:rsidR="0016793E" w:rsidRPr="00DC2434" w14:paraId="4C3E2961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1A50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MG448734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62C28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candida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5E8D01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GZPL-107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4398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Elias-Gutierrez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EA0DAC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Ecol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Evol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8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3002-3018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(2018)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BF59DD8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Canada: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Ontario,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Pond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in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the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other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side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8B53EF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43.616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80.208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</w:t>
            </w:r>
          </w:p>
        </w:tc>
      </w:tr>
      <w:tr w:rsidR="0016793E" w:rsidRPr="00DC2434" w14:paraId="366D5D83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6544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MG936207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C83D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candida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7B54C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NJAK-0027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F550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Jeffery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51E542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78FF94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USA: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Alaska,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Circle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Unknown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Creek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near</w:t>
            </w:r>
            <w:proofErr w:type="spellEnd"/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95AAB6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65.0083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147.50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</w:t>
            </w:r>
          </w:p>
        </w:tc>
      </w:tr>
      <w:tr w:rsidR="0016793E" w:rsidRPr="00DC2434" w14:paraId="428865AA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94A0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MF133522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A97E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orbiculata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F3830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Candoninae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9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700F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Karanovic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and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Sitnikova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6EC872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Zookeys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684,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19-56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(2017)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B0AB0D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Russia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42E629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51.8642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104.8438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5FE810A4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0F07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MN013103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4F60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weltneri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5FD96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4940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F50505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72744D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887E1A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1A35EF44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34907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MN013104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58F8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weltneri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7EE1F1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E961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CC1E63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5AAE79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8824FA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64E1E49E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8CF6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OR252836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8A79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Candonopsis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sp.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Biologic-OSTR009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32F0A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7F0F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Huey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EF5198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BE09D3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Australia: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Western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Australia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2FD278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22.6448366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117.3583885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6FD04BCD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C704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OR653472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CC07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Candonopsis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sp.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Biologic-OSTR009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B1740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DB4C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Floeckner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0CCBD3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982A931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Australia: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Western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Australia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4A16C9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22.093475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116.2433765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3BFB9920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8DB0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MN013120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86AF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Candonopsis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kingsleii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2D9A58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6F66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EA80F2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05B4D4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9B0500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210218F1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E4661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MN013111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EC458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Cryptocandona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vavrai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CF13E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C282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DDDAE8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C7D074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38DC66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5A6F98EA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3AB31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MN013124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B683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Fabaeformiscandona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acuminata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EAEC8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03D3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AB89EA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7AC21D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19A605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25174523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A2DA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MN013134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59DE1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Fabaeformiscandona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aemonae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46AE8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18F0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0F935F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399366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7C9D5A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4DE400BC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409C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MN013135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83517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Fabaeformiscandona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aemonae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D9A1B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E2567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38DA92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C9FE52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D26359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605D4E8D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CFC5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MN013112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8AF5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Fabaeformiscandona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brevicornis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1B05A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5A7B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3F0310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094FA8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E5C2751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271B300A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B73D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MN013117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7687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Fabaeformiscandona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fabaeformis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2FEFB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BAF0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04547F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CE70568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5C73A7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5774CB67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EC1A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MN013127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9061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Fabaeformiscandona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fragilis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DB0D41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81DE1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ABEFB1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BB427C1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965F4F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49BFBE75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C167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MN013125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7C51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Fabaeformiscandona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protzi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8059E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67B6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EB989B1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EE432A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377107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40F52794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A79C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MN013126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F8B8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Fabaeformiscandona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protzi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37D27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3049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722EB8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1B213A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7A99CE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6555D01F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C348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MN013118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8F29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Fabaeformiscandona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sp.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AK-2019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0078B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475E7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2CBDBD7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1BD6E11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B346D67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3F1684DC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E2EF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MN013119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BD328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Fabaeformiscandona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sp.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AK-2019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E065D1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EFD4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A37A4B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3B81B5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8FCA36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552072FB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3B3D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AB920556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79A6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Mangalocypria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ryukyuensis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AFBEE1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A8FF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Hiruta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and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Kakui</w:t>
            </w:r>
            <w:proofErr w:type="spellEnd"/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AA126C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Zootaxa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, 4169.3, 515-539 (2016)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359A7C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Japan: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Okinawa,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Ohura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Bay</w:t>
            </w:r>
            <w:proofErr w:type="spellEnd"/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185CD4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26.5601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128.0434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6E9B6585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7F9B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OR653611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50A2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Meridiescandona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sp.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Biologic-OSTR057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44288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2B3A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Floeckner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0420E5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12DEEA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Australia: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Western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Australia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A2A94C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22.9233031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119.1954172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0D1E85DB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2927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OR366853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A5991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Meridiescandona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sp.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Biologic-OSTR074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1AE43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127C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Huey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and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Floeckner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D50FB47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6C4ACC8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Australia: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Western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Australia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225544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22.7882282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119.1561242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530EE17F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1CB2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PQ586877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C1BB1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Mixtacandona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idrisi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1F44C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F046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Rossetti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277AE9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Subterr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52,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111-133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(2025)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472B1C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Italy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Cave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near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Palermo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F1AD29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764E1636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DA6C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PQ586878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3A10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Mixtacandona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thessalica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E5F5C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33B9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Rossetti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6E12D2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Subterr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52,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111-133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(2025)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78EE8B8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Greece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Melissotrypa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Cave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082D5B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222F3C4C" w14:textId="77777777" w:rsidTr="00102E23">
        <w:trPr>
          <w:gridAfter w:val="1"/>
          <w:wAfter w:w="396" w:type="dxa"/>
          <w:trHeight w:val="289"/>
        </w:trPr>
        <w:tc>
          <w:tcPr>
            <w:tcW w:w="1314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2CB7070F" w14:textId="77777777" w:rsidR="0016793E" w:rsidRPr="00DC2434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</w:pPr>
            <w:proofErr w:type="spellStart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Table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 xml:space="preserve"> S1 (</w:t>
            </w:r>
            <w:proofErr w:type="spellStart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continued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)</w:t>
            </w:r>
          </w:p>
          <w:p w14:paraId="0496A471" w14:textId="77777777" w:rsidR="0016793E" w:rsidRPr="00DC2434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16793E" w:rsidRPr="00DC2434" w14:paraId="659E15C2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900C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lastRenderedPageBreak/>
              <w:t>PQ586879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EE17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Mixtacandona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thessalica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EBE3D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0EB5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Rossetti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CA0B3C8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Subterr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52,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111-133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(2025)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C1DD75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Greece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Melissotrypa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Cave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FDA528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65EBF7BF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59D3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MN013136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C92A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Mixtacandona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chappuisi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73FF4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5B12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43A9F0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7F4AD2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0A3C5E7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1DF23254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C498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MN013137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CC20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Mixtacandona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chappuisi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DBD95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E8A5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27D34D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8612021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11A6DC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5FC00971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17B7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MN013108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B1C0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Mixtacandona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sp.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AK-2019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1E826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C43D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44353F7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5F901D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CC9AB5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4BA3E96C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71B3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MN013109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C5E7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Mixtacandona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sp.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AK-2019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61696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6652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333218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B99C66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55E3F01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6868556A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EA8D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MN013091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FA9A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Nannocandona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faba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7B4C7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08BC7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96F38E1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AE6015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4CDDB7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281CCB7D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1BBC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MN013115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D3C8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neglecta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F6BC5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508A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24A232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134186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69974A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07232E0A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7435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MN013116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E4A2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neglecta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8F77D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5130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9E7B58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92CE36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A1C9F98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1B188F8A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9E25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ON661025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DF47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Notacandona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boultoni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7905B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C76F8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Huey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and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Floeckner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FCD0B38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Western Ridge </w:t>
            </w:r>
            <w:proofErr w:type="spellStart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Creeks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Aquatic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Molecular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Report (2023)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8344F2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Australia: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Western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Australia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9CDE6B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22.9178499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119.199844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4D2F7196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7562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OR653546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213A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Notacandona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boultoni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77D71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256E7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Floeckner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24CD0C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7F3567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Australia: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Western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Australia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D48CEB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22.9233031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119.1954172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3D9B0404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5744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PX441560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B0AD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Notacandona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gratia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0B5FF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CCD8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White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and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Halse</w:t>
            </w:r>
            <w:proofErr w:type="spellEnd"/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316D08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D4A7BF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Australia: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Pilbara</w:t>
            </w:r>
            <w:proofErr w:type="spellEnd"/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D82CA6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23.289875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119.616573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5A1C48F9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5F54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PV106262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081B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Notacandona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modesta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0DDF6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FCDD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Floeckner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3C90BD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Submitted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(11-FEB-2025)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Molecular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Systematics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Biologic</w:t>
            </w:r>
            <w:proofErr w:type="spellEnd"/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2D7593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Australia: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Western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Australia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A86A2B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22.9178594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119.199872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55377109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86F2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PX441537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CAD7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Notacandona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sp.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OB1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D8867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AD52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White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and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Halse</w:t>
            </w:r>
            <w:proofErr w:type="spellEnd"/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BBFF7C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E929457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Australia: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Pilbara</w:t>
            </w:r>
            <w:proofErr w:type="spellEnd"/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851CD2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23.301727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119.663347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6AF9DAAC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83E6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PX441561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E26D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Notacandona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sp.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OB1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A40B5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5277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White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and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Halse</w:t>
            </w:r>
            <w:proofErr w:type="spellEnd"/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FD8902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21EBBF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Australia: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Pilbara</w:t>
            </w:r>
            <w:proofErr w:type="spellEnd"/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01D315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23.293773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119.654577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57FDAF11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6E80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PP869357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1266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Origocandona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grommike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6ACB3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755922_8990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273E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White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825B2A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944421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Australia: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Pilbara</w:t>
            </w:r>
            <w:proofErr w:type="spellEnd"/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AA7F20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23.34188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119.70284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3A6A6822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210E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PP869358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FD6D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Origocandona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grommike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A2F82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745854_8991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6295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White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33D95A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CA3CCD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Australia: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Pilbara</w:t>
            </w:r>
            <w:proofErr w:type="spellEnd"/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2F70AE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23.33282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119.75414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2E8877E8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9B1E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PX441552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9A9D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Origocandona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grommike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15007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0600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White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and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Halse</w:t>
            </w:r>
            <w:proofErr w:type="spellEnd"/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231A5B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5B04DC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Australia: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Pilbara</w:t>
            </w:r>
            <w:proofErr w:type="spellEnd"/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7A3B5F7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23.284103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119.616639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2B447E91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CDB71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PX441554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B67E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Origocandona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inanitas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3EBBD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8677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White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and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Halse</w:t>
            </w:r>
            <w:proofErr w:type="spellEnd"/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1671E7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C07D4C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Australia: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Pilbara</w:t>
            </w:r>
            <w:proofErr w:type="spellEnd"/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37BB11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23.286859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119.613684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7E10A25D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84CA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LC169520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1838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Paracypria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inujimensis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2008CD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70A8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Hiruta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and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Savatenalinton</w:t>
            </w:r>
            <w:proofErr w:type="spellEnd"/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6CC1718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E9EA7B8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Japan: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Yamaguchi,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Hagi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79519E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34.4186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131.3762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5596838A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1C0F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LC169521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5D02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Paracypria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inujimensis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D02A8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BA71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Hiruta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and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Savatenalinton</w:t>
            </w:r>
            <w:proofErr w:type="spellEnd"/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E465D2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C713AD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Japan: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Yamaguchi,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Hagi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EEA825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34.4186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131.3762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48B6E2B4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139B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AB920554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039F7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Paracypria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longiseta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CC5E58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C36D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Hiruta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and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Kakui</w:t>
            </w:r>
            <w:proofErr w:type="spellEnd"/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4E134B8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Zootaxa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, 4169.3, 515-539 (2016)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EB0436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Japan: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Okinawa,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Ohura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Bay</w:t>
            </w:r>
            <w:proofErr w:type="spellEnd"/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B17522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26.5601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128.0434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695E8852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3F31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AB920555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0F80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Paracypria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plumosa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AA7A2A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8659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Hiruta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and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Kakui</w:t>
            </w:r>
            <w:proofErr w:type="spellEnd"/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EFD57A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Zootaxa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, 4169.3, 515-539 (2016)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8184B5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Japan: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Okinawa,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Ishigaki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island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Kabira</w:t>
            </w:r>
            <w:proofErr w:type="spellEnd"/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70EAF0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24.4423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124.1394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417EB001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0A2A1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PX441523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BE97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Pilbaracandona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kosmos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8807B8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CEBF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White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and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Halse</w:t>
            </w:r>
            <w:proofErr w:type="spellEnd"/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5165A6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597B15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Australia: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Pilbara</w:t>
            </w:r>
            <w:proofErr w:type="spellEnd"/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77AEA6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23.30054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119.67853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49B688C1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300B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MN013122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E301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Pseudocandona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albicans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7889A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5793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F486A5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824049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8CFDF4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3B338FA7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930A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MN013123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C36A8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Pseudocandona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albicans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89A98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908A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D0E482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7F41888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A5DCAA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634C02A7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ADB9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MN013100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765E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Pseudocandona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compressa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ABE442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8C30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26F25A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D05765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599407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34381E11" w14:textId="77777777" w:rsidTr="00102E23">
        <w:trPr>
          <w:gridAfter w:val="2"/>
          <w:wAfter w:w="623" w:type="dxa"/>
          <w:trHeight w:val="288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EBB8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MN013102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DE5D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Pseudocandona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compressa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A840C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AD96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D042C7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42A094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BB39A6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0929E6F7" w14:textId="77777777" w:rsidTr="00102E23">
        <w:trPr>
          <w:gridAfter w:val="2"/>
          <w:wAfter w:w="623" w:type="dxa"/>
          <w:trHeight w:val="288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63D2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MN013133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5E0B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Pseudocandona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hartwigi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4B49A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5CF8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E0766E7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D03853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B1B160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61D4DE5D" w14:textId="77777777" w:rsidTr="00102E23">
        <w:trPr>
          <w:gridAfter w:val="2"/>
          <w:wAfter w:w="623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E36F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MN013130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FAC8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Pseudocandona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marchica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E96D4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1771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71349D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A054AD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8153D1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040AED69" w14:textId="77777777" w:rsidTr="00102E23">
        <w:trPr>
          <w:gridAfter w:val="1"/>
          <w:wAfter w:w="396" w:type="dxa"/>
          <w:trHeight w:val="289"/>
        </w:trPr>
        <w:tc>
          <w:tcPr>
            <w:tcW w:w="1314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3E63752B" w14:textId="77777777" w:rsidR="0016793E" w:rsidRPr="00DC2434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</w:pPr>
            <w:proofErr w:type="spellStart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Table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 xml:space="preserve"> S1 (</w:t>
            </w:r>
            <w:proofErr w:type="spellStart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continued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)</w:t>
            </w:r>
          </w:p>
          <w:p w14:paraId="0892D53B" w14:textId="77777777" w:rsidR="0016793E" w:rsidRPr="00DC2434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16793E" w:rsidRPr="00DC2434" w14:paraId="5238ADEA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298B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lastRenderedPageBreak/>
              <w:t>MN013131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A11A1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Pseudocandona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marchica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B3233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A7A4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A12B1D7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A3D6517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05BF0F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7D117498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4D6F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MG936030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72C87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Pseudocandona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sp.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24015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NJAK-0028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57A8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Jeffery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74B08F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4A3460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USA: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Alaska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6C2DFD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65.0083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147.50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</w:t>
            </w:r>
          </w:p>
        </w:tc>
      </w:tr>
      <w:tr w:rsidR="0016793E" w:rsidRPr="00DC2434" w14:paraId="48F3798B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2EE58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MG318134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E7AD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Pseudocandona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sp.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CCDB-08345-A09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6C4267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CCDB-08345-A09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C6C9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Dewaard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, J.R.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61FC55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BE2493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Canada: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Manitoba,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Churchill,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16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km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SW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31F75B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58.626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94.229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</w:t>
            </w:r>
          </w:p>
        </w:tc>
      </w:tr>
      <w:tr w:rsidR="0016793E" w:rsidRPr="00DC2434" w14:paraId="73AADD0C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AACB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MN013132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03BC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Pseudocandona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sp.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AK-2019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D0FDB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2C5A1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A846B1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50DDEC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02918D7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589EB67F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F199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MN013128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6401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Typhlocypris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cavicola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C500F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35C3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2B4E127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02E59B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D35162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6D46FAE9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BFD0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MN013129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7D08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Typhlocypris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cavicola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C7F86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2539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F9D106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78B561A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772E1A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11BB7DC5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4AE8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MN013095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89B3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Typhlocypris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eremita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E7072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99D1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DDD1B6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6703AC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A8B6C0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0F30F24E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49767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MN013097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12408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Typhlocypris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eremita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902A0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9810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CC79048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EF6F07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274356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57E00566" w14:textId="77777777" w:rsidTr="00102E23">
        <w:trPr>
          <w:gridAfter w:val="1"/>
          <w:wAfter w:w="396" w:type="dxa"/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C5DE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MN013093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BFA6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Typhlocypris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sywulai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0323A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C9C4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08365D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BE6EF7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57D02C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33C6FBF4" w14:textId="77777777" w:rsidTr="00102E23">
        <w:trPr>
          <w:gridAfter w:val="1"/>
          <w:wAfter w:w="396" w:type="dxa"/>
          <w:trHeight w:val="288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BFEF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MN013094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1D6B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Typhlocypris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sywulai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87547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1451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Wysocka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484124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Crust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(5),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567-573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(2019)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9BDA5A1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B87CCC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5ACAA49D" w14:textId="77777777" w:rsidTr="00102E23">
        <w:trPr>
          <w:gridAfter w:val="1"/>
          <w:wAfter w:w="396" w:type="dxa"/>
          <w:trHeight w:val="288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C926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KY091648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AA184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Undulacandona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koreana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22FBB9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FDFF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Karanovic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and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Cho</w:t>
            </w:r>
            <w:proofErr w:type="spellEnd"/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4DF046F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AB9CEBE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South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Korea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53D469C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38.0127500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127.2465556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05599954" w14:textId="77777777" w:rsidTr="00102E23">
        <w:trPr>
          <w:gridAfter w:val="1"/>
          <w:wAfter w:w="396" w:type="dxa"/>
          <w:trHeight w:val="288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A01F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MN927207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B106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Undulacandona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spinula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41939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8D77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Saravana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Bhavan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5FE9325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25FE502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India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3E14D26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10.98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77.02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33137899" w14:textId="77777777" w:rsidTr="00102E23">
        <w:trPr>
          <w:gridAfter w:val="1"/>
          <w:wAfter w:w="396" w:type="dxa"/>
          <w:trHeight w:val="432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BDBEB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MF076743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0AD4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Darwinula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stevensoni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D332C8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02E40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Macario-Gonzalez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A0B1003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Zool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Anz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. 275, 20-3.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(2018)</w:t>
            </w: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57216D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Mexico: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Cenote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Oxola</w:t>
            </w:r>
            <w:proofErr w:type="spellEnd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Quintana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Roo</w:t>
            </w:r>
            <w:proofErr w:type="spellEnd"/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4E3D29D" w14:textId="77777777" w:rsidR="0016793E" w:rsidRPr="003F48F8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F48F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  <w:tr w:rsidR="0016793E" w:rsidRPr="00DC2434" w14:paraId="6C11A2BB" w14:textId="77777777" w:rsidTr="00102E23">
        <w:trPr>
          <w:gridAfter w:val="3"/>
          <w:wAfter w:w="661" w:type="dxa"/>
          <w:trHeight w:val="432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65BD4" w14:textId="77777777" w:rsidR="0016793E" w:rsidRPr="00DC2434" w:rsidRDefault="0016793E" w:rsidP="00102E23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</w:p>
          <w:p w14:paraId="47FD8A1D" w14:textId="77777777" w:rsidR="0016793E" w:rsidRPr="00DC2434" w:rsidRDefault="0016793E" w:rsidP="00102E23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</w:p>
          <w:p w14:paraId="64A859EB" w14:textId="77777777" w:rsidR="0016793E" w:rsidRPr="00DC2434" w:rsidRDefault="0016793E" w:rsidP="00102E23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</w:p>
          <w:p w14:paraId="298E6EFA" w14:textId="77777777" w:rsidR="0016793E" w:rsidRPr="00DC2434" w:rsidRDefault="0016793E" w:rsidP="00102E23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28S</w:t>
            </w:r>
          </w:p>
          <w:p w14:paraId="58444828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1107B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321261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7E8F5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EB0D10D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050B597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5341D7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</w:p>
        </w:tc>
      </w:tr>
      <w:tr w:rsidR="0016793E" w:rsidRPr="00DC2434" w14:paraId="313CACB6" w14:textId="77777777" w:rsidTr="00102E23">
        <w:trPr>
          <w:trHeight w:val="432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CC0AA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Accession</w:t>
            </w:r>
            <w:proofErr w:type="spellEnd"/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826C7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Taxon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148539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Specimen_voucher</w:t>
            </w:r>
            <w:proofErr w:type="spellEnd"/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47A8E2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Author(s)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926C364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Reference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F228C45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Geo_loc_name</w:t>
            </w:r>
            <w:proofErr w:type="spellEnd"/>
          </w:p>
        </w:tc>
        <w:tc>
          <w:tcPr>
            <w:tcW w:w="183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B6C3511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Lat_Lon</w:t>
            </w:r>
            <w:proofErr w:type="spellEnd"/>
          </w:p>
        </w:tc>
      </w:tr>
      <w:tr w:rsidR="0016793E" w:rsidRPr="00DC2434" w14:paraId="13697D64" w14:textId="77777777" w:rsidTr="00102E23">
        <w:trPr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A8C5E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AB674972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7F294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candida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11D7FA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AkkeCand-1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978535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Hiruta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ADE37F8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Zool</w:t>
            </w:r>
            <w:proofErr w:type="spellEnd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Sci.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179-185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(2016)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A15E65C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Japan: Hokkaido,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Akkeshi</w:t>
            </w:r>
            <w:proofErr w:type="spellEnd"/>
          </w:p>
        </w:tc>
        <w:tc>
          <w:tcPr>
            <w:tcW w:w="183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53312EB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43.11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144.89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5DC3ADD9" w14:textId="77777777" w:rsidTr="00102E23">
        <w:trPr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C2BC3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LC110443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7A7C9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Candonidae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sp.</w:t>
            </w:r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SH-2016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5CC2F5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Naka01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AFEAED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Hiruta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9D4493D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00A530C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Japan: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Kagoshima,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Nakanoshima</w:t>
            </w:r>
            <w:proofErr w:type="spellEnd"/>
          </w:p>
        </w:tc>
        <w:tc>
          <w:tcPr>
            <w:tcW w:w="183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720BB71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29.8607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129.8799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52ED81E8" w14:textId="77777777" w:rsidTr="00102E23">
        <w:trPr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148D5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AB674969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3D58A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Cryptocandona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sp.</w:t>
            </w:r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SFH-2011a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A3F7E3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DaikCryp-1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697065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Hiruta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2099D9E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Zool</w:t>
            </w:r>
            <w:proofErr w:type="spellEnd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Sci.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179-185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(2016)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5F0A8D1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Japan: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Hokkaido,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Akkeshi</w:t>
            </w:r>
            <w:proofErr w:type="spellEnd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Daikoku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Island</w:t>
            </w:r>
          </w:p>
        </w:tc>
        <w:tc>
          <w:tcPr>
            <w:tcW w:w="183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C891B6A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42.95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144.87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06A0A7C8" w14:textId="77777777" w:rsidTr="00102E23">
        <w:trPr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D774C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AB996740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68C88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Fabaeformiscandona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kushiroensis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7A02DD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CCC0BD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Hiruta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and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Hiruta</w:t>
            </w:r>
            <w:proofErr w:type="spellEnd"/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10ACE14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Biodivers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Data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E7074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(2015)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690B0AF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Japan: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Hokkaido,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Kushiro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marsh</w:t>
            </w:r>
            <w:proofErr w:type="spellEnd"/>
          </w:p>
        </w:tc>
        <w:tc>
          <w:tcPr>
            <w:tcW w:w="183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7D6CDC3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43.1050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144.3291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48855450" w14:textId="77777777" w:rsidTr="00102E23">
        <w:trPr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15362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AB674978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8CB7E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Fabaeformiscandona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sp.</w:t>
            </w:r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SFH-2011b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A3620A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SuruSZ09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F4D51F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Hiruta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2A10F03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Zool</w:t>
            </w:r>
            <w:proofErr w:type="spellEnd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Sci.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179-185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(2016)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7C9919F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Japan: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Shizuoka,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Suruga</w:t>
            </w:r>
          </w:p>
        </w:tc>
        <w:tc>
          <w:tcPr>
            <w:tcW w:w="183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AE46F0F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34.96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138.42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44ED0FA8" w14:textId="77777777" w:rsidTr="00102E23">
        <w:trPr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04DF0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AB920553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AD7F7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Mangalocypria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sp.</w:t>
            </w:r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SH-2014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FBE82A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Mang01_Kabira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064708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Hiruta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and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Kakui</w:t>
            </w:r>
            <w:proofErr w:type="spellEnd"/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0DFEB73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Zootaxa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, 4169.3, 515-539 (2016)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9588A0D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Japan: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Okinawa,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Ishigaki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island</w:t>
            </w:r>
            <w:proofErr w:type="spellEnd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Kabira</w:t>
            </w:r>
            <w:proofErr w:type="spellEnd"/>
          </w:p>
        </w:tc>
        <w:tc>
          <w:tcPr>
            <w:tcW w:w="183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4B4BE16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24.4423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124.1394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23CA8966" w14:textId="77777777" w:rsidTr="00102E23">
        <w:trPr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E8CAD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AB920552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7B138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Mangalocypria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ryukyuensis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86B285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Mang03_Ohura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7B77D9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Hiruta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and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Kakui</w:t>
            </w:r>
            <w:proofErr w:type="spellEnd"/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2B1B05F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Zootaxa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, 4169.3, 515-539 (2016)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5C825F8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Japan: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Okinawa,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Ohura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Bay</w:t>
            </w:r>
            <w:proofErr w:type="spellEnd"/>
          </w:p>
        </w:tc>
        <w:tc>
          <w:tcPr>
            <w:tcW w:w="183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A6585CA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26.5601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128.0434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757D7081" w14:textId="77777777" w:rsidTr="00102E23">
        <w:trPr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5E100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LC169518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599C2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Mungava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sp.</w:t>
            </w:r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SH-2016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38A2BC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Mung01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C7D87D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Hiruta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and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Savatenalinton</w:t>
            </w:r>
            <w:proofErr w:type="spellEnd"/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6C93D93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14C2E82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Thailand: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Phang-Nga</w:t>
            </w:r>
            <w:proofErr w:type="spellEnd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Bang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Nai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Si</w:t>
            </w:r>
          </w:p>
        </w:tc>
        <w:tc>
          <w:tcPr>
            <w:tcW w:w="183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2A0FFAE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8.9361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98.3050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7431BB00" w14:textId="77777777" w:rsidTr="00102E23">
        <w:trPr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1EAD7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LC835684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B331E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Nannocandona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sp.</w:t>
            </w:r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MM-2024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D4C6CA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DFS003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DAF266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Munakata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29203AD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6A3EEC5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Japan: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Yamagata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prefecture</w:t>
            </w:r>
            <w:proofErr w:type="spellEnd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Yusa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town</w:t>
            </w:r>
            <w:proofErr w:type="spellEnd"/>
          </w:p>
        </w:tc>
        <w:tc>
          <w:tcPr>
            <w:tcW w:w="183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A0BDD33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39.04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139.97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7A731A0D" w14:textId="77777777" w:rsidTr="00102E23">
        <w:trPr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FE829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AB920551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A3BCB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Paracypria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plumosa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34BEDA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Para01_Kabira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8A7E73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Hiruta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and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Kakui</w:t>
            </w:r>
            <w:proofErr w:type="spellEnd"/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721BFAB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Zootaxa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, 4169.3, 515-539 (2016)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4C2DE50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Japan: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Okinawa,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Ishigaki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island</w:t>
            </w:r>
            <w:proofErr w:type="spellEnd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Kabira</w:t>
            </w:r>
            <w:proofErr w:type="spellEnd"/>
          </w:p>
        </w:tc>
        <w:tc>
          <w:tcPr>
            <w:tcW w:w="183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2D758B6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24.4423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124.1394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3C6BE110" w14:textId="77777777" w:rsidTr="00102E23">
        <w:trPr>
          <w:gridAfter w:val="1"/>
          <w:wAfter w:w="396" w:type="dxa"/>
          <w:trHeight w:val="289"/>
        </w:trPr>
        <w:tc>
          <w:tcPr>
            <w:tcW w:w="1314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2CBB600E" w14:textId="77777777" w:rsidR="0016793E" w:rsidRPr="00DC2434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</w:pPr>
            <w:proofErr w:type="spellStart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Table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 xml:space="preserve"> S1 (</w:t>
            </w:r>
            <w:proofErr w:type="spellStart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continued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)</w:t>
            </w:r>
          </w:p>
          <w:p w14:paraId="2B60D22D" w14:textId="77777777" w:rsidR="0016793E" w:rsidRPr="00DC2434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16793E" w:rsidRPr="00DC2434" w14:paraId="79FB0DA4" w14:textId="77777777" w:rsidTr="00102E23">
        <w:trPr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5FF0D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LC169519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66034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Paracypria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inujimensis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15737F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Hagi_ParaM</w:t>
            </w:r>
            <w:proofErr w:type="spellEnd"/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FCA959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Hiruta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and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Savatenalinton</w:t>
            </w:r>
            <w:proofErr w:type="spellEnd"/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5F9AFD9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Unpublished</w:t>
            </w:r>
            <w:proofErr w:type="spellEnd"/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6DBDC9E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Japan: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Yamaguchi,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Hagi</w:t>
            </w:r>
          </w:p>
        </w:tc>
        <w:tc>
          <w:tcPr>
            <w:tcW w:w="183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BAB697E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34.4186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131.3762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1C640C04" w14:textId="77777777" w:rsidTr="00102E23">
        <w:trPr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74AFC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lastRenderedPageBreak/>
              <w:t>AB920550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46981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Paracypria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longiseta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207066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Para01_Ohura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84E088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Hiruta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and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Kakui</w:t>
            </w:r>
            <w:proofErr w:type="spellEnd"/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AA69568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Zootaxa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, 4169.3, 515-539 (2016)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3BE5BA6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Japan: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Okinawa,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Ohura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Bay</w:t>
            </w:r>
            <w:proofErr w:type="spellEnd"/>
          </w:p>
        </w:tc>
        <w:tc>
          <w:tcPr>
            <w:tcW w:w="183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8CEB0DE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26.5601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128.0434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DC2434" w14:paraId="2BF3239B" w14:textId="77777777" w:rsidTr="00102E23">
        <w:trPr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DC75A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AB674975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58FA1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Pseudocandona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sp.</w:t>
            </w:r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SFH-2011b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A3D559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KigaSZ11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3CAA92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Hiruta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et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al.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1688AD0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Zool</w:t>
            </w:r>
            <w:proofErr w:type="spellEnd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Sci.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(2),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179-185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(2016)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2A23D6F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Japan: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Shizuoka,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Kiga</w:t>
            </w:r>
            <w:proofErr w:type="spellEnd"/>
          </w:p>
        </w:tc>
        <w:tc>
          <w:tcPr>
            <w:tcW w:w="183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51B8612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34.80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137.63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</w:t>
            </w:r>
          </w:p>
        </w:tc>
      </w:tr>
      <w:tr w:rsidR="0016793E" w:rsidRPr="0028406E" w14:paraId="721C8785" w14:textId="77777777" w:rsidTr="00102E23">
        <w:trPr>
          <w:trHeight w:val="289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9AB3B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LR900259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AB991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Darwinula</w:t>
            </w:r>
            <w:proofErr w:type="spellEnd"/>
            <w:r w:rsidRPr="00DC2434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i/>
                <w:iCs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stevensoni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4DE64A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886D0B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Tran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Van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4CBEF66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Submitted</w:t>
            </w:r>
            <w:proofErr w:type="spellEnd"/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(22-NOV-2020)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UNIL,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DEE,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1015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Lausanne,</w:t>
            </w:r>
            <w:r w:rsidRPr="00DC243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Switzerland</w:t>
            </w:r>
            <w:proofErr w:type="spellEnd"/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EAC02EE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  <w:tc>
          <w:tcPr>
            <w:tcW w:w="183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7F94D70" w14:textId="77777777" w:rsidR="0016793E" w:rsidRPr="0028406E" w:rsidRDefault="0016793E" w:rsidP="00102E23">
            <w:pPr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28406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NA</w:t>
            </w:r>
          </w:p>
        </w:tc>
      </w:tr>
    </w:tbl>
    <w:p w14:paraId="79569597" w14:textId="77777777" w:rsidR="00120A17" w:rsidRDefault="00120A17"/>
    <w:sectPr w:rsidR="00120A17" w:rsidSect="0016793E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C653D"/>
    <w:multiLevelType w:val="multilevel"/>
    <w:tmpl w:val="573C2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9110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93E"/>
    <w:rsid w:val="00120A17"/>
    <w:rsid w:val="0016793E"/>
    <w:rsid w:val="0046239E"/>
    <w:rsid w:val="0046364F"/>
    <w:rsid w:val="008B19E2"/>
    <w:rsid w:val="00C91A5A"/>
    <w:rsid w:val="00FB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A4BE550"/>
  <w15:chartTrackingRefBased/>
  <w15:docId w15:val="{09AC51DB-0F72-894B-B9FB-FE29A2F03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6793E"/>
    <w:rPr>
      <w:rFonts w:eastAsiaTheme="minorEastAsia"/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679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679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679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679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679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6793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6793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6793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6793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679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679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679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6793E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6793E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6793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6793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6793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6793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6793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67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6793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679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6793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6793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6793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6793E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679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6793E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6793E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16793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6793E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16793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6793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6793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6793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6793E"/>
    <w:rPr>
      <w:b/>
      <w:bCs/>
      <w:sz w:val="20"/>
      <w:szCs w:val="20"/>
    </w:rPr>
  </w:style>
  <w:style w:type="paragraph" w:styleId="Bibliografia">
    <w:name w:val="Bibliography"/>
    <w:basedOn w:val="Normale"/>
    <w:next w:val="Normale"/>
    <w:uiPriority w:val="37"/>
    <w:unhideWhenUsed/>
    <w:rsid w:val="00167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1397</Words>
  <Characters>7964</Characters>
  <Application>Microsoft Office Word</Application>
  <DocSecurity>0</DocSecurity>
  <Lines>66</Lines>
  <Paragraphs>18</Paragraphs>
  <ScaleCrop>false</ScaleCrop>
  <Company/>
  <LinksUpToDate>false</LinksUpToDate>
  <CharactersWithSpaces>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rev1</dc:creator>
  <cp:keywords/>
  <dc:description/>
  <cp:lastModifiedBy>rev1</cp:lastModifiedBy>
  <cp:revision>1</cp:revision>
  <dcterms:created xsi:type="dcterms:W3CDTF">2026-02-12T16:53:00Z</dcterms:created>
  <dcterms:modified xsi:type="dcterms:W3CDTF">2026-02-12T16:54:00Z</dcterms:modified>
</cp:coreProperties>
</file>