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41760" w14:textId="6109BC16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######## Section 2: Your First Program: “Hello LEGO!” ########</w:t>
      </w:r>
    </w:p>
    <w:p w14:paraId="00B17D58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342246AD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 xml:space="preserve"># </w:t>
      </w:r>
      <w:r w:rsidRPr="006F5186">
        <w:rPr>
          <w:rFonts w:ascii="Consolas" w:eastAsia="Times New Roman" w:hAnsi="Consolas" w:cs="Times New Roman"/>
          <w:b/>
          <w:bCs/>
          <w:color w:val="00963E"/>
          <w:kern w:val="0"/>
          <w:sz w:val="21"/>
          <w:szCs w:val="21"/>
          <w:lang w:eastAsia="en-GB"/>
          <w14:ligatures w14:val="none"/>
        </w:rPr>
        <w:t>Exercise 1: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 xml:space="preserve"> Can you make the robot greet you by your name instead of LEGO?</w:t>
      </w:r>
    </w:p>
    <w:p w14:paraId="21FE388C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 xml:space="preserve"># Answer: </w:t>
      </w:r>
    </w:p>
    <w:p w14:paraId="30CC07F3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from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hub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import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light_matrix  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from hub toolbox get light_matrix tool</w:t>
      </w:r>
    </w:p>
    <w:p w14:paraId="1E59B023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71C6E90B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light_matrix.write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D8009B"/>
          <w:kern w:val="0"/>
          <w:sz w:val="21"/>
          <w:szCs w:val="21"/>
          <w:lang w:eastAsia="en-GB"/>
          <w14:ligatures w14:val="none"/>
        </w:rPr>
        <w:t>'HELLO EMILY!'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print the message</w:t>
      </w:r>
    </w:p>
    <w:p w14:paraId="76E747A3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21B42B62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Challenge: Can you make the same message brighter and faster?</w:t>
      </w:r>
    </w:p>
    <w:p w14:paraId="17F10920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14F7BEC9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from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hub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import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light_matrix  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from hub toolbox get light_matrix tool</w:t>
      </w:r>
    </w:p>
    <w:p w14:paraId="7F5ED44C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7403590C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light_matrix.write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D8009B"/>
          <w:kern w:val="0"/>
          <w:sz w:val="21"/>
          <w:szCs w:val="21"/>
          <w:lang w:eastAsia="en-GB"/>
          <w14:ligatures w14:val="none"/>
        </w:rPr>
        <w:t>'HELLO LEGO'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, 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100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, 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300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print the message with light intensity 100, one character per 300 millisecond or 0.3 second</w:t>
      </w:r>
    </w:p>
    <w:p w14:paraId="3F7C21DD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182BE28B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intensity controls how bright the lights are (0 = dim, 100 = very bright)</w:t>
      </w:r>
    </w:p>
    <w:p w14:paraId="669EBE5E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time_per_character controls how long each letter stays on the screen (smaller number = faster), 1 second = 1000 millisecond</w:t>
      </w:r>
    </w:p>
    <w:p w14:paraId="72FA0E1D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the hub cannot handle large value, it has got small processors.</w:t>
      </w:r>
    </w:p>
    <w:p w14:paraId="7DFC52F0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5406AA50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 xml:space="preserve"># </w:t>
      </w:r>
      <w:r w:rsidRPr="006F5186">
        <w:rPr>
          <w:rFonts w:ascii="Consolas" w:eastAsia="Times New Roman" w:hAnsi="Consolas" w:cs="Times New Roman"/>
          <w:b/>
          <w:bCs/>
          <w:color w:val="00963E"/>
          <w:kern w:val="0"/>
          <w:sz w:val="21"/>
          <w:szCs w:val="21"/>
          <w:lang w:eastAsia="en-GB"/>
          <w14:ligatures w14:val="none"/>
        </w:rPr>
        <w:t xml:space="preserve">Exercise 2: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Can you make the robot greet you and your partner?</w:t>
      </w:r>
    </w:p>
    <w:p w14:paraId="1EC092E9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Answer:</w:t>
      </w:r>
    </w:p>
    <w:p w14:paraId="5CD0B1EF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from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hub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import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light_matrix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from hub toolbox get light_matrix tool</w:t>
      </w:r>
    </w:p>
    <w:p w14:paraId="4D470DFE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import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time</w:t>
      </w:r>
    </w:p>
    <w:p w14:paraId="39F09FE4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5F32C6C4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def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greet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name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: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define a function with a paramater name</w:t>
      </w:r>
    </w:p>
    <w:p w14:paraId="3A003E58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    light_matrix.write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D8009B"/>
          <w:kern w:val="0"/>
          <w:sz w:val="21"/>
          <w:szCs w:val="21"/>
          <w:lang w:eastAsia="en-GB"/>
          <w14:ligatures w14:val="none"/>
        </w:rPr>
        <w:t>'Hi '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+ name + </w:t>
      </w:r>
      <w:r w:rsidRPr="006F5186">
        <w:rPr>
          <w:rFonts w:ascii="Consolas" w:eastAsia="Times New Roman" w:hAnsi="Consolas" w:cs="Times New Roman"/>
          <w:color w:val="D8009B"/>
          <w:kern w:val="0"/>
          <w:sz w:val="21"/>
          <w:szCs w:val="21"/>
          <w:lang w:eastAsia="en-GB"/>
          <w14:ligatures w14:val="none"/>
        </w:rPr>
        <w:t>'!'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print the message along with the parameter</w:t>
      </w:r>
    </w:p>
    <w:p w14:paraId="36649A73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4C85F782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greet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D8009B"/>
          <w:kern w:val="0"/>
          <w:sz w:val="21"/>
          <w:szCs w:val="21"/>
          <w:lang w:eastAsia="en-GB"/>
          <w14:ligatures w14:val="none"/>
        </w:rPr>
        <w:t>'NAME1'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run the function</w:t>
      </w:r>
    </w:p>
    <w:p w14:paraId="4A7505E0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time.sleep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10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</w:p>
    <w:p w14:paraId="066F3F71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greet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D8009B"/>
          <w:kern w:val="0"/>
          <w:sz w:val="21"/>
          <w:szCs w:val="21"/>
          <w:lang w:eastAsia="en-GB"/>
          <w14:ligatures w14:val="none"/>
        </w:rPr>
        <w:t>'NAME2'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run the function again</w:t>
      </w:r>
    </w:p>
    <w:p w14:paraId="74E17617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087C385C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When you run the greet function twice, if you don't introduce a delay it immediately moves onto the next line</w:t>
      </w:r>
    </w:p>
    <w:p w14:paraId="208AD965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Increase time duration when both names are not visible</w:t>
      </w:r>
    </w:p>
    <w:p w14:paraId="09C2C578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228818E5" w14:textId="77777777" w:rsidR="006F5186" w:rsidRDefault="006F5186">
      <w:pPr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</w:pPr>
      <w:r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br w:type="page"/>
      </w:r>
    </w:p>
    <w:p w14:paraId="101E54E7" w14:textId="694BF879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lastRenderedPageBreak/>
        <w:t>############## Section 3: Light matrix ########</w:t>
      </w:r>
    </w:p>
    <w:p w14:paraId="76ABE041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3AC7229D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 xml:space="preserve"># </w:t>
      </w:r>
      <w:r w:rsidRPr="006F5186">
        <w:rPr>
          <w:rFonts w:ascii="Consolas" w:eastAsia="Times New Roman" w:hAnsi="Consolas" w:cs="Times New Roman"/>
          <w:b/>
          <w:bCs/>
          <w:color w:val="00963E"/>
          <w:kern w:val="0"/>
          <w:sz w:val="21"/>
          <w:szCs w:val="21"/>
          <w:lang w:eastAsia="en-GB"/>
          <w14:ligatures w14:val="none"/>
        </w:rPr>
        <w:t>Exercise 3: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 xml:space="preserve"> Can you make the faces last longer and add sad and angry faces</w:t>
      </w:r>
    </w:p>
    <w:p w14:paraId="0487A466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Hint: Use IMAGE_SAD and IMAGE_ANGRY</w:t>
      </w:r>
    </w:p>
    <w:p w14:paraId="62BA9BD8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2BF98F8D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Answer:</w:t>
      </w:r>
    </w:p>
    <w:p w14:paraId="2004E526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from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hub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import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light_matrix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from hub toolbox get light_matrix tool</w:t>
      </w:r>
    </w:p>
    <w:p w14:paraId="76D79CDF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import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time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we need this to make the hub wait for a moment</w:t>
      </w:r>
    </w:p>
    <w:p w14:paraId="48AA0E72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3EF919EF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light_matrix.show_image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light_matrix.IMAGE_HAPPY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show a happy face</w:t>
      </w:r>
    </w:p>
    <w:p w14:paraId="7564BC97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time.sleep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2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pause for half a second</w:t>
      </w:r>
    </w:p>
    <w:p w14:paraId="34A3D3BC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0BFE95E9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light_matrix.show_image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light_matrix.IMAGE_SILLY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show a silly face</w:t>
      </w:r>
    </w:p>
    <w:p w14:paraId="40C9D17A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time.sleep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2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</w:p>
    <w:p w14:paraId="19761A40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62D9D66D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light_matrix.show_image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light_matrix.IMAGE_SAD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show a sad face</w:t>
      </w:r>
    </w:p>
    <w:p w14:paraId="5A03F0E2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time.sleep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2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</w:p>
    <w:p w14:paraId="643CED69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106CB0C9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light_matrix.show_image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light_matrix.IMAGE_ANGRY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show an angry face</w:t>
      </w:r>
    </w:p>
    <w:p w14:paraId="34C6C81E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time.sleep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2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</w:p>
    <w:p w14:paraId="48F7EA1C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69DD0B63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light_matrix.clear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()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Clear the screen</w:t>
      </w:r>
    </w:p>
    <w:p w14:paraId="600ABF49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17594A0F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 xml:space="preserve"># </w:t>
      </w:r>
      <w:r w:rsidRPr="006F5186">
        <w:rPr>
          <w:rFonts w:ascii="Consolas" w:eastAsia="Times New Roman" w:hAnsi="Consolas" w:cs="Times New Roman"/>
          <w:b/>
          <w:bCs/>
          <w:color w:val="00963E"/>
          <w:kern w:val="0"/>
          <w:sz w:val="21"/>
          <w:szCs w:val="21"/>
          <w:lang w:eastAsia="en-GB"/>
          <w14:ligatures w14:val="none"/>
        </w:rPr>
        <w:t xml:space="preserve">Exercise 4: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can you display all the colours of rainbow using the given list?</w:t>
      </w:r>
    </w:p>
    <w:p w14:paraId="577AE290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rainbow = [color.RED, color.ORANGE, color.YELLOW, color.GREEN, color.AZURE, color.BLUE, color.PURPLE]</w:t>
      </w:r>
    </w:p>
    <w:p w14:paraId="2052823C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 xml:space="preserve"># hint make use loop, time </w:t>
      </w:r>
    </w:p>
    <w:p w14:paraId="185AFC0F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75849121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Answer:</w:t>
      </w:r>
    </w:p>
    <w:p w14:paraId="79C09C57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from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hub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import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light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from hub toolbox get light tool</w:t>
      </w:r>
    </w:p>
    <w:p w14:paraId="6D3AB176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import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color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get different set of colours</w:t>
      </w:r>
    </w:p>
    <w:p w14:paraId="7FB6DF71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import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time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we need this to make the hub wait for a moment</w:t>
      </w:r>
    </w:p>
    <w:p w14:paraId="25A701B1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12F89EB9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rainbow is a list of colours</w:t>
      </w:r>
    </w:p>
    <w:p w14:paraId="66EDD441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rainbow = 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[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color.RED, color.ORANGE, color.YELLOW, color.GREEN, color.AZURE, color.BLUE, color.PURPLE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]</w:t>
      </w:r>
    </w:p>
    <w:p w14:paraId="4CF4B288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6271DAFA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loop through the list and show each color</w:t>
      </w:r>
    </w:p>
    <w:p w14:paraId="44EAA547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for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rainbow_color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in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rainbow:</w:t>
      </w:r>
    </w:p>
    <w:p w14:paraId="78D36351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    light.color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light.POWER, rainbow_color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to show each colour</w:t>
      </w:r>
    </w:p>
    <w:p w14:paraId="6096020D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    time.sleep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0.5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to pause half a second after showing each colour</w:t>
      </w:r>
    </w:p>
    <w:p w14:paraId="75D98EA7" w14:textId="5A2FC1FC" w:rsidR="006F5186" w:rsidRDefault="006F5186">
      <w:pPr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br w:type="page"/>
      </w:r>
    </w:p>
    <w:p w14:paraId="7531D49C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36428605" w14:textId="13B64C60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####################### Section 4: Motors ############################</w:t>
      </w:r>
    </w:p>
    <w:p w14:paraId="311C3047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2174F20E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Exercise 5:</w:t>
      </w:r>
    </w:p>
    <w:p w14:paraId="1E76C9E5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5.4. challenge: Can you make your robot run in circle?</w:t>
      </w:r>
    </w:p>
    <w:p w14:paraId="4E2C229E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0E38EBBB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Answer:</w:t>
      </w:r>
    </w:p>
    <w:p w14:paraId="38B820BA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import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motor_pair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to control pairs of motors as a single unit</w:t>
      </w:r>
    </w:p>
    <w:p w14:paraId="0ACC5777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from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hub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import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port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to control motors</w:t>
      </w:r>
    </w:p>
    <w:p w14:paraId="5C44262D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3D798429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motor_pair.pair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motor_pair.PAIR_1, port.A, port.B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pairs two motors together as pair 1</w:t>
      </w:r>
    </w:p>
    <w:p w14:paraId="79CFDD60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366CACD4" w14:textId="7C4164BF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motor_pair.move_for_degrees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motor_pair.PAIR_1, 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3500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, 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25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, velocity=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500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to make bigger circle.</w:t>
      </w:r>
    </w:p>
    <w:p w14:paraId="022F0BB9" w14:textId="77777777" w:rsidR="006F5186" w:rsidRPr="006F5186" w:rsidRDefault="006F5186" w:rsidP="006F5186">
      <w:pPr>
        <w:shd w:val="clear" w:color="auto" w:fill="FFFFFE"/>
        <w:spacing w:after="24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61E16F5A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#Exercise 6: Make the robot move forward, turn, and then come back to where it started!</w:t>
      </w:r>
    </w:p>
    <w:p w14:paraId="2079C3EA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7A5DA7EB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Answer:</w:t>
      </w:r>
    </w:p>
    <w:p w14:paraId="75FFE03F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import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motor_pair, runloop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motor_pair to control pairs of motors as a single unit</w:t>
      </w:r>
    </w:p>
    <w:p w14:paraId="744AD715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runloop to run multiple tasks in one program</w:t>
      </w:r>
    </w:p>
    <w:p w14:paraId="762A26C1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from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hub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import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port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to control motors</w:t>
      </w:r>
    </w:p>
    <w:p w14:paraId="4A1DAA21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6F14A31B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async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def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main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: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define a function that will run one task after another</w:t>
      </w:r>
    </w:p>
    <w:p w14:paraId="05C22AF6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04F6E56E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    motor_pair.pair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motor_pair.PAIR_1, port.A, port.B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 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pairs two motors together as pair 1</w:t>
      </w:r>
    </w:p>
    <w:p w14:paraId="0ECC5A12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50A8255A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   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await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motor_pair.move_for_degrees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motor_pair.PAIR_1, 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1000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, 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0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, velocity=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-500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move straight and forward</w:t>
      </w:r>
    </w:p>
    <w:p w14:paraId="5DADCC1A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6F7BFC8D" w14:textId="73C2F48F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   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await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motor_pair.move_for_degrees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motor_pair.PAIR_1, 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360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, 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100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, velocity=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500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 xml:space="preserve"># turn 180 degree </w:t>
      </w:r>
    </w:p>
    <w:p w14:paraId="029497C6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198F45CC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   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await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motor_pair.move_for_degrees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motor_pair.PAIR_1, 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1000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, 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0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, velocity=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-500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move straight and backward</w:t>
      </w:r>
    </w:p>
    <w:p w14:paraId="287565CD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3ACF26EA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runloop.run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main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())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to play the function</w:t>
      </w:r>
    </w:p>
    <w:p w14:paraId="3814B6C0" w14:textId="2F5FAFEA" w:rsidR="006F5186" w:rsidRDefault="006F5186">
      <w:pPr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br w:type="page"/>
      </w:r>
    </w:p>
    <w:p w14:paraId="0DB3B221" w14:textId="25B1C1AC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lastRenderedPageBreak/>
        <w:t>###</w:t>
      </w:r>
      <w:r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##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#### Timed Challenges ##############################</w:t>
      </w:r>
    </w:p>
    <w:p w14:paraId="41C54F50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49809A29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Challenge 1: Make a traffic light</w:t>
      </w:r>
    </w:p>
    <w:p w14:paraId="65A6F886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from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hub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import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light_matrix, light</w:t>
      </w:r>
    </w:p>
    <w:p w14:paraId="51992085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import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color, time</w:t>
      </w:r>
    </w:p>
    <w:p w14:paraId="7A81611C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5077645C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colours = 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[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color.RED, color.YELLOW, color.GREEN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]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traffic light colours</w:t>
      </w:r>
    </w:p>
    <w:p w14:paraId="0F51FA90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57061152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repeat 3 times</w:t>
      </w:r>
    </w:p>
    <w:p w14:paraId="1ED35AAC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for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each_lap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in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range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3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:</w:t>
      </w:r>
    </w:p>
    <w:p w14:paraId="2D4A30D5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   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for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each_colour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in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colours:  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to loop through each colour</w:t>
      </w:r>
    </w:p>
    <w:p w14:paraId="124025A3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        light.color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light.POWER, each_colour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to make power button glow with current colour</w:t>
      </w:r>
    </w:p>
    <w:p w14:paraId="41F091EA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        time.sleep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3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to introduce pause</w:t>
      </w:r>
    </w:p>
    <w:p w14:paraId="451AA496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2A28DB85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light.color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light.POWER, color.BLACK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to turn off</w:t>
      </w:r>
    </w:p>
    <w:p w14:paraId="7C7A4CA9" w14:textId="77777777" w:rsidR="006F5186" w:rsidRPr="006F5186" w:rsidRDefault="006F5186" w:rsidP="006F5186">
      <w:pPr>
        <w:shd w:val="clear" w:color="auto" w:fill="FFFFFE"/>
        <w:spacing w:after="24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64919ABC" w14:textId="7B776F9C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Challenge 2: Tell a story</w:t>
      </w:r>
    </w:p>
    <w:p w14:paraId="40EA12D0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from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hub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import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light_matrix, port, light</w:t>
      </w:r>
    </w:p>
    <w:p w14:paraId="6EE07A58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import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color, motor_pair, runloop</w:t>
      </w:r>
    </w:p>
    <w:p w14:paraId="34C2786E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2392F48C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async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def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main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:</w:t>
      </w:r>
    </w:p>
    <w:p w14:paraId="57BC5781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    motor_pair.pair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motor_pair.PAIR_1, port.A, port.B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pair the motors</w:t>
      </w:r>
    </w:p>
    <w:p w14:paraId="6F75D5FD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169F3ADB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   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await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light_matrix.write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D8009B"/>
          <w:kern w:val="0"/>
          <w:sz w:val="21"/>
          <w:szCs w:val="21"/>
          <w:lang w:eastAsia="en-GB"/>
          <w14:ligatures w14:val="none"/>
        </w:rPr>
        <w:t>"I AM READY"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   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display "I AM READY"</w:t>
      </w:r>
    </w:p>
    <w:p w14:paraId="75A1A56B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5553ED1C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    light_matrix.show_image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light_matrix.IMAGE_HAPPY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 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display happy face</w:t>
      </w:r>
    </w:p>
    <w:p w14:paraId="0FBC331A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    light.color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light.POWER, color.GREEN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center light glows greeen</w:t>
      </w:r>
    </w:p>
    <w:p w14:paraId="42011D73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   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await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motor_pair.move_for_degrees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motor_pair.PAIR_1, 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1000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, 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0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, velocity=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-500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to move forward in a straight line</w:t>
      </w:r>
    </w:p>
    <w:p w14:paraId="3FD396AD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334832C8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    light_matrix.show_image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light_matrix.IMAGE_SILLY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display silly face</w:t>
      </w:r>
    </w:p>
    <w:p w14:paraId="73D0E484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    light.color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light.POWER, color.YELLOW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 xml:space="preserve"># center light turns to yellow </w:t>
      </w:r>
    </w:p>
    <w:p w14:paraId="2FDB8F32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   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await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motor_pair.move_for_degrees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motor_pair.PAIR_1, 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1000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, 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100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, velocity=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-500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spins</w:t>
      </w:r>
    </w:p>
    <w:p w14:paraId="151132BB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4FD3E0F0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    </w:t>
      </w:r>
    </w:p>
    <w:p w14:paraId="0E692916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    light_matrix.show_image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light_matrix.IMAGE_SAD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display sad face</w:t>
      </w:r>
    </w:p>
    <w:p w14:paraId="7359F8EC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    light.color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light.POWER, color.GREEN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center light glows with green colour</w:t>
      </w:r>
    </w:p>
    <w:p w14:paraId="5DAF5DF5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    </w:t>
      </w:r>
      <w:r w:rsidRPr="006F5186">
        <w:rPr>
          <w:rFonts w:ascii="Consolas" w:eastAsia="Times New Roman" w:hAnsi="Consolas" w:cs="Times New Roman"/>
          <w:color w:val="0078CC"/>
          <w:kern w:val="0"/>
          <w:sz w:val="21"/>
          <w:szCs w:val="21"/>
          <w:lang w:eastAsia="en-GB"/>
          <w14:ligatures w14:val="none"/>
        </w:rPr>
        <w:t>await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motor_pair.move_for_degrees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motor_pair.PAIR_1, 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1000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, 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0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, velocity=</w:t>
      </w:r>
      <w:r w:rsidRPr="006F5186">
        <w:rPr>
          <w:rFonts w:ascii="Consolas" w:eastAsia="Times New Roman" w:hAnsi="Consolas" w:cs="Times New Roman"/>
          <w:color w:val="FF7D00"/>
          <w:kern w:val="0"/>
          <w:sz w:val="21"/>
          <w:szCs w:val="21"/>
          <w:lang w:eastAsia="en-GB"/>
          <w14:ligatures w14:val="none"/>
        </w:rPr>
        <w:t>-500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 xml:space="preserve"># move back to the same position </w:t>
      </w:r>
    </w:p>
    <w:p w14:paraId="2BB47352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44B8D92B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    light_matrix.clear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remove faces</w:t>
      </w:r>
    </w:p>
    <w:p w14:paraId="0270324C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    light.color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light.POWER, color.BLACK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#turn off center light</w:t>
      </w:r>
    </w:p>
    <w:p w14:paraId="254641C3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    light_matrix.write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D8009B"/>
          <w:kern w:val="0"/>
          <w:sz w:val="21"/>
          <w:szCs w:val="21"/>
          <w:lang w:eastAsia="en-GB"/>
          <w14:ligatures w14:val="none"/>
        </w:rPr>
        <w:t>"THE END"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)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 xml:space="preserve"> </w:t>
      </w:r>
      <w:r w:rsidRPr="006F5186">
        <w:rPr>
          <w:rFonts w:ascii="Consolas" w:eastAsia="Times New Roman" w:hAnsi="Consolas" w:cs="Times New Roman"/>
          <w:color w:val="00963E"/>
          <w:kern w:val="0"/>
          <w:sz w:val="21"/>
          <w:szCs w:val="21"/>
          <w:lang w:eastAsia="en-GB"/>
          <w14:ligatures w14:val="none"/>
        </w:rPr>
        <w:t># display the end message</w:t>
      </w:r>
    </w:p>
    <w:p w14:paraId="13559981" w14:textId="77777777" w:rsidR="006F5186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</w:p>
    <w:p w14:paraId="410019DD" w14:textId="3001B1ED" w:rsidR="00F4371C" w:rsidRPr="006F5186" w:rsidRDefault="006F5186" w:rsidP="006F5186">
      <w:pPr>
        <w:shd w:val="clear" w:color="auto" w:fill="FFFFFE"/>
        <w:spacing w:after="0" w:line="285" w:lineRule="atLeast"/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</w:pP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runloop.run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</w:t>
      </w:r>
      <w:r w:rsidRPr="006F5186">
        <w:rPr>
          <w:rFonts w:ascii="Consolas" w:eastAsia="Times New Roman" w:hAnsi="Consolas" w:cs="Times New Roman"/>
          <w:color w:val="000000"/>
          <w:kern w:val="0"/>
          <w:sz w:val="21"/>
          <w:szCs w:val="21"/>
          <w:lang w:eastAsia="en-GB"/>
          <w14:ligatures w14:val="none"/>
        </w:rPr>
        <w:t>main</w:t>
      </w:r>
      <w:r w:rsidRPr="006F5186">
        <w:rPr>
          <w:rFonts w:ascii="Consolas" w:eastAsia="Times New Roman" w:hAnsi="Consolas" w:cs="Times New Roman"/>
          <w:color w:val="00877B"/>
          <w:kern w:val="0"/>
          <w:sz w:val="21"/>
          <w:szCs w:val="21"/>
          <w:lang w:eastAsia="en-GB"/>
          <w14:ligatures w14:val="none"/>
        </w:rPr>
        <w:t>())</w:t>
      </w:r>
    </w:p>
    <w:sectPr w:rsidR="00F4371C" w:rsidRPr="006F51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LS0sLC0NDY3MzK0NDBR0lEKTi0uzszPAykwqgUAAyks6iwAAAA="/>
  </w:docVars>
  <w:rsids>
    <w:rsidRoot w:val="006F5186"/>
    <w:rsid w:val="00147C4D"/>
    <w:rsid w:val="002A3A69"/>
    <w:rsid w:val="005B5712"/>
    <w:rsid w:val="006528E3"/>
    <w:rsid w:val="006F5186"/>
    <w:rsid w:val="0075711A"/>
    <w:rsid w:val="00A104C4"/>
    <w:rsid w:val="00DA489E"/>
    <w:rsid w:val="00F42DD9"/>
    <w:rsid w:val="00F4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4E1A6"/>
  <w15:chartTrackingRefBased/>
  <w15:docId w15:val="{9663C242-EB9E-414D-B659-592E9D836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51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1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1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51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51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51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51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51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51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51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51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51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51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51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51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51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51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51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51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1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51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51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51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1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51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F51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51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1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51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AFD71513B6434D9F40467308C346A9" ma:contentTypeVersion="15" ma:contentTypeDescription="Create a new document." ma:contentTypeScope="" ma:versionID="5608b06016dc16411efab47aac0a321d">
  <xsd:schema xmlns:xsd="http://www.w3.org/2001/XMLSchema" xmlns:xs="http://www.w3.org/2001/XMLSchema" xmlns:p="http://schemas.microsoft.com/office/2006/metadata/properties" xmlns:ns2="22a9b718-a4b9-44ac-ac8e-80203719705f" xmlns:ns3="9e2b025c-3c75-41d0-a71b-3fa324e8861b" targetNamespace="http://schemas.microsoft.com/office/2006/metadata/properties" ma:root="true" ma:fieldsID="0adf40abc97e62a90949d5a7650e4f6b" ns2:_="" ns3:_="">
    <xsd:import namespace="22a9b718-a4b9-44ac-ac8e-80203719705f"/>
    <xsd:import namespace="9e2b025c-3c75-41d0-a71b-3fa324e886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9b718-a4b9-44ac-ac8e-8020371970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fd38f81-9561-40ce-98eb-cd713668d4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b025c-3c75-41d0-a71b-3fa324e886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f2bc7e-e980-4221-8cd5-84696043116d}" ma:internalName="TaxCatchAll" ma:showField="CatchAllData" ma:web="9e2b025c-3c75-41d0-a71b-3fa324e886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2b025c-3c75-41d0-a71b-3fa324e8861b" xsi:nil="true"/>
    <lcf76f155ced4ddcb4097134ff3c332f xmlns="22a9b718-a4b9-44ac-ac8e-80203719705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968D4C-9CF3-4844-AB7F-6AAEB04085D2}"/>
</file>

<file path=customXml/itemProps2.xml><?xml version="1.0" encoding="utf-8"?>
<ds:datastoreItem xmlns:ds="http://schemas.openxmlformats.org/officeDocument/2006/customXml" ds:itemID="{CA2BB990-BC9D-4835-8F68-37057CB55AD8}"/>
</file>

<file path=customXml/itemProps3.xml><?xml version="1.0" encoding="utf-8"?>
<ds:datastoreItem xmlns:ds="http://schemas.openxmlformats.org/officeDocument/2006/customXml" ds:itemID="{3CBD1A81-AEC4-4137-8FB7-A984B3BD15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872</Words>
  <Characters>4974</Characters>
  <Application>Microsoft Office Word</Application>
  <DocSecurity>0</DocSecurity>
  <Lines>41</Lines>
  <Paragraphs>11</Paragraphs>
  <ScaleCrop>false</ScaleCrop>
  <Company/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Emily [ejohn10]</dc:creator>
  <cp:keywords/>
  <dc:description/>
  <cp:lastModifiedBy>Johnson, Emily [ejohn10]</cp:lastModifiedBy>
  <cp:revision>2</cp:revision>
  <dcterms:created xsi:type="dcterms:W3CDTF">2026-04-06T22:43:00Z</dcterms:created>
  <dcterms:modified xsi:type="dcterms:W3CDTF">2026-04-07T09:27:00Z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0x01010001AFD71513B6434D9F40467308C346A9</vt:lpwstr>
  </property>
</Properties>
</file>