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DD0D37" w14:textId="1CA6CA10" w:rsidR="00B81C55" w:rsidRPr="00B81C55" w:rsidRDefault="00B81C55" w:rsidP="00B81C55">
      <w:pPr>
        <w:pStyle w:val="Heading1"/>
        <w:rPr>
          <w:rFonts w:eastAsia="Jua"/>
          <w:szCs w:val="44"/>
        </w:rPr>
      </w:pPr>
      <w:r w:rsidRPr="00B81C55">
        <w:rPr>
          <w:rFonts w:eastAsia="Jua"/>
          <w:szCs w:val="44"/>
        </w:rPr>
        <w:t xml:space="preserve">Activity 1 </w:t>
      </w:r>
      <w:r w:rsidRPr="00B81C55">
        <w:rPr>
          <w:rFonts w:ascii="Times New Roman" w:eastAsia="Jua" w:hAnsi="Times New Roman" w:cs="Times New Roman"/>
          <w:szCs w:val="44"/>
        </w:rPr>
        <w:t>–</w:t>
      </w:r>
      <w:r w:rsidRPr="00B81C55">
        <w:rPr>
          <w:rFonts w:eastAsia="Jua"/>
          <w:szCs w:val="44"/>
        </w:rPr>
        <w:t xml:space="preserve"> hello micro:bit: </w:t>
      </w:r>
    </w:p>
    <w:p w14:paraId="1650A85C" w14:textId="77777777" w:rsidR="00B81C55" w:rsidRDefault="00B81C55" w:rsidP="00B81C55"/>
    <w:p w14:paraId="38B6B959" w14:textId="3935CF7E" w:rsidR="00B81C55" w:rsidRDefault="00B81C55" w:rsidP="00B81C55">
      <w:pPr>
        <w:jc w:val="center"/>
      </w:pPr>
      <w:r>
        <w:rPr>
          <w:noProof/>
        </w:rPr>
        <w:drawing>
          <wp:inline distT="0" distB="0" distL="0" distR="0" wp14:anchorId="6065F581" wp14:editId="3BC8864D">
            <wp:extent cx="2409825" cy="1769533"/>
            <wp:effectExtent l="0" t="0" r="0" b="2540"/>
            <wp:docPr id="1964079403" name="Picture 1964079403" descr="A close up of a devic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64079403" name="Picture 1964079403" descr="A close up of a device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5647" cy="17738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857F77" w14:textId="77777777" w:rsidR="00B81C55" w:rsidRDefault="00B81C55" w:rsidP="00B81C55"/>
    <w:p w14:paraId="69600D8C" w14:textId="2B83B751" w:rsidR="00B81C55" w:rsidRDefault="00B81C55" w:rsidP="00B81C55">
      <w:r>
        <w:t xml:space="preserve">We are going to write our first program and then send it to the micro:bit. </w:t>
      </w:r>
      <w:r>
        <w:br/>
        <w:t xml:space="preserve">The following website should already be open: </w:t>
      </w:r>
      <w:hyperlink r:id="rId8" w:history="1">
        <w:r>
          <w:rPr>
            <w:rStyle w:val="Hyperlink"/>
          </w:rPr>
          <w:t>https://makecode.microbit.org/</w:t>
        </w:r>
      </w:hyperlink>
      <w:r>
        <w:t xml:space="preserve"> . </w:t>
      </w:r>
      <w:r w:rsidR="00C645D1" w:rsidRPr="00C645D1">
        <w:t xml:space="preserve">When it comes to programming, the first script we’ll usually write is what’s known as a ‘hello world!’ script. So first, we’ll get the </w:t>
      </w:r>
      <w:r w:rsidR="00C645D1">
        <w:t xml:space="preserve">micro:bit </w:t>
      </w:r>
      <w:r w:rsidR="00C645D1" w:rsidRPr="00C645D1">
        <w:t>to say ‘hello world!’</w:t>
      </w:r>
    </w:p>
    <w:p w14:paraId="4031F782" w14:textId="77777777" w:rsidR="00B81C55" w:rsidRDefault="00B81C55" w:rsidP="00B81C55"/>
    <w:p w14:paraId="7F277DFE" w14:textId="5D2DD534" w:rsidR="00B81C55" w:rsidRDefault="00B81C55" w:rsidP="00C645D1">
      <w:pPr>
        <w:jc w:val="center"/>
      </w:pPr>
      <w:r>
        <w:rPr>
          <w:noProof/>
        </w:rPr>
        <w:drawing>
          <wp:inline distT="0" distB="0" distL="0" distR="0" wp14:anchorId="7732FA70" wp14:editId="1A1AA4F9">
            <wp:extent cx="4886325" cy="3186993"/>
            <wp:effectExtent l="0" t="0" r="0" b="0"/>
            <wp:docPr id="714375163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4375163" name="Picture 1" descr="A screenshot of a computer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89702" cy="3189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305903F" w14:textId="77777777" w:rsidR="00B81C55" w:rsidRDefault="00B81C55" w:rsidP="00B81C55"/>
    <w:p w14:paraId="54F15A28" w14:textId="77777777" w:rsidR="00B81C55" w:rsidRDefault="00B81C55" w:rsidP="00B81C55">
      <w:pPr>
        <w:pStyle w:val="Heading2"/>
      </w:pPr>
      <w:r>
        <w:t>Challenges:</w:t>
      </w:r>
    </w:p>
    <w:p w14:paraId="4A1C8DAB" w14:textId="77777777" w:rsidR="00B81C55" w:rsidRPr="009261F8" w:rsidRDefault="00B81C55" w:rsidP="00B81C55"/>
    <w:p w14:paraId="197C51C3" w14:textId="73BE5A98" w:rsidR="00B81C55" w:rsidRPr="00C645D1" w:rsidRDefault="00B81C55" w:rsidP="00C645D1">
      <w:pPr>
        <w:numPr>
          <w:ilvl w:val="0"/>
          <w:numId w:val="2"/>
        </w:numPr>
        <w:rPr>
          <w:szCs w:val="24"/>
        </w:rPr>
      </w:pPr>
      <w:r>
        <w:rPr>
          <w:szCs w:val="24"/>
        </w:rPr>
        <w:t xml:space="preserve">Can you </w:t>
      </w:r>
      <w:r w:rsidR="00C645D1">
        <w:rPr>
          <w:szCs w:val="24"/>
        </w:rPr>
        <w:t>make the micro:bit display something different? Such as your name or the name of your school?</w:t>
      </w:r>
      <w:r w:rsidRPr="00C645D1">
        <w:rPr>
          <w:rFonts w:eastAsia="Jua"/>
          <w:szCs w:val="44"/>
        </w:rPr>
        <w:br w:type="page"/>
      </w:r>
    </w:p>
    <w:p w14:paraId="5BCD31EB" w14:textId="37FA542F" w:rsidR="00693DBD" w:rsidRPr="00852392" w:rsidRDefault="00693DBD" w:rsidP="00693DBD">
      <w:pPr>
        <w:pStyle w:val="Heading1"/>
        <w:rPr>
          <w:rFonts w:eastAsia="Jua"/>
          <w:szCs w:val="44"/>
        </w:rPr>
      </w:pPr>
      <w:r w:rsidRPr="00852392">
        <w:rPr>
          <w:rFonts w:eastAsia="Jua"/>
          <w:szCs w:val="44"/>
        </w:rPr>
        <w:lastRenderedPageBreak/>
        <w:t xml:space="preserve">Activity </w:t>
      </w:r>
      <w:r w:rsidR="00B81C55">
        <w:rPr>
          <w:rFonts w:eastAsia="Jua"/>
          <w:szCs w:val="44"/>
        </w:rPr>
        <w:t>2</w:t>
      </w:r>
      <w:r w:rsidRPr="00852392">
        <w:rPr>
          <w:rFonts w:eastAsia="Jua"/>
          <w:szCs w:val="44"/>
        </w:rPr>
        <w:t xml:space="preserve"> </w:t>
      </w:r>
      <w:r w:rsidRPr="00852392">
        <w:rPr>
          <w:rFonts w:ascii="Times New Roman" w:eastAsia="Jua" w:hAnsi="Times New Roman" w:cs="Times New Roman"/>
          <w:szCs w:val="44"/>
        </w:rPr>
        <w:t>–</w:t>
      </w:r>
      <w:r w:rsidRPr="00852392">
        <w:rPr>
          <w:rFonts w:eastAsia="Jua"/>
          <w:szCs w:val="44"/>
        </w:rPr>
        <w:t xml:space="preserve"> beating hear</w:t>
      </w:r>
      <w:r w:rsidR="00852392" w:rsidRPr="00852392">
        <w:rPr>
          <w:rFonts w:eastAsia="Jua"/>
          <w:szCs w:val="44"/>
        </w:rPr>
        <w:t>t animation</w:t>
      </w:r>
      <w:r w:rsidRPr="00852392">
        <w:rPr>
          <w:rFonts w:eastAsia="Jua"/>
          <w:szCs w:val="44"/>
        </w:rPr>
        <w:t xml:space="preserve">: </w:t>
      </w:r>
    </w:p>
    <w:p w14:paraId="3FA4206B" w14:textId="4D99896C" w:rsidR="00693DBD" w:rsidRDefault="00693DBD"/>
    <w:p w14:paraId="328A8D79" w14:textId="0AB02B0A" w:rsidR="00D1128D" w:rsidRPr="00D1128D" w:rsidRDefault="00D1128D" w:rsidP="00D1128D">
      <w:pPr>
        <w:pStyle w:val="ListParagraph"/>
        <w:numPr>
          <w:ilvl w:val="0"/>
          <w:numId w:val="3"/>
        </w:numPr>
        <w:rPr>
          <w:szCs w:val="24"/>
        </w:rPr>
      </w:pPr>
      <w:r w:rsidRPr="00D1128D">
        <w:rPr>
          <w:szCs w:val="24"/>
        </w:rPr>
        <w:t xml:space="preserve">The program </w:t>
      </w:r>
      <w:r w:rsidR="0033680F">
        <w:rPr>
          <w:szCs w:val="24"/>
        </w:rPr>
        <w:t>creates</w:t>
      </w:r>
      <w:r w:rsidRPr="00D1128D">
        <w:rPr>
          <w:szCs w:val="24"/>
        </w:rPr>
        <w:t xml:space="preserve"> a beating heart</w:t>
      </w:r>
      <w:r w:rsidR="0033680F">
        <w:rPr>
          <w:szCs w:val="24"/>
        </w:rPr>
        <w:t xml:space="preserve"> animation on the display</w:t>
      </w:r>
      <w:r w:rsidRPr="00D1128D">
        <w:rPr>
          <w:szCs w:val="24"/>
        </w:rPr>
        <w:t xml:space="preserve"> using two built-in </w:t>
      </w:r>
      <w:r w:rsidR="0033680F">
        <w:rPr>
          <w:szCs w:val="24"/>
        </w:rPr>
        <w:t>icons:</w:t>
      </w:r>
      <w:r w:rsidRPr="00D1128D">
        <w:rPr>
          <w:szCs w:val="24"/>
        </w:rPr>
        <w:t xml:space="preserve"> a large </w:t>
      </w:r>
      <w:r w:rsidR="0033680F">
        <w:rPr>
          <w:szCs w:val="24"/>
        </w:rPr>
        <w:t xml:space="preserve">heart </w:t>
      </w:r>
      <w:r w:rsidRPr="00D1128D">
        <w:rPr>
          <w:szCs w:val="24"/>
        </w:rPr>
        <w:t xml:space="preserve">and </w:t>
      </w:r>
      <w:r w:rsidR="0033680F">
        <w:rPr>
          <w:szCs w:val="24"/>
        </w:rPr>
        <w:t xml:space="preserve">a </w:t>
      </w:r>
      <w:r w:rsidRPr="00D1128D">
        <w:rPr>
          <w:szCs w:val="24"/>
        </w:rPr>
        <w:t>small heart.</w:t>
      </w:r>
    </w:p>
    <w:p w14:paraId="086226CA" w14:textId="15A2796A" w:rsidR="00D1128D" w:rsidRPr="00D1128D" w:rsidRDefault="00D1128D" w:rsidP="00D1128D">
      <w:pPr>
        <w:pStyle w:val="ListParagraph"/>
        <w:numPr>
          <w:ilvl w:val="0"/>
          <w:numId w:val="3"/>
        </w:numPr>
        <w:rPr>
          <w:szCs w:val="24"/>
        </w:rPr>
      </w:pPr>
      <w:r w:rsidRPr="00D1128D">
        <w:rPr>
          <w:szCs w:val="24"/>
        </w:rPr>
        <w:t>Different images shown in a sequence create the illusion of movement</w:t>
      </w:r>
      <w:r w:rsidR="0033680F">
        <w:rPr>
          <w:szCs w:val="24"/>
        </w:rPr>
        <w:t>.</w:t>
      </w:r>
    </w:p>
    <w:p w14:paraId="1639D1F9" w14:textId="4D3F2DCE" w:rsidR="00D1128D" w:rsidRPr="00D1128D" w:rsidRDefault="00D1128D" w:rsidP="00D1128D">
      <w:pPr>
        <w:pStyle w:val="ListParagraph"/>
        <w:numPr>
          <w:ilvl w:val="0"/>
          <w:numId w:val="3"/>
        </w:numPr>
        <w:rPr>
          <w:szCs w:val="24"/>
        </w:rPr>
      </w:pPr>
      <w:r w:rsidRPr="00D1128D">
        <w:rPr>
          <w:szCs w:val="24"/>
        </w:rPr>
        <w:t>After showing each image, the program pauses for half a second (500 milliseconds) before showing the next image.</w:t>
      </w:r>
    </w:p>
    <w:p w14:paraId="0BCD11E7" w14:textId="77777777" w:rsidR="00D1128D" w:rsidRDefault="00D1128D" w:rsidP="00D1128D">
      <w:pPr>
        <w:ind w:left="360"/>
      </w:pPr>
    </w:p>
    <w:p w14:paraId="01980068" w14:textId="602EC100" w:rsidR="003B41E1" w:rsidRDefault="00693DBD">
      <w:r>
        <w:rPr>
          <w:noProof/>
        </w:rPr>
        <w:drawing>
          <wp:inline distT="0" distB="0" distL="0" distR="0" wp14:anchorId="66D4B171" wp14:editId="14B4A15F">
            <wp:extent cx="2621280" cy="3810000"/>
            <wp:effectExtent l="0" t="0" r="762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1280" cy="381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CAEFB08" w14:textId="5FE16089" w:rsidR="009261F8" w:rsidRDefault="009261F8"/>
    <w:p w14:paraId="574DD517" w14:textId="168677F5" w:rsidR="009261F8" w:rsidRDefault="00852392" w:rsidP="009261F8">
      <w:pPr>
        <w:pStyle w:val="Heading2"/>
      </w:pPr>
      <w:r>
        <w:t>Challenges</w:t>
      </w:r>
      <w:r w:rsidR="009261F8">
        <w:t>:</w:t>
      </w:r>
    </w:p>
    <w:p w14:paraId="02FA7B4E" w14:textId="77777777" w:rsidR="009261F8" w:rsidRPr="009261F8" w:rsidRDefault="009261F8" w:rsidP="009261F8"/>
    <w:p w14:paraId="5FF4A999" w14:textId="2FC79406" w:rsidR="009261F8" w:rsidRPr="009261F8" w:rsidRDefault="00852392" w:rsidP="009261F8">
      <w:pPr>
        <w:numPr>
          <w:ilvl w:val="0"/>
          <w:numId w:val="2"/>
        </w:numPr>
        <w:rPr>
          <w:szCs w:val="24"/>
        </w:rPr>
      </w:pPr>
      <w:r>
        <w:rPr>
          <w:szCs w:val="24"/>
        </w:rPr>
        <w:t>Can you make the heart beat faster or slower?</w:t>
      </w:r>
    </w:p>
    <w:p w14:paraId="55E89861" w14:textId="30F0F6FD" w:rsidR="009261F8" w:rsidRDefault="00A908D7" w:rsidP="009261F8">
      <w:pPr>
        <w:numPr>
          <w:ilvl w:val="0"/>
          <w:numId w:val="2"/>
        </w:numPr>
        <w:rPr>
          <w:szCs w:val="24"/>
        </w:rPr>
      </w:pPr>
      <w:r>
        <w:rPr>
          <w:szCs w:val="24"/>
        </w:rPr>
        <w:t xml:space="preserve">Try and animate a diamond that gets larger and smaller </w:t>
      </w:r>
    </w:p>
    <w:p w14:paraId="09226567" w14:textId="70419638" w:rsidR="00A908D7" w:rsidRPr="009261F8" w:rsidRDefault="00A908D7" w:rsidP="009261F8">
      <w:pPr>
        <w:numPr>
          <w:ilvl w:val="0"/>
          <w:numId w:val="2"/>
        </w:numPr>
        <w:rPr>
          <w:szCs w:val="24"/>
        </w:rPr>
      </w:pPr>
      <w:r>
        <w:rPr>
          <w:szCs w:val="24"/>
        </w:rPr>
        <w:t>Can you make different animations appear depending on if the A or B button is pressed? Hint: look under the purple ‘input’ section.</w:t>
      </w:r>
    </w:p>
    <w:p w14:paraId="7A33EB52" w14:textId="34D7AF70" w:rsidR="00693DBD" w:rsidRDefault="00693DBD">
      <w:r>
        <w:br w:type="page"/>
      </w:r>
    </w:p>
    <w:p w14:paraId="6B1A3C28" w14:textId="6FAB9750" w:rsidR="009261F8" w:rsidRDefault="00C76362" w:rsidP="00C76362">
      <w:pPr>
        <w:pStyle w:val="Heading1"/>
      </w:pPr>
      <w:r>
        <w:lastRenderedPageBreak/>
        <w:t xml:space="preserve">Activity </w:t>
      </w:r>
      <w:r w:rsidR="00634671">
        <w:t>3</w:t>
      </w:r>
      <w:r>
        <w:t xml:space="preserve"> </w:t>
      </w:r>
      <w:r>
        <w:rPr>
          <w:rFonts w:ascii="Times New Roman" w:hAnsi="Times New Roman" w:cs="Times New Roman"/>
        </w:rPr>
        <w:t>–</w:t>
      </w:r>
      <w:r>
        <w:t xml:space="preserve"> dice roller: </w:t>
      </w:r>
    </w:p>
    <w:p w14:paraId="550E85F1" w14:textId="5677DB27" w:rsidR="00C76362" w:rsidRDefault="00C76362" w:rsidP="00693DBD"/>
    <w:p w14:paraId="542D0C70" w14:textId="26EF4981" w:rsidR="00634671" w:rsidRDefault="00F03223" w:rsidP="00693DBD">
      <w:r>
        <w:t xml:space="preserve">We are going to create a program that turns our micro:bit into a simple dice roller. The program is below. You may need to unplug the micro:bit and connect the battery pack to shake it properly. </w:t>
      </w:r>
    </w:p>
    <w:p w14:paraId="6CF0A364" w14:textId="77777777" w:rsidR="00F03223" w:rsidRDefault="00F03223" w:rsidP="00693DBD"/>
    <w:p w14:paraId="66CA7C72" w14:textId="56715093" w:rsidR="007F5778" w:rsidRDefault="00634671" w:rsidP="00F03223">
      <w:pPr>
        <w:jc w:val="center"/>
      </w:pPr>
      <w:r>
        <w:rPr>
          <w:noProof/>
        </w:rPr>
        <w:drawing>
          <wp:inline distT="0" distB="0" distL="0" distR="0" wp14:anchorId="63E764D1" wp14:editId="43A0F152">
            <wp:extent cx="5267325" cy="2834168"/>
            <wp:effectExtent l="0" t="0" r="0" b="4445"/>
            <wp:docPr id="1" name="Picture 1" descr="A screenshot of a computer gam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A screenshot of a computer game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2288" cy="28368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937480D" w14:textId="24D8C6F5" w:rsidR="00C76362" w:rsidRDefault="00C76362" w:rsidP="00693DBD"/>
    <w:p w14:paraId="403B9ABA" w14:textId="01151A81" w:rsidR="00C76362" w:rsidRDefault="00C76362" w:rsidP="007F5778">
      <w:pPr>
        <w:pStyle w:val="Heading2"/>
      </w:pPr>
    </w:p>
    <w:p w14:paraId="72CCE335" w14:textId="7F83B7B5" w:rsidR="007F5778" w:rsidRDefault="00F03223" w:rsidP="00F03223">
      <w:pPr>
        <w:pStyle w:val="Heading2"/>
      </w:pPr>
      <w:r>
        <w:t>How can we improve it?</w:t>
      </w:r>
      <w:r w:rsidR="007F5778">
        <w:t xml:space="preserve"> </w:t>
      </w:r>
      <w:r>
        <w:br/>
      </w:r>
    </w:p>
    <w:p w14:paraId="51BE5932" w14:textId="626E5B40" w:rsidR="007F5778" w:rsidRDefault="00F03223" w:rsidP="00693DBD">
      <w:r>
        <w:t xml:space="preserve">Most six-sided dice show pips instead of numbers, like the image below. </w:t>
      </w:r>
    </w:p>
    <w:p w14:paraId="06078533" w14:textId="77777777" w:rsidR="00F03223" w:rsidRDefault="00F03223" w:rsidP="00693DBD"/>
    <w:p w14:paraId="6AFA9ABC" w14:textId="5763AA13" w:rsidR="00F03223" w:rsidRDefault="00F03223" w:rsidP="00F03223">
      <w:pPr>
        <w:jc w:val="center"/>
      </w:pPr>
      <w:r>
        <w:rPr>
          <w:noProof/>
        </w:rPr>
        <w:drawing>
          <wp:inline distT="0" distB="0" distL="0" distR="0" wp14:anchorId="25809171" wp14:editId="3EAF8748">
            <wp:extent cx="2324100" cy="2006352"/>
            <wp:effectExtent l="0" t="0" r="0" b="0"/>
            <wp:docPr id="1483290234" name="Picture 1483290234" descr="A group of dice with black dots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83290234" name="Picture 1483290234" descr="A group of dice with black dots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8701" cy="20103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055183C" w14:textId="11B3EB18" w:rsidR="00F03223" w:rsidRDefault="00F03223" w:rsidP="00F03223">
      <w:r>
        <w:t>On the next page we’re going to modify our program to show dice pips instead.</w:t>
      </w:r>
    </w:p>
    <w:p w14:paraId="000F1EA2" w14:textId="378F681A" w:rsidR="00921769" w:rsidRDefault="00921769" w:rsidP="00F03223">
      <w:r>
        <w:lastRenderedPageBreak/>
        <w:t>To begin, we need to create a custom block known as a ‘variable’ for ‘number’. We do so by clicking on ‘variables’, then ‘make a variable’</w:t>
      </w:r>
      <w:r w:rsidR="00731553">
        <w:t xml:space="preserve">. After this we can create our program (next page). </w:t>
      </w:r>
    </w:p>
    <w:p w14:paraId="48166254" w14:textId="77777777" w:rsidR="00921769" w:rsidRDefault="00921769" w:rsidP="00F03223"/>
    <w:p w14:paraId="57046D89" w14:textId="37B90695" w:rsidR="00C76362" w:rsidRDefault="00921769" w:rsidP="00693DBD">
      <w:r>
        <w:rPr>
          <w:noProof/>
        </w:rPr>
        <w:drawing>
          <wp:inline distT="0" distB="0" distL="0" distR="0" wp14:anchorId="503E5D77" wp14:editId="6A5C1302">
            <wp:extent cx="3990975" cy="2419272"/>
            <wp:effectExtent l="0" t="0" r="0" b="635"/>
            <wp:docPr id="3" name="Picture 2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2" descr="A screenshot of a computer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2316" cy="24261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48BF4BF" w14:textId="5528221C" w:rsidR="00921769" w:rsidRDefault="00921769" w:rsidP="00693DBD">
      <w:r>
        <w:rPr>
          <w:noProof/>
        </w:rPr>
        <w:drawing>
          <wp:inline distT="0" distB="0" distL="0" distR="0" wp14:anchorId="7FB1602A" wp14:editId="0CAD2B20">
            <wp:extent cx="3981450" cy="2413498"/>
            <wp:effectExtent l="0" t="0" r="0" b="6350"/>
            <wp:docPr id="4" name="Picture 3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3" descr="A screenshot of a computer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3678" cy="24209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1A4C8FC" w14:textId="6E3DFE1A" w:rsidR="00921769" w:rsidRDefault="00921769" w:rsidP="00693DBD">
      <w:r>
        <w:rPr>
          <w:noProof/>
        </w:rPr>
        <w:drawing>
          <wp:inline distT="0" distB="0" distL="0" distR="0" wp14:anchorId="15BF9FDA" wp14:editId="6E534C90">
            <wp:extent cx="3949497" cy="2381250"/>
            <wp:effectExtent l="0" t="0" r="0" b="0"/>
            <wp:docPr id="1302797655" name="Picture 2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02797655" name="Picture 2" descr="A screenshot of a computer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1514" cy="2388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49D666" w14:textId="77777777" w:rsidR="00921769" w:rsidRDefault="00921769" w:rsidP="00693DBD"/>
    <w:p w14:paraId="492AC32E" w14:textId="77777777" w:rsidR="00921769" w:rsidRDefault="00921769" w:rsidP="00693DBD"/>
    <w:p w14:paraId="5F2660C1" w14:textId="4425D839" w:rsidR="00921769" w:rsidRDefault="00731553" w:rsidP="00693DBD">
      <w:r>
        <w:rPr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6E796FF9" wp14:editId="5C571BBE">
                <wp:simplePos x="0" y="0"/>
                <wp:positionH relativeFrom="column">
                  <wp:posOffset>2019300</wp:posOffset>
                </wp:positionH>
                <wp:positionV relativeFrom="paragraph">
                  <wp:posOffset>12065</wp:posOffset>
                </wp:positionV>
                <wp:extent cx="3571875" cy="1404620"/>
                <wp:effectExtent l="0" t="0" r="9525" b="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71875" cy="140462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3999107" w14:textId="70805527" w:rsidR="00731553" w:rsidRDefault="00731553" w:rsidP="00731553">
                            <w:p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We are now going to build up our program. The program</w:t>
                            </w:r>
                            <w:r w:rsidR="00693540">
                              <w:rPr>
                                <w:lang w:val="en-US"/>
                              </w:rPr>
                              <w:t xml:space="preserve"> uses the same idea that we shake the micro:bit and get a random number between 1 &amp; 6. </w:t>
                            </w:r>
                          </w:p>
                          <w:p w14:paraId="0A4EA3F1" w14:textId="11E29465" w:rsidR="00693540" w:rsidRDefault="00693540" w:rsidP="00731553">
                            <w:p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However, i</w:t>
                            </w:r>
                            <w:r w:rsidRPr="00693540">
                              <w:rPr>
                                <w:lang w:val="en-US"/>
                              </w:rPr>
                              <w:t xml:space="preserve">nstead of displaying that number on </w:t>
                            </w:r>
                            <w:r>
                              <w:rPr>
                                <w:lang w:val="en-US"/>
                              </w:rPr>
                              <w:t xml:space="preserve">the </w:t>
                            </w:r>
                            <w:r w:rsidRPr="00693540">
                              <w:rPr>
                                <w:lang w:val="en-US"/>
                              </w:rPr>
                              <w:t xml:space="preserve">screen it saves the number inside </w:t>
                            </w:r>
                            <w:r>
                              <w:rPr>
                                <w:lang w:val="en-US"/>
                              </w:rPr>
                              <w:t xml:space="preserve">the variable ‘number’. </w:t>
                            </w:r>
                          </w:p>
                          <w:p w14:paraId="55A523B4" w14:textId="0F520A91" w:rsidR="00693540" w:rsidRDefault="00693540" w:rsidP="00731553">
                            <w:p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 xml:space="preserve">We then pass our number to a </w:t>
                            </w:r>
                            <w:r w:rsidRPr="00693540">
                              <w:rPr>
                                <w:b/>
                                <w:bCs/>
                                <w:lang w:val="en-US"/>
                              </w:rPr>
                              <w:t>logic</w:t>
                            </w:r>
                            <w:r>
                              <w:rPr>
                                <w:lang w:val="en-US"/>
                              </w:rPr>
                              <w:t xml:space="preserve"> block. The logic block is basically our program asking a series of questions: </w:t>
                            </w:r>
                          </w:p>
                          <w:p w14:paraId="21DCB808" w14:textId="111BEB18" w:rsidR="00693540" w:rsidRPr="00731553" w:rsidRDefault="00693540" w:rsidP="00731553">
                            <w:p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Is the number 1? If yes show 1 pip otherwise… is the number 2? If yes show 2 pips, otherwise… and so on.</w:t>
                            </w:r>
                          </w:p>
                        </w:txbxContent>
                      </wps:txbx>
                      <wps:bodyPr rot="0" vert="horz" wrap="square" lIns="144000" tIns="72000" rIns="144000" bIns="7200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6E796FF9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159pt;margin-top:.95pt;width:281.25pt;height:110.6pt;z-index:25165926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K02CHgIAABwEAAAOAAAAZHJzL2Uyb0RvYy54bWysU9tu2zAMfR+wfxD0vtjJkjY14hRdugwD&#10;ugvQ7QNoWY6FyaImKbGzrx8lJ2m7vQ17EUSROiQPD1e3Q6fZQTqv0JR8Osk5k0Zgrcyu5N+/bd8s&#10;OfMBTA0ajSz5UXp+u379atXbQs6wRV1LxwjE+KK3JW9DsEWWedHKDvwErTTkbNB1EMh0u6x20BN6&#10;p7NZnl9lPbraOhTSe3q9H518nfCbRorwpWm8DEyXnGoL6XTprOKZrVdQ7BzYVolTGfAPVXSgDCW9&#10;QN1DALZ36i+oTgmHHpswEdhl2DRKyNQDdTPN/+jmsQUrUy9EjrcXmvz/gxWfD4/2q2NheIcDDTA1&#10;4e0Dih+eGdy0YHbyzjnsWwk1JZ5GyrLe+uL0NVLtCx9Bqv4T1jRk2AdMQEPjusgK9ckInQZwvJAu&#10;h8AEPb5dXE+X1wvOBPmm83x+NUtjyaA4f7fOhw8SOxYvJXc01QQPhwcfYjlQnENiNo9a1VuldTKi&#10;kuRGO3YA0kC1G1vU+45qHd9uFnl+TpmEF8MT6gskbVhf8pvFbJGSG4wpkn46FUjEWnUlXxLUCAZF&#10;ZOy9qVNIAKXHOxWrzYnCyNrIXxiqgQIjlRXWRyLT4ShWWi66tOh+cdaTUEvuf+7BSc70RxMHMp/H&#10;jCwk65qWggz3wlU9d4ERBFbywNl43YS0D4kse0ej26pE6lMtp2pJgomV07pEjT+3U9TTUq9/AwAA&#10;//8DAFBLAwQUAAYACAAAACEAlixKg98AAAAJAQAADwAAAGRycy9kb3ducmV2LnhtbEyPQUvEMBCF&#10;74L/IYzgRdykXZVamy7LgngSdFcEb2kzNmWbSWmyu9Vf73jS4/AN732vWs1+EEecYh9IQ7ZQIJDa&#10;YHvqNLztHq8LEDEZsmYIhBq+MMKqPj+rTGnDiV7xuE2d4BCKpdHgUhpLKWPr0Ju4CCMSs88weZP4&#10;nDppJ3PicD/IXKk76U1P3ODMiBuH7X578Bo23x/+5cpT8752yt24Lu13T89aX17M6wcQCef09wy/&#10;+qwONTs14UA2ikHDMit4S2JwD4J5UahbEI2GPF9mIOtK/l9Q/wAAAP//AwBQSwECLQAUAAYACAAA&#10;ACEAtoM4kv4AAADhAQAAEwAAAAAAAAAAAAAAAAAAAAAAW0NvbnRlbnRfVHlwZXNdLnhtbFBLAQIt&#10;ABQABgAIAAAAIQA4/SH/1gAAAJQBAAALAAAAAAAAAAAAAAAAAC8BAABfcmVscy8ucmVsc1BLAQIt&#10;ABQABgAIAAAAIQAnK02CHgIAABwEAAAOAAAAAAAAAAAAAAAAAC4CAABkcnMvZTJvRG9jLnhtbFBL&#10;AQItABQABgAIAAAAIQCWLEqD3wAAAAkBAAAPAAAAAAAAAAAAAAAAAHgEAABkcnMvZG93bnJldi54&#10;bWxQSwUGAAAAAAQABADzAAAAhAUAAAAA&#10;" fillcolor="#f2f2f2 [3052]" stroked="f">
                <v:textbox style="mso-fit-shape-to-text:t" inset="4mm,2mm,4mm,2mm">
                  <w:txbxContent>
                    <w:p w14:paraId="13999107" w14:textId="70805527" w:rsidR="00731553" w:rsidRDefault="00731553" w:rsidP="00731553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We are now going to build up our program. The program</w:t>
                      </w:r>
                      <w:r w:rsidR="00693540">
                        <w:rPr>
                          <w:lang w:val="en-US"/>
                        </w:rPr>
                        <w:t xml:space="preserve"> uses the same idea that we shake the micro:bit and get a random number between 1 &amp; 6. </w:t>
                      </w:r>
                    </w:p>
                    <w:p w14:paraId="0A4EA3F1" w14:textId="11E29465" w:rsidR="00693540" w:rsidRDefault="00693540" w:rsidP="00731553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However, i</w:t>
                      </w:r>
                      <w:r w:rsidRPr="00693540">
                        <w:rPr>
                          <w:lang w:val="en-US"/>
                        </w:rPr>
                        <w:t xml:space="preserve">nstead of displaying that number on </w:t>
                      </w:r>
                      <w:r>
                        <w:rPr>
                          <w:lang w:val="en-US"/>
                        </w:rPr>
                        <w:t xml:space="preserve">the </w:t>
                      </w:r>
                      <w:r w:rsidRPr="00693540">
                        <w:rPr>
                          <w:lang w:val="en-US"/>
                        </w:rPr>
                        <w:t xml:space="preserve">screen it saves the number inside </w:t>
                      </w:r>
                      <w:r>
                        <w:rPr>
                          <w:lang w:val="en-US"/>
                        </w:rPr>
                        <w:t xml:space="preserve">the variable ‘number’. </w:t>
                      </w:r>
                    </w:p>
                    <w:p w14:paraId="55A523B4" w14:textId="0F520A91" w:rsidR="00693540" w:rsidRDefault="00693540" w:rsidP="00731553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 xml:space="preserve">We then pass our number to a </w:t>
                      </w:r>
                      <w:r w:rsidRPr="00693540">
                        <w:rPr>
                          <w:b/>
                          <w:bCs/>
                          <w:lang w:val="en-US"/>
                        </w:rPr>
                        <w:t>logic</w:t>
                      </w:r>
                      <w:r>
                        <w:rPr>
                          <w:lang w:val="en-US"/>
                        </w:rPr>
                        <w:t xml:space="preserve"> block. The logic block is basically our program asking a series of questions: </w:t>
                      </w:r>
                    </w:p>
                    <w:p w14:paraId="21DCB808" w14:textId="111BEB18" w:rsidR="00693540" w:rsidRPr="00731553" w:rsidRDefault="00693540" w:rsidP="00731553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Is the number 1? If yes show 1 pip otherwise… is the number 2? If yes show 2 pips, otherwise… and so on.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4905D7">
        <w:rPr>
          <w:noProof/>
        </w:rPr>
        <w:drawing>
          <wp:inline distT="0" distB="0" distL="0" distR="0" wp14:anchorId="55F442C0" wp14:editId="3F30DDD4">
            <wp:extent cx="1499205" cy="3190875"/>
            <wp:effectExtent l="0" t="0" r="6350" b="0"/>
            <wp:docPr id="6" name="Picture 4" descr="A screenshot of a computer gam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4" descr="A screenshot of a computer game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1069" cy="32161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31553">
        <w:rPr>
          <w:noProof/>
        </w:rPr>
        <w:t xml:space="preserve"> </w:t>
      </w:r>
      <w:r w:rsidR="004905D7">
        <w:br/>
      </w:r>
    </w:p>
    <w:p w14:paraId="6AF97788" w14:textId="7FC9353F" w:rsidR="004905D7" w:rsidRDefault="004905D7" w:rsidP="00693DBD">
      <w:r>
        <w:rPr>
          <w:noProof/>
        </w:rPr>
        <w:drawing>
          <wp:inline distT="0" distB="0" distL="0" distR="0" wp14:anchorId="650CADAB" wp14:editId="368CEAB8">
            <wp:extent cx="4486275" cy="4270848"/>
            <wp:effectExtent l="0" t="0" r="0" b="0"/>
            <wp:docPr id="7" name="Picture 5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5" descr="A screenshot of a computer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7250" cy="42812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F5851F1" w14:textId="7092F665" w:rsidR="004905D7" w:rsidRDefault="004905D7" w:rsidP="004905D7">
      <w:pPr>
        <w:pStyle w:val="Heading2"/>
        <w:rPr>
          <w:color w:val="auto"/>
          <w:sz w:val="24"/>
          <w:szCs w:val="24"/>
        </w:rPr>
      </w:pPr>
      <w:r>
        <w:br/>
        <w:t xml:space="preserve">Challenge: </w:t>
      </w:r>
      <w:r w:rsidRPr="004905D7">
        <w:rPr>
          <w:color w:val="auto"/>
          <w:sz w:val="24"/>
          <w:szCs w:val="24"/>
        </w:rPr>
        <w:t xml:space="preserve">can you complete the rest of the program? </w:t>
      </w:r>
    </w:p>
    <w:p w14:paraId="71FAF557" w14:textId="77777777" w:rsidR="006713ED" w:rsidRDefault="006713ED" w:rsidP="006713ED"/>
    <w:p w14:paraId="0FF04417" w14:textId="3B443BFC" w:rsidR="006713ED" w:rsidRPr="006713ED" w:rsidRDefault="006713ED" w:rsidP="006713ED">
      <w:pPr>
        <w:pStyle w:val="Heading1"/>
        <w:rPr>
          <w:rFonts w:eastAsia="Jua"/>
          <w:szCs w:val="44"/>
        </w:rPr>
      </w:pPr>
      <w:r w:rsidRPr="006713ED">
        <w:rPr>
          <w:rFonts w:eastAsia="Jua"/>
          <w:szCs w:val="44"/>
        </w:rPr>
        <w:lastRenderedPageBreak/>
        <w:t>Extra activities</w:t>
      </w:r>
      <w:r w:rsidRPr="006713ED">
        <w:rPr>
          <w:rFonts w:eastAsia="Jua"/>
          <w:szCs w:val="44"/>
        </w:rPr>
        <w:t xml:space="preserve">: </w:t>
      </w:r>
    </w:p>
    <w:p w14:paraId="5E41D735" w14:textId="77777777" w:rsidR="006713ED" w:rsidRPr="006713ED" w:rsidRDefault="006713ED" w:rsidP="006713ED"/>
    <w:p w14:paraId="507CE681" w14:textId="52D96A75" w:rsidR="006713ED" w:rsidRDefault="006713ED" w:rsidP="006713ED">
      <w:r>
        <w:t xml:space="preserve">If you have finished all the available </w:t>
      </w:r>
      <w:r w:rsidR="00524ACC">
        <w:t>activities</w:t>
      </w:r>
      <w:r>
        <w:t xml:space="preserve"> and still have time you can browse the micro:bit website for more challenges.</w:t>
      </w:r>
    </w:p>
    <w:p w14:paraId="20CECCBE" w14:textId="79D5EFA7" w:rsidR="004905D7" w:rsidRDefault="006713ED" w:rsidP="006713ED">
      <w:r>
        <w:t xml:space="preserve">The projects page (https://microbit.org/projects/make-it-code-it/) has all sorts of additional ideas. </w:t>
      </w:r>
    </w:p>
    <w:p w14:paraId="7A9252E4" w14:textId="77777777" w:rsidR="006713ED" w:rsidRDefault="006713ED" w:rsidP="006713ED"/>
    <w:p w14:paraId="6C8096E1" w14:textId="4AC65156" w:rsidR="006713ED" w:rsidRPr="00693DBD" w:rsidRDefault="006713ED" w:rsidP="006713ED">
      <w:r>
        <w:rPr>
          <w:noProof/>
        </w:rPr>
        <w:drawing>
          <wp:inline distT="0" distB="0" distL="0" distR="0" wp14:anchorId="352B33F9" wp14:editId="5FF3C7F0">
            <wp:extent cx="5731510" cy="3333849"/>
            <wp:effectExtent l="0" t="0" r="2540" b="0"/>
            <wp:docPr id="151404479" name="Picture 151404479" descr="A screenshot of a video gam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1404479" name="Picture 151404479" descr="A screenshot of a video game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33338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6713ED" w:rsidRPr="00693DBD">
      <w:footerReference w:type="default" r:id="rId19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428779" w14:textId="77777777" w:rsidR="00075FDD" w:rsidRDefault="00075FDD" w:rsidP="00E71337">
      <w:pPr>
        <w:spacing w:after="0" w:line="240" w:lineRule="auto"/>
      </w:pPr>
      <w:r>
        <w:separator/>
      </w:r>
    </w:p>
  </w:endnote>
  <w:endnote w:type="continuationSeparator" w:id="0">
    <w:p w14:paraId="572EC47A" w14:textId="77777777" w:rsidR="00075FDD" w:rsidRDefault="00075FDD" w:rsidP="00E713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Jua">
    <w:panose1 w:val="00000000000000000000"/>
    <w:charset w:val="81"/>
    <w:family w:val="auto"/>
    <w:pitch w:val="variable"/>
    <w:sig w:usb0="00000203" w:usb1="09160000" w:usb2="00000010" w:usb3="00000000" w:csb0="00280005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2DC119" w14:textId="77777777" w:rsidR="00E71337" w:rsidRDefault="00E71337">
    <w:pPr>
      <w:pStyle w:val="Footer"/>
      <w:jc w:val="center"/>
      <w:rPr>
        <w:caps/>
        <w:noProof/>
        <w:color w:val="4472C4" w:themeColor="accent1"/>
      </w:rPr>
    </w:pPr>
    <w:r>
      <w:rPr>
        <w:caps/>
        <w:color w:val="4472C4" w:themeColor="accent1"/>
      </w:rPr>
      <w:fldChar w:fldCharType="begin"/>
    </w:r>
    <w:r>
      <w:rPr>
        <w:caps/>
        <w:color w:val="4472C4" w:themeColor="accent1"/>
      </w:rPr>
      <w:instrText xml:space="preserve"> PAGE   \* MERGEFORMAT </w:instrText>
    </w:r>
    <w:r>
      <w:rPr>
        <w:caps/>
        <w:color w:val="4472C4" w:themeColor="accent1"/>
      </w:rPr>
      <w:fldChar w:fldCharType="separate"/>
    </w:r>
    <w:r>
      <w:rPr>
        <w:caps/>
        <w:noProof/>
        <w:color w:val="4472C4" w:themeColor="accent1"/>
      </w:rPr>
      <w:t>2</w:t>
    </w:r>
    <w:r>
      <w:rPr>
        <w:caps/>
        <w:noProof/>
        <w:color w:val="4472C4" w:themeColor="accent1"/>
      </w:rPr>
      <w:fldChar w:fldCharType="end"/>
    </w:r>
  </w:p>
  <w:p w14:paraId="7EFC6235" w14:textId="77777777" w:rsidR="00E71337" w:rsidRDefault="00E7133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951F1C" w14:textId="77777777" w:rsidR="00075FDD" w:rsidRDefault="00075FDD" w:rsidP="00E71337">
      <w:pPr>
        <w:spacing w:after="0" w:line="240" w:lineRule="auto"/>
      </w:pPr>
      <w:r>
        <w:separator/>
      </w:r>
    </w:p>
  </w:footnote>
  <w:footnote w:type="continuationSeparator" w:id="0">
    <w:p w14:paraId="616087DA" w14:textId="77777777" w:rsidR="00075FDD" w:rsidRDefault="00075FDD" w:rsidP="00E713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5B6D45"/>
    <w:multiLevelType w:val="multilevel"/>
    <w:tmpl w:val="75D872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47E3380"/>
    <w:multiLevelType w:val="hybridMultilevel"/>
    <w:tmpl w:val="C428C1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E283C86"/>
    <w:multiLevelType w:val="hybridMultilevel"/>
    <w:tmpl w:val="43CE8868"/>
    <w:lvl w:ilvl="0" w:tplc="08090001">
      <w:start w:val="1"/>
      <w:numFmt w:val="bullet"/>
      <w:lvlText w:val=""/>
      <w:lvlJc w:val="left"/>
      <w:pPr>
        <w:ind w:left="9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6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00" w:hanging="360"/>
      </w:pPr>
      <w:rPr>
        <w:rFonts w:ascii="Wingdings" w:hAnsi="Wingdings" w:hint="default"/>
      </w:rPr>
    </w:lvl>
  </w:abstractNum>
  <w:abstractNum w:abstractNumId="3" w15:restartNumberingAfterBreak="0">
    <w:nsid w:val="53692DA0"/>
    <w:multiLevelType w:val="hybridMultilevel"/>
    <w:tmpl w:val="1F4C08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3FD697E"/>
    <w:multiLevelType w:val="multilevel"/>
    <w:tmpl w:val="988CD8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080012179">
    <w:abstractNumId w:val="0"/>
  </w:num>
  <w:num w:numId="2" w16cid:durableId="723334876">
    <w:abstractNumId w:val="4"/>
  </w:num>
  <w:num w:numId="3" w16cid:durableId="1579292117">
    <w:abstractNumId w:val="3"/>
  </w:num>
  <w:num w:numId="4" w16cid:durableId="1076591488">
    <w:abstractNumId w:val="1"/>
  </w:num>
  <w:num w:numId="5" w16cid:durableId="168095895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rI0NjczMzQyMzA2tjBQ0lEKTi0uzszPAykwqQUAMrrZbiwAAAA="/>
  </w:docVars>
  <w:rsids>
    <w:rsidRoot w:val="00693DBD"/>
    <w:rsid w:val="00021751"/>
    <w:rsid w:val="00071C00"/>
    <w:rsid w:val="00075FDD"/>
    <w:rsid w:val="00147C4D"/>
    <w:rsid w:val="0028685A"/>
    <w:rsid w:val="002974A9"/>
    <w:rsid w:val="002B66A1"/>
    <w:rsid w:val="002D0C20"/>
    <w:rsid w:val="002E04E2"/>
    <w:rsid w:val="0033680F"/>
    <w:rsid w:val="00375BA1"/>
    <w:rsid w:val="003B41E1"/>
    <w:rsid w:val="004905D7"/>
    <w:rsid w:val="004A1505"/>
    <w:rsid w:val="00524ACC"/>
    <w:rsid w:val="00577410"/>
    <w:rsid w:val="00634671"/>
    <w:rsid w:val="006528E3"/>
    <w:rsid w:val="006713ED"/>
    <w:rsid w:val="006811B0"/>
    <w:rsid w:val="00693540"/>
    <w:rsid w:val="00693DBD"/>
    <w:rsid w:val="00731553"/>
    <w:rsid w:val="007340F0"/>
    <w:rsid w:val="007F5778"/>
    <w:rsid w:val="00852392"/>
    <w:rsid w:val="00921769"/>
    <w:rsid w:val="009261F8"/>
    <w:rsid w:val="00A908D7"/>
    <w:rsid w:val="00B81C55"/>
    <w:rsid w:val="00BB3998"/>
    <w:rsid w:val="00C645D1"/>
    <w:rsid w:val="00C76362"/>
    <w:rsid w:val="00D1128D"/>
    <w:rsid w:val="00E71337"/>
    <w:rsid w:val="00F03223"/>
    <w:rsid w:val="00F12D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79CFEB"/>
  <w15:chartTrackingRefBased/>
  <w15:docId w15:val="{DB2775AE-C2C2-46FD-8762-BAD51A3CE7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1505"/>
    <w:rPr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693DBD"/>
    <w:pPr>
      <w:keepNext/>
      <w:keepLines/>
      <w:spacing w:before="240" w:after="0"/>
      <w:outlineLvl w:val="0"/>
    </w:pPr>
    <w:rPr>
      <w:rFonts w:ascii="Jua" w:eastAsiaTheme="majorEastAsia" w:hAnsi="Jua" w:cstheme="majorBidi"/>
      <w:color w:val="2F5496" w:themeColor="accent1" w:themeShade="BF"/>
      <w:sz w:val="44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261F8"/>
    <w:pPr>
      <w:keepNext/>
      <w:keepLines/>
      <w:spacing w:before="40" w:after="0"/>
      <w:outlineLvl w:val="1"/>
    </w:pPr>
    <w:rPr>
      <w:rFonts w:eastAsiaTheme="majorEastAsia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93DBD"/>
    <w:rPr>
      <w:rFonts w:ascii="Jua" w:eastAsiaTheme="majorEastAsia" w:hAnsi="Jua" w:cstheme="majorBidi"/>
      <w:color w:val="2F5496" w:themeColor="accent1" w:themeShade="BF"/>
      <w:sz w:val="44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9261F8"/>
    <w:rPr>
      <w:rFonts w:eastAsiaTheme="majorEastAsia" w:cstheme="majorBidi"/>
      <w:color w:val="2F5496" w:themeColor="accent1" w:themeShade="BF"/>
      <w:sz w:val="26"/>
      <w:szCs w:val="26"/>
    </w:rPr>
  </w:style>
  <w:style w:type="paragraph" w:customStyle="1" w:styleId="typography-module--defaultlight--86fa4">
    <w:name w:val="typography-module--defaultlight--86fa4"/>
    <w:basedOn w:val="Normal"/>
    <w:rsid w:val="009261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Cs w:val="24"/>
      <w:lang w:eastAsia="en-GB"/>
    </w:rPr>
  </w:style>
  <w:style w:type="character" w:styleId="Hyperlink">
    <w:name w:val="Hyperlink"/>
    <w:basedOn w:val="DefaultParagraphFont"/>
    <w:uiPriority w:val="99"/>
    <w:unhideWhenUsed/>
    <w:rsid w:val="009261F8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D1128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E7133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337"/>
    <w:rPr>
      <w:sz w:val="24"/>
    </w:rPr>
  </w:style>
  <w:style w:type="paragraph" w:styleId="Footer">
    <w:name w:val="footer"/>
    <w:basedOn w:val="Normal"/>
    <w:link w:val="FooterChar"/>
    <w:uiPriority w:val="99"/>
    <w:unhideWhenUsed/>
    <w:rsid w:val="00E7133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337"/>
    <w:rPr>
      <w:sz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6713E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357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75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43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akecode.microbit.org/" TargetMode="External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image" Target="media/image5.jpeg"/><Relationship Id="rId17" Type="http://schemas.openxmlformats.org/officeDocument/2006/relationships/image" Target="media/image10.png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19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6</Pages>
  <Words>305</Words>
  <Characters>1739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Johnson, Emily [ejohn10]</dc:creator>
  <cp:keywords/>
  <dc:description/>
  <cp:lastModifiedBy>Johnson, Emily [ejohn16]</cp:lastModifiedBy>
  <cp:revision>12</cp:revision>
  <cp:lastPrinted>2022-11-26T03:43:00Z</cp:lastPrinted>
  <dcterms:created xsi:type="dcterms:W3CDTF">2023-11-10T00:42:00Z</dcterms:created>
  <dcterms:modified xsi:type="dcterms:W3CDTF">2023-11-10T01:30:00Z</dcterms:modified>
</cp:coreProperties>
</file>