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98D92" w14:textId="52B2F599" w:rsidR="00B03628" w:rsidRPr="00B03628" w:rsidRDefault="008A73FE" w:rsidP="008A73FE">
      <w:pPr>
        <w:rPr>
          <w:sz w:val="40"/>
          <w:szCs w:val="40"/>
        </w:rPr>
      </w:pPr>
      <w:r w:rsidRPr="008A73FE">
        <w:rPr>
          <w:sz w:val="40"/>
          <w:szCs w:val="40"/>
        </w:rPr>
        <w:t>Arbeitsblatt re3data</w:t>
      </w:r>
    </w:p>
    <w:p w14:paraId="61EAB8DE" w14:textId="1C4083C7" w:rsidR="008E571B" w:rsidRPr="008E571B" w:rsidRDefault="00157B6A" w:rsidP="008E571B">
      <w:r>
        <w:t xml:space="preserve">Bearbeiten Sie die Aufgaben </w:t>
      </w:r>
      <w:r w:rsidR="008A73FE">
        <w:t>in Einzelarbeit</w:t>
      </w:r>
      <w:r w:rsidR="008E571B" w:rsidRPr="008E571B">
        <w:t>.</w:t>
      </w:r>
    </w:p>
    <w:p w14:paraId="04C2FF55" w14:textId="13DB694D" w:rsidR="008E571B" w:rsidRDefault="00A71491" w:rsidP="008E571B">
      <w:r>
        <w:t xml:space="preserve">Machen Sie sich mit der </w:t>
      </w:r>
      <w:r w:rsidR="008E571B" w:rsidRPr="008E571B">
        <w:t>Plattform</w:t>
      </w:r>
      <w:r w:rsidR="00405329">
        <w:t xml:space="preserve"> </w:t>
      </w:r>
      <w:hyperlink r:id="rId5" w:history="1">
        <w:r w:rsidR="00405329" w:rsidRPr="00405329">
          <w:rPr>
            <w:rStyle w:val="Hyperlink"/>
            <w:b/>
            <w:bCs/>
          </w:rPr>
          <w:t>https://www.re3data.org/</w:t>
        </w:r>
      </w:hyperlink>
      <w:r w:rsidR="00405329">
        <w:t xml:space="preserve"> </w:t>
      </w:r>
      <w:r>
        <w:t>vertraut</w:t>
      </w:r>
      <w:r w:rsidR="008E571B" w:rsidRPr="008E571B">
        <w:t xml:space="preserve">, </w:t>
      </w:r>
      <w:r>
        <w:t>indem Sie passende Repositorien zu den unten genannten Szenarien finden.</w:t>
      </w:r>
    </w:p>
    <w:p w14:paraId="5D519527" w14:textId="227F8447" w:rsidR="00A6184D" w:rsidRDefault="00A6184D" w:rsidP="00146007">
      <w:r>
        <w:t xml:space="preserve">Nutzen Sie dafür die verschiedenen Such- und Filtermöglichkeiten von </w:t>
      </w:r>
      <w:r w:rsidRPr="00A6184D">
        <w:rPr>
          <w:i/>
          <w:iCs/>
        </w:rPr>
        <w:t>re3data</w:t>
      </w:r>
      <w:r>
        <w:t xml:space="preserve">. Wie haben </w:t>
      </w:r>
      <w:r w:rsidR="001E1598">
        <w:t>S</w:t>
      </w:r>
      <w:r>
        <w:t>ie das passende Repositorium gefunden und welche Kriterien erfüllt es?</w:t>
      </w:r>
    </w:p>
    <w:p w14:paraId="61F517E7" w14:textId="0DDD0857" w:rsidR="00721287" w:rsidRDefault="00721287" w:rsidP="00146007">
      <w:r>
        <w:t>Die Bearbeitung sollte etwa 15 Minuten in Anspruch nehmen.</w:t>
      </w:r>
    </w:p>
    <w:p w14:paraId="231986B9" w14:textId="77777777" w:rsidR="00A6184D" w:rsidRDefault="00A6184D" w:rsidP="00146007"/>
    <w:p w14:paraId="5F5DE91D" w14:textId="419BFAFA" w:rsidR="00A6184D" w:rsidRPr="00A6184D" w:rsidRDefault="00A6184D" w:rsidP="00146007">
      <w:pPr>
        <w:rPr>
          <w:sz w:val="28"/>
          <w:szCs w:val="28"/>
        </w:rPr>
      </w:pPr>
      <w:r w:rsidRPr="00A6184D">
        <w:rPr>
          <w:sz w:val="28"/>
          <w:szCs w:val="28"/>
        </w:rPr>
        <w:t>Szenario 1:</w:t>
      </w:r>
    </w:p>
    <w:p w14:paraId="039F1556" w14:textId="77777777" w:rsidR="00B0254C" w:rsidRDefault="00B0254C" w:rsidP="00B0254C">
      <w:r>
        <w:t>Sie untersuchen die Kommunikation von Fischen in Korallenriffen. Während eines Forschungsprojekts haben Sie Unterwasser-Audioaufnahmen von verschiedenen Fischarten gesammelt und katalogisiert. Nun sollen diese Daten veröffentlicht werden, damit andere Forschende sie für Meeresökologie oder automatische Artenerkennung verwenden können. Das Repositorium sollte für bioakustische Daten geeignet sein.</w:t>
      </w:r>
    </w:p>
    <w:p w14:paraId="0AC0CCF7" w14:textId="77777777" w:rsidR="00A6184D" w:rsidRDefault="00A6184D" w:rsidP="00146007"/>
    <w:p w14:paraId="314A6803" w14:textId="5F39AFD8" w:rsidR="00A566B0" w:rsidRDefault="00A566B0" w:rsidP="00146007">
      <w:r>
        <w:t>Repositorium: _____________________</w:t>
      </w:r>
      <w:r w:rsidR="00721287">
        <w:t>__________________________________________</w:t>
      </w:r>
    </w:p>
    <w:p w14:paraId="1C932554" w14:textId="77777777" w:rsidR="00A566B0" w:rsidRDefault="00A566B0" w:rsidP="00146007"/>
    <w:p w14:paraId="0AB29D42" w14:textId="7622D591" w:rsidR="00146007" w:rsidRDefault="00A6184D" w:rsidP="00146007">
      <w:pPr>
        <w:numPr>
          <w:ilvl w:val="0"/>
          <w:numId w:val="2"/>
        </w:numPr>
        <w:spacing w:before="100" w:beforeAutospacing="1" w:after="100" w:afterAutospacing="1" w:line="360" w:lineRule="auto"/>
        <w:rPr>
          <w:rFonts w:eastAsia="Times New Roman" w:cs="Times New Roman"/>
          <w:kern w:val="0"/>
          <w:lang w:eastAsia="de-DE"/>
          <w14:ligatures w14:val="none"/>
        </w:rPr>
      </w:pPr>
      <w:r>
        <w:rPr>
          <w:rFonts w:eastAsia="Times New Roman" w:cs="Times New Roman"/>
          <w:kern w:val="0"/>
          <w:lang w:eastAsia="de-DE"/>
          <w14:ligatures w14:val="none"/>
        </w:rPr>
        <w:t>Wie haben Sie das Repositorium gefunden?</w:t>
      </w:r>
    </w:p>
    <w:p w14:paraId="5140B155" w14:textId="2D3670E9" w:rsidR="00146007" w:rsidRDefault="00146007" w:rsidP="0014600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36FD807D" w14:textId="77D88535" w:rsidR="00A6184D" w:rsidRPr="00996DD6" w:rsidRDefault="00A6184D" w:rsidP="00A6184D">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0147ACBF" w14:textId="31681955" w:rsidR="00146007" w:rsidRDefault="00A6184D" w:rsidP="00146007">
      <w:pPr>
        <w:numPr>
          <w:ilvl w:val="0"/>
          <w:numId w:val="2"/>
        </w:numPr>
        <w:spacing w:before="100" w:beforeAutospacing="1" w:after="100" w:afterAutospacing="1" w:line="360" w:lineRule="auto"/>
        <w:rPr>
          <w:rFonts w:eastAsia="Times New Roman" w:cs="Times New Roman"/>
          <w:kern w:val="0"/>
          <w:lang w:eastAsia="de-DE"/>
          <w14:ligatures w14:val="none"/>
        </w:rPr>
      </w:pPr>
      <w:r>
        <w:rPr>
          <w:rFonts w:eastAsia="Times New Roman" w:cs="Times New Roman"/>
          <w:kern w:val="0"/>
          <w:lang w:eastAsia="de-DE"/>
          <w14:ligatures w14:val="none"/>
        </w:rPr>
        <w:t>Welche Kriterien erfüllt das von Ihnen gefundene Repositorium?</w:t>
      </w:r>
    </w:p>
    <w:p w14:paraId="50C3ADBA" w14:textId="18B2B9B4" w:rsidR="00146007" w:rsidRDefault="00146007" w:rsidP="0014600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5E4DA4D4" w14:textId="77777777" w:rsidR="00A6184D" w:rsidRPr="00996DD6" w:rsidRDefault="00A6184D" w:rsidP="00A6184D">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378E4E73" w14:textId="1456B090" w:rsidR="00A6184D" w:rsidRDefault="00A6184D" w:rsidP="00A6184D">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1E88D896" w14:textId="5BDE06BE" w:rsidR="00B03628" w:rsidRDefault="00B03628" w:rsidP="00B03628">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6238EA52" w14:textId="77777777" w:rsidR="00B03628" w:rsidRDefault="00B03628" w:rsidP="00B03628">
      <w:pPr>
        <w:spacing w:before="100" w:beforeAutospacing="1" w:after="100" w:afterAutospacing="1" w:line="360" w:lineRule="auto"/>
        <w:rPr>
          <w:rFonts w:eastAsia="Times New Roman" w:cs="Times New Roman"/>
          <w:kern w:val="0"/>
          <w:lang w:eastAsia="de-DE"/>
          <w14:ligatures w14:val="none"/>
        </w:rPr>
      </w:pPr>
    </w:p>
    <w:p w14:paraId="16B3E39D" w14:textId="77777777" w:rsidR="0067690D" w:rsidRDefault="0067690D" w:rsidP="00A6184D">
      <w:pPr>
        <w:rPr>
          <w:sz w:val="28"/>
          <w:szCs w:val="28"/>
        </w:rPr>
      </w:pPr>
    </w:p>
    <w:p w14:paraId="3DF25293" w14:textId="76F100AD" w:rsidR="00A6184D" w:rsidRDefault="00A6184D" w:rsidP="00A6184D">
      <w:pPr>
        <w:rPr>
          <w:sz w:val="28"/>
          <w:szCs w:val="28"/>
        </w:rPr>
      </w:pPr>
      <w:r w:rsidRPr="00A6184D">
        <w:rPr>
          <w:sz w:val="28"/>
          <w:szCs w:val="28"/>
        </w:rPr>
        <w:t xml:space="preserve">Szenario </w:t>
      </w:r>
      <w:r>
        <w:rPr>
          <w:sz w:val="28"/>
          <w:szCs w:val="28"/>
        </w:rPr>
        <w:t>2</w:t>
      </w:r>
      <w:r w:rsidRPr="00A6184D">
        <w:rPr>
          <w:sz w:val="28"/>
          <w:szCs w:val="28"/>
        </w:rPr>
        <w:t>:</w:t>
      </w:r>
    </w:p>
    <w:p w14:paraId="2516EA98" w14:textId="450B510E" w:rsidR="001E1598" w:rsidRDefault="001E1598" w:rsidP="001E1598">
      <w:r>
        <w:t>Sie haben im Rahmen ihrer Masterarbeit Umfragen durchgeführt und so Daten erhoben. Ihre Hochschule gibt vor, dass diese in einem geeigneten Repositorium veröffentlicht werden sollen. Dieses sollte einfach zu nutzen sein, keine institutionelle Bindung erfordern und man sollte eine DOI vergeben können.</w:t>
      </w:r>
    </w:p>
    <w:p w14:paraId="221D19CB" w14:textId="77777777" w:rsidR="001D65F3" w:rsidRPr="001D65F3" w:rsidRDefault="001D65F3" w:rsidP="001D65F3"/>
    <w:p w14:paraId="796931D9" w14:textId="431BCFA7" w:rsidR="001D65F3" w:rsidRDefault="001D65F3" w:rsidP="001D65F3">
      <w:r>
        <w:t>Repositorium: _____________________</w:t>
      </w:r>
      <w:r w:rsidR="00721287">
        <w:t>__________________________________________</w:t>
      </w:r>
    </w:p>
    <w:p w14:paraId="53AA5C00" w14:textId="77777777" w:rsidR="001D65F3" w:rsidRDefault="001D65F3" w:rsidP="001D65F3"/>
    <w:p w14:paraId="499843BE" w14:textId="01A09CE3" w:rsidR="001D65F3" w:rsidRDefault="001D65F3" w:rsidP="001D65F3">
      <w:pPr>
        <w:numPr>
          <w:ilvl w:val="0"/>
          <w:numId w:val="3"/>
        </w:numPr>
        <w:spacing w:before="100" w:beforeAutospacing="1" w:after="100" w:afterAutospacing="1" w:line="360" w:lineRule="auto"/>
        <w:rPr>
          <w:rFonts w:eastAsia="Times New Roman" w:cs="Times New Roman"/>
          <w:kern w:val="0"/>
          <w:lang w:eastAsia="de-DE"/>
          <w14:ligatures w14:val="none"/>
        </w:rPr>
      </w:pPr>
      <w:r>
        <w:rPr>
          <w:rFonts w:eastAsia="Times New Roman" w:cs="Times New Roman"/>
          <w:kern w:val="0"/>
          <w:lang w:eastAsia="de-DE"/>
          <w14:ligatures w14:val="none"/>
        </w:rPr>
        <w:t>Wie haben Sie das Repositorium gefunden?</w:t>
      </w:r>
    </w:p>
    <w:p w14:paraId="716B9E65" w14:textId="77777777" w:rsidR="001D65F3" w:rsidRDefault="001D65F3" w:rsidP="001D65F3">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48A888BE" w14:textId="77777777" w:rsidR="001D65F3" w:rsidRPr="00996DD6" w:rsidRDefault="001D65F3" w:rsidP="001D65F3">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0492CB33" w14:textId="09AF5D20" w:rsidR="001D65F3" w:rsidRDefault="001D65F3" w:rsidP="001D65F3">
      <w:pPr>
        <w:numPr>
          <w:ilvl w:val="0"/>
          <w:numId w:val="3"/>
        </w:numPr>
        <w:spacing w:before="100" w:beforeAutospacing="1" w:after="100" w:afterAutospacing="1" w:line="360" w:lineRule="auto"/>
        <w:rPr>
          <w:rFonts w:eastAsia="Times New Roman" w:cs="Times New Roman"/>
          <w:kern w:val="0"/>
          <w:lang w:eastAsia="de-DE"/>
          <w14:ligatures w14:val="none"/>
        </w:rPr>
      </w:pPr>
      <w:r>
        <w:rPr>
          <w:rFonts w:eastAsia="Times New Roman" w:cs="Times New Roman"/>
          <w:kern w:val="0"/>
          <w:lang w:eastAsia="de-DE"/>
          <w14:ligatures w14:val="none"/>
        </w:rPr>
        <w:t>Welche Kriterien erfüllt das von Ihnen gefundene Repositorium?</w:t>
      </w:r>
    </w:p>
    <w:p w14:paraId="0E8A25C4" w14:textId="77777777" w:rsidR="001D65F3" w:rsidRDefault="001D65F3" w:rsidP="001D65F3">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64D7998E" w14:textId="77777777" w:rsidR="001D65F3" w:rsidRPr="00996DD6" w:rsidRDefault="001D65F3" w:rsidP="001D65F3">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3E2AD61F" w14:textId="77777777" w:rsidR="001D65F3" w:rsidRDefault="001D65F3" w:rsidP="001D65F3">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1E056507" w14:textId="77777777" w:rsidR="00B03628" w:rsidRDefault="00B03628" w:rsidP="00B03628">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49903FF4" w14:textId="77777777" w:rsidR="00A6184D" w:rsidRDefault="00A6184D" w:rsidP="00A6184D">
      <w:pPr>
        <w:spacing w:before="100" w:beforeAutospacing="1" w:after="100" w:afterAutospacing="1" w:line="360" w:lineRule="auto"/>
        <w:rPr>
          <w:rFonts w:eastAsia="Times New Roman" w:cs="Times New Roman"/>
          <w:kern w:val="0"/>
          <w:lang w:eastAsia="de-DE"/>
          <w14:ligatures w14:val="none"/>
        </w:rPr>
      </w:pPr>
    </w:p>
    <w:p w14:paraId="12BB2476" w14:textId="77777777" w:rsidR="00C922CD" w:rsidRDefault="00C922CD" w:rsidP="00A6184D">
      <w:pPr>
        <w:spacing w:before="100" w:beforeAutospacing="1" w:after="100" w:afterAutospacing="1" w:line="360" w:lineRule="auto"/>
        <w:rPr>
          <w:rFonts w:eastAsia="Times New Roman" w:cs="Times New Roman"/>
          <w:kern w:val="0"/>
          <w:lang w:eastAsia="de-DE"/>
          <w14:ligatures w14:val="none"/>
        </w:rPr>
      </w:pPr>
    </w:p>
    <w:p w14:paraId="32F0971B" w14:textId="77777777" w:rsidR="00C922CD" w:rsidRDefault="00C922CD" w:rsidP="00A6184D">
      <w:pPr>
        <w:spacing w:before="100" w:beforeAutospacing="1" w:after="100" w:afterAutospacing="1" w:line="360" w:lineRule="auto"/>
        <w:rPr>
          <w:rFonts w:eastAsia="Times New Roman" w:cs="Times New Roman"/>
          <w:kern w:val="0"/>
          <w:lang w:eastAsia="de-DE"/>
          <w14:ligatures w14:val="none"/>
        </w:rPr>
      </w:pPr>
    </w:p>
    <w:p w14:paraId="3912F8B4" w14:textId="77777777" w:rsidR="00C922CD" w:rsidRDefault="00C922CD" w:rsidP="00A6184D">
      <w:pPr>
        <w:spacing w:before="100" w:beforeAutospacing="1" w:after="100" w:afterAutospacing="1" w:line="360" w:lineRule="auto"/>
        <w:rPr>
          <w:rFonts w:eastAsia="Times New Roman" w:cs="Times New Roman"/>
          <w:kern w:val="0"/>
          <w:lang w:eastAsia="de-DE"/>
          <w14:ligatures w14:val="none"/>
        </w:rPr>
      </w:pPr>
    </w:p>
    <w:p w14:paraId="3869644D" w14:textId="77777777" w:rsidR="00C922CD" w:rsidRDefault="00C922CD" w:rsidP="00A6184D">
      <w:pPr>
        <w:spacing w:before="100" w:beforeAutospacing="1" w:after="100" w:afterAutospacing="1" w:line="360" w:lineRule="auto"/>
        <w:rPr>
          <w:rFonts w:eastAsia="Times New Roman" w:cs="Times New Roman"/>
          <w:kern w:val="0"/>
          <w:lang w:eastAsia="de-DE"/>
          <w14:ligatures w14:val="none"/>
        </w:rPr>
      </w:pPr>
    </w:p>
    <w:p w14:paraId="43E39F8D" w14:textId="77777777" w:rsidR="00C922CD" w:rsidRDefault="00C922CD" w:rsidP="00A6184D">
      <w:pPr>
        <w:spacing w:before="100" w:beforeAutospacing="1" w:after="100" w:afterAutospacing="1" w:line="360" w:lineRule="auto"/>
        <w:rPr>
          <w:rFonts w:eastAsia="Times New Roman" w:cs="Times New Roman"/>
          <w:kern w:val="0"/>
          <w:lang w:eastAsia="de-DE"/>
          <w14:ligatures w14:val="none"/>
        </w:rPr>
      </w:pPr>
    </w:p>
    <w:p w14:paraId="7AB91505" w14:textId="77777777" w:rsidR="00C922CD" w:rsidRDefault="00C922CD" w:rsidP="00A6184D">
      <w:pPr>
        <w:spacing w:before="100" w:beforeAutospacing="1" w:after="100" w:afterAutospacing="1" w:line="360" w:lineRule="auto"/>
        <w:rPr>
          <w:rFonts w:eastAsia="Times New Roman" w:cs="Times New Roman"/>
          <w:kern w:val="0"/>
          <w:lang w:eastAsia="de-DE"/>
          <w14:ligatures w14:val="none"/>
        </w:rPr>
      </w:pPr>
    </w:p>
    <w:p w14:paraId="5C8F17F3" w14:textId="4540951F" w:rsidR="00721287" w:rsidRDefault="00721287" w:rsidP="00721287">
      <w:pPr>
        <w:rPr>
          <w:sz w:val="28"/>
          <w:szCs w:val="28"/>
        </w:rPr>
      </w:pPr>
      <w:r w:rsidRPr="00A6184D">
        <w:rPr>
          <w:sz w:val="28"/>
          <w:szCs w:val="28"/>
        </w:rPr>
        <w:t xml:space="preserve">Szenario </w:t>
      </w:r>
      <w:r>
        <w:rPr>
          <w:sz w:val="28"/>
          <w:szCs w:val="28"/>
        </w:rPr>
        <w:t>3</w:t>
      </w:r>
      <w:r w:rsidRPr="00A6184D">
        <w:rPr>
          <w:sz w:val="28"/>
          <w:szCs w:val="28"/>
        </w:rPr>
        <w:t>:</w:t>
      </w:r>
    </w:p>
    <w:p w14:paraId="4399C47F" w14:textId="38BC85F3" w:rsidR="00721287" w:rsidRDefault="00721287" w:rsidP="00721287">
      <w:r w:rsidRPr="00721287">
        <w:t>Sie arbeiten in einem interdisziplinären Projekt zur 3D-Digitalisierung von Museumsobjekten.</w:t>
      </w:r>
      <w:r>
        <w:t xml:space="preserve"> </w:t>
      </w:r>
      <w:r w:rsidRPr="00721287">
        <w:t>Das Projekt hat große Datenmengen produziert</w:t>
      </w:r>
      <w:r>
        <w:t xml:space="preserve">, unter anderem </w:t>
      </w:r>
      <w:r w:rsidRPr="00721287">
        <w:t>hochauflösende 3D-Scans</w:t>
      </w:r>
      <w:r>
        <w:t xml:space="preserve">, </w:t>
      </w:r>
      <w:r w:rsidRPr="00721287">
        <w:t>Bilddaten</w:t>
      </w:r>
      <w:r>
        <w:t xml:space="preserve"> und </w:t>
      </w:r>
      <w:r w:rsidRPr="00721287">
        <w:t>Metadaten zu den Objekten</w:t>
      </w:r>
      <w:r>
        <w:t xml:space="preserve">. </w:t>
      </w:r>
      <w:r w:rsidRPr="00721287">
        <w:t>Die Datensätze sollen langfristig gespeichert und zitierbar gemacht werden.</w:t>
      </w:r>
      <w:r w:rsidR="006A4898">
        <w:t xml:space="preserve"> Das Repositorium sollte für große multidisziplinäre Datensätze geeignet sein.</w:t>
      </w:r>
    </w:p>
    <w:p w14:paraId="0D4D2844" w14:textId="77777777" w:rsidR="00721287" w:rsidRPr="00721287" w:rsidRDefault="00721287" w:rsidP="00721287"/>
    <w:p w14:paraId="69B9A33E" w14:textId="1CFA1FDF" w:rsidR="00721287" w:rsidRDefault="00721287" w:rsidP="00721287">
      <w:r>
        <w:t>Repositorium: _______________________________________________________________</w:t>
      </w:r>
    </w:p>
    <w:p w14:paraId="11B88361" w14:textId="77777777" w:rsidR="00721287" w:rsidRDefault="00721287" w:rsidP="00721287"/>
    <w:p w14:paraId="6E94CB65" w14:textId="279451FF" w:rsidR="00721287" w:rsidRDefault="00721287" w:rsidP="00721287">
      <w:pPr>
        <w:numPr>
          <w:ilvl w:val="0"/>
          <w:numId w:val="4"/>
        </w:numPr>
        <w:spacing w:before="100" w:beforeAutospacing="1" w:after="100" w:afterAutospacing="1" w:line="360" w:lineRule="auto"/>
        <w:rPr>
          <w:rFonts w:eastAsia="Times New Roman" w:cs="Times New Roman"/>
          <w:kern w:val="0"/>
          <w:lang w:eastAsia="de-DE"/>
          <w14:ligatures w14:val="none"/>
        </w:rPr>
      </w:pPr>
      <w:r>
        <w:rPr>
          <w:rFonts w:eastAsia="Times New Roman" w:cs="Times New Roman"/>
          <w:kern w:val="0"/>
          <w:lang w:eastAsia="de-DE"/>
          <w14:ligatures w14:val="none"/>
        </w:rPr>
        <w:t>Wie haben Sie das Repositorium gefunden?</w:t>
      </w:r>
    </w:p>
    <w:p w14:paraId="5D4BD382" w14:textId="77777777" w:rsidR="00721287" w:rsidRDefault="00721287" w:rsidP="0072128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40FDF8C5" w14:textId="77777777" w:rsidR="00721287" w:rsidRPr="00996DD6" w:rsidRDefault="00721287" w:rsidP="0072128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6A3D6F89" w14:textId="001A598D" w:rsidR="00721287" w:rsidRDefault="00721287" w:rsidP="00721287">
      <w:pPr>
        <w:numPr>
          <w:ilvl w:val="0"/>
          <w:numId w:val="4"/>
        </w:numPr>
        <w:spacing w:before="100" w:beforeAutospacing="1" w:after="100" w:afterAutospacing="1" w:line="360" w:lineRule="auto"/>
        <w:rPr>
          <w:rFonts w:eastAsia="Times New Roman" w:cs="Times New Roman"/>
          <w:kern w:val="0"/>
          <w:lang w:eastAsia="de-DE"/>
          <w14:ligatures w14:val="none"/>
        </w:rPr>
      </w:pPr>
      <w:r>
        <w:rPr>
          <w:rFonts w:eastAsia="Times New Roman" w:cs="Times New Roman"/>
          <w:kern w:val="0"/>
          <w:lang w:eastAsia="de-DE"/>
          <w14:ligatures w14:val="none"/>
        </w:rPr>
        <w:t>Welche Kriterien erfüllt das von Ihnen gefundene Repositorium?</w:t>
      </w:r>
    </w:p>
    <w:p w14:paraId="51ECD008" w14:textId="77777777" w:rsidR="00721287" w:rsidRDefault="00721287" w:rsidP="0072128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04F5A704" w14:textId="77777777" w:rsidR="00721287" w:rsidRPr="00996DD6" w:rsidRDefault="00721287" w:rsidP="0072128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5F14EB57" w14:textId="77777777" w:rsidR="00721287" w:rsidRDefault="00721287" w:rsidP="00721287">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0F8180A1" w14:textId="77777777" w:rsidR="00B03628" w:rsidRDefault="00B03628" w:rsidP="00B03628">
      <w:pPr>
        <w:spacing w:before="100" w:beforeAutospacing="1" w:after="100" w:afterAutospacing="1" w:line="360" w:lineRule="auto"/>
        <w:ind w:left="720"/>
        <w:rPr>
          <w:rFonts w:eastAsia="Times New Roman" w:cs="Times New Roman"/>
          <w:kern w:val="0"/>
          <w:lang w:eastAsia="de-DE"/>
          <w14:ligatures w14:val="none"/>
        </w:rPr>
      </w:pPr>
      <w:r>
        <w:rPr>
          <w:rFonts w:eastAsia="Times New Roman" w:cs="Times New Roman"/>
          <w:kern w:val="0"/>
          <w:lang w:eastAsia="de-DE"/>
          <w14:ligatures w14:val="none"/>
        </w:rPr>
        <w:t>_____________________________________________________________________</w:t>
      </w:r>
    </w:p>
    <w:p w14:paraId="61F50303" w14:textId="77777777" w:rsidR="00B03628" w:rsidRDefault="00B03628" w:rsidP="00721287">
      <w:pPr>
        <w:spacing w:before="100" w:beforeAutospacing="1" w:after="100" w:afterAutospacing="1" w:line="360" w:lineRule="auto"/>
        <w:ind w:left="720"/>
        <w:rPr>
          <w:rFonts w:eastAsia="Times New Roman" w:cs="Times New Roman"/>
          <w:kern w:val="0"/>
          <w:lang w:eastAsia="de-DE"/>
          <w14:ligatures w14:val="none"/>
        </w:rPr>
      </w:pPr>
    </w:p>
    <w:p w14:paraId="5704A3C3" w14:textId="77777777" w:rsidR="001D65F3" w:rsidRPr="00996DD6" w:rsidRDefault="001D65F3" w:rsidP="00A6184D">
      <w:pPr>
        <w:spacing w:before="100" w:beforeAutospacing="1" w:after="100" w:afterAutospacing="1" w:line="360" w:lineRule="auto"/>
        <w:rPr>
          <w:rFonts w:eastAsia="Times New Roman" w:cs="Times New Roman"/>
          <w:kern w:val="0"/>
          <w:lang w:eastAsia="de-DE"/>
          <w14:ligatures w14:val="none"/>
        </w:rPr>
      </w:pPr>
    </w:p>
    <w:p w14:paraId="229724B2" w14:textId="77777777" w:rsidR="005A4C32" w:rsidRPr="00996DD6" w:rsidRDefault="005A4C32" w:rsidP="005A4C32">
      <w:pPr>
        <w:spacing w:line="360" w:lineRule="auto"/>
        <w:ind w:left="360" w:firstLine="348"/>
        <w:rPr>
          <w:rFonts w:eastAsia="Times New Roman" w:cs="Times New Roman"/>
          <w:kern w:val="0"/>
          <w:lang w:eastAsia="de-DE"/>
          <w14:ligatures w14:val="none"/>
        </w:rPr>
      </w:pPr>
    </w:p>
    <w:p w14:paraId="45E6F63D" w14:textId="5B59D39E" w:rsidR="00030148" w:rsidRDefault="00030148"/>
    <w:sectPr w:rsidR="0003014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A5727"/>
    <w:multiLevelType w:val="multilevel"/>
    <w:tmpl w:val="84FC4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0C6133"/>
    <w:multiLevelType w:val="multilevel"/>
    <w:tmpl w:val="84FC4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9B6B8A"/>
    <w:multiLevelType w:val="hybridMultilevel"/>
    <w:tmpl w:val="489A9C5A"/>
    <w:lvl w:ilvl="0" w:tplc="A88EEA1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914C9C"/>
    <w:multiLevelType w:val="multilevel"/>
    <w:tmpl w:val="84FC4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2449360">
    <w:abstractNumId w:val="2"/>
  </w:num>
  <w:num w:numId="2" w16cid:durableId="1949923752">
    <w:abstractNumId w:val="3"/>
  </w:num>
  <w:num w:numId="3" w16cid:durableId="922834220">
    <w:abstractNumId w:val="0"/>
  </w:num>
  <w:num w:numId="4" w16cid:durableId="818352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1B"/>
    <w:rsid w:val="00030148"/>
    <w:rsid w:val="00036A9A"/>
    <w:rsid w:val="000B07EB"/>
    <w:rsid w:val="000E4286"/>
    <w:rsid w:val="00113796"/>
    <w:rsid w:val="00146007"/>
    <w:rsid w:val="00157B6A"/>
    <w:rsid w:val="001D57E2"/>
    <w:rsid w:val="001D65F3"/>
    <w:rsid w:val="001E1598"/>
    <w:rsid w:val="002D344E"/>
    <w:rsid w:val="0031484B"/>
    <w:rsid w:val="00331797"/>
    <w:rsid w:val="003329A5"/>
    <w:rsid w:val="003B07D4"/>
    <w:rsid w:val="003B41E3"/>
    <w:rsid w:val="003C4DCC"/>
    <w:rsid w:val="003C7B80"/>
    <w:rsid w:val="003E4DB9"/>
    <w:rsid w:val="00405329"/>
    <w:rsid w:val="00443801"/>
    <w:rsid w:val="0045161E"/>
    <w:rsid w:val="004607F8"/>
    <w:rsid w:val="004E1A7A"/>
    <w:rsid w:val="00503C43"/>
    <w:rsid w:val="005A4C32"/>
    <w:rsid w:val="00642267"/>
    <w:rsid w:val="0067690D"/>
    <w:rsid w:val="00693272"/>
    <w:rsid w:val="006A4898"/>
    <w:rsid w:val="006D0327"/>
    <w:rsid w:val="0070738D"/>
    <w:rsid w:val="00721287"/>
    <w:rsid w:val="007638A1"/>
    <w:rsid w:val="00786B4A"/>
    <w:rsid w:val="007D4228"/>
    <w:rsid w:val="00823F29"/>
    <w:rsid w:val="00853132"/>
    <w:rsid w:val="00896CFF"/>
    <w:rsid w:val="008A73FE"/>
    <w:rsid w:val="008E571B"/>
    <w:rsid w:val="00903BB0"/>
    <w:rsid w:val="009A4B54"/>
    <w:rsid w:val="009B2639"/>
    <w:rsid w:val="009C0D4D"/>
    <w:rsid w:val="00A336E3"/>
    <w:rsid w:val="00A566B0"/>
    <w:rsid w:val="00A6184D"/>
    <w:rsid w:val="00A71491"/>
    <w:rsid w:val="00A829DD"/>
    <w:rsid w:val="00AA0AC0"/>
    <w:rsid w:val="00B0254C"/>
    <w:rsid w:val="00B03628"/>
    <w:rsid w:val="00B47412"/>
    <w:rsid w:val="00C63962"/>
    <w:rsid w:val="00C922CD"/>
    <w:rsid w:val="00CA5E86"/>
    <w:rsid w:val="00D635F8"/>
    <w:rsid w:val="00D77397"/>
    <w:rsid w:val="00DB2F16"/>
    <w:rsid w:val="00DD16D6"/>
    <w:rsid w:val="00E10A73"/>
    <w:rsid w:val="00EC6464"/>
    <w:rsid w:val="00F92E30"/>
    <w:rsid w:val="00FC44B8"/>
    <w:rsid w:val="00FD5D4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121AA"/>
  <w15:chartTrackingRefBased/>
  <w15:docId w15:val="{2A2CAE15-DA8F-4B08-A2F9-D3CCC205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3801"/>
  </w:style>
  <w:style w:type="paragraph" w:styleId="berschrift1">
    <w:name w:val="heading 1"/>
    <w:basedOn w:val="Standard"/>
    <w:next w:val="Standard"/>
    <w:link w:val="berschrift1Zchn"/>
    <w:uiPriority w:val="9"/>
    <w:qFormat/>
    <w:rsid w:val="008E57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8E57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8E571B"/>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8E571B"/>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8E571B"/>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8E571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E571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E571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E571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571B"/>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E571B"/>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8E571B"/>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8E571B"/>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E571B"/>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E571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E571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E571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E571B"/>
    <w:rPr>
      <w:rFonts w:eastAsiaTheme="majorEastAsia" w:cstheme="majorBidi"/>
      <w:color w:val="272727" w:themeColor="text1" w:themeTint="D8"/>
    </w:rPr>
  </w:style>
  <w:style w:type="paragraph" w:styleId="Titel">
    <w:name w:val="Title"/>
    <w:basedOn w:val="Standard"/>
    <w:next w:val="Standard"/>
    <w:link w:val="TitelZchn"/>
    <w:uiPriority w:val="10"/>
    <w:qFormat/>
    <w:rsid w:val="008E57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E571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E571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E571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E571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E571B"/>
    <w:rPr>
      <w:i/>
      <w:iCs/>
      <w:color w:val="404040" w:themeColor="text1" w:themeTint="BF"/>
    </w:rPr>
  </w:style>
  <w:style w:type="paragraph" w:styleId="Listenabsatz">
    <w:name w:val="List Paragraph"/>
    <w:basedOn w:val="Standard"/>
    <w:uiPriority w:val="34"/>
    <w:qFormat/>
    <w:rsid w:val="008E571B"/>
    <w:pPr>
      <w:ind w:left="720"/>
      <w:contextualSpacing/>
    </w:pPr>
  </w:style>
  <w:style w:type="character" w:styleId="IntensiveHervorhebung">
    <w:name w:val="Intense Emphasis"/>
    <w:basedOn w:val="Absatz-Standardschriftart"/>
    <w:uiPriority w:val="21"/>
    <w:qFormat/>
    <w:rsid w:val="008E571B"/>
    <w:rPr>
      <w:i/>
      <w:iCs/>
      <w:color w:val="2F5496" w:themeColor="accent1" w:themeShade="BF"/>
    </w:rPr>
  </w:style>
  <w:style w:type="paragraph" w:styleId="IntensivesZitat">
    <w:name w:val="Intense Quote"/>
    <w:basedOn w:val="Standard"/>
    <w:next w:val="Standard"/>
    <w:link w:val="IntensivesZitatZchn"/>
    <w:uiPriority w:val="30"/>
    <w:qFormat/>
    <w:rsid w:val="008E57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8E571B"/>
    <w:rPr>
      <w:i/>
      <w:iCs/>
      <w:color w:val="2F5496" w:themeColor="accent1" w:themeShade="BF"/>
    </w:rPr>
  </w:style>
  <w:style w:type="character" w:styleId="IntensiverVerweis">
    <w:name w:val="Intense Reference"/>
    <w:basedOn w:val="Absatz-Standardschriftart"/>
    <w:uiPriority w:val="32"/>
    <w:qFormat/>
    <w:rsid w:val="008E571B"/>
    <w:rPr>
      <w:b/>
      <w:bCs/>
      <w:smallCaps/>
      <w:color w:val="2F5496" w:themeColor="accent1" w:themeShade="BF"/>
      <w:spacing w:val="5"/>
    </w:rPr>
  </w:style>
  <w:style w:type="character" w:styleId="Hyperlink">
    <w:name w:val="Hyperlink"/>
    <w:basedOn w:val="Absatz-Standardschriftart"/>
    <w:uiPriority w:val="99"/>
    <w:unhideWhenUsed/>
    <w:rsid w:val="00DD16D6"/>
    <w:rPr>
      <w:color w:val="0563C1" w:themeColor="hyperlink"/>
      <w:u w:val="single"/>
    </w:rPr>
  </w:style>
  <w:style w:type="character" w:styleId="NichtaufgelsteErwhnung">
    <w:name w:val="Unresolved Mention"/>
    <w:basedOn w:val="Absatz-Standardschriftart"/>
    <w:uiPriority w:val="99"/>
    <w:semiHidden/>
    <w:unhideWhenUsed/>
    <w:rsid w:val="00DD16D6"/>
    <w:rPr>
      <w:color w:val="605E5C"/>
      <w:shd w:val="clear" w:color="auto" w:fill="E1DFDD"/>
    </w:rPr>
  </w:style>
  <w:style w:type="character" w:styleId="BesuchterLink">
    <w:name w:val="FollowedHyperlink"/>
    <w:basedOn w:val="Absatz-Standardschriftart"/>
    <w:uiPriority w:val="99"/>
    <w:semiHidden/>
    <w:unhideWhenUsed/>
    <w:rsid w:val="00DD16D6"/>
    <w:rPr>
      <w:color w:val="954F72" w:themeColor="followedHyperlink"/>
      <w:u w:val="single"/>
    </w:rPr>
  </w:style>
  <w:style w:type="table" w:styleId="Tabellenraster">
    <w:name w:val="Table Grid"/>
    <w:basedOn w:val="NormaleTabelle"/>
    <w:uiPriority w:val="39"/>
    <w:rsid w:val="004E1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re3dat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466</Words>
  <Characters>2938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Seufferth</dc:creator>
  <cp:keywords/>
  <dc:description/>
  <cp:lastModifiedBy>Lilly Riesner</cp:lastModifiedBy>
  <cp:revision>22</cp:revision>
  <cp:lastPrinted>2026-04-02T12:51:00Z</cp:lastPrinted>
  <dcterms:created xsi:type="dcterms:W3CDTF">2026-04-07T14:05:00Z</dcterms:created>
  <dcterms:modified xsi:type="dcterms:W3CDTF">2026-05-12T07:27:00Z</dcterms:modified>
</cp:coreProperties>
</file>