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94F8" w14:textId="79291E2C" w:rsidR="00536D6D" w:rsidRPr="00FD4391" w:rsidRDefault="0070758F" w:rsidP="00536D6D">
      <w:pPr>
        <w:pStyle w:val="Tittel"/>
        <w:rPr>
          <w:rFonts w:ascii="Aptos SemiBold" w:hAnsi="Aptos SemiBold"/>
          <w:b/>
          <w:bCs/>
          <w:sz w:val="44"/>
          <w:szCs w:val="44"/>
        </w:rPr>
      </w:pPr>
      <w:r w:rsidRPr="00FD4391">
        <w:rPr>
          <w:rFonts w:ascii="Aptos SemiBold" w:hAnsi="Aptos SemiBold"/>
          <w:b/>
          <w:bCs/>
          <w:sz w:val="44"/>
          <w:szCs w:val="44"/>
        </w:rPr>
        <w:t xml:space="preserve">Spørreskjema </w:t>
      </w:r>
      <w:r w:rsidR="00DA145B" w:rsidRPr="00FD4391">
        <w:rPr>
          <w:rFonts w:ascii="Aptos SemiBold" w:hAnsi="Aptos SemiBold"/>
          <w:b/>
          <w:bCs/>
          <w:sz w:val="44"/>
          <w:szCs w:val="44"/>
        </w:rPr>
        <w:t>ved</w:t>
      </w:r>
      <w:r w:rsidRPr="00FD4391">
        <w:rPr>
          <w:rFonts w:ascii="Aptos SemiBold" w:hAnsi="Aptos SemiBold"/>
          <w:b/>
          <w:bCs/>
          <w:sz w:val="44"/>
          <w:szCs w:val="44"/>
        </w:rPr>
        <w:t xml:space="preserve"> svimmelhet</w:t>
      </w:r>
      <w:r w:rsidR="002C7E62" w:rsidRPr="00FD4391">
        <w:rPr>
          <w:rFonts w:ascii="Aptos SemiBold" w:hAnsi="Aptos SemiBold"/>
          <w:b/>
          <w:bCs/>
          <w:sz w:val="44"/>
          <w:szCs w:val="44"/>
        </w:rPr>
        <w:t xml:space="preserve"> </w:t>
      </w:r>
      <w:r w:rsidR="005974EC" w:rsidRPr="00FD4391">
        <w:rPr>
          <w:rFonts w:ascii="Aptos SemiBold" w:hAnsi="Aptos SemiBold"/>
          <w:b/>
          <w:bCs/>
          <w:sz w:val="44"/>
          <w:szCs w:val="44"/>
        </w:rPr>
        <w:t xml:space="preserve">og ustøhet </w:t>
      </w:r>
      <w:r w:rsidRPr="00FD4391">
        <w:rPr>
          <w:rFonts w:ascii="Aptos SemiBold" w:hAnsi="Aptos SemiBold"/>
          <w:b/>
          <w:bCs/>
          <w:sz w:val="44"/>
          <w:szCs w:val="44"/>
        </w:rPr>
        <w:t>(</w:t>
      </w:r>
      <w:r w:rsidR="007573AB" w:rsidRPr="00FD4391">
        <w:rPr>
          <w:rFonts w:ascii="Aptos SemiBold" w:hAnsi="Aptos SemiBold"/>
          <w:b/>
          <w:bCs/>
          <w:sz w:val="44"/>
          <w:szCs w:val="44"/>
        </w:rPr>
        <w:t>NDQ</w:t>
      </w:r>
      <w:r w:rsidRPr="00FD4391">
        <w:rPr>
          <w:rFonts w:ascii="Aptos SemiBold" w:hAnsi="Aptos SemiBold"/>
          <w:b/>
          <w:bCs/>
          <w:sz w:val="44"/>
          <w:szCs w:val="44"/>
        </w:rPr>
        <w:t>)</w:t>
      </w:r>
    </w:p>
    <w:p w14:paraId="18329DAD" w14:textId="77777777" w:rsidR="00B4241C" w:rsidRPr="007956F7" w:rsidRDefault="00B4241C" w:rsidP="005F4C40">
      <w:pPr>
        <w:pStyle w:val="Tittel"/>
        <w:rPr>
          <w:rFonts w:ascii="Aptos" w:hAnsi="Aptos"/>
          <w:sz w:val="28"/>
          <w:szCs w:val="28"/>
        </w:rPr>
      </w:pPr>
    </w:p>
    <w:p w14:paraId="12E5D886" w14:textId="79C43041" w:rsidR="005F4C40" w:rsidRPr="00E80322" w:rsidRDefault="009D770F" w:rsidP="00ED089C">
      <w:pPr>
        <w:pStyle w:val="Tittel"/>
        <w:rPr>
          <w:rFonts w:ascii="Aptos" w:hAnsi="Aptos"/>
          <w:sz w:val="24"/>
          <w:szCs w:val="24"/>
        </w:rPr>
      </w:pPr>
      <w:r w:rsidRPr="009D770F">
        <w:rPr>
          <w:rFonts w:ascii="Aptos" w:hAnsi="Aptos"/>
          <w:sz w:val="24"/>
          <w:szCs w:val="24"/>
        </w:rPr>
        <w:t xml:space="preserve">Nedenfor finner du en rekke påstander knyttet til svimmelhet og ustøhet. Angi i hvilken grad du er enig eller uenig i hver påstand. Sett kun ett kryss </w:t>
      </w:r>
      <w:r w:rsidR="006E2324">
        <w:rPr>
          <w:rFonts w:ascii="Aptos" w:hAnsi="Aptos"/>
          <w:sz w:val="24"/>
          <w:szCs w:val="24"/>
        </w:rPr>
        <w:t>per</w:t>
      </w:r>
      <w:r w:rsidRPr="009D770F">
        <w:rPr>
          <w:rFonts w:ascii="Aptos" w:hAnsi="Aptos"/>
          <w:sz w:val="24"/>
          <w:szCs w:val="24"/>
        </w:rPr>
        <w:t xml:space="preserve"> spørsmål.</w:t>
      </w:r>
    </w:p>
    <w:tbl>
      <w:tblPr>
        <w:tblStyle w:val="Tabellrutenet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567"/>
        <w:gridCol w:w="5037"/>
        <w:gridCol w:w="807"/>
        <w:gridCol w:w="807"/>
        <w:gridCol w:w="807"/>
        <w:gridCol w:w="807"/>
        <w:gridCol w:w="807"/>
      </w:tblGrid>
      <w:tr w:rsidR="00137868" w:rsidRPr="007956F7" w14:paraId="63CFAB1A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BF6EB24" w14:textId="77777777" w:rsidR="00137868" w:rsidRPr="007956F7" w:rsidRDefault="00137868" w:rsidP="00137868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bottom w:val="single" w:sz="4" w:space="0" w:color="auto"/>
              <w:right w:val="single" w:sz="4" w:space="0" w:color="auto"/>
            </w:tcBorders>
          </w:tcPr>
          <w:p w14:paraId="5AA7A40F" w14:textId="77777777" w:rsidR="00137868" w:rsidRPr="007956F7" w:rsidRDefault="00137868" w:rsidP="00137868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C770" w14:textId="0DC4C7AD" w:rsidR="00137868" w:rsidRPr="006E562D" w:rsidRDefault="00137868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8F46B" w14:textId="512CDD63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599E4" w14:textId="4E99A861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DA4C1" w14:textId="77DD6681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673A8" w14:textId="6BE02852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117BA1" w:rsidRPr="007956F7" w14:paraId="48D05626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FA3B6" w14:textId="77777777" w:rsidR="0011094C" w:rsidRPr="007956F7" w:rsidRDefault="0011094C" w:rsidP="008026D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142" w14:textId="77777777" w:rsidR="0011094C" w:rsidRPr="0075265F" w:rsidRDefault="0011094C" w:rsidP="00733E61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med brekninger eller oppkast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947" w14:textId="695AE932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3DB" w14:textId="4B568B2E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D8E" w14:textId="213F0E72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2A50" w14:textId="7F3A2C70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FDEC" w14:textId="0C57AAE3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34020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CCDC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1A7" w14:textId="6EB19BBC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Når jeg snakker høres lyden av stemmen min kraftig eller forvrengt i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CA7" w14:textId="737B8F1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42FF" w14:textId="711A901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08B" w14:textId="61E71BD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185" w14:textId="4607AB5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9CE" w14:textId="7572D9C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4307E3CD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52D11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61B" w14:textId="2F6534A5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gjort at jeg ble kvalm eller kastet opp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4BC" w14:textId="4755364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2B7" w14:textId="3728CAE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80B" w14:textId="1C28CFB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55E" w14:textId="7326605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9AF" w14:textId="543FCE9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6DC71642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A42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D3E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forverres når jeg ser på ting som beveger seg (for eksempel trafikk, folkemengder, bevegelse på TV, dataskjerm eller mobiltelefon)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3B87" w14:textId="7E98475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93C" w14:textId="7F1F06D9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1EB" w14:textId="6BA0E32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D63C" w14:textId="4D8317C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8AC" w14:textId="49178DC8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A41DBC9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5543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D75" w14:textId="7A8240EA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falt på grunn av dårlig balanse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D7B" w14:textId="681284D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891" w14:textId="75ACC60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732" w14:textId="5DA60B0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5ECF" w14:textId="48D107F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647" w14:textId="40D25F8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D503EB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ED593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ADC" w14:textId="12F6AA2F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varierende trykkfølelse, suselyd og dårlig hørsel i det ene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3E8C" w14:textId="5BF6D707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7D0" w14:textId="59E7348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F749" w14:textId="4B76B02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DF8" w14:textId="79190C7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614" w14:textId="7612056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6EE4F0F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3E48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880" w14:textId="0886CB3B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I forbindelse med svimmelhetsanfall har jeg fått dårlig hørsel i det ene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FE5" w14:textId="7643C1A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8346" w14:textId="6A670501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187" w14:textId="3701A8C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D80" w14:textId="05E9E73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FF2" w14:textId="2D23C24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768DD7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6429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A52" w14:textId="6453C5FA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Mine hender eller føtter skjelver når jeg sitter i ro og slapper helt av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DD" w14:textId="3F3FFC2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FD1E" w14:textId="306A792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4BB5" w14:textId="3891CE1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021" w14:textId="2EA1DCF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B6BB" w14:textId="3F5737C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8FB094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E147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0FB3" w14:textId="138DD818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føler det som om jeg går på puter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14A0" w14:textId="3B7FBEE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CB8" w14:textId="7DD0395B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C93" w14:textId="7314823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C85" w14:textId="34CEF2C8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3BE" w14:textId="21DDA75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3281B231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EA42F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EE8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med ustøhet slik at det har vært vanskelig å stå på bena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056" w14:textId="4449039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5601" w14:textId="75A3FC8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822" w14:textId="770B64D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D0A" w14:textId="0246D77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68E" w14:textId="5D55B2AB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E3B2503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B21B7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887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følt meg svimmel eller ustø i 3 måneder eller 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516" w14:textId="34FD874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200" w14:textId="6179675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F01" w14:textId="620F513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1D82" w14:textId="329F45A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D64" w14:textId="04FF0D6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1F651E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D40AE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861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svimmelhet som har vart i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850" w14:textId="768B030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F1" w14:textId="10FEF5E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064F" w14:textId="52B4705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4E9" w14:textId="311B0AA7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AD0" w14:textId="0D92370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</w:tbl>
    <w:p w14:paraId="3DC533F0" w14:textId="77777777" w:rsidR="00180849" w:rsidRDefault="00180849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F67E6" w:rsidRPr="007956F7" w14:paraId="3482A9BE" w14:textId="77777777" w:rsidTr="001E0937">
        <w:tc>
          <w:tcPr>
            <w:tcW w:w="567" w:type="dxa"/>
            <w:tcBorders>
              <w:bottom w:val="single" w:sz="4" w:space="0" w:color="auto"/>
            </w:tcBorders>
          </w:tcPr>
          <w:p w14:paraId="79EF18AE" w14:textId="77777777" w:rsidR="000F67E6" w:rsidRPr="007956F7" w:rsidRDefault="000F67E6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92D6CD" w14:textId="77777777" w:rsidR="000F67E6" w:rsidRPr="007956F7" w:rsidRDefault="000F67E6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75F98" w14:textId="77777777" w:rsidR="000F67E6" w:rsidRPr="006E562D" w:rsidRDefault="000F67E6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B4459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A0D61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0369A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B8F3A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4165F93E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2725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CED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forverres av bevegelser uansett retning eller hodestilling (for eksempel i bil/buss/fly, heis eller rulletrapp)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134" w14:textId="39C293F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4FB3" w14:textId="7017FA4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70F3" w14:textId="18286BD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FBD5" w14:textId="5CD7840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741" w14:textId="29E94D9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96733BC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3D2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5BEF" w14:textId="038D173C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 xml:space="preserve">Hvis jeg reiser meg opp raskt fra sittende, blir jeg svimmel, og det kan svartne for øynene.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8BD" w14:textId="69906AC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74E2" w14:textId="70C0AFAB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1C1" w14:textId="0B02241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FCF" w14:textId="40FCB38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E8F8" w14:textId="080741B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AA57F6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0A17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616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opplevd en episode med svimmelhet som kom plutselig, uten åpenbar årsak, varte i mer enn 24 timer og som var så kraftig at jeg var sengeliggende med kvalme og oppkast og så ustø at jeg hadde problemer med å gå uten støtte.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B7A" w14:textId="7322D39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6DB" w14:textId="4F017FC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20F5" w14:textId="3004DFD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4B85" w14:textId="2FA490B9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22D" w14:textId="514361A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4FC7E51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B0A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9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 xml:space="preserve">Svimmelhetssymptomene forverrer seg når jeg ser kompliserte visuelle mønstre (for eksempel sterke mønstre på gulv eller </w:t>
            </w:r>
            <w:proofErr w:type="spellStart"/>
            <w:r w:rsidRPr="0075265F">
              <w:rPr>
                <w:rFonts w:ascii="Aptos" w:hAnsi="Aptos"/>
                <w:sz w:val="22"/>
                <w:szCs w:val="22"/>
              </w:rPr>
              <w:t>tapeter</w:t>
            </w:r>
            <w:proofErr w:type="spellEnd"/>
            <w:r w:rsidRPr="0075265F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2DC" w14:textId="07A1C92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0B3B" w14:textId="0B200F2D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B345" w14:textId="6F747F7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39EE" w14:textId="4A8ED58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D76" w14:textId="2D873CA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3439CD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8F442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D8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er plagsomme og forstyrrer meg i daglige aktiviteter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7F9" w14:textId="3E8B0BC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334" w14:textId="1E9133B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120" w14:textId="5B1BC3E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D4B" w14:textId="2951A68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19D3" w14:textId="027E09D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32AFA440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9E09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4ED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som har vart i minst en time, men ikke mer enn et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348" w14:textId="0020FE4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389" w14:textId="077555C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457" w14:textId="2157493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18F0" w14:textId="3FB76C9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86D" w14:textId="389D3BC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22FE2E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BB4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D87" w14:textId="3E47854F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vart fra timer til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D5B" w14:textId="6F60B38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AE" w14:textId="2F8F817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816" w14:textId="24D2037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F98" w14:textId="09DBE67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EA0" w14:textId="140059A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51F94751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30107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87B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mistet luktesansen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4F7B" w14:textId="2B14FA3B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F62" w14:textId="7CB3EF5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A4D" w14:textId="75688B4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F4CC" w14:textId="0CF385A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45F" w14:textId="4A0511A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43212727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6DCEB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F75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Min svimmelhet varer høyst ett minutt og anfallene er like hver gang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0E69" w14:textId="5A52342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2FE" w14:textId="4BA970C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C3BE" w14:textId="424B3EA4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FEDA" w14:textId="616F850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31" w14:textId="1AE81F3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687811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5782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BC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får anfall der jeg føler at alt går rundt som i en karusell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538" w14:textId="6A66AE9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374" w14:textId="171C1B6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860" w14:textId="10E5901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2F8B" w14:textId="05C87609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B13" w14:textId="1A715D5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79CA229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222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A14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blir forbigående svimmel i noen sekunder hvis jeg pusser nesen, hoster eller presser på toalettet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CA2" w14:textId="2DD7E7F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B700" w14:textId="248707E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DCE" w14:textId="05F2562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128" w14:textId="623E724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3A6" w14:textId="3074765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9A9E99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311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CDB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vært sterk nok til å forstyrre meg i mine daglige aktiviteter eller som har gjort at jeg har måttet ta smertestillende medisiner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00E" w14:textId="3F619CC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266" w14:textId="01919F9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B0AD" w14:textId="0F1263C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CB8" w14:textId="6A3DE93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0D0" w14:textId="1E084DD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</w:tbl>
    <w:p w14:paraId="43822070" w14:textId="77777777" w:rsidR="00C62913" w:rsidRDefault="00C62913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956F7" w14:paraId="27E9DD37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7F0331D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E5B6C0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A0CE12" w14:textId="77777777" w:rsidR="000B399A" w:rsidRPr="006E562D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E7F13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DE361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8D428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ED27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20764D8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FCE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DC8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forbigående svimmel i noen sekunder hvis jeg hører sterke lyder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B60" w14:textId="2331F1C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651" w14:textId="07922FA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77" w14:textId="77DB7DD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26D" w14:textId="0A03E2C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BF94" w14:textId="2A81DB2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0D1FCB5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6CF9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CE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en følelse av at alt gynger som på en båt. Dette begynte etter en reise (båt, bil eller fly). Følelsen forsvinner når jeg kjører bil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9C2" w14:textId="3E68871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3105" w14:textId="29E069D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429E" w14:textId="38092FB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AE9" w14:textId="548D02C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395F" w14:textId="60AEB62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61B213F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0D1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5B6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føler meg svimmel eller ustø minst halvparten av dagene (mer enn 15 dager i måneden)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CD6" w14:textId="453FA79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FCA" w14:textId="3F8EEC8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5E40" w14:textId="4BE6775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D3B" w14:textId="6F1D9E0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46C" w14:textId="58BDA13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DA86CD2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1233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0E1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hvis jeg snur meg raskt over i sengen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9C9" w14:textId="4F07088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9E4" w14:textId="6E0C17B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973" w14:textId="22FF33E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CE67" w14:textId="0CC6D0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2627" w14:textId="410EBCE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1158B0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00DE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D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har, eller har hatt, migrene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4F2" w14:textId="7375B0A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691C" w14:textId="60CD3CF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1C90" w14:textId="13ADA10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6092" w14:textId="46F4594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8F3B" w14:textId="06E94F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A746CA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D37B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E35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Håndskriften min er blitt mindre enn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B9E" w14:textId="31B5B46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4E1D" w14:textId="1997A12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D79" w14:textId="68F04C8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AF9" w14:textId="5B5814C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180" w14:textId="16F2CCE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E4EF4F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723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  <w:color w:val="FF0000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E17" w14:textId="264EC3A5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color w:val="FF0000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er ustø og må ofte ta sidesteg eller støtte meg når jeg går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C16" w14:textId="6456164A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8C4" w14:textId="40CE7B30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9B3" w14:textId="04703624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7159" w14:textId="3BE75228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43B" w14:textId="3D159233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196FA4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AB7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F84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Svimmelhetssymptomene forverres når jeg er oppreist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DA3" w14:textId="11EC18A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228" w14:textId="6CE6A76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DE5B" w14:textId="68F35D2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37E" w14:textId="5B075B4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0B1F" w14:textId="504461C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D79BFF8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7538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9C4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får flere daglige anfall med plutselig og uforklarlig svimmelhet uten åpenbar utløsende faktor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43BD" w14:textId="15161B0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3D6" w14:textId="6FBF324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233" w14:textId="46D8DE4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D94D" w14:textId="2C0030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297" w14:textId="60D6728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956173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49C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02B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hatt flere anfall av kraftig dunkende smerter i den ene siden av hodet som ble verre av, eller gjorde at jeg måtte unngå, fysisk anstrengelse (som å gå opp en trapp)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E7" w14:textId="29A5CB6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F3F" w14:textId="1000162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8BE" w14:textId="2410E2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E74" w14:textId="45C6E6C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4AD" w14:textId="7DDB88B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008DBCD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2369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8DA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hvis jeg legger meg raskt ned på ryggen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64B" w14:textId="726B3DD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F95" w14:textId="34FDF1D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3C8" w14:textId="2FEA309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286" w14:textId="6F95CF7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AD6" w14:textId="52A371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4D8177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3A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E46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flere ganger opplevd å se flimrende flekker eller blinde flekker for øynene etterfulgt av smerter eller trykk i hodet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34E" w14:textId="29BA7F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2F1" w14:textId="10EB0DA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598" w14:textId="1B65A09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AFA" w14:textId="3B91ED2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2F5" w14:textId="212B27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</w:tbl>
    <w:p w14:paraId="5335175C" w14:textId="496A74B6" w:rsidR="009E1D1F" w:rsidRDefault="009E1D1F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956F7" w14:paraId="4F3CB14E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506DE3E9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22CD4813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2BFFE" w14:textId="77777777" w:rsidR="000B399A" w:rsidRPr="006E562D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C4ADD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0E716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E18EC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EFF16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2DA41C15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4831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14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fått dårligere hørsel og mer øresus i ett øre (sammenlignet med det andre)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D2E" w14:textId="05A7E36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F1E" w14:textId="46A1287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0D5" w14:textId="5BCA2D2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A8A" w14:textId="1FEF354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DD5" w14:textId="00369F4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A11CC5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0A11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6EF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Når jeg går ser det ut som omgivelsene hopper, slik at jeg må stoppe opp for å se tydelig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EA45" w14:textId="5838B71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530" w14:textId="1A0FC9D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078" w14:textId="47E4773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9A3A" w14:textId="2A236F1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557E" w14:textId="7CD0863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1E786A2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E4C3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51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Hodebevegelser forverrer svimmelhetssymptomene mine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675D" w14:textId="6856355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D32" w14:textId="3F70831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8561" w14:textId="76F156D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AACA" w14:textId="14D4E28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C4F9" w14:textId="678E03C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B73C9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1B8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FA7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 xml:space="preserve">Jeg har hatt flere anfall av svimmelhet med migrenesymptomer som smerter/trykk i hodet, lysskyhet, </w:t>
            </w:r>
            <w:proofErr w:type="spellStart"/>
            <w:r w:rsidRPr="00E27015">
              <w:rPr>
                <w:rFonts w:ascii="Aptos" w:hAnsi="Aptos"/>
                <w:sz w:val="22"/>
                <w:szCs w:val="22"/>
              </w:rPr>
              <w:t>lydskyhet</w:t>
            </w:r>
            <w:proofErr w:type="spellEnd"/>
            <w:r w:rsidRPr="00E27015">
              <w:rPr>
                <w:rFonts w:ascii="Aptos" w:hAnsi="Aptos"/>
                <w:sz w:val="22"/>
                <w:szCs w:val="22"/>
              </w:rPr>
              <w:t xml:space="preserve"> eller synsforstyrrelser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A2AE" w14:textId="172F3F3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E552" w14:textId="40C8D3E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B39" w14:textId="70EBEFC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AC8" w14:textId="519C107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42AA" w14:textId="22334D8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25137D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0028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B13" w14:textId="6401E412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er kun ustø når jeg står eller går, og opplever ingen andre svimmelhetsproblemer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F73" w14:textId="412FAD2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007" w14:textId="0466BEC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31F" w14:textId="09E4D20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95D" w14:textId="5EDCC9D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B1B" w14:textId="25DF36F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8025E4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4375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BC3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nedsatt følelse under føttene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723E" w14:textId="54AC243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C86" w14:textId="29EC517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9F04" w14:textId="2E2C69F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4E" w14:textId="6699A34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19D" w14:textId="2BE861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35DD22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F97C1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A9B9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hører indre kroppslyder kraftig i øret (fottrinn, hjerteslag, rumling i magen, blunking eller øyebevegelser)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32F" w14:textId="67FFC7E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75A9" w14:textId="1467D9F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817" w14:textId="5D38F15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014" w14:textId="6C7C925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AF2" w14:textId="03C116A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B9DE6D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A1E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54E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får anfall av svimmelhet som varer i mindre enn et minutt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EF9" w14:textId="0402290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B52" w14:textId="503B4EB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0B7" w14:textId="58734BB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3D9" w14:textId="0224635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DBA" w14:textId="15249B0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74BA05C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01C2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E0F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problemer med balansen i mørke (for eksempel hvis jeg må opp om natten)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028" w14:textId="29B2714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CE7" w14:textId="4F9153D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2C0" w14:textId="7CE4CC9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5882" w14:textId="5F0413F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3504" w14:textId="2893516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B8C7C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1518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3E3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når jeg bøyer meg fremover eller bakover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1A2" w14:textId="3EB066B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E958" w14:textId="1844B29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87A" w14:textId="524946C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31" w14:textId="1998976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FC4B" w14:textId="1A3EB9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1D1414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0DF53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6CE" w14:textId="5A5F4284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hatt flere anfall av hodepine der jeg ble overfølsom for (og måtte unngå) sterkt lys og kraftige lyder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D01" w14:textId="6853813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5FC" w14:textId="0F7562F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3720" w14:textId="50DF07B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168" w14:textId="2D7DBD1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00E6" w14:textId="4600B5A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0977270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0B2B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D56" w14:textId="2FE39A64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går med kortere og langsommere skritt enn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B123" w14:textId="72FECA1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DD7" w14:textId="57A1290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B793" w14:textId="7136CFA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4A0" w14:textId="7E1C1B9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2A3" w14:textId="1066C6D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</w:tbl>
    <w:p w14:paraId="7E84AA8E" w14:textId="7EE25534" w:rsidR="009F6169" w:rsidRDefault="009F6169" w:rsidP="00F3475A">
      <w:pPr>
        <w:rPr>
          <w:rFonts w:ascii="Aptos" w:hAnsi="Aptos"/>
        </w:rPr>
      </w:pPr>
    </w:p>
    <w:sectPr w:rsidR="009F6169" w:rsidSect="003106A2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B9FD6" w14:textId="77777777" w:rsidR="00171645" w:rsidRDefault="00171645" w:rsidP="00CC25C5">
      <w:pPr>
        <w:spacing w:after="0" w:line="240" w:lineRule="auto"/>
      </w:pPr>
      <w:r>
        <w:separator/>
      </w:r>
    </w:p>
  </w:endnote>
  <w:endnote w:type="continuationSeparator" w:id="0">
    <w:p w14:paraId="4E40100C" w14:textId="77777777" w:rsidR="00171645" w:rsidRDefault="00171645" w:rsidP="00CC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SemiBold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870194576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6C6363A9" w14:textId="0B4255D1" w:rsidR="00D461FB" w:rsidRPr="00237C21" w:rsidRDefault="00D461FB" w:rsidP="00862DFF">
            <w:pPr>
              <w:pStyle w:val="Bunntekst"/>
              <w:ind w:left="284" w:hanging="284"/>
              <w:rPr>
                <w:rFonts w:ascii="Aptos" w:hAnsi="Aptos"/>
                <w:sz w:val="18"/>
                <w:szCs w:val="18"/>
              </w:rPr>
            </w:pPr>
          </w:p>
          <w:p w14:paraId="3373C666" w14:textId="7AEBB32E" w:rsidR="002C0CD4" w:rsidRPr="00237C21" w:rsidRDefault="00421EEB">
            <w:pPr>
              <w:pStyle w:val="Bunntekst"/>
              <w:rPr>
                <w:rFonts w:ascii="Aptos" w:hAnsi="Aptos"/>
                <w:sz w:val="18"/>
                <w:szCs w:val="18"/>
              </w:rPr>
            </w:pPr>
            <w:r w:rsidRPr="00237C21">
              <w:rPr>
                <w:rFonts w:ascii="Aptos" w:hAnsi="Aptos"/>
                <w:b/>
                <w:bCs/>
                <w:sz w:val="18"/>
                <w:szCs w:val="18"/>
              </w:rPr>
              <w:tab/>
            </w:r>
            <w:r w:rsidR="00656BA7" w:rsidRPr="00237C21">
              <w:rPr>
                <w:rFonts w:ascii="Aptos" w:hAnsi="Aptos"/>
                <w:sz w:val="18"/>
                <w:szCs w:val="18"/>
              </w:rPr>
              <w:t xml:space="preserve">Side 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begin"/>
            </w:r>
            <w:r w:rsidR="00656BA7" w:rsidRPr="00237C21">
              <w:rPr>
                <w:rFonts w:ascii="Aptos" w:hAnsi="Aptos"/>
                <w:sz w:val="18"/>
                <w:szCs w:val="18"/>
              </w:rPr>
              <w:instrText>PAGE</w:instrTex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separate"/>
            </w:r>
            <w:r w:rsidR="00656BA7" w:rsidRPr="00237C21">
              <w:rPr>
                <w:rFonts w:ascii="Aptos" w:hAnsi="Aptos"/>
                <w:sz w:val="18"/>
                <w:szCs w:val="18"/>
              </w:rPr>
              <w:t>2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end"/>
            </w:r>
            <w:r w:rsidR="00656BA7" w:rsidRPr="00237C21">
              <w:rPr>
                <w:rFonts w:ascii="Aptos" w:hAnsi="Aptos"/>
                <w:sz w:val="18"/>
                <w:szCs w:val="18"/>
              </w:rPr>
              <w:t xml:space="preserve"> av 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begin"/>
            </w:r>
            <w:r w:rsidR="00656BA7" w:rsidRPr="00237C21">
              <w:rPr>
                <w:rFonts w:ascii="Aptos" w:hAnsi="Aptos"/>
                <w:sz w:val="18"/>
                <w:szCs w:val="18"/>
              </w:rPr>
              <w:instrText>NUMPAGES</w:instrTex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separate"/>
            </w:r>
            <w:r w:rsidR="00656BA7" w:rsidRPr="00237C21">
              <w:rPr>
                <w:rFonts w:ascii="Aptos" w:hAnsi="Aptos"/>
                <w:sz w:val="18"/>
                <w:szCs w:val="18"/>
              </w:rPr>
              <w:t>2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EA0" w14:textId="1BF3E7A9" w:rsidR="003106A2" w:rsidRDefault="00BF2628" w:rsidP="00195FB2">
    <w:pPr>
      <w:pStyle w:val="Bunntekst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 xml:space="preserve">Nordic </w:t>
    </w:r>
    <w:proofErr w:type="spellStart"/>
    <w:r>
      <w:rPr>
        <w:rFonts w:ascii="Aptos" w:hAnsi="Aptos"/>
        <w:sz w:val="18"/>
        <w:szCs w:val="18"/>
      </w:rPr>
      <w:t>Dizziness</w:t>
    </w:r>
    <w:proofErr w:type="spellEnd"/>
    <w:r>
      <w:rPr>
        <w:rFonts w:ascii="Aptos" w:hAnsi="Aptos"/>
        <w:sz w:val="18"/>
        <w:szCs w:val="18"/>
      </w:rPr>
      <w:t xml:space="preserve"> </w:t>
    </w:r>
    <w:proofErr w:type="spellStart"/>
    <w:r>
      <w:rPr>
        <w:rFonts w:ascii="Aptos" w:hAnsi="Aptos"/>
        <w:sz w:val="18"/>
        <w:szCs w:val="18"/>
      </w:rPr>
      <w:t>Questionnaire</w:t>
    </w:r>
    <w:proofErr w:type="spellEnd"/>
    <w:r w:rsidRPr="00D1463A">
      <w:rPr>
        <w:rFonts w:ascii="Aptos" w:hAnsi="Aptos"/>
        <w:sz w:val="18"/>
        <w:szCs w:val="18"/>
      </w:rPr>
      <w:t xml:space="preserve"> </w:t>
    </w:r>
    <w:r w:rsidR="000455A3">
      <w:rPr>
        <w:rFonts w:ascii="Aptos" w:hAnsi="Aptos"/>
        <w:sz w:val="18"/>
        <w:szCs w:val="18"/>
      </w:rPr>
      <w:t xml:space="preserve">(NDQ) </w:t>
    </w:r>
    <w:r w:rsidR="00D1463A" w:rsidRPr="00D1463A">
      <w:rPr>
        <w:rFonts w:ascii="Aptos" w:hAnsi="Aptos"/>
        <w:sz w:val="18"/>
        <w:szCs w:val="18"/>
      </w:rPr>
      <w:t xml:space="preserve">er publisert under Creative </w:t>
    </w:r>
    <w:proofErr w:type="spellStart"/>
    <w:r w:rsidR="00D1463A" w:rsidRPr="00D1463A">
      <w:rPr>
        <w:rFonts w:ascii="Aptos" w:hAnsi="Aptos"/>
        <w:sz w:val="18"/>
        <w:szCs w:val="18"/>
      </w:rPr>
      <w:t>Commons</w:t>
    </w:r>
    <w:proofErr w:type="spellEnd"/>
    <w:r w:rsidR="00D1463A" w:rsidRPr="00D1463A">
      <w:rPr>
        <w:rFonts w:ascii="Aptos" w:hAnsi="Aptos"/>
        <w:sz w:val="18"/>
        <w:szCs w:val="18"/>
      </w:rPr>
      <w:t xml:space="preserve"> </w:t>
    </w:r>
    <w:proofErr w:type="spellStart"/>
    <w:r w:rsidR="00D1463A" w:rsidRPr="00D1463A">
      <w:rPr>
        <w:rFonts w:ascii="Aptos" w:hAnsi="Aptos"/>
        <w:sz w:val="18"/>
        <w:szCs w:val="18"/>
      </w:rPr>
      <w:t>Attribution</w:t>
    </w:r>
    <w:proofErr w:type="spellEnd"/>
    <w:r w:rsidR="00D1463A" w:rsidRPr="00D1463A">
      <w:rPr>
        <w:rFonts w:ascii="Aptos" w:hAnsi="Aptos"/>
        <w:sz w:val="18"/>
        <w:szCs w:val="18"/>
      </w:rPr>
      <w:t xml:space="preserve"> 4.0 International (CC BY 4.0). Fri bruk, deling og tilpasning er tillatt forutsatt korrekt kreditering</w:t>
    </w:r>
    <w:r w:rsidR="00504100">
      <w:rPr>
        <w:rFonts w:ascii="Aptos" w:hAnsi="Aptos"/>
        <w:sz w:val="18"/>
        <w:szCs w:val="18"/>
      </w:rPr>
      <w:t xml:space="preserve"> som inkluderer </w:t>
    </w:r>
    <w:r w:rsidR="00D1463A" w:rsidRPr="00D1463A">
      <w:rPr>
        <w:rFonts w:ascii="Aptos" w:hAnsi="Aptos"/>
        <w:sz w:val="18"/>
        <w:szCs w:val="18"/>
      </w:rPr>
      <w:t>henvisning til</w:t>
    </w:r>
    <w:r w:rsidR="00D1463A" w:rsidRPr="00D1463A" w:rsidDel="00D1463A">
      <w:rPr>
        <w:rFonts w:ascii="Aptos" w:hAnsi="Aptos"/>
        <w:sz w:val="18"/>
        <w:szCs w:val="18"/>
      </w:rPr>
      <w:t xml:space="preserve"> </w:t>
    </w:r>
    <w:proofErr w:type="spellStart"/>
    <w:r w:rsidR="00862DFF" w:rsidRPr="00237C21">
      <w:rPr>
        <w:rFonts w:ascii="Aptos" w:hAnsi="Aptos"/>
        <w:sz w:val="18"/>
        <w:szCs w:val="18"/>
      </w:rPr>
      <w:t>DOI</w:t>
    </w:r>
    <w:proofErr w:type="spellEnd"/>
    <w:r w:rsidR="00862DFF" w:rsidRPr="00237C21">
      <w:rPr>
        <w:rFonts w:ascii="Aptos" w:hAnsi="Aptos"/>
        <w:sz w:val="18"/>
        <w:szCs w:val="18"/>
      </w:rPr>
      <w:t xml:space="preserve">: </w:t>
    </w:r>
    <w:r w:rsidR="00045FDF" w:rsidRPr="00045FDF">
      <w:rPr>
        <w:rFonts w:ascii="Aptos" w:hAnsi="Aptos"/>
        <w:sz w:val="18"/>
        <w:szCs w:val="18"/>
      </w:rPr>
      <w:t>10.5281/zenodo.19133087</w:t>
    </w:r>
  </w:p>
  <w:p w14:paraId="5DEAA356" w14:textId="2089D49D" w:rsidR="007D3B24" w:rsidRPr="00862DFF" w:rsidRDefault="007D3B24" w:rsidP="00195FB2">
    <w:pPr>
      <w:pStyle w:val="Bunntekst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>Versjon: Norsk bokmål (2026)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AF79" w14:textId="77777777" w:rsidR="00171645" w:rsidRDefault="00171645" w:rsidP="00CC25C5">
      <w:pPr>
        <w:spacing w:after="0" w:line="240" w:lineRule="auto"/>
      </w:pPr>
      <w:r>
        <w:separator/>
      </w:r>
    </w:p>
  </w:footnote>
  <w:footnote w:type="continuationSeparator" w:id="0">
    <w:p w14:paraId="539A2645" w14:textId="77777777" w:rsidR="00171645" w:rsidRDefault="00171645" w:rsidP="00CC2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0E1"/>
    <w:multiLevelType w:val="hybridMultilevel"/>
    <w:tmpl w:val="17DA579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7F8"/>
    <w:multiLevelType w:val="hybridMultilevel"/>
    <w:tmpl w:val="D11805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3382B"/>
    <w:multiLevelType w:val="hybridMultilevel"/>
    <w:tmpl w:val="E3DE367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A39C9"/>
    <w:multiLevelType w:val="hybridMultilevel"/>
    <w:tmpl w:val="9A0C40E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705928"/>
    <w:multiLevelType w:val="hybridMultilevel"/>
    <w:tmpl w:val="787CCEB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B4A5C"/>
    <w:multiLevelType w:val="hybridMultilevel"/>
    <w:tmpl w:val="81FABA5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007D7"/>
    <w:multiLevelType w:val="hybridMultilevel"/>
    <w:tmpl w:val="45ECED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DF0616"/>
    <w:multiLevelType w:val="hybridMultilevel"/>
    <w:tmpl w:val="80166B1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F191E"/>
    <w:multiLevelType w:val="hybridMultilevel"/>
    <w:tmpl w:val="D9005F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F6236"/>
    <w:multiLevelType w:val="hybridMultilevel"/>
    <w:tmpl w:val="519898E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3F1D2D"/>
    <w:multiLevelType w:val="hybridMultilevel"/>
    <w:tmpl w:val="90DCD29C"/>
    <w:lvl w:ilvl="0" w:tplc="4F747344">
      <w:start w:val="1"/>
      <w:numFmt w:val="decimal"/>
      <w:pStyle w:val="Nummerertliste"/>
      <w:lvlText w:val="%1."/>
      <w:lvlJc w:val="left"/>
      <w:pPr>
        <w:ind w:left="360" w:hanging="360"/>
      </w:pPr>
      <w:rPr>
        <w:color w:val="000000" w:themeColor="text1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4024237">
    <w:abstractNumId w:val="10"/>
  </w:num>
  <w:num w:numId="2" w16cid:durableId="398787608">
    <w:abstractNumId w:val="3"/>
  </w:num>
  <w:num w:numId="3" w16cid:durableId="387190770">
    <w:abstractNumId w:val="2"/>
  </w:num>
  <w:num w:numId="4" w16cid:durableId="324627261">
    <w:abstractNumId w:val="1"/>
  </w:num>
  <w:num w:numId="5" w16cid:durableId="1393655531">
    <w:abstractNumId w:val="8"/>
  </w:num>
  <w:num w:numId="6" w16cid:durableId="152334866">
    <w:abstractNumId w:val="6"/>
  </w:num>
  <w:num w:numId="7" w16cid:durableId="454524858">
    <w:abstractNumId w:val="0"/>
  </w:num>
  <w:num w:numId="8" w16cid:durableId="608317430">
    <w:abstractNumId w:val="5"/>
  </w:num>
  <w:num w:numId="9" w16cid:durableId="1794203016">
    <w:abstractNumId w:val="10"/>
    <w:lvlOverride w:ilvl="0">
      <w:startOverride w:val="1"/>
    </w:lvlOverride>
  </w:num>
  <w:num w:numId="10" w16cid:durableId="2039040901">
    <w:abstractNumId w:val="10"/>
    <w:lvlOverride w:ilvl="0">
      <w:startOverride w:val="1"/>
    </w:lvlOverride>
  </w:num>
  <w:num w:numId="11" w16cid:durableId="1090813348">
    <w:abstractNumId w:val="9"/>
  </w:num>
  <w:num w:numId="12" w16cid:durableId="1930649830">
    <w:abstractNumId w:val="4"/>
  </w:num>
  <w:num w:numId="13" w16cid:durableId="1986084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40"/>
    <w:rsid w:val="000049E4"/>
    <w:rsid w:val="00021C54"/>
    <w:rsid w:val="00024EB1"/>
    <w:rsid w:val="000455A3"/>
    <w:rsid w:val="00045FDF"/>
    <w:rsid w:val="0006246A"/>
    <w:rsid w:val="00086CA1"/>
    <w:rsid w:val="000A2A82"/>
    <w:rsid w:val="000B1CA7"/>
    <w:rsid w:val="000B1D6E"/>
    <w:rsid w:val="000B399A"/>
    <w:rsid w:val="000B6109"/>
    <w:rsid w:val="000C310E"/>
    <w:rsid w:val="000F03FA"/>
    <w:rsid w:val="000F1331"/>
    <w:rsid w:val="000F63C2"/>
    <w:rsid w:val="000F67E6"/>
    <w:rsid w:val="00101077"/>
    <w:rsid w:val="0011094C"/>
    <w:rsid w:val="001138E7"/>
    <w:rsid w:val="00115069"/>
    <w:rsid w:val="00117BA1"/>
    <w:rsid w:val="00121827"/>
    <w:rsid w:val="00137868"/>
    <w:rsid w:val="001421E8"/>
    <w:rsid w:val="001605E8"/>
    <w:rsid w:val="00165514"/>
    <w:rsid w:val="00165711"/>
    <w:rsid w:val="00171645"/>
    <w:rsid w:val="001759C6"/>
    <w:rsid w:val="00177EC3"/>
    <w:rsid w:val="00180849"/>
    <w:rsid w:val="00195FB2"/>
    <w:rsid w:val="001A63CA"/>
    <w:rsid w:val="001E0937"/>
    <w:rsid w:val="001E60DA"/>
    <w:rsid w:val="0021085A"/>
    <w:rsid w:val="00211465"/>
    <w:rsid w:val="002257A2"/>
    <w:rsid w:val="00225CB2"/>
    <w:rsid w:val="00226390"/>
    <w:rsid w:val="00231241"/>
    <w:rsid w:val="0023793A"/>
    <w:rsid w:val="00237C21"/>
    <w:rsid w:val="002401A3"/>
    <w:rsid w:val="00244208"/>
    <w:rsid w:val="00245116"/>
    <w:rsid w:val="00247638"/>
    <w:rsid w:val="002A111B"/>
    <w:rsid w:val="002A7D50"/>
    <w:rsid w:val="002B0DD3"/>
    <w:rsid w:val="002B5C9B"/>
    <w:rsid w:val="002B6C40"/>
    <w:rsid w:val="002C0CD4"/>
    <w:rsid w:val="002C7E62"/>
    <w:rsid w:val="002D633E"/>
    <w:rsid w:val="002F1FEA"/>
    <w:rsid w:val="00301D65"/>
    <w:rsid w:val="00302FC6"/>
    <w:rsid w:val="003041A3"/>
    <w:rsid w:val="003067CC"/>
    <w:rsid w:val="00306F1F"/>
    <w:rsid w:val="003106A2"/>
    <w:rsid w:val="0031797A"/>
    <w:rsid w:val="00320DCC"/>
    <w:rsid w:val="00323FC9"/>
    <w:rsid w:val="00344A1A"/>
    <w:rsid w:val="00371350"/>
    <w:rsid w:val="00374E8E"/>
    <w:rsid w:val="003B415A"/>
    <w:rsid w:val="003B6325"/>
    <w:rsid w:val="003F2F3A"/>
    <w:rsid w:val="004104BC"/>
    <w:rsid w:val="004114FB"/>
    <w:rsid w:val="00421EEB"/>
    <w:rsid w:val="00423BE8"/>
    <w:rsid w:val="00431566"/>
    <w:rsid w:val="00445286"/>
    <w:rsid w:val="00452E77"/>
    <w:rsid w:val="004624C4"/>
    <w:rsid w:val="00465C68"/>
    <w:rsid w:val="00472B57"/>
    <w:rsid w:val="004756FD"/>
    <w:rsid w:val="004810AB"/>
    <w:rsid w:val="004815F1"/>
    <w:rsid w:val="00485B24"/>
    <w:rsid w:val="00490012"/>
    <w:rsid w:val="0049133A"/>
    <w:rsid w:val="004A1F7C"/>
    <w:rsid w:val="004A52C9"/>
    <w:rsid w:val="004A6C8F"/>
    <w:rsid w:val="004B4E77"/>
    <w:rsid w:val="004D119E"/>
    <w:rsid w:val="004D5300"/>
    <w:rsid w:val="004D54AA"/>
    <w:rsid w:val="004E6251"/>
    <w:rsid w:val="004F36C7"/>
    <w:rsid w:val="00504100"/>
    <w:rsid w:val="00512A4A"/>
    <w:rsid w:val="00524D45"/>
    <w:rsid w:val="0052551F"/>
    <w:rsid w:val="00536D6D"/>
    <w:rsid w:val="00542059"/>
    <w:rsid w:val="00546F74"/>
    <w:rsid w:val="00550744"/>
    <w:rsid w:val="005642D1"/>
    <w:rsid w:val="00585359"/>
    <w:rsid w:val="00586F6A"/>
    <w:rsid w:val="005974EC"/>
    <w:rsid w:val="005A6EA4"/>
    <w:rsid w:val="005A6FA3"/>
    <w:rsid w:val="005C09FE"/>
    <w:rsid w:val="005D378F"/>
    <w:rsid w:val="005F3710"/>
    <w:rsid w:val="005F4795"/>
    <w:rsid w:val="005F4C40"/>
    <w:rsid w:val="0062119B"/>
    <w:rsid w:val="0062514F"/>
    <w:rsid w:val="00636A6A"/>
    <w:rsid w:val="0064016E"/>
    <w:rsid w:val="0064105B"/>
    <w:rsid w:val="00650486"/>
    <w:rsid w:val="0065296B"/>
    <w:rsid w:val="00656BA7"/>
    <w:rsid w:val="0066024F"/>
    <w:rsid w:val="006654CC"/>
    <w:rsid w:val="00665A3B"/>
    <w:rsid w:val="006723DF"/>
    <w:rsid w:val="0068421A"/>
    <w:rsid w:val="0069780D"/>
    <w:rsid w:val="006A2AD0"/>
    <w:rsid w:val="006C7DFE"/>
    <w:rsid w:val="006D5D35"/>
    <w:rsid w:val="006E2324"/>
    <w:rsid w:val="006E562D"/>
    <w:rsid w:val="006F0EA0"/>
    <w:rsid w:val="0070660B"/>
    <w:rsid w:val="00706EEF"/>
    <w:rsid w:val="0070758F"/>
    <w:rsid w:val="00707D77"/>
    <w:rsid w:val="00714AA5"/>
    <w:rsid w:val="00721415"/>
    <w:rsid w:val="00733E61"/>
    <w:rsid w:val="00737862"/>
    <w:rsid w:val="0075265F"/>
    <w:rsid w:val="00755348"/>
    <w:rsid w:val="00756D4D"/>
    <w:rsid w:val="007573AB"/>
    <w:rsid w:val="00783C64"/>
    <w:rsid w:val="007848F7"/>
    <w:rsid w:val="007956F7"/>
    <w:rsid w:val="007A67F0"/>
    <w:rsid w:val="007A7052"/>
    <w:rsid w:val="007B3F02"/>
    <w:rsid w:val="007B7805"/>
    <w:rsid w:val="007D23AB"/>
    <w:rsid w:val="007D3B24"/>
    <w:rsid w:val="008026D0"/>
    <w:rsid w:val="00820631"/>
    <w:rsid w:val="00824867"/>
    <w:rsid w:val="00826DBA"/>
    <w:rsid w:val="00836B5E"/>
    <w:rsid w:val="00837244"/>
    <w:rsid w:val="008475C9"/>
    <w:rsid w:val="00855348"/>
    <w:rsid w:val="00862DFF"/>
    <w:rsid w:val="008A0533"/>
    <w:rsid w:val="008D1997"/>
    <w:rsid w:val="008D2AFB"/>
    <w:rsid w:val="008F283E"/>
    <w:rsid w:val="00914BE5"/>
    <w:rsid w:val="00950F5A"/>
    <w:rsid w:val="009845D6"/>
    <w:rsid w:val="00987612"/>
    <w:rsid w:val="009914C2"/>
    <w:rsid w:val="009946C2"/>
    <w:rsid w:val="0099681A"/>
    <w:rsid w:val="009A1DBC"/>
    <w:rsid w:val="009A6CCC"/>
    <w:rsid w:val="009B02E2"/>
    <w:rsid w:val="009B1169"/>
    <w:rsid w:val="009C3494"/>
    <w:rsid w:val="009D4417"/>
    <w:rsid w:val="009D770F"/>
    <w:rsid w:val="009E1D1F"/>
    <w:rsid w:val="009F6169"/>
    <w:rsid w:val="00A17E29"/>
    <w:rsid w:val="00A261AF"/>
    <w:rsid w:val="00A45593"/>
    <w:rsid w:val="00A62E78"/>
    <w:rsid w:val="00A65F9A"/>
    <w:rsid w:val="00A80F88"/>
    <w:rsid w:val="00AA30AE"/>
    <w:rsid w:val="00AB0514"/>
    <w:rsid w:val="00AB29AC"/>
    <w:rsid w:val="00AB4E31"/>
    <w:rsid w:val="00AC1320"/>
    <w:rsid w:val="00AD60B3"/>
    <w:rsid w:val="00AF53DA"/>
    <w:rsid w:val="00B0186C"/>
    <w:rsid w:val="00B022D6"/>
    <w:rsid w:val="00B13881"/>
    <w:rsid w:val="00B4241C"/>
    <w:rsid w:val="00B42B2A"/>
    <w:rsid w:val="00B44579"/>
    <w:rsid w:val="00B454F5"/>
    <w:rsid w:val="00B510B9"/>
    <w:rsid w:val="00B55BE1"/>
    <w:rsid w:val="00B7641D"/>
    <w:rsid w:val="00B915B9"/>
    <w:rsid w:val="00BB5458"/>
    <w:rsid w:val="00BC1B5B"/>
    <w:rsid w:val="00BD7154"/>
    <w:rsid w:val="00BF2628"/>
    <w:rsid w:val="00C1011D"/>
    <w:rsid w:val="00C54211"/>
    <w:rsid w:val="00C62913"/>
    <w:rsid w:val="00C66E8F"/>
    <w:rsid w:val="00C70AB3"/>
    <w:rsid w:val="00CA4B54"/>
    <w:rsid w:val="00CA77B2"/>
    <w:rsid w:val="00CB1F56"/>
    <w:rsid w:val="00CC25C5"/>
    <w:rsid w:val="00CE7CC8"/>
    <w:rsid w:val="00D00251"/>
    <w:rsid w:val="00D11197"/>
    <w:rsid w:val="00D1463A"/>
    <w:rsid w:val="00D2244E"/>
    <w:rsid w:val="00D461FB"/>
    <w:rsid w:val="00D51028"/>
    <w:rsid w:val="00D673D0"/>
    <w:rsid w:val="00D71B37"/>
    <w:rsid w:val="00D86DE8"/>
    <w:rsid w:val="00D911DD"/>
    <w:rsid w:val="00DA145B"/>
    <w:rsid w:val="00DA2A0B"/>
    <w:rsid w:val="00DA5D32"/>
    <w:rsid w:val="00DB0F6C"/>
    <w:rsid w:val="00DB2A1E"/>
    <w:rsid w:val="00DB772D"/>
    <w:rsid w:val="00DD769E"/>
    <w:rsid w:val="00DE2FC8"/>
    <w:rsid w:val="00DF486A"/>
    <w:rsid w:val="00E07410"/>
    <w:rsid w:val="00E2064D"/>
    <w:rsid w:val="00E27015"/>
    <w:rsid w:val="00E277A7"/>
    <w:rsid w:val="00E372BC"/>
    <w:rsid w:val="00E538A0"/>
    <w:rsid w:val="00E71D18"/>
    <w:rsid w:val="00E76BC1"/>
    <w:rsid w:val="00E80322"/>
    <w:rsid w:val="00EA22CB"/>
    <w:rsid w:val="00EB2FAE"/>
    <w:rsid w:val="00EC2C51"/>
    <w:rsid w:val="00EC611B"/>
    <w:rsid w:val="00ED089C"/>
    <w:rsid w:val="00ED2B1C"/>
    <w:rsid w:val="00ED2F4F"/>
    <w:rsid w:val="00ED6F96"/>
    <w:rsid w:val="00EF4DB4"/>
    <w:rsid w:val="00F03857"/>
    <w:rsid w:val="00F12458"/>
    <w:rsid w:val="00F13CCA"/>
    <w:rsid w:val="00F313CC"/>
    <w:rsid w:val="00F31E58"/>
    <w:rsid w:val="00F3475A"/>
    <w:rsid w:val="00F42A9E"/>
    <w:rsid w:val="00F45279"/>
    <w:rsid w:val="00F510FF"/>
    <w:rsid w:val="00F525C7"/>
    <w:rsid w:val="00FA2417"/>
    <w:rsid w:val="00FC35A5"/>
    <w:rsid w:val="00FD4391"/>
    <w:rsid w:val="00FE351D"/>
    <w:rsid w:val="00FF0FE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BC6EC"/>
  <w15:chartTrackingRefBased/>
  <w15:docId w15:val="{202AB2D8-BCF1-46B5-80F6-B16663E8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5F4C40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5F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merertliste">
    <w:name w:val="List Number"/>
    <w:basedOn w:val="Listeavsnitt"/>
    <w:uiPriority w:val="99"/>
    <w:unhideWhenUsed/>
    <w:rsid w:val="005F4C40"/>
    <w:pPr>
      <w:numPr>
        <w:numId w:val="1"/>
      </w:numPr>
      <w:spacing w:after="240" w:line="240" w:lineRule="auto"/>
    </w:pPr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5F4C40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05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051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B051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05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0514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C25C5"/>
  </w:style>
  <w:style w:type="paragraph" w:styleId="Bunntekst">
    <w:name w:val="footer"/>
    <w:basedOn w:val="Normal"/>
    <w:link w:val="Bunn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C25C5"/>
  </w:style>
  <w:style w:type="paragraph" w:styleId="NormalWeb">
    <w:name w:val="Normal (Web)"/>
    <w:basedOn w:val="Normal"/>
    <w:uiPriority w:val="99"/>
    <w:semiHidden/>
    <w:unhideWhenUsed/>
    <w:rsid w:val="00CC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Revisjon">
    <w:name w:val="Revision"/>
    <w:hidden/>
    <w:uiPriority w:val="99"/>
    <w:semiHidden/>
    <w:rsid w:val="00D146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39ffa5-64f1-474b-8089-0459ca48df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5" ma:contentTypeDescription="Create a new document." ma:contentTypeScope="" ma:versionID="3a452f0c791beb1e53949c7321e011ad">
  <xsd:schema xmlns:xsd="http://www.w3.org/2001/XMLSchema" xmlns:xs="http://www.w3.org/2001/XMLSchema" xmlns:p="http://schemas.microsoft.com/office/2006/metadata/properties" xmlns:ns3="4339ffa5-64f1-474b-8089-0459ca48dfc0" xmlns:ns4="95db212c-7159-469e-9a84-cfa45bbf87a6" targetNamespace="http://schemas.microsoft.com/office/2006/metadata/properties" ma:root="true" ma:fieldsID="bd1e5b1edb1516ffdb90bbdbf52ea970" ns3:_="" ns4:_="">
    <xsd:import namespace="4339ffa5-64f1-474b-8089-0459ca48dfc0"/>
    <xsd:import namespace="95db212c-7159-469e-9a84-cfa45bbf87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b212c-7159-469e-9a84-cfa45bbf87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A2B78-9FEC-499C-A321-D0694A2B64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2943B-4346-4C4C-A99B-0FA9259CF49A}">
  <ds:schemaRefs>
    <ds:schemaRef ds:uri="http://schemas.microsoft.com/office/2006/metadata/properties"/>
    <ds:schemaRef ds:uri="http://schemas.microsoft.com/office/infopath/2007/PartnerControls"/>
    <ds:schemaRef ds:uri="4339ffa5-64f1-474b-8089-0459ca48dfc0"/>
  </ds:schemaRefs>
</ds:datastoreItem>
</file>

<file path=customXml/itemProps3.xml><?xml version="1.0" encoding="utf-8"?>
<ds:datastoreItem xmlns:ds="http://schemas.openxmlformats.org/officeDocument/2006/customXml" ds:itemID="{E4556FA8-99FA-442C-8D82-4006F0CA5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95db212c-7159-469e-9a84-cfa45bbf87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1083</Words>
  <Characters>4262</Characters>
  <Application>Microsoft Office Word</Application>
  <DocSecurity>0</DocSecurity>
  <Lines>449</Lines>
  <Paragraphs>358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 IKT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Berge, Jan Erik</dc:creator>
  <cp:keywords/>
  <dc:description/>
  <cp:lastModifiedBy>Goplen, Frederik Kragerud</cp:lastModifiedBy>
  <cp:revision>152</cp:revision>
  <dcterms:created xsi:type="dcterms:W3CDTF">2024-06-07T11:49:00Z</dcterms:created>
  <dcterms:modified xsi:type="dcterms:W3CDTF">2026-04-13T11:23:00Z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Enabled">
    <vt:lpwstr>true</vt:lpwstr>
  </property>
  <property fmtid="{D5CDD505-2E9C-101B-9397-08002B2CF9AE}" pid="3" name="MSIP_Label_d291ddcc-9a90-46b7-a727-d19b3ec4b730_SetDate">
    <vt:lpwstr>2024-04-19T13:42:13Z</vt:lpwstr>
  </property>
  <property fmtid="{D5CDD505-2E9C-101B-9397-08002B2CF9AE}" pid="4" name="MSIP_Label_d291ddcc-9a90-46b7-a727-d19b3ec4b730_Method">
    <vt:lpwstr>Privileged</vt:lpwstr>
  </property>
  <property fmtid="{D5CDD505-2E9C-101B-9397-08002B2CF9AE}" pid="5" name="MSIP_Label_d291ddcc-9a90-46b7-a727-d19b3ec4b730_Name">
    <vt:lpwstr>Åpen</vt:lpwstr>
  </property>
  <property fmtid="{D5CDD505-2E9C-101B-9397-08002B2CF9AE}" pid="6" name="MSIP_Label_d291ddcc-9a90-46b7-a727-d19b3ec4b730_SiteId">
    <vt:lpwstr>bdcbe535-f3cf-49f5-8a6a-fb6d98dc7837</vt:lpwstr>
  </property>
  <property fmtid="{D5CDD505-2E9C-101B-9397-08002B2CF9AE}" pid="7" name="MSIP_Label_d291ddcc-9a90-46b7-a727-d19b3ec4b730_ActionId">
    <vt:lpwstr>e11c95f0-fa9c-41ac-8e29-1787d14a5624</vt:lpwstr>
  </property>
  <property fmtid="{D5CDD505-2E9C-101B-9397-08002B2CF9AE}" pid="8" name="MSIP_Label_d291ddcc-9a90-46b7-a727-d19b3ec4b730_ContentBits">
    <vt:lpwstr>0</vt:lpwstr>
  </property>
  <property fmtid="{D5CDD505-2E9C-101B-9397-08002B2CF9AE}" pid="9" name="ContentTypeId">
    <vt:lpwstr>0x010100E3CBE907813C484DA8C34296B3BBB074</vt:lpwstr>
  </property>
</Properties>
</file>