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0B78E" w14:textId="3C4EFC79" w:rsidR="00D21346" w:rsidRPr="00FD41D7" w:rsidRDefault="009E45D1" w:rsidP="00FD41D7">
      <w:pPr>
        <w:pStyle w:val="Titel"/>
      </w:pPr>
      <w:bookmarkStart w:id="0" w:name="integrationsleitfaden-für-wärmepumpen"/>
      <w:r w:rsidRPr="00FD41D7">
        <w:t>Veranstaltungstitel</w:t>
      </w:r>
    </w:p>
    <w:p w14:paraId="5B58DD12" w14:textId="65D100D4" w:rsidR="00602EA5" w:rsidRPr="00FD41D7" w:rsidRDefault="009E45D1" w:rsidP="00FD41D7">
      <w:pPr>
        <w:pStyle w:val="Untertitel"/>
      </w:pPr>
      <w:r w:rsidRPr="00FD41D7">
        <w:t>Veranstaltungsuntertitel</w:t>
      </w:r>
    </w:p>
    <w:p w14:paraId="7D22187C" w14:textId="197F42AC" w:rsidR="00052D11" w:rsidRPr="00FD41D7" w:rsidRDefault="009E45D1" w:rsidP="00FD41D7">
      <w:pPr>
        <w:pStyle w:val="Autorinnen"/>
      </w:pPr>
      <w:r w:rsidRPr="00FD41D7">
        <w:t>Datum</w:t>
      </w:r>
      <w:r w:rsidR="00052D11" w:rsidRPr="00FD41D7">
        <w:t>:</w:t>
      </w:r>
      <w:r w:rsidR="0055340D" w:rsidRPr="00FD41D7">
        <w:t xml:space="preserve"> </w:t>
      </w:r>
    </w:p>
    <w:p w14:paraId="1229133A" w14:textId="4AE85625" w:rsidR="009E45D1" w:rsidRPr="00FD41D7" w:rsidRDefault="009E45D1" w:rsidP="00FD41D7">
      <w:pPr>
        <w:pStyle w:val="Autorinnen"/>
      </w:pPr>
      <w:r w:rsidRPr="00FD41D7">
        <w:t>Ort:</w:t>
      </w:r>
    </w:p>
    <w:p w14:paraId="7CBFF752" w14:textId="77777777" w:rsidR="00225CF2" w:rsidRPr="00FD41D7" w:rsidRDefault="00225CF2" w:rsidP="00FD41D7">
      <w:pPr>
        <w:pStyle w:val="Autorinnen"/>
      </w:pPr>
    </w:p>
    <w:tbl>
      <w:tblPr>
        <w:tblStyle w:val="Tabellen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4252"/>
        <w:gridCol w:w="4253"/>
      </w:tblGrid>
      <w:tr w:rsidR="00CD2E39" w:rsidRPr="00FD41D7" w14:paraId="3657F9D3" w14:textId="587E3865" w:rsidTr="00504C2D">
        <w:trPr>
          <w:trHeight w:val="75"/>
        </w:trPr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002F63"/>
            <w:vAlign w:val="center"/>
          </w:tcPr>
          <w:p w14:paraId="76143EE5" w14:textId="76143A7C" w:rsidR="00CD2E39" w:rsidRPr="00FD41D7" w:rsidRDefault="00CD2E39" w:rsidP="00FD41D7">
            <w:pPr>
              <w:pStyle w:val="TabelleHeadline"/>
            </w:pPr>
            <w:r w:rsidRPr="00FD41D7">
              <w:t>Uhrzeit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002F63"/>
            <w:vAlign w:val="center"/>
          </w:tcPr>
          <w:p w14:paraId="01BDDFDD" w14:textId="17319B0D" w:rsidR="00CD2E39" w:rsidRPr="00FD41D7" w:rsidRDefault="00CD2E39" w:rsidP="00FD41D7">
            <w:pPr>
              <w:pStyle w:val="TabelleHeadline"/>
            </w:pPr>
            <w:r w:rsidRPr="00FD41D7">
              <w:t>Programmpunk</w:t>
            </w:r>
            <w:r w:rsidR="00225CF2" w:rsidRPr="00FD41D7">
              <w:t>t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002F63"/>
            <w:vAlign w:val="center"/>
          </w:tcPr>
          <w:p w14:paraId="7D467280" w14:textId="1F3D9115" w:rsidR="00CD2E39" w:rsidRPr="00FD41D7" w:rsidRDefault="007D6F2F" w:rsidP="00FD41D7">
            <w:pPr>
              <w:pStyle w:val="TabelleHeadline"/>
            </w:pPr>
            <w:r w:rsidRPr="00FD41D7">
              <w:t>Sprecher*in</w:t>
            </w:r>
          </w:p>
        </w:tc>
      </w:tr>
      <w:tr w:rsidR="00CD2E39" w:rsidRPr="00FD41D7" w14:paraId="02D3C61D" w14:textId="12A3835A" w:rsidTr="00504C2D">
        <w:trPr>
          <w:trHeight w:val="75"/>
        </w:trPr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3749AD44" w14:textId="62B18075" w:rsidR="00CD2E39" w:rsidRPr="00FD41D7" w:rsidRDefault="00CD2E39" w:rsidP="00CD3955">
            <w:pPr>
              <w:pStyle w:val="Programmblock"/>
            </w:pPr>
            <w:r w:rsidRPr="00FD41D7">
              <w:t>08:00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1BDBF3AA" w14:textId="514AD049" w:rsidR="00CD2E39" w:rsidRPr="00FD41D7" w:rsidRDefault="00CD2E39" w:rsidP="00CD3955">
            <w:pPr>
              <w:pStyle w:val="Programmblock"/>
            </w:pPr>
            <w:r w:rsidRPr="00FD41D7">
              <w:t>Ankommen &amp; Kaffee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25F2C812" w14:textId="77777777" w:rsidR="00CD2E39" w:rsidRPr="00FD41D7" w:rsidRDefault="00CD2E39" w:rsidP="00CD3955">
            <w:pPr>
              <w:pStyle w:val="Agenda-Sprecherin"/>
            </w:pPr>
          </w:p>
        </w:tc>
      </w:tr>
      <w:tr w:rsidR="00CD2E39" w:rsidRPr="00FD41D7" w14:paraId="6FABD070" w14:textId="6DF2331A" w:rsidTr="00504C2D">
        <w:trPr>
          <w:trHeight w:val="174"/>
        </w:trPr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1163E782" w14:textId="03645AED" w:rsidR="00CD2E39" w:rsidRPr="00FD41D7" w:rsidRDefault="00CD2E39" w:rsidP="00CD3955">
            <w:pPr>
              <w:pStyle w:val="Programmblock"/>
            </w:pPr>
            <w:r w:rsidRPr="00FD41D7">
              <w:t>08:30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32562C7C" w14:textId="10044094" w:rsidR="00CD2E39" w:rsidRPr="00FD41D7" w:rsidRDefault="00CD2E39" w:rsidP="00CD3955">
            <w:pPr>
              <w:pStyle w:val="Programmblock"/>
            </w:pPr>
            <w:r w:rsidRPr="00FD41D7">
              <w:t>Eröffnung &amp; Begrüßung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7F9F611B" w14:textId="77777777" w:rsidR="00CD2E39" w:rsidRPr="00FD41D7" w:rsidRDefault="00CD2E39" w:rsidP="00CD3955">
            <w:pPr>
              <w:pStyle w:val="Agenda-Sprecherin"/>
            </w:pPr>
          </w:p>
        </w:tc>
      </w:tr>
      <w:tr w:rsidR="00CD2E39" w:rsidRPr="00FD41D7" w14:paraId="6514E683" w14:textId="205D41F8" w:rsidTr="00504C2D">
        <w:trPr>
          <w:trHeight w:val="356"/>
        </w:trPr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2D683E24" w14:textId="74F37E20" w:rsidR="00CD2E39" w:rsidRPr="00FD41D7" w:rsidRDefault="00CD2E39" w:rsidP="00CD3955">
            <w:pPr>
              <w:pStyle w:val="Programmblock"/>
            </w:pPr>
            <w:r w:rsidRPr="00FD41D7">
              <w:t>09:00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19264BB9" w14:textId="52944EA4" w:rsidR="00CD2E39" w:rsidRPr="00FD41D7" w:rsidRDefault="00CD2E39" w:rsidP="00CD3955">
            <w:pPr>
              <w:pStyle w:val="Programmblock"/>
            </w:pPr>
            <w:r w:rsidRPr="00FD41D7">
              <w:t>Keynotes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34B895FF" w14:textId="73B8FC20" w:rsidR="00CD2E39" w:rsidRPr="00FD41D7" w:rsidRDefault="00CD2E39" w:rsidP="00CD3955">
            <w:pPr>
              <w:pStyle w:val="Agenda-Sprecherin"/>
              <w:rPr>
                <w:lang w:val="en-US"/>
              </w:rPr>
            </w:pPr>
          </w:p>
        </w:tc>
      </w:tr>
      <w:tr w:rsidR="00CD2E39" w:rsidRPr="00FD41D7" w14:paraId="1B6795A9" w14:textId="285F1561" w:rsidTr="00504C2D">
        <w:trPr>
          <w:trHeight w:val="280"/>
        </w:trPr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6DDC1138" w14:textId="65BE10CB" w:rsidR="00CD2E39" w:rsidRPr="00FD41D7" w:rsidRDefault="00CD2E39" w:rsidP="00CD3955">
            <w:pPr>
              <w:pStyle w:val="Programmblock"/>
            </w:pP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7630BD7F" w14:textId="2E1EFE93" w:rsidR="00CD2E39" w:rsidRPr="00FD41D7" w:rsidRDefault="00CD2E39" w:rsidP="00CD3955">
            <w:pPr>
              <w:pStyle w:val="Programmblock"/>
            </w:pPr>
            <w:r w:rsidRPr="00FD41D7">
              <w:t>Keynote 1: Titel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62C3F77D" w14:textId="1F60C5F4" w:rsidR="00CD2E39" w:rsidRPr="00FD41D7" w:rsidRDefault="003A6825" w:rsidP="00CD3955">
            <w:pPr>
              <w:pStyle w:val="Agenda-Sprecherin"/>
            </w:pPr>
            <w:r w:rsidRPr="00FD41D7">
              <w:t xml:space="preserve">Martha </w:t>
            </w:r>
            <w:r w:rsidRPr="00CD3955">
              <w:t>Musterfrau</w:t>
            </w:r>
            <w:r w:rsidRPr="00FD41D7">
              <w:t xml:space="preserve"> | Firma/Institut</w:t>
            </w:r>
          </w:p>
        </w:tc>
      </w:tr>
      <w:tr w:rsidR="00CD2E39" w:rsidRPr="00FD41D7" w14:paraId="06131492" w14:textId="12FA5AAB" w:rsidTr="00504C2D">
        <w:trPr>
          <w:trHeight w:val="205"/>
        </w:trPr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6FE54683" w14:textId="5CEFE399" w:rsidR="00CD2E39" w:rsidRPr="00FD41D7" w:rsidRDefault="00CD2E39" w:rsidP="00CD3955">
            <w:pPr>
              <w:pStyle w:val="Programmblock"/>
            </w:pP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00B1B441" w14:textId="6D499EBD" w:rsidR="00CD2E39" w:rsidRPr="00FD41D7" w:rsidRDefault="00CD2E39" w:rsidP="00CD3955">
            <w:pPr>
              <w:pStyle w:val="Programmblock"/>
            </w:pPr>
            <w:r w:rsidRPr="00FD41D7">
              <w:t>Keynote 2: Titel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297506F2" w14:textId="77777777" w:rsidR="00CD2E39" w:rsidRPr="00FD41D7" w:rsidRDefault="00CD2E39" w:rsidP="00CD3955">
            <w:pPr>
              <w:pStyle w:val="Agenda-Sprecherin"/>
            </w:pPr>
          </w:p>
        </w:tc>
      </w:tr>
      <w:tr w:rsidR="00CD2E39" w:rsidRPr="00FD41D7" w14:paraId="5CDC5189" w14:textId="09984DEE" w:rsidTr="00504C2D">
        <w:trPr>
          <w:trHeight w:val="143"/>
        </w:trPr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0328160A" w14:textId="3BA4878F" w:rsidR="00CD2E39" w:rsidRPr="00FD41D7" w:rsidRDefault="00CD2E39" w:rsidP="00CD3955">
            <w:pPr>
              <w:pStyle w:val="Programmblock"/>
            </w:pPr>
            <w:r w:rsidRPr="00FD41D7">
              <w:t>12:00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50B54189" w14:textId="54B6DA45" w:rsidR="00CD2E39" w:rsidRPr="00FD41D7" w:rsidRDefault="00CD2E39" w:rsidP="00CD3955">
            <w:pPr>
              <w:pStyle w:val="Programmblock"/>
            </w:pPr>
            <w:r w:rsidRPr="00FD41D7">
              <w:t>Kaffeepause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32F25909" w14:textId="77777777" w:rsidR="00CD2E39" w:rsidRPr="00FD41D7" w:rsidRDefault="00CD2E39" w:rsidP="00CD3955">
            <w:pPr>
              <w:pStyle w:val="Agenda-Sprecherin"/>
            </w:pPr>
          </w:p>
        </w:tc>
      </w:tr>
      <w:tr w:rsidR="00CD2E39" w:rsidRPr="00FD41D7" w14:paraId="12440EED" w14:textId="164E833E" w:rsidTr="00504C2D">
        <w:trPr>
          <w:trHeight w:val="208"/>
        </w:trPr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43359435" w14:textId="4E9BF90E" w:rsidR="00CD2E39" w:rsidRPr="00FD41D7" w:rsidRDefault="00CD2E39" w:rsidP="00CD3955">
            <w:pPr>
              <w:pStyle w:val="Programmblock"/>
            </w:pPr>
            <w:r w:rsidRPr="00FD41D7">
              <w:t>12:</w:t>
            </w:r>
            <w:r w:rsidR="00225CF2" w:rsidRPr="00FD41D7">
              <w:t>30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1B309EBD" w14:textId="144E694E" w:rsidR="00CD2E39" w:rsidRPr="00FD41D7" w:rsidRDefault="00CD2E39" w:rsidP="00CD3955">
            <w:pPr>
              <w:pStyle w:val="Programmblock"/>
            </w:pPr>
            <w:r w:rsidRPr="00FD41D7">
              <w:t>Podiumsdiskussion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5D0D9440" w14:textId="77777777" w:rsidR="00CD2E39" w:rsidRPr="00FD41D7" w:rsidRDefault="00CD2E39" w:rsidP="00CD3955">
            <w:pPr>
              <w:pStyle w:val="Agenda-Sprecherin"/>
            </w:pPr>
          </w:p>
        </w:tc>
      </w:tr>
      <w:tr w:rsidR="00495AEE" w:rsidRPr="00FD41D7" w14:paraId="297D8E35" w14:textId="77777777" w:rsidTr="00504C2D">
        <w:trPr>
          <w:trHeight w:val="146"/>
        </w:trPr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196871F6" w14:textId="2ACB7328" w:rsidR="00495AEE" w:rsidRPr="00FD41D7" w:rsidRDefault="00495AEE" w:rsidP="00CD3955">
            <w:pPr>
              <w:pStyle w:val="Programmblock"/>
            </w:pPr>
            <w:r w:rsidRPr="00FD41D7">
              <w:t>13:</w:t>
            </w:r>
            <w:r w:rsidR="00225CF2" w:rsidRPr="00FD41D7">
              <w:t>30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56E8A58F" w14:textId="3B2D0B85" w:rsidR="00495AEE" w:rsidRPr="00FD41D7" w:rsidRDefault="00495AEE" w:rsidP="00CD3955">
            <w:pPr>
              <w:pStyle w:val="Programmblock"/>
            </w:pPr>
            <w:r w:rsidRPr="00FD41D7">
              <w:t>Workshop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36244BD2" w14:textId="77777777" w:rsidR="00495AEE" w:rsidRPr="00FD41D7" w:rsidRDefault="00495AEE" w:rsidP="00CD3955">
            <w:pPr>
              <w:pStyle w:val="Agenda-Sprecherin"/>
            </w:pPr>
          </w:p>
        </w:tc>
      </w:tr>
      <w:tr w:rsidR="00495AEE" w:rsidRPr="00FD41D7" w14:paraId="6B22EC42" w14:textId="77777777" w:rsidTr="003A6825"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4F5B423F" w14:textId="0DB1326C" w:rsidR="00495AEE" w:rsidRPr="00FD41D7" w:rsidRDefault="00495AEE" w:rsidP="00CD3955">
            <w:pPr>
              <w:pStyle w:val="Programmblock"/>
            </w:pPr>
            <w:r w:rsidRPr="00FD41D7">
              <w:t>14:</w:t>
            </w:r>
            <w:r w:rsidR="00225CF2" w:rsidRPr="00FD41D7">
              <w:t>30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7B095B33" w14:textId="1ACE1D30" w:rsidR="00495AEE" w:rsidRPr="00FD41D7" w:rsidRDefault="00495AEE" w:rsidP="00CD3955">
            <w:pPr>
              <w:pStyle w:val="Programmblock"/>
            </w:pPr>
            <w:r w:rsidRPr="00FD41D7">
              <w:t>Q&amp;A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</w:tcPr>
          <w:p w14:paraId="30FCBE72" w14:textId="77777777" w:rsidR="00495AEE" w:rsidRPr="00FD41D7" w:rsidRDefault="00495AEE" w:rsidP="00CD3955">
            <w:pPr>
              <w:pStyle w:val="Agenda-Sprecherin"/>
            </w:pPr>
          </w:p>
        </w:tc>
      </w:tr>
      <w:tr w:rsidR="00CD2E39" w:rsidRPr="00FD41D7" w14:paraId="63BAE427" w14:textId="6CFD33F6" w:rsidTr="003A6825"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46896ABD" w14:textId="24DACD6A" w:rsidR="00CD2E39" w:rsidRPr="00FD41D7" w:rsidRDefault="00CD2E39" w:rsidP="00CD3955">
            <w:pPr>
              <w:pStyle w:val="Programmblock"/>
            </w:pPr>
            <w:r w:rsidRPr="00FD41D7">
              <w:t>1</w:t>
            </w:r>
            <w:r w:rsidR="00225CF2" w:rsidRPr="00FD41D7">
              <w:t>5:30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33D11CCC" w14:textId="5C90C638" w:rsidR="00CD2E39" w:rsidRPr="00FD41D7" w:rsidRDefault="00225CF2" w:rsidP="00CD3955">
            <w:pPr>
              <w:pStyle w:val="Programmblock"/>
            </w:pPr>
            <w:r w:rsidRPr="00FD41D7">
              <w:t>Imbiss</w:t>
            </w:r>
            <w:r w:rsidR="00CD2E39" w:rsidRPr="00FD41D7">
              <w:t xml:space="preserve"> &amp; Netzwerken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48BF66F8" w14:textId="77777777" w:rsidR="00CD2E39" w:rsidRPr="00FD41D7" w:rsidRDefault="00CD2E39" w:rsidP="00CD3955">
            <w:pPr>
              <w:pStyle w:val="Agenda-Sprecherin"/>
            </w:pPr>
          </w:p>
        </w:tc>
      </w:tr>
      <w:tr w:rsidR="003523AA" w:rsidRPr="00FD41D7" w14:paraId="422896BB" w14:textId="77777777" w:rsidTr="003A6825">
        <w:tc>
          <w:tcPr>
            <w:tcW w:w="127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6FC942F0" w14:textId="1A7243A7" w:rsidR="003523AA" w:rsidRPr="00FD41D7" w:rsidRDefault="003523AA" w:rsidP="00CD3955">
            <w:pPr>
              <w:pStyle w:val="Programmblock"/>
            </w:pPr>
            <w:r w:rsidRPr="00FD41D7">
              <w:t>17:30</w:t>
            </w:r>
          </w:p>
        </w:tc>
        <w:tc>
          <w:tcPr>
            <w:tcW w:w="4252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1719E089" w14:textId="683AC7C3" w:rsidR="003523AA" w:rsidRPr="00CD3955" w:rsidRDefault="003523AA" w:rsidP="00CD3955">
            <w:pPr>
              <w:pStyle w:val="Programmblock"/>
            </w:pPr>
            <w:r w:rsidRPr="00FD41D7">
              <w:t>Ende der Veranstaltung</w:t>
            </w:r>
          </w:p>
        </w:tc>
        <w:tc>
          <w:tcPr>
            <w:tcW w:w="4253" w:type="dxa"/>
            <w:tcBorders>
              <w:top w:val="single" w:sz="2" w:space="0" w:color="EDEDED"/>
              <w:left w:val="single" w:sz="2" w:space="0" w:color="EDEDED"/>
              <w:bottom w:val="single" w:sz="2" w:space="0" w:color="EDEDED"/>
              <w:right w:val="single" w:sz="2" w:space="0" w:color="EDEDED"/>
            </w:tcBorders>
            <w:shd w:val="clear" w:color="auto" w:fill="DBE5F1" w:themeFill="accent1" w:themeFillTint="33"/>
          </w:tcPr>
          <w:p w14:paraId="56C7983F" w14:textId="77777777" w:rsidR="003523AA" w:rsidRPr="00FD41D7" w:rsidRDefault="003523AA" w:rsidP="00CD3955">
            <w:pPr>
              <w:pStyle w:val="Agenda-Sprecherin"/>
            </w:pPr>
          </w:p>
        </w:tc>
      </w:tr>
      <w:bookmarkEnd w:id="0"/>
    </w:tbl>
    <w:p w14:paraId="3210D7D0" w14:textId="25B3CFC5" w:rsidR="00DF2C69" w:rsidRPr="00FD41D7" w:rsidRDefault="00DF2C69" w:rsidP="00FD41D7">
      <w:pPr>
        <w:pStyle w:val="TabelleFlietext"/>
      </w:pPr>
    </w:p>
    <w:sectPr w:rsidR="00DF2C69" w:rsidRPr="00FD41D7" w:rsidSect="00D12A03">
      <w:headerReference w:type="default" r:id="rId11"/>
      <w:footerReference w:type="default" r:id="rId12"/>
      <w:headerReference w:type="first" r:id="rId13"/>
      <w:pgSz w:w="11906" w:h="16838" w:code="9"/>
      <w:pgMar w:top="1134" w:right="1134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0E695" w14:textId="77777777" w:rsidR="00857975" w:rsidRDefault="00857975" w:rsidP="00921762">
      <w:r>
        <w:separator/>
      </w:r>
    </w:p>
  </w:endnote>
  <w:endnote w:type="continuationSeparator" w:id="0">
    <w:p w14:paraId="1758BC19" w14:textId="77777777" w:rsidR="00857975" w:rsidRDefault="00857975" w:rsidP="00921762">
      <w:r>
        <w:continuationSeparator/>
      </w:r>
    </w:p>
  </w:endnote>
  <w:endnote w:type="continuationNotice" w:id="1">
    <w:p w14:paraId="7EB2AC45" w14:textId="77777777" w:rsidR="00857975" w:rsidRDefault="00857975" w:rsidP="009217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verett Medium">
    <w:panose1 w:val="020B0604000000000000"/>
    <w:charset w:val="00"/>
    <w:family w:val="swiss"/>
    <w:notTrueType/>
    <w:pitch w:val="variable"/>
    <w:sig w:usb0="00000007" w:usb1="00000000" w:usb2="00000000" w:usb3="00000000" w:csb0="0000009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verett Light">
    <w:altName w:val="Everett Light"/>
    <w:panose1 w:val="020B0304000000000000"/>
    <w:charset w:val="00"/>
    <w:family w:val="swiss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10300358" w:displacedByCustomXml="next"/>
  <w:bookmarkStart w:id="2" w:name="_Hlk210300359" w:displacedByCustomXml="next"/>
  <w:sdt>
    <w:sdtPr>
      <w:id w:val="383068649"/>
      <w:docPartObj>
        <w:docPartGallery w:val="Page Numbers (Bottom of Page)"/>
        <w:docPartUnique/>
      </w:docPartObj>
    </w:sdtPr>
    <w:sdtEndPr>
      <w:rPr>
        <w:rStyle w:val="Seitenzahl"/>
        <w:szCs w:val="22"/>
      </w:rPr>
    </w:sdtEndPr>
    <w:sdtContent>
      <w:p w14:paraId="0B037D89" w14:textId="6AF720D7" w:rsidR="004B04C8" w:rsidRPr="00FD41D7" w:rsidRDefault="004B04C8" w:rsidP="00FD41D7">
        <w:pPr>
          <w:pStyle w:val="NEFIKontaktdatenFuzeile"/>
        </w:pPr>
        <w:r w:rsidRPr="00FD41D7">
          <w:t>NEFI – New Energy for Industry</w:t>
        </w:r>
      </w:p>
      <w:p w14:paraId="0650EDF7" w14:textId="069D55A3" w:rsidR="00D70CFC" w:rsidRPr="00FD41D7" w:rsidRDefault="004B04C8" w:rsidP="00FD41D7">
        <w:pPr>
          <w:pStyle w:val="NEFIKontaktdatenFuzeile"/>
        </w:pPr>
        <w:proofErr w:type="spellStart"/>
        <w:r w:rsidRPr="00FD41D7">
          <w:t>Giefinggasse</w:t>
        </w:r>
        <w:proofErr w:type="spellEnd"/>
        <w:r w:rsidRPr="00FD41D7">
          <w:t xml:space="preserve"> 4, 1210 Wien | office@nefi.at | +43 50550-0</w:t>
        </w:r>
      </w:p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AC486" w14:textId="77777777" w:rsidR="00857975" w:rsidRPr="00195E35" w:rsidRDefault="00857975" w:rsidP="00195E35">
      <w:pPr>
        <w:spacing w:line="240" w:lineRule="auto"/>
        <w:ind w:firstLine="0"/>
        <w:rPr>
          <w:rFonts w:ascii="Arial" w:hAnsi="Arial" w:cs="Arial"/>
          <w:sz w:val="20"/>
          <w:szCs w:val="20"/>
        </w:rPr>
      </w:pPr>
      <w:r w:rsidRPr="00195E35">
        <w:rPr>
          <w:rFonts w:ascii="Arial" w:hAnsi="Arial" w:cs="Arial"/>
          <w:sz w:val="20"/>
          <w:szCs w:val="20"/>
        </w:rPr>
        <w:separator/>
      </w:r>
    </w:p>
  </w:footnote>
  <w:footnote w:type="continuationSeparator" w:id="0">
    <w:p w14:paraId="538768D8" w14:textId="77777777" w:rsidR="00857975" w:rsidRDefault="00857975" w:rsidP="00921762">
      <w:r>
        <w:continuationSeparator/>
      </w:r>
    </w:p>
  </w:footnote>
  <w:footnote w:type="continuationNotice" w:id="1">
    <w:p w14:paraId="56E5DD3F" w14:textId="77777777" w:rsidR="00857975" w:rsidRDefault="00857975" w:rsidP="009217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81E33" w14:textId="3F4B8BA7" w:rsidR="00D70CFC" w:rsidRPr="0000618C" w:rsidRDefault="00D12A03" w:rsidP="004C73C0">
    <w:pPr>
      <w:pStyle w:val="Kopfzeile"/>
      <w:ind w:firstLine="0"/>
      <w:jc w:val="right"/>
    </w:pPr>
    <w:r w:rsidRPr="00DE0E45">
      <w:rPr>
        <w:noProof/>
      </w:rPr>
      <w:drawing>
        <wp:anchor distT="0" distB="180340" distL="114300" distR="114300" simplePos="0" relativeHeight="251675648" behindDoc="0" locked="0" layoutInCell="1" allowOverlap="1" wp14:anchorId="13E5FDEE" wp14:editId="49DE5445">
          <wp:simplePos x="0" y="0"/>
          <wp:positionH relativeFrom="page">
            <wp:posOffset>900430</wp:posOffset>
          </wp:positionH>
          <wp:positionV relativeFrom="paragraph">
            <wp:posOffset>79375</wp:posOffset>
          </wp:positionV>
          <wp:extent cx="1760400" cy="273600"/>
          <wp:effectExtent l="0" t="0" r="0" b="0"/>
          <wp:wrapTopAndBottom/>
          <wp:docPr id="1572084380" name="Grafik 1572084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4653580" name="Grafik 82465358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-399" b="-1353"/>
                  <a:stretch>
                    <a:fillRect/>
                  </a:stretch>
                </pic:blipFill>
                <pic:spPr bwMode="auto">
                  <a:xfrm>
                    <a:off x="0" y="0"/>
                    <a:ext cx="1760400" cy="273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E719" w14:textId="77777777" w:rsidR="00D70CFC" w:rsidRDefault="00D70CFC" w:rsidP="004F01FD">
    <w:pPr>
      <w:pStyle w:val="Kopfzeile"/>
      <w:ind w:firstLine="0"/>
    </w:pPr>
    <w:r>
      <w:rPr>
        <w:noProof/>
      </w:rPr>
      <w:drawing>
        <wp:anchor distT="0" distB="0" distL="114300" distR="114300" simplePos="0" relativeHeight="251671552" behindDoc="0" locked="0" layoutInCell="1" allowOverlap="1" wp14:anchorId="6919DCAA" wp14:editId="20335554">
          <wp:simplePos x="0" y="0"/>
          <wp:positionH relativeFrom="column">
            <wp:posOffset>-2648</wp:posOffset>
          </wp:positionH>
          <wp:positionV relativeFrom="paragraph">
            <wp:posOffset>-69011</wp:posOffset>
          </wp:positionV>
          <wp:extent cx="1342800" cy="568800"/>
          <wp:effectExtent l="0" t="0" r="0" b="0"/>
          <wp:wrapNone/>
          <wp:docPr id="1390582047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70"/>
                  <a:stretch/>
                </pic:blipFill>
                <pic:spPr bwMode="auto">
                  <a:xfrm>
                    <a:off x="0" y="0"/>
                    <a:ext cx="1342800" cy="568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53A12"/>
    <w:multiLevelType w:val="multilevel"/>
    <w:tmpl w:val="EC6C77EA"/>
    <w:styleLink w:val="Aufzhlung-Kleinbuchstaben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14150"/>
    <w:multiLevelType w:val="hybridMultilevel"/>
    <w:tmpl w:val="D74620DC"/>
    <w:lvl w:ilvl="0" w:tplc="46964444">
      <w:start w:val="1"/>
      <w:numFmt w:val="bullet"/>
      <w:pStyle w:val="Bulletpoint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1D06338">
      <w:start w:val="1"/>
      <w:numFmt w:val="bullet"/>
      <w:pStyle w:val="Bulletpoint2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F43DEB"/>
    <w:multiLevelType w:val="hybridMultilevel"/>
    <w:tmpl w:val="2534BCF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EB30DC"/>
    <w:multiLevelType w:val="multilevel"/>
    <w:tmpl w:val="9580BADA"/>
    <w:lvl w:ilvl="0">
      <w:start w:val="1"/>
      <w:numFmt w:val="decimal"/>
      <w:pStyle w:val="berschrift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720" w:hanging="360"/>
      </w:pPr>
    </w:lvl>
    <w:lvl w:ilvl="2">
      <w:start w:val="1"/>
      <w:numFmt w:val="lowerLetter"/>
      <w:suff w:val="space"/>
      <w:lvlText w:val="%3)"/>
      <w:lvlJc w:val="left"/>
      <w:pPr>
        <w:ind w:left="1080" w:hanging="360"/>
      </w:pPr>
    </w:lvl>
    <w:lvl w:ilvl="3">
      <w:start w:val="1"/>
      <w:numFmt w:val="none"/>
      <w:lvlText w:val=""/>
      <w:lvlJc w:val="left"/>
      <w:pPr>
        <w:ind w:left="709" w:firstLine="0"/>
      </w:pPr>
      <w:rPr>
        <w:rFonts w:ascii="Everett Medium" w:hAnsi="Everett Medium" w:hint="default"/>
        <w:b w:val="0"/>
        <w:i/>
        <w:color w:val="002F63"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FF97534"/>
    <w:multiLevelType w:val="hybridMultilevel"/>
    <w:tmpl w:val="4F4C80D4"/>
    <w:lvl w:ilvl="0" w:tplc="E62230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6EAEF3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093DB2"/>
    <w:multiLevelType w:val="hybridMultilevel"/>
    <w:tmpl w:val="1F94E6E6"/>
    <w:lvl w:ilvl="0" w:tplc="E62230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539D3"/>
    <w:multiLevelType w:val="hybridMultilevel"/>
    <w:tmpl w:val="18C815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43DE4"/>
    <w:multiLevelType w:val="hybridMultilevel"/>
    <w:tmpl w:val="0C0A43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D26FB"/>
    <w:multiLevelType w:val="hybridMultilevel"/>
    <w:tmpl w:val="59C2E3F0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71244F"/>
    <w:multiLevelType w:val="hybridMultilevel"/>
    <w:tmpl w:val="9B26A20E"/>
    <w:lvl w:ilvl="0" w:tplc="8222B56C">
      <w:start w:val="1"/>
      <w:numFmt w:val="decimal"/>
      <w:pStyle w:val="nummerierteAufhlung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2A0C4C"/>
    <w:multiLevelType w:val="hybridMultilevel"/>
    <w:tmpl w:val="66B83D9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4066CF"/>
    <w:multiLevelType w:val="hybridMultilevel"/>
    <w:tmpl w:val="9A88DF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53546"/>
    <w:multiLevelType w:val="hybridMultilevel"/>
    <w:tmpl w:val="D854BDF8"/>
    <w:lvl w:ilvl="0" w:tplc="E62230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33395"/>
    <w:multiLevelType w:val="hybridMultilevel"/>
    <w:tmpl w:val="4EE05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81EB6"/>
    <w:multiLevelType w:val="hybridMultilevel"/>
    <w:tmpl w:val="60F0545A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83CA7A3C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D83CA9"/>
    <w:multiLevelType w:val="hybridMultilevel"/>
    <w:tmpl w:val="CCA8DFFC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34244"/>
    <w:multiLevelType w:val="hybridMultilevel"/>
    <w:tmpl w:val="6ADAC6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5363C"/>
    <w:multiLevelType w:val="hybridMultilevel"/>
    <w:tmpl w:val="90940B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55F85"/>
    <w:multiLevelType w:val="hybridMultilevel"/>
    <w:tmpl w:val="026E81B4"/>
    <w:lvl w:ilvl="0" w:tplc="332EC14E">
      <w:start w:val="1"/>
      <w:numFmt w:val="bullet"/>
      <w:pStyle w:val="TabelleBulletpointsEbene1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76B80DD6">
      <w:start w:val="1"/>
      <w:numFmt w:val="bullet"/>
      <w:pStyle w:val="TabelleBulletpointsEbene2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" w15:restartNumberingAfterBreak="0">
    <w:nsid w:val="4AA279FF"/>
    <w:multiLevelType w:val="hybridMultilevel"/>
    <w:tmpl w:val="7F8825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37CE5"/>
    <w:multiLevelType w:val="hybridMultilevel"/>
    <w:tmpl w:val="FAC4B34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5D4275"/>
    <w:multiLevelType w:val="multilevel"/>
    <w:tmpl w:val="EC6C77EA"/>
    <w:numStyleLink w:val="Aufzhlung-Kleinbuchstaben"/>
  </w:abstractNum>
  <w:abstractNum w:abstractNumId="23" w15:restartNumberingAfterBreak="0">
    <w:nsid w:val="51707815"/>
    <w:multiLevelType w:val="hybridMultilevel"/>
    <w:tmpl w:val="19F63E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E7CB3"/>
    <w:multiLevelType w:val="hybridMultilevel"/>
    <w:tmpl w:val="0158D35C"/>
    <w:lvl w:ilvl="0" w:tplc="BF4E92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FC4A13"/>
    <w:multiLevelType w:val="hybridMultilevel"/>
    <w:tmpl w:val="6C4E691A"/>
    <w:lvl w:ilvl="0" w:tplc="D7D469A6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0F3A4D"/>
    <w:multiLevelType w:val="hybridMultilevel"/>
    <w:tmpl w:val="5ABC6D9E"/>
    <w:lvl w:ilvl="0" w:tplc="A08CC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A16CC"/>
    <w:multiLevelType w:val="hybridMultilevel"/>
    <w:tmpl w:val="48B82B0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1317A2"/>
    <w:multiLevelType w:val="hybridMultilevel"/>
    <w:tmpl w:val="8A321F8A"/>
    <w:lvl w:ilvl="0" w:tplc="66A074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92E40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F045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D6A1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1852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187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62F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A8B8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B06A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E6744"/>
    <w:multiLevelType w:val="hybridMultilevel"/>
    <w:tmpl w:val="DCE02C0A"/>
    <w:lvl w:ilvl="0" w:tplc="BC803140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665BC"/>
    <w:multiLevelType w:val="hybridMultilevel"/>
    <w:tmpl w:val="65B68E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B525F"/>
    <w:multiLevelType w:val="hybridMultilevel"/>
    <w:tmpl w:val="A04C26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E497C"/>
    <w:multiLevelType w:val="hybridMultilevel"/>
    <w:tmpl w:val="3CF0340A"/>
    <w:lvl w:ilvl="0" w:tplc="637627F4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A7F64"/>
    <w:multiLevelType w:val="hybridMultilevel"/>
    <w:tmpl w:val="8D94DF54"/>
    <w:lvl w:ilvl="0" w:tplc="33664586">
      <w:start w:val="1"/>
      <w:numFmt w:val="bullet"/>
      <w:pStyle w:val="Kommentar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977263">
    <w:abstractNumId w:val="29"/>
  </w:num>
  <w:num w:numId="2" w16cid:durableId="249581047">
    <w:abstractNumId w:val="7"/>
  </w:num>
  <w:num w:numId="3" w16cid:durableId="413169788">
    <w:abstractNumId w:val="24"/>
  </w:num>
  <w:num w:numId="4" w16cid:durableId="427391405">
    <w:abstractNumId w:val="3"/>
  </w:num>
  <w:num w:numId="5" w16cid:durableId="1475221931">
    <w:abstractNumId w:val="9"/>
  </w:num>
  <w:num w:numId="6" w16cid:durableId="1867980673">
    <w:abstractNumId w:val="5"/>
  </w:num>
  <w:num w:numId="7" w16cid:durableId="46222530">
    <w:abstractNumId w:val="11"/>
  </w:num>
  <w:num w:numId="8" w16cid:durableId="1476724916">
    <w:abstractNumId w:val="15"/>
  </w:num>
  <w:num w:numId="9" w16cid:durableId="1539734059">
    <w:abstractNumId w:val="27"/>
  </w:num>
  <w:num w:numId="10" w16cid:durableId="835847149">
    <w:abstractNumId w:val="31"/>
  </w:num>
  <w:num w:numId="11" w16cid:durableId="903569469">
    <w:abstractNumId w:val="6"/>
  </w:num>
  <w:num w:numId="12" w16cid:durableId="1802066426">
    <w:abstractNumId w:val="13"/>
  </w:num>
  <w:num w:numId="13" w16cid:durableId="426852449">
    <w:abstractNumId w:val="26"/>
  </w:num>
  <w:num w:numId="14" w16cid:durableId="783187187">
    <w:abstractNumId w:val="21"/>
  </w:num>
  <w:num w:numId="15" w16cid:durableId="726147341">
    <w:abstractNumId w:val="30"/>
  </w:num>
  <w:num w:numId="16" w16cid:durableId="2105685119">
    <w:abstractNumId w:val="18"/>
  </w:num>
  <w:num w:numId="17" w16cid:durableId="945385825">
    <w:abstractNumId w:val="17"/>
  </w:num>
  <w:num w:numId="18" w16cid:durableId="864058151">
    <w:abstractNumId w:val="20"/>
  </w:num>
  <w:num w:numId="19" w16cid:durableId="1552034886">
    <w:abstractNumId w:val="23"/>
  </w:num>
  <w:num w:numId="20" w16cid:durableId="871573631">
    <w:abstractNumId w:val="16"/>
  </w:num>
  <w:num w:numId="21" w16cid:durableId="1010371744">
    <w:abstractNumId w:val="14"/>
  </w:num>
  <w:num w:numId="22" w16cid:durableId="1052077652">
    <w:abstractNumId w:val="33"/>
  </w:num>
  <w:num w:numId="23" w16cid:durableId="1339499254">
    <w:abstractNumId w:val="8"/>
  </w:num>
  <w:num w:numId="24" w16cid:durableId="1661276101">
    <w:abstractNumId w:val="12"/>
  </w:num>
  <w:num w:numId="25" w16cid:durableId="149637019">
    <w:abstractNumId w:val="0"/>
  </w:num>
  <w:num w:numId="26" w16cid:durableId="930967993">
    <w:abstractNumId w:val="4"/>
  </w:num>
  <w:num w:numId="27" w16cid:durableId="2026322080">
    <w:abstractNumId w:val="2"/>
  </w:num>
  <w:num w:numId="28" w16cid:durableId="321354749">
    <w:abstractNumId w:val="10"/>
  </w:num>
  <w:num w:numId="29" w16cid:durableId="1212032688">
    <w:abstractNumId w:val="10"/>
    <w:lvlOverride w:ilvl="0">
      <w:startOverride w:val="1"/>
    </w:lvlOverride>
  </w:num>
  <w:num w:numId="30" w16cid:durableId="365298532">
    <w:abstractNumId w:val="1"/>
  </w:num>
  <w:num w:numId="31" w16cid:durableId="1031228933">
    <w:abstractNumId w:val="22"/>
  </w:num>
  <w:num w:numId="32" w16cid:durableId="364411553">
    <w:abstractNumId w:val="28"/>
  </w:num>
  <w:num w:numId="33" w16cid:durableId="958873186">
    <w:abstractNumId w:val="25"/>
  </w:num>
  <w:num w:numId="34" w16cid:durableId="196553274">
    <w:abstractNumId w:val="32"/>
  </w:num>
  <w:num w:numId="35" w16cid:durableId="198816777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>
      <o:colormru v:ext="edit" colors="#002f63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264"/>
    <w:rsid w:val="0000010C"/>
    <w:rsid w:val="00000A92"/>
    <w:rsid w:val="000010CB"/>
    <w:rsid w:val="000010F7"/>
    <w:rsid w:val="00001294"/>
    <w:rsid w:val="000020F1"/>
    <w:rsid w:val="0000268F"/>
    <w:rsid w:val="00003A70"/>
    <w:rsid w:val="00005ED2"/>
    <w:rsid w:val="0000618C"/>
    <w:rsid w:val="00006A52"/>
    <w:rsid w:val="00010BC1"/>
    <w:rsid w:val="000136CE"/>
    <w:rsid w:val="00013ABF"/>
    <w:rsid w:val="00013C16"/>
    <w:rsid w:val="00013F3C"/>
    <w:rsid w:val="00014613"/>
    <w:rsid w:val="000151C4"/>
    <w:rsid w:val="00015AE5"/>
    <w:rsid w:val="00015D46"/>
    <w:rsid w:val="00015EB3"/>
    <w:rsid w:val="00016477"/>
    <w:rsid w:val="00016F53"/>
    <w:rsid w:val="0001702C"/>
    <w:rsid w:val="0001712D"/>
    <w:rsid w:val="00017231"/>
    <w:rsid w:val="00020508"/>
    <w:rsid w:val="00020734"/>
    <w:rsid w:val="000209D4"/>
    <w:rsid w:val="00022F43"/>
    <w:rsid w:val="00023A65"/>
    <w:rsid w:val="00024A37"/>
    <w:rsid w:val="00024A73"/>
    <w:rsid w:val="000251D4"/>
    <w:rsid w:val="00025469"/>
    <w:rsid w:val="0002574E"/>
    <w:rsid w:val="000263DB"/>
    <w:rsid w:val="00027155"/>
    <w:rsid w:val="00027797"/>
    <w:rsid w:val="00027BCA"/>
    <w:rsid w:val="00027D8E"/>
    <w:rsid w:val="00030593"/>
    <w:rsid w:val="00030ED7"/>
    <w:rsid w:val="000315C0"/>
    <w:rsid w:val="00031E38"/>
    <w:rsid w:val="00031F29"/>
    <w:rsid w:val="00032339"/>
    <w:rsid w:val="00032A8C"/>
    <w:rsid w:val="000338D7"/>
    <w:rsid w:val="000349E5"/>
    <w:rsid w:val="00034FC1"/>
    <w:rsid w:val="000355C6"/>
    <w:rsid w:val="000362D5"/>
    <w:rsid w:val="00036F0B"/>
    <w:rsid w:val="0003782D"/>
    <w:rsid w:val="00037DC3"/>
    <w:rsid w:val="00037FDE"/>
    <w:rsid w:val="00040C51"/>
    <w:rsid w:val="0004100D"/>
    <w:rsid w:val="0004132C"/>
    <w:rsid w:val="000422B9"/>
    <w:rsid w:val="00042B75"/>
    <w:rsid w:val="00044AD2"/>
    <w:rsid w:val="00044C5D"/>
    <w:rsid w:val="00045770"/>
    <w:rsid w:val="0004615F"/>
    <w:rsid w:val="0004657E"/>
    <w:rsid w:val="00046664"/>
    <w:rsid w:val="00046A38"/>
    <w:rsid w:val="00047D6A"/>
    <w:rsid w:val="00050DD7"/>
    <w:rsid w:val="00051180"/>
    <w:rsid w:val="00051C5D"/>
    <w:rsid w:val="00051EE4"/>
    <w:rsid w:val="00052404"/>
    <w:rsid w:val="00052ABC"/>
    <w:rsid w:val="00052D11"/>
    <w:rsid w:val="00052D95"/>
    <w:rsid w:val="000531E3"/>
    <w:rsid w:val="0005358F"/>
    <w:rsid w:val="000536EF"/>
    <w:rsid w:val="000538E3"/>
    <w:rsid w:val="00054895"/>
    <w:rsid w:val="000554BC"/>
    <w:rsid w:val="00055E93"/>
    <w:rsid w:val="00055FD2"/>
    <w:rsid w:val="0005626F"/>
    <w:rsid w:val="00056CF7"/>
    <w:rsid w:val="000618FD"/>
    <w:rsid w:val="00061CDB"/>
    <w:rsid w:val="00066091"/>
    <w:rsid w:val="00066102"/>
    <w:rsid w:val="00066192"/>
    <w:rsid w:val="00067CED"/>
    <w:rsid w:val="000700EE"/>
    <w:rsid w:val="00070EAA"/>
    <w:rsid w:val="0007128E"/>
    <w:rsid w:val="000714AD"/>
    <w:rsid w:val="00071ADD"/>
    <w:rsid w:val="0007229A"/>
    <w:rsid w:val="00073124"/>
    <w:rsid w:val="00073DA2"/>
    <w:rsid w:val="00074019"/>
    <w:rsid w:val="0007409F"/>
    <w:rsid w:val="0007435E"/>
    <w:rsid w:val="000744DB"/>
    <w:rsid w:val="00074BA6"/>
    <w:rsid w:val="000766D8"/>
    <w:rsid w:val="0007689C"/>
    <w:rsid w:val="0007743C"/>
    <w:rsid w:val="000775B9"/>
    <w:rsid w:val="0008044C"/>
    <w:rsid w:val="00080532"/>
    <w:rsid w:val="0008098A"/>
    <w:rsid w:val="000810D8"/>
    <w:rsid w:val="0008123D"/>
    <w:rsid w:val="0008128B"/>
    <w:rsid w:val="000815C1"/>
    <w:rsid w:val="000821AA"/>
    <w:rsid w:val="0008256D"/>
    <w:rsid w:val="000835B7"/>
    <w:rsid w:val="000837A5"/>
    <w:rsid w:val="00083925"/>
    <w:rsid w:val="00083B4A"/>
    <w:rsid w:val="00083DC9"/>
    <w:rsid w:val="00083E0E"/>
    <w:rsid w:val="00084395"/>
    <w:rsid w:val="000844A7"/>
    <w:rsid w:val="00085882"/>
    <w:rsid w:val="00085A75"/>
    <w:rsid w:val="00085D8D"/>
    <w:rsid w:val="00086578"/>
    <w:rsid w:val="0008695F"/>
    <w:rsid w:val="00086A2E"/>
    <w:rsid w:val="00087336"/>
    <w:rsid w:val="00087945"/>
    <w:rsid w:val="00090116"/>
    <w:rsid w:val="00090AC0"/>
    <w:rsid w:val="00092461"/>
    <w:rsid w:val="0009262E"/>
    <w:rsid w:val="000934E3"/>
    <w:rsid w:val="00093D6C"/>
    <w:rsid w:val="0009438A"/>
    <w:rsid w:val="000948CD"/>
    <w:rsid w:val="00095BDA"/>
    <w:rsid w:val="00097286"/>
    <w:rsid w:val="000972D4"/>
    <w:rsid w:val="000A0CDF"/>
    <w:rsid w:val="000A0F71"/>
    <w:rsid w:val="000A1869"/>
    <w:rsid w:val="000A18B5"/>
    <w:rsid w:val="000A3926"/>
    <w:rsid w:val="000A4072"/>
    <w:rsid w:val="000A6FAF"/>
    <w:rsid w:val="000B0541"/>
    <w:rsid w:val="000B0EDD"/>
    <w:rsid w:val="000B15B1"/>
    <w:rsid w:val="000B1941"/>
    <w:rsid w:val="000B1E44"/>
    <w:rsid w:val="000B2122"/>
    <w:rsid w:val="000B3AD7"/>
    <w:rsid w:val="000B3F3C"/>
    <w:rsid w:val="000B5275"/>
    <w:rsid w:val="000B5B7B"/>
    <w:rsid w:val="000B652C"/>
    <w:rsid w:val="000B7A40"/>
    <w:rsid w:val="000C164F"/>
    <w:rsid w:val="000C2017"/>
    <w:rsid w:val="000C2B6A"/>
    <w:rsid w:val="000C2D61"/>
    <w:rsid w:val="000C39EC"/>
    <w:rsid w:val="000C437A"/>
    <w:rsid w:val="000C4D3A"/>
    <w:rsid w:val="000C57A9"/>
    <w:rsid w:val="000C593F"/>
    <w:rsid w:val="000C63CE"/>
    <w:rsid w:val="000C678F"/>
    <w:rsid w:val="000C6B68"/>
    <w:rsid w:val="000C727F"/>
    <w:rsid w:val="000C7FCE"/>
    <w:rsid w:val="000D010E"/>
    <w:rsid w:val="000D0303"/>
    <w:rsid w:val="000D0436"/>
    <w:rsid w:val="000D064C"/>
    <w:rsid w:val="000D0708"/>
    <w:rsid w:val="000D1345"/>
    <w:rsid w:val="000D1690"/>
    <w:rsid w:val="000D1739"/>
    <w:rsid w:val="000D17F0"/>
    <w:rsid w:val="000D1DD9"/>
    <w:rsid w:val="000D21E7"/>
    <w:rsid w:val="000D21F9"/>
    <w:rsid w:val="000D220E"/>
    <w:rsid w:val="000D2357"/>
    <w:rsid w:val="000D2874"/>
    <w:rsid w:val="000D3117"/>
    <w:rsid w:val="000D32B4"/>
    <w:rsid w:val="000D3B74"/>
    <w:rsid w:val="000D4780"/>
    <w:rsid w:val="000D4876"/>
    <w:rsid w:val="000D5023"/>
    <w:rsid w:val="000D58E8"/>
    <w:rsid w:val="000D5E45"/>
    <w:rsid w:val="000D6064"/>
    <w:rsid w:val="000D6DB6"/>
    <w:rsid w:val="000D6E8F"/>
    <w:rsid w:val="000D6F17"/>
    <w:rsid w:val="000E00CE"/>
    <w:rsid w:val="000E0A2D"/>
    <w:rsid w:val="000E369C"/>
    <w:rsid w:val="000E46DF"/>
    <w:rsid w:val="000E573A"/>
    <w:rsid w:val="000E5896"/>
    <w:rsid w:val="000E5FC0"/>
    <w:rsid w:val="000E680A"/>
    <w:rsid w:val="000E6B81"/>
    <w:rsid w:val="000E6D66"/>
    <w:rsid w:val="000E7423"/>
    <w:rsid w:val="000E7640"/>
    <w:rsid w:val="000E7D39"/>
    <w:rsid w:val="000E7F0D"/>
    <w:rsid w:val="000F0B46"/>
    <w:rsid w:val="000F0BFE"/>
    <w:rsid w:val="000F0EED"/>
    <w:rsid w:val="000F31A7"/>
    <w:rsid w:val="000F3591"/>
    <w:rsid w:val="000F4F65"/>
    <w:rsid w:val="000F5D79"/>
    <w:rsid w:val="000F620F"/>
    <w:rsid w:val="000F67E9"/>
    <w:rsid w:val="000F738C"/>
    <w:rsid w:val="000F7921"/>
    <w:rsid w:val="000F7960"/>
    <w:rsid w:val="000F7AFE"/>
    <w:rsid w:val="000F7F6D"/>
    <w:rsid w:val="001015E1"/>
    <w:rsid w:val="00103386"/>
    <w:rsid w:val="001036F2"/>
    <w:rsid w:val="00104D4E"/>
    <w:rsid w:val="0010619C"/>
    <w:rsid w:val="00106497"/>
    <w:rsid w:val="001072F8"/>
    <w:rsid w:val="001075BC"/>
    <w:rsid w:val="001078E3"/>
    <w:rsid w:val="00107C56"/>
    <w:rsid w:val="00107DD9"/>
    <w:rsid w:val="0011091B"/>
    <w:rsid w:val="00112061"/>
    <w:rsid w:val="00112CD0"/>
    <w:rsid w:val="0011348D"/>
    <w:rsid w:val="00113A02"/>
    <w:rsid w:val="00113B34"/>
    <w:rsid w:val="00113DB4"/>
    <w:rsid w:val="001149B6"/>
    <w:rsid w:val="00114A53"/>
    <w:rsid w:val="00115106"/>
    <w:rsid w:val="00116AA4"/>
    <w:rsid w:val="00117783"/>
    <w:rsid w:val="0011789E"/>
    <w:rsid w:val="00117A12"/>
    <w:rsid w:val="00120478"/>
    <w:rsid w:val="001209B0"/>
    <w:rsid w:val="00121B56"/>
    <w:rsid w:val="001248D7"/>
    <w:rsid w:val="00125DE9"/>
    <w:rsid w:val="0012739E"/>
    <w:rsid w:val="00127A06"/>
    <w:rsid w:val="00130264"/>
    <w:rsid w:val="00130A72"/>
    <w:rsid w:val="00130C17"/>
    <w:rsid w:val="00130D0C"/>
    <w:rsid w:val="00131092"/>
    <w:rsid w:val="00131511"/>
    <w:rsid w:val="0013264A"/>
    <w:rsid w:val="001332C9"/>
    <w:rsid w:val="001335CC"/>
    <w:rsid w:val="001338AA"/>
    <w:rsid w:val="00133959"/>
    <w:rsid w:val="00134211"/>
    <w:rsid w:val="001349CA"/>
    <w:rsid w:val="001355D9"/>
    <w:rsid w:val="001360C5"/>
    <w:rsid w:val="001360C8"/>
    <w:rsid w:val="001365AF"/>
    <w:rsid w:val="00136F8F"/>
    <w:rsid w:val="00140436"/>
    <w:rsid w:val="00140B4B"/>
    <w:rsid w:val="00140D59"/>
    <w:rsid w:val="0014305B"/>
    <w:rsid w:val="00143DE8"/>
    <w:rsid w:val="00143E7A"/>
    <w:rsid w:val="001440DB"/>
    <w:rsid w:val="001460A3"/>
    <w:rsid w:val="00146DE4"/>
    <w:rsid w:val="00147974"/>
    <w:rsid w:val="00147B15"/>
    <w:rsid w:val="0015001C"/>
    <w:rsid w:val="001507C5"/>
    <w:rsid w:val="00150CDC"/>
    <w:rsid w:val="0015184B"/>
    <w:rsid w:val="00151F0E"/>
    <w:rsid w:val="001537AB"/>
    <w:rsid w:val="001540FE"/>
    <w:rsid w:val="0015422A"/>
    <w:rsid w:val="00154677"/>
    <w:rsid w:val="00154D9A"/>
    <w:rsid w:val="00155682"/>
    <w:rsid w:val="001557FE"/>
    <w:rsid w:val="00155D7F"/>
    <w:rsid w:val="0015659C"/>
    <w:rsid w:val="001568C8"/>
    <w:rsid w:val="00156ADE"/>
    <w:rsid w:val="00156D47"/>
    <w:rsid w:val="00160128"/>
    <w:rsid w:val="00161623"/>
    <w:rsid w:val="0016257C"/>
    <w:rsid w:val="001626E6"/>
    <w:rsid w:val="00163450"/>
    <w:rsid w:val="001637AE"/>
    <w:rsid w:val="00164797"/>
    <w:rsid w:val="00165102"/>
    <w:rsid w:val="001656FB"/>
    <w:rsid w:val="00166949"/>
    <w:rsid w:val="00167037"/>
    <w:rsid w:val="0016782A"/>
    <w:rsid w:val="001678B9"/>
    <w:rsid w:val="001678EC"/>
    <w:rsid w:val="00167F4A"/>
    <w:rsid w:val="00172AAD"/>
    <w:rsid w:val="00172CF2"/>
    <w:rsid w:val="00173A33"/>
    <w:rsid w:val="00173AAB"/>
    <w:rsid w:val="001745B0"/>
    <w:rsid w:val="00175525"/>
    <w:rsid w:val="00175A8D"/>
    <w:rsid w:val="00175CA8"/>
    <w:rsid w:val="0017719F"/>
    <w:rsid w:val="001778A0"/>
    <w:rsid w:val="00177D02"/>
    <w:rsid w:val="00180386"/>
    <w:rsid w:val="00180E86"/>
    <w:rsid w:val="001811AD"/>
    <w:rsid w:val="00182AD2"/>
    <w:rsid w:val="00182B43"/>
    <w:rsid w:val="001836D2"/>
    <w:rsid w:val="00183C74"/>
    <w:rsid w:val="00184054"/>
    <w:rsid w:val="00184220"/>
    <w:rsid w:val="00184B5E"/>
    <w:rsid w:val="00185054"/>
    <w:rsid w:val="00185221"/>
    <w:rsid w:val="00185894"/>
    <w:rsid w:val="001864B3"/>
    <w:rsid w:val="00186EB3"/>
    <w:rsid w:val="0019026B"/>
    <w:rsid w:val="00190F04"/>
    <w:rsid w:val="0019229C"/>
    <w:rsid w:val="00193131"/>
    <w:rsid w:val="00193C3B"/>
    <w:rsid w:val="00194B16"/>
    <w:rsid w:val="0019529B"/>
    <w:rsid w:val="0019556F"/>
    <w:rsid w:val="00195E35"/>
    <w:rsid w:val="0019611C"/>
    <w:rsid w:val="001A002B"/>
    <w:rsid w:val="001A0613"/>
    <w:rsid w:val="001A1593"/>
    <w:rsid w:val="001A1DE4"/>
    <w:rsid w:val="001A2CD3"/>
    <w:rsid w:val="001A2CDF"/>
    <w:rsid w:val="001A3E24"/>
    <w:rsid w:val="001A4325"/>
    <w:rsid w:val="001A5483"/>
    <w:rsid w:val="001A604B"/>
    <w:rsid w:val="001A6F63"/>
    <w:rsid w:val="001A79B1"/>
    <w:rsid w:val="001A7DF8"/>
    <w:rsid w:val="001A7EF8"/>
    <w:rsid w:val="001B0F22"/>
    <w:rsid w:val="001B105B"/>
    <w:rsid w:val="001B1ECD"/>
    <w:rsid w:val="001B209D"/>
    <w:rsid w:val="001B3305"/>
    <w:rsid w:val="001B380B"/>
    <w:rsid w:val="001B4F04"/>
    <w:rsid w:val="001B5333"/>
    <w:rsid w:val="001B5A4D"/>
    <w:rsid w:val="001B5D20"/>
    <w:rsid w:val="001B5D8F"/>
    <w:rsid w:val="001B5E38"/>
    <w:rsid w:val="001B6684"/>
    <w:rsid w:val="001B7103"/>
    <w:rsid w:val="001B7113"/>
    <w:rsid w:val="001B76C9"/>
    <w:rsid w:val="001B7811"/>
    <w:rsid w:val="001B7C7F"/>
    <w:rsid w:val="001C041C"/>
    <w:rsid w:val="001C06BB"/>
    <w:rsid w:val="001C13E3"/>
    <w:rsid w:val="001C234C"/>
    <w:rsid w:val="001C2CE6"/>
    <w:rsid w:val="001C3158"/>
    <w:rsid w:val="001C39AC"/>
    <w:rsid w:val="001C400C"/>
    <w:rsid w:val="001C45C2"/>
    <w:rsid w:val="001C49BE"/>
    <w:rsid w:val="001C6056"/>
    <w:rsid w:val="001C7295"/>
    <w:rsid w:val="001C79F9"/>
    <w:rsid w:val="001D05B8"/>
    <w:rsid w:val="001D0D47"/>
    <w:rsid w:val="001D0ECB"/>
    <w:rsid w:val="001D1456"/>
    <w:rsid w:val="001D17C7"/>
    <w:rsid w:val="001D191E"/>
    <w:rsid w:val="001D2B2E"/>
    <w:rsid w:val="001D2D6D"/>
    <w:rsid w:val="001D392C"/>
    <w:rsid w:val="001D4134"/>
    <w:rsid w:val="001D5245"/>
    <w:rsid w:val="001D5457"/>
    <w:rsid w:val="001D54F3"/>
    <w:rsid w:val="001D5B66"/>
    <w:rsid w:val="001D6551"/>
    <w:rsid w:val="001D7317"/>
    <w:rsid w:val="001D7897"/>
    <w:rsid w:val="001D7D8E"/>
    <w:rsid w:val="001E02E1"/>
    <w:rsid w:val="001E0621"/>
    <w:rsid w:val="001E0708"/>
    <w:rsid w:val="001E0D04"/>
    <w:rsid w:val="001E0E9C"/>
    <w:rsid w:val="001E0F46"/>
    <w:rsid w:val="001E0F60"/>
    <w:rsid w:val="001E10A9"/>
    <w:rsid w:val="001E126A"/>
    <w:rsid w:val="001E1671"/>
    <w:rsid w:val="001E1CE9"/>
    <w:rsid w:val="001E258F"/>
    <w:rsid w:val="001E27E6"/>
    <w:rsid w:val="001E2BD7"/>
    <w:rsid w:val="001E35FA"/>
    <w:rsid w:val="001E5119"/>
    <w:rsid w:val="001E54DE"/>
    <w:rsid w:val="001E595D"/>
    <w:rsid w:val="001E5E1B"/>
    <w:rsid w:val="001E61A6"/>
    <w:rsid w:val="001E6D42"/>
    <w:rsid w:val="001E6E68"/>
    <w:rsid w:val="001E73AC"/>
    <w:rsid w:val="001E77A2"/>
    <w:rsid w:val="001E7913"/>
    <w:rsid w:val="001E7A6F"/>
    <w:rsid w:val="001E7BBD"/>
    <w:rsid w:val="001F0A5C"/>
    <w:rsid w:val="001F0B30"/>
    <w:rsid w:val="001F0BE8"/>
    <w:rsid w:val="001F0C25"/>
    <w:rsid w:val="001F0E3C"/>
    <w:rsid w:val="001F0EA5"/>
    <w:rsid w:val="001F130C"/>
    <w:rsid w:val="001F134E"/>
    <w:rsid w:val="001F1C4C"/>
    <w:rsid w:val="001F2528"/>
    <w:rsid w:val="001F29AD"/>
    <w:rsid w:val="001F29ED"/>
    <w:rsid w:val="001F2C11"/>
    <w:rsid w:val="001F2E4E"/>
    <w:rsid w:val="001F3284"/>
    <w:rsid w:val="001F448A"/>
    <w:rsid w:val="001F4ECA"/>
    <w:rsid w:val="001F541E"/>
    <w:rsid w:val="001F6136"/>
    <w:rsid w:val="001F6800"/>
    <w:rsid w:val="001F68C7"/>
    <w:rsid w:val="001F7BA2"/>
    <w:rsid w:val="0020015D"/>
    <w:rsid w:val="002002FC"/>
    <w:rsid w:val="00200358"/>
    <w:rsid w:val="0020045B"/>
    <w:rsid w:val="002011E2"/>
    <w:rsid w:val="002013C3"/>
    <w:rsid w:val="00203870"/>
    <w:rsid w:val="00203EFD"/>
    <w:rsid w:val="00204915"/>
    <w:rsid w:val="0020549E"/>
    <w:rsid w:val="002054EF"/>
    <w:rsid w:val="00205DB3"/>
    <w:rsid w:val="0020643B"/>
    <w:rsid w:val="00206602"/>
    <w:rsid w:val="00206EF2"/>
    <w:rsid w:val="0020710E"/>
    <w:rsid w:val="0020781B"/>
    <w:rsid w:val="002078B8"/>
    <w:rsid w:val="00210078"/>
    <w:rsid w:val="00210A68"/>
    <w:rsid w:val="00210F10"/>
    <w:rsid w:val="0021104B"/>
    <w:rsid w:val="00211DF2"/>
    <w:rsid w:val="0021240B"/>
    <w:rsid w:val="00212D18"/>
    <w:rsid w:val="00213652"/>
    <w:rsid w:val="002139B8"/>
    <w:rsid w:val="00214017"/>
    <w:rsid w:val="002140B4"/>
    <w:rsid w:val="002140CF"/>
    <w:rsid w:val="00214972"/>
    <w:rsid w:val="002150DB"/>
    <w:rsid w:val="00215669"/>
    <w:rsid w:val="00215830"/>
    <w:rsid w:val="002160F7"/>
    <w:rsid w:val="00216FF2"/>
    <w:rsid w:val="0021798D"/>
    <w:rsid w:val="00221190"/>
    <w:rsid w:val="0022281C"/>
    <w:rsid w:val="00222DCE"/>
    <w:rsid w:val="00222E80"/>
    <w:rsid w:val="00223158"/>
    <w:rsid w:val="002242AE"/>
    <w:rsid w:val="002242AF"/>
    <w:rsid w:val="002243DB"/>
    <w:rsid w:val="00224700"/>
    <w:rsid w:val="00225368"/>
    <w:rsid w:val="00225CF2"/>
    <w:rsid w:val="002264B8"/>
    <w:rsid w:val="00226F67"/>
    <w:rsid w:val="00227380"/>
    <w:rsid w:val="002277FF"/>
    <w:rsid w:val="00227F9A"/>
    <w:rsid w:val="00230EB9"/>
    <w:rsid w:val="002310F4"/>
    <w:rsid w:val="002311EB"/>
    <w:rsid w:val="00231515"/>
    <w:rsid w:val="002317BF"/>
    <w:rsid w:val="00231A68"/>
    <w:rsid w:val="00232726"/>
    <w:rsid w:val="002327A6"/>
    <w:rsid w:val="002327B0"/>
    <w:rsid w:val="00232D39"/>
    <w:rsid w:val="0023302A"/>
    <w:rsid w:val="0023390A"/>
    <w:rsid w:val="0023410D"/>
    <w:rsid w:val="0023411A"/>
    <w:rsid w:val="002346BF"/>
    <w:rsid w:val="00234E2E"/>
    <w:rsid w:val="00234E77"/>
    <w:rsid w:val="002353CE"/>
    <w:rsid w:val="00235CA8"/>
    <w:rsid w:val="00235ECE"/>
    <w:rsid w:val="00236588"/>
    <w:rsid w:val="00236870"/>
    <w:rsid w:val="00237354"/>
    <w:rsid w:val="00237E3E"/>
    <w:rsid w:val="00241B26"/>
    <w:rsid w:val="00241DE5"/>
    <w:rsid w:val="002423CF"/>
    <w:rsid w:val="00242E80"/>
    <w:rsid w:val="00242EA1"/>
    <w:rsid w:val="0024336A"/>
    <w:rsid w:val="00244250"/>
    <w:rsid w:val="0024436B"/>
    <w:rsid w:val="00244727"/>
    <w:rsid w:val="00244E43"/>
    <w:rsid w:val="00245791"/>
    <w:rsid w:val="0024676A"/>
    <w:rsid w:val="00247893"/>
    <w:rsid w:val="002502E8"/>
    <w:rsid w:val="00250D4D"/>
    <w:rsid w:val="00251723"/>
    <w:rsid w:val="002535D1"/>
    <w:rsid w:val="00253E97"/>
    <w:rsid w:val="002548CA"/>
    <w:rsid w:val="00254B74"/>
    <w:rsid w:val="00254BF2"/>
    <w:rsid w:val="00255980"/>
    <w:rsid w:val="00256E0F"/>
    <w:rsid w:val="00256EE5"/>
    <w:rsid w:val="0025762E"/>
    <w:rsid w:val="002576A2"/>
    <w:rsid w:val="002600FB"/>
    <w:rsid w:val="0026067A"/>
    <w:rsid w:val="00263AAD"/>
    <w:rsid w:val="00264DC8"/>
    <w:rsid w:val="002673E2"/>
    <w:rsid w:val="002676ED"/>
    <w:rsid w:val="00267981"/>
    <w:rsid w:val="002700B7"/>
    <w:rsid w:val="00270674"/>
    <w:rsid w:val="00270C6C"/>
    <w:rsid w:val="0027118D"/>
    <w:rsid w:val="00271780"/>
    <w:rsid w:val="00272717"/>
    <w:rsid w:val="00272FD4"/>
    <w:rsid w:val="002731F7"/>
    <w:rsid w:val="00273364"/>
    <w:rsid w:val="002739F3"/>
    <w:rsid w:val="00273D82"/>
    <w:rsid w:val="0027442D"/>
    <w:rsid w:val="0027536C"/>
    <w:rsid w:val="0027547F"/>
    <w:rsid w:val="00275E66"/>
    <w:rsid w:val="002762A6"/>
    <w:rsid w:val="00276422"/>
    <w:rsid w:val="0027653E"/>
    <w:rsid w:val="002779EB"/>
    <w:rsid w:val="00277B3E"/>
    <w:rsid w:val="002802EB"/>
    <w:rsid w:val="00280943"/>
    <w:rsid w:val="00280B54"/>
    <w:rsid w:val="002815B1"/>
    <w:rsid w:val="00281803"/>
    <w:rsid w:val="002828DC"/>
    <w:rsid w:val="00283E45"/>
    <w:rsid w:val="00285B8A"/>
    <w:rsid w:val="00286125"/>
    <w:rsid w:val="00286339"/>
    <w:rsid w:val="002863AE"/>
    <w:rsid w:val="00286711"/>
    <w:rsid w:val="002868E1"/>
    <w:rsid w:val="0028741B"/>
    <w:rsid w:val="00287728"/>
    <w:rsid w:val="0028786C"/>
    <w:rsid w:val="0029018F"/>
    <w:rsid w:val="00290FF2"/>
    <w:rsid w:val="002911A3"/>
    <w:rsid w:val="00291F57"/>
    <w:rsid w:val="0029202B"/>
    <w:rsid w:val="0029250E"/>
    <w:rsid w:val="002933EF"/>
    <w:rsid w:val="002939E1"/>
    <w:rsid w:val="00293C0C"/>
    <w:rsid w:val="00296446"/>
    <w:rsid w:val="0029644F"/>
    <w:rsid w:val="00296C57"/>
    <w:rsid w:val="00297631"/>
    <w:rsid w:val="00297E9B"/>
    <w:rsid w:val="002A031A"/>
    <w:rsid w:val="002A0435"/>
    <w:rsid w:val="002A176C"/>
    <w:rsid w:val="002A1AF2"/>
    <w:rsid w:val="002A21E7"/>
    <w:rsid w:val="002A2228"/>
    <w:rsid w:val="002A26E6"/>
    <w:rsid w:val="002A3127"/>
    <w:rsid w:val="002A32E3"/>
    <w:rsid w:val="002A3A15"/>
    <w:rsid w:val="002A3E7F"/>
    <w:rsid w:val="002A3EEC"/>
    <w:rsid w:val="002A48EB"/>
    <w:rsid w:val="002A4987"/>
    <w:rsid w:val="002A4AA0"/>
    <w:rsid w:val="002A5544"/>
    <w:rsid w:val="002A5751"/>
    <w:rsid w:val="002A5BC8"/>
    <w:rsid w:val="002A5EFE"/>
    <w:rsid w:val="002A6D44"/>
    <w:rsid w:val="002A7AB1"/>
    <w:rsid w:val="002A7B10"/>
    <w:rsid w:val="002A7F7B"/>
    <w:rsid w:val="002B040C"/>
    <w:rsid w:val="002B0413"/>
    <w:rsid w:val="002B043E"/>
    <w:rsid w:val="002B0E3E"/>
    <w:rsid w:val="002B1A4A"/>
    <w:rsid w:val="002B2E02"/>
    <w:rsid w:val="002B30CD"/>
    <w:rsid w:val="002B335A"/>
    <w:rsid w:val="002B3FE2"/>
    <w:rsid w:val="002B47D1"/>
    <w:rsid w:val="002B56F8"/>
    <w:rsid w:val="002B6D41"/>
    <w:rsid w:val="002B6DBA"/>
    <w:rsid w:val="002B75F8"/>
    <w:rsid w:val="002B78A3"/>
    <w:rsid w:val="002C0D15"/>
    <w:rsid w:val="002C117D"/>
    <w:rsid w:val="002C17C1"/>
    <w:rsid w:val="002C2B54"/>
    <w:rsid w:val="002C38C4"/>
    <w:rsid w:val="002C4519"/>
    <w:rsid w:val="002C4618"/>
    <w:rsid w:val="002C5103"/>
    <w:rsid w:val="002C5BB9"/>
    <w:rsid w:val="002C5F98"/>
    <w:rsid w:val="002C7953"/>
    <w:rsid w:val="002D068D"/>
    <w:rsid w:val="002D2240"/>
    <w:rsid w:val="002D2D42"/>
    <w:rsid w:val="002D2FDA"/>
    <w:rsid w:val="002D3210"/>
    <w:rsid w:val="002D4AB7"/>
    <w:rsid w:val="002D581F"/>
    <w:rsid w:val="002D6F3E"/>
    <w:rsid w:val="002D6FE5"/>
    <w:rsid w:val="002E07E7"/>
    <w:rsid w:val="002E09B8"/>
    <w:rsid w:val="002E1DB9"/>
    <w:rsid w:val="002E2B55"/>
    <w:rsid w:val="002E2E1C"/>
    <w:rsid w:val="002E39CE"/>
    <w:rsid w:val="002E3F53"/>
    <w:rsid w:val="002E443C"/>
    <w:rsid w:val="002E4AEB"/>
    <w:rsid w:val="002E5D93"/>
    <w:rsid w:val="002E6549"/>
    <w:rsid w:val="002F035D"/>
    <w:rsid w:val="002F06F4"/>
    <w:rsid w:val="002F0700"/>
    <w:rsid w:val="002F2DDC"/>
    <w:rsid w:val="002F30FE"/>
    <w:rsid w:val="002F3CE7"/>
    <w:rsid w:val="002F424C"/>
    <w:rsid w:val="002F446C"/>
    <w:rsid w:val="002F5A2A"/>
    <w:rsid w:val="002F5E58"/>
    <w:rsid w:val="002F755D"/>
    <w:rsid w:val="002F7827"/>
    <w:rsid w:val="003001D7"/>
    <w:rsid w:val="00300419"/>
    <w:rsid w:val="003007B8"/>
    <w:rsid w:val="00300877"/>
    <w:rsid w:val="003008F1"/>
    <w:rsid w:val="00301479"/>
    <w:rsid w:val="00301F24"/>
    <w:rsid w:val="0030232F"/>
    <w:rsid w:val="00302BC8"/>
    <w:rsid w:val="00303250"/>
    <w:rsid w:val="0030534D"/>
    <w:rsid w:val="00305F6A"/>
    <w:rsid w:val="0030637D"/>
    <w:rsid w:val="003068A9"/>
    <w:rsid w:val="00306D0E"/>
    <w:rsid w:val="00307385"/>
    <w:rsid w:val="00307792"/>
    <w:rsid w:val="003079DD"/>
    <w:rsid w:val="00307B46"/>
    <w:rsid w:val="0031002B"/>
    <w:rsid w:val="00310B63"/>
    <w:rsid w:val="00312A6D"/>
    <w:rsid w:val="00312F0E"/>
    <w:rsid w:val="003134AA"/>
    <w:rsid w:val="00314440"/>
    <w:rsid w:val="0031465F"/>
    <w:rsid w:val="003159B0"/>
    <w:rsid w:val="00315A80"/>
    <w:rsid w:val="00315F70"/>
    <w:rsid w:val="00316638"/>
    <w:rsid w:val="003167DD"/>
    <w:rsid w:val="003169BA"/>
    <w:rsid w:val="00316B3D"/>
    <w:rsid w:val="003173B5"/>
    <w:rsid w:val="0031795F"/>
    <w:rsid w:val="003179BB"/>
    <w:rsid w:val="00317C9E"/>
    <w:rsid w:val="00320107"/>
    <w:rsid w:val="00320DAF"/>
    <w:rsid w:val="00321B49"/>
    <w:rsid w:val="00321C64"/>
    <w:rsid w:val="003223B7"/>
    <w:rsid w:val="00322DFA"/>
    <w:rsid w:val="0032414F"/>
    <w:rsid w:val="00324152"/>
    <w:rsid w:val="00324AE2"/>
    <w:rsid w:val="003257E1"/>
    <w:rsid w:val="00325BF7"/>
    <w:rsid w:val="00325E9D"/>
    <w:rsid w:val="00326091"/>
    <w:rsid w:val="0032679E"/>
    <w:rsid w:val="00326ABC"/>
    <w:rsid w:val="00327769"/>
    <w:rsid w:val="003278BC"/>
    <w:rsid w:val="00330537"/>
    <w:rsid w:val="003305F2"/>
    <w:rsid w:val="003306AA"/>
    <w:rsid w:val="00331009"/>
    <w:rsid w:val="003311A2"/>
    <w:rsid w:val="003316B2"/>
    <w:rsid w:val="003319F5"/>
    <w:rsid w:val="00331D1E"/>
    <w:rsid w:val="00331EE4"/>
    <w:rsid w:val="003322D3"/>
    <w:rsid w:val="003325DF"/>
    <w:rsid w:val="00332EFB"/>
    <w:rsid w:val="00333187"/>
    <w:rsid w:val="00333AD0"/>
    <w:rsid w:val="00334AF1"/>
    <w:rsid w:val="00334C32"/>
    <w:rsid w:val="00335491"/>
    <w:rsid w:val="00335CAA"/>
    <w:rsid w:val="0034010D"/>
    <w:rsid w:val="00340565"/>
    <w:rsid w:val="00340E07"/>
    <w:rsid w:val="00340F6A"/>
    <w:rsid w:val="00341978"/>
    <w:rsid w:val="00341E74"/>
    <w:rsid w:val="003421E7"/>
    <w:rsid w:val="00342844"/>
    <w:rsid w:val="00344639"/>
    <w:rsid w:val="00344724"/>
    <w:rsid w:val="00345287"/>
    <w:rsid w:val="003464A1"/>
    <w:rsid w:val="00346751"/>
    <w:rsid w:val="00347804"/>
    <w:rsid w:val="00347E5F"/>
    <w:rsid w:val="00350481"/>
    <w:rsid w:val="00350EDA"/>
    <w:rsid w:val="003523AA"/>
    <w:rsid w:val="0035255C"/>
    <w:rsid w:val="00353081"/>
    <w:rsid w:val="00353375"/>
    <w:rsid w:val="003538F6"/>
    <w:rsid w:val="00353B3E"/>
    <w:rsid w:val="00353E45"/>
    <w:rsid w:val="00353E58"/>
    <w:rsid w:val="0035426C"/>
    <w:rsid w:val="00354477"/>
    <w:rsid w:val="00354D57"/>
    <w:rsid w:val="00354EAB"/>
    <w:rsid w:val="00357034"/>
    <w:rsid w:val="003577C0"/>
    <w:rsid w:val="00357E10"/>
    <w:rsid w:val="00360211"/>
    <w:rsid w:val="00361DE1"/>
    <w:rsid w:val="003625AF"/>
    <w:rsid w:val="00362E3E"/>
    <w:rsid w:val="0036426C"/>
    <w:rsid w:val="00364B96"/>
    <w:rsid w:val="00364E04"/>
    <w:rsid w:val="003663BB"/>
    <w:rsid w:val="00366969"/>
    <w:rsid w:val="00366A7B"/>
    <w:rsid w:val="00366C59"/>
    <w:rsid w:val="00366E66"/>
    <w:rsid w:val="00367728"/>
    <w:rsid w:val="00367BE0"/>
    <w:rsid w:val="0037191B"/>
    <w:rsid w:val="00371CD4"/>
    <w:rsid w:val="00373DCF"/>
    <w:rsid w:val="00373F80"/>
    <w:rsid w:val="00374242"/>
    <w:rsid w:val="00374354"/>
    <w:rsid w:val="00374CDD"/>
    <w:rsid w:val="0037519D"/>
    <w:rsid w:val="003755F9"/>
    <w:rsid w:val="00376F68"/>
    <w:rsid w:val="00377FE2"/>
    <w:rsid w:val="003805A1"/>
    <w:rsid w:val="003805E0"/>
    <w:rsid w:val="0038121F"/>
    <w:rsid w:val="003816EB"/>
    <w:rsid w:val="00381BC2"/>
    <w:rsid w:val="00381F92"/>
    <w:rsid w:val="003823CC"/>
    <w:rsid w:val="00382735"/>
    <w:rsid w:val="003827C5"/>
    <w:rsid w:val="00383B1C"/>
    <w:rsid w:val="00383B34"/>
    <w:rsid w:val="00383E8A"/>
    <w:rsid w:val="003840CA"/>
    <w:rsid w:val="003842CB"/>
    <w:rsid w:val="0038464A"/>
    <w:rsid w:val="003847A2"/>
    <w:rsid w:val="00384C7B"/>
    <w:rsid w:val="00384CB8"/>
    <w:rsid w:val="00385B4D"/>
    <w:rsid w:val="00386059"/>
    <w:rsid w:val="00386334"/>
    <w:rsid w:val="0038646F"/>
    <w:rsid w:val="003874A8"/>
    <w:rsid w:val="00387683"/>
    <w:rsid w:val="00391018"/>
    <w:rsid w:val="00391B2B"/>
    <w:rsid w:val="003926C7"/>
    <w:rsid w:val="003927B9"/>
    <w:rsid w:val="00393690"/>
    <w:rsid w:val="003938F5"/>
    <w:rsid w:val="003942BC"/>
    <w:rsid w:val="00394754"/>
    <w:rsid w:val="003947A3"/>
    <w:rsid w:val="00394B47"/>
    <w:rsid w:val="00395100"/>
    <w:rsid w:val="00395419"/>
    <w:rsid w:val="00395D8B"/>
    <w:rsid w:val="00396E2C"/>
    <w:rsid w:val="00397198"/>
    <w:rsid w:val="00397339"/>
    <w:rsid w:val="0039752F"/>
    <w:rsid w:val="00397DAB"/>
    <w:rsid w:val="003A01D3"/>
    <w:rsid w:val="003A0236"/>
    <w:rsid w:val="003A08A6"/>
    <w:rsid w:val="003A177A"/>
    <w:rsid w:val="003A1894"/>
    <w:rsid w:val="003A18FD"/>
    <w:rsid w:val="003A1A21"/>
    <w:rsid w:val="003A3E25"/>
    <w:rsid w:val="003A5722"/>
    <w:rsid w:val="003A61DE"/>
    <w:rsid w:val="003A652C"/>
    <w:rsid w:val="003A6825"/>
    <w:rsid w:val="003A71B1"/>
    <w:rsid w:val="003A76D7"/>
    <w:rsid w:val="003A793A"/>
    <w:rsid w:val="003A7E70"/>
    <w:rsid w:val="003B04FB"/>
    <w:rsid w:val="003B0599"/>
    <w:rsid w:val="003B06FF"/>
    <w:rsid w:val="003B0CC2"/>
    <w:rsid w:val="003B17E4"/>
    <w:rsid w:val="003B2990"/>
    <w:rsid w:val="003B3AC8"/>
    <w:rsid w:val="003B3CB6"/>
    <w:rsid w:val="003B4494"/>
    <w:rsid w:val="003B4DB9"/>
    <w:rsid w:val="003B64A0"/>
    <w:rsid w:val="003B6CC1"/>
    <w:rsid w:val="003B71B1"/>
    <w:rsid w:val="003B73FB"/>
    <w:rsid w:val="003B7CBF"/>
    <w:rsid w:val="003B7D27"/>
    <w:rsid w:val="003C1153"/>
    <w:rsid w:val="003C115C"/>
    <w:rsid w:val="003C1500"/>
    <w:rsid w:val="003C1DE1"/>
    <w:rsid w:val="003C2DFD"/>
    <w:rsid w:val="003C3B84"/>
    <w:rsid w:val="003C55FC"/>
    <w:rsid w:val="003C6C79"/>
    <w:rsid w:val="003C771B"/>
    <w:rsid w:val="003C784C"/>
    <w:rsid w:val="003D2BF0"/>
    <w:rsid w:val="003D43CB"/>
    <w:rsid w:val="003D487C"/>
    <w:rsid w:val="003D4895"/>
    <w:rsid w:val="003D50B9"/>
    <w:rsid w:val="003D68A0"/>
    <w:rsid w:val="003D7EB0"/>
    <w:rsid w:val="003E0300"/>
    <w:rsid w:val="003E0E8B"/>
    <w:rsid w:val="003E12F5"/>
    <w:rsid w:val="003E1309"/>
    <w:rsid w:val="003E15FC"/>
    <w:rsid w:val="003E2EEC"/>
    <w:rsid w:val="003E31D7"/>
    <w:rsid w:val="003E32A1"/>
    <w:rsid w:val="003E4731"/>
    <w:rsid w:val="003E4BCD"/>
    <w:rsid w:val="003E4D60"/>
    <w:rsid w:val="003E50EC"/>
    <w:rsid w:val="003E56A3"/>
    <w:rsid w:val="003E5DDA"/>
    <w:rsid w:val="003E6087"/>
    <w:rsid w:val="003E6154"/>
    <w:rsid w:val="003E7FD6"/>
    <w:rsid w:val="003F003C"/>
    <w:rsid w:val="003F1510"/>
    <w:rsid w:val="003F1C17"/>
    <w:rsid w:val="003F1D83"/>
    <w:rsid w:val="003F3F2E"/>
    <w:rsid w:val="003F4684"/>
    <w:rsid w:val="003F490C"/>
    <w:rsid w:val="003F4C69"/>
    <w:rsid w:val="003F4FA3"/>
    <w:rsid w:val="003F5A92"/>
    <w:rsid w:val="003F61F9"/>
    <w:rsid w:val="003F663D"/>
    <w:rsid w:val="003F7AC8"/>
    <w:rsid w:val="0040027F"/>
    <w:rsid w:val="004007C4"/>
    <w:rsid w:val="004008B1"/>
    <w:rsid w:val="00401178"/>
    <w:rsid w:val="0040167A"/>
    <w:rsid w:val="00401B67"/>
    <w:rsid w:val="00401F0F"/>
    <w:rsid w:val="00402527"/>
    <w:rsid w:val="004029C2"/>
    <w:rsid w:val="00402AE9"/>
    <w:rsid w:val="0040328D"/>
    <w:rsid w:val="004041C6"/>
    <w:rsid w:val="0040446F"/>
    <w:rsid w:val="00404810"/>
    <w:rsid w:val="004052DE"/>
    <w:rsid w:val="00405EDF"/>
    <w:rsid w:val="00406F3B"/>
    <w:rsid w:val="004074D4"/>
    <w:rsid w:val="00407635"/>
    <w:rsid w:val="00407EA4"/>
    <w:rsid w:val="004100F4"/>
    <w:rsid w:val="004101CF"/>
    <w:rsid w:val="004108A4"/>
    <w:rsid w:val="0041163F"/>
    <w:rsid w:val="00412599"/>
    <w:rsid w:val="0041263F"/>
    <w:rsid w:val="0041338A"/>
    <w:rsid w:val="0041339F"/>
    <w:rsid w:val="0041365E"/>
    <w:rsid w:val="0041394E"/>
    <w:rsid w:val="00413C1A"/>
    <w:rsid w:val="00413D6C"/>
    <w:rsid w:val="004147E8"/>
    <w:rsid w:val="0041496C"/>
    <w:rsid w:val="00416458"/>
    <w:rsid w:val="00416CC1"/>
    <w:rsid w:val="0041725A"/>
    <w:rsid w:val="0042067B"/>
    <w:rsid w:val="0042094C"/>
    <w:rsid w:val="004216B7"/>
    <w:rsid w:val="00421B85"/>
    <w:rsid w:val="004223FA"/>
    <w:rsid w:val="004229E3"/>
    <w:rsid w:val="00423402"/>
    <w:rsid w:val="00425AA2"/>
    <w:rsid w:val="00425FD0"/>
    <w:rsid w:val="00426794"/>
    <w:rsid w:val="00426D0B"/>
    <w:rsid w:val="00426E70"/>
    <w:rsid w:val="00427BCA"/>
    <w:rsid w:val="004303A2"/>
    <w:rsid w:val="00430A05"/>
    <w:rsid w:val="00431859"/>
    <w:rsid w:val="00432484"/>
    <w:rsid w:val="00432687"/>
    <w:rsid w:val="00432840"/>
    <w:rsid w:val="004330C8"/>
    <w:rsid w:val="0043374C"/>
    <w:rsid w:val="00433962"/>
    <w:rsid w:val="00435836"/>
    <w:rsid w:val="004361CC"/>
    <w:rsid w:val="004369AF"/>
    <w:rsid w:val="00436A29"/>
    <w:rsid w:val="00436DB0"/>
    <w:rsid w:val="00436ED7"/>
    <w:rsid w:val="0043742F"/>
    <w:rsid w:val="00440591"/>
    <w:rsid w:val="004412C9"/>
    <w:rsid w:val="00441765"/>
    <w:rsid w:val="00442868"/>
    <w:rsid w:val="00442CA1"/>
    <w:rsid w:val="00443FC8"/>
    <w:rsid w:val="0044651A"/>
    <w:rsid w:val="00446B85"/>
    <w:rsid w:val="004470F6"/>
    <w:rsid w:val="0044736F"/>
    <w:rsid w:val="0045108C"/>
    <w:rsid w:val="0045149C"/>
    <w:rsid w:val="00453374"/>
    <w:rsid w:val="004546E4"/>
    <w:rsid w:val="00454A42"/>
    <w:rsid w:val="00460A4C"/>
    <w:rsid w:val="004621C6"/>
    <w:rsid w:val="00463096"/>
    <w:rsid w:val="0046321D"/>
    <w:rsid w:val="00463F0A"/>
    <w:rsid w:val="004640DC"/>
    <w:rsid w:val="00464412"/>
    <w:rsid w:val="004644BC"/>
    <w:rsid w:val="00464576"/>
    <w:rsid w:val="0046514D"/>
    <w:rsid w:val="00465221"/>
    <w:rsid w:val="004652A8"/>
    <w:rsid w:val="004653B3"/>
    <w:rsid w:val="00465872"/>
    <w:rsid w:val="00465991"/>
    <w:rsid w:val="00465DE9"/>
    <w:rsid w:val="004666AF"/>
    <w:rsid w:val="00466705"/>
    <w:rsid w:val="004667D3"/>
    <w:rsid w:val="00466B9F"/>
    <w:rsid w:val="00466DE2"/>
    <w:rsid w:val="00470D11"/>
    <w:rsid w:val="0047167C"/>
    <w:rsid w:val="00471A5F"/>
    <w:rsid w:val="00472155"/>
    <w:rsid w:val="0047222C"/>
    <w:rsid w:val="004723A6"/>
    <w:rsid w:val="004734E7"/>
    <w:rsid w:val="004736A0"/>
    <w:rsid w:val="004737EF"/>
    <w:rsid w:val="0047381B"/>
    <w:rsid w:val="004738A4"/>
    <w:rsid w:val="00473EFE"/>
    <w:rsid w:val="00474086"/>
    <w:rsid w:val="004744D4"/>
    <w:rsid w:val="00474D34"/>
    <w:rsid w:val="004758E5"/>
    <w:rsid w:val="0047596E"/>
    <w:rsid w:val="00476FAD"/>
    <w:rsid w:val="004775D1"/>
    <w:rsid w:val="00482B55"/>
    <w:rsid w:val="004831CE"/>
    <w:rsid w:val="0048323C"/>
    <w:rsid w:val="00483DB8"/>
    <w:rsid w:val="004847F6"/>
    <w:rsid w:val="00484DB8"/>
    <w:rsid w:val="00485928"/>
    <w:rsid w:val="004877FC"/>
    <w:rsid w:val="00487AB9"/>
    <w:rsid w:val="0049004C"/>
    <w:rsid w:val="004901FD"/>
    <w:rsid w:val="00491588"/>
    <w:rsid w:val="00492474"/>
    <w:rsid w:val="00492FB8"/>
    <w:rsid w:val="004931E0"/>
    <w:rsid w:val="00493321"/>
    <w:rsid w:val="00493AAD"/>
    <w:rsid w:val="00493B44"/>
    <w:rsid w:val="00493B77"/>
    <w:rsid w:val="00493FC1"/>
    <w:rsid w:val="004942CE"/>
    <w:rsid w:val="00494327"/>
    <w:rsid w:val="0049498D"/>
    <w:rsid w:val="004951DA"/>
    <w:rsid w:val="00495AEE"/>
    <w:rsid w:val="004965FA"/>
    <w:rsid w:val="004A048D"/>
    <w:rsid w:val="004A0557"/>
    <w:rsid w:val="004A0D1A"/>
    <w:rsid w:val="004A11C5"/>
    <w:rsid w:val="004A4326"/>
    <w:rsid w:val="004A4650"/>
    <w:rsid w:val="004A4A77"/>
    <w:rsid w:val="004A4E1F"/>
    <w:rsid w:val="004A74CD"/>
    <w:rsid w:val="004A7AF5"/>
    <w:rsid w:val="004B04C8"/>
    <w:rsid w:val="004B0BAE"/>
    <w:rsid w:val="004B101D"/>
    <w:rsid w:val="004B1021"/>
    <w:rsid w:val="004B108A"/>
    <w:rsid w:val="004B1849"/>
    <w:rsid w:val="004B1B25"/>
    <w:rsid w:val="004B2D92"/>
    <w:rsid w:val="004B2FAA"/>
    <w:rsid w:val="004B313C"/>
    <w:rsid w:val="004B6034"/>
    <w:rsid w:val="004B6F6A"/>
    <w:rsid w:val="004B7483"/>
    <w:rsid w:val="004B7C3A"/>
    <w:rsid w:val="004C050D"/>
    <w:rsid w:val="004C05D4"/>
    <w:rsid w:val="004C1DB3"/>
    <w:rsid w:val="004C3ECA"/>
    <w:rsid w:val="004C426E"/>
    <w:rsid w:val="004C5418"/>
    <w:rsid w:val="004C5B42"/>
    <w:rsid w:val="004C5B46"/>
    <w:rsid w:val="004C5EAB"/>
    <w:rsid w:val="004C5FC4"/>
    <w:rsid w:val="004C62AE"/>
    <w:rsid w:val="004C63B6"/>
    <w:rsid w:val="004C63EF"/>
    <w:rsid w:val="004C6F91"/>
    <w:rsid w:val="004C73C0"/>
    <w:rsid w:val="004C7FCB"/>
    <w:rsid w:val="004D007F"/>
    <w:rsid w:val="004D0C6D"/>
    <w:rsid w:val="004D19CA"/>
    <w:rsid w:val="004D2A99"/>
    <w:rsid w:val="004D34CB"/>
    <w:rsid w:val="004D3E20"/>
    <w:rsid w:val="004D5F04"/>
    <w:rsid w:val="004D6039"/>
    <w:rsid w:val="004E0725"/>
    <w:rsid w:val="004E0A4C"/>
    <w:rsid w:val="004E0B34"/>
    <w:rsid w:val="004E0E0E"/>
    <w:rsid w:val="004E0E71"/>
    <w:rsid w:val="004E116E"/>
    <w:rsid w:val="004E1890"/>
    <w:rsid w:val="004E1BBF"/>
    <w:rsid w:val="004E2227"/>
    <w:rsid w:val="004E25EA"/>
    <w:rsid w:val="004E2911"/>
    <w:rsid w:val="004E3104"/>
    <w:rsid w:val="004E3B74"/>
    <w:rsid w:val="004E3B79"/>
    <w:rsid w:val="004E5106"/>
    <w:rsid w:val="004E5813"/>
    <w:rsid w:val="004E58FE"/>
    <w:rsid w:val="004E5D83"/>
    <w:rsid w:val="004E5E9A"/>
    <w:rsid w:val="004E6369"/>
    <w:rsid w:val="004E6DB5"/>
    <w:rsid w:val="004E7A35"/>
    <w:rsid w:val="004F01FD"/>
    <w:rsid w:val="004F029D"/>
    <w:rsid w:val="004F0564"/>
    <w:rsid w:val="004F0AEC"/>
    <w:rsid w:val="004F3171"/>
    <w:rsid w:val="004F32E4"/>
    <w:rsid w:val="004F4135"/>
    <w:rsid w:val="004F4F3B"/>
    <w:rsid w:val="004F6755"/>
    <w:rsid w:val="004F6916"/>
    <w:rsid w:val="004F6AB8"/>
    <w:rsid w:val="004F6E01"/>
    <w:rsid w:val="004F6F5E"/>
    <w:rsid w:val="004F7456"/>
    <w:rsid w:val="004F781C"/>
    <w:rsid w:val="004F7D8E"/>
    <w:rsid w:val="0050005F"/>
    <w:rsid w:val="00501892"/>
    <w:rsid w:val="005018EC"/>
    <w:rsid w:val="00502020"/>
    <w:rsid w:val="00502884"/>
    <w:rsid w:val="00502894"/>
    <w:rsid w:val="00502B0F"/>
    <w:rsid w:val="0050307D"/>
    <w:rsid w:val="0050312B"/>
    <w:rsid w:val="00503550"/>
    <w:rsid w:val="00503760"/>
    <w:rsid w:val="0050426C"/>
    <w:rsid w:val="00504805"/>
    <w:rsid w:val="00504C2D"/>
    <w:rsid w:val="00504FD5"/>
    <w:rsid w:val="005057C3"/>
    <w:rsid w:val="00505D2F"/>
    <w:rsid w:val="005065CB"/>
    <w:rsid w:val="0050679F"/>
    <w:rsid w:val="0050722C"/>
    <w:rsid w:val="00507E39"/>
    <w:rsid w:val="00507F39"/>
    <w:rsid w:val="00510A7A"/>
    <w:rsid w:val="00512676"/>
    <w:rsid w:val="005157FE"/>
    <w:rsid w:val="00516E86"/>
    <w:rsid w:val="00517141"/>
    <w:rsid w:val="005179C3"/>
    <w:rsid w:val="00520D47"/>
    <w:rsid w:val="005212B8"/>
    <w:rsid w:val="00521EF8"/>
    <w:rsid w:val="005224A7"/>
    <w:rsid w:val="005224D8"/>
    <w:rsid w:val="00522FC5"/>
    <w:rsid w:val="0052368F"/>
    <w:rsid w:val="00523AE9"/>
    <w:rsid w:val="00523F7E"/>
    <w:rsid w:val="005244A9"/>
    <w:rsid w:val="00524E55"/>
    <w:rsid w:val="0052558B"/>
    <w:rsid w:val="00525655"/>
    <w:rsid w:val="00525A94"/>
    <w:rsid w:val="00526794"/>
    <w:rsid w:val="00527599"/>
    <w:rsid w:val="00530268"/>
    <w:rsid w:val="005307F7"/>
    <w:rsid w:val="005308D0"/>
    <w:rsid w:val="00530C5D"/>
    <w:rsid w:val="005317A7"/>
    <w:rsid w:val="00531A81"/>
    <w:rsid w:val="00531EC9"/>
    <w:rsid w:val="00532B5F"/>
    <w:rsid w:val="005333EE"/>
    <w:rsid w:val="00533E82"/>
    <w:rsid w:val="00534DF5"/>
    <w:rsid w:val="005356AC"/>
    <w:rsid w:val="00536107"/>
    <w:rsid w:val="00536C4A"/>
    <w:rsid w:val="00536CA6"/>
    <w:rsid w:val="00536F29"/>
    <w:rsid w:val="0053767C"/>
    <w:rsid w:val="00537918"/>
    <w:rsid w:val="00537DED"/>
    <w:rsid w:val="00537EC3"/>
    <w:rsid w:val="00540893"/>
    <w:rsid w:val="005409E3"/>
    <w:rsid w:val="005416F8"/>
    <w:rsid w:val="00541829"/>
    <w:rsid w:val="00541AAA"/>
    <w:rsid w:val="00543073"/>
    <w:rsid w:val="005436D3"/>
    <w:rsid w:val="0054377C"/>
    <w:rsid w:val="005448AB"/>
    <w:rsid w:val="0054565F"/>
    <w:rsid w:val="00545E5A"/>
    <w:rsid w:val="00545E5D"/>
    <w:rsid w:val="00546CED"/>
    <w:rsid w:val="00547374"/>
    <w:rsid w:val="00552362"/>
    <w:rsid w:val="005525EC"/>
    <w:rsid w:val="0055340D"/>
    <w:rsid w:val="005534BD"/>
    <w:rsid w:val="005540EB"/>
    <w:rsid w:val="00554E4F"/>
    <w:rsid w:val="005550EE"/>
    <w:rsid w:val="005553A3"/>
    <w:rsid w:val="0055543E"/>
    <w:rsid w:val="00555799"/>
    <w:rsid w:val="00555A56"/>
    <w:rsid w:val="0055616A"/>
    <w:rsid w:val="00556850"/>
    <w:rsid w:val="005610F2"/>
    <w:rsid w:val="00562A4D"/>
    <w:rsid w:val="00562E33"/>
    <w:rsid w:val="00563152"/>
    <w:rsid w:val="00564344"/>
    <w:rsid w:val="00564797"/>
    <w:rsid w:val="00564995"/>
    <w:rsid w:val="005654AD"/>
    <w:rsid w:val="005673AD"/>
    <w:rsid w:val="00567FC5"/>
    <w:rsid w:val="0057050A"/>
    <w:rsid w:val="00570B37"/>
    <w:rsid w:val="0057209B"/>
    <w:rsid w:val="00572369"/>
    <w:rsid w:val="00573E4B"/>
    <w:rsid w:val="00573F6C"/>
    <w:rsid w:val="005748D6"/>
    <w:rsid w:val="005751C9"/>
    <w:rsid w:val="00575E36"/>
    <w:rsid w:val="005775A4"/>
    <w:rsid w:val="00580914"/>
    <w:rsid w:val="00581035"/>
    <w:rsid w:val="00581329"/>
    <w:rsid w:val="005822D7"/>
    <w:rsid w:val="005822EB"/>
    <w:rsid w:val="0058242C"/>
    <w:rsid w:val="00582FB8"/>
    <w:rsid w:val="00583B56"/>
    <w:rsid w:val="00583E58"/>
    <w:rsid w:val="00583FBE"/>
    <w:rsid w:val="00584575"/>
    <w:rsid w:val="0059003D"/>
    <w:rsid w:val="0059093E"/>
    <w:rsid w:val="00591964"/>
    <w:rsid w:val="00591DDB"/>
    <w:rsid w:val="005924D5"/>
    <w:rsid w:val="005937F9"/>
    <w:rsid w:val="00593CBE"/>
    <w:rsid w:val="00593FD7"/>
    <w:rsid w:val="00594B85"/>
    <w:rsid w:val="00596A41"/>
    <w:rsid w:val="005A16FA"/>
    <w:rsid w:val="005A1D90"/>
    <w:rsid w:val="005A1E9C"/>
    <w:rsid w:val="005A1F61"/>
    <w:rsid w:val="005A3416"/>
    <w:rsid w:val="005A4F2A"/>
    <w:rsid w:val="005A6560"/>
    <w:rsid w:val="005A6DE9"/>
    <w:rsid w:val="005A6FE5"/>
    <w:rsid w:val="005A7295"/>
    <w:rsid w:val="005B00E1"/>
    <w:rsid w:val="005B0AB2"/>
    <w:rsid w:val="005B1969"/>
    <w:rsid w:val="005B1A97"/>
    <w:rsid w:val="005B1F09"/>
    <w:rsid w:val="005B213D"/>
    <w:rsid w:val="005B26A9"/>
    <w:rsid w:val="005B281D"/>
    <w:rsid w:val="005B3CA0"/>
    <w:rsid w:val="005B3EF5"/>
    <w:rsid w:val="005B4241"/>
    <w:rsid w:val="005B4512"/>
    <w:rsid w:val="005B505A"/>
    <w:rsid w:val="005B56DF"/>
    <w:rsid w:val="005B5B2C"/>
    <w:rsid w:val="005B73AC"/>
    <w:rsid w:val="005B7BAE"/>
    <w:rsid w:val="005C1B41"/>
    <w:rsid w:val="005C1CAB"/>
    <w:rsid w:val="005C3D2B"/>
    <w:rsid w:val="005C487A"/>
    <w:rsid w:val="005C579D"/>
    <w:rsid w:val="005C57E5"/>
    <w:rsid w:val="005C5863"/>
    <w:rsid w:val="005C602F"/>
    <w:rsid w:val="005C6AB4"/>
    <w:rsid w:val="005C6C14"/>
    <w:rsid w:val="005C735F"/>
    <w:rsid w:val="005C7466"/>
    <w:rsid w:val="005C75C0"/>
    <w:rsid w:val="005C769D"/>
    <w:rsid w:val="005D0621"/>
    <w:rsid w:val="005D09D2"/>
    <w:rsid w:val="005D1264"/>
    <w:rsid w:val="005D1BA7"/>
    <w:rsid w:val="005D2B70"/>
    <w:rsid w:val="005D2E78"/>
    <w:rsid w:val="005D3254"/>
    <w:rsid w:val="005D3377"/>
    <w:rsid w:val="005D3410"/>
    <w:rsid w:val="005D381A"/>
    <w:rsid w:val="005D3A0D"/>
    <w:rsid w:val="005D3D8F"/>
    <w:rsid w:val="005D3DC7"/>
    <w:rsid w:val="005D5445"/>
    <w:rsid w:val="005D5CE4"/>
    <w:rsid w:val="005D5D13"/>
    <w:rsid w:val="005D6F50"/>
    <w:rsid w:val="005D743A"/>
    <w:rsid w:val="005E06F2"/>
    <w:rsid w:val="005E0A9E"/>
    <w:rsid w:val="005E1815"/>
    <w:rsid w:val="005E1E4C"/>
    <w:rsid w:val="005E1EEC"/>
    <w:rsid w:val="005E27C2"/>
    <w:rsid w:val="005E2950"/>
    <w:rsid w:val="005E3B42"/>
    <w:rsid w:val="005E4359"/>
    <w:rsid w:val="005E5789"/>
    <w:rsid w:val="005E68D3"/>
    <w:rsid w:val="005E6B5D"/>
    <w:rsid w:val="005E7F0F"/>
    <w:rsid w:val="005E7F3E"/>
    <w:rsid w:val="005F0A58"/>
    <w:rsid w:val="005F1026"/>
    <w:rsid w:val="005F1297"/>
    <w:rsid w:val="005F2E42"/>
    <w:rsid w:val="005F34D7"/>
    <w:rsid w:val="005F380D"/>
    <w:rsid w:val="005F407F"/>
    <w:rsid w:val="005F44D7"/>
    <w:rsid w:val="005F4602"/>
    <w:rsid w:val="005F4BF2"/>
    <w:rsid w:val="005F6316"/>
    <w:rsid w:val="005F665B"/>
    <w:rsid w:val="005F671C"/>
    <w:rsid w:val="005F756E"/>
    <w:rsid w:val="005F798F"/>
    <w:rsid w:val="006007C4"/>
    <w:rsid w:val="00600B0E"/>
    <w:rsid w:val="00600D6D"/>
    <w:rsid w:val="0060124F"/>
    <w:rsid w:val="0060218A"/>
    <w:rsid w:val="0060218C"/>
    <w:rsid w:val="0060238A"/>
    <w:rsid w:val="006023BF"/>
    <w:rsid w:val="00602763"/>
    <w:rsid w:val="00602EA5"/>
    <w:rsid w:val="00603255"/>
    <w:rsid w:val="00603792"/>
    <w:rsid w:val="00603B0D"/>
    <w:rsid w:val="006040F8"/>
    <w:rsid w:val="006041C5"/>
    <w:rsid w:val="006042C8"/>
    <w:rsid w:val="006048C4"/>
    <w:rsid w:val="00604E11"/>
    <w:rsid w:val="0060521B"/>
    <w:rsid w:val="00606273"/>
    <w:rsid w:val="006062C9"/>
    <w:rsid w:val="00606A26"/>
    <w:rsid w:val="006071BA"/>
    <w:rsid w:val="00607346"/>
    <w:rsid w:val="006076E8"/>
    <w:rsid w:val="00610DCE"/>
    <w:rsid w:val="00611ABF"/>
    <w:rsid w:val="00612680"/>
    <w:rsid w:val="00612BEE"/>
    <w:rsid w:val="00612FB8"/>
    <w:rsid w:val="00613112"/>
    <w:rsid w:val="006131FA"/>
    <w:rsid w:val="006136F0"/>
    <w:rsid w:val="00613B92"/>
    <w:rsid w:val="00613D5A"/>
    <w:rsid w:val="006148CD"/>
    <w:rsid w:val="006150F1"/>
    <w:rsid w:val="0061572F"/>
    <w:rsid w:val="006167A3"/>
    <w:rsid w:val="00616840"/>
    <w:rsid w:val="006172AA"/>
    <w:rsid w:val="00617A89"/>
    <w:rsid w:val="00617EB4"/>
    <w:rsid w:val="006204C3"/>
    <w:rsid w:val="00621193"/>
    <w:rsid w:val="0062214E"/>
    <w:rsid w:val="006227F5"/>
    <w:rsid w:val="0062281B"/>
    <w:rsid w:val="00623539"/>
    <w:rsid w:val="006240A2"/>
    <w:rsid w:val="00625791"/>
    <w:rsid w:val="006259BB"/>
    <w:rsid w:val="006263B6"/>
    <w:rsid w:val="00626850"/>
    <w:rsid w:val="0062695A"/>
    <w:rsid w:val="00627695"/>
    <w:rsid w:val="00627CD9"/>
    <w:rsid w:val="006301D2"/>
    <w:rsid w:val="006303B6"/>
    <w:rsid w:val="006306D0"/>
    <w:rsid w:val="00631483"/>
    <w:rsid w:val="00631759"/>
    <w:rsid w:val="00631B41"/>
    <w:rsid w:val="00631C68"/>
    <w:rsid w:val="00631D87"/>
    <w:rsid w:val="006322ED"/>
    <w:rsid w:val="006330A9"/>
    <w:rsid w:val="00633AEB"/>
    <w:rsid w:val="00633E5E"/>
    <w:rsid w:val="00635A7E"/>
    <w:rsid w:val="00635E13"/>
    <w:rsid w:val="00636084"/>
    <w:rsid w:val="006362D2"/>
    <w:rsid w:val="006365BE"/>
    <w:rsid w:val="00636DC4"/>
    <w:rsid w:val="00637186"/>
    <w:rsid w:val="006372FB"/>
    <w:rsid w:val="006374B6"/>
    <w:rsid w:val="0064074A"/>
    <w:rsid w:val="00640753"/>
    <w:rsid w:val="00641332"/>
    <w:rsid w:val="006417AC"/>
    <w:rsid w:val="0064193C"/>
    <w:rsid w:val="00642E4D"/>
    <w:rsid w:val="006431D3"/>
    <w:rsid w:val="006439BE"/>
    <w:rsid w:val="00643EC0"/>
    <w:rsid w:val="00643ED1"/>
    <w:rsid w:val="00644484"/>
    <w:rsid w:val="00644892"/>
    <w:rsid w:val="00644FC3"/>
    <w:rsid w:val="00645CFB"/>
    <w:rsid w:val="006474FA"/>
    <w:rsid w:val="00647DAA"/>
    <w:rsid w:val="006500C0"/>
    <w:rsid w:val="006505DC"/>
    <w:rsid w:val="006513C4"/>
    <w:rsid w:val="006513C8"/>
    <w:rsid w:val="00651B38"/>
    <w:rsid w:val="00651CB7"/>
    <w:rsid w:val="00652494"/>
    <w:rsid w:val="0065553B"/>
    <w:rsid w:val="00655A31"/>
    <w:rsid w:val="00655C80"/>
    <w:rsid w:val="00656952"/>
    <w:rsid w:val="00657123"/>
    <w:rsid w:val="0066096C"/>
    <w:rsid w:val="00660DFC"/>
    <w:rsid w:val="00661973"/>
    <w:rsid w:val="00662BA7"/>
    <w:rsid w:val="00662F3F"/>
    <w:rsid w:val="006631E6"/>
    <w:rsid w:val="00663405"/>
    <w:rsid w:val="006642C4"/>
    <w:rsid w:val="0066663A"/>
    <w:rsid w:val="006670AC"/>
    <w:rsid w:val="006674A9"/>
    <w:rsid w:val="006675B8"/>
    <w:rsid w:val="00667734"/>
    <w:rsid w:val="00667E75"/>
    <w:rsid w:val="00667F5C"/>
    <w:rsid w:val="00667FBB"/>
    <w:rsid w:val="006704EE"/>
    <w:rsid w:val="00670849"/>
    <w:rsid w:val="00671F6B"/>
    <w:rsid w:val="00672BEB"/>
    <w:rsid w:val="00672C25"/>
    <w:rsid w:val="00672F69"/>
    <w:rsid w:val="006736EF"/>
    <w:rsid w:val="0067406A"/>
    <w:rsid w:val="006741D1"/>
    <w:rsid w:val="00674FC4"/>
    <w:rsid w:val="006759C4"/>
    <w:rsid w:val="006766CE"/>
    <w:rsid w:val="006777DF"/>
    <w:rsid w:val="0068057E"/>
    <w:rsid w:val="00681658"/>
    <w:rsid w:val="00681778"/>
    <w:rsid w:val="00681CB0"/>
    <w:rsid w:val="006824AE"/>
    <w:rsid w:val="006825A4"/>
    <w:rsid w:val="0068390D"/>
    <w:rsid w:val="00683B77"/>
    <w:rsid w:val="00683EC1"/>
    <w:rsid w:val="00684495"/>
    <w:rsid w:val="00684953"/>
    <w:rsid w:val="0068614D"/>
    <w:rsid w:val="00686ACD"/>
    <w:rsid w:val="006901C8"/>
    <w:rsid w:val="00690F81"/>
    <w:rsid w:val="00691028"/>
    <w:rsid w:val="00691215"/>
    <w:rsid w:val="00691A74"/>
    <w:rsid w:val="0069270F"/>
    <w:rsid w:val="00692C59"/>
    <w:rsid w:val="0069303B"/>
    <w:rsid w:val="006937D2"/>
    <w:rsid w:val="00693950"/>
    <w:rsid w:val="0069404D"/>
    <w:rsid w:val="00695AC1"/>
    <w:rsid w:val="00696154"/>
    <w:rsid w:val="006968A5"/>
    <w:rsid w:val="00696D45"/>
    <w:rsid w:val="0069742F"/>
    <w:rsid w:val="00697602"/>
    <w:rsid w:val="006976E1"/>
    <w:rsid w:val="006A005B"/>
    <w:rsid w:val="006A01B7"/>
    <w:rsid w:val="006A0202"/>
    <w:rsid w:val="006A10BB"/>
    <w:rsid w:val="006A17A2"/>
    <w:rsid w:val="006A2279"/>
    <w:rsid w:val="006A37DE"/>
    <w:rsid w:val="006A3BCD"/>
    <w:rsid w:val="006A4977"/>
    <w:rsid w:val="006A4E6A"/>
    <w:rsid w:val="006A514F"/>
    <w:rsid w:val="006A6FEF"/>
    <w:rsid w:val="006A7D91"/>
    <w:rsid w:val="006A7E7E"/>
    <w:rsid w:val="006B0215"/>
    <w:rsid w:val="006B11D0"/>
    <w:rsid w:val="006B12C2"/>
    <w:rsid w:val="006B169B"/>
    <w:rsid w:val="006B1C65"/>
    <w:rsid w:val="006B270C"/>
    <w:rsid w:val="006B36BE"/>
    <w:rsid w:val="006B3839"/>
    <w:rsid w:val="006B4565"/>
    <w:rsid w:val="006B4A05"/>
    <w:rsid w:val="006B50A9"/>
    <w:rsid w:val="006B6503"/>
    <w:rsid w:val="006B7E73"/>
    <w:rsid w:val="006C0109"/>
    <w:rsid w:val="006C0ED3"/>
    <w:rsid w:val="006C0F05"/>
    <w:rsid w:val="006C1BA6"/>
    <w:rsid w:val="006C1F96"/>
    <w:rsid w:val="006C26B2"/>
    <w:rsid w:val="006C294E"/>
    <w:rsid w:val="006C2D78"/>
    <w:rsid w:val="006C301A"/>
    <w:rsid w:val="006C37E5"/>
    <w:rsid w:val="006C5962"/>
    <w:rsid w:val="006C6065"/>
    <w:rsid w:val="006C64FB"/>
    <w:rsid w:val="006C6F11"/>
    <w:rsid w:val="006D03B6"/>
    <w:rsid w:val="006D0594"/>
    <w:rsid w:val="006D0607"/>
    <w:rsid w:val="006D0667"/>
    <w:rsid w:val="006D30B9"/>
    <w:rsid w:val="006D3193"/>
    <w:rsid w:val="006D4CFC"/>
    <w:rsid w:val="006D578E"/>
    <w:rsid w:val="006D76FA"/>
    <w:rsid w:val="006E017A"/>
    <w:rsid w:val="006E0585"/>
    <w:rsid w:val="006E083C"/>
    <w:rsid w:val="006E0857"/>
    <w:rsid w:val="006E0871"/>
    <w:rsid w:val="006E10D2"/>
    <w:rsid w:val="006E27E0"/>
    <w:rsid w:val="006E2B8A"/>
    <w:rsid w:val="006E590B"/>
    <w:rsid w:val="006E5DF5"/>
    <w:rsid w:val="006E5EF5"/>
    <w:rsid w:val="006E66DC"/>
    <w:rsid w:val="006E68DC"/>
    <w:rsid w:val="006E729F"/>
    <w:rsid w:val="006E7AE3"/>
    <w:rsid w:val="006E7EA0"/>
    <w:rsid w:val="006F0AC3"/>
    <w:rsid w:val="006F0F11"/>
    <w:rsid w:val="006F1336"/>
    <w:rsid w:val="006F147E"/>
    <w:rsid w:val="006F1511"/>
    <w:rsid w:val="006F25A1"/>
    <w:rsid w:val="006F292A"/>
    <w:rsid w:val="006F50C9"/>
    <w:rsid w:val="006F5414"/>
    <w:rsid w:val="006F6241"/>
    <w:rsid w:val="006F65D4"/>
    <w:rsid w:val="006F72E4"/>
    <w:rsid w:val="006F7BFB"/>
    <w:rsid w:val="00700CA9"/>
    <w:rsid w:val="007017A7"/>
    <w:rsid w:val="00701C55"/>
    <w:rsid w:val="00702FC3"/>
    <w:rsid w:val="00704EF5"/>
    <w:rsid w:val="007050C3"/>
    <w:rsid w:val="0070529C"/>
    <w:rsid w:val="0070539B"/>
    <w:rsid w:val="007054AA"/>
    <w:rsid w:val="00706A01"/>
    <w:rsid w:val="00706EF2"/>
    <w:rsid w:val="00707504"/>
    <w:rsid w:val="00707899"/>
    <w:rsid w:val="0070799D"/>
    <w:rsid w:val="00707D72"/>
    <w:rsid w:val="00710506"/>
    <w:rsid w:val="00710ADA"/>
    <w:rsid w:val="007115A4"/>
    <w:rsid w:val="007116E0"/>
    <w:rsid w:val="00711798"/>
    <w:rsid w:val="007117AB"/>
    <w:rsid w:val="00711AA0"/>
    <w:rsid w:val="0071233E"/>
    <w:rsid w:val="00712CB5"/>
    <w:rsid w:val="0071317C"/>
    <w:rsid w:val="00713D67"/>
    <w:rsid w:val="0071453C"/>
    <w:rsid w:val="00714794"/>
    <w:rsid w:val="0071551A"/>
    <w:rsid w:val="00715679"/>
    <w:rsid w:val="00715FA7"/>
    <w:rsid w:val="007212C5"/>
    <w:rsid w:val="00721557"/>
    <w:rsid w:val="00721C2A"/>
    <w:rsid w:val="007224B1"/>
    <w:rsid w:val="00722BE8"/>
    <w:rsid w:val="00724F10"/>
    <w:rsid w:val="00724FB2"/>
    <w:rsid w:val="00725590"/>
    <w:rsid w:val="00725C7B"/>
    <w:rsid w:val="0072656C"/>
    <w:rsid w:val="00726B83"/>
    <w:rsid w:val="0073072D"/>
    <w:rsid w:val="00731536"/>
    <w:rsid w:val="007315AA"/>
    <w:rsid w:val="00731974"/>
    <w:rsid w:val="00734881"/>
    <w:rsid w:val="00735387"/>
    <w:rsid w:val="00735509"/>
    <w:rsid w:val="007355B6"/>
    <w:rsid w:val="00735BAC"/>
    <w:rsid w:val="00735EBF"/>
    <w:rsid w:val="0073680B"/>
    <w:rsid w:val="0074020A"/>
    <w:rsid w:val="0074021D"/>
    <w:rsid w:val="00740AA2"/>
    <w:rsid w:val="00740CEA"/>
    <w:rsid w:val="00740E7E"/>
    <w:rsid w:val="00742E36"/>
    <w:rsid w:val="00743C09"/>
    <w:rsid w:val="00745248"/>
    <w:rsid w:val="00745FEF"/>
    <w:rsid w:val="0074640F"/>
    <w:rsid w:val="0074672D"/>
    <w:rsid w:val="00746E63"/>
    <w:rsid w:val="0074709E"/>
    <w:rsid w:val="00747FB9"/>
    <w:rsid w:val="00750161"/>
    <w:rsid w:val="00750AB0"/>
    <w:rsid w:val="007523CA"/>
    <w:rsid w:val="00752516"/>
    <w:rsid w:val="0075315A"/>
    <w:rsid w:val="007548B5"/>
    <w:rsid w:val="00754CFB"/>
    <w:rsid w:val="00756C59"/>
    <w:rsid w:val="00757607"/>
    <w:rsid w:val="007576C5"/>
    <w:rsid w:val="0075772E"/>
    <w:rsid w:val="0075788F"/>
    <w:rsid w:val="00757D19"/>
    <w:rsid w:val="00760249"/>
    <w:rsid w:val="00760A46"/>
    <w:rsid w:val="00761867"/>
    <w:rsid w:val="007629DB"/>
    <w:rsid w:val="00762A9B"/>
    <w:rsid w:val="00763D30"/>
    <w:rsid w:val="00764119"/>
    <w:rsid w:val="00764288"/>
    <w:rsid w:val="007648A0"/>
    <w:rsid w:val="007658D4"/>
    <w:rsid w:val="00766CEC"/>
    <w:rsid w:val="00766D5F"/>
    <w:rsid w:val="00766DB6"/>
    <w:rsid w:val="00770C50"/>
    <w:rsid w:val="00770E86"/>
    <w:rsid w:val="00771A71"/>
    <w:rsid w:val="00771D4C"/>
    <w:rsid w:val="00771D5E"/>
    <w:rsid w:val="00772043"/>
    <w:rsid w:val="00773D2F"/>
    <w:rsid w:val="007745F9"/>
    <w:rsid w:val="007753EC"/>
    <w:rsid w:val="0077637A"/>
    <w:rsid w:val="007765C2"/>
    <w:rsid w:val="00777629"/>
    <w:rsid w:val="00777A8D"/>
    <w:rsid w:val="00777DBE"/>
    <w:rsid w:val="00780D14"/>
    <w:rsid w:val="00781706"/>
    <w:rsid w:val="007825E6"/>
    <w:rsid w:val="0078321B"/>
    <w:rsid w:val="0078322B"/>
    <w:rsid w:val="00783554"/>
    <w:rsid w:val="00783DE8"/>
    <w:rsid w:val="00784088"/>
    <w:rsid w:val="00784B03"/>
    <w:rsid w:val="00784DF2"/>
    <w:rsid w:val="0078503D"/>
    <w:rsid w:val="00785756"/>
    <w:rsid w:val="00785A94"/>
    <w:rsid w:val="00785E15"/>
    <w:rsid w:val="00785FEF"/>
    <w:rsid w:val="007872C4"/>
    <w:rsid w:val="00790114"/>
    <w:rsid w:val="007904C7"/>
    <w:rsid w:val="00791844"/>
    <w:rsid w:val="00791A54"/>
    <w:rsid w:val="00791F18"/>
    <w:rsid w:val="00792584"/>
    <w:rsid w:val="007926B1"/>
    <w:rsid w:val="00792816"/>
    <w:rsid w:val="00792CF0"/>
    <w:rsid w:val="007932F3"/>
    <w:rsid w:val="00793765"/>
    <w:rsid w:val="00793BFC"/>
    <w:rsid w:val="00793C5D"/>
    <w:rsid w:val="00794F40"/>
    <w:rsid w:val="00795067"/>
    <w:rsid w:val="00795553"/>
    <w:rsid w:val="00796590"/>
    <w:rsid w:val="007967D0"/>
    <w:rsid w:val="00796E29"/>
    <w:rsid w:val="007A0009"/>
    <w:rsid w:val="007A02CD"/>
    <w:rsid w:val="007A0309"/>
    <w:rsid w:val="007A08B6"/>
    <w:rsid w:val="007A1452"/>
    <w:rsid w:val="007A244B"/>
    <w:rsid w:val="007A2BA7"/>
    <w:rsid w:val="007A2E68"/>
    <w:rsid w:val="007A39A3"/>
    <w:rsid w:val="007A3DCF"/>
    <w:rsid w:val="007A40FE"/>
    <w:rsid w:val="007A4A20"/>
    <w:rsid w:val="007A4E0C"/>
    <w:rsid w:val="007A5263"/>
    <w:rsid w:val="007A5D16"/>
    <w:rsid w:val="007A669F"/>
    <w:rsid w:val="007A686F"/>
    <w:rsid w:val="007A6BA0"/>
    <w:rsid w:val="007A7716"/>
    <w:rsid w:val="007A7D7A"/>
    <w:rsid w:val="007B0D78"/>
    <w:rsid w:val="007B1CD2"/>
    <w:rsid w:val="007B1F7A"/>
    <w:rsid w:val="007B21DD"/>
    <w:rsid w:val="007B3EBC"/>
    <w:rsid w:val="007B4CAB"/>
    <w:rsid w:val="007B664C"/>
    <w:rsid w:val="007B6760"/>
    <w:rsid w:val="007B69D0"/>
    <w:rsid w:val="007B7A97"/>
    <w:rsid w:val="007B7E73"/>
    <w:rsid w:val="007C00A2"/>
    <w:rsid w:val="007C0370"/>
    <w:rsid w:val="007C056E"/>
    <w:rsid w:val="007C076B"/>
    <w:rsid w:val="007C0931"/>
    <w:rsid w:val="007C1FC5"/>
    <w:rsid w:val="007C222C"/>
    <w:rsid w:val="007C33D4"/>
    <w:rsid w:val="007C35C6"/>
    <w:rsid w:val="007C3B68"/>
    <w:rsid w:val="007C3E22"/>
    <w:rsid w:val="007C42A1"/>
    <w:rsid w:val="007C57B7"/>
    <w:rsid w:val="007C5930"/>
    <w:rsid w:val="007C62BC"/>
    <w:rsid w:val="007C6D45"/>
    <w:rsid w:val="007C73E7"/>
    <w:rsid w:val="007C7A98"/>
    <w:rsid w:val="007D0252"/>
    <w:rsid w:val="007D0838"/>
    <w:rsid w:val="007D0A39"/>
    <w:rsid w:val="007D152B"/>
    <w:rsid w:val="007D1EF7"/>
    <w:rsid w:val="007D210D"/>
    <w:rsid w:val="007D2711"/>
    <w:rsid w:val="007D27CC"/>
    <w:rsid w:val="007D2F48"/>
    <w:rsid w:val="007D3D00"/>
    <w:rsid w:val="007D5210"/>
    <w:rsid w:val="007D5C98"/>
    <w:rsid w:val="007D6F2F"/>
    <w:rsid w:val="007D746E"/>
    <w:rsid w:val="007E04BB"/>
    <w:rsid w:val="007E0A03"/>
    <w:rsid w:val="007E102F"/>
    <w:rsid w:val="007E1F6E"/>
    <w:rsid w:val="007E2031"/>
    <w:rsid w:val="007E272E"/>
    <w:rsid w:val="007E3DBC"/>
    <w:rsid w:val="007E422A"/>
    <w:rsid w:val="007E4D6B"/>
    <w:rsid w:val="007E504B"/>
    <w:rsid w:val="007E50D8"/>
    <w:rsid w:val="007E599C"/>
    <w:rsid w:val="007E5EE7"/>
    <w:rsid w:val="007E6000"/>
    <w:rsid w:val="007E6EEC"/>
    <w:rsid w:val="007E7039"/>
    <w:rsid w:val="007E71D2"/>
    <w:rsid w:val="007E7201"/>
    <w:rsid w:val="007F106E"/>
    <w:rsid w:val="007F10F7"/>
    <w:rsid w:val="007F1C97"/>
    <w:rsid w:val="007F28F9"/>
    <w:rsid w:val="007F2D4C"/>
    <w:rsid w:val="007F2EDA"/>
    <w:rsid w:val="007F3EC8"/>
    <w:rsid w:val="007F417E"/>
    <w:rsid w:val="007F4495"/>
    <w:rsid w:val="007F471E"/>
    <w:rsid w:val="007F62AA"/>
    <w:rsid w:val="007F7B0E"/>
    <w:rsid w:val="007F7CE0"/>
    <w:rsid w:val="007F7F80"/>
    <w:rsid w:val="00800700"/>
    <w:rsid w:val="0080126A"/>
    <w:rsid w:val="008024D2"/>
    <w:rsid w:val="0080291A"/>
    <w:rsid w:val="00802A63"/>
    <w:rsid w:val="00803122"/>
    <w:rsid w:val="008037D7"/>
    <w:rsid w:val="00803E94"/>
    <w:rsid w:val="00803EE4"/>
    <w:rsid w:val="00804524"/>
    <w:rsid w:val="00804A32"/>
    <w:rsid w:val="00805055"/>
    <w:rsid w:val="008050DD"/>
    <w:rsid w:val="008054EA"/>
    <w:rsid w:val="008059E2"/>
    <w:rsid w:val="00806682"/>
    <w:rsid w:val="008067C8"/>
    <w:rsid w:val="00807015"/>
    <w:rsid w:val="00807538"/>
    <w:rsid w:val="00807607"/>
    <w:rsid w:val="0081005A"/>
    <w:rsid w:val="00811A93"/>
    <w:rsid w:val="00813F0A"/>
    <w:rsid w:val="00814199"/>
    <w:rsid w:val="00814228"/>
    <w:rsid w:val="0081440C"/>
    <w:rsid w:val="0081496D"/>
    <w:rsid w:val="008153A6"/>
    <w:rsid w:val="0081605C"/>
    <w:rsid w:val="00816139"/>
    <w:rsid w:val="00816406"/>
    <w:rsid w:val="0081707A"/>
    <w:rsid w:val="00817E66"/>
    <w:rsid w:val="0082043E"/>
    <w:rsid w:val="00820DF6"/>
    <w:rsid w:val="00820EA1"/>
    <w:rsid w:val="00821148"/>
    <w:rsid w:val="00821EEE"/>
    <w:rsid w:val="008221AE"/>
    <w:rsid w:val="008225E4"/>
    <w:rsid w:val="00822C8E"/>
    <w:rsid w:val="00823B90"/>
    <w:rsid w:val="00823C8A"/>
    <w:rsid w:val="008240ED"/>
    <w:rsid w:val="0082421C"/>
    <w:rsid w:val="0082439E"/>
    <w:rsid w:val="008246D5"/>
    <w:rsid w:val="00824A71"/>
    <w:rsid w:val="008251E9"/>
    <w:rsid w:val="0082597D"/>
    <w:rsid w:val="00825ABD"/>
    <w:rsid w:val="00826458"/>
    <w:rsid w:val="00826572"/>
    <w:rsid w:val="00826CDE"/>
    <w:rsid w:val="00830BE7"/>
    <w:rsid w:val="00830E81"/>
    <w:rsid w:val="00831E27"/>
    <w:rsid w:val="00832CEC"/>
    <w:rsid w:val="00832D65"/>
    <w:rsid w:val="00833467"/>
    <w:rsid w:val="008344E6"/>
    <w:rsid w:val="00834CFA"/>
    <w:rsid w:val="00834FA9"/>
    <w:rsid w:val="0083507F"/>
    <w:rsid w:val="008352E0"/>
    <w:rsid w:val="0083696E"/>
    <w:rsid w:val="0083756F"/>
    <w:rsid w:val="008375D2"/>
    <w:rsid w:val="00837C5A"/>
    <w:rsid w:val="0084004C"/>
    <w:rsid w:val="00840E93"/>
    <w:rsid w:val="00841C69"/>
    <w:rsid w:val="00841F46"/>
    <w:rsid w:val="00842419"/>
    <w:rsid w:val="00842437"/>
    <w:rsid w:val="0084299F"/>
    <w:rsid w:val="008446DA"/>
    <w:rsid w:val="008449B4"/>
    <w:rsid w:val="00844D52"/>
    <w:rsid w:val="0084553C"/>
    <w:rsid w:val="0084580F"/>
    <w:rsid w:val="0084609A"/>
    <w:rsid w:val="0084610F"/>
    <w:rsid w:val="0084613B"/>
    <w:rsid w:val="00846493"/>
    <w:rsid w:val="00846B8C"/>
    <w:rsid w:val="00846D64"/>
    <w:rsid w:val="0084782F"/>
    <w:rsid w:val="00847AED"/>
    <w:rsid w:val="00847C93"/>
    <w:rsid w:val="00847E01"/>
    <w:rsid w:val="00850E8B"/>
    <w:rsid w:val="008515CA"/>
    <w:rsid w:val="0085224F"/>
    <w:rsid w:val="008529E3"/>
    <w:rsid w:val="00853046"/>
    <w:rsid w:val="00853A8A"/>
    <w:rsid w:val="00853AA1"/>
    <w:rsid w:val="00853D4F"/>
    <w:rsid w:val="008558E5"/>
    <w:rsid w:val="00855EC3"/>
    <w:rsid w:val="00856A4E"/>
    <w:rsid w:val="00856D4B"/>
    <w:rsid w:val="00857975"/>
    <w:rsid w:val="00857B94"/>
    <w:rsid w:val="0086053E"/>
    <w:rsid w:val="00860C0B"/>
    <w:rsid w:val="0086178D"/>
    <w:rsid w:val="008621EF"/>
    <w:rsid w:val="00862DB3"/>
    <w:rsid w:val="00863D45"/>
    <w:rsid w:val="00864CB2"/>
    <w:rsid w:val="008659FC"/>
    <w:rsid w:val="00866653"/>
    <w:rsid w:val="00866F72"/>
    <w:rsid w:val="008676B1"/>
    <w:rsid w:val="008700BD"/>
    <w:rsid w:val="008703A7"/>
    <w:rsid w:val="0087155A"/>
    <w:rsid w:val="00871734"/>
    <w:rsid w:val="008735D9"/>
    <w:rsid w:val="00873994"/>
    <w:rsid w:val="00875F59"/>
    <w:rsid w:val="00875F60"/>
    <w:rsid w:val="00876699"/>
    <w:rsid w:val="00876C1B"/>
    <w:rsid w:val="008776C9"/>
    <w:rsid w:val="00880AC6"/>
    <w:rsid w:val="00880FD9"/>
    <w:rsid w:val="008810F0"/>
    <w:rsid w:val="008821F7"/>
    <w:rsid w:val="00882920"/>
    <w:rsid w:val="00882C85"/>
    <w:rsid w:val="00883C91"/>
    <w:rsid w:val="00883DD1"/>
    <w:rsid w:val="00883EA7"/>
    <w:rsid w:val="008843F5"/>
    <w:rsid w:val="00884CD8"/>
    <w:rsid w:val="00885F19"/>
    <w:rsid w:val="00886095"/>
    <w:rsid w:val="00886164"/>
    <w:rsid w:val="00886961"/>
    <w:rsid w:val="0088709C"/>
    <w:rsid w:val="00887D6C"/>
    <w:rsid w:val="00887DA8"/>
    <w:rsid w:val="00887E89"/>
    <w:rsid w:val="00891AFC"/>
    <w:rsid w:val="00892521"/>
    <w:rsid w:val="00893CF9"/>
    <w:rsid w:val="00893F70"/>
    <w:rsid w:val="00893F74"/>
    <w:rsid w:val="00894548"/>
    <w:rsid w:val="00894985"/>
    <w:rsid w:val="00895BB7"/>
    <w:rsid w:val="0089626F"/>
    <w:rsid w:val="00896BC9"/>
    <w:rsid w:val="00897737"/>
    <w:rsid w:val="008A0CC1"/>
    <w:rsid w:val="008A0DF8"/>
    <w:rsid w:val="008A0E2C"/>
    <w:rsid w:val="008A2BA2"/>
    <w:rsid w:val="008A3B8F"/>
    <w:rsid w:val="008A44D9"/>
    <w:rsid w:val="008A519E"/>
    <w:rsid w:val="008A5E31"/>
    <w:rsid w:val="008A5F28"/>
    <w:rsid w:val="008A6577"/>
    <w:rsid w:val="008A6BF8"/>
    <w:rsid w:val="008A6C4E"/>
    <w:rsid w:val="008A6F78"/>
    <w:rsid w:val="008A7BC3"/>
    <w:rsid w:val="008A7FA9"/>
    <w:rsid w:val="008B0A63"/>
    <w:rsid w:val="008B0B27"/>
    <w:rsid w:val="008B1DA1"/>
    <w:rsid w:val="008B2942"/>
    <w:rsid w:val="008B2DA9"/>
    <w:rsid w:val="008B3948"/>
    <w:rsid w:val="008B4B93"/>
    <w:rsid w:val="008B4D1B"/>
    <w:rsid w:val="008B6958"/>
    <w:rsid w:val="008B70EF"/>
    <w:rsid w:val="008C0C4D"/>
    <w:rsid w:val="008C1185"/>
    <w:rsid w:val="008C13F9"/>
    <w:rsid w:val="008C16EB"/>
    <w:rsid w:val="008C2500"/>
    <w:rsid w:val="008C2E33"/>
    <w:rsid w:val="008C3341"/>
    <w:rsid w:val="008C3828"/>
    <w:rsid w:val="008C3EE2"/>
    <w:rsid w:val="008C412F"/>
    <w:rsid w:val="008C4851"/>
    <w:rsid w:val="008C48AF"/>
    <w:rsid w:val="008C5A36"/>
    <w:rsid w:val="008C5C23"/>
    <w:rsid w:val="008D0479"/>
    <w:rsid w:val="008D10D0"/>
    <w:rsid w:val="008D1293"/>
    <w:rsid w:val="008D13B4"/>
    <w:rsid w:val="008D1804"/>
    <w:rsid w:val="008D1AF0"/>
    <w:rsid w:val="008D1BFB"/>
    <w:rsid w:val="008D219B"/>
    <w:rsid w:val="008D22B0"/>
    <w:rsid w:val="008D2A56"/>
    <w:rsid w:val="008D2D5E"/>
    <w:rsid w:val="008D32C5"/>
    <w:rsid w:val="008D342B"/>
    <w:rsid w:val="008D3B2C"/>
    <w:rsid w:val="008D3F86"/>
    <w:rsid w:val="008D5225"/>
    <w:rsid w:val="008D571E"/>
    <w:rsid w:val="008D59D2"/>
    <w:rsid w:val="008D6B63"/>
    <w:rsid w:val="008E06EA"/>
    <w:rsid w:val="008E175D"/>
    <w:rsid w:val="008E28BC"/>
    <w:rsid w:val="008E2BDB"/>
    <w:rsid w:val="008E2D50"/>
    <w:rsid w:val="008E39E6"/>
    <w:rsid w:val="008E3FEB"/>
    <w:rsid w:val="008E447C"/>
    <w:rsid w:val="008E46E9"/>
    <w:rsid w:val="008E4F3A"/>
    <w:rsid w:val="008E4F5C"/>
    <w:rsid w:val="008E699A"/>
    <w:rsid w:val="008E6F6C"/>
    <w:rsid w:val="008E751C"/>
    <w:rsid w:val="008E7A5A"/>
    <w:rsid w:val="008E7AE6"/>
    <w:rsid w:val="008E7FCF"/>
    <w:rsid w:val="008F21AC"/>
    <w:rsid w:val="008F2D7D"/>
    <w:rsid w:val="008F36C5"/>
    <w:rsid w:val="008F49BF"/>
    <w:rsid w:val="008F5FE0"/>
    <w:rsid w:val="008F612F"/>
    <w:rsid w:val="008F631E"/>
    <w:rsid w:val="008F6EBC"/>
    <w:rsid w:val="009009BC"/>
    <w:rsid w:val="00901C27"/>
    <w:rsid w:val="00901D10"/>
    <w:rsid w:val="00902D4C"/>
    <w:rsid w:val="00903677"/>
    <w:rsid w:val="00903A84"/>
    <w:rsid w:val="00903B48"/>
    <w:rsid w:val="00903CFF"/>
    <w:rsid w:val="00903F53"/>
    <w:rsid w:val="00904117"/>
    <w:rsid w:val="0090415D"/>
    <w:rsid w:val="00905263"/>
    <w:rsid w:val="00906A1E"/>
    <w:rsid w:val="00906B65"/>
    <w:rsid w:val="00906C65"/>
    <w:rsid w:val="009073D1"/>
    <w:rsid w:val="00910005"/>
    <w:rsid w:val="0091007F"/>
    <w:rsid w:val="00910719"/>
    <w:rsid w:val="00911F2C"/>
    <w:rsid w:val="0091256E"/>
    <w:rsid w:val="00912752"/>
    <w:rsid w:val="009131B0"/>
    <w:rsid w:val="009133D3"/>
    <w:rsid w:val="0091349A"/>
    <w:rsid w:val="0091396E"/>
    <w:rsid w:val="00914925"/>
    <w:rsid w:val="009150DC"/>
    <w:rsid w:val="009158A6"/>
    <w:rsid w:val="00916551"/>
    <w:rsid w:val="00920358"/>
    <w:rsid w:val="00920383"/>
    <w:rsid w:val="00920611"/>
    <w:rsid w:val="009216FD"/>
    <w:rsid w:val="00921762"/>
    <w:rsid w:val="00921B32"/>
    <w:rsid w:val="009221C0"/>
    <w:rsid w:val="00923220"/>
    <w:rsid w:val="00923415"/>
    <w:rsid w:val="0092467A"/>
    <w:rsid w:val="00925E79"/>
    <w:rsid w:val="00926BF6"/>
    <w:rsid w:val="00927659"/>
    <w:rsid w:val="00930B90"/>
    <w:rsid w:val="00930E1E"/>
    <w:rsid w:val="00931E2D"/>
    <w:rsid w:val="00931F75"/>
    <w:rsid w:val="00932497"/>
    <w:rsid w:val="009338C5"/>
    <w:rsid w:val="00933B87"/>
    <w:rsid w:val="00934700"/>
    <w:rsid w:val="009358F0"/>
    <w:rsid w:val="0093642F"/>
    <w:rsid w:val="00936741"/>
    <w:rsid w:val="00937E0F"/>
    <w:rsid w:val="00937EBF"/>
    <w:rsid w:val="009406BD"/>
    <w:rsid w:val="00941B20"/>
    <w:rsid w:val="00941C0A"/>
    <w:rsid w:val="00941E6E"/>
    <w:rsid w:val="009428C7"/>
    <w:rsid w:val="00942AFB"/>
    <w:rsid w:val="00943274"/>
    <w:rsid w:val="0094374C"/>
    <w:rsid w:val="00943AF7"/>
    <w:rsid w:val="00943E57"/>
    <w:rsid w:val="009442D1"/>
    <w:rsid w:val="0094468A"/>
    <w:rsid w:val="00944696"/>
    <w:rsid w:val="00945851"/>
    <w:rsid w:val="00945DE7"/>
    <w:rsid w:val="00945F93"/>
    <w:rsid w:val="00946D0D"/>
    <w:rsid w:val="00947EE9"/>
    <w:rsid w:val="009500ED"/>
    <w:rsid w:val="0095079E"/>
    <w:rsid w:val="009508E7"/>
    <w:rsid w:val="00951C89"/>
    <w:rsid w:val="00952DA1"/>
    <w:rsid w:val="0095365B"/>
    <w:rsid w:val="00953747"/>
    <w:rsid w:val="009538AE"/>
    <w:rsid w:val="009551D1"/>
    <w:rsid w:val="00955D38"/>
    <w:rsid w:val="0095640C"/>
    <w:rsid w:val="009567B8"/>
    <w:rsid w:val="00957137"/>
    <w:rsid w:val="009572FE"/>
    <w:rsid w:val="00957BA6"/>
    <w:rsid w:val="009606C8"/>
    <w:rsid w:val="00960955"/>
    <w:rsid w:val="00960BD5"/>
    <w:rsid w:val="0096133D"/>
    <w:rsid w:val="00962F41"/>
    <w:rsid w:val="00963D9C"/>
    <w:rsid w:val="0096430F"/>
    <w:rsid w:val="009643C8"/>
    <w:rsid w:val="0096441A"/>
    <w:rsid w:val="00964C9A"/>
    <w:rsid w:val="00964EF4"/>
    <w:rsid w:val="00964F46"/>
    <w:rsid w:val="00965444"/>
    <w:rsid w:val="009666FC"/>
    <w:rsid w:val="00966FDC"/>
    <w:rsid w:val="009673B6"/>
    <w:rsid w:val="009702D2"/>
    <w:rsid w:val="00970E04"/>
    <w:rsid w:val="00971374"/>
    <w:rsid w:val="00971A81"/>
    <w:rsid w:val="00972856"/>
    <w:rsid w:val="00973088"/>
    <w:rsid w:val="0097350D"/>
    <w:rsid w:val="009743AC"/>
    <w:rsid w:val="009751D4"/>
    <w:rsid w:val="00976057"/>
    <w:rsid w:val="00976649"/>
    <w:rsid w:val="00977F77"/>
    <w:rsid w:val="00980102"/>
    <w:rsid w:val="00980188"/>
    <w:rsid w:val="009801BF"/>
    <w:rsid w:val="009832A4"/>
    <w:rsid w:val="00983556"/>
    <w:rsid w:val="009839FB"/>
    <w:rsid w:val="00983F7E"/>
    <w:rsid w:val="00985177"/>
    <w:rsid w:val="00985A8E"/>
    <w:rsid w:val="00985F52"/>
    <w:rsid w:val="00985F6D"/>
    <w:rsid w:val="00986A95"/>
    <w:rsid w:val="00990535"/>
    <w:rsid w:val="009905F4"/>
    <w:rsid w:val="009908D1"/>
    <w:rsid w:val="00990C35"/>
    <w:rsid w:val="00991699"/>
    <w:rsid w:val="009931F2"/>
    <w:rsid w:val="00993531"/>
    <w:rsid w:val="00994B33"/>
    <w:rsid w:val="00995AD5"/>
    <w:rsid w:val="00995B00"/>
    <w:rsid w:val="00996D97"/>
    <w:rsid w:val="009972F8"/>
    <w:rsid w:val="00997CD8"/>
    <w:rsid w:val="009A009C"/>
    <w:rsid w:val="009A027E"/>
    <w:rsid w:val="009A05A5"/>
    <w:rsid w:val="009A0F12"/>
    <w:rsid w:val="009A105B"/>
    <w:rsid w:val="009A14E4"/>
    <w:rsid w:val="009A22A2"/>
    <w:rsid w:val="009A3249"/>
    <w:rsid w:val="009A3B6E"/>
    <w:rsid w:val="009A4B90"/>
    <w:rsid w:val="009A4DE7"/>
    <w:rsid w:val="009A522D"/>
    <w:rsid w:val="009A58FF"/>
    <w:rsid w:val="009A6553"/>
    <w:rsid w:val="009A6B40"/>
    <w:rsid w:val="009A7337"/>
    <w:rsid w:val="009A76A3"/>
    <w:rsid w:val="009A789F"/>
    <w:rsid w:val="009A7AE1"/>
    <w:rsid w:val="009B0A9D"/>
    <w:rsid w:val="009B2233"/>
    <w:rsid w:val="009B2560"/>
    <w:rsid w:val="009B2FF6"/>
    <w:rsid w:val="009B3806"/>
    <w:rsid w:val="009B38B6"/>
    <w:rsid w:val="009B422E"/>
    <w:rsid w:val="009B47F0"/>
    <w:rsid w:val="009B4DA1"/>
    <w:rsid w:val="009B500D"/>
    <w:rsid w:val="009B54D5"/>
    <w:rsid w:val="009B6CF7"/>
    <w:rsid w:val="009B6D3A"/>
    <w:rsid w:val="009B723E"/>
    <w:rsid w:val="009B75AD"/>
    <w:rsid w:val="009C0311"/>
    <w:rsid w:val="009C076F"/>
    <w:rsid w:val="009C08C8"/>
    <w:rsid w:val="009C09EE"/>
    <w:rsid w:val="009C0DFB"/>
    <w:rsid w:val="009C1614"/>
    <w:rsid w:val="009C1EFD"/>
    <w:rsid w:val="009C28F4"/>
    <w:rsid w:val="009C320F"/>
    <w:rsid w:val="009C3A3F"/>
    <w:rsid w:val="009C3CAE"/>
    <w:rsid w:val="009C43C3"/>
    <w:rsid w:val="009C446A"/>
    <w:rsid w:val="009C4872"/>
    <w:rsid w:val="009C4A26"/>
    <w:rsid w:val="009C507C"/>
    <w:rsid w:val="009C7B43"/>
    <w:rsid w:val="009D0186"/>
    <w:rsid w:val="009D1509"/>
    <w:rsid w:val="009D2627"/>
    <w:rsid w:val="009D263B"/>
    <w:rsid w:val="009D2778"/>
    <w:rsid w:val="009D2780"/>
    <w:rsid w:val="009D2AC7"/>
    <w:rsid w:val="009D3D7F"/>
    <w:rsid w:val="009D4BEE"/>
    <w:rsid w:val="009D4D60"/>
    <w:rsid w:val="009D510C"/>
    <w:rsid w:val="009D5468"/>
    <w:rsid w:val="009D5566"/>
    <w:rsid w:val="009D5B09"/>
    <w:rsid w:val="009D62EE"/>
    <w:rsid w:val="009D6742"/>
    <w:rsid w:val="009D6EF8"/>
    <w:rsid w:val="009D6FB0"/>
    <w:rsid w:val="009E058A"/>
    <w:rsid w:val="009E08D5"/>
    <w:rsid w:val="009E1FF9"/>
    <w:rsid w:val="009E2983"/>
    <w:rsid w:val="009E2B4A"/>
    <w:rsid w:val="009E33EA"/>
    <w:rsid w:val="009E45D1"/>
    <w:rsid w:val="009E4CC9"/>
    <w:rsid w:val="009E4F0C"/>
    <w:rsid w:val="009E54B0"/>
    <w:rsid w:val="009E58AC"/>
    <w:rsid w:val="009E5E59"/>
    <w:rsid w:val="009E5F37"/>
    <w:rsid w:val="009E6A5B"/>
    <w:rsid w:val="009E773D"/>
    <w:rsid w:val="009F0F4C"/>
    <w:rsid w:val="009F143F"/>
    <w:rsid w:val="009F1527"/>
    <w:rsid w:val="009F2330"/>
    <w:rsid w:val="009F23A5"/>
    <w:rsid w:val="009F3066"/>
    <w:rsid w:val="009F3138"/>
    <w:rsid w:val="009F3279"/>
    <w:rsid w:val="009F336B"/>
    <w:rsid w:val="009F34FC"/>
    <w:rsid w:val="009F3F63"/>
    <w:rsid w:val="009F418B"/>
    <w:rsid w:val="009F4CF4"/>
    <w:rsid w:val="009F55FA"/>
    <w:rsid w:val="009F59C4"/>
    <w:rsid w:val="009F5BDB"/>
    <w:rsid w:val="009F60A9"/>
    <w:rsid w:val="009F7855"/>
    <w:rsid w:val="009F7B7F"/>
    <w:rsid w:val="009F7EFD"/>
    <w:rsid w:val="00A009F8"/>
    <w:rsid w:val="00A01739"/>
    <w:rsid w:val="00A0207F"/>
    <w:rsid w:val="00A03043"/>
    <w:rsid w:val="00A03194"/>
    <w:rsid w:val="00A0325A"/>
    <w:rsid w:val="00A03CBC"/>
    <w:rsid w:val="00A03D72"/>
    <w:rsid w:val="00A0403F"/>
    <w:rsid w:val="00A048C4"/>
    <w:rsid w:val="00A04951"/>
    <w:rsid w:val="00A05974"/>
    <w:rsid w:val="00A05F76"/>
    <w:rsid w:val="00A06116"/>
    <w:rsid w:val="00A065A3"/>
    <w:rsid w:val="00A06E1B"/>
    <w:rsid w:val="00A075C4"/>
    <w:rsid w:val="00A07D7E"/>
    <w:rsid w:val="00A10548"/>
    <w:rsid w:val="00A1096B"/>
    <w:rsid w:val="00A10D8C"/>
    <w:rsid w:val="00A1193F"/>
    <w:rsid w:val="00A11CD8"/>
    <w:rsid w:val="00A1259E"/>
    <w:rsid w:val="00A141D8"/>
    <w:rsid w:val="00A157C3"/>
    <w:rsid w:val="00A15D42"/>
    <w:rsid w:val="00A1658C"/>
    <w:rsid w:val="00A16701"/>
    <w:rsid w:val="00A167C2"/>
    <w:rsid w:val="00A21CE4"/>
    <w:rsid w:val="00A21E1D"/>
    <w:rsid w:val="00A21F66"/>
    <w:rsid w:val="00A2289C"/>
    <w:rsid w:val="00A2336E"/>
    <w:rsid w:val="00A23922"/>
    <w:rsid w:val="00A23EFE"/>
    <w:rsid w:val="00A23FDB"/>
    <w:rsid w:val="00A2469B"/>
    <w:rsid w:val="00A24C1C"/>
    <w:rsid w:val="00A2595C"/>
    <w:rsid w:val="00A26152"/>
    <w:rsid w:val="00A267C3"/>
    <w:rsid w:val="00A27139"/>
    <w:rsid w:val="00A300DE"/>
    <w:rsid w:val="00A307DE"/>
    <w:rsid w:val="00A30B07"/>
    <w:rsid w:val="00A31B69"/>
    <w:rsid w:val="00A31E1E"/>
    <w:rsid w:val="00A31EAA"/>
    <w:rsid w:val="00A31FC1"/>
    <w:rsid w:val="00A320D1"/>
    <w:rsid w:val="00A32BA9"/>
    <w:rsid w:val="00A33D80"/>
    <w:rsid w:val="00A33F3E"/>
    <w:rsid w:val="00A3406B"/>
    <w:rsid w:val="00A3408D"/>
    <w:rsid w:val="00A34ED7"/>
    <w:rsid w:val="00A355D9"/>
    <w:rsid w:val="00A35B04"/>
    <w:rsid w:val="00A37060"/>
    <w:rsid w:val="00A37CBD"/>
    <w:rsid w:val="00A37D67"/>
    <w:rsid w:val="00A37FEE"/>
    <w:rsid w:val="00A4007E"/>
    <w:rsid w:val="00A4044E"/>
    <w:rsid w:val="00A416BA"/>
    <w:rsid w:val="00A417F6"/>
    <w:rsid w:val="00A43649"/>
    <w:rsid w:val="00A44816"/>
    <w:rsid w:val="00A44A77"/>
    <w:rsid w:val="00A44CEC"/>
    <w:rsid w:val="00A44DDE"/>
    <w:rsid w:val="00A45330"/>
    <w:rsid w:val="00A45487"/>
    <w:rsid w:val="00A456B9"/>
    <w:rsid w:val="00A468A5"/>
    <w:rsid w:val="00A46A71"/>
    <w:rsid w:val="00A46B6A"/>
    <w:rsid w:val="00A46FC8"/>
    <w:rsid w:val="00A50E9C"/>
    <w:rsid w:val="00A5171B"/>
    <w:rsid w:val="00A520C2"/>
    <w:rsid w:val="00A53499"/>
    <w:rsid w:val="00A53F72"/>
    <w:rsid w:val="00A551F1"/>
    <w:rsid w:val="00A552DE"/>
    <w:rsid w:val="00A554D8"/>
    <w:rsid w:val="00A555C1"/>
    <w:rsid w:val="00A5652C"/>
    <w:rsid w:val="00A574A1"/>
    <w:rsid w:val="00A5767B"/>
    <w:rsid w:val="00A57EB3"/>
    <w:rsid w:val="00A607B8"/>
    <w:rsid w:val="00A61010"/>
    <w:rsid w:val="00A611CC"/>
    <w:rsid w:val="00A616FB"/>
    <w:rsid w:val="00A61D70"/>
    <w:rsid w:val="00A628FB"/>
    <w:rsid w:val="00A63138"/>
    <w:rsid w:val="00A632C4"/>
    <w:rsid w:val="00A65152"/>
    <w:rsid w:val="00A653ED"/>
    <w:rsid w:val="00A6588E"/>
    <w:rsid w:val="00A67265"/>
    <w:rsid w:val="00A675AC"/>
    <w:rsid w:val="00A67AC9"/>
    <w:rsid w:val="00A67D26"/>
    <w:rsid w:val="00A7190C"/>
    <w:rsid w:val="00A733F2"/>
    <w:rsid w:val="00A737E5"/>
    <w:rsid w:val="00A74E00"/>
    <w:rsid w:val="00A750C2"/>
    <w:rsid w:val="00A774DF"/>
    <w:rsid w:val="00A7784C"/>
    <w:rsid w:val="00A80871"/>
    <w:rsid w:val="00A80C35"/>
    <w:rsid w:val="00A81003"/>
    <w:rsid w:val="00A82115"/>
    <w:rsid w:val="00A83163"/>
    <w:rsid w:val="00A8445C"/>
    <w:rsid w:val="00A8556C"/>
    <w:rsid w:val="00A855CA"/>
    <w:rsid w:val="00A856F3"/>
    <w:rsid w:val="00A85752"/>
    <w:rsid w:val="00A85EAF"/>
    <w:rsid w:val="00A86498"/>
    <w:rsid w:val="00A86D41"/>
    <w:rsid w:val="00A87166"/>
    <w:rsid w:val="00A874E6"/>
    <w:rsid w:val="00A8758F"/>
    <w:rsid w:val="00A87B4F"/>
    <w:rsid w:val="00A90176"/>
    <w:rsid w:val="00A90C94"/>
    <w:rsid w:val="00A90F6D"/>
    <w:rsid w:val="00A91577"/>
    <w:rsid w:val="00A91AAE"/>
    <w:rsid w:val="00A91E3A"/>
    <w:rsid w:val="00A93CFA"/>
    <w:rsid w:val="00A941E5"/>
    <w:rsid w:val="00A94249"/>
    <w:rsid w:val="00A94CBA"/>
    <w:rsid w:val="00A94D34"/>
    <w:rsid w:val="00A94DD9"/>
    <w:rsid w:val="00A958B9"/>
    <w:rsid w:val="00A9677A"/>
    <w:rsid w:val="00A97D7E"/>
    <w:rsid w:val="00AA0B7C"/>
    <w:rsid w:val="00AA14C1"/>
    <w:rsid w:val="00AA1586"/>
    <w:rsid w:val="00AA1763"/>
    <w:rsid w:val="00AA27BD"/>
    <w:rsid w:val="00AA2D19"/>
    <w:rsid w:val="00AA2D71"/>
    <w:rsid w:val="00AA30BC"/>
    <w:rsid w:val="00AA31CE"/>
    <w:rsid w:val="00AA3D9B"/>
    <w:rsid w:val="00AA4120"/>
    <w:rsid w:val="00AA430C"/>
    <w:rsid w:val="00AA435D"/>
    <w:rsid w:val="00AA43D8"/>
    <w:rsid w:val="00AA52DC"/>
    <w:rsid w:val="00AA74C7"/>
    <w:rsid w:val="00AB05BA"/>
    <w:rsid w:val="00AB0656"/>
    <w:rsid w:val="00AB0B1E"/>
    <w:rsid w:val="00AB0EBE"/>
    <w:rsid w:val="00AB1F4C"/>
    <w:rsid w:val="00AB2322"/>
    <w:rsid w:val="00AB2B9C"/>
    <w:rsid w:val="00AB2FFE"/>
    <w:rsid w:val="00AB33BA"/>
    <w:rsid w:val="00AB45B7"/>
    <w:rsid w:val="00AB470A"/>
    <w:rsid w:val="00AB51A5"/>
    <w:rsid w:val="00AB5F88"/>
    <w:rsid w:val="00AB60B9"/>
    <w:rsid w:val="00AB68F5"/>
    <w:rsid w:val="00AB7F63"/>
    <w:rsid w:val="00AC063E"/>
    <w:rsid w:val="00AC0E2C"/>
    <w:rsid w:val="00AC13AF"/>
    <w:rsid w:val="00AC38FE"/>
    <w:rsid w:val="00AC4470"/>
    <w:rsid w:val="00AC5EC4"/>
    <w:rsid w:val="00AC6385"/>
    <w:rsid w:val="00AC7321"/>
    <w:rsid w:val="00AC7524"/>
    <w:rsid w:val="00AC7527"/>
    <w:rsid w:val="00AC75D5"/>
    <w:rsid w:val="00AD0CEB"/>
    <w:rsid w:val="00AD0F20"/>
    <w:rsid w:val="00AD13BA"/>
    <w:rsid w:val="00AD18C2"/>
    <w:rsid w:val="00AD1F05"/>
    <w:rsid w:val="00AD2B21"/>
    <w:rsid w:val="00AD3600"/>
    <w:rsid w:val="00AD503E"/>
    <w:rsid w:val="00AD52BE"/>
    <w:rsid w:val="00AD5327"/>
    <w:rsid w:val="00AD612B"/>
    <w:rsid w:val="00AD6161"/>
    <w:rsid w:val="00AD7269"/>
    <w:rsid w:val="00AD735C"/>
    <w:rsid w:val="00AD73D1"/>
    <w:rsid w:val="00AD762A"/>
    <w:rsid w:val="00AD78C2"/>
    <w:rsid w:val="00AD7A98"/>
    <w:rsid w:val="00AD7BA8"/>
    <w:rsid w:val="00AD7DB4"/>
    <w:rsid w:val="00AD7DF1"/>
    <w:rsid w:val="00AE02ED"/>
    <w:rsid w:val="00AE044B"/>
    <w:rsid w:val="00AE0770"/>
    <w:rsid w:val="00AE0B8B"/>
    <w:rsid w:val="00AE0F13"/>
    <w:rsid w:val="00AE1B6D"/>
    <w:rsid w:val="00AE202B"/>
    <w:rsid w:val="00AE2EFA"/>
    <w:rsid w:val="00AE3249"/>
    <w:rsid w:val="00AE3495"/>
    <w:rsid w:val="00AE3D5C"/>
    <w:rsid w:val="00AE4444"/>
    <w:rsid w:val="00AE4852"/>
    <w:rsid w:val="00AE5381"/>
    <w:rsid w:val="00AE5556"/>
    <w:rsid w:val="00AE68AE"/>
    <w:rsid w:val="00AE70DB"/>
    <w:rsid w:val="00AE7589"/>
    <w:rsid w:val="00AE7BDB"/>
    <w:rsid w:val="00AF09D3"/>
    <w:rsid w:val="00AF10D9"/>
    <w:rsid w:val="00AF14E7"/>
    <w:rsid w:val="00AF1EF3"/>
    <w:rsid w:val="00AF29A0"/>
    <w:rsid w:val="00AF3361"/>
    <w:rsid w:val="00AF371D"/>
    <w:rsid w:val="00AF3E76"/>
    <w:rsid w:val="00AF477A"/>
    <w:rsid w:val="00AF4A72"/>
    <w:rsid w:val="00AF4D13"/>
    <w:rsid w:val="00AF5311"/>
    <w:rsid w:val="00AF558C"/>
    <w:rsid w:val="00AF58FD"/>
    <w:rsid w:val="00AF5BDB"/>
    <w:rsid w:val="00AF5BF9"/>
    <w:rsid w:val="00AF686E"/>
    <w:rsid w:val="00AF6A54"/>
    <w:rsid w:val="00AF7E85"/>
    <w:rsid w:val="00B005D6"/>
    <w:rsid w:val="00B005FB"/>
    <w:rsid w:val="00B00E07"/>
    <w:rsid w:val="00B00FC5"/>
    <w:rsid w:val="00B01057"/>
    <w:rsid w:val="00B014CD"/>
    <w:rsid w:val="00B03E64"/>
    <w:rsid w:val="00B04810"/>
    <w:rsid w:val="00B04EF5"/>
    <w:rsid w:val="00B05F60"/>
    <w:rsid w:val="00B063BE"/>
    <w:rsid w:val="00B064C9"/>
    <w:rsid w:val="00B0742F"/>
    <w:rsid w:val="00B07439"/>
    <w:rsid w:val="00B100D8"/>
    <w:rsid w:val="00B105E6"/>
    <w:rsid w:val="00B11BA6"/>
    <w:rsid w:val="00B13F4E"/>
    <w:rsid w:val="00B1459F"/>
    <w:rsid w:val="00B14A06"/>
    <w:rsid w:val="00B15370"/>
    <w:rsid w:val="00B15CC5"/>
    <w:rsid w:val="00B203D6"/>
    <w:rsid w:val="00B20898"/>
    <w:rsid w:val="00B20C60"/>
    <w:rsid w:val="00B21CA9"/>
    <w:rsid w:val="00B2353F"/>
    <w:rsid w:val="00B24B52"/>
    <w:rsid w:val="00B25F33"/>
    <w:rsid w:val="00B268BA"/>
    <w:rsid w:val="00B2692C"/>
    <w:rsid w:val="00B26D80"/>
    <w:rsid w:val="00B3023B"/>
    <w:rsid w:val="00B307FD"/>
    <w:rsid w:val="00B30AF9"/>
    <w:rsid w:val="00B3166A"/>
    <w:rsid w:val="00B3187F"/>
    <w:rsid w:val="00B31A66"/>
    <w:rsid w:val="00B31BA2"/>
    <w:rsid w:val="00B31F50"/>
    <w:rsid w:val="00B32095"/>
    <w:rsid w:val="00B325CE"/>
    <w:rsid w:val="00B3335F"/>
    <w:rsid w:val="00B3338E"/>
    <w:rsid w:val="00B33C72"/>
    <w:rsid w:val="00B33F11"/>
    <w:rsid w:val="00B34466"/>
    <w:rsid w:val="00B347EF"/>
    <w:rsid w:val="00B34FD8"/>
    <w:rsid w:val="00B35A1B"/>
    <w:rsid w:val="00B35BDB"/>
    <w:rsid w:val="00B362D9"/>
    <w:rsid w:val="00B36696"/>
    <w:rsid w:val="00B370B6"/>
    <w:rsid w:val="00B37FD0"/>
    <w:rsid w:val="00B40C02"/>
    <w:rsid w:val="00B40C17"/>
    <w:rsid w:val="00B413A7"/>
    <w:rsid w:val="00B41991"/>
    <w:rsid w:val="00B41A66"/>
    <w:rsid w:val="00B41F73"/>
    <w:rsid w:val="00B42079"/>
    <w:rsid w:val="00B4290B"/>
    <w:rsid w:val="00B42D72"/>
    <w:rsid w:val="00B4356C"/>
    <w:rsid w:val="00B43D93"/>
    <w:rsid w:val="00B4416B"/>
    <w:rsid w:val="00B4479C"/>
    <w:rsid w:val="00B44921"/>
    <w:rsid w:val="00B44CBB"/>
    <w:rsid w:val="00B44F20"/>
    <w:rsid w:val="00B45FA6"/>
    <w:rsid w:val="00B4606E"/>
    <w:rsid w:val="00B4643B"/>
    <w:rsid w:val="00B471C1"/>
    <w:rsid w:val="00B47C49"/>
    <w:rsid w:val="00B47D56"/>
    <w:rsid w:val="00B50587"/>
    <w:rsid w:val="00B505DF"/>
    <w:rsid w:val="00B50DA2"/>
    <w:rsid w:val="00B51760"/>
    <w:rsid w:val="00B51F41"/>
    <w:rsid w:val="00B52525"/>
    <w:rsid w:val="00B52A39"/>
    <w:rsid w:val="00B52DB7"/>
    <w:rsid w:val="00B52DFC"/>
    <w:rsid w:val="00B530C1"/>
    <w:rsid w:val="00B53A57"/>
    <w:rsid w:val="00B53BF4"/>
    <w:rsid w:val="00B54EA3"/>
    <w:rsid w:val="00B553AD"/>
    <w:rsid w:val="00B55FF9"/>
    <w:rsid w:val="00B56FA9"/>
    <w:rsid w:val="00B57B21"/>
    <w:rsid w:val="00B60FDA"/>
    <w:rsid w:val="00B620B1"/>
    <w:rsid w:val="00B637DD"/>
    <w:rsid w:val="00B63C87"/>
    <w:rsid w:val="00B63E6B"/>
    <w:rsid w:val="00B6406F"/>
    <w:rsid w:val="00B643BB"/>
    <w:rsid w:val="00B64C83"/>
    <w:rsid w:val="00B67525"/>
    <w:rsid w:val="00B706E1"/>
    <w:rsid w:val="00B721BA"/>
    <w:rsid w:val="00B72271"/>
    <w:rsid w:val="00B723E9"/>
    <w:rsid w:val="00B725A7"/>
    <w:rsid w:val="00B727BB"/>
    <w:rsid w:val="00B72C00"/>
    <w:rsid w:val="00B74640"/>
    <w:rsid w:val="00B75734"/>
    <w:rsid w:val="00B76E72"/>
    <w:rsid w:val="00B77899"/>
    <w:rsid w:val="00B8008C"/>
    <w:rsid w:val="00B803A9"/>
    <w:rsid w:val="00B815AD"/>
    <w:rsid w:val="00B82D18"/>
    <w:rsid w:val="00B82DFD"/>
    <w:rsid w:val="00B83030"/>
    <w:rsid w:val="00B83784"/>
    <w:rsid w:val="00B8487C"/>
    <w:rsid w:val="00B84DFA"/>
    <w:rsid w:val="00B86A38"/>
    <w:rsid w:val="00B86DAE"/>
    <w:rsid w:val="00B86E09"/>
    <w:rsid w:val="00B87B3C"/>
    <w:rsid w:val="00B902A9"/>
    <w:rsid w:val="00B903B4"/>
    <w:rsid w:val="00B91196"/>
    <w:rsid w:val="00B91B10"/>
    <w:rsid w:val="00B91B5C"/>
    <w:rsid w:val="00B93209"/>
    <w:rsid w:val="00B93212"/>
    <w:rsid w:val="00B94478"/>
    <w:rsid w:val="00B9578A"/>
    <w:rsid w:val="00B96381"/>
    <w:rsid w:val="00B966EA"/>
    <w:rsid w:val="00B975BC"/>
    <w:rsid w:val="00B97CA9"/>
    <w:rsid w:val="00B97EAA"/>
    <w:rsid w:val="00BA158C"/>
    <w:rsid w:val="00BA1F79"/>
    <w:rsid w:val="00BA20AD"/>
    <w:rsid w:val="00BA3606"/>
    <w:rsid w:val="00BA4AEF"/>
    <w:rsid w:val="00BA6312"/>
    <w:rsid w:val="00BA6FE3"/>
    <w:rsid w:val="00BA776E"/>
    <w:rsid w:val="00BB0B2C"/>
    <w:rsid w:val="00BB0B4D"/>
    <w:rsid w:val="00BB0C75"/>
    <w:rsid w:val="00BB199B"/>
    <w:rsid w:val="00BB1E11"/>
    <w:rsid w:val="00BB1E27"/>
    <w:rsid w:val="00BB20DB"/>
    <w:rsid w:val="00BB281D"/>
    <w:rsid w:val="00BB2E54"/>
    <w:rsid w:val="00BB389B"/>
    <w:rsid w:val="00BB3A1F"/>
    <w:rsid w:val="00BB3D8A"/>
    <w:rsid w:val="00BB4863"/>
    <w:rsid w:val="00BB6A42"/>
    <w:rsid w:val="00BB6AB3"/>
    <w:rsid w:val="00BB711D"/>
    <w:rsid w:val="00BB76A9"/>
    <w:rsid w:val="00BB7B0B"/>
    <w:rsid w:val="00BC0058"/>
    <w:rsid w:val="00BC1412"/>
    <w:rsid w:val="00BC1FBE"/>
    <w:rsid w:val="00BC245B"/>
    <w:rsid w:val="00BC29FD"/>
    <w:rsid w:val="00BC3486"/>
    <w:rsid w:val="00BC3E67"/>
    <w:rsid w:val="00BC44B9"/>
    <w:rsid w:val="00BC4C03"/>
    <w:rsid w:val="00BC4CC8"/>
    <w:rsid w:val="00BC54B8"/>
    <w:rsid w:val="00BC5FFC"/>
    <w:rsid w:val="00BC63EB"/>
    <w:rsid w:val="00BC6505"/>
    <w:rsid w:val="00BC75B9"/>
    <w:rsid w:val="00BC7768"/>
    <w:rsid w:val="00BC7985"/>
    <w:rsid w:val="00BC7B1B"/>
    <w:rsid w:val="00BC7BF5"/>
    <w:rsid w:val="00BC7CE4"/>
    <w:rsid w:val="00BD04C6"/>
    <w:rsid w:val="00BD06AB"/>
    <w:rsid w:val="00BD0D36"/>
    <w:rsid w:val="00BD0F7D"/>
    <w:rsid w:val="00BD101B"/>
    <w:rsid w:val="00BD2017"/>
    <w:rsid w:val="00BD2E8D"/>
    <w:rsid w:val="00BD3715"/>
    <w:rsid w:val="00BD49FC"/>
    <w:rsid w:val="00BD4B12"/>
    <w:rsid w:val="00BD56A2"/>
    <w:rsid w:val="00BD5B89"/>
    <w:rsid w:val="00BD60BD"/>
    <w:rsid w:val="00BD673E"/>
    <w:rsid w:val="00BD6F59"/>
    <w:rsid w:val="00BD7C96"/>
    <w:rsid w:val="00BE0540"/>
    <w:rsid w:val="00BE1C1A"/>
    <w:rsid w:val="00BE2158"/>
    <w:rsid w:val="00BE2DEC"/>
    <w:rsid w:val="00BE3291"/>
    <w:rsid w:val="00BE4539"/>
    <w:rsid w:val="00BE49E5"/>
    <w:rsid w:val="00BE4E70"/>
    <w:rsid w:val="00BE524F"/>
    <w:rsid w:val="00BE5E1E"/>
    <w:rsid w:val="00BE7BA9"/>
    <w:rsid w:val="00BF0522"/>
    <w:rsid w:val="00BF11E8"/>
    <w:rsid w:val="00BF2218"/>
    <w:rsid w:val="00BF2601"/>
    <w:rsid w:val="00BF3465"/>
    <w:rsid w:val="00BF3524"/>
    <w:rsid w:val="00BF3696"/>
    <w:rsid w:val="00BF3774"/>
    <w:rsid w:val="00BF3C1C"/>
    <w:rsid w:val="00BF4965"/>
    <w:rsid w:val="00BF5854"/>
    <w:rsid w:val="00BF59F1"/>
    <w:rsid w:val="00BF630E"/>
    <w:rsid w:val="00BF6C19"/>
    <w:rsid w:val="00BF6E8C"/>
    <w:rsid w:val="00BF7084"/>
    <w:rsid w:val="00C001F0"/>
    <w:rsid w:val="00C0130B"/>
    <w:rsid w:val="00C01368"/>
    <w:rsid w:val="00C0210D"/>
    <w:rsid w:val="00C02265"/>
    <w:rsid w:val="00C02643"/>
    <w:rsid w:val="00C02F0F"/>
    <w:rsid w:val="00C0373F"/>
    <w:rsid w:val="00C05D0D"/>
    <w:rsid w:val="00C06925"/>
    <w:rsid w:val="00C0763F"/>
    <w:rsid w:val="00C10C7D"/>
    <w:rsid w:val="00C10F36"/>
    <w:rsid w:val="00C1138C"/>
    <w:rsid w:val="00C11AA3"/>
    <w:rsid w:val="00C12949"/>
    <w:rsid w:val="00C13584"/>
    <w:rsid w:val="00C13A3E"/>
    <w:rsid w:val="00C14293"/>
    <w:rsid w:val="00C142AB"/>
    <w:rsid w:val="00C151DC"/>
    <w:rsid w:val="00C16657"/>
    <w:rsid w:val="00C169A7"/>
    <w:rsid w:val="00C16A58"/>
    <w:rsid w:val="00C173B2"/>
    <w:rsid w:val="00C177C9"/>
    <w:rsid w:val="00C20058"/>
    <w:rsid w:val="00C206A9"/>
    <w:rsid w:val="00C20F82"/>
    <w:rsid w:val="00C21EC5"/>
    <w:rsid w:val="00C220FA"/>
    <w:rsid w:val="00C2449C"/>
    <w:rsid w:val="00C25E7E"/>
    <w:rsid w:val="00C26E79"/>
    <w:rsid w:val="00C271FA"/>
    <w:rsid w:val="00C272D1"/>
    <w:rsid w:val="00C30641"/>
    <w:rsid w:val="00C30AD8"/>
    <w:rsid w:val="00C30B07"/>
    <w:rsid w:val="00C3267B"/>
    <w:rsid w:val="00C32981"/>
    <w:rsid w:val="00C32DC5"/>
    <w:rsid w:val="00C3323C"/>
    <w:rsid w:val="00C33A3E"/>
    <w:rsid w:val="00C33B9A"/>
    <w:rsid w:val="00C33F5E"/>
    <w:rsid w:val="00C34077"/>
    <w:rsid w:val="00C3436F"/>
    <w:rsid w:val="00C34BCC"/>
    <w:rsid w:val="00C350CC"/>
    <w:rsid w:val="00C35B9D"/>
    <w:rsid w:val="00C35BD7"/>
    <w:rsid w:val="00C3630B"/>
    <w:rsid w:val="00C375AA"/>
    <w:rsid w:val="00C4180C"/>
    <w:rsid w:val="00C41B3B"/>
    <w:rsid w:val="00C421CB"/>
    <w:rsid w:val="00C4369C"/>
    <w:rsid w:val="00C44C12"/>
    <w:rsid w:val="00C459D5"/>
    <w:rsid w:val="00C45CED"/>
    <w:rsid w:val="00C46615"/>
    <w:rsid w:val="00C50000"/>
    <w:rsid w:val="00C50CFD"/>
    <w:rsid w:val="00C51261"/>
    <w:rsid w:val="00C51B82"/>
    <w:rsid w:val="00C52063"/>
    <w:rsid w:val="00C521A6"/>
    <w:rsid w:val="00C5226F"/>
    <w:rsid w:val="00C522E7"/>
    <w:rsid w:val="00C52B52"/>
    <w:rsid w:val="00C530A7"/>
    <w:rsid w:val="00C5444E"/>
    <w:rsid w:val="00C5472A"/>
    <w:rsid w:val="00C55092"/>
    <w:rsid w:val="00C56D40"/>
    <w:rsid w:val="00C60844"/>
    <w:rsid w:val="00C6196D"/>
    <w:rsid w:val="00C65166"/>
    <w:rsid w:val="00C653D4"/>
    <w:rsid w:val="00C6550A"/>
    <w:rsid w:val="00C6577B"/>
    <w:rsid w:val="00C65886"/>
    <w:rsid w:val="00C65981"/>
    <w:rsid w:val="00C6607D"/>
    <w:rsid w:val="00C6661B"/>
    <w:rsid w:val="00C66B98"/>
    <w:rsid w:val="00C66CF9"/>
    <w:rsid w:val="00C67D0B"/>
    <w:rsid w:val="00C70568"/>
    <w:rsid w:val="00C7284E"/>
    <w:rsid w:val="00C72962"/>
    <w:rsid w:val="00C74087"/>
    <w:rsid w:val="00C74169"/>
    <w:rsid w:val="00C74D6A"/>
    <w:rsid w:val="00C750F6"/>
    <w:rsid w:val="00C75A1D"/>
    <w:rsid w:val="00C75BB8"/>
    <w:rsid w:val="00C761D7"/>
    <w:rsid w:val="00C76322"/>
    <w:rsid w:val="00C766C3"/>
    <w:rsid w:val="00C774F0"/>
    <w:rsid w:val="00C80C2A"/>
    <w:rsid w:val="00C81A95"/>
    <w:rsid w:val="00C82506"/>
    <w:rsid w:val="00C8260C"/>
    <w:rsid w:val="00C83BF9"/>
    <w:rsid w:val="00C83D13"/>
    <w:rsid w:val="00C84E51"/>
    <w:rsid w:val="00C853E8"/>
    <w:rsid w:val="00C860BC"/>
    <w:rsid w:val="00C86647"/>
    <w:rsid w:val="00C86A18"/>
    <w:rsid w:val="00C90005"/>
    <w:rsid w:val="00C90955"/>
    <w:rsid w:val="00C92054"/>
    <w:rsid w:val="00C922AC"/>
    <w:rsid w:val="00C929F1"/>
    <w:rsid w:val="00C92FB6"/>
    <w:rsid w:val="00C93052"/>
    <w:rsid w:val="00C942F9"/>
    <w:rsid w:val="00C948DB"/>
    <w:rsid w:val="00C94CE1"/>
    <w:rsid w:val="00C95406"/>
    <w:rsid w:val="00C95656"/>
    <w:rsid w:val="00C95676"/>
    <w:rsid w:val="00C96429"/>
    <w:rsid w:val="00C9667B"/>
    <w:rsid w:val="00C9685E"/>
    <w:rsid w:val="00C978FA"/>
    <w:rsid w:val="00CA044F"/>
    <w:rsid w:val="00CA0AC9"/>
    <w:rsid w:val="00CA11A8"/>
    <w:rsid w:val="00CA1579"/>
    <w:rsid w:val="00CA3B02"/>
    <w:rsid w:val="00CA3E2B"/>
    <w:rsid w:val="00CA3FF4"/>
    <w:rsid w:val="00CA4B39"/>
    <w:rsid w:val="00CA5DA6"/>
    <w:rsid w:val="00CA605F"/>
    <w:rsid w:val="00CA676E"/>
    <w:rsid w:val="00CA6E50"/>
    <w:rsid w:val="00CA7276"/>
    <w:rsid w:val="00CB16B0"/>
    <w:rsid w:val="00CB2244"/>
    <w:rsid w:val="00CB299E"/>
    <w:rsid w:val="00CB29A1"/>
    <w:rsid w:val="00CB29BD"/>
    <w:rsid w:val="00CB3253"/>
    <w:rsid w:val="00CB3669"/>
    <w:rsid w:val="00CB40A6"/>
    <w:rsid w:val="00CB52A2"/>
    <w:rsid w:val="00CB5F60"/>
    <w:rsid w:val="00CB6096"/>
    <w:rsid w:val="00CB73A0"/>
    <w:rsid w:val="00CB77E1"/>
    <w:rsid w:val="00CB7986"/>
    <w:rsid w:val="00CC028C"/>
    <w:rsid w:val="00CC11AD"/>
    <w:rsid w:val="00CC1256"/>
    <w:rsid w:val="00CC28BC"/>
    <w:rsid w:val="00CC3918"/>
    <w:rsid w:val="00CC3CDD"/>
    <w:rsid w:val="00CC4923"/>
    <w:rsid w:val="00CC501A"/>
    <w:rsid w:val="00CC5C61"/>
    <w:rsid w:val="00CC5DF7"/>
    <w:rsid w:val="00CC62E9"/>
    <w:rsid w:val="00CC707A"/>
    <w:rsid w:val="00CC737A"/>
    <w:rsid w:val="00CD03A0"/>
    <w:rsid w:val="00CD107C"/>
    <w:rsid w:val="00CD1708"/>
    <w:rsid w:val="00CD1E83"/>
    <w:rsid w:val="00CD2957"/>
    <w:rsid w:val="00CD2E39"/>
    <w:rsid w:val="00CD2E47"/>
    <w:rsid w:val="00CD3025"/>
    <w:rsid w:val="00CD3955"/>
    <w:rsid w:val="00CD4FC8"/>
    <w:rsid w:val="00CD5FCC"/>
    <w:rsid w:val="00CE05A7"/>
    <w:rsid w:val="00CE1186"/>
    <w:rsid w:val="00CE15E9"/>
    <w:rsid w:val="00CE1E52"/>
    <w:rsid w:val="00CE1EA1"/>
    <w:rsid w:val="00CE2ACD"/>
    <w:rsid w:val="00CE2C85"/>
    <w:rsid w:val="00CE39A8"/>
    <w:rsid w:val="00CE3A6C"/>
    <w:rsid w:val="00CE479D"/>
    <w:rsid w:val="00CE4D22"/>
    <w:rsid w:val="00CE56FA"/>
    <w:rsid w:val="00CE57E7"/>
    <w:rsid w:val="00CE584A"/>
    <w:rsid w:val="00CE5DDC"/>
    <w:rsid w:val="00CE5F1E"/>
    <w:rsid w:val="00CE72C7"/>
    <w:rsid w:val="00CE7FE7"/>
    <w:rsid w:val="00CF017A"/>
    <w:rsid w:val="00CF0181"/>
    <w:rsid w:val="00CF0E18"/>
    <w:rsid w:val="00CF3149"/>
    <w:rsid w:val="00CF3331"/>
    <w:rsid w:val="00CF3A6E"/>
    <w:rsid w:val="00CF4362"/>
    <w:rsid w:val="00CF490C"/>
    <w:rsid w:val="00CF5DA7"/>
    <w:rsid w:val="00CF62BE"/>
    <w:rsid w:val="00CF64CD"/>
    <w:rsid w:val="00CF6EA6"/>
    <w:rsid w:val="00CF744E"/>
    <w:rsid w:val="00CF760E"/>
    <w:rsid w:val="00CF78C4"/>
    <w:rsid w:val="00CF7A53"/>
    <w:rsid w:val="00D001D1"/>
    <w:rsid w:val="00D002F3"/>
    <w:rsid w:val="00D00442"/>
    <w:rsid w:val="00D01314"/>
    <w:rsid w:val="00D02050"/>
    <w:rsid w:val="00D0237B"/>
    <w:rsid w:val="00D023BA"/>
    <w:rsid w:val="00D0368E"/>
    <w:rsid w:val="00D047FA"/>
    <w:rsid w:val="00D04938"/>
    <w:rsid w:val="00D051DC"/>
    <w:rsid w:val="00D05EA0"/>
    <w:rsid w:val="00D06900"/>
    <w:rsid w:val="00D06BB0"/>
    <w:rsid w:val="00D06EEF"/>
    <w:rsid w:val="00D07A4A"/>
    <w:rsid w:val="00D1073D"/>
    <w:rsid w:val="00D10FEB"/>
    <w:rsid w:val="00D1161B"/>
    <w:rsid w:val="00D124A2"/>
    <w:rsid w:val="00D12A03"/>
    <w:rsid w:val="00D12BC0"/>
    <w:rsid w:val="00D13668"/>
    <w:rsid w:val="00D146FC"/>
    <w:rsid w:val="00D148DC"/>
    <w:rsid w:val="00D14B5F"/>
    <w:rsid w:val="00D14DDE"/>
    <w:rsid w:val="00D1599F"/>
    <w:rsid w:val="00D15B79"/>
    <w:rsid w:val="00D1640F"/>
    <w:rsid w:val="00D164E6"/>
    <w:rsid w:val="00D170E3"/>
    <w:rsid w:val="00D17847"/>
    <w:rsid w:val="00D17F5A"/>
    <w:rsid w:val="00D20017"/>
    <w:rsid w:val="00D20328"/>
    <w:rsid w:val="00D20758"/>
    <w:rsid w:val="00D21346"/>
    <w:rsid w:val="00D22298"/>
    <w:rsid w:val="00D24CA5"/>
    <w:rsid w:val="00D24D5A"/>
    <w:rsid w:val="00D24F65"/>
    <w:rsid w:val="00D25659"/>
    <w:rsid w:val="00D25D99"/>
    <w:rsid w:val="00D25FD6"/>
    <w:rsid w:val="00D26A99"/>
    <w:rsid w:val="00D27382"/>
    <w:rsid w:val="00D31654"/>
    <w:rsid w:val="00D31868"/>
    <w:rsid w:val="00D31F3A"/>
    <w:rsid w:val="00D3217A"/>
    <w:rsid w:val="00D327E6"/>
    <w:rsid w:val="00D33FAF"/>
    <w:rsid w:val="00D34321"/>
    <w:rsid w:val="00D3498E"/>
    <w:rsid w:val="00D34F37"/>
    <w:rsid w:val="00D35525"/>
    <w:rsid w:val="00D3554B"/>
    <w:rsid w:val="00D3626C"/>
    <w:rsid w:val="00D36927"/>
    <w:rsid w:val="00D36AC6"/>
    <w:rsid w:val="00D36E46"/>
    <w:rsid w:val="00D40FC4"/>
    <w:rsid w:val="00D420BA"/>
    <w:rsid w:val="00D426C6"/>
    <w:rsid w:val="00D42807"/>
    <w:rsid w:val="00D4355A"/>
    <w:rsid w:val="00D43661"/>
    <w:rsid w:val="00D439B4"/>
    <w:rsid w:val="00D43E5E"/>
    <w:rsid w:val="00D441C8"/>
    <w:rsid w:val="00D446B3"/>
    <w:rsid w:val="00D44FE2"/>
    <w:rsid w:val="00D45713"/>
    <w:rsid w:val="00D457EA"/>
    <w:rsid w:val="00D45DE5"/>
    <w:rsid w:val="00D46064"/>
    <w:rsid w:val="00D468C5"/>
    <w:rsid w:val="00D46ACB"/>
    <w:rsid w:val="00D46D25"/>
    <w:rsid w:val="00D50A12"/>
    <w:rsid w:val="00D52A61"/>
    <w:rsid w:val="00D52AF8"/>
    <w:rsid w:val="00D52E6B"/>
    <w:rsid w:val="00D53BDC"/>
    <w:rsid w:val="00D543F0"/>
    <w:rsid w:val="00D5447B"/>
    <w:rsid w:val="00D54CDD"/>
    <w:rsid w:val="00D56F1B"/>
    <w:rsid w:val="00D57506"/>
    <w:rsid w:val="00D60DF7"/>
    <w:rsid w:val="00D60E4B"/>
    <w:rsid w:val="00D61173"/>
    <w:rsid w:val="00D61460"/>
    <w:rsid w:val="00D61864"/>
    <w:rsid w:val="00D62B28"/>
    <w:rsid w:val="00D62C19"/>
    <w:rsid w:val="00D632A7"/>
    <w:rsid w:val="00D63A80"/>
    <w:rsid w:val="00D65507"/>
    <w:rsid w:val="00D65735"/>
    <w:rsid w:val="00D65CDB"/>
    <w:rsid w:val="00D65E00"/>
    <w:rsid w:val="00D6602B"/>
    <w:rsid w:val="00D6687E"/>
    <w:rsid w:val="00D67F13"/>
    <w:rsid w:val="00D704AF"/>
    <w:rsid w:val="00D70CFC"/>
    <w:rsid w:val="00D712BA"/>
    <w:rsid w:val="00D72440"/>
    <w:rsid w:val="00D72700"/>
    <w:rsid w:val="00D729E6"/>
    <w:rsid w:val="00D7352E"/>
    <w:rsid w:val="00D748FC"/>
    <w:rsid w:val="00D752A6"/>
    <w:rsid w:val="00D753BF"/>
    <w:rsid w:val="00D76239"/>
    <w:rsid w:val="00D762FA"/>
    <w:rsid w:val="00D76733"/>
    <w:rsid w:val="00D76915"/>
    <w:rsid w:val="00D76BF1"/>
    <w:rsid w:val="00D77292"/>
    <w:rsid w:val="00D77444"/>
    <w:rsid w:val="00D77AE1"/>
    <w:rsid w:val="00D80289"/>
    <w:rsid w:val="00D80DB7"/>
    <w:rsid w:val="00D80DD1"/>
    <w:rsid w:val="00D812F3"/>
    <w:rsid w:val="00D81888"/>
    <w:rsid w:val="00D81AB6"/>
    <w:rsid w:val="00D82151"/>
    <w:rsid w:val="00D82A05"/>
    <w:rsid w:val="00D83375"/>
    <w:rsid w:val="00D83490"/>
    <w:rsid w:val="00D83E57"/>
    <w:rsid w:val="00D84003"/>
    <w:rsid w:val="00D8402F"/>
    <w:rsid w:val="00D848B6"/>
    <w:rsid w:val="00D852BC"/>
    <w:rsid w:val="00D86109"/>
    <w:rsid w:val="00D866AE"/>
    <w:rsid w:val="00D86AFC"/>
    <w:rsid w:val="00D86B2E"/>
    <w:rsid w:val="00D86E32"/>
    <w:rsid w:val="00D8766D"/>
    <w:rsid w:val="00D87A4D"/>
    <w:rsid w:val="00D905E1"/>
    <w:rsid w:val="00D90A38"/>
    <w:rsid w:val="00D90F77"/>
    <w:rsid w:val="00D91111"/>
    <w:rsid w:val="00D91BE7"/>
    <w:rsid w:val="00D92539"/>
    <w:rsid w:val="00D926E4"/>
    <w:rsid w:val="00D9284F"/>
    <w:rsid w:val="00D9294D"/>
    <w:rsid w:val="00D92BC4"/>
    <w:rsid w:val="00D93382"/>
    <w:rsid w:val="00D939ED"/>
    <w:rsid w:val="00D94350"/>
    <w:rsid w:val="00D95766"/>
    <w:rsid w:val="00D96C7D"/>
    <w:rsid w:val="00D96CAD"/>
    <w:rsid w:val="00D97F8B"/>
    <w:rsid w:val="00DA0188"/>
    <w:rsid w:val="00DA06BA"/>
    <w:rsid w:val="00DA08AD"/>
    <w:rsid w:val="00DA1222"/>
    <w:rsid w:val="00DA1CA1"/>
    <w:rsid w:val="00DA6A66"/>
    <w:rsid w:val="00DA7AC5"/>
    <w:rsid w:val="00DB0109"/>
    <w:rsid w:val="00DB020D"/>
    <w:rsid w:val="00DB07D6"/>
    <w:rsid w:val="00DB1B94"/>
    <w:rsid w:val="00DB2093"/>
    <w:rsid w:val="00DB236E"/>
    <w:rsid w:val="00DB2C25"/>
    <w:rsid w:val="00DB2CDC"/>
    <w:rsid w:val="00DB32F8"/>
    <w:rsid w:val="00DB363F"/>
    <w:rsid w:val="00DB3B24"/>
    <w:rsid w:val="00DB3C30"/>
    <w:rsid w:val="00DB3E9F"/>
    <w:rsid w:val="00DB3EA6"/>
    <w:rsid w:val="00DB4118"/>
    <w:rsid w:val="00DB4A79"/>
    <w:rsid w:val="00DB5B54"/>
    <w:rsid w:val="00DB5E17"/>
    <w:rsid w:val="00DB640B"/>
    <w:rsid w:val="00DB663C"/>
    <w:rsid w:val="00DB6C17"/>
    <w:rsid w:val="00DB6D93"/>
    <w:rsid w:val="00DB7379"/>
    <w:rsid w:val="00DB770D"/>
    <w:rsid w:val="00DB786E"/>
    <w:rsid w:val="00DB7FA3"/>
    <w:rsid w:val="00DC11B6"/>
    <w:rsid w:val="00DC220A"/>
    <w:rsid w:val="00DC231A"/>
    <w:rsid w:val="00DC2877"/>
    <w:rsid w:val="00DC3CE2"/>
    <w:rsid w:val="00DC5753"/>
    <w:rsid w:val="00DC6A9C"/>
    <w:rsid w:val="00DC7962"/>
    <w:rsid w:val="00DC7D0E"/>
    <w:rsid w:val="00DD057F"/>
    <w:rsid w:val="00DD0EFB"/>
    <w:rsid w:val="00DD1AB1"/>
    <w:rsid w:val="00DD3222"/>
    <w:rsid w:val="00DD3DD9"/>
    <w:rsid w:val="00DD4640"/>
    <w:rsid w:val="00DD46FE"/>
    <w:rsid w:val="00DD55CC"/>
    <w:rsid w:val="00DD59D8"/>
    <w:rsid w:val="00DD6784"/>
    <w:rsid w:val="00DD6961"/>
    <w:rsid w:val="00DD6C10"/>
    <w:rsid w:val="00DD6FD9"/>
    <w:rsid w:val="00DD7246"/>
    <w:rsid w:val="00DE01B2"/>
    <w:rsid w:val="00DE1B5B"/>
    <w:rsid w:val="00DE48D5"/>
    <w:rsid w:val="00DE49A6"/>
    <w:rsid w:val="00DE4B3D"/>
    <w:rsid w:val="00DE61C2"/>
    <w:rsid w:val="00DE7C0A"/>
    <w:rsid w:val="00DF1387"/>
    <w:rsid w:val="00DF1EAD"/>
    <w:rsid w:val="00DF20F3"/>
    <w:rsid w:val="00DF24C6"/>
    <w:rsid w:val="00DF2C69"/>
    <w:rsid w:val="00DF3127"/>
    <w:rsid w:val="00DF3D1E"/>
    <w:rsid w:val="00DF4142"/>
    <w:rsid w:val="00DF5095"/>
    <w:rsid w:val="00DF5400"/>
    <w:rsid w:val="00DF56B2"/>
    <w:rsid w:val="00DF5E97"/>
    <w:rsid w:val="00DF606F"/>
    <w:rsid w:val="00DF63CC"/>
    <w:rsid w:val="00DF6582"/>
    <w:rsid w:val="00DF663C"/>
    <w:rsid w:val="00DF6DDD"/>
    <w:rsid w:val="00DF712C"/>
    <w:rsid w:val="00E013DD"/>
    <w:rsid w:val="00E02465"/>
    <w:rsid w:val="00E024D9"/>
    <w:rsid w:val="00E02A57"/>
    <w:rsid w:val="00E031F9"/>
    <w:rsid w:val="00E03450"/>
    <w:rsid w:val="00E035C9"/>
    <w:rsid w:val="00E03EDE"/>
    <w:rsid w:val="00E04583"/>
    <w:rsid w:val="00E0561C"/>
    <w:rsid w:val="00E0599F"/>
    <w:rsid w:val="00E0654E"/>
    <w:rsid w:val="00E07097"/>
    <w:rsid w:val="00E07401"/>
    <w:rsid w:val="00E0792E"/>
    <w:rsid w:val="00E07E1E"/>
    <w:rsid w:val="00E105AB"/>
    <w:rsid w:val="00E11016"/>
    <w:rsid w:val="00E1210A"/>
    <w:rsid w:val="00E12233"/>
    <w:rsid w:val="00E1304A"/>
    <w:rsid w:val="00E1342D"/>
    <w:rsid w:val="00E13D43"/>
    <w:rsid w:val="00E14319"/>
    <w:rsid w:val="00E143A6"/>
    <w:rsid w:val="00E14B0C"/>
    <w:rsid w:val="00E159C1"/>
    <w:rsid w:val="00E15B09"/>
    <w:rsid w:val="00E160ED"/>
    <w:rsid w:val="00E16369"/>
    <w:rsid w:val="00E174F6"/>
    <w:rsid w:val="00E205E8"/>
    <w:rsid w:val="00E21021"/>
    <w:rsid w:val="00E21026"/>
    <w:rsid w:val="00E218A4"/>
    <w:rsid w:val="00E22430"/>
    <w:rsid w:val="00E241E3"/>
    <w:rsid w:val="00E243E8"/>
    <w:rsid w:val="00E24D3A"/>
    <w:rsid w:val="00E251F8"/>
    <w:rsid w:val="00E25E0B"/>
    <w:rsid w:val="00E26261"/>
    <w:rsid w:val="00E2628F"/>
    <w:rsid w:val="00E266B0"/>
    <w:rsid w:val="00E270B4"/>
    <w:rsid w:val="00E272CE"/>
    <w:rsid w:val="00E27841"/>
    <w:rsid w:val="00E305C6"/>
    <w:rsid w:val="00E309CC"/>
    <w:rsid w:val="00E30C50"/>
    <w:rsid w:val="00E30F25"/>
    <w:rsid w:val="00E318FC"/>
    <w:rsid w:val="00E31AEA"/>
    <w:rsid w:val="00E31B87"/>
    <w:rsid w:val="00E31F99"/>
    <w:rsid w:val="00E3262D"/>
    <w:rsid w:val="00E32FE4"/>
    <w:rsid w:val="00E333EA"/>
    <w:rsid w:val="00E33440"/>
    <w:rsid w:val="00E3412D"/>
    <w:rsid w:val="00E34263"/>
    <w:rsid w:val="00E349EC"/>
    <w:rsid w:val="00E36E4D"/>
    <w:rsid w:val="00E3764A"/>
    <w:rsid w:val="00E3799C"/>
    <w:rsid w:val="00E40789"/>
    <w:rsid w:val="00E40F30"/>
    <w:rsid w:val="00E41C5A"/>
    <w:rsid w:val="00E423F9"/>
    <w:rsid w:val="00E427F5"/>
    <w:rsid w:val="00E42969"/>
    <w:rsid w:val="00E43021"/>
    <w:rsid w:val="00E4375E"/>
    <w:rsid w:val="00E44AC0"/>
    <w:rsid w:val="00E44B15"/>
    <w:rsid w:val="00E44C6F"/>
    <w:rsid w:val="00E45742"/>
    <w:rsid w:val="00E458AD"/>
    <w:rsid w:val="00E46E08"/>
    <w:rsid w:val="00E508B8"/>
    <w:rsid w:val="00E511D9"/>
    <w:rsid w:val="00E5170B"/>
    <w:rsid w:val="00E51D78"/>
    <w:rsid w:val="00E5201F"/>
    <w:rsid w:val="00E52177"/>
    <w:rsid w:val="00E52496"/>
    <w:rsid w:val="00E52943"/>
    <w:rsid w:val="00E52D6E"/>
    <w:rsid w:val="00E5410F"/>
    <w:rsid w:val="00E54E76"/>
    <w:rsid w:val="00E54EAB"/>
    <w:rsid w:val="00E55188"/>
    <w:rsid w:val="00E55EFA"/>
    <w:rsid w:val="00E55F92"/>
    <w:rsid w:val="00E56CE1"/>
    <w:rsid w:val="00E56F01"/>
    <w:rsid w:val="00E57D9F"/>
    <w:rsid w:val="00E605AC"/>
    <w:rsid w:val="00E60637"/>
    <w:rsid w:val="00E60911"/>
    <w:rsid w:val="00E611D5"/>
    <w:rsid w:val="00E613CB"/>
    <w:rsid w:val="00E617E5"/>
    <w:rsid w:val="00E62209"/>
    <w:rsid w:val="00E62422"/>
    <w:rsid w:val="00E6345E"/>
    <w:rsid w:val="00E634C8"/>
    <w:rsid w:val="00E63AC5"/>
    <w:rsid w:val="00E63CD6"/>
    <w:rsid w:val="00E6492D"/>
    <w:rsid w:val="00E649EA"/>
    <w:rsid w:val="00E6540D"/>
    <w:rsid w:val="00E659E3"/>
    <w:rsid w:val="00E67033"/>
    <w:rsid w:val="00E67413"/>
    <w:rsid w:val="00E676FE"/>
    <w:rsid w:val="00E678EF"/>
    <w:rsid w:val="00E67946"/>
    <w:rsid w:val="00E7014E"/>
    <w:rsid w:val="00E70643"/>
    <w:rsid w:val="00E70AE7"/>
    <w:rsid w:val="00E72D32"/>
    <w:rsid w:val="00E7364A"/>
    <w:rsid w:val="00E73891"/>
    <w:rsid w:val="00E7417A"/>
    <w:rsid w:val="00E74875"/>
    <w:rsid w:val="00E7587B"/>
    <w:rsid w:val="00E76478"/>
    <w:rsid w:val="00E766B3"/>
    <w:rsid w:val="00E768AE"/>
    <w:rsid w:val="00E779A0"/>
    <w:rsid w:val="00E80A5D"/>
    <w:rsid w:val="00E80C8E"/>
    <w:rsid w:val="00E810A2"/>
    <w:rsid w:val="00E81647"/>
    <w:rsid w:val="00E82B9A"/>
    <w:rsid w:val="00E837D8"/>
    <w:rsid w:val="00E83A9C"/>
    <w:rsid w:val="00E84476"/>
    <w:rsid w:val="00E8511E"/>
    <w:rsid w:val="00E87482"/>
    <w:rsid w:val="00E87D46"/>
    <w:rsid w:val="00E901F3"/>
    <w:rsid w:val="00E90343"/>
    <w:rsid w:val="00E909CC"/>
    <w:rsid w:val="00E90C06"/>
    <w:rsid w:val="00E90C6D"/>
    <w:rsid w:val="00E925A7"/>
    <w:rsid w:val="00E937AA"/>
    <w:rsid w:val="00E937B2"/>
    <w:rsid w:val="00E94891"/>
    <w:rsid w:val="00E94A4C"/>
    <w:rsid w:val="00E95AF0"/>
    <w:rsid w:val="00E96498"/>
    <w:rsid w:val="00E96CAB"/>
    <w:rsid w:val="00E97592"/>
    <w:rsid w:val="00E97B97"/>
    <w:rsid w:val="00E97F99"/>
    <w:rsid w:val="00EA1243"/>
    <w:rsid w:val="00EA2849"/>
    <w:rsid w:val="00EA2C25"/>
    <w:rsid w:val="00EA3BB7"/>
    <w:rsid w:val="00EA3F61"/>
    <w:rsid w:val="00EA48DE"/>
    <w:rsid w:val="00EA5BD7"/>
    <w:rsid w:val="00EA5E39"/>
    <w:rsid w:val="00EA6250"/>
    <w:rsid w:val="00EA701A"/>
    <w:rsid w:val="00EA7FAD"/>
    <w:rsid w:val="00EB009F"/>
    <w:rsid w:val="00EB0272"/>
    <w:rsid w:val="00EB0B08"/>
    <w:rsid w:val="00EB0CFE"/>
    <w:rsid w:val="00EB1787"/>
    <w:rsid w:val="00EB190A"/>
    <w:rsid w:val="00EB222C"/>
    <w:rsid w:val="00EB24D8"/>
    <w:rsid w:val="00EB2C4B"/>
    <w:rsid w:val="00EB3474"/>
    <w:rsid w:val="00EB3B43"/>
    <w:rsid w:val="00EB4797"/>
    <w:rsid w:val="00EB5109"/>
    <w:rsid w:val="00EB530D"/>
    <w:rsid w:val="00EB6159"/>
    <w:rsid w:val="00EB63E8"/>
    <w:rsid w:val="00EB7352"/>
    <w:rsid w:val="00EB742C"/>
    <w:rsid w:val="00EB7DF8"/>
    <w:rsid w:val="00EC0C75"/>
    <w:rsid w:val="00EC0F2C"/>
    <w:rsid w:val="00EC11EF"/>
    <w:rsid w:val="00EC1256"/>
    <w:rsid w:val="00EC16A3"/>
    <w:rsid w:val="00EC173B"/>
    <w:rsid w:val="00EC26C1"/>
    <w:rsid w:val="00EC388C"/>
    <w:rsid w:val="00EC39EF"/>
    <w:rsid w:val="00EC46DD"/>
    <w:rsid w:val="00EC4B76"/>
    <w:rsid w:val="00EC4CAC"/>
    <w:rsid w:val="00EC4CC7"/>
    <w:rsid w:val="00EC6B67"/>
    <w:rsid w:val="00EC735F"/>
    <w:rsid w:val="00EC73CD"/>
    <w:rsid w:val="00EC7E0E"/>
    <w:rsid w:val="00ED0555"/>
    <w:rsid w:val="00ED0EEB"/>
    <w:rsid w:val="00ED13F1"/>
    <w:rsid w:val="00ED161D"/>
    <w:rsid w:val="00ED2295"/>
    <w:rsid w:val="00ED2EF6"/>
    <w:rsid w:val="00ED4969"/>
    <w:rsid w:val="00ED5267"/>
    <w:rsid w:val="00ED5926"/>
    <w:rsid w:val="00ED6C70"/>
    <w:rsid w:val="00ED7BE3"/>
    <w:rsid w:val="00ED7C29"/>
    <w:rsid w:val="00EE023E"/>
    <w:rsid w:val="00EE0EBF"/>
    <w:rsid w:val="00EE11E9"/>
    <w:rsid w:val="00EE1249"/>
    <w:rsid w:val="00EE1309"/>
    <w:rsid w:val="00EE1559"/>
    <w:rsid w:val="00EE180D"/>
    <w:rsid w:val="00EE1883"/>
    <w:rsid w:val="00EE1BD4"/>
    <w:rsid w:val="00EE1D4C"/>
    <w:rsid w:val="00EE2B03"/>
    <w:rsid w:val="00EE40B2"/>
    <w:rsid w:val="00EE43A7"/>
    <w:rsid w:val="00EE5B07"/>
    <w:rsid w:val="00EE79D6"/>
    <w:rsid w:val="00EE7A7F"/>
    <w:rsid w:val="00EE7CBA"/>
    <w:rsid w:val="00EE7CDA"/>
    <w:rsid w:val="00EE7E82"/>
    <w:rsid w:val="00EF01B7"/>
    <w:rsid w:val="00EF0A0C"/>
    <w:rsid w:val="00EF0A63"/>
    <w:rsid w:val="00EF190F"/>
    <w:rsid w:val="00EF19BD"/>
    <w:rsid w:val="00EF1A2C"/>
    <w:rsid w:val="00EF1B2B"/>
    <w:rsid w:val="00EF2BF1"/>
    <w:rsid w:val="00EF2D4B"/>
    <w:rsid w:val="00EF2ECD"/>
    <w:rsid w:val="00EF2F06"/>
    <w:rsid w:val="00EF39F2"/>
    <w:rsid w:val="00EF4647"/>
    <w:rsid w:val="00EF4F40"/>
    <w:rsid w:val="00EF5E51"/>
    <w:rsid w:val="00EF6C51"/>
    <w:rsid w:val="00EF7716"/>
    <w:rsid w:val="00F00912"/>
    <w:rsid w:val="00F01667"/>
    <w:rsid w:val="00F01677"/>
    <w:rsid w:val="00F01E97"/>
    <w:rsid w:val="00F02122"/>
    <w:rsid w:val="00F02D44"/>
    <w:rsid w:val="00F0308A"/>
    <w:rsid w:val="00F0372C"/>
    <w:rsid w:val="00F03BCD"/>
    <w:rsid w:val="00F0456B"/>
    <w:rsid w:val="00F04F58"/>
    <w:rsid w:val="00F055F2"/>
    <w:rsid w:val="00F056B2"/>
    <w:rsid w:val="00F05AB9"/>
    <w:rsid w:val="00F06594"/>
    <w:rsid w:val="00F07165"/>
    <w:rsid w:val="00F07851"/>
    <w:rsid w:val="00F104B7"/>
    <w:rsid w:val="00F10947"/>
    <w:rsid w:val="00F10F1E"/>
    <w:rsid w:val="00F1174C"/>
    <w:rsid w:val="00F11A2D"/>
    <w:rsid w:val="00F1238D"/>
    <w:rsid w:val="00F12707"/>
    <w:rsid w:val="00F12FC1"/>
    <w:rsid w:val="00F132E0"/>
    <w:rsid w:val="00F14C62"/>
    <w:rsid w:val="00F1559C"/>
    <w:rsid w:val="00F15CDC"/>
    <w:rsid w:val="00F168A5"/>
    <w:rsid w:val="00F17957"/>
    <w:rsid w:val="00F20043"/>
    <w:rsid w:val="00F206DD"/>
    <w:rsid w:val="00F20871"/>
    <w:rsid w:val="00F21B9C"/>
    <w:rsid w:val="00F21BD2"/>
    <w:rsid w:val="00F223B8"/>
    <w:rsid w:val="00F227F9"/>
    <w:rsid w:val="00F2366F"/>
    <w:rsid w:val="00F237C3"/>
    <w:rsid w:val="00F239A6"/>
    <w:rsid w:val="00F23A3C"/>
    <w:rsid w:val="00F23E2C"/>
    <w:rsid w:val="00F2478C"/>
    <w:rsid w:val="00F24FD1"/>
    <w:rsid w:val="00F25022"/>
    <w:rsid w:val="00F25AEE"/>
    <w:rsid w:val="00F26119"/>
    <w:rsid w:val="00F262F6"/>
    <w:rsid w:val="00F26BE6"/>
    <w:rsid w:val="00F27D8D"/>
    <w:rsid w:val="00F302B3"/>
    <w:rsid w:val="00F30642"/>
    <w:rsid w:val="00F31CC6"/>
    <w:rsid w:val="00F31CDA"/>
    <w:rsid w:val="00F32036"/>
    <w:rsid w:val="00F325CB"/>
    <w:rsid w:val="00F3374A"/>
    <w:rsid w:val="00F3388F"/>
    <w:rsid w:val="00F338C6"/>
    <w:rsid w:val="00F33AE5"/>
    <w:rsid w:val="00F340E6"/>
    <w:rsid w:val="00F34D6D"/>
    <w:rsid w:val="00F34DA5"/>
    <w:rsid w:val="00F351C1"/>
    <w:rsid w:val="00F3542E"/>
    <w:rsid w:val="00F365A1"/>
    <w:rsid w:val="00F36DA0"/>
    <w:rsid w:val="00F37060"/>
    <w:rsid w:val="00F37335"/>
    <w:rsid w:val="00F40269"/>
    <w:rsid w:val="00F413F1"/>
    <w:rsid w:val="00F414BF"/>
    <w:rsid w:val="00F41B0B"/>
    <w:rsid w:val="00F42F4D"/>
    <w:rsid w:val="00F43795"/>
    <w:rsid w:val="00F43B2C"/>
    <w:rsid w:val="00F43B4D"/>
    <w:rsid w:val="00F43FD6"/>
    <w:rsid w:val="00F44089"/>
    <w:rsid w:val="00F44501"/>
    <w:rsid w:val="00F448ED"/>
    <w:rsid w:val="00F44BF6"/>
    <w:rsid w:val="00F452C0"/>
    <w:rsid w:val="00F455BE"/>
    <w:rsid w:val="00F4565C"/>
    <w:rsid w:val="00F45B1D"/>
    <w:rsid w:val="00F46949"/>
    <w:rsid w:val="00F4788F"/>
    <w:rsid w:val="00F50D8C"/>
    <w:rsid w:val="00F52F3C"/>
    <w:rsid w:val="00F53344"/>
    <w:rsid w:val="00F533A4"/>
    <w:rsid w:val="00F53617"/>
    <w:rsid w:val="00F54264"/>
    <w:rsid w:val="00F54DA8"/>
    <w:rsid w:val="00F55EA7"/>
    <w:rsid w:val="00F565EA"/>
    <w:rsid w:val="00F56961"/>
    <w:rsid w:val="00F5738D"/>
    <w:rsid w:val="00F57AB5"/>
    <w:rsid w:val="00F60E48"/>
    <w:rsid w:val="00F61165"/>
    <w:rsid w:val="00F61ABD"/>
    <w:rsid w:val="00F627FC"/>
    <w:rsid w:val="00F63CC0"/>
    <w:rsid w:val="00F63DF1"/>
    <w:rsid w:val="00F63F08"/>
    <w:rsid w:val="00F6448C"/>
    <w:rsid w:val="00F64AB7"/>
    <w:rsid w:val="00F655B3"/>
    <w:rsid w:val="00F66922"/>
    <w:rsid w:val="00F66A16"/>
    <w:rsid w:val="00F67402"/>
    <w:rsid w:val="00F674B4"/>
    <w:rsid w:val="00F678E2"/>
    <w:rsid w:val="00F67C60"/>
    <w:rsid w:val="00F7078E"/>
    <w:rsid w:val="00F71323"/>
    <w:rsid w:val="00F713F2"/>
    <w:rsid w:val="00F71674"/>
    <w:rsid w:val="00F718E7"/>
    <w:rsid w:val="00F71E08"/>
    <w:rsid w:val="00F72005"/>
    <w:rsid w:val="00F720EE"/>
    <w:rsid w:val="00F7254C"/>
    <w:rsid w:val="00F72592"/>
    <w:rsid w:val="00F72B14"/>
    <w:rsid w:val="00F732BD"/>
    <w:rsid w:val="00F7377C"/>
    <w:rsid w:val="00F7568A"/>
    <w:rsid w:val="00F75A84"/>
    <w:rsid w:val="00F762CA"/>
    <w:rsid w:val="00F762CD"/>
    <w:rsid w:val="00F77268"/>
    <w:rsid w:val="00F77A54"/>
    <w:rsid w:val="00F77FC6"/>
    <w:rsid w:val="00F80CE3"/>
    <w:rsid w:val="00F81C40"/>
    <w:rsid w:val="00F82222"/>
    <w:rsid w:val="00F82DFC"/>
    <w:rsid w:val="00F82EFB"/>
    <w:rsid w:val="00F83030"/>
    <w:rsid w:val="00F8357E"/>
    <w:rsid w:val="00F835C4"/>
    <w:rsid w:val="00F83C34"/>
    <w:rsid w:val="00F84D4B"/>
    <w:rsid w:val="00F85EEA"/>
    <w:rsid w:val="00F8629D"/>
    <w:rsid w:val="00F86904"/>
    <w:rsid w:val="00F86F1C"/>
    <w:rsid w:val="00F870C8"/>
    <w:rsid w:val="00F8762F"/>
    <w:rsid w:val="00F87EB8"/>
    <w:rsid w:val="00F91A32"/>
    <w:rsid w:val="00F92150"/>
    <w:rsid w:val="00F92722"/>
    <w:rsid w:val="00F9280C"/>
    <w:rsid w:val="00F9306B"/>
    <w:rsid w:val="00F933DC"/>
    <w:rsid w:val="00F938B6"/>
    <w:rsid w:val="00F942DE"/>
    <w:rsid w:val="00F94429"/>
    <w:rsid w:val="00F946CC"/>
    <w:rsid w:val="00F95332"/>
    <w:rsid w:val="00F954C3"/>
    <w:rsid w:val="00F95752"/>
    <w:rsid w:val="00F95913"/>
    <w:rsid w:val="00F95F9D"/>
    <w:rsid w:val="00F95FA5"/>
    <w:rsid w:val="00F961AD"/>
    <w:rsid w:val="00F969B2"/>
    <w:rsid w:val="00F96C1C"/>
    <w:rsid w:val="00F97799"/>
    <w:rsid w:val="00FA11C6"/>
    <w:rsid w:val="00FA127E"/>
    <w:rsid w:val="00FA1CD1"/>
    <w:rsid w:val="00FA35C3"/>
    <w:rsid w:val="00FA4235"/>
    <w:rsid w:val="00FA4C2A"/>
    <w:rsid w:val="00FA4FB2"/>
    <w:rsid w:val="00FA5F2F"/>
    <w:rsid w:val="00FA69E9"/>
    <w:rsid w:val="00FA6BB5"/>
    <w:rsid w:val="00FA74AC"/>
    <w:rsid w:val="00FA7A31"/>
    <w:rsid w:val="00FA7EDD"/>
    <w:rsid w:val="00FB06C4"/>
    <w:rsid w:val="00FB0B92"/>
    <w:rsid w:val="00FB0C0C"/>
    <w:rsid w:val="00FB2150"/>
    <w:rsid w:val="00FB316F"/>
    <w:rsid w:val="00FB36FF"/>
    <w:rsid w:val="00FB4441"/>
    <w:rsid w:val="00FB4D8F"/>
    <w:rsid w:val="00FB523A"/>
    <w:rsid w:val="00FB593B"/>
    <w:rsid w:val="00FB6F54"/>
    <w:rsid w:val="00FB7523"/>
    <w:rsid w:val="00FB7BE0"/>
    <w:rsid w:val="00FC1E1E"/>
    <w:rsid w:val="00FC2D1B"/>
    <w:rsid w:val="00FC351A"/>
    <w:rsid w:val="00FC3559"/>
    <w:rsid w:val="00FC437E"/>
    <w:rsid w:val="00FC4425"/>
    <w:rsid w:val="00FC45D0"/>
    <w:rsid w:val="00FC51F9"/>
    <w:rsid w:val="00FC71B9"/>
    <w:rsid w:val="00FC7BFE"/>
    <w:rsid w:val="00FC7E23"/>
    <w:rsid w:val="00FC7E7D"/>
    <w:rsid w:val="00FD04CF"/>
    <w:rsid w:val="00FD0FEE"/>
    <w:rsid w:val="00FD1A05"/>
    <w:rsid w:val="00FD2616"/>
    <w:rsid w:val="00FD2B48"/>
    <w:rsid w:val="00FD41D7"/>
    <w:rsid w:val="00FD6A08"/>
    <w:rsid w:val="00FD6A65"/>
    <w:rsid w:val="00FD6BFE"/>
    <w:rsid w:val="00FD7343"/>
    <w:rsid w:val="00FD76D3"/>
    <w:rsid w:val="00FD7E30"/>
    <w:rsid w:val="00FE0C72"/>
    <w:rsid w:val="00FE0E50"/>
    <w:rsid w:val="00FE1F2A"/>
    <w:rsid w:val="00FE34D3"/>
    <w:rsid w:val="00FE3BA2"/>
    <w:rsid w:val="00FE4584"/>
    <w:rsid w:val="00FE5111"/>
    <w:rsid w:val="00FE60E7"/>
    <w:rsid w:val="00FE648D"/>
    <w:rsid w:val="00FE6948"/>
    <w:rsid w:val="00FE6959"/>
    <w:rsid w:val="00FE78D1"/>
    <w:rsid w:val="00FF042D"/>
    <w:rsid w:val="00FF07E7"/>
    <w:rsid w:val="00FF17F9"/>
    <w:rsid w:val="00FF2FDB"/>
    <w:rsid w:val="00FF41AD"/>
    <w:rsid w:val="00FF51FD"/>
    <w:rsid w:val="00FF5B52"/>
    <w:rsid w:val="00FF5C0A"/>
    <w:rsid w:val="00FF5CEE"/>
    <w:rsid w:val="00FF6495"/>
    <w:rsid w:val="00FF6E5D"/>
    <w:rsid w:val="00FF7943"/>
    <w:rsid w:val="18D1B327"/>
    <w:rsid w:val="1C1A411E"/>
    <w:rsid w:val="28B02EA1"/>
    <w:rsid w:val="2D7ACA03"/>
    <w:rsid w:val="44A54DA9"/>
    <w:rsid w:val="5E6B3D1A"/>
    <w:rsid w:val="6200CDBA"/>
    <w:rsid w:val="6D95D2C1"/>
    <w:rsid w:val="6FC4609D"/>
    <w:rsid w:val="7D718C8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02f63"/>
    </o:shapedefaults>
    <o:shapelayout v:ext="edit">
      <o:idmap v:ext="edit" data="2"/>
    </o:shapelayout>
  </w:shapeDefaults>
  <w:decimalSymbol w:val=","/>
  <w:listSeparator w:val=";"/>
  <w14:docId w14:val="42584FD5"/>
  <w15:docId w15:val="{E23997E1-A7C8-4B5A-8872-8E6B3527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DF2C69"/>
    <w:pPr>
      <w:spacing w:after="60" w:line="276" w:lineRule="auto"/>
      <w:ind w:firstLine="709"/>
      <w:jc w:val="both"/>
    </w:pPr>
    <w:rPr>
      <w:rFonts w:ascii="Everett Light" w:eastAsia="MS Mincho" w:hAnsi="Everett Light" w:cs="Times New Roman"/>
      <w:lang w:val="de-DE"/>
    </w:rPr>
  </w:style>
  <w:style w:type="paragraph" w:styleId="berschrift1">
    <w:name w:val="heading 1"/>
    <w:basedOn w:val="Standard"/>
    <w:next w:val="Textkrper"/>
    <w:autoRedefine/>
    <w:uiPriority w:val="9"/>
    <w:qFormat/>
    <w:rsid w:val="00910719"/>
    <w:pPr>
      <w:widowControl w:val="0"/>
      <w:numPr>
        <w:numId w:val="26"/>
      </w:numPr>
      <w:spacing w:before="480" w:after="240"/>
      <w:ind w:left="357" w:hanging="357"/>
      <w:outlineLvl w:val="0"/>
    </w:pPr>
    <w:rPr>
      <w:rFonts w:ascii="Arial" w:eastAsiaTheme="majorEastAsia" w:hAnsi="Arial" w:cs="Arial"/>
      <w:bCs/>
      <w:color w:val="2A885D"/>
      <w:sz w:val="36"/>
      <w:szCs w:val="36"/>
    </w:rPr>
  </w:style>
  <w:style w:type="paragraph" w:styleId="berschrift2">
    <w:name w:val="heading 2"/>
    <w:basedOn w:val="Standard"/>
    <w:next w:val="Textkrper"/>
    <w:uiPriority w:val="9"/>
    <w:unhideWhenUsed/>
    <w:qFormat/>
    <w:rsid w:val="00602EA5"/>
    <w:pPr>
      <w:keepNext/>
      <w:keepLines/>
      <w:numPr>
        <w:ilvl w:val="1"/>
        <w:numId w:val="26"/>
      </w:numPr>
      <w:spacing w:before="360" w:after="200"/>
      <w:ind w:left="714" w:hanging="357"/>
      <w:outlineLvl w:val="1"/>
    </w:pPr>
    <w:rPr>
      <w:rFonts w:ascii="Arial" w:eastAsiaTheme="majorEastAsia" w:hAnsi="Arial" w:cs="Arial"/>
      <w:bCs/>
      <w:color w:val="003063"/>
      <w:sz w:val="28"/>
      <w:szCs w:val="28"/>
      <w:lang w:val="en-US"/>
    </w:rPr>
  </w:style>
  <w:style w:type="paragraph" w:styleId="berschrift3">
    <w:name w:val="heading 3"/>
    <w:basedOn w:val="Standard"/>
    <w:next w:val="Textkrper"/>
    <w:autoRedefine/>
    <w:uiPriority w:val="9"/>
    <w:unhideWhenUsed/>
    <w:qFormat/>
    <w:rsid w:val="00241B26"/>
    <w:pPr>
      <w:keepNext/>
      <w:keepLines/>
      <w:spacing w:before="240" w:after="120"/>
      <w:ind w:firstLine="0"/>
      <w:outlineLvl w:val="2"/>
    </w:pPr>
    <w:rPr>
      <w:rFonts w:ascii="Arial" w:eastAsiaTheme="majorEastAsia" w:hAnsi="Arial" w:cs="Arial"/>
      <w:b/>
      <w:color w:val="002F63"/>
      <w:lang w:val="en-US"/>
    </w:rPr>
  </w:style>
  <w:style w:type="paragraph" w:styleId="berschrift4">
    <w:name w:val="heading 4"/>
    <w:basedOn w:val="berschrift5"/>
    <w:next w:val="Textkrper"/>
    <w:uiPriority w:val="9"/>
    <w:unhideWhenUsed/>
    <w:qFormat/>
    <w:rsid w:val="0021798D"/>
    <w:pPr>
      <w:spacing w:before="240" w:after="120"/>
      <w:ind w:firstLine="0"/>
      <w:outlineLvl w:val="3"/>
    </w:pPr>
    <w:rPr>
      <w:rFonts w:cs="Arial"/>
      <w:color w:val="003063"/>
    </w:rPr>
  </w:style>
  <w:style w:type="paragraph" w:styleId="berschrift5">
    <w:name w:val="heading 5"/>
    <w:basedOn w:val="Standard"/>
    <w:next w:val="Textkrper"/>
    <w:autoRedefine/>
    <w:uiPriority w:val="9"/>
    <w:unhideWhenUsed/>
    <w:qFormat/>
    <w:rsid w:val="00C860BC"/>
    <w:pPr>
      <w:keepNext/>
      <w:keepLines/>
      <w:spacing w:before="120" w:after="0"/>
      <w:outlineLvl w:val="4"/>
    </w:pPr>
    <w:rPr>
      <w:rFonts w:ascii="Arial" w:eastAsiaTheme="majorEastAsia" w:hAnsi="Arial" w:cstheme="majorBidi"/>
      <w:iCs/>
      <w:color w:val="002F63"/>
      <w:u w:val="single"/>
    </w:rPr>
  </w:style>
  <w:style w:type="paragraph" w:styleId="berschrift6">
    <w:name w:val="heading 6"/>
    <w:basedOn w:val="Standard"/>
    <w:next w:val="Textkrpe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7">
    <w:name w:val="heading 7"/>
    <w:basedOn w:val="Standard"/>
    <w:next w:val="Textkrpe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8">
    <w:name w:val="heading 8"/>
    <w:basedOn w:val="Standard"/>
    <w:next w:val="Textkrpe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9">
    <w:name w:val="heading 9"/>
    <w:basedOn w:val="Standard"/>
    <w:next w:val="Textkrpe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qFormat/>
    <w:rsid w:val="00241B26"/>
    <w:pPr>
      <w:spacing w:after="120"/>
      <w:ind w:firstLine="0"/>
    </w:pPr>
    <w:rPr>
      <w:rFonts w:ascii="Arial" w:hAnsi="Arial"/>
    </w:rPr>
  </w:style>
  <w:style w:type="paragraph" w:customStyle="1" w:styleId="FirstParagraph">
    <w:name w:val="First Paragraph"/>
    <w:basedOn w:val="Textkrper"/>
    <w:next w:val="Textkrper"/>
    <w:rsid w:val="009C09EE"/>
    <w:rPr>
      <w:rFonts w:cstheme="majorHAnsi"/>
    </w:rPr>
  </w:style>
  <w:style w:type="paragraph" w:customStyle="1" w:styleId="Compact">
    <w:name w:val="Compact"/>
    <w:basedOn w:val="Textkrper"/>
    <w:autoRedefine/>
    <w:qFormat/>
    <w:rsid w:val="00131511"/>
    <w:pPr>
      <w:spacing w:before="36" w:after="36"/>
    </w:pPr>
  </w:style>
  <w:style w:type="paragraph" w:styleId="Titel">
    <w:name w:val="Title"/>
    <w:basedOn w:val="Standard"/>
    <w:next w:val="Textkrper"/>
    <w:qFormat/>
    <w:rsid w:val="00FD41D7"/>
    <w:pPr>
      <w:keepNext/>
      <w:keepLines/>
      <w:tabs>
        <w:tab w:val="left" w:pos="2060"/>
      </w:tabs>
      <w:spacing w:before="360" w:after="360"/>
      <w:ind w:firstLine="0"/>
      <w:jc w:val="left"/>
    </w:pPr>
    <w:rPr>
      <w:rFonts w:ascii="Arial" w:eastAsiaTheme="majorEastAsia" w:hAnsi="Arial" w:cs="Arial"/>
      <w:noProof/>
      <w:color w:val="00875E"/>
      <w:sz w:val="72"/>
      <w:szCs w:val="40"/>
    </w:rPr>
  </w:style>
  <w:style w:type="paragraph" w:styleId="Untertitel">
    <w:name w:val="Subtitle"/>
    <w:basedOn w:val="Titel"/>
    <w:next w:val="Textkrper"/>
    <w:qFormat/>
    <w:rsid w:val="00FD41D7"/>
    <w:pPr>
      <w:spacing w:before="0"/>
    </w:pPr>
    <w:rPr>
      <w:color w:val="003063"/>
      <w:sz w:val="40"/>
      <w:szCs w:val="22"/>
    </w:rPr>
  </w:style>
  <w:style w:type="paragraph" w:customStyle="1" w:styleId="Author">
    <w:name w:val="Author"/>
    <w:next w:val="Textkrper"/>
    <w:qFormat/>
    <w:pPr>
      <w:keepNext/>
      <w:keepLines/>
      <w:jc w:val="center"/>
    </w:pPr>
  </w:style>
  <w:style w:type="paragraph" w:styleId="Datum">
    <w:name w:val="Date"/>
    <w:next w:val="Textkrper"/>
    <w:qFormat/>
    <w:pPr>
      <w:keepNext/>
      <w:keepLines/>
      <w:jc w:val="center"/>
    </w:pPr>
  </w:style>
  <w:style w:type="paragraph" w:customStyle="1" w:styleId="Abstract">
    <w:name w:val="Abstract"/>
    <w:basedOn w:val="Standard"/>
    <w:next w:val="Textkrper"/>
    <w:qFormat/>
    <w:rsid w:val="00210F10"/>
    <w:pPr>
      <w:keepNext/>
      <w:keepLines/>
      <w:spacing w:before="300" w:after="300"/>
    </w:pPr>
    <w:rPr>
      <w:rFonts w:ascii="Calibri" w:hAnsi="Calibri"/>
      <w:sz w:val="20"/>
      <w:szCs w:val="20"/>
    </w:rPr>
  </w:style>
  <w:style w:type="paragraph" w:styleId="Literaturverzeichnis">
    <w:name w:val="Bibliography"/>
    <w:basedOn w:val="Standard"/>
    <w:qFormat/>
    <w:rsid w:val="00DF56B2"/>
    <w:pPr>
      <w:ind w:left="709" w:hanging="709"/>
    </w:pPr>
    <w:rPr>
      <w:rFonts w:ascii="Arial" w:hAnsi="Arial" w:cs="Arial"/>
    </w:rPr>
  </w:style>
  <w:style w:type="paragraph" w:styleId="Blocktext">
    <w:name w:val="Block Text"/>
    <w:basedOn w:val="Textkrper"/>
    <w:next w:val="Textkrper"/>
    <w:uiPriority w:val="9"/>
    <w:unhideWhenUsed/>
    <w:qFormat/>
    <w:pPr>
      <w:spacing w:before="100" w:after="100"/>
      <w:ind w:left="480" w:right="480"/>
    </w:pPr>
  </w:style>
  <w:style w:type="paragraph" w:styleId="Funotentext">
    <w:name w:val="footnote text"/>
    <w:basedOn w:val="Standard"/>
    <w:uiPriority w:val="9"/>
    <w:unhideWhenUsed/>
    <w:qFormat/>
    <w:rsid w:val="009C3CAE"/>
    <w:pPr>
      <w:tabs>
        <w:tab w:val="center" w:pos="4680"/>
        <w:tab w:val="right" w:pos="9360"/>
      </w:tabs>
      <w:spacing w:after="20" w:line="240" w:lineRule="auto"/>
      <w:ind w:left="187" w:hanging="187"/>
      <w:jc w:val="left"/>
    </w:pPr>
    <w:rPr>
      <w:rFonts w:ascii="Arial" w:hAnsi="Arial"/>
      <w:sz w:val="20"/>
      <w:lang w:val="en-US"/>
    </w:r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Standard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Standard"/>
  </w:style>
  <w:style w:type="paragraph" w:styleId="Beschriftung">
    <w:name w:val="caption"/>
    <w:aliases w:val="Beschrift"/>
    <w:basedOn w:val="Standard"/>
    <w:link w:val="BeschriftungZchn"/>
    <w:autoRedefine/>
    <w:uiPriority w:val="35"/>
    <w:qFormat/>
    <w:rsid w:val="00D468C5"/>
    <w:pPr>
      <w:spacing w:before="120" w:after="120" w:line="240" w:lineRule="auto"/>
      <w:ind w:firstLine="0"/>
      <w:jc w:val="left"/>
    </w:pPr>
    <w:rPr>
      <w:rFonts w:ascii="Arial" w:hAnsi="Arial" w:cs="Arial"/>
      <w:b/>
      <w:sz w:val="20"/>
      <w:lang w:eastAsia="de-DE"/>
    </w:rPr>
  </w:style>
  <w:style w:type="paragraph" w:customStyle="1" w:styleId="TableCaption">
    <w:name w:val="Table Caption"/>
    <w:basedOn w:val="Beschriftung"/>
  </w:style>
  <w:style w:type="paragraph" w:customStyle="1" w:styleId="ImageCaption">
    <w:name w:val="Image Caption"/>
    <w:basedOn w:val="Beschriftung"/>
  </w:style>
  <w:style w:type="paragraph" w:customStyle="1" w:styleId="Figure">
    <w:name w:val="Figure"/>
    <w:basedOn w:val="Standard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eschriftungZchn">
    <w:name w:val="Beschriftung Zchn"/>
    <w:aliases w:val="Beschrift Zchn"/>
    <w:basedOn w:val="Absatz-Standardschriftart"/>
    <w:link w:val="Beschriftung"/>
    <w:uiPriority w:val="35"/>
    <w:rsid w:val="00D468C5"/>
    <w:rPr>
      <w:rFonts w:ascii="Arial" w:eastAsia="MS Mincho" w:hAnsi="Arial" w:cs="Arial"/>
      <w:b/>
      <w:sz w:val="20"/>
      <w:lang w:val="de-DE" w:eastAsia="de-DE"/>
    </w:rPr>
  </w:style>
  <w:style w:type="paragraph" w:customStyle="1" w:styleId="Tip">
    <w:name w:val="Tip"/>
    <w:basedOn w:val="Notiz"/>
    <w:link w:val="TipZchn"/>
    <w:autoRedefine/>
    <w:qFormat/>
    <w:rsid w:val="00E33440"/>
    <w:pPr>
      <w:pBdr>
        <w:top w:val="single" w:sz="4" w:space="10" w:color="9BBB59" w:themeColor="accent3" w:shadow="1"/>
        <w:left w:val="single" w:sz="4" w:space="4" w:color="9BBB59" w:themeColor="accent3" w:shadow="1"/>
        <w:bottom w:val="single" w:sz="4" w:space="10" w:color="9BBB59" w:themeColor="accent3" w:shadow="1"/>
        <w:right w:val="single" w:sz="4" w:space="4" w:color="9BBB59" w:themeColor="accent3" w:shadow="1"/>
      </w:pBdr>
      <w:shd w:val="clear" w:color="auto" w:fill="EAF1DD" w:themeFill="accent3" w:themeFillTint="33"/>
    </w:pPr>
    <w:rPr>
      <w:color w:val="9BBB59" w:themeColor="accent3"/>
    </w:rPr>
  </w:style>
  <w:style w:type="character" w:customStyle="1" w:styleId="SectionNumber">
    <w:name w:val="Section Number"/>
    <w:basedOn w:val="BeschriftungZchn"/>
    <w:rPr>
      <w:rFonts w:asciiTheme="majorHAnsi" w:eastAsia="MS Mincho" w:hAnsiTheme="majorHAnsi" w:cs="Times New Roman"/>
      <w:b/>
      <w:sz w:val="20"/>
      <w:lang w:val="de-DE" w:eastAsia="de-DE"/>
    </w:rPr>
  </w:style>
  <w:style w:type="character" w:styleId="Funotenzeichen">
    <w:name w:val="footnote reference"/>
    <w:rsid w:val="00D1640F"/>
    <w:rPr>
      <w:rFonts w:ascii="Arial" w:hAnsi="Arial"/>
      <w:sz w:val="20"/>
      <w:vertAlign w:val="superscript"/>
    </w:rPr>
  </w:style>
  <w:style w:type="character" w:styleId="Hyperlink">
    <w:name w:val="Hyperlink"/>
    <w:basedOn w:val="BeschriftungZchn"/>
    <w:uiPriority w:val="99"/>
    <w:rsid w:val="00D457EA"/>
    <w:rPr>
      <w:rFonts w:ascii="Arial" w:eastAsia="MS Mincho" w:hAnsi="Arial" w:cs="Times New Roman"/>
      <w:b/>
      <w:color w:val="auto"/>
      <w:sz w:val="24"/>
      <w:lang w:val="de-DE" w:eastAsia="de-DE"/>
    </w:rPr>
  </w:style>
  <w:style w:type="paragraph" w:styleId="Inhaltsverzeichnisberschrift">
    <w:name w:val="TOC Heading"/>
    <w:basedOn w:val="Standard"/>
    <w:next w:val="Textkrper"/>
    <w:uiPriority w:val="39"/>
    <w:unhideWhenUsed/>
    <w:qFormat/>
    <w:rsid w:val="008D2A56"/>
    <w:pPr>
      <w:keepNext/>
      <w:keepLines/>
      <w:spacing w:after="360"/>
      <w:ind w:firstLine="0"/>
    </w:pPr>
    <w:rPr>
      <w:rFonts w:ascii="Arial" w:eastAsia="MS Gothic" w:hAnsi="Arial" w:cs="Arial"/>
      <w:bCs/>
      <w:color w:val="00875E"/>
      <w:sz w:val="52"/>
      <w:szCs w:val="52"/>
    </w:rPr>
  </w:style>
  <w:style w:type="paragraph" w:customStyle="1" w:styleId="Warnung">
    <w:name w:val="Warnung"/>
    <w:basedOn w:val="Notiz"/>
    <w:link w:val="WarnungZchn"/>
    <w:autoRedefine/>
    <w:qFormat/>
    <w:rsid w:val="003947A3"/>
    <w:pPr>
      <w:pBdr>
        <w:top w:val="single" w:sz="4" w:space="10" w:color="F79646" w:themeColor="accent6" w:shadow="1"/>
        <w:left w:val="single" w:sz="4" w:space="4" w:color="F79646" w:themeColor="accent6" w:shadow="1"/>
        <w:bottom w:val="single" w:sz="4" w:space="10" w:color="F79646" w:themeColor="accent6" w:shadow="1"/>
        <w:right w:val="single" w:sz="4" w:space="4" w:color="F79646" w:themeColor="accent6" w:shadow="1"/>
      </w:pBdr>
      <w:shd w:val="clear" w:color="auto" w:fill="FDE9D9" w:themeFill="accent6" w:themeFillTint="33"/>
    </w:pPr>
    <w:rPr>
      <w:color w:val="F79646" w:themeColor="accent6"/>
    </w:rPr>
  </w:style>
  <w:style w:type="character" w:customStyle="1" w:styleId="KeywordTok">
    <w:name w:val="KeywordTok"/>
    <w:basedOn w:val="Absatz-Standardschriftart"/>
    <w:rsid w:val="00E7014E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Absatz-Standardschriftart"/>
    <w:rsid w:val="00E7014E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Absatz-Standardschriftart"/>
    <w:rsid w:val="00E7014E"/>
    <w:rPr>
      <w:rFonts w:ascii="Consolas" w:hAnsi="Consolas"/>
      <w:color w:val="40A070"/>
      <w:sz w:val="22"/>
    </w:rPr>
  </w:style>
  <w:style w:type="character" w:customStyle="1" w:styleId="BaseNTok">
    <w:name w:val="BaseNTok"/>
    <w:basedOn w:val="Absatz-Standardschriftart"/>
    <w:rsid w:val="00E7014E"/>
    <w:rPr>
      <w:rFonts w:ascii="Consolas" w:hAnsi="Consolas"/>
      <w:color w:val="40A070"/>
      <w:sz w:val="22"/>
    </w:rPr>
  </w:style>
  <w:style w:type="character" w:customStyle="1" w:styleId="FloatTok">
    <w:name w:val="FloatTok"/>
    <w:basedOn w:val="Absatz-Standardschriftart"/>
    <w:rsid w:val="00E7014E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Absatz-Standardschriftart"/>
    <w:rsid w:val="00E7014E"/>
    <w:rPr>
      <w:rFonts w:ascii="Consolas" w:hAnsi="Consolas"/>
      <w:color w:val="880000"/>
      <w:sz w:val="22"/>
    </w:rPr>
  </w:style>
  <w:style w:type="character" w:customStyle="1" w:styleId="CharTok">
    <w:name w:val="CharTok"/>
    <w:basedOn w:val="Absatz-Standardschriftart"/>
    <w:rsid w:val="00E7014E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Absatz-Standardschriftart"/>
    <w:rsid w:val="00E7014E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Absatz-Standardschriftart"/>
    <w:rsid w:val="00E7014E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Absatz-Standardschriftart"/>
    <w:rsid w:val="00E7014E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Absatz-Standardschriftart"/>
    <w:rsid w:val="00E7014E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Absatz-Standardschriftart"/>
    <w:rsid w:val="00E7014E"/>
    <w:rPr>
      <w:rFonts w:ascii="Consolas" w:hAnsi="Consolas"/>
      <w:sz w:val="22"/>
    </w:rPr>
  </w:style>
  <w:style w:type="character" w:customStyle="1" w:styleId="CommentTok">
    <w:name w:val="CommentTok"/>
    <w:basedOn w:val="Absatz-Standardschriftart"/>
    <w:rsid w:val="00E7014E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Absatz-Standardschriftart"/>
    <w:rsid w:val="00E7014E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Absatz-Standardschriftart"/>
    <w:rsid w:val="00E7014E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Absatz-Standardschriftart"/>
    <w:rsid w:val="00E7014E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Absatz-Standardschriftart"/>
    <w:rsid w:val="00E7014E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Absatz-Standardschriftart"/>
    <w:rsid w:val="00E7014E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Absatz-Standardschriftart"/>
    <w:rsid w:val="00E7014E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Absatz-Standardschriftart"/>
    <w:rsid w:val="00E7014E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Absatz-Standardschriftart"/>
    <w:rsid w:val="00E7014E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Absatz-Standardschriftart"/>
    <w:rsid w:val="00E7014E"/>
    <w:rPr>
      <w:rFonts w:ascii="Consolas" w:hAnsi="Consolas"/>
      <w:sz w:val="22"/>
    </w:rPr>
  </w:style>
  <w:style w:type="character" w:customStyle="1" w:styleId="ExtensionTok">
    <w:name w:val="ExtensionTok"/>
    <w:basedOn w:val="Absatz-Standardschriftart"/>
    <w:rsid w:val="00E7014E"/>
    <w:rPr>
      <w:rFonts w:ascii="Consolas" w:hAnsi="Consolas"/>
      <w:sz w:val="22"/>
    </w:rPr>
  </w:style>
  <w:style w:type="character" w:customStyle="1" w:styleId="PreprocessorTok">
    <w:name w:val="PreprocessorTok"/>
    <w:basedOn w:val="Absatz-Standardschriftart"/>
    <w:rsid w:val="00E7014E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Absatz-Standardschriftart"/>
    <w:rsid w:val="00E7014E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Absatz-Standardschriftart"/>
    <w:rsid w:val="00E7014E"/>
    <w:rPr>
      <w:rFonts w:ascii="Consolas" w:hAnsi="Consolas"/>
      <w:sz w:val="22"/>
    </w:rPr>
  </w:style>
  <w:style w:type="character" w:customStyle="1" w:styleId="InformationTok">
    <w:name w:val="InformationTok"/>
    <w:basedOn w:val="Absatz-Standardschriftart"/>
    <w:rsid w:val="00E7014E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Absatz-Standardschriftart"/>
    <w:rsid w:val="00E7014E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Absatz-Standardschriftart"/>
    <w:rsid w:val="00E7014E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Absatz-Standardschriftart"/>
    <w:rsid w:val="00E7014E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Absatz-Standardschriftart"/>
    <w:rsid w:val="00E7014E"/>
    <w:rPr>
      <w:rFonts w:ascii="Consolas" w:hAnsi="Consolas"/>
      <w:sz w:val="22"/>
    </w:rPr>
  </w:style>
  <w:style w:type="table" w:styleId="Tabellenraster">
    <w:name w:val="Table Grid"/>
    <w:basedOn w:val="NormaleTabelle"/>
    <w:rsid w:val="00C84E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1">
    <w:name w:val="Grid Table 4 Accent 1"/>
    <w:basedOn w:val="NormaleTabelle"/>
    <w:uiPriority w:val="49"/>
    <w:rsid w:val="00C84E51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tzhaltertext">
    <w:name w:val="Placeholder Text"/>
    <w:basedOn w:val="Absatz-Standardschriftart"/>
    <w:semiHidden/>
    <w:rsid w:val="009C1614"/>
    <w:rPr>
      <w:color w:val="80808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15B0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semiHidden/>
    <w:unhideWhenUsed/>
    <w:rsid w:val="001A6F63"/>
    <w:rPr>
      <w:color w:val="800080" w:themeColor="followedHyperlink"/>
      <w:u w:val="single"/>
    </w:rPr>
  </w:style>
  <w:style w:type="paragraph" w:styleId="Kommentartext">
    <w:name w:val="annotation text"/>
    <w:basedOn w:val="Standard"/>
    <w:link w:val="KommentartextZchn"/>
    <w:autoRedefine/>
    <w:unhideWhenUsed/>
    <w:rsid w:val="00423402"/>
    <w:pPr>
      <w:numPr>
        <w:numId w:val="22"/>
      </w:numPr>
    </w:pPr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241B26"/>
    <w:rPr>
      <w:rFonts w:ascii="Arial" w:eastAsia="MS Mincho" w:hAnsi="Arial" w:cs="Times New Roman"/>
      <w:lang w:val="de-DE"/>
    </w:rPr>
  </w:style>
  <w:style w:type="character" w:customStyle="1" w:styleId="KommentartextZchn">
    <w:name w:val="Kommentartext Zchn"/>
    <w:basedOn w:val="Absatz-Standardschriftart"/>
    <w:link w:val="Kommentartext"/>
    <w:rsid w:val="00423402"/>
    <w:rPr>
      <w:sz w:val="20"/>
      <w:szCs w:val="20"/>
      <w:lang w:val="de-DE"/>
    </w:rPr>
  </w:style>
  <w:style w:type="paragraph" w:styleId="IntensivesZitat">
    <w:name w:val="Intense Quote"/>
    <w:basedOn w:val="Standard"/>
    <w:next w:val="Standard"/>
    <w:link w:val="IntensivesZitatZchn"/>
    <w:rsid w:val="00FC1E1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rsid w:val="00FC1E1E"/>
    <w:rPr>
      <w:i/>
      <w:iCs/>
      <w:color w:val="4F81BD" w:themeColor="accent1"/>
    </w:rPr>
  </w:style>
  <w:style w:type="paragraph" w:customStyle="1" w:styleId="Notiz">
    <w:name w:val="Notiz"/>
    <w:basedOn w:val="IntensivesZitat"/>
    <w:link w:val="NotizZchn"/>
    <w:autoRedefine/>
    <w:qFormat/>
    <w:rsid w:val="00401F0F"/>
    <w:pPr>
      <w:pBdr>
        <w:top w:val="single" w:sz="4" w:space="10" w:color="4F81BD" w:themeColor="accent1" w:shadow="1"/>
        <w:left w:val="single" w:sz="4" w:space="4" w:color="4F81BD" w:themeColor="accent1" w:shadow="1"/>
        <w:bottom w:val="single" w:sz="4" w:space="10" w:color="4F81BD" w:themeColor="accent1" w:shadow="1"/>
        <w:right w:val="single" w:sz="4" w:space="4" w:color="4F81BD" w:themeColor="accent1" w:shadow="1"/>
      </w:pBdr>
      <w:shd w:val="clear" w:color="auto" w:fill="DBE5F1" w:themeFill="accent1" w:themeFillTint="33"/>
      <w:jc w:val="left"/>
    </w:pPr>
    <w:rPr>
      <w:rFonts w:ascii="Calibri" w:hAnsi="Calibri" w:cstheme="majorHAnsi"/>
      <w:i w:val="0"/>
    </w:rPr>
  </w:style>
  <w:style w:type="character" w:customStyle="1" w:styleId="TipZchn">
    <w:name w:val="Tip Zchn"/>
    <w:basedOn w:val="NotizZchn"/>
    <w:link w:val="Tip"/>
    <w:rsid w:val="00E33440"/>
    <w:rPr>
      <w:rFonts w:ascii="Calibri" w:hAnsi="Calibri" w:cs="Arial"/>
      <w:i w:val="0"/>
      <w:iCs/>
      <w:color w:val="9BBB59" w:themeColor="accent3"/>
      <w:sz w:val="22"/>
      <w:shd w:val="clear" w:color="auto" w:fill="EAF1DD" w:themeFill="accent3" w:themeFillTint="33"/>
      <w:lang w:val="de-DE"/>
    </w:rPr>
  </w:style>
  <w:style w:type="character" w:customStyle="1" w:styleId="NotizZchn">
    <w:name w:val="Notiz Zchn"/>
    <w:basedOn w:val="IntensivesZitatZchn"/>
    <w:link w:val="Notiz"/>
    <w:rsid w:val="00401F0F"/>
    <w:rPr>
      <w:rFonts w:ascii="Calibri" w:hAnsi="Calibri" w:cstheme="majorHAnsi"/>
      <w:i w:val="0"/>
      <w:iCs/>
      <w:color w:val="4F81BD" w:themeColor="accent1"/>
      <w:shd w:val="clear" w:color="auto" w:fill="DBE5F1" w:themeFill="accent1" w:themeFillTint="33"/>
      <w:lang w:val="de-DE"/>
    </w:rPr>
  </w:style>
  <w:style w:type="paragraph" w:customStyle="1" w:styleId="Wichtig">
    <w:name w:val="Wichtig"/>
    <w:basedOn w:val="Notiz"/>
    <w:link w:val="WichtigZchn"/>
    <w:autoRedefine/>
    <w:qFormat/>
    <w:rsid w:val="00AE3495"/>
    <w:pPr>
      <w:pBdr>
        <w:top w:val="single" w:sz="4" w:space="10" w:color="4BACC6" w:themeColor="accent5" w:shadow="1"/>
        <w:left w:val="single" w:sz="4" w:space="4" w:color="4BACC6" w:themeColor="accent5" w:shadow="1"/>
        <w:bottom w:val="single" w:sz="4" w:space="10" w:color="4BACC6" w:themeColor="accent5" w:shadow="1"/>
        <w:right w:val="single" w:sz="4" w:space="4" w:color="4BACC6" w:themeColor="accent5" w:shadow="1"/>
      </w:pBdr>
      <w:shd w:val="clear" w:color="auto" w:fill="DAEEF3" w:themeFill="accent5" w:themeFillTint="33"/>
    </w:pPr>
    <w:rPr>
      <w:color w:val="4BACC6" w:themeColor="accent5"/>
    </w:rPr>
  </w:style>
  <w:style w:type="character" w:customStyle="1" w:styleId="WarnungZchn">
    <w:name w:val="Warnung Zchn"/>
    <w:basedOn w:val="NotizZchn"/>
    <w:link w:val="Warnung"/>
    <w:rsid w:val="003947A3"/>
    <w:rPr>
      <w:rFonts w:ascii="Calibri" w:hAnsi="Calibri" w:cs="Arial"/>
      <w:i w:val="0"/>
      <w:iCs/>
      <w:color w:val="F79646" w:themeColor="accent6"/>
      <w:sz w:val="22"/>
      <w:shd w:val="clear" w:color="auto" w:fill="FDE9D9" w:themeFill="accent6" w:themeFillTint="33"/>
      <w:lang w:val="de-DE"/>
    </w:rPr>
  </w:style>
  <w:style w:type="table" w:styleId="Listentabelle3Akzent5">
    <w:name w:val="List Table 3 Accent 5"/>
    <w:basedOn w:val="NormaleTabelle"/>
    <w:uiPriority w:val="48"/>
    <w:rsid w:val="00394B47"/>
    <w:pPr>
      <w:spacing w:after="0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character" w:customStyle="1" w:styleId="WichtigZchn">
    <w:name w:val="Wichtig Zchn"/>
    <w:basedOn w:val="NotizZchn"/>
    <w:link w:val="Wichtig"/>
    <w:rsid w:val="00AE3495"/>
    <w:rPr>
      <w:rFonts w:ascii="Calibri" w:hAnsi="Calibri" w:cstheme="majorHAnsi"/>
      <w:i w:val="0"/>
      <w:iCs/>
      <w:color w:val="4BACC6" w:themeColor="accent5"/>
      <w:shd w:val="clear" w:color="auto" w:fill="DAEEF3" w:themeFill="accent5" w:themeFillTint="33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6F65D4"/>
    <w:pPr>
      <w:tabs>
        <w:tab w:val="center" w:pos="4536"/>
        <w:tab w:val="right" w:pos="9072"/>
      </w:tabs>
      <w:spacing w:after="0"/>
    </w:pPr>
    <w:rPr>
      <w:rFonts w:ascii="Arial" w:hAnsi="Arial"/>
      <w:b/>
      <w:color w:val="003063"/>
    </w:rPr>
  </w:style>
  <w:style w:type="character" w:customStyle="1" w:styleId="KopfzeileZchn">
    <w:name w:val="Kopfzeile Zchn"/>
    <w:basedOn w:val="Absatz-Standardschriftart"/>
    <w:link w:val="Kopfzeile"/>
    <w:uiPriority w:val="99"/>
    <w:rsid w:val="006F65D4"/>
    <w:rPr>
      <w:rFonts w:ascii="Arial" w:eastAsia="MS Mincho" w:hAnsi="Arial" w:cs="Times New Roman"/>
      <w:b/>
      <w:color w:val="003063"/>
      <w:lang w:val="de-DE"/>
    </w:rPr>
  </w:style>
  <w:style w:type="paragraph" w:styleId="Fuzeile">
    <w:name w:val="footer"/>
    <w:basedOn w:val="Standard"/>
    <w:link w:val="FuzeileZchn"/>
    <w:autoRedefine/>
    <w:uiPriority w:val="99"/>
    <w:unhideWhenUsed/>
    <w:rsid w:val="002346BF"/>
    <w:pPr>
      <w:tabs>
        <w:tab w:val="center" w:pos="4536"/>
        <w:tab w:val="right" w:pos="9072"/>
      </w:tabs>
      <w:spacing w:after="0" w:line="240" w:lineRule="auto"/>
      <w:ind w:firstLine="0"/>
      <w:jc w:val="right"/>
    </w:pPr>
    <w:rPr>
      <w:rFonts w:ascii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2346BF"/>
    <w:rPr>
      <w:rFonts w:ascii="Arial" w:eastAsia="MS Mincho" w:hAnsi="Arial" w:cs="Arial"/>
      <w:lang w:val="de-DE"/>
    </w:rPr>
  </w:style>
  <w:style w:type="character" w:styleId="Kommentarzeichen">
    <w:name w:val="annotation reference"/>
    <w:basedOn w:val="Absatz-Standardschriftart"/>
    <w:semiHidden/>
    <w:unhideWhenUsed/>
    <w:rsid w:val="00667E75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7E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7E75"/>
    <w:rPr>
      <w:b/>
      <w:bCs/>
      <w:sz w:val="20"/>
      <w:szCs w:val="20"/>
      <w:lang w:val="de-DE"/>
    </w:rPr>
  </w:style>
  <w:style w:type="paragraph" w:styleId="berarbeitung">
    <w:name w:val="Revision"/>
    <w:hidden/>
    <w:semiHidden/>
    <w:rsid w:val="008C4851"/>
    <w:pPr>
      <w:spacing w:after="0"/>
    </w:pPr>
  </w:style>
  <w:style w:type="paragraph" w:styleId="Sprechblasentext">
    <w:name w:val="Balloon Text"/>
    <w:basedOn w:val="Standard"/>
    <w:link w:val="SprechblasentextZchn"/>
    <w:semiHidden/>
    <w:unhideWhenUsed/>
    <w:rsid w:val="002964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96446"/>
    <w:rPr>
      <w:rFonts w:ascii="Segoe UI" w:hAnsi="Segoe UI" w:cs="Segoe UI"/>
      <w:sz w:val="18"/>
      <w:szCs w:val="18"/>
    </w:rPr>
  </w:style>
  <w:style w:type="paragraph" w:styleId="Verzeichnis2">
    <w:name w:val="toc 2"/>
    <w:basedOn w:val="Standard"/>
    <w:next w:val="Standard"/>
    <w:autoRedefine/>
    <w:uiPriority w:val="39"/>
    <w:unhideWhenUsed/>
    <w:rsid w:val="00EA7FAD"/>
    <w:pPr>
      <w:tabs>
        <w:tab w:val="right" w:leader="dot" w:pos="9394"/>
      </w:tabs>
      <w:spacing w:after="0" w:line="360" w:lineRule="auto"/>
      <w:ind w:left="357" w:firstLine="0"/>
    </w:pPr>
    <w:rPr>
      <w:rFonts w:ascii="Arial" w:hAnsi="Arial" w:cs="Arial"/>
      <w:noProof/>
    </w:rPr>
  </w:style>
  <w:style w:type="paragraph" w:styleId="Verzeichnis3">
    <w:name w:val="toc 3"/>
    <w:basedOn w:val="Standard"/>
    <w:next w:val="Standard"/>
    <w:autoRedefine/>
    <w:uiPriority w:val="39"/>
    <w:unhideWhenUsed/>
    <w:rsid w:val="00C766C3"/>
    <w:pPr>
      <w:tabs>
        <w:tab w:val="right" w:leader="dot" w:pos="9394"/>
      </w:tabs>
      <w:spacing w:after="0"/>
      <w:ind w:left="482" w:firstLine="0"/>
    </w:pPr>
    <w:rPr>
      <w:rFonts w:ascii="Arial" w:hAnsi="Arial" w:cs="Arial"/>
      <w:noProof/>
    </w:rPr>
  </w:style>
  <w:style w:type="paragraph" w:styleId="Listenabsatz">
    <w:name w:val="List Paragraph"/>
    <w:basedOn w:val="Standard"/>
    <w:uiPriority w:val="34"/>
    <w:qFormat/>
    <w:rsid w:val="000810D8"/>
    <w:pPr>
      <w:spacing w:after="0"/>
      <w:ind w:left="720"/>
    </w:pPr>
    <w:rPr>
      <w:rFonts w:ascii="Calibri" w:hAnsi="Calibri" w:cs="Calibri"/>
      <w:sz w:val="22"/>
      <w:szCs w:val="22"/>
      <w:lang w:eastAsia="de-DE"/>
    </w:rPr>
  </w:style>
  <w:style w:type="character" w:styleId="NichtaufgelsteErwhnung">
    <w:name w:val="Unresolved Mention"/>
    <w:basedOn w:val="Absatz-Standardschriftart"/>
    <w:uiPriority w:val="99"/>
    <w:unhideWhenUsed/>
    <w:rsid w:val="009D277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9D2778"/>
    <w:rPr>
      <w:color w:val="2B579A"/>
      <w:shd w:val="clear" w:color="auto" w:fill="E1DFDD"/>
    </w:rPr>
  </w:style>
  <w:style w:type="table" w:styleId="EinfacheTabelle4">
    <w:name w:val="Plain Table 4"/>
    <w:basedOn w:val="NormaleTabelle"/>
    <w:rsid w:val="00D848B6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itternetztabelle6farbigAkzent1">
    <w:name w:val="Grid Table 6 Colorful Accent 1"/>
    <w:basedOn w:val="NormaleTabelle"/>
    <w:uiPriority w:val="51"/>
    <w:rsid w:val="001332C9"/>
    <w:pPr>
      <w:spacing w:after="0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ntabelle2Akzent1">
    <w:name w:val="List Table 2 Accent 1"/>
    <w:basedOn w:val="NormaleTabelle"/>
    <w:uiPriority w:val="47"/>
    <w:rsid w:val="00334AF1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ntabelle4Akzent1">
    <w:name w:val="List Table 4 Accent 1"/>
    <w:basedOn w:val="NormaleTabelle"/>
    <w:uiPriority w:val="49"/>
    <w:rsid w:val="00EB1787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ntext">
    <w:name w:val="endnote text"/>
    <w:basedOn w:val="Standard"/>
    <w:link w:val="EndnotentextZchn"/>
    <w:semiHidden/>
    <w:unhideWhenUsed/>
    <w:rsid w:val="00841C69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841C69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841C69"/>
    <w:rPr>
      <w:vertAlign w:val="superscript"/>
    </w:rPr>
  </w:style>
  <w:style w:type="table" w:styleId="Gitternetztabelle5dunkelAkzent1">
    <w:name w:val="Grid Table 5 Dark Accent 1"/>
    <w:basedOn w:val="NormaleTabelle"/>
    <w:uiPriority w:val="50"/>
    <w:rsid w:val="00F565EA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ufzhlungszeichen">
    <w:name w:val="List Bullet"/>
    <w:basedOn w:val="Bulletpoint1"/>
    <w:uiPriority w:val="99"/>
    <w:unhideWhenUsed/>
    <w:rsid w:val="00C860BC"/>
  </w:style>
  <w:style w:type="paragraph" w:customStyle="1" w:styleId="Tabellentext">
    <w:name w:val="Tabellentext"/>
    <w:basedOn w:val="Textkrper"/>
    <w:rsid w:val="00E46E08"/>
    <w:pPr>
      <w:spacing w:before="40" w:after="40" w:line="240" w:lineRule="auto"/>
      <w:jc w:val="center"/>
    </w:pPr>
    <w:rPr>
      <w:bCs/>
    </w:rPr>
  </w:style>
  <w:style w:type="paragraph" w:customStyle="1" w:styleId="Tabellenberschrift">
    <w:name w:val="Tabellenüberschrift"/>
    <w:basedOn w:val="Tabellentext"/>
    <w:rsid w:val="004F01FD"/>
    <w:pPr>
      <w:spacing w:before="60" w:after="60"/>
    </w:pPr>
    <w:rPr>
      <w:rFonts w:cs="Arial"/>
      <w:bCs w:val="0"/>
      <w:iCs/>
      <w:color w:val="FFFFFF" w:themeColor="background1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168A5"/>
    <w:pPr>
      <w:tabs>
        <w:tab w:val="right" w:leader="dot" w:pos="9394"/>
      </w:tabs>
      <w:spacing w:after="0" w:line="360" w:lineRule="auto"/>
      <w:ind w:firstLine="0"/>
    </w:pPr>
    <w:rPr>
      <w:rFonts w:ascii="Arial" w:hAnsi="Arial" w:cs="Arial"/>
      <w:noProof/>
    </w:rPr>
  </w:style>
  <w:style w:type="paragraph" w:customStyle="1" w:styleId="TitelblattInfos">
    <w:name w:val="Titelblatt Infos"/>
    <w:basedOn w:val="Textkrper"/>
    <w:rsid w:val="00CD5FCC"/>
    <w:rPr>
      <w:color w:val="FFFFFF" w:themeColor="background1"/>
      <w:sz w:val="26"/>
      <w:szCs w:val="28"/>
    </w:rPr>
  </w:style>
  <w:style w:type="paragraph" w:customStyle="1" w:styleId="Autorinnen">
    <w:name w:val="Autor*innen"/>
    <w:basedOn w:val="Textkrper"/>
    <w:rsid w:val="00FD41D7"/>
    <w:pPr>
      <w:spacing w:before="200"/>
      <w:jc w:val="left"/>
    </w:pPr>
    <w:rPr>
      <w:rFonts w:cs="Arial"/>
      <w:b/>
      <w:color w:val="002F63"/>
    </w:rPr>
  </w:style>
  <w:style w:type="character" w:styleId="Fett">
    <w:name w:val="Strong"/>
    <w:basedOn w:val="Absatz-Standardschriftart"/>
    <w:uiPriority w:val="22"/>
    <w:qFormat/>
    <w:rsid w:val="00052D11"/>
    <w:rPr>
      <w:b/>
      <w:bCs/>
    </w:rPr>
  </w:style>
  <w:style w:type="paragraph" w:customStyle="1" w:styleId="Bulletpoint1">
    <w:name w:val="Bulletpoint 1"/>
    <w:basedOn w:val="Textkrper"/>
    <w:rsid w:val="00D92BC4"/>
    <w:pPr>
      <w:numPr>
        <w:numId w:val="27"/>
      </w:numPr>
      <w:ind w:left="1276" w:hanging="425"/>
    </w:pPr>
    <w:rPr>
      <w:rFonts w:cs="Arial"/>
    </w:rPr>
  </w:style>
  <w:style w:type="paragraph" w:customStyle="1" w:styleId="nummerierteAufhlung">
    <w:name w:val="nummerierte Aufählung"/>
    <w:basedOn w:val="Bulletpoint1"/>
    <w:rsid w:val="00476FAD"/>
    <w:pPr>
      <w:numPr>
        <w:numId w:val="28"/>
      </w:numPr>
    </w:pPr>
  </w:style>
  <w:style w:type="paragraph" w:customStyle="1" w:styleId="md">
    <w:name w:val="md"/>
    <w:basedOn w:val="Standard"/>
    <w:rsid w:val="000B15B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lang w:eastAsia="de-DE"/>
    </w:rPr>
  </w:style>
  <w:style w:type="paragraph" w:styleId="Textkrper2">
    <w:name w:val="Body Text 2"/>
    <w:basedOn w:val="Standard"/>
    <w:link w:val="Textkrper2Zchn"/>
    <w:rsid w:val="00D2075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D20758"/>
    <w:rPr>
      <w:rFonts w:ascii="Everett Light" w:eastAsia="MS Mincho" w:hAnsi="Everett Light" w:cs="Times New Roman"/>
      <w:lang w:val="de-DE"/>
    </w:rPr>
  </w:style>
  <w:style w:type="paragraph" w:customStyle="1" w:styleId="Kontakt">
    <w:name w:val="Kontakt"/>
    <w:basedOn w:val="KontaktName"/>
    <w:rsid w:val="001D7D8E"/>
    <w:rPr>
      <w:sz w:val="32"/>
      <w:szCs w:val="32"/>
    </w:rPr>
  </w:style>
  <w:style w:type="paragraph" w:customStyle="1" w:styleId="KontaktName">
    <w:name w:val="Kontakt Name"/>
    <w:basedOn w:val="berschrift3"/>
    <w:rsid w:val="001D7D8E"/>
    <w:pPr>
      <w:jc w:val="right"/>
    </w:pPr>
    <w:rPr>
      <w:color w:val="FFFFFF" w:themeColor="background1"/>
    </w:rPr>
  </w:style>
  <w:style w:type="paragraph" w:customStyle="1" w:styleId="Kontaktdaten">
    <w:name w:val="Kontaktdaten"/>
    <w:basedOn w:val="Textkrper"/>
    <w:rsid w:val="004F0AEC"/>
    <w:pPr>
      <w:spacing w:line="240" w:lineRule="auto"/>
      <w:jc w:val="right"/>
    </w:pPr>
    <w:rPr>
      <w:color w:val="FFFFFF" w:themeColor="background1"/>
    </w:rPr>
  </w:style>
  <w:style w:type="paragraph" w:customStyle="1" w:styleId="Textkrperhervorgehoben">
    <w:name w:val="Textkörper hervorgehoben"/>
    <w:basedOn w:val="Textkrper"/>
    <w:rsid w:val="00887E89"/>
    <w:pPr>
      <w:pBdr>
        <w:top w:val="single" w:sz="4" w:space="12" w:color="FFFFFF" w:themeColor="background1"/>
        <w:left w:val="single" w:sz="4" w:space="12" w:color="FFFFFF" w:themeColor="background1"/>
        <w:bottom w:val="single" w:sz="4" w:space="12" w:color="FFFFFF" w:themeColor="background1"/>
        <w:right w:val="single" w:sz="4" w:space="12" w:color="FFFFFF" w:themeColor="background1"/>
      </w:pBdr>
      <w:shd w:val="clear" w:color="auto" w:fill="EDEDED"/>
      <w:ind w:left="238" w:right="238"/>
    </w:pPr>
    <w:rPr>
      <w:rFonts w:cs="Arial"/>
    </w:rPr>
  </w:style>
  <w:style w:type="paragraph" w:styleId="Abbildungsverzeichnis">
    <w:name w:val="table of figures"/>
    <w:basedOn w:val="Standard"/>
    <w:next w:val="Standard"/>
    <w:uiPriority w:val="99"/>
    <w:unhideWhenUsed/>
    <w:rsid w:val="008A5F28"/>
    <w:pPr>
      <w:spacing w:after="0"/>
    </w:pPr>
  </w:style>
  <w:style w:type="paragraph" w:customStyle="1" w:styleId="Bulletpoint2">
    <w:name w:val="Bulletpoint 2"/>
    <w:basedOn w:val="Bulletpoint1"/>
    <w:rsid w:val="00D92BC4"/>
    <w:pPr>
      <w:numPr>
        <w:ilvl w:val="1"/>
      </w:numPr>
      <w:ind w:left="1701" w:hanging="425"/>
    </w:pPr>
  </w:style>
  <w:style w:type="paragraph" w:customStyle="1" w:styleId="TitelDeckblatt">
    <w:name w:val="Titel Deckblatt"/>
    <w:basedOn w:val="Titel"/>
    <w:rsid w:val="00C2449C"/>
    <w:rPr>
      <w:color w:val="FFFFFF" w:themeColor="background1"/>
    </w:rPr>
  </w:style>
  <w:style w:type="paragraph" w:customStyle="1" w:styleId="UntertitelDeckblatt">
    <w:name w:val="Untertitel Deckblatt"/>
    <w:basedOn w:val="Untertitel"/>
    <w:rsid w:val="00C2449C"/>
    <w:rPr>
      <w:color w:val="FFFFFF" w:themeColor="background1"/>
    </w:rPr>
  </w:style>
  <w:style w:type="numbering" w:customStyle="1" w:styleId="Aufzhlung-Kleinbuchstaben">
    <w:name w:val="Aufzählung-Kleinbuchstaben"/>
    <w:basedOn w:val="KeineListe"/>
    <w:uiPriority w:val="99"/>
    <w:rsid w:val="0021798D"/>
    <w:pPr>
      <w:numPr>
        <w:numId w:val="30"/>
      </w:numPr>
    </w:pPr>
  </w:style>
  <w:style w:type="character" w:styleId="SchwacheHervorhebung">
    <w:name w:val="Subtle Emphasis"/>
    <w:basedOn w:val="Absatz-Standardschriftart"/>
    <w:rsid w:val="009801BF"/>
    <w:rPr>
      <w:rFonts w:cs="Arial"/>
      <w:i/>
      <w:iCs/>
      <w:color w:val="000000" w:themeColor="text1"/>
    </w:rPr>
  </w:style>
  <w:style w:type="character" w:styleId="Hervorhebung">
    <w:name w:val="Emphasis"/>
    <w:basedOn w:val="Absatz-Standardschriftart"/>
    <w:rsid w:val="009801BF"/>
    <w:rPr>
      <w:rFonts w:cs="Arial"/>
      <w:b/>
      <w:bCs/>
    </w:rPr>
  </w:style>
  <w:style w:type="paragraph" w:customStyle="1" w:styleId="Programmblock">
    <w:name w:val="Programmblock"/>
    <w:basedOn w:val="Autorinnen"/>
    <w:rsid w:val="00CD3955"/>
    <w:pPr>
      <w:spacing w:before="60" w:after="60"/>
      <w:ind w:left="57" w:right="57"/>
    </w:pPr>
    <w:rPr>
      <w:color w:val="003063"/>
      <w:szCs w:val="22"/>
    </w:rPr>
  </w:style>
  <w:style w:type="paragraph" w:customStyle="1" w:styleId="Programmpunkt">
    <w:name w:val="Programmpunkt"/>
    <w:basedOn w:val="Autorinnen"/>
    <w:rsid w:val="003E6154"/>
    <w:rPr>
      <w:b w:val="0"/>
      <w:bCs/>
      <w:color w:val="003063"/>
      <w:szCs w:val="22"/>
    </w:rPr>
  </w:style>
  <w:style w:type="paragraph" w:customStyle="1" w:styleId="Agenda-Sprecherin">
    <w:name w:val="Agenda - Sprecher*in"/>
    <w:basedOn w:val="Standard"/>
    <w:rsid w:val="00CD3955"/>
    <w:pPr>
      <w:spacing w:before="60"/>
      <w:ind w:left="57" w:right="57" w:firstLine="0"/>
      <w:jc w:val="left"/>
    </w:pPr>
    <w:rPr>
      <w:rFonts w:ascii="Arial" w:hAnsi="Arial" w:cs="Arial"/>
      <w:bCs/>
      <w:i/>
      <w:iCs/>
      <w:color w:val="002F63"/>
    </w:rPr>
  </w:style>
  <w:style w:type="paragraph" w:customStyle="1" w:styleId="Agenda-FirmaInstitut">
    <w:name w:val="Agenda - Firma/Institut"/>
    <w:basedOn w:val="Agenda-Sprecherin"/>
    <w:rsid w:val="003A6825"/>
    <w:rPr>
      <w:i w:val="0"/>
      <w:iCs w:val="0"/>
    </w:rPr>
  </w:style>
  <w:style w:type="paragraph" w:customStyle="1" w:styleId="TabelleHeadline">
    <w:name w:val="Tabelle Headline"/>
    <w:basedOn w:val="Standard"/>
    <w:rsid w:val="00FD41D7"/>
    <w:pPr>
      <w:spacing w:before="80" w:after="80"/>
      <w:ind w:left="57" w:right="57" w:firstLine="0"/>
      <w:jc w:val="left"/>
    </w:pPr>
    <w:rPr>
      <w:rFonts w:ascii="Arial" w:hAnsi="Arial" w:cs="Arial"/>
      <w:b/>
      <w:color w:val="FFFFFF" w:themeColor="background1"/>
    </w:rPr>
  </w:style>
  <w:style w:type="paragraph" w:customStyle="1" w:styleId="TabelleBulletpointsEbene1">
    <w:name w:val="Tabelle Bulletpoints Ebene 1"/>
    <w:basedOn w:val="Autorinnen"/>
    <w:rsid w:val="003A6825"/>
    <w:pPr>
      <w:numPr>
        <w:numId w:val="35"/>
      </w:numPr>
      <w:tabs>
        <w:tab w:val="num" w:pos="360"/>
      </w:tabs>
      <w:spacing w:before="60" w:after="60"/>
      <w:ind w:left="312" w:right="28" w:hanging="284"/>
    </w:pPr>
    <w:rPr>
      <w:b w:val="0"/>
      <w:bCs/>
      <w:color w:val="003063"/>
      <w:sz w:val="22"/>
      <w:szCs w:val="22"/>
    </w:rPr>
  </w:style>
  <w:style w:type="paragraph" w:customStyle="1" w:styleId="TabelleDiskussionspunkt">
    <w:name w:val="Tabelle Diskussionspunkt"/>
    <w:basedOn w:val="Autorinnen"/>
    <w:rsid w:val="003A6825"/>
    <w:pPr>
      <w:spacing w:before="60" w:after="60"/>
      <w:ind w:left="57" w:right="57"/>
    </w:pPr>
    <w:rPr>
      <w:color w:val="003063"/>
      <w:sz w:val="22"/>
      <w:szCs w:val="22"/>
    </w:rPr>
  </w:style>
  <w:style w:type="paragraph" w:customStyle="1" w:styleId="TabelleFlietext">
    <w:name w:val="Tabelle Fließtext"/>
    <w:basedOn w:val="Standard"/>
    <w:rsid w:val="003A6825"/>
    <w:pPr>
      <w:spacing w:before="60"/>
      <w:ind w:left="57" w:right="57" w:firstLine="0"/>
    </w:pPr>
    <w:rPr>
      <w:rFonts w:ascii="Arial" w:eastAsia="MS Gothic" w:hAnsi="Arial" w:cs="Arial"/>
      <w:color w:val="003063"/>
      <w:sz w:val="22"/>
      <w:szCs w:val="22"/>
      <w:lang w:val="en-US"/>
    </w:rPr>
  </w:style>
  <w:style w:type="paragraph" w:customStyle="1" w:styleId="TabelleBulletpointsEbene2">
    <w:name w:val="Tabelle Bulletpoints Ebene 2"/>
    <w:basedOn w:val="TabelleBulletpointsEbene1"/>
    <w:rsid w:val="003A6825"/>
    <w:pPr>
      <w:numPr>
        <w:ilvl w:val="1"/>
      </w:numPr>
      <w:tabs>
        <w:tab w:val="num" w:pos="360"/>
      </w:tabs>
      <w:ind w:left="744" w:hanging="283"/>
    </w:pPr>
  </w:style>
  <w:style w:type="character" w:styleId="Seitenzahl">
    <w:name w:val="page number"/>
    <w:uiPriority w:val="99"/>
    <w:unhideWhenUsed/>
    <w:rsid w:val="008251E9"/>
    <w:rPr>
      <w:rFonts w:ascii="Arial" w:hAnsi="Arial"/>
      <w:color w:val="002F63"/>
      <w:sz w:val="22"/>
      <w:szCs w:val="22"/>
    </w:rPr>
  </w:style>
  <w:style w:type="paragraph" w:customStyle="1" w:styleId="NEFIKontaktdatenFuzeile">
    <w:name w:val="NEFI Kontaktdaten Fußzeile"/>
    <w:basedOn w:val="Standard"/>
    <w:qFormat/>
    <w:rsid w:val="00FD41D7"/>
    <w:pPr>
      <w:tabs>
        <w:tab w:val="left" w:pos="4110"/>
      </w:tabs>
      <w:spacing w:before="480" w:after="0"/>
      <w:ind w:firstLine="0"/>
      <w:contextualSpacing/>
      <w:jc w:val="left"/>
    </w:pPr>
    <w:rPr>
      <w:rFonts w:ascii="Arial" w:eastAsia="MS Gothic" w:hAnsi="Arial" w:cs="Arial"/>
      <w:color w:val="002F63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35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022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8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4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68827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729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5355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8989">
          <w:marLeft w:val="13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550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810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6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0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46FBDF5FFE1542B751CFCDE9B26D43" ma:contentTypeVersion="6" ma:contentTypeDescription="Create a new document." ma:contentTypeScope="" ma:versionID="da4841cf15b71b586fb7983c3ac6c21e">
  <xsd:schema xmlns:xsd="http://www.w3.org/2001/XMLSchema" xmlns:xs="http://www.w3.org/2001/XMLSchema" xmlns:p="http://schemas.microsoft.com/office/2006/metadata/properties" xmlns:ns2="9548e2db-59d8-4ad6-8c34-9ce382583d44" targetNamespace="http://schemas.microsoft.com/office/2006/metadata/properties" ma:root="true" ma:fieldsID="4f8144b2edf78a6816ff4a3cb49c8436" ns2:_="">
    <xsd:import namespace="9548e2db-59d8-4ad6-8c34-9ce382583d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8e2db-59d8-4ad6-8c34-9ce382583d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327A22-2CFD-4CB4-8603-14C1919D5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BDC098-8CB2-4D66-ACF3-1EDD3389B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9942CA-8427-419E-B5B4-EF0D704425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70DDB9-70F9-4EB5-B0C5-C0C88AE27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8e2db-59d8-4ad6-8c34-9ce382583d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</CharactersWithSpaces>
  <SharedDoc>false</SharedDoc>
  <HLinks>
    <vt:vector size="144" baseType="variant">
      <vt:variant>
        <vt:i4>2031647</vt:i4>
      </vt:variant>
      <vt:variant>
        <vt:i4>135</vt:i4>
      </vt:variant>
      <vt:variant>
        <vt:i4>0</vt:i4>
      </vt:variant>
      <vt:variant>
        <vt:i4>5</vt:i4>
      </vt:variant>
      <vt:variant>
        <vt:lpwstr>https://www.nefi.at/leap</vt:lpwstr>
      </vt:variant>
      <vt:variant>
        <vt:lpwstr/>
      </vt:variant>
      <vt:variant>
        <vt:i4>1572918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_Toc99977415</vt:lpwstr>
      </vt:variant>
      <vt:variant>
        <vt:i4>1638454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_Toc99977414</vt:lpwstr>
      </vt:variant>
      <vt:variant>
        <vt:i4>1966134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_Toc99977413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_Toc99977412</vt:lpwstr>
      </vt:variant>
      <vt:variant>
        <vt:i4>1835062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_Toc99977411</vt:lpwstr>
      </vt:variant>
      <vt:variant>
        <vt:i4>1900598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_Toc99977410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_Toc99977409</vt:lpwstr>
      </vt:variant>
      <vt:variant>
        <vt:i4>1376311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_Toc99977408</vt:lpwstr>
      </vt:variant>
      <vt:variant>
        <vt:i4>1703991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_Toc99977407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_Toc99977406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_Toc99977405</vt:lpwstr>
      </vt:variant>
      <vt:variant>
        <vt:i4>1638455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_Toc99977404</vt:lpwstr>
      </vt:variant>
      <vt:variant>
        <vt:i4>1966135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_Toc99977403</vt:lpwstr>
      </vt:variant>
      <vt:variant>
        <vt:i4>2031671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_Toc99977402</vt:lpwstr>
      </vt:variant>
      <vt:variant>
        <vt:i4>1835063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_Toc99977401</vt:lpwstr>
      </vt:variant>
      <vt:variant>
        <vt:i4>1900599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_Toc99977400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_Toc99977399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_Toc99977398</vt:lpwstr>
      </vt:variant>
      <vt:variant>
        <vt:i4>1900606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_Toc99977397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_Toc99977396</vt:lpwstr>
      </vt:variant>
      <vt:variant>
        <vt:i4>2031678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_Toc99977395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_Toc99977394</vt:lpwstr>
      </vt:variant>
      <vt:variant>
        <vt:i4>1507393</vt:i4>
      </vt:variant>
      <vt:variant>
        <vt:i4>0</vt:i4>
      </vt:variant>
      <vt:variant>
        <vt:i4>0</vt:i4>
      </vt:variant>
      <vt:variant>
        <vt:i4>5</vt:i4>
      </vt:variant>
      <vt:variant>
        <vt:lpwstr>https://roempp.thieme.de/p/author/profile/0002031995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Arnitz Alexander   -</dc:creator>
  <cp:keywords/>
  <cp:lastModifiedBy>Carrington Shania</cp:lastModifiedBy>
  <cp:revision>2</cp:revision>
  <cp:lastPrinted>2025-03-03T17:20:00Z</cp:lastPrinted>
  <dcterms:created xsi:type="dcterms:W3CDTF">2026-04-16T14:55:00Z</dcterms:created>
  <dcterms:modified xsi:type="dcterms:W3CDTF">2026-04-16T14:55:00Z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pyter">
    <vt:lpwstr/>
  </property>
  <property fmtid="{D5CDD505-2E9C-101B-9397-08002B2CF9AE}" pid="3" name="ContentTypeId">
    <vt:lpwstr>0x010100B746FBDF5FFE1542B751CFCDE9B26D43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itaviDocumentProperty_8">
    <vt:lpwstr>C:\Users\DusekS\Documents\Citavi 6\Projects\LEAP\LEAP.ctv6</vt:lpwstr>
  </property>
  <property fmtid="{D5CDD505-2E9C-101B-9397-08002B2CF9AE}" pid="8" name="CitaviDocumentProperty_7">
    <vt:lpwstr>LEAP</vt:lpwstr>
  </property>
  <property fmtid="{D5CDD505-2E9C-101B-9397-08002B2CF9AE}" pid="9" name="CitaviDocumentProperty_0">
    <vt:lpwstr>f1ed8f7d-1c65-4f06-ad48-3e96e725bea1</vt:lpwstr>
  </property>
</Properties>
</file>