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BCAC2" w14:textId="382A1B0A" w:rsidR="00265254" w:rsidRPr="00D83A47" w:rsidRDefault="00D83A47" w:rsidP="00D83A47">
      <w:pPr>
        <w:jc w:val="center"/>
        <w:rPr>
          <w:b/>
          <w:bCs/>
          <w:sz w:val="20"/>
          <w:szCs w:val="20"/>
          <w:u w:val="single"/>
          <w:lang w:val="es-PE"/>
        </w:rPr>
      </w:pPr>
      <w:r w:rsidRPr="00D83A47">
        <w:rPr>
          <w:b/>
          <w:bCs/>
          <w:sz w:val="20"/>
          <w:szCs w:val="20"/>
          <w:u w:val="single"/>
          <w:lang w:val="es-PE"/>
        </w:rPr>
        <w:t>MATERIAL SUPLEMENTARIO</w:t>
      </w:r>
    </w:p>
    <w:p w14:paraId="69C39BDA" w14:textId="77777777" w:rsidR="00265254" w:rsidRDefault="00265254" w:rsidP="00AB499F">
      <w:pPr>
        <w:rPr>
          <w:sz w:val="24"/>
          <w:szCs w:val="24"/>
          <w:lang w:val="es-PE"/>
        </w:rPr>
      </w:pPr>
    </w:p>
    <w:p w14:paraId="58F2803A" w14:textId="44AE3211" w:rsidR="00F732F9" w:rsidRPr="00265254" w:rsidRDefault="00F732F9" w:rsidP="00AB499F">
      <w:pPr>
        <w:rPr>
          <w:sz w:val="24"/>
          <w:szCs w:val="24"/>
          <w:lang w:val="es-PE"/>
        </w:rPr>
      </w:pPr>
      <w:r w:rsidRPr="00265254">
        <w:rPr>
          <w:sz w:val="24"/>
          <w:szCs w:val="24"/>
          <w:lang w:val="es-PE"/>
        </w:rPr>
        <w:t>Anexo 1</w:t>
      </w:r>
    </w:p>
    <w:p w14:paraId="1095E31B" w14:textId="65ECB495" w:rsidR="00F732F9" w:rsidRPr="00265254" w:rsidRDefault="00F732F9" w:rsidP="00AB499F">
      <w:pPr>
        <w:rPr>
          <w:sz w:val="24"/>
          <w:szCs w:val="24"/>
          <w:lang w:val="es-PE"/>
        </w:rPr>
      </w:pPr>
      <w:r w:rsidRPr="00265254">
        <w:rPr>
          <w:sz w:val="24"/>
          <w:szCs w:val="24"/>
          <w:lang w:val="es-PE"/>
        </w:rPr>
        <w:t>Escala de adherencia a la medicación de Morisky 8 ítems (MMAS-8)</w:t>
      </w:r>
    </w:p>
    <w:p w14:paraId="39A28FC3" w14:textId="77777777" w:rsidR="00F732F9" w:rsidRPr="00047255" w:rsidRDefault="00F732F9" w:rsidP="00AB499F">
      <w:pPr>
        <w:rPr>
          <w:rFonts w:ascii="Cambria" w:hAnsi="Cambria"/>
          <w:color w:val="EE0000"/>
          <w:sz w:val="16"/>
          <w:szCs w:val="16"/>
          <w:lang w:val="es-PE"/>
        </w:rPr>
      </w:pPr>
    </w:p>
    <w:p w14:paraId="2A821637" w14:textId="5B9B0FD3" w:rsidR="00F732F9" w:rsidRPr="00D76E24" w:rsidRDefault="00F732F9" w:rsidP="00AB499F">
      <w:pPr>
        <w:rPr>
          <w:rFonts w:ascii="Cambria" w:hAnsi="Cambria"/>
          <w:sz w:val="16"/>
          <w:szCs w:val="16"/>
          <w:lang w:val="es-PE"/>
        </w:rPr>
      </w:pPr>
      <w:r w:rsidRPr="00F732F9">
        <w:rPr>
          <w:noProof/>
          <w:sz w:val="20"/>
          <w:szCs w:val="20"/>
          <w:lang w:val="es-PE"/>
        </w:rPr>
        <w:drawing>
          <wp:inline distT="0" distB="0" distL="0" distR="0" wp14:anchorId="66BAF54E" wp14:editId="5DB796B8">
            <wp:extent cx="5400040" cy="2755900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6664"/>
                    <a:stretch/>
                  </pic:blipFill>
                  <pic:spPr bwMode="auto">
                    <a:xfrm>
                      <a:off x="0" y="0"/>
                      <a:ext cx="5400040" cy="275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AACECE" w14:textId="77777777" w:rsidR="00AB499F" w:rsidRPr="00100EA0" w:rsidRDefault="00AB499F" w:rsidP="00100EA0">
      <w:pPr>
        <w:jc w:val="both"/>
        <w:rPr>
          <w:sz w:val="16"/>
          <w:szCs w:val="16"/>
          <w:lang w:val="es-PE"/>
        </w:rPr>
      </w:pPr>
    </w:p>
    <w:sectPr w:rsidR="00AB499F" w:rsidRPr="00100EA0" w:rsidSect="00D83A47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4ADD"/>
    <w:multiLevelType w:val="hybridMultilevel"/>
    <w:tmpl w:val="84925A2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C3C0E"/>
    <w:multiLevelType w:val="hybridMultilevel"/>
    <w:tmpl w:val="6D723A5E"/>
    <w:lvl w:ilvl="0" w:tplc="280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E5CC3"/>
    <w:multiLevelType w:val="hybridMultilevel"/>
    <w:tmpl w:val="0096CD7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7540B"/>
    <w:multiLevelType w:val="hybridMultilevel"/>
    <w:tmpl w:val="A588E5CA"/>
    <w:lvl w:ilvl="0" w:tplc="602877F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03D74"/>
    <w:multiLevelType w:val="hybridMultilevel"/>
    <w:tmpl w:val="B2D2B54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C1354B"/>
    <w:multiLevelType w:val="multilevel"/>
    <w:tmpl w:val="7DA82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6D6DDB"/>
    <w:multiLevelType w:val="multilevel"/>
    <w:tmpl w:val="79A29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8E0F6B"/>
    <w:multiLevelType w:val="hybridMultilevel"/>
    <w:tmpl w:val="DCDA1E66"/>
    <w:lvl w:ilvl="0" w:tplc="7E90D95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C1DDD"/>
    <w:multiLevelType w:val="multilevel"/>
    <w:tmpl w:val="A76E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2F643E"/>
    <w:multiLevelType w:val="multilevel"/>
    <w:tmpl w:val="C5FE3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6221413">
    <w:abstractNumId w:val="5"/>
  </w:num>
  <w:num w:numId="2" w16cid:durableId="1146775386">
    <w:abstractNumId w:val="0"/>
  </w:num>
  <w:num w:numId="3" w16cid:durableId="1536846289">
    <w:abstractNumId w:val="1"/>
  </w:num>
  <w:num w:numId="4" w16cid:durableId="19354712">
    <w:abstractNumId w:val="9"/>
  </w:num>
  <w:num w:numId="5" w16cid:durableId="2083720334">
    <w:abstractNumId w:val="8"/>
  </w:num>
  <w:num w:numId="6" w16cid:durableId="782260614">
    <w:abstractNumId w:val="6"/>
  </w:num>
  <w:num w:numId="7" w16cid:durableId="1851674933">
    <w:abstractNumId w:val="3"/>
  </w:num>
  <w:num w:numId="8" w16cid:durableId="1529755202">
    <w:abstractNumId w:val="4"/>
  </w:num>
  <w:num w:numId="9" w16cid:durableId="959724392">
    <w:abstractNumId w:val="7"/>
  </w:num>
  <w:num w:numId="10" w16cid:durableId="1464077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CD0"/>
    <w:rsid w:val="00007BA3"/>
    <w:rsid w:val="000173D6"/>
    <w:rsid w:val="00044FC2"/>
    <w:rsid w:val="0004641B"/>
    <w:rsid w:val="00047255"/>
    <w:rsid w:val="00084DBC"/>
    <w:rsid w:val="00091259"/>
    <w:rsid w:val="000A12A4"/>
    <w:rsid w:val="000B779D"/>
    <w:rsid w:val="000E2AE2"/>
    <w:rsid w:val="000F0682"/>
    <w:rsid w:val="000F1FC5"/>
    <w:rsid w:val="00100EA0"/>
    <w:rsid w:val="0013313F"/>
    <w:rsid w:val="00191806"/>
    <w:rsid w:val="001A4A8D"/>
    <w:rsid w:val="001A75CC"/>
    <w:rsid w:val="001B329C"/>
    <w:rsid w:val="00206412"/>
    <w:rsid w:val="00224726"/>
    <w:rsid w:val="00233164"/>
    <w:rsid w:val="002461A4"/>
    <w:rsid w:val="0025052B"/>
    <w:rsid w:val="00256B1F"/>
    <w:rsid w:val="00265254"/>
    <w:rsid w:val="00267EF0"/>
    <w:rsid w:val="00272C43"/>
    <w:rsid w:val="00294FEF"/>
    <w:rsid w:val="002967C2"/>
    <w:rsid w:val="002A6708"/>
    <w:rsid w:val="002A6E72"/>
    <w:rsid w:val="00306592"/>
    <w:rsid w:val="00310BCA"/>
    <w:rsid w:val="00322ED0"/>
    <w:rsid w:val="00355C58"/>
    <w:rsid w:val="00381E09"/>
    <w:rsid w:val="003A0FED"/>
    <w:rsid w:val="003B5FC6"/>
    <w:rsid w:val="003D3CEA"/>
    <w:rsid w:val="003F7EE3"/>
    <w:rsid w:val="004012D2"/>
    <w:rsid w:val="00401737"/>
    <w:rsid w:val="00412751"/>
    <w:rsid w:val="00431653"/>
    <w:rsid w:val="0044331A"/>
    <w:rsid w:val="00454EE3"/>
    <w:rsid w:val="00473CA3"/>
    <w:rsid w:val="004B2194"/>
    <w:rsid w:val="00517FC8"/>
    <w:rsid w:val="00522DA6"/>
    <w:rsid w:val="00526CA5"/>
    <w:rsid w:val="005626AD"/>
    <w:rsid w:val="00567749"/>
    <w:rsid w:val="00584EF5"/>
    <w:rsid w:val="0058550B"/>
    <w:rsid w:val="005A0C45"/>
    <w:rsid w:val="005C21EF"/>
    <w:rsid w:val="005C36F8"/>
    <w:rsid w:val="005D3FA1"/>
    <w:rsid w:val="005E3E01"/>
    <w:rsid w:val="006079DD"/>
    <w:rsid w:val="0061131F"/>
    <w:rsid w:val="00630B7C"/>
    <w:rsid w:val="00650A7E"/>
    <w:rsid w:val="00655D5C"/>
    <w:rsid w:val="00685A88"/>
    <w:rsid w:val="00685B9C"/>
    <w:rsid w:val="006A49F5"/>
    <w:rsid w:val="006B4724"/>
    <w:rsid w:val="006B7042"/>
    <w:rsid w:val="006D5998"/>
    <w:rsid w:val="006D59B4"/>
    <w:rsid w:val="006F33BB"/>
    <w:rsid w:val="006F3D5A"/>
    <w:rsid w:val="00701DB2"/>
    <w:rsid w:val="008016DC"/>
    <w:rsid w:val="008157A8"/>
    <w:rsid w:val="008B0EF8"/>
    <w:rsid w:val="008B2F60"/>
    <w:rsid w:val="008D5AE0"/>
    <w:rsid w:val="008E6242"/>
    <w:rsid w:val="00901DA2"/>
    <w:rsid w:val="009076AC"/>
    <w:rsid w:val="00934BC4"/>
    <w:rsid w:val="009742D0"/>
    <w:rsid w:val="009B7D0E"/>
    <w:rsid w:val="009C2EED"/>
    <w:rsid w:val="009C4162"/>
    <w:rsid w:val="00A2303F"/>
    <w:rsid w:val="00A2773E"/>
    <w:rsid w:val="00A8214F"/>
    <w:rsid w:val="00AB499F"/>
    <w:rsid w:val="00AC072D"/>
    <w:rsid w:val="00AE518D"/>
    <w:rsid w:val="00B06AD7"/>
    <w:rsid w:val="00B242DC"/>
    <w:rsid w:val="00B6041F"/>
    <w:rsid w:val="00B6756C"/>
    <w:rsid w:val="00B72127"/>
    <w:rsid w:val="00B75AE5"/>
    <w:rsid w:val="00B77E55"/>
    <w:rsid w:val="00B82107"/>
    <w:rsid w:val="00BA2025"/>
    <w:rsid w:val="00BA4F61"/>
    <w:rsid w:val="00BC6956"/>
    <w:rsid w:val="00BD141D"/>
    <w:rsid w:val="00BD6588"/>
    <w:rsid w:val="00BF2D2C"/>
    <w:rsid w:val="00C15CFD"/>
    <w:rsid w:val="00C26520"/>
    <w:rsid w:val="00C328CE"/>
    <w:rsid w:val="00C35671"/>
    <w:rsid w:val="00C5547D"/>
    <w:rsid w:val="00C67D5D"/>
    <w:rsid w:val="00C76910"/>
    <w:rsid w:val="00CA21DE"/>
    <w:rsid w:val="00CB442E"/>
    <w:rsid w:val="00CC6D8A"/>
    <w:rsid w:val="00D12BFD"/>
    <w:rsid w:val="00D22553"/>
    <w:rsid w:val="00D5595E"/>
    <w:rsid w:val="00D66C00"/>
    <w:rsid w:val="00D76E24"/>
    <w:rsid w:val="00D813FF"/>
    <w:rsid w:val="00D83A47"/>
    <w:rsid w:val="00DC26F5"/>
    <w:rsid w:val="00E066EA"/>
    <w:rsid w:val="00E23208"/>
    <w:rsid w:val="00E567E6"/>
    <w:rsid w:val="00E719AE"/>
    <w:rsid w:val="00E73A46"/>
    <w:rsid w:val="00E74F8D"/>
    <w:rsid w:val="00E77D0A"/>
    <w:rsid w:val="00E8691A"/>
    <w:rsid w:val="00EB2133"/>
    <w:rsid w:val="00EB6BAB"/>
    <w:rsid w:val="00EB75F9"/>
    <w:rsid w:val="00EC553C"/>
    <w:rsid w:val="00EE3CD0"/>
    <w:rsid w:val="00F01015"/>
    <w:rsid w:val="00F11880"/>
    <w:rsid w:val="00F20221"/>
    <w:rsid w:val="00F63CA7"/>
    <w:rsid w:val="00F64DD5"/>
    <w:rsid w:val="00F732F9"/>
    <w:rsid w:val="00FA60CA"/>
    <w:rsid w:val="00FC7DD7"/>
    <w:rsid w:val="00FD35AF"/>
    <w:rsid w:val="00FE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715BC"/>
  <w15:chartTrackingRefBased/>
  <w15:docId w15:val="{9AAFE05A-B538-4F12-B44A-1D67FDC5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7A8"/>
    <w:pPr>
      <w:widowControl w:val="0"/>
      <w:spacing w:after="0" w:line="240" w:lineRule="auto"/>
    </w:pPr>
    <w:rPr>
      <w:rFonts w:ascii="Arial" w:eastAsia="Arial" w:hAnsi="Arial" w:cs="Arial"/>
      <w:kern w:val="0"/>
      <w:lang w:val="es-ES" w:eastAsia="es-PE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E3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3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E3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E3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3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3C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3C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3C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3C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E3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3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E3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E3C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E3C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3C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3C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3C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3C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3C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E3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3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E3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3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E3C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3CD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E3C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3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E3C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3CD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E3CD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3CD0"/>
    <w:rPr>
      <w:color w:val="605E5C"/>
      <w:shd w:val="clear" w:color="auto" w:fill="E1DFDD"/>
    </w:rPr>
  </w:style>
  <w:style w:type="paragraph" w:customStyle="1" w:styleId="tabla">
    <w:name w:val="tabla"/>
    <w:basedOn w:val="Descripcin"/>
    <w:link w:val="tablaCar"/>
    <w:qFormat/>
    <w:rsid w:val="00272C43"/>
    <w:rPr>
      <w:i w:val="0"/>
      <w:color w:val="000000" w:themeColor="text1"/>
      <w:sz w:val="22"/>
    </w:rPr>
  </w:style>
  <w:style w:type="character" w:customStyle="1" w:styleId="tablaCar">
    <w:name w:val="tabla Car"/>
    <w:basedOn w:val="Fuentedeprrafopredeter"/>
    <w:link w:val="tabla"/>
    <w:rsid w:val="00272C43"/>
    <w:rPr>
      <w:rFonts w:ascii="Arial" w:eastAsia="Arial" w:hAnsi="Arial" w:cs="Arial"/>
      <w:iCs/>
      <w:color w:val="000000" w:themeColor="text1"/>
      <w:kern w:val="0"/>
      <w:szCs w:val="18"/>
      <w:lang w:val="es-ES" w:eastAsia="es-PE"/>
      <w14:ligatures w14:val="none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272C43"/>
    <w:pPr>
      <w:spacing w:after="200"/>
    </w:pPr>
    <w:rPr>
      <w:i/>
      <w:iCs/>
      <w:color w:val="0E2841" w:themeColor="text2"/>
      <w:sz w:val="18"/>
      <w:szCs w:val="18"/>
    </w:rPr>
  </w:style>
  <w:style w:type="table" w:styleId="Tablanormal2">
    <w:name w:val="Plain Table 2"/>
    <w:basedOn w:val="Tablanormal"/>
    <w:uiPriority w:val="42"/>
    <w:rsid w:val="00272C43"/>
    <w:pPr>
      <w:widowControl w:val="0"/>
      <w:spacing w:after="0" w:line="240" w:lineRule="auto"/>
    </w:pPr>
    <w:rPr>
      <w:rFonts w:ascii="Arial" w:eastAsia="Arial" w:hAnsi="Arial" w:cs="Arial"/>
      <w:kern w:val="0"/>
      <w:lang w:val="es-ES" w:eastAsia="es-PE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Normal1">
    <w:name w:val="Table Normal1"/>
    <w:rsid w:val="00272C43"/>
    <w:pPr>
      <w:widowControl w:val="0"/>
      <w:spacing w:after="0" w:line="240" w:lineRule="auto"/>
    </w:pPr>
    <w:rPr>
      <w:rFonts w:ascii="Arial" w:eastAsia="Arial" w:hAnsi="Arial" w:cs="Arial"/>
      <w:kern w:val="0"/>
      <w:lang w:val="es-ES" w:eastAsia="es-P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1A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4">
    <w:name w:val="Plain Table 4"/>
    <w:basedOn w:val="Tablanormal"/>
    <w:uiPriority w:val="44"/>
    <w:rsid w:val="001A4A8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1">
    <w:name w:val="Plain Table 1"/>
    <w:basedOn w:val="Tablanormal"/>
    <w:uiPriority w:val="41"/>
    <w:rsid w:val="001A4A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431653"/>
    <w:rPr>
      <w:rFonts w:ascii="Times New Roman" w:hAnsi="Times New Roman" w:cs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6F33B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2D9EF-0D00-41A3-93C0-4986BD14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Aguilar</dc:creator>
  <cp:keywords/>
  <dc:description/>
  <cp:lastModifiedBy>Bertha Huarez Sosa</cp:lastModifiedBy>
  <cp:revision>11</cp:revision>
  <dcterms:created xsi:type="dcterms:W3CDTF">2026-02-19T14:16:00Z</dcterms:created>
  <dcterms:modified xsi:type="dcterms:W3CDTF">2026-04-07T16:27:00Z</dcterms:modified>
</cp:coreProperties>
</file>