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8C111" w14:textId="70A2A180" w:rsidR="008956D6" w:rsidRDefault="00441B05">
      <w:r>
        <w:t>Liens de téléchargement de la ressource :</w:t>
      </w:r>
    </w:p>
    <w:p w14:paraId="5A34816A" w14:textId="77777777" w:rsidR="00441B05" w:rsidRDefault="00D03691" w:rsidP="00441B05">
      <w:pPr>
        <w:spacing w:after="0" w:line="240" w:lineRule="auto"/>
      </w:pPr>
      <w:hyperlink r:id="rId4" w:tgtFrame="_blank" w:history="1">
        <w:r w:rsidRPr="00D03691">
          <w:rPr>
            <w:rStyle w:val="Lienhypertexte"/>
          </w:rPr>
          <w:t>https://hdl.handle.net/1866/44243</w:t>
        </w:r>
        <w:r w:rsidRPr="00D03691">
          <w:rPr>
            <w:rStyle w:val="Lienhypertexte"/>
          </w:rPr>
          <w:br/>
        </w:r>
      </w:hyperlink>
      <w:hyperlink r:id="rId5" w:tgtFrame="_blank" w:history="1">
        <w:r w:rsidRPr="00D03691">
          <w:rPr>
            <w:rStyle w:val="Lienhypertexte"/>
          </w:rPr>
          <w:t>https://rel.bib.umontreal.ca/rechercheavanceesante/</w:t>
        </w:r>
      </w:hyperlink>
    </w:p>
    <w:p w14:paraId="30E418A2" w14:textId="38AEFE58" w:rsidR="00D03691" w:rsidRDefault="00441B05" w:rsidP="00441B05">
      <w:pPr>
        <w:spacing w:after="0" w:line="240" w:lineRule="auto"/>
      </w:pPr>
      <w:hyperlink r:id="rId6" w:tgtFrame="_blank" w:history="1">
        <w:r w:rsidRPr="00441B05">
          <w:rPr>
            <w:rStyle w:val="Lienhypertexte"/>
          </w:rPr>
          <w:t>https://doi.org/10.71781/34276</w:t>
        </w:r>
      </w:hyperlink>
      <w:r w:rsidR="00D03691" w:rsidRPr="00D03691">
        <w:rPr>
          <w:noProof/>
        </w:rPr>
        <w:drawing>
          <wp:inline distT="0" distB="0" distL="0" distR="0" wp14:anchorId="14308760" wp14:editId="0515C7A6">
            <wp:extent cx="4708936" cy="6682740"/>
            <wp:effectExtent l="0" t="0" r="0" b="3810"/>
            <wp:docPr id="19758804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88043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728" cy="6690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369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691"/>
    <w:rsid w:val="00427BC9"/>
    <w:rsid w:val="00441B05"/>
    <w:rsid w:val="006B1F2F"/>
    <w:rsid w:val="008956D6"/>
    <w:rsid w:val="008A7900"/>
    <w:rsid w:val="009E1F7F"/>
    <w:rsid w:val="00AB16DF"/>
    <w:rsid w:val="00D0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DFEC5"/>
  <w15:chartTrackingRefBased/>
  <w15:docId w15:val="{AC91A7BC-494F-44A9-BBE3-416F9ECD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036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03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036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036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036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036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036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036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036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036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036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036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0369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0369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0369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0369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0369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0369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036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03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036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036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036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0369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0369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0369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036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0369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03691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D03691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036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71781/34276" TargetMode="External"/><Relationship Id="rId5" Type="http://schemas.openxmlformats.org/officeDocument/2006/relationships/hyperlink" Target="https://rel.bib.umontreal.ca/rechercheavanceesante/?_gl=1*1mqa53f*_ga*MTczNTk0NzU3OS4xNzY1NTU2MjIy*_ga_V8J6YFFD4F*czE3NzM4Mzg4ODQkbzMkZzEkdDE3NzM4Mzg4ODQkajYwJGwwJGgw" TargetMode="External"/><Relationship Id="rId4" Type="http://schemas.openxmlformats.org/officeDocument/2006/relationships/hyperlink" Target="https://hdl.handle.net/1866/4424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149</Characters>
  <Application>Microsoft Office Word</Application>
  <DocSecurity>0</DocSecurity>
  <Lines>5</Lines>
  <Paragraphs>3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Villeneuve</dc:creator>
  <cp:keywords/>
  <dc:description/>
  <cp:lastModifiedBy>Nadia Villeneuve</cp:lastModifiedBy>
  <cp:revision>2</cp:revision>
  <dcterms:created xsi:type="dcterms:W3CDTF">2026-03-18T13:05:00Z</dcterms:created>
  <dcterms:modified xsi:type="dcterms:W3CDTF">2026-03-18T13:09:00Z</dcterms:modified>
</cp:coreProperties>
</file>