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1E0545" w14:textId="7C5CAD5A" w:rsidR="0030081E" w:rsidRDefault="00620000">
      <w:r>
        <w:t>SEM</w:t>
      </w:r>
    </w:p>
    <w:p w14:paraId="0D21A369" w14:textId="77777777" w:rsidR="00620000" w:rsidRDefault="00620000" w:rsidP="00620000">
      <w:proofErr w:type="spellStart"/>
      <w:r>
        <w:t>Au_powierzchnia</w:t>
      </w:r>
      <w:proofErr w:type="spellEnd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93"/>
        <w:gridCol w:w="2823"/>
        <w:gridCol w:w="2823"/>
        <w:gridCol w:w="2823"/>
      </w:tblGrid>
      <w:tr w:rsidR="00620000" w:rsidRPr="00A77D19" w14:paraId="3B084C89" w14:textId="77777777" w:rsidTr="00465975">
        <w:tc>
          <w:tcPr>
            <w:tcW w:w="674" w:type="dxa"/>
          </w:tcPr>
          <w:p w14:paraId="5E86B441" w14:textId="77777777" w:rsidR="00620000" w:rsidRPr="00A77D19" w:rsidRDefault="00620000" w:rsidP="00926C20">
            <w:pPr>
              <w:rPr>
                <w:b/>
                <w:bCs/>
              </w:rPr>
            </w:pPr>
          </w:p>
        </w:tc>
        <w:tc>
          <w:tcPr>
            <w:tcW w:w="3259" w:type="dxa"/>
          </w:tcPr>
          <w:p w14:paraId="70BE1BE5" w14:textId="77777777" w:rsidR="00620000" w:rsidRPr="00A77D19" w:rsidRDefault="00620000" w:rsidP="00926C20">
            <w:pPr>
              <w:rPr>
                <w:b/>
                <w:bCs/>
              </w:rPr>
            </w:pPr>
            <w:r w:rsidRPr="00A77D19">
              <w:rPr>
                <w:b/>
                <w:bCs/>
              </w:rPr>
              <w:t>Au</w:t>
            </w:r>
          </w:p>
        </w:tc>
        <w:tc>
          <w:tcPr>
            <w:tcW w:w="3259" w:type="dxa"/>
          </w:tcPr>
          <w:p w14:paraId="48410AD0" w14:textId="77777777" w:rsidR="00620000" w:rsidRPr="00A77D19" w:rsidRDefault="00620000" w:rsidP="00926C20">
            <w:pPr>
              <w:rPr>
                <w:b/>
                <w:bCs/>
              </w:rPr>
            </w:pPr>
            <w:proofErr w:type="spellStart"/>
            <w:r w:rsidRPr="00A77D19">
              <w:rPr>
                <w:b/>
                <w:bCs/>
              </w:rPr>
              <w:t>Au_m</w:t>
            </w:r>
            <w:proofErr w:type="spellEnd"/>
          </w:p>
        </w:tc>
        <w:tc>
          <w:tcPr>
            <w:tcW w:w="2796" w:type="dxa"/>
          </w:tcPr>
          <w:p w14:paraId="0248B9B0" w14:textId="77777777" w:rsidR="00620000" w:rsidRPr="00A77D19" w:rsidRDefault="00620000" w:rsidP="00926C20">
            <w:pPr>
              <w:rPr>
                <w:b/>
                <w:bCs/>
              </w:rPr>
            </w:pPr>
            <w:proofErr w:type="spellStart"/>
            <w:r w:rsidRPr="00A77D19">
              <w:rPr>
                <w:b/>
                <w:bCs/>
              </w:rPr>
              <w:t>Au_LbL</w:t>
            </w:r>
            <w:proofErr w:type="spellEnd"/>
          </w:p>
        </w:tc>
      </w:tr>
      <w:tr w:rsidR="00620000" w14:paraId="3DBD653E" w14:textId="77777777" w:rsidTr="00465975">
        <w:tc>
          <w:tcPr>
            <w:tcW w:w="674" w:type="dxa"/>
          </w:tcPr>
          <w:p w14:paraId="486CF512" w14:textId="77777777" w:rsidR="00620000" w:rsidRDefault="00620000" w:rsidP="00926C20">
            <w:r>
              <w:t>5kx</w:t>
            </w:r>
          </w:p>
        </w:tc>
        <w:tc>
          <w:tcPr>
            <w:tcW w:w="3259" w:type="dxa"/>
          </w:tcPr>
          <w:p w14:paraId="17028118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59F35126" wp14:editId="667D0C80">
                  <wp:extent cx="1932561" cy="2160000"/>
                  <wp:effectExtent l="0" t="0" r="0" b="0"/>
                  <wp:docPr id="1766970573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9" w:type="dxa"/>
          </w:tcPr>
          <w:p w14:paraId="561F291E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66556FBA" wp14:editId="76AC1B9E">
                  <wp:extent cx="1932561" cy="2160000"/>
                  <wp:effectExtent l="0" t="0" r="0" b="0"/>
                  <wp:docPr id="1054928564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</w:tcPr>
          <w:p w14:paraId="047954F8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43AC6F90" wp14:editId="4940C832">
                  <wp:extent cx="1932561" cy="2160000"/>
                  <wp:effectExtent l="0" t="0" r="0" b="0"/>
                  <wp:docPr id="201156547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0000" w14:paraId="58254F95" w14:textId="77777777" w:rsidTr="00465975">
        <w:tc>
          <w:tcPr>
            <w:tcW w:w="674" w:type="dxa"/>
          </w:tcPr>
          <w:p w14:paraId="25E1C960" w14:textId="77777777" w:rsidR="00620000" w:rsidRDefault="00620000" w:rsidP="00926C20">
            <w:r>
              <w:t>10kx</w:t>
            </w:r>
          </w:p>
        </w:tc>
        <w:tc>
          <w:tcPr>
            <w:tcW w:w="3259" w:type="dxa"/>
          </w:tcPr>
          <w:p w14:paraId="61F73726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554CFAAF" wp14:editId="0539E139">
                  <wp:extent cx="1932561" cy="2160000"/>
                  <wp:effectExtent l="0" t="0" r="0" b="0"/>
                  <wp:docPr id="1779970504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9" w:type="dxa"/>
          </w:tcPr>
          <w:p w14:paraId="640B8D63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1881EC6D" wp14:editId="4B57C539">
                  <wp:extent cx="1932561" cy="2160000"/>
                  <wp:effectExtent l="0" t="0" r="0" b="0"/>
                  <wp:docPr id="180586165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</w:tcPr>
          <w:p w14:paraId="2A3BEDFA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0135FB52" wp14:editId="0EF72394">
                  <wp:extent cx="1932561" cy="2160000"/>
                  <wp:effectExtent l="0" t="0" r="0" b="0"/>
                  <wp:docPr id="589230992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0000" w14:paraId="4071EF05" w14:textId="77777777" w:rsidTr="00465975">
        <w:tc>
          <w:tcPr>
            <w:tcW w:w="674" w:type="dxa"/>
          </w:tcPr>
          <w:p w14:paraId="2A6AF713" w14:textId="77777777" w:rsidR="00620000" w:rsidRDefault="00620000" w:rsidP="00926C20">
            <w:r>
              <w:t>20kx</w:t>
            </w:r>
          </w:p>
        </w:tc>
        <w:tc>
          <w:tcPr>
            <w:tcW w:w="3259" w:type="dxa"/>
          </w:tcPr>
          <w:p w14:paraId="6495559D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3A1C8D61" wp14:editId="74689272">
                  <wp:extent cx="1932561" cy="2160000"/>
                  <wp:effectExtent l="0" t="0" r="0" b="0"/>
                  <wp:docPr id="1778819230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9" w:type="dxa"/>
          </w:tcPr>
          <w:p w14:paraId="50024D56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6AC71D97" wp14:editId="73C7258F">
                  <wp:extent cx="1932561" cy="2160000"/>
                  <wp:effectExtent l="0" t="0" r="0" b="0"/>
                  <wp:docPr id="283197807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</w:tcPr>
          <w:p w14:paraId="035DCC44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39F8DAF5" wp14:editId="1AF4B429">
                  <wp:extent cx="1932561" cy="2160000"/>
                  <wp:effectExtent l="0" t="0" r="0" b="0"/>
                  <wp:docPr id="464301471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0000" w14:paraId="48D4EDE3" w14:textId="77777777" w:rsidTr="00465975">
        <w:tc>
          <w:tcPr>
            <w:tcW w:w="674" w:type="dxa"/>
          </w:tcPr>
          <w:p w14:paraId="6DEB73FF" w14:textId="77777777" w:rsidR="00620000" w:rsidRDefault="00620000" w:rsidP="00926C20">
            <w:r>
              <w:lastRenderedPageBreak/>
              <w:t>50kx</w:t>
            </w:r>
          </w:p>
        </w:tc>
        <w:tc>
          <w:tcPr>
            <w:tcW w:w="3259" w:type="dxa"/>
          </w:tcPr>
          <w:p w14:paraId="7CCDEE07" w14:textId="77777777" w:rsidR="00620000" w:rsidRDefault="00620000" w:rsidP="00926C2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B0437D" wp14:editId="5D19EDE5">
                  <wp:extent cx="1932561" cy="2160000"/>
                  <wp:effectExtent l="0" t="0" r="0" b="0"/>
                  <wp:docPr id="1892101706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9" w:type="dxa"/>
          </w:tcPr>
          <w:p w14:paraId="03316E12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46C86214" wp14:editId="106764B9">
                  <wp:extent cx="1932561" cy="2160000"/>
                  <wp:effectExtent l="0" t="0" r="0" b="0"/>
                  <wp:docPr id="103762379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</w:tcPr>
          <w:p w14:paraId="1A584ED4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698FBD4F" wp14:editId="4A5E7111">
                  <wp:extent cx="1932561" cy="2160000"/>
                  <wp:effectExtent l="0" t="0" r="0" b="0"/>
                  <wp:docPr id="2093417541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0963EA" w14:textId="77777777" w:rsidR="00620000" w:rsidRDefault="00620000" w:rsidP="00620000"/>
    <w:p w14:paraId="2BB70A43" w14:textId="43E38F9D" w:rsidR="00620000" w:rsidRDefault="00620000" w:rsidP="00620000">
      <w:proofErr w:type="spellStart"/>
      <w:r>
        <w:t>Al_powierzchnia</w:t>
      </w:r>
      <w:proofErr w:type="spellEnd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93"/>
        <w:gridCol w:w="2823"/>
        <w:gridCol w:w="2823"/>
        <w:gridCol w:w="2823"/>
      </w:tblGrid>
      <w:tr w:rsidR="00620000" w14:paraId="25704F8C" w14:textId="77777777" w:rsidTr="00F72EB2">
        <w:tc>
          <w:tcPr>
            <w:tcW w:w="674" w:type="dxa"/>
          </w:tcPr>
          <w:p w14:paraId="28117C4A" w14:textId="77777777" w:rsidR="00620000" w:rsidRDefault="00620000" w:rsidP="00926C20"/>
        </w:tc>
        <w:tc>
          <w:tcPr>
            <w:tcW w:w="2796" w:type="dxa"/>
          </w:tcPr>
          <w:p w14:paraId="41D9F574" w14:textId="77777777" w:rsidR="00620000" w:rsidRDefault="00620000" w:rsidP="00926C20">
            <w:r>
              <w:t>Al</w:t>
            </w:r>
          </w:p>
        </w:tc>
        <w:tc>
          <w:tcPr>
            <w:tcW w:w="2796" w:type="dxa"/>
          </w:tcPr>
          <w:p w14:paraId="61AA436C" w14:textId="77777777" w:rsidR="00620000" w:rsidRDefault="00620000" w:rsidP="00926C20">
            <w:proofErr w:type="spellStart"/>
            <w:r>
              <w:t>Al_m</w:t>
            </w:r>
            <w:proofErr w:type="spellEnd"/>
          </w:p>
        </w:tc>
        <w:tc>
          <w:tcPr>
            <w:tcW w:w="2796" w:type="dxa"/>
          </w:tcPr>
          <w:p w14:paraId="5BE96FBB" w14:textId="77777777" w:rsidR="00620000" w:rsidRDefault="00620000" w:rsidP="00926C20">
            <w:proofErr w:type="spellStart"/>
            <w:r>
              <w:t>Al_LbL</w:t>
            </w:r>
            <w:proofErr w:type="spellEnd"/>
          </w:p>
        </w:tc>
      </w:tr>
      <w:tr w:rsidR="00620000" w14:paraId="4D7CBA62" w14:textId="77777777" w:rsidTr="00F72EB2">
        <w:tc>
          <w:tcPr>
            <w:tcW w:w="674" w:type="dxa"/>
          </w:tcPr>
          <w:p w14:paraId="60A875F0" w14:textId="77777777" w:rsidR="00620000" w:rsidRDefault="00620000" w:rsidP="00926C20">
            <w:r>
              <w:t>5kx</w:t>
            </w:r>
          </w:p>
        </w:tc>
        <w:tc>
          <w:tcPr>
            <w:tcW w:w="2796" w:type="dxa"/>
          </w:tcPr>
          <w:p w14:paraId="39C16E5A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24246C33" wp14:editId="24579DE5">
                  <wp:extent cx="1932561" cy="2160000"/>
                  <wp:effectExtent l="0" t="0" r="0" b="0"/>
                  <wp:docPr id="2129347245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</w:tcPr>
          <w:p w14:paraId="4CB33754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50512AF7" wp14:editId="54EA183A">
                  <wp:extent cx="1932561" cy="2160000"/>
                  <wp:effectExtent l="0" t="0" r="0" b="0"/>
                  <wp:docPr id="1365312816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</w:tcPr>
          <w:p w14:paraId="125E7A0B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33B04263" wp14:editId="0BEF973A">
                  <wp:extent cx="1932561" cy="2160000"/>
                  <wp:effectExtent l="0" t="0" r="0" b="0"/>
                  <wp:docPr id="1807485625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0000" w14:paraId="346F9268" w14:textId="77777777" w:rsidTr="00F72EB2">
        <w:tc>
          <w:tcPr>
            <w:tcW w:w="674" w:type="dxa"/>
          </w:tcPr>
          <w:p w14:paraId="450718E5" w14:textId="77777777" w:rsidR="00620000" w:rsidRDefault="00620000" w:rsidP="00926C20">
            <w:r>
              <w:t>10kx</w:t>
            </w:r>
          </w:p>
        </w:tc>
        <w:tc>
          <w:tcPr>
            <w:tcW w:w="2796" w:type="dxa"/>
          </w:tcPr>
          <w:p w14:paraId="3C52D41F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01893596" wp14:editId="07D960BC">
                  <wp:extent cx="1932561" cy="2160000"/>
                  <wp:effectExtent l="0" t="0" r="0" b="0"/>
                  <wp:docPr id="1246148405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</w:tcPr>
          <w:p w14:paraId="50A07550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3960CA57" wp14:editId="513F39DE">
                  <wp:extent cx="1932561" cy="2160000"/>
                  <wp:effectExtent l="0" t="0" r="0" b="0"/>
                  <wp:docPr id="2020880296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</w:tcPr>
          <w:p w14:paraId="36C165EA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019BDC1C" wp14:editId="5357C535">
                  <wp:extent cx="1932561" cy="2160000"/>
                  <wp:effectExtent l="0" t="0" r="0" b="0"/>
                  <wp:docPr id="1971337342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0000" w14:paraId="434BAAB0" w14:textId="77777777" w:rsidTr="00F72EB2">
        <w:tc>
          <w:tcPr>
            <w:tcW w:w="674" w:type="dxa"/>
          </w:tcPr>
          <w:p w14:paraId="375075CD" w14:textId="77777777" w:rsidR="00620000" w:rsidRDefault="00620000" w:rsidP="00926C20">
            <w:r>
              <w:lastRenderedPageBreak/>
              <w:t>20kx</w:t>
            </w:r>
          </w:p>
        </w:tc>
        <w:tc>
          <w:tcPr>
            <w:tcW w:w="2796" w:type="dxa"/>
          </w:tcPr>
          <w:p w14:paraId="24C40108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69357472" wp14:editId="42C117D3">
                  <wp:extent cx="1932561" cy="2160000"/>
                  <wp:effectExtent l="0" t="0" r="0" b="0"/>
                  <wp:docPr id="111258344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</w:tcPr>
          <w:p w14:paraId="0E68554B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04BBCE66" wp14:editId="33E9E33E">
                  <wp:extent cx="1932561" cy="2160000"/>
                  <wp:effectExtent l="0" t="0" r="0" b="0"/>
                  <wp:docPr id="1742147023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</w:tcPr>
          <w:p w14:paraId="539CD95D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2EBF803D" wp14:editId="03A77F47">
                  <wp:extent cx="1932561" cy="2160000"/>
                  <wp:effectExtent l="0" t="0" r="0" b="0"/>
                  <wp:docPr id="168369978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0000" w14:paraId="2BEB6311" w14:textId="77777777" w:rsidTr="00F72EB2">
        <w:tc>
          <w:tcPr>
            <w:tcW w:w="674" w:type="dxa"/>
          </w:tcPr>
          <w:p w14:paraId="48DFFCFA" w14:textId="77777777" w:rsidR="00620000" w:rsidRDefault="00620000" w:rsidP="00926C20">
            <w:r>
              <w:t>50kx</w:t>
            </w:r>
          </w:p>
        </w:tc>
        <w:tc>
          <w:tcPr>
            <w:tcW w:w="2796" w:type="dxa"/>
          </w:tcPr>
          <w:p w14:paraId="53F8D0E5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4BCA7579" wp14:editId="31098304">
                  <wp:extent cx="1932561" cy="2160000"/>
                  <wp:effectExtent l="0" t="0" r="0" b="0"/>
                  <wp:docPr id="992891212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</w:tcPr>
          <w:p w14:paraId="0B72C560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54F4050C" wp14:editId="307279F9">
                  <wp:extent cx="1932561" cy="2160000"/>
                  <wp:effectExtent l="0" t="0" r="0" b="0"/>
                  <wp:docPr id="296075765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</w:tcPr>
          <w:p w14:paraId="4D0AA1BB" w14:textId="77777777" w:rsidR="00620000" w:rsidRDefault="00620000" w:rsidP="00926C20">
            <w:r>
              <w:rPr>
                <w:noProof/>
              </w:rPr>
              <w:drawing>
                <wp:inline distT="0" distB="0" distL="0" distR="0" wp14:anchorId="32BE0C6A" wp14:editId="3FEF18DF">
                  <wp:extent cx="1932561" cy="2160000"/>
                  <wp:effectExtent l="0" t="0" r="0" b="0"/>
                  <wp:docPr id="457502991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56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445EBE" w14:textId="77777777" w:rsidR="00620000" w:rsidRDefault="00620000" w:rsidP="00620000"/>
    <w:p w14:paraId="06AA5F2F" w14:textId="77777777" w:rsidR="00620000" w:rsidRDefault="00620000"/>
    <w:p w14:paraId="4404F46C" w14:textId="77777777" w:rsidR="00620000" w:rsidRDefault="00620000"/>
    <w:sectPr w:rsidR="0062000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xtDAyNjI1MzCwNDA0MTJV0lEKTi0uzszPAykwrAUA+PQY2CwAAAA="/>
  </w:docVars>
  <w:rsids>
    <w:rsidRoot w:val="00620000"/>
    <w:rsid w:val="002E56D2"/>
    <w:rsid w:val="0030081E"/>
    <w:rsid w:val="00395258"/>
    <w:rsid w:val="00542594"/>
    <w:rsid w:val="00620000"/>
    <w:rsid w:val="00652C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3A5A47"/>
  <w15:chartTrackingRefBased/>
  <w15:docId w15:val="{20F88FE4-5143-4D8B-99C5-6C9659082E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62000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2000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62000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2000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2000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62000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2000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2000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2000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2000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62000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62000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20000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20000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620000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20000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20000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20000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62000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2000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2000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62000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62000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620000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62000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620000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62000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620000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620000"/>
    <w:rPr>
      <w:b/>
      <w:bCs/>
      <w:smallCaps/>
      <w:color w:val="0F4761" w:themeColor="accent1" w:themeShade="BF"/>
      <w:spacing w:val="5"/>
    </w:rPr>
  </w:style>
  <w:style w:type="table" w:styleId="Tabela-Siatka">
    <w:name w:val="Table Grid"/>
    <w:basedOn w:val="Standardowy"/>
    <w:uiPriority w:val="39"/>
    <w:rsid w:val="006200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24</Words>
  <Characters>144</Characters>
  <Application>Microsoft Office Word</Application>
  <DocSecurity>0</DocSecurity>
  <Lines>1</Lines>
  <Paragraphs>1</Paragraphs>
  <ScaleCrop>false</ScaleCrop>
  <Company/>
  <LinksUpToDate>false</LinksUpToDate>
  <CharactersWithSpaces>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Agata Zdarta</dc:creator>
  <cp:keywords/>
  <dc:description/>
  <cp:lastModifiedBy>Agata Zdarta</cp:lastModifiedBy>
  <cp:revision>1</cp:revision>
  <dcterms:created xsi:type="dcterms:W3CDTF">2026-03-17T14:49:00Z</dcterms:created>
  <dcterms:modified xsi:type="dcterms:W3CDTF">2026-03-17T14:49:00Z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a411ef69-181c-460f-8492-7711ca716995</vt:lpwstr>
  </property>
</Properties>
</file>