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86451" w14:textId="5D006196" w:rsidR="004F22FF" w:rsidRPr="00D26595" w:rsidRDefault="004F22FF" w:rsidP="004F22FF">
      <w:pPr>
        <w:spacing w:line="348" w:lineRule="auto"/>
        <w:contextualSpacing/>
        <w:rPr>
          <w:rFonts w:asciiTheme="majorBidi" w:hAnsiTheme="majorBidi" w:cstheme="majorBidi"/>
          <w:noProof/>
        </w:rPr>
      </w:pPr>
      <w:bookmarkStart w:id="0" w:name="_Hlk192621876"/>
      <w:bookmarkStart w:id="1" w:name="_Hlk187444241"/>
      <w:bookmarkEnd w:id="0"/>
      <w:r w:rsidRPr="00D26595">
        <w:rPr>
          <w:rFonts w:asciiTheme="majorBidi" w:hAnsiTheme="majorBidi" w:cstheme="majorBidi"/>
          <w:noProof/>
        </w:rPr>
        <mc:AlternateContent>
          <mc:Choice Requires="wpg">
            <w:drawing>
              <wp:anchor distT="0" distB="0" distL="114300" distR="114300" simplePos="0" relativeHeight="251652096" behindDoc="0" locked="0" layoutInCell="1" allowOverlap="1" wp14:anchorId="21B054D6" wp14:editId="141ABEE5">
                <wp:simplePos x="0" y="0"/>
                <wp:positionH relativeFrom="column">
                  <wp:posOffset>97971</wp:posOffset>
                </wp:positionH>
                <wp:positionV relativeFrom="paragraph">
                  <wp:posOffset>-538117</wp:posOffset>
                </wp:positionV>
                <wp:extent cx="4172084" cy="1927103"/>
                <wp:effectExtent l="0" t="0" r="0" b="0"/>
                <wp:wrapNone/>
                <wp:docPr id="2022767693"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72084" cy="1927103"/>
                          <a:chOff x="0" y="0"/>
                          <a:chExt cx="4172726" cy="1927686"/>
                        </a:xfrm>
                      </wpg:grpSpPr>
                      <pic:pic xmlns:pic="http://schemas.openxmlformats.org/drawingml/2006/picture">
                        <pic:nvPicPr>
                          <pic:cNvPr id="2" name="Picture 2"/>
                          <pic:cNvPicPr>
                            <a:picLocks noChangeAspect="1"/>
                          </pic:cNvPicPr>
                        </pic:nvPicPr>
                        <pic:blipFill>
                          <a:blip r:embed="rId8" cstate="print"/>
                          <a:srcRect/>
                          <a:stretch>
                            <a:fillRect/>
                          </a:stretch>
                        </pic:blipFill>
                        <pic:spPr bwMode="auto">
                          <a:xfrm>
                            <a:off x="845820" y="152400"/>
                            <a:ext cx="2931795" cy="1522730"/>
                          </a:xfrm>
                          <a:prstGeom prst="rect">
                            <a:avLst/>
                          </a:prstGeom>
                          <a:noFill/>
                          <a:ln>
                            <a:noFill/>
                          </a:ln>
                        </pic:spPr>
                      </pic:pic>
                      <wps:wsp>
                        <wps:cNvPr id="12" name="Text Box 12"/>
                        <wps:cNvSpPr txBox="1">
                          <a:spLocks/>
                        </wps:cNvSpPr>
                        <wps:spPr>
                          <a:xfrm>
                            <a:off x="1047186" y="1636514"/>
                            <a:ext cx="3125540" cy="291172"/>
                          </a:xfrm>
                          <a:prstGeom prst="rect">
                            <a:avLst/>
                          </a:prstGeom>
                          <a:noFill/>
                          <a:ln w="6350">
                            <a:noFill/>
                          </a:ln>
                        </wps:spPr>
                        <wps:txbx>
                          <w:txbxContent>
                            <w:p w14:paraId="5B918AF0" w14:textId="68CA6212" w:rsidR="004F22FF" w:rsidRDefault="00465A7A" w:rsidP="00465A7A">
                              <w:pPr>
                                <w:pStyle w:val="Default"/>
                                <w:ind w:left="720"/>
                              </w:pPr>
                              <w:bookmarkStart w:id="2" w:name="_Hlk184159617"/>
                              <w:bookmarkStart w:id="3" w:name="_Hlk184159618"/>
                              <w:bookmarkStart w:id="4" w:name="_Hlk208154667"/>
                              <w:bookmarkStart w:id="5" w:name="_Hlk208154668"/>
                              <w:r>
                                <w:rPr>
                                  <w:b/>
                                  <w:bCs/>
                                  <w:sz w:val="22"/>
                                  <w:szCs w:val="22"/>
                                </w:rPr>
                                <w:t>January</w:t>
                              </w:r>
                              <w:r w:rsidR="004F22FF">
                                <w:rPr>
                                  <w:b/>
                                  <w:bCs/>
                                  <w:sz w:val="22"/>
                                  <w:szCs w:val="22"/>
                                </w:rPr>
                                <w:t xml:space="preserve">, </w:t>
                              </w:r>
                              <w:r w:rsidR="004F22FF" w:rsidRPr="007A6FCC">
                                <w:rPr>
                                  <w:b/>
                                  <w:bCs/>
                                  <w:sz w:val="22"/>
                                  <w:szCs w:val="22"/>
                                </w:rPr>
                                <w:t>202</w:t>
                              </w:r>
                              <w:r>
                                <w:rPr>
                                  <w:b/>
                                  <w:bCs/>
                                  <w:sz w:val="22"/>
                                  <w:szCs w:val="22"/>
                                </w:rPr>
                                <w:t>6</w:t>
                              </w:r>
                              <w:r w:rsidR="004F22FF">
                                <w:rPr>
                                  <w:b/>
                                  <w:bCs/>
                                  <w:sz w:val="22"/>
                                  <w:szCs w:val="22"/>
                                </w:rPr>
                                <w:t xml:space="preserve"> </w:t>
                              </w:r>
                              <w:r w:rsidR="004F22FF" w:rsidRPr="00D929BD">
                                <w:rPr>
                                  <w:b/>
                                  <w:bCs/>
                                  <w:sz w:val="22"/>
                                  <w:szCs w:val="22"/>
                                </w:rPr>
                                <w:t>Vol.</w:t>
                              </w:r>
                              <w:r>
                                <w:rPr>
                                  <w:b/>
                                  <w:bCs/>
                                  <w:sz w:val="22"/>
                                  <w:szCs w:val="22"/>
                                </w:rPr>
                                <w:t>6</w:t>
                              </w:r>
                              <w:r w:rsidR="004F22FF" w:rsidRPr="00D929BD">
                                <w:rPr>
                                  <w:b/>
                                  <w:bCs/>
                                  <w:sz w:val="22"/>
                                  <w:szCs w:val="22"/>
                                </w:rPr>
                                <w:t>(</w:t>
                              </w:r>
                              <w:bookmarkStart w:id="6" w:name="_Hlk176617512"/>
                              <w:bookmarkStart w:id="7" w:name="_Hlk176617513"/>
                              <w:r w:rsidR="00021CEE">
                                <w:rPr>
                                  <w:b/>
                                  <w:bCs/>
                                  <w:sz w:val="22"/>
                                  <w:szCs w:val="22"/>
                                </w:rPr>
                                <w:t>1</w:t>
                              </w:r>
                              <w:r w:rsidR="004F22FF" w:rsidRPr="00D929BD">
                                <w:rPr>
                                  <w:b/>
                                  <w:bCs/>
                                  <w:sz w:val="22"/>
                                  <w:szCs w:val="22"/>
                                </w:rPr>
                                <w:t>),</w:t>
                              </w:r>
                              <w:bookmarkEnd w:id="2"/>
                              <w:bookmarkEnd w:id="3"/>
                              <w:bookmarkEnd w:id="6"/>
                              <w:bookmarkEnd w:id="7"/>
                              <w:r w:rsidR="00D26595">
                                <w:rPr>
                                  <w:rFonts w:ascii="TimesNewRomanPS-BoldMT" w:eastAsia="Times New Roman" w:hAnsi="TimesNewRomanPS-BoldMT"/>
                                  <w:b/>
                                  <w:bCs/>
                                  <w:lang w:bidi="ar-SA"/>
                                </w:rPr>
                                <w:t xml:space="preserve"> </w:t>
                              </w:r>
                              <w:bookmarkEnd w:id="4"/>
                              <w:bookmarkEnd w:id="5"/>
                              <w:r w:rsidR="00C05275">
                                <w:rPr>
                                  <w:rFonts w:ascii="TimesNewRomanPS-BoldMT" w:hAnsi="TimesNewRomanPS-BoldMT"/>
                                  <w:b/>
                                  <w:bCs/>
                                  <w:lang w:val="en-IN"/>
                                </w:rPr>
                                <w:t>1</w:t>
                              </w:r>
                              <w:r w:rsidR="00F827D6">
                                <w:rPr>
                                  <w:rFonts w:ascii="TimesNewRomanPS-BoldMT" w:hAnsi="TimesNewRomanPS-BoldMT"/>
                                  <w:b/>
                                  <w:bCs/>
                                  <w:lang w:val="en-IN"/>
                                </w:rPr>
                                <w:t>1</w:t>
                              </w:r>
                              <w:r w:rsidR="00933427">
                                <w:rPr>
                                  <w:rFonts w:ascii="TimesNewRomanPS-BoldMT" w:hAnsi="TimesNewRomanPS-BoldMT"/>
                                  <w:b/>
                                  <w:bCs/>
                                  <w:lang w:val="en-IN"/>
                                </w:rPr>
                                <w:t>9</w:t>
                              </w:r>
                              <w:r w:rsidR="00C05275">
                                <w:rPr>
                                  <w:rFonts w:ascii="TimesNewRomanPS-BoldMT" w:hAnsi="TimesNewRomanPS-BoldMT"/>
                                  <w:b/>
                                  <w:bCs/>
                                  <w:lang w:val="en-IN"/>
                                </w:rPr>
                                <w:t>-</w:t>
                              </w:r>
                              <w:r w:rsidR="00F827D6">
                                <w:rPr>
                                  <w:rFonts w:ascii="TimesNewRomanPS-BoldMT" w:hAnsi="TimesNewRomanPS-BoldMT"/>
                                  <w:b/>
                                  <w:bCs/>
                                  <w:lang w:val="en-IN"/>
                                </w:rPr>
                                <w:t>1</w:t>
                              </w:r>
                              <w:r w:rsidR="00933427">
                                <w:rPr>
                                  <w:rFonts w:ascii="TimesNewRomanPS-BoldMT" w:hAnsi="TimesNewRomanPS-BoldMT"/>
                                  <w:b/>
                                  <w:bCs/>
                                  <w:lang w:val="en-IN"/>
                                </w:rPr>
                                <w:t>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9" name="Picture 19"/>
                          <pic:cNvPicPr>
                            <a:picLocks noChangeAspect="1"/>
                          </pic:cNvPicPr>
                        </pic:nvPicPr>
                        <pic:blipFill>
                          <a:blip r:embed="rId9"/>
                          <a:srcRect/>
                          <a:stretch>
                            <a:fillRect/>
                          </a:stretch>
                        </pic:blipFill>
                        <pic:spPr bwMode="auto">
                          <a:xfrm>
                            <a:off x="3764280" y="800100"/>
                            <a:ext cx="365125" cy="533400"/>
                          </a:xfrm>
                          <a:prstGeom prst="rect">
                            <a:avLst/>
                          </a:prstGeom>
                          <a:noFill/>
                        </pic:spPr>
                      </pic:pic>
                      <pic:pic xmlns:pic="http://schemas.openxmlformats.org/drawingml/2006/picture">
                        <pic:nvPicPr>
                          <pic:cNvPr id="4" name="Picture 4"/>
                          <pic:cNvPicPr>
                            <a:picLocks noChangeAspect="1"/>
                          </pic:cNvPicPr>
                        </pic:nvPicPr>
                        <pic:blipFill>
                          <a:blip r:embed="rId10" cstate="print"/>
                          <a:srcRect/>
                          <a:stretch>
                            <a:fillRect/>
                          </a:stretch>
                        </pic:blipFill>
                        <pic:spPr bwMode="auto">
                          <a:xfrm>
                            <a:off x="0" y="0"/>
                            <a:ext cx="1223645" cy="11811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1B054D6" id="Group 8" o:spid="_x0000_s1026" style="position:absolute;margin-left:7.7pt;margin-top:-42.35pt;width:328.5pt;height:151.75pt;z-index:251652096;mso-width-relative:margin;mso-height-relative:margin" coordsize="41727,192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ixE7GQQAAF4NAAAOAAAAZHJzL2Uyb0RvYy54bWzUV9tu4zYQfS/QfyD0&#10;vrFuviLOIk2aYIF0N2hS7DNNU5awEsmSdOzs1/cMJdmOHaBtsGiRBwu8DmfOnDmkzz9um5o9Sesq&#10;reZRchZHTCqhl5VazaM/Hm8+TCLmPFdLXmsl59GzdNHHi59/Ot+YmUx1qeultAxGlJttzDwqvTez&#10;wcCJUjbcnWkjFSYLbRvu0bWrwdLyDaw39SCN49Fgo+3SWC2kcxi9bieji2C/KKTwX4rCSc/qeQTf&#10;fPja8F3Qd3Bxzmcry01Zic4N/gYvGl4pHLozdc09Z2tbnZhqKmG104U/E7oZ6KKohAwxIJokPorm&#10;1uq1CbGsZpuV2cEEaI9werNZ8fnp1poHc29b79G80+KbAy6DjVnNDuepv9ov3ha2oU0Igm0Dos87&#10;ROXWM4HBPBmn8SSPmMBcMk3HSZy1mIsSiTnZJ8pfD3aO09F+52gyop0DPmsPDu7t3DGVmOHXQYTW&#10;CUR/TyXs8msro85I849sNNx+W5sPyKbhvlpUdeWfAzORN3JKPd1XgtClDtC8t6xazqM0Yoo3KAjM&#10;0qEspeD6Ne0OThGFbDClr0quVvLSGVAaUAYoXi4fUPfFcYu6MjdVXVOWqN0FBvof0ecVbFpqXmux&#10;bqTyba1ZWSNGrVxZGRcxO5PNQiIY+2mZIFGoc4+IjK2Ub5PsrPgd/oYic95KL0rypYBP3TjSuZsI&#10;Aex9pnAciMkWm9/0Eob52mug2hNgx7xJPpykKG6i2DDN466qew6m0ywZT4cdk4ZpOs7Cih2TgLN1&#10;/lbqhlED8cDncBB/unPkPZb2S+h8pQnVEFWtXgxgIY2ESMj3rolQSJEgca5PAnonafhXVfxQciPh&#10;JZnd8yrZEeuR4v9FbxmG4Gq3jCqd+S3GiUTkuzss+GCqVQPa0IZwAngS5+ME5RgQH2WjYZK3+e4h&#10;z5J0OMyREir7dJpABQJh95Z6ON+CONvMo1E2jIP7u1z00O/9ppbfLrZd9Au9fEbwViPDcM0ZcVMh&#10;3Xfc+XtuofoYxE3mv+BT1BqH6K4VsVLb76+N03qkEbMR2+AWmUfuzzUnDak/KSR4muQEgw+dfAgx&#10;RNkcziwOZ9S6udK4qFBM8C40ab2v+2ZhdfMVF94lnYoprgTOnke+b1759m7DhSnk5WVY1ErTnXow&#10;ELQ254T+4/Yrt6bD3yNzn3VPKT47In67tmX6JaqwqEJVEMAtquA5dUDvVsRA+Hcjxcn0WIsxAs6Q&#10;/lBhvT8xDsWGyv5P1Dcbj/J0AjKi1CcxHjFH8kvykHbqO8yyTp5/gPi+KrKUtPdEPjyNXr4DgpK+&#10;X+pl/+M7oOXgEf2SNM1GeX/7J5OkI+gPIGB71x88B/oriNJ3fPuH5yoe8eEx0f3hoH8Jh/2govu/&#10;RRd/AQAA//8DAFBLAwQKAAAAAAAAACEA7RZTJakZAgCpGQIAFAAAAGRycy9tZWRpYS9pbWFnZTEu&#10;cG5niVBORw0KGgoAAAANSUhEUgAAAwUAAAGRCAYAAAA0DR8FAAAAAXNSR0IArs4c6QAAAARnQU1B&#10;AACxjwv8YQUAAAAJcEhZcwAAIdUAACHVAQSctJ0AAP+lSURBVHhe7F0FeBVHF12ckBCcoAnEg7u7&#10;u7u1lFK0uGtLkeJQaIu7u7alglvccCeQoIG4Z+5/7ux7SYAgAdofmfPl5s3Ozu7Ozs7cuWdUU1BQ&#10;UFBQUFBQ+P9DCGF+5fq9MV/2GrK3fddvd3TsMmhT527fbuzQud+mdp0HQPi338b2Xfpu6NRlwFqW&#10;Dp0HrunUaeC6pNKhw8B1Hbv0X/u8cPj27ftK6cBhDfdoi3NSOvRb17HrgA343dixy4ANnXsMXNeu&#10;wzfrOvbot6ZT976r23f9elXH7r3WtmzTdXO7rr23dOjWZ2OrTj03NmrReWPz1l3Xten41dp2XXpv&#10;at/1m82t2vfa3LJtr81tu/Tb3KFb/y0dOn+7qV1HfoeBG/ld+Dnt2/fb0KFz//UsHTsN2IC4b2Tp&#10;0KE/3nnApkT5Nokb13bqt7lT14GbO3YZvLVt5wHb23YeuKtLz0H7+g4ds/NpWHQvIkptSFIFBQUF&#10;BQUFBQWFjwsgBfkq125xFM74jl8M+WPGnJWLxkxe8MvwcTMg038ZMvL7JcPGTF0yaPj3S74dNm3p&#10;iBE/Shk0fMoylhFjpq8YMebHlcNH/bhyxJiZcOsybOTUFUNHTVtuFGP4keNmL2EZMfrHX1nYPXDo&#10;d0uHjZ6K66aukL9jf1g6ZNzkZYNGjF8+YtIPyydOmbNk4tQ5y4aPnbLhm4FjNvceMGpTzz5DNn/d&#10;f9jGQcMmrBsxbsq6UeOnrh85/oe1YyfOXDNq4sy1IybMXTdy3Mz1g0dN3TBoxJQN/DtwxJR1g4b/&#10;sHrEiKmrEgRxN8rIcbNWJJWho35E3HXheA3n9xw/e/WoSfPWT5yxaGel2m39OQlHT5ixBumYQSao&#10;goKCgoKCgoKCwscGJgWNW395LGMO60AiqoVjU/ya4TfzywTnsySRrEl+XyVJr8mC+5gnuae5IczL&#10;wsowkOyQHIbfZAXhs7Ekd44F55I+51XyTByeE76/BWQWJ+HCxWvXwi+jnqIKCgoKCgoKCgoKHxlg&#10;2OZt0bHX0ax57B/AsC1l8FZ4DZBWqZB2w+EU85au2ITjTPoZBQUFBQUFBQUFhY8MMGbzNGv3xT8m&#10;uQo+hJFbxuCt8Bog3dIgvQbAKRb8snSLIgUKCgoKCgoKCgofLbinoFm7L4+Y57F7AHdpg7fCa2Do&#10;KegLp5j/84qNihQoKCgoKCgoKCh8tJCkoNOXhxUpSBmYFEC+gVMsWr5mgyIFCgoKCgoKCgoKHy2e&#10;IwVq+NAbIikpUD0FCgoKCgoKCgoKHzWMpCBzbltFClIARQoUFBQUFBQUFBQ+GcCYzZOEFKjhQ2+I&#10;pKTgp2Wr1iHtTPQzCgoKCgoKCgoKCh8ZJClo1/Mfc7UkaYqQlBT8uno1b16mSIGCgoKCgoKCgsLH&#10;CUkKZE+BmmicEjApQHr1gVORAgUFBQUFBQUFhY8bihS8HVRPgYKCgoKCgoKCwicDRQreDkl7Cn5Z&#10;unatIgUKCgoKCgoKCgofLWDMWjAp4DkFihS8OZL2FCxdvXEN3Bn1MwoKCgoKCgoKCgofGYykIGsB&#10;p4eKFLw5DD0FveFUpEBBQUFBQUFBQeHjhiQFHb88nNnC4SEMW7X60BtCkQIFBQUFBQUFBYVPBkwK&#10;mnT86iiTArhLGrwVXgMDKfgaTkUKFBQUFBQUFBQUPm4YSYF5XkdFClIAAynoBaciBQoKCgoKCgoK&#10;Ch83FCl4OyhSoKCgoKCgoKCg8MnASAqy5nXg1YdKGLwVXgMDKfgKTrFk+frVihQoKCgoKCgoKCh8&#10;tGBS0LLTl8ey5XNiUlDc4K3wGihSoKCgoKCgoKCg8MkAhm3uFh2/Opo9b5H7cBc1eCu8BklJwa9L&#10;166CO4N+RkFBQUFBQUFBQeEjA4zZXM3afXkkZz5FClKCZ3oKVm9cqUiBgoKCgoKCgoLCRwudFPQ4&#10;ki2XoyIFKUBSUrB02XrVU6CgoKCgoKCgoPDxAsashSQFFg734C5m8FZ4DZKSgl9WrF+B4/T6GQUF&#10;BQUFBQUFBYWPDDBm8zRr98U/WfMpUpASKFKgoKCgoKCgoKDwyYBJQd2mbf4xzVYgAEauWn3oDaFI&#10;gYKCgoKCgoKCwicDGLYWTZu2250jV14fGLaOBu9XYlv79mkQNhOuNTF4fXYwkAK5eZkiBQoKCgoK&#10;CgoKCh81YMymCwmJauvq7PE13GYG75cChnBmSI/YM/8sEl4e8+FujeuyGE5/NlCkQEFBQUFBQUFB&#10;4bMEjGBzcc5rate0aR/CGhbD02cUAwsUeHx9z/alOGdjCPZZQJECBQUFBQUFBQWFzw4wetPACO7X&#10;p2D+hzNy5KStBQrRVitbmpQxEzXTtOjwE8d+RJhMhuCfPBQpUFBQUFBQUFBQ+OwAA7jk35PHnR2a&#10;1Zy2ODrSb3a2tN/ahvYXLUFT02em+Y2beCGMgyH4Jw9FChQUFBQUFBQUFD47iMBHXX5q1vjhz8WK&#10;0N5SxemfUsXonzIl6PdiJWh1HkuaVKIkr15U0RD8k4ciBQoKCgoKCgoKCp80YOyaQDLD0E1t8NLE&#10;Y//WkxpUv72giAP9UaIkHQU5OFSyGO0qUZymmGamOXWqX0P4sobgnzySkoJfl65dpUiBgoKCgoKC&#10;goLCJwEYtllh6HY7v3nTjo1jR/3ORi/80vA5uC281y1bOTB3jviNtna0p3Bh2mJtTXML5KfeGTOE&#10;++/esRhhsssbfQZQpEBBQUFBQUFBQeGThAgI6PNzp043Jtg6iLqwe4dXLXcBhm91w2kmBgV3Dhv0&#10;Ww9NixuB8yPSpaXuadKEey5cuAXnihqCfRZISgqWLF+/Gu4M+hkFBQUFBQUFBQWFjxepjv20eO7k&#10;chVDVteqRyPyWlCtdFqkCHr8reG8BIzfGmfnzti6uFk9t719vzklLnrxXgWlCdcbgnwWUKRAQUFB&#10;QUFBQUHhk4Tfnj0TBtsXC1xcvbYYYV2YvnC0eQhjt5vhdALgZwpxgtjBOP5sliFNCkUKFBQUFBQU&#10;FBQUPknAsC3+55Qpu0aWL/90ZtsWAQ+O/jkFfhaG0wpJoEiBgoKCgoLCewJXqgangoLCBwIYt8Ug&#10;nSCtiUJyGrwVnkNSUrBszcY1ihQoKCgoKCi8IVCJpoUUQuXZDjLJPyh8Nn4nQFpACuCcXOVEQUFB&#10;4UOHIgUKCgoKCgpvAVSgZZ+EibkNm3c7r2mpQuAlkkhgozbdnJ/GiukIVwrHqgdBQeFfBMpZOhix&#10;BSEVIE0gzSHVDVIJ5x0haonNVwDpo0iBgoKCgoLCm8JgfPQpWrrGRRzGwt5/1L5H/yPbDhz+9az3&#10;1Rk7Dp36qcUXfY/iXBAkulSV2rwE4te47rOcvKig8G+CyxXKV+OdB07u7vjFIDe74tVvaektHmla&#10;zsAsuZzuFy5eI6BBp163vxk37fJJ39u8T0E/XJPNcLlCEiQlBb8sX78axxn1MwoKCgoKCgrPAJVk&#10;alSaX8DJBv/TyTN+3gC/emxkwJ93TM1g+LWAtJw8Y8EGhONehKCTbh6LEM4abgUFhfcAlLFiCxev&#10;2alpmQNxSLrkjGvdtu/NIaNnHe7Ze+wR29I1r8Af5F0/n8rMKmj2kk07UBY/m52K3xRIk2cmGuNY&#10;kQIFBQUFBYXnYagwm+S3LnIzS878F+HuCT8zw+lkgTC8zGGvDNnyXMJhzC+rN27BNWqio4LCOwLl&#10;yqFnz4FH4IxzKFnzQo9+o49/PWDMUTfvm+txriUbtPhlgl6x/6jv9mlaVpDzjPEIz+Qg/ruZyw/h&#10;nC3fS0GHQcep4UMKCgoKCgqvAirI2ubZ8t+EMwCVZy3d983A4YtVqOsOZwzuM4IrX/2MgoJCSoHy&#10;k/qPf45NgzNu7uI1f6FMlYfkhn8hiBmf10PqwHGpoEgx8Iyv357CReuFaloGJgYxQTFiAs6p1nAD&#10;kBZMCr6GU/y6coMiBQoKCgoKCs8DlaNT7bptz8AZee1awCT8psioN1S2DfIVKu1rYWnvA7eD4ZSC&#10;gkIKgfKUfvq8RUvgjEJZasPlSz/zaiBs0VVb/vGAUw4lmjxr9R/wKyhPKkg9BfkGTpCC9evgVoRJ&#10;QUFBQUHBCBgNhectXbcFzohlq7fzvIC3mqTIFS7u1UTTUt+ePufnrXArYqCg8BZA2TGZPPWnNXCG&#10;wl2e/VC+8ixYtKL9qTPuPc/f8u/104p1X+46dLzbaTefDgd+/6fDui17em7b/fcyW6fqjzPmsJfD&#10;iL4cOPmoKoeJMOiovnCKhb+u3KhIgYKCgoLCR40TPj7vbWURVJA59vx5+hc4I36Yt5THKhfQz7wd&#10;uNK9eT9oPJxRS9dtXobjV85JUFBQeBEohybT5i5dDWcY3JUNfjX6Dx55xr5khVsW1sX8S1apf79I&#10;5dp3i1asfKNchWpXy5evcaewdRm/LTv+3otyt03TTKMatfvyMNyOfL3Cs6RgyYq1m3CsSIGCgoKC&#10;wseJggUd8qEiy2I4TBZEGneR5xQiyIZ/IS/dYAwVZBf8hBcqVpmXFS2q+74bcB8rLY3ZdTiD4G6p&#10;+yooKLwp2Fj9fsbiVXByT0ENg1/W0aOnlMZx/cAg0fnmo/D+F/yfDLx459E3D4MiOuJ8LZzjuQd5&#10;Id00zSS0fI2mJ+EuwtcrPEsKFi9bs5nTWT+joKCgoKDwcYGXC81ncCcLnDcR4krzEP/p6wMu9D3h&#10;f2n4fhG9/gchbtREBfjMPgIIW7DP0HH/wBkdTvQNV5j6mXcD7pMmNE4MgzNi0Jgpv+E579T7oKDw&#10;uYGN1SkzFyyDk3sK6uq+z4LLmUESJh0b/XBNJxyG25escQZuRQoMQNokzCn4efkGHuJoop9RUFBQ&#10;UFD4uPDMiiPPg3sIhAipIULm/nbtVI3Yu67l6LZLRXHHs35EXOAEVyHC2yStBOHugZ+IqnWan4b7&#10;vU5GRMVrXb95J15OMQL3bqf7KigovAlQftL9MGvxr3CGwv1GK4EhXEaIJcqbFWQgvKILOVU9BXcx&#10;PYQCA+nRh39Wb9m7BW61+pCCgoKCwqcHGARZhdi22N+tVvRTZycKPWtDER7WFOptT35nK5AQh/5A&#10;mFKQtGw8jJww9RAui0bF2Fu/w/sD7m9skYtfuHLTZjwjr35GQUHhdeAyOm3uL5IUoOxU131fDoRP&#10;j3BM+mdDFkH2wzs+S8FiZ+Eurof6vME6CWmRN0qInzUtG82Yt/4EjktwWhuCKCgoKCgofBpABWcl&#10;wmY733NzpLAzuSgOpIDcC5DwKkB0txE9uTwietlP/Q/9fujI1LPn7izXtIyRFjalH+O6HhALNiwM&#10;t3ovwD0LNu3Y00PTUofAzXMXJPg5kydPfmWvh4LC5ww2VH+Yk9BTUE33fTlQvqo3s7e+9m3denEI&#10;z3N5HrB3hrxFuRfwsycFSBMzpEOv9buP/1W0QttILa0t5StcO3bImIW+8B/M6W0IqqCgoKCg8PEC&#10;FRrvbFpj04bvpnkd7RIQer4iRTrnIuGcm8g1K8V75IKZ0IbOHGjOa5cLCC9XGMeXghjEVWzY4dqo&#10;7+bu3Xvo9IybDyK/nDZnSV3c75VzF14GxIV7CCz/OXWqis+1+60XLN96nL2Hfz/7rwdhYtThky7j&#10;tuzaNW3lxq3f7T7wzwjPczf64FmdNu/9o9nKbfuq4Vprvod+NwWFzxMoA+mmz/tliaalZUJd1eCd&#10;LJhgB9+8/CWcTyC4VJKCR3CLNDntmRS8lwUEPmYgTb7JZV3hoaZlIi21LeWwrkeaeUnov7SUOVfx&#10;QKTR15zmhuAKCgoKCgofF1CJ5Tnlfq7n198MX4nD+5Doowe/uhtxqb2I8rSjaI8sFOORlaLcC1Lk&#10;pfokxArnwMDjo35du2IhwsaY5LMNWLnjt19HfDdzUa0WnX8rXrW+SwYLm7uWxSrebdiqx8E5P62c&#10;/igkrv+th8FNUWk6QZ4Zf4vnZ4Ff6WVrdzVz97z2zfGz3uMmTZk5t1XnL/8uU7X+9Qp1WjzM71j5&#10;KYJGQeKti1Z71LxdD48KNWq5Fq1Q0dWpdFUfx5LVr2XLZ/vIwrr4U7tSlW5VqdPk6PINe6bdC4nu&#10;hXuXwTNUC57CZwfk+/RT5/yyQtPSh6McyNWHXgWEL7R5/uyRJzZvXobwf0MC4C3SZbHmicaf9ZwC&#10;fv823b/11DRTyuXUkLLaNaBsdk3I3LoR5XRsDGJgQQ4Vmt1DuJ5IR0UMFBQUFBQ+LqACs128asMO&#10;OGMhT/sOGbEoIu5+ZyFCB4jHM/wenCornnpY0hMXW7p3oowQ/iP9cA0vW5gawhMXY3b+/jvvI5AJ&#10;IsfaPg6Rhn+DC36PB9Zq1v13hOHWRu5VCG7/RT9Xr2t3fsb5rhAeuzx+yaptW0tWbnhe01KHGcLF&#10;oOK90XPgqA37jpwd+TRO9ES4ptMXbNyJc+KMWwCvC14qisgxSggH90t3Smzc+kcF/8exDRCu+2EX&#10;33F9hk/mTdSCOXyxyrWvBASGTsM5OxwrKHw2QDnJOFkuSZqeJ+onu/pQckDYwpApkKt8aJ7TkZck&#10;ddLPfp7A+4/VTK3i0+YuQ9nsG1EWiLl9EzKzBTGwa0wZC1YFMUglxs9Y5IywFobLFBQUFBQUPnxw&#10;xTV++oJ9cMaXqdmQK/0WEFM+B2MimxB+/Z9cGex8271p4F3vTjcoeOE2oqD2OJcFkvqM7/X+CMpL&#10;Hfbka54HwjBJyA+pDhnx/dzVt7X0Fjz0KC5T4VKPcxSpfF/TMkfDYBGlq3eM+nHxpr8eh4pBCNsY&#10;UpTjkHTOAPy64+fpN4PGH8e5l7bE4RwvpZgD0nDvH6cXa5pZELxjW3buzq2dDfRQCgqfPlAWMk6c&#10;+hPvU8CkoKHu+3oYyk93CA/bE9lyOXCZ+2w3L8O7p3I/5zefewMyWVaTJCCLI0tTMndsQdkdWlEO&#10;+GlaTuo2cPRlpJut4VIFBQUFBYUPH6jo6uEnul6rTrxbaSndNxGo2MyFCKghhEtHIa42JIrkcfrS&#10;SMc5k1/WbP8pSy4bnmBXUV7wEnBYSPmASOGsZXdgUsDCQ4HkfITMVuXpQbQcqlDZeP/kgPMlKtdo&#10;4KZp6biL/o1WIcL9MiFs3e59h3GPRWzpKtUu4rgm3Gq+gcInD+R1k0k/LOQdjSPhTikpaAn5jQ+z&#10;5LD93ElB6hNnLy3UtHxkbl2XshVpSZmLghA4taAsIATZ7VtTDutGpKWzpC59Rl5GeGvDpQoKCgoK&#10;Ch82UGnl/Hb0pL157ctcQsX/ygmIyQHX52ncrsuZgUPHrMT1ya7RDf/MkK7T5y7ZnTGb1R14RZnn&#10;LXJ38MQ5h+A/5F44fde9/4hTmpYmBOcimnbs5wn/wZD8uP8LPQHwSzt7wc9L4OTlFZvj940Ne46v&#10;x6Xrs+CMqFK/lReur6CfUVD4dIF8n3HyNNlTwKTgpb1kCMeblfEQQB4WyD1txfD7I369cFpkMLc6&#10;gePPlhQwwom+07I5xqfOW4Uy2jUh06IgBk6tQApaUza7FpSjcAPStFxi6qzlvHxrbsNlCgoKCgoK&#10;HzZQadXQMmYPcD1/a7rBK0XA9SUzZc95y+PchTEGrwTAeODNj8qe8rwgl0KERNuXqXRu/Y4/FsK/&#10;FSSLDAjAbRkRJ4b1HzqBWyTlZOIeg0bzMJ9BOPfMzsmM85evf4efOA+fW/MQJkUbBiG8+Zw5G3l3&#10;1/hxP/68CceZ9TMKCp8mUIZeSwoQhglBK599h+YjDPcOlIBMhjBJv4cgIr255TGE+axJAdKiiX3V&#10;lvc082KU2bEpZXJqBlLQksztW1BO++aUNns50lLljYsVYnZyuktBQUFBQeGDQ/v27dMcd3afrqXJ&#10;dAUVHQ+lSTFwXTNNM+HrWxq82LjgoToVXH2vLU5rbsnrm0fVaNzuL7cLt8fCv+iRI0eSXQEI13Hr&#10;ZE6E6dqhe7/t8JI9B38d9+DNk+yem1fwhaalCR08YuqfcMv5DykBrimWJ0+JS3AGw616CxQ+aSCP&#10;8/ChtXC+lBTAv0j7MuV51/DYcV173cTxTMgxyHXIQw6SPoslHzvICz5TQEdlHDdjxU5ejjRjoWog&#10;Bg0pi2MjymxbnzLnr0aalkGMm7L4H6STWtBAQUFBQeHjAFduw8ZM2qelycwtgSleexzXp/P0vjU9&#10;d75SrnDngfBwgwrHXLwX8nh/BInPVcDp8t/Hvbi1kbvRUzLMxyya6Mu2Xb4+gMNYS9til0LjxBD4&#10;5+TzuF9xa8daN60dql6Duwj7pQQEgnFg3/ZFcMYdOLDtW91XQeHTBMqIyYQZP62B86VzClC2Cg1u&#10;32YPnOG/jv2Od+f9HnIQwkMLDT0FhY7AbS8v+IyBNGjWre9IT03LEgWJ0zTzWAjPjYpt3KYX69Ny&#10;ekgFBQUFBYWPADACstZq2MxVM8vmwgaBwfuNwdd/N2vFwZKV2t1BJThu12+n59iUqOGZKaf1zYFj&#10;v1/+x4mzI2L0ScNvvVY3rrX08bk1qE79dn9pqbLf79hz6G6/p2IUntdp4bK9V7RU2Xgzph4ImqIJ&#10;w7hvRiE8ZsIZvWvTkLU4zglRk44VPkmgjJiMmT7b2FPQRPd9EThXI9Lv1rf4bYDyUA2/XNb+gHCv&#10;mshkbqdIgQFIh6pPwkV/1/O3Jrj6QryuTbx068FopFstiNphXUFBQUHh4wEqrqx1m7d11zJn55at&#10;FFf0uKZApcY9vDTNnDTNjHc2jho/Y8nmy/eD6uGciR7q/QD34yVN+2S3LHOZD+u07HNn0Li5vJ9B&#10;3OEz52a9bEhScsB9cglxfYCIXXz+wcU+ccHXR/kLsXu6EEEVFDFQ+BTB5dFACqLgbqH7vhxcDhDO&#10;AlIJMgxyCN7CPF+Ro3B/1sOHFBQUFBQUPjmg4s/Urkeff7Q0JudR0Zc0eL8RcC0PFfpKy2b3BIex&#10;1Rt34knBXzDR0EO8GvxshC8AsYcUxLGZ4dSrwIZKsYWbdvGESd6QjJc0jd97xIVb+tNwgNcB4TIK&#10;4dol9Fr3G0/cyxE9bEwxF+uQ/+l6ISLgu81CBH7Wu7UqfJpAuTEZPWXWOjiZFCTM/3kVUFbSIiyX&#10;0doQXs5UZLcqqkiBgoKCgoLCpwZU+ul+Xr1puZbWlMcM1zB4vxa4LgvCj8ptU/omDuO/nfTTEfhZ&#10;Ql5pmOM8r0ZUCtcOC/nz9/Unvpv0z+8DB5499d0PR5/u2rtRxESNxjkebpTRcEmywPmsCNerTL0W&#10;53Aohk1Z5ILjwvrZV0OIuwWf3Jqy5KFrncgwt0IU5ZaDoj3zU4hrUQo4Xf+piFo7nuh6wqpICgqf&#10;AlA+TCZMnW8kBc1039cDYXNBSkN+wWF8Ppsyn/1EYwUFBQUFhU8SITGin6alvYGKvqvB66WAMc4t&#10;9SWWr9/OwxAi2AsS53UnhCfsvhK4rrhwcV24+8ueFycXLhwxMls28X32HDTdLCtNyGBGo7PnFJMK&#10;Fopc37HT9Zi/jqxAeF4f/aVDeXAuNcK0SJWjcKCmpYuZ9tP6fTgubTj9Ughxq8wt9z6HA93KUrRz&#10;Poo/a0nxrgUpyt2abh0rIUJuDtkvRICTIbiCwicBJtqTdVIQjXLy0jkFSYFruDeQewrqQ9bDSxSy&#10;rXQcbkUKFBQUFBQUPjWggi+qpc9x7e/THnMNXskCBgIPJehQo1EbNxzGtezS73yfYRODtFSZo90v&#10;B0zQQyUPXFfk94Hfnh1gah4/0cycVhSyoo221rTV2or2FipMO+3saIOdDW20t6cZWXPQYLMs4vDI&#10;kTwcqQkb/4bbvACcy1q6bkvuLWByIpq3/8IV19R/1TVC3K5++1wPnyc+dhTragFSUIpizjhRpKsN&#10;PXIpQWG3+h8nelTWEFxB4ZMAykSm76ct2gBnPMpITy7PBn8m+jxfpzikAI5lbx+fx7ETpAOElyb1&#10;hLdwKl2LVyX6rEgB0sIM75yPBe48+M1rOObfvNu2HcizbduRPJv2/m2x9++/LQ4ccM6jy5E8R5zP&#10;8apseVau3Mo9LinaT0VBQUFBQeE/BSqqXF98NWR/g9bduAXQ1uD9DFCppcO5wXDypmKRPy3fvBXH&#10;xZdt2nlM09JGRArubUgeXCHe27x+R/9UacUqa3vaZmNPu+2taYddIdrtVJj22IEU2BaibfDbDaKw&#10;CwRhZWFr6pM6nVjdsvVVPKcTLP5kewy4sq7VtrtL9UZfPFmz/cg/8IrLYJ7HH9f04jjroZ6FEKFF&#10;Y0Km/n7/XFkRf9WWwt0LU4i7FQV6WtPlE7CLwmZtEiLCyhBcQeGTAMpE5rkL1m1h53X/8MMoH2UN&#10;5bpGr2GjjsP/0YLFK0/B7xv4tYH0+XXleibcEZNn/RKG47C0uRypZLXmn1VPAd7V1N//6XcNGnf2&#10;7Ny5n2f7zr29mrXo4tuyZY/zbTp8Del1vn2Xfl49vhzs0aPHt+4sXbsO8OzefZBP9x6Dznft2edc&#10;iw7dLnw9YJAz0vZLw20VFBQUFBQ+PKCiShMdJ76C8ykqwAHwecYAx3luMewEZyhs84e/rNo8E36F&#10;2L/v8LEnQAp486+OeuhnwRWquHp+xnQHh7DVdva008GJDtjY0l47G9rtwMSgMH5taKe9Le2yt6F9&#10;IAr74LfdzppWOzjS2Oy5aH3zthdwn2RXRoK/Sfdvhpz6asBY7lUocui4+wJ4B2lpM94NjRNDEccX&#10;Ji/DL5MQwd2EmHmZwrtRxM1y9OBcMbriUibSz6eLhxDenXEv1aKn8EkBeTrzqg37t7Izr00Fnlew&#10;AGXB8cQJL94kkNfXl71tABOAJzgXlCFVNl5RjP1p6tx1lDZ3cWrQoc8Jvg5+nwWQFrn69Bu+H87o&#10;Vu16Hm7Xqc+2GnVa7qlZt/m+Bs3b7avXqMX+ho3a7W7QuNO2hk07bGnWssvmxi07bavfoM3Oxo07&#10;7WnRvsdu65LlzvCt3Dx85yLt3np5ZgUFBQUFhX8deiWf9W4Bhwq8NGnC7r5wF/jz8NkfilVs4NF3&#10;6MSdOG7qD6PacC5D/VbtXNKbm3PLfBV5wXPAfb/5sUTRJ7Nz5aKNTvbS2D9gY0MH7Wxh/IMY2NrS&#10;flsH2mdrD7GBuxAIQ0Ha5ViI1iP8UkdH6pfJPE74nGMi8sIkZo7DrAVL/qjZoA3vs5AFwhOZW9Vv&#10;2fl3nA75Zd3mXxGmvB46EfAr06F5frdOTbTYyPsT3YXYvlGIv0cJcaUmrpfvp6DwKQF53nzj9qNM&#10;AKShv/P3E4Hw+90hp1N0ai0d1SxcRxr/7Zt0QRHQwccls5dGgcgBt4U87tZnAhPwz2aFLrxrrgGD&#10;hu0rYF3qHJKkLI5N8MsLHWSH5ICbd2DPbvAzh2TmXxxnS+JfM13GLEHuzl5MxN546WQFBQUFBYX/&#10;HKi0TI6e8pnPzvm/bNqDY1nZrdu2j3dAjavZuP0xHOeRgQ3AccYKdRp6ZM2dn3cUtjF4JwB+uQ58&#10;+83JSWYZabttYdrqaEfb7W1oD8gAEwBd7Gi/DRMCIyng4USFZC/CVkdbWu9gT/MLW4kNHTty17ul&#10;4dYJgF/6VWu37ihSsoob3NkM3vxsq8FjpuxiZ+ce3x7HObkLMgPnMhw7cWwinPH5LdLz+Ghe7Sgr&#10;TCC1P4HCJwvkcbMtO//epGlpJSmo3KA1XTl/Wxr6TS2K0/h63VDAeb+R1AhKNKT3GMqupaUxdTpS&#10;i3xlKYOWRoYdOGnBWZSZ4nzPzwGsx/r0GbHXoXgNfu+CBu8UAdfZpDbL9uSMi8dPSFq1qZmCgoKC&#10;wocNVFx2NZt1PgUnDy342cXXj4caRJeu2tQDx/VloCSAn0nx6nW9cxd2ugh3foN3AlD5tVpQqdyj&#10;pQUsaI+NFe0GIdhlb4tfWxj+PIQoUfawH4SHFRn9diI8k4jVNpa0qHzZh3hGW8OtE4BnpNt28K/1&#10;diUrueF8LoO3BM4VGjl+Ab9DrNu56z/gWLbQIVxdTUtzG05uKW3MfgoKnzqQ/822btq/EU6RObsV&#10;ZUhtThVsy1AWnBpbugKtbtOZOuYvLQ3/ovkrUp5U2al+1oK0omUXGlusKtlpJvLcmGlLuKyV4Ht+&#10;DsC7WvTuO3KPU5GqPN/ihYaJNwHuUVIzNQ0/dvLkQtxDkQIFBQUFhQ8fqLy+0DJYPNVS54rRNHNR&#10;s0lXb/jVQUX2Qis6/DNbl65wyb5cFR7zn9vgLcHh6ebN76baWkevtMoPg9+a9sHAT0oEkkoiKUgU&#10;JgXbIOvsrOi7PBbR4unT73HfZ4YQ4Tjd/sOnV+ewdPJCHAoYvBMAv7z9R03YoWmpnsA9GFKk37dj&#10;j+BU3Kat+3l8r+rKV/gsgLxutnH1LjnRuFWZBlQ2TQ5CgaGeOQrQiirVaWO12rS4bD2qK4cKaYQC&#10;Td+VqkDrajSgNbVb0Vc2FaT/8IlznFGOPqfhQxa9+4/ebe9YKUWkAGF5L5eSkCqQIVoGk/jTzs48&#10;fEiRAgUFBQWFDx+ovPL/MH/1YThJy2rD65kPQyWW7IZkOJe9QLES1wqVqpQcKUgtTp5ZMiZnrvhV&#10;1txLwHMHbOkAzyGAwc+yLwkBeBUp2GhfmCbnyC3EWbdVuG96wyMk+Hj7oZPrsuYv5sNxN3g/A/g7&#10;aOmzXS9UourjX1f/6Q6vuHrNu5yGv9qLQOGzAfK76Y71ezezc3iZJjSjZC36zroELS9VlraUKU07&#10;ipeirUUr0DKbcjQhnxNNsy1GG8pWoq0ly9GeOs1oeuWmkhQM6j/x8yMFfUfusS9alXXGG69K1rRp&#10;y4kWuQtesLQtfllLn+UxvITv1RvzoLNUQ4SCgoKCwocPVHpfZC9UnJcdZQMg/m+P67z0aA558jnA&#10;P7tVifJXCziV5uFDFgZvCSYSoQf/WDMulwWtg2GvryxkkywhYHklKbAtRDNz5yPx+98b8JxnVgUy&#10;koJclqWZFOQzeD8DjotfYPQ0TTON5sOKNXqcR9hG+lkFhc8DKAdm29dtlz0FE4rVpgMNO9CuKjVp&#10;a/HitMXRhvYUcaT99k500KE47S4BIlCqDO0vWgxl0ZF2lK1K8yo3kKRg1JBJPLb+syIFvfqP2Gtf&#10;tNIZpGEhg/drsWvX3vYH9h/69cRZ32Wzl23ghQ/iPM5fVL2TCgoKCgofPlD5latatxVvUBS5cuef&#10;e6o26ugLd8R1/0dTUJFlkYGSAOGz57F3uuZQtjKvypEwkZeB49Txx4//OiZ3nvi1vASpg52cT2Cc&#10;U/D8vIJXkgKHwvQ9yIVwdVv6fIWK4/RbDxxfmzVfUV/E54XhQ0bg3CBNs+AdmMWUnzbxzscvDaug&#10;8CkCed58y7od29g53qkaba5Ui7aXKEHbHW1pB8rZbkcnkAJ7OmhdGOXPnvZwzx7K4UE7B9pRsiLN&#10;La+vTjTu2/GfFSmAjsnzVb/h+x2KVeL3LmzwfhOkwrXpWHBdkYzZ8z096eo5G8dq+JCCgoKCwocL&#10;VFRZV23etgnOuJ/W7VyDSoxXH2pl7VjcC36PvW48nIzj54fumNmWrnapkGOZF0gBQwQ/HT4qX77w&#10;5fktQQLsaAuMj61OttII2eWgEwTuMZC9Bs+RhKSkYI2tFU3InzsccRqN5zxToeI43d5Dp1cVKFSK&#10;J0PnNXg/A/gXrdWks4umZXtikrv0Pc3U8mlQhJgAf7UXgcJnA5SVLOtXb5KkYHTxKrS+UjWUSTva&#10;g7K4x86RdtoVp122DrTfrjDtYSIP2Q8yv8/RkbaWrkQzy9aSpGBYn1EuKDufFSn4us/QA3ZFyvJS&#10;rC8lBaybIHIZUkgOiAUkt0HqaOlzBp908Z3D4QyXKCgoKCgofHhApVUdP2F9R03ah0pLdpHjNxX7&#10;N23d5ZSW2vyBX4gYBb+ENfxxLkO5ek28shewvQz3C0v1wa/4ptatL801z047rK1pcxEbKducrGm7&#10;gRTsh+Fx0MaODkDYCNlnC2OElyrFuR02hWk7fpcUzE+/NKjJz3hhvwHEJ/3azfs2OxatcBburAZv&#10;Izj+TWvU73DCtngt3n/hK0gHu1K1vHHqHtxt+R0NYRUUPmkgr2dZv0YnBaOKV6Z1lSqDpNvRfibn&#10;NkVACEpBnOSCAHvs7fWeO8huB0faUqYKzaxQV5KC0d+OdUfZ+WyWJEW65endb/j+V5EChEmDc436&#10;Dxq2tt/gwesGDB214ZvBw7f1HTF206SZP21t/eUgZwSL9754RQ0fUlBQUFD4cIHKLPOyTXvWpcqW&#10;5zrctQ3eCYBfyXZf9j8EZ0SsEFNRqcn9APCbvkL9Ju6pMuW7jTCl2S8pcD61OHz411EZzOK3WtvQ&#10;TkeQAcdCIAWFQAqsiZcoPWDtQH8UKkIHCxUFQXCi/Qn7FdjQbjs72mLrSLNyFxDnFyw8gPtlNNw6&#10;AXhuhhkLf95fqlx1ngRobvCWccNxdy1tLuPSo831M/KaPviJqNeqyym4k52HoKDwqQFlAqRgqz58&#10;qGglWlehEm0r6ki8DPA+G0cQgmIQR0nI99g7QEDUDaRgc+nKNKtCPUkKRgwYwSt9fTZLkiLd8vQe&#10;MGKfjVPpV5EC3vW9W7nKtY6UqVjzaJXaDY7WbdrqWKO2nY7Va9HepUDJ8vcRTJy7epNXH1I7Giso&#10;KCgofJhAZVYhXS4rv80H/1zCxrTB+xnAv5ammQXAGeFy4TpvwGPNYWu26eSsZcjFewg00EM+C/jX&#10;WNmoycV5BQrSziL2tMOxMO10KAQpTLsgPKxoJwyR7XZOtMPBAUSAJyIXol3WVvJ4eWF7GpbJHFxE&#10;DMfzXmjVh1/GQaMm/dWgWSeusCUpgF82tws3x2pps3JF/PTyzYfj4JdQESNcvmFjvuONzXh1paFJ&#10;zykofKpAPs+yYsVGuaPxRKfKtKF8ZZACJ71HwBZlz74o3CAFcvgeSAGEFwVgv+3lqtKcSvUlKRjc&#10;ZxhP6i8pb/oZAO9q0av/8L12JSpww8Orhg+ZXbx5sxDLpVu3Crv4+Fjfvn3fGtfYQbpqqc0inb18&#10;5iOc6ilQUFBQUPjwwBXU70fd5sHpB3cr3fdF4FwayJealuYBDqM27PmbVyUqMnrKfHdNy/QU7nZ6&#10;yGeBa9KL8NBBk4sVC1huXZi2OTmABBRO2Ll4B4jBVh5WVNSWtuCXdzLebQNCAENlqa0tDcuaLX5t&#10;p048hjnZpQBx/0wtu/U+2bzTAN7xmNcFt/3jqPMSnAqE3MVxH4ipDJwEhvg+7dTz2+Nwq0nHCp88&#10;kM/N167axpv5pZAUODxDCgZ9fqQgd+8Bw/a9jhS8CriuWLqsVhEnnb24p0CRAgUFBQWFDw+orPJX&#10;qNb8gpY+K08WdjR4vxQI36xS/TYecMZ9P3f9tb7DZoRrqbLyJOC+eogXgXMm4vz5GX3TZohbVMCS&#10;dtg50e/WdvRHYRv6zZbHL9vQNp7c6MhjmHmVIntaUtiavjbJIP4aN4JX/KhiuNULwDnT6s26nO34&#10;9firHIdm3fr4wDuiWIWqfF0LvFOycwZwLnf7bv3/gDMM7m4Ipyb/KXzSQD5/J1Iwu6I+fGhA76G+&#10;KC+l5E0/A7CueBtSgDTKifDlIXUg07Q0OeKdPS5yT4HqmVRQUFBQ+PCAyqqppmUIrl6/9RG4k92P&#10;4HmgUqvVvfeIv9mpSxoehjNZnnwJcE0e16kz9k4o7BA6xTw3bchbmPZbweiwsqe91g60rbAdbQFZ&#10;WF2gME0zz0Hj81tFnZ4x40/c94U5DkmB+2axL9fI3TR/hbgKDbqGwSu6R7/h+3FddZx76SRiPvfg&#10;afwPcMbv/evUMhwnTKBWUPgUgTJhvsa4T4FTpTcmBbslKajyWZMCHj7kVLLcK1cfeh4NGzaemjZN&#10;2luZs1je1dLljoJX/KVbD3j1IUUKFBQUFBQ+LEyePDk1KrmRcMYsXrZpCyqrFybyvgwI67j10Jm1&#10;mpYqHIdizx+nd77OsMaz8gvfi+P+HjLmzKKKVQN/yFUgdmKmHPGTMmWnMabZxcjMOWJ/dCoR8ve3&#10;w3yFz7mpHN5w6UuBMHYm2YtchxMGS6qgtQeOLHjTihvhGmta5icVajQ5B/cLqycpKHxKQB43X7lm&#10;a4pJgd5TkEgKhg0Y+Rn2FIzY51iiAg9RtDZ4vxY7duxovm/fgTmLV67/ccHafbzcc7TH+WtqR2MF&#10;BQUFhQ8PqJzSXLn7aDqcMbcDgheltLJC+Kznbz/6SdPSRGrpLYPuRYq5qEBrwP+Fjc6M4GcijIPw&#10;9+8sfH2/f3zgt+VXVq9dG3zw95/FtWvTcK4nwpSiI0deGpf27dvzPYpAGu/+03MzvGKKV2/D8weG&#10;QF6YP/AyIKxt5+79fXh5Un6mwVtB4ZME8rv56iQ9BRsrVHmr4UOfJSmQS5KWc8V7vzEpSArWNSa5&#10;8j486eqp5hQoKCgoKHx4OALD29X3xhw4o2KFmI7KKo1+5s2Byq5YoSJVbmiaeaxmni9CS2v6+KSb&#10;9xL4v7BEaXJAuAwQ0zd9NsKan3C5OqBbv+FummYSoWmmbKjEn/K+sR73SHblpJeBn715198H4QzC&#10;tbV0XwWFTxNcdlas1nsKxjlVpM3lq9BOB5ACOzvaCcN/j20R2mdrj2Nb2i1Jgb2BFDjS1rKVaVZF&#10;fUdjJgW41xuV708BeNfcX/cfccCxWFXeINHG4J0i4Dq7TDkLPnb1kXMKFClQUFBQUPiwwIb49TuB&#10;U+CMuXMv7Oc3NcyTApWdRcsOX7rWaf0Vbw42yDyf/QV4x9dq1M531fpdw+CXXQ/5bsB9MoSExLab&#10;P38N9wzw+NzY0dOWnW3RYxgvOxoTFCUmIP4pmizMlfPxsz474OSJ0o11XwWFTxPI45mNpGAsk4Iy&#10;VWm/fVE5sX+bowPttS1KB63t5bLAu+0cDT0FdklIgb552aA+w3m4XRl5088AeFeL3gNGHbB1LMv7&#10;M9gZvJ8B6xKcq7lp++6pW7bvnHHgz7+n//7PkR//Pnpyxkk3rx/mLt24BsFiLl6/q0iBgoKCgsKH&#10;B1ROvONvfzijps38hXcyTvFkW1yfecGKjdvL1Wt9yHC/Ess37l6GU0GQ2H6DJvwGvw449/xuw28E&#10;rkAhhQ4dcuV7BkOi6zXtwJuO8e7ElYaMn++mpcnOm5N1kBekALhv+t1/nNgDJ69AVEf3VVD4NIE8&#10;/gwp2JIMKfhNkgLeODDp8CFH2sKblxmGD32OpKDPgJEHnIpVfCUpiBRiAJx+kPtpM2R6kNEs633z&#10;LFn8s+a29EudKQ8vkSxuBgTyHi9qorGCgoKCwocHVFBl02XM+TBXPnseEmBr8H5jcGXofdlvQvps&#10;BbxxvZzgi9/MN/yCGo4aO4OH5kRCnqzdvJ+H91jzfAAO8zogLO9IXMb32r25xco3codXVO16rT1i&#10;hBgKfzkBGb+V8ttUuOtYovoFuJOtrF8FXJO3d/+JrnA+5XTQfRUUPk0gv2devnw797S9nhQ42NNe&#10;Hj5kC1Jg60DbylRJ2Kdg2IAxrCs+K1IwbOx3h4qXqMyk4KXDh3AuO6QYpORzUhTSQUufJczZ68pS&#10;6BpFChQUFBQUPjygsjKdPG3ub3A+gbuN7psy4LqWmpnF3cdRsc9sYAZ/c8igClUbeOIwskr9ju5h&#10;QoxicqCHeBFcYeKaqpduPlxUqGil2/CKhwT+/bf3QvjnlYEMwPEQ/MSOmTD7b7jfeIKxEbimboZM&#10;+QML2pe8Dbe9wVtB4ZMEypbZOsNE47FOlUAKqtA+2yIgASAFTonDh/ZIUmAnCcEBWxvaxxONS4MU&#10;lDdMNO4z4nMjBeXLVa19tbBjEd60LcUNJwxcly91ppzXi5etcQvujgZvBQUFBQWFDwuopGpqqTPf&#10;Hz52yl8wHAoZvN8YuL5E9gK2t5x9vScYvBKA+/GypxbHnL3G4JC70KMti1e6cD8kbhL8uQXNnImA&#10;52W//HB3mDL75z2alo7DgQykubF+22+/wr8Zh+H7JYWXz/VZ+Im7efvJ7OTOvwoc/qzXtZ/hFNsP&#10;Ht7M8dDPKCh8mkCeTwEpsKX9+GVSsN/OgXaUqkKzyupzCkb0HcvG8Sc/0RjpxfMEijVs2uIMDoO2&#10;7T/Iy4m+1X4muC69/+OggXBe1bTMd3DfIeynn1VQUFBQUPhAwBWdz7U7U+GMHzt5/g5UWCXg99KN&#10;v54Hwmbr1mfwocFjxm/FtZkN3s/g3Dk5HKjNzyu3bDTNZfUQXpF2Zeve/OPEufXRRN99PXSKi6aZ&#10;BoEIxFWs2/r8MdcLvN8A7wRqot/hWeCZZuO+n7sTTp4PwJOE3zi+DI6Lppnc11KbcQ9J65S8r4LC&#10;xwjkc9N1G3dtZKeRFOy3K5oMKbCWxECSArvCiaSgjE4KRg+cwEMFP3lSgHfsmMEkCy+c4ON15coY&#10;HOfWz7wdoGO4F7RFidLV/8Ih9072Zj/9rIKCgoKCwgcCVFBWXXsN+gPO6OoNW7vimCfyFkOl9dI9&#10;B4xAmPQHD5+ZlcYs31VcU93g/Qw4DKQQzre7HhB+WtMys4EhnpUMdPCYbyjC/AB55e7K/Bxbx/JX&#10;tPTZuTvewuD9WvB9T7r7tq3XtD1IiBYWEBo/A/Ey088qKHy6QD7PtHbtjrVwinFOlWlr2Wq0j0mB&#10;rR1tBynYZ+soScFeWxuSexeAHOy3LSz3LNhVrgbNKdtAkoLhvcd64F6f7D4FnE7QE03tixU7lTN/&#10;AR6a2AB+761VH/crOmLEpJV5CthduXj51kgcq40TFRQUFD5i8GTZjFDmGfTDTwN4n7z7jpzuW71x&#10;6yM4jChcvPzdSbMW7Q4TYjTOdYTwpLlcqCCfWVIPx7zqUD844/yeil/g5p6Ganv/OtyyZccvut/w&#10;fzxo854/ljRp1eN85tzWoSa5bOLrt+h2/eeVO9fcehAx6l6gGDlo4o+HtNTZInLblBEN23x9b8Hq&#10;Hdtxn7GQ7pByuN8zE5RvBz7lpVRD9x7669fnzyUH3IOHJ321YNHKAziMyZbb6sZxV99+uPaNd3FW&#10;UPiYwXn9wMZ9vIqXGFWkOu2u2oR22peivTa2tN/BBqTAhg7a2EtysMuB9y4oTLvtCtN2ewfaWLkW&#10;TSyrzymY+93Pf+Beb7WJ14cO6IgSK9et4zS67ezuyXu35NTPvF/gvlk3bD0wVNNSX61as8lRPLcz&#10;/FRvpYKCgsKHjoULf8tgVNhQ3hnGfz9tTMt2HVfC/VYb2Xzo4Ar/SYwY1LBdj7M4jIBwS35U7UYd&#10;LnzVf9Q/Mxav2rztwLFl+4+4Lj7lc2vemYs35k9ZsPJ3DpfPqXZw12/Gnytfo/mddJkt+NoYvhYS&#10;UqdxO685i9f8HBItvkbaVcFzEnohcFwY0mnJup0LCherfB5evGoRPze2SJnKl9fv3Mlkg1vV2kK+&#10;qNmiy2VNS8/7C/SAmOBe3BPBy5fyOGD+XlnwWxBSGTK6/6BxTHSiIfFffj34d/jVRpgU7WugoPAx&#10;g8tG7P3wH+GMa5O7KK2r3Yq2lqlBux2daK+tFe2zK0T7mSCAGOziVYcc7WgHyMHGkiVoTcNm9E3x&#10;qpIUuJ25zGPrP6neNYPeaFq7YXO5Gtlv/xzh3dVTvHhBSoBncmNK81TpM/viMADu4ZBkh18qKCgo&#10;KHwY4HGgzyhqPoa80/jSDx2osNJERpI13rPBxev3vh8zZea+bHltbyE5QnCaDXY29nllIDbc8Zs2&#10;VtOy8jGlMbWMqtmgw4V+Q8b+sfu3vxfG6YZ79ZPeFx1eZ0wgnOnO/UeKHTx0prHnuRvTvujd/5Cp&#10;eU48V5KTGC19jvs2Zevf07TMeG7O2PFTVjj/feb8ppNuF1a5nr++7NAx11UbNh/cNHrczEMNmnR2&#10;yZit4HVch7hp4fWadnbB/QdCVHe9wmcJ5P2aDrmc/LKjnI4tV4tWVW1AW4qWpL0gAHvtrWmPrTXt&#10;s+G5BDyMyJ42gzBsqF2HplSrSwW0NJRJyxWCe7Rlg9Zwy48eeB8TSO9M2QtewuHNGCH64fg/WXiA&#10;0xFSrXGzDtyo8vjoSdcZePYrh04qKCgoKPwfwQaywflZ4siRI9wCnxWVlR2kOqQLZEBEjBj74Gn8&#10;dxFxYgKOh67dcFT2Fvw4fwO3xPN63Tlw3VsPz8G16fz9Q3LiPg6Q3pv2/Lm018CJZzTNgo180rTc&#10;ICemYXAzYeBeACYqLOwOy5ipwIOqdVp4zliwfBOu7wyR+xsoKHyuQBnIcP3cw1/hjC2e1pzm12lJ&#10;W6s0oG1OpWhnkWK03clRykHHkrQVsq12A/qhSjWqYJqdewnit27+cwPu8ckYrXgXbuAZC+cjM/M8&#10;vClbS+id/7wHEc+17/ZF3+1wBi9dvmEtjuWeLwoKCgoKHxju379v8S7G7acKpEkaCBMG/uWlR+vD&#10;UH9o61jlAo7f+0RE3D8DpEHBYjUeZbBwegr3ZAgPJ+oJ6R+nb2w2wHDcAsJzILLfVN9OQSEBKBP2&#10;/b7+9hic1DqvI80qV5/WVGlCe+u3ok1Va9H6ClVpU+W6tK52U5pUsTqVS28mCUGdqg08cW0VeZNP&#10;ANBRZnifyXA+KVGlJq+oxKuY/d+A5+f+ZfkaXiY5ZPWGXUtxnF0/o6CgoKDwIcH8+8nfT4WSVuM9&#10;XwGkT45Zi1byMqFxgdHieyYM+pn3A75fGBHvdxC/+88za7gShZu731ND0hw5ohOUyZMnq7kCCgqv&#10;AMpOudkz5vFqYyIrilZVLRc1Ms1HTU1zU6vMFtTAJBeVT5OFxwgxIYgaOXjkHlzzyczDwbuYHjnl&#10;MRfOsHY9eh7HMc9x+r8PiUIccq7fvP0HLZXJg5u3H33H8TScUlBQUFD4UFCnTsOV+/f+PhFKW204&#10;8wqgEuuCn2DbspUvI60cdd/3A9yvVK26bXl35FC4W+m+CgoKKQXKD09ydVi8cNWqqqXqemdNZfFE&#10;09JGpNVSRWTW0oen09JH4Phxk0ZtTl+/7v8dwn8yqw3hXXhS8Rdw+rdo3+0gjsvqZz4MID5ZNu/Y&#10;Pw/OwEtXbvP+CKoxSkFBQeFDwpEjpxuNGzdxPRS06tJ9BVChZdv115ElcMb9fspt0fuq0Pg+S9fu&#10;4jXW4447+y7Bc/6VpQIVFD4noBzxpoK85O83+B0F4eWHR0B4pa8e8P+klh7F+2QNjRFDncpU9fx5&#10;2TpeQe6DXHSA4zVkxNjpljb2lzbv2Pszjm0NpxQUFBQU/t8oXa7yV5s2bR9gOFR4BbgCa9Smqxuc&#10;0XAPRUX8zt3yuE8H/ERWrNHUDfez1H0VFBTeF7icyrJKmi6fGKBDTO8+DpsAZ8ykH2ZsZIKgn/kw&#10;wd/iYXDwIDhDuvYc+CfiX0Q/o6CgoKDwf8X4yT/UgpLOYzhUeDV4aEJnTUsdlC2fPe84XNHg/1ZA&#10;umfs8tXQ43AGR+qbpCkoKCi8MZgQXLoRwJOKH3/TbxhvjPhRrO6DeJr4Pwz5Gs7gLt37HMCxIgYK&#10;CgoK/2/AMM1kcCq8Abgy27D50Co440dNnrsPxwX0MykD0p33iegDZ9D+P5yXwK2GbykoKLwxoEPS&#10;x8SJYXA+bt6qB+/G/FH1NCK+ad08LvwAZ/DocT9sx7FqnFJQUFBQ+LiAysu6cbMep+CMvf84diaO&#10;U7RyCcLrPQ4ZstwtUba+K9xq0zEFBYU3BusQCC9KcN/asZQzdEh5/czHBbxDlrXrdyyGM8LD9+KP&#10;eA8T/YyCgoKCgsJHAlReRcpVasgrBkXC3Zsraf3Mq4Fw3EPQP1PO/PdxGAF3nze9VkFBQYEBnVHW&#10;xqbkpcxZ8vpAh9QweH+UQPxzTZ26cAWcvKt0D91XQUFBQUHhIwIqsAaOJSp7aVra+3Dz6iYvHUqE&#10;Spw3QisULsQULY3JE3iF7T5weBmuUet1KygovDGgM7JPnvLjFjgfwv016xb9zMcLvIddfis7t6/6&#10;DNkPdz6Dt4KCgoKCwscDVGA18eMPiWne4YsTOO547c5DOxj/+eDOjQrbEr9lYoQY3rhjL3eEi4M8&#10;ePgkYgLOZYFbQUFB4Y0BvfElfgJPO7svgG75ZIbb4F1alilb8zx+VW+BgoKCgsLHB1TQPD+gxU+/&#10;rl2eMVsez7SZLIKat/vy2rcjxp4Y9d2Ph7r2GuzrULJOsJY+T2zqTHl9f5y7bDmuaQVJZ7iFgoKC&#10;whuBGxLqN2n3V6cefXZC77zVIgcfKnjH9omTp8+qXLXBUbxbcYO3goKCgoLCxwVU1rybaPEevYd8&#10;PXXWTxOnz178U89+Q9f1HTxh6eRpP0/pPWTC1zhfEuFSNClZQUFBwQjokAE2jmU98VvC4PVJAe9V&#10;W9PS+I8ZO30HEyCDt4KCgoKCwscLVGi8o6o5JAMO1URiBQWFdwLrkg4dvjwwfPjkHXC/lx3VPzTw&#10;O44aO3kLVGYg3EUN3goKCgoKCgoKCgoKDBjJ5TQt9fnrt+4N+JR7HPGevKnZY/x21H0UFBQUFBQU&#10;FBQUFCRgJPfTNJNg/DYxeH2SwPtVzJHf5ubVGwHzeVimwVtBQUHh/wcopnxhcfRlHNE3UEzf4LgX&#10;pAukGaQqhMeHW0OyniNKj0s+yyEiPDkMaWECyQ8pDqmNNGmF3x6QgY+EGP1QiPEPY8SkICEmwG8Y&#10;+0N6QtogbD38loQUuHfvnlqeU0FB4Y0A3cHL/JpBeIWvEvithV/Wz50gA6B7RsZA4B4VoeudAZCv&#10;IKzHm0Bq4pqy+C0I+eB1D+I4PnUWmzj8ToaUh5SAFDFIMYMUxTs5ssDtYHS/qeAaJ74H/yY5ThCD&#10;nz2E0yy3QSwgrP8LQ/hcwnPh5rjxtewvzxnEFue5/kwQw3m+b1cLm3IPbz2KXwV/rlsVFBQU/lsQ&#10;SeM2A5SQGX5Nfv9rF28fHwaJ0LQMEVoq03AtddYwzbRgiGZR4nHWEg39q3YacK3flNkntx9xXopr&#10;eL3oahDLJ0RZ2FiWN/4EgXflsfIF8a61nggx+Ket+zY37zPYx6pyHX8tt3WQliFrKNIMaZc+EsGj&#10;INHgTAZJjeO0kVoas3DN3CI0VV7bQMvqjW5XbNv96tDvxvyG+xaRD/kIgLiaQiojHZjY1DZIfYMY&#10;j1nqQGpAqht+a/KvIb+wIVPX8FsMvympBHlXU654+f6NIA1wzHHhY/lcvq/h3vKZBknqThCE4/g8&#10;I/CvnsTNZLhq0vMG/ypJpDKkkuH3beWZ58DN6SbFcJz0nDH+9p9ymVPQge/MuscW0tIvTExYuv2f&#10;7U17DjtXuFq9u+kK2z3WzHMGa1pG1tuse4z6B7/QOVo66PLU4Sg2YZpZjuD0DkUeWtaodbtk48YX&#10;Bk4evwv35AaNTJAPwhBFPHhlMzbQuYGlD+SPTJaVRJqcjqFl67bxq1Cv7dXy9Tpdr1i3q1/ZWp39&#10;y9ToFFChXueAyg27+Fdp2O5OlcYGadDxbuWGnf35t2L9DnfL1WnnX7FBh7vla7e9W7luhzuVG3b3&#10;r1S/m3+lBt0CKtfrfK9inQ4B5SGVG3S5V6lJ94CKz4p/s+6Dbw2ZsvjylEWrfX/4daPPiNm/nusy&#10;aMLleh1736jcvOOdys073KkCqdS0450yddv7l6nf3r9C405+5Rt18CuHeLFUaNjBr2LDzrcrNux0&#10;u2K99rcqNepws3TNtrfLN+x8w8KueqCmmcX7hYqDeOeWENZnTHZUr4GCgsL7BStaIrd0QviZCHHW&#10;nOi2tRCPYECd7y7E35OFOD5HCP85q1f2c+XgbygCEpWzXIX7LfsP89p52nk9lBi3hHPLSkac++iB&#10;9+CdeO0gbfe5ua1sPXCgW9rC1o9xCoa+fP/k0iWlEidEALeCNcTz2Lh1EsLLlOjD6YUxpEMuiGl4&#10;eEC/dJlNH2omWYK1nPmDMloVCUpXwDEog5VjcHqrosEZLZ2CMxZ0DE6Txy4kVW6bYBOb4pCiwekL&#10;2QWbFHZ4ktWpVGDB8k2eFqrRNihb8SpPJ8z76W/c39HwqNfi3Llz6Rdv2L02t2Olh0VqdAyyKtsk&#10;KG+RqkHZ7UsFmVjaB2eyLBGaqWDxUDOr0sEmlqWC0xUoFpyxQImg9AVLBqfPU/RphjxFEiVvsacZ&#10;8hV5krFA0Sf8m5zo50o85++k/xYsGciSybLkIxPL0g8zFiz5MGOB4g+MkiF/MSnsNrEsmeCfIAif&#10;ybLUI5OCRSFFHqUvUPRxhnyOCc/JmBfPsXB6khHu7IXKP8rlVPVh/tJ1Hhas0uyBWfEaAfO3/7MZ&#10;aZfNkDSvhRCnUf6Dc+A75sN1lpBCLEJEWMGPWyufF953Iq/hl6/JI0RILuiPbNAnWYQ4mZn1iuH2&#10;/zcgXtBvN7Pi19jyyi243JLLwvG3MpzjsvxMy60Q4fmJQnLCnV2I0NxICyb+eE85Wf7/Bn4+hOPb&#10;8fjF2yvafTP+gpahAIx7uedHcnrkbUT8dmjWn0JEThXi5nghHrQRIqwMUVA2cluajtMVYf5T4H1N&#10;3a77/Zo6j1OwXb0e0VZVOsVrpk7QtWmSi/8nJjlE9qL146wqNgvNAL3Trnfvk0iPKvgO/5dvoaCg&#10;8IkBiiSTXrH4NRLCo5cQf0Lxb/9ZBE0/HHGr180nvi3D7rnWFUEXmhE9Gkh7VlcgyxwaZcujUeHi&#10;GhVw0CinpUZZcWyWW6PUJlBc6SFmkNRGRZZEMuaIadZn1OVAIabhufVDU94K/EEAcWcjiVtix7ca&#10;Ot1bM7WOhfeL75sJYq5ROqRZjnwa2dhrVAzpVqGcRtWraVSjtkZlKmhUophGdjiXNz/SMpdGJllx&#10;nSH98uI4+vHCpyJmUUD84zFXRMi0v4h2/CiETzdU0g0RBzZe/m8GCr5faqLHICunFwgRO/P00R/P&#10;svc7S9oc8rdWz66Xw4hKwf1G8Eee7j991p9w4vpcz97zs5HU8rfHpHmnkDdywf1agHhaibjfR4r4&#10;jetE3LIDQiz7XcQvOyjil+4TYvkuEb98h4hfsd0gO4VYukuI1fqxWAL3wt0ibt5uIX7aIcSKjUJs&#10;WiXE1p+IDn8jxNPChsf8XyDExXIifvdCvMsREbXolIhbsUeINVsQ/y2IP95txX687yG8518i+pe/&#10;RfySf4RYdFiIX+C3aivR6jVCrMf7rN8gxGKkxy94599GCHErr+ER/wkM+roCpAFkfL+ZK85pGSyT&#10;JwEZIdk1SpVTI3Po54KFNSpeRqMqNTWqWVeXctA9peBXtIRGhaDLM0PXaNDhUo/jHqkh3oe7EYUN&#10;oCDv5iLYp2tIXMA4b4pZifT4a5gQnjh5r5YQLiBK5/4TPc49ztvPeO2CE/rVEvEsSFq6wkJLm5O0&#10;VHq+/2QloU41lb8W1laoQsUmyAjkjTduOFFQUFBIANHNjFAglkJcaSfElln3zw887O/Z6VqAa4NH&#10;989WD7t/olpMwIni4rGzJQU556dw9/wU5lUAl5UlCuT9pfpDhkPGQSZCxkMmG2QUUfh4CgyYQa5n&#10;h9Ks2TWpfvOslAXGLj86iaAiyxxZtcNXNw5fvDv/9OXr3AL+WsMWD/i/DoVAHEuEEI1p2We0i5Yj&#10;Xyi8niEDGVAJN2tvTvMX1qSr55AWkT8SCWPasPxgkGkGmQ75HjIFMsNwzOGQrhGDye9ya7rtXQ2E&#10;rBmFni9Oga5W9NjZih64FI1/5Fkp0t+raUDApV6nRMSSeUI4dxHiMffCmCEu/xm4BTY2eNXi6yda&#10;Rcfe6R/v/lcH6tpOo67dzOmbAQWo17eW9M0QW+o71IEGDilKgwYXgThS/4H21GdgMeo9sDh9DXev&#10;foVo+MjS9N0PTajrsDakZcsm07T5twMuRqeAFOD9M01bte6QppmAkOWmxl+2oimLetGIaRVo+KQi&#10;1G+QHfX91l6XQfb07bCiNGBoEfnLMmhoonw7BP6QwcOL0SA+Dzf/GmXgYKdnjo3hk5dikOKvlEFD&#10;SuCX5Vn/AUizgRxHvs8gJxqM4yGDitDQwUVp6LASNHhkORo7uibN+rErdRnQGu+tt5oO+uHXo0iP&#10;nHrKvBwIk0aIw33O/dPs4ZV/ysXfO1NGPHIpQ/4nS4iAM0US5M5Jx2flRBHhd6yI8D/uIPxP2ou7&#10;LCfYXVT4HS8mbp4qH3f1ZJNHEffm/yzEhf/UgDYC75ZRPFk169I/TUNvn65Md84Uo6t/2Yprf9og&#10;nkXEvTMlIMXEAxeWInT/rAM9OGtH987Y0N2TdsLvlCPeHefcikAchb9LEXHjVHFx9WTzh0SHvqQj&#10;k//14Rv8fSClXK5f+algpSr3tfSZefjPM2TABMZ/974WtHhVDbpweQCFhYyF7vkOl7FOYV3Dm4Wz&#10;sL5mvc1+rHemQuZCeP7qAsg8oqjv6cGlrnT1dE0i/2ZEV8pSqJsNPXWxpUcuTnTPtVS839kyUTed&#10;y4fecW/l9/jykCNCbJwuhFczIa5bQIf9a3oaOjjz0esBWzTNnDRTO6r55fjAXS4Xjizdtc5z+LQu&#10;0aO/q01jJpencWMr0fixVWncmIo0ekxZGjOuDI0aW5ZGj6sAd3npN3Ysyg1kzGi4x8BtkFF8PK4y&#10;TZ5UlUbDPXpUGRqG8tu/jy31/tqS+nxtRT175KOe3fNS9865qXOHXNShTbYE6dwhuy7ts1PHtjmo&#10;Q+vskJzUDtKhfS76upc1jRyB+44uT2NGVYQgTpDRo/E7FseGOI6S8cbx5Oo0ekptmvFLN+o4sGXC&#10;N89tky0+XuyPF2JPFIj3EHy8NDKRFBQUFF4HKIyMQvgVF+JMPxGzcGPohXY37p2pHHH3eNH4eycK&#10;0xPnAhThYUlR7gUp2t2C4tyzUpxbNkh2uHNQvFceoltFiMJqQKoTRdchimuEiqc5USyE2kO6QXpB&#10;hkFQKUmD9wcKfzCBdm9rS198kZfSw3Dm6CRK6rhKLbvfcrl4cyYCl+W4JgcmDadPnvu2WJlak+D+&#10;T7exx/OyQ/q2GTbORUudOQZeifFPrVGXzvlp/cr69Oj2aLzCLAgb+JMgfSGcJp2QXm1h6LcGUYBE&#10;8W9L+IFkxcI/DhLD84sRTkpXSA/990ldoouO+Cb5KcYlD8W65qNYfKNIdysKcStMD13t6MaRYtH+&#10;nk3vxTwc+48QhyYKEVgcF/8nFQS3lorIhVvuuVSLD/UqQ/SA35NXB+TGK84DbIRwWrCBYiRFbIzw&#10;MacTf3b+ZeOEDZMTFEZ/8uAomb5tBwy9FC1Eaf1prwdukOn7xSv+YqeWTqODx0DM6C5kGcRIxFg4&#10;Dnr+1H9ZOE4cD6MY45v0+Pnzzx8nJ8bz/Py3EeM9kv4ahd9lIWQ1xI9u3d5AWmY97YZP+ekw8m0O&#10;mTCvAD6amRD7Ftw4VTbu0Zk8FOmZjWI8slO0Vy6K5t8EyUGx8DNKnGceSH6K88gHyUsxrnkp0hnX&#10;O+elMOiTeyfz0yPP0nTfpfkDGNC8OMH/Y7hJbhGyYO+NYxXoEUh1kFsOinDNSWFns1KYazYKh34L&#10;g0S4Z0eZygH9l5tiPAuijBWC3iuMd7KCWOp+PpYU4WtBwd556Z5zDRhj+5FpjvyrQyGRZtnwDiO+&#10;njLdHYcv9Eg2a2pGyxZXoKcB/RB0NoTz9UjIt5AvIEad0gHlEgZ+GHR2RBPonxa6/mERcAtu8OkC&#10;Yf0NvSNQjoOh529BlXgUplg31Atu+SjSNRdF4dtHemWlUI8s9AR66C6IlP/ZslGPL7a7JsTqVUK4&#10;4WH+ryWjbwOkReYjV29v1LRMeP+sdOz6Ix5jz/N2RglxKphoKeLPZZ7TgkkOE545hmMWdrOwnjb6&#10;sQ7ia/jXKMawXP5YN7CO4mueL8dcBg0NOSwCxCt61LMSCV0YMZwoHPVi7BiE4/vxM4zxMD6T3SzG&#10;uPAvHxvLtzddubU64dvnsOHpUxsha0gIn1+QBh/VohSmRYoUMfscBe+eXAtosmFfJQ4ODrwxx4c0&#10;biwtxym5uL5KrKys3kSJJnvtxyR4h0z6q/x3OHLkCO8gmxlaIiGfcKsNtJK1EJ69Rcj8g4Gere/d&#10;dysXG3S6MCpGKHk3Cyh6VJBnM8LwNKVYD1MSUPYEQkCuIAIu+Uk4o+I/m4fiPfMRXcgLI5V/8xNd&#10;Kkh0zRq/kOsOcIM03Cyqk4dHpYlCKiIqqIjkYkWsTGdTUMBYWri0JpWoljZBueliGluz/Rfe/uFR&#10;gxEwD8fdCJ4s6X3mQv+SRav/eeX24wYGbwk+x4JrjO/MrVQZ27Vr987EAffkidbVf9l5eJOWxzaI&#10;vRIkg0YzZjUmv6ts9HLlYCABsTDuA2uhTsS7+8FIvo70uGlPdBvpc9uJ6AZ+bzoSXbUjugy5DvdF&#10;W+h7S6LzNvBHmCvwuwS5gOu84I/KmL8D4XsJCIEcCDcYZfhGMSBv4TDGgkAO7ruWptuujYMDr004&#10;IIRv2/+ikpBjrkNnbXt8pmh8HIwluoY4P8C7P4WEVCEKrYbKEMZFBNIkFBJWG8c1IfgNa4DfhjjH&#10;c4HZKOkOmUkhIfMS0rnl10NSTAomLvhVJwWQA79x3tsH6Y0KG3kxip9XH88F2QoHseX4MMkNB9kN&#10;RbxCcfy8GMOxW4Y3SIjhfYzy/HVG4etDWfDMFAtfZ7iHUTgdE9ISYeJg1EkDcBv535qVkHaDvvvl&#10;GDxfa5wJcTeHEFvW3TjhJIJdzUAI0lG8mwkkCwkYyomSk4RnLoPkJoIBTW5GQZ5EPoxl4gpiEOea&#10;nyI8LCjCpyA9dC4mIm4Mc0Z+/M8nzOOZBUXQnH/uny5D4e55YNia4z1QdlxBcFxAdM5mgWTFMd4N&#10;7xfvAfG0QPlCeeNyxzoQ70DXS+J7N0W+Rvr7l6Ugd56X/ucsnodleNR7Bb4b654Gf7hf3qYVLB3K&#10;8+fZmyVtFo0mjC1P584w+WYizQbkIOSDnkRBLYkCqkLXQP+yQX8duph1ylX8XoHu4eMrfMw6iIX1&#10;NvTPNegi1jsXcc4beugidLoXf2OkBUgRf89YpEUs0ineIxvqCHMQwcyoP8wpCmkWgrzwyNma/F0r&#10;x9716XpTiA1LhfDmifrvdU4J67Q/z19fK3sCtQx0+NyNX+HH82AGiahpYRQOHcLEJxRlPAzkhyUE&#10;ZT6ssS6sb0Khb4zHLPI8rmEJxzGTJg7D9whG+QqB8HVROB+J32iEiUGYuOZE8Sh7cUjzWP7lRp7W&#10;+EUdIN3shzDccMYSD/0ThzwUxc9g3VcPz4SwWwruzX5cpiPYHxIJf76HbFxaTZd8xibkA+6BJ1oO&#10;WQJS4L4caWAuE+ljgLW1jb+Dg2P85yg2Nna/GJLBiFS2tnaPkwv7OjExMSlguMf/HdbW1kOSi+Pr&#10;xM7OcZ/hFi+Fvb39/eSu/cjkguF1/hNAIeTftO+vab0GjYRBKGoa/DIL8bSNiP7l4GPPro/u/F0x&#10;/vFxOwpzLQBjMhfFSskBNxS7W0YKd8kIJW8KoyAzKsisqBBR+bvkpXhIHBuhXjBCvXDOG+e8ID4g&#10;Dueyk/DJTvEQ8savdw74oTK5YoEKJycqJlSsd1DhPEJFFQ6FKVvPuXVlAf04uwppaXUFlyCZTKNn&#10;Lll0CHEvz+/AELHh7WpXqnHW+bQ3b+DySvgFBWV3875Q6d69e7kNXm8FPe3EsMrNB9xG5fPMpOHq&#10;DTLSZW8mAdsg3DqECiAQ9d+d8nrF6os0881Jsb4WFOuNivRcVoo9b07R5zJTtC9+WZCOcUjHOE9z&#10;GB/gcfwLUkaecHP6cnpy+uLbxON8PAiAcINhJn/h55EJ3yiTvFbgO8Xim4a6FqJ7p+3o2vFKIvDy&#10;V3eEOMzNW4jQv9eYwMNCxNPZGwJPOcXHuSO+XiCUyCfki/ifw/e/kAsEB/mBfy8gT1yEkZVwDMPr&#10;Ao4vg0wEgEyE8GqIA+jOtUEJad2056BL8EzJ8CGzCfMXJ5CCDWtQ0bLh9BQV+p1iyJMFEAeOB+Qy&#10;ns3x4Hhewu95/J5H3J4XY/jkjo3upOdfKhzmbQTXGp9xAW4WdnP8Oe38kXZPKuA9v6cL3kMT0q7P&#10;xMVnkIct4H4lcGFOHi9/26W0CPXKS9Ew+ri8x8PQj/fA7zOS2yDQDe7ceID855ZV5st41iWu2aBL&#10;cD3yfby3FcX6FKbIC6Up7Fa3GCGcuTn1P514jPcvIJ4u+O3hycoU61ZYGv/xrPfcUD5BDKLOIr4g&#10;BdEu7GeBcmlOsV5muv6D4Ss8USb9YSjfqUqPvBrSQ/cWFHutJQn/vri1+7R/gxTgxrya0KjG3Qb5&#10;8yEk4ZtOm9OOwgKNrcwToHu6gAjAcLyO738e+fscDHxfS+gQpD+M+lgv7t3B95D6Jhv0EQv0kQ9L&#10;ZoqFvpHf0QN6m0kRvjvh+5InH/N3RXp4ZJWNDyyxkDjkj3j4scS5Q/8bSGOsRx4KcbOmgFMlyO9M&#10;zfigG4N9hTg5FO/y3uaU4F6mx67fXqVp6ZEeacRvrt7cjM69KaNjrvUJF17QwR48xQFlw5cF9Y8v&#10;yvx5bnSBXORf6J3LVnAbxeDPcgnHlwpQ/Ll8FH8eAh1OF3CPK7jHZfxeRHm7hF8W9ruKa67gmiuF&#10;EsUPxMsPavc2NwaBYN1iP8hNhL3Oz8G1XK59oG98kN58Txa+/yW+P+LNepJ14xWEv4v8F8QLuk0m&#10;j1O9EvKCWS4U3ehf4b8MpODcx9VTYGdnd8XR0Yk+T3GcY0gGI1Lb2zvcST7sqyVnTsv/y7jM5ODg&#10;UKRPcnF8nVhb220x3OKlsLOzv5fctR+TgPy4GV7nXwe0QrUx85fvgTMKEl+nSZ2/oSDKCxH9tXg4&#10;7nzAmXLxT047UISzAxR3AVlJsKKP8+ChQdmh6LOjIs9CEa5ZKNzZjCKdTXAuE8WjQoyDUcqkIcbT&#10;DGIiJc4TlQyMgjiPnBAYAixcKeA+MZBoEIMYVD4xIAkxqHwEK78LrBAdiO4VJdl6LLupZ9P966Op&#10;30DHBEVnENGlXxduWeTmuGYtm9Ry+fuPvaMnT972n0xmQ8R4NZ3hWjbrYD40SrHyGh0/0hGnuVt6&#10;FlFsD6LHqIRuowLwLIzKCBWya0FUtFkpyisDRXhnoEgYyXEwlAQMEIG0iZfCx6hMpT9XrKhgZWWL&#10;sPguwgvnZGsc+ydew2G4lS4elbh+bBje5cqteflg1OShaPe8FOxhzfMO6OapemExAd8fEcL7C7zP&#10;O5Gkl0GIgFwieOGKe8eLxMVyXLgFEUYiIT8R4hmHtDAKcQ8UGyDIT5IEIf9xr5RgInQelSP3LlB/&#10;8rv4bUKa1/9i4KUwIcrIh70B8J6m4xcuNUw01mjFUm6snE70sBYqW2sQNOR1GH668cfpyQYR4oa0&#10;ZeNIIJ6c7oli8JP+7E4iSc+9cB37GcMlcy5FYngWhNOR480Sg7wVhXLGRgzd5RFjY8nLtX9C2n09&#10;/qez8Hym1y05IM0shNi45faZSiLYvRBIAcgs8lIct6jj28RDjL9JhaALyDMj3KwrQHi9TCnCKyNF&#10;It/H+MKYZiPsfhMYLkOIgifCcNnPq6WUNDz2PwGeV0A8mffbvROVQFhs9fLiYYoyyr2i0GluZhTl&#10;agqdl4miXfEOKF8xntBX7jDIvJAnr+EdIpvRgfW2Cem6aGo+vMsCAcvtR9z/vZIC3M82UIif0hes&#10;yHOWEp5ZtIQJ3b+xAp/ziPzOFN0a5aU6yAoMUDZaEWfZWOBqJssWv18UvkeUVyaKgjsaeUcfApbT&#10;IHAjL0Xju8XhfDzShPU9/3LDBH9PAZ0fh28b450ReY0F+h8S650J+S8TiAbqB08uw0gnEAoC0Yo+&#10;k5siQb6eutrTreNFxX2XJk9EyOzfhbhY+33MNUD6JCEFqeIPenhxV0kW+A+7794hNOJsMYp3Rnyk&#10;/uFynR2SG2UbwkSW6ywQHuENguupi16PJQrXZ3r6oP7Cbyy/I+pMgTL3vMheE76f7D3jnjSkgxcL&#10;nsviA3LFjTzeiA83mKA8G4WJp04+Dcf8y+WZw+PbcOMKx1PWnY/K4TXH0KnDXRPyRA4mBRE/wX8l&#10;8uPV+e87L/6rUKTgGShS8BooUvDmgCJoXKzRF+fgTJh4ljmnFinE2d/Fwx8v+Z8sHR/hiUoeRrts&#10;/YPyZsMzHoaZkAJjA4qJW3lZYlxBAM6gUnCBkoJxxwaonF8A4ZbAeBiz3IOgC1eextZrFr4XDFZU&#10;QNJ45ZZFz7xQqnlR0SIOPnlJnEMFdrUQDGlUZkF1oNB4/sESOnL8K8rrmFgJQuKHTxh43e38Ua+Q&#10;yFtz8Z6vbfF8H8BzeKm/YVkLFX2Cw4T4DBpeCiSAx3eOIxKokO+jQr5ZGgo7P5Q4KmJUyOTGxjlX&#10;QNy1ngGCShYVpfTntEd6SALFwi2r3KKKNI/liscg3AqnEwKD4LwuZrher7S5617AuGECFskVO1dm&#10;8tk5KRakLgrfKtwzDz1wtqJbJ8vGP/TteVOIP3mwsTW/4/uEJAVPFy3xP1YyJsrdAt8Z74N3NpIe&#10;Y75iISYLIJ6cT2RlynnGnY1LvJMPKkweckYD6f6lUQnp3qjX0MtPU0gKJv+6+g845fVLljLRmAhS&#10;UJkIeY8JQZQHG3+Zkd4cF8QTwnmZf41k60Xh/J9UkgvzKnn++pSIngf4NxbpFsOCdI6CRMMIifPh&#10;8sT7VI0hr7N9E9Ku18RpJ5AeryWDuLCQEJsO3jpRUYS5W8lnxMveQs5n+D7I22xw8jG3nicKzrEx&#10;A6OJGxei4I704t4wlIer+N4PQFTudac/19WmgV9lpidPlsLeFb0Mj/1PgOcVFGGzD/ufKoNvDsIO&#10;IhDPPXIoT0xOOS/GQWKh72Jd8IvyG+9WEO8M8UHZ5uF+1Jc2rayWkK5DhqCsiXW49QNupX5vE/tx&#10;w+Kr9x3Zo2mWvKRxwvMmLeThYWsgMAAje0H3wL6+DP3payV1OfdsxEiia0bRKE9xUgcj37D+5rIm&#10;exq5x5H1Nwv3CCCvG88hHWQ+k+USaSLJJxvD3PqP8LJRgusA+OO8TgpBGPh5PqgvYLxyeSZu+HDm&#10;e1vIYalhIJZPXAvQnbPl4gOvjzoqxKXGeIl36ilCGpkeu3pnpaZlRNqkE/tcfRbAz1yIuKF33VqE&#10;Brs6SN0qQPbkN+ZeLI6XG74rSC7XYVIfcbkxSCwL6sVY6FH9V28okw1mnCayjjTkf4NIt9T5BvKB&#10;Z0pJElaGQVomFWN9S5xeECMxkDqRzxnIgB6W0xXx9kZevMekYDQdPZ5ICnLlQNGN5CzIcwouz0Q6&#10;/F+XyU0RFCl4BooUvAaKFLwZoARqmznU9oMzQVE07FSQIkNXEIVMQiVRg0JdCskWjzhZsUPJcMUg&#10;lZBulLHCZ+UnDX7Db9xZVAZnc1Gcs97Cwl3K8axUeTiBKwz7BFKQI1EZwgBkg4/duhLFsbyfQbki&#10;DlFszHjlQrxywaCB8ruKSlcagjypFgZ35CTq1E5fdcYojb9swVvY826buRHoX119CM/IESbEJC1H&#10;Yd7oRz4/VyGNDh7kSpnHbg4hCoSRec+ReD4Ftw5xN7vg1lKvNHjXTBCuZCHS+EBacBpxBcEtcrLi&#10;5hZViDeMUu7Sh/LnSirRAES6SOG05HTkygUGmkcmhM2EdIRwxYx05uu4BZC79eWz5Dc2Q4WGyhph&#10;wkDGgnydyO8MzzVoFEK0bJsQD7np/L2tmCLXtQ+dt/be6aLxUS4gfzAiYmVFzKQAIt9Nr/Ck4J24&#10;94mNC510clqZgjCiAn0E4kXfkP/lYQnfv+6Xwy48SUHrMm6QaeLCFQfhlMMuliznyhSk4AFIgW8B&#10;aTRFI31i8MtprxtOnHYsSeL5nOhxhiEEQ1gaRkaBf2K4pO6kwu+JX37e24i8B6ej/s1jDRIDiWY/&#10;b5SjW7y67zjyTEIK+kyYAUPsjUhBWSF2nL53tiqFuiJf45k8bEbgXTl95HeS30o3YKTBaXTj+WwQ&#10;yt5G6I4oEN9Y37xEfk5EAbWpW7PEsjz7pwbxiM9ePK+QfPB/ADzLUoTOPX3nZGkQ6ALIm/hGXE4Q&#10;b0kCDaSQy2mcC3SVCwxFF5RrGIh0roDBGBtI61ZXTXiPGbMrwAjbh1d5sop1hnzQO4LTZN6eP/fD&#10;mThcKKdGZy/wZNPTkBFIz2pE10C0fApDNyCNoZdjXVHe8Z2ivVi/QvAuTMrZAGY9rQu+p1smCIxk&#10;7klwNRI9HvrFbj0tdJKu6x/OA3reg58kzGxYQ/jY8O05jN7bADLFJAFkK84NZRn5NRrGNeeHSO8c&#10;FOxdmG6eLU+Pb/f3EeIs76D81nYMrjU9eu7mck0zQTqli9vn4jkHfjzU89u7Xs1Dn7oXhu5jAoB3&#10;RnmVxrb8zpwmXMcZyxHXS0wQuLGMG1VYUOcZiAM3frEwYZTDqwxiNPZlo5pMQ/18QprAresBQxhj&#10;OkJkuZJhmSDo6ce9AxzXOHyXOHyLONmzaCAeiDfHKdab82F55IHxdPxI94R8yMtXU+g8+K9Cfrwy&#10;G2mgSMHHIYoUJBVFCt4PoADqNx0wxgPOeAgVrlyKLj3cDwVxEjKD6GJ5ikHFweM8ufUjHhUGt+rL&#10;bl4It1wLqSihDOHPPQmyN8FoxKMikb0GrLCgoGJZoMRY4fO4UqMBqys+XRmyUpTXQljREQwvOU4e&#10;RhgbGGxMxSBsFO4T7o37X8kJgUFzrwzRE+41GARZRB7Oo8jC1lAxQorXdAoQInQK3pl3hf1XJlPh&#10;vsV+/uvYJi1NGr2VLoNGU35EnOJ5dZdJ+gQyNizvFKP4a1YU4ZtDVoi6sQSDHcQgTg6tQsWI9zOK&#10;rBA8kUaQeCh8o8R5cQsfh+HKw0AkOJ3wmyDcimc0Pg3Cw770XgVu1eLvxZUc4mB8lhTd6A73sqBg&#10;r0IU4mFLT1wd6M6pciLwxmBXVMwt8VLvZXUiJgXxD6ZvDjjhIKJ5MiJIAbco6kZGElKAeHF6xEoD&#10;gis/fl/9HLfexl1A3nyEfEBf0a2r3yR8+0ZffnshOgWkAN/RZMKCVQfYCaEVK3ks7hSi++BCPoUQ&#10;D6QfjCPO08+m2auF01MnBLo8+10QhstBgugVf+L1ScO+hfC9nilzicLlkXxRpnkSO0iB+5k+CWnX&#10;d9KMw/B8YaIxl6H1e/4usnDFptJw834bY4X469Hds9UoxLUA8icMPzZOOH8nvENyoscvVg5XAeFF&#10;fKKgT2J5CWM/GDFBnalsmcRyzBMjhfgHvFvwpKL/ZANDISILiyczXfxOlqdIj0IwslhX6YZhchLr&#10;nINizkJPsbHsxY0WPNRxKG3eUj3hPWbOqoz3+AuvEbwR/95oH4hXAfcos/T3E9s1LYPU5Syzl/Cy&#10;z24QcKiQnkTXkZ6X7ZGHLZHmeZF/9Z4tozEqW79BznRh/Zsokkjyd0oQLnO4hgXnjPcwGq3GRg3u&#10;6YyTOkn3f15k2UVe4V6rGC9TiGGYEcoHz1mLds+NNM9GYZ4W9MTLmq6dcRI3vZs8FmLzfGSOt+q1&#10;RFqZnrhyd5mmZUJapY074ObBLeSmQsT193NvEvoU+i7aA3kY6cO9XTKfQk/KY5ke+M54b/17wz9J&#10;74leJ+bWG7sMwkSJhznKVn2+Lkm+fxvhNE7oNWDh+gDkItaZ0xrpxnoRaS/rTleOqwXF8RyR+0wK&#10;JtKJQ4mkIFNuJgU8eopJweV5SAc1fOjjEEUKkooiBe8OFP66tlUbXYVTKodmbetDMTD8oCS+pegL&#10;laBICsPwZELAXcCsyFgJsWKD8mMFya0nBiXJRpyxwoiBQuIWbDbcuEU10s0EkhGVPRu9LBmk8Rtr&#10;EB5zKiex8TUsfB9ZSbFxxKRAN3R140+vsHjMPY/pjvTNQlG+2SnmHCpfXmnnFrfKdYBspatXJyQo&#10;P5b8TvmDI8U1roR5e3deieu9Afdz6Dxx7hE4E4ZgTZ1XHfH4BzJWX4XiSlEQLXuK8clHEd7Z5VyB&#10;aDb0DYagbrjpx0YDX69YWdHjHT1z4b1hMD0j+DbSoDKmpz7JO0Z+B5AmNmDxm1CR4xn6UC7+ZkYC&#10;x5Xb88abTgqiYdhEuuAa11yopPNRqJsDXfqrbPw9729PC3GtDr/7u4JJQcyDHzb6n7BLESmQFbYh&#10;78UgDWJ47O0D/v696cb1RFJQ/4sB50OFKC4f9gbAtzQZPn9pQk/B8iW84SeTAnxPVK6S4HKLHH+n&#10;Z9LsNcJpzAYElxujSGNDL0O6kW78/gaRRgmLnhfeXvgefL8XhfMG+ebS57XQGHI7k5h2X42Z+Y8Q&#10;IjvczwDp2aFO+x6nzAqVuNq5/4CbCHNXiBPCn0mBW34DiUW5ZYMlubRIEEMcZB5mUsAtxPj+bEzf&#10;4J6LzvTk7gDKyJtiGeJ08LfRMGCi7uGZdWVk/mXgObbiyRz3OyfLGEgBG8H8vV4i3FrsCnLjYkpR&#10;Z5En71XCe4ykPfsaJrzDrNlVmdzg1uGsj951QYMik35dzxPjE3TPhfPcmcJYSXG3mpE4XwbltwB0&#10;LQxEnu/Bcz2kkcv5jw1XzoP4Fs8Ily9duCcxEromChINkePkpf7QdUg89LFx3o/UzdA73JPLS9NG&#10;SgMa3/olIichIy/EsO6CDpOCPMFDG1l0vcW9h3kpzMWK7p0pRtdP1A0WUUs2CHGnBKdBSoD0Mj1x&#10;yQ+kIAPSK03cfhf3GezHpOCOW6PQYA9LELp8elmVZYfjaaj3oJsE3l1vnU/6zXVSlNhjyG5DGef8&#10;wvUm0iOxPPB93064cSypyHrCnYeZcg8vpyHPd+FFJEzxXVlXcd2RhyiAe1HH0Km/uiXkQxMLkIII&#10;JgUrmBTwMCpFCj4OUaQgqShS8G5AwS/cqPeIY3BKxVClIRs9DBeKvtoWRnYJuacAd0PGw3Dlbl1e&#10;ZlRW9FCGOingLlJWiLrCZ8OVDdJoKPQor4yoFLgrkysMGJP4jXThShIKDEqKx6AKHkPqxRURwnA4&#10;2fXKBi5XAtwqxS2YesVkJAWyB0G2buMX9+HhGzwBLgrx454D8slLdL4A0VMY33H18D5zad2vtRMU&#10;IEvVlpWChIjcjjR4b8tt4j75vl+wZbummSa00vX+FvGRq3t8RRQMo+CONd4BaerC6cGVoN6iw5Ov&#10;ZUsaFLfeysTd60wS+J25AmBSwBO0uSUN6cKVLqcNjmVrFd5bjtOVlateUce45UbaWOA3L365p4fT&#10;k89z5fpcZZYg+r0SBWnPFQ4vK+makXjIAA+NiXTJQYHOdnT3VLV4ETXvdxj0DjIR3gHvRgrYcOCW&#10;RiYFOYn8uTWsD129nDjRuEHPgT6BKSQFX036kYdhyO+5fLG+Kg/dqyrz2LuSAuMwCp0UGAh1wjfU&#10;jXQezvF+yIBR+F4c3xflVaSg99j5yZKCHUfcxuAnAkI57XkuAsOb7jlXozDXvNAVKLcom7J3K7m0&#10;SBBDHAykgHsVecEB3r+ALhRC2eHVpMbTytXNEuJUuqIJDJhdiJbYDPlX6zM8PBWeUU6Ezbr8pqSA&#10;yzGhfMaxkeaMPHmLe6+G0N59jRPeYdbsGngHHpkV8k6kANdabDpyci2cOiFIm4mCwnzxvFiioG9B&#10;rEA+eKiQdz6K4Z5bpLk+dIzLGBMCHtZp1DvQy2xIusOg5JXJDMKrlLG+ikS5Y0OfGyhkL4FBl5Mb&#10;1w2mIHJ64w73XvJwoCgvnh+ik4OEHs9kROoz/pV5gA1arm/Yn5+THdeizkH8iOcanM5Okc4W9NDF&#10;gW55VIkT4pdNYOsp6jFA4pj96XV+CZy8Z0PstmPHeD1oMyFi+vu5NgwNc7OEzsuDd8P3lHOwEE/+&#10;rtBL8htzfKQeNRxL3aSXI6mHkI6sZ2U9ZdRP0MFMnN4LKUDZSipyyBWTApzjelr2uHBDG74bD8Xi&#10;hh2eM0YPeJjtGDr9V5eEfJhRkgIePrQc+fHSQqFIwcciihQkFUUK3h4o/dlOX7+7UNPS6Rto5UeF&#10;IXEDf51JnC9NsahAmADEw8CXrfj4jTcMbWFjTB+LzMqalRuTBL0rkxVShEcGivCFUvKBkQOlSj55&#10;SPjmp3ifAqic8uGYl1LLrxsgt5yIeJ39c5ay0tJXYOCeAhjBBmKgdzPrhgO3TsVAucnWIzai4CfH&#10;aLNhjfjqS5yi8rhkAQOOJ/fxPIPltGhqYgsdy5QfO4dD+e2GyGVX3wW4h/lR39uLNM0sYWJf+94g&#10;J5IQDCZ6VJboCipepKMcesWrBaEyFUgrHnMtDX5W5lxJy9VaQI5kukLZ87vJX7w/KlsWOWTGC+8q&#10;V5dAuvN7e2fXBelH3qjgcS+eq8AGKBOtGFmRG8iErMS4YuN0xXOkcAWXPCmIRcXCwgYwSzQk2DU3&#10;Bbo50kOvehG8ozVR2GtXp3kVkBmyiacz1t0/7RifHCmQrW6GeOmkQB+Go/euGAgP/JhQ0g1eQacf&#10;XfVOnFPQ+MuBHo9TsL49vmmGZl99tQtOLiNi7kRUqDws7WZJiublGdl4QnpyfF4/POY5YaMAwvlV&#10;LifLk5bxXXl+CK8EJMkfzvO8BTYy2Kh+3gh4O+H7cHx10eOjlytOP8Hryftxy/xEcndOMqdg3AIm&#10;BS+MeT9xOWC4pmUPh5McqzfFdYyr9NC5BoW7IP/jmYRymfis5MX47fR8bhCZF1GGeeUeXipVrjK2&#10;mMpWSFxnf8o8Nqov81whPvnelsvFvdLgnpX8woP6R4i4YXDz6mX9RfSC0Psu5fWlmF2QXtzyK1uM&#10;ddGNQ6MwkdXTXC5lyfuNIP9s2lQzIf6zZtZE/I/h1pE82/it5hTgugz+sfSdpmWJxKG875nLZ/As&#10;IGIS8he+py8vCYu0lt/BmMac3myoo5xBn8a555a/UicZSACXedZLMfCLhsT5cH5FfmHDFmWAvDk8&#10;631eaQjkgfUT6ys5H4CNVNbJeJbUzZyXDd8aZTbBbRDjIhRcthPzAceRSQyTipwUy6ujuSCPOiNv&#10;uGWhEG8LuuttQ3fONUYe2M8t/S8Q15cBqZNp19Ez8+EMgYT+snXjRFxvim/x9R3PZsGhHlYUhzzM&#10;ixzoq2KxvsZz8W2NLf4cB6mbDPUQ11ncy81lWBIipG0UdDBLNETOk5L1Ft+Hy6CuX+U34bSCGI9Z&#10;ki/DOAdhnfGMsJ9REIdYb9zLyyC4F+t9ubSqJAUj6Ow/iaTAhPcpCGNSsBT58ZxafejjEUUKkooi&#10;BW8PFPoOWq7igXBKpTBuPi8oA9zvR9HcQ+BdAJV0bigxVk7c+sDCipEJgpEUwMhkBWdUlFwRcqsK&#10;Lx/qm4PCfGGo8fjuy6jY76BSf1gGxnEVovD6RE9rQTnBzZtzBdfTf7l7PaAEDDqQhUswJs7jGTAI&#10;eHiMXOVIVhB6ZRINo4lbnuTENBxzN7e+ionR2OFKC5XHxYJ4Jx4Lzjvi7qCmzTMnKELNVKObgVse&#10;IC1SVJkkB1w/TMtSMGHpv5I1eQ+0JZDx+jtfRTy8OA1BrLgygMixnqg4WWTXPNJaLmGHylnuAosK&#10;g9cB5z0dJJE6VwBpi7Tgcd8XkUbXbUGoQKr8YAD7ldLHgt8EubttjfQuhGfCmLqI55zHM3xNYMhy&#10;JcVdyDrR4spWxkNWbJyG/B05nTn9jKKnuT6pWW+95R4HnpQcjvuEeOaj+872wt+rTYAQf/fBzd56&#10;RZBEUuD0xqSAKzueSMfxlj0uqADjeMm+yzZEMV3I4/cOxu8t8jmVcHO9du2Newp4I7uA0Pvdxn3f&#10;5fcvumaIdd2H/BvcEkQ3v8x/PG73bUiBbuiw8YBfkOYYfOOYc1kp0pcFaQtCG+3FS8LCoEB54gnA&#10;bITp44fZMHnWsE+RcLmQhqwuCd8cIokibyroVxL5diK5nU3oKRB9x837G54vzCk4fiFgmKblkKSg&#10;SB2eXsK4To9dalCUK+7F3weSOIY6eZGGIb4np4veEopr5LfnoS1492vIy7z5E82ms39/bYyXnEAb&#10;HLcTxU/wrnLvREqTAvfL/tPaTUvh5DIdcdL5T3f4XRGxP8ffdy4HUsAt7vwtOB1fRQr0Fl3yRfmX&#10;8/IH07r1NRLiP2tmLRhhJwQy6xrc/21JQdespeoEwCnvmassyr/EJgo7VxU6hHtsdJKZQKQNaayX&#10;b+RlT5Q1iNyHQOp3XogAZAAEIFbmx1zQOyB5ly1JnMe78CaJV6BvbsHAvAXdw5ub3S6K78QLJ+Ac&#10;N/Dw5Gpv6GBeGhN5nZgw4P7cYh3laiZ/jYSARV+VDukGty46WWXhYUQRICFR7nkNyyZzL0dmCoXf&#10;U19LunnGSdz2aOMnhHvHN91LBQnEm7rVPnnpxuS9J85OhZszGMjg055+Hk2DQjwKUaxLftmoxcNd&#10;mRTw8p6yruNyhPTkuOnLQ3O55kUZuJecdSXXT7ko0iMPRXnn08UL3wG6Q/CvBwgYN9bgOu7t1oVJ&#10;gf5NjPJC+TWI3qAAgU6Wv0a38Ri/cp5ZAmHANUzieIW7+zopcD2cOKcgQ14kRwgvj82k4JKaaPzx&#10;iCIFSUWRgrcDCnyBETPX8VKLcqy0WRGeWMjYTU89ysiVHnh8OU/wYiNQNxqM5IB7DLjC4K5Ibslk&#10;UsBKEpW3C8JyNzkbsLyr5R3c9wkM8pAGRKIr7j8KwrsRs/D27OOIokYQRfNW+nBLw70/jlvBAMB1&#10;/qhkruA+vlCkIAasDHVSACMVCprH4svx+FyBSFLARpOuMHloCbeAEYwreY9HtXHvHyjs8QzKmMVg&#10;UECa9igdJ0QgN9XVxvFbAddWcKre/Dqc8p75bTUKfcIkayHRYzz3Cnfbc5rqLW6yckZlwGnKq3jI&#10;ScAweLmLnFuW5PhbVKBRqJBjzmXX146/jMr2bgW8R02SGwyFsQHGu/Z+DRkI+RbCu5Jyg2lnolic&#10;D6uDsLjmHpMFVOSXeCM03ggKFTwbtUgrnRSg8nkNKWBjgnsZ5PhjVGay5QnGQxTyQRi+/SM3J3pw&#10;rqeHEPcryUR5CzApoNBZa1JECpCGTGrYoJD7X3ilhxFkgsoPBszj6hTo3ZJqV9RiG7UsdfHv039M&#10;wrdK0XK0SEzeZ6KDEIsj6FFrfAd7ioahE8lGAPIck4GUDB9iY4LjHsVpCgJAvLnQFXwbJs13kN+N&#10;O1VfsAJhgEHiZYEylgvXIi8jfxjXIE9q2KdM2Hjl1l1d9KEPuvD48ngPKxh4ZfHa48nldILxLb4e&#10;/eNf8HyBFJy+EjBUS5VNkoKi9ZA+Etcp0LkGRTvjG3D+4vjyM55Li6SiG4a6wZowPILT15VbVTNT&#10;3AV8Z78S0A3I2zSXWrQxTyjD/cbwCj4PeInS3jj5XnoLOJ+MmDmHN8eUOvKv48yJGCtAgstSuAdI&#10;gezpM6ZpcqQA50D4eU6F3Mn4MQ+BGkmbNiUOZZw1sw7izlsuxPDGAdnglyLgwnK1ew331LRUMp68&#10;gWMkXcCtDlLUrRYUgTwU5QYjH99A9q4ayozeu6YboJwf2WiUw/GgT+VYft43wAfxP4/8eRUk42F5&#10;6ORaRIGwm4OaQ29D98T1wXN4GWjocBoKMeifSHyjUOgf1rn+INK3kLc5j18EQfDlVY3MKMLVlMJd&#10;oAvxbKMkkAL5i3yREEcYy9xj4YV6R5Y71kGIK5MLpH+UR34KdbGh+6cqi+CLo/9EXrDVU+f1QISZ&#10;GGTwJ8oEd1oISIFfFz+3pk+DPWwp2qXga0gBpyXHmdNRJwVxeEfBveAXUe8wcbpdDALSdAM6/CrS&#10;4qIN0gHlDAScG9FieREOg/AKRQl6GPJi+dWFV+liHS73CeJfozvhGOWGRfrxt+X6BToEdSkFMCkY&#10;Tc5/f5GQD9Pz8KGQRfBnUnCNN6r8T/bxeS9QpOAZKFLwGihS8CKgBHtqmYrIccAsf3rwJjaob69+&#10;Q+HuhaF4uTWbu35Z+ebWjTJZwUFBy+5gGF9slLNAOfLmLKzQ5eYucrWQcqg4ePfXLyBs6M+gR7eH&#10;0vr1tWjCd0Wox1c5qX5jjRo00ahmDfzW0Wj8SAfat6Ut3b3IK2XwKj280yaM3VBUQPcqQpGiUoER&#10;JdezxvMjPU0pEkZzpBcTBDbMoEQNClOOQYXClqsvQEHKnR79bFFZwZiGof7L3HoJylBLpdG+ExOC&#10;kCY8ueqtVv8IFmIkfhLmEfz9B0gNzUYaNNNbz3xzI824UuZKjOc/cFc4VyhmSF/EESIrHhhOUVDg&#10;UT54Jx/4+yJNealVrpBDcK/Yr3BfTs8xRDFIp9DhFPlkOD0JGE73/YbRY//RFHKPJzN/hzA8PJaJ&#10;CZMtEIaYLrgHSMJDfJtbPFQL35XTBpVx0gncz1TKOCcrZoORJlsW+RsjrpLMMEnEtdziF+puQQFn&#10;qsUIsY3Ho75VrwsSLJsImbMq4CQPH8qjf0eOhyQESB+QAiYJslUOYiRWvH44f3/OF9EgBXE+GfDN&#10;8W5X8M0fNqOogHFhQkTOQrxSPKmcWx2FuPuFuPdFVLinjT4PhIko5y2kjzTyZRoZ0gui9wTwr9GP&#10;jRuOK9IalbTcXdQfRkJYfaL49vg+nSD82xHkGQZVFIzrYJzzK0uxMCbjPEDkYLDLlb7wK0VunpRE&#10;kvob3Un9DJK4m7AucpiaQWLceOIpCOw1Hvs+nk4fSTAaRPfhkw7B8wVS4HLz4RDj8KEi9Y09Bdco&#10;0KUaxfDQC35nGW/oEk6HBDGkjSFd5JA2mWacrpzP8F35WlcmK0hvXxxfhCH1gIfgjKDDf3d+pgzf&#10;u7OWlyjlIU5vvA/Fq4D75P5uyWrexFEa2yfdXfVXo1UgBWUkKWBSajTQEkSWH6MwGcqEcmaK/Ai9&#10;+IBXHxpDu3c3SYi7TgqO43ERy3AyK/zeGAif8ezdxz9qmimPiZf3O+nLnwkI70ehPnZSz8S6ZTSU&#10;Je5xRd5E2kpCaxDuhZV7VXgjnX3wPc5xWqOc3y0EIlOB6Cn0ZgyTsSEQ1icT4TeSgv2H0ZO7o+iR&#10;3yh6en8shT7BuRDon9gJCMONPpMhTBSQv6OQnx9D99yxI961PgpxYOGGBqkPZTlivcPEisVoGOt5&#10;IR51kvBID+EhlqxLuTEI/lw3uUC/uhSgCPdidOtUI+hyZ1567q2XSoZR3Oa6e7PAQHcbiuYVtPhb&#10;eoEUSB1oyLusv/H99bzK31pPV/aX89nu8677bZAWSDfB5Rv6lyWmA/QzdPmD6kSXQRi88snFG2Jd&#10;clCMM+s4JuiJ5TJp2ZViKNMyDI5jPZNI0mOP3Egn/s0JMZAEuGWDnT9PNB5GR/e0T8iHabKz+uXN&#10;y3hOwUVFCj4eUaQgqShSkHJwZff19zMOwSmVQZmGUFAS5ynUtTFFO6MiYMNfjidFJQ1SwMqaKxPZ&#10;nc9uKEHerTPSize8YiMcCtELFd/1vKgseLIyt1wvAsuYS1s2taOmLXMmKJ83EbsKGs1cVI8ePWBy&#10;wHXlMNnKJi5xVyyIAIzmUJCDKO6x4NZ3aVQzMeGhLaz8uGWEKxwmL3gHnmPgnQnkwgb34kpqCVWr&#10;ki7heaXrp4Mi9DqPtGmI4xQB1xQYM3ftb+yE0JgxPJb9Fxh1IAYgR3GsnLliRgXCRIoJFM8bkBWd&#10;If7cEspjbOXcARg/PARGGpDcYhxUC/cbDJmPinUeHTrWm3oPs6JilRB302fTLUHgb19ao+btM9O8&#10;hZXo8jn+HoiT3D0ZaRnPS6KWxCeHcXoOlQxXcPjevIIFt+oal5mVPQKIh6z4DMLfWr4L0lgOcQIZ&#10;4GEiUa4FKdS7GIkng0OQJsxeUtxii+uyi6DZywJOOcZF8/fk7yjTSjeyJCng3gLDsTQajHEzGhI8&#10;PItb9fAe8W75SHghTrc7xAnhwgmQ4jjhmtQw2noGeleK5fXSeadVuckQ8lbiCiQs/GxOK50UcL6T&#10;rZ/sh28rDV/+pr4Wetr7N6Dwcz3pya0pFBn4A8U9GUUicDTcY+jx7T708GIbir7ZguKvV6ZwT1uk&#10;sxWMqMIQW7nLazQk0q0QRRh+pdu1EEXhN4p/IUZ/9ov2wLUcBvdJKlEeOG+QCA9rGLuOMBy4JXES&#10;HdsvVyfhfC3a9Rl0iL+PTJQkOH3lKUhBPn1OQe0muI5xjR6BFEQ4W0BfsLEEHSF7CoyEwGBYybTh&#10;78lpZzSwOK3YTzeO4t3z4jvmRvxxH96U7iZ0DDWEPuhNmTIn5vnuPcqhDN8AKRU/I0AWjtu7APfJ&#10;MX31zp3shNDZC17yzYjW0t2zZeTwId6MisfTJ7zL84L30EkB9xQwKeBVyEbQtq1JVh+aWRvx5n3h&#10;UkYKEJYnPrfT7Eo/5EOWPsNYtzFWUPT5ohTuinRzRRw4v3JcZVnmxhImAaxv+NvwsLHcyFcWFOab&#10;nSLOM5lGXJ9AjwkY8sSNNAuJIuaQ69HONGK8NRWvieelT0z7ZwT+hZ3wPXoVohWrmkL3sO7ieVW8&#10;RwLuxYT3CYjGbRC889AzPjzePifqESZ//M2598rYg2XseeH8YA6CyGWdSUQ2CvfJgToAdRDCxEJP&#10;8X4L8VccKehKeSTLChf8K4z4vBVgFDe/6dEs4Ik7CDlvQIdnyhXduLeC60V8Tzl8FmkoBWnKpFY2&#10;svB3vgNCcLUZhV77hkIfj6fQ4AkUFTqZYkN/oIgnk+jpnf4U4FuP6BbkZlWKcXeiaBdrinWxwrtY&#10;Sl0awZKk/HKZl2Wc3Vy2IewOd3+JIHyYqw2FuVlRmHt+CnXPg7KdH2Uc6X4D6U9jaefKBrJsQ0hL&#10;o1HU47nIixtj8f7fI/3U8KGPQxQpSCqKFKQc0AattPz2T9nJ4hccAC8gfDIFn61EMc4FZeux3L6f&#10;f6F09VbP5EgBt2xzLwIU9g1L3IP3BxhF58+2owH9LcmpdOrnK414M/vS4VaVm96v3WHwlVa9xvq0&#10;/GaUd422X143dSwXjPMJS+mxZCusUdeuueif37jlfQrR3QYU4e1IkR55KYINbLnBF5R0kpb2F0kB&#10;K3SOfwbYKjDIIthwmU2+nok73WbIr1Gk2AZlKJZC3ngFENwo63Hfa4s0LY1sqavfAkZ1JBMZVM53&#10;K6OCYOMM6fcCKeDKDhUcTzBmAiYFxhDiLLzNQM5MUGFway13zU+hTUvK0hfd81HxshkS4pwigcKv&#10;1zgvjRxYjLYth2ESz619Q2BYVdLHl/oWkAauvnU+i9Eg48oZlbI0vHVjLoEUSKOX1w/nlY3w7X1B&#10;YELakoibIx4EHHirFlshgiQpuHvcIY6XMnwXUsA9CXEueWAU2VGgJ69OsnMpXjrF+ykQTQYpONz1&#10;qWe5SNnSJkkBiFMCKTASA362bnQ9Twpkazm3xHIaX0KlHNuKjq13oFwmGplm1yiXjUYFbDXKb6lR&#10;biuN0mREnkyl0frFVZ6I2B8vibtf3ww638z/sWej+/d9mvg/8GpxNxDywKP5HZYn3jiGPPBqLn/5&#10;HMsT75b+j72b+stjb5zD+fu+ze7ewz3u+TT2v+fdNOChd7N7D72M0gLS/Im43jVCiCVPr/vMPd+w&#10;fVnXCs0b//WXs8cYfNMXJh/qpKCg7HV8kRTkkbpBJwX4PoY8pEui4aznMYM/G67Sz2ggMjkFsQa5&#10;jub5BedzgyjzylKDac2KxJ2BWZau7AmjRlyD8DimdxpGhHvkmLFmdxJS4C3fLJEU5Jf7r7wdKWiQ&#10;EGedFJzC41JMCkq1GjzmH3ay1OjALfkMN4q+1BSEryCMSF55zJBfXyAFuk7ivMrfhuevxJ5D/ryW&#10;n/T9FAYRxYyiDasq04A+VmQHQ9/4rBRJOo2q1c9Bvfo60rKfa1Dwrb6491iiQN5JuTCIQT7S54dx&#10;WefvbiQCLwpvaMnx5/CRTCS8LUCYkR8u4T6BvMrcMLrsXJfu3RwTKkQU9xZkQhxSDCHcm193bnrn&#10;Ce9RwI0jRlLgmZQUGAiBMQ2hgwT3At4B4Y/vQ2O+0Sg13j0L6rAcdhrlg+S11ihrXqQJiJNlQS3+&#10;lu/AOyJ+xo3461/dCfFtffepT/OAp55N73E5f4Tfh57N7wV6trj3BKL/trwf6N30gS7NHjz2bvHw&#10;kZSWj/BrkOY4bv7wsXfzB4Gere8/xjWPfRs/fOjT8MEDz/r3H5xrFhBzo+ddIdbcuuI13blY+dwe&#10;Oa0ye3/5ZYkLInbneSFOH4Mi5wr3X93c873icyYF9vaKFCSVz4UU2Nvbuxte552Amsd0xZ7jK9gJ&#10;oZrteTw64yI99q1Fwa62cj1tuaYxG1UQOawESs9o3LCwm422SJ70eh6G9iVUJEHcqjSVViyvILvz&#10;+f5JJHzI92P3ej94MHLB7t96nbz6pGWMEFURn3KQijciRYPVB1y6O18NHD5r7Y7l+ctXu4ZrniEI&#10;4WHrcf89FH6xJQhBMRh+FognjGeIjCPirBsTPAyBhQkBj/HkCbt4JxjcdA7G2T1uyf8Ssoq+7OuQ&#10;cP8dvw1E5ezDBkUTHL8RELaLljmHJFjmUPiRodwa9h2MbVT+151QYfCSoJx2egs7kwJuXWcjSTeA&#10;ePhNRily50mkJ51HxfyACQGP0V1OU6dVSYijQYRmmiu8atsvrgz8fv7BGUu3r9jxl/vsfafOzdz4&#10;+5l5C9buXT542tI9rXqOdLOp2IAnH/JqSHprkEHq1NHI+URj3P97ItFFH0PunQ+kAMSPiQkqXTkG&#10;3CggXEajLZEU8LvwOuV59a3zA0CCHnajNauaU6qsWtQvu1atxgPM8Lw3RgIpOPG+SIEFRboUpkfu&#10;FZHdVnNPQYqHFOjDh/7s8NSzbLBczo+XmXTLDiMf6fQSUpBo3KK8GFuTEd8YuVsw578BtPznYkm/&#10;qVGM34mHogX99NPQn7h8wNKoJYRHS6IT7YU42loI52YwJCH8y/JXSyH+hv8/bXQ53FaI4+2IjiL8&#10;8XZCnIAfy7G2ut+JDvq9TvE56TYcdxLiSD8hzowXIpCtt1ox4jFv8mcPSXbo1dlrwUlIAecpxnWQ&#10;guqJpICHL8j00fOQLoa0kmXW8C0TvqvxmL836yIYsW55QLDzkty3gFdHksOultE3A5L0QsLYuuG3&#10;DgRQbMHJt9rQygjc47megg+HFCBcun2u56bBqa8cp6XiiElEXu9AgS7WFA5CLCflgljpetvYqIN4&#10;yTKkkwI55A7GLk9Mpasg94+Q3cQACrg0mFq3S6aHN41peMVGbS9+P2/FttW7Dy/ad+zczD1HfH/c&#10;uO/M/MUb/lg6/MdftzXtOfRU+sIlHyD8MzqcJT+M5KvnRyOmc4nu1kLVYwtjGmUX5SlhiGLSPMLx&#10;TcgTenmKd2VdkAs6KB/FnAcheFSFYh+2oV2bqpAp8sDs6dWQpq5XkKhvPOk4KYRwaXHbq+XtEK9C&#10;SD/efR/pBVIg59NxQ1TCMCKIK/dg4Ji/M88RCuLJ5BOoWo1n3zsZCYyMO9sHcawNHttYCDeU42Mo&#10;tyc6oIx3QTlEWTzZUZfjcHPZ/Af+/3RnITryJfx6IuxXuK4XyjzkSE/218+d7IbrOiMM5Djcx7rq&#10;93GHHrjaQojYpnh29Rhxv3Jg8N0qIALV9LjIevmdFt34z2Fn5zAfhvDaf0/sNyVnmL1OHBwc43Dt&#10;6uTv+e6C915nZWXd2ZAMRihS8Bq8LSngfPD8N/h/ibW17XTD67wTUNht63Yf4QWnVEzb/tTnErCC&#10;fuhlQyEwwJgMcG+AXDYNlblxlQq5RrSsWNjNlUlWiuax+letSN8hcRxtWJk4VtYg8Y2/auYdJ0KH&#10;4tkFcPxaIJzJPSinLSedF2uWTgld41VaOOIZ4ZADFHGuAQwOGLGskF1MYaTBQGNB/LgiTlyPnw3X&#10;nCAGFhQLw5aX7oznsbIh+kSrEycTVzFp3rEgKpIj0VCWvBzba5UibpB10uJ1vFylvP7n1W3gtZAo&#10;DBXdHVuKB1mK9WLDFunHQ4QkMeDWY44b92qw4c3pyaQmPSoeVMo+hUBaePhVf6K4mdSh8zOVclxG&#10;2yr352/esxXx6/sECh0BC8GNBNBbRfGbBpIJfgUhZa4FC1Q2YujgGbP2a+Y5HiFIIjlIrdGxwzzW&#10;dRKStZE+d8EH6cctXxC9EmZDG8KtZXyM9NRJAffCQLjXwwukkFdBimpEO5bmTohvKtt8t/DsCnC/&#10;MVCjZhNP5i73P+4YH8VGCz/LGAc8P8WkwNWCotys6KF7mRgRv3QxXjbFKyPppOBw2wdu5YOiXEEK&#10;YCRIIoA0eiUp4O8pRc+TMTDOYn2tifx5A6sxtHxZZWNaCatGje6PXvLz3pHzf9767ayfN3UfOWn1&#10;l8OGzeFvKCPxFsBD2FJ8pRiCPgP4cx5K97Lzz+P0lccgBfklKXCqayQFN+nh2RoUcTYf8rbeiPB6&#10;UqAPG+EePz2voazA2IpxzQRCAOH8gLwW54l8eg46x5+HQEykqMAhpJkY8jSk3Rf2KMcBd5F23OLx&#10;DuPKmRTs+I9IAU80ThEpyNZiyOS/2cny/UIY2BJb6KGzPUUg/aJdc1E097CgXHD6y55IpKEkBoY0&#10;5iGL0Z6mFHMuE8p/XhjpvOHfIIp6Mp6y5ExMUymmGcIGTF34NxjXwEAhqiDCuSEZcIExP/ESriaQ&#10;vJCSkNa+D8Kn9J0yZ1+qAva3cY8EgpC9IL8Cz31YSnSlNsV7w7D3ZPJvhnRjMRIDTkM9HXmYEzdE&#10;cOMPuWSFcA9SPoo+D90D/XVwZ6GEuDZvkRdpehBR8DuMfyne+wGRaXXbq/HtEMQr1sWC4l04P+rz&#10;p+Q+ADIt9fSMd0VcXLn8ZyY6j7olnBe0mElt2mVJiE9a2yyiUY8yonrLQjG1W5S50rRL03/G/jDs&#10;Z8Qt2UUPDOn5EpnMy9pxGU1G+JxREuqEhGvlzRVSjiJFiuR53kB8E7GxseUWuf864RUpeA3elhTg&#10;0ve60+2HACihumkLlguCk7TMBUSsEDw5L44CvqQg77wUJVuKzSDcipQDlQmUHJSdTgQMpABKmw1d&#10;3iQsltc8vmFHFN2Gzh6om6AE9ftrYs3vP/DYzrda1QdKLOPB83c72jb64goOZcXcewy3DjJ+pYdn&#10;ilLk2dwUfVYfOqRP+NMrY31THt3wjobRxi28vJujcIXi5sm792BUyN2Op5MFKii+d0ZUglypCnHB&#10;G3Eux3F4FRCmkZaniOwlsCyREddyw/hIogB7oksgV3gOD1uSu00i/ViMREV2OSNuXDkzKYgFKRAy&#10;LXnpVF6JaQH16GBqTEt+95gFew9swzMbQFLcioNrLCBNxi1aw0YOj/9OIAd7N/OQrxEwWByILuaU&#10;k2i58uV4yol//N3l3ALd6JXkBnlE9hRwPuE15K+iUo9rRif3PNP6HRMlxETc/I2H7EhSEDRn7YMz&#10;xeOjYPxLUsfGfoLhrZODREHcECbRQIcft+ix8HnXPCCPBemxc2lEZQUvwv0WPQU8dvtom7snSzyN&#10;RDoIdws8h+dh8LNfRgog3EPABhgbD/zNES7KB/nuQVXc8ntasyRhBZpo7+CoX+GZh78tfpFBKSvc&#10;rH8++Ir89AWeaJxPkoJi9Y3Dh27TozO1KOJMAbw/E2N+f04XPS2SIwVy+B/Sl+cG6UYgvr0rDFaQ&#10;glj3DBTnlVYno+45YLOBnN1wggHGoxx+ogXzqyfNd/TniXncW8Abmr31uHLcOOe0VVuY9L+UFPBu&#10;xbwajcwLBnkmD3D+fIEUjHyGFMyexRONzyCqMSv4+8PvtUC4CtnLt/SHkzQz3NeAuKvdEC8rOY9A&#10;Drly53XxYUzL9OfyzPmRvwenr944wWkazvPBeOJ7OK8Qt5qGjS+SND1Fi+4tudV9OCQ/jlMEXMPk&#10;ofrqXX8s1bRsrC9letZvzfvHXIEcpBC3ahTpXEg23BjLtf7LachpqcdZkgLkC9kY5Iy098inT9aN&#10;b0WnD1dIGmcKerQI6er1BM9uk9LeAiEut7nl0/hOiJcVxZ7NC1KA8s2rSIEU6LrcWLZZOM/mRfyQ&#10;Jy+BWIXwHLBZ0N+JS1/3G18nWogn/kKc80V8+kEK+vn5oax/+OVbAXBwcMj3vIH4JgJSwF15KR6z&#10;+o5QpOA1eFtSYG5u/nF1ob0BoIy6gevICty6Zp0IHD8VIiI27HJLkIICcuUb4alXYrxagSQFUvGx&#10;UmYDFgqRJ1u5mVCkmxlFe8MgvA4jmL6g9lUTFTLLnn+m+uH+gyHvsltw6jAYwtZ1WnvCLe/rec2w&#10;usa9AfT0rCMqwHwwFPKi4uP5BHqrpJwYzUYGFLYkBZ7ZEGdUMi66IUfX8xPF8OpIC6lTt8QWHTev&#10;yahITj/GifY4finwTiZ7z17+FU654lDrDgVxyTqiWBCNW5YU72tO0SBYOimAuMFohXClLDe3Qfpy&#10;3OTuoWxge3FLHdIxiFvu19Gk8aUS4qSlyxTrcT9wEZ6ZoqU0kwPfAx9lePay1W/hUN6/kBXbPzwP&#10;ohuRn6PcA4H3fuCeADbm2IAThuEGbOgY46/P12BigDxy2ZIoohHuMYpqNjDEGzJw6nfcFfXGa8dL&#10;UhAyb/3DsyXfIymwpMcupSKFWDkLcXnL4UNHWwecLfUkXJIjC8QnF57BBiA/0xi35w1CPX48d4SH&#10;j/FwqGheu/0BE7/vaNPK5sZ0irwZJMbzngjygR8ZkpKC4g2NpOBWikkBL8uol1m4ecgQ9AuTgli5&#10;Sy4vBwlSgHSU+cEN5P4yyrAkWLwizs9kaZ+Y70rXK4ys7sdDAZn5v1W64rqc09fu+o9IwWlE9c1I&#10;AW6Q2ts/dAqcch7T93MXylhxg8aTM5XkBNQoZ+RJt1wgBTy8j3sDdDGSAvbj+S7xbry6DfTh1UJE&#10;gbwy2yJasyzJymyQHxdNYEOWd31/p4mnuHk23OOrwpVbn+dDlu4DuXeVsZIiPKshflaIE/cAsBiH&#10;DXKaIu7GOBsaWATySwzP1+Let6fcsDGZen+T2FO5cEELpKszk0NOoBSVeyEutrvhXf9ukLslxTrn&#10;JeHMpMBICKBrZDrqaZlIClAXnmdSwFsdzKFencwS4jJyVNVYIa6HC3FS9mDJhyh8PHhbUmBra6dI&#10;wVtCkYJ/H6wYwQLGwinHodb/6otHUFA3hbgQG+han0K8bGHgcSucCQmvjCQ3VuJjrji4W58NHwMp&#10;iHXPSJHuphTJrcSXHVChtCKvTSWoYx1dCQ4bWwS3vsNr/3Ot/c7Gzh/eN2F4pJWGR6FyvJwaw5ke&#10;ulenSE9bxMOKwt15FQsY/6g4ZAXNq9egcuEJ0dE+bFxmpnhUluQOY+Iij0PlFp3ZtHBRmQTlPW8h&#10;VyTHo4QInvqqVhy8V5kybTsnGNazpvOQkNlIh5pEV0BSkHYx3mwYwGhAxaZP9GPjB0a1J2/fz2NT&#10;ka68CQ9v7MOrNj3hNcx/IC+P0Qnx4Uc17TuaxxY4wf1egIdkdLkfOkSzLs4tjdLgObSd51gsI3qM&#10;zwUDnzfeYaM/DnHlbnPjsCyWxJ4Cg/DkOh/EXy63OJl27W2VEH9zh2KcxzrA/UbADbIKsWLr47Ol&#10;BJMCnqAdw4bBu5ACl0IU6FYOWX/5NO5WNzzqjaGTghOt7zmXfhLB44vdeWdY/CKvvYoU8IR3LjO8&#10;fC9/b7mh0fl8SCd92MvqlXWM6RTpGxA2flsKelQ+JJy4+GSwphXQlyRtwMSQcQekoA5FnC0oDSfj&#10;nJpXkQI53IuH2ckhQ6Yg8bwjLsqs/Lac/3APlBkm/zyuW3hkRLnh/Ud4yNI82rzp2Z7Kn34dhHIs&#10;FkNSPHyEgZvmnLpk8244/yNSEL8K/167eRluUKhih56GRhIeJaIj9lJvCnEuTlHuNkg/6DjobSZZ&#10;TAC4BzgqgRTwJF0ziuBeYTcLIi8QVd40kiaQ/+3xlCpjYhoOnNLiKeLEE3Yz8rPfFbgP7/nRRjO3&#10;1ns5IKc8DI08j4dQ5Bk7lNn8EF6/n8saDynjNNXzjByGJvUO61AzuVdI/Dmez8TL1H5P3s6Jw0Er&#10;VTWH3yGkbWCyq2a9CkL4drrhXifgqXtBijmTB1UN1xsgotxLwcOX5LBA1uss0EmuuZGuvFGmFUgB&#10;E+NF1LljYmPTsMG878dRxGURyMFtXif641nuU0GRgv8HFCn49wHFaHL64p2f4ZQtTINnzDoHv7NC&#10;HIzjNcUjPK1RgeRBBQZFy7vCciUCI4uVHlckSYcP8ZhPbgWP5gli3lCaV0oQBbdDzTSAKHIgiaix&#10;uPUJHtT5xpvIvAq4T4E8FZv6wCmV7K37l6BXgUfDKNC1CIX75AMx4KFB2VH55tR30ORdbXniLq9X&#10;f8FwDIOCQCDoOuLLm4DRFHI9nbirY5e+paG4eXnAc7/hZLLje+GfLiBOjIdTjpHNnF2jgPNcb0L8&#10;eMJuXhhAbFRzZYY0k+mmiyQFMv24pwCkABUf8eS0R8VwfU/IAipVWY8LS7FGHa/Csx7c7xV4QZPr&#10;MWIYnJIgli+XHo9ZSRTXg+i2LdIMhi4MHn2oGLeO6QaOXL4QlXPCBEUvUxgbvFkP3uEuv8NgiouY&#10;QdkLG98hc/yZC9e5R+WNgBtkFMLtV+HXMS7unDWIKZ7hboJ8yQY48pokBZyORoGRg/hwntU34zKS&#10;Ap68jTiDdEW4WNGD02XCQTa+fxtSwECeaO5/qsSTcFcYKTCk5CRsJgXc2yOfy6SA48jfHM+FSELA&#10;Biy7edw2GzI8Kf+hboCtXJmwq23k+ftB4z5WUnD0YvBgLZWVJAXFGnDvG4OHD9Wm8LOWSCvWHcYx&#10;4kbRv50unI7cC8m9BTD4XHTh3gJZbqT+0cNzL4JMT1l+eNlZlO/bPCmfN/GbSHVbJgy5o/xOGdgg&#10;NK5E9BZkkHJOX7X1NT0F0CkvJQUcZ/hxCzMIIflwzwYT52EgBfUT4jlb7lNwShBFrcHJF/aBSAqc&#10;B0EVHeGUO6d3/JbngjP+oqdnq1OEq41czjKGl+KVLe08h8kceY+FvwELE3nkRy+knTt0IU98j2mO&#10;eyylRq0Th7x8MaQ6t7LzVtEFcfzegAel2Xv6/Aw4ZT2UyaaIfAMoZgo6W5VizlqT4P0teCNMN16T&#10;n9+D05HjzkMyebdgkGwI75MTA31L14ri+q+JxDQqV0GPP8uNyz8hba/54x3q4viNIcT5Djc960pS&#10;EHsGZdaZe8wTSYFcPEDGCcL50zUX/LmnAAQrjJf4/pk6d82WEI8BA3mo1C7EZWw8qty5iM/Hs9yn&#10;giIF/w8oUvDvA1opy8bDzuvhZGNWTJy7hFtQtgixOTbIuSxFe0ABeuSDsWNsBdUrbWkQJlR0BjFU&#10;fnJoDIQkMbCHYQij+GFNivdryfXJDiHC88mHvwcMnr9iK36kkh37PW/MxThAUbdaEgXAMLhbGL+o&#10;4PwrEt3H8UMYqfchvCY8yz0QgTs4f6cCjmsRxbfF9fMoLmwOZTPMK6jYABW3bNHx8sILJEto4F+w&#10;47gZLuyEUN8eIBq8kkYsbI9L1qhAYDS6GtIvOUHlwuNTZcsoKjm6DGLA63bTfDq4vWVCRZImv3Vo&#10;jBC8TMe/Mu4U75G3VudBrnDKIVBH/vwGj5oKgsL7F+SlOBdulUUFjG8tJysivjwcgedqGMcp68Qg&#10;E8X6mOoTlSM64h6/UKevEidI9540fR88X6sXz507lx5xsoIhtyjKb1Q0PYKhcq0A8mQGPCu7FCZb&#10;xnTUu++ZpDIpQOX8AimA8emamyJhmD5wLhsmxKp3IgUBx0s8DncBKZETHA1GLS+RmbB0KxMWNnCN&#10;35nDsEHDZIZ73WDInsO3lqRgEq1bltCyHXnpXtiYN0mjDxFHL4cP0jRLSQqK1+UhKAw/eihJQUEY&#10;S9xbxnme04PT51kxTh6Pc2HBMYTLj5xvYxS+Vhq0ulHLv0wQOP3pIsqc7H35lny9+ybkOxZPr5/Z&#10;sOWJ+XY4ThFwTY6pSxMnGp8+56m/GkhBgEs5SQp4yJMkpFKQB42kwPiuPDyQjUh8e/LNh7LFHadD&#10;afv2JBONf6wLfcOdgVHr8O+VmyfivPmvf/yzHE5ZZm89uaZH6cFQCnV2oii3PCBUyI9MXmX6cjw4&#10;PzIRM6Yd77BsQuSBvHjeDvmRF4kYSRc9+yXEKb0VP+o8D3XhLYvfe6s27ltSy5CXVyeSzzvqY1jw&#10;4ulECjlTgmKc81P0GcQV5SpODtfLJue26Xsq8NwCvbcgEmU8kif/n7MxtND/SAu+T5zXNHNOE6Tt&#10;aZ43x7uovfEQIijy9n6ejfyDvawoxhV1mySmicOHjDpIX+UO5ZsJAcLQeeT3UCbG86l7t0RS0Ksf&#10;Dy/dTCJmeDzRMV6iTvUUfExQpOC/hyIF/z6giLJuPOLK6SVJwbz123ki3nwhNoQ9PVsWRpflG5MC&#10;ngTIewMYhderj/LMQ5He+SjU3ZIeufAGMlveeOLcm+D47YfjNc2cJ/NT5ea8O6QRGyC8gy/voslk&#10;gTfK4Q0ZuZf2h+d+WVgnz4fw3M7DkHPUpLOcWE75bJBMcb+hIvG4hLgXkw9+DvDvpJlY6JO1zTS6&#10;4sEbBk0kCgQR4Z4KZzZkDMZBMsKtpnGolHkjHPI1B0kphOvbEYWPI9vieiWiaeloxupN+3HinTdh&#10;ehXwLq21NGnuw0n16vFk6VkgS80oyiMvKkMLfFMziuSJx1z5SQODewt0MsNjxOWYf7xPjDve5Rwq&#10;5/s8JGsOHT6W2PtSv3vvI3jOayftI0z1L/r0OpElmxZRv4omYm6CYPBwLF/eoZPHRv+/SUGZxxEu&#10;OWC0Ij6ueH8Ye7yHR8Kyra8hBTxsTJKCRzynYBKt/SxJAaeLUfibMSFAPuL5BAZSwMtN8s7oekss&#10;vq0UNmjZGDMat2wgIh/y8A0vGNt+RUFIuYV2Ds1cWDMh79Vrkg/ZypOHsI2ApKh1FuHfPyl4yCuL&#10;JU8KuKcAz3wdKaiu5bS5zs4aPbrp0aEL9NitCoW75dPLCKdbwnh8Fo5T0rTjXmATEtyLKueD8S7U&#10;46lxfT0+LM17OPCeLTsgRfm57xt4YLqf9/+xCeaL7G21quDELwL40BO3+hTqwj0e0C34xjFyh16U&#10;IaSxnm+4B5t7MM0oGmkbzUN3vKBD/XmIzmAKvzU24T2KlORHnUb6PtryurRNihdJAb6jgRAkkgLW&#10;gTxZ+zlSwCu50QLq2jVrQjx6fsOkYCuJuLFI15NcGSlS8DFBkYL/HooU/PuAIsq68W/XjXBCEacW&#10;05dt3AhFOU6I7Q+DzpZDhfJ2pIB3E5Z7FkCkEnfJSU9PF0Mlt2wNUcgru8NTgkAhOmuFSgdrmiml&#10;ta5Md6LiKZ4e05/HJ9Oajc3p4G/t6eSx3nTi7z507K/edPSfL+nE0Z50/PCXkC8gcB/phd9v6NSx&#10;/nT21EDy9v2Ozp5fT3U66SvBmOTSKDp0HyqRCxeQNi+M40caZpq1aes+OKWh0LKLJbxWQmDU34Hi&#10;90blz4aCrIhfTDcWOWGOh2dB6GIOvRcDhGbxL1UTKpH0ThV4LO/zyw+/d3CeGPDDVDZ85HPvXP4W&#10;Xj1ld7zwtgQpyERR3plQMfMmcbx0qr4Ch9HIkGN8WeDHLXl0i+d7DCYS31MuO/2etbr15mFqxfl5&#10;rwLC9MSPHM7E8vQW4hKOdL1SCM/4f5OCY00fuFZ8HOPGyxPmpljkcd7NNtHwMpIDdic1DJMhBYae&#10;giSkIOK8f8goeH7ipCCxDOhiNFR1fSKHBsGw4l4DDqtPcue8ps9r0YdmGa/hvAdh8u3OwzYKIO/x&#10;MsPc2zWfmrbU8xDLlB+5tfjeZeSvRhzfNwXC/4ekgPcpiFnNz4RfssCF6X53vjwfTmlI/+njKmND&#10;kdMo0NWaory4BZ0ntfMznycFSdMbeRHpKpjEyyF/Q+n0b4k9lCwn3eeEIy6TcPJfM15x/zoZipTm&#10;ZZLlM68FnJevQ/dG0FP3kvJ9orwyULQXD1VFvCFyfoYH9JAH7xVggvrGDEY73tEjL74/N67w/JJ1&#10;5FQq8V0oYgPS18cDz3vtinJGMCm47dEk4OWkQP++yZKCMO4pYFKQOKeg5zeF4beDROyEGCGcufXq&#10;oyzrny0UKfjvoUjBvw8oRdM/va8vhZPHcooxC1Zsh98AIfbfCnKuQNE8fhKkgFdRiEuo3JInBUmF&#10;DUNerSaalaWbGcScQk4XFiJkwiEhHryXOQUMxLVl9nI1HmipLEhLX5i0DPlJS/2WO/waJTUkC+6R&#10;PZd+nFWj+492g38EcMvSC0Of4OdQsUMnXnNbhl+znncRXUj0FJX95VyorFBxuLKByBVV8unFlbRc&#10;LhVpTOcsiIJ507fpVLthOmO8xIiFK53xrBQv/5dS4MGpTl+/w5PPpaGxb3sLeA2D8VITcbNFfDOC&#10;vJjAYENFLI1tbqFjw4N7h/DLvQiQWG+8E4gkXeGxvbys4TSq1VBPI5sajR/jXbrz814FhOmp5Som&#10;e4L4O0QFTyGKw70uFcTzeCjTm5ECuXoW4qyv+mRBESAFAWdKgxSswA3flhScbPLIo9KjKCYFriy5&#10;QAp43Du3WLORYIgTt2gaDTH86pOQIdzK6Y2w52E8SFLwHa1ZnoQU3Av7aEnB8cvh374NKdCJgJ52&#10;spFBGlj68DRePz/KhVuCYfSBEDCh0omXTrAShO+J8OSOcuRrRxTIPVUjyPdsB2Pa8tLIFBW+jYeQ&#10;cM+oFcf5TYCw2acv37GdnRA66euhvxqtNswpyAtSwnMK+LuzvB0pmD2TSQEvSRq1HP9eRQqyNeg2&#10;+Aw7We6E6jvRh13rQkHQ29EojzzMhie86sOHDHGQwu5EkTsI82o5stdqFI0dbJUQH4uiGuJz5wlO&#10;vHIFtncF3rVg55GTTsIpnzt/FU+pYKymR87lKRJlKdojPb4/L8rA+QfvBz0Uz/rIIFEgN3LXcF6i&#10;9r41URTP2VhP1etkTHif00eG4318b+PEG78PSESHW2717wV7WlG0M4g80jORFBjTlfURC+pLJgU4&#10;pgvI7+E6KeicZFW7L79mUrCTRMyEaOiS8ThQpOBjgiIF/z0UKfj3AUWU/nak4KXsZGvsN1MW/gHF&#10;3F0I1wvBLtXemhSwcEsOtxjL1j0ozogzeSjEu9VtITzYan4rQ+x5IK6VHeo0vMi9HFraxKXn3l3S&#10;k5ZKJwWZCmS9j/iOwbN4OYsX4g3/r9Pb2kkDSEur0d3bvMrlRKKA0qj0eQKqcXy5If2SE5wTPBaa&#10;KzJetSe2I8Vc6580TrHR+nioFG+09TbAO32Bn0gILZrPS/v9iIqtPdHdqjDyCxBdRUV30RKC30uF&#10;pMRfsKT4S/C7YkVxlwuS4CUNbxYh8sc1sUwKltG0qRX198mZPwbP4C7zV86N4LRNU6iEzJtpLDSK&#10;i+BhXj2IblnDAHjznoJnSAGMxYgzlnTftWSEECsRh7cnBQ89Kz2WpMAlryQGsqfMHSQJxoIuuoGb&#10;aIi9mhSs/ixJQRKDPolw+unD0fTWV15xKhpGFi8/KgU6KbnVaOS18hcGN2+A5Yc8KHjvgvk0ckBR&#10;Y/rStyN4h9uQO5zHcPKNxpYjXLYfV+7YBud/QArOImpyr4ps8EsWCFAyi0NVPzjldaADkGAKcKlK&#10;YdAn+mT8PMhvPMmYyRPHw5gfmVBx74EuTAp4Q0eKbk10pxtZobwZ7ztkbCXEJ5onaJfE8b8G3N9k&#10;v6vvQjjlc/tPYF3K8KLHHg0RR2uK571bWPdA30i5WIDEBbzfpfy6QD8J3oX5Lq+ABx0sW+l3U7cv&#10;7RLeZ9oPPI/DLUiImOFwvJFO1UlBo/tMCmKckU6u+I5S3+Aby/TU01Ensbz0q4EUcFyTIQW9+oKw&#10;MCmImxiLb83zG9TwoY8JihT891Ck4N8HFFFqKOI+mpZRLu3ZuO9o3qSrmxD3Tj5xrkFRbu9AClAx&#10;6xW6PiE10sWC7p8pFUcRM7YRPS2kx+DdgPhncr92b3Ttjj3OVmjW5kLZJu2ulmnR4WbxBi1vOdZr&#10;cbd447b+xRq1uuvUoOXdUvVb3y3ZuKN/6SYd/KQ07eZXolGn28UbtL3F4Ys1anazZMOW18s0b3et&#10;fOuu18q16H6tdMNWVy4F+PFmW2aGR76AA0fP/qppqeQkv8JlOEq8YVkvGK4wRjxhMMJw4XHmnAbJ&#10;pZMUTlNXVCBIM17lh6gj+e5PHAcNeYDvUgW//wnwrDZaKjOZJ8ZP5pbWjZCxRJHd9TW3Q+vjEzYl&#10;CjLI08awRRrBDQOQJ9Xxea4II5rgGp5o3B+ylVwOjzK8T2rxj5sbGzyvIwW9M1iX0VckyYu0jZyJ&#10;S74gum33TqQg/ExBAylYNRU3fCv9LMSppg88Kj6OdIVh+gwp4AnjOjEw9hok3XH5TUnBBf8QnlD+&#10;2ZICXnpUXzufJ7GzIM14VRkfGIDe+SnGDWnulgdiJAX6vAI5t4Cvc8+Da2C8nefhWWwEzqI7F0YY&#10;01cSeLeLa6ORx3iIjgPH+3XATbLNXLWDFzd4KSngCefvhxRwx2D0Apx86RwiBPhaS1sgBE4QbdxL&#10;4gjdP12cInnYFfJ/nHtepDPnOTOZromkwGjIcvrloCgP5FukMUW0Ic/d9onpBDl0sA/i85C7Lv7V&#10;nkpEPlW4EIPYydKoJ6/gZsDDkUT3WhI9ga55Cl3zFDqG9U0w9IzUPTgOgYSyfqpNFFUPF/GWFDz8&#10;8W8aPyUxfb/5xhrv4xYpxAPevPCN5mgxKbjtbiAFqMteSgogMc+TglAuA/OpY1fzhDj06msYPhQ3&#10;QZGCjxGKFPz3UKTgvwEUfTMtSyE5STZPleaBOB4H2RF1sZOIdCmEijWPXrmgcpNL/7HRJSvzVwjO&#10;87rNcsdWXMt7BUSCWDw640CPXRrDwP1tiBBX3ssSbIiryYhZs3jnV9ay1vi1N4gDxOl5QRhH/BrD&#10;sNhBbFgM1xvvU3jV7j8K4tfE8KhkMWXhygP40RX9EL79en0JOm7FgsHCEx95yTy99TKZtGJBmpKr&#10;GSruDBTHE40fVaO4Sy1p3rjcVNRJoy7dy53BjS3lA/8D4J0baZa2conDb4byxjts/PwJYTueG/h5&#10;0jbXp7Mh3JrHLfjsx5O6+fz3EO7YYDfvE7QUwuOvz1IqGGN831VbtjB7emUrPc5/k6lQaTmMycyC&#10;SQE/rzdIgSNIQeLwIc6XnI7PkgK4X0EK7rmWBilY/Vb7FDB4ovED1wpPonglFAMpiGMSwMYVr6cv&#10;xTCcKMlcA0kI2IBgUuCVlBR8D1KQuE/BhQchYz/WJUmTJwW3QApqgRQUkKRAH/rB340N+WcJAYuR&#10;FHALNk8qZwM6yi0/RXlZo2zZUaQr7w3BRjiTbtZNnPZm8NMnnEZ45aJwuQwxjPQbJYhkh8AcKlpR&#10;z38sDbsWR1a/y3OFeJWC1/YWIEy2mWt2b4bzOVKwJgkpeB89BcYdjeNn4N9LJ+QfOHNtkaalkuWj&#10;Xs9eelRoAT1y5v1luJc2O8gT7+EA3eKZQU9bTnOZFw09BUyqIFGeGZFWSK+71SnMuwr9OCUdlSmP&#10;71dEI/8LYxAf3wOIyztvlvg64BldNS23fKfqXXg+iBG8xgIvGME6gBsHjDqHhY95s0UWtq95NA7/&#10;su7ZDPGjzXvGJKRv63Z5mHSBEAbwwhdvtGeFnGjs3eRBkIEUCEkKdEIge2FkejIZgF6CxEL3ENKf&#10;uPdUkoIF1Kl7Iino2Qf+tB3xGM8TjXm1C0UKPiYoUvDfQ5GC/wZQiuVtarW5q2lpSTO3jo8UYh78&#10;JonAqcEhbmVgzHPrhxkUXm6KhqKL9oabJ3nJSX5cqScveqWvG8M8xpPJQYSHJQW52tET77aoiP/4&#10;Cs957Qo0HzKgyPPU7jg8Ya+En5fy+NUFxBvnxHrmReWAd/fk8fdcGb86veTOrKiYeUw+XQI/4aUK&#10;ozpT3N1+8UK4/4wbv3QYwfsGnlUra9EqT9lpU9GGFq7sR0tWtKN5syrTvBkVad70KjRvWjWaPaUC&#10;pDzNmVKW5k4vTXOnlaI500vS7GnFaM7MEjRzVgmaNbcszZxTnZat+5pmLB5KWk593fOx8xftwfd/&#10;JeHC+d6ZbIrLngKe8E3RTDp6wr4sRuTFQ0d0Q1s3Lo2SWRpcSTcvI17VCcRAbhoHwy3qbCG6d7Jq&#10;uBDrpr49KTjV7IF75UBe/51grPK4bflMKbpRKMfFgxTIbw9ymNQwlGSRjy+wYcgj076j1StqGY2G&#10;SN+7QR/tOOOjl6MSJhqXqMcTPRk36PGZGhRxltML+Z3TRhIAnjDMxMnYo6J/Q/bnlmvWG/G8Ko5f&#10;Cbr9jwNt/MmMIm9WJ/K3BznIRTEwZKNwnyhcE836hvUO7hUFgyzSMzeeBfGFAXaPx8pPp0U/VTGm&#10;sZQjJxZwb8FaiD2OXwncIOuUFTs3wSlJwdnzvvLNeLUzJgUhznkp1hX5T74XS5J8meTbv44UzJlt&#10;nGgcN/FlZQQXZRo5b/0f7GSZt3aJjAkF9KWnLpbQudDVXtkhTJJMkQ7GXiomymzQGsqNQaIRx1iU&#10;KbrggDjVgu5pTxT2FcX5/Y+964CvonjCR5ESek3ovfcqqIgUUelNaSIggoBdUOlNxL9K700QUBEV&#10;ULArglLTCwm9QyAF0vt72fl/3957LwkkkNAEzf5+k9t3d7nb2zIz3+7szFBRwWOtSv3KQGq3E4k+&#10;Uwlf0NMoW0ObLuZs0FbW7fhJdu/fIu/PelZmTWstH73fFDymOXgMeM8HreST95vL3FngQe83A29q&#10;AWoOairz/9cM4OoRmTunvXz71esycEw3hp7UddWmcxXUr/cFkfj/4ZsyBXR0RGOPp4OivCqL9QDG&#10;uivNQs3VgWuJ7po5WSGko9xTwDGwSPoNTIloPHw0556+Rjkmo24Pgg953BPT0Ox0h1I2KLj3KRsU&#10;3JsEzuQyZfnmHYbBjVh51fLt33BGqLtSf/tHeraVWL28TA8zpSTRG+QABRAqqYXeNWRuwsK9ENa0&#10;DSagoFvLOM9ycnFPbRXq0+ekUl/NUOp8gweVIaLunijTpIvDt/YRXwYOmggFpJkOTKRdc/rYgmbd&#10;EBSY7jzp0Yd+rrVLRQroE3VEXR5sUeoY6uneBbfBux4p36zjFWTxXTkdguzOEDdP55Yu/cbSVcoN&#10;Vz9wfWS+ynX0rKFTafxMpLXP0CyDAq4UmKCguA0UVJQQ98fjlPqcyxyZ9lWeOhEUBLk+HJ7knhoU&#10;EAykgALOEuvVNa4UEBSwfFoxtK0gMe8ABTNk/Zqn7PUU738+hmZrDyYoOBL7xvWg4KxcPdAWoKAM&#10;2oEgGIQ6SuaGYbQZ64h1Yo4TExRwXCRQsTrsIhLxlAT89IhUdjbkj+00B0I/CKwtcqSUWPxoXlTY&#10;5tgA4wfEcZTkzfbGOGKU9Qt0tfmSqMjp0vrRlP5Yp2URdPcLZ/jAm40x3FN01satnyNrAwX+OMVE&#10;UNDsLoAC9W5GZcL5Rs17jTmOrP6fE5fN4I3x/r0kxoNe41zAr0vomCGMAs6N1w5AAMCk9Mx2Svn0&#10;HjAfgFXGl+E+Ie4HYjDHwG6ScLQfgNPPYGx3Zi/YjRK+66m8NRpE631dWialtNWdorzl80AR99qK&#10;d/XGN2VqskUp/75nPU1QkHwAdelK/pNJUBDXBa9ZKv1TuSQdPYqrynR1/Qn4+2F6dbolPpSd/qGU&#10;DQrufcoGBfcmgRkxIuZLRuHqppeXYiW4CZTC6Cd16nkI5UqmAHErrT06WHwhsL0pvHEutdC7hsyl&#10;VTNvgoLieFYpkIvEABwEuVdWl9ybRcWeHrlL5OvxYNKQjoFOZqkejIQ6Gm3kqRKDrFSuj6pM5vL2&#10;MJFLDaGIOOO7GSk0P+rKphCkqp80pK9DmPB+mhu4l9JL0tFe5SXQs32UUgG0DbjrAtme/M5FVJ04&#10;byWAYqmrRrkmV43ilcOMPMWuGnlLhxm5ncOMnCXDjFwFww2jAKgkqBTOlbhqGAVJV4ycBUINIz+o&#10;KKh4iGGUCDHyVQw1ClQLyVGiYaiRo3LY6Pc++RnfdENQgPp1rBTcLihQUI6oDIm7s8QfcJHL+1uh&#10;n29chgfeEiAFaO4a7NU6IhEg40aggKZhjF9g4Sy4w4yoFMpJm+9iYvXH/2tQME02rExlPnQ27N8H&#10;Cg62lZj9LqgrbgYGCCAocKwUXAsKnMBnGKW2EBSrciKWARLmO0LXT5HC6AuhE3CuJ5R9KK8ADewD&#10;XG1gkDPTMwyejbYQKMaKZjEnnEWu0kxrslivzpYiZVOUxGeHPY6+kMDVgnTjkNgT/rnozE+/2YCs&#10;3kN0t0DB3DkdoSzuZ5C1N3Ax3f6JawOMvFX0ap6RF0BIp8Nyxb2NxPtWgJLvDJ5LUMCVAgIlbjgm&#10;KAAg0GQvm1lWRti2oL7ZLjo6uU9RiQKQiPCsI5dc20crtfOuu0NmwndVGvfRsi2G4XzFKNE0xChU&#10;N9jIWy3EyOEMPkJeUgQEPpPDCbwGlKNomMmHCuNIKgQiH3K6YhjFrhh5nEONvKWCjaJVLhsuDS4Z&#10;hcsF1mr3CDdsMKp1pscX5FPfcz7dQ1JAASfL7PwnLWlvWahHYb0fqwikRg9uy2TA8yUcbfzOm3TV&#10;/CfaeRn6XuADbT6EuiwOIhN7AsdHQXVBD7QVwE1TNii49ykbFNy7hMFcpFmfkYfts8JLtn25H4P6&#10;F6XWJER51BerOwSKe1kI2lJaYFg5I2L3ZpEBMeqoySQpDM2gLgQGWlB5F5JYzwIQOmUk2LWeCjzw&#10;WHjokaF45+b3wHwb4d13fZn6dhPqLNexsOR5ED56JvuZPlA6wPj1rNDpqiK+3ORnggLaPOu6SKee&#10;NAFgWd1L20wqCKagYEJ5iPAsJ5e9219S6nBX8633Jk2bNo0b0BksgbOnQ0BAOtTGU36DaP71ko30&#10;dRx57QXQoFQ0ENQfNMCWHwziPTS0zWd7ZboJ94zIX60eeag4lSQooPnQi6hfgAIq1jYhnBYUEAwA&#10;FBAc6NlQ1D1NuNgOtE/3gLJ0kKD0YShdG9ferAwZJaX2dg/3fiQi/gaggOVJMR0rqvMMcmb1oL0x&#10;lEMoXha6oA1qjmJMkY3rWtmVhsRz0fHvsx30yx6wtOtw9JsABXqjev32DNzEdFpCD7SR6P34Xj2T&#10;b04W2EGBQ2nWdWUHBflNUHCc231ekphT7ziUqhWL2uHcZL3hVPlXsNUz2t2jgN60T/4jeJbVkyaP&#10;xSTBHwraueoiUex2S2TNojQb+WX3Lx8xbgF3pma4+R3Xinz82VYHKNjvbzcf2gjFmXEKypqgwNb+&#10;t7qnYN5cfJM6EIfyMHrwdTPIOJcDmuR7UID1RI5LfSqYTNslxLWxJHg5a7v2JPRJuoamkwPFDfF6&#10;PBAks1z2MrK8BDJmvBHT7LOAMEJwLMZYpEdNCfPpFAh09YT59rub8BGcpOI+L/IJ8g/yDTvZecoQ&#10;3Ed+Mxw04hoiPyJvIo8ikSfxf/uBepHwv9yFXNT2ykwlpTz7nPHsckWDAkaod4MMxJhOj8y+DUCK&#10;etdtHEFgvFQGDCruaON3JzycrNQFNOPfdM/8mn7JA5bwUblR9se/3LpjXSGX8lwxj4I8jOzWZ+hh&#10;36MXluNaW9xzV6Lv/+MpGxTc+5QNCu5tmvvFLy0No4RWcI3qtThL5atUcMxlt7Yq3r2aKNdKECyl&#10;hHsErBBseqlUC/UMSAtBEgV9cXP2RBMZZ0EIR84OlpJEjwoS7VFdrro3kMsH2oRHHB2+W6kvJyi1&#10;j5GH7tvZE5TN6cvf3DcZRg5tSvDeVNosL4EAAB88yqV6LiHTfIigwFYf6dUTCfVjCm2aWkFhQL3w&#10;3FW3chLi2+WMUifamW/9byX0wRF5q9ZJAQUWbiTMPCgw+x3NSPLrdtBuFwEK4t0qSZArJ7U2bMSf&#10;WzLLAijocdWjdVSmQYGt/fWqAYMr0bTlEMAgg5ddaIjvmiTr17exKw1Wt/NX/0DZCJDxsXpzPDfK&#10;17sJ1b+GuJO2YTrE8+kRr9n/j8Q87RyypECZoKCSBgUN2qWAgiv720jsPnrDMZUm7jW6ESiwejtJ&#10;ki/q6VQt/P8ISbw8QQwnU6nKV8yQuMtv4/y7qL82kuxXFvzEDKin9xW4A3i5OWtQkIC6jsdzko9V&#10;ELnYVD+Le3/qNzOfRWrZqkSCUkmf83vxO92Ea4XnfLb9M2TTAQUt7zAo8AjHBQLx9EBBTr/LsZ8Y&#10;Rj5djse6MwIx02rw0dp68sUC4GlBn+TKowX1bfIUliE1IGA5bKCA5z1MMEUTLLp9palnuGtdiQ3o&#10;c1TkWGPz7f/NlD4ouGY1yEbs1zRnE4x9oQvVCLoknS8DU3sfGtcJ3elkolKugchwQzkFSDMcm4Ds&#10;4/DasZ16nJI3pEf2MW6na8/Zf+v78c7GOGYYCyOjhP8riP8bm7tgKcboSa5Qq/HpYWPe+7Nd5wFu&#10;hpGbTipUtbotIbs0QLvvJ/mynLJBwb1P2aDg3qcqT/QagwFNJVeNX/ARI1ieUpETrQm+zSTZDcDA&#10;jWYPYITuYIgMhnMNM0whMksbw9SCiBsroQCRKKBwzRQ+pcUKpcriWQaCrKxEuFaUwL9rJp/b93j4&#10;lYDRv6ikr95U6venwZCbKxWV6ZD09yKhbspMXf7Fz8hqJr9gaWfwyXlm8J8A1g19qTOQF82HbPWQ&#10;po5SEZQFExQU0ECCqwQW1M+VA+Xl6qFnjyt1pZV+6X8soY7TggIrPY1kERR4maAgEe1AL1iMK5Dk&#10;XUfCfLtA8fqBSuAtg4Irri2jbwQK0iqEpjJmrhbgnAdnEWk+BFBwnnr/ePlsrcMlqZRr2Tlp8LiZ&#10;h7q/NuXQs2/M9uk+corP0y+N9+s6cqJv95cn6GPXkZN9e42Z5tdz9EQ/nus89N1DqanL8Hf8e42e&#10;GNB1xET/LsMnpKEeIybZaCJonH/vkW/79xz5jv+AN6ceGvTWbP8RUxb69X1ttt/A12e7o46G64/O&#10;ZEoNChp3pD010zkJBSiI2eeC/o06QD1oUGDbU2DWEduSdWaCAgYoSzpUyrRvl5dEoqeLUdqsH9Jr&#10;r9XG+T9BH4j1cBNJ0oqwuQJhdUN7uLtofkPvXwmo+yQfZwB2+q9n7I2P5LcdfR3PAqnPv51wGt9K&#10;/7npuiDGtUIfrd2xDtm7Cgrmz+uEvukTgvfRK9J1+gPO5flql/enUC30hMSLb7zKQmB8zAEoqIF6&#10;ZSRoRthmX2d9kKekrOymlM8GCECaB4Ef68jH4D2JAFNxUIDDXZtI7OF+vkqdyRAs/RfS9aCAPP4G&#10;oAB8QIMC7g0LY3/7WPoPSAmsmaNsMan2WBWp8khFS51HmlzpNHDI8S7D3z7aedh4/55D3zvUY9j4&#10;Q71HTPDriXHd8+Xxemx3GT4OY/cd/56jxgekph4j3tPUc9TEgN6vTkXeHNtdhk/E+J8cQOqK311H&#10;vOPf57VxfgPenXlo4LsfBvR+fYp/k6efPhRhjaCbp0yvSuJerhDQdWwkKMHH/+RS/CaYKQuqDuq1&#10;/qsddN1ryVGo5GX8zlLk8AciZYOCe5+yQcE/ksAYctojSqqgmAPRUMqT5UwXMMI6UH5MP9xagXUn&#10;QLieIZoEIQNFTJsAkHFqQUg7eR65vFpQEzdcciOgcqfg5EbBIpKghRGUYbe61qADT4SFevc6GXHm&#10;xT1KLV+o1IEnwZDwT/cmiNeNEhhdjR4vj9uDrGbyO36mLrFAJPhhSfaDUs9N2agLggLTVaZNOUiP&#10;IJBNv9f5TCXJvbgkuBWVy/vKS8SRQT546H9ylg51fMdAQYJvPhD6Hj3RnGknEvkmFK+TFFy3lPRK&#10;gXurmKyAApqTcWzQy462f/eB8ko/+ucY9flNWbukvkNp+GeJm8GLgRjAr4gcPBnIzTKZVhpSg4KG&#10;7VO8D4XsIyiAQkVF/SagwArekeidVxL9MDZOcbECekvUNDFSBdUiiaK33iAAq/4SrxXicuAhZTXR&#10;Za3V6yG8I6dYvR/CmER/8EX7B9Jci5ZC86Rbb36n+azn3+gYhT73Paglfl+XcL7wRxvu/krBgvlP&#10;oW+6X8SFZ0HX1TvOFfto7XZGVtb3z5hPl5xIqJ8w1yro83iPux0UAICh/3Mfh32MmGWzAwKMFb3v&#10;gGahnLTBeCEv9i4p0Z5VJMKthcSdGOqlVGimYjn8W5NSbn3OenUPTbtSQPBqnwBLIR1fww4K0Ae1&#10;JzmZJh07pfTbf57oBS4/82rl+vf3om+PAbEz3nTDM+5rXrh0FW5y58QhvaRdF+sB50sfOhU4A1nL&#10;n+6e83HPLZlp3rcpGxTc+5QNCv6Z1KzrgJI46E2C/UbTOQNS4hSx+rYU8Ybyo+2yS0gcl+QhXKiQ&#10;ad/wXLLXTJF2q5xF4e+C5nW9LG0nggK634TghxBiJF8LNxnifxkLgW48aVJgwb3xrhUl8kBVCT5Q&#10;UwV7N4sP9e7pm3Rh7JdKLf1Qqf20D73rfrMzSnh3g04Dx3ghq5nsYX/yRkYybq4VvSSfktqel7a5&#10;pkC2KQfpkOnrmnmAAm3bW1wS3YpL8MHqEnv21V14VzX90v9YwnenAwqG3xQUsO/p1SiuUNHGF4on&#10;vWZZDjmLnG0icrKrHNkzRBITdlEY0nYnyzxaZF/PMJ9H4+gvX3ETJ/q8qWSlBwpIBAUcEySUGeUi&#10;KEj2Ayg4XUskeYDMm5wyk/iPUj5QficxilUXo2A18b8cRaGeeVBwNPItI2dlzUPqtCGOZzopIfvb&#10;AOyW1xswHeZDNwAFST4ABg7zoZd1nAoD/YDPNQwXfXztPYBEnbaBJ7UAEK+Io4vEepeQBLSHxSeX&#10;JPvkQH8AKEA7JPm4SPJhlCGsGf7nPTl7HEDDFjujSO28Kjj46yD0CQ5m8sE0CeeKfLR263pkr3FJ&#10;uiGTewpAmQAFCxcQFPicRTnIgNMDBRXf+mDV78yS1m5ez0Lgm8ZKmHZHSlBQCjyUfIjOC8yJCfsY&#10;SSkfy2GCg2TWFa5phdYH48WnkMS5V5DQvc1UzLHR+wG8quqX/0eTUp69HRuNHSsFHMsp9UrSG7Vt&#10;JLiu9xVcoMnaG9L1KXvf/YcpJyg3gH8u00XqlPe7WJU6Fq3Urp0oaG2cyzDhes5vd+xegaxl87Zf&#10;vkYfzXClFfeWHPPe1B11H378KO77d5nAZoOCe5+yQcE/mYqvxh/NMBg2XyROJOYtifOpKwk+zpIU&#10;UFIi/IpLND3AuJUQcQXz84DggYCnhyJGGtUAAAzR7oXIPJrEKMdJXqVSEQNR2fM0naF5Ae6DAE1y&#10;Lw1wUFYSPapKrGt1CdlTXQV5t0iKPtH/jFJfLASzaQUqM23aGEjZe7epCe9s2qbHiCPI6noKv8hg&#10;OWO0O9KkAHwHhC6VHs5Ua3MG0LUCJIWgMEIYc0bPFCbc0F1aQt1rS+TJN7fhXZkKsPNvS/jua/YU&#10;cKPxUCjR9XQdZQQKrFB2dH0TdOKaDmzFIFZHq6Ir95CjuxxefpJeemPUD8ERwVkGXUrt7RPm/XB8&#10;HBSvZAYwIxiGAsagZHZl0KEQpiqbSSwblUSU3aOUiB+U1MBH5fT+h2XHF3Xkj63t5O+f+8qBnUPk&#10;4B9DxfWP50GD5cCuF+Wgg4bht0lm/kXQcH2N+b243077/nxB9vwxRNNeG+3fjWf8NVz243/27Boj&#10;rntfE0/XV+XUqdly7MI6ad2zkVlHharIqasWRtbNNCjYffTq20auchoU1HrUDgrOSJjrEwC75XWb&#10;aMUJdZXRngIdBI6AgC4yz9Cd6BhJjpkreYub483IWwFHKDW5MWYk0HxF6DCJ9agEvlRYoqDUxvoW&#10;AqjIg3flESuDA3IvB8E3rsv5CmBt3HS8XN6b2tLeH2TAC40sSgX/ib5HQ/A0/ATnCs/59CtuNDZB&#10;wSFf/VqR9XLpQBOAAhdJwvNTt/91fUBPjNwYFCxa+AxAgd9JXOgJuk5/QDnqdH91qhuy+v693ntY&#10;CJErY+SqG4O84Z0EBNxoDAWfExP0eHWjcnF1jU4kEgBUEzVQAygDyAne1VRZz074WakrdzWa8f2e&#10;IOB6nvftGhzlVUmsBzBm3VCf6K92Yt+1grhKQzNZba7lAbnoC35+qppIdA/x2fWIbPm8tfz8fVfZ&#10;u7u/7P97EMbeIIzFIbJv93BNB/4aocdkatLjFON135/mON8LnrB/5zDZB+Jx7+9DNTHv+ueL4v7n&#10;UHHfPUzT/p04j3Ouf40W77/GyBn3CXLm/Crp+1ZXR3+b9gH74I+gVRFKWbrrD84goe+V7tDlBT/D&#10;KMJVtYG20xkm3DMoX5GKsYFX46fbTv07UjYouPcpGxT8c+mjL78saxhOevk/V3kIZjkNuiySNE3i&#10;TjwmMUeqQOBWlHjPiqJcywEU0AUgFDEuQ4MEio+5ekAwYKcUBspIxyYQyIBwD5f+k+imE8IsyaMM&#10;qLxY3CtIglslifKuKSEeTVSQX/dYpVb/9emnI74b8eYL21DIZ49dSqgz7uMlLij7XQUIYHaPNO80&#10;yPQTnssQaxSX8F+GctfEAQpMMJAVUOCkwRAVXitBgVsdSbgwfjPe9R8Bo2kTKnTknQIFyTRDOUvb&#10;9OfFd0+KLXm9dk/6+ly+fENXlOklpfb1DfZolWiCAkbXBRiGsplVUGDlhlgPZyiIFUXC6dWvK4jR&#10;d98D0X35ZNB40ARbnkRvpanJfp4T3PYjia7l+X/2/732Oon/z3qdC2KMPHqKPSwvjHrYrKPcznI0&#10;PI6hYbMGCgxn20oBdWumM3LVtW3WQIGPDRScqoH/Hw1AB1BQ1Gw3o1BFHEvqfLPu9ETEdADArx2U&#10;8yISg3qOw/MTffPhXXlTgQKOx4KSfAjK2nn2h9ckNnKGFKxoey6a1s19BTd/slLIRxwJ5wp9snbL&#10;RmZBdw0ULF7UGaDg0HG8jzuI0wMFTTsOe8sXWX3/yZATuhQS9LJchSKfSOADsJkCCli/NwYF9NxE&#10;HqQ3JgNQsV2S3MtJ0O4WSoV+8INSMfeNbvBPJA0K/LoER3kSFJQWcaPMSwsKSAQFnPSiaSxXf7kK&#10;k3SohFiPV8f4pindO6CxtiPHOMemfaxyLKYem/Zxfe2YvfZaakr9DPv455FR5imjPgedlo9XDXX0&#10;t5nvsw/+gD63MhJ9q68wzFsGCddb5y9e/VLrJ/qwf1awnc4w4cHN8harGPjssFcItP89fSgbFNz7&#10;lA0K/tl0OCx2jFGolI4sSVq0lj7imVaK5VwnCN9G4JNgdDQHcIMwhFKU4Avh4psXCttDECoFbWRX&#10;gsg0S4BKgWnSJ3/GlAjGmkgTGpAZpp8blUFcEqdHDR8IuCNVRS51lOBDz+mN0SDa+cYazrXCe78+&#10;wT3JdOd3na3jnUrxSrWr8nD3s8iKUYS8bzloOBSNRpJ4CMAGCond6xAV1JuDAipJBUxQAEXT6u0s&#10;gftqKxUy9Qs8OEveX/4tCd99x0CBOgQF8yIthUbJ0UNvOgTik8Ne8T0RnViP78tKUmrncyE+jyTF&#10;QaFXek8BjlrZyiIogJJIYEA//XIUwOVMGQBLRpVtKhLaQuQKjlca43cTUHOTgnHuWrpM4n2gIIzN&#10;UPwOwVETzoU2w5HPsBPOBdvuvYL3RLZG/VKBp8KyRvoONM1zuKfgcGjMIpzMtBz780joWMMoqicV&#10;6rW1ex/KOiiwMLq3H0DBOW4oHimSuEAK2MyHSjRtKUbllD0YIybaNtsmfyDR+5wlATwjDn2EZjAW&#10;b4ACD4ICKmvkLXifjl3AaLP0mjhF3D2Gi1HQfFb+Ekby1cgfvKDEjAI5/K3jxoKz1n7jWClwDfDT&#10;r7SDgtjbAAXffuMIXGcDBX40ueiGi9eBsatKPdqqz8vHkMX9qCtJ1KVIvjhUwtzLaFDAPVwWUKIv&#10;QQHqWJu3ZVwuPamDvmnBeQvArVZmPcpLyN+tlLoyawcenwYg/dcSQcE5324hmQMF5qoB+ZKeHEO9&#10;in8JkWNo79OVIbfqgzAGOWZDOZ4xNvU4to9R2zi2j+XUpM+nGscc13yGJtszLuO+y+B1wSTcz2cz&#10;RkcEwLPqj6ZcL1M/fNzR3z6cyT74HWg1Vwq66Q/OIKFPts5brOqlxq2ePoV8ddvpDBPuKdtnwEt0&#10;yAGRqQaZZ/8FKRsU3PuUDQr+2YQBXHjulp+4EdN0Uwpato7AgPvf1oPRdBc5DobjWx5KPDcHg3yg&#10;3Hg7aVCgZ/q0cCdRQSajtCn4Os9NbdcTo0HqSJwgrhboTXN25srlWH2E4ozrcqGxhLg/LI2qmOVL&#10;oZxi5Ckes2zT96t8TwW2wbfkx/k7miIs6smKLTppUJCvvB0UvADdp4GeGaLN9E1dkdoJ95lLzwXx&#10;/RAy3CAIgX5hTy2lImZvxIPvGri5nxPa7eV8Verq4GX5bwcUcBaU5kMXGuD/R8vpYxMcfaX9kNGH&#10;oGQ14PuykpT6q1+QewtLvBuUePcKUDgZx4PKVlqlME072wGBLhsJYBBKqkns01BUucfAG+SD5zKy&#10;tR/In0f8PgQllqZG3siTDiHvi2vM+zBPKmeeC0De/n+amMc1B/G3jeg28QiIygr7sMyRZ3rpTYhi&#10;5ChgBwWZXikwQUEJm0tSeuViAig40FbiD7Kebg4KLJypBihQfs5ob+4pGCMq9mPJZzMf6vrKIJn9&#10;5XJHO5LOXvXCfV5Q+ptLvGs5ifOsAD7CcQVeREWcAIwmiaxvL3yvXykAsOr4H67OLJcxr9V0PGvE&#10;G48mKHXyN/TBx/FbJ+QLTVn1zRfMgmT/YTso+Ewu20GBOxXqlPa/rg9kBAq+TQEFSxbTM9bhALyP&#10;lXddvR8JjW9X56kBp5DF/QV0CZis51+QCHsZ9J6CkqjD/KhnJ7yTG2NTleMaMld2AQhI6Kfcb0B3&#10;0cF7AAri529FWf6TJoz2RFBwxuuZKxHoU9aD6JN6dRztS37t4EN2UMAVF/AcHTcDwNYNYxttIro/&#10;cCW9JMZoNVBV9MFK5jjWYxHjlCtjHL+pKfVYJflzbIMCwA80n0hFvJ8ej3y5+ghiNG/NK/CeswAJ&#10;iVyt+EQmz2zt6G8zZgBQyNfoc8vCAQpuGBMHN7q07z7QzTDyxKBP3NQrGe5/aJ+b30fIJnseObcK&#10;/1PYvPKAp/8KKLiflN4aNWoNTa+MN6O7CQrwr/8+f7s3SBjALSo36+yPLqWFIGn8JHrtoLnrVpGo&#10;PgAHLSUJyofFv4LEe5cDQCgOIUPvQhT8FDB2sjNMzorbFYD0Sa8Y8AgylTsKLG4eBZOlwIJQ16Dg&#10;BBhrbE9JPD9E1q3qINUbmmVMReqRXs+e3RVw5H8oMBBM1jeUZpQuRFo6l27S/gKy4lSBvG+pSNLz&#10;JijwhfJBBVALDdL1QjgN8TsJiPA/FoAm5e4sCW4lAQrqqOTL0zagHf7d0SEzSPjul/NXqZcS0fi2&#10;QAH6jHb9OUbOH3/P0Ue6Dht9KPEWQIHI7mcDXZtbEt2hYLtBOLtBmKMsN1QIb0AcL0kcG/p7+L/s&#10;E1AuQAmgRJwnYNZjQh/RxxhhHEcquUlQNs3r5j3JPryO54HEB+XCs3V0ZxtprygEISCuctAESk6a&#10;5lUi/5N2XemBiHXklGVQ8Nfx8DftewoadqDCzXRWrhx4XOIOQkFBm9x8pcBJm7FIABSbC2hv7imI&#10;mi1Oxcx26/0K9eUEKd3SvqJhyJODGZcqGdrxDIlxrSfxntUACkrjXXw+FF8qxnRs4MmVmTKoGzz7&#10;JJSriBb4vw/lizVPOp5lPGTI0bPLgRfVOFzUK3U4Fpm4auMmZDU/3BOQYj4U4tYCoKDMHQQFAX54&#10;N5dZrqv3gCvRHWu063MGWdyP59hS0umBEglQYOXkCd1G43u5T8nqlV/zzDTluIZ0mQBM9eQMz6HP&#10;xbqVl+B9jyiRNdxQ+o85dbgfEiMan/V8KizCs7yeABBX7ilA+6LPcizZeVEKKGB0aPQ7rtpw3x34&#10;ubhjzAEg0KU3V3FMwv/SK5aWkeRVrHsSx4OZF8Y0sRGdFNjHNce4KWdNYruZ93HM470+kCccSxzj&#10;vnj/4Soi0Vx8mifjptjMA0ETZzbBuc3oc4sib7ZSwPTdn67zcUja53WIE1Y3NdNF3+kO1elKi47d&#10;uXm+ie30g53+K6CgZs2aJ1Dm4yQozv8Ime+vfhzfEJxeGW9GdxMUsFz/UN3Qy809TxzwGMRtOz3/&#10;Jl1vOlYMKjWoJIFXNuPyFpG4ISKhj0FBbyDWQ7UghMtBEHEjMYQvSM/2g0lphddBppDOkMD47ExW&#10;h+N3gAIShRcYH4SXnlm50Ay6wQCUZYaI+kAO7BkqvQekRI60kbXDoEH+p8JCaGh5R5bBT0VauhZv&#10;1DYQWSlVm1W1ViQR5Thd/46AgkT30nJxbx0lIR98JuKfrt/0f3tC37tjoEDvKdCg4BUJPJESGffW&#10;QYHrs0HuLQEKoCBoE7rSWtm98UpBemSaFLHt6cKWR3s0X8WN51AuEgCGafKSZCMr3qG9xOj/S50H&#10;0YsMZymhUJt7fGibXwDPAqC+jqCQ02SNY5TugY9AaUjuhzqaLR265rbVUcEsg4I9BAU5nU2XpHcC&#10;FASa7WaJmiV5Cpjt9mh3ADGJlW1/z3O0pVEQPEGnIInxfFJiD9bQwep0bBRSKlBAhTmRq5ZcmdGg&#10;40VJOP+GVKlhexaoXedKFqXCuNGfwRYeAhV5Y/5SByj429+HL0MCKHC9c6Bg6ZKuXCnwxXtpz5Uu&#10;KKj+hA0U5EG72VLc8eckggHbUoECqwYF+fBO1G3qclxDukyMtm0DBQSk0QfLSSDNh5KXb0FZ/uOg&#10;4PCAs17PRERwHx0nAm4IClIr95RXJK4W4F4ABKs7+z7HqTlWUwh9nmNfE8eFmU89ZpNB9jHN8a3/&#10;JxXxOse01QegxDcfwAkJ93FzvR/GTBT3rs+TsVOaOvrbpFmQofINaFEE2vmGG42ZcA89CYU82aO/&#10;J/JlzbMZJ9xTYfS46b8ga8VLnjXPPuDpvwIK/g10N0HBP0UESLai/yMJA7nxeys+hzBkBM1cJjPJ&#10;bcjve7ixieamo0TCu0N4txU5VU/U4bKS7OMMBlcajIr29UUBFuj7uqAk0M0glXu7oE6HhCsBIAoy&#10;/tZCCgqPg8B8SXQ5qRiQ6ER1CFdu0uwL4uatj+TPvSOlZB2T6TnIqWD03JXLKOA4A3dTf8w3Sqci&#10;E7qVbNFOgwKX+qyi9VBaB6aAAg1kIDQgDPgN6QliB+nvSQcU7KujVMQ8oI1d/0lQgEodmbdibQ1G&#10;bxcUJNF8KB1Q0GnomIBbAQVK+Q4I2veo0qDAg1QKZaKyhz6ckUKYLqUGBewD/B4oACBxLwjFjm56&#10;MYZABNnsH0nuAN0kzgRTydXnbcRzWrGD8oHnWfXMIsE1ypMOsQymQpIf4wgKu5UziVPlqc45bXVU&#10;OOug4GTkG4bhYq4UdLSDgtM3AQXIa2DAcyYooDtNYRyHM9xT8KpYomfJQ/nNdmv5JAHAUZCSZ0c/&#10;42jPb37dzpfh9McS41pH4mhOo3kFvhd1xQ249MVvheJEl8H0xy9HAYYiyBLel59+SHkWSB38a26Q&#10;UklrcLEqqNgLkz/4lud5fc9hOyhYJ0GuTfEu5zsCCpYt7QZQcMQHfIruka6rd7dzVzrW6tjH3M+U&#10;C7zSlmKPPQtQUDoVKED7++RDXWYWFJAPsd+Y/Jag4PyulgAFK777r280Bih4IXOgoKgef8kAoxyr&#10;nACzUDHX7cDVA4xpAntdxzZif0xFqVcJ9MQSxrCdzJWCFEpZiTfJdHeMZ5IH+oLv4X3aCx5X1gkK&#10;IolvP5Cxk1P240yeTvMhjht6H0rIDCgo+1iXZ90MI0cM/mmo7XSGCffkvBSlpiGrfti17wv8/4MP&#10;MLNBwYND2aDg7iQM7Mrb9nuuMh4qwiiGDoYybTZdaXOWgXLzFZHoJyDo6gAcVAYToscLLpEWkwQI&#10;mXifQhJzqKDE+4JRkoGC9MyUPoKhQZhx34BWjsnINKOzeSIigQmmITJAPwh6XzC8IzQzADi40hLl&#10;oAnExxIZOk6e7X+d73fVuHNnhl/nlGimFZ1r09GgsB7FGj92GVkp15CTiJ+LJOGRZ+tLoi/LV9DB&#10;8Pkt1wrhNGT7fto+s064pyARykvg3tpKRc1dp9Te/6z5UL7KddIFBVb0K7a/VqJt9WiCSirZUDLR&#10;h7ixnYKboIBtIoHcaDxGQk6lmA91G/7aLa0UoGF6WwOHWpMDGoh4u4jyLQLlE+3H2UCtFKBcep+A&#10;XTlMaWuS3RbZXmYd6RjXrew3emOoCRCT6H3L2wQLZgBARp2FYgtKci0hCQdQB3SP6OGifdNbuQHS&#10;dg8VYK0I4z3mKkJ65ARlIzf+N4/I8UqoHzq8mS7tn7GbD+UR33NXs7TReM9xBi+rYO4p6EC9lumc&#10;hBxoJ7EHywNA2duJdWKCIpPYbiSAFIyFBHrO8UMdnqb3oVclPvxjyZnHbLdGbQBi5C/9ZKA9R3sa&#10;LtwjwHRCLMe7SJhHRYklH0E9JruVhUKH+uDsK4EX2kdv7PcFoLtA60IGIJwnTR+3PQtUvU5OKOju&#10;VNDJ6FzGfDCT8kWDArfj/nwR0qdy2a2RxHmaG43tbZwuAbTdDBQsXtQVrzvuhj8MhXsdj8L5Jws3&#10;bHsOWTFyFtElYIo92V9idIBJnGNwSbS91YcrBZnbU0AFVPNi/buIxLqVk4t7WitlXbJDqdibzgj/&#10;WxOqNhcEzMgL3s9ERvhUxBhzEc74m/swzLpiHbLeOKa0Ig+AyP0rnAyLRxuQEgC8k+wg2NHn+f/k&#10;AwSLHOPsHySO4+uJG8ataQggzkGmLOVz9ao6+rjDlJdmRQEVIZ8J0pfI+ElNHP1txvucUPsW/Xz5&#10;TfcUMOHmfD/9dXAusupCUPQy9EcOxhtOsuEego2oJ57scwH5pubZBzhlg4IHh7JBwd1LGMx5QUNa&#10;DRpKcyYd1ZOUu4AhG9Z2F4lncCl6L3wH+W4il1pDoENpYkRSXwgrKO/cPGhhICmaLWjisqft6GXO&#10;aqWAAjswINlnRaB8pQEGRSURTJh5OQxl6AgY31m8L6ojykFPKsvlkNc4qdvMLKudyjWvSvtGbpC4&#10;pejIp0Njuxdp9MglZMW5HvkkVwoGQPdpKAm+xfVqCIWDuXHPFBiphXAaglC5HhSUlMB93Gj8STYo&#10;QB1nHhQwb1MuqZzrekV/o/ehwEb4/1ck6FjKSkHPl944hPdkCRTgIXk4Diyh7ydLEIDgyUbo2yXR&#10;DyHk3bk6AQUM79XKQWpQoM+lKIgpoIDtT1BB5d9ULHR/93TGOc50czWA/8tvMr/NAvCc6AZF42A+&#10;SXJ30rPD3Exr9icqJrZ7AVRo25wynq4lU3mgsiwnuZLCITFDnuicz1ZHucTnUvhinMwCKIgFKKh4&#10;DSg4bwMFFQAKoIijbGZb2ZUjO/H7CKgB5GheQVvo04xTMFpir35gBlbDc+u2zi2SsAWKTLTCxYi3&#10;586mkqyV9fEfcbWQablcdGsoUd50aQzgBiVXcSZd14ttRZJt5IM2O0avME/gf+aKh+sYR/8gzZze&#10;PRrtzQBuHd/4YPJW+3s8Tx3Wb7nToGDJ4m543bED+ENfq+mCggL1HjFBgVFYl4Ap/tQAgIKyeAfq&#10;N6ugAHVv8iCuLlHZLSyx7uXBgx5RKnHxTwAF5c23//sTqpLjuzAJeXQ0ya3U6REXvJ6JjMwMKGB9&#10;cpUG9cnVKDP2A8c37uFkAfqf1ZvR6+2U3yRPJxAnBOxj93riuKCJUQpBZqQhO49Bv9Z8gKaFnFAD&#10;8NV7CrgXZ7lMmtLC0d9mzGTEZYKCZVeUSuisK+EmCXXTHoeoHn2HnkZ+9vFTF8bjWMO8en3CC1zG&#10;Tf7wT2QtuI/+WG95Qu6+SNmg4MGhbFBwdxMGcw5Q44Xf/vBZ3oqNuYTtAAcVoBzPW9ZDLl6gP+RP&#10;QNzf+65pVhME4Ue/4PR04kNBDCZHm2ebLSTd5jGSJk0GCAr0LLs+piUTMJjKICmJjBeC2AJQYPXh&#10;EimUiAC8gwFjAluKxOHdAp0mcZ688gp9m5tlBalmPZtdVMo6CUwqy541LsRYurg0Nc2H8pZltazA&#10;dw7CNzaygQIy5DsACmI/XpsNCu4eKOj6/Ch/vCcroCDXgUO+b3Tv+6hfp8cM2ftlM6ik/cXqWxnA&#10;gKYbJUAp5gTpgoI0bW+CB87yJdH+3csF3waFAv3ZjA5OcxcXHEvqZ9jJ4gGl2R3jxb2ggxj0j5uK&#10;9cZiKNQp0WoxdvDMZJ+SJjHAoJ0wZpKpMHhCYThNMwLuz5kp7Ryg4CHxCYrKEij467ZAAYkgppBW&#10;Zqz0nKJBwTCJuTpBbwDmc6s1R39I4ubI43Fov49Bg4xyjckn9XXuK9Ap6j2J9qmL+iEoQD2C9EZj&#10;1Lnem4SyEJDJYbznLL4/zvS+NHR0ygbmPKXZFQ9748/Y8R+9/xvOaVDgddoOCtbKpYMNHS5J7W2f&#10;LmUCFCxdQlBw5G/8ob/U65QnnOtY0L5S8BDNqMwUe6KfRBEUYEzcUVCQvOxnpa7e1Cf9vyGhGgEA&#10;1LBZqz///r2PF+5INCeOcikV9NIFr86Rkd6VbgwK7PVpU8hN4M2VYIw/mo65Q0ahHxCY6n1ykHeU&#10;hYr7fkiQg6nH7rWkZabeT5A+cUXA6oVx7YX34L0K7WnB+LbQKxHN5GI4HpfJpKkpG42nz2yDc9sw&#10;lpaGKGXppCviJgl1VKnbgGG7kKX8574vAAoFAZj+xmOetyo1GdmkCVM+5hLfg+1RLxsUPDiUDQru&#10;TQID4KrBU/M2bl1buG7jizjlYDKkKjUNWTT/CZEEBkOlTsEAKv1Ewh6DftBY5EhtEW8qCDRxIMMk&#10;o6TtNISZVubAXMlYoSgrTWCe+E0Bbjc9ItFmOs1vKkZgxNoDgz+Y99n6UNq4ZMoAUGslNvgj6du3&#10;cEpZcxsxm375/DN8C/1V3tSTgj1FKNWpQqunTLvewuB5ljkAHoNFzjSWBCheBAVayLK8zNuERbqE&#10;e64FBXRJqkFB9Jw1/9U9BWiTUXZQcK1L0lsCBTaXpLezUtB2yLR8j/Xsvx1ZrRgumFoRzxyHZ7eU&#10;BPRjegJKAHH1SnvZcpTNVCB0v7Ypvlr5hfKv9wRwBpF2vwAW4u8MJRX5Y6Aj+E3XgwEQ6HRf6F/Z&#10;JD+893BVXAf4pbtBjCUr9zZ401Uhzh+tLsKAScdx/RiuH8E1uh210/FyOA9FmMTVtWP1AJqooNL0&#10;brY807WAWUe5CsqhLHsfyiwosNcDjzay1ZEe51BslBfKx0jUMlAig15xtJtzNUMSQuZDkfG7jPaj&#10;n8Xcv/qcm2AYORL1PWVQdzodl3C/tmiTChhXNjedeC6J/MZU1jlzi/ahzfU5KkhviSTPlNpNzHeR&#10;nni+OfRD5frOB9MO288dPGr3PrRagg42kTj3cmJxZ1vbAEB6lAlQsGxpN+hPx3fifZzCvY4neVwI&#10;b1+zY5/rXJLGnRwgkR5l8I0oQ2qXpLcACmjKSe9DF/e1Vipxwe//IVBQcP3Pu9Yjy/FtXbr5qw/R&#10;DoWUih9+0btrRKQXVwrQJ924IkiZZO/HqEfdZ+1k9mXtklT3dwA18CphQD4fjD8fjEk/jmMcGbjQ&#10;7mZUE/phhoTrh29AASgb9+EEAOgHlMQ55DnWz3CSDLLQwj1Dy2TirEcc/W36zMdx7jtR1uUABXoF&#10;4KYJ/5Az1qpGI5tcu1mbZPwfQTOXITKUobhes2zFRkcwRsOR72I7/WCmbFDw4FA2KLi3CUwgV4JS&#10;XRdt/eGLUs0epUcMrcTZqXhlQ2Z+2FxOH2EsMa4cTAO9JhLbX+QimNEZKCOc2ffl6gGVZ87c2YU1&#10;GKueOSGBAVN4UdnCNTvxvtS/tScVbV/JWdOiWnFUR8B4g1qKMFijLsN2GTxMu5i1U+IX2+Z9D0bV&#10;etq0aZlSfhinwA4K8tMlafJ8SGUoVGebQwEtA1BgU/QpKLy57GsTHOkR7kkNChi8jEHaLu2v/Z8H&#10;BXntKwW3CgrYn9CvGDvCDgpCjr/raPueL72VJVAwbd26fEPemfENsrpcny6lUjdZ5BL6lz/aHe0X&#10;DyUgEe/VLkZt7WsHBfby0QzAyn7hi77qW0YrqXqj7wWA5dDWAM8Pi0Q1B6DFc6+2xe+OoA74/aRJ&#10;kVC27RT1FK7hXHA7kcsYUyEA49HQkxO7AJSTIKvj8f+pKRH3W/C/PJISumN8cKKP4Pkzea5/ZbOO&#10;8hSXE+GJWYpovOsw9xTcCBRAUbLNlJoBDm3AgHWjyRzjpikElBoqTdJTrpzs72i3QgUMiTr9DkDB&#10;b7RRbsX3cm9I+eZPOiL9Tl3G1UqmjyXCo74kaFMsjkd6bCK/MCcgTKWOtt4Ye8fqiFxB/YNPHfWf&#10;7Hgfad2PG6Pem/2/UPvvg8fsG40/lcv7G+vYCFYqi+BBqSmroODTNX0tSp36id+Fi9cpWSfC5YlG&#10;XQadRBb34zm2FHdqoITr6O/oZzYAlAhQQPeYfG8annMNXQ8KCkocQMGFPQ8rFTfnz/8KKECdF/jz&#10;xIV1NJuDKmX9zs3jfziXXynr8EAfGyhwJyjgLDxlkgkMdD3q+iOh79omJNjWNFGj+1A5hr7PAINX&#10;H0Mfay8SjnEYjrEXgWMkxnamCf+bEUVh/EcD2EYDT8aA9BH8IwHvScIY58q9bJN3P+zg6G/TdPAy&#10;rhSsJsBuoysiEwn3NsfhRJ/Bo2kSdALEZcYM9xbgWo7NW3euRNa6z9N/PX7fkunufZGyQcGDQ9mg&#10;4J9JGOAFwRQ6eJ26OL9l575HcIpKk55N1eRkSNf+uWXV+tYSdZU2v1w9mAmCIkLF53INKHvOIsdL&#10;QYmjCUVZbRpkulMjFQZRWbhGyF5D9llArVCAUVMJSPIuKVZusjpLhQvvohKXvEFq1LaVjVTcSNjl&#10;vmEzvqFhZoBBtFLtyrd+5jSykr8MPt8KUBA7WORkEyigBAU2kKKVkKyBgmT30pLoXlLO/VVNydUP&#10;P1NXNv47Ar5kMaEtXr7fQMG6XbvyvT5rMUGBNptbuZx623RTkQ8oL3FQquLQlgl4L71upQ8KbGZz&#10;XO73BYhlwLFT6JsU6GIHzxwf80BUbJeCloC46mYnmrjbyX7Ofj+JdTUFRA9hHGd2kz7Sx7bfc0Bz&#10;bedWgDaB/gZdlJde62LWUc4ScjrKwpsyvYqWOVDA+rCDApIdFHAcm7P4BFUKirte/QhvJYlnOsrk&#10;UTnlsSaGfDwBCv354VBkvjyNh9fme3Es+M1O7UNdu7Gl6VOcBOu3Wy++CGBQA22CcelFLzAYbwAc&#10;BAYce2yPZIxTHRzubHUoUJz0XCX9Bpd19JU2gwZLt5FvI2+aVrmdsK8UrJPgA00lwbW8JN8RUNAL&#10;+OYMJynIrK6rd3zRY637vXwUWdzvJIqxGZDiTw+SMBso4CZz7kVJ9LWBAu5zsfObdOg6UIC2iXOv&#10;IOf+bsmVgl0oy39lpcBp17FznxoGXfLmTv7Fx58DJR++f9Q5z6ejIj0riUW7IWbb5gelBgXkR5yU&#10;AiBD3XOs0yOZDkh4AmAznpNS9IrN8c39dxx39vGbeixzHN+IOBxJ6Z3noh55BfkHsTyPy0Ac35+D&#10;3EGJ8vH6cY7+NnU6F6R+xlj6NEugAP9UbMiYdzZiPODfVBLoD9CroAzjOeF/euIQ9GT3/sdwX13z&#10;7AOYskHBg0PZoOCfTRj0ThjsrQIT1Hu1O3WB0pw7BRjYqFAFQ54fUlI894/E7StBBAlQ9hKfFgl+&#10;WORcE23+YPFzlkQ/KNWHiuII0sFazFWEFO8tacmhfNuUMEaKZYAYi6cLlDYoJEch9C9SEH8op/xe&#10;l3KpoiHnr5Q/yqKOLEH5q+D3DRMe8FjjpwedYNYohJ+xULDUSFGHG0i0K96HspqmTXh/lkFBKQ0K&#10;zv9dXamojzeo0DX/2T0F9xsoeG3hwrzvfLD8a2Q1KFi9irPKULpD26J/VZVYKAX0dhMPSgQo0DbG&#10;ulypQUEBlD8/rjtJEj1nHauiZ/v3/1xN3nzJkDdGVZK3324qE6Y2lYnTG8nkqc1lytRmMnkK8yk0&#10;ZXpjk6Y1hmBvKtNmtJBpM1vKxMkNZdjwEjJocCEZ+HwBGTioiAwcWExeeL6UpkEDSsjQF5xl6BAX&#10;eXGIs7z8orO8PrKavP1aI3ln0sPyzqye4tKI0X1pQlRYfC5fpbZyj0ABlWiaU2EMsO3cnUVorkGz&#10;iAv1Ra72wlgbJhLRR+RSX1FJSw7h4RXNN+s+0/CJ50a7ExDgpzz5XH/z9bJLrno9JvF6ozHt7NE2&#10;AAXczK0VOe3sgJs80R7+AGmc0ZVxEho4XnKVsPGICk0lT/12YuQqpX+7n+KrmT4DKGgmiW4VAQpo&#10;8nR7oGDlih4JSp2m6+TmIsZ19Y7zLdoNHueHLO7PKVctV3UpLBeGalDAPVa3Cwr4m6DgLEFB9Ee0&#10;AXfU8b854TudDp4KXG7KrVzW3w8F2FYK1GsXPJ6JjvSsDN7MDetsZ4KCArZ+jHpE+6aAAlxHH2cQ&#10;MTlZU+RKL9m2soYMf+4hGfdqWZkyoarMmFZTZsyoh7FbXyZOayjvYdyOn95EJs1oZBLG/sTpDW1k&#10;nps4vYFMmlY/XZowtZ5MAC+YMK2pjJ/UUCZMqi+T8bwJM5rJhPcflimz2sjsD7vInFVvSZPuKeZD&#10;EyZx68pugIL1l/Cdj+qKyETCP+UMTlDvIptQs4UO/Ic6y+kA6eklPL9s92df/hvZWORfwr2Z5iv3&#10;VcoGBQ8OZYOC+yORYWDQt9x75NL/aj3W64SRs2QMTqcFCLkN6f1cSfn282dEEjhzwhnRWaARIpFP&#10;Qeg3AkCoBEW+tCQfKgkFyhlUyibAoOhBiaDHFgZKM1cQCuFaypKuUPjSxtcdgMEDYIKCEiRHqkOp&#10;oBnyXDniM4pi11Gmpwe1ZBTTsaAbzs7j+iP12j17HFntEUXiOCPzuvZEE+NaDO+hv3gSTaK4cdLc&#10;dMaZY1Jq21Peo00mqCwCxCg3+jt3ljO7ayoV8cF6pUL/q6DgpbxV6pOHSr5SBAXsI8MBCureABQQ&#10;fFFIs49QweFKUSGAypQ9BcFp9hRkDRTg3rxTF6xzrBSsWU2l7n301XZQ8ggKSmhQwJUCrlbplQIQ&#10;+ytJK74oH2ertfcQPyihp+mHf7jM+7CYo1z3BeUuo4wydSMh+BnV9w6CgtR7Cgqa7WUbA1p5hTJL&#10;l6s6uJgGBaVFcI8coSeiqlDY6+Jx1QH0WoiK/MATD69qvplJcnieD3vNMEqT3+jvCIsNN4sQPl6i&#10;PKvqvkHzDu3uVXt4Ko2+hH7iUxB5KHO+tlXFBJZ9vsyb94StTkqKkYdmh+bqgefpI+ZzZb0E728J&#10;ZbGiWNz4TVylJCAlccUQ/cBGmQEFK5b1jFPq/Ffoa00zAAWNOr7wtieyuD+nhMSboEACR0i4OyM1&#10;owx6fwtAAYCOCQrMldOMyOSp7KfkTwStThLjUQ6goIVSITMOgBFVM9/+706oRaf9x84thdqG8Z3b&#10;+rOn9yeo7wKgsedcO8VqUODGqMYEBfa9bteCAq5Ucw8BQAEnI4I5cTBFOj1qtu/9Qbn0fiHk4/73&#10;v8HnlTp8Sqld7HOVcC7TCR/2WIEydWz7bPImzP5k6W94RoaTarj/oYthVm44tvgdPw/ZlvGqwn2d&#10;skHBg0PZoOD+Shj0nGWpDuo3e/3mbbU79b5g5C3EzYBpAcJDhjzbv6j88fMQkSgoWTTJIDhIADgI&#10;bgwlAIrAicrCDVTJPqaiF+9TWOJ8Skm8l4skcrMmBK1DyQBDTiP4yLAhkBO8ykmyHxSLi1yZp6eR&#10;FbJ+fbeUcoBWf/HeQZSXu5MztI/E9ZaNnulvMsOchkQGExRww2lDUSiTBYpMIjdPQyhToeEKAP3N&#10;m65UAWg0FQLRlIR2pxQiUBToocK1vCS6VpUTv9dVKnw2Q8k/2J4abjGhjl/KX7W53jialyZaSTR3&#10;GQmgWFusPjQvgQBOFxSYba8VP9qP+0IJ9IdwJsiUMRKaZqUgaxuNcW/+KYs/3YasBgWfruLGVPTX&#10;IBz9K0mC7o/oa1rBNctmAhO0t/ashb6JfqFny1lubobnxnsAyjUrGqXph7Z3kLhaQqJZzO0Sn2N/&#10;bmqyv8NxrmzLp6AoqMEoXFH8znTKPChIPT5Jttl0DQxoQmQetd0/wBaV7SQPKO4eTmj/4hLuVU8S&#10;Lr/lSwZhvtlMKHOpYdM/+JFZkFRuTLMsppMSdaStJHiXlQR3BlZk/8F7PMriXewrTuhTpSXZtZJu&#10;S7HFtRDLXKlX19YmhRpATTe9mPmdPmY+VtZJ2IHH8IzKaPe8aG9zxp1907QxT5kEyEzwsnXr+sYq&#10;dW4jvoMdNj1QUO+Zl8buR1bf73PG5gUp5A0J9ygPfgJFFXXMSRBzldIpbV2nSwQSaBeuMnjmR1/N&#10;JzE+ZSXItZVI6DQPpaLq6Jf/yxNq0WnPiQvLDcMJfSdP8nZ3r/mo70Kgdy96d4mN9qoC3lxBkt0g&#10;hxxyJpWswbg3J6rYzqhPHwDayCfx2I+kUw9b4M/rif3UThx7qfP2345xeYt03fjOX7o+PQa9xX4G&#10;agNikI8s6av4n+Ld+g7fkCO/MzcbU25CgMsN98Dhekccwh9/pt8R3N/CPPuApWxQ8OBQNii4fxMY&#10;AGdcHvW7dOV/IydP222UcuF3XcckadIz75PWIlbaSNIekjbRwwAQnoD8bwDZXhWKPWf0qHAVh1CH&#10;gNebczkzZ2fSqRi1ZtZU1IpBISguOoppQHkocgza8iZorXR4Kofj/VUbFubyPc2IMoziiX9q3GbQ&#10;SG9mSaeP0rRlkql4+qeAApokcMbInLWmeZNp4qQjTlJga6EN4eHtIslQYBkJUx2sJokHa8v53U0l&#10;KGDcFjy4mH7pfyyh/l90qtI8AVnJVw5VnkBb+JcACmplDRRwP0pqUHDs9kDBtMWffYcsBestgQK7&#10;K0wdVZhmMReb4hnvyKYvHrOXSz0zbGTwuh93bV/x8y9bF23etmnhhu+/WP7NTxtWbf1pw+e//rV+&#10;48+71n/x2+7PSBtA6374Y/3G3//csOHH3zes/fHXDYs3bV2/ZNO29Uu/2vbZsm+2ryOt2fLLxtXb&#10;fvly3sat385etnH7hyu++H7uZ99uWfXtz18v37x9E65tWr995zfzP9v646zF6389fD7yA3xvcZQn&#10;S2n3kdg3AAp0RONbAwUkrvylgALzHBQu7XrVSbdtuFsdiTv/qjcatpn55pSEcvc1cuex+fI3ZOvu&#10;H81ixEySKNd6wojhdIWsTbt0ULPSaKeCkuiFsQtQLl6gc3VF4p7CPy2Q7zeknjgwvZf95far+UxZ&#10;KhFQni2elfAMc7+CI5q0zpt9QK8aZQIUrF/fL1qpwHX4hvoZrBRUGzbhfzuR1fdv2cmo8khREyXc&#10;vYLmKQyEZfXgREnmQIGOzos6oNci5Y7xgv+L9akol/a2UvFn3gEouPLfAQUnzy8zo/c/lPzd7YAC&#10;5OUw2jiK0bIXSM9BRRxtXL5xpeShb3aNHjKm24Wxs193nb/p058XffPtz0u//m7Hih0//LT6h99/&#10;WvnDLz9+9vPvP6796befP/3+lx/XgdZ89/OONd/9pOnTHT9vX/fTH999+vPObWu//23bqu9+3fbZ&#10;L39u+eyXXVtW//Tbt8h/veH3v75etvWHrxZ89d1Xn2zY8tXybb98Db6yedayjVt2/LGHmw5u2yxs&#10;zcatb+NAUED3zhNB9CGcx7x6fcI1l4FDxrojG497KYAfPBOibFDw4FA2KLj/065du+gLmoy299Kt&#10;2+ev2vHHF8+8+vZ+o2CxcFzmrIhmnKXrG9JneAX5eH4LOeFD2+AJoDcgqLtDxwA4oMs1dyjdrlCy&#10;3J21HbKejbuWUWtmbSpqjChJ230u/cpxZ5FIziLOkLjQSVKrofle0ssjn2ZQFto8pjvrgWvV+r8z&#10;/S9k9f07tr+IWwFeQpqIdiOpgQoUAigeVFQZsVIrNo7y8GiWkxuSEz1NZTLBo6wkHagu8Qdqyulf&#10;60uoz+s/4cEu+qX/sYTvHmoHBXqlIJ57/lDP52tJsi/NhzIHChLtoMAe0fg2XJLi3vwT5q76HtlU&#10;oGBWpkEBTckICqgwJHuDCAoutcAz3pNPVzazlysRWiF973OVLS8u5skqTfv66zwrV3o8lEIrGXab&#10;QZn4vHw4EqDTnyXzjnfY8tBYpQh/oyxZTlkDBanGKn/b602THRDgHJVrtC1jMZiB24pKyF+VJerU&#10;S+5AVWlWCpj4Hd+7ub1vGAV1OUjBsX4ox1kou90l1s0ZwDK3yQdcobi5ldFloEJn5UZSej1i7ILz&#10;0G+SyXtWyMiXKzn6DWnFOvIjztJPlWj3hpLkUUGDFrPsKUBGf5udMgAFW7Y87XjuhvX9opS6sAbf&#10;UC89UIB/KDp/04+bmCXNWsoNq0gJH0iYG5RW1CcD6NG2Xfc5zYPMOkxTllREECGu4IeuLqgLrsoU&#10;k3jvihK6r6WKPjraR6lLD+6m0Cwk1Hn+fSfPLTZBQd7kba4e83BOg4ILXpkFBXR4AdmEoxxBf48m&#10;KFgi/YYUd7TxlPf7o43VNqUS38eR9kX2cZjPTun9Tn3O/vtGhPsc/IBk/81rI0euvCPef/AsRkG+&#10;0vXFd6xbtu8MeumlET7f79gy3bx6fcL7aVoMHmEkjxgxlsi6pHnlAUrZoODBoX8nKKgZZCv6vy6R&#10;QYBygUmUu6zU8MVbflnX8MnnuIkunpdT08sjK8vV81Nx+8cilheg5DUT8YPgdoMAdi+hN9iZG3qv&#10;YdSaWReDUsHNhYVwLIjfZiRJOVdNJJa+mxdKgMdrjncVKGok4sFf40JPUD6cS5NQ3hJTV3/FGWMN&#10;YubM62iWK6IV9AR6TIHQ4PsgkBltNpllg1Jjdcf7oRQ4ItBqRaeIxOLeaK+CEgMwEXsAys6+KnJ+&#10;Z10J9Ru1Bw9OZTP930n47qH5KjVNAQV63wna/ShNJDK/UpDoU+iOgoKpC9YxTkEGoKDkdaCAQFWD&#10;ArQvQYFWDKGgJaGcVgbzu0xTtvGydnUre7niryhF10GZdgN6P6Xdx2JfvzEo4EZjggK2ExWrVMoV&#10;2tBUplMp1rZrDPikxxD+P8m1hFz9u4rEnBx5QKngRuab0ybylMHvfPQDsyCp9gjbn2mNRLjVlETv&#10;fFphFlfwEBCVde4toCmiVqx9OXGAsRzKFcW5cjLgPUe/IS1ZRheu9BYzUBK8awIUlAOh3dG+mvQ3&#10;sB/wm2ykr90YFKxe3TtSqYurUP50Z+fxDzl3+l9ciKzug4PfGo1TSJZ5AAW1JE7zF/ZBjBE7KGC5&#10;8G2pyb7PhcT9WOLO1QLwLfwv+2ust4uEuzaUGP/B/kodrq9f/i9PHN8mKMhrJSjYesBNgwLU7vhg&#10;324mKEAfvhEoIN9h3YsHeA6dW8QSFCyWfoOLOtp4/PhWSUqdO6bUTrqe7aVf/oAmlL9m8eot9yFr&#10;/z7re5MnfImPvk5u2hOuVa5a5xHG2uDm5kzFRriv0n8FFFSvXn0XFNDf/mmqVq0GjwHplfFmdDdB&#10;Adrzj2vLeg/o1+rVazK0/n8igUFwBrPV3oALM6u1e+YIhg/HkIOZ0rXpkgUUpHSI8rbIhSdE+VWX&#10;RICCBCj7XAm4jlFrZm0qGnqW1iaYydSFqw0XAS5oqy7LpE17uqLDe3IaEnBsRRgUjq9w4TpvCihj&#10;/k9/PbCB7tjwU96ZSNeUK0SinjBnGKHc00ZXgwIoA9xMrIOY8QhKchCUECg5cbgW5VNAIiCUIw9W&#10;kqt7K8nFvfUlxHdkgEjidTOh/4WEOh6ct1ITrVzm5kbjWJqR9YfyXVrv2/inQMH0het2IKsVsrVr&#10;uNL0QSpQUCJdUGChuRj3u2jFlkoDvROhnOwrdGcqU+TLde3s5YoLCLz67rPPfn2vZccdSZkDBZzN&#10;plKFOnGQre20As36o2JNZTbVfVqxNjcgR7vWkITzo/codaGh+ea0CS/NoZTqZxjayYGuWwxQkFUS&#10;jvSQKE/uRUK7uJfWM+QKQJ3mXQnehSTOLz+OAAV+hUVO00Upg7otkbpNzeeQVq/ogXMTRMIfh/Jd&#10;CYCAnoxQXijV5moQPaJB0db90kZ3BhTkCAhKnG0YeWgjLu370dUl0xq5erCBxKPedB/zLiUJvuCJ&#10;GhSkjBM7aV7Eb+akhVc+lMtJLG7ol7g33rewxPi6SKR7Qwn37XNCqZP0Sf+vT6jzVKDgITsoKAya&#10;GOxjgoKEg+VvDgrA/x2gIIYmaIuk/6CUoJkTxtXDI3fFKLXkiFJnRuGGDPev3e8JH1Jo3AeL1iIr&#10;b0yYK/gdje9hQNAqOHIMllAnj9DLg2PFG+fyr/r6x8+QtSI/xjz7AKX/CijA/943yzhQhoenV8ab&#10;0d0EBfjX/6QXmH8qgVm0PBZhnfzUSxPcDKOgFoB26tTVGTxmJ+hDiTvRSSI9KkKIc6YvM6CAbk2p&#10;mEFB8y0qcqyGyFV6I1ogm79IsR1+d1pHFOFQIP4MxMU045i/3YISPzSMoty8KV16Q8DLpyLx3USO&#10;VtJL8VQOTFDAJWUIYJRP+eEcg6rR1h3lottFBryK8yohUfgdBsUixr2WRLrVkfN7G0qQ1zAGZ2pr&#10;vvXeJXwMV3C4TM1jasplo9yp8vbfJJqp2K+lvp/n+TweM2VDiu/u51S1eTSykqOYIUmRU0TUs6Ij&#10;8v6DoGDmsg2cfb4lUEBF2FTY0Ad8Ue5UoODzNXYvN0bckcuR73yNekP+gUu3DQp0e14LCjiu6TIU&#10;1zxKQZF3kSjXmnZQkO5KARNeXGzG6m9oaqPH6ZxlnNlnWieX3epLLL1YuZcUcePMLvcDOAGsFYQy&#10;XQD8pJjeu6Ltwtm+8rF8+XlK0Ke1yzrg3FsikW0xrqvcMVBgmg9lDAqYEpQaZxhF9CZ8lwbcK8O0&#10;HaCgMXgKFVbuJzBBAV3f3gwUiE9+gIG8EuvG8YLxdYIemOqLJeAxifYfeFIpv3vKg/Ax2tzNRql5&#10;i520CQwoP/JOduLvVJTG/IZke3yGif+37+RFmg/ZQIErAwAUwfnJQT5d4jIHCkqgTiGf6OmO8XFs&#10;oGBgKlDw5uvVoTxvSVZq1lWlXMeK7HpgQQFTrFKjcIh5Y/wnBAXcX2DfxNzwxPYf/zfrqaf2/vr+&#10;pC/wuwnvR4VQNjyLbNwXW3+cx3MPVPqvgIKSJStmuLHyXqdateq+nF4Zb0Z3ExQULlw4y5vustPt&#10;JTAOKpS1PS9Eziz7cAdG8XSAg4kfMoAi3fF9LJH+zSEAS0sCBLvJoFMxas2sCQpwjooIhDPdWSZQ&#10;YfQrKvFQMOU87brHSfzVmXo1gs8vV90Ag9uVpFQ8Z4tK41yahHMvQvmJQlYq1WJRqXC8AJBRS8Sd&#10;5ggEBfSJXkjbtSf4FoLSCPJFHsAgDgpEDMoUB0Uh1rWcRABIRLhXk1jPh0VOPQ2FYZhEn5kSivfc&#10;0+VlfETRSKVen7Zs3Zef/7jvszVb/tz46bZdny/96tcvl235/cul3/6yafn3v21a8s0fXy3+5jdN&#10;y7bu/Hr+pp+/Wbj5128XfvHrV4s3/fLl8k2/bVz+zZ8blny3e+PCrbu+mv/db9/O37x90yWRkbZX&#10;3TDhu/sYBSvo+gUXleigcQAFfVA35UX52syH0K5ciWEb3woo6DLoZW6OywooKDBl4TqHZ5usgAIq&#10;vqlBQaIPyu0ABZPli9UpKwX/TVCQWsmygwLWIa5BsU0NCiweZQCca0j8hZF/i5y54Uoa2qxtvqqt&#10;daBBIzcnE8yUcKa/RPhVkHi6CXWnRyiOVRDLxbGLMWyhS9QA0HmMaeFqwQfy8GNm35k/sx5+AxQE&#10;of0CqgHkuaBPouweAAJ2UMC8BgM3AgVvpwcKVqPcGYKCy4mqn1G2OfdgiZGT+i6Tu4S5tpR4T2d8&#10;AxRTb8YpsLskzRgUaDNGb4IgHP2qiYS3x7MwzmQI2OtLknzqzUCljncz33x3E76Zs/Jvz/l8y+bF&#10;237ZvAy8ZfW23z5f8sVPXyz58uevSIs3//71go2/b1my6ffv53/+64+kRV//8uP8TT/+sGDTz9sX&#10;fvPj96RlW37atmLrz1uXbv1t6/xN329d9uUObt5uZ3tVugkf7fSn/1nbRuOc1m/2HuCSdFHQ9CDv&#10;7vEmKCh3Q1CgPWdpUFDaBAVxNB+aL4MGFXK08YujOYn+PeTLjDil3Blm+IEc6wFl/m0AAP/0SURB&#10;VPaE8jc28pTQsTOYUM/q0pmLx3HYMLpWzZN1DeNKC8MITt65gw48tCzFsXyD5k959x7wEvfNZcnD&#10;2T+eskHBvU/ZoODuJgzCHIlKNQ1TaggG55B4kaH4PQTw/kUohMPC+dtGvKYJ50n6ukkv4v5hMeYz&#10;XsD/v4DjixFKjcFRzwjcqYTychbo0alLV3xhGIW1u0PSyi+n4RIjek6UEN8aEuNVQZKgMNDjj9Ke&#10;QAgA6AmEM45OEJRO5iy9dzFJtCmM8cjLGQh4Sz88Z4H07qH9N2s6dmg+GNzJPXh3U/xOk3DzE04V&#10;W5keTgAkQs8zeuwEkbNNoPRACXWn0DAFRyLeoUEAhHAMPXv4FgEVk2gohhHuJSXCrYqEu1aUBL8G&#10;UEB6y1X/gfL9l0/LJx935oY0hrm9Z/bl0xZ/1bRFzyEnwErEyFsB9cD6yA+iaRW9NPGIa7Y6yph4&#10;D+91EiNHCRxNodjrrYkH8T2Vkb9hwnc/g0MgsyAJOdxXJAYC9ngFrVxZoMhZ3dmuJJuik0pI3y1Q&#10;MG3x+p+YBWVqo3HKSgHKpc+bHmkS0Q+SDtFmnYrhNNmwKgUUHAuOYWyAf+meAvtGY7aTfYyw/VIp&#10;VyTWlT5XEMSVAh5Zh8Ukyb2URHvUkISzY24KCvDyfJv/8pqFrC7Ti2/R3THTdgnyrotxSa87UODc&#10;ocxpEA8lG/1K8A5NnPFlgLlL3PsxTn7d2lm30//GAdzEDhe52EosvmWhgJdA+1PZtgEA/Q0pR35T&#10;ZkDBulV9wFIvrEVfS3ejMROuPVKv3SAzTgooSRiL4ZLEHOoqsdo1KseCuRpp7hkw+5wOjohxoTxL&#10;6n1YVm4qdiupQYscQ3kCH5UQ1yfEbdvj8s3aZnL+0FBRibNilTp8T7zE4LvaP1SlabAZfI4bc51B&#10;nGG3mXXa+YmRB3Sti0/yJv4f77HfT8oL4v8Usv5x+PjveEc7fAu09XT3ihXYd+rcKvA8jO9cyd/s&#10;ObgI50qA3g/27p4Q41lVEjUoQP05+qQdHNj6Lca/CQrQbxzmQwuk/8AUufLiy5Vwbgtky7QEpfZz&#10;o9wtbeq/XxLK7zRt/tLPkU0uXb2l/TuV6w9bwxd2fTqoh2FEvGoYV7/s0ckN92pvYTjm+mbb79Pz&#10;5XM5g/wTPPfApGxQcO9TNii4ewkDsODsld8uyVG5dWSu2m2inGo+HmU4N4gyStWKNIpWijaKV0K+&#10;WpRRug6OtXEElaoZZZSskULOdXGsjXsrIl816iHn+pEFyjWLMorVijYKuMT2e+21vRz8oDu6LIrn&#10;lfQOjpxp5Csbxp+koDjGL7oscZcGSIRXUyhh1TWjFs88pvLFpXQojoxAmcRgPsgneZUwwQHdRDLq&#10;5PHqItFk3p/I4o+bOpj3pnUvgHEf5Gz9YPxOk3Bz1RZPDfZglrTzF3ogWihyurkIgQYUC6uH6QUk&#10;HgIiFoI4hsAAZSIoiDlUTGL8ikuUjwvAQWWJ84Picb6VSNIrMvMNRyAri+cpV/rivCOeIjKT8K7H&#10;CtTueFUHacqbsuR9R6gQvquIc9LPez25a/iGSgbqvPxu9x/fnfW/Hj4L3i+XbD39DOqnMRRsKDZu&#10;ELykVKBAKz1QvvWsPJSizICCXi+9fhhgNl2b9PQSylRg2pKsgQKtnLFcqUABlQgrypV0qKRNMZwh&#10;61e1t5cr7khQ9Fic/JeDArsSdSOiskXFy06sQ4KCkhLlVl3iz47+K6M9BakTClC7ZfcXdiOr2y0i&#10;IdIsVvgYiSS/cEW53MppXmDxMT2GiTv4gg5+WBzjGQpzQDWRqx2h5L0lnVoCFLyBxwYBpJ5rIEm+&#10;xSXetyDaH30t3e+wEVcQbgIK1qzozeBlG9DX2GHTHSM479LlhXcdbkkPHvfg10jCySES5VkLYwDf&#10;gfrSIECvXPA3+qCtX5qgoBTGkbMoNxcRLyiwIQ1ErM/JC0+ZzyQNHYF71eJkpY5SOc6Lc3c14R0D&#10;DCO/xTBK4/2k1Mr9bVLuIuA/eS0vv9X1JPrMUrzryWu/Cb8L7Dpycg0AhAYFn/+5bzHOcXnpf0Ge&#10;3TQosGjvQxmDApo0ppgPZQAKRuC8fCPKMgHs528G5nmgQQFTiFXRNaljwm7kyNdpRhS35sXn43oD&#10;LEzOZSS8V7pEsEqI4+yZ1otxZMyCqIQk9R7ydx103rGUDQrufcoGBXcvYaB2LdH4ySDDKCdGLjMQ&#10;z50jMj49gwOGEErPCtDk0p/tutVEhuJ2LHwmstqmtlxzLu0z7ZWgAx0k3rO20M2neHLWr2g6oMBc&#10;PeBSP39TiMshxi3gZuFx8vdPfR3f8/YbjSEU/07CtyzCxTSKOX/3HTOB7in1vXM+ZpCatVASHhPx&#10;La0Fb4J7WYl3qyIxbmUlBkKYwCDOu7jEQYmI8y0h8YecJcbHBAuxBBInqQe8Le+MLGAvg5q9cuV2&#10;1GN+5O9Jwrs6GBVomvCQ1OzYWD5c9op88MkzMmVGU5nAcPrT6smUKfVk8qT6Mm1aI5k6raFMmtpA&#10;08RpDXC9gYzH+XemNpXJ0x+WaTMekU+WDJZRUwbr6M/sH/NWr1+PD72p0ouy5FXq6kyV8F6CXHgU&#10;QtYFQKsgFJp/Byiw+lMZo2I4Mw0oOHop8u3M1M/9mO4FKGDEY4KCmJOjdkOBztRKj39Q7Ms4aKWl&#10;aVc6FWPykQiPTjpYYLK7M9qpFIhAnu+B8k4FnsAA49bqXUYsvlVFrvQWr5+qyi+rDYnyKisqoLQk&#10;AhDE+zqh/U1+cv132CgDUJA6TsHaNX3jlTr1JfpaoxvxzrGzV3yKg/6f95fQ5TxS0Gv4ntq6DCYo&#10;QF/TqxP8jXFg/y72TYAdvUrAiNHcRxDGlZBXZfgA85mkuq1oQrndqlTYCpTnXoCCYQAFer9Owdod&#10;Zf3O3fLpDytk7JQO8sbYGjJ+EnjMlOYydWozmUZ+M7meTJoC/gOaDJoyrYm8Cxo/E9en15cP3m8m&#10;y9ePlraD2zq+qUmb/Pim3ReUSqKHrzRmK3i/DRQUxvjOkfz57j3LcK4saEGwp7lScGugYH76oCDp&#10;PQ0K8Py7Xrd3O+EbWucoUTkAWXybaUKElLDzkw8TuuHcDKe88nbhwurA+9N347Kud1yvk79wuWPD&#10;Xx67DeceHNfb2aDg3qdsUHD3EgZi19KNul02jKpSrcPz0a/NmOE5+I0ul594poRq2yGvtG+XV55o&#10;m0ue7GCY1NGkjqROhnTAsV1bQx5vm0PaPIHfnfLKoKG1pPvA5mKUsgUBy2lIyHkKE7UEg/2OR+TF&#10;c8s6t+jihax+38EA8hmkK5MlwrU+hJ8zhB+EIpg1fUYzkFCypxN+Q2jbFEY9c0YbYp/CUOLLQJmv&#10;jwcMl7ATb0m+0uZzH2tDBvczGNyRP/DO69p/5pLPFuHAcS516+He6PdFLj8pyb4EIqUABCpJ9MEa&#10;Eu2KI4BBLIRFnGdpDQ5icT3O2wWAAEcougkEMqcZ3XacfLPG4Z5SWnQddAInb2puc6cSvrOHkauE&#10;9tgyRe/buAii2edyEIO0cZIfirDMBtFHempiLAESA88RRy0FbQCdkNCon/XeACNHLtm+33MVTt4U&#10;LIpEFFNq69qEM09Z473KaVMI5Yb2gqLjAAU25TJjUIBzGYCCHi++lmVQMGXB2p+ZBd0eKGBgqVSg&#10;4LMU86HYo4GRNNfIBgVa2SqYiliHKaAg8czLO5W6XM98840T2q5uzU49DjALkg2/2IJ+Ja+UGI+G&#10;kujFiOcA8l6l9X4jRhynYq1XDQDY6ftfebkAyOO9x2pJOPpfHE0ED3HlkasE3NSLNk33O2yUCVCw&#10;cnlPdMnT36K83OiU4Rj5zePwmziEgiRfiYoWpaKuqoT/qStu9SUedZSk+R/7G5R/fAMjvvN7HPWI&#10;chAsKHyHeBUH7+TC7juy6bPHHWUxChoScWlLHMrCjc931dEGXp77bIyazCxp2ARb/AWdNoPofYxE&#10;/kIeZKf/gciLmLdf4+Iq9whvAkXLh2tHOr6p7/MVwc+9AbxiuAksDSjAb6ddR0+tNM2Hcqj1u3at&#10;xLnKSiWvCvTpZrlzoIDmQ/aVgt38qAd+pQDfkG/Oyi8AqAyrtw9lhgYGCRJ0MWJMkUKW13DLu06F&#10;ZO6jj13GJa4Q8H+KvTjmnY3IhuHep3nugUjZoODep2xQcPcSBl/r0s17n6Gt5vwvfvbB7+agzUq5&#10;WkR+wDj9HkRmysnctaB1tqM9TyKvJPEc3fkfAflJ7UdTGF9Y4EYyhb9x4bajJqaXVv64hwq5nlVq&#10;/iQZL9MPEubRWmLdqUBSCJqrAqZwLACBDYIyoiMMawGeDwpcfh1XQM7Wxv/3hQyZJq3b0YbekGJ0&#10;hRn3Gb7D9Si+pRbfmzqdC7P0cGnQ5NcClYv/8Mqrj/2qrkwLkYsdoShwxhGgwKOCRB2sKhH7ywMY&#10;lIPyXw6AgKAAQADKRzyJGwMpRDzLQ3eiT/RXJDEYimsBsx4NIx+FMjc83JPl1SBzI7Behdn69TC8&#10;9lvQGJGkp1E37aGndxAJf8KkyI5mGP8oEPPRoChcpyBM7Ir/YwwIPmOzfL6hn/k9hQtb4yHJ+a6b&#10;JaWinVXyok0hBxspi6cLhDGUMx2sroSe6dQzng8kKMB5lCv5MNpdK4bv/3tAwa1ENM6QqGwVTEWs&#10;wxRQkHBuFMB65gJroRA5PIPC30LWYeIQYbliFi9wIPiGC0C6HRig3+i+BB4BZZqKH8tLN5N6ldGP&#10;3n1QDtynXQ6Dv2iTRL1/Kb3vsFEmQMGa1X2g4J/4EX2NO9Az7AO4Vrvhk102G8Uq7Xhu6OiFuH+s&#10;yHaPUI9W6INlUBabgopxQGDDb0kNCnhOAx6UR3CvnOXm15ckPmiCVCpvloW0aP4oTu5APqiy+sV3&#10;KeHlLh9v/HELs6T3F67AKaajGF/gIWHgK3HgP1GgSPCeqLY4tjP5EYnnY0BxOJcEPmQh/3kF5Csj&#10;xjZxfM/UGR3Bz08lKWXhzMa1q79Ofx0/s8ow9EqtWv/7bm5OrgX6/JJfDxMUoA9nHRQsAihItdFY&#10;g4ItoqzcU/AXVyweeFDAhHpqg8Ml6haj350pxZ1dxGvH9sO+s6cdH2XkkBlFS8obBQonK1fXT+11&#10;f+r81ZdwsLp7H+eM04NRD9mg4N6nbFBw9xIGXu1Kjzzry+zAN6ecwUCerVT8FYkFb7rcXyS4l0ho&#10;dyh9XcCIO4tctVEYmCwpnEcogeFU/nBfEvVVjucvpVHzFGFy/sRSMN9wPzw/Qy8at5NOxlqhvBbS&#10;ykeByvQEwnRUIg49I9HuVYSBwrhkTk9DJigAAydBKdFEgOCVRyzuefVvOQ9QoPDtCTOlS/eS5nfk&#10;MCQydDm+42AQvuNx/eJUCecKB8ck0iegC6iqUlu/jfR5BEK5HJR9F4lxByhwrQxQUE6Dghh3rhaU&#10;BiCg4gGiiRGEhwUKifIAKDheH/WJMshEafiwoy6Tf/E5QSTmpF96FxPekeubvz0/ZJYU4P46Tn2I&#10;9obych5Kw4mqUGYqm0Hj/PHJ9K5xCILvCI6HeSwv6ii+41Q1kQv4lnAq4hTOy+W116rrZxavUz8c&#10;9UZTjpsmpS6XVjGfbAzeVz/Z4o46ci+tbaEVQAG9O90JUICyZOjS8tqEe+8sKKBnm38lKKhwT0BB&#10;3OnMgwImtF+dDi+Mpi2+nkxo0I4mf0x/SJBbU4D1cjq6eJJW/s1YEuaKAcpLZZ58A4o0PRTR3agA&#10;CCTTtIjefjSZQCH9bwGlCwreSrtSsKpHslIBu1BWaL0Ze6WZNm1azhhtYqQ3zdJNp5NSXuOC3Z5K&#10;jHGr6AAp/A5ucjdXRqnAmkpsGlBAOorxbKWnnPfl5X4p0Xc7da7HyR1X0HX8704mPP/hek8PPIOs&#10;fu/Pf/2BsjDNkatoGzkERToAdRZQDmUlobxH8ZsuY4/wN/oWec9xHM/XgCxD1UQxlsQueXZIFcf3&#10;fP7FSHyPT7xS1nfxO03CzU47j55YaRh59Pj+7NdddKPZEPd+c9GjmyIoSNIuSW8XFICHEhQkTgEo&#10;ODAJP+61nnhXEuqqQP3GHf9E1v6tUZaQkE/Ex++zUU4F5H8ly8ikgkVk+/DhDC+uHQTgyFWDyC7d&#10;n/fA/1fhufs+ZYOCe5+yQcHdSxiExToNHMtNd1Ll0ae4iXaDUlFXJOgVSfJtAQZbC4wVyt+p6iKn&#10;wVxP4ngcSt4RKIVHcZ6bcvWxpsjZBiKXmuCRABPykfTu57CFl6OHFoL5nj2P57fme+90ihLpaTjV&#10;jUBWjCJkskyhEn28v4QfqCaJ7qYQTAEFFOQFtWA3XQWSqT8E8PAQfhcxFdmkniLJH8kLg00FlhR8&#10;cTG+Y99VfEdvvOCGs/VK/T0t3LujNfZATYk/CKUFikuse2WJdqsAUFAex9IABZyNZHwCM0ZBIsoX&#10;70PltqSILwTdVdr2TpbJUys7ytDq2UGn8P5Me8m51YR3lOk6ZtwuZCV/SUOskfTuNAYKPur3EOrP&#10;i0HZykqyL2cfOXNK/+40laKLUEbzLSExnG31w3cQPJxGHxGCnLnStKX5LQ/36HMM78mU33MNCiL+&#10;t/ry3rqWBICCJNRREuNMaFBwZ1YKUJb7AhSsW+mIUxB7+ELkWzj5QIKCXYej3zSMino2/t6AgsyZ&#10;D9kT2vB5w6lcMLK6vvf6uZpFjJmGsVpHLHQ3CfDJqLSMI5KAdmKQM10ezTdoUkRiW6IvamJZ7Uqi&#10;7d70KBOgYMHiriji0QP4w8rLUh9QKrxdlHe/UxH7q2CsmLE8krwZRJH9D0fyQVtZWP8mKMBvNwCI&#10;Q+iLYTQhmiU/rDE9LGnKb4hKdmfk2Zdw8a45PMDzRxtGCR3BnGRPSZeGSgTbRY978nJnfA8AGMc1&#10;xncyHQ/oFRq0l3dJoWvqpMMACWcgpxK4d+RnebIbvZ+Zz/U/vAD8fA99WQ/F7zQJZSjw59GAVVCj&#10;zPH98+9f41xLpZK/t4OCO7FSMHwk5KdsE2WdAnCyZwJ+/CtAAb4j56+7AzipZO3Yczi+TdGcoCLb&#10;9t2KVeI/KlFG5pZ0lnHly0XjnJ74wLHMwBff/A3/w/sfjOjO2aDg3qdsUHD3EgZinlenLGRUVjFK&#10;V4vFQNwB8pTAERLpVhPMtbSeWbL6QYD4QXAwyJJPISisECC+5pFeOhLBmJUfGN/J8hAmzfHYifLh&#10;vJRl2l9+mwLme5y2gv343judLLR9L9boKrJi5EEZdLJK5JGBEgKhGOdWUH+HaT5EwWET5teAAovH&#10;QxDq+C7OQsXR3GWOvDi0tuM7gi8S3OzidzyHizcU0hDmz11x7RNydXcziTvQQOJc60qce02JcTP3&#10;FEQfJCjgKgGUDQjlRE0FAQryQEmEouBbDMorzZheE68DQ/VKBR4rRrFSltOxiTSWvasmRPjGHkaO&#10;vDo2QJfeUN5kOkBSb0k+wtlQ1JeHiyR6lNGKBhUhztgzwizrOBEUh/Mx3sX1fgmrL0DkZZpFvyxX&#10;Q951mEM9+cIL+3EyU5vK0H9KqbBZqy7vrWNJdC+DPgclh8qYVq4eNFAA5YFlTQ0KDgM8acVwBkCB&#10;YzNk3NGQyLc5E4z8A5d2HY4EKKigQUF9Byg4J8EH20mMDRQwRkHmQQGVroI2YtvaQQGA/+mX/1Tq&#10;fH3zzZlLKEyR12Yt/QJZ3YZ5qrBfMF2UyIOPSiLGKJ9v9SyNsQmAiz5EH/4mqKMibfIRE+BxpYDt&#10;ScCcH8R4Cixzet8CygQoWLS0K/hNgC/6WmdczCIoUOVV1Mzfg/fWUQmejJtQDERFleVnv+R4YbnZ&#10;BuSDAPbu6ItQYhP8wUMv1MErx4r1wlQpYNtXRXr/4/5U4maASukX3eGE5xZ4b84ax7iq2pwTI0zH&#10;JMTvUYn0rCYJbsW1yWAi24X8Bm3CcaXHOPip5kG4luBdVhK4ehnIILpDQcvFuZrtW3Kz+blHzCMA&#10;73yU706dcNFp9/EjAAU5zPH9469bcN8jSll3XLCBgsRMrRQwojFBQUUbKFiYBhQMG8HFnS2iLJMS&#10;baDggRzr6SXUVyvDKHL56b4jYvBdOiYNzjXfNW6866QCxdScoiVlootzcsQfv3yP8+V4PTwmaRwO&#10;iYtXr/8S/3P/xyzIBgX3PmWDgruXMOge2rDjTwpFMigVEh/BwfmRinhPhbnXkgR3KIAM3kPm5hAo&#10;YHxQWpN9uDE3n8T75ZU4v/xauZVDYIAXuFowSXbvft7B+LoNYtRGnzhcoGPwOz7DFBIX19/IW8l0&#10;TVq0Ol7BFC9Rh56T4AMVJNaTQXtQbijhZsAouzCnYCyBc/gu77wgKOS+ENLHy4lYegBXzJZ+A+if&#10;3/yOS2c+xnf8yQiNXfCCm6wUhDY/v/8l9/O/tpbYg00k/kAdid3PVYNKACnlJMbVWWJQnlgIsHjU&#10;nRnRuIAk+aAcqGflg7o8UVkktjteNUee65syw9W6/wucYc/SrGhWEl5YdMxHKzljowXihnXtcQry&#10;6mp7SYLCa/Usqd0zUjDT1SoVcq2UQ/jRdMIU0AXRJ4pJPAUz/keu0ix6hvzwU2/Hdzz36qs/42Sm&#10;bEch2UuqsA9WB+2tlWxxq2BrSyhgDxwosNtzExikgAKrP1cKWEdTZV3q4GWhoWMfVFCw58iVNwyj&#10;nDYfqtuBkcKZzgMUtEf/r2j2m2sUqXTJVk+mwm0D9DR5QbsnQ+mKdK8iCWdH/q3U6Uy3nz2hHZ8x&#10;XBqeQFbX+fRV3BCPdPIlAPgykuBHUyCCAyiZaM8Ev0KS6Isyc2Zat62tfTXZf/OarewZUWZAwaLO&#10;BAVHUEbOUGQVFOQV2f6/S+6PJEV5AkSjvhLxPs3LbWZQphJrAwUYy8IxTX6PvivHqoH3cEF0jox/&#10;p6qjTI0eL8DJI3riuS5ey51IeG5bo1hVc9UXtHw9J5iZFqKda0iCJ8aWG1cHMW44tlGXJHqZ4wZv&#10;en1i1Hgde4Fg6FAZYDxOVL0jx06OdnxHw2Zkc16o37Cv8M7r5DkuOv15jMHLTPOydb/t/AbnmimV&#10;/M0F924q2quqLaLxjUABCfwGPFICwMujiO0WSb+BKe6dXxxFULAN5ZgCUHDw3Tvtoe+fTPiwYgOH&#10;vbIdWboknWI7l0edurhgoksFy0fFSsmcSpVkYZfOwbg+jNdxbFKwhLNv8dIVaVmQ6T1e/1jKBgX3&#10;PmWDgrubYpT28sD+KV//uoueLp5TanVoiFszifMsK4luXGq2AwPmbUoM3SiSARMY+DhJAjfb+UGR&#10;PckZppEQKLOkYlWT8ZGOXfwsCc9mIJ5K+H1H05Er0VA+HopHVorVaIr3Mx2VKN+uctW9Ar6DoACK&#10;hFYkIeSpXDhAAc9RgcwHYZhfkg8VETkDBp4MgRg/XTo8bdswnceQ8MBFYN77uHz+iH7xDRLucQ72&#10;n7o64MdHrRH7m0v03uoSt7+qJEGhTeR+AvfSGhToDY0+tlk8lgNlSuIKjSeURC59B3Om7CPZ93t/&#10;R12CrH+fDKLf7Lvhvo7LuIzFoCNGly8HPh5GpxgjoM81RXtDEHoBFFCRgAJBgMB65G/TfIKgi/VZ&#10;UM/YJXnjG2helkiBOE+mfPiw4ztemzqbO5czJQQ1KIh+/1MTFFTCu0vjXYUgcB80UIAyOEABvcFw&#10;XNlAgY5oPFU2rO5kL1fc0ctRD2yU0/3Hg940jFJ6paBuB+JoJoKCdgAF5c0+RAUO9XJDYh3qPO/l&#10;2CWx/3F1CqDADQra2RF7lDqT5UCJaMf8Czb+TOXPAhKjAPqUDgD2s4R715NoH/AHLxcRTwBe9iEA&#10;Arq2ZWAqk3/cgK79jtSUASj45htH28vChc+A3xw6jgu0fclyH1Dq0tPBAb3OXd5XGX0RoAa8nMqz&#10;6X0oRZHV5kNcKbCt3Ohv8ysvcol9eoZcOPS6o0w5ixnJ4TEHD6Le6I7sju5t4vN8AyPmIuuIVg/m&#10;A4qQMI8nANIA/jwraB6uIIv0ng7UJd1Nsx8l4Vu01yfGlSBw8MFYP4G2C+eWjLmyZLkjmJbM/OBx&#10;1K2XRamk9/D7usR+8VfA6aVQ2zQoWPvTH3QNWw+0/qJPD0vWQAEAF82HojgGFkv/QUUc5Rj9KvfA&#10;/YqyfAKw5f8a3/1vSfiwXGeDo19F1vLzb/s+w2/dX1CHvWbWb3h2Ul4nWVa9lrxVpbKyeHouw3Xu&#10;h8n3/EsjqLsl4D5uPL6/UzYouPcpGxTc3YSB96RRrqEOk99l8Jvc4NNPqaN/Bx7spGI8K2rTG3OF&#10;wAQEGhRAONqJihlNcxK0DScUbppBMNqsfCwLP0gxvWnRtgxBAd15Uju8o7MhU5ZvcZgAPDOQexqY&#10;NkqEe2uJhBCJhxCkByIqEdrbkE2xMIW3faWAoCAvhGExkQuMdzAYiuwsqdvMLH/piuBx8fQ+5EHl&#10;8aYbGvEAKNc/PX9x/+BL4Qce06AgSc+OlpMkdxeJgzLDPQVxUG70kjfLwL0PHs7Il9NmC+JXVORi&#10;DRELrZVmyYD+KcLEKFUrAuW44z7s8cz+5Vt0PMssSNbNfRyvWC5ypa0k+qEudR3SdAJ9Qa8iQTFD&#10;nzCFtAkQ9EwkQQHqVgKqQLngHkiaIX8i5Rraym8UUd/udF3Bd2YmmaBg1tqQ/bX/BaDApjygfnhN&#10;R9kOKGOLaDxV1q9yuIKMPxwY/N7XDywoCAEoKHkNKKD5EBS8LIMCEn/zfiiDGlBhLHsSFFSX+POj&#10;9yp19pZmr9GWLSq0fMaTWZD8bzldWyJFjpIIrypQNsuhf5cCoe0ACJLQj+4FKFiw4Gnwm4DTKF8f&#10;XLwFUKDKqei535/9u7mK8sB3cMygHq3edMlM86aCmkyQVRjAh0S+yLHDlUoorDF0HrFOJo5LiWNT&#10;pUlpKGynCehvGEE6KwnPygN6NkeFukH4abbDJ4zbZwVNkjDuG/GoKImeZTFeUkCBHvM4Kg8o5uDx&#10;VvYprnrQvao/TTChjAu/YaG072CWn+R/aCrq9vQF1FG6Ezw4n//v4xcWG8ZDAAU51cade+h9qBpo&#10;+SXvbkmZBwUoC/ikBABk6ZWCtKDgzbE0bdqFsiy8qtS5Ufrl/6KE+mqJQ0ijFo9zL5zeP4Zjic1D&#10;h/05MX9BWVOzjkyuVkM8li9lLKPS6Ag5zgWFTMJtSf/7ZOlWVE5B/s99m7JBwb1P2aDg7iYMxPIv&#10;/2/5QWYN55pcGl4AWmK59FZSOBhfPJVlMDutZGkmR6ECYWwjRusV92IABaUlxreYJB0GAzxPpRpK&#10;YODr0si2qZQ0dtqIEKUS6bS+Nt99JxKe1axA/SdPMks6cOg3nEK6PEau7q8JpZv252TW5uyiOTtL&#10;pZYChb+p5PL7aD6UD6AAyvh5Ko1vSNiptyRHYfO5T3TMi3M/gXkf24n6ydT4UOpK+WCfyZ+f3tk2&#10;OeZgAyjR5cXqhvdBIaCNcjzKEu1WSGJBBF5UJLT5DYQefwv3FgSgPBe4/D1GAo+MFpdyKfVZpOGT&#10;F1GW4bh4W7aX+P/ceA4bbWSbPsOP8xSpek1cimfk/ZdRhvqoG2e0eYqyw/6QyBUiCmVdn7aZbw0K&#10;6MIRZT8OUBPGYHAfyE87hzjKXqZJW/QF9RzymUoEBRI167Pgu7tScJsuSWdmARRQmSEo4DjCPdzH&#10;EkTFcIpsWPeIvVzxZ6LCxuPkA2lScPBUyFtGjtI28yF6nmI6KyHuBAVl0Wb2cXhjBdqx54BH1Kee&#10;7cYYSUS7x0MpizxYSyKPjAQoCLwlUIBC5b4Yr0YbuQtf5M8WXTgxz+QuV3zbSoxHLQB5Z62I6skR&#10;8D0NUnSfuwFd8x1pKBOgYP78p8BvfKi4cqYjyxHh8T+5lHJ/NfTwc8HBB+tIglcZ9McCKD8Dq7EP&#10;FtSkTbJAAqVaoFzrCROMa/FDuU7THPRVkfC35cknzHKRWnZrFh2iznC1kkuztzwxgf/NAaqK57ze&#10;qOsLR3mK1PM5umT2Aq0Sy7FWkuhVQZLAyy16nxuBNOpQ9wfWNfmPGX1acTIFfUJvYj+KfCSV7vHi&#10;c+BVR9kfbctAbLQaCvoZf9KV5Tiff+/xiwAF+QAKcqsvdu9jfIbyoPlBHl0TMw8KUI8sC1cKIjlZ&#10;tkAGDS7qKMs701olAQycU+ovepnqrl/+L0r44JLPPf/SD8hy5v8F27mc6ujRRZNcyiWurlFXPqhS&#10;VT4fMfw4ruu9HThWatupBz2DBSLfiefu25QNCu59ygYFdzdhgFIhJDLXS7YfrFjMpeFpSm07FOJZ&#10;V+LA7JLAfM2VAhIFMsnctKvcoby6F9HL07E+UHAOQ7AcBVPWiuxkiQibKzmLpgiTCs2KxhwLdf0U&#10;7+ANtzwm8P/5QZ3bD37FEYRo7Gx6dGP6VCLcWkucW0UIwtJQssmoC9qYNgUJZyjtAoUCpqBYfPLh&#10;O50kmV5/LlFAz5Qdm59xlHvihJYQJLstECQMyJCpZXPcl0vivx969I9uweGuzaEQVhaLW2Gbi1Qo&#10;iD5FoVRzYxwVa5rgUHFEfXs7abMsBlkTT9TlkbpQGrhJbaJEXpkstVOAljIKVohf9d3ujaiLTqDS&#10;uCnTCiTLh/+pFa3U2Lb9RvlBAJJP6bosX8uQUyfp2/sN1Ed9kWMVoMCU0jbHFMZ2e15z8yJnG1G/&#10;uj7RR3CNS/nJjI56gV5MBoHel9otUsq9YvuPm/DuTAdBUiqyRHLIpPXmSkFlByjQ7kjvA1Cwdg1X&#10;VGZkEhSY5TJXVgASoWQmeDvbxgxAwSrHRuNEr/NR8/Gu0qBS6RH+oWR650n2a6nvyShv/33N/5Rg&#10;Hv2D789ywKoDRy++bRglrwEFZyTYtY3EuLmgzajMpdRPRmSCBxMM6D1BXowNUFoH+Yt1LQFQUFfi&#10;T4/Zf6uggAkFc1q2dQfjnei4HFOXzDGLKytQ3tYS714R7zb3zJD3EQinKKUZUDrf4qBMgwJfmisO&#10;xMVb4pVKJdRSiQu2HP2jkYpiVHV3RnI3+yAnQ3RUcK6iEhBoUMDf4E+sb/RfrcyGEPC+BvpIOvYq&#10;7SifYeRI6jXqVXeUbwyIDvczXUbcXwD318ZxyIvj5u4xjCLahJU0d+lgXLoE+kLkfG9J8q2nV1A1&#10;gKZJIuqefEd7gHJHPUIGcaXA3GPiovcTsM9or0NCV6QfS49eKXuyfvv1LdYr94YNwO90E67l/+vo&#10;RfSH/JCLudXnO/cyknMZ0EeXPbslZA4UmDJTWBa6S42x7ylI8cz36ju9YpWyoO9eJg/vCyp3Nka/&#10;h2Muo3FvP2+/J6P7UlPqe51JKIwLjzHm8a4EpMM7aI46HNnEqATlcP2Kc+3Wde9+ckrhojK3WnVZ&#10;0OFxxuChqZFOyI/BIWK/5xGCsfs3ynM2KLj3KRsU3P2EQdcZB73MbzgVoFkKQEHcikve7S0RB2nO&#10;YhPE+khAYAcIFNbmzFK8VykoNmDKfvkh5KDM0kd0OJngapk1q46DCdpIdX9l+CFcHI93NQWRQd10&#10;tgn3cFaJykprn+CYeUaJqtrsiVSntd3r0C9yBUpHgkdVCA4IEC/OvNtBgc0jCAReCiig8CMoyI/v&#10;KaQVOgnjvr7VMmNySrl/2DIaguRvMi4oOplPuL/8eY9Xv7u4v5U11rMK6pDvN2fq6EqPyirrNAUU&#10;ABB454MCS1CA8nDWywtlOgVFNqojyjVWkmJnSuPH0tSnGIWrxC/Y9MN2lg839cSR9VodBGmkmX45&#10;HCuD6NLoCfx+ITBezXx62NsAA2mfVb+OIUkxUHDlPSi5jcy2hBJGRZwmWKYCznojOIBijjJzptFe&#10;nwQFVgAeHbMgjJuUZ8uWTV1S3pG3SCTe3w35TCeuFKjY2RtvDxSgzu8bUMDzAFkABlZvmpEBz50x&#10;N+lvXGnfaJxbteo66tKqr923Lfpmz/cLNu36ft76H79f+MX33y/8arumRV9v/27Ztz9vXbT5u+/m&#10;f7Xtu7mbvtv28fotmphfuvWHraSFm7/btnDz99sWf/vTdwu/wjNA8zfv+G7eph+/X/D1j9+RFn31&#10;23dzN/yhadGGP7cu+nznN9Pnrd/28rip3/+4ayedBGBgGxyDON7cYYAJCorZzIc4pphOQ8l+DKDA&#10;GW1GUMB2M03QMiI7eHDEAPCC4udXFnXMeispUa4NJPHcmweUCr+tza9o07qFarfxRlbXv0iCLnH0&#10;8RES7dYASmAZlJXmK2gzmqt4QAnU5c+A0vkWB2UCFMyb1wk85xA3YRJVZ3mlgIn/p9SJ5y77DLiI&#10;saMSGcwM40Gv6kGptoI4RlgWuiQV/U2FteOIRHpA88U4PgflOvIxPOptibg8Xnvu4aNTKE/yqx9+&#10;uB/McQrKOhDEIJg1QRVAVHA178GRwb/ag177xef0uraDRjlWJe3UfyAV+aOgaRgP7SXZvwHKWxll&#10;wri11V0KKOCkFM67kwdgfIEnWBnnxRs80xfnQwlm3hdv97ccz2/0KOpc7U5WKoZ7BArjXLoJ1/Lv&#10;Pn5psWEUTKYJ0cade5fgHMHy9CDv7vGZXylAnaJ+NSiI4sTOXOn9XB5HeYrVqCKDRvSSPoM7Rg96&#10;ZZj/+4vW/vH+8m0/zVnz03fzNv60beFXv21dsPn3LXM+/+HbTzb+sO2Tjd9rWrT5x+/nbNyy3U78&#10;TVr41Q8Y1999Z+ZNHkGa98V3O+Z8vvWHeV9+9+O8jd/+tOCrr3/6eN3mn+Z+9u2OURM+2L55+3aG&#10;gnaxjW87PaTUeQh0/zy3swEa9Va3bIU6pz5asGY98lp3wrMLqr/+3AK0oFbUbyDjK5UTdebQQv0P&#10;SLjvGRwuP9KuB1cQsuRV7J6mbFBw71M2KLj7CYOuXu4y9S8hS0YV43fSB6AAzD38vcDwA7UkSXuV&#10;ob9uHPUKganY0EQkmZGAvTn7VBLMmoot+Id3biiSYIJBnPmkLflMmT3XMftpJ2UUzJ/YfsiQEwu+&#10;3fpDqFLv450jcHPPk9GqA/JtkpR6lHQ+xvI0fg+/pNTs+V//sL1Rz8Gn8P96Axip0SOc4PwL9LlE&#10;n3gaArySjk1Azya0MU2CwNNM2zsVKKAw5EZFCD8NCrwBCqCwyTFuin0Rz/pU2qVaLg89txrCRAcu&#10;64LfmU54UA6ltrwS6PbUlSiPmmKB0OVSN23uE1G+RAcoYJkoqKn40CzHnK1LdoPy6wZZxI2o56DT&#10;X+Fm1HGi4j6WCZNS3L7aCAqqk7Vo49bh7QaOPPzilNkHpq74dOeHn276beqSNbve/GDent6vjPUu&#10;37LtJaNURfoB1wptapo+CW12lYE1X4Ei0ErkbEWJR7ks7gAEDBrGGTsPznCbIIazi8le+UGMEE1l&#10;iPUJRcIfbXKRm+hQl5YPpaUjANtDaszk+b+jHrM0hpQ6WVpFzfoyaB/Nh6AkoE/el6DgcmZBAc5p&#10;YGOCgniuqpwiKHhHPltR31EuG13XTjbi+Vuh9J51LaX5n7wljXP45uGgQUr5zqSnFKUutMPv/Lie&#10;bjJBQVEbKKAXLSaCgkcBCtCftLJPBTVzoIB2/dyAn8jZYP8KYvFzliTfMhLt2lhU8ES32wUFKFzO&#10;facixyKrnRZ0H8m9tEx/Spj7wxLnWlGs7uVs/Z/OC64FBWxrW3uT0vkWB2UaFPjSzO4FXLwlUMCE&#10;/3dWyWvXXPzrkeQEjxqSAEWWvNx0EmAD+TRxIaGuqcjG6z6JsexTUBTdT5+uBN5jRlk/5zdUOvdK&#10;me1OoXzJOavUj+4weHRA75HjDrw1Y95fH63e9Pv0RZ/tGv/x8j09h73hXu/JPheNopW4qfu6ftiv&#10;L8Zm/BKRpDfBO9oBG9QGH2TMAfJy1BOIR5rbmTyT/JKe0NB/UJ+meVEZ1Ceec4ZRmbnisFr69ivj&#10;eMfYGXTzeoVmKTf0g89+/dfxoEUABVaCgm/2HFyEc8VBk4J9e8aaoAB94aaggPs0QOTfYfgm+VCe&#10;6Zb2u9OhNGMvA0rv/26F7M+7qtTlT/B9byp15B2lfF4X2TVeqT+nKrUXvw++IEl/NlNqf4bjPaOE&#10;ZxYe8+a7X9Wu8+hJ5HXgO1REHpUc/f5zhpG0ulEjGVuyiBxbvfhXXNfRsnGs1u7pfh7I0uzoDdx/&#10;f3pgywYF9z5lg4K7nzDoCu34y3dRk/Y99h44cpoDkMu61ZT6cXOIVwdLnGtlCJJSWqFJ5CY1HyiA&#10;EGbJAAOKyjSEI4NJmasI+bTpi2KEycBGIhH0/PAeaIt47ZsgT3ctlR5jEqNwcYtRpVpMiWYPBzft&#10;NfB06yGjjj3+wpijj78w4miTPsPOG5UbRxl5izu8UtgpV15DwoLn4fnLdbTl+KPVoMRCAaQvfRsA&#10;oFtVU2Ek06YgN5VFbj4moDGjkkKQ0H3dZSqyb0jo2YmO2AB1W+I71V8WME1ulM5yVGalgqtFHXtj&#10;R9DBRtZ41KMVygAFXTwozoeu9GiOwDKgbAQqEHZ6+R7CmjN5jGEQ50fBwlm7qiLBnLWjU5r/ybI5&#10;TaRYsbR1kmUqbEjf54uK1wFuT+CWj3EAdC0BkMqK5RDaFAoCAwYpdyj6XClAfepAR1rhhqLN/Rg+&#10;TugDpaE0QbllwDKuLsRTCM6Wz5Z3SHlXgToxqEOCvyzNPInEuKjYD74K3F8nmfERuFLFeuQsIV0p&#10;pg8KTCGdFhTgGy41xuvvNChgP7dvNK4MhaqkxKHtkgg+qSjaypWyp4BtTYWYs84AON6or3M0tRoh&#10;Cz9MiSJ7v1BeJ8NiDZ5zRsXPPR/o1jP65J5uV8OPTdiOdslws2lqUFCng91O/5SEuD8qsQQFWpHi&#10;OEQ94JgRCZQ++ntPpjcZP7Tf2foicXxef5HoblBYe4sK+9BbqchW5ptvPaFda7Yb/O7fyOrvPhRo&#10;C2h2ebTEujcWC3ghwXEyJxp0n+N4ZftSGbS1azrfcB3hf7VrVYICevrRY3osQMGTjjq3gYJQXKCT&#10;/VsGBUwA1c9cOTzk9KV9tfTepiSMZe6NsHiTZ5fQQJ5lUSgbPaCZExacKHlIu6DmiqucqGnz5MMN&#10;wLNkxbJWUrNO2n6SZcplyFM9DPn7DwY25OrkWxif4Bv+VTEmuN+Lm4cZ98E28aD3KqG+yTMZwAx9&#10;I8ndjPVi9UY9+lYE78ExnGNpphza/2Ka9/2yZwrdY3LTcGn8zjDhev79p4IWGkYBAJg8yVtd3efj&#10;gWDAMj7Yt1sqUICxmw4g0HKH/Aj8UVBu8UE/DuLeqrHSIdU+u/uIks8cHhep4t+NCvPtGRl6sHN4&#10;iGeXiOD9XSMuuz599cyepy6e93njN6UCHr+FVYMcUUnqZchv8n7HZmpUxhMzmje5ML1cGZlSqqhs&#10;H9aP+2f0vgpcy/n73z7zkVXrNm7/DufvinnTbadsUHDvUzYouDcJg462hjU4GPkbx1xKhXYLOfLy&#10;kciD9aGYVhTtTx+CwwrFJhnMmYBAz75rJZsrCGCEh8A3j0EppAC5Av6RSFtiMnvoD3IS5CZHAqbJ&#10;K280lNy2IFa3QrnyGDLulYoSfIzWMlMhBDrinVX0LJE2X0klfE3bbSpgFN5g3pzdhrJGL0S0h6dS&#10;Ih4AMeegLFppojNb5i1zRJWVqdO7QTj70Qb1XVCWZ0qYlPppCJhrUJx7HUmEUsG6jIeiSpOrBApl&#10;ggLOOOm6NM2buHrAOmXQpFgGiuOSON2+Hq8MAWO31Z8uV4+9LJ+vfkQGvFRCSte8vq7SJSdDmrSm&#10;h5MmEnT2VTznfdBEkeQBIhcBCA6jLn1LQdnnngeaBHFGnmCASjhnFc2ZsAR6Y9GbtAkMy+AeKLec&#10;+QylK1U8N3aClK7seK+atPDrX1CHWQ58pNT5cipm9jfn/66lEqEg6lk4rhJom+IbgQKuuKQPCkKP&#10;v+uojzsKCgIyCQq00gDg5wZgQDAVgOEX8bT47GwoC/5XWFYtrScLFz0sy5Z3kqVLn5QVS56QlaDl&#10;S9qDOsjSRe1B7ZDvqH8vw/mlS0HLSO2uo2X6/BMZ0mJcX4z3LF3yNJ71lCye30ZWLH5Ypk8sLWsX&#10;VpbkU73R99pJ+MFacuqXanL+YN9gpfz76gpJJ5mgoLjeU5ACCk5LyMHHJM7VBAW6rWz1kxFxJjiJ&#10;ZiHs+xdrYZy2kR1f1pQ5s4vJX980ErkwWlTSMrRfUhvzzbeeUMDcu45fHo+sXoms0fFRs9iyXyI9&#10;npHEgw0l2bUilEGCATuxnGzTgja6/huuI44nDQqgNDpAwTtpQMHcuXcOFOD/Cyr19bwzBx9Nij5Q&#10;TY9VjmsrlFWCAyradDNtelUiSMN3MG4LI70jLzRvo8J9Cnz9MleAOQv/AUDZJPlt+3Py8vAKUrOu&#10;Y5zfkIq4GNK7d3lZPPdxOeHD+QGMG3y7jiIf+DB4T1WUD2MaZdL7HDjBw8kbgBPtChtj2QQFKDt4&#10;EVeCGW1a+ZYDmKgOuUPlm/uhFspjqVZ7S9flsPXiOH8Kv2+YcE8qUJA3eZurB2eeiuD8uxe8OgMU&#10;VEkFClhvBARpQYHJxznZ4ySCcS9n62B895I9m+rKnHdLyeoFLWXJ0kdl+fI2mpYteyyFlj8mK5Y+&#10;kSEtB6U3hlPo+vGfQhjnyzvK4iWdZNGC9jJzclVZO6esxJ96Bu3bXCJdq0j0waoSeaCSRO7FcU9F&#10;uby3vAR6PROh1K7RqIcs90XU28NGDqfAJeu+XI3/z2c7lz/qpx1fDsxlqKklisrShnUsSsVzD5UG&#10;APp/8pW8XKZSE8blyfJk3D1J2aDg3qdsUPDPJQzEAkptn31xb8uEMNfakuhRCYy4DJRC2gND+fYp&#10;AKJ3IptZDpi1VfuGhuAIpf3kW5oxJ4W8I777hkr0lU/wexcoAnQetEPcXafJ+MmPSqNmhqBW9cwR&#10;Xp2WchiSz9mQmk0MGfWKi/zyQz9JjqDvfPJpgIJzUMjoC9/HWc9k24PwmICAYMCcfU8NCkzzIc7a&#10;Q9jx/w5Dmb3aAc+jt52VUrS67d25DTl6lOEVrvjgwmM4d0tJqdjyKnbxmqA9jyXHutcFuCoPpZ+K&#10;NgQIVwc8oBhq5YKChULGFCw0yYqH0I5FvSZ6OEMIov5pakIb1XO1UZW02afOAIVePhSxTJeY0Ely&#10;2OtV+f3H52X1ciiCi9vK+rWd5IctvcV1zwg5f2qSJEZCoMvHIB7fBBgCeAtrCqEMpeswzVogZFE2&#10;ekrSRAGHOjNBARUa1q19ozRnxVB+L5uZ06W6AIP0oviRPD80JVBPgRpNQ1GRPXSFZDEpdaG8iv7k&#10;x6v76qtkd4ICmuYA7OmVC7Yty2MKZBMUkFiPBH4EBSjrDUBBlxdeYZCoW3ZJmjVQkFaBsLrhPhD7&#10;gPhDsYmhiRjrj2CN/ZEBrNlOBNc07eeRJl6TQbzO36Rptt/pEa/xf+3/fy3xPN/BDbYcVzzSzJjv&#10;eAP9A2ARyqDVvwzAaWkJO1hZLh7oGqKUJ2NapJvSbDR+khs+mc5K6ME2AAXkIVDw2FboP/a6SI/o&#10;EUd7OmPdJHaVmIDejnarVtKQhFNvQ3nedgJtcl1k2ltJeM6TRqFqF5gFyabfPzeLblksUQc7oJ3q&#10;oewutv6GPgaFVU+OaPPEgmZ729o8Q+LYp8J4HShIMR+aO/dJfNehYFy4bVDApFTY4ypyumvg7sYq&#10;zqMWxg/aAGNc80Iv8HOuCGKsmGU0+6g5U49vwjnBdWHckWPgO+ebaACr45fovrVERM2XhJAP5ZDH&#10;6/L9tn6yahUVzzayZmUH+f7bPnJwz2A5fxwyIfoj3L8KxH42DvUKsBn2BJ4J/uNfRZL9uO+BKxi2&#10;cnCihBMmuo5NgEDzS64amOObK68AEVzpvQTAkvQ8nrtOPpmf1mT1yx8nRqFt3wDddGKH97ieCV1g&#10;GAUBCvIlb9nvNhfnCoHGXvTuokFBomuFm4ACm4kT+okCP1IM7nkCdRdFU7oxIAYwJt/mGKOTDI7p&#10;1GQfryT7+KXc43jlmOb/8v/SIz4zI+J76dSMBDBGPmN9FoAbfNGf0a+dJQF9I4Emw+7lwJtcJAI8&#10;N9C7Lerv93dQB1ne+BsSmVCzkEsln2d6v+CJ/69gO8167vV2zUpRb+fNI5MKFZTzyxZ44xzdmBLI&#10;Oo14dyp5bCLOoaPchyZE2aDg3qdsUPDPJnIKy+V39p7e3VTFe9SAADEVbypjepbbNz+AQV496yf0&#10;8X+GTI+bCsn4V8r0iQ73ippKuhiyfiUYkHY3dwq0GUSTlf9ByMyQsLPvyXGv0XLMc7ScPPSmHPV+&#10;Vc5BkCREgEkqu9JDxjYcyhMU4lN1wYSpKEOwukGpcoeSCKXVzpTTkEPYcUYeigaX0D2hXB/G/19E&#10;uZPo5OMb2fTVKEd5cxaj+7rd4WBKdNV6W6H9lTr2cNihlw4G7mulotyqmQqtG01goFSjLAzZbwa2&#10;QtlQTnP/BsAAAw+BURMQJLuhvDTj4Xcw+jLd7lGRp/1/fCfUUV98A/dxcImfgsUueFh3/E1TLiqb&#10;QyAIIJy4mhPYTOR0BUk6DqXAH3XjlQ/kpFcDtGkOy4n65OqFScybdcoVBAvBFQSI4krG+SoQ+pxd&#10;nS+xccsdJlgg62c/7KMmcEvuU1H3FVTC3J3RnKnV7cbNhnahmzlQQP/yVn/UV3qgYOhrWQYF05as&#10;/4lZ0C2AApvyoPMoo3tBTcoHYwigTM5WRTmhJF3Bc8MAVkPRTgxuFoHns82CkQ/jtdSE81egXIbh&#10;ntR0FRTO/8fxSjsQxo2drtooFEpZBO4JR9vxXippjJtwGcpfYD2RCzXEcgj16ZcX5c0rMe7lJdit&#10;S4jIgaG6QtJJB49fessOCup0THFJGnrwcRsoQHuwrW4KCvLr2WE5zk2owyTh9BuOdivjbIgl8EOM&#10;0b+Pok20MnG7Cc8p/sGn335iGLn13gKjAMaZTkkS6T8UwKCxXtkxZ9OpqGK8aKKJC87ZeU863+Ig&#10;XM8cKPDjRmMM1jsBClRegLiXL3s/GxF6oCnGTkWMb/AfD5oNFcP4AK9BPWslV0+kmHsOWF4reAKJ&#10;+zrEG/ySgRUPV8J4ry8Sgj4T0wXVQ8+pL4PsSin5DfPkOSSu6r4JGoZ7ISO4P+pyI8gM9HUo9Fau&#10;XtBUDOOZfcIkgoPieDfGia5r9gWaK0Lm+BbQ+x0sXO045IJn1cVzqXAvl5O+k/VqKD5bU/d+3OMc&#10;xhmpZroybpJwcypQkD/5OzfPOThHUPDGRa+u0ZkBBQQ25Onmxm5zIkXLGm7cDqqDcdcCxPGK8cYx&#10;SlNbEsefzmOshmNs2ikSfCACpH9zjJIH3AKFQ1ZEPIzntUQeZQjGGL/QAG2A9oTyn+zOQH2od5C5&#10;h6yURKMvXPFuA1Dw87toMD3Tn5WEei/57AsjtiEbh3xP86yu5zKbRw1zHWYYyTMLFZHPO7WnW/Tn&#10;eQ33PeR67MwMZC3LVn7xDeuf5++rlA0K7n3KBgX/bMLAzK3U0R6XfZ/3DnWvJUm+FHhOemYzHkw8&#10;Ab+5h0CgcGk7cu1hYYb88lkqO/J0CINBjnqMwr0MZMilXk6GkajQcqMvBIc+/zqIK5b4ndjTZJ6X&#10;oMRegKJC21Har0NhVl4uppLvwRgAULy0YLYpi1rpSK14QOn2zCNx7lDSuOR8CopsDJiszJXvvng2&#10;TTmnfTjgLJjRQlA9/L6thBfkUsp1YFLgKyeC3ZpK5H4XSTgIgYZyJHpAgNDnvxYwUBBRTrv3pEQo&#10;3ImeLvg2KCLuAGVQ1E3XgflR7wXF6odvO4RzpzhTVg1KHABOIBg9Z82CIAToYjUESl4QBNAFKMQM&#10;znahMoAQCELK6lESoINmTGhLCDYCPO2iUNvsU2mAQob6pPcPwT1UIBTuJyUBgCUQFPhBwaALwEhu&#10;mHxHYq5MljqPOurROnPVJnpGqqIr4hYS/re0Ul/+ZPFvh7YtI/FQFKn0mwoDiXVnKt4plBYUaFMn&#10;bjSmAESfSg0Kut0KKFh850ABXUPqAHv4bXWF8kDw7QMh7QuFyQ/khbFFEw66LvUhCLYRFUr6k/dD&#10;P+Zvb4wHXxxTE8+RfHgP7vfBs64jnPflqhne7QvFj0oWj35QerQJGTfF4ho3nkKZjXWrACWhW4hS&#10;bi/qCkknHTzD4GXFzT0FHe3By87KFdcnJHZ/GTzHrJObgwLUjw/KcoLR0sdIwiUofA+Z7Va9fk6A&#10;4XVQngN8stJ+N0t4UcV2L050rAR1HAjArdMeCXV/HP2vHMrOtksPFBCgmjPE6X2PJq0k3ltQwIRn&#10;lVWWVRsvHOiaRCcSiYz8yxVBlIkmOAkE0lwZ0KCAm8GhFHJs0ZTIOxf6AfcXEJDjHl+0DfgOzfjk&#10;EPrWBSjlZ8FbLgIoBEPZDAHvCcV3BUMBJS/i6gKdD5wHjzqFfnyU/4dn0MsR6otmYnofle4XGAfk&#10;h9xX4M1VSPIdrhLQZDWvxLs/BDDgJOLPFSQ86zz6RjJlz9uydWNrbV6Kz9XUcVAri1IX/HCRs1GZ&#10;0sNQT/n3nwpeaBiFaT5k/c7Vk8vcBXH+9cyDAq6k2icvUJ9uKCuBAXiR+OG7uap+CHzzEMbfteTL&#10;8UhiPj3CNa7a6DF9C+QBvuAFvgHZqWWoD8Y+AYAbJ54ga1DfBGR6/wxkTizkT4hPu3Clfn8LdXBL&#10;LkIvhsdxE3/i0nWbf8Mz9IZi9mvkX33HuVzYhBx5ZFLxIskqOWYBzmu33zhWLlOzCT2CcZU5Q1PF&#10;fyxlg4J7n7JBwT+fMDAfUuqvVwI9OoSFelSQOChZXFpMgqKiVwu8uZEKjO4CI9eOlZgTox0MWVPu&#10;kmIUripGoVpi5KmAczn1+dwQ7BLD5dB3RcI7gLE3hNCAwkbhch4K5mUIj0s4XgDRm8RxKEknQFwm&#10;ps98bwayoRs6ZxDLUxJKFwOpQahooWzbS6AZdQrTtkLJSIJSSbOchMNQjKNpNjRDgi6MF6NgSrmf&#10;6N7AHsytGn7fkaRURHHU5biIE0MCr3i0EIuvaUpkgWKn/KFco3waENDcBQIxEQKRG3i51M8ZGz1r&#10;T1t6PWNPooKOc1pRhwJPcIbnJJPJ+6GeAiB0AiqJsgsTf7wHQtjqC6HLfQpoN5rhEHBYICgY/Mc0&#10;E4LQAriy2/TqI56vNyKibNr7hzYr4r4DPPcilIBoKn4zxBI5S2rUc9SjGv3xgr9Rh7elsOH/SzCK&#10;qgp5TcnplgCixVB3nCWky1nOLHJG0aw71qHZ5hmBAnofun1QMGXhmh+ZBd0mKCCZYNAk1D/dKqI/&#10;U3kUtK/g++jakKYUus2oqPvgeTbibCk3h1JZ42pTeqT7Fp6RmrQtOdsTeSpmGnBCORO0q8LYSgbp&#10;/uGFPgXFgHEzFK7FHqgKUNAdoMCLPsjTTQePB71p5ChhAwU0NWE6J6EHCArK6b5r9vebgQLcw9lp&#10;uuWVVyUpZJLeHM/n1m2eA8rg51Cej99RUMCE5w0wStS8jKx+1/9WcbUNSX0gV11rol7IY9huXF0j&#10;se3Qlvr8nQMFuHBHzIfsCd/VUql1v53e3zY50rM2AFcljKVSEg8lXwd61KDAzj/Z7mgfbyf0k3wY&#10;Q04aOPA+9mXu1UlGP1UAnYrmRXRh6oc+dAggzh9tdhjfBp6jeTb5kQaZ4D0++UF0v4xnoC7Yx1JW&#10;I23jQfdN9BE8V3trwnlOVlg9UQbGWyBIZRwFyo3YJ1FFM+SQ51BH/ZHKNndJtqiz+9mWoEzvB+O9&#10;JigoQvMh6w5Pn49xrgDotcyCAh3LBfWkxzvbG9+gV7J5BGmzIn4zAY/+9uspGX3fQexPJOQJnvQq&#10;7S2QlWPcFW1FQMhVdQIAPZFG3sRnc7yTp6KMbhin7uUh8ytLqOczV6kHoKJv6o44vYT/a1alUQu6&#10;wI5HPT5pntV1Xc37/fcPvpEztxqNnzvHvnGc9/IajjkghBmzIOnk+ZBpPHdfpWxQcO9TNii4PxIG&#10;bgmVvGF+oOczV0L2N4TCUwnMHAoZGHcilRjOFIVQMZokqz9O5Sozn7PkcK4u+Wo0k5yVWotRspkY&#10;eQkMzOs7PuNyL5QpmjUcKS8qoKwkc/Yewkj7d/bDs6HwCM0HIAQ4O50MMt0TkmiLzxkmMlmTkdGX&#10;uemykrNdZHo2IaMJjJrmOr4QVDR1CocSp01sFknDlOBaei+BT8BmBuZ5HnRLm4szSnheKaVOfqDU&#10;/yIlYjAUanz78TpawCkouRSCBFvxUAwTAH6S+J0APSYgML+T36ujH5PwzZyVMoUGFUrUD2fYcA8D&#10;jikNnpxxP13Lss5KAABQsYdCqQl1RKFrBxy4ZgpgOyiwkRbUVGw5C0alEorrYYCOC01E4mgDv1jE&#10;ukoeb1vIUY/1eveh+7+u+sNvMeHBFY+e95qydMXIE2sWNRTLqa5QBGh/7AyFmMCJSn8x/S2ZAgUX&#10;7ydQkJrM+5JxjwJRydT23Cg3iZssLfQE452aqBylpvyok4yIQfHwP+kRnqXLiT5gEvoYjjRf08Rx&#10;BoCgZ3TRh2IOVJNQV64UeHFpL11vJBoU5DQjGtfpyFlcJoKCdhJ3sCKekzlQwP6Y5IPxeoqTDtBJ&#10;rk5xgIIGLelOfSOU56P+aJMW+sV3KOHBRaau/Hw9s5ry5uYHIPlLpE87jFMohRgvZjlTK4TmGL0z&#10;oEC7JOWy6R0DBXgWgxaCr/10MfH8QIn2byEJh6pKAoABZ7ZNYIP+hv6gg7SlKnciriXiPFdiSSYg&#10;N/sHQZKe4cd93CTM/zd5NSctyIvJe8i7cA33af5DfsIj+bS+n+9BvaDvk99oW3wCYppM0gMa7tG/&#10;uarF1cnT4APh7Fs0V/pKOnRJ5bmriCGHT39L7xYjQVkyW0T95N+vzYfSgAIGzByTWVBgfg/r0naN&#10;R803OaFC/kxQjjF+C0Swke44zgRZUoNYtjPbAs/U/MMO1DSfZznpgrecRHlUlGCvTmFK7X0N/T+P&#10;rZqylFB3BT774Y9VyNIDFO3INLhAPi9oytQyZZLG5cstQ4vks+A37c30e5B/GIfon//cN4+/76uU&#10;DQrufcoGBfdPUiqmjFK/jA082P/kpb/qKAa3IQPh8q6ekdYbz6bJ26Mr2hhzYTGKNZDCNVtLsRqP&#10;SdEqT0rRCl3EcGphXsM9b48GAKAyFfmwyDEwp0Mgn+IiXGqlIHAHONCzKxQaYFJgtNobDoXNNQqs&#10;/k3zGlfObjDQEDfMEkSAOYPpKR8KIghhesc52gDlbY93gzepGfLccymKLE0Tlm186wyY0eugG7qu&#10;u9WEFzdz2/ee+5bP6Cljurn5jGYtqEfFVRgo8wQEGhR4cSafijuVNc7eUQCXxHkqwpyxoylNfl0H&#10;enlaHznzC6IARV1RONM1K02FuBqglT4ttAqibmgrbLr9Y2wHU7BRqHEmy/YcCA9SMpTdRJDFD+3C&#10;WUCu7CQQ2H0i0WEfyaMdiqXUY7HK3NjHDQy3tUEM//8sDlHMksIODxIJQ18DgEwEKCCAogCzA4I0&#10;oAB1oUEQ6oGzm4mcxdQrBa8AFLznKGu35189nJg170P5py1Zz/D92kvNurU0P5thmmj5VwIoKCXx&#10;aAsTFFBxNGcOKWy12YmuWyqGJLSPBntUnGxgju2Ib9Lthu+zYIxZvF1AJjjUG+ptRLMLfQ7HZG6y&#10;5/vSpRtdM8cWPYtpQt3Zza9ML13oZ74EJlQmikjU/kpyxbPbVaXcX9IVkk5yPxv2upHbxQYK7CsF&#10;Z+XKgQ6S4FoZ/YlKpKlcmoCIdUWlz0bMs57owpdKIF2Ryii0/VTJaVvRa/xwTpzjSsHhO7bROHXC&#10;MzuVqP/YGWT1+yZ/Qht5pKhJEuPKPVbccGwqqw5FEGW2H00lFnnbN5lHXme7E/xhbNF0K4j95x35&#10;9uvUoKAjvsvzKi5Qqb2TKwUVftm5cUlk5JbzIrtFBb8o8QHgQ4froCycREAfZYBFku4DKDf7p72v&#10;gSezv5k8BP0G38OxZxL7jqkEm3zZ5CEpvAkEPsQjz9n5D2OdmGOX52ygADybwEDzHy0P8G6MD5ZR&#10;jlYVOcM9N8+gaiaIWGbI4BecHXXH/QS/HFxMHs5QzMX0h2ch4f9SrRTkt/7g4fMRz4FeISiIAShI&#10;OEjTGo5ZczxrYl3h2zRYpOMAyDBTRlGZ52qLuUma9aRNdHCvJvAnTfbfINOUKn0yAQffl3XS8XtQ&#10;Bu1FEPWptEww61bzKFxPBHigYwZOSCW4lQaQd5ZA7/aRSv35NurgliMM438ZtVh9NHvVXrRLZfOs&#10;Pt9hSds2V8c6PSQv5DfEc9lCN/t1Hhu37eTZre8QrjhX1/9wv6RsUHDv0/0ICvCvBc0n/PcSBmVx&#10;pba9e8mzx7mgg3VVnFdZiQfTkwAIbWWaj7w1xr4SUFSMog3EqXorKV7rCSlZrbMUrdhTjALcfGwq&#10;j6+8BMZJjwoRraGsm4o7Z7m1Mkqbdg8eUxMYrCYIFi59kvlCuTBnqqDs0jOSmzOOXCkwTYu0MPMB&#10;Q4RCI4fwf0cqiVx+Au+lr/+P5Mm++Wzl1aSef/VJzm5TCDi8JNzJhJfmCo4MHoZsEH8GeHOlgp5f&#10;upkKKzfw+btAIKL8ns5QLLliYPf0kzIrZyoeVHydUF9OuN8mRCFwHMAAgsc0PbEJYwhyASjQCiXP&#10;4X+0a1ktlKH84bnm6gPfxd+c1aNCi/dQ8UZ5LFzJOUb3maxDBniaJz5eI6VcGneoDyUt3v77Rlws&#10;id+3ldAOzxu5ysQgq5+dEDRRJLGXyHFnKIs0X0O5tLJtV2Bpx2vORpoznpzNZP3hGs0aLjZBsV6T&#10;oFRxCrhSkCiSoc/9axPKBFDwuQMUrP2UeykA7oIfRfuZKwXahS/qj+82y5Ka0B/ZfjbQwHgUGqRR&#10;4KONKKD17CpNMxzEPo1r9P6UHmlFJCOyvetGpJUalE2TCQhMYGXWaxJXK6BIsN/E7i8vUT5PxdKc&#10;QFdIOsn9ZOTrRs6yGhTUa5+y0TjkQFuJd6uA51BZIqF89veyblLnQXynbrdzjCHyssjVaWIUMtut&#10;wcN5cG4zlOcAui18RL/4DiY8s8Au3+NzIb4dMVKscgTv3Cehbs3BV6qi7tBW3PeAsurZVSpfelzy&#10;yDpNdbTl9WZaniOP496RoHZ45jvy9ab2jj45Z047fNcB+nYnsL4lk41rE/vthi07ZyFLnUQiE37B&#10;o31F4sZByX5KxK8axjnHfmFJwDfplUXNL8h7wVsIOqHomsqpCQK44qH3OHFfjL3tUrWfndjWdv5t&#10;TjSAX3FflFdeHDkxYe5XcYAJjBsS+Rc3OZNHiR/4FveAhT4sksyNzXMkIvA9efixlCjB/Mz1v6zy&#10;xbdyL8atOjYAKLgIUMCNxk7WHzyPzMa5AkpZR1/06hIV41FTrAc5FvltbGv7d7J97WOO123jSl9L&#10;NaZ0/fA8r98Kmf3o1oj8iHXKNrTJERsP0KsXaAuaG9IxgzZh9SyPMVtWzrm1jQIo4Ca/WwaoqMNO&#10;qNMrufO4cMLIsUcA+Rp/jH/7wFsFcsrr+XLKys7PMOq9PWbBQ7/s9aLpUMyY96b/iQHB4KpE0Xrf&#10;wT+askHBvU/3IyioWbPmj7Vr195+P1GNGrU22j7rridhICm1470rPgN8TvxZJ/mqazmJ52YlHQp/&#10;msyfXjeFQReqKHkrN5SiddpI4RqdJH+ljjhX23F9+Uf0eT3V9HTCSJReUFohiGgmRAFjKnpU+Mis&#10;TCZGW3ZzZpXKHzfHMRAYFDC9IRJMz/Y/NK+hUq18SoviDPERCLczNaG4kZ/QHdvn8u7EtNFjnxnW&#10;+TQYzkRQFZy45dDuN0qrN68u3v35gWwvU9HIY8j2HTbzG26qpqcZen0JgLLAJXJvF3yPfQbJBD/m&#10;kQCBM1VUelE3VIwBfqyoB9MWl7PMpqtQuhzUiib+j3Wi92JA0eT/WHwLisXH3Lhrrj6gHrWpSV4o&#10;OU6SgOdxVUjoUu+Qs0hgXQACKjF0OTtX1n3ezrHx06R81hXbf9+EOrwjvqXxnGFG5SbaEwy9QSVH&#10;0JXqYCgH5STJrygUcAgvll9/Q35dZs50cTmcttAaJHgX1PbQFn98xyWaoQAUHBnnKPMtgIK05kOr&#10;6HFpBp7dFnVUReJ9i0oclOgEvFcv2aMc3JSqQFYvzhZyFtY8JvGc7XcSz7H/UhEmiAHpmXvaYdvP&#10;QWCnS5yBTI9SX099v/3czUjfx7JwlQog27Os9mMe4d05Wqm9jmBE16b9R8PfNAxnvaegYSf7Rt3D&#10;ctmtlcR6gF/ge7h5XY9VtlO6xPpAX/fBODhrgjl1dZY2DdHPbQ2FMpmg4DDNv+6I96FrE15au0Kr&#10;rseQ1W097n26k0SKeFNivRpIghuAuxsnNIpBgUJZGVMBQJ7tmLYOU+X1NXr0Qfm5ChLMFcPXZNOm&#10;xxx90gQFe+LwXVTEbslk49o0atq00s07dnNF1nxPPkPcfek6nkBnIcY2wNux+mgmmjKa+0q4wd1c&#10;ZaLCTvew5A35McYwzpDX/ZoBxrTzg9SK67UEngRlWfMq8nFNPAc+BH6uV6r0OfIo7mcpCyqHcpQX&#10;OQrZcLas0AuWxHAygjE2l8juX/tLCWfbt5DyGuqzHSt3os6eBN3OjLYNFBQAjy6Q/KPPif/xHOj5&#10;iz79wiPdm0jigTKQQ1DwOami68G+r8RU+im/UtrbRnoc8Zj6XCpKc286v29EGf2f/Zz9vM6zHPay&#10;mHzIJAA7HSyO8oOWAJChvlUl3LOqXPBsB0V+7yjI+Fte+UX9FR/11qQ/kJWA08FfohG1JyMci0b/&#10;/v2qsYVyq6mFnWScizNutazAH3vMghZPPPPcHmSpSycXdal99Jvvdq7Bedr/3rFVtCynbFBw79P9&#10;CAruR8L3nrZ91j1JGIhOSh15KvHSlB2nXVtbQtyhKF6mYvSeXPJ+OYVJGwXFKFpNjDItxCjZWoyC&#10;DXAut+N6+Emu7oLBn6kH4VjSBgqgxEOJpTcek4qbMxZQShK9S0kilFwSZ82pxDIcPwOBJUK50Bvf&#10;ABC44iDcj3AUAuUcgUBjkeinRCw0z50rKm6ODHuxkqMcpM5DOtME4RXQXTUPQwFy4h2dyzRtcRA/&#10;taJBGvN2UxE1F5cJDl5EmaF4B7YUOQ5BSE8wqAeak1BAa5MYgANuQk6CoqbrRNcR6sSHG67tRFOk&#10;0mD2dDOH/8E55mkClEDTGyivCb6c8YNw8KRtL4SAR1Ftu57sX1iS/fCMQ6jDs7Wh8DYUuYLyJHDJ&#10;nsHO1siQUVXT1KFhFEnY5XGazFp7l7gTCc8aYVRunIis5ClFTEof+kNEztcQa0BZfAf6BRQWHV0Z&#10;32Euf5uAUc9mQvEgWOQGSe2SNBD1LK/LlSMpKwXds2g+hAcUnLF0zQ5k9UrBZ6uoqHyIOuoAhaoG&#10;3lVC4gCuuOldm7tBATZnS1kmmg7YCOeTdLnN3yyzubLA1Q/7KgMENBROkj73jxCVOSqHNJcpK5EH&#10;a0iIX+dwpQ5muNHYBAWm96HGXdlnmE5IkFsb7b1Ib6DmTDT7sgY86ZPVu4xY/aqhvR/G/wOIhv0P&#10;PMVst4atc2PMEBQcO4SLmXI3mdWE5+a6otREKIemi9Ki+fghSMck0q8TAE51SXRnWdH3OFnhTvPF&#10;sqivDNqL/UFfgxJJz22MnRHaAs97SzanCl5mgoL9XCkgk7wjoADPKuB68vgHxkPFw/HT8a6xM57D&#10;K/xBmwB2RohcBa8MAc+khzdOBPgBDIJfcA8E97kQZFv0TDIBHfsGCEp9iklcWiIoIAAwJx3svIvE&#10;lVAXECc6uHoC/sN+Rs86bPPDAChn0O4hzcG/OcYYsHEJ6BN5fVwtR/ltpFZ+sXAXvvG2PcXhGfn3&#10;alDgpEHBVvfDn/AcXvxsoO/zVyLdW0jCwUoABZyUAQjQKwGckAL40YTxaquTdPvAP0kE4QSlmteQ&#10;P+Ic2kYTrnPVS9AOOqI0TRe9KsoV9woS6N0mQin34bcDClB/lH10M5rUuf8Qyltn+3kJuzB+ZiVn&#10;68KKZeRlnDqzcin3CdVI9X9VQGMWrfriNyNvCfbf5NLlazMK8gzQbbkLv+WUDQrufcoGBZmjew0K&#10;mDBQcyh1qqaK/3RuoHfPwLjDj0Pp5r7DT+WDiQ1TMevCYuSugWN1UC7H+TnTq+Pej0Riu0N5rwjh&#10;Q0ZKIQOll8xICxyb0AGZAsVm3gJl2OJRDgSFwYsu1ChIXCBIoGzQzdvRsgADECr0A51E3/2cbFsJ&#10;+lJ+3TZE8rk4BAkpYfh7gxk05TlQAfy+62natGlkck16vvw2TVAsIF2WMpUN+WMXXbVuANEL3ssi&#10;cd1EgqA0nK4qEsBvhDJFcyitMFHpJOMmA4fwBVPXHmVswkmvGFBA4T6T8D8AUaxXAijajdKshsqz&#10;Xk3gngwGR6PnkGNVoEC3Nvc76KV6+iD/H2i5HDsyTh59KtU+DMOwFqv58AVoidwgdkfN6/C8kTkq&#10;NtKgoEgZ/ExgUC0oB4Fo32PV8R3sB6ads14NAUjQqyAASvSpnuyJb/Eto2c+5VhlKGCcXBorkScn&#10;OMrfY+joIwAFmd5ojAc4TV+wbDuyGhRsWEsPVujLdJl7sjragQGY6LmnNJRfF5QL72beTgBqySyf&#10;LiOVbZoKoV25ZwDX6QpS+4PXbkZTiOf/GYLi6sPIrAVAxSXao4pc9Xkm+kZ7CvYdD3vDMMpp86HG&#10;HezBy4Il5MBTEu8GoE63iLou8HzUQ/qEOmH8iyNQTi9xpQDjOHK2Y6Nx04dz4dzdBQVMGKtlh0yd&#10;/RuzIPnV429+jEj8HAlzbS4JBDfeD4H30FMXzWSKoz+a7ZgueZQFoe35bcfRjxkXQibIti09HX1y&#10;ztwO+K4D9n05dwQUMOFZaEgZWaHRM+cMI7eD95SoW0T2HOD4pkkRjgpjLLY9FHK6gEZ7BbA/ol8y&#10;LgzdQOM7kqHQW0GMoWLxKIk+DOXYQeQpqUiDAxtAwHXTvSnAhRdXHxhzAMViRPwj6BMYQxLUCuPp&#10;afBvBiMjLmIQvw2yZlVnKVDCLLONlJEvZ9SKzWt2oK4yDexvlPCc/PvOXVxkgoKCyT95HeXypBPO&#10;D7l65LnwSJ/6kkBbfI4LuvXEGNeEOkkhjvtr2v0+IHru04HoAML0+OOqnZ3Ie7QcKQUQCDnMlWeM&#10;zytuJeW8T4tIpfaOvh1QwIQ6rOJUtOQhZME/zJgETMj3X/lIk4QFAAVvoV0Xt2kdhTqn5y3Hij3y&#10;3CTPeBGtv/1h9+c4FQFK3P6HG32b33tzomxQcO9TNijIHP0ToMCelIourdSfryg196BSszDQlypR&#10;K+XrTS9Kr15NUzNvHbG4TZscsnoBlFwLgxRC8FxuDgWqmCg/KKm+RSTBD8q/D35DqU2xK4WyB+VW&#10;K3028yH6V6YyTCWQru7kdC2RMwymQ0WWLurIT2aBPhHX3c/JuHdqSZsni2pzHXt5GnRsdzo0+TKj&#10;VXYA3VEvQ5lJKFzjz3/ZuaJIlUaX8NNcNUD5nu5VRKZOqSaBxwgQVoDGo74Abq5AeaDr15NQ2APA&#10;wAEQOIOnfXVDWdMKiZ1Yb2Dw2i82hLImAAHtFxxHeggRX9Ql7wlgfYJYl+dRj6FQwJI4u0sPdFQU&#10;ZonH38/J1PcbScf+ZcQo5ahDVadtl0vup0LWof56kWHj3B1NePnIAtVbkodKibL4mczAeJBNEagH&#10;Rk8mWDoJpfEYhBrpRDkTFJ4AQKT98akaImeheJ3GPfSRHmF6eom+MMvRD/q8rFcKsgIK8n20et1W&#10;ZDUo+OILBuxjVFccA6FAncF76D6XbnRPgY5xHwbKdAwKFekEywc6DQDLsrPMp0DHeQ2/T+L8afwf&#10;6RTyJOb5Tfw2/bxbID7XTuldT02p79VlRf84ij5z1EWiPKtIeEC3BKUOZrin4MDJ6DeMPJU0KGjq&#10;CF4WLhFeXcTiWwfvwLcct7XZabbVNcRz+jzq5DzAXFhL/D94RtICeaik2W6tH4YiLl9BeT5+CH2v&#10;iX7xXUp4fucCjR4+hazkLIc2Fu4BVhiTb4Nv1ZVkerY6hrHkjzo6DH7EWfbUdZiauPp3An2ErpcZ&#10;TC+eY22i/Pxjd0efnLOgkx0UcBDeMVDAxOfhuZ2+3+v9adVW7QNxyuQ94M9dB1WXVeuekjh8lxmE&#10;klFvB6Cc4NnnwF9PgT/QFagv2k27h6ZZWVFJ9DAnGrgqRy9FSZx84OqWXuFCvRBQMM4G+RSuiz94&#10;0WEAAv+HJDkgP8Yo+hzdT4eiPmK4MZ1mWtxrNUtO+AyQT+Y2k959adVp1g/LXKB+o9ANf/39E76F&#10;toyOjau3m/C8/AdOBQEU5MP4dkr+2/8MZ2iK4fyYpEtDIvUK7lnUAcaCnEDfJA+yj9vMUnpjLjXd&#10;7N6bXc+QMJZP4sgxxrKTP55CvTPPPnu0PNquvFgDIF/puhqyNdK3pFzwbxyn1C6is9sy1+H/T5nx&#10;4ffIJidDWcBvrfSjblt/OaDn6RklCsuycuXl9Tx5LMrbfROuF+H1axPOl8T/vPjW9Lk7DaNAzLlA&#10;bVd6S3tIbjllg4J7n7JBQebonwQFTBzoSl2po1ToGKX8tyrlfk6pq9CzYtXyFWbcgso1DAkK4Wz9&#10;NtBC0HOmAn+xGRgVBU1FSQgoIwkMqMWZantQJpDSRzCxw2S+uPck6BIUCx3Nt7lILBQ9KxUPKtGM&#10;4Esevlz89r8lvXum8ojjoNxxA954ww1MhcsId1TgZjXh/Q+hHL3Gzlj4I4SQnhG3UxEowXMWPCHB&#10;wYznwJguy0H0l/6iaQ7FKLfnoRyfgXLMiK9HwNjpCcofzP0w6isAxwDUnT7iPIU5Z8sJKhhoiBFJ&#10;aU4TijaIobJMT0IMHkcvK/+TpJgJ8tUX7aVLNzO2xDUUt2jDV9+h7J1x8x3ZCJlewrNHOtV8VIOC&#10;CrXpbWYH6FPQYFAvEMvcBe2PYpCSoZhbuLrRA4SjFfeonjhS0eBmeK5mLRNJ3OD4lj6jXjuM78gS&#10;KJg2f6kDFPzwJ+trD4iuEdmluEcEZGVZ8E5SMonlgwKYBNBqpZ09q46z6AQVuK5QRpbTinvSJX4j&#10;7uU3Xks8rwnjQJPtd3r3ZpWsKBufFY/ncmXvUldRV1+LV+owFdZ0ZZvP2aTXDafqeoN4x0E0T7Gl&#10;2LEA7WiPJHynBcQ6sbfddYRvZjsKo40ziOHnoG2Sv7zZbo89QlMegoKTDE6V6T0ht5Lw/IfOJ6l3&#10;kdWz680dHpUu41smiCRAcWaAxYTeqCfUlQV1lV5dkpLwTUlsb34b+zEnSNbKn3uec/TJuQufxncd&#10;5GzqHdtTcG3Ccxk8qtsnazbvMIziCTxlJyfwnmnvt5RzRwgKyHs4wQL+SgDDiNoXwXeCG+AIvnMG&#10;POY0eMrp2uAtAEwnakDRrywW/4qarAzIFYDrRwmGQLyPQc4CwcOvMM5AO9QXY4txUYRAYA7q8kP5&#10;44dnpV/fPGmiE2vKUTL27ffn0hvNCNx8284Mrk14bv6/jgUuNUFBvmTf81c+5DlQH6WWh5hyBuVl&#10;G7MNSXqcc9zZ+i2P6bX9P04oZyLKl4SyWsAb6bQhAefiwZPi2kKudAR2R9kvtZQEALkkyOEIn1Jy&#10;2rtRjFJ/oIFub6UAFffQr7/+9SWyyZFJahXO2EFB4dg9P214u2jB5OVlKsqsYiVldY+ujFlww3GN&#10;/ys9dd6Kb5FNQJ7C/67JoutSNii49ykbFGSO/mlQYE8YkHQcXgSDszOIM/BfnTux4Qov9epUGJcu&#10;ghabgjMGgiAcTCgMDOgKKAxKUiSZEs+BruK6na60B3WAMgFmRsGrlYThIAoRKmJcWobiHDtJAjyH&#10;yIdzW0mth3OkFSSanBKfePEtgoGpoLo4d98klMcZXHfqY889728YORzeTjQVNaRzn2KydUtfuaIB&#10;wnwQgc90EGf0GPEZdRqN+okAc+eKwlUQTWVoQnWV9Ynz4WD4DJWfgPrWyisVEtYh64+2unhu7DQ5&#10;eeQ1+WDOo1KiWqoyOKhQcs2WTx8+GxU3BWUuj3N3NaFQI50attegoGzjSvgZAHIHccWYezA4m0ni&#10;RNE8EAEnJ6AWgXidCg2J9cUjFUtXiYr8Ss+M8rm9XnmHoCDTpge7du3KN2H+fBMU4Bnb/yBY42r3&#10;NyC+m+3DsvCdLAPzPJJYTtY3iaswqYmmUTzynvTI/rxbJf5/akp9jWVMTanv4z4O1ivyCqA0chwU&#10;1sXhSsVxIKarJPgFWgEKamhQ0PtNAAF7Sl6FP/x2thmfSUrvW0m8h3XJ1bLPQB6gvyVPTdPbzGPt&#10;yFO+RVlOsVPcVVDAhD5Srfdr7+5nFiQ+gSfwWqaDIPYBjiH2O1tdZUhsYyq//EZu9OWE6AH53TUl&#10;dsbCJV24UsAAincNFNgTns9Z1yk9Rr/lZRh5NdBNTU/1LC7r1rWXmEsEZmw7fsMUEN3NcxKhn6lc&#10;RkHRDAMPotnPFfBzug7W9BQIvCgaPIiKaDL3BtDTKj+NPIz1hn4R85H8+fNAGTe+npSrlbYMmnK4&#10;qN6vTtiDsr4HumvuKfHs/AdOX15uGEXQziVkz8ngjThXCzRQKdcg0xSV/ZLjhkeSvW1T91/7uYwo&#10;9fhLTende6Pxyf+59vrNiGW291eO7xkgOuB4CwDhZbQX2uk8wN/hBhLlV0XO+bQGQHVjY9+WAw7U&#10;YWcjx0MXKldvwCjFT9tOa90Bv8d8UL9O9PziLrKqUg0ZV6YMN9pTQN0QiOCe5jhcrd+07Tnk74rD&#10;gXRTNii49ykbFGSO7hdQYE8YxDT2JTgorSynVuCUpXWdnPFKeQephNlKLjwPhtMdggPCJJZjnoou&#10;haRdWeKslLl0bCpKPEfGRUZmY2iWj+XS2XHy64+9ZO7c5jJwSIlr3GKmpsJJTw8Y7RNiujOjy6N/&#10;dHUgo4Ryca9B8xNhsR+1H/AywEH+6wR0jmKGPNElv0yb0Vh27xwg0VcIiuxKJeuIQoL1Za8/1i3r&#10;MLXw4n2sxw8k6sJbsuuPEfLhJ52k74ByUqF62vc5KHfBxCcHjPE9F5JId63cVX5PZmTwnpEFmnRM&#10;1JvWy5eVwWN7y6vj28jgERWld/8S0uu54tJHUwnp/Vwp6f2sC6gs8s76d6/nXKRnPxfpNdBZ+g6u&#10;IC+MbCCvvdNBug+nJywn/W1t+g87eeZiTJZcks7d9PU2w3go2ShWWh7p3UnGvPesDB/VUPoPLi29&#10;ni0m3XoVxrtLglCGfqWkT39nUBmUpZT0eBbl7ldSeg/gNdyj8/g/XGO+T3973qTeNjKfcT317lda&#10;+gxAPh3iNfv13s8hbyP9v6nuSf0+Estppx74jh7PlpSefYtIp06G9OxmSIDPxwzul+Hqiu+5hLcM&#10;55axhlFK8jV4TCatXiWvTBslnXpWkS49SkrfZ0tL335lpe/AMmY79i8uPZ8rgncVwbEoylRMU98B&#10;uD6wrPQfVl5efae1DHylqxhFTFDw8FOl0D22EBR4oSx3HeTjZTkDoZAiq8dl/oaPyJRls2TUO92k&#10;a99y0rM/+h7r8lnUG6gXvpG/mTfr2KTebO9+/MYS8uygCvL8sBoyYlxradlLu7zWNPP9jslKeXEj&#10;Jael7zq/wjvIsxv/cDBgVd7K9a5CZTFNilJR3iKGDBpcRhbMbSd//zFcgs9AiUwknyEIIm+xK8Lk&#10;NyResxMBHhVQgnkckz6W4NMTZf/OIbJofgd5+fWHpVyNtO9LodJJTbuOOOYXbOFLaoPuqscZju+D&#10;J4OWGjlLK8O5ibQe9l7oou9/+WP6stm+A8Y8aekxtIb0Gloe/ZJjiW2JsYExrfkPCWOG1IP9gO2f&#10;Dpn9wKTrxqoe07ZnkX/o/pOWUo/Va6/diPpw7PfBe/rgHX3AGzV/LI3+W0Se6ZtP2rQzpEsHQ37f&#10;3Ewk9HkJ/ruBHPqxshzZ3wV90aOXrYpuKaFey44c8/rvyFpPnQ0kyk+zDwDXm3w7bKjHxPxOsrZK&#10;NXmncBF1/qsvONNyQ7Mg/F+BWR+tXMtsUFQyA83dsuepLKVsUHDvUzYoyBzdb6AgdcIAHYFDXKf2&#10;TbmZd7BSFzYptfmYyIaIS8cmJbduYkjnp3LK62Nry/sftZI581rLwnmPyNz5yC9oJfMWtZbZc5rJ&#10;xOn15eVXK0FJKCqPP5lPKtQzJJfNtjgDUvkqN4qaunTdDqtSr+LddPFxX4KBaxPLifI2DbgU+WGz&#10;boMDjLwupueTdCi/iyHVGxvyeMfcAEYlZez4mqjHpvLJ/Baov5Yyf1ErmT/vUZk35zH58MOWMn5C&#10;HXlxVAVp37mAVK+P/0+7aS8tFSiTVKb1U4Fz133xDcrzf/bOAjyK62vjEwFiuEOIrCXBKS5xxS3u&#10;ApS2tLQUd3daaClQXOIC9VL7112/ulOjlBotFE1y7/eezeyySWaTDWzIAvf3PO8zs9dndnfmnJkr&#10;t1GbrvU5RJ0ZLXsNPi81asHJAEeQ9dS0C+/YL+TMkZffpunxVAizCLTJefHD+x+D08Ykd5rWtlH1&#10;sm9sXXj7w6Nk6Zkd3PfOF3/MlFr3OSs5+nLJrrNSGVehioWq+o3uib/2bz/g+yBD4JrMQIJ6hrTq&#10;M/gn7KINldY4sY6aNC0LGB7w2wcfFNBMOvdBNIr9mnWJQF0tUOf4Vz758sGgxIyvpDYelbo0mqpR&#10;K4l38ZP4sLAmPD6xLZ9xt4pvXD+Ib75/MN+8ZQDf8gC0ZSDfdN8AvmbtED53YV+emN6FD/B35B7I&#10;1xj5lcqtkHOZS9cBf8zffuDpM4zdjTbRg4hrMpgUdTm/9Pn32ySpGZM8/eGE0jTaFQ8QbhKx6Xeo&#10;zzJWePL8t9NOff1i0nd/f78RDtmPFl8jlcD3RwtRnh8aTA4GC6gIvQzi3c68cHT3bU2dyvarvPmW&#10;du35zsjI7xAeJCcxC8obi81f/mHR32H/2rwtEE7BtUc4BZbJhp0CO1xZbsf2XFxq0pP4c1Mf1k7Y&#10;hmE76uyFz44irtrT8CsUkxzaXWrXP+qfUVNmff7MR1/uRR1xUGfEXZfI56sndMey7Qcf7zEq7rjU&#10;XEODN+mcVXuSd5Wi8qjcC83UXf/InL/s1dMV3awCoAZbxRvnYJybyveEvkuVQ8tSGODUtaouomOS&#10;92kRqiaQk/zZ7eILnxyjJ1YdIIuv0UjbePbqDXuwe1py6nhBklriGu9E13nqby6XrRd9hhxIiLeT&#10;P5NoXz/7SxXZQ9R9rCZVqsNENcVdtah9hmP8Fb+JUdia5Z3Pf71dcvP6VZLawKHthDwtUYYzZG9a&#10;pkEm35FZ0blB/c1hpHrgnEvn4+6Y+hHaEQ3RK4Or6tZgKajLtej1d2Ew0rlwoHZfoeyrfHbUH2dQ&#10;0mw6pgk4Hnoi7gUpDrSsb1CvE9pxCzT9gaLHng5MmPqj1MyLHARrX3cMYpJ9y0t9I6N/v23Z+rff&#10;/enkZtQ9Bqr3LopVQZ3Oj73+1gPYvSi5dCmTXOj31hxyxfEr/n5J9L+A7Oh/Tr8N+q+YxNtV+b7N&#10;ydJ0lWRSz1WJjoEeQJ384ONHt+I80MCZcdgG0oQiHO494q4IlGP/4ec/rMIuO/7nf/S6SPF3jbqy&#10;Nvbvc2prm9a8wEvD17t7ll04fPhZhPvLSRRBfOdp96ygNRDKsX9XRWg9I5yCa49wCiyTLTsF+IPe&#10;iu259NvvfhQXAuNFBfsOf5SeoYuE2afgZkQ3JcilVHLTnh8affuvdyx/8JPH3/4qH3VRX9PhkBZq&#10;hnQ3BHRBxfG0hQZCyR8fP7t+ybb85z36Dv9FatTxDAxlulnTzcHSGzalw03A/pzUpfspv7CYn6cu&#10;fODl597/bifKp/5cw7B1x7bB36ygDR5lcIpOlrF5cFJI86GF/zC26MR5vpT0RzlbduI8W378PFvx&#10;80W2kvTTeWxLK3S8lK348SziS9myn5GOdPwiW/F3GZ9L51Suqi7Q79r/5Hl25xnG7jnF2CzSX2Vs&#10;9p9o529lbP5P/7GFxy+x+ccvsHmkPzife/IS4i6xhb9eYAt/L2OLsL/oVxI+G0TxhjT6OCWVscVG&#10;XWJLjl/kS0k/k3CMdKwG0bGTDOfll4ts1U8X2Wq9zrI1el3ka2n7aylbTaI0BuE8rvqlVK/VP1ws&#10;X/PpyT9W/Q1DEcdfo7ON+O5nyti0U2VsDo596W+MrfmFsXU/XmTrfuV87S/lqJPqLUU49Gs56sUW&#10;3826X0sRfx5tQf0GnSwvX/kH03/Hy37H+Xn3u+NLUQfNV3lNnh6bQsf2F2PLPvv37M7jjO1Bu3eS&#10;fjzHdh2DsN2Dc78bou2en89h/wzb+dMFth3fz0M/lrIHj11kD/xwkd2P478P2nQMx/3FX4wGtFKH&#10;+4ZbkKkKaAtNA9kO6gXd/sjrH5TcvuL+z3pHxPwhuXqclaTGZEjW1VGga1Wp1KL9OXXY6L8zF63/&#10;KufJ1x9F+QshmgmOBg9d8+/VAJ1/tCH8u3/PrvgXv91LuOb8h2sPrjkL/yljS/7Ab/Cvi2z5SVxD&#10;DP8z+u/hf78Y/1u9fjzLl1I4/YfoP0W/dfz/Nnx7mm38HsLvfP2PshC+jqT/P0A/nGFrSMb/p/wf&#10;NaQz5DPk1efTp7n836XrXxVV/JeR5jv81vQ6y9bjd7cBZWxAWRu+O1O+9se/Ly24WA8P01Bepzkr&#10;19OsQ2U4vzSqXHGcANL1euuuaZ/f17wZP+Kl4ofUOj67eauyJ26bRgOKzL4xQFzj3/8sXYtd9ur7&#10;n1J/NqtOja2IcAquPcIpsEw27hTQqqfnpk6b90hF0GUQ1/2T73+a+eirH27ZUfz0fct2HZg7ff39&#10;k7MWr4tLmLE0KeveldPm3Ldr0+q9JcW7Hn/huWc/+fbI9xfZQzAS6Qn2VGgiNAjyxkWgOWQzN9P6&#10;AsdI57QJRMs+0pM8Wr0z6QSMzte/+/mBA8+9XLBiT/azM9c/8OptS9a9ceuiVW9OWbruzTvXbn1l&#10;zf68J7Off+XAM59+uvn7C5fIgaKnrMEosy+29AaH5jC/1teqWqHvFaL5Jw1qbE44Djo3iqoaj89U&#10;1hU9/aJ8ELWrqkzbqSTFdldRXdJWk+kx1odQB3VnqfG8IQ2dH+NxKJVzpTKUh22D/d+pDRDNXe9K&#10;W8O+OcnxtACWfivv0/RJeuGz4dhs9hqGttG4A+pepIP8oVFQBjlIL37x3f6Dz7381OLte96Ztuq+&#10;D1Pnrfo4bf6ajycv2vjxXcu2frRw6+53tpccPfruDycfvlQxojUdeelNQCDUFWqNsGs3c0wt0LGi&#10;TfrfmqxK/0eKM5VpXA1pqn3fDSHTdiiI2m71t26ot1+PwRGftfXuRdPsmn3qj7gxB8LDf324Y0f+&#10;qFbN8zXefLunN0+X7NkH6zbRatX6Bc2UQFwSNucWrdz4DPa9K0LrEeEUXHuEU2CZbNgpoD/qRGzW&#10;TJp0d42v/yxBvmjRDbgxLQAmB9/00EUcopsWnRu6adNbhY6QO9QJ6ixv2yGe5tsmI+WGd6AEAkH9&#10;guuI/iEFtvRQhrrhUZcnFQnhtAotyRPqAtEbh6aIo2uV1Q1Pge3y/pc/hDZq53U8dso9P+E34CcH&#10;VwK/CYfSN95ZM7NFy0uH1CpeDIcgX+vNc7r58jVtO/DZai1N0UvTDpp7yxCCzYm4tDs+w77FU0xf&#10;McIpuPYIp8Ay2bJTIBAIBAKB4ObltU++jpCau5/MvHf5tzDYdXJwJWDsN/4q7+BD97ZoXp7tq+b5&#10;Oi9e6KviRT4avs3dg9/Zqt0l5KWFMxS7tSIuQJKa/Bw1Mul77PeXg+sP4RRce4RTYJmEUyAQCAQC&#10;gcAW+f0cC2jh0fWY/6j4v2HU95WDK0FvAPiJH5fe3bLFxe0enXmhj4of9lHzRzRavtzJla/t25/e&#10;FNAsQ4ogLhKbP1OyZtBg/e4VofWIRqNxV6s1F318fM/XUeeQ/Zo7BRqN73GFttSmC1qt1mZma/H1&#10;9Z1GbarSxlql1foWyUWYBWX/opT3ehQcwG/lwxIIBAKBQCCwGWCk9wwfl/C+ZNfsPIx/swOGkW7A&#10;M9OnvTPVTuKrmzfnmzt04CvdWvJb7Z3K/yx5PAfxilMPo0zD+MWLW3bmHsH+tbFjfXx8mvbs2dO1&#10;LuratWv9j4JWRrE9NakB22oOR6V21ibks2TxCjelvNejcCwNNlPDFULfjwfUDrKZwWUCgUAgEAis&#10;C4z09svWP0gPa2nK0FthxCs+KJeN++RnZ07/eIHa+9z0tu0u3tm6/fl31216GeHd5GTVQFyz515/&#10;dxftfvztT7Qy5/VmEwkEAmBf/Oyz9MpvKfQQNBeiwUI0cwA9EaBtD4gcCDEwViAQCASC65Dfz5Ut&#10;xIY99dI7R2HEm+2mDoO+EeJpClyaYXA2dCtEdoBZKH2fgcGfYPcC9hMqQgUCgc2x5EXuuPXFk274&#10;o7eEaHYKD/xpaR2B7hAtzEVbP4imFaX4liXPPNOu5PGS7oFxWUGt2nZJ7TckcNaYCXELmrk1o9eD&#10;IyGaWaALRG9JBAKBQCAQ2DC4x0dJjk5/O7ftchr3eVrduEaQxh6qdaYqiocnMB27pfOXrHmFbImK&#10;GIFA0KDgz9gKornzR37LWMajJ9my+U9+WTJ246OftEld9pvLhDn/2o+456wUMe28NCjrohQ09ZIU&#10;Oo10Xgqbf65R5PLTLSas+LtT8qpfghcefG3t/z7dXnzszL1fM5ZIFxSoHy4ANOWdrXVzEwgEAoFA&#10;YAbct5sXPfp8NnbLV2zY9hrdyytirg7YBe4jJsa/hl16S3AXyr3WY3gFAgGBP1+LS4wNhdF+94pn&#10;PsoZve7Qey3HTTsp+UaUSapQLvmM5NItMVyKuoPbj53BpdF3c/sJM3mjmHnMKWZ+uUvCkjLXpKVl&#10;zrGLyuzHzCu3G7OYOUyYz6Sxs7gUMplLQ5K41HsCl9ThXNKEljuEZZ3RTF743bRHXnv+Vc7X4gIw&#10;AdKiHWJcgkAgEAgENgw5AmPjMl/CLntoV85TZNBXxFwZyO/66LOvrMFu6Xe//LUZ5TeviBEIBNcE&#10;/OmoK9CwLQXPruidOONNx8iM01KPUVwamsqlMTOZFD6d2Y2czRxi5vHGcQt4k/iF3D52Hpei53KH&#10;+PncIW4eNJ/bI84htkL2+NwofjnCV3EpdiGXYqDkZVxKWcml1HXQRoSt5tK4FVwKns6kgNu4FHob&#10;b+Y/9pzvmNSvZ23ZmYeLQwbaRYvmiLEHAoFAIBDYILhX+0eOTv4Qu+VPv/jWY/isroipG8jX+vu/&#10;zqzG7vlND+95DPd+q7x5EAgEtYA/G62CO2Fp8fMHWoyZ8r3UZ/x5adiUMikaRnoCDPbYNdw+YQVz&#10;SFjM7OLmcMekOQhfzqVEGPZJMOyTYOwnIm38Yi7FLUHcUoQt4XZJyyqEtI4xs7jjxDvhGEznjRJn&#10;8EZJM7hd/N1wBKCoadw1fhFvDyfBM30Z6xw3m7kMn8oaxSxhnW7bUiaF3nNJahNyXtLFf9Nnyv0b&#10;nvmV90WbxewDAoFAIBDYELg30wxDI317+X+Jj2Xzlm14Gp8VVzk2A63g3/vx197ai/1zLu29f8Rn&#10;s9OcCgQCK4A/qTP+aH3/9/OFOQF3rn5R8gk7JXWLZA6jp3GX1EXcIWUJk2KhCYuZQ/xK7hC7nNuT&#10;0a9/KwCnIHY+lybOY45xC1mjpCWsCdSI3hDEzGMOExEvdyeSRk7ndmPu4Y5jZjPH8fOZY8wC1jgB&#10;SkS+RDgZsYuZS/Jq3mnKZu552wPcI2s11926krWNn8WlgRO55DWUSX1G/adKnPl91D3rXoyft372&#10;lCUbfY9x7iQfikAgEAgEAhsCNkbo8LHxb2K3LPO22a8e/+tcAsJ6wO5Q7A5MNgk08Ktjv90bNHzs&#10;RxTUxqf7DwjLqkghEAisDv5gTaAhW558/6FmYenfSz1H6Z/US8kbuF36OmxXQEu4BANfGnsPd4ie&#10;xxtPXMjsx86DAb8MDsEiLiWu5FLoFC4FTeJS37hyyW9kqdRz3EWpz8TzUsiks41GTD/TKm7+qXaJ&#10;S/7smLz8z/Zx8/92m7j2b+fxG/6VAmeflQbecU4aOu2C1HvSJalXWmnjxPvKW2Tcz1xjl5dLQ1KY&#10;FJpVKvkn/Nt36ZZ3Hr/ItuAiEoM20xRmnbAvnAGBQCAQCGwc3LP9Xnv3083Y/Re6GJ1620evv/3F&#10;gy+88tFt3/70VzziR33786kJ7398bOpjT718oP/QsO+Qrhw6f6Do8KOIDzbnRNx0ODk5ebi5ubXB&#10;Ls3nbolooSh7qN5p06YNzUGr1AZzagFdC1rV8ZyRmkE3PPhjOeIPFrjyyU93Sx0GnpQGwvhOXMTt&#10;4mHkp8EJSFvApfg5XJo4kzcaO4O3iJ/P26YuYQ7xs5l99L1MisjiUp9oLvmOLm3UL/X3IQlJ/zfj&#10;vq1PvfLdT9tR7nQqG+oC0QxFzaCmkGsVUXgrtKUDtt3I2P/hDFu5/uCTBf5xd79q59n/o6BbZz9z&#10;jrFFiB+C+GpdhBDmgDh6okBvOlwg4SQIBAKBQGCD4F5N9/6k8TFTaQDyOQqSpMZlDs4d/m3V0fd3&#10;17ZefyOsVB/u3OzsxgcefhLpM3Fv74AwgQGVSve+r68fr4u0Wt9pcvb6pJFWq7ukVL85+fj4kvdX&#10;72i12md8fX0V22BOGo0mWc5+Q4I/lj3+YIM3v/jJDskv7Gepz9hy5/gFcAYWMPskOAMpy7ldAhyD&#10;mNlwCubyZunLmEvCfCYNjOOSTziXugwubTv+zuPJ20peeu5PtpH+3BCtP+CKsh2pfKjGeYZrQs5P&#10;DksTbF3krdG5xT4NfPZF+IQvyz5adPS7R/Zt+9+akpWH731yUc6tz6x5dMaThZ9s2fn6ucdmMvYf&#10;TWuqpjLk7AKBQCAQCBoQ3MNpnEFHaNC/F9is+3fseyR58p1vjJyQ9OH41ElvbT9YUIg0UxDfH2qH&#10;HFdsU9yw6HS6O5SM2JqkVqtpjtj6xlOp7poEB+e0nLdeUas1Z5Tqr0nIRm8Lbkjoz/XxOTbDITj+&#10;G6lbeLmUBMM/fSkcgYqBwFLiYm4XAwdh3DzedPzicic4CNKQdC5pw8ubpy35bcEznz6BMugtAK1N&#10;0FQuVg8Z6wij+HvkIKuC8jucY2VJJd8X7b51T+oHMfcF/jtuUy+WeWAAj9/Xnccc7MXHZvfkkfu7&#10;8cA9XfmQPT34yPUDz9y+PfqdvW9v2Ir849C2VnJxNwMOarXPF3CM/4drR66Pj88unc7nABzyp7D/&#10;Gba/QycR9pFO5/sY0uynNAgr1Gh0L2L7PfL+Bf2A8Ne0Wp9Cilerffcg7ePI9wH+X79Cf2If5fk8&#10;DR2iNHJ9z8Eh/1Kt1kHqbG9v76TmzZu3lNsmsBA6pzifO6AHcR734PMRfDdv03nF9iNsn6HvDpot&#10;ZxHUglbre7TKb74AYf/D9tuK37PuR7Va+xo+029+J7Qb/4lH8fkd6Bfod/rNazSao/hfHKQ09BvH&#10;9kn85l9F2cXIvwBhNBhSvLkUCGoA92bHr//8s1nB0aOtHs7JaVNQcLTVF1/80RThwhGoCWfnVu4w&#10;WllVI7Ym4aJFy0DXK6gjQ6nu2oSs9fr0tmnTpq39/LrW6XzhZnBWzn5DgT8XvR2IHHrXuickVdB5&#10;55h53DERBn/cMi4l0IxCy3ijhCXcIXY2axw7g7tOvJdLvSaWS16Bf6Wu3fcc8t4N0YCgGmf4QRrq&#10;5z9R/mgVUJ5zKTsf8sAzyw9m7A84Ebtz6KX0nBCenB3IY3P9y1NKQnlCYSAUylMLI3lWwQg++cAY&#10;NgVKQ1hinj8fv31Q2fCVA37a+srqrShvAI7jZljsxAHGy3ml33lDCe3hnp66t5ycnGh1aoEFaLW6&#10;v5XOZVXBIH1FziKoBRjt3yqdw/pRV/puPoJzPd7T01M4CAKBwGrY46Zap246ZBTLeesNXOweUqq7&#10;Nnl4eITJRdQLjRo16qtUb03S6XxoLt0bChjBHV87zRZL7v1+lPqOYc3j59H6AnACVnK7uJVciodT&#10;ELeUuyQt4lJEFpO6BTP7wPhfd759fAeM5yDkd5WLurZwiV4v3rLr1a2b7tiV9enUA0kXbsuL4JPz&#10;wnjaoUCeWhTCU46E8zg4BMmHyTEI5Um5YTwjbzjPOjSS35o9BmH+fMS+3jwtLwqOwng+cVXguUnr&#10;J7yNcmkVxBt90RObcwoMQruYWq1eLrdTUAMwKE8pncPq8n1VziKohWvrFBjky+HgleL7nCk3QyAQ&#10;CK4OnU73m/IFR1lwCriLi0tvOXu9AEP6F6W6axOMgjvlIuoFb2/1vUr11iS0iUbF3xDIbwcCvdO3&#10;PCUNnVgqJd7FG6Us4I4TFjDXmNXcJWY9txu/mDnGL+PSyDu5pBvC24xOPvbiabYF+QYif4ON8Efd&#10;jdGGpMztY98ZuXXQpXEFkTy6eBS/FYb9FBj7U3JG86y8ETw9N5KnIy4xL5iPeLgPD3pAywOhgC1q&#10;HrmzOx99ZCiPfiycx+8ewSfvHcXvgEORkufHhq5wOfvAe7NoAbQA1HWjvqK0WafAIBhIz8ltFZhB&#10;OAXWp2GcgstSqzV/4XsdIjdHIBAIrgzc5AuVLjI1ibr3yNnrAxpkXOd++ySVSvWIXEa9oFJp6jww&#10;Gw7UKDn7dQ0M3TbvMTZP6hP9nTRgInONncekCbOYXQytJzCX2yUt4vbJC7k0ejqXeo4stx846vun&#10;f/jvfhjJ1LWmsVxMg4A2NDnNf5uSsW30V8m7hrLMfH+WmjuMpZX48/iSoTzx8BCeWDKMJ5QE8OSi&#10;YJ6cH8InHR7Ft325mB/5cwcvObGN7/5oFZ9TkMGDFvTgASt78pHbB/K4A4N5ZkEQn3ogkGXtDmSx&#10;mwaXZe4e9+E59mdaQzpA9YjNOwUketMot1eggHAKrE9DOwUGeXp670RzRL9pgUBwZeAGkal0calJ&#10;KpXXHjl7feCMOsqq1mmJ6K2HXEZ9YG/5zdQo6mp13Q8yhlHdec+7P++SugT+12ziDN4qehprFr2Q&#10;O0yczx3i53O7VDgESXPhEEzl0pCYP2cdeWsv8vg3tDNAoA0OP5d9M3nKtrhvsnJG8dsOh7H0ogE8&#10;6WBfnlk4iMc+MoDHQbFHhvD4w8N4cnEgT8kP5dOfiOFL/zeFr3vlbn7w8438c/4yivoTusD3fbeJ&#10;T9w7jIdsUvPIB/145t5AnrE7mE3NGc3id4awsOUDfvns0jvzcQ46yc24UbgunAKSTucXKrdZUAXh&#10;FFifqk4B/id66XQ+lURhpumsKSpbq9Xxzp093kOTHCtaJhAIBHUAF36d0gWmJlH3Hjl7fdBDqU5L&#10;RG8YkL++Bnw2wkW3XKlec1KrNf9VZL1+gWHrGbFgd4Hkl1hml7ae2ycuYg5Jd3BpxEzunLyWS+Nm&#10;cMeU+VzqE8E8M2ZS3/qJsJxtZvAb2jLutt1xH087OoElPxXKJxYP4WklQXzKoRA+NTuEJxcF8RRZ&#10;qUXBeqUXhPH4fcP4uAf68QlbBvLwFd35kBlePHRBN77o8Sx+Gi4CkfvNej54njcPub8rjy4YzGNK&#10;BvGknMHs9vwIFjzT98zmV5fl43wMkJtyI3DdOAVk+MptFlRBOAXWx9QpMDgDZKDjHsBVKrVetE9h&#10;9eEYGBwCqqdLFw/esmWrb+SmCQQCQd3AxapU6UJjTn5+XWlxiHpZxEyr1aZe6UUT+cpVKlW9DPZE&#10;ud2V6qxJuDFct7N3wOa1g/p6R897ROqXXNooZgmTJsL4j5vPG6cu5XbpqyrWHRh+K5e0w357/Os/&#10;NyG9L+WTi2hwYJBr792b+PSU/FGlKY8F8dgjATDcw3jsgRB+a04kn5oTwbNyI3lmXiTPyI/g6flh&#10;PK0gtEKF1I0okKcV0X4YT8j25+lF4Xzgoo48YqWGzytMxKFyztj58rEPh5YPXunLJ+4fyFP2D2AZ&#10;+4eySQdC2fi9QZfuKJz0P7QjUG7S9c515BT48hYtWtwht1tggnAKrI/BKaDfHTkEGo2W9+jZi987&#10;Zx5ftf4+vmbdfTw2LlFvtFvbMaCyDA7B4MFD+crV6/myFWv5zJlz38Ulql5nRUP5Tri+hULToFRI&#10;I0fVC6iPJovog+0UEvZpAcp67aqJOmiF/tBLjN2L7QTIWY6qF3A8tK5OX9RzB3Q79odhW68zK9I5&#10;hILKGLsT23FQvU+agWOiacinQjQTof81OMaWqCPufMVvdSTUMBOeXA+o1eovlS42NYjV1/zgHTt2&#10;3KZQn8WCU1Evg6B1Ot0MpfpqkkajWyRnv66QLxAxLQIz35GG3l7WJHYJs49ewBwSl3KJlLIG24Vc&#10;Ck9nrqMmf44/F60M2OBdhUxBe1ye/aFkddyDQ85mlATw+EcH85jiYB5bPIJPKonlt2YP51MOhPEp&#10;OWP4pNwRcA6G80yDY1BIbxACeEpJEI8vHKpX0uFAPuZAX571aCiPXKfiCZsG8SG3aeAUnDuL4/9u&#10;2lNZ34Wu73Yh/UB/nr5vIMsqDOTjCwJ44P39y2YeynoVaUI5v+77+l43TkGFfE/K7RaYIJwC66PV&#10;XnYKyCHo2bM3v2/bbt51yAjewXcw9+g6jN9+zyI+Z95Cfby1HAMqg5wQeguRnJrONzywm/v0jeSt&#10;PG7hkWNT+KNPPX8U18J6eXOLa1qrb4+f3tS1X8TvTq19zzq26nZm/poHnkH4LXISq4Oy1QvWbH1F&#10;atzxP6mp6r+h4bE/I4zWuakXgxLnruWvZ/ha3cARv0stvM979wz8+6cT52msXHs5iVWh44AyozPu&#10;+tK+qfd/ji3U//UPmXAcYbOhejFiUW7rM+V8aZ9hUb9Jrl7/deke/PenP/y1DcdeL6v9olxaSDQz&#10;6dZZXzg00/zn1NrvXP+Asb8gbCri6uVhM8p1+/q3c4ul5l7/2LfQnPXsHvTHZ5/9RtOJ37BrSF0V&#10;Wq3PbqULTk3y9FSNkLNbFW9v72NK9VkqGOJZclFWRa32eU2pvpoEByVAzn7dIP9hJ0nDEo9Jo2Zx&#10;KWkVl+LgAIy7mzeOmc0bJyznUsL9XOoWUTp8ztqnkdYm+26jXYGjNwR9nfZoAI/LHwQDfwhPzR1T&#10;npEzujzr4BiWnj2EJx3sx2Oyh/LYQ8N4amEYTz0cxpOLQ3gKDTYmFQTxFFqrIC+MJ2YH8bTcMD65&#10;MJKPfagHSzsylIdu9OPd4ry/wTmbi/qGFz2/d9v4NT6nko/cAiekJ08oiOBJVO6BfmzSztC3bPVc&#10;1YHryikggwltblfRdIEB4RRYH3IKTA30h3ft4/attFyy8+BOXYZyqVl3/BZb8rtnL+djx03UOwbW&#10;cgrIwejXrz/f/PBB1GHHJUc1l9yoPmfu1z+UXYKxJTfTauCaR0/sb5ccWl2QpMY41j6ol/5vzmUf&#10;fP7DDjmZVUGdLh9/++tuSWpeLjmouNQI51dy4l49Av9CWyLlZFYF5d4mOXU8R+dSatUL9XWA3C5c&#10;LGfr6BzIyawG6gvuHTTyJzqnkgvOp5t+/SXe3rf/KdQXU5HKuqDcKY7NPXCMjeRj7Aw5XyxlbD3i&#10;rP4WBsc4qE8gHaPEJeeuXGreU3+M02avfAf1+eoTWRnUObqtbtifktSeSy3pGDvSMZbiGKmHw404&#10;KcjVoVarxyhdcGqSWq0rlrNbFVxUr2iQsUEajeZFuSirgotvndrVrVsP+qFfV6ut4s9BF/osaUDM&#10;T+QESKlwAOLncIekhdw5aR53jZ3DGo+ZySXPyP/yXj/2ANJ2lLPaFDgO+2dPPLI8cm3/M7F7h7Cs&#10;ouE8anmPsuELA/8Jnzv0p/Ero36ctG/MD3flx/yQtWvcD5P3Tvg5clG/v0IW9To/ZvOQ8uQDEeXp&#10;+cPL02mK0sIRPKNgOE/Lj+Kp+ZFwDCL5pNwoFrrSj/mmdziZ9/a+1TgP+gHF2LZ67ts9q8Lnqf9J&#10;zfXnmcXjWFz2UJZwoDuffDCExa0MfgNpQvSNvD65zt4U6CcfeFhuu0BGOAXWx+AUGN4A7NqXjet/&#10;Oy61GcztOgbxJp0CuGTvxeMz7ua33j5N7ziQA6F83i0X1UUOxrBhAXz2ygcqjJ12A7mTVxiMZhjO&#10;Lbz4pge3XcA10aoDj+kaC4Nqpd6QbObHG3fyh7E1EHV68v2Fz5RQvJzUaqDMFsvu3/22JLViUst+&#10;qDOQS419YDx7leO6egfirdpVCuVRF9qlkuSC89gPBjOOrxkZlK35E8+//yTirP52HMcR7dTZ7z/9&#10;d4djtPfAMbpouNSkDR3jLNRp1fNK5aHcFfrvEfXYtR/Cpab9cYzNWeFTLz2OOKu/nUCZ41t07nVO&#10;auzN7dsP4406BaG+9nxixqxvETdITmZVUG6WZNehTGo9GN/jIHyft6BOV3bk6VdfQFwzOZnAQPv2&#10;7b2VLjg1CRc0GmxsbU+5Rbdu3RXrs1S4QJIHatV2NWvWrJVSXbXoArJeN91F6AKIP8coqffEb6SY&#10;JVyKW8CltEVcSr6XS7FwEEbdzpvCKZA6+P/5PmPLkd5Nzmpz4Dg63rY3sXjslkF/BK7VnZ24bfBP&#10;W15eXniS/Xgb2k19NbtDPaBukJ+8H/A3+3H+/s82PxaxpP8P8Q+Fn0f+sridoaUpB0PL4rNDyifs&#10;CSgfs3Nw+eBF6v+mZk98ibHzk1BeG7laPfjc/I1TJStHru31b2JBJE/KGcSmHR3CY3f1ZOl7wsun&#10;bU96HWmC5OTXG9fdmwKt1u9XtPt677ZlVYRTYH1MnQLq279v7wEYcl0gX97EI5g7wlDHnYRn3jab&#10;j58YrXcKKL3yebdcBqdgwICBfNMOelNgzyVXX+7iFYL9dtyrdyBfvnoNb9q06Wq5qVYB1zC6X8zE&#10;LbuUDLpGnWBMupLB3LT89fe+2i0nsyqoz/W5tz45LEltmOTWmzu0H4r62vCWHv3Ooj3j5GRWBXXe&#10;Kzm2L5MkLxiTA7jkoEadTmV/n2PbUafVx2ugvtAeASP+glHO7TsP4g4dh6G+VtytU9dziEuQk1kV&#10;lDtDcm6H77E1d+gAo9m1N+p0vfTXRfYAjrE+3hSE9Bg2HMcIZ6vNAG7XFr8dqQmfvvB+mqjER05m&#10;VVBubLMuvc9KLt3xu8ExuujfwJT/cYHtwTG6VKQSmOKodMGpReXWXmLd0dG5n0I9dRUZ41b9IXfq&#10;5NlboZ4apdPp3pCzXxfQn9E1MustKWgKs0tdy6Xo+fq3BFLM3dw1YTZzGj+dS7rg35BuFmTTA3Q4&#10;/8N3zF199i3NnlrwC/uIBof1gSwaHIYLhBvS9nvr+PN3Z7+9fe/8/LtK7tyXcXRWwaRnFz429emi&#10;L3c/jPgUqLOcpRqIa/a/z46uHrGp17/puREsbu9gln4klKfkB7OJBwPKk3eNehNprruuZeC6e1NA&#10;QrvFgDIThFNgfQxjCgzdhyZNmswTM+8k4wrqBDXj7bz78RVrN+mdBmt3H6L99fc9wHUDQlFXC319&#10;pE0P7eZD/QN4587udF+06pNtXMN6ZU6f/w52URcMPMmON23flfqGR1eksC64NtNT7fHNO/f+R9+9&#10;Rn+cUnnBk2/QopH10scfdfadsWjjm7QrSW5UH0ubNO8D1DdUn8DKoNy2r773WS4utZf0XZbgHCC4&#10;7NCRZ0oQ516RyrrgGHuvvG/by9hl1B2LthExk/8P9dXLBBkot/Vbn36bD4sPx0i/m5ZUZ/l7n/xI&#10;vQ/qa2yIau227KdpVz6nLDAq8SvUR1Oni4dGSqhUPt9XveDUpvbtPbzl7FbBx6drklI9dRVuelad&#10;H16lUt2tVI95Ud9S3XUz8wn+GJ49pm98TApMZrT4mEP8It44dRmXYhfwRkmLuDT8di51j/gd6WiW&#10;gHqdecEanObH2/zJjg2i47raPzzy0+warti60D5k0dMhpGux4/2lD0Us7nV+csFENvHQMJ5QGMAS&#10;DwexUVv6siVHbn8W5dbbgDxLQBvrem4scgqQhmm12jMwVv67GuE/dBbbS0p11EW4HvST2y8Awimw&#10;PqazD+E3qzf8Z89dwDfu2MtvvXcxn7lwNd++cz/v27ffuc6du5xD/DmkO4f0tel8bf8BgyPSq1dv&#10;vi87n0+fs4zHpdzB9xws4NHRsdzLy1vfHvyfrL6+EK5h4Yefe+XJkUlZx+5ZupEMydm4rtTbW2SU&#10;73yRsfXDRiT+ODH9nu8++Pz4QYR1k6PrBZQf+NSrHzw6Jj7r++17CmggdRSOsV4GxBIov/vxP89t&#10;G52Y9dWYiZO+/fy7X/chrKccXS+g/MFHnnn9kWHDE79fvy37eRwfzUBUb33tUV/Xn/48t2Ni5r1f&#10;BY9L//7jL47vR1gvObpeQPmR9y5f917C5Gk/P7Sn4EV8punThUNgjjZt2qxXuuDUJNz4x8vZrUL7&#10;9h124iKoWFddpFarrdo9w9NT97JSPTWpc+fOWjm7TYM/Rqfpy1YekkJmljVKXsCdou/izhOncfvY&#10;2VyKI8dgFZe6JdIbgnqb4aGwnqfNayhwvvzWPzHrsaHLB5UlFI1hEx4ZzMc+0ZMnPzmQj1rtU3rw&#10;uXWHkKZenv7URs62bS2Ld+y495GHdmR8/OTz4fQ7wAWytu/BIqeAjHmkpZsmXXCvVq4ajU8iyj1X&#10;tR5L5empSkc5AhnhFFifqusUkGNAhnrffv35sIBg/dP6Hj30AyqVfuPmRP8hGgvg6uTk5IH72mYY&#10;96crf0cV9RkcA3oDkZycwhMTk+Ak9DG+laB4pKuXqcRx7WgH0dtYHa4h9b5GDeppBvVDXb2hep86&#10;k0B9beVjvCbXa/kYe0E9aV8OrldQDx3jLTinHhD9/uoV1NUUoq67NMVsvX+PqMMBdWne+vjbvtfq&#10;GK9rYOD74ybAql5wahIuUtvl7FYBF63Pleqpq2CU3CYXaQ0ccIE/oVSPOeFcXkI+m++nhj9Is0Uf&#10;nNoqDcm6IMXP43ZJ87kUQ12GlnBp4mLuNGExl3QB5BDQ3MX1OkL/s/Ply+XdGwqcu/C7D05+L3n7&#10;0PKsnCgWnx/K4w+P4DH5kWzYOq//nrm4f2V9n1tzHNy45Y68+zavXjPl9t13jBm/b8ldd61/uqgo&#10;Fu2hC7RSmyx9U0DGh7UdPReU+5FSfbXJ21u9WS5DAIRTYH2UVjQmQ9zgHJBoH0mvdsCvg4eHdzQ5&#10;3ubqIyfAINkZMKbz9PSsl773AoHgBoMG0+LiUacVe3HBoUG91sIOF7rflOqpq9Rq7eNymdbARaPR&#10;1WlxN5yXv+W8Ngt5ydAUqXfcKbsYGP9xcAaiZ/FGScvgECxkzjT1aLuhf5+omB+53rsMfcp540/O&#10;sv7yxwYF54XGFWigIRfYXyO/Zf+X+Pqpo5nP/HZkytHvCyY//0Ne1ou/PJLxNXsj8QI7Phbpg5C2&#10;K7YtoUrGMD47QunBM7U/33poLEs8EMbiiyP4hEOBLP1IIPef60V9cNOq5rsWPLVlSxP+44/UZt8T&#10;n3w96o1nn5304wcfpB7eu3f6vKlT5yOcnsSZPk0hB7mhnAKiEf5bvyvVWZNwXXlGzi8AwimwPlWd&#10;AhIZ4waRcU5hSGqtWYCcNRrNqzXVaZBpPO5l/8j5BQKBoEYcceGq0yt6Hx+/C1YcbOzk59dVsZ66&#10;ChfCb+Uyr5pGjRr1UaqjJqlU2kfk7DYLDNE+bUakfSqFTOGOiYtZI3pLMHYmt09YyqTx87jkEXzu&#10;O8ZWwCi8Zm88PrrIusu71xwcJw1igyPwT9Lj/7f74bl5Se/Gb/b/I2ChR1nACi8WvknLAtd2YYF7&#10;PXjQQQ8+dEcHPuzBDjzyQR0fv7X3hUkPR36z67lFRZ//9coclEPdcdoaFivDftN3z7+2wX+m7+nJ&#10;uSPZ2D19+KQngnh8Tm9+a3Y4m7RhAs264K9vSAPz4pIltE6FT96WLYsTI0ILsG+6toKDt7fqfFVD&#10;o6oQX19OgUSLJqL8Ok0PDKfgGzm7AAinwPooOQVVRfc3JLXq1KBqtfZZpbpqErKJtTsEAkHt0M1T&#10;6SJSg1iHDh085exXRdu2bYcolH9Fko0Sq/Sd1Gp9livVUZO8vLxS5ew2CQy9VkkbC/IkzXjWdvIq&#10;Lo28jdvFzIdzsIzbJy9n0i3RZdtf+oAGcDWVs1wT3j/PNB/UcYXB106XP/7GT1f+JgPH2AQOwbCS&#10;Y/vXZW2b8H78luF/Rj8QeCF+RxBL3RfCMgrCyqc9GVF2BzS5OKAsITuQJeeFspTccJZaEM6SCoLK&#10;4/MCyuMPBLCYA4Hl47cNvRiyqtffU/ImfHi09NA6lB+A8jtgO+T+F5e9MGp1r7JJecFs1AO+bHJJ&#10;OM84FMUnrBh8cesrqw8gTb3MoHEloM2Of371+fjld07NR7vGkNOEYIf27TucNzz1NCd6uEBp9QXV&#10;AyqVKl+pXnPC9eBfOasACKfA+jSUUwDsNBrt17U56qby9lZPk/MKBAKBeTp1Uq9RuojUpA4dVBPk&#10;7FcFHJJJSuVfoZhare4iF31VaDSaowrl1yTm7e2tk7PbHDDu7D48z6dIfmPOOCSuZ86xc5lT7Ew4&#10;BEtYY0jql8B73LHuLaTrK2e5Zmx56usmH54t3yV/tIjXTjP/l/8tz5U/WgyOrzGM3X67v9p034T7&#10;wj+beH/If5OyJ5Sn7I5imXmjeHpBFE/PD+fJOQE84dBgnpIzlKfnBfCU4jCecjiCJxeFVagwhCcX&#10;h+rDkwsQVxjJpxSNZfG7w1nQGt+LMZtCPy95/8A21EUDtbOn5Y3/I373AJaZH8Qy8iJ5+v5R7LZ9&#10;E9noJQP//Iq9RV12bGYsCtri8MVrL6avv3saLWIz8dNPP23cvHmL8zR4saoRQp8NgpFSr04BaKZW&#10;ayyelUh2UgQywimwPg3oFBDOKN/it/xare/rcj6BQCAwj1ar9VO6iNQkGPN5cvarAjegHKXyr1Qq&#10;lc4q8wjjBvqTUvnmBGPlopzVJoFx198tIusTKX4DlxLvYw7Rs5lj9AxuF7ucNYpfxqXeI34kA1BO&#10;fs15k7H2dZ2N6KW/S/947l9msSOG4/P+iX1xb+L6sA8CdvQpiyuKZDEFYSwWxn3C4XCeAAM/vjAU&#10;Bn84zyiI5JOKRvApucP5lOwRfGJBII8uCeRxJaE8FumSCqGCCJ6aH8UzckfxzGxo/2g+5VAMn5Qd&#10;Uz7l4dFs1OJuF4cv8P/lffbKl3+zr86kZofz9BykP5jIU/ZHI98YlrRvME/ePeg7tG2M3EybAI5B&#10;I1bGkot27nwUbYtu0aLleQ8PT/2ARlNHgN4eGAY5Ir6+nQIYYT4fKP3/zOhC3759G2Qwty0inALr&#10;08BOgaTR+ExXqtOMGLJYfRYigUBw4+GCi1udFieCU/CpnPeqwI3qM6Xyr1Ro1xy56KuBBlZeVCrf&#10;nHAc38l5bQ4YeI5z8l/ZLQVNY1LiWmgNd4xfxJvEzePS+KVcat7nwumKeaavq6m6XjzLpj5zqvQz&#10;+WONwLAdPDtvUvH49b3+zdoXzCZlR7Ksg2EsKy+Ep+cH89SiIJ5WFMCTiofypJIhPLEE28PDeLKs&#10;9NxQnpEN5YTxSXnhfFJ+GD4Hw8gP5JkFYTyzKJSn5A7jiTmDeWqhP8/QK4BH7wjhYRv78TufiuUZ&#10;xXAKCqN40sEYnpo9jqejDZMKAljaoWFs+tNJj6GNdepCdTXgu7avTZQObRrx/muvHVm0YOElmknF&#10;x4d+7125Lwwdg1NADoG3t4q3b9/hXGBgIA2wpsHseukrsyIdO3a8S1+/wn+wquitArLY7Arc1xrh&#10;FFifhnYKCPwPLX5boNFo+sjZBAKBwDy4EZxUuoiYEy6GVpnNADfuv5TKv1Lhove8XPQV07Jly264&#10;kNdpmta2bTvky9ltDhh2oZJfxElpHByAxNVMSlrJpdj5vEn8Ai71iCtfcvTTw0hjM/3aLWXJU183&#10;e+av0vLHT1yscaDyefZPxNhFw1+demjspUn5wSwDRvitByPYlNwwPgVOQRacgrSiQJ4GIz6FHIKi&#10;wTy+GCoczOMKBvHYwkFwAuAIIH3q3gCevGcYzzwUwiflhPDMnCCeku3PU3P9eWZxAM+AM5FY0I/H&#10;5fThqcWDeFL+cJ6YG8ljswPgeMCJoK5HhybwtNwxPA3ORVrOAJaaN4SHrev1L76DqQZjvD4hY33u&#10;6gdbJyXd3XFrYaHbiy++qDfk5Wgy5h0//fSk26uvfqx697UPRoyLir6tV4/eF3v37sN79uzNb7ml&#10;Hw8PH85TUrP4rDmL+cbN2/j6+7fyBctWXfro658Wv/bBl4uffPXNpZ+ePGl1g9zLy8tT6f+nJFxb&#10;SlUq1TWZz/x6QDgF1scWnAJvb+9pSvUqSWfdabsFAsGNCozpF5UuIjXJCjdcN60VVi6tLN8v5LKv&#10;mI4dO86hp6DK5VcXpfXw8KiXJd6vFhh4bmnrt+VL/dOZlLqOSSlruRQ9gzeKX8il0Nu5c2jWFzBG&#10;B8vJrzuOnmJzlpgzpLlkV8r+HRmzLuC9pENDy5MKhvKEfH+WWOyvf9o/mQx9KJNUEM4z8iN5ZuEI&#10;np47ksfuDOFjtwzlkWsG8ahVg3jfle153zWt+JANnXnAZhUf+VBPPmHXQJ6eE8FTD4by2B3DeNKu&#10;QJ55IJxPzRvOMwoi5O5GYfouRwlH4Gwc6Qunox+cBTgRBcE8NT8EjgEcBdQfs2d4+T07s17Gd+En&#10;t96WcOjYsdN50/nPTbsNeXp6806du/CWLVtT96F6M34MqFRqi97ioZ1lNOWynO2mRzgF1scWnALQ&#10;jOpQqruq1GpdsZxHIBAIzAOnYLbSRaQmde7snSxnvyI6dPDoinLq9ES+NukqVlW9KmBMvKBUtjn5&#10;+Oj7ajbICrW1ASNzjNSu9+lGWRu5lLCE2SUu4Y4x93KHcTO41Cf27N+czzV5Slwb+qfIkBPKdca2&#10;cR3yXnPeLX1hRNoD4R9k7A1kdz46nCXkDeZpRyJ4XF4QTyoK1YvGD6RAqQWRPD1vJI/bHcrTD4zl&#10;dxWm8VXPz+Tb313H933yAD/0xRa+6//W8qVPT+d35aTwUasD+eBZfrzXNE8+aL4vH7Pdn8dmh/HY&#10;3CAeWxjI42H0J+SH8cTCYJ5UjPqKabDyMJ5SNAxOwVCeWhSg73aUlR/FJxeN5Jm5o9nIdQPPfsXe&#10;XkjnVT4EW8FBrdbopyStqsrOgVe9jykgUG+thpisMje3jm3kbDc9wimwPjbiFNCb/u/p/6hUv6lU&#10;Ku33chaBQCAwj1qt7qZ0EalJyJMjZ78iaIVGpXIVRI6DRYsXyQZ6i4oargxcYP9QKtucyBGx4roN&#10;VgOGe7P+U5YUSyGTuJS8Ek7BQm4XN5e7Js5iUkgG73fn/a8ijUXODNL5vPDci0tbt279oYuLy99O&#10;Tk6nsP/d3r17tyPOH4asTQ1gQ5ui4tcMfz9zZzDLyBsAo38wp0XDJhz05ylHRvGYwyE8viSEJxSH&#10;84SSCJ5cMJKn547lS1+7m9//3lJe/PM+/k7Z8/wb/j7/ln/ML/A/cIjnoMr8xn/g695Zyvst9eWe&#10;M1rxgZt13H93Nx64rQeP2RvGk/LJESCHIEg/biG1KJCnlgyEhvGM/FCeCUckE45BZm4ES96Ptjww&#10;/EO0/Rb5MGwFBxj/ZsccGRwEOAfXxCmAA1Jt8SYzKtNoNNdsnIatI5wC62MrTkGzZs2SLHEKkEZM&#10;0ysQCCzCEReNuq5s/Lmc94qAEfGMUrlVhQtZube3d6ZSXFXRhbFz584D5SrqDBn3uNDXqUsTnAKb&#10;XCQJxuUESRN3yj55LZeSlnD7hJncIe4e7pw4l0sDE6gP+yQ5qVlg99LiXvFubm4f4WOpHXXKqaxy&#10;6Jc///xzPtK5Yr/BQTsGT3448rX4HbeUT84ZyrJKAnl6YSBPzAnhU0rG85QDkXxyzihoBJ+UGwXj&#10;PJynF8BYLxrG4/L68YnZvfmoPToeusWdD1jdnPda7MC7znPmfRZ35kOWevCBs7vwGcWp/O1LT1d4&#10;BibseGI1T7o3kofc1oMHr/Xk8XAQ0nIG8fTsiTz9UDK2cTytIAT1henrzUA7MuE4TCrqpR/gHLKm&#10;54X3zjxLi8fZkpPlgP9VQ65oXAm1Wl2sVL+CyoVTcBnhFFgfG3IKWqGuWhf3kx+a1XsXP4FAcAMA&#10;4/ZHpQuJOcGoP4NsV2y8eHurf1Uqt6pwITvXrl07lVKckpo0abJUrqLOdOjQoc7Ts3p5qTbK2W0G&#10;GMbNgpc8/IgUcBtzjF/CGsXDEYibyx0TFnCp6wSWfH92EdLU2t8aaSKxoVfO1E+oqkPA7ezsDPt/&#10;Ie00GLMN2p0I9bdc+/LsAzE7h5Zm5YezpJyKJ/JTDg+HUxDO43Mrugsl0SDgwqE8ldYbKAzjKflh&#10;ekM9nZ7oF/rztKKhCB+GtHAoSmDAF/jzxIODefKhIXzstlt44AoN7zatDVdnNOdj1gbwvR/cTz6B&#10;kZdPPMkjZgzkg+7x4hMf6sejdw7gyQfCeGpeFI9HXamFNJ1piH4Wo8x81FEUxGNygtCGkTzlAX96&#10;W9BTPiRbwKacAlynHlaqX0HCKTBBOAXWx1acAuBAb6yV6q+qpk2btpbzCAQCgXm8vVWPKl1EzAkX&#10;u/KrGGzsoNX6/KdUbnX5nkR6NxgdFo0/0Gq1L1ZUUXdw45yqVGZN8vDwDpOz2wwwKkdLo24/JY2d&#10;yRvHzeNNY+7h9knLuF3cYi55jfsHdus4OalZkKZ5amrqk7RroT5DvQ22gBvaa/8V+3By1LZhv40+&#10;MJDFFgQzOAAs5VAUi94ZwGIPhLGkwkgWeziQjTuiYQlP9mPxR/x5HJyGpPxInpY7gmcWROjfKmRS&#10;Nx9avyA3DI7ECJ6VP4Rn5Q3iqTkDeGL+AB6XNwBG/GA+/sBg7r+6G+89Xc2H3NubT995B/kERtY+&#10;s4L3uLMND1zTit/5RCgftbsbjysZzRPhFKTBIZlWEgKnJRgOyCg4C2N4alEkj1zb4cJ/7IsFyG4r&#10;bwtszSl4QKl+BQmnwAThFFgfG3IKaL2hE0r1V1WzZs36yVkEAoHAPG5ubllKFxFzghFAFzt6knwl&#10;NEd+i7orwQigNRHsLE3v7e39K1VwJcCIOKxUZk3CzbaTnN0mgDHZaOmzHxySeo5gLunLmF30XN5o&#10;4lwuxUAhU/ik+x55HsZ7Ozm5WZAmDhsauK03+h0dHQ3GvzmVIs9q1N8gr6dRt+fUh0c/FrHS60zy&#10;vr5lwzeoykLndypN3jzk7B0Pj/o39SH/M2M39jgbsdT3QvTmyAuRS/qw9OwwnlkYxJPz/Vl6UTBL&#10;KAzjCYWR+mlEUwujEBfGk3MG8WQ4BikFY3hK4QjEh/P4ojAeUxTEx+UO5pE7e/Dx+wbysdv78P5z&#10;2/L+c9ry+c8mkU8gU8rHrQnjXe6w5wk5Q/lteyJY+kFaGTmSRz/mrx90fHvhcJ5UNBrOSQRL2NWT&#10;z85Nfo2ORz60hsbGug9ptynVryB6aFHr7/xmQTgF1seWnALcJ99Qqr+q4DwkyFkEAoHAPJ07d9Yq&#10;XUTMy5cGG2+Xs9cJXMB6ogyLnvyjjmcr8vj8ohRfVT169DyP5Fc0gwvqqtO6CT4+fmXIZmuDbLXS&#10;kOifpHF3cpe0ZUwaO4s7xC6GUzCPSbdMuIB4epxdYzcfpHFPTU2lNy76LkIODg56p8De3r6qI1BJ&#10;cCx/Rt4Q7F9zjryeExly+4CXZhekFz/2264Dr51/ZMMFdnwOY3/d9gl7IgvHPIWxP+/8nX0z/8Vf&#10;j25Zffje/8VuCjw+cn3PsuTsQJ54KIAlFUSwtMMjYZxHwTEghyGYZ9FbAzgIqQVwDGjxscIIGPDh&#10;PLE4lMfmB/DUIxE8HRqzoy9POuTPxz3Uh/eY3pz3mt6Gf8Ff17sFOCd/rXz+3hMDp3uXpjw0mE3O&#10;j2SpxeF8XI4/T6H1CwoCeGxeOJyGIDa1OJBHLuz1B/LEyofW0Njam4I8pfoVxLp27dpBznbTI5wC&#10;62NLTgHuXdlK9VcV/j/WWOBTIBDcBLgqXURqklqt/UHOWyc8PVUZSuUpCRe7OykP9v+vapyScKEm&#10;Q/1KpiK8guPXfSzntRnOM3a75D201DF1IZfG3csdEldwKX41l0bcw7okzPk/MvjlpIrAhm1z7Nix&#10;h7FbSh/JKTAVhSnJ8CYhMzPzOZShwv41BcfVCRpI7UeLah3bgHQdkH7Eq+eKH0rYMeRY1Nbe5ROz&#10;A1l8XjhLLh7BU4sjeXp+EM+CwZ5aKI8DoOlL9dOYRkBhMOjDeVJBGE/MC8E2mMfnDuMJeQE8JSeA&#10;R23U8S7Jdmz5I4suoR5asTjr7d+efyJitfsFWvk4rTiIJx4Yy1NLInh8SV8elx/CEwqD+KRifz7h&#10;vqGXHv88bzva6CI3tyGxKafAw0P1P6X6qwrtgWzrLV5DIpwC62NLToGnp+cypfqrytvbe4ucRSAQ&#10;CGpGq/X7U+lCUoNo9plGFbktR6VS5SuUpSitVjuC8mg0mv1K8Upyd3fvoa+oDlAepbLMi+Zp162X&#10;s9sEMDxdI+duf0oKSGX2KYu4NHEWb0QLlsVDvePZ49+cWiEnVYQM6lOnTj2I3fOmbwXIGajtLQGp&#10;UaNGtL30xBNPbEZZ9W4gWgO0sxHOW/Cutx/IS90VeWbc1j4sNdufpdOYBDgFaUWRPKMwkE8q8OeT&#10;8oOhEP3iZ5PyonhmznA+OY/GHIziaficVjCSJyEuamtfPnzTYBa9fRDzHudAb08yUI8dtv0e+fnQ&#10;IyErVWVpOSgvZyRPOxLGYx8dypMOh/Pk4hCenDOMpWdH8du2J7yP9HX+HdcDNuUUwLj9Qqn+qure&#10;vQf9Fm1y/ZCGQDgF1seWnAKt1udWpfqrCvesfXIWgUAgqBmNxsfSV/NGIVvHityW4+Gh/lCpLCWp&#10;1eoulAfOwUKl+KqiJ4QtW7Zcpa+oDsDpsPjthUE0W5Gc3SaA4dlXUg871ThpAbdLWMAdkuAYjJrF&#10;7ZI3cKlPNM0Q1F9OWg3Ead59911ae6K0pjcC5lTFaTj9888/z0F7bKprVU3g+Dt9w95cP+XAiN9T&#10;9vrzrLwwlnDIn6cWR8EpCOGZ+QH6QcGT8kOhCJ6RGwbHYDhPPxTGEw8GIk0kT9EPWg7m6UdG8ORD&#10;o1mfOzqV5X6w6WGcB+ObK9QzcP1Ls19IfHgYzyygBdQCeUJJgH6Rs0TsJxXAEcmO5HEbwk79wb6/&#10;Vc7WkNha9yGLZlkhGa4dAuEU1Ae25RT4JijVX1W4jxbIWQQCgaBmGjduPEbpQlKTcOMdI2e3GNx4&#10;LF7JGMkNXSh6KcVXl77bwMtyHovBcVg6/7learXmErLZ1Oqzb51js6QeY1iT1KVcioFjkLwE28Vw&#10;DBbwIXff/yyM00qLrMFAbQYFlpeXr+vfvz+tO0Fdr0yNe4tU1YmQ3xj888UXX8xCnXV+k9RQoK0t&#10;GDszI3NryBdpB4LLMw9H8QmH/FncwRCWlhvOM2h2ovxwOAFwEGDQp+UF8pQ8msLUn8fl9uWxeb15&#10;4uF+PPnIEO630OvShiPLHsX57SUXbwRh/rfuj35ndK6KpZcE8aycKP3CZokF/jwDDkXs3gCW8HBg&#10;+cPvLs9H2qZytobClpyCNt26dVesX0kqlcpDznfTI5wC62NjTsEEpfqrCukekbMIBAJBrdAiKBYb&#10;7CStVrtGzmsRrVu37qRUjpK0Wt3fcjbJza1jGxgels5Y9FNFLstRq3XHlcoyJ7TtL2Rr0Hn5TSGD&#10;P2Txjuek8ExuHzsfzsBCLiUv543S1nDJZyT/8D82W06qB8bmkO49uha3aNGCzjF1A6txzIClokHJ&#10;Jp//2bx58wrUVee3SQ0F2toEGjNqzuDn0ncOPzelaDRPKfRnSUVDeELeIJ5SNIynFPvzpOJhPKlk&#10;KM98NByK4CkFoSwZis0ZygPX+Fzc8fIqcggUF9LDd0VdiRIiF/c4npkbpF+rIDV3KE8rptmPhvP4&#10;/GCelB/Kkx8K+A7pqjkV1xibcQo0Gp9EpbrNSTgFlxFOgfWxJacA35tFTgHujY/JWQQCgaBWHNRq&#10;zRmli4k5qdXqd+W8FqHRaPoolaMkGN5vyNmIJmR4KKWrKvlCbPFT/K5duzaGc1OqVJY5abV+78vZ&#10;bQIYjz2lIQknGyfOglMwj9vHLeFS4kouxdPaBIFnET9ATqrvR+/q5PoU7VaVBVOPKqpJkyb6rWl+&#10;2cm4eMcdd9BA2yteafqa8agULu2SEmkX7e320GuL7w9f0ePYhH0DLk3c04/BIShLKw4oS8wZUpZU&#10;OKw0rSikdPzu/tDQ8tRDEWVBK7pfTM8fcez584VbkL/G8QD4Dlze+u+pTcFLPM5NKQhhadlDWHpR&#10;OE8oGMGTj8AhKAplkau0Fy6xX6fKWRoKm3EK4LhbtAq6QR06dLCVaV0bHOEUWB/hFAgEghse3Nw/&#10;V7qYmBPSU5cTi/Hy8pqiVI6SvL29Kw2KguH+g1K6qkKbOL2RkLPVSt2nY9VfXO+Rs9sEpxjLlPqn&#10;lTrEz+CN4ufwxrEr4BSsoqlI+ZB7V38MI9W4kBM5BYMHDKabv954p6f7ZMBbMpjYnAxlkKq8LSAx&#10;nK+PS0tLJ6AdTfDZNuGSXaMXGhln56DzhPYOffHPgo0zi+Pfj7mv758j1/a4MP7+fqUj1vcuHbVx&#10;8KXRa4JOJ6wb/cOsA3e++P6p91chzzBLjxHptDP2Jb0UvesWNiUnkGXkRcApGMfjHgniccX+PG5X&#10;D1bwyX17UWZDvpGyFaegEX5DFo8nIAmn4DLCKbA+wikQCAQ3PL6+un1KF5MaxDQajcWzfOCiVKJQ&#10;hqI0Gl2WnE2PTufztlI6JbVv397i+fLVavUkpTJqUqdOnn3k7DbB+ue/fUgaeBscgmncMRaOQcxK&#10;LiWv51L/FLb1nS/2k4ErJ9V3X3nhudc2YlffbchUV9KFSGmmIlMnw9nZmbYM+n3Pnj3bYQwPQhvq&#10;fVCqtUBbXSAvtHvAefZn+I/sm7Gn+E/jjmNbyv8MQ3g/xHtg6yxnsQj6Hk6xXzKT7x/x2205/iwj&#10;J4Il5E3gMYcD+cSi/jwlrze/d38CLXZwpSuHWwObcApUKs1cpXprkug+dBnhFFgf4RQIBIIbHlfX&#10;1sFKF5OapFLpLDbAcfH6WKkMJbVq1SpMzqYHxvtypXRK8vLyWilnqxVcKJ9UKsOcYACRMV0nA7A+&#10;IaN1zMp9r0oBd3PXNHpTMJM7TlwOp2Adl3pFl8NYnSQnNYKwXh06dHgBu1c0uNgggxNBhr9p1yHD&#10;mwPDZxOVu7m5HQMb0O7e0HUzELk+wPfQ8cH/3X8oacct5Vm5USwxdzyPLQnmCUeGsvS8fmzcsoG/&#10;Ik2gnLwhsAWnoAmuGxeU6jUneUrSzhXZBcIpsD7CKRAIBDcDbrh41GmwcevWrZfJeWuFBugqlaEk&#10;JG9dkasCb2+fJKV0VQUDhWTxLAvIY9FqyQah7F/krDYBjEZds7glv0hj7uX2yfO5FLuQO8av5Q5x&#10;C5nUa/g/iO8nJ60Ewn0+/vjjezdt2lQwZ86cZ6ZOnfp8ZmbmCxkZGS8sWrTomWefffappKSkb5FU&#10;v5CZkq6yy9ExtOF+at/N7Bzg+EeGr+3+V0ZROE/LC2aph4J4RvZIlpoXw0bv7X/pJ/b2QjlpQ9Dg&#10;TgEM2reU6qxJaA85u8Yuczc7wimwPsIpEAgENwWW30AqhAvNB3LW2qDBwhbNIARdQPpKT+Pd3d37&#10;K6SrJtTBtVofi2cgQvo6PYVEepua1g1GZaA0OP28NH4Wd0yeB6dgAXeMW8WkcbOZd/zsL2FwW7rC&#10;sx3S6iV/prI7Qzuxex6qZthbQczOzu7Ejh07nkA9d0B+pvXfDOB4m6958Z6jERu78Yz8cJZZGMEz&#10;CkbwlPzRfOSOnvyp8weK5aQNQYM6BZ6e6kNK9dUmecpgt4pSBMIpsD7CKRAIBDcFGo32VaULSg36&#10;Q85aI61adeiqkFdBZNTrp/ysiqty+upSqdRkFFiyeFYLGDSWOip6dezocVdFVtsAhnSC5DuGSXEL&#10;uH3SXL1T0CRuJZMCJrPk7U/+72qNbORv89hjj5Vgl8YF6I15M12DrlZlbdu2/T04OPilp59+eiGO&#10;KxTqAjUtLCy8KoMTx9AIckNZbSFv7Pc+d+7csC+//DL00qVL/gjribAO0DVfewJ12jFWNj1iffeL&#10;6XlhjNZCSMuN4GkFY/i4HX3Ykmez3kCahloIziKnAMbGWUpbkeXqad++vZdarbO4q2FV6XQ+5KTc&#10;VM5lTQinwPoIp0AgENwUqFSa1UoXFHPCDZj62NdqtKjV6nlK+ZWk0WiOytkqAWfB0qlDy5s2bVqp&#10;+5ESnp6ewxXy1ihkU1fktg1e+4ctkXpM4A4Ji7hd4pwKpyB+OZOGpPKdn5ykVYqvGhjNkU5OTv9h&#10;19hl6Gq6DpnKUA7KNyx8ZlCpg4PDORg0X61fvz67uLh4+smTJ1PRlvHQSCgKiqiiSGg4NAaK/frr&#10;rzOeffbZmatWrTp8yy23fOfi4nLW0dHxIpUNURcTgy6h7t+Tk5MfQb44GOHXdHAv6uyVdnDEj6mH&#10;QlnawXCWlhfOUwsiWGL2YJZxIPJrxDfUImaWvikog8HxuFqtfepKhevIkyjjJWzr1J1PSTDYTsrt&#10;FwDhFFgf4RQIBIKbAhjvkUoXlJqEbL4Vuc2DC9JhpbxVBQODpiNdL2erhFarfU8pj5KQ1l/OZhaV&#10;SntQKa854dxchCNRaWXghoSebN958LnDUvBk7pi4HA7BvZzeGDSOWcKkfgn8OGOb5KRXBRmlEydO&#10;/Bq7RqPdGk6B4Y2DaVlXulZCXUWDoRWmTyWdmzdv3mEcsz89xcfnegd1uc47eutzsTuHsdTCyPLU&#10;gnCenB2A/WF84o6BvyO+xnUP6hGLnAJbE4zg5+X2C4BwCqyPcAoEAsHNgovSBcWcyIjHxWaxnNcs&#10;Hh7qDymtUhlV1axZM8XBsbi55SulV5JGo1skZzMLLqbfK+U1J7Tf1gYZN9VmLf5aGj6dN8lYzaXo&#10;u7lj/ELeZOJiJvWaQDMPzZOTXhXUfeXZZ589TLvWlKkzUFOXJGt2V6qpLJP20FgHWlE4BcdeX7Pq&#10;VGLnR+vvi9rcpzwtZzhLLQjhqfnDWEr+UD5+e58zaMd4Odm15rp0CrRaH4snP7gZEE6B9RFOgUAg&#10;uGnQ6XxOKl1UzAmGw9NyVrMg3emq+ZSEG1iZJLm2l7NVQq3WzVDKoyRcAKkffE044qJt0SrJBqFt&#10;BXJemwDGYusmY6efkSbO41LC0ooxBRNncdf4JUyKnHoB8Rly0qsGxvFcbKirjd5wtqahbqOiMRS/&#10;0Dkkpwj79cp7/z03N2KtH0sqiCxPLQzj6UWDeFL2QJ64Z+iFv9gvDbWy8XXpFHh4eITK7RcA4RRY&#10;H+EUCASCmwZcPJ5VuqiYk1br96uc1Rz2Wq32klLe6upK/b1dKrJVRqVSdVfOo6jv5WyKNG/evCUM&#10;njoNMu7SRT2mIrdtAIO1kxSVVSpNmM+luEVcSpzD7WJnc+fohcxp4j2nER8gJ71qUFYwNjQrlN5o&#10;vgmcAr0cHR2/xbFHYb9eOc4+nTb8gR7lKXmjWHJhKJwCOAT7B7JxWwZe/Jl/Sg5ZQ3DdOQXdunUn&#10;Z861ovkCQjgF1kc4BQKB4KZBrfabr3RRMSetVkeDN83O3OLk1LIL0lm0/oFG43tazqZEO0sNebTp&#10;74osysBJ6aWUryY5OztbvHrztQDGqrd0S3SZFLeES7GL4RTM5o4J87nj8BnlLRJn/4Z4q7UXZbWG&#10;gXwGu0aD2RrjCq4HDRo0iGZx6oD9eoOxUxmjH+rOEotG8+TCMJ5ZOIgnHxzCIjcOKH39/NHVcrJr&#10;zXXnFKjV2s/ktgtkhFNgfYRTIBAIbibq8kSeug+Vt2rlbnYF0Y4dvcYq5VMSyvpIzlYNGuRr6QxE&#10;KIcuyGbBBfIOpXw1CdlsapEtGKq+0i0TyuwTlnEpDk5BwmzeKGEed4i4s7xtwuxfEG+1KTapC02L&#10;Fi1+o12DbhanALp44MCBdXCMmmC/XkDZKZFbtCy+YAxLKAznWUWDeeqhcDZy09DSp0/kbJSTXWuu&#10;O6cAbR5U0XSBAeEUWB/hFAgEgpsG6lqjdFGpSWq172A5ezU6dXJfopRHSS1bttwrZ1MERso/SvmU&#10;RG8D5GzV6NKly3NKecypW7dux+SsNgMMyW5Sz/FlDskr4BAs009J2iR+HreHU9A+bf5PVnYK7GbM&#10;mPEa7d6kolmARmFbL6Ds+MiHNDyucCyLyw/nk4qG8rTcyPJR9wVcLPxu5xa0oCHm3b+unAK0laYi&#10;FesTVEE4BdZHOAUCgeCmAheROvW379DB80E5azW0Wp9aL6AG4cJVY/9txL+vlE9JSBsnZ6sG4o9X&#10;TV+TcAwH5aw2AwzJXlL3sWV2Ccu5XfJqbpcwmzeOm8sbDb+73CNrGTkFVr0hffbZZzTFaSVj+WYZ&#10;WwCxoKCg/+Gce2Pf6qDc6PCt7mVxxRNYfEEkn1o0jGfsH80mbI26lP/NQ8IpqEU+Pn7c1dU1SG63&#10;wAThFFgf4RQIBIKbCrVaV6x0YTEv32/lrNVQqdSWLjrGvby8POVsinh6et+ulE9JuAiam4HITil9&#10;TcKNNVrOazPA6O8t9Uwtk+KXcLuU5VyKuZs7xM3h0ui7yzunLf3R2k4ByouhzdV2G6K1CAxrBNTF&#10;qVCqt6a2mFmHoEbVcmzswQcfPAADXnF2rKsBZY6JXHfL+dTCKJZQFMKTiv15bM4wFn/Av+zAW1s2&#10;o3bhFNQgtVpd4xvGmxnhFFgf4RQIBIKbCo1GkwiDQPHioiSk/RfZlC6Arj169GSWlIU0NOVljXTu&#10;3NniAcIoT3F8QrNmzTRK6WsSstlctwQYkrdI3dPK7BOXcCkJglPgGD9bPy1pp9TF5BRYdSpNlOcL&#10;Q5sGcOuN5Kt5S1A1b22LltUWX2U15DpLqfwpU6aUhoaG0mxYpuHnX3/99e04922xbzVQ3shxmwP/&#10;SS2M5AlFQTzhcACPLxnGJ+4bzA6+9YBVFqG7Aq4Lp4AeYKCtotuQGYRTYH2EUyAQCG4qnJycPHAh&#10;sWjGIINUKlVzObuRNm08OsKwsKgcXLR+lLPVRAuUZ+EMRNpLFVkqo9X6jlRKb05qteZPOatNoXcK&#10;/JLL7FKXcylxMbebeA9vkjBP7xS0T15EToFVF95Cfc1iY2PJcDA1kuske3t71qlTJ5o2UjFeSVWf&#10;3ru6utJ3WymsJsGRVAw3FTkpBkfFUN+8efP+wTEfWrly5bP4fM6QlvY///zzHYjriH2rgLJGxD4Q&#10;fCq5KIwnwilILAngiXAMxuwcxHLe37ZBTnatsWmngCYdwDXjbrRTOAQ1IJwC6yOcAoFAcLNhR1ON&#10;Kl1czAmG2gA5rxEXlxa9YFgopq8u8zMPmYKL21nl/FXlW47kTStyXQb55yqnNyffj+WsNgWM/t5S&#10;t4SKgcbxC7n9xBm8cTwtYDaXt0uYQwtvWX22nHfeeWctNgbjuM5ycXFhP/3003/t27enaWz1YWSE&#10;1+WtQ//+/XHonM+YMUMx3lRETk6OYlxVVW1D69at/8A5DIDaQ7RK7nHI4NCUPvjgg9kI74b9qwbl&#10;jE3ZHXUqKS+MJxWG8GQ4BkmHg/nwrbewgo93rpOTXWts0Sko9/Hx+9fbW7cD7RPrEViAcAqsj3AK&#10;BALBTYdOZ/kAYZJarU6Rsxpxd3dfqJRWSci/Wc5WI7gI/qKUv6rojQKSV+v/jYvjm0rpzQnpt8hZ&#10;bQq9QQqnwD5hqd4pcIybyRvFzeWOMQu587h7yaDVyEmtBmzsMGz0T82vpM8+xM6ePfvTY4899in2&#10;6U2OUpoa1bNnT72xf+zYMf7aa68pppk+fbo+zfbt2/ny5csV09QmOLmnUIQX9um47XE+wz08POit&#10;gaFLETkI/4fwNMRf1XS1jF2MTd4Z8W9CTihPLQrlKfq3BeQU9GVHf8hfJSe71lypU0BvBsvUag09&#10;VDiP7Rls/8X2L/x3f8d5PUH/YbVad0xOb7E0Gs0naJd4M1AHhFNgfYRTIBAIbjpw4avTYGPcsB+W&#10;sxrBDWmnpW8KfHw0E+VsNQJn5WWl/EpycnIaKmczgovjb0pplSRf2G1yVhMYoz5Sj/gy+9iFcAoW&#10;8SZwCqSJcAwSlzApOOsM4iPkpFYDxm+bYcOGvUe7V6q1a9e+hbZNxb5F4xMaN25c6XPHjh3RDK7f&#10;v3jxIt+7dy8fMmQIj42N1evLL780xkdERPCSkpJK+ZVk2n3IoK5du/6NdnbBvhF89vzll18WtWrV&#10;6ht8pDEw5Bj8/fTTT+9E3EBUe0VGwHl+In3clqFn4w4G84zDUTylMASOAZyCh/qWv/XPs0vkZNca&#10;i5wC/J/OIq0L/v/0ZoqmwSUHiUTnwiDqykaicS4G2Xl7e09TKrMm4ZqyG3kFFiKcAusjnAKBQHDT&#10;gZtJJi44ihcYJSH953JWI2q1+mOaLlApfVXB+POVs9UI6llmSbsqnBHfyXI2A03IiFFKb0blSmMl&#10;bAEYoF7SwLRSKXoed0hcxhvHzuQOMdiPh1MwKPkCjNRMOalV+eijj8hIpbcweuO5rm8M6HeCtvd1&#10;d3f/QSneEhGG/c2bN/PHH3+cr1y5kh85cqRS3JkzZ/iCBQuMn83J4BSQDGMKMjIyjufm5nbCfiVQ&#10;vAPObY933313PT5+DZFzQHl+2r9//1bEBSCNCz5bzDH20W0jN/S7mFIYztOKoaIwnpwXzEduG1j+&#10;0blX58rJrjUWOQVIQ2+Ornj8Cj39t/TBAYnS9ujRI1HOLqgF4RRYH+EUCASCm5G2uJhYPNgYN2ua&#10;gagScAr+VEpbVTRoEMktWmyrUSOneKUylOTu7vmEnE0PTXmqlM6cdDqff+SsNgeMz/aOI2eekybM&#10;5faJS7n9+Bm8cdxCbh+3hEt9EsoQP1tOalVQrg82b9Bu1UHA9Nk0rOrTd1lnYTT3HTt27AcKcRYJ&#10;beAJCQmKcabauXMnT09PV4wzlakzYNC+ffteQj3VxqQYIOcA8qXz3L9//9cRdAYiB+FMq1atXvvw&#10;ww/vQFwPpHFCWI1dXp45nrssat0tLLUggiUXhvLUgjCekB3Ex20bdOEn9sWdcrJrzTVxCkBjGFl1&#10;cdT16tq1q4ecX1ADwimwPsIpEAgENyW44JxWusCYk6enZws5K+FIF0aldFWl0ejIoLKUZkplVBU9&#10;UfT21n0n59GDG+RopbTmpFbrnpGz2hwwNlu0SljwozR2FrdLWMwdYmZyu9gFXIpfyqX+CezDUrZR&#10;Tmp1UDd1qaKB4UYjuqpRTTLjFFyEsXzftm3bKuU3J6Vyi4uL0YTLbwTMKS0tjV+6dEkxzlRUh7Oz&#10;c6Ww8+fP348qLOq/jnROOKb+0PTs7OxD7u7uryB4JbQeDsO6H3/8cRjSKBrOFP7geytzozb1YSmF&#10;YSypKISnF0bwhANBfOyWIedQZrWxOteIa+UUSH5+3UcolV2T4LBT9zNBLQinwPoIp0AgENyU4ELy&#10;qdIFxpw6d/YaKGeVVCpVd6U0SoLxXZcZfuwt6QJETgFET/qNBotarV2rlFZJlN/Pz2+hnNXmgLHY&#10;JHR5/lNS6FQ4BUt4o4S53D5+IZcSVnBpYDJf9+zHeXLSegH1D+3evfub2DV2JaoqM04BPel/8Nln&#10;n31ZKU5JSuUQ7du3rxZuKhpTQCjFmUqhCxS9abFojIs5kN8VVXtgS86CD/YVDQSEt5men/ZuzF5/&#10;nlgQxJLhFGTkRrHU7DA+YsOgP5HX6mNDLOSaOQUE/msHlMqvSVqtlrqgiYHHNSCcAusjnAKBQHBT&#10;ghvKJqULjDl5eqoS5KySh4dHmKVvCuBA1GmBJq1Wd0KpnKqCwcJM317g82tK6ZREbYfRaZODjGXs&#10;co6Vr5UGJOmdgsaJc7FdxKWklVwKupWPX7v/LRicbnLaegEGa8L+/ftPYFfRMajBKYjcuXPnU0px&#10;lurOO+/kRUVFinEGBQUF4RTU3Snw8vI6hjaqsV/vkMMw+cCEnxLzQ3liSSBPKAyEUxDB0g9FspRd&#10;o75GvFZOeq25pk4BaAQj/2+lOmpS165dbXJ2MFtBOAXWRzgFAoHgpkSt9hmjdIExJ63Wp0DOSm8Z&#10;FiulqSoaiIwbV7qczSJ0Op/nlMpSkpOTk3EGGbTpG6U0SsJFnWaWsWicQ0NxkbEsqV+8fvYhe1qj&#10;IGExlxKXc2n8TO4x8c7jZHDKSa0Oym4KrYFOHj9+3LjugKnMOAXIwrouXLiQjBCleItEBv9TTz2l&#10;GGdQ8+bN9U7Bp59+qhhvRuXffPPNDmS7qmlGLQXnImLMxoH/xuUFstQnQnlM7lByCqj7UPnsx6fQ&#10;uAZnOem15lo7BZJG002N60GdFk0k4fpxVW91bmSEU2B9rkenQKPRPCpnEQgEgitDq9WqlC4w5iTP&#10;I65HpVLtUkpTVd26daeLZ4+KXJahVmvXKZWlJE9PT+PbC3y+UDW+Bv0iZ7NZYDCGS/2iL9E4gsZx&#10;M7ldwnw4BSu5FL2EI7yUDE45qVVBuW3XrVtHC0jRWBB81GNqWJtVkyZN/obB7REbG/t/SvGWaObM&#10;mXpjn2YeUoo36Pz58/p0RO/evavFG8YrmI5baNWq1V84lmDs1ztolt0J/sXSiLXdS9PyQ1laScXi&#10;ZYl54XzCw0NK97y/LgdpaPrOhuCaOwWEr2/XeUr11CS0oUytVmvkIgQmCKfA+tiSU4DvN0ap/qrS&#10;6XQlchaBQCC4cnQ6nzKli4ySNBo/WvVVDxyEr5XSVBVu6HTxrNPT0I4d3ccplaUkb2/1vZSnbdu2&#10;HfDZ4qeQGo3uqL4yGwYGo2+r0VN/leJXcreJt3PH2Lu5lLyWS3HrmdQ/i/3N2B1yUquBOjvExMQc&#10;wG6ltwOEJU/k09LS3kXSNnDWaBC4YhpzCg4O1tdjQCmNQcTw4cP5iRMn9PtE1TRKg5hLSkpeRdJr&#10;8oYIzkeTjd8ue3HE/T3ZHflRLGV/EE/LG8niS6L4qG0DLhxjry2QkzYEDeIUEDB0/o+uC0r1mRMt&#10;joasVm3HjYBwCqyPLTkF3t40dbhyG0ylVuty5CwCgUBw5eBi8pLSRUZJOp1+alE9uKn/oZSmqrRa&#10;HRmXdbyZN/FSKktJWq1PIeVwd3cfoBSvJOrShGOxukFtbWC8ug2dsfkNadS9vPGE6dw+fjaXEldx&#10;KWUTl25JYauefG8P0litGwyMWNfs7Gwa/6G4GjFB3XqU4mSxN95442GUQytNH6sSV6OUUEpnEL25&#10;CAkJ0e8b6NGjR7V0Vbs4wYkoxvaagCa1ic2LOBm7259NzglnqbkhPLUgnCUXR/JxWwbS4mnhctKG&#10;oMGcAtCSrgtK9ZmTTudzAfloATWBCcIpsD429qZgllL9VdWxo/t2OYtAIBBcObjoLK3LU7vmzZu3&#10;RDZX5LukFF9V3t7qStOGWoirUllKQttfowwdOqgXKMUrCXlY06ZtGmqAZ51Y9Mwne6T+SbxJ/Gxm&#10;l7iAS3HLuF3iWi5FzOCa+BmfwPDsICe9amCk+mNDT2QrGdIGJSYm6o1vpThZNB1pMtSsU6dOT+Oz&#10;2ZmLDJozZ46+zLNnzyrG16TvvvtOvzWlapqq2rZt2/+wvSbgPIQMWO19MasgimUcCGWZRWE8tSiU&#10;pxSE8vS9wz9HPDlPDUVDOgWSVkt9peu0qBk5qg01/sJmEU6B9bElp0ClUm1Vqr+q8DtYLmcRCASC&#10;K0er1fpbuioxCVmiobZkWCvFV5VOp9urr6iOoHxLxwecpvSo5zGFOEXJbzzqtCptQ/E1Y7dJvqPL&#10;GyUtYVLSci7FLoZTsJQ3pgHHrfrRysaj5aRXzdtvvz0Dm0pGtEEbNmyQzW7OX3jhBcU0rVu3Pon2&#10;6Ac/Y6uGZjzwwAPPDh8+/EcnJ6d/3dzc/vH29v521qxZXyHuX6gU8Yplmcq0G5Dp/rvvvmvcN3Df&#10;ffcZw5TUoUOHn5Dsmqxi/f7JV+aEb/Utm1w0nCXtC2FphSE8NTuQjdveiz/w5ooCtKPejYoaaFCn&#10;gPDz6/G4Up1KkhdAFE5BFYRTYH1sySmA83xUqf6q0mg0U+UsAoFAcFW0xEWlvOpFxpz8/PzuQ55B&#10;SnFK8vJS3VpRTd3QaHQvKpVXVbKx0Eit1lm8EJtGoz1VUYvtA8O5n/3wKX/axy3lUgIEx4DWK3BJ&#10;WcokzUie8+FvVpuyccWKFQ9iU82QVkIpHYx96q9f6UaJz25PPfWUO45DC5Gj4A+thL5v1KgRzQCl&#10;WJZBBieAugFVHSPwyCOPGPcNbxwIOCCV0pkKZZxF3VHYr1fQDLdVxXcXJhQMYsn5wSwpJ4qnFQXy&#10;9OwANmK178Xf2bd3yUkbigZ3CrRa7UDUYdHDBbSjvGvXrvU6Be/1iHAKrI9tjSlQf6lUf1XBKWio&#10;9U4EAsENhgNuGBbP2tO5s+ez3bp1m6kUp6Q2bdp0lOupEzqdbrtSeUpSqVQeZDQoxSlJp/Op14W/&#10;rAkZl91uX/meNH4Bl6IXcDt6WxAzlzvG4POo2Vwdd+9HMHLbysmvBrv09HR6q1PJiIahrze0qzJ0&#10;6NBK6aDyU6dOPYRtjaCt2scff5z69VMf8aplmFVVh4BEKx83btzY+NkU03RVxH7//feHkKReF8XC&#10;cd4Stzr0s+TDg3ls9hCeVjyGpxcFs6zCIB63uf/3qL+vnLShaHCnoEuXLv1QRx0mB9A0k7MKZIRT&#10;YH1syCmww//vX6X6qwppPSuyCAQCwVUCA/wzpQtNVeECxbVa7V/u7p4HLOlyJA8yblpRS93w8vKy&#10;eA0FPz+/PnVzCnTJFbVcHxz44OcHpR4x3D5lCZdi5/HGNDXpxDnMMWUNk7Qj/oMBOlZOelUsWbJk&#10;MTamBrTewFaipKSkUjqIpkjVzwRlDsS3zs/P34NdxYHMddWTTz5ZLcyUqnEGOTg4/ILoejPKUbb9&#10;S38/tmDC/X3/yygJ5HH5ATypaARPLwxlcVv7sE1HpxfhXDS0gdvgTkGrVq26og6LnQIYtq3lrAIZ&#10;4RRYHxtyClxwv7VoQD7SikH4AoHAOrRp03GK0oVGSTQ1IC6aHynFVRWM77Mo/ormYcfFsDPKsMhg&#10;aNKkySpsLTYunJ2d3eVqrgv0Rr9XwAWH6Dn6twQumauwXcCk2CVM6hPD7nvhs30wRK/6BoV6aP5+&#10;6lplNKDffvttsq+r8euvvxrTyLqI4BhsFUGcA8qfg906vSGoSc8884xiuCnr1q1TSlN+9OjRXETT&#10;oHmrg3I97sxJeCV1fxBLz4GOhPP4omCeBOcgcqnfmZPs4zvlpA1JgzsF7dq1U6F8i/+3NO2wnFUg&#10;I5wC62MrTgHugb2V6q4qtIX+ow213olAILjRaNq0jQ4XF4uetNNNHLIorU7n81lFDVeECy7OpUrl&#10;VhXSncXWIuOCDCG5/OsGGJkddHH3fCiFT+H2CYv0joEUT28NFnP7cbO5KnbODzC4+8jJrxjU47Zn&#10;zx6a2q7SrEHmME0DnUcb+mOrCOJo+k39NKVw4vRjBBo1alS1jDoJZf4Gvd6lSxdaiI7GlhjjqmIa&#10;J4vesNyDKKvfTFFudOTK3n+l5YbCKQhjiXAIYnKHsLSScJ6yNfxrxN8iJ21IbGFMQWe6nijVq6T2&#10;7dt7yVkFMsIpsD624hSo1epipbqrSqfT/SZnEQgEAqvghItLXVYDtkgqlfaIXP6VYGf5Dc9yabV+&#10;xlWZrxdguDr8yNh6qV33cseUZRUDjhOhiXO4Q+wiJnVPuAQLl0baXnU/eRisPq6urh/QLqQ3oPPz&#10;88muroYhXhYN4O2CbTWQtMW99977CO1aUWWo70GIBi8PgTYijG6OxnZXxRBuop+QbyK2VgPVNHr4&#10;3VUPj93WpzQpP4Bl5o3hyfnBPOHIIB69ZzDb9uYa6jp0RV3qrEyDOwUwZtrUxSmAE+EnZxXICKfA&#10;+tiIU+CI/4ZFD8U0Gt0bch6BQCCwDri5/K50wbkaqdXqq+omAaPhO6Vyr0YeHp475OKvK8jwlXqF&#10;/ymNmM7tM9fppyW1T1rIpQmLuNQ7lY/d8MhrSNNOTn5VoJxEbP6AjAa0AcTRNKjvQn+bxjdt2vQM&#10;ottgvxpIOwGb/yB9WqVBw1cgetI/EFs9qLsRPmfCoam0kvLJkyf17TZgGkdycHCgY7HamhUoa8CY&#10;5X2/SisI5olFcAqyJ/D0okie+NgAHrxee/ES+2eanLShaXCnALihfIvHAiH9AH0ugRHhFFgfW3AK&#10;PDw8+uK/oVh3VbVv33mFnE0gEAisA24ujyhdcK5Gfn5+3eTirwhaul2p3KsRHA2rDMq91sDYdL71&#10;0NFCKWQyl1JW66cmbZS0gEsxy7lDzEoueYSfg82bLie/KlBOo2+++WYNdo39/0eMGEEOwSVoBxm+&#10;0DqEG7vswCk4jTDFgaAbNmw4gI0+HQmGeLWVhuuqmJhY6jLlin0jaLcjwjKxe5I+GvTZZ5+RP2DE&#10;NA46f+jQIVp746pB3U3+93nR+oRNwy6m5QezuOKhPH3fRJ5eGMnjSnrxpLygT5Cmq5y8obEFp8AF&#10;5Zcp1askMe1idYRTYH1swSnA9/qaUr1Kwv+iIVdGFwgENyL0VF/pgnOlwkWTunFc1WJDHh4eo5TK&#10;vlKRAYJir6tBxqbAnh0nDUn+S5pwD3eOmcOaTZwLp2A+b5S+ikthWWzI/F3PIY1VBmOiHI/p06dT&#10;lx/j+IJvv/r2Zxi1C6SHpTaycWtc/bhNmzb/Ik+1gbtI592mTcfvsWswwqmPk1GOdhJvbI8t9u3l&#10;MNpSOlii+m2/Pr25WuVpzE9asmT5e6iv2k0ZYW6ocxt2K62BYAp8G9Oy2NatW2/D9qpB0cPG7/P/&#10;ZkxRV556OICn5gXzCY/25gmHB/PoDQHn3z3xwlKksZUBgQ3uFHh6ejrVxSmAoWR2IPvNinAKrI8N&#10;OAXdqHylepXUvHnzepkwQSAQ3MR07txZq3TBuVLRzUou+orx9vbW4WZmcfeC2oSLfX0+9ax3YFA2&#10;1yYueFQacRtrEreQ242ZzaS4xVxKWMTt4mZxqX/8GRjEGXLyqwZlDYKz+DbtQnQTvIiwBRS3kq3s&#10;rPXW/iCH08ww/6B9Sk7BeGxocLfBCIfoLQHJnjeyc4AjYAdL2QFOgKNJmstas3r1KZTzK/aNhv6K&#10;VaveR32NsF8NpCUjv5JT8M8/1LzLNGliXN+ARUdH343tVYEinQq+3LV53M6B5amP+POEPH+eWRzF&#10;Yw8PZAkF/nzSA2P/D+3qKSe3BWzhTUFjrVZ3SaleJWm1vpPlfAIZ4RRYn4Z2Crp162bRgmUk3CPp&#10;uigQCARWp5FarbFoTmRLpNPpPpXLvRqctFofi42G2oQ2fSiXe93yC2Pxku+Ifxzjl3OHhBXMjmYh&#10;ipvDnRPnMGlAPIuYueUFGJ9XtGBcVWDo2qGsUdj9iT7KegXhDiSt9rJT0L59e3NOwWraQEhHYwnI&#10;8DeIZh9qxB3sXeAQuGC/oiw/Xc9SX10341oGo0eP/grl5GDfOF2qv78/vbWo9iYKYa3ef//9x2kX&#10;MpZZFdO448ePz8f2qkCRw+LXDPsiZW8QSyuIYKmFUTytIIonFQeywSs9yx77Ye9GpLElh9QWnIJG&#10;tJaJUr1KgoM6U84nkBFOgfVpSKege/fei/CfU6xTSbin0WxxAoFAYH1wg/le6cJzJdJoNEflYq8K&#10;tMlqA6A9PLxoca7rGjJ6u6XOPSKNmsftMzdyKXEZt4udy5vFzWZNEhcxqU/0+S8ZWwID1Co3LJRj&#10;jzrX0y5Ufu+99z6AMDsqn34vcrhi9yF8dtqxY+9ztFshB6iqU+DA7e2aYEvxFCadQ31PnD130Vh2&#10;r1t6fYGwGbv27jqMzwZjnwYaV3ryjs9NoNnYNQ5qJu3fvx9NqYxpPPJc1UA95Hdd+3zGnrTt/ctu&#10;zQvlaQfG8cyi8TwhJ5ylHRjJMreN/xhpjIOibQRbcAocu3XrbvGsZzCAVsr5BDLCKbA+DeUU4Pc9&#10;DP+3Or0Zd3V17VGRWyAQCKyMt7d3Xl2eUtQkOAVT5WKvCpTziVL5VyJPT09anOu65wLN5tMp7B8p&#10;ZjGXUlZw+/hF3C1uHpdG382l2Fm89eg0GoQbIie/alBWIDb05P5b7OtngIFd7ahSqYyGu7Ozc7WB&#10;xvjs36ZNx9+xKxvg9KaAHANTGWYion2JTc6a+gjy6aAN9Jni6I0EPreFRuOzweCnKUnvwNYI2kQD&#10;rWnNArlMiS9fvlzvBFTFNM0vv/xCg6avCBRlV8b+uW34GvUft2YHssy8wPJJOTE8OWckSyqK5KNW&#10;DPnv1VNP01iCxnIWW8EmnAIYQrTGiGLdVYW0D8r5BDLCKbA+DeEUqNXqsUr11KTu3XvQeC/FLpQC&#10;gUBw1Xh6qsYrXXyuRLiBD5WLvSpgeO5SKr+u8vHRT2lolSk7GxoYw02HrzxUIkXewaSUtdyBuhKN&#10;n8vtU+AkJM7mUteI8gdf+aIAhmgLOctVgXJoqtFs1DuJjGA5zLFFi2Zf0q6sSk4B4lt+/vnn1OWn&#10;UjceveyqfL6sL5AvCFs6xihsyCDlXbv2OIbPnRDXfMzYsS9RGCVZvXrFYwhzwj6lH4QNLZZnLK9x&#10;48aIVsY03fHjxzdhe0Wg3u6Ze8e8l140kE/OHcqyssN4VvZEnpw/ksUUBrOMdXFvIo0tPs2zBafA&#10;QavVnVGqV0kwnLLlfAIZ4RRYn2vsFDRWqXy2KtVRm7p06bJHLkMgEAisT/v27b2VLj51FS6YDMa8&#10;h1zsVeHt7ZOpVEddpdP5nEVxVu8D2lDojeaACX9K0fO5ffxK7hi7hksJcAiSZ3PH6LlcateXutfQ&#10;9JxWAXZ0I0jvEBDYb967dw8ao0FGI83q9B3C9N2HKC3qnoXdSt14atFJ5ElBXv3sPNhv5+rU/GuK&#10;6+bbR+8UyOE02NQwcPlvpO+NME03dbdnKVoO16smTNNdqVOAYpof+L95D49/uE9ZQkkAT8mLYikH&#10;I3hmTjhPLYxkg+7XXPyDnZiFdLY0lsCALTgF9nAK/laqV0ne3qpH5XwCGeEUWJ86OAVX879w8fT0&#10;nKdWa65ozBzqL0N+qzz0EQgEAnM0VroA1VWyIWGVqRfd3b0HKNVRV+l0uvflIm8IYAg3uavw+T1S&#10;YFa5NHEpd4xfxRyT5sEpmMUdYxYyaeRU3npcBs144y9nsRowcmnaz6nPP//88bKy8uPYP7pu3cr9&#10;2PogriW29yLZcUpam+BllDdu5PI98tyGvEanDfv2hTn5O7FLr8jJ+FdRONJ1jh4f+wolgagL0QcH&#10;9hygGZLIMTGWCwcXWcxjmvbEiRN1dgpQgt059m1a5OJOf6QWDGMx+YEsIS+KZxWN45Nzo9iYbQN4&#10;2qMjPkBV+nbbIDbhFMBZt3jMEP7DND5FYIKlTgG+x180Gs0GlUq1qaGl1froZzCzVSxxCkj4PS7C&#10;+V9am+CQLcF2uVarfQjfwaP4zf9Sl1m3lKTT+d1Q9zOBQGCj4OJ11YONcQP6WS7uqqG5zFEmq1pH&#10;XeXtrSVD9YYCBvFAqW/Mpy6JK7k0bgkcgzlcip3B7WMWcSlmNpf8x5enbTr4KNJ1kbNcNTByG6en&#10;py/E7jcQPbH/b+bMGd99883nH/3883dPb9q0kQz2M1Bp1+4+P33y2QfHX3v9lYv4XMkQN+jkr/+Q&#10;U7EMaoLPlUAYLTRHRmkp9o3ODfYnYaN/W3D3Xfdc2LJxS7U3ErVhmvbixYtrsa0TKKL3rJ2jXr69&#10;sA9PKOrJY4qi+PjskTzlwBiWdjCcj98y4A/Gzt+JdMa3KzaGLTgFdlqt369K9SpJrVa/JucTyOB6&#10;beGbAtuRWq39Qm6+TWKpU9CQwn/hFrm5AoFAUH94eKgeUroI1UVarbZQLs4aOKrVmr+U6qmLaB0G&#10;ubwbil85nyK16P5f28wVTIqdT+J2iQu5NGEmt0+cx6UeYy++dZGtgHFqla5TMMh7bdiw4UNsX4Vo&#10;oDENQK46buBvxN0HhUAJH3zwNjkQpvFGte3c/uypc6fe3HVo175pc+7asLtwdzryeCOO6mrdyt2N&#10;prbFLluOrd7Axn57/6AhNBOR/u3Aq2+8Uuru1dlYZk1s2nR/pfohKpu6OlkM0muXH55+OGW3/6WM&#10;/MEsqWAAiy8M4hmPjOdph0bziWsCzr/4a/FWpGsmZ7FFbMEpgAGm+1GpXiUh7XU/pbC1uR6dAhjd&#10;n8vNt0ls3SnQ6XzozahAIBDUPw4ODpFKF6K6CDdvq6wQa0CtVn+lVI+lole1Xbt2dZOLu6GAndsi&#10;esWuAskvijskLud2SSu4XQKcgbgFcAzmcGnEXVzSRZ6AgRovZ7liUJfdsWPHaE7/fyF6Ov9PWdml&#10;UyNHDr+AfermQ0b6l6jrNsgVag8th/5GeFVj3CBTh+IkRKsk05sDvUH97a9frsLmGPQEwoyD17FP&#10;syvRisvUjnIy+O/fREsBmKezu4dpvQb9g7IisLUIFNOh5Jv9uyOW9j4/OT+CJecO4inFQ3l8YSBP&#10;LojkCbuj2F37U19BmX3kLLaKjTgFPt8p1askjcaXBrYLTBBOgfWxZaegW7fuvFmzZmq5qQKBQFC/&#10;4ILTytfX96q668ApGC4XZxXgFGxXqsdS+fn5nZaLuiGBodrXPjzpU2n0Ui4lbGBS8gzumLSESTFL&#10;mZS6gUuDUpmkHfASDFUfOcsVgfz0BJ+e1poa1X8hnKYRnf/V59+mYRuI9jTHtjOUAb0GnWbsHK22&#10;TDMUUfp/IXJU3mKs/DHGSncxdnYlYxfhQFxa8s2/H6SiDBeUTccW9G/5iR3fnvxkUxn7bybyjIEG&#10;ytuJ0E6IFjL7A/oV+h36E/oJovUBPoUojpwW03aTqOvSfKgp9msF6Zr8yD5ZELbM/XRCUQCPKQng&#10;SUUjeXJ+JE8rHMiS8/vzqE09f0S6eLS73gxpK2ETToFWq7XY4YcD8a2cTSAjnALrY9tOQbeNcjMF&#10;AoHgmtAYN+r/lC5IlgpltK0oyjpoNJrbleqxVB07ur8gF3W9UqNRBgOUVh7OktTBfzSfMIvbx87n&#10;kn8Gl7xCmaQOOddh/J3fTFq9c+P3/16dU4B6Wr78yaNZb//43NIj/5e7ZssTazdP25wx93v2VS+D&#10;EYx2uB7jb/d+4pe9Szb9b27JsiNT3197dMalgh+3lh3+bWf5E3/uK33mdPaJ5y8WHn2XPb3wpdKS&#10;8V+zF92P8/dcnjnxjOsbrMCZjkdfIdjw+gLPkr93JpX8un3mfe8tmHtbTvTi27Njl80oTlswozBl&#10;7szD6RtnPpL18V0FKaVTD467ePueCefvyk76feVTMz7a9PyS53M+efj5H9kXH7556sWfom4LOpW2&#10;JOHSlpKNl/Y9t52cB3q1YMn6ATSrUvuXfjqUOXRdj1+TCkN4fGEwiysJ4dF5oTz54Ag2OWc8m7gu&#10;5NfXzr5A4wiuh7nDbeVNwWdK9SqJuhohi62O0WgQhFNgfWzVKcB9+QSaZ+sPGwQCwY2Gr6/vL0oX&#10;JUuEC1cpirDqQk0dO3a8RakuS+Xl5UXTWF6P0DgAV8hZ/6kGYOA2O/zxD6ukpr5/SYPS/vW8fdMn&#10;j59mWxA+FnKHmpga21dClfx20hLJ/j3+cDUDOHb/4IBBK7tM7buk7bQBy9pPG7bO855Ru2+ZFZcX&#10;OCuhIHjW5GfHTJ98dMSQIbt9mi75NKa234pddMEg56RDA5qRorZo9Ap7WNW879qWzXuuat/dd3Hz&#10;ybr5TnM6z5Dmu6RIc6XR0mwpQJohDZRm2EdI97ZLdHpw1Br//y14fNqxQ1/tOPMZe/PMD+zz44xd&#10;2stYaTDOjRrqBLXCMbrpjXpaTaECmkWrx//eKbw9ZtWgr8eXBLK4olAWfziMJxyO4AlFETwjfxyP&#10;WDbozMEP95KTcb3ctG3CKUD5HynVqyS1WvMrslhlVrMbBeEUWB9bdArov4qm2doCiAKB4GbgSrvr&#10;4MJF8yf/gSKsakQ0bdq0tVJ9lorWX5CLul4gg5QW5aJ+9bRwmEU3AzJq/2VsBLb9YZy6VDHiryW0&#10;PNllVRxPVVkPpTpM6vZMk5xGbfbun3ywb9akAwNeu/Vg/7JJ+/uVjdrfvTx4m6Zs+I4+l0Zv63sx&#10;NTfk9K1Hwr/c/tmCwhcuPDbzc/ZVKs7l+KO/P3Yo4cCwXzKzh7CM3MEss3AwzygYzLMKhvDJuYE8&#10;8YGB5dtfm0VjHqrNoGTD2MqbgleU6lWWL11bhFNggnAKrI+tOQW0JkKzZs00cvMEAoHg2tK4cSs/&#10;pYuTJXJ3d39eLsaaOCjVZYlocRi5jOsFMmTJCWgO0QrBNJ3oVRll5BxAtLxv80/Yy122fbG87/ul&#10;L0Ztfm+JVRaYu55IyQkYnJEX9c2kghEs40hUWcqR4eWZh0eVZRRHlaXnBJel7B/Gxm/py5J2hV4c&#10;vjHwbMjKvhdidwaUJx/qxTMKh5Vn5Q/nWfmRPDMvgk/KjmKZB4eX7/lkOc0Gcr28ITBgI06B7jGl&#10;epVEBjCyXG/nuV4RToH1sTWnQKPR2PqkBQKB4Aan8ZUurqJSqRbLZVgVXBi/VqqvNuE4fpCLuF6g&#10;LkPUXagV1A7ylMMsBsa/I9SCMdYNGvPqiSeX5n744IF5Rbc+nfHwmLcz94//eviDt/wQlxNUkFYc&#10;4Stnuynou6SvS2LB8KMxOcPZxJzw8ngY+Un5NFh4BEsrCuWp2UNYenFgeXy2f3lGwYjyWx8ZU56Z&#10;N4xlFXVjGfmD+KSciXxS7gSelTOO3/1YwqUpB2J2oFhy4q63V/s24RR4ealzlepVEhx8mmlKOAUm&#10;CKfA+tiKU6DVav92dnZ2l5slEAgEDQddkJQuVLXJ3d19gFyEVVGrddlK9dUmlUpL01ZeTxicAhrc&#10;anAK6O1BjcD4rzbuIHlbeLvBSz1fGrmjNx+7tx+PzQ3kKUXhLOVIJIvOD+YTYfxGFww9Oi4vVCdn&#10;ueGJfySsU3zhyJcTS0ZfTC0aXJ5VPIBn5PdnKQV9WXJJX558ZABPKBrMY/MCeMrh0Ty+IAr7FWMH&#10;4guH8YTDA3g8NPXVMFqgjd60tIBoutvrYXCxKTbhFHh7a3Yo1ask+a2fVdbbuFEQToH1sQGngOG+&#10;9T+5OQKBQNDwwCl4HQaB0gWrBvnStI80MNbqaDSae5TrrFmNGjW66vn5rzHkAFDfdBpPQN2HOkNX&#10;RUZJ+D3p+cEsg+bVzw5h8YcC+aRHonhGcRhPyx9aGns46NnRjw7tJie/oQlf2XP0yHUDPxjz4JC/&#10;Y+4f+F/kcr8LCTsHl6cdHMLTcqBCf55aHMxTiiN4Yn4ETy4awZPhGCQVRCA8jCfl+bOZb8ZwqbfU&#10;C8WR00bdvGj8x/XW191Gug/5blCq14xoTQsx2NIE4RRYn4Z0CvB/+7dLly7D5KYIBAKBbYAL4yql&#10;i1ZNIiMDWevliSmclDqPcyCnRq1WU5/86w1yDAwDja0yvWvCgYHvxO8fyKfkRbIpMHAn5wfwjL2D&#10;2eTsIXz0o/3KIo/c8kzYgT5+cvIblsc+3ezx6l8FsY//vHNy0Uc7pq47PG3W6ienFix+IvXPqblR&#10;5an7wlhiTjhPLx7JUwvDeVJOKM8oGQ3nCZ/hHCTkBvFxu/s+h6LI+SWHgN7QXI9dWmzCKfDw8Fis&#10;VK85IUutM3HdTAinwPpcS6eA7lEVW58Pvb29Y1C9GEgvEAhsD3d37wFVL2C1CRc4mh2kvnBD+XVa&#10;VI3GRSDf9TQjTFWoq4RVVmIeNF/bOe6hUafjHhpTmnIgnqcejGPpRXE8qWA8SyoI5FMfiSpN3hta&#10;dN8Td6vkWXtuGjjnvT8q++CVrO0JZycdTOBZueP5pPwoHr2nO59UOJhPze/Pk/f14bcdHF4+c2/y&#10;GV1YS3qSdz12GTLFJpwCT0/vewyGkSVClhtyZfIrBefuH6XzZMtSqzVfyc23SVQq3TGldltRF/C9&#10;/a5Wa9/s3r37Xc7Ozlf9NlggEAjqG3tcvOpkhOt0usflvPWBI+o4W7XOmqTR+B6X8woAYywx/9t9&#10;jwTMG/jP5IOxLHH/SBafG8rT8wPZuK3d2aRDYRdu2zfu6KOf70lAWnpLcUMDZ8ABxxm+9/2tjw9f&#10;Gng6c/cElrR3DIs/GA5nKYTffjQE52YAm5Q/lGcdCmYJq0M/RZ65yEpG8nXvOGk0mnCtVhtWk9Rq&#10;daScvF5wdW0ejOvGfq3W5yFsN0IrUO98bGf4+PjcCmXgc7xa7TNGq/UbgSziSaoJ7du39+rQoYPn&#10;9SIvLy9PWx88q1K5d6cZf6wpFNtVpVLRGCTh1AoEgusT3Ix/0Ol8zlkqlUpXr0uwe3urjynVa064&#10;CO+Us9o0MDRpUPE1AUaw+5v/PDZ3xNKu308qGMwnH7mFpxYM4JOOBJVnHApiqQcDy8et7f/rnfvi&#10;839hX49C227ImxjOQ/uX/3tuYVJ+4E/BGzxY4qP9ePRjA/iEx/2hITzmqSA+MrcrzzoaxIPv61l2&#10;25Hkl8mBwPmwmlHa9R73Vp0nidlFBAKBQCAQCG5K5CfUHRn7o3/xF/fPGr28x4vdspq9KkfXO6jf&#10;8TT7NTrxvtD3JmweUDYpdwRL2h/E0vLDWXJBMJv0ZBRPKg4uG7BU9/vUA9G5pey/4cjjIme/riFn&#10;4B92LPHefUlPxm8J/C/lgD+/tTCAJWT3ZQkF/XlcXhhPLhzNk/aGs8kHo/iE1f1+z3172w4cf2+5&#10;CKtAzgXa4nmG/dXt13Pfe9JvQo4SCAQCgUAgENzokFH63HtPjpq6PGXWyKlDxtz20LgFO19fsOtL&#10;9sLGLU9tsdb4B3qaTYNg6Sm/WWMTbQlY/8zs3PEP+J/JzB7B0nIiWVJRKIvOHcLjC4N4eslIlpE7&#10;tjx6ffg364oXkmEcBkemqZz9ugJtbwnFPPTqirxxSwb+krUjsiz9YER5+sFAll4wmKcUD+Iphwfz&#10;tMIolrAvkqXuH1GesD74qxf/PHQnzhOtGSEQCAQCgUAgEFw99DT4qRdL3H8+8dVAGJp9yEGQo+oT&#10;6vtOA2IV+8CjTW5vsudmRD8c+EPEmj5sctEElpoTxVJyw1lKTjiLPxDE0oqGc2z5oIWefxz6YX3+&#10;Cfb1aMonF3GtoKkoycGpU/cdnOPW0MTstx4qiJzf57eYh4bylKIAnlwygKc9EsZTH4nk43P784Qj&#10;A3nCo4N4TMEtPGyDF5tRnPAK8kXLxQgEAoFAIBAIBDc2L/IXHWEAj5+3+7bHY9aH/T0pd3R5UkFw&#10;eUJhAIspHMKTivx5Rkl4ecreED7+/kGlCQ+H/jbj2fQ33mbPLINzMAx5r9WgZHIIaIpWmma2I0RO&#10;FY3HqOSgoE2N0aZuz58pumPm4wkvxO3q/8/I+/zKMoqCWNbh0PKkg8P45IJInpA3iKcUD+PphWE8&#10;/VAUj74/pHTiyrBjzx9//D7Kj3LEoFaBQCAQCAQCwc0DDGA7GMLq/50smTP+vqCPx+8edikmfyhP&#10;PBLAk4/485SCQD6tZCy7rXAsj9sXwMfmD+YBm7qVJT04/Nj2V9bmn2V/3Ir83clBQFnXvH886nRC&#10;3V1OsdPjdz//0JapOxLfmXCf/+mYfQN5UskAnlw4mMUX9OXJBf58SnEkz8qL4Ck5w1hGSRCP3xtY&#10;PnLVoD8WFk5/DGUkoqwbYvyEQCAQCAQCgUBwRdDTcRjGt+R+fN/uiZv9Tw6/vxebeGgITywcwuPy&#10;BvLEvCEsszCMZRyIYqnZYSytOILHFQXwAes8ykdt7//7+g/vffIE+3wOyoggIx3l0VoLVoccD5RP&#10;XYP6/FX2S+yR9w9sTtrr+/mIDZ0vJuzpzycXRvKMnNEsJXc0Sy4Yz+IKRvH4okgeVxzKJxYO5vGP&#10;DOOpOaEscnnPc7ftjH75L/bLVJTVSS5eIBAIBAKBQCAQwOhuCSM5Nu/jh4qilvT7LWl3SHlWcSRP&#10;KBjGkwsDeVpBGI87MIyl5IWwjCORPLUwjGcUwkHYHcDGbOh3ccLmIX9MO5T46cFPNz757rmnNl9i&#10;f0578/xRmtLTA+U2xbYRGfaQPWRHkuvV78vhFE9vAJqdZT+7/x97OaCM/T3t/fIXtm5/f9Xjkw9G&#10;f5C4NeKX6K0Bp0dv7FeWkh/IUqht+aEstTCYp+SH8DS0KyE3hKcXDkf7otDuyPKM/OE8YK3vpQkb&#10;oj78mn80F+WrqT79gQsEAoFAIBAIBILKwFhuA6M5fuPL8w6Pe2DAHyN29GETDw7iqflBLDk3QG+E&#10;pxYFw/AO5EnZCDsUwlKygxkMc56cF1Iev39Q2eiH+pXHrA3+Z+q2uB8nbU94f9re9JcXF0w7uv7p&#10;+Ud2vryh8ODb2w/lfbBzz6OfHthV8M6eXcXv7t277aXVRQsfu/vo9EPJr91+MPntqQdiP07bM+rn&#10;0ff3Pzt8a9/yibuGsYScIJZUHMgTDw/lCSX+PO5wCI8rCeBxRcN4PJRcGMBTDwWwrMIwFrtrMM88&#10;FMnHbx50NnX38A+fKc1dhuPqQY6HfKgCgUAgEAgEAoGgJmTnYOSz3z9639TsuI8CNqovjnq4N0/O&#10;D+JpxWE8pSgEjkIIS8rxZ6m5wSy1MIQnF4SUp+aEsYzcMDaheAgM9mE84QiM96IhPDZ/MI/NG8In&#10;HhjEx+3qx0bt6lc+ZvcAvcbtGVQetzukNHZHyKXkAxGXUnOHX8rICStLyw0pS86F45HvzxKLh7LE&#10;oiEsoWQgjy/pzxNLBvPJ+6NZ5sExLIUGER/2R/hQPi63Dx+76xY25r5+f83am/7MN2f+7w4ci0q8&#10;GRAIBAKBQCAQCK4QOAbOULcz7Ng9D76y9MnY9UHfRS7rczb6Yf/y1IIInloQxlLyw+AUhPL03EiW&#10;foAUAaM9mCcWVyihIJAnFsKZgCORVoR0RWFQOM+gcQBQOsrJyhvBJ+eM4GkHI3jKoVCekYP4vAiW&#10;nhfOUuGIJOX6wwkJRNpgloz9hAND+OS9ESwrO6w8CQ7F+K2DLk7YHPhv4vYRn+76cONutDkOjoCH&#10;cAYEAoFAIBAIBAIrAkO7KTToAjsxb8Wr9/5v5PbBfwTcp2UR23vwCXsH8azs4ezWnLHlU/aOZYkH&#10;g1hSTihLzQ1n5AjQm4SUvAA4EYF6pcGJSCsM52kF4dTtiGfmR/DJecP5pIIRPCs/Sv85LT+MZ+ZE&#10;sMl5USwLTkJWbjifnB3FJ+2PYul7AspGr3MvnXi/z9nMXSHf7/pgxaNo23SoOxwB0UVIIBAIBAKB&#10;QCCoT+jpO0QDgt0ZKx357h+vLlvz9KIjaXvGfz16+5DzQ9bp2PhdgeXjt/uz6J1wDrLhFJDxnx/K&#10;U4qhEuhICE89gnAo+ZEIHnfEn088PJDHPDKURx8exGOKh/KYoqF87P4BPOKBHmzEQ33Lx2wbeil5&#10;7/C/phUkfb7osTsfffPfT2icwGiIZj1yEm8FBAKBQCAQCASCBoKMcRjmtF5B73/YscSf2BcLH/3p&#10;wObt767JmVN460t37Iv/5NbdE79P3h51fMyGob+PvX/YX5Gr+54avrr3v2HLe56OWNPvzLjNg/8d&#10;vrb/qeHrB/wRszXg18y9o4/dnhf/2dzHJr+86/012c/+VrTuF/bZzHP8RAzq6gnRjEbCCRAIBAKB&#10;QCAQCGwdGO4tYMBroD6QPxQOjYLGMnZ2PGMXoqGJ+DwGikL6IGwHQb0gmjq0uVyUQCAQCAQCgUAg&#10;uJ6BcW+6FkFVOZrsU5pKaxkIBAKBQCAQCAQCgUAgEAgEAoFAIBAIBAKBQCAQCAQCgUAgEAgEAoFA&#10;IBAIBAKBQCAQCAQCgeDmwtHHx/ekTuf7D7b/du7sOUgOryOu7ZD/HyqHpFL5dpcjBAKBQCAQCASC&#10;K8JRVr2g0WiayLtXCq3fcKOs4UBOwT++vn6cpNVqB8jhdcLNrWMbX1/fMkM5N7BTQDN2Xe2K3q7y&#10;VmCepjqdzwdare4/nU63Qg4TCAQCgUBwM9Gli/d8jcZ3lPzR6sDw3YzNFRt2arV2Stu2bdXyx+sd&#10;4RTUjfbe3trl8n6dcXd3d4ZTelj+KDCDj4/PZ4bfEqlLF1U/OUogEAgEAsHNAgzTv3U6n8/kj1ZH&#10;p9O9BO2XP9YZGCwn3dyaR8sfr3eEU1AHYNBH4zj/kD/Wmc6dvW6l37f8UWAG/D9/M/yWSPjPpctR&#10;AoFAIBAIbgbatGnTB0YAI0PA29unhxxsVWCUnYDRcRa7jStCLEetVt9CbUP+N+QgmwfnMUmr9dmm&#10;1eq2q1Q+W+VgA8IpqAMqleZBOj78DiLloLpgV3GufcuxL7oQ1QD+XyWG35KfX1f8nlQecpRAIBAI&#10;BIKbARhMJw3GgE7n85wcbE1aGMrv3LnzZDnMYmCsvCwbKv/iY72Ne7AmaLPekJXP6Tk52IBwCuoA&#10;zs8nFedR95scZDGenp5R8vlhktREJQcLzIBzvRTn+aX27dsPlIMEAoFAIBDcDODm72UwKmVZ/Ylq&#10;RfePivJhdFxCUF0GDDcxaRuHkddCDrdphFNgNey0Wt0lwzGq1epucrhF4Hv41JBXq/WdIgcLBAKB&#10;QCAQCExRq3WPGYwmgzQanzw52ipQNxrT8jt27GhxNxCVSrXTNC8+h8hRNo1wCqwDzqMvzpW+axtJ&#10;o9G+KkfVChxeb+Qx5vXx8XlejhIIBAKBQCAQmNDOYDDBcDUal1qtrhRxVntboNFovjaUXVGX7hs5&#10;qlaQ9qxpXrVavU6OsmmEU2AdPDw8phiOTxZDcIeK2JrRan3/Z5oX/sVJBNP0pgKBQCAQCAQCAzCw&#10;txsMJo3G90sYrx8aPqtUurvlZFeLA817bijXoE6dPHvL8Wbp1Mk9vmo+OBj/J0dbCo1BoMHN1jIG&#10;qaxGFbvmgQH6gKHNV+gUGNptFht0Cui8UJuttp4EDPsXDcdnEBwuS2axckY6Y7cjg5o1a9ZKjq8N&#10;OpZav+daoN8cnY+rHQdT62/BBqDv/GqO1fDbEU6bQCAQCATXGhim5wzGEq1ToNX6LDV81mj0bwuu&#10;GjLCUJ6xC4dBMNjelJOYgwzn8qr5SIirzXCAI+JzK+r4jd56IE+ZWq255OPj80jTpk1by2mUcPP0&#10;VI9Tq33GqNV+4/DZYOA4wnDfLTs3ZISXqVTqP729tdPkeAPOlN/Dw3sk6n7c0F7sX0SZkVRuhw4e&#10;XZHOrFPg7e09DQ7F71QHCenOe3tryAiuZmwpOQUqVVcPtVo3tuIYdGOdnVu5y8nN0Qzp5GP2GdOx&#10;o6evHG4pONfaZdDfhjZrNNpLOA9vtWzZ8mqdFJo5yDgI3iA4WTQupcY1L3BeNlfNR/Lw8JgoJ1EE&#10;zmo86vwDdeh/N/jNnMJ/IUuOljw9VSMM58rd3dvcG54mcGayUc4FKgPnoxS/xw/atWsuD3Ru73r5&#10;d6YbiwC3ivDKoC194Lh/ZfgN028B7bkfUfpj79TJY4ihLXDih1OYl5eX5+Xv3zKpVNrxlBcY83p4&#10;aOg8Gc8x/scaQ3r8Ho3rmbRu3boTHPVXcYwXqY103lQq1fctWrTxl5PUhKNarV2L4/vbcIxUDn5L&#10;r6PMG2VNEoFAIBAIbJsuXbrMwU1YbyjB2CjHjbyds7OzuyGMRIaLnPyKgZExyVAeDHO68RvrRLTZ&#10;J7Hu7u4BSKN3JrA1Gr6kzp29e8rJqgFj4h6kOW+a3lRULwyQl5C0mlGJvF1N0jKck+Zt27aNgVFY&#10;7YnzZem7pDhRfhj/1IddIc1leXvr1iNpNaeg4tx3PW2a1lRIf6FFi3aVjtvMmwIX03xo07MVqZVB&#10;/BMmaUvrMpDb09P7NrSdjEFjfVXEYMT+hKRX2hWNzpP++Oh7o/IMZWs0vosqkihizEfC921sI4xs&#10;WkRPicbI84shXVX5+PjROgnOSPPH5TCfgoqsl2nTpn0s6lP8vdAxIM9unGd8bZfDcQ795OxG8L95&#10;1zSNqVD+f0jibfoWBWWcQJg9yjb+3ywUQ169s0IDsU3jJKmt0VmBU7PAJO4ChaGufSZh1YTjfU2f&#10;WQH8zu6u7bdDDhGS2vobEoFAIBAIrmvs6Qmo4QYMG+VbOZxu9PrpP0nUpUgOvmJ0Op8PLteje9jU&#10;WMPnYjlZNRBnMmuM9gcvr8vGKxmjcrJKIM9+Q5raRMZd8+bNW8pZ9VRxCsiAG2Ly2azQvvcoP+qv&#10;1SmAcbUGSSs5BdSVCuep0tgJJaE99PbGaCSZ6z4EY+rty3l8y2GA6Z0WBZqYGrBwgvLl8FqBo7TS&#10;kK82oY4z9HRczmoxOI6+l8vQ/uDhoTL+NnHcp5FE8W0B0lbqdubt7X2vYR/n+XM5mSmN/Py6/mma&#10;R0nI+xy+428Mn/F9VBqQj3oDTNObE76P8dgaHRzkq+QU4Dt71RBnTjinJ2DEFxg+azTaX5GVnIIs&#10;03S1Cf/9HRW16p2CyaZxVZyC+YZwPz+/02q1do1pWnPCf2q6XIQR/HaMXetqE46TFp1zqcgpEAgE&#10;AoHAqnTu3DnI5MbLnJxaeMpRUqdOnWghM+NN2dXV9WoWM7NXqTRnDGV5e6sXwOD5wvAZN3wycp0r&#10;kl6mZUvXboY0Fem0hTDIDlz+7PO0nNQIwm41zQMxGEr/h/CZtJAYDN5dMCSpO4cxDdryHbIauyJV&#10;dwoq0qP+EziO1TCa4rE/S6XSfm+STi+Y6G1pths4UqfJ4TLklUVPzCnsH9h/1ZwCHJt+X63WnIFR&#10;9zDakQFNRfjLSFep6xUMyqiK1pp3Crp08fY3l8eULl0815umo7cVclSNtGnTxmisG+Tj4/canLV7&#10;vLzUcTD6NuBYKhnZOP5X5ewWg3Nt7AKE8/Cth4dHjGmZiE+Qk5pih/Nm7HKEes8jnd/lz740vqPS&#10;02dPT1WRIV5OQ9/XK/gObtfp/FLwneQgTH+eTZ0opDF1ChrR79kQR0K+s56eXltRfgJ+h/eijI+o&#10;bNM0JGqfXAZ+g37JVeNRzxdIcy/Ki4MeQD36MTrULcmQxuAUoJ501PGPkmDI/1WljbTuh/H3b6lT&#10;AGeNvlt91z6cn/c7d+4yB+3Df8NnHeow/t9JqA8O4WXnrW3bttUcbRzTS7g2TNNofBJpoTqURV3R&#10;TOOflLMLBAKBQCCwJjAQjF0gYFT+LAcbgVH3lyGe+obLwVdCM5RhHBcAY+IWd3f3HobPJBhe98hp&#10;jcAIMPbHJ8GJ6QWjc7nhM4y+X+SkBlrjmCoZW61btw6V40xprFLpjpum8/FRLZTjqjoFeqEt1N2n&#10;Ggh/3zRdly5dIuQoPTDk1pqUQSs5m1LJKZD1McKrjZXAOTMeN8nb23uLHFXTQGMH0zwo4105vBLk&#10;wFxO56uYRgm03dg9C98LdT9R7FuP78n4xgKC8+nURY6yCBzrl4b8OIYXKAx1GY1OtKPqAG76DgcZ&#10;4ivy6fbCIfQwycPatWtnuoiZG4690m9HrfYdLMcZobEoOJ5KRr+pU4B67jCNU6l8qLtRte5xyDPd&#10;NB0Jx2R0CtCWSl3IEDdfjjKF3vBUMpwNTkFFtFk64PiN/8e2bTsOrQiuwFKnwKBWrVqFy9GmNMZ5&#10;MnYLQn1lCDM86afxJ6ZdhmgmKRpjUw2cp/+rkq5jRYxAIBAIBAKr0KJFi54mN1syWCfJUUY8PDxC&#10;DfH0ZLFqNxtLoSfUZIRROfRUE0F6oxfGqNEwJ0MLQU0oXKYR2mQ0vmCMUJ90ycPbO8xQFvLQeAQj&#10;SHOfIT0JBoWSIWWgpa9vV2NaHN9fcng1pwD1mZ3pyMvLK9I0rUbjEyNH6cExWDwlKQxrMpwUB5sC&#10;l8rnQ5cjh9fkFNCxGLtSKTglkrt7B9OuLqxx48Y6OapGyKkzfA8knOvDclQ1yJA2qYMM3PvkKEuA&#10;Y3O5Hk9PVQYF4rteaFpms2atKjkkOp3fG6bxNBAWwZWcJDgbxu5n9L2ZxsGY3ypHVaNzZ+9KT/Gr&#10;OAUfm8bBkdXKUdXAcRnflpEMTgG1FZ+NRjt+N/TbVxxUT46N6fdgiVOA9v5kkr7am5u6OAX4vFaO&#10;qgbabXyrhzbSeKXmFI7rQbBpGThn2foMCrRp06Yj0piV0BpSAAAZjUlEQVQcn+9KOUogEAgEAoE1&#10;gLF41HCjhTHyJ4JoVhsyyk3lqFZrjG8LYExY3NfcFNg6Jk/3dT/KwdUMMRgjxm4gcEgqGfht27Yd&#10;Jkc1IwPDEK5Wq4MqgvXGDs3WI+fx/UcONgsM20qGpWGWnKpOAeq4Q59BAdTZ1DQtjiFNjtJTF6cA&#10;BlqNi2qhHcauOPjOHpWDa3QKnJxadjE1qrt06WI4j3pQzglDHNpX9c2LWdAW04XoaDC2B4Kr/n4M&#10;aoxjM65RgWOm7loWUWWlbUaf5ShnjebywGF8Dx/K4QQZkoY89P0ZB1njeL+6HK55Ww6m49lzOU9X&#10;GMJS24oYRZqgPqODhn0Tp0BjnHYX4d/LwYrIYwrkOvXfqd4pwP/CuPI3qW3bTkP0GcyA82kcGF2b&#10;U6BS6YwTC+B3cQFtqDbOpC5OgexsKYL/UaIhHdrImjbtpJ/xy9tbs8O0DNlZUPrdkBrhPBrfaKLM&#10;TxAmEAgEAoHAGlQYkZdvyrXIaFDSPmWvKMVyYBgbu9ioVJqjcrAeGKLGgc64+RsGOttrTdY08PPr&#10;atrn2R55jIY0nIc9cnilp8BIU2nwpxI0baOpg4F2zqbwqk5Bu3adqnUjMcHONO3VOAUqlc8mOVwR&#10;tOuYIa2lTgGBNvxmiMP+M3KwJM8yZfx+aZpJOapWcJyvG/LVVTTOAEUoPvmuCo7Z1ECm80eGoh6c&#10;g0qDXHE8neVw48BbiN4mGQ18tVpr6sz8jiB9O/DdvGUIp+8EQTU+bUcdRmfK1CkwhJE8PVW75WBF&#10;mjVrpjZNb3AKOnbsaGwjjHyadrXaeBtT4NA8ZZLerFNA58eQjoT6qk6lq6cuTgGCzA4cx+/JOG7A&#10;1ClA+e+ZlGF6falV9HZRX7hAIBAIBIKrp2KwrfJNtzbpdL5z5WIsprLh7VvpqXvnzp1TTcun7hYw&#10;9MNMw6oOcoYB/JEhDkau3pHAMRlXZSZR9xJ94pqhqSWNxrTBkajqFKBNZqc+BVZ0ClRL5HBFUJZx&#10;xhsYdBY7BTCEjetO0FsDBOkHfOI48wzhKI8MdYuBIfzZ5TLrKr3RbZFToFJpDxrywSA8JgcbcIPD&#10;aCwXx/MAwpywbxzcrdH4VOr6BQN6sCGOfpcI0q/7gHP7oyGcDH4KqwnTQeYmTkGVaWD9FGfHMlDV&#10;OTc4BciXawhDG/XTftYE2r7TkL4mp4CcbkM6+i3JwdWoo1NgdkYg+h0a0uE4jE6B0gB9S4VzRLMQ&#10;CQQCgUAgsAYwCGqd9tKckJfmRreYqk9DYZT1laMMOPr5VRqEvFmj8fvV8BmGTLUB0Egz0xAPnUeQ&#10;IxkcJmFkIFrS99itilNwgAKrOgUGY80MVnMKcKyz5HBFyJAzpEWbLHYKQAvUbezugnKoC5Er9k37&#10;at9ekdQycI4+MeRVqzVnaKYhOtba5fsAbeViagXftfG3gP1tcrARnIdDhnjodOvWrUebfCYHqE1F&#10;SiO0EJrxXHl6euoX+0LYd4YwtO83fcoaQL0/GNKbOAVNDGEV5fjp3zyZQ+4vb0xv+J15eqqNx4R2&#10;kVNQ2xgBY3pzTgGOc6ohTbdu3WHMN/GWo6phqVOA/y2dP3PT3FK7jJMJ4DiMTgHCjc4Jwv+lN2SV&#10;fyPm5e2tMw6wFwgEAoFAcBXA8DDtR89wo32cjOGapXvGJA/v0sUrVi6uVjp16lRprnjlPsxaMkL0&#10;BioMTJrq0Wisoq5qXVqoGwQZGRSPbVmHDh30U6li37QrEC1MViOdO3ceaCiHBMM2mcIbyilA2hqN&#10;SMRfqVNAeY0zAMG4vh/HapzHHnGKU8LWBM6RcUwK8lcbwGwNUAcZ2cbvFJ8rDeIm8HtqQb8BOQ1+&#10;zz7GqUKR/kU5WSWQ3jj2BEbuQxSGYzD+xuG40PdkdkE94IDzZ3SsTZwCKtvk93Q5XAl8D8a3FiTD&#10;7wyG7wpDGI6HBp83o3BzoH7jmzMzToGb1mThNipfDlekvp0CHKex6xnCadE/gUAgEAgE1xjqd2+c&#10;RpKe8CKsxqeQMs5+fl1NjJ1q3TjMAmPkMQvyOcCAOGdIZxAMNeOg5Co0ghFsTA8jI5UCYYS9Y5of&#10;QfrZTswBG8y4EixET5X1hvGN6BTAeDMO+oTh+CkMUpNpPrVL5WQWo1Jplhjyk5o1a9ZfjlKEBnHD&#10;CRuEXYu6DRHu7u79TeuQBzNXw8fH77BpOhIZoVWmHDWC78jYpx2/O/2sVjgHlcYnqFR+ZmcN6tTJ&#10;y8c0ralTgO/IOH6DHAc5WBHkMx37YPyd4bupNId/+/adMvUZlHHBsRq/eyWnwNNTZxwv4evblX6D&#10;+i5T5qhvp6Bydzb9b0ejz2AG6r6H80pd+Cz+7QgEAoFAIKgBGBuRdHM23Ixxg18nR9UKDLJNpjfy&#10;pk2bmjWaTNHpKnXL2CcHVwOGwjrT8kkwzkfJ0dWAAWXsvqFW++jnrm/fvnOlqQ6R3+xMJTBYxpim&#10;VWt0xlWbb0SnANjhuPRP0cmINP0dIM5o9FkK6je+rZHLpPn4zRltLWAgl1J65DtBb2jk8BpBWuNb&#10;LeSlc6e4cjGgcQTGtpDwPbwux1Wjbdv2d5qmRZCz6aBYEup7pyJ1dfA9fl45bSWnoNJbNXweK0dV&#10;pZIxTzL5ndGTfeMbD4i6yFVaaM0AnDPjtJ+kqk4B/rchCDeeG3OOkin17RR06tSpqlOld8zM0Iam&#10;6qX80C+4hlXtfigQCAQCgaCu4AZs0m1CdxFBZm/oVaGpB+nGbMgPw+gjOapGUI+xL7uhe44Z7JDW&#10;uCAVyj9FYRVR1YGxtc+QFsYUjXOgtPYwfCstSoZ0n1LfbX0mGZqWEeHGdpFQhtFQvUGdAhy3ttCQ&#10;xiAca6XZoOqCVtvVOM0oiYw2jcaXFm+jGYLwfWpVKH82jrvSGJbmzZsbp5GtCTLsDXlQxgdysCI4&#10;/hdM6+jQwdPsd0ZvLUzTduzo6YvgSm/RSDhfjyDctBuRM34Kpm+X9DJ1CtzdvUzXfUC7fcvUal2l&#10;7nbu7u4D8F1WG9dj+jtDmaaLdlEdn3l7e7eXo/XAQDau9GxQFafADZ+N3YaQ/l04P0H4/YcoqUsX&#10;lX662vp2CgD9142zN8k6jrKCu3btSs6PPc6PL87HUuSr9Aaxc2dPetskEAgEAoHgSoFBcIvpzRU3&#10;3cflKIvBTd741B836zI3N7eqgzgr0amTZ2/TOmkKUDlKES8v1UY5LatqSFUFBkOCadkIMiysRusY&#10;GGefMYgMatgZH1G7q8bhuJbLefXcqE4BGcqoz+SJun72naYVsVeCSwdyLi+XV7vwHeyVM9eK6bkh&#10;A1gOVsTJyckD6fXjD7Ct0WHF99sExrLxSXynTl30swR5eHgk4XOlNw4kfG+fIY9xYDVJrdaYrpFQ&#10;aewAGfCmaUkqlfo0wj/A92YylenlFaFJpr8zeqKP70ehLbpvqBzUb7JOwuVyTJ0CnGtj1z1LRG2j&#10;fNfAKaBVqtur1dpKjnltqmlBOYFAIBAIBBYCY+Il0xts586de8lRFtOsWbMBpmXgxl7jQEoYUisN&#10;aVUqDc23XtubCf3AUhhhpusSKOLs3Irm2De2BUZjpBxFx9qGjDDTeCWRoYK01QZd3qhOAYH6jAN3&#10;YbSZXanZUtAOejJezdGqKjrX3t4+T8jZLIEWhTO21d3du9KKxUqgLa9TPbRgmxxkFhjMRgcXxulr&#10;cjA5z5X+J0rCb3mVt7fauGYEzmPV/0FTtKOaY1pFrGXLlt1Mw6r+zjQav9mm8UrCb+INlUqVb/hs&#10;cAroqbtpOkuENutn+roWTgGB/9koxNX624Hof2p2xWyBQCAQCAQW0rZtFzVu4PTUkYysctysa1xp&#10;tSa0Wt3fhnJICGpXEVMdtVr/dFWfTqPR/SUH1wgMnF1qtZ9FsxuhXHpCqi8fxlzVJ9DOKlWlRawq&#10;CUbdr/QmQ05bCRrYiDSG80Wr9Zo1sgE5BcZzC0NnqhyuB44AzSEvx+kXojLFEcYOdSPRx2O/lnUK&#10;fGjlWn1aGKbPycH6p64wuvThEPXbVzyujh07wne4/PS5devWNQ4OtpRWrdw7azS+xoHLVUXHCONx&#10;nJzcIpo3b06r/eqPiY6tadOmlQxKJdq3b98NaS1aldnbW0Pdzwzn7LQcrAfnj8YyVHtKT4Ytzrt+&#10;nQ58l7S6tD4/jq9En7EyrvhNGldPNhXK+Re/MS1+K31Mw1EOdWOqBNLQFKtUT6UySGhnAZLY4//8&#10;Kj4bzhXN5mMP45264hmOzyKhPHpTYEfT05qEM5RvfJuE80YzI+njyClAkNlZq3D89HZSn5bOHY5F&#10;YZXoJt6I+wJpqh0fqeK3o9JPGysQCAQCgeDqoX7RNK0h3dyb4uZsXBX2CqAVTPXlQFRmTbMXGdKR&#10;zC5yVAWaMcjSWUboCaa+fHd3d0XjBMZlSxikUTjmRTDoVsPwSYOhYXaOdhmq33i+5M9mQdmmaStN&#10;ZSk/STXEkapiNq8CxnNf9XgNbZC3it8JHLo3DMYW0n0tB1uNCufAJ4Zml4HWYj+jVatWXRFV42w3&#10;ZqC+5YbzUuMsUqagPv2qxhZgLF8+Z5XA99aiffvOI2HYLsfvZRXSxFR50m387UFmf9twVLw9Pb0z&#10;YaSvQxmz8fujsSv684H9XqYGcLt2HuYGATvh+w5QqXRz1GqfNSgnw7B6swz9FgxtoXZV/f1aKsN5&#10;oPZVDTNAv1F9HJ0jfYh5qB36tErn2BQas0TnmM63/D9Nl8eFmBtcLhAIBAKBQCCoK2RwmhqgML4s&#10;XmtCUD/ACDZdaI2euis8SRcIBAKBQCAQCKyE6Sq5Op3PPwiy9G2MoA7odLpx0LM6nd8ztK2p65lW&#10;62ucDYq618jBAoFAIBAIBAJBvUDz3htnevH21uln2xFYn7ZtOw4znOcKY9/naTmqErRgFxwB4yBb&#10;tVr3mBwlEAgEAoFAIBBYH63WZ5upoYogs4NDBVeNo8ZkbQCSTufzkVarnezpqQ7W6XSx+JxHbwZM&#10;07Rq1YHGXggEAoFAIBAIBPWCva/v5QWgYJw+JIcL6gkaFGxq8NcmfCe0SJpAIBAIBAKBQFA/dOzY&#10;cdpl41NXKgcL6pmmTdtoaeyGr2/XalObGuTj41vu7a3ZImcRCAQCgUAgEAjqBxief2g0mi99fHy+&#10;8Pb2zpWDBdcGx06dPAer1eptcBDeou9Brda9q9Vqc7A/UZJa03SdAoFAIBAIBAKBQCAQCAQCgUAg&#10;EAgEAoFAIBAIBIJ6h1ZFrWll1KZubq7vN2vmxkmurq5vI6zGFVhlWjk7O39LeZo2dS1r2tTlJYTV&#10;NLNPbe0wYGk6gUAgEAgEAoFAYAEOstF+Tv5sipurq/NpgzNQVXAUziJNi4qkl2nSpIkK5V1QykNq&#10;2tTppJy0EoZ4OBJL5aBqwCFpb0gnB1kEHJKXDW3CttTV1QXOinN/OboS5MAY6lCSnMyUxjgX7yLf&#10;JYrH9pyrq9Pjclw1cHzRSHMCYlQXjuk7BGsrYuuGm1uTSYayqG4c1xnU/YQcXQ03N6enUN9/cjvL&#10;8V381rRpkww5ukZwjAfMHL8BO5zn11Cu4TxfcnZ2+tLNrbGYTlQgEAgEAoHAxjHrFCDsfEWc83NN&#10;mzbWycFkmPektwUUp2QkkjFI4TAi98MAdpeDySAdhnzHzNVnKE8us3FFaGWQv65OQSvUVU7pyRnB&#10;/sPQh4YyXFxc5snpjFSkdS2lNipJTmagqaEsHO9xxD/s4uL8r1wGpW1UkawCJyenh+Q4cgiOIM8z&#10;l/O7zJGTWQTyHjWUReUgfy729QY52nAaSRwrUlZg4gzge3U+1LSp2wuGuuFMPConUwTf492GtHJQ&#10;JeAIehniUb7+POB8f2IIc3Nzvl1OKhAIBAKBQCCwQRSdAlfXJkFy+Hk5qBoVxqX+yf5UOQj5nKdV&#10;5HP6WA6qBvJdpDQwUrvJQXoozCBnZycyaqtRV6fAkBbGeIIcZKCdSTmmXaGaUxiM2I3y5xqBMf4j&#10;pa/qXODzSxQOh2qdHEQ0qQirdk4bUzgJ+5WcCHM0btxYW1Gv019ykBFX18ZvUhychHw5yOhAuLo6&#10;VTX+7fH9nakoq1EvOawSKKeA4g2SgythiMPvJkQO0uPsLHU2yWfRsQkEAoFAIBAIrj2KTgGM2skV&#10;Rp7rY3JQNdzcnIZSGmyPykGUT29AIt96OagaMDJnV+RzqTQHfUU73H6lLalJkyaZcpSRK3UK5I+V&#10;aNbM9SDFOTo6DpCDYMQ2fprCcBwj5KAawXnTd9uRPxqhNyQUTvFyEM6N88sUhmNYIQcZcXNz04/Z&#10;gLEfLQfVCMr/nNI3a+YSIQdVomrd5tpJNG3qkk5x+B6floP04PwHIZ/8lqXCATRXhpzmkvyxEjjP&#10;j8v52laECAQCgUAgEAhsjRrfFMjGXKVuKDXh6up8B+Vxdm5ySg6ymIp2uP2KXZ1J3ZUGNJtzCqgf&#10;PYXBmH9dDiKcwBCERcqfK9G0qfNqygOj2Oh84DyUVi27JpBe/9ZD/mjE0J0Gjo/peXWj9tC24uNl&#10;3Nxcz8rtj5KDagTp+lZ9Km8KlWXaLtQ7GOnD5I+VMHzXOLdvykF6DI4HjmE+fa5apgkuKJ+6hoXL&#10;nyuB38Qeyufi0ni4HCQQCAQCgUAgsDHMjikw9I0nwWj9EIZuFoKrGbRVobIM+WB4vwhjMRnBimME&#10;TKlIr3cKYCQ76/u7u7q60CBcI3V0CmqE+t3L5fhUhOjbrn8yTk6NoR4SOQswfKt2QSJjXj8mAO08&#10;IgfpQTu+pnAch7FrlTlgdE+R67goB10VMOb7V7RJP4C5VtD2tyrSOy+Xg/SQgyfv6qE0JPmjxaB8&#10;/VgG7DavCBEIBAKBQCAQ2BpmnQJgB6P+M4MxaCo3N6dPXF0bVRoTYEIjlPeTUr6mTV1ehXOhktNV&#10;oiK+wikgUIa+y4rhSTVhzimoKyhnHZUhD8g1oB9PQKJZeWAU3+nm1tgXhv2LhnAY3KPltEYMjoGp&#10;0PZyHGe2nEQJO9P0bm5NfkNYrQ6XBTihbnkmoiahclhN9JTbWyp/NouhrfJHi8C50c9YhO1PcpBA&#10;IBAIBAKBwAapySkw4AzDfKHBKDQVjFmjEa+AK/I9oJQPxvVnchojFG7qFCCNab98VwqzhlOAcvVd&#10;nOQyjF2jXFxcOsJ4/YCm1ZSDjCBPP3P1Io++64+pqM1wKv6VkyjhXDU96v9KjrtiUI6+OxMZ43JQ&#10;TXQ11E8zQ8lhZjGklT/WipNTY+NvBh8t7oImEAgEAoFAILj2WOIUVALG6y1ubs6HDAafq6vLYTmq&#10;RpycnIYi37OGfKhzrRylpyLsslNAwAnYS+EuLs5/yp+vyimAk7LVJL+mItQyDN1gTN4WOOIY9GMQ&#10;XFz+v72zB60iCOL4SyTc7e6dhRbaqFiJYqONdmKjVjY2SsRKBMFCrWwMCrZWKfwA0cZGxFJQrBSE&#10;YGuhiIKFBmKpYDAG/M/s7Ll32b17CsIT5gfLy8z9d2/3XoqZd/tRtNYtYKxz3u/7PQCSLrdIenw+&#10;JodzM7vR9qNuwbPPrTko8Wy4f2jjifiyQHuctFQwnqPi7iXoxewF7fMbAip4FlvErSiKoiiKokwo&#10;mYXG7gQC6NNiJkGAurkbKKLe7HC94nC3HuH70U4KiKCl6Txo/6+TgrBOAWNdprcQ4h4b3JvXLWB8&#10;Z7xtLnjbJKcJ0XahdB33anY36mGatFTIcK44GOy4VFW1Zr9/tL8PY+ID1+q6vCXuLOj/da91P6uq&#10;PCDuQUIfxMyC58RnWKD973U92ihuRVEURVEUZYJJJgVRAMjTdnI4Z3mPezHHDhxTOrJTSQFo9rov&#10;imJ7qu4A09YaXjiMoPkL7CnvbkNrHRDg05agzcLjGAS7vP8/PmnhNILrig9BQ3J0igUdqsrdk+t8&#10;KJlzo010vgBfTIDvgA99E3Ms0DZvHSv9Oi7uLNC/JS3utQzTeO94hPuImWId+hDeVnwUn6IoiqIo&#10;ivIfkHtTIAdgmfviSoJ6rf3vYfMC46qyc+JKsZ40cT2C7ExSQMnHS7pelgX/+t6t28MU+sJz/o0x&#10;vTsTQSfnJ5in4moR7kvBPdnQz3vbXGNBB/T5vW/PvzmBjvte+m1JuzQLj8UeBN/RxajONu/NU1Xl&#10;60j/xweJRXVTNFOpMO7e05EVRVEURVGUySOZFCBw3RqCQAS1D8QdQ/Pg+TRf58rb4htZO7M3qjcv&#10;7piNdV0u+evmrPgY8uWSAgL3ay3oFXcvSATekZa2LBVXHxuitnd6lwcB/V3yy5uGQBnpu9tt7ugm&#10;TOjDSd+GWzNG+PitQ13bh+LqpXNScO/bHAKB+g3SWlvS+RHJNyVDRPdbQ/hfGEoiFUVRFEVRlMkk&#10;u9AYQexsCGxFs4rgkqeHhEJBt8gbkAxcjjWo96NbD/aCyBu8ti8pKA/EbYibSZ1TgL7tD1q6f64g&#10;kG3m6aPOlVAHAfrzujZXEfDy1qgYB025aZ23gPtdCnr6JZ70SKjeBF/3gDG09UrawrN0d/B5M2jx&#10;9yeRDULJidRZsdZ8o5Iam8ibgD6no4KxvxB5ktCGmA14BkfGaR/P+ZhUURRFURRFUSaMbFIQQEC3&#10;QHPFKZAV7SqC3yVri0MiSVHQ/HVqt13PfbZ2Zo9oWnhNPikgEFQ3ZwKIi0klBQjq+dfx4WLOSZXA&#10;Lhpf1O9lBLTP5FoKeiuwiCKLfd0KntkH+JPbcDpnzsvzlPME7FfYd+XyOBS/+95fSEyJSepat1DC&#10;wq1nCDoxGzCOR3E7uYJnSOs1FEVR/iGj0S/6kZKPgRtxIgAAAABJRU5ErkJgglBLAwQKAAAAAAAA&#10;ACEAyPAh1jMMAAAzDAAAFAAAAGRycy9tZWRpYS9pbWFnZTIucG5niVBORw0KGgoAAAANSUhEUgAA&#10;ADsAAABWCAYAAABxT+43AAAAAXNSR0IArs4c6QAAAARnQU1BAACxjwv8YQUAAAAJcEhZcwAAFxEA&#10;ABcRAcom8z8AAAvISURBVHhe3Vx7jB1VHe6iVStFAhJoaaUpFFq33bt3znvu3e1S2kp9go9aBB8Y&#10;aYWmBS21akgtIWq0UTHgA98Kra1vKA0Gq5U0Lb6I/qFBggFMlUrp0hbYPtjtdv2+2TPb29m5d2/Z&#10;mbub/ZIvd++ZM3POd36/8zu/MzN3x412WMApu3Xc4sWv8EVjFx0dHROtMb8Gf4uvp/WXjmForS9v&#10;c6Xe0NgNi2YserUvHrswUm/raGvv04G+3ReNXUgpjdOmDzyIaXyxLx6bcM5NMVIday+V+4xS3/HF&#10;YxdGyjVtYakPc/eAE6LFF488MPqfCK1db6X+vAzkCi30e2VRvkUIcRkCzlzSCDHPBcEiiLgSx6/R&#10;Ul4Pd12Dcz9rlf4izuX5EVH2BavUVgjtK7uwD3P4676pxkG1qJno8Az/dQBG6T+iY53o9CG4Xy86&#10;B6oe8Ch4REt1GJ/kkbiM3315F84/YKXqrCTKj1EsiQHowoC93jeXP2CZdiPkY2h0vi8ahEKhcK4W&#10;4nJY7jpYbqUO5CqctxoWXIWyG8EbwGtpXVVUHUqpOWLWrMkzZswYtMSERVWC0N0UWzKuD9e7xR/K&#10;F7pVz3bKdMFiD/iihgCD8kDJutiVf47ANcEfyg9ayC1w0R5Y6AJflDvgJadD7J8pFm33hdb1GmHe&#10;5A9nj+bm5lfBbT/ZUW7r00p9xRc3BBD6PgS9lyiUpGgkGYv84exhhbAM/2XrnmVE9cUNAcSuYNuV&#10;Yq20l/rD2WLhwoWnIwpu4cKO6Pg7X0w0LViw4Ey4dK7E8rOaczUWy0CFYPcZ34dsYYVeS6FI2XoZ&#10;VVkWItri+y/gXs9jAHIjlp3nILArFnpCrNy9KCVyDwtIBlpCbZ/0waHbzrHnsdxJWcb3XvAY18G8&#10;6PPiAaEkxeJzD7aBr4k6mRUk5gbni2+wOwzCaSxHQ6/EQEwuBaXzS0GQCxEbJiHJ2BlH4ZPESvW/&#10;TMVivozHXL2bF0+KbRTQ5vY0sXDjJ9ISkGEBrrR/pMQiCi8u2/BwpVAyWnqEvhpVmvprZgAk4Esg&#10;8gUKbbRY19x8NrzqoaRVY7FIKub5qtkAQWhzvL41Wizc9J7KtbWSLFeBeruvmg1g2e/G61sstkN3&#10;TPKHxyGLmQ83W8ulKXMiAPmoexL9lPqrC9ygHdew4JT6RkJsjxXW8hgyKum0PcT1lyOdCR0ZRvTt&#10;DSLrYa3/VtTBrNDS0nIWAsS2yjkT/S3UgzyOLdkCCuVIZ8VKUWnkADhjumyg3h11MivI1tYyInFv&#10;5QhTLLZ3D5dKpTOYxjE/tVIOm/CgDgQch8HdnBaQYnJA0KfnfBezQ7RBl2qQO8GtMQD6Ol8tM0Do&#10;FWjrxWruS/YPhPoxExp/WjYwxryO936SIx1tnpX6tK+WCXC9D8BqR4dy5ZKxhxkr/GnZojJAxfQj&#10;fwhuPMtXGxYwoO/nNYcSysCEQdm4OK9nP5VLTyVpbS31PWkN0yPqJjblsFb3UEL9AP87N6sS6Mwm&#10;jmha4yEEY2F/h6/Km9lnY3DuQADbhzr1sjesMUdjRlZtlVf6pvJBFCm12e9H9iT2z2XzF+5OWLck&#10;xDy/5+2jAGwLTxCWG2BFedp1k8Q5x53U92HanBN1Kk8gIh+o5mbRiAuxMapnTLNTtpNldP1K8vYn&#10;xXGA6hEY07e7vyF3EjknMTfXJyNyzMiKxnZC8GWsj0RDO+1W4pwBGmlWaCGW6qL4EKzzEZz332qD&#10;V0leO2pXylujzjQC6GC0eU/rEBl1SOsursv+lKrgkoWA1FWf+3Jno1b7UxsDuOd0zM2/1bIGBcPd&#10;9/Kuvj/tJDg3dYJW6s60yJ7G/uvpr/rTGwu44dWwRk8ti1CIlnLQQyfeb4ZFf8jj9VmUwcsczmod&#10;P2Vw7tJy1eYuSSGR9aWO7j7G4FO3ei0aCTX2ENLR/G6A14EmZjroSM3clcfKGBAnzcdLpZlnYF96&#10;Q3uN+V5JCsWAdplW8Vbf5siC6VqtYEVSMD0Ac3SHEuomBKS9kcVT6sbkcZx3RIhRIpRAAJrplH6m&#10;lnXJWLAR+vdSBitxTtW12gs9hmtf5ZsZPYC11g1l3ZhMJozW27AsfSzNwvzO3BhTZIm//OhCM1/G&#10;UuYnp7KM2EDuQFJxMzKs52PBtD7TSm7v/KVHJxid4Zo/q+aaSVKwE3o7NhZrcM4+fsfnMQSyD/pL&#10;jm6ESgWRiCHmb8yy4zNVtUMH8hYI3c9XDfylRj94awRzbbkztZONSpYtEo9A7ETC0LCn9pkCFlpa&#10;r4VZBwHpuM7hHlau4AYB7rjbCSdg4WW0Wr2CwSOYv+/xlxr9MEr/htkRlxQbBAUEm4/Wa2EGthLy&#10;31CY0ZNEVAO2XgM34rzAA7ZYvBhbvRtPJeFHvaNIJrJ9ZpMlVBB8CdY8SRAF4/PpQsFMx3xcdUqC&#10;sb/FNbO9w58FsLediiTgBXYy2fEoW5LqKd3cPAkW/lSt5zWV5LXAbixJ1/tmRgfgcnfUypy8Sz9W&#10;KBTmYKt3K3dAafWS9C7dAwt/2Dc1slBF9WZ06tna1jJ9vMOI/Hk5z8FedlO9aaUX/CLy6GwfMr8c&#10;aCGfGMpStCxc+afxix1BEJyPJWbXqVgY7BQFET0WHREoIZZDSHctq0ZChfx7fB85hikUplupHuY6&#10;nHZekv3XUfuwtxX+Eo2Da3VTrDZ/YifSOkf2u6DtgiVTX8ltbW2dgnoP1uvSbMtJ9XixWGz1l2gM&#10;+CpBrf0rhWIwupA2vs2fUhVOqW+j/tG06yTJNjElfuBPbQiaIOLmalalW/N1PhWod7Ey1thL2sJw&#10;sZEmhfIKpJVXwaX/Ew1QyvWSRL2XrBA3RT1pBDC6Ve/g94++3MZ6zrkZ2Iw/xRSS7prGWlMhjRzM&#10;yKW1vibqTJ4oBTpEgwfTAhMHAIHkH7qgL2HdUOv5c8ttdOmok/Uyed0kOUhG6G18wTrqVF6A222o&#10;Nl9ZDhcf2KpZa8+Di94P6/Il6LpZj0vzoVjmL3klAbFVH0YbbTZ3NHdM9FUj8O5/uVy+gJvzeoiM&#10;7EJMg/v4SlCyjUpyQODKj/Lupm8qe0DsN5Ni6XpYTw+rlpYLfbVhgY8jrVBb0wa1kszMtJTf86dl&#10;C4z8axGcfpkMKuwUkvbPoUpmL0m6qRCsza5aSxwHGZH/YC6/2LJFuRCJwqBGo7kqs9+hqNnqDbh+&#10;9MusZJsx+62v7sr81SAmE/03sE80Fs0dpf8Aq5/jpk6dwN/4lLWejfV12CwJcRGi+2213DlaAfJ4&#10;6YvBBqN4b6Ub828dqK08roNgbn/gwBKCY1mwUlga/XJ1AGlz9r/pocvEI82G8NmDJSB6pQAbeQex&#10;x7N+UZPtkb69QWQ9bEyy/2kpxP4oIbY7LITn+sNNTANLzn0NG/XsqXTq3jma01Lv4hz3/cgG2IR/&#10;Ga7LX3icENugl6uxHP2KVqwUGpO3fOrZeJwSWlrazsLF98RzE3837k1yY6aivUeSSx/ZHzuq/8Lz&#10;ZWHZsmXjkQJ2joRYAtnVYrTdkypWiGt9tWyAJWY8sqWHRkosUe13PVqqR9g/Xy0bYG68k3MnRexp&#10;3InkSd7LQgKzieKSYrHePhPf68oMSByKuHj0TJVi20X7ZJZjrbsIDT6KQUh7ATMzoo3DfqCTYp/O&#10;XCyhArWEDaDRXldUC1iGhiZiTm2J18ThkALQ+ZPIMn/sOL5HK0JML3ZvLmLXrVt3GpaC7Uwg8Hmv&#10;Lx7HLV4YhtPo2sNjMC1IkGXxcav12ni9j8XCvb+PLuTzP2dCredSbMnaPdbm+JJzCqzQSyvFckrl&#10;upnnlg8jvH5e+1w0qO5k7uwP5Q6j1OrKBCOybNbrbBrQcPS4kjfYfFHuUErpUNsnKTISjLmMANmQ&#10;xyRNyE1vt0HwRv+9ITBK3k/3jVYFqbfA0870hxqC7H7OOQQg7FJE33/RshSrAnGbPzSygJvd5Yz5&#10;JzKfbCjV4/g8zieE3o0PYQpN8c2NLIwQ3OduRBDLhBC7AWJ3xlZFTny3b2psAmvqyigaa30IwSr1&#10;bfXqGDfu/zO5rWG661l6AAAAAElFTkSuQmCCUEsDBAoAAAAAAAAAIQCMVIV1aCgAAGgoAAAUAAAA&#10;ZHJzL21lZGlhL2ltYWdlMy5wbmeJUE5HDQoaCgAAAA1JSERSAAAAnwAAAJkIBgAAADFC6P0AAAAB&#10;c1JHQgCuzhzpAAAABGdBTUEAALGPC/xhBQAAAAlwSFlzAAAh1QAAIdUBBJy0nQAAJ/1JREFUeF7t&#10;fXlwXdWZZ9JVXTM1VVNTU91TUzVds9RMVf6cCdZ7T+9ptyzJi+R9lWxJ1r5LNsYbmBDTBAh2AwHS&#10;naR7IAG6SRpCGALYLA6LWYyxMYuNjbGNN8n7IstanizL8/2O73d97nnffYslEy/nq/rVe/ec7yz3&#10;nN/9znrP/Z6V1GV4eDj/4sWLlxhDQ0PzHC8rVkZPiGj/ZnBwMIj/OuEkEAnvVIGsWBmpEOnOSyRL&#10;BJLvO1FYsZK6XLhwYUgi1t0/uufc7UuWXZKg61H4nU5UVm5x+T5ZsQghA/8vO/kLNZ9f6EQCNm/e&#10;sl0inAQ9nBNlXIlGo2tZn9L+0nGGfJ9IXOD8t3K9C1Xea3rlJwMKU+cER/i5pv+OHV/t1Mn1xz++&#10;8q3u39vbe0L3B9iPyNPnRB0j9DCI1lUCxbN3YGDgB05QK9eDUP/qf0iVNZqQSCWByHTBT9fJrpJU&#10;SCeBHpC3naisfNdCI9AfSJUC9Pf3n37mmWcTNpGr773v2MGDnSelOHToYSR/E5s3b/2C9d99d+Nh&#10;dnfy/Te6LvDii3/Yvvj2pRf1dCT88pf/9yuyfhTEG56I2KgKxcq1FbPgdegVFRgz5kJ6IHgpGbR3&#10;3K6slRRnX1/fcY5T8vcDh/ELd/LUqWPwq6mpP5Mdztom5ctE1cJqFQZ4+Y9//NSMk4j9751isjJa&#10;gnk2s6AZ1FE/g8ogyzEsVVgqkIiydNnKXqfCYXJi/P3Q3d3tWj/T74033twPdykPySIcSu/i+A8c&#10;6PpQj5+a9IBTdFauVqgv9x/1QtWx6u57+lDwkUCwT6qcq0JacNgkC1fwz//+F/t192TAYYkMg+xG&#10;D4uaphHTv0pMKpq0GXE+/fQznkEQ4BSllVTELEQG+kYzZ87aK1XCaKCiqnr3suV39nF6TKC7Vq2m&#10;y9j8xAOHfemll4/rblK6owXE/9jjvzit5wN4/fXXv3GK1oqfmIUGUL/rKFekVOCjDaTDaXO6IyGf&#10;dj3c0NB6REpzNNHW1nGW0zYHKETCk+vWrfutU9xWIHoBMTb86e1OFGBbW/tZLtiORUsu6gV9LcAV&#10;hzzwf+r7uU1nMqARt/vAsBv+S+mNNvR0OA9Ewl49f9u2besmIt7azbJeIIzOzi41iGhoaHJJFwoE&#10;PUta7H4tEEoLuH0/qjQ3XTOf8cBhOBx1+/rxX0pvtJAZjvDgCA/poO7H7ufPnz+r5/PgwYM7bzkS&#10;6gXAIGsRRQG1tnZEzYIzLR7cUhnhZmVkfYMwkp8E6HK+6L8io+4WD+vWvbHJ1EdfNZSWdlhKy8S4&#10;3Hw1Gg6OSRuS/CWgLBCGr2k0fBLXU6fM+EzX43ydOXPmmJ5nKvvem56EZElimi8MBlEgdfUtnv7Q&#10;osV3DOkFaoILEigrnb99fEHBB9mZWZ/kZOdsmjV91idEWHe1gfQ9hE6E1raO819/vfsM51FPS8+7&#10;CbqX85Iu/pP1Tmk6qLq69iDH09q2aLiltWOosan5fG1d82l2Z9TUNO6R4iASKssdHpN2kt3YsgOf&#10;kuj5h2UkEg441XVzCJFun36TjMsFV7dfL7CqqlpVuBMKJhzU3RlccBnp4TPsFgmln42kp6vmGpgy&#10;ecoBXZ//p4K7f/y3J8y8Mtasefic7rdt2+c7dH9A98e1lEYi6OE43prqur05mVndul5b+2LV5JbO&#10;md+puzM4bOA2z+T7ILv/0z89dUrPLwwCLCENTgadKrzxRL8hBqwfbnju3Hn7tIJAM6Ms1fhxRcd0&#10;dwZZQmUh6Wk+LfnDr73j9hgLB3fTLRkgnJn3JXcsV9Y4HgYGBjykBeAupZEIZjiyWgNwI0t4Xndn&#10;tLffoeY/58ye41o6HWbz7MAl4aOPPhaTd5Bw/fr1v3Oq9PoW6j/8L/MGAHJXUwAgkXHzbsWZ7sDU&#10;qdPVEtf8sgWnJP+MSETtKJH8qKlT/UjJLxEQTroPGvkqAkiQ9AH4SWnEQ1NTqyKS5Ldo0R0qD5If&#10;wPkhsoqT8PBrblnksZ4Ed4pmxcpV7lwnAyQkwzHLqebrS4hcBWaGAbIE3bihxdSHM25W3ahkrYDs&#10;jCwVDpD8AfjVNzSdk/zoKR9Cvw//oRcJhUWL6QeEke4nVfJ1d3eraRcpDT/oFgq/kUDYJIrrR31B&#10;8f4BDNSgEwoGeyR/+DU1tx/X3QJj0tTInGHeD0h47ty5v3aq/c8r9DQUmxkEaETVwzdgEozddTcG&#10;N78NDc1igQPVVXVfo4IkP8CMG9dcEdTH3EsWIeF8IXSl+0qVfJ9u++xCZWXVCSkNHWSl3Xjzx+Z/&#10;hF/2mztznupT6vo64Idyk/wAjtdvBA3DMHliiWfliMMwzPsCCfv6+vrxf3h4+K8cOnw3QqSjdL0Z&#10;Ah786RrVTC6sqlYjMPw3b4p+ReLwjUp+QGhMQBFT8gMqKqq9lRQKqbzoOmWl5V9yOtOnzPhQ99MB&#10;f+n+UiXfpk0fDxQXT95ixl9YUHiI02HQdcyUEv/HA4PrYFpAtHT1DS1H4j2QgJaOhIvYsMDXmG0I&#10;pQUH8J/DEYbN+wMJT548+bXuRtyIDg0NrXeoMjpC5vY/6Yno4AyaTyDc9GsTmZHMb6GDZjKeLgo2&#10;kh4WO9oAwmIaga/nzSs9IMVH+fNM+M6YMWNPUWFRjGWCjnSfqZIP7mbcHD//xwaJZPSAsrIFe/x0&#10;Afj5kRD97bysbHdWQNJhjC8av6W2tsFjDUtKSj7lsOZ9Hjt27CiIaLoTESc69Ll6MSMFurqOqIJw&#10;biRuMwhMnzbjcDiQvi83M/Or5uZWNVAoX1C+W9ebUDThSz1sbW29mjDV3XSgSTf9cd3esTim2S4t&#10;LYshZF5mzj6/+H/xi18dMe/5WpAvnhu7k1XyTD3BbfasOeLMAD9g1JR7+npwy87K+sbRUYQHauua&#10;juVm5+7Izc7Z0UYjaXbXw+rIimSqOgHM+x0cHIyChHv27NnFbmQFFzs08hcKKO6K1SMHHnxwzWEk&#10;XFVVp5oOP0yaOOkQ9CZPnKwsC+aZ8nPz99PT962pC73m5rZjc+fOd5uoeM3I5OLJ6gkmaxfTn8zN&#10;zHGbD909LzvX07leuLBuf4dAXgbczXtPhXw02DhWXl7pSROgNHuRb4Qx/eBWmF/ozlPq7qY+xcMk&#10;U82jiYJxhZ6Je+g2t7SpctPdC/LHHZwzZ25PSXGJO3daVlYhthwmoANs37HD3bXNeOutt7o2bNjg&#10;PsAOnWKFFY4ePXqamOtZiAaImO7aYeHY/K+kjOiAHjURCTva0ONRKZpNaho865ImyHqqmf+FC6s9&#10;cWdlXH4adTcG3Kn/0q+7VZRX7c6MZLgPQbywu3d/08PlkCz5ltyxXCRXXnaOpx+KgRD9evKWEY58&#10;LYUNpqWpQZzpDjfJ3YSug/80qIt5MExAD7u9JT8d1dW1qiXDfevlAHR2du7hJtmh2xWBY29v77md&#10;O3fGbM8m66M6ujSkF4frJqALSH46Zs+erfoPGeHwUd0dbn6jMo576pRpn+vuk0sm7yeix25XCoYG&#10;mppa3Q0KDCl/1JH3XfzHpC6nnSzC6eEY6wvAz3Qjy7OzdF5ZzIqOo+s3ce4hLKfr11rAb8aMOZ4B&#10;FndZwsGQb1+aAb3m5naxmfdgTJo7RTYwMBBjxIiEUXKf5hLvzJkznknFzz77/GOOQEzAACwWdKUJ&#10;ZAGKzAsWVG03/SoqKj+DX1NTS8yriChU/BaMK1DLb2ZYE346UuVQU3QM7twP0gcuJjAKhI4ESZ+R&#10;lZ65jXXwK6UhxTFtyjRx2/3kyZM36tfQqaltUk2lhEAgcAq/fukCprsJrufausaYbpMfOG4aeLgj&#10;5XXr1g275NNHKVCkihiiikhoagGOXPIzAT1uYiW/ePGAHPlj85V1iKdXXV2jXrQx3Vta2sQt7ER0&#10;VSl8jf9AW/ticfKb/SVI+gD7Tygo2IlrqkTfKSO4Nza2mNZaLYH59e0Ajq+1tf0ENkaY/gzoZaVn&#10;SBZMpeE36W8CutKDLIHuVxkcgHlGo+NDinyfffbZbiYeKSeMcGFldcIREYOflni68MvNzRVN+oIF&#10;lTHLZ35xwX36rNmeJpndTTegte32vpqaK08xjZDRtVCdbnr4FCkBGnGfy45k7IA7u0ngeKqr69xV&#10;gpb2K6NuR8ctX1yjYviaQSNPtdRlusONHoqY7s/Eool7Kitr9P6bqmzt2gMYgHptv6SOZOpLB0/e&#10;0393sOIH6LEFhMFT5Ovv7+/WyCeCM9TQ0CTunDARcfaU+Vk6IHRbQD1t1DcTM05PcEwTi+vszCw1&#10;ipZQPGGCO1rG6HrmzDkxI0cAuqExAbfCSPdoQ2OzZ/0YOvwLxGtyTZCVUst5+C/FySgpntrZ2Ch3&#10;/KWwEhYsKD+ItVoaQOiEUiQKpaWJk9Jo2eAv+TlwSUiE9LW4jIryStU9AEpLy8TXBXJzcg9Qf0+9&#10;MO+S77333lMdw+ee++3enKxscQE/WcybO38vMtDccmX7u4TiicVHqbB8R8OIo7yi0kN0uOnXjOys&#10;7JMtLe3KIvjpMDDCM3VCt405WVdX71n7pUHGudCYoNvM40HB/6qKGnefnQkOm5uTs6ukuFhZ1PZF&#10;t/dGAkGR1Ixw+uVXIXU3Cazjp0t917Pz5pV59vZBN976L/xh7SQ/xoIFFaoVGDd2XMLZi3hAHOAZ&#10;8Oabbx5R5HvjjTfc4bHfjSWAGjUB1IfyXZN14DuvBpSXV+02/TH69QtTOLZAkZ2v48UNP4CJBFDB&#10;n8Kqga4XGpO2vbamQVlMWAj0gdmvsqLS1+qyDqBfm36SG8cxv6zia92dMX/+gs8L8gq28rUUJ4A1&#10;cdOP7lF1k3i5zETEZ2rHRG5WrnofmUbmCafaTIzNzetcsfKuAXDs448/PjQ0NLQCa7TT4HD+/Hn3&#10;6AgkkBmOiHvCdBQWFrovR08oLPRdJ2VAz5nX8vXPCIc9SzpotuGuuzEygqGYwYWTxkBGOHIxKyNL&#10;EdkENYluhzw8Ji2miYAONcOKcEUFRWfSg+mbdT8/pKeF3DJT187/cDCk5kj5mpGbmfsx/+c4MoJh&#10;tdzIqKxc+GVFRbVbznp485rBTapp0ToW3X5B74OaQJjMSETcxKujeNKkz6X8+KG9Y0nf6nvvc1/p&#10;pNHuBTXahcABi8HsCQwODrr9G4xqQoGA2ywtWrzE3YBIN5hwegWTlNCdOKHEXUrTUVJcIu7agFtV&#10;Vb1n06mGmE615zoYupAVipxCRRj+w9Rv9V2ZgQ4RTzVTdG+eJjoQCLiF7gfWzQhn7DamngZramp9&#10;pyg4rCeO9PBFGpnup3tRDwKV+4BuhQFd3wT8Soone626M6DQ3XTk5+Upy15ZWaWW4eKBWySguqbG&#10;vbcg9TN1jui8wjQL9fumO9S7LGQGXyECXty2bds3ujLwp3feUfNvQE1tfdKnBHCY6VNm+Jpp+GeE&#10;Ip44qYDUaM98chl4N8Ec5kN/1rRZMSNdAPHQ4EW0SoxgWsDtMLMbkWeAwrpWElZ7/frXj7CeBNYF&#10;pGtpeiIcSFcVztdmOB3wy4hkxCyb6dc6qLlWltR0h1uidBLpeOAsFzKwImbyCIMMcm9wKOeVaDT6&#10;Q1YyAwIUsKempi6upWtx1g7J2vVK/gzOpOmOCpbcGdgbN2nCRE/TMGvGrK7JJVPEl2gwNybE5y4V&#10;EsHcJ5QtNBGxJzAmra+xqcXTwYYfyoH1TdDDG9NFwPsV/L+M+nNmGIYehtL37eMCkh/c6EER64Ye&#10;VqfPF/BYzexIhrLsjY0tvstseTm57uuj5eWVcfvz0DE5c+LEiX3gU39//zmHZvGFAx49evRLBHz3&#10;3Xf3sFtTc4dvBooKC/cnOiEKi+rIZFjrHwHcT/GbdgHgT8TzLFtNmTwlzsE7cl8rnltdY8vhrEhm&#10;zIPT1tbRc/hwp3rRBroS2A/NkRke7vy/ob7Jc++YVG5rXxLTouhhTEh+cCtfUOF5IUsHrK4Ujpp3&#10;ZXkjgfREg0UMNnxnMRAH8wS8efvttw9Si3p1h6RzRBs3blTzgICU+WSAreDqBtPD4o6NtrZF/pYy&#10;GPJdUvNzD44JiHvk4Eb9V8+TjgnaqVOmuk2Z0rkt4Oanvr5x37LlK91mBP4SdP+SksluvzIrI1M1&#10;1Xyt//e4Ba8MhDzuhhvA/S3Tfc6sOZ7RvwT4SwOPosKipHaySKB6Pbl02Uq1s/nUqVPqIHUiXoVD&#10;pZEJF+yXX36Z1LBcg2rWsC/P9IN7orj8dNCPixNWnM6ZMH5CzDQOmiq9Hwb/nOxstWWsvX2xiofv&#10;nQE3CbrOsuV3un0gxD9n9twtyLOeDv+P5xbPPTszW7T6paVlX8FdssAaVPdo1qzZn5h+cPdLUwJ3&#10;bfjeudvmUGfkovcDP/300/eQmNR5ZlRUVO7y06msrFWj24xwRJwJZ/g1E4CfO5BKGMPNTQ99Vurj&#10;iufyQUeCny7Hr//Pyco+a5aN3wOV4EFTZ9oI7iq9BAS8NGX69I3x0gRqapvEUTrF7S4jUndXLZvx&#10;r0Ob0ZEtW7b8JbXhnmMW3nnnXUUwB8MPPLh2/z/+41NfPP74z9UB2lKGqT91lG4s4YgZ4ctK54s3&#10;7Rc34fJyneAnuZtu+jX+6/eqA34SJF2qjCEMZBDnwoV1pxYtWuJO9CLM1CkzPUdazJu74Aufh9qX&#10;gNAvKZ4slhVZ75629g7P9isJU0qmePKhA3sYP/jgw0/IAG3+1399fst99z904I6lKwZ/9tgT7m5l&#10;gB7Wizt27NjrUGZ05dVXX/0BLGBfX19SZxlLN5IE4j3lKt7szCxpCVANLvSmjSHFB7eszCx3LyGu&#10;JxVNVCNmIkvMhkgd0JUg6QLw09OhDr6nf1ky0Tv/Obl48tcgje7G0OMy3YsnlYjr7j4j/qSA2Qc8&#10;QNJ96QAvqI9X71Dl2sq6det6HCIe7e3tPXL27NlOulbHLHCGUr1h6NfX+29cgH9mOCOm78h+ybrD&#10;DYXK1+G0y5sgdH+9YE3A38TyFXf5fq2ILILHIuv/+XrieO/xILBm1ErEDAqmTZ3mOyjACoafHwC/&#10;eXPLEm8IdYApJ1g9vg/UrYl9+/Z1f2ekSySUkVd37drlHiOLG/bZP+aCrJXqnJeWzvfd1JCoUP3c&#10;83LzPCskcANq6+rUqJBxzz2r3TP1fnL/A6f+9r6fuAdw410Mvh++JxOr7r7Xc97J448/4VkmIyhi&#10;SCgYN06N5vPH5sdspKCRcszURnl5RWdL7IkDCtlZWUfpwfKd7mpsbPbsX/QDNiM8+dTT7qmqIJpT&#10;xde3EAFrP//8c5eAAwMD7ut6EuiJjbtlBzqSO+DnB/fWtg63b4n5R06P38PA8he7AQsWVBznTacS&#10;uDMt+d3/wNpO+FELoKaU8P8Pf3hZHc3GIGs21NDY6r5ML2F+2XzPDm+4jc3JiVlvnTev9JuOjsW+&#10;fbm29sVxt8ab6epYteoejxUH8ahOP3Gq9/qXaDQ6b+PGjQkP0v7Tn945uXBhlec9jmSBgpLcqb/U&#10;rXfaoQeivfbaay6xOtoXx31RiTFz6kx14Hb/wICaN0SeOQ4dP7l/jSIf/vNvS2v8bWUMbGrV42Kw&#10;v/5fx7Rp0z7x80sEhOM6iIcbxuKZgmMUkHnppnRcTQEijDS4mD179vax2XlqWayxsUVZXOQBv5OL&#10;S2JODvAD5f1SXkam2+lH+OUrVp4iq+kux0mQ7gdx6dfxMHfO3C16fOxuxskoLCzajAGS5OeHpua2&#10;M+9tfD/mVUfG5s2bt6HMaOT665v2C5rr1693l+38ClcCdBsaWsWBCVWGcm+nJumRR3+GjZ9x10mT&#10;BSzp4cOHTz/88MNqPVQCNcv91OyemUrW0gifcOePiUkTJ7lNdjBweScx/pt6QFFh0V7qo8VtZhnh&#10;tOBRuhcq8svlDpLpoDrBoPGHThXd3MKFADz22BNqEIC+V3BMGrZD9WGaAMAreSg8vwrQgc0Cv/rV&#10;k2r2Pzsr+6qadMbUKdPUagfwxBNPvId88rUJ+KFfyNdNTa0J32tIBCeu3SgLyZ9RkF/Q5a4Pj0k7&#10;mRGMfBsOpR8IpwUO4bQDzlN/f79n9OpUw60pmLzmwmBg+mbNw48eJjIefu6556ObPtly8Pnnf+82&#10;d2bB68AUyoM/fSjutvSZM2a6I1s/FE8q7ikcV6heXnpl3brP9fyZugxd5/33P1KWq6ig8MT4gvHu&#10;y0h+qKio8d0QwDqJViugs+aRn3Vt3frpgTfefPP0008/e+qxx39++Mmnfn3UXK0B8agPrL6gfssL&#10;WQy3CY6HP7z00t5IunxeHYAKWLHyrnPUHxSbIfhv3bpVTGvx7cs6V965So301q5d2/Pggw92P/TQ&#10;Q93mKe5MBhO6Dj1U2z/44MMdwIcffrQdbseOHVMnZOl6OuAn5Rmk4zQkfyBevDqoW3Dulrd48YSI&#10;6M4vSUBB66NZvQLiVRLcMeFrxtfT06Os6pNPPtll+knQ09Eh6Zp48Kdr1IS25AfAzy/vQGYo4p0L&#10;DYbUtBFZu4Mcx/Hjx/fv3Lnz497e3kE0sxs2bNi7bt26M2Tp/tkpYiupCvHmOS7gvXv3fsgVwqCC&#10;Hlq+4q5Bfv9CB/UbO5csW66vRZthKVovEfwghQckXT9I4RnSKD4cDA3+ePX9XdQl8cxNAlQu7mkA&#10;NGDw/bi0lREKFfDLXNASUBlmxTHuuGOpeomFKmuIcCEajab0NUmGWfkMSTdV/Prpp7dNmug9CoOR&#10;KA1qTi86xWRlNEUqbAmoIKnigNEiCJNNB06ql3RTBeKS8g7ATwrjB6forIxEqA+o+mlPPvnUvrtW&#10;/cg9Nd3BhRUrV3WvvveBo2vWPqwW3XGqVG1t/X6gpqbuW8Zl/aVx+5PJQEvbBbYYSbqp4OFHn1B7&#10;82pqGw4wamsbXcDv1888u+/VV9f1vPXWOxfefvud6IYNbw+tW7d+8JVXXj370kv/r+u5375wgONz&#10;is/KSITIp96ou/vue3zXXZMFWxBg6bJlhw8dOhTz7YlE0OO7EteV3R/JAnOCa9c+6m5AaGyMPZ0r&#10;VWzatMkdyTvFZ2WkwgWqF3RzS/v5eGjRoIfTm7K29kXum2zA+++//01XV1fMa386dH3G8y+8GNei&#10;Uh9zgOJ1z64DWls7ztPgwl390P2aW9rO41scREicMTjY0Nh8obGpZQi/uG5ubuuHDiaW9XB6mk7R&#10;WRmpcIFSAbsrCDqJEqGpqSXpk7Uam9qPYyqH9ZcvXz68bdu2T7Q8xID9gIFodKC7u9t91xlAfMlM&#10;EgOZGRnusRjJgMP9ePV9rhV3is3KaIheuVzYgFQZfuAw1dW1KX0QJicjazAvJ9fd35cIajlQiCce&#10;+H1lQPL3g56uXkZOsVkZLRkt8qUazg84faqhuVVtBNVRW9sg7raOBw6LdWnJ3w8cbsXKu9xzo3t7&#10;e//GKTIroyVcuOioc6HXN7UkvS0c4HCS30iREYyoNWO9yc7NyU148A6Nzt0NppK/H3B2C4fjsgGc&#10;4rIymnLp0qW/5gLmQk+1wq42XKpodz5DytBfSjeh60n+ftDDcbkMDw/XOMVlZbSFCxlLSlzw4wvH&#10;i6ePSijIG+fuaJH8RxvZkYjnXZFIKN1zMsPCyir1ERqVH+2jzIkwbeqVrV768ppTTFauhUSj0f/N&#10;Bc2FrypOqCA/6OGASHp6UhsxR4Ki/HHv62mWlVWoLfA6pHB+0MNxeVjyfQfCBf13Dz/irnYE09KS&#10;7vvpFUf9x6H+/n7P0RZt7YtS2paeCto7FlP/bmkXpavWlTndep+d2RKKiopcq0eDC/fNOpK/cIrI&#10;yrUULnCuBECqKD9wGI4jM5R+rrCg0P2mmB8ywhHxgMtUUFRYqJbK+vr6ktoga4LDAFwOgFM0Vq61&#10;DA0NrUKB65+elyrKD3oFpqfJ71jkZuceu2ypruiamDljrniyQDLQ45H8/cBhnvj5P7iTyjTQ+C9O&#10;0Vj5LoQL/moqcVz+OHWeTLJhaLTqWRrzQ3l55TdB7SjeeOAw6T5fApegp8X3DzhFYuW7Esz3XS35&#10;AA5DfTzf92vr6urVi0iP/uzxc1zRHE4H+wEPPPCQemejscn/xE89rOTvBw7zo3tWu1v7neKw8l0L&#10;V8DVVKZ+JK7kD/dBEk5DSoth6gCvvPKq72ldHA5fR5f8JXAYgNOg7AWcorDyXQtXgl4xUsX5wS8M&#10;3DhuExxGh6THgL8ed2lpuftOru6eCBwG4LidYrDy5xBML6ASDh/udM+DGV9UdFiqPAl6hepuXLkS&#10;9DAMSY8BfxoluxZOD8duiVBVVeN+U4TjpW7HJqcYrPy5RK/kVCs1FAi6GwPUdVpgePmKK4v0EvR0&#10;GJKeDuio+MdcPmkewH89L/HAYQCO07l9K39O6e/vH4/K2LJlq3ovVlVsIPURZMeiJQPhQLBr/Vtv&#10;uXv3JLC+DklPB3T0tPg6GeRkZrkj7SNHjtiBxvUmeiWnWrm1DU3qhAMAlg+/HJ8E1tUh6emADtJi&#10;/Zraet+P8ZngMADH59y2letBaNR3FJWy6u7V7m4SqSL9wGEigYD6JgVXsgTW1SHpMTAlhDRmzpip&#10;TokHzPTjgcM8+9zv1MkHgHPbVq4X4YrhymprW5T0hgEOAzQ2tqlVDY7PhK7LkPQY8DfTMNP3gx6G&#10;4+vt7bWrGdebaJXtnkIqVaiEoHasPze9AwMD4vEZrKdD0gOIKNgmpbZRsW6yKyAAh8G5gBync7tW&#10;rjfhCuJKo75V0u9rcBiAr6PRQc9Zy3rcOkwdgMjrfrVS19XTjAecrcxhOE4aXP1P51atXG9yeaeS&#10;lyBSxUqorKyNmfzF//Pnz7uH8JhxM3R/AC+Rz5wxy/0EFuuVl5d7viccD1L8zm1auV6FK4orLhIM&#10;Jn1AJIeZUjzVDTM2d6ya4CViu0disB6D3ZcuuzPmY4M4RZX1dPd4KJlQ4g5OOG7AuUUr16twRXHl&#10;pVLp8cJ0OJ9ElRCNRtXLPBMnTPKcJg/oeqafH/Qwlng3kJCF+ntU1okTJ9wPM+Obs1Ilm+DBBiD5&#10;A9QXEw8Fl3SDaQH3iA/ELemYwICEwzDxMF3j3J6V61240rgSAamiJSQbhiyhO0L2003kL0EPw/fh&#10;3JaVG0HIUqiz+B555DH37TGpoiXMmjknpY2mebljPS+O19U1uId3s1tuTo74CX4ToUDQPXtl4/vv&#10;q53KdC87nNuyciNIX1/ff2erwZUJSBUugfWrqpI/WgNnsehp6ZD0JehhOP9DQ0PJfSLeyvUjo0G+&#10;VMLo0MOn8pEWDoMT9ZF3snrniXwvO7dk5UYRJp9OwNmz5yb9bQwOI/klQnVVrbu/UPKXwPoA5xtf&#10;L3Jux8qNJib5AKniJehhSoqLt0k6ftDDSv4S9DCcb7J6251bsXKjCVcipiq4YvOy8r6QKt/EtCnT&#10;Yt5YI/eEljMUCrnv/0YC6e4qRzzMnjXHtZScZ2v1bnChgcd/5crkygUkAkhg/XM9PZg3dK/xpUhJ&#10;H2AdQPKXoIfh/NIDM+jchpUbVbgyX3jh9+5H+yQCSNBJAUtEhPC4AfgitxQGGwN093jgMJxXam6j&#10;Tvat3OjClcqVDEgkkMD6IN+y5Xd64jDR1Nw+IoJzPonkx5ysW7nRhSpzFyr19dffHDE5otFozJfT&#10;HcK4Bw4BUlwSWL+7u0d9AxeDDOou/Dcn61ZuBkHFAqkSJDMjU22tBxBe+my/GXdudo7vxwl16KeY&#10;chxE4oNOlq3cLEKVysdrJNw8YIL1AT/y6ddSHBJY/8UXX1JWj/I4SPgHJ8tWbiZh68KVPmvmrC8l&#10;UphgfSAR+WDNpDhMkJ67HMf5stMrN7GY5AMkYkhg/f7+fvdVS8YHH37kefk8GWjh3WNtASerVm42&#10;6e7u/itUMJo3rvxIeviERA4TGlniQgprIn/slZ0wTDpYPZJ/62TVys0oXNmpEoYQ09yaEMKI0MNw&#10;fuiBOOFk0crNKmRh/g8q+7XX1n/BBAhp30CLB500EqQwJiLBkPuBPybeEAl+nSxauZmFKz1V4jS3&#10;tPp+GXLq1GlJndesh+F8DA4OnrHku0WEK/2OpSvcrfASUSTo5NEh6Upg/Wg02o08UHOrdl3T7xkn&#10;e1ZuZmHyAUyGZL97xvomJF0T0qQytbj78OtkzcqtIFz599yzOrVpkmDI/Nq5rCeA9T/atGkn0iZr&#10;dwi/1A/9z062rNwKQhX/cyYgk6K6qn6fRBoTrM+QdEw0NbW63/zldDG9gl8nS1ZuJTHJlyyR6usb&#10;3fVeuk7qJSPWf+qp3/D7GcMA9f1+6GTHyq0mJgGzM7OSOriR9SU/CazP6bHVIwLmOVmxcquJSb5k&#10;CYXBw7j8cd9Ifib0uDk9Ip3q9znZsHIrClmgMEhw9uxZ92gLiUAjgUk8GuH28n8nG1ZuVWEiMElG&#10;k4B6nJwOWz3b5FrBmc7Pggy//OWvdl0r8vX39/c5hFPnR1Oa/U7yVm51ASEAJkuyk87xwHEBHD+R&#10;zy6lWfEKk4MGEheZMBKhUgHH09PT87VDvAFLPCuiMAGZNKXzyo5IpEoG06dPd18653gxvUIEtFun&#10;rMSKST5AIlYy4PDbvvhiK8dLxLOHPFrxF4ckKX9OQYd+XBoTb2hoqP/06dP/wUnGipVYYbIwea6G&#10;gBzuoTVrT3J8NLrtdJKwYkUWslAbHLK4L4Enu9OZweGYeBSnbW6tJBYmDBNoJEDzjbjoZ++lS5f+&#10;0knCipVYIaK8BbK88PsXj86eOds96uxqkJEe8XxEkKxfj5OMFSuxwkQBaaSmdP361/ezP0MPE7ot&#10;0KWHmTplmjqJAMA0i5OMFSuxohNJJ1F2JPLZv/zLc+qwIfY3ySeFy8vOOb5x40efwo8s31YnGStW&#10;YsWPREBX1xH1wg/7J0O+jPSwarrhRwOYA04yVqzEih+JAJ1o+M8wwnhGxc3Nbad6enrUC0Jk+Xqd&#10;ZKxYiRUiyAsgSn9//1GHTB4w2Zh4fL1mzd8dKS+viNlOz/4AjXgt+azEFybL0mUrBsvKKg9LhDKR&#10;Eck4aOq1tCxSu1cAzPNdunTp3zlJWLEiC5bAmDRErOEZU2dtNomlv39r+gHNLe2nf/ObZ/YiDurr&#10;ncOvE70VK/GFCPOkRsBLbW0d/SbB/AiI6/O9vYpwADW3XU60VqwkJ5cXJy4TiPqA6oQqnWQ62dgP&#10;vxwGoOb2rBOdFSupiU4kIB4BV955t9omD2BdmMhr9+1ZGZkQkX7nEIoPlBwuLZ2/RycfNh6svvc+&#10;t6kli7fLCW7FytULE8qxem4/z7l2gWvWJatnm1srIxeDfAodi26P2WwaDoVO4/0P1idDucKJwoqV&#10;qxOJfEw8YO6cebt0d9a3GwmsjFhApH379n0wNifPPcNFJx9gyWflmgiIFI1GO/Pz8gcckvVa8ln5&#10;ToTJxCQLp135ni5DIh8NOuwxt1ZGJib5mGQ6TOINDQ3ZozCsjI4wqZqaOo5L5MsKZ3Ua5Ot2glqx&#10;MjJhUoFgftaPdai53X3p0qW/cIJasTJyMQnY1t6hDgbfvn3HtxrxLhL6nCBWrIyODA4O/rNDMLXK&#10;YfbzyP08/Bx1K1ZGV5hoAwPRARCvsbHF3UxA/bwhR82KldEX4leUyQbyAYODF3pwTVbvgqNmxcq1&#10;EZ18Z86ccc9WJmJuclSsWLk2QgZOHfSo9/eIePa1SCvXXohox0A4PmPZId8xx9uKlWsnRLSFTDqH&#10;eIOOlxUr116waQAg4nVSM3zIcbaStHzve/8f+Fq0BMfY70wAAAAASUVORK5CYIJQSwMEFAAGAAgA&#10;AAAhACkiItPhAAAACgEAAA8AAABkcnMvZG93bnJldi54bWxMj01Lw0AQhu+C/2EZwVu7SexHiNmU&#10;UtRTEWwF8TbNTpPQ7G7IbpP03zue9PjOPLzzTL6ZTCsG6n3jrIJ4HoEgWzrd2ErB5/F1loLwAa3G&#10;1llScCMPm+L+LsdMu9F+0HAIleAS6zNUUIfQZVL6siaDfu46srw7u95g4NhXUvc4crlpZRJFK2mw&#10;sXyhxo52NZWXw9UoeBtx3D7FL8P+ct7dvo/L9699TEo9PkzbZxCBpvAHw68+q0PBTid3tdqLlvNy&#10;waSCWbpYg2BgtU54clKQxGkKssjl/xeKHwAAAP//AwBQSwMEFAAGAAgAAAAhADcnR2HMAAAAKQIA&#10;ABkAAABkcnMvX3JlbHMvZTJvRG9jLnhtbC5yZWxzvJHBagIxEIbvQt8hzL2b3RWKiFkvIngV+wBD&#10;MpsNbiYhiaW+vYFSqCD15nFm+L//g9lsv/0svihlF1hB17QgiHUwjq2Cz9P+fQUiF2SDc2BScKUM&#10;2+FtsTnSjKWG8uRiFpXCWcFUSlxLmfVEHnMTInG9jCF5LHVMVkbUZ7Qk+7b9kOkvA4Y7pjgYBelg&#10;liBO11ibn7PDODpNu6Avnrg8qJDO1+4KxGSpKPBkHP4sl01kC/KxQ/8ah/4/h+41Dt2vg7x78HAD&#10;AAD//wMAUEsBAi0AFAAGAAgAAAAhALGCZ7YKAQAAEwIAABMAAAAAAAAAAAAAAAAAAAAAAFtDb250&#10;ZW50X1R5cGVzXS54bWxQSwECLQAUAAYACAAAACEAOP0h/9YAAACUAQAACwAAAAAAAAAAAAAAAAA7&#10;AQAAX3JlbHMvLnJlbHNQSwECLQAUAAYACAAAACEAPIsROxkEAABeDQAADgAAAAAAAAAAAAAAAAA6&#10;AgAAZHJzL2Uyb0RvYy54bWxQSwECLQAKAAAAAAAAACEA7RZTJakZAgCpGQIAFAAAAAAAAAAAAAAA&#10;AAB/BgAAZHJzL21lZGlhL2ltYWdlMS5wbmdQSwECLQAKAAAAAAAAACEAyPAh1jMMAAAzDAAAFAAA&#10;AAAAAAAAAAAAAABaIAIAZHJzL21lZGlhL2ltYWdlMi5wbmdQSwECLQAKAAAAAAAAACEAjFSFdWgo&#10;AABoKAAAFAAAAAAAAAAAAAAAAAC/LAIAZHJzL21lZGlhL2ltYWdlMy5wbmdQSwECLQAUAAYACAAA&#10;ACEAKSIi0+EAAAAKAQAADwAAAAAAAAAAAAAAAABZVQIAZHJzL2Rvd25yZXYueG1sUEsBAi0AFAAG&#10;AAgAAAAhADcnR2HMAAAAKQIAABkAAAAAAAAAAAAAAAAAZ1YCAGRycy9fcmVscy9lMm9Eb2MueG1s&#10;LnJlbHNQSwUGAAAAAAgACAAAAgAAalcCAAAA&#10;">
                <v:shape id="Picture 2" o:spid="_x0000_s1027" type="#_x0000_t75" style="position:absolute;left:8458;top:1524;width:29318;height:15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HJYwAAAANoAAAAPAAAAZHJzL2Rvd25yZXYueG1sRI9Bi8Iw&#10;FITvgv8hPGFvmioiUk2LLgieZNV6fzTPttq81CZbu/9+Iwgeh5n5hlmnvalFR62rLCuYTiIQxLnV&#10;FRcKsvNuvAThPLLG2jIp+CMHaTIcrDHW9slH6k6+EAHCLkYFpfdNLKXLSzLoJrYhDt7VtgZ9kG0h&#10;dYvPADe1nEXRQhqsOCyU2NB3Sfn99GsU3CqzW3aPy485eLvd3zm7NPNMqa9Rv1mB8NT7T/jd3msF&#10;M3hdCTdAJv8AAAD//wMAUEsBAi0AFAAGAAgAAAAhANvh9svuAAAAhQEAABMAAAAAAAAAAAAAAAAA&#10;AAAAAFtDb250ZW50X1R5cGVzXS54bWxQSwECLQAUAAYACAAAACEAWvQsW78AAAAVAQAACwAAAAAA&#10;AAAAAAAAAAAfAQAAX3JlbHMvLnJlbHNQSwECLQAUAAYACAAAACEAPJByWMAAAADaAAAADwAAAAAA&#10;AAAAAAAAAAAHAgAAZHJzL2Rvd25yZXYueG1sUEsFBgAAAAADAAMAtwAAAPQCAAAAAA==&#10;">
                  <v:imagedata r:id="rId11" o:title=""/>
                </v:shape>
                <v:shapetype id="_x0000_t202" coordsize="21600,21600" o:spt="202" path="m,l,21600r21600,l21600,xe">
                  <v:stroke joinstyle="miter"/>
                  <v:path gradientshapeok="t" o:connecttype="rect"/>
                </v:shapetype>
                <v:shape id="Text Box 12" o:spid="_x0000_s1028" type="#_x0000_t202" style="position:absolute;left:10471;top:16365;width:31256;height:2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5B918AF0" w14:textId="68CA6212" w:rsidR="004F22FF" w:rsidRDefault="00465A7A" w:rsidP="00465A7A">
                        <w:pPr>
                          <w:pStyle w:val="Default"/>
                          <w:ind w:left="720"/>
                        </w:pPr>
                        <w:bookmarkStart w:id="8" w:name="_Hlk184159617"/>
                        <w:bookmarkStart w:id="9" w:name="_Hlk184159618"/>
                        <w:bookmarkStart w:id="10" w:name="_Hlk208154667"/>
                        <w:bookmarkStart w:id="11" w:name="_Hlk208154668"/>
                        <w:r>
                          <w:rPr>
                            <w:b/>
                            <w:bCs/>
                            <w:sz w:val="22"/>
                            <w:szCs w:val="22"/>
                          </w:rPr>
                          <w:t>January</w:t>
                        </w:r>
                        <w:r w:rsidR="004F22FF">
                          <w:rPr>
                            <w:b/>
                            <w:bCs/>
                            <w:sz w:val="22"/>
                            <w:szCs w:val="22"/>
                          </w:rPr>
                          <w:t xml:space="preserve">, </w:t>
                        </w:r>
                        <w:r w:rsidR="004F22FF" w:rsidRPr="007A6FCC">
                          <w:rPr>
                            <w:b/>
                            <w:bCs/>
                            <w:sz w:val="22"/>
                            <w:szCs w:val="22"/>
                          </w:rPr>
                          <w:t>202</w:t>
                        </w:r>
                        <w:r>
                          <w:rPr>
                            <w:b/>
                            <w:bCs/>
                            <w:sz w:val="22"/>
                            <w:szCs w:val="22"/>
                          </w:rPr>
                          <w:t>6</w:t>
                        </w:r>
                        <w:r w:rsidR="004F22FF">
                          <w:rPr>
                            <w:b/>
                            <w:bCs/>
                            <w:sz w:val="22"/>
                            <w:szCs w:val="22"/>
                          </w:rPr>
                          <w:t xml:space="preserve"> </w:t>
                        </w:r>
                        <w:r w:rsidR="004F22FF" w:rsidRPr="00D929BD">
                          <w:rPr>
                            <w:b/>
                            <w:bCs/>
                            <w:sz w:val="22"/>
                            <w:szCs w:val="22"/>
                          </w:rPr>
                          <w:t>Vol.</w:t>
                        </w:r>
                        <w:r>
                          <w:rPr>
                            <w:b/>
                            <w:bCs/>
                            <w:sz w:val="22"/>
                            <w:szCs w:val="22"/>
                          </w:rPr>
                          <w:t>6</w:t>
                        </w:r>
                        <w:r w:rsidR="004F22FF" w:rsidRPr="00D929BD">
                          <w:rPr>
                            <w:b/>
                            <w:bCs/>
                            <w:sz w:val="22"/>
                            <w:szCs w:val="22"/>
                          </w:rPr>
                          <w:t>(</w:t>
                        </w:r>
                        <w:bookmarkStart w:id="12" w:name="_Hlk176617512"/>
                        <w:bookmarkStart w:id="13" w:name="_Hlk176617513"/>
                        <w:r w:rsidR="00021CEE">
                          <w:rPr>
                            <w:b/>
                            <w:bCs/>
                            <w:sz w:val="22"/>
                            <w:szCs w:val="22"/>
                          </w:rPr>
                          <w:t>1</w:t>
                        </w:r>
                        <w:r w:rsidR="004F22FF" w:rsidRPr="00D929BD">
                          <w:rPr>
                            <w:b/>
                            <w:bCs/>
                            <w:sz w:val="22"/>
                            <w:szCs w:val="22"/>
                          </w:rPr>
                          <w:t>),</w:t>
                        </w:r>
                        <w:bookmarkEnd w:id="8"/>
                        <w:bookmarkEnd w:id="9"/>
                        <w:bookmarkEnd w:id="12"/>
                        <w:bookmarkEnd w:id="13"/>
                        <w:r w:rsidR="00D26595">
                          <w:rPr>
                            <w:rFonts w:ascii="TimesNewRomanPS-BoldMT" w:eastAsia="Times New Roman" w:hAnsi="TimesNewRomanPS-BoldMT"/>
                            <w:b/>
                            <w:bCs/>
                            <w:lang w:bidi="ar-SA"/>
                          </w:rPr>
                          <w:t xml:space="preserve"> </w:t>
                        </w:r>
                        <w:bookmarkEnd w:id="10"/>
                        <w:bookmarkEnd w:id="11"/>
                        <w:r w:rsidR="00C05275">
                          <w:rPr>
                            <w:rFonts w:ascii="TimesNewRomanPS-BoldMT" w:hAnsi="TimesNewRomanPS-BoldMT"/>
                            <w:b/>
                            <w:bCs/>
                            <w:lang w:val="en-IN"/>
                          </w:rPr>
                          <w:t>1</w:t>
                        </w:r>
                        <w:r w:rsidR="00F827D6">
                          <w:rPr>
                            <w:rFonts w:ascii="TimesNewRomanPS-BoldMT" w:hAnsi="TimesNewRomanPS-BoldMT"/>
                            <w:b/>
                            <w:bCs/>
                            <w:lang w:val="en-IN"/>
                          </w:rPr>
                          <w:t>1</w:t>
                        </w:r>
                        <w:r w:rsidR="00933427">
                          <w:rPr>
                            <w:rFonts w:ascii="TimesNewRomanPS-BoldMT" w:hAnsi="TimesNewRomanPS-BoldMT"/>
                            <w:b/>
                            <w:bCs/>
                            <w:lang w:val="en-IN"/>
                          </w:rPr>
                          <w:t>9</w:t>
                        </w:r>
                        <w:r w:rsidR="00C05275">
                          <w:rPr>
                            <w:rFonts w:ascii="TimesNewRomanPS-BoldMT" w:hAnsi="TimesNewRomanPS-BoldMT"/>
                            <w:b/>
                            <w:bCs/>
                            <w:lang w:val="en-IN"/>
                          </w:rPr>
                          <w:t>-</w:t>
                        </w:r>
                        <w:r w:rsidR="00F827D6">
                          <w:rPr>
                            <w:rFonts w:ascii="TimesNewRomanPS-BoldMT" w:hAnsi="TimesNewRomanPS-BoldMT"/>
                            <w:b/>
                            <w:bCs/>
                            <w:lang w:val="en-IN"/>
                          </w:rPr>
                          <w:t>1</w:t>
                        </w:r>
                        <w:r w:rsidR="00933427">
                          <w:rPr>
                            <w:rFonts w:ascii="TimesNewRomanPS-BoldMT" w:hAnsi="TimesNewRomanPS-BoldMT"/>
                            <w:b/>
                            <w:bCs/>
                            <w:lang w:val="en-IN"/>
                          </w:rPr>
                          <w:t>22</w:t>
                        </w:r>
                      </w:p>
                    </w:txbxContent>
                  </v:textbox>
                </v:shape>
                <v:shape id="Picture 19" o:spid="_x0000_s1029" type="#_x0000_t75" style="position:absolute;left:37642;top:8001;width:3652;height:5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v6RwwAAANsAAAAPAAAAZHJzL2Rvd25yZXYueG1sRI9Pi8Iw&#10;EMXvwn6HMII3TfXgdrtG0QXFk2CVPc820z/YTEoTa/XTbwTB2wzvzfu9Wax6U4uOWldZVjCdRCCI&#10;M6srLhScT9txDMJ5ZI21ZVJwJwer5cdggYm2Nz5Sl/pChBB2CSoovW8SKV1WkkE3sQ1x0HLbGvRh&#10;bQupW7yFcFPLWRTNpcGKA6HEhn5Kyi7p1QRuXm+6+++G87T4fBweh/i6+4uVGg379TcIT71/m1/X&#10;ex3qf8HzlzCAXP4DAAD//wMAUEsBAi0AFAAGAAgAAAAhANvh9svuAAAAhQEAABMAAAAAAAAAAAAA&#10;AAAAAAAAAFtDb250ZW50X1R5cGVzXS54bWxQSwECLQAUAAYACAAAACEAWvQsW78AAAAVAQAACwAA&#10;AAAAAAAAAAAAAAAfAQAAX3JlbHMvLnJlbHNQSwECLQAUAAYACAAAACEANmb+kcMAAADbAAAADwAA&#10;AAAAAAAAAAAAAAAHAgAAZHJzL2Rvd25yZXYueG1sUEsFBgAAAAADAAMAtwAAAPcCAAAAAA==&#10;">
                  <v:imagedata r:id="rId12" o:title=""/>
                </v:shape>
                <v:shape id="Picture 4" o:spid="_x0000_s1030" type="#_x0000_t75" style="position:absolute;width:12236;height:11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yicwwAAANoAAAAPAAAAZHJzL2Rvd25yZXYueG1sRI9BSwMx&#10;FITvgv8hvII3m23tSrttWqpiEQ+Cben5sXkmi5uXJYnb7b9vBMHjMDPfMKvN4FrRU4iNZwWTcQGC&#10;uPa6YaPgeHi9n4OICVlj65kUXCjCZn17s8JK+zN/Ur9PRmQIxwoV2JS6SspYW3IYx74jzt6XDw5T&#10;lsFIHfCc4a6V06J4lA4bzgsWO3q2VH/vf5yCrfnYhSeLxfTh9G7Kl1guXF8qdTcatksQiYb0H/5r&#10;v2kFM/i9km+AXF8BAAD//wMAUEsBAi0AFAAGAAgAAAAhANvh9svuAAAAhQEAABMAAAAAAAAAAAAA&#10;AAAAAAAAAFtDb250ZW50X1R5cGVzXS54bWxQSwECLQAUAAYACAAAACEAWvQsW78AAAAVAQAACwAA&#10;AAAAAAAAAAAAAAAfAQAAX3JlbHMvLnJlbHNQSwECLQAUAAYACAAAACEAHi8onMMAAADaAAAADwAA&#10;AAAAAAAAAAAAAAAHAgAAZHJzL2Rvd25yZXYueG1sUEsFBgAAAAADAAMAtwAAAPcCAAAAAA==&#10;">
                  <v:imagedata r:id="rId13" o:title=""/>
                </v:shape>
              </v:group>
            </w:pict>
          </mc:Fallback>
        </mc:AlternateContent>
      </w:r>
      <w:r w:rsidRPr="00D26595">
        <w:rPr>
          <w:rFonts w:asciiTheme="majorBidi" w:hAnsiTheme="majorBidi" w:cstheme="majorBidi"/>
          <w:noProof/>
        </w:rPr>
        <w:drawing>
          <wp:anchor distT="0" distB="0" distL="114300" distR="114300" simplePos="0" relativeHeight="251649024" behindDoc="0" locked="0" layoutInCell="1" allowOverlap="1" wp14:anchorId="6EE425CE" wp14:editId="5AD1915F">
            <wp:simplePos x="0" y="0"/>
            <wp:positionH relativeFrom="column">
              <wp:posOffset>963742</wp:posOffset>
            </wp:positionH>
            <wp:positionV relativeFrom="paragraph">
              <wp:posOffset>-397510</wp:posOffset>
            </wp:positionV>
            <wp:extent cx="1071880" cy="48133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1880" cy="4813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26595">
        <w:rPr>
          <w:rFonts w:asciiTheme="majorBidi" w:hAnsiTheme="majorBidi" w:cstheme="majorBidi"/>
          <w:noProof/>
        </w:rPr>
        <mc:AlternateContent>
          <mc:Choice Requires="wps">
            <w:drawing>
              <wp:anchor distT="0" distB="0" distL="114300" distR="114300" simplePos="0" relativeHeight="251648000" behindDoc="1" locked="0" layoutInCell="1" allowOverlap="1" wp14:anchorId="14ECCB07" wp14:editId="3FAA9EA5">
                <wp:simplePos x="0" y="0"/>
                <wp:positionH relativeFrom="page">
                  <wp:align>right</wp:align>
                </wp:positionH>
                <wp:positionV relativeFrom="paragraph">
                  <wp:posOffset>-804545</wp:posOffset>
                </wp:positionV>
                <wp:extent cx="7581900" cy="733425"/>
                <wp:effectExtent l="0" t="0" r="19050" b="28575"/>
                <wp:wrapNone/>
                <wp:docPr id="9100581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81900" cy="7334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AC138E0" id="Rectangle 9" o:spid="_x0000_s1026" style="position:absolute;margin-left:545.8pt;margin-top:-63.35pt;width:597pt;height:57.75pt;z-index:-25166848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mWNhgIAAJ8FAAAOAAAAZHJzL2Uyb0RvYy54bWysVE1v2zAMvQ/YfxB0X22nydoacYogRYcB&#10;QVu0HXpWZCk2JouapMTJfv0o+aNBV+xQzAdBEh+fyGeS8+tDo8heWFeDLmh2llIiNIey1tuC/ni+&#10;/XJJifNMl0yBFgU9CkevF58/zVuTiwlUoEphCZJol7emoJX3Jk8SxyvRMHcGRmg0SrAN83i026S0&#10;rEX2RiWTNP2atGBLY4EL5/D2pjPSReSXUnB/L6UTnqiCYmw+rjaum7AmiznLt5aZquZ9GOwDUTSs&#10;1vjoSHXDPCM7W/9F1dTcggPpzzg0CUhZcxFzwGyy9E02TxUzIuaC4jgzyuT+Hy2/2z+ZBxtCd2YN&#10;/KdDRZLWuHy0hIPrMQdpm4DFwMkhqngcVRQHTzheXswus6sUxeZouzg/n05mQeaE5YO3sc5/E9CQ&#10;sCmoxb8UxWP7tfMddIDEwEDV5W2tVDyEyhArZcme4T/dbLOe3J2ilP6QI8YYPGP+XcoxeX9UIvAp&#10;/SgkqUtMchIDjmX6GgzjXGifdaaKlaKLcZbiN0Q5hB8FiYSBWWJ2I3dPMCA7koG7k6fHB1cRq3x0&#10;Tv8VWOc8esSXQfvRuak12PcIFGbVv9zhB5E6aYJKGyiPD5ZY6HrMGX5b4+9dM+cfmMWmworAQeHv&#10;cZEK2oJCv6OkAvv7vfuAx1pHKyUtNmlB3a8ds4IS9V1jF1xl02no6niYzi4meLCnls2pRe+aFWDN&#10;ZDiSDI/bgPdq2EoLzQvOk2V4FU1Mc3y7oNzb4bDy3fDAicTFchlh2MmG+bV+MjyQB1VD+T4fXpg1&#10;fY177I47GBqa5W9KvcMGTw3LnQdZxz541bXXG6dALJx+YoUxc3qOqNe5uvgDAAD//wMAUEsDBBQA&#10;BgAIAAAAIQBB9NwA3wAAAAoBAAAPAAAAZHJzL2Rvd25yZXYueG1sTI/BTsMwEETvSPyDtUjcWjsp&#10;aiHEqSpEK26oKT1wc+MliRqvQ+wm4e9xTu1xZ0azb9L1aBrWY+dqSxKiuQCGVFhdUynh67CdPQNz&#10;XpFWjSWU8IcO1tn9XaoSbQfaY5/7koUScomSUHnfJpy7okKj3Ny2SMH7sZ1RPpxdyXWnhlBuGh4L&#10;seRG1RQ+VKrFtwqLc34xEob8W9T95/FI5/3v4X2xEbuPhZDy8WHcvALzOPprGCb8gA5ZYDrZC2nH&#10;GglhiJcwi+LlCtjkRy9PQTtNWhQDz1J+OyH7BwAA//8DAFBLAQItABQABgAIAAAAIQC2gziS/gAA&#10;AOEBAAATAAAAAAAAAAAAAAAAAAAAAABbQ29udGVudF9UeXBlc10ueG1sUEsBAi0AFAAGAAgAAAAh&#10;ADj9If/WAAAAlAEAAAsAAAAAAAAAAAAAAAAALwEAAF9yZWxzLy5yZWxzUEsBAi0AFAAGAAgAAAAh&#10;AAfaZY2GAgAAnwUAAA4AAAAAAAAAAAAAAAAALgIAAGRycy9lMm9Eb2MueG1sUEsBAi0AFAAGAAgA&#10;AAAhAEH03ADfAAAACgEAAA8AAAAAAAAAAAAAAAAA4AQAAGRycy9kb3ducmV2LnhtbFBLBQYAAAAA&#10;BAAEAPMAAADsBQAAAAA=&#10;" fillcolor="white [3212]" strokecolor="white [3212]" strokeweight="2pt">
                <v:path arrowok="t"/>
                <w10:wrap anchorx="page"/>
              </v:rect>
            </w:pict>
          </mc:Fallback>
        </mc:AlternateContent>
      </w:r>
    </w:p>
    <w:p w14:paraId="42CD3312" w14:textId="27226DB4" w:rsidR="004F22FF" w:rsidRPr="00D26595" w:rsidRDefault="004F22FF" w:rsidP="004F22FF">
      <w:pPr>
        <w:spacing w:line="348" w:lineRule="auto"/>
        <w:contextualSpacing/>
        <w:rPr>
          <w:rFonts w:asciiTheme="majorBidi" w:hAnsiTheme="majorBidi" w:cstheme="majorBidi"/>
        </w:rPr>
      </w:pPr>
      <w:bookmarkStart w:id="14" w:name="_Hlk168942599"/>
      <w:bookmarkStart w:id="15" w:name="_Hlk165798199"/>
      <w:bookmarkStart w:id="16" w:name="_Hlk176985009"/>
      <w:bookmarkEnd w:id="14"/>
      <w:bookmarkEnd w:id="15"/>
      <w:bookmarkEnd w:id="16"/>
    </w:p>
    <w:p w14:paraId="552D037E" w14:textId="45FA1AD6" w:rsidR="004F22FF" w:rsidRPr="00D26595" w:rsidRDefault="004F22FF" w:rsidP="004F22FF">
      <w:pPr>
        <w:spacing w:line="348" w:lineRule="auto"/>
        <w:contextualSpacing/>
        <w:rPr>
          <w:rFonts w:asciiTheme="majorBidi" w:hAnsiTheme="majorBidi" w:cstheme="majorBidi"/>
        </w:rPr>
      </w:pPr>
    </w:p>
    <w:p w14:paraId="07A1D8AE" w14:textId="26E44AB3" w:rsidR="004F22FF" w:rsidRPr="00D26595" w:rsidRDefault="00933427" w:rsidP="004C0196">
      <w:pPr>
        <w:tabs>
          <w:tab w:val="left" w:pos="8448"/>
        </w:tabs>
        <w:spacing w:line="348" w:lineRule="auto"/>
        <w:ind w:right="119"/>
        <w:contextualSpacing/>
        <w:jc w:val="right"/>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670528" behindDoc="0" locked="0" layoutInCell="1" allowOverlap="1" wp14:anchorId="6267843E" wp14:editId="5A3C68B2">
                <wp:simplePos x="0" y="0"/>
                <wp:positionH relativeFrom="column">
                  <wp:posOffset>-316230</wp:posOffset>
                </wp:positionH>
                <wp:positionV relativeFrom="paragraph">
                  <wp:posOffset>231457</wp:posOffset>
                </wp:positionV>
                <wp:extent cx="1687830" cy="328930"/>
                <wp:effectExtent l="19050" t="19050" r="26670" b="13970"/>
                <wp:wrapTopAndBottom/>
                <wp:docPr id="70240491" name="docshape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7830" cy="328930"/>
                        </a:xfrm>
                        <a:prstGeom prst="rect">
                          <a:avLst/>
                        </a:prstGeom>
                        <a:noFill/>
                        <a:ln w="38100">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EF7857C" id="docshape24" o:spid="_x0000_s1026" style="position:absolute;margin-left:-24.9pt;margin-top:18.2pt;width:132.9pt;height:25.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IBQIAAO4DAAAOAAAAZHJzL2Uyb0RvYy54bWysU9tu2zAMfR+wfxD0vthOs9Y14hRFugwD&#10;ugvQ7QMUWbaFyaJGKXGyrx8lp2m2vQ3Tg0CK0iF5eLS8OwyG7RV6DbbmxSznTFkJjbZdzb993bwp&#10;OfNB2EYYsKrmR+X53er1q+XoKjWHHkyjkBGI9dXoat6H4Kos87JXg/AzcMpSsAUcRCAXu6xBMRL6&#10;YLJ5nl9nI2DjEKTynk4fpiBfJfy2VTJ8bluvAjM1p9pC2jHt27hnq6WoOhSu1/JUhviHKgahLSU9&#10;Qz2IINgO9V9Qg5YIHtowkzBk0LZaqtQDdVPkf3Tz1AunUi9Ejndnmvz/g5Wf9k/uC8bSvXsE+d0z&#10;C+te2E7dI8LYK9FQuiISlY3OV+cH0fH0lG3Hj9DQaMUuQOLg0OIQAak7dkhUH89Uq0Ngkg6L6/Km&#10;vKKJSIpdzctbsmMKUT2/dujDewUDi0bNkUaZ0MX+0Yfp6vOVmMzCRhuTxmksGwm0LPI8vfBgdBOj&#10;qUvstmuDbC9IEZu0Tol/uzboQLo0eqh5mcc1KSXS8c42KU0Q2kw2VW3siZ9ISVSfr7bQHIkehEl0&#10;9EnI6AF/cjaS4Gruf+wEKs7MB0sU3xaLRVRochZvb+bk4GVkexkRVhJUzQNnk7kOk6p3DnXXU6Yi&#10;9W7hnsbS6sTYS1WnYklUifPTB4iqvfTTrZdvuvoFAAD//wMAUEsDBBQABgAIAAAAIQD7DHLj3QAA&#10;AAkBAAAPAAAAZHJzL2Rvd25yZXYueG1sTI9BT4NAEIXvJv6HzZh4a5ciIYgsTUPs0UOxF28LOwKW&#10;naXstsV/73jS42Revve9YrvYUVxx9oMjBZt1BAKpdWagTsHxfb/KQPigyejRESr4Rg/b8v6u0Llx&#10;NzrgtQ6dYAj5XCvoQ5hyKX3bo9V+7SYk/n262erA59xJM+sbw+0o4yhKpdUDcUOvJ6x6bE/1xSp4&#10;Sj6it/NX1ewOsd+fXkNF53pQ6vFh2b2ACLiEvzD86rM6lOzUuAsZL0YFq+SZ1QPD0gQEB+JNyuMa&#10;BVkWgywL+X9B+QMAAP//AwBQSwECLQAUAAYACAAAACEAtoM4kv4AAADhAQAAEwAAAAAAAAAAAAAA&#10;AAAAAAAAW0NvbnRlbnRfVHlwZXNdLnhtbFBLAQItABQABgAIAAAAIQA4/SH/1gAAAJQBAAALAAAA&#10;AAAAAAAAAAAAAC8BAABfcmVscy8ucmVsc1BLAQItABQABgAIAAAAIQDQNp/IBQIAAO4DAAAOAAAA&#10;AAAAAAAAAAAAAC4CAABkcnMvZTJvRG9jLnhtbFBLAQItABQABgAIAAAAIQD7DHLj3QAAAAkBAAAP&#10;AAAAAAAAAAAAAAAAAF8EAABkcnMvZG93bnJldi54bWxQSwUGAAAAAAQABADzAAAAaQUAAAAA&#10;" filled="f" strokecolor="white" strokeweight="3pt">
                <w10:wrap type="topAndBottom"/>
              </v:rect>
            </w:pict>
          </mc:Fallback>
        </mc:AlternateContent>
      </w:r>
      <w:r>
        <w:rPr>
          <w:rFonts w:asciiTheme="majorBidi" w:hAnsiTheme="majorBidi" w:cstheme="majorBidi"/>
          <w:noProof/>
        </w:rPr>
        <mc:AlternateContent>
          <mc:Choice Requires="wps">
            <w:drawing>
              <wp:anchor distT="0" distB="0" distL="114300" distR="114300" simplePos="0" relativeHeight="251665408" behindDoc="0" locked="0" layoutInCell="1" allowOverlap="1" wp14:anchorId="3B659E57" wp14:editId="176F796A">
                <wp:simplePos x="0" y="0"/>
                <wp:positionH relativeFrom="column">
                  <wp:posOffset>-160020</wp:posOffset>
                </wp:positionH>
                <wp:positionV relativeFrom="paragraph">
                  <wp:posOffset>256540</wp:posOffset>
                </wp:positionV>
                <wp:extent cx="1604010" cy="315595"/>
                <wp:effectExtent l="0" t="0" r="15240" b="8255"/>
                <wp:wrapTopAndBottom/>
                <wp:docPr id="1531104704" name="docshape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01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C3593" w14:textId="149709AC" w:rsidR="00D20802" w:rsidRDefault="00F827D6" w:rsidP="00F827D6">
                            <w:pPr>
                              <w:spacing w:before="100"/>
                              <w:rPr>
                                <w:b/>
                              </w:rPr>
                            </w:pPr>
                            <w:r>
                              <w:rPr>
                                <w:b/>
                                <w:color w:val="FFFFFF"/>
                              </w:rPr>
                              <w:t>Popular Article</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659E57" id="docshape26" o:spid="_x0000_s1031" type="#_x0000_t202" style="position:absolute;left:0;text-align:left;margin-left:-12.6pt;margin-top:20.2pt;width:126.3pt;height:2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DE1wEAAJgDAAAOAAAAZHJzL2Uyb0RvYy54bWysU9tu1DAQfUfiHyy/s9ktbAXRZqvSqgip&#10;XKTCBziOk1gkHjPj3WT5esZOsgX6VvFiTXw5c86Zk93V2HfiaJAsuEJuVmspjNNQWdcU8vu3u1dv&#10;paCgXKU6cKaQJ0Pyav/yxW7wubmAFrrKoGAQR/ngC9mG4PMsI92aXtEKvHF8WAP2KvAnNlmFamD0&#10;vssu1uvLbACsPII2RLx7Ox3KfcKva6PDl7omE0RXSOYW0oppLeOa7Xcqb1D51uqZhnoGi15Zx03P&#10;ULcqKHFA+wSqtxqBoA4rDX0GdW21SRpYzWb9j5qHVnmTtLA55M820f+D1Z+PD/4rijC+h5EHmESQ&#10;vwf9g4SDm1a5xlwjwtAaVXHjTbQsGzzl89NoNeUUQcrhE1Q8ZHUIkIDGGvvoCusUjM4DOJ1NN2MQ&#10;Ora8XL9h6VJoPnu92W7fbVMLlS+vPVL4YKAXsSgk8lATujreU4hsVL5cic0c3NmuS4Pt3F8bfDHu&#10;JPaR8EQ9jOUobDVLi2JKqE4sB2GKC8ebixbwlxQDR6WQ9POg0EjRfXRsSczVUuBSlEuhnOanhQxS&#10;TOVNmPJ38GiblpEn0x1cs221TYoeWcx0efxJ6BzVmK8/v9Otxx9q/xsAAP//AwBQSwMEFAAGAAgA&#10;AAAhAKRACM3fAAAACQEAAA8AAABkcnMvZG93bnJldi54bWxMj8FOwzAMhu9IvENkJG5bsmgMVppO&#10;E4IT0kRXDhzTxmujNU5psq28/cIJbrb86ff355vJ9eyMY7CeFCzmAhhS442lVsFn9TZ7AhaiJqN7&#10;T6jgBwNsitubXGfGX6jE8z62LIVQyLSCLsYh4zw0HTod5n5ASreDH52OaR1bbkZ9SeGu51KIFXfa&#10;UvrQ6QFfOmyO+5NTsP2i8tV+7+qP8lDaqloLel8dlbq/m7bPwCJO8Q+GX/2kDkVyqv2JTGC9gpl8&#10;kAlVsBRLYAmQ8jENtYK1WAAvcv6/QXEFAAD//wMAUEsBAi0AFAAGAAgAAAAhALaDOJL+AAAA4QEA&#10;ABMAAAAAAAAAAAAAAAAAAAAAAFtDb250ZW50X1R5cGVzXS54bWxQSwECLQAUAAYACAAAACEAOP0h&#10;/9YAAACUAQAACwAAAAAAAAAAAAAAAAAvAQAAX3JlbHMvLnJlbHNQSwECLQAUAAYACAAAACEAf80Q&#10;xNcBAACYAwAADgAAAAAAAAAAAAAAAAAuAgAAZHJzL2Uyb0RvYy54bWxQSwECLQAUAAYACAAAACEA&#10;pEAIzd8AAAAJAQAADwAAAAAAAAAAAAAAAAAxBAAAZHJzL2Rvd25yZXYueG1sUEsFBgAAAAAEAAQA&#10;8wAAAD0FAAAAAA==&#10;" filled="f" stroked="f">
                <v:textbox inset="0,0,0,0">
                  <w:txbxContent>
                    <w:p w14:paraId="515C3593" w14:textId="149709AC" w:rsidR="00D20802" w:rsidRDefault="00F827D6" w:rsidP="00F827D6">
                      <w:pPr>
                        <w:spacing w:before="100"/>
                        <w:rPr>
                          <w:b/>
                        </w:rPr>
                      </w:pPr>
                      <w:r>
                        <w:rPr>
                          <w:b/>
                          <w:color w:val="FFFFFF"/>
                        </w:rPr>
                        <w:t>Popular Article</w:t>
                      </w:r>
                    </w:p>
                  </w:txbxContent>
                </v:textbox>
                <w10:wrap type="topAndBottom"/>
              </v:shape>
            </w:pict>
          </mc:Fallback>
        </mc:AlternateContent>
      </w:r>
      <w:r>
        <w:rPr>
          <w:rFonts w:asciiTheme="majorBidi" w:hAnsiTheme="majorBidi" w:cstheme="majorBidi"/>
          <w:noProof/>
        </w:rPr>
        <mc:AlternateContent>
          <mc:Choice Requires="wps">
            <w:drawing>
              <wp:anchor distT="0" distB="0" distL="114300" distR="114300" simplePos="0" relativeHeight="251658240" behindDoc="0" locked="0" layoutInCell="1" allowOverlap="1" wp14:anchorId="0B660EF9" wp14:editId="7EC76B68">
                <wp:simplePos x="0" y="0"/>
                <wp:positionH relativeFrom="column">
                  <wp:posOffset>-320040</wp:posOffset>
                </wp:positionH>
                <wp:positionV relativeFrom="paragraph">
                  <wp:posOffset>576580</wp:posOffset>
                </wp:positionV>
                <wp:extent cx="5923280" cy="472440"/>
                <wp:effectExtent l="0" t="0" r="1270" b="3810"/>
                <wp:wrapTopAndBottom/>
                <wp:docPr id="1290865805" name="docshape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3280" cy="472440"/>
                        </a:xfrm>
                        <a:custGeom>
                          <a:avLst/>
                          <a:gdLst>
                            <a:gd name="T0" fmla="+- 0 10159 857"/>
                            <a:gd name="T1" fmla="*/ T0 w 9328"/>
                            <a:gd name="T2" fmla="+- 0 878 878"/>
                            <a:gd name="T3" fmla="*/ 878 h 972"/>
                            <a:gd name="T4" fmla="+- 0 946 857"/>
                            <a:gd name="T5" fmla="*/ T4 w 9328"/>
                            <a:gd name="T6" fmla="+- 0 878 878"/>
                            <a:gd name="T7" fmla="*/ 878 h 972"/>
                            <a:gd name="T8" fmla="+- 0 911 857"/>
                            <a:gd name="T9" fmla="*/ T8 w 9328"/>
                            <a:gd name="T10" fmla="+- 0 890 878"/>
                            <a:gd name="T11" fmla="*/ 890 h 972"/>
                            <a:gd name="T12" fmla="+- 0 883 857"/>
                            <a:gd name="T13" fmla="*/ T12 w 9328"/>
                            <a:gd name="T14" fmla="+- 0 925 878"/>
                            <a:gd name="T15" fmla="*/ 925 h 972"/>
                            <a:gd name="T16" fmla="+- 0 864 857"/>
                            <a:gd name="T17" fmla="*/ T16 w 9328"/>
                            <a:gd name="T18" fmla="+- 0 977 878"/>
                            <a:gd name="T19" fmla="*/ 977 h 972"/>
                            <a:gd name="T20" fmla="+- 0 857 857"/>
                            <a:gd name="T21" fmla="*/ T20 w 9328"/>
                            <a:gd name="T22" fmla="+- 0 1040 878"/>
                            <a:gd name="T23" fmla="*/ 1040 h 972"/>
                            <a:gd name="T24" fmla="+- 0 857 857"/>
                            <a:gd name="T25" fmla="*/ T24 w 9328"/>
                            <a:gd name="T26" fmla="+- 0 1804 878"/>
                            <a:gd name="T27" fmla="*/ 1804 h 972"/>
                            <a:gd name="T28" fmla="+- 0 859 857"/>
                            <a:gd name="T29" fmla="*/ T28 w 9328"/>
                            <a:gd name="T30" fmla="+- 0 1822 878"/>
                            <a:gd name="T31" fmla="*/ 1822 h 972"/>
                            <a:gd name="T32" fmla="+- 0 864 857"/>
                            <a:gd name="T33" fmla="*/ T32 w 9328"/>
                            <a:gd name="T34" fmla="+- 0 1836 878"/>
                            <a:gd name="T35" fmla="*/ 1836 h 972"/>
                            <a:gd name="T36" fmla="+- 0 872 857"/>
                            <a:gd name="T37" fmla="*/ T36 w 9328"/>
                            <a:gd name="T38" fmla="+- 0 1846 878"/>
                            <a:gd name="T39" fmla="*/ 1846 h 972"/>
                            <a:gd name="T40" fmla="+- 0 882 857"/>
                            <a:gd name="T41" fmla="*/ T40 w 9328"/>
                            <a:gd name="T42" fmla="+- 0 1849 878"/>
                            <a:gd name="T43" fmla="*/ 1849 h 972"/>
                            <a:gd name="T44" fmla="+- 0 10095 857"/>
                            <a:gd name="T45" fmla="*/ T44 w 9328"/>
                            <a:gd name="T46" fmla="+- 0 1849 878"/>
                            <a:gd name="T47" fmla="*/ 1849 h 972"/>
                            <a:gd name="T48" fmla="+- 0 10130 857"/>
                            <a:gd name="T49" fmla="*/ T48 w 9328"/>
                            <a:gd name="T50" fmla="+- 0 1837 878"/>
                            <a:gd name="T51" fmla="*/ 1837 h 972"/>
                            <a:gd name="T52" fmla="+- 0 10158 857"/>
                            <a:gd name="T53" fmla="*/ T52 w 9328"/>
                            <a:gd name="T54" fmla="+- 0 1802 878"/>
                            <a:gd name="T55" fmla="*/ 1802 h 972"/>
                            <a:gd name="T56" fmla="+- 0 10178 857"/>
                            <a:gd name="T57" fmla="*/ T56 w 9328"/>
                            <a:gd name="T58" fmla="+- 0 1750 878"/>
                            <a:gd name="T59" fmla="*/ 1750 h 972"/>
                            <a:gd name="T60" fmla="+- 0 10185 857"/>
                            <a:gd name="T61" fmla="*/ T60 w 9328"/>
                            <a:gd name="T62" fmla="+- 0 1687 878"/>
                            <a:gd name="T63" fmla="*/ 1687 h 972"/>
                            <a:gd name="T64" fmla="+- 0 10185 857"/>
                            <a:gd name="T65" fmla="*/ T64 w 9328"/>
                            <a:gd name="T66" fmla="+- 0 923 878"/>
                            <a:gd name="T67" fmla="*/ 923 h 972"/>
                            <a:gd name="T68" fmla="+- 0 10183 857"/>
                            <a:gd name="T69" fmla="*/ T68 w 9328"/>
                            <a:gd name="T70" fmla="+- 0 905 878"/>
                            <a:gd name="T71" fmla="*/ 905 h 972"/>
                            <a:gd name="T72" fmla="+- 0 10177 857"/>
                            <a:gd name="T73" fmla="*/ T72 w 9328"/>
                            <a:gd name="T74" fmla="+- 0 891 878"/>
                            <a:gd name="T75" fmla="*/ 891 h 972"/>
                            <a:gd name="T76" fmla="+- 0 10169 857"/>
                            <a:gd name="T77" fmla="*/ T76 w 9328"/>
                            <a:gd name="T78" fmla="+- 0 881 878"/>
                            <a:gd name="T79" fmla="*/ 881 h 972"/>
                            <a:gd name="T80" fmla="+- 0 10159 857"/>
                            <a:gd name="T81" fmla="*/ T80 w 9328"/>
                            <a:gd name="T82" fmla="+- 0 878 878"/>
                            <a:gd name="T83" fmla="*/ 878 h 9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9328" h="972">
                              <a:moveTo>
                                <a:pt x="9302" y="0"/>
                              </a:moveTo>
                              <a:lnTo>
                                <a:pt x="89" y="0"/>
                              </a:lnTo>
                              <a:lnTo>
                                <a:pt x="54" y="12"/>
                              </a:lnTo>
                              <a:lnTo>
                                <a:pt x="26" y="47"/>
                              </a:lnTo>
                              <a:lnTo>
                                <a:pt x="7" y="99"/>
                              </a:lnTo>
                              <a:lnTo>
                                <a:pt x="0" y="162"/>
                              </a:lnTo>
                              <a:lnTo>
                                <a:pt x="0" y="926"/>
                              </a:lnTo>
                              <a:lnTo>
                                <a:pt x="2" y="944"/>
                              </a:lnTo>
                              <a:lnTo>
                                <a:pt x="7" y="958"/>
                              </a:lnTo>
                              <a:lnTo>
                                <a:pt x="15" y="968"/>
                              </a:lnTo>
                              <a:lnTo>
                                <a:pt x="25" y="971"/>
                              </a:lnTo>
                              <a:lnTo>
                                <a:pt x="9238" y="971"/>
                              </a:lnTo>
                              <a:lnTo>
                                <a:pt x="9273" y="959"/>
                              </a:lnTo>
                              <a:lnTo>
                                <a:pt x="9301" y="924"/>
                              </a:lnTo>
                              <a:lnTo>
                                <a:pt x="9321" y="872"/>
                              </a:lnTo>
                              <a:lnTo>
                                <a:pt x="9328" y="809"/>
                              </a:lnTo>
                              <a:lnTo>
                                <a:pt x="9328" y="45"/>
                              </a:lnTo>
                              <a:lnTo>
                                <a:pt x="9326" y="27"/>
                              </a:lnTo>
                              <a:lnTo>
                                <a:pt x="9320" y="13"/>
                              </a:lnTo>
                              <a:lnTo>
                                <a:pt x="9312" y="3"/>
                              </a:lnTo>
                              <a:lnTo>
                                <a:pt x="9302" y="0"/>
                              </a:lnTo>
                              <a:close/>
                            </a:path>
                          </a:pathLst>
                        </a:custGeom>
                        <a:solidFill>
                          <a:srgbClr val="0F24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6DA3D1DA" id="docshape19" o:spid="_x0000_s1026" style="position:absolute;margin-left:-25.2pt;margin-top:45.4pt;width:466.4pt;height:37.2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9328,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xBqGAYAAOQXAAAOAAAAZHJzL2Uyb0RvYy54bWysWNuOo0YQfY+Uf2jxmGjHNNfGGs8q2s1E&#10;kTYXackHYIzHVjBNgBnP7tfnVEN7G9x4UJSHMXg4Lk7V6aqurvv3r6eSvRRNe5TVxuF3rsOKKpe7&#10;Y/W0cf5KH98Jh7VdVu2yUlbFxvlStM77h++/uz/X68KTB1nuiobBSNWuz/XGOXRdvV6t2vxQnLL2&#10;TtZFhYd72ZyyDl+bp9Wuyc6wfipXnutGq7NsdnUj86Jt8d+P/UPnQdnf74u8+2O/b4uOlRsH3Dr1&#10;2ajPLX2uHu6z9VOT1YdjPtDI/gOLU3as8NKLqY9Zl7Hn5nhl6nTMG9nKfXeXy9NK7vfHvFA+wBvu&#10;Trz5fMjqQvmC4LT1JUzt/2c2//3lc/1nQ9Tb+pPM/24RkdW5bteXJ/SlBYZtz7/JHTTMnjupnH3d&#10;Nyf6JdxgryqmXy4xLV47luOfYeL5nkDoczwLYi8IVNBX2Vr/On9uu18KqSxlL5/artdkhzsV0R2r&#10;shNem8LI/lRCnh/fMZdxl4cJE2E8aHiBcQ37YcVSl51ZAgJTkKdBypaIBcPfFORrECwR5MCS2JuC&#10;Ag1SlpIgsnEKNYg4BTOcIg26xSnWoFuckHRGpBLObZwSDSJOYoYTHwddJK4tUNyMOWGskeKToAvf&#10;RoubUU+5N0dsEncvtBIzA58AYyc2iXwUWImZoU95NEdsEvw4thIzo58AYyXmTaIfwtb1gvfM6Kfe&#10;7JIfh5+7gVVLz4y/AtmpjeMPWlZqZvxTb27le2MBuHChwHU+eqYCCmSnNlZA2MuEZyqQenMJ4I8l&#10;4MLzbNR8UwMFslLzxxoI+0rzTQlSfy4F/LEEXPioPddR800NFMhObayBiOHn9VrzTQlSvNBeXv2x&#10;BFxQWbRQMzVQICs1bBlmPRPCSi0wJUixuO3UgrEEeCt2kWtqgamBAtmpTTRw3QSF6DpugSlCGswl&#10;QjAWYZacqcINchMVXO4j5S3kTBnSYC4VwrEMWErW0haaOiiQNXLhRAds59iEr8mFphBpOJcM4UQI&#10;4VrzNDR1QAnx7IU3nOjgcuoQLORMIdJwLh3CiRBxaC29oakDJ5A1ctFEB5cL65qLTCHSaC4hookQ&#10;kbDKGpk6cALZyU10mCVnCpGiDtqzNRoLgWbSlqyRKQNh7NQmKoCatQOJTBnSaC4d4rEMiWvtQGJT&#10;BMJYqaGtNCsceltqG67XW2yKkKJE26MWj0UQCRrA6xIXmxIQxk5trACoRda2OzY1SOO5VAAN01Mh&#10;7NRMCQhjpUbHCqPPnT0RCFODVMwlghiLgIjZoiZMCQhzoYYzzZM+tWQHfZDJX6vhJIM7ltG52FWn&#10;p1q2dGpKQQ5Ho9SngwVMAEXHnhkwJCOwOvS8CUYQCYzufIlparwVPFwGh94KniyCU5NKcLSXS8h4&#10;g6No+RbBB1fRhi2BU4NFZNAaLYIPrvrLXKVGhKyjhVhinVoDBV/majC4im12iXXaPsk6Nr5F8MFV&#10;bEVL4LTFkHVsDovgg6uo14vgg6uooUvgVByJDOraIvjgarzMVSoiZB35b1jvc3BI8AbjpumgqXEY&#10;Bk1b+k22rrOO6oK+ZeeNo4YT7IAb7AH04CRfilQqSEf1IfFd1CW8Wc9NvgHKygSKPloaph/qa62s&#10;UZsEWziK907op/rao+g8BlSgZdJP9bVH9fFLdPj0Q33tQSjR9D40Gbde2KMSvPcWqo9DEgQ3UQMt&#10;9Fy3bPF+KSbRbdhQh5LLEtTe6WvvJXoO7Gtw9G3gsEqTS4ZpS/o6WPTdfsEl3m13sYB6IE5sNz3u&#10;Vxo4Cve2ZBcgKtOtEALXr5NLkdYu6Kt2heYYtAp06ujn+qpxNCEC7i3YJCG0lbyUbdETpkRTu+kl&#10;4yhRjUFjK8vj7vFYlpRobfO0/VA27CWjKfGjF/g/D46PYKXamCtJP9NxGYalNB+lmXO73srdF8xK&#10;G9mPmjEax81BNl8ddsaYeeO0/zxnTeGw8tcKc9yE00CUdepLEMYUqcZ8sjWfZFUOUxunc9BI0O2H&#10;rp9lP9fN8emAN3FVQyr5E2a0+yONUtUwt2c1fMEoWcVmGHvTrNr8rlDfhvMP/wIAAP//AwBQSwME&#10;FAAGAAgAAAAhAPcmY7HbAAAACgEAAA8AAABkcnMvZG93bnJldi54bWxMj8FOwzAQRO9I/IO1SNxa&#10;uxGpTIhTISRulRClH+Am2yTCXke2mwa+nuUEx515mp2pd4t3YsaYxkAGNmsFAqkN3Ui9gePH60qD&#10;SNlSZ10gNPCFCXbN7U1tqy5c6R3nQ+4Fh1CqrIEh56mSMrUDepvWYUJi7xyit5nP2Msu2iuHeycL&#10;pbbS25H4w2AnfBmw/TxcvAGNOuPiznu1iW4uy++3dh+lMfd3y/MTCPbyHwy/9bk6NNzpFC7UJeEM&#10;rEr1wKiBR8UTGNC6YOHE5LYsQDa1/D+h+QEAAP//AwBQSwECLQAUAAYACAAAACEAtoM4kv4AAADh&#10;AQAAEwAAAAAAAAAAAAAAAAAAAAAAW0NvbnRlbnRfVHlwZXNdLnhtbFBLAQItABQABgAIAAAAIQA4&#10;/SH/1gAAAJQBAAALAAAAAAAAAAAAAAAAAC8BAABfcmVscy8ucmVsc1BLAQItABQABgAIAAAAIQBj&#10;vxBqGAYAAOQXAAAOAAAAAAAAAAAAAAAAAC4CAABkcnMvZTJvRG9jLnhtbFBLAQItABQABgAIAAAA&#10;IQD3JmOx2wAAAAoBAAAPAAAAAAAAAAAAAAAAAHIIAABkcnMvZG93bnJldi54bWxQSwUGAAAAAAQA&#10;BADzAAAAegkAAAAA&#10;" path="m9302,l89,,54,12,26,47,7,99,,162,,926r2,18l7,958r8,10l25,971r9213,l9273,959r28,-35l9321,872r7,-63l9328,45r-2,-18l9320,13,9312,3,9302,xe" fillcolor="#0f243e" stroked="f">
                <v:path arrowok="t" o:connecttype="custom" o:connectlocs="5906770,426751;56515,426751;34290,432584;16510,449596;4445,474870;0,505491;0,876833;1270,885582;4445,892387;9525,897247;15875,898705;5866130,898705;5888355,892873;5906135,875861;5918835,850586;5923280,819965;5923280,448624;5922010,439875;5918200,433070;5913120,428210;5906770,426751" o:connectangles="0,0,0,0,0,0,0,0,0,0,0,0,0,0,0,0,0,0,0,0,0"/>
                <w10:wrap type="topAndBottom"/>
              </v:shape>
            </w:pict>
          </mc:Fallback>
        </mc:AlternateContent>
      </w:r>
      <w:r>
        <w:rPr>
          <w:rFonts w:asciiTheme="majorBidi" w:hAnsiTheme="majorBidi" w:cstheme="majorBidi"/>
          <w:noProof/>
        </w:rPr>
        <mc:AlternateContent>
          <mc:Choice Requires="wps">
            <w:drawing>
              <wp:anchor distT="0" distB="0" distL="114300" distR="114300" simplePos="0" relativeHeight="251659264" behindDoc="0" locked="0" layoutInCell="1" allowOverlap="1" wp14:anchorId="71658894" wp14:editId="58E12B2E">
                <wp:simplePos x="0" y="0"/>
                <wp:positionH relativeFrom="column">
                  <wp:posOffset>-300990</wp:posOffset>
                </wp:positionH>
                <wp:positionV relativeFrom="paragraph">
                  <wp:posOffset>572770</wp:posOffset>
                </wp:positionV>
                <wp:extent cx="5923280" cy="415290"/>
                <wp:effectExtent l="19050" t="19050" r="20320" b="22860"/>
                <wp:wrapTopAndBottom/>
                <wp:docPr id="285788056" name="docshape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3280" cy="415290"/>
                        </a:xfrm>
                        <a:custGeom>
                          <a:avLst/>
                          <a:gdLst>
                            <a:gd name="T0" fmla="+- 0 946 857"/>
                            <a:gd name="T1" fmla="*/ T0 w 9328"/>
                            <a:gd name="T2" fmla="+- 0 878 878"/>
                            <a:gd name="T3" fmla="*/ 878 h 972"/>
                            <a:gd name="T4" fmla="+- 0 10159 857"/>
                            <a:gd name="T5" fmla="*/ T4 w 9328"/>
                            <a:gd name="T6" fmla="+- 0 878 878"/>
                            <a:gd name="T7" fmla="*/ 878 h 972"/>
                            <a:gd name="T8" fmla="+- 0 10169 857"/>
                            <a:gd name="T9" fmla="*/ T8 w 9328"/>
                            <a:gd name="T10" fmla="+- 0 881 878"/>
                            <a:gd name="T11" fmla="*/ 881 h 972"/>
                            <a:gd name="T12" fmla="+- 0 10177 857"/>
                            <a:gd name="T13" fmla="*/ T12 w 9328"/>
                            <a:gd name="T14" fmla="+- 0 891 878"/>
                            <a:gd name="T15" fmla="*/ 891 h 972"/>
                            <a:gd name="T16" fmla="+- 0 10183 857"/>
                            <a:gd name="T17" fmla="*/ T16 w 9328"/>
                            <a:gd name="T18" fmla="+- 0 905 878"/>
                            <a:gd name="T19" fmla="*/ 905 h 972"/>
                            <a:gd name="T20" fmla="+- 0 10185 857"/>
                            <a:gd name="T21" fmla="*/ T20 w 9328"/>
                            <a:gd name="T22" fmla="+- 0 923 878"/>
                            <a:gd name="T23" fmla="*/ 923 h 972"/>
                            <a:gd name="T24" fmla="+- 0 10185 857"/>
                            <a:gd name="T25" fmla="*/ T24 w 9328"/>
                            <a:gd name="T26" fmla="+- 0 1687 878"/>
                            <a:gd name="T27" fmla="*/ 1687 h 972"/>
                            <a:gd name="T28" fmla="+- 0 10178 857"/>
                            <a:gd name="T29" fmla="*/ T28 w 9328"/>
                            <a:gd name="T30" fmla="+- 0 1750 878"/>
                            <a:gd name="T31" fmla="*/ 1750 h 972"/>
                            <a:gd name="T32" fmla="+- 0 10158 857"/>
                            <a:gd name="T33" fmla="*/ T32 w 9328"/>
                            <a:gd name="T34" fmla="+- 0 1802 878"/>
                            <a:gd name="T35" fmla="*/ 1802 h 972"/>
                            <a:gd name="T36" fmla="+- 0 10130 857"/>
                            <a:gd name="T37" fmla="*/ T36 w 9328"/>
                            <a:gd name="T38" fmla="+- 0 1837 878"/>
                            <a:gd name="T39" fmla="*/ 1837 h 972"/>
                            <a:gd name="T40" fmla="+- 0 10095 857"/>
                            <a:gd name="T41" fmla="*/ T40 w 9328"/>
                            <a:gd name="T42" fmla="+- 0 1849 878"/>
                            <a:gd name="T43" fmla="*/ 1849 h 972"/>
                            <a:gd name="T44" fmla="+- 0 882 857"/>
                            <a:gd name="T45" fmla="*/ T44 w 9328"/>
                            <a:gd name="T46" fmla="+- 0 1849 878"/>
                            <a:gd name="T47" fmla="*/ 1849 h 972"/>
                            <a:gd name="T48" fmla="+- 0 872 857"/>
                            <a:gd name="T49" fmla="*/ T48 w 9328"/>
                            <a:gd name="T50" fmla="+- 0 1846 878"/>
                            <a:gd name="T51" fmla="*/ 1846 h 972"/>
                            <a:gd name="T52" fmla="+- 0 864 857"/>
                            <a:gd name="T53" fmla="*/ T52 w 9328"/>
                            <a:gd name="T54" fmla="+- 0 1836 878"/>
                            <a:gd name="T55" fmla="*/ 1836 h 972"/>
                            <a:gd name="T56" fmla="+- 0 859 857"/>
                            <a:gd name="T57" fmla="*/ T56 w 9328"/>
                            <a:gd name="T58" fmla="+- 0 1822 878"/>
                            <a:gd name="T59" fmla="*/ 1822 h 972"/>
                            <a:gd name="T60" fmla="+- 0 857 857"/>
                            <a:gd name="T61" fmla="*/ T60 w 9328"/>
                            <a:gd name="T62" fmla="+- 0 1804 878"/>
                            <a:gd name="T63" fmla="*/ 1804 h 972"/>
                            <a:gd name="T64" fmla="+- 0 857 857"/>
                            <a:gd name="T65" fmla="*/ T64 w 9328"/>
                            <a:gd name="T66" fmla="+- 0 1040 878"/>
                            <a:gd name="T67" fmla="*/ 1040 h 972"/>
                            <a:gd name="T68" fmla="+- 0 864 857"/>
                            <a:gd name="T69" fmla="*/ T68 w 9328"/>
                            <a:gd name="T70" fmla="+- 0 977 878"/>
                            <a:gd name="T71" fmla="*/ 977 h 972"/>
                            <a:gd name="T72" fmla="+- 0 883 857"/>
                            <a:gd name="T73" fmla="*/ T72 w 9328"/>
                            <a:gd name="T74" fmla="+- 0 925 878"/>
                            <a:gd name="T75" fmla="*/ 925 h 972"/>
                            <a:gd name="T76" fmla="+- 0 911 857"/>
                            <a:gd name="T77" fmla="*/ T76 w 9328"/>
                            <a:gd name="T78" fmla="+- 0 890 878"/>
                            <a:gd name="T79" fmla="*/ 890 h 972"/>
                            <a:gd name="T80" fmla="+- 0 946 857"/>
                            <a:gd name="T81" fmla="*/ T80 w 9328"/>
                            <a:gd name="T82" fmla="+- 0 878 878"/>
                            <a:gd name="T83" fmla="*/ 878 h 9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9328" h="972">
                              <a:moveTo>
                                <a:pt x="89" y="0"/>
                              </a:moveTo>
                              <a:lnTo>
                                <a:pt x="9302" y="0"/>
                              </a:lnTo>
                              <a:lnTo>
                                <a:pt x="9312" y="3"/>
                              </a:lnTo>
                              <a:lnTo>
                                <a:pt x="9320" y="13"/>
                              </a:lnTo>
                              <a:lnTo>
                                <a:pt x="9326" y="27"/>
                              </a:lnTo>
                              <a:lnTo>
                                <a:pt x="9328" y="45"/>
                              </a:lnTo>
                              <a:lnTo>
                                <a:pt x="9328" y="809"/>
                              </a:lnTo>
                              <a:lnTo>
                                <a:pt x="9321" y="872"/>
                              </a:lnTo>
                              <a:lnTo>
                                <a:pt x="9301" y="924"/>
                              </a:lnTo>
                              <a:lnTo>
                                <a:pt x="9273" y="959"/>
                              </a:lnTo>
                              <a:lnTo>
                                <a:pt x="9238" y="971"/>
                              </a:lnTo>
                              <a:lnTo>
                                <a:pt x="25" y="971"/>
                              </a:lnTo>
                              <a:lnTo>
                                <a:pt x="15" y="968"/>
                              </a:lnTo>
                              <a:lnTo>
                                <a:pt x="7" y="958"/>
                              </a:lnTo>
                              <a:lnTo>
                                <a:pt x="2" y="944"/>
                              </a:lnTo>
                              <a:lnTo>
                                <a:pt x="0" y="926"/>
                              </a:lnTo>
                              <a:lnTo>
                                <a:pt x="0" y="162"/>
                              </a:lnTo>
                              <a:lnTo>
                                <a:pt x="7" y="99"/>
                              </a:lnTo>
                              <a:lnTo>
                                <a:pt x="26" y="47"/>
                              </a:lnTo>
                              <a:lnTo>
                                <a:pt x="54" y="12"/>
                              </a:lnTo>
                              <a:lnTo>
                                <a:pt x="89" y="0"/>
                              </a:lnTo>
                              <a:close/>
                            </a:path>
                          </a:pathLst>
                        </a:custGeom>
                        <a:noFill/>
                        <a:ln w="28575">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41674B50" id="docshape20" o:spid="_x0000_s1026" style="position:absolute;margin-left:-23.7pt;margin-top:45.1pt;width:466.4pt;height:3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9328,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A7ZIwYAAAwYAAAOAAAAZHJzL2Uyb0RvYy54bWysWG1vo0YQ/l6p/wHxsdXFvLNYcU7VXVNV&#10;ur5IR38AwTi2ilkKJE7u1/eZhXV28a6Dqp50BmcfD8/Ms7PMzO3Hl2PtPFddf+DNxvVvPNepmpJv&#10;D83jxv0rv//AXKcfimZb1LypNu5r1bsf777/7vbUrquA73m9rToHRpp+fWo37n4Y2vVq1Zf76lj0&#10;N7ytGizueHcsBnztHlfbrjjB+rFeBZ6XrE6827YdL6u+x18/j4vunbC/21Xl8Mdu11eDU29ccBvE&#10;Zyc+H+hzdXdbrB+7ot0fyolG8R9YHItDg4eeTX0uhsJ56g4Xpo6HsuM93w03JT+u+G53KCvhA7zx&#10;vZk3X/dFWwlfEJy+PYep///Mlr8/f23/7Ih6337h5d89IrI6tf36vEJfemCch9NvfAsNi6eBC2df&#10;dt2Rfgk3nBcR09dzTKuXwSnxxzgLwoAh9CXWIj8OMhH0VbGWvy6f+uGXigtLxfOXfhg12eJORHTr&#10;NMURj81hZHesIc+PHxzPyaLEYXE6KXgG+RL0w8rJPefkZHj8HBRIkLDEUubg/xwUShAsEWTvZGkw&#10;B0USJCz5nh9nJlaxhBGryMIqkaBrrFIJusYKSadECqwSI6tMwogVs7Dy9bAz5puC5atxJ4wxWr4e&#10;eBBLU1O4fDX2uR/YqOnRZ5mZmhp8wpip6dEHNRYaqakC5H5io6ZLkHmxMWqqAoQxUgt0BYgarF1u&#10;/UDVIA+sm18XAflpohaoEhDGTE1XwE5N1SAPbBkQzERIGLbHZWYGqgY+gczkdA1otyHRDXFTVcgD&#10;WyKEMxnS2DORC1UVfAIZyYW6CiAXG8mFqg55aEuFcCYE8wIjOVUHn0BmcjMdPD+Er5eRC1Uh8tCW&#10;DOFMCBYaZQ1VHZB+FlmjmQ6elxnTIVKFyCNbOkQzIViEs/Jyz0WqDj6BjJGLdB0YgwyXcYtUGfLI&#10;lg7RTAYbNVWFK9R0FVhqpqaKkEe2ZIhnIjB6G19GLVY1ALXEHLVY14AlkSlqsSpBHttSIdYlwEYy&#10;U1M1ECCjoLGuAbO831UJ8tiWCLEugc8CY5bGqgYCZKSW6Bpgn5milqgS5IktDRJdApwN0OBS0ETV&#10;QIDM1HQNbNRUCXKIbq7WEl0C30Mum6ipGgiQmZqugWWvJaoEeWJLg1SXIKNy5jJoqSoBYYzEUFyq&#10;VRsz1x+pKkCOHDbHLNUFyAJj/ZGqAhDGTEyPf+ajzLo801I1/HlqSwFER/MyM2qZquFnwBiJUVuh&#10;1LmWjoCp0c+ZLQHYLPzmpoCp4YfUb8TQ0TzKnqXYyzamfGmmPgZ3TkFdsSd6p5b31DPlIIfGKA+p&#10;sYAJoKjpsYAhF4FF0/MuGCEkMCrzJaap5BbweBkcagt4tghOpSnBUVUuIRNMjqLQWwSfXEXptQRO&#10;JRWRCZe5SkWOgC9zlcoOgqNgWEKGSgEBX+ZqNLmKF+sS6/TKJOvxMleR1SN8mav0aiHreCksIZNM&#10;ribLXKUjmKzj9FxinQ5GAV/mKh1XAr7MVTpECI78V8iMOTgleIdh03zM1LkOxkwP9Jti3RYDnQvy&#10;1jltXDGccPa4welPC0f+XOVcQAY6H9gYBDkzeVuuGxWWhR6OLxCUQLksr62wloXUgQMmvZDL8iph&#10;1HIChkNh9Fauy+sZh1cDcOc8levyesbh1AcOm/0deyOOeVIVaUhezwZHPVDEvmPRG4FZEF0HBtP+&#10;yVB8XeUYUDcDX7LzvpTc5HXkOJ1h78H8MSmyRMyfsKGkFXkdrY27NUMBeY3cKG6GJuQaatQ2Q7P9&#10;PspHXXgNNfG6HjNq60l9mffSNXkdXaS6HSjs0GsPnCWENFHWvK/G31GaiXfpOd8oTZUhY8PvD3UN&#10;MAWbsjBAOROL9Ot5fdjSKi323ePDp7pzngsMj+/Fv4maBuv4U7MV1vZVsf15uh+KQz3eC02noSrN&#10;UWk23a8f+PYVM9WOjyNpjNBxs+fdN9c5YRy9cft/noqucp361wbz3syPqO8dxJcoTilBO3XlQV0p&#10;mhKmNu7gouSg20/DOPN+arvD4x5P8oW7Df8Js9zdgUauYug7spq+YOQs4jiNx2mmrX4XqLch/t2/&#10;AAAA//8DAFBLAwQUAAYACAAAACEAdfiwE94AAAAKAQAADwAAAGRycy9kb3ducmV2LnhtbEyPTU/D&#10;MAyG70j8h8hI3LZk1bKV0nSCSXBm40vcssa0FY1TNdlW/j3mBEfbj14/b7mZfC9OOMYukIHFXIFA&#10;qoPrqDHw8vwwy0HEZMnZPhAa+MYIm+ryorSFC2fa4WmfGsEhFAtroE1pKKSMdYvexnkYkPj2GUZv&#10;E49jI91ozxzue5kptZLedsQfWjvgtsX6a3/0BkYn1eNCr7X+2O7ccP+Uvb2+Z8ZcX013tyASTukP&#10;hl99VoeKnQ7hSC6K3sBsuV4yauBGZSAYyHPNiwOTWq9AVqX8X6H6AQAA//8DAFBLAQItABQABgAI&#10;AAAAIQC2gziS/gAAAOEBAAATAAAAAAAAAAAAAAAAAAAAAABbQ29udGVudF9UeXBlc10ueG1sUEsB&#10;Ai0AFAAGAAgAAAAhADj9If/WAAAAlAEAAAsAAAAAAAAAAAAAAAAALwEAAF9yZWxzLy5yZWxzUEsB&#10;Ai0AFAAGAAgAAAAhADasDtkjBgAADBgAAA4AAAAAAAAAAAAAAAAALgIAAGRycy9lMm9Eb2MueG1s&#10;UEsBAi0AFAAGAAgAAAAhAHX4sBPeAAAACgEAAA8AAAAAAAAAAAAAAAAAfQgAAGRycy9kb3ducmV2&#10;LnhtbFBLBQYAAAAABAAEAPMAAACICQAAAAA=&#10;" path="m89,l9302,r10,3l9320,13r6,14l9328,45r,764l9321,872r-20,52l9273,959r-35,12l25,971,15,968,7,958,2,944,,926,,162,7,99,26,47,54,12,89,xe" filled="f" strokecolor="white" strokeweight="2.25pt">
                <v:path arrowok="t" o:connecttype="custom" o:connectlocs="56515,375128;5906770,375128;5913120,376410;5918200,380683;5922010,386664;5923280,394355;5923280,720776;5918835,747693;5906135,769910;5888355,784864;5866130,789991;15875,789991;9525,788709;4445,784437;1270,778455;0,770765;0,444343;4445,417426;16510,395209;34290,380255;56515,375128" o:connectangles="0,0,0,0,0,0,0,0,0,0,0,0,0,0,0,0,0,0,0,0,0"/>
                <w10:wrap type="topAndBottom"/>
              </v:shape>
            </w:pict>
          </mc:Fallback>
        </mc:AlternateContent>
      </w:r>
      <w:r>
        <w:rPr>
          <w:rFonts w:asciiTheme="majorBidi" w:hAnsiTheme="majorBidi" w:cstheme="majorBidi"/>
          <w:noProof/>
        </w:rPr>
        <mc:AlternateContent>
          <mc:Choice Requires="wps">
            <w:drawing>
              <wp:anchor distT="0" distB="0" distL="114300" distR="114300" simplePos="0" relativeHeight="251664384" behindDoc="0" locked="0" layoutInCell="1" allowOverlap="1" wp14:anchorId="5BB59377" wp14:editId="5703EF2E">
                <wp:simplePos x="0" y="0"/>
                <wp:positionH relativeFrom="column">
                  <wp:posOffset>-281940</wp:posOffset>
                </wp:positionH>
                <wp:positionV relativeFrom="paragraph">
                  <wp:posOffset>645160</wp:posOffset>
                </wp:positionV>
                <wp:extent cx="5768340" cy="304800"/>
                <wp:effectExtent l="0" t="0" r="3810" b="0"/>
                <wp:wrapTopAndBottom/>
                <wp:docPr id="746913827" name="docshape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0BA0F" w14:textId="6394FA01" w:rsidR="00933427" w:rsidRPr="0024415B" w:rsidRDefault="00933427" w:rsidP="00933427">
                            <w:pPr>
                              <w:contextualSpacing/>
                              <w:jc w:val="center"/>
                              <w:rPr>
                                <w:rFonts w:asciiTheme="majorBidi" w:hAnsiTheme="majorBidi" w:cs="Shruti"/>
                                <w:b/>
                                <w:bCs/>
                                <w:i/>
                                <w:color w:val="FFFFFF" w:themeColor="background1"/>
                                <w:cs/>
                                <w:lang w:val="en-US" w:bidi="gu-IN"/>
                              </w:rPr>
                            </w:pPr>
                            <w:r w:rsidRPr="0024415B">
                              <w:rPr>
                                <w:rFonts w:asciiTheme="majorBidi" w:hAnsiTheme="majorBidi" w:cs="Shruti" w:hint="cs"/>
                                <w:b/>
                                <w:bCs/>
                                <w:i/>
                                <w:color w:val="FFFFFF" w:themeColor="background1"/>
                                <w:cs/>
                                <w:lang w:val="en-US" w:bidi="gu-IN"/>
                              </w:rPr>
                              <w:t>વધુ</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દૂધ</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ઉત્પાદન</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ધરાવતા</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પશુઓમાં</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જોવા</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મળતો</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રોગ</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 xml:space="preserve"> દુધિયો તાવ (મિલ્ક ફીવર)</w:t>
                            </w:r>
                          </w:p>
                          <w:p w14:paraId="3BD94C3D" w14:textId="51B130BD" w:rsidR="000F320F" w:rsidRPr="001E7807" w:rsidRDefault="000F320F" w:rsidP="00933427">
                            <w:pPr>
                              <w:contextualSpacing/>
                              <w:jc w:val="center"/>
                              <w:rPr>
                                <w:rFonts w:asciiTheme="majorBidi" w:hAnsiTheme="majorBidi" w:cs="Shruti"/>
                                <w:b/>
                                <w:bCs/>
                                <w:iCs/>
                                <w:color w:val="FFFFFF" w:themeColor="background1"/>
                                <w:sz w:val="28"/>
                                <w:szCs w:val="28"/>
                                <w:lang w:val="en-US" w:bidi="gu-IN"/>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B59377" id="docshape25" o:spid="_x0000_s1032" type="#_x0000_t202" style="position:absolute;left:0;text-align:left;margin-left:-22.2pt;margin-top:50.8pt;width:454.2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ohj2wEAAJgDAAAOAAAAZHJzL2Uyb0RvYy54bWysU9tu2zAMfR+wfxD0vthJuy4w4hRdiw4D&#10;ugvQ9QNoWY6F2aJGKbGzrx8lx+m2vg17EShSOjrnkNpcj30nDpq8QVvK5SKXQluFtbG7Uj59u3+z&#10;lsIHsDV0aHUpj9rL6+3rV5vBFXqFLXa1JsEg1heDK2UbgiuyzKtW9+AX6LTlYoPUQ+At7bKaYGD0&#10;vstWeX6VDUi1I1Tae87eTUW5TfhNo1X40jReB9GVkrmFtFJaq7hm2w0UOwLXGnWiAf/Aogdj+dEz&#10;1B0EEHsyL6B6owg9NmGhsM+waYzSSQOrWeZ/qXlswemkhc3x7myT/3+w6vPh0X0lEcb3OHIDkwjv&#10;HlB998LibQt2p2+IcGg11PzwMlqWDc4Xp6vRal/4CFINn7DmJsM+YAIaG+qjK6xTMDo34Hg2XY9B&#10;KE6+fXe1vrjkkuLaRX65zlNXMijm2458+KCxFzEoJXFTEzocHnyIbKCYj8THLN6brkuN7ewfCT4Y&#10;M4l9JDxRD2M1ClOXchWlRTEV1keWQziNC483By3STykGHpVS+h97IC1F99GyJXGu5oDmoJoDsIqv&#10;ljJIMYW3YZq/vSOzaxl5Mt3iDdvWmKTomcWJLrc/CT2Napyv3/fp1POH2v4CAAD//wMAUEsDBBQA&#10;BgAIAAAAIQCr0ZrK3wAAAAsBAAAPAAAAZHJzL2Rvd25yZXYueG1sTI/BTsMwEETvSP0Ha5G4tXaR&#10;FbUhTlVVcEJCpOHA0YndxGq8DrHbhr9nOcFxZ55mZ4rd7Ad2tVN0ARWsVwKYxTYYh52Cj/pluQEW&#10;k0ajh4BWwbeNsCsXd4XOTbhhZa/H1DEKwZhrBX1KY855bHvrdVyF0SJ5pzB5neicOm4mfaNwP/BH&#10;ITLutUP60OvRHnrbno8Xr2D/idWz+3pr3qtT5ep6K/A1Oyv1cD/vn4AlO6c/GH7rU3UoqVMTLmgi&#10;GxQspZSEkiHWGTAiNpmkdQ0pcpsBLwv+f0P5AwAA//8DAFBLAQItABQABgAIAAAAIQC2gziS/gAA&#10;AOEBAAATAAAAAAAAAAAAAAAAAAAAAABbQ29udGVudF9UeXBlc10ueG1sUEsBAi0AFAAGAAgAAAAh&#10;ADj9If/WAAAAlAEAAAsAAAAAAAAAAAAAAAAALwEAAF9yZWxzLy5yZWxzUEsBAi0AFAAGAAgAAAAh&#10;AKhqiGPbAQAAmAMAAA4AAAAAAAAAAAAAAAAALgIAAGRycy9lMm9Eb2MueG1sUEsBAi0AFAAGAAgA&#10;AAAhAKvRmsrfAAAACwEAAA8AAAAAAAAAAAAAAAAANQQAAGRycy9kb3ducmV2LnhtbFBLBQYAAAAA&#10;BAAEAPMAAABBBQAAAAA=&#10;" filled="f" stroked="f">
                <v:textbox inset="0,0,0,0">
                  <w:txbxContent>
                    <w:p w14:paraId="62B0BA0F" w14:textId="6394FA01" w:rsidR="00933427" w:rsidRPr="0024415B" w:rsidRDefault="00933427" w:rsidP="00933427">
                      <w:pPr>
                        <w:contextualSpacing/>
                        <w:jc w:val="center"/>
                        <w:rPr>
                          <w:rFonts w:asciiTheme="majorBidi" w:hAnsiTheme="majorBidi" w:cs="Shruti"/>
                          <w:b/>
                          <w:bCs/>
                          <w:i/>
                          <w:color w:val="FFFFFF" w:themeColor="background1"/>
                          <w:cs/>
                          <w:lang w:val="en-US" w:bidi="gu-IN"/>
                        </w:rPr>
                      </w:pPr>
                      <w:r w:rsidRPr="0024415B">
                        <w:rPr>
                          <w:rFonts w:asciiTheme="majorBidi" w:hAnsiTheme="majorBidi" w:cs="Shruti" w:hint="cs"/>
                          <w:b/>
                          <w:bCs/>
                          <w:i/>
                          <w:color w:val="FFFFFF" w:themeColor="background1"/>
                          <w:cs/>
                          <w:lang w:val="en-US" w:bidi="gu-IN"/>
                        </w:rPr>
                        <w:t>વધુ</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દૂધ</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ઉત્પાદન</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ધરાવતા</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પશુઓમાં</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જોવા</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મળતો</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રોગ</w:t>
                      </w:r>
                      <w:r w:rsidRPr="0024415B">
                        <w:rPr>
                          <w:rFonts w:asciiTheme="majorBidi" w:hAnsiTheme="majorBidi" w:cs="Shruti"/>
                          <w:b/>
                          <w:bCs/>
                          <w:i/>
                          <w:color w:val="FFFFFF" w:themeColor="background1"/>
                          <w:lang w:bidi="gu-IN"/>
                        </w:rPr>
                        <w:t xml:space="preserve"> :</w:t>
                      </w:r>
                      <w:r w:rsidRPr="0024415B">
                        <w:rPr>
                          <w:rFonts w:asciiTheme="majorBidi" w:hAnsiTheme="majorBidi" w:cs="Shruti"/>
                          <w:b/>
                          <w:bCs/>
                          <w:i/>
                          <w:color w:val="FFFFFF" w:themeColor="background1"/>
                          <w:cs/>
                          <w:lang w:val="en-US" w:bidi="gu-IN"/>
                        </w:rPr>
                        <w:t xml:space="preserve"> દુધિયો તાવ (મિલ્ક ફીવર)</w:t>
                      </w:r>
                    </w:p>
                    <w:p w14:paraId="3BD94C3D" w14:textId="51B130BD" w:rsidR="000F320F" w:rsidRPr="001E7807" w:rsidRDefault="000F320F" w:rsidP="00933427">
                      <w:pPr>
                        <w:contextualSpacing/>
                        <w:jc w:val="center"/>
                        <w:rPr>
                          <w:rFonts w:asciiTheme="majorBidi" w:hAnsiTheme="majorBidi" w:cs="Shruti"/>
                          <w:b/>
                          <w:bCs/>
                          <w:iCs/>
                          <w:color w:val="FFFFFF" w:themeColor="background1"/>
                          <w:sz w:val="28"/>
                          <w:szCs w:val="28"/>
                          <w:lang w:val="en-US" w:bidi="gu-IN"/>
                        </w:rPr>
                      </w:pPr>
                    </w:p>
                  </w:txbxContent>
                </v:textbox>
                <w10:wrap type="topAndBottom"/>
              </v:shape>
            </w:pict>
          </mc:Fallback>
        </mc:AlternateContent>
      </w:r>
      <w:r w:rsidR="00C05275">
        <w:rPr>
          <w:rFonts w:asciiTheme="majorBidi" w:hAnsiTheme="majorBidi" w:cstheme="majorBidi"/>
          <w:noProof/>
        </w:rPr>
        <mc:AlternateContent>
          <mc:Choice Requires="wps">
            <w:drawing>
              <wp:anchor distT="0" distB="0" distL="114300" distR="114300" simplePos="0" relativeHeight="251663360" behindDoc="0" locked="0" layoutInCell="1" allowOverlap="1" wp14:anchorId="20F1F571" wp14:editId="18A0DAB2">
                <wp:simplePos x="0" y="0"/>
                <wp:positionH relativeFrom="column">
                  <wp:posOffset>-308610</wp:posOffset>
                </wp:positionH>
                <wp:positionV relativeFrom="paragraph">
                  <wp:posOffset>245110</wp:posOffset>
                </wp:positionV>
                <wp:extent cx="1687830" cy="328930"/>
                <wp:effectExtent l="19050" t="19050" r="26670" b="13970"/>
                <wp:wrapTopAndBottom/>
                <wp:docPr id="23643628" name="docshape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7830" cy="328930"/>
                        </a:xfrm>
                        <a:prstGeom prst="rect">
                          <a:avLst/>
                        </a:prstGeom>
                        <a:noFill/>
                        <a:ln w="38100">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83552A7" id="docshape24" o:spid="_x0000_s1026" style="position:absolute;margin-left:-24.3pt;margin-top:19.3pt;width:132.9pt;height:2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IBQIAAO4DAAAOAAAAZHJzL2Uyb0RvYy54bWysU9tu2zAMfR+wfxD0vthOs9Y14hRFugwD&#10;ugvQ7QMUWbaFyaJGKXGyrx8lp2m2vQ3Tg0CK0iF5eLS8OwyG7RV6DbbmxSznTFkJjbZdzb993bwp&#10;OfNB2EYYsKrmR+X53er1q+XoKjWHHkyjkBGI9dXoat6H4Kos87JXg/AzcMpSsAUcRCAXu6xBMRL6&#10;YLJ5nl9nI2DjEKTynk4fpiBfJfy2VTJ8bluvAjM1p9pC2jHt27hnq6WoOhSu1/JUhviHKgahLSU9&#10;Qz2IINgO9V9Qg5YIHtowkzBk0LZaqtQDdVPkf3Tz1AunUi9Ejndnmvz/g5Wf9k/uC8bSvXsE+d0z&#10;C+te2E7dI8LYK9FQuiISlY3OV+cH0fH0lG3Hj9DQaMUuQOLg0OIQAak7dkhUH89Uq0Ngkg6L6/Km&#10;vKKJSIpdzctbsmMKUT2/dujDewUDi0bNkUaZ0MX+0Yfp6vOVmMzCRhuTxmksGwm0LPI8vfBgdBOj&#10;qUvstmuDbC9IEZu0Tol/uzboQLo0eqh5mcc1KSXS8c42KU0Q2kw2VW3siZ9ISVSfr7bQHIkehEl0&#10;9EnI6AF/cjaS4Gruf+wEKs7MB0sU3xaLRVRochZvb+bk4GVkexkRVhJUzQNnk7kOk6p3DnXXU6Yi&#10;9W7hnsbS6sTYS1WnYklUifPTB4iqvfTTrZdvuvoFAAD//wMAUEsDBBQABgAIAAAAIQDfmaDs3gAA&#10;AAkBAAAPAAAAZHJzL2Rvd25yZXYueG1sTI/BbsIwDIbvk/YOkSftBildxVhpilA1jjtQdtktbUzb&#10;0TilCdC9/cxpO1mWf33+/mwz2V5ccfSdIwWLeQQCqXamo0bB52E3W4HwQZPRvSNU8IMeNvnjQ6ZT&#10;4260x2sZGsEQ8qlW0IYwpFL6ukWr/dwNSHw7utHqwOvYSDPqG8NtL+MoWkqrO+IPrR6waLE+lRer&#10;4CX5ij7O30W13cd+d3oPBZ3LTqnnp2m7BhFwCn9huOuzOuTsVLkLGS96BbNkteQow+6TA/HiNQZR&#10;KXiLEpB5Jv83yH8BAAD//wMAUEsBAi0AFAAGAAgAAAAhALaDOJL+AAAA4QEAABMAAAAAAAAAAAAA&#10;AAAAAAAAAFtDb250ZW50X1R5cGVzXS54bWxQSwECLQAUAAYACAAAACEAOP0h/9YAAACUAQAACwAA&#10;AAAAAAAAAAAAAAAvAQAAX3JlbHMvLnJlbHNQSwECLQAUAAYACAAAACEA0DafyAUCAADuAwAADgAA&#10;AAAAAAAAAAAAAAAuAgAAZHJzL2Uyb0RvYy54bWxQSwECLQAUAAYACAAAACEA35mg7N4AAAAJAQAA&#10;DwAAAAAAAAAAAAAAAABfBAAAZHJzL2Rvd25yZXYueG1sUEsFBgAAAAAEAAQA8wAAAGoFAAAAAA==&#10;" filled="f" strokecolor="white" strokeweight="3pt">
                <w10:wrap type="topAndBottom"/>
              </v:rect>
            </w:pict>
          </mc:Fallback>
        </mc:AlternateContent>
      </w:r>
      <w:r w:rsidR="00C05275">
        <w:rPr>
          <w:rFonts w:asciiTheme="majorBidi" w:hAnsiTheme="majorBidi" w:cstheme="majorBidi"/>
          <w:noProof/>
        </w:rPr>
        <mc:AlternateContent>
          <mc:Choice Requires="wps">
            <w:drawing>
              <wp:anchor distT="0" distB="0" distL="114300" distR="114300" simplePos="0" relativeHeight="251662336" behindDoc="0" locked="0" layoutInCell="1" allowOverlap="1" wp14:anchorId="4743A325" wp14:editId="1CDD0C6C">
                <wp:simplePos x="0" y="0"/>
                <wp:positionH relativeFrom="column">
                  <wp:posOffset>-304800</wp:posOffset>
                </wp:positionH>
                <wp:positionV relativeFrom="paragraph">
                  <wp:posOffset>233680</wp:posOffset>
                </wp:positionV>
                <wp:extent cx="1668780" cy="304165"/>
                <wp:effectExtent l="0" t="0" r="7620" b="635"/>
                <wp:wrapTopAndBottom/>
                <wp:docPr id="431072440" name="docshape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8780" cy="304165"/>
                        </a:xfrm>
                        <a:prstGeom prst="rect">
                          <a:avLst/>
                        </a:prstGeom>
                        <a:solidFill>
                          <a:srgbClr val="0F243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6CD6DDC" id="docshape23" o:spid="_x0000_s1026" style="position:absolute;margin-left:-24pt;margin-top:18.4pt;width:131.4pt;height:23.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rWW6QEAALUDAAAOAAAAZHJzL2Uyb0RvYy54bWysU8Fu2zAMvQ/YPwi6L45TN82MOEWRLsOA&#10;rhvQ7QNkWbaFyaJGKXGyrx+lpGmw3opdBFGUHvken5a3+8GwnUKvwVY8n0w5U1ZCo21X8Z8/Nh8W&#10;nPkgbCMMWFXxg/L8dvX+3XJ0pZpBD6ZRyAjE+nJ0Fe9DcGWWedmrQfgJOGUp2QIOIlCIXdagGAl9&#10;MNlsOp1nI2DjEKTynk7vj0m+Svhtq2T41rZeBWYqTr2FtGJa67hmq6UoOxSu1/LUhnhDF4PQloqe&#10;oe5FEGyL+hXUoCWChzZMJAwZtK2WKnEgNvn0HzZPvXAqcSFxvDvL5P8frHzcPbnvGFv37gHkL88s&#10;rHthO3WHCGOvREPl8ihUNjpfnh/EwNNTVo9foaHRim2ApMG+xSECEju2T1IfzlKrfWCSDvP5fHGz&#10;oIlIyl1Ni3x+nUqI8vm1Qx8+KxhY3FQcaZQJXewefIjdiPL5SuoejG422pgUYFevDbKdiGPfzIqr&#10;Tyd0f3nN2HjZQnx2RIwniWZkFk3kyxqaA7FEOHqHvE6bHvAPZyP5puL+91ag4sx8saTUx7wootFS&#10;UFzfzCjAy0x9mRFWElTFA2fH7Toczbl1qLueKuWJtIU7UrfVifhLV6dmyRtJj5OPo/ku43Tr5bet&#10;/gIAAP//AwBQSwMEFAAGAAgAAAAhAO5H6prgAAAACQEAAA8AAABkcnMvZG93bnJldi54bWxMj8FO&#10;g0AQhu8mvsNmTLy1S5FWRIamaWI0xoNWDx6nMAUiu0vYbcG373iqt5nMn3++L19PplMnHnzrLMJi&#10;HoFiW7qqtTXC1+fTLAXlA9mKOmcZ4Zc9rIvrq5yyyo32g0+7UCspsT4jhCaEPtPalw0b8nPXs5Xb&#10;wQ2GgqxDrauBRik3nY6jaKUNtVY+NNTztuHyZ3c0CK/Py1pvvl+i7Zun96UfzcPBxIi3N9PmEVTg&#10;KVzC8Icv6FAI094dbeVVhzBLUnEJCHcrUZBAvEhk2COkyT3oItf/DYozAAAA//8DAFBLAQItABQA&#10;BgAIAAAAIQC2gziS/gAAAOEBAAATAAAAAAAAAAAAAAAAAAAAAABbQ29udGVudF9UeXBlc10ueG1s&#10;UEsBAi0AFAAGAAgAAAAhADj9If/WAAAAlAEAAAsAAAAAAAAAAAAAAAAALwEAAF9yZWxzLy5yZWxz&#10;UEsBAi0AFAAGAAgAAAAhAOFGtZbpAQAAtQMAAA4AAAAAAAAAAAAAAAAALgIAAGRycy9lMm9Eb2Mu&#10;eG1sUEsBAi0AFAAGAAgAAAAhAO5H6prgAAAACQEAAA8AAAAAAAAAAAAAAAAAQwQAAGRycy9kb3du&#10;cmV2LnhtbFBLBQYAAAAABAAEAPMAAABQBQAAAAA=&#10;" fillcolor="#0f243e" stroked="f">
                <w10:wrap type="topAndBottom"/>
              </v:rect>
            </w:pict>
          </mc:Fallback>
        </mc:AlternateContent>
      </w:r>
      <w:r w:rsidR="00C05275">
        <w:rPr>
          <w:rFonts w:asciiTheme="majorBidi" w:hAnsiTheme="majorBidi" w:cstheme="majorBidi"/>
          <w:noProof/>
        </w:rPr>
        <w:drawing>
          <wp:anchor distT="0" distB="0" distL="114300" distR="114300" simplePos="0" relativeHeight="251661312" behindDoc="0" locked="0" layoutInCell="1" allowOverlap="1" wp14:anchorId="34D946CB" wp14:editId="6BFC763E">
            <wp:simplePos x="0" y="0"/>
            <wp:positionH relativeFrom="column">
              <wp:posOffset>-335280</wp:posOffset>
            </wp:positionH>
            <wp:positionV relativeFrom="paragraph">
              <wp:posOffset>279400</wp:posOffset>
            </wp:positionV>
            <wp:extent cx="1051560" cy="277495"/>
            <wp:effectExtent l="0" t="0" r="0" b="0"/>
            <wp:wrapTopAndBottom/>
            <wp:docPr id="976043112" name="docshape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043112" name="docshape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51560" cy="277495"/>
                    </a:xfrm>
                    <a:prstGeom prst="rect">
                      <a:avLst/>
                    </a:prstGeom>
                    <a:noFill/>
                  </pic:spPr>
                </pic:pic>
              </a:graphicData>
            </a:graphic>
            <wp14:sizeRelH relativeFrom="margin">
              <wp14:pctWidth>0</wp14:pctWidth>
            </wp14:sizeRelH>
          </wp:anchor>
        </w:drawing>
      </w:r>
      <w:r w:rsidR="00AD1BDB">
        <w:rPr>
          <w:rFonts w:asciiTheme="majorBidi" w:hAnsiTheme="majorBidi" w:cstheme="majorBidi"/>
          <w:noProof/>
        </w:rPr>
        <mc:AlternateContent>
          <mc:Choice Requires="wps">
            <w:drawing>
              <wp:anchor distT="0" distB="0" distL="114300" distR="114300" simplePos="0" relativeHeight="251655168" behindDoc="0" locked="0" layoutInCell="1" allowOverlap="1" wp14:anchorId="67AD5D9C" wp14:editId="444E6DE7">
                <wp:simplePos x="0" y="0"/>
                <wp:positionH relativeFrom="column">
                  <wp:posOffset>-22860</wp:posOffset>
                </wp:positionH>
                <wp:positionV relativeFrom="paragraph">
                  <wp:posOffset>614680</wp:posOffset>
                </wp:positionV>
                <wp:extent cx="5727700" cy="434340"/>
                <wp:effectExtent l="0" t="0" r="6350" b="3810"/>
                <wp:wrapTopAndBottom/>
                <wp:docPr id="254686049" name="docshape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27700" cy="434340"/>
                        </a:xfrm>
                        <a:custGeom>
                          <a:avLst/>
                          <a:gdLst>
                            <a:gd name="T0" fmla="+- 0 10323 1303"/>
                            <a:gd name="T1" fmla="*/ T0 w 9020"/>
                            <a:gd name="T2" fmla="+- 0 948 948"/>
                            <a:gd name="T3" fmla="*/ 948 h 1057"/>
                            <a:gd name="T4" fmla="+- 0 1369 1303"/>
                            <a:gd name="T5" fmla="*/ T4 w 9020"/>
                            <a:gd name="T6" fmla="+- 0 948 948"/>
                            <a:gd name="T7" fmla="*/ 948 h 1057"/>
                            <a:gd name="T8" fmla="+- 0 1344 1303"/>
                            <a:gd name="T9" fmla="*/ T8 w 9020"/>
                            <a:gd name="T10" fmla="+- 0 962 948"/>
                            <a:gd name="T11" fmla="*/ 962 h 1057"/>
                            <a:gd name="T12" fmla="+- 0 1323 1303"/>
                            <a:gd name="T13" fmla="*/ T12 w 9020"/>
                            <a:gd name="T14" fmla="+- 0 999 948"/>
                            <a:gd name="T15" fmla="*/ 999 h 1057"/>
                            <a:gd name="T16" fmla="+- 0 1308 1303"/>
                            <a:gd name="T17" fmla="*/ T16 w 9020"/>
                            <a:gd name="T18" fmla="+- 0 1055 948"/>
                            <a:gd name="T19" fmla="*/ 1055 h 1057"/>
                            <a:gd name="T20" fmla="+- 0 1303 1303"/>
                            <a:gd name="T21" fmla="*/ T20 w 9020"/>
                            <a:gd name="T22" fmla="+- 0 1123 948"/>
                            <a:gd name="T23" fmla="*/ 1123 h 1057"/>
                            <a:gd name="T24" fmla="+- 0 1303 1303"/>
                            <a:gd name="T25" fmla="*/ T24 w 9020"/>
                            <a:gd name="T26" fmla="+- 0 2005 948"/>
                            <a:gd name="T27" fmla="*/ 2005 h 1057"/>
                            <a:gd name="T28" fmla="+- 0 10257 1303"/>
                            <a:gd name="T29" fmla="*/ T28 w 9020"/>
                            <a:gd name="T30" fmla="+- 0 2005 948"/>
                            <a:gd name="T31" fmla="*/ 2005 h 1057"/>
                            <a:gd name="T32" fmla="+- 0 10282 1303"/>
                            <a:gd name="T33" fmla="*/ T32 w 9020"/>
                            <a:gd name="T34" fmla="+- 0 1991 948"/>
                            <a:gd name="T35" fmla="*/ 1991 h 1057"/>
                            <a:gd name="T36" fmla="+- 0 10303 1303"/>
                            <a:gd name="T37" fmla="*/ T36 w 9020"/>
                            <a:gd name="T38" fmla="+- 0 1953 948"/>
                            <a:gd name="T39" fmla="*/ 1953 h 1057"/>
                            <a:gd name="T40" fmla="+- 0 10318 1303"/>
                            <a:gd name="T41" fmla="*/ T40 w 9020"/>
                            <a:gd name="T42" fmla="+- 0 1898 948"/>
                            <a:gd name="T43" fmla="*/ 1898 h 1057"/>
                            <a:gd name="T44" fmla="+- 0 10323 1303"/>
                            <a:gd name="T45" fmla="*/ T44 w 9020"/>
                            <a:gd name="T46" fmla="+- 0 1829 948"/>
                            <a:gd name="T47" fmla="*/ 1829 h 1057"/>
                            <a:gd name="T48" fmla="+- 0 10323 1303"/>
                            <a:gd name="T49" fmla="*/ T48 w 9020"/>
                            <a:gd name="T50" fmla="+- 0 948 948"/>
                            <a:gd name="T51" fmla="*/ 948 h 10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020" h="1057">
                              <a:moveTo>
                                <a:pt x="9020" y="0"/>
                              </a:moveTo>
                              <a:lnTo>
                                <a:pt x="66" y="0"/>
                              </a:lnTo>
                              <a:lnTo>
                                <a:pt x="41" y="14"/>
                              </a:lnTo>
                              <a:lnTo>
                                <a:pt x="20" y="51"/>
                              </a:lnTo>
                              <a:lnTo>
                                <a:pt x="5" y="107"/>
                              </a:lnTo>
                              <a:lnTo>
                                <a:pt x="0" y="175"/>
                              </a:lnTo>
                              <a:lnTo>
                                <a:pt x="0" y="1057"/>
                              </a:lnTo>
                              <a:lnTo>
                                <a:pt x="8954" y="1057"/>
                              </a:lnTo>
                              <a:lnTo>
                                <a:pt x="8979" y="1043"/>
                              </a:lnTo>
                              <a:lnTo>
                                <a:pt x="9000" y="1005"/>
                              </a:lnTo>
                              <a:lnTo>
                                <a:pt x="9015" y="950"/>
                              </a:lnTo>
                              <a:lnTo>
                                <a:pt x="9020" y="881"/>
                              </a:lnTo>
                              <a:lnTo>
                                <a:pt x="9020" y="0"/>
                              </a:lnTo>
                              <a:close/>
                            </a:path>
                          </a:pathLst>
                        </a:custGeom>
                        <a:solidFill>
                          <a:srgbClr val="0F24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6967EA16" id="docshape16" o:spid="_x0000_s1026" style="position:absolute;margin-left:-1.8pt;margin-top:48.4pt;width:451pt;height:34.2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9020,1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mNEvAQAAIMQAAAOAAAAZHJzL2Uyb0RvYy54bWysWG2PozYQ/l6p/8HiY6vbYBuSEG32VN11&#10;q0rXF+noD3AIJKiAqc1udvvrO2NwzlB7L6qq1cYQPwzPzDNje3L//qVtyHOpdC27fUTv4oiUXSGP&#10;dXfaR3/kj++2EdGD6I6ikV25j15LHb1/+Pab+0u/K5k8y+ZYKgJGOr279PvoPAz9brXSxblshb6T&#10;fdnBZCVVKwa4VafVUYkLWG+bFYvj9eoi1bFXsii1hm8/jpPRg7FfVWUx/FZVuhxIs4+A22A+lfk8&#10;4Ofq4V7sTkr057qYaIj/wKIVdQcvvZr6KAZBnlT9L1NtXSipZTXcFbJdyaqqi9L4AN7QeOHN57Po&#10;S+MLBEf31zDp/89s8evz5/53hdR1/0kWf2qIyOrS6911Bm80YMjh8os8gobiaZDG2ZdKtfgkuEFe&#10;TExfrzEtXwZSwJfphm02MYS+gLmEw58J+krs7NPFkx5+KqWxJJ4/6WHU5AhXJqJH0okWXpuDkapt&#10;QJ7v35GY0JgzTiiP+STiFUct7rsVyWNyIVnMrNJXELMgYyxLtgT+l5a4BYElhJzhrelmiUosauTF&#10;15mXVmphSCsJ0Fpb0Fu0Nhb0Ji2oPDdcPEm8tDILQ1rbAC06j322Zr5wUTfyiPHHi85jT4M6uuHP&#10;KQtxm8c/yzIvNzf8iAlwmwsA6bX1Ro26GuR0HeK2ECFOUy85VwRIsTTADtJ4rmnsrwDmCpGzYA0s&#10;hKBQUJ4qYK4OFEH+2LG5EFia3tgxV4qchUqBzaWA1d4bO+YqYUABdkspWLrx03PFyFmoJPhcixA9&#10;7krxBj2+0CJmW+alx101ch6qCr4QI8uoT1vuakER5I8en4sBi29AXO7KkfNQYfCFGlnqTT3uakER&#10;5KcHm8qsMGJOt97oJa4ceRKqjGShxjbz7g+JqwVFUIDeQozg1pW4cuSwYvs3r2ShxpZ517zE1YIi&#10;KEBvIUaYnitHDhuin146VyOwuaauFPPdFU4HJ7v/i7M9EhQv3XQmgCsi8IQZm3NILzWeP3IwCIeM&#10;3BwIwASg8AARAEOkEWx286+CwW8EwwaHx6OvmaaQFgae3gYHmQw8uwmOizvCYVm+hQyutgZ+m6ds&#10;chXWrVus42qE1mEduQk+uQp1fQscqxWtQ53dBJ9chby/CT65ConowEd1p0RT0EAsWwcVEWgdDviM&#10;2PViwPy0l+Syj8xpk5yhG8KzIs608rnMpcEMmKgjAhyzR+EvgKZzgWuocwdmJ+3YG2tTkGgyeWFn&#10;7Tii8OgApq6+2lk7jqgxgDS2AbSzdhxRoym6sZrbWTvOUNOBGcJqp+04wrZZCqsjULNH6zeQm1Ex&#10;Gl8Twtqy42gzi7HjMDbjt0lmMR19zmDRGrPAmrKjNTlFcLu16WIBdlwAl/aKRupyfAVmjVlHrumD&#10;Wef0QVo29fGxbhpMGq1Ohw+NIs8Cm9hHlvAfJ6ozWGNWu07iY9aTqZfD9g1bYr07yOMrtHJKjp0w&#10;dO5wcZbq74hcoAveR/qvJ6HKiDQ/d9BmZjTBrXUwNwn0cnCj3JmDOyO6AkztoyGC1RkvPwxjq/3U&#10;q/p0hjdRUw+d/AFayKrGTs/0miOr6QY6XRObqSvHVtq9N6gvvx08/AMAAP//AwBQSwMEFAAGAAgA&#10;AAAhAPbThlzfAAAACQEAAA8AAABkcnMvZG93bnJldi54bWxMj8tOwzAQRfdI/IM1SOxahwBRGuJU&#10;CAmWhT6E6M6Jp0kgHlux24a/Z1jBcnSP7pxbLic7iBOOoXek4GaegEBqnOmpVbDbPs9yECFqMnpw&#10;hAq+McCyurwodWHcmdZ42sRWcAmFQivoYvSFlKHp0Oowdx6Js4MbrY58jq00oz5zuR1kmiSZtLon&#10;/tBpj08dNl+bo1WwrS0dVjr9fH17/3D7l51vV3uv1PXV9PgAIuIU/2D41Wd1qNipdkcyQQwKZrcZ&#10;kwoWGS/gPF/kdyBqBrP7FGRVyv8Lqh8AAAD//wMAUEsBAi0AFAAGAAgAAAAhALaDOJL+AAAA4QEA&#10;ABMAAAAAAAAAAAAAAAAAAAAAAFtDb250ZW50X1R5cGVzXS54bWxQSwECLQAUAAYACAAAACEAOP0h&#10;/9YAAACUAQAACwAAAAAAAAAAAAAAAAAvAQAAX3JlbHMvLnJlbHNQSwECLQAUAAYACAAAACEAoWJj&#10;RLwEAACDEAAADgAAAAAAAAAAAAAAAAAuAgAAZHJzL2Uyb0RvYy54bWxQSwECLQAUAAYACAAAACEA&#10;9tOGXN8AAAAJAQAADwAAAAAAAAAAAAAAAAAWBwAAZHJzL2Rvd25yZXYueG1sUEsFBgAAAAAEAAQA&#10;8wAAACIIAAAAAA==&#10;" path="m9020,l66,,41,14,20,51,5,107,,175r,882l8954,1057r25,-14l9000,1005r15,-55l9020,881,9020,xe" fillcolor="#0f243e" stroked="f">
                <v:path arrowok="t" o:connecttype="custom" o:connectlocs="5727700,389550;41910,389550;26035,395303;12700,410507;3175,433518;0,461461;0,823890;5685790,823890;5701665,818137;5715000,802522;5724525,779922;5727700,751568;5727700,389550" o:connectangles="0,0,0,0,0,0,0,0,0,0,0,0,0"/>
                <w10:wrap type="topAndBottom"/>
              </v:shape>
            </w:pict>
          </mc:Fallback>
        </mc:AlternateContent>
      </w:r>
      <w:r w:rsidR="00AD1BDB">
        <w:rPr>
          <w:rFonts w:asciiTheme="majorBidi" w:hAnsiTheme="majorBidi" w:cstheme="majorBidi"/>
          <w:noProof/>
        </w:rPr>
        <w:drawing>
          <wp:anchor distT="0" distB="0" distL="114300" distR="114300" simplePos="0" relativeHeight="251656192" behindDoc="0" locked="0" layoutInCell="1" allowOverlap="1" wp14:anchorId="297FDE19" wp14:editId="05D6AD80">
            <wp:simplePos x="0" y="0"/>
            <wp:positionH relativeFrom="column">
              <wp:posOffset>-365760</wp:posOffset>
            </wp:positionH>
            <wp:positionV relativeFrom="paragraph">
              <wp:posOffset>538480</wp:posOffset>
            </wp:positionV>
            <wp:extent cx="6082030" cy="510540"/>
            <wp:effectExtent l="0" t="0" r="0" b="3810"/>
            <wp:wrapTopAndBottom/>
            <wp:docPr id="272561796" name="docshape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561796" name="docshape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82030" cy="510540"/>
                    </a:xfrm>
                    <a:prstGeom prst="rect">
                      <a:avLst/>
                    </a:prstGeom>
                    <a:noFill/>
                  </pic:spPr>
                </pic:pic>
              </a:graphicData>
            </a:graphic>
            <wp14:sizeRelV relativeFrom="margin">
              <wp14:pctHeight>0</wp14:pctHeight>
            </wp14:sizeRelV>
          </wp:anchor>
        </w:drawing>
      </w:r>
      <w:r w:rsidR="00AD1BDB">
        <w:rPr>
          <w:rFonts w:asciiTheme="majorBidi" w:hAnsiTheme="majorBidi" w:cstheme="majorBidi"/>
          <w:noProof/>
        </w:rPr>
        <w:drawing>
          <wp:anchor distT="0" distB="0" distL="114300" distR="114300" simplePos="0" relativeHeight="251657216" behindDoc="0" locked="0" layoutInCell="1" allowOverlap="1" wp14:anchorId="50DABD6B" wp14:editId="718D8F3E">
            <wp:simplePos x="0" y="0"/>
            <wp:positionH relativeFrom="column">
              <wp:posOffset>-335280</wp:posOffset>
            </wp:positionH>
            <wp:positionV relativeFrom="paragraph">
              <wp:posOffset>614680</wp:posOffset>
            </wp:positionV>
            <wp:extent cx="5975985" cy="434340"/>
            <wp:effectExtent l="0" t="0" r="0" b="0"/>
            <wp:wrapTopAndBottom/>
            <wp:docPr id="941656351" name="docshape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656351" name="docshape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5985" cy="434340"/>
                    </a:xfrm>
                    <a:prstGeom prst="rect">
                      <a:avLst/>
                    </a:prstGeom>
                    <a:noFill/>
                  </pic:spPr>
                </pic:pic>
              </a:graphicData>
            </a:graphic>
            <wp14:sizeRelV relativeFrom="margin">
              <wp14:pctHeight>0</wp14:pctHeight>
            </wp14:sizeRelV>
          </wp:anchor>
        </w:drawing>
      </w:r>
      <w:r w:rsidR="004F22FF" w:rsidRPr="00D26595">
        <w:rPr>
          <w:rFonts w:asciiTheme="majorBidi" w:hAnsiTheme="majorBidi" w:cstheme="majorBidi"/>
        </w:rPr>
        <w:tab/>
      </w:r>
      <w:r w:rsidR="004F22FF" w:rsidRPr="00D26595">
        <w:rPr>
          <w:rFonts w:asciiTheme="majorBidi" w:hAnsiTheme="majorBidi" w:cstheme="majorBidi"/>
          <w:noProof/>
        </w:rPr>
        <w:tab/>
      </w:r>
    </w:p>
    <w:bookmarkEnd w:id="1"/>
    <w:p w14:paraId="6ED12674" w14:textId="77777777" w:rsidR="00933427" w:rsidRPr="00933427" w:rsidRDefault="00933427" w:rsidP="0024415B">
      <w:pPr>
        <w:contextualSpacing/>
        <w:jc w:val="right"/>
        <w:rPr>
          <w:rFonts w:cs="Nirmala UI"/>
        </w:rPr>
      </w:pPr>
      <w:r w:rsidRPr="00933427">
        <w:rPr>
          <w:rFonts w:cs="Nirmala UI"/>
          <w:vertAlign w:val="superscript"/>
          <w:cs/>
        </w:rPr>
        <w:t>1</w:t>
      </w:r>
      <w:r w:rsidRPr="00933427">
        <w:rPr>
          <w:rFonts w:cs="Nirmala UI" w:hint="cs"/>
          <w:vertAlign w:val="superscript"/>
          <w:cs/>
        </w:rPr>
        <w:t>.</w:t>
      </w:r>
      <w:r w:rsidRPr="00933427">
        <w:rPr>
          <w:rFonts w:cs="Nirmala UI" w:hint="cs"/>
          <w:cs/>
        </w:rPr>
        <w:t xml:space="preserve"> </w:t>
      </w:r>
      <w:r w:rsidRPr="00933427">
        <w:rPr>
          <w:rFonts w:cs="Nirmala UI" w:hint="cs"/>
          <w:b/>
          <w:bCs/>
          <w:cs/>
        </w:rPr>
        <w:t>ડો. સોહીલઅબ્બાસ મોમીન</w:t>
      </w:r>
      <w:r w:rsidRPr="00933427">
        <w:rPr>
          <w:rFonts w:cs="Nirmala UI" w:hint="cs"/>
          <w:cs/>
        </w:rPr>
        <w:t>, પશુચિકિત્સા અધિકારી, પશુદવાખાના-મોરકંડા, તાલુકો- જામનગર, જીલ્લો-જામનગર</w:t>
      </w:r>
    </w:p>
    <w:p w14:paraId="68BD33A3" w14:textId="77777777" w:rsidR="00933427" w:rsidRPr="00933427" w:rsidRDefault="00933427" w:rsidP="0024415B">
      <w:pPr>
        <w:contextualSpacing/>
        <w:jc w:val="right"/>
        <w:rPr>
          <w:rFonts w:cs="Nirmala UI"/>
        </w:rPr>
      </w:pPr>
      <w:r w:rsidRPr="00933427">
        <w:rPr>
          <w:rFonts w:cs="Nirmala UI"/>
          <w:vertAlign w:val="superscript"/>
          <w:cs/>
        </w:rPr>
        <w:t>2</w:t>
      </w:r>
      <w:r w:rsidRPr="00933427">
        <w:rPr>
          <w:rFonts w:cs="Nirmala UI" w:hint="cs"/>
          <w:vertAlign w:val="superscript"/>
          <w:cs/>
        </w:rPr>
        <w:t>.</w:t>
      </w:r>
      <w:r w:rsidRPr="00933427">
        <w:rPr>
          <w:rFonts w:cs="Nirmala UI" w:hint="cs"/>
          <w:cs/>
        </w:rPr>
        <w:t xml:space="preserve"> ડો</w:t>
      </w:r>
      <w:r w:rsidRPr="00933427">
        <w:rPr>
          <w:rFonts w:cs="Nirmala UI" w:hint="cs"/>
          <w:b/>
          <w:bCs/>
          <w:cs/>
        </w:rPr>
        <w:t>. ભાવિન ગોસ્વામી</w:t>
      </w:r>
      <w:r w:rsidRPr="00933427">
        <w:rPr>
          <w:rFonts w:cs="Nirmala UI" w:hint="cs"/>
          <w:cs/>
        </w:rPr>
        <w:t>, પશુચિકિત્સા અધિકારી, પશુદવાખાના-બેડ, તાલુકો- જામનગર, જીલ્લો-જામનગર</w:t>
      </w:r>
    </w:p>
    <w:p w14:paraId="3D72EC07" w14:textId="77777777" w:rsidR="00933427" w:rsidRPr="00933427" w:rsidRDefault="00933427" w:rsidP="0024415B">
      <w:pPr>
        <w:contextualSpacing/>
        <w:jc w:val="right"/>
        <w:rPr>
          <w:rFonts w:cs="Nirmala UI"/>
        </w:rPr>
      </w:pPr>
      <w:r w:rsidRPr="00933427">
        <w:rPr>
          <w:rFonts w:cs="Nirmala UI"/>
          <w:vertAlign w:val="superscript"/>
          <w:cs/>
        </w:rPr>
        <w:t>3</w:t>
      </w:r>
      <w:r w:rsidRPr="00933427">
        <w:rPr>
          <w:rFonts w:cs="Nirmala UI" w:hint="cs"/>
          <w:b/>
          <w:bCs/>
          <w:vertAlign w:val="superscript"/>
          <w:cs/>
        </w:rPr>
        <w:t>.</w:t>
      </w:r>
      <w:r w:rsidRPr="00933427">
        <w:rPr>
          <w:rFonts w:cs="Nirmala UI" w:hint="cs"/>
          <w:b/>
          <w:bCs/>
          <w:cs/>
        </w:rPr>
        <w:t xml:space="preserve"> ડો. પ્રતિક જોષી</w:t>
      </w:r>
      <w:r w:rsidRPr="00933427">
        <w:rPr>
          <w:rFonts w:cs="Nirmala UI" w:hint="cs"/>
          <w:cs/>
        </w:rPr>
        <w:t>, પશુચિકિત્સા અધિકારી, પશુદવાખાના-ખડ ખંભાળિયા, તાલુકો- લાલપુર, જીલ્લો-જામનગર</w:t>
      </w:r>
    </w:p>
    <w:p w14:paraId="7CD58D06" w14:textId="77777777" w:rsidR="00933427" w:rsidRDefault="00933427" w:rsidP="0024415B">
      <w:pPr>
        <w:contextualSpacing/>
        <w:jc w:val="right"/>
        <w:rPr>
          <w:rFonts w:cs="Nirmala UI"/>
        </w:rPr>
      </w:pPr>
      <w:r w:rsidRPr="00933427">
        <w:rPr>
          <w:rFonts w:cs="Nirmala UI" w:hint="cs"/>
        </w:rPr>
        <w:t xml:space="preserve">Corresponding Author: </w:t>
      </w:r>
      <w:r w:rsidRPr="00933427">
        <w:rPr>
          <w:rFonts w:cs="Nirmala UI" w:hint="cs"/>
          <w:cs/>
        </w:rPr>
        <w:t>ડો. પ્રતિક જોષી</w:t>
      </w:r>
    </w:p>
    <w:p w14:paraId="1FE62023" w14:textId="7C2AD21C" w:rsidR="001C5916" w:rsidRPr="00933427" w:rsidRDefault="0024415B" w:rsidP="0024415B">
      <w:pPr>
        <w:contextualSpacing/>
        <w:jc w:val="right"/>
        <w:rPr>
          <w:rFonts w:cs="Nirmala UI"/>
        </w:rPr>
      </w:pPr>
      <w:hyperlink r:id="rId18" w:tgtFrame="_blank" w:history="1">
        <w:r>
          <w:rPr>
            <w:rStyle w:val="Hyperlink"/>
            <w:rFonts w:cs="Nirmala UI"/>
          </w:rPr>
          <w:t>DOI:10.5281/ScienceWorld.18362412</w:t>
        </w:r>
      </w:hyperlink>
    </w:p>
    <w:p w14:paraId="44337C35" w14:textId="372A5B5D" w:rsidR="009F50B0" w:rsidRPr="00F827D6" w:rsidRDefault="00F827D6" w:rsidP="001E7807">
      <w:pPr>
        <w:spacing w:line="360" w:lineRule="auto"/>
        <w:contextualSpacing/>
        <w:jc w:val="both"/>
        <w:rPr>
          <w:b/>
          <w:bCs/>
          <w:lang w:bidi="pa-IN"/>
        </w:rPr>
      </w:pPr>
      <w:r w:rsidRPr="008D6315">
        <w:rPr>
          <w:rFonts w:asciiTheme="majorBidi" w:hAnsiTheme="majorBidi" w:cstheme="majorBidi"/>
          <w:b/>
          <w:bCs/>
          <w:noProof/>
          <w:sz w:val="22"/>
          <w:szCs w:val="22"/>
        </w:rPr>
        <mc:AlternateContent>
          <mc:Choice Requires="wps">
            <w:drawing>
              <wp:anchor distT="0" distB="0" distL="114300" distR="114300" simplePos="0" relativeHeight="251668480" behindDoc="0" locked="0" layoutInCell="1" allowOverlap="1" wp14:anchorId="0CCC2F0B" wp14:editId="08A336F6">
                <wp:simplePos x="0" y="0"/>
                <wp:positionH relativeFrom="column">
                  <wp:posOffset>165735</wp:posOffset>
                </wp:positionH>
                <wp:positionV relativeFrom="paragraph">
                  <wp:posOffset>162560</wp:posOffset>
                </wp:positionV>
                <wp:extent cx="5541645" cy="0"/>
                <wp:effectExtent l="57150" t="38100" r="59055" b="95250"/>
                <wp:wrapNone/>
                <wp:docPr id="1364678149" name="Straight Connector 18"/>
                <wp:cNvGraphicFramePr/>
                <a:graphic xmlns:a="http://schemas.openxmlformats.org/drawingml/2006/main">
                  <a:graphicData uri="http://schemas.microsoft.com/office/word/2010/wordprocessingShape">
                    <wps:wsp>
                      <wps:cNvCnPr/>
                      <wps:spPr>
                        <a:xfrm>
                          <a:off x="0" y="0"/>
                          <a:ext cx="554164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392A98E2" id="Straight Connector 18"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05pt,12.8pt" to="449.4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NP/nAEAAIgDAAAOAAAAZHJzL2Uyb0RvYy54bWysU8tu2zAQvBfIPxC8x5LdOCgEyzkkaC5B&#10;EqTNBzDU0iJKcgmSseS/z5K25aAtfCh6ofiYmd3ZXa1uRmvYFkLU6Fo+n9WcgZPYabdp+evP75ff&#10;OItJuE4YdNDyHUR+s774shp8Awvs0XQQGIm42Ay+5X1KvqmqKHuwIs7Qg6NHhcGKRMewqbogBlK3&#10;plrU9XU1YOh8QAkx0u3d/pGvi75SINOTUhESMy2n3FJZQ1nf8lqtV6LZBOF7LQ9piH/IwgrtKOgk&#10;dSeSYO9B/yFltQwYUaWZRFuhUlpC8UBu5vVvbn70wkPxQsWJfipT/H+y8nF7654DlWHwsYn+OWQX&#10;owo2fyk/NpZi7aZiwZiYpMvl8mp+fbXkTB7fqhPRh5juAS3Lm5Yb7bIP0YjtQ0wUjKBHCB1Oocsu&#10;7QxksHEvoJjuKNjXwi5TAbcmsK2gfna/5rl/pFWQmaK0MROpPk86YDMNyqRMxMV54oQuEdGliWi1&#10;w/A3chqPqao9/uh67zXbfsNuVxpRykHtLs4Oo5nn6fO50E8/0PoDAAD//wMAUEsDBBQABgAIAAAA&#10;IQA9FXer3QAAAAgBAAAPAAAAZHJzL2Rvd25yZXYueG1sTI/NTsMwEITvSLyDtUjcqJMILDfEqRAS&#10;cKUpEurNjZ0fiNdR7LShT88iDnBa7c5o9ptis7iBHe0Ueo8K0lUCzGLtTY+tgrfd040EFqJGoweP&#10;VsGXDbApLy8KnRt/wq09VrFlFIIh1wq6GMec81B31umw8qNF0ho/OR1pnVpuJn2icDfwLEkEd7pH&#10;+tDp0T52tv6sZqdASPGeNrdVdk7n5+Z1L3cv24+zUtdXy8M9sGiX+GeGH3xCh5KYDn5GE9igIBMp&#10;OWneCWCky7WkKoffAy8L/r9A+Q0AAP//AwBQSwECLQAUAAYACAAAACEAtoM4kv4AAADhAQAAEwAA&#10;AAAAAAAAAAAAAAAAAAAAW0NvbnRlbnRfVHlwZXNdLnhtbFBLAQItABQABgAIAAAAIQA4/SH/1gAA&#10;AJQBAAALAAAAAAAAAAAAAAAAAC8BAABfcmVscy8ucmVsc1BLAQItABQABgAIAAAAIQCJvNP/nAEA&#10;AIgDAAAOAAAAAAAAAAAAAAAAAC4CAABkcnMvZTJvRG9jLnhtbFBLAQItABQABgAIAAAAIQA9FXer&#10;3QAAAAgBAAAPAAAAAAAAAAAAAAAAAPYDAABkcnMvZG93bnJldi54bWxQSwUGAAAAAAQABADzAAAA&#10;AAUAAAAA&#10;" strokecolor="black [3200]" strokeweight="3pt">
                <v:shadow on="t" color="black" opacity="22937f" origin=",.5" offset="0,.63889mm"/>
              </v:line>
            </w:pict>
          </mc:Fallback>
        </mc:AlternateContent>
      </w:r>
    </w:p>
    <w:p w14:paraId="7AFEC8EF" w14:textId="77777777" w:rsidR="00933427" w:rsidRDefault="00933427" w:rsidP="0024415B">
      <w:pPr>
        <w:spacing w:before="240"/>
        <w:jc w:val="both"/>
        <w:rPr>
          <w:rFonts w:cs="Nirmala UI"/>
          <w:b/>
          <w:bCs/>
        </w:rPr>
      </w:pPr>
      <w:r>
        <w:rPr>
          <w:rFonts w:cs="Nirmala UI" w:hint="cs"/>
          <w:b/>
          <w:bCs/>
          <w:cs/>
        </w:rPr>
        <w:t>પ્રશ્ન</w:t>
      </w:r>
      <w:r>
        <w:rPr>
          <w:rFonts w:cs="Nirmala UI"/>
          <w:b/>
          <w:bCs/>
          <w:cs/>
        </w:rPr>
        <w:t>:</w:t>
      </w:r>
      <w:r>
        <w:rPr>
          <w:rFonts w:cs="Nirmala UI" w:hint="cs"/>
          <w:b/>
          <w:bCs/>
          <w:cs/>
        </w:rPr>
        <w:t xml:space="preserve"> દૂધિયો</w:t>
      </w:r>
      <w:r>
        <w:rPr>
          <w:rFonts w:cs="Nirmala UI"/>
          <w:b/>
          <w:bCs/>
          <w:cs/>
        </w:rPr>
        <w:t xml:space="preserve"> </w:t>
      </w:r>
      <w:r>
        <w:rPr>
          <w:rFonts w:cs="Nirmala UI" w:hint="cs"/>
          <w:b/>
          <w:bCs/>
          <w:cs/>
        </w:rPr>
        <w:t xml:space="preserve">તાવ </w:t>
      </w:r>
      <w:r>
        <w:rPr>
          <w:rFonts w:cs="Nirmala UI"/>
          <w:b/>
          <w:bCs/>
          <w:cs/>
        </w:rPr>
        <w:t xml:space="preserve">(મિલ્ક ફીવર) </w:t>
      </w:r>
      <w:r>
        <w:rPr>
          <w:rFonts w:cs="Nirmala UI" w:hint="cs"/>
          <w:b/>
          <w:bCs/>
          <w:cs/>
        </w:rPr>
        <w:t>એટલે</w:t>
      </w:r>
      <w:r>
        <w:rPr>
          <w:rFonts w:cs="Nirmala UI"/>
          <w:b/>
          <w:bCs/>
          <w:cs/>
        </w:rPr>
        <w:t xml:space="preserve"> </w:t>
      </w:r>
      <w:r>
        <w:rPr>
          <w:rFonts w:cs="Nirmala UI" w:hint="cs"/>
          <w:b/>
          <w:bCs/>
          <w:cs/>
        </w:rPr>
        <w:t>શું</w:t>
      </w:r>
      <w:r>
        <w:rPr>
          <w:rFonts w:cs="Nirmala UI"/>
          <w:b/>
          <w:bCs/>
          <w:cs/>
        </w:rPr>
        <w:t>?</w:t>
      </w:r>
    </w:p>
    <w:p w14:paraId="1B6F6027" w14:textId="77777777" w:rsidR="00933427" w:rsidRDefault="00933427" w:rsidP="0024415B">
      <w:pPr>
        <w:jc w:val="both"/>
        <w:rPr>
          <w:rFonts w:ascii="Nirmala UI" w:hAnsi="Nirmala UI" w:cs="Nirmala UI"/>
        </w:rPr>
      </w:pPr>
      <w:r w:rsidRPr="00933427">
        <w:rPr>
          <w:rFonts w:ascii="Nirmala UI" w:hAnsi="Nirmala UI" w:cs="Nirmala UI" w:hint="cs"/>
          <w:b/>
          <w:bCs/>
          <w:cs/>
        </w:rPr>
        <w:t xml:space="preserve">જવાબ: </w:t>
      </w:r>
      <w:r>
        <w:rPr>
          <w:rFonts w:ascii="Shruti" w:hAnsi="Shruti" w:cs="Nirmala UI"/>
          <w:cs/>
        </w:rPr>
        <w:t>દુધાળા પશુઓમાં લોહીમાં કેલ્શિયમના પ્રમાણમાં ઘટાડો થવાથી દુધિયા તાવ નામનો રોગ થાય છે. આ રોગનું</w:t>
      </w:r>
      <w:r>
        <w:rPr>
          <w:rFonts w:ascii="Nirmala UI" w:hAnsi="Nirmala UI" w:cs="Nirmala UI"/>
          <w:cs/>
        </w:rPr>
        <w:t xml:space="preserve"> </w:t>
      </w:r>
      <w:r>
        <w:rPr>
          <w:rFonts w:ascii="Nirmala UI" w:hAnsi="Nirmala UI" w:cs="Nirmala UI" w:hint="cs"/>
          <w:cs/>
        </w:rPr>
        <w:t>દૂધિયો</w:t>
      </w:r>
      <w:r>
        <w:rPr>
          <w:rFonts w:ascii="Nirmala UI" w:hAnsi="Nirmala UI" w:cs="Nirmala UI"/>
          <w:cs/>
        </w:rPr>
        <w:t xml:space="preserve"> </w:t>
      </w:r>
      <w:r>
        <w:rPr>
          <w:rFonts w:ascii="Nirmala UI" w:hAnsi="Nirmala UI" w:cs="Nirmala UI" w:hint="cs"/>
          <w:cs/>
        </w:rPr>
        <w:t>તાવ</w:t>
      </w:r>
      <w:r>
        <w:rPr>
          <w:rFonts w:ascii="Nirmala UI" w:hAnsi="Nirmala UI" w:cs="Nirmala UI"/>
          <w:cs/>
        </w:rPr>
        <w:t xml:space="preserve"> </w:t>
      </w:r>
      <w:r>
        <w:rPr>
          <w:rFonts w:ascii="Nirmala UI" w:hAnsi="Nirmala UI" w:cs="Nirmala UI" w:hint="cs"/>
          <w:cs/>
        </w:rPr>
        <w:t>નામ</w:t>
      </w:r>
      <w:r>
        <w:rPr>
          <w:rFonts w:ascii="Nirmala UI" w:hAnsi="Nirmala UI" w:cs="Nirmala UI"/>
          <w:cs/>
        </w:rPr>
        <w:t xml:space="preserve"> </w:t>
      </w:r>
      <w:r>
        <w:rPr>
          <w:rFonts w:ascii="Nirmala UI" w:hAnsi="Nirmala UI" w:cs="Nirmala UI" w:hint="cs"/>
          <w:cs/>
        </w:rPr>
        <w:t>યથાર્થ</w:t>
      </w:r>
      <w:r>
        <w:rPr>
          <w:rFonts w:ascii="Nirmala UI" w:hAnsi="Nirmala UI" w:cs="Nirmala UI"/>
          <w:cs/>
        </w:rPr>
        <w:t xml:space="preserve"> </w:t>
      </w:r>
      <w:r>
        <w:rPr>
          <w:rFonts w:ascii="Nirmala UI" w:hAnsi="Nirmala UI" w:cs="Nirmala UI" w:hint="cs"/>
          <w:cs/>
        </w:rPr>
        <w:t>નથી</w:t>
      </w:r>
      <w:r>
        <w:rPr>
          <w:rFonts w:ascii="Nirmala UI" w:hAnsi="Nirmala UI" w:cs="Nirmala UI"/>
          <w:cs/>
        </w:rPr>
        <w:t xml:space="preserve"> </w:t>
      </w:r>
      <w:r>
        <w:rPr>
          <w:rFonts w:ascii="Nirmala UI" w:hAnsi="Nirmala UI" w:cs="Nirmala UI" w:hint="cs"/>
          <w:cs/>
        </w:rPr>
        <w:t>કારણ કે</w:t>
      </w:r>
      <w:r>
        <w:rPr>
          <w:rFonts w:ascii="Nirmala UI" w:hAnsi="Nirmala UI" w:cs="Nirmala UI"/>
          <w:cs/>
        </w:rPr>
        <w:t xml:space="preserve"> </w:t>
      </w:r>
      <w:r>
        <w:rPr>
          <w:rFonts w:ascii="Nirmala UI" w:hAnsi="Nirmala UI" w:cs="Nirmala UI" w:hint="cs"/>
          <w:cs/>
        </w:rPr>
        <w:t>આ</w:t>
      </w:r>
      <w:r>
        <w:rPr>
          <w:rFonts w:ascii="Nirmala UI" w:hAnsi="Nirmala UI" w:cs="Nirmala UI"/>
          <w:cs/>
        </w:rPr>
        <w:t xml:space="preserve"> </w:t>
      </w:r>
      <w:r>
        <w:rPr>
          <w:rFonts w:ascii="Nirmala UI" w:hAnsi="Nirmala UI" w:cs="Nirmala UI" w:hint="cs"/>
          <w:cs/>
        </w:rPr>
        <w:t>રોગમાં</w:t>
      </w:r>
      <w:r>
        <w:rPr>
          <w:rFonts w:ascii="Nirmala UI" w:hAnsi="Nirmala UI" w:cs="Nirmala UI"/>
          <w:cs/>
        </w:rPr>
        <w:t xml:space="preserve"> </w:t>
      </w:r>
      <w:r>
        <w:rPr>
          <w:rFonts w:ascii="Nirmala UI" w:hAnsi="Nirmala UI" w:cs="Nirmala UI" w:hint="cs"/>
          <w:cs/>
        </w:rPr>
        <w:t>તાવ</w:t>
      </w:r>
      <w:r>
        <w:rPr>
          <w:rFonts w:ascii="Nirmala UI" w:hAnsi="Nirmala UI" w:cs="Nirmala UI"/>
          <w:cs/>
        </w:rPr>
        <w:t xml:space="preserve"> </w:t>
      </w:r>
      <w:r>
        <w:rPr>
          <w:rFonts w:ascii="Nirmala UI" w:hAnsi="Nirmala UI" w:cs="Nirmala UI" w:hint="cs"/>
          <w:cs/>
        </w:rPr>
        <w:t>જોવા</w:t>
      </w:r>
      <w:r>
        <w:rPr>
          <w:rFonts w:ascii="Nirmala UI" w:hAnsi="Nirmala UI" w:cs="Nirmala UI"/>
          <w:cs/>
        </w:rPr>
        <w:t xml:space="preserve"> </w:t>
      </w:r>
      <w:r>
        <w:rPr>
          <w:rFonts w:ascii="Nirmala UI" w:hAnsi="Nirmala UI" w:cs="Nirmala UI" w:hint="cs"/>
          <w:cs/>
        </w:rPr>
        <w:t>મળતો</w:t>
      </w:r>
      <w:r>
        <w:rPr>
          <w:rFonts w:ascii="Nirmala UI" w:hAnsi="Nirmala UI" w:cs="Nirmala UI"/>
          <w:cs/>
        </w:rPr>
        <w:t xml:space="preserve"> </w:t>
      </w:r>
      <w:r>
        <w:rPr>
          <w:rFonts w:ascii="Nirmala UI" w:hAnsi="Nirmala UI" w:cs="Nirmala UI" w:hint="cs"/>
          <w:cs/>
        </w:rPr>
        <w:t>નથી</w:t>
      </w:r>
      <w:r>
        <w:rPr>
          <w:rFonts w:ascii="Nirmala UI" w:hAnsi="Nirmala UI" w:cs="Nirmala UI"/>
          <w:cs/>
        </w:rPr>
        <w:t xml:space="preserve"> </w:t>
      </w:r>
      <w:r>
        <w:rPr>
          <w:rFonts w:ascii="Nirmala UI" w:hAnsi="Nirmala UI" w:cs="Nirmala UI" w:hint="cs"/>
          <w:cs/>
        </w:rPr>
        <w:t>તેનાથી</w:t>
      </w:r>
      <w:r>
        <w:rPr>
          <w:rFonts w:ascii="Nirmala UI" w:hAnsi="Nirmala UI" w:cs="Nirmala UI"/>
          <w:cs/>
        </w:rPr>
        <w:t xml:space="preserve"> </w:t>
      </w:r>
      <w:r>
        <w:rPr>
          <w:rFonts w:ascii="Nirmala UI" w:hAnsi="Nirmala UI" w:cs="Nirmala UI" w:hint="cs"/>
          <w:cs/>
        </w:rPr>
        <w:t>વિપરીત</w:t>
      </w:r>
      <w:r>
        <w:rPr>
          <w:rFonts w:ascii="Nirmala UI" w:hAnsi="Nirmala UI" w:cs="Nirmala UI"/>
          <w:cs/>
        </w:rPr>
        <w:t xml:space="preserve"> </w:t>
      </w:r>
      <w:r>
        <w:rPr>
          <w:rFonts w:ascii="Nirmala UI" w:hAnsi="Nirmala UI" w:cs="Nirmala UI" w:hint="cs"/>
          <w:cs/>
        </w:rPr>
        <w:t>શરીરના</w:t>
      </w:r>
      <w:r>
        <w:rPr>
          <w:rFonts w:ascii="Nirmala UI" w:hAnsi="Nirmala UI" w:cs="Nirmala UI"/>
          <w:cs/>
        </w:rPr>
        <w:t xml:space="preserve"> </w:t>
      </w:r>
      <w:r>
        <w:rPr>
          <w:rFonts w:ascii="Nirmala UI" w:hAnsi="Nirmala UI" w:cs="Nirmala UI" w:hint="cs"/>
          <w:cs/>
        </w:rPr>
        <w:t>તાપમાનમાં</w:t>
      </w:r>
      <w:r>
        <w:rPr>
          <w:rFonts w:ascii="Nirmala UI" w:hAnsi="Nirmala UI" w:cs="Nirmala UI"/>
          <w:cs/>
        </w:rPr>
        <w:t xml:space="preserve"> </w:t>
      </w:r>
      <w:r>
        <w:rPr>
          <w:rFonts w:ascii="Nirmala UI" w:hAnsi="Nirmala UI" w:cs="Nirmala UI" w:hint="cs"/>
          <w:cs/>
        </w:rPr>
        <w:t>ઘટાડો</w:t>
      </w:r>
      <w:r>
        <w:rPr>
          <w:rFonts w:ascii="Nirmala UI" w:hAnsi="Nirmala UI" w:cs="Nirmala UI"/>
          <w:cs/>
        </w:rPr>
        <w:t xml:space="preserve"> </w:t>
      </w:r>
      <w:r>
        <w:rPr>
          <w:rFonts w:ascii="Nirmala UI" w:hAnsi="Nirmala UI" w:cs="Nirmala UI" w:hint="cs"/>
          <w:cs/>
        </w:rPr>
        <w:t>જોવા</w:t>
      </w:r>
      <w:r>
        <w:rPr>
          <w:rFonts w:ascii="Nirmala UI" w:hAnsi="Nirmala UI" w:cs="Nirmala UI"/>
          <w:cs/>
        </w:rPr>
        <w:t xml:space="preserve"> </w:t>
      </w:r>
      <w:r>
        <w:rPr>
          <w:rFonts w:ascii="Nirmala UI" w:hAnsi="Nirmala UI" w:cs="Nirmala UI" w:hint="cs"/>
          <w:cs/>
        </w:rPr>
        <w:t>મળે</w:t>
      </w:r>
      <w:r>
        <w:rPr>
          <w:rFonts w:ascii="Nirmala UI" w:hAnsi="Nirmala UI" w:cs="Nirmala UI"/>
          <w:cs/>
        </w:rPr>
        <w:t xml:space="preserve"> </w:t>
      </w:r>
      <w:r>
        <w:rPr>
          <w:rFonts w:ascii="Nirmala UI" w:hAnsi="Nirmala UI" w:cs="Nirmala UI" w:hint="cs"/>
          <w:cs/>
        </w:rPr>
        <w:t>છે</w:t>
      </w:r>
      <w:r>
        <w:rPr>
          <w:rFonts w:ascii="Nirmala UI" w:hAnsi="Nirmala UI" w:cs="Nirmala UI"/>
          <w:cs/>
        </w:rPr>
        <w:t>.</w:t>
      </w:r>
    </w:p>
    <w:p w14:paraId="1AC87E3B" w14:textId="77777777" w:rsidR="00933427" w:rsidRDefault="00933427" w:rsidP="0024415B">
      <w:pPr>
        <w:jc w:val="both"/>
        <w:rPr>
          <w:rFonts w:cs="Nirmala UI"/>
          <w:b/>
          <w:bCs/>
        </w:rPr>
      </w:pPr>
      <w:r>
        <w:rPr>
          <w:rFonts w:cs="Nirmala UI" w:hint="cs"/>
          <w:b/>
          <w:bCs/>
          <w:cs/>
        </w:rPr>
        <w:t>પ્રશ્ન</w:t>
      </w:r>
      <w:r>
        <w:rPr>
          <w:rFonts w:cs="Nirmala UI"/>
          <w:b/>
          <w:bCs/>
          <w:cs/>
        </w:rPr>
        <w:t>:</w:t>
      </w:r>
      <w:r>
        <w:rPr>
          <w:rFonts w:cs="Nirmala UI" w:hint="cs"/>
          <w:b/>
          <w:bCs/>
          <w:cs/>
        </w:rPr>
        <w:t xml:space="preserve"> દૂધિયા</w:t>
      </w:r>
      <w:r>
        <w:rPr>
          <w:rFonts w:cs="Nirmala UI"/>
          <w:b/>
          <w:bCs/>
          <w:cs/>
        </w:rPr>
        <w:t xml:space="preserve"> </w:t>
      </w:r>
      <w:r>
        <w:rPr>
          <w:rFonts w:cs="Nirmala UI" w:hint="cs"/>
          <w:b/>
          <w:bCs/>
          <w:cs/>
        </w:rPr>
        <w:t>તાવને</w:t>
      </w:r>
      <w:r>
        <w:rPr>
          <w:rFonts w:cs="Nirmala UI"/>
          <w:b/>
          <w:bCs/>
          <w:cs/>
        </w:rPr>
        <w:t xml:space="preserve"> </w:t>
      </w:r>
      <w:r>
        <w:rPr>
          <w:rFonts w:cs="Nirmala UI" w:hint="cs"/>
          <w:b/>
          <w:bCs/>
          <w:cs/>
        </w:rPr>
        <w:t>અન્ય</w:t>
      </w:r>
      <w:r>
        <w:rPr>
          <w:rFonts w:cs="Nirmala UI"/>
          <w:b/>
          <w:bCs/>
          <w:cs/>
        </w:rPr>
        <w:t xml:space="preserve"> </w:t>
      </w:r>
      <w:r>
        <w:rPr>
          <w:rFonts w:cs="Nirmala UI" w:hint="cs"/>
          <w:b/>
          <w:bCs/>
          <w:cs/>
        </w:rPr>
        <w:t>કયા</w:t>
      </w:r>
      <w:r>
        <w:rPr>
          <w:rFonts w:cs="Nirmala UI"/>
          <w:b/>
          <w:bCs/>
          <w:cs/>
        </w:rPr>
        <w:t xml:space="preserve"> </w:t>
      </w:r>
      <w:r>
        <w:rPr>
          <w:rFonts w:cs="Nirmala UI" w:hint="cs"/>
          <w:b/>
          <w:bCs/>
          <w:cs/>
        </w:rPr>
        <w:t>નામથી</w:t>
      </w:r>
      <w:r>
        <w:rPr>
          <w:rFonts w:cs="Nirmala UI"/>
          <w:b/>
          <w:bCs/>
          <w:cs/>
        </w:rPr>
        <w:t xml:space="preserve"> </w:t>
      </w:r>
      <w:r>
        <w:rPr>
          <w:rFonts w:cs="Nirmala UI" w:hint="cs"/>
          <w:b/>
          <w:bCs/>
          <w:cs/>
        </w:rPr>
        <w:t>ઓળખવામાં</w:t>
      </w:r>
      <w:r>
        <w:rPr>
          <w:rFonts w:cs="Nirmala UI"/>
          <w:b/>
          <w:bCs/>
          <w:cs/>
        </w:rPr>
        <w:t xml:space="preserve"> </w:t>
      </w:r>
      <w:r>
        <w:rPr>
          <w:rFonts w:cs="Nirmala UI" w:hint="cs"/>
          <w:b/>
          <w:bCs/>
          <w:cs/>
        </w:rPr>
        <w:t>આવે</w:t>
      </w:r>
      <w:r>
        <w:rPr>
          <w:rFonts w:cs="Nirmala UI"/>
          <w:b/>
          <w:bCs/>
          <w:cs/>
        </w:rPr>
        <w:t xml:space="preserve"> </w:t>
      </w:r>
      <w:r>
        <w:rPr>
          <w:rFonts w:cs="Nirmala UI" w:hint="cs"/>
          <w:b/>
          <w:bCs/>
          <w:cs/>
        </w:rPr>
        <w:t>છે</w:t>
      </w:r>
      <w:r>
        <w:rPr>
          <w:rFonts w:cs="Nirmala UI"/>
          <w:b/>
          <w:bCs/>
          <w:cs/>
        </w:rPr>
        <w:t>?</w:t>
      </w:r>
    </w:p>
    <w:p w14:paraId="189F4A8B" w14:textId="77777777" w:rsidR="00933427" w:rsidRDefault="00933427" w:rsidP="0024415B">
      <w:pPr>
        <w:jc w:val="both"/>
      </w:pPr>
      <w:r w:rsidRPr="00933427">
        <w:rPr>
          <w:rFonts w:ascii="Nirmala UI" w:hAnsi="Nirmala UI" w:cs="Nirmala UI" w:hint="cs"/>
          <w:b/>
          <w:bCs/>
          <w:cs/>
        </w:rPr>
        <w:t>જવાબ:</w:t>
      </w:r>
      <w:r>
        <w:rPr>
          <w:rFonts w:ascii="Nirmala UI" w:hAnsi="Nirmala UI" w:cs="Nirmala UI" w:hint="cs"/>
          <w:cs/>
        </w:rPr>
        <w:t xml:space="preserve"> દૂધિયા</w:t>
      </w:r>
      <w:r>
        <w:rPr>
          <w:rFonts w:ascii="Nirmala UI" w:hAnsi="Nirmala UI" w:cs="Nirmala UI"/>
          <w:cs/>
        </w:rPr>
        <w:t xml:space="preserve"> </w:t>
      </w:r>
      <w:r>
        <w:rPr>
          <w:rFonts w:ascii="Nirmala UI" w:hAnsi="Nirmala UI" w:cs="Nirmala UI" w:hint="cs"/>
          <w:cs/>
        </w:rPr>
        <w:t>તાવને ગુજરાતના</w:t>
      </w:r>
      <w:r>
        <w:rPr>
          <w:rFonts w:ascii="Nirmala UI" w:hAnsi="Nirmala UI" w:cs="Nirmala UI"/>
          <w:cs/>
        </w:rPr>
        <w:t xml:space="preserve"> </w:t>
      </w:r>
      <w:r>
        <w:rPr>
          <w:rFonts w:ascii="Nirmala UI" w:hAnsi="Nirmala UI" w:cs="Nirmala UI" w:hint="cs"/>
          <w:cs/>
        </w:rPr>
        <w:t>ભૌગોલિક</w:t>
      </w:r>
      <w:r>
        <w:rPr>
          <w:rFonts w:ascii="Nirmala UI" w:hAnsi="Nirmala UI" w:cs="Nirmala UI"/>
          <w:cs/>
        </w:rPr>
        <w:t xml:space="preserve"> </w:t>
      </w:r>
      <w:r>
        <w:rPr>
          <w:rFonts w:ascii="Nirmala UI" w:hAnsi="Nirmala UI" w:cs="Nirmala UI" w:hint="cs"/>
          <w:cs/>
        </w:rPr>
        <w:t>વિસ્તાર</w:t>
      </w:r>
      <w:r>
        <w:rPr>
          <w:rFonts w:ascii="Nirmala UI" w:hAnsi="Nirmala UI" w:cs="Nirmala UI"/>
          <w:cs/>
        </w:rPr>
        <w:t xml:space="preserve"> </w:t>
      </w:r>
      <w:r>
        <w:rPr>
          <w:rFonts w:ascii="Nirmala UI" w:hAnsi="Nirmala UI" w:cs="Nirmala UI" w:hint="cs"/>
          <w:cs/>
        </w:rPr>
        <w:t>પ્રમાણે</w:t>
      </w:r>
      <w:r>
        <w:rPr>
          <w:rFonts w:ascii="Nirmala UI" w:hAnsi="Nirmala UI" w:cs="Nirmala UI"/>
          <w:cs/>
        </w:rPr>
        <w:t xml:space="preserve"> </w:t>
      </w:r>
      <w:r>
        <w:rPr>
          <w:rFonts w:ascii="Nirmala UI" w:hAnsi="Nirmala UI" w:cs="Nirmala UI" w:hint="cs"/>
          <w:cs/>
        </w:rPr>
        <w:t>અલગ</w:t>
      </w:r>
      <w:r>
        <w:rPr>
          <w:rFonts w:ascii="Nirmala UI" w:hAnsi="Nirmala UI" w:cs="Nirmala UI"/>
          <w:cs/>
        </w:rPr>
        <w:t xml:space="preserve"> </w:t>
      </w:r>
      <w:r>
        <w:rPr>
          <w:rFonts w:ascii="Nirmala UI" w:hAnsi="Nirmala UI" w:cs="Nirmala UI" w:hint="cs"/>
          <w:cs/>
        </w:rPr>
        <w:t>અલગ</w:t>
      </w:r>
      <w:r>
        <w:rPr>
          <w:rFonts w:ascii="Nirmala UI" w:hAnsi="Nirmala UI" w:cs="Nirmala UI"/>
          <w:cs/>
        </w:rPr>
        <w:t xml:space="preserve"> </w:t>
      </w:r>
      <w:r>
        <w:rPr>
          <w:rFonts w:ascii="Nirmala UI" w:hAnsi="Nirmala UI" w:cs="Nirmala UI" w:hint="cs"/>
          <w:cs/>
        </w:rPr>
        <w:t>નામથી</w:t>
      </w:r>
      <w:r>
        <w:rPr>
          <w:rFonts w:ascii="Nirmala UI" w:hAnsi="Nirmala UI" w:cs="Nirmala UI"/>
          <w:cs/>
        </w:rPr>
        <w:t xml:space="preserve"> </w:t>
      </w:r>
      <w:r>
        <w:rPr>
          <w:rFonts w:ascii="Nirmala UI" w:hAnsi="Nirmala UI" w:cs="Nirmala UI" w:hint="cs"/>
          <w:cs/>
        </w:rPr>
        <w:t>જેવા</w:t>
      </w:r>
      <w:r>
        <w:rPr>
          <w:rFonts w:ascii="Nirmala UI" w:hAnsi="Nirmala UI" w:cs="Nirmala UI"/>
          <w:cs/>
        </w:rPr>
        <w:t xml:space="preserve"> </w:t>
      </w:r>
      <w:r>
        <w:rPr>
          <w:rFonts w:ascii="Nirmala UI" w:hAnsi="Nirmala UI" w:cs="Nirmala UI" w:hint="cs"/>
          <w:cs/>
        </w:rPr>
        <w:t>કે</w:t>
      </w:r>
      <w:r>
        <w:rPr>
          <w:rFonts w:ascii="Nirmala UI" w:hAnsi="Nirmala UI" w:cs="Nirmala UI"/>
          <w:cs/>
        </w:rPr>
        <w:t xml:space="preserve"> </w:t>
      </w:r>
      <w:r>
        <w:rPr>
          <w:rFonts w:ascii="Nirmala UI" w:hAnsi="Nirmala UI" w:cs="Nirmala UI" w:hint="cs"/>
          <w:cs/>
        </w:rPr>
        <w:t>મિલ્ક</w:t>
      </w:r>
      <w:r>
        <w:rPr>
          <w:rFonts w:ascii="Nirmala UI" w:hAnsi="Nirmala UI" w:cs="Nirmala UI"/>
          <w:cs/>
        </w:rPr>
        <w:t xml:space="preserve"> </w:t>
      </w:r>
      <w:r>
        <w:rPr>
          <w:rFonts w:ascii="Nirmala UI" w:hAnsi="Nirmala UI" w:cs="Nirmala UI" w:hint="cs"/>
          <w:cs/>
        </w:rPr>
        <w:t>ફીવર</w:t>
      </w:r>
      <w:r>
        <w:rPr>
          <w:rFonts w:ascii="Nirmala UI" w:hAnsi="Nirmala UI" w:cs="Nirmala UI"/>
          <w:cs/>
        </w:rPr>
        <w:t>,</w:t>
      </w:r>
      <w:r>
        <w:rPr>
          <w:rFonts w:ascii="Nirmala UI" w:hAnsi="Nirmala UI" w:cs="Nirmala UI" w:hint="cs"/>
          <w:cs/>
        </w:rPr>
        <w:t xml:space="preserve"> સુવાનો</w:t>
      </w:r>
      <w:r>
        <w:rPr>
          <w:rFonts w:ascii="Nirmala UI" w:hAnsi="Nirmala UI" w:cs="Nirmala UI"/>
          <w:cs/>
        </w:rPr>
        <w:t xml:space="preserve"> </w:t>
      </w:r>
      <w:r>
        <w:rPr>
          <w:rFonts w:ascii="Nirmala UI" w:hAnsi="Nirmala UI" w:cs="Nirmala UI" w:hint="cs"/>
          <w:cs/>
        </w:rPr>
        <w:t>રોગ</w:t>
      </w:r>
      <w:r>
        <w:rPr>
          <w:rFonts w:ascii="Nirmala UI" w:hAnsi="Nirmala UI" w:cs="Nirmala UI"/>
          <w:cs/>
        </w:rPr>
        <w:t xml:space="preserve"> </w:t>
      </w:r>
      <w:r>
        <w:rPr>
          <w:rFonts w:ascii="Nirmala UI" w:hAnsi="Nirmala UI" w:cs="Nirmala UI" w:hint="cs"/>
          <w:cs/>
        </w:rPr>
        <w:t>અને</w:t>
      </w:r>
      <w:r>
        <w:rPr>
          <w:rFonts w:ascii="Nirmala UI" w:hAnsi="Nirmala UI" w:cs="Nirmala UI"/>
          <w:cs/>
        </w:rPr>
        <w:t xml:space="preserve"> </w:t>
      </w:r>
      <w:r>
        <w:rPr>
          <w:rFonts w:ascii="Nirmala UI" w:hAnsi="Nirmala UI" w:cs="Nirmala UI" w:hint="cs"/>
          <w:cs/>
        </w:rPr>
        <w:t>દૂધ</w:t>
      </w:r>
      <w:r>
        <w:rPr>
          <w:rFonts w:ascii="Nirmala UI" w:hAnsi="Nirmala UI" w:cs="Nirmala UI"/>
          <w:cs/>
        </w:rPr>
        <w:t xml:space="preserve"> </w:t>
      </w:r>
      <w:r>
        <w:rPr>
          <w:rFonts w:ascii="Nirmala UI" w:hAnsi="Nirmala UI" w:cs="Nirmala UI" w:hint="cs"/>
          <w:cs/>
        </w:rPr>
        <w:t>જવર</w:t>
      </w:r>
      <w:r>
        <w:rPr>
          <w:rFonts w:ascii="Nirmala UI" w:hAnsi="Nirmala UI" w:cs="Nirmala UI"/>
          <w:cs/>
        </w:rPr>
        <w:t xml:space="preserve"> </w:t>
      </w:r>
      <w:r>
        <w:rPr>
          <w:rFonts w:ascii="Nirmala UI" w:hAnsi="Nirmala UI" w:cs="Nirmala UI" w:hint="cs"/>
          <w:cs/>
        </w:rPr>
        <w:t>તરીકે</w:t>
      </w:r>
      <w:r>
        <w:rPr>
          <w:rFonts w:ascii="Nirmala UI" w:hAnsi="Nirmala UI" w:cs="Nirmala UI"/>
          <w:cs/>
        </w:rPr>
        <w:t xml:space="preserve"> </w:t>
      </w:r>
      <w:r>
        <w:rPr>
          <w:rFonts w:ascii="Nirmala UI" w:hAnsi="Nirmala UI" w:cs="Nirmala UI" w:hint="cs"/>
          <w:cs/>
        </w:rPr>
        <w:t>પણ</w:t>
      </w:r>
      <w:r>
        <w:rPr>
          <w:rFonts w:ascii="Nirmala UI" w:hAnsi="Nirmala UI" w:cs="Nirmala UI"/>
          <w:cs/>
        </w:rPr>
        <w:t xml:space="preserve"> </w:t>
      </w:r>
      <w:r>
        <w:rPr>
          <w:rFonts w:ascii="Nirmala UI" w:hAnsi="Nirmala UI" w:cs="Nirmala UI" w:hint="cs"/>
          <w:cs/>
        </w:rPr>
        <w:t>ઓળખવામાં</w:t>
      </w:r>
      <w:r>
        <w:rPr>
          <w:rFonts w:ascii="Nirmala UI" w:hAnsi="Nirmala UI" w:cs="Nirmala UI"/>
          <w:cs/>
        </w:rPr>
        <w:t xml:space="preserve"> </w:t>
      </w:r>
      <w:r>
        <w:rPr>
          <w:rFonts w:ascii="Nirmala UI" w:hAnsi="Nirmala UI" w:cs="Nirmala UI" w:hint="cs"/>
          <w:cs/>
        </w:rPr>
        <w:t>આવે</w:t>
      </w:r>
      <w:r>
        <w:rPr>
          <w:rFonts w:ascii="Nirmala UI" w:hAnsi="Nirmala UI" w:cs="Nirmala UI"/>
          <w:cs/>
        </w:rPr>
        <w:t xml:space="preserve"> </w:t>
      </w:r>
      <w:r>
        <w:rPr>
          <w:rFonts w:ascii="Nirmala UI" w:hAnsi="Nirmala UI" w:cs="Nirmala UI" w:hint="cs"/>
          <w:cs/>
        </w:rPr>
        <w:t>છે</w:t>
      </w:r>
      <w:r>
        <w:rPr>
          <w:rFonts w:ascii="Nirmala UI" w:hAnsi="Nirmala UI" w:cs="Nirmala UI"/>
          <w:cs/>
        </w:rPr>
        <w:t>.</w:t>
      </w:r>
    </w:p>
    <w:p w14:paraId="31FB774F" w14:textId="77777777" w:rsidR="00933427" w:rsidRDefault="00933427" w:rsidP="0024415B">
      <w:pPr>
        <w:jc w:val="both"/>
        <w:rPr>
          <w:rFonts w:cs="Nirmala UI"/>
          <w:b/>
          <w:bCs/>
        </w:rPr>
      </w:pPr>
      <w:r>
        <w:rPr>
          <w:rFonts w:cs="Nirmala UI" w:hint="cs"/>
          <w:b/>
          <w:bCs/>
          <w:cs/>
        </w:rPr>
        <w:t>પ્રશ્ન</w:t>
      </w:r>
      <w:r>
        <w:rPr>
          <w:rFonts w:cs="Nirmala UI"/>
          <w:b/>
          <w:bCs/>
          <w:cs/>
        </w:rPr>
        <w:t>:</w:t>
      </w:r>
      <w:r>
        <w:rPr>
          <w:rFonts w:cs="Nirmala UI" w:hint="cs"/>
          <w:b/>
          <w:bCs/>
          <w:cs/>
        </w:rPr>
        <w:t xml:space="preserve"> દુધિયા</w:t>
      </w:r>
      <w:r>
        <w:rPr>
          <w:rFonts w:cs="Nirmala UI"/>
          <w:b/>
          <w:bCs/>
          <w:cs/>
        </w:rPr>
        <w:t xml:space="preserve"> </w:t>
      </w:r>
      <w:r>
        <w:rPr>
          <w:rFonts w:cs="Nirmala UI" w:hint="cs"/>
          <w:b/>
          <w:bCs/>
          <w:cs/>
        </w:rPr>
        <w:t>તાવ</w:t>
      </w:r>
      <w:r>
        <w:rPr>
          <w:rFonts w:cs="Nirmala UI"/>
          <w:b/>
          <w:bCs/>
          <w:cs/>
        </w:rPr>
        <w:t xml:space="preserve"> </w:t>
      </w:r>
      <w:r>
        <w:rPr>
          <w:rFonts w:cs="Nirmala UI" w:hint="cs"/>
          <w:b/>
          <w:bCs/>
          <w:cs/>
        </w:rPr>
        <w:t>રોગથી</w:t>
      </w:r>
      <w:r>
        <w:rPr>
          <w:rFonts w:cs="Nirmala UI"/>
          <w:b/>
          <w:bCs/>
          <w:cs/>
        </w:rPr>
        <w:t xml:space="preserve"> </w:t>
      </w:r>
      <w:r>
        <w:rPr>
          <w:rFonts w:cs="Nirmala UI" w:hint="cs"/>
          <w:b/>
          <w:bCs/>
          <w:cs/>
        </w:rPr>
        <w:t>પશુ</w:t>
      </w:r>
      <w:r>
        <w:rPr>
          <w:rFonts w:cs="Nirmala UI"/>
          <w:b/>
          <w:bCs/>
          <w:cs/>
        </w:rPr>
        <w:t xml:space="preserve"> </w:t>
      </w:r>
      <w:r>
        <w:rPr>
          <w:rFonts w:cs="Nirmala UI" w:hint="cs"/>
          <w:b/>
          <w:bCs/>
          <w:cs/>
        </w:rPr>
        <w:t>અન્ય</w:t>
      </w:r>
      <w:r>
        <w:rPr>
          <w:rFonts w:cs="Nirmala UI"/>
          <w:b/>
          <w:bCs/>
          <w:cs/>
        </w:rPr>
        <w:t xml:space="preserve"> </w:t>
      </w:r>
      <w:r>
        <w:rPr>
          <w:rFonts w:cs="Nirmala UI" w:hint="cs"/>
          <w:b/>
          <w:bCs/>
          <w:cs/>
        </w:rPr>
        <w:t>કઈ</w:t>
      </w:r>
      <w:r>
        <w:rPr>
          <w:rFonts w:cs="Nirmala UI"/>
          <w:b/>
          <w:bCs/>
          <w:cs/>
        </w:rPr>
        <w:t xml:space="preserve"> </w:t>
      </w:r>
      <w:r>
        <w:rPr>
          <w:rFonts w:cs="Nirmala UI" w:hint="cs"/>
          <w:b/>
          <w:bCs/>
          <w:cs/>
        </w:rPr>
        <w:t>કઈ</w:t>
      </w:r>
      <w:r>
        <w:rPr>
          <w:rFonts w:cs="Nirmala UI"/>
          <w:b/>
          <w:bCs/>
          <w:cs/>
        </w:rPr>
        <w:t xml:space="preserve"> </w:t>
      </w:r>
      <w:r>
        <w:rPr>
          <w:rFonts w:cs="Nirmala UI" w:hint="cs"/>
          <w:b/>
          <w:bCs/>
          <w:cs/>
        </w:rPr>
        <w:t>સમસ્યાઓનો</w:t>
      </w:r>
      <w:r>
        <w:rPr>
          <w:rFonts w:cs="Nirmala UI"/>
          <w:b/>
          <w:bCs/>
          <w:cs/>
        </w:rPr>
        <w:t xml:space="preserve"> </w:t>
      </w:r>
      <w:r>
        <w:rPr>
          <w:rFonts w:cs="Nirmala UI" w:hint="cs"/>
          <w:b/>
          <w:bCs/>
          <w:cs/>
        </w:rPr>
        <w:t>ભોગ</w:t>
      </w:r>
      <w:r>
        <w:rPr>
          <w:rFonts w:cs="Nirmala UI"/>
          <w:b/>
          <w:bCs/>
          <w:cs/>
        </w:rPr>
        <w:t xml:space="preserve"> </w:t>
      </w:r>
      <w:r>
        <w:rPr>
          <w:rFonts w:cs="Nirmala UI" w:hint="cs"/>
          <w:b/>
          <w:bCs/>
          <w:cs/>
        </w:rPr>
        <w:t>બની</w:t>
      </w:r>
      <w:r>
        <w:rPr>
          <w:rFonts w:cs="Nirmala UI"/>
          <w:b/>
          <w:bCs/>
          <w:cs/>
        </w:rPr>
        <w:t xml:space="preserve"> </w:t>
      </w:r>
      <w:r>
        <w:rPr>
          <w:rFonts w:cs="Nirmala UI" w:hint="cs"/>
          <w:b/>
          <w:bCs/>
          <w:cs/>
        </w:rPr>
        <w:t>શકે</w:t>
      </w:r>
      <w:r>
        <w:rPr>
          <w:rFonts w:cs="Nirmala UI"/>
          <w:b/>
          <w:bCs/>
          <w:cs/>
        </w:rPr>
        <w:t xml:space="preserve"> </w:t>
      </w:r>
      <w:r>
        <w:rPr>
          <w:rFonts w:cs="Nirmala UI" w:hint="cs"/>
          <w:b/>
          <w:bCs/>
          <w:cs/>
        </w:rPr>
        <w:t>છે</w:t>
      </w:r>
      <w:r>
        <w:rPr>
          <w:rFonts w:cs="Nirmala UI"/>
          <w:b/>
          <w:bCs/>
          <w:cs/>
        </w:rPr>
        <w:t>?</w:t>
      </w:r>
    </w:p>
    <w:p w14:paraId="171CF01D" w14:textId="77777777" w:rsidR="00933427" w:rsidRDefault="00933427" w:rsidP="0024415B">
      <w:pPr>
        <w:jc w:val="both"/>
        <w:rPr>
          <w:rFonts w:ascii="Nirmala UI" w:hAnsi="Nirmala UI" w:cs="Nirmala UI"/>
        </w:rPr>
      </w:pPr>
      <w:r w:rsidRPr="00933427">
        <w:rPr>
          <w:rFonts w:ascii="Nirmala UI" w:hAnsi="Nirmala UI" w:cs="Nirmala UI" w:hint="cs"/>
          <w:b/>
          <w:bCs/>
          <w:cs/>
        </w:rPr>
        <w:t xml:space="preserve">જવાબ: </w:t>
      </w:r>
      <w:r>
        <w:rPr>
          <w:rFonts w:ascii="Nirmala UI" w:hAnsi="Nirmala UI" w:cs="Nirmala UI" w:hint="cs"/>
          <w:cs/>
        </w:rPr>
        <w:t>પશુઓના લોહીમાં</w:t>
      </w:r>
      <w:r>
        <w:rPr>
          <w:rFonts w:ascii="Nirmala UI" w:hAnsi="Nirmala UI" w:cs="Nirmala UI"/>
          <w:cs/>
        </w:rPr>
        <w:t xml:space="preserve"> </w:t>
      </w:r>
      <w:r>
        <w:rPr>
          <w:rFonts w:ascii="Nirmala UI" w:hAnsi="Nirmala UI" w:cs="Nirmala UI" w:hint="cs"/>
          <w:cs/>
        </w:rPr>
        <w:t>કેલ્શિયમના</w:t>
      </w:r>
      <w:r>
        <w:rPr>
          <w:rFonts w:ascii="Nirmala UI" w:hAnsi="Nirmala UI" w:cs="Nirmala UI"/>
          <w:cs/>
        </w:rPr>
        <w:t xml:space="preserve"> </w:t>
      </w:r>
      <w:r>
        <w:rPr>
          <w:rFonts w:ascii="Nirmala UI" w:hAnsi="Nirmala UI" w:cs="Nirmala UI" w:hint="cs"/>
          <w:cs/>
        </w:rPr>
        <w:t>પ્રમાણમાં</w:t>
      </w:r>
      <w:r>
        <w:rPr>
          <w:rFonts w:ascii="Nirmala UI" w:hAnsi="Nirmala UI" w:cs="Nirmala UI"/>
          <w:cs/>
        </w:rPr>
        <w:t xml:space="preserve"> </w:t>
      </w:r>
      <w:r>
        <w:rPr>
          <w:rFonts w:ascii="Nirmala UI" w:hAnsi="Nirmala UI" w:cs="Nirmala UI" w:hint="cs"/>
          <w:cs/>
        </w:rPr>
        <w:t>ઘટાડો</w:t>
      </w:r>
      <w:r>
        <w:rPr>
          <w:rFonts w:ascii="Nirmala UI" w:hAnsi="Nirmala UI" w:cs="Nirmala UI"/>
          <w:cs/>
        </w:rPr>
        <w:t xml:space="preserve"> </w:t>
      </w:r>
      <w:r>
        <w:rPr>
          <w:rFonts w:ascii="Nirmala UI" w:hAnsi="Nirmala UI" w:cs="Nirmala UI" w:hint="cs"/>
          <w:cs/>
        </w:rPr>
        <w:t>થવાના</w:t>
      </w:r>
      <w:r>
        <w:rPr>
          <w:rFonts w:ascii="Nirmala UI" w:hAnsi="Nirmala UI" w:cs="Nirmala UI"/>
          <w:cs/>
        </w:rPr>
        <w:t xml:space="preserve"> </w:t>
      </w:r>
      <w:r>
        <w:rPr>
          <w:rFonts w:ascii="Nirmala UI" w:hAnsi="Nirmala UI" w:cs="Nirmala UI" w:hint="cs"/>
          <w:cs/>
        </w:rPr>
        <w:t>કારણે</w:t>
      </w:r>
      <w:r>
        <w:rPr>
          <w:rFonts w:ascii="Nirmala UI" w:hAnsi="Nirmala UI" w:cs="Nirmala UI"/>
          <w:cs/>
        </w:rPr>
        <w:t xml:space="preserve"> </w:t>
      </w:r>
      <w:r>
        <w:rPr>
          <w:rFonts w:ascii="Nirmala UI" w:hAnsi="Nirmala UI" w:cs="Nirmala UI" w:hint="cs"/>
          <w:cs/>
        </w:rPr>
        <w:t>મેલી</w:t>
      </w:r>
      <w:r>
        <w:rPr>
          <w:rFonts w:ascii="Nirmala UI" w:hAnsi="Nirmala UI" w:cs="Nirmala UI"/>
          <w:cs/>
        </w:rPr>
        <w:t xml:space="preserve"> </w:t>
      </w:r>
      <w:r>
        <w:rPr>
          <w:rFonts w:ascii="Nirmala UI" w:hAnsi="Nirmala UI" w:cs="Nirmala UI" w:hint="cs"/>
          <w:cs/>
        </w:rPr>
        <w:t>ન</w:t>
      </w:r>
      <w:r>
        <w:rPr>
          <w:rFonts w:ascii="Nirmala UI" w:hAnsi="Nirmala UI" w:cs="Nirmala UI"/>
          <w:cs/>
        </w:rPr>
        <w:t xml:space="preserve"> </w:t>
      </w:r>
      <w:r>
        <w:rPr>
          <w:rFonts w:ascii="Nirmala UI" w:hAnsi="Nirmala UI" w:cs="Nirmala UI" w:hint="cs"/>
          <w:cs/>
        </w:rPr>
        <w:t>પડવી</w:t>
      </w:r>
      <w:r>
        <w:rPr>
          <w:rFonts w:ascii="Nirmala UI" w:hAnsi="Nirmala UI" w:cs="Nirmala UI"/>
          <w:cs/>
        </w:rPr>
        <w:t>,</w:t>
      </w:r>
      <w:r>
        <w:rPr>
          <w:rFonts w:ascii="Nirmala UI" w:hAnsi="Nirmala UI" w:cs="Nirmala UI" w:hint="cs"/>
          <w:cs/>
        </w:rPr>
        <w:t xml:space="preserve"> માટી</w:t>
      </w:r>
      <w:r>
        <w:rPr>
          <w:rFonts w:ascii="Nirmala UI" w:hAnsi="Nirmala UI" w:cs="Nirmala UI"/>
          <w:cs/>
        </w:rPr>
        <w:t xml:space="preserve"> </w:t>
      </w:r>
      <w:r>
        <w:rPr>
          <w:rFonts w:ascii="Nirmala UI" w:hAnsi="Nirmala UI" w:cs="Nirmala UI" w:hint="cs"/>
          <w:cs/>
        </w:rPr>
        <w:t>ખસી</w:t>
      </w:r>
      <w:r>
        <w:rPr>
          <w:rFonts w:ascii="Nirmala UI" w:hAnsi="Nirmala UI" w:cs="Nirmala UI"/>
          <w:cs/>
        </w:rPr>
        <w:t xml:space="preserve"> </w:t>
      </w:r>
      <w:r>
        <w:rPr>
          <w:rFonts w:ascii="Nirmala UI" w:hAnsi="Nirmala UI" w:cs="Nirmala UI" w:hint="cs"/>
          <w:cs/>
        </w:rPr>
        <w:t>જવી અને</w:t>
      </w:r>
      <w:r>
        <w:rPr>
          <w:rFonts w:ascii="Nirmala UI" w:hAnsi="Nirmala UI" w:cs="Nirmala UI"/>
          <w:cs/>
        </w:rPr>
        <w:t xml:space="preserve"> </w:t>
      </w:r>
      <w:r>
        <w:rPr>
          <w:rFonts w:ascii="Nirmala UI" w:hAnsi="Nirmala UI" w:cs="Nirmala UI" w:hint="cs"/>
          <w:cs/>
        </w:rPr>
        <w:t>પ્રસુતિ</w:t>
      </w:r>
      <w:r>
        <w:rPr>
          <w:rFonts w:ascii="Nirmala UI" w:hAnsi="Nirmala UI" w:cs="Nirmala UI"/>
          <w:cs/>
        </w:rPr>
        <w:t xml:space="preserve"> </w:t>
      </w:r>
      <w:r>
        <w:rPr>
          <w:rFonts w:ascii="Nirmala UI" w:hAnsi="Nirmala UI" w:cs="Nirmala UI" w:hint="cs"/>
          <w:cs/>
        </w:rPr>
        <w:t>સમયે</w:t>
      </w:r>
      <w:r>
        <w:rPr>
          <w:rFonts w:ascii="Nirmala UI" w:hAnsi="Nirmala UI" w:cs="Nirmala UI"/>
          <w:cs/>
        </w:rPr>
        <w:t xml:space="preserve"> </w:t>
      </w:r>
      <w:r>
        <w:rPr>
          <w:rFonts w:ascii="Nirmala UI" w:hAnsi="Nirmala UI" w:cs="Nirmala UI" w:hint="cs"/>
          <w:cs/>
        </w:rPr>
        <w:t>કઠણાઈ</w:t>
      </w:r>
      <w:r>
        <w:rPr>
          <w:rFonts w:ascii="Nirmala UI" w:hAnsi="Nirmala UI" w:cs="Nirmala UI"/>
          <w:cs/>
        </w:rPr>
        <w:t xml:space="preserve"> </w:t>
      </w:r>
      <w:r>
        <w:rPr>
          <w:rFonts w:ascii="Nirmala UI" w:hAnsi="Nirmala UI" w:cs="Nirmala UI" w:hint="cs"/>
          <w:cs/>
        </w:rPr>
        <w:t>આવી</w:t>
      </w:r>
      <w:r>
        <w:rPr>
          <w:rFonts w:ascii="Nirmala UI" w:hAnsi="Nirmala UI" w:cs="Nirmala UI"/>
          <w:cs/>
        </w:rPr>
        <w:t xml:space="preserve"> </w:t>
      </w:r>
      <w:r>
        <w:rPr>
          <w:rFonts w:ascii="Nirmala UI" w:hAnsi="Nirmala UI" w:cs="Nirmala UI" w:hint="cs"/>
          <w:cs/>
        </w:rPr>
        <w:t>શકે</w:t>
      </w:r>
      <w:r>
        <w:rPr>
          <w:rFonts w:ascii="Nirmala UI" w:hAnsi="Nirmala UI" w:cs="Nirmala UI"/>
          <w:cs/>
        </w:rPr>
        <w:t xml:space="preserve"> </w:t>
      </w:r>
      <w:r>
        <w:rPr>
          <w:rFonts w:ascii="Nirmala UI" w:hAnsi="Nirmala UI" w:cs="Nirmala UI" w:hint="cs"/>
          <w:cs/>
        </w:rPr>
        <w:t>છે</w:t>
      </w:r>
      <w:r>
        <w:rPr>
          <w:rFonts w:ascii="Nirmala UI" w:hAnsi="Nirmala UI" w:cs="Nirmala UI"/>
          <w:cs/>
        </w:rPr>
        <w:t>.</w:t>
      </w:r>
    </w:p>
    <w:p w14:paraId="4C3436EA" w14:textId="77777777" w:rsidR="00933427" w:rsidRDefault="00933427" w:rsidP="0024415B">
      <w:pPr>
        <w:jc w:val="both"/>
        <w:rPr>
          <w:rFonts w:cs="Nirmala UI"/>
          <w:b/>
          <w:bCs/>
        </w:rPr>
      </w:pPr>
      <w:r>
        <w:rPr>
          <w:rFonts w:cs="Nirmala UI" w:hint="cs"/>
          <w:b/>
          <w:bCs/>
          <w:cs/>
        </w:rPr>
        <w:t>પ્રશ્ન</w:t>
      </w:r>
      <w:r>
        <w:rPr>
          <w:rFonts w:cs="Nirmala UI"/>
          <w:b/>
          <w:bCs/>
          <w:cs/>
        </w:rPr>
        <w:t>:</w:t>
      </w:r>
      <w:r>
        <w:rPr>
          <w:rFonts w:cs="Nirmala UI" w:hint="cs"/>
          <w:b/>
          <w:bCs/>
          <w:cs/>
        </w:rPr>
        <w:t xml:space="preserve"> કેવા</w:t>
      </w:r>
      <w:r>
        <w:rPr>
          <w:rFonts w:cs="Nirmala UI"/>
          <w:b/>
          <w:bCs/>
          <w:cs/>
        </w:rPr>
        <w:t xml:space="preserve"> </w:t>
      </w:r>
      <w:r>
        <w:rPr>
          <w:rFonts w:cs="Nirmala UI" w:hint="cs"/>
          <w:b/>
          <w:bCs/>
          <w:cs/>
        </w:rPr>
        <w:t>પશુઓમાં</w:t>
      </w:r>
      <w:r>
        <w:rPr>
          <w:rFonts w:cs="Nirmala UI"/>
          <w:b/>
          <w:bCs/>
          <w:cs/>
        </w:rPr>
        <w:t xml:space="preserve"> </w:t>
      </w:r>
      <w:r>
        <w:rPr>
          <w:rFonts w:cs="Nirmala UI" w:hint="cs"/>
          <w:b/>
          <w:bCs/>
          <w:cs/>
        </w:rPr>
        <w:t>દૂધિયો</w:t>
      </w:r>
      <w:r>
        <w:rPr>
          <w:rFonts w:cs="Nirmala UI"/>
          <w:b/>
          <w:bCs/>
          <w:cs/>
        </w:rPr>
        <w:t xml:space="preserve"> </w:t>
      </w:r>
      <w:r>
        <w:rPr>
          <w:rFonts w:cs="Nirmala UI" w:hint="cs"/>
          <w:b/>
          <w:bCs/>
          <w:cs/>
        </w:rPr>
        <w:t>તાવ</w:t>
      </w:r>
      <w:r>
        <w:rPr>
          <w:rFonts w:cs="Nirmala UI"/>
          <w:b/>
          <w:bCs/>
          <w:cs/>
        </w:rPr>
        <w:t xml:space="preserve"> </w:t>
      </w:r>
      <w:r>
        <w:rPr>
          <w:rFonts w:cs="Nirmala UI" w:hint="cs"/>
          <w:b/>
          <w:bCs/>
          <w:cs/>
        </w:rPr>
        <w:t>થવાની</w:t>
      </w:r>
      <w:r>
        <w:rPr>
          <w:rFonts w:cs="Nirmala UI"/>
          <w:b/>
          <w:bCs/>
          <w:cs/>
        </w:rPr>
        <w:t xml:space="preserve"> </w:t>
      </w:r>
      <w:r>
        <w:rPr>
          <w:rFonts w:cs="Nirmala UI" w:hint="cs"/>
          <w:b/>
          <w:bCs/>
          <w:cs/>
        </w:rPr>
        <w:t>શક્યતાઓ</w:t>
      </w:r>
      <w:r>
        <w:rPr>
          <w:rFonts w:cs="Nirmala UI"/>
          <w:b/>
          <w:bCs/>
          <w:cs/>
        </w:rPr>
        <w:t xml:space="preserve"> </w:t>
      </w:r>
      <w:r>
        <w:rPr>
          <w:rFonts w:cs="Nirmala UI" w:hint="cs"/>
          <w:b/>
          <w:bCs/>
          <w:cs/>
        </w:rPr>
        <w:t>વધુ</w:t>
      </w:r>
      <w:r>
        <w:rPr>
          <w:rFonts w:cs="Nirmala UI"/>
          <w:b/>
          <w:bCs/>
          <w:cs/>
        </w:rPr>
        <w:t xml:space="preserve"> </w:t>
      </w:r>
      <w:r>
        <w:rPr>
          <w:rFonts w:cs="Nirmala UI" w:hint="cs"/>
          <w:b/>
          <w:bCs/>
          <w:cs/>
        </w:rPr>
        <w:t>છે</w:t>
      </w:r>
      <w:r>
        <w:rPr>
          <w:rFonts w:cs="Nirmala UI"/>
          <w:b/>
          <w:bCs/>
          <w:cs/>
        </w:rPr>
        <w:t>?</w:t>
      </w:r>
    </w:p>
    <w:p w14:paraId="0A2B998F" w14:textId="77777777" w:rsidR="00933427" w:rsidRDefault="00933427" w:rsidP="0024415B">
      <w:pPr>
        <w:spacing w:after="80"/>
        <w:jc w:val="both"/>
        <w:rPr>
          <w:rFonts w:ascii="Nirmala UI" w:hAnsi="Nirmala UI" w:cs="Nirmala UI"/>
        </w:rPr>
      </w:pPr>
      <w:r w:rsidRPr="00933427">
        <w:rPr>
          <w:rFonts w:ascii="Nirmala UI" w:hAnsi="Nirmala UI" w:cs="Nirmala UI" w:hint="cs"/>
          <w:b/>
          <w:bCs/>
          <w:cs/>
        </w:rPr>
        <w:t>જવાબ:</w:t>
      </w:r>
      <w:r>
        <w:rPr>
          <w:rFonts w:ascii="Nirmala UI" w:hAnsi="Nirmala UI" w:cs="Nirmala UI" w:hint="cs"/>
          <w:cs/>
        </w:rPr>
        <w:t xml:space="preserve"> </w:t>
      </w:r>
      <w:r>
        <w:rPr>
          <w:rFonts w:ascii="Nirmala UI" w:hAnsi="Nirmala UI" w:cs="Nirmala UI"/>
          <w:cs/>
        </w:rPr>
        <w:t xml:space="preserve">વધુ દૂધ ઉત્પાદન ધરાવતી ગાયની જાતો આ રોગ પ્રત્યે વધુ સંવેદનશીલ હોય છે. </w:t>
      </w:r>
      <w:r>
        <w:rPr>
          <w:rFonts w:ascii="Nirmala UI" w:hAnsi="Nirmala UI" w:cs="Nirmala UI" w:hint="cs"/>
          <w:cs/>
        </w:rPr>
        <w:t>જર્સી</w:t>
      </w:r>
      <w:r>
        <w:rPr>
          <w:rFonts w:ascii="Nirmala UI" w:hAnsi="Nirmala UI" w:cs="Nirmala UI"/>
          <w:cs/>
        </w:rPr>
        <w:t xml:space="preserve"> તથા શંકર ગાયમાં આ રોગ</w:t>
      </w:r>
      <w:r>
        <w:rPr>
          <w:rFonts w:ascii="Nirmala UI" w:hAnsi="Nirmala UI" w:cs="Nirmala UI" w:hint="cs"/>
          <w:cs/>
        </w:rPr>
        <w:t xml:space="preserve"> </w:t>
      </w:r>
      <w:r>
        <w:rPr>
          <w:rFonts w:ascii="Nirmala UI" w:hAnsi="Nirmala UI" w:cs="Nirmala UI"/>
          <w:cs/>
        </w:rPr>
        <w:t>દેશી ઓલાદ કરતાં વધુ જોવા મળે</w:t>
      </w:r>
      <w:r>
        <w:rPr>
          <w:rFonts w:ascii="Nirmala UI" w:hAnsi="Nirmala UI" w:cs="Nirmala UI" w:hint="cs"/>
          <w:cs/>
        </w:rPr>
        <w:t>.</w:t>
      </w:r>
    </w:p>
    <w:p w14:paraId="45AEC1AA" w14:textId="77777777" w:rsidR="00933427" w:rsidRDefault="00933427" w:rsidP="0024415B">
      <w:pPr>
        <w:spacing w:after="80"/>
        <w:ind w:firstLine="720"/>
        <w:jc w:val="both"/>
        <w:rPr>
          <w:rFonts w:ascii="Nirmala UI" w:hAnsi="Nirmala UI" w:cs="Nirmala UI"/>
        </w:rPr>
      </w:pPr>
      <w:r>
        <w:rPr>
          <w:rFonts w:ascii="Nirmala UI" w:hAnsi="Nirmala UI" w:cs="Nirmala UI"/>
          <w:cs/>
        </w:rPr>
        <w:t>પશુ કયા વેતરનું છે એ બાબત પણ આ રોગ સાથે સીધી રીતે સંકળાયેલ છે. પહેલા વેતરના પશુઓમાં આ રોગ ચાર</w:t>
      </w:r>
      <w:r>
        <w:rPr>
          <w:rFonts w:ascii="Nirmala UI" w:hAnsi="Nirmala UI" w:cs="Nirmala UI" w:hint="cs"/>
          <w:cs/>
        </w:rPr>
        <w:t xml:space="preserve"> </w:t>
      </w:r>
      <w:r>
        <w:rPr>
          <w:rFonts w:ascii="Nirmala UI" w:hAnsi="Nirmala UI" w:cs="Nirmala UI"/>
          <w:cs/>
        </w:rPr>
        <w:t xml:space="preserve">કે તેથી વધુ વેતરવાળા પશુઓની સરખામણીમાં ઓછો જોવા મળે છે. તેનું મુખ્ય કારણ છે પશુનું દૂધ ઉત્પાદન. વધુ વેતરવાળા પશુઓમાં દૂધ ઉત્પાદન વધુ હોય છે તેમજ તે ઝડપથી લોહીના કેલ્શિયમને બદલવામાં ઓછા સક્ષમ હોય છે તેથી તેમાં </w:t>
      </w:r>
      <w:r>
        <w:rPr>
          <w:rFonts w:ascii="Nirmala UI" w:hAnsi="Nirmala UI" w:cs="Nirmala UI" w:hint="cs"/>
          <w:cs/>
        </w:rPr>
        <w:t>મિલ્ક</w:t>
      </w:r>
      <w:r>
        <w:rPr>
          <w:rFonts w:ascii="Nirmala UI" w:hAnsi="Nirmala UI" w:cs="Nirmala UI"/>
          <w:cs/>
        </w:rPr>
        <w:t xml:space="preserve"> </w:t>
      </w:r>
      <w:r>
        <w:rPr>
          <w:rFonts w:ascii="Nirmala UI" w:hAnsi="Nirmala UI" w:cs="Nirmala UI" w:hint="cs"/>
          <w:cs/>
        </w:rPr>
        <w:t>ફીવર</w:t>
      </w:r>
      <w:r>
        <w:rPr>
          <w:rFonts w:ascii="Nirmala UI" w:hAnsi="Nirmala UI" w:cs="Nirmala UI"/>
          <w:cs/>
        </w:rPr>
        <w:t xml:space="preserve"> રોગ નું પ્રમાણ વધુ જોવા મળે છે.</w:t>
      </w:r>
    </w:p>
    <w:p w14:paraId="5C4871DF" w14:textId="77777777" w:rsidR="00933427" w:rsidRDefault="00933427" w:rsidP="0024415B">
      <w:pPr>
        <w:jc w:val="both"/>
        <w:rPr>
          <w:rFonts w:ascii="Nirmala UI" w:hAnsi="Nirmala UI" w:cs="Nirmala UI"/>
        </w:rPr>
      </w:pPr>
      <w:r>
        <w:rPr>
          <w:rFonts w:ascii="Nirmala UI" w:hAnsi="Nirmala UI" w:cs="Nirmala UI"/>
          <w:cs/>
        </w:rPr>
        <w:t>તંદુરસ્ત (ચરબીવાળા) પશુમાં આ રોગની સંભાવના પાતળા પશુ કરતાં વધુ હોય છે.</w:t>
      </w:r>
    </w:p>
    <w:p w14:paraId="62454D0E" w14:textId="77777777" w:rsidR="00933427" w:rsidRDefault="00933427" w:rsidP="0024415B">
      <w:pPr>
        <w:jc w:val="both"/>
        <w:rPr>
          <w:rFonts w:cs="Nirmala UI"/>
          <w:b/>
          <w:bCs/>
        </w:rPr>
      </w:pPr>
      <w:r>
        <w:rPr>
          <w:rFonts w:cs="Nirmala UI" w:hint="cs"/>
          <w:b/>
          <w:bCs/>
          <w:cs/>
        </w:rPr>
        <w:t>પ્રશ્ન</w:t>
      </w:r>
      <w:r>
        <w:rPr>
          <w:rFonts w:cs="Nirmala UI"/>
          <w:b/>
          <w:bCs/>
          <w:cs/>
        </w:rPr>
        <w:t>:</w:t>
      </w:r>
      <w:r>
        <w:rPr>
          <w:rFonts w:cs="Nirmala UI" w:hint="cs"/>
          <w:b/>
          <w:bCs/>
          <w:cs/>
        </w:rPr>
        <w:t xml:space="preserve"> </w:t>
      </w:r>
      <w:r>
        <w:rPr>
          <w:rFonts w:ascii="Nirmala UI" w:hAnsi="Nirmala UI" w:cs="Nirmala UI" w:hint="cs"/>
          <w:b/>
          <w:bCs/>
          <w:cs/>
        </w:rPr>
        <w:t>જાગૃત</w:t>
      </w:r>
      <w:r>
        <w:rPr>
          <w:rFonts w:ascii="Nirmala UI" w:hAnsi="Nirmala UI" w:cs="Nirmala UI"/>
          <w:b/>
          <w:bCs/>
          <w:cs/>
        </w:rPr>
        <w:t xml:space="preserve"> </w:t>
      </w:r>
      <w:r>
        <w:rPr>
          <w:rFonts w:ascii="Nirmala UI" w:hAnsi="Nirmala UI" w:cs="Nirmala UI" w:hint="cs"/>
          <w:b/>
          <w:bCs/>
          <w:cs/>
        </w:rPr>
        <w:t>પશુપાલકો</w:t>
      </w:r>
      <w:r>
        <w:rPr>
          <w:b/>
          <w:bCs/>
          <w:cs/>
        </w:rPr>
        <w:t xml:space="preserve"> </w:t>
      </w:r>
      <w:r>
        <w:rPr>
          <w:rFonts w:ascii="Nirmala UI" w:hAnsi="Nirmala UI" w:cs="Nirmala UI" w:hint="cs"/>
          <w:b/>
          <w:bCs/>
          <w:cs/>
        </w:rPr>
        <w:t>પોતાના</w:t>
      </w:r>
      <w:r>
        <w:rPr>
          <w:b/>
          <w:bCs/>
          <w:cs/>
        </w:rPr>
        <w:t xml:space="preserve"> </w:t>
      </w:r>
      <w:r>
        <w:rPr>
          <w:rFonts w:ascii="Nirmala UI" w:hAnsi="Nirmala UI" w:cs="Nirmala UI" w:hint="cs"/>
          <w:b/>
          <w:bCs/>
          <w:cs/>
        </w:rPr>
        <w:t>ગાભણ</w:t>
      </w:r>
      <w:r>
        <w:rPr>
          <w:b/>
          <w:bCs/>
          <w:cs/>
        </w:rPr>
        <w:t xml:space="preserve"> </w:t>
      </w:r>
      <w:r>
        <w:rPr>
          <w:rFonts w:ascii="Nirmala UI" w:hAnsi="Nirmala UI" w:cs="Nirmala UI" w:hint="cs"/>
          <w:b/>
          <w:bCs/>
          <w:cs/>
        </w:rPr>
        <w:t>જાનવરની</w:t>
      </w:r>
      <w:r>
        <w:rPr>
          <w:b/>
          <w:bCs/>
          <w:cs/>
        </w:rPr>
        <w:t xml:space="preserve"> </w:t>
      </w:r>
      <w:r>
        <w:rPr>
          <w:rFonts w:ascii="Nirmala UI" w:hAnsi="Nirmala UI" w:cs="Nirmala UI" w:hint="cs"/>
          <w:b/>
          <w:bCs/>
          <w:cs/>
        </w:rPr>
        <w:t>ખૂબ</w:t>
      </w:r>
      <w:r>
        <w:rPr>
          <w:b/>
          <w:bCs/>
          <w:cs/>
        </w:rPr>
        <w:t xml:space="preserve"> </w:t>
      </w:r>
      <w:r>
        <w:rPr>
          <w:rFonts w:ascii="Nirmala UI" w:hAnsi="Nirmala UI" w:cs="Nirmala UI" w:hint="cs"/>
          <w:b/>
          <w:bCs/>
          <w:cs/>
        </w:rPr>
        <w:t>જ</w:t>
      </w:r>
      <w:r>
        <w:rPr>
          <w:b/>
          <w:bCs/>
          <w:cs/>
        </w:rPr>
        <w:t xml:space="preserve"> </w:t>
      </w:r>
      <w:r>
        <w:rPr>
          <w:rFonts w:ascii="Nirmala UI" w:hAnsi="Nirmala UI" w:cs="Nirmala UI" w:hint="cs"/>
          <w:b/>
          <w:bCs/>
          <w:cs/>
        </w:rPr>
        <w:t>કાળજી</w:t>
      </w:r>
      <w:r>
        <w:rPr>
          <w:b/>
          <w:bCs/>
          <w:cs/>
        </w:rPr>
        <w:t xml:space="preserve"> </w:t>
      </w:r>
      <w:r>
        <w:rPr>
          <w:rFonts w:ascii="Nirmala UI" w:hAnsi="Nirmala UI" w:cs="Nirmala UI" w:hint="cs"/>
          <w:b/>
          <w:bCs/>
          <w:cs/>
        </w:rPr>
        <w:t>લેતા</w:t>
      </w:r>
      <w:r>
        <w:rPr>
          <w:b/>
          <w:bCs/>
          <w:cs/>
        </w:rPr>
        <w:t xml:space="preserve"> </w:t>
      </w:r>
      <w:r>
        <w:rPr>
          <w:rFonts w:ascii="Nirmala UI" w:hAnsi="Nirmala UI" w:cs="Nirmala UI" w:hint="cs"/>
          <w:b/>
          <w:bCs/>
          <w:cs/>
        </w:rPr>
        <w:t>હોય</w:t>
      </w:r>
      <w:r>
        <w:rPr>
          <w:b/>
          <w:bCs/>
          <w:cs/>
        </w:rPr>
        <w:t xml:space="preserve"> </w:t>
      </w:r>
      <w:r>
        <w:rPr>
          <w:rFonts w:ascii="Nirmala UI" w:hAnsi="Nirmala UI" w:cs="Nirmala UI" w:hint="cs"/>
          <w:b/>
          <w:bCs/>
          <w:cs/>
        </w:rPr>
        <w:t>છે</w:t>
      </w:r>
      <w:r>
        <w:rPr>
          <w:b/>
          <w:bCs/>
          <w:cs/>
        </w:rPr>
        <w:t xml:space="preserve">. </w:t>
      </w:r>
      <w:r>
        <w:rPr>
          <w:rFonts w:ascii="Nirmala UI" w:hAnsi="Nirmala UI" w:cs="Nirmala UI" w:hint="cs"/>
          <w:b/>
          <w:bCs/>
          <w:cs/>
        </w:rPr>
        <w:t>આવા</w:t>
      </w:r>
      <w:r>
        <w:rPr>
          <w:b/>
          <w:bCs/>
          <w:cs/>
        </w:rPr>
        <w:t xml:space="preserve"> </w:t>
      </w:r>
      <w:r>
        <w:rPr>
          <w:rFonts w:ascii="Nirmala UI" w:hAnsi="Nirmala UI" w:cs="Nirmala UI" w:hint="cs"/>
          <w:b/>
          <w:bCs/>
          <w:cs/>
        </w:rPr>
        <w:t>પશુપાલકોને</w:t>
      </w:r>
      <w:r>
        <w:rPr>
          <w:b/>
          <w:bCs/>
          <w:cs/>
        </w:rPr>
        <w:t xml:space="preserve"> </w:t>
      </w:r>
      <w:r>
        <w:rPr>
          <w:rFonts w:ascii="Nirmala UI" w:hAnsi="Nirmala UI" w:cs="Nirmala UI" w:hint="cs"/>
          <w:b/>
          <w:bCs/>
          <w:cs/>
        </w:rPr>
        <w:t>હંમેશા</w:t>
      </w:r>
      <w:r>
        <w:rPr>
          <w:b/>
          <w:bCs/>
          <w:cs/>
        </w:rPr>
        <w:t xml:space="preserve"> </w:t>
      </w:r>
      <w:r>
        <w:rPr>
          <w:rFonts w:ascii="Nirmala UI" w:hAnsi="Nirmala UI" w:cs="Nirmala UI" w:hint="cs"/>
          <w:b/>
          <w:bCs/>
          <w:cs/>
        </w:rPr>
        <w:t>એક</w:t>
      </w:r>
      <w:r>
        <w:rPr>
          <w:b/>
          <w:bCs/>
          <w:cs/>
        </w:rPr>
        <w:t xml:space="preserve"> </w:t>
      </w:r>
      <w:r>
        <w:rPr>
          <w:rFonts w:ascii="Nirmala UI" w:hAnsi="Nirmala UI" w:cs="Nirmala UI" w:hint="cs"/>
          <w:b/>
          <w:bCs/>
          <w:cs/>
        </w:rPr>
        <w:t>પ્રશ્ન</w:t>
      </w:r>
      <w:r>
        <w:rPr>
          <w:b/>
          <w:bCs/>
          <w:cs/>
        </w:rPr>
        <w:t xml:space="preserve"> </w:t>
      </w:r>
      <w:r>
        <w:rPr>
          <w:rFonts w:ascii="Nirmala UI" w:hAnsi="Nirmala UI" w:cs="Nirmala UI" w:hint="cs"/>
          <w:b/>
          <w:bCs/>
          <w:cs/>
        </w:rPr>
        <w:t>ખૂબ</w:t>
      </w:r>
      <w:r>
        <w:rPr>
          <w:b/>
          <w:bCs/>
          <w:cs/>
        </w:rPr>
        <w:t xml:space="preserve"> </w:t>
      </w:r>
      <w:r>
        <w:rPr>
          <w:rFonts w:ascii="Nirmala UI" w:hAnsi="Nirmala UI" w:cs="Nirmala UI" w:hint="cs"/>
          <w:b/>
          <w:bCs/>
          <w:cs/>
        </w:rPr>
        <w:t>જ</w:t>
      </w:r>
      <w:r>
        <w:rPr>
          <w:b/>
          <w:bCs/>
          <w:cs/>
        </w:rPr>
        <w:t xml:space="preserve"> </w:t>
      </w:r>
      <w:r>
        <w:rPr>
          <w:rFonts w:ascii="Nirmala UI" w:hAnsi="Nirmala UI" w:cs="Nirmala UI" w:hint="cs"/>
          <w:b/>
          <w:bCs/>
          <w:cs/>
        </w:rPr>
        <w:t>મુંઝવતો</w:t>
      </w:r>
      <w:r>
        <w:rPr>
          <w:b/>
          <w:bCs/>
          <w:cs/>
        </w:rPr>
        <w:t xml:space="preserve"> </w:t>
      </w:r>
      <w:r>
        <w:rPr>
          <w:rFonts w:ascii="Nirmala UI" w:hAnsi="Nirmala UI" w:cs="Nirmala UI" w:hint="cs"/>
          <w:b/>
          <w:bCs/>
          <w:cs/>
        </w:rPr>
        <w:t>હોય</w:t>
      </w:r>
      <w:r>
        <w:rPr>
          <w:b/>
          <w:bCs/>
          <w:cs/>
        </w:rPr>
        <w:t xml:space="preserve"> </w:t>
      </w:r>
      <w:r>
        <w:rPr>
          <w:rFonts w:ascii="Nirmala UI" w:hAnsi="Nirmala UI" w:cs="Nirmala UI" w:hint="cs"/>
          <w:b/>
          <w:bCs/>
          <w:cs/>
        </w:rPr>
        <w:t>છે</w:t>
      </w:r>
      <w:r>
        <w:rPr>
          <w:b/>
          <w:bCs/>
          <w:cs/>
        </w:rPr>
        <w:t xml:space="preserve"> </w:t>
      </w:r>
      <w:r>
        <w:rPr>
          <w:rFonts w:ascii="Nirmala UI" w:hAnsi="Nirmala UI" w:cs="Nirmala UI" w:hint="cs"/>
          <w:b/>
          <w:bCs/>
          <w:cs/>
        </w:rPr>
        <w:t>કે</w:t>
      </w:r>
      <w:r>
        <w:rPr>
          <w:b/>
          <w:bCs/>
          <w:cs/>
        </w:rPr>
        <w:t xml:space="preserve"> </w:t>
      </w:r>
      <w:r>
        <w:rPr>
          <w:rFonts w:ascii="Nirmala UI" w:hAnsi="Nirmala UI" w:cs="Nirmala UI" w:hint="cs"/>
          <w:b/>
          <w:bCs/>
          <w:cs/>
        </w:rPr>
        <w:t>તેઓ</w:t>
      </w:r>
      <w:r>
        <w:rPr>
          <w:b/>
          <w:bCs/>
          <w:cs/>
        </w:rPr>
        <w:t xml:space="preserve"> </w:t>
      </w:r>
      <w:r>
        <w:rPr>
          <w:rFonts w:ascii="Nirmala UI" w:hAnsi="Nirmala UI" w:cs="Nirmala UI" w:hint="cs"/>
          <w:b/>
          <w:bCs/>
          <w:cs/>
        </w:rPr>
        <w:t>તેમના</w:t>
      </w:r>
      <w:r>
        <w:rPr>
          <w:b/>
          <w:bCs/>
          <w:cs/>
        </w:rPr>
        <w:t xml:space="preserve"> </w:t>
      </w:r>
      <w:r>
        <w:rPr>
          <w:rFonts w:ascii="Nirmala UI" w:hAnsi="Nirmala UI" w:cs="Nirmala UI" w:hint="cs"/>
          <w:b/>
          <w:bCs/>
          <w:cs/>
        </w:rPr>
        <w:t>જાનવરોને</w:t>
      </w:r>
      <w:r>
        <w:rPr>
          <w:b/>
          <w:bCs/>
          <w:cs/>
        </w:rPr>
        <w:t xml:space="preserve"> </w:t>
      </w:r>
      <w:r>
        <w:rPr>
          <w:rFonts w:ascii="Nirmala UI" w:hAnsi="Nirmala UI" w:cs="Nirmala UI" w:hint="cs"/>
          <w:b/>
          <w:bCs/>
          <w:cs/>
        </w:rPr>
        <w:t>વિયાણના</w:t>
      </w:r>
      <w:r>
        <w:rPr>
          <w:b/>
          <w:bCs/>
          <w:cs/>
        </w:rPr>
        <w:t xml:space="preserve"> </w:t>
      </w:r>
      <w:r>
        <w:rPr>
          <w:rFonts w:ascii="Nirmala UI" w:hAnsi="Nirmala UI" w:cs="Nirmala UI" w:hint="cs"/>
          <w:b/>
          <w:bCs/>
          <w:cs/>
        </w:rPr>
        <w:t>લાંબા</w:t>
      </w:r>
      <w:r>
        <w:rPr>
          <w:b/>
          <w:bCs/>
          <w:cs/>
        </w:rPr>
        <w:t xml:space="preserve"> </w:t>
      </w:r>
      <w:r>
        <w:rPr>
          <w:rFonts w:ascii="Nirmala UI" w:hAnsi="Nirmala UI" w:cs="Nirmala UI" w:hint="cs"/>
          <w:b/>
          <w:bCs/>
          <w:cs/>
        </w:rPr>
        <w:t>સમય</w:t>
      </w:r>
      <w:r>
        <w:rPr>
          <w:b/>
          <w:bCs/>
          <w:cs/>
        </w:rPr>
        <w:t xml:space="preserve"> </w:t>
      </w:r>
      <w:r>
        <w:rPr>
          <w:rFonts w:ascii="Nirmala UI" w:hAnsi="Nirmala UI" w:cs="Nirmala UI" w:hint="cs"/>
          <w:b/>
          <w:bCs/>
          <w:cs/>
        </w:rPr>
        <w:t>પહેલા</w:t>
      </w:r>
      <w:r>
        <w:rPr>
          <w:b/>
          <w:bCs/>
          <w:cs/>
        </w:rPr>
        <w:t xml:space="preserve"> </w:t>
      </w:r>
      <w:r>
        <w:rPr>
          <w:rFonts w:ascii="Nirmala UI" w:hAnsi="Nirmala UI" w:cs="Nirmala UI" w:hint="cs"/>
          <w:b/>
          <w:bCs/>
          <w:cs/>
        </w:rPr>
        <w:t>શક્તિના</w:t>
      </w:r>
      <w:r>
        <w:rPr>
          <w:b/>
          <w:bCs/>
          <w:cs/>
        </w:rPr>
        <w:t xml:space="preserve"> (</w:t>
      </w:r>
      <w:r>
        <w:rPr>
          <w:rFonts w:ascii="Nirmala UI" w:hAnsi="Nirmala UI" w:cs="Nirmala UI" w:hint="cs"/>
          <w:b/>
          <w:bCs/>
          <w:cs/>
        </w:rPr>
        <w:t>કેલ્શિયમ</w:t>
      </w:r>
      <w:r>
        <w:rPr>
          <w:b/>
          <w:bCs/>
          <w:cs/>
        </w:rPr>
        <w:t xml:space="preserve">) </w:t>
      </w:r>
      <w:r>
        <w:rPr>
          <w:rFonts w:ascii="Nirmala UI" w:hAnsi="Nirmala UI" w:cs="Nirmala UI" w:hint="cs"/>
          <w:b/>
          <w:bCs/>
          <w:cs/>
        </w:rPr>
        <w:t>ના</w:t>
      </w:r>
      <w:r>
        <w:rPr>
          <w:b/>
          <w:bCs/>
          <w:cs/>
        </w:rPr>
        <w:t xml:space="preserve"> </w:t>
      </w:r>
      <w:r>
        <w:rPr>
          <w:rFonts w:ascii="Nirmala UI" w:hAnsi="Nirmala UI" w:cs="Nirmala UI" w:hint="cs"/>
          <w:b/>
          <w:bCs/>
          <w:cs/>
        </w:rPr>
        <w:t>બાટલા</w:t>
      </w:r>
      <w:r>
        <w:rPr>
          <w:rFonts w:ascii="Nirmala UI" w:hAnsi="Nirmala UI" w:cs="Nirmala UI"/>
          <w:b/>
          <w:bCs/>
        </w:rPr>
        <w:t xml:space="preserve"> </w:t>
      </w:r>
      <w:r>
        <w:rPr>
          <w:b/>
          <w:bCs/>
          <w:cs/>
        </w:rPr>
        <w:t>(</w:t>
      </w:r>
      <w:r>
        <w:rPr>
          <w:rFonts w:ascii="Nirmala UI" w:hAnsi="Nirmala UI" w:cs="Nirmala UI" w:hint="cs"/>
          <w:b/>
          <w:bCs/>
          <w:cs/>
        </w:rPr>
        <w:t>દવા</w:t>
      </w:r>
      <w:r>
        <w:rPr>
          <w:b/>
          <w:bCs/>
          <w:cs/>
        </w:rPr>
        <w:t xml:space="preserve">) </w:t>
      </w:r>
      <w:r>
        <w:rPr>
          <w:rFonts w:ascii="Nirmala UI" w:hAnsi="Nirmala UI" w:cs="Nirmala UI" w:hint="cs"/>
          <w:b/>
          <w:bCs/>
          <w:cs/>
        </w:rPr>
        <w:t>પીવડાવે</w:t>
      </w:r>
      <w:r>
        <w:rPr>
          <w:b/>
          <w:bCs/>
          <w:cs/>
        </w:rPr>
        <w:t xml:space="preserve"> </w:t>
      </w:r>
      <w:r>
        <w:rPr>
          <w:rFonts w:ascii="Nirmala UI" w:hAnsi="Nirmala UI" w:cs="Nirmala UI" w:hint="cs"/>
          <w:b/>
          <w:bCs/>
          <w:cs/>
        </w:rPr>
        <w:t>છે</w:t>
      </w:r>
      <w:r>
        <w:rPr>
          <w:b/>
          <w:bCs/>
          <w:cs/>
        </w:rPr>
        <w:t xml:space="preserve">. </w:t>
      </w:r>
      <w:r>
        <w:rPr>
          <w:rFonts w:ascii="Nirmala UI" w:hAnsi="Nirmala UI" w:cs="Nirmala UI" w:hint="cs"/>
          <w:b/>
          <w:bCs/>
          <w:cs/>
        </w:rPr>
        <w:t>છતાંય</w:t>
      </w:r>
      <w:r>
        <w:rPr>
          <w:b/>
          <w:bCs/>
          <w:cs/>
        </w:rPr>
        <w:t xml:space="preserve"> </w:t>
      </w:r>
      <w:r>
        <w:rPr>
          <w:rFonts w:ascii="Nirmala UI" w:hAnsi="Nirmala UI" w:cs="Nirmala UI" w:hint="cs"/>
          <w:b/>
          <w:bCs/>
          <w:cs/>
        </w:rPr>
        <w:t>તેમના</w:t>
      </w:r>
      <w:r>
        <w:rPr>
          <w:b/>
          <w:bCs/>
          <w:cs/>
        </w:rPr>
        <w:t xml:space="preserve"> </w:t>
      </w:r>
      <w:r>
        <w:rPr>
          <w:rFonts w:ascii="Nirmala UI" w:hAnsi="Nirmala UI" w:cs="Nirmala UI" w:hint="cs"/>
          <w:b/>
          <w:bCs/>
          <w:cs/>
        </w:rPr>
        <w:t>જાનવરો</w:t>
      </w:r>
      <w:r>
        <w:rPr>
          <w:b/>
          <w:bCs/>
          <w:cs/>
        </w:rPr>
        <w:t xml:space="preserve"> </w:t>
      </w:r>
      <w:r>
        <w:rPr>
          <w:rFonts w:ascii="Nirmala UI" w:hAnsi="Nirmala UI" w:cs="Nirmala UI" w:hint="cs"/>
          <w:b/>
          <w:bCs/>
          <w:cs/>
        </w:rPr>
        <w:t>વિયાણ</w:t>
      </w:r>
      <w:r>
        <w:rPr>
          <w:b/>
          <w:bCs/>
          <w:cs/>
        </w:rPr>
        <w:t xml:space="preserve"> </w:t>
      </w:r>
      <w:r>
        <w:rPr>
          <w:rFonts w:ascii="Nirmala UI" w:hAnsi="Nirmala UI" w:cs="Nirmala UI" w:hint="cs"/>
          <w:b/>
          <w:bCs/>
          <w:cs/>
        </w:rPr>
        <w:t>પછી</w:t>
      </w:r>
      <w:r>
        <w:rPr>
          <w:b/>
          <w:bCs/>
          <w:cs/>
        </w:rPr>
        <w:t xml:space="preserve"> </w:t>
      </w:r>
      <w:r>
        <w:rPr>
          <w:rFonts w:ascii="Nirmala UI" w:hAnsi="Nirmala UI" w:cs="Nirmala UI" w:hint="cs"/>
          <w:b/>
          <w:bCs/>
          <w:cs/>
        </w:rPr>
        <w:t>દુધિયા</w:t>
      </w:r>
      <w:r>
        <w:rPr>
          <w:b/>
          <w:bCs/>
          <w:cs/>
        </w:rPr>
        <w:t xml:space="preserve"> </w:t>
      </w:r>
      <w:r>
        <w:rPr>
          <w:rFonts w:ascii="Nirmala UI" w:hAnsi="Nirmala UI" w:cs="Nirmala UI" w:hint="cs"/>
          <w:b/>
          <w:bCs/>
          <w:cs/>
        </w:rPr>
        <w:t>રોગનો</w:t>
      </w:r>
      <w:r>
        <w:rPr>
          <w:b/>
          <w:bCs/>
          <w:cs/>
        </w:rPr>
        <w:t xml:space="preserve"> </w:t>
      </w:r>
      <w:r>
        <w:rPr>
          <w:rFonts w:ascii="Nirmala UI" w:hAnsi="Nirmala UI" w:cs="Nirmala UI" w:hint="cs"/>
          <w:b/>
          <w:bCs/>
          <w:cs/>
        </w:rPr>
        <w:t>ભોગ</w:t>
      </w:r>
      <w:r>
        <w:rPr>
          <w:b/>
          <w:bCs/>
          <w:cs/>
        </w:rPr>
        <w:t xml:space="preserve"> </w:t>
      </w:r>
      <w:r>
        <w:rPr>
          <w:rFonts w:ascii="Nirmala UI" w:hAnsi="Nirmala UI" w:cs="Nirmala UI" w:hint="cs"/>
          <w:b/>
          <w:bCs/>
          <w:cs/>
        </w:rPr>
        <w:t>બને</w:t>
      </w:r>
      <w:r>
        <w:rPr>
          <w:b/>
          <w:bCs/>
          <w:cs/>
        </w:rPr>
        <w:t xml:space="preserve"> </w:t>
      </w:r>
      <w:r>
        <w:rPr>
          <w:rFonts w:ascii="Nirmala UI" w:hAnsi="Nirmala UI" w:cs="Nirmala UI" w:hint="cs"/>
          <w:b/>
          <w:bCs/>
          <w:cs/>
        </w:rPr>
        <w:t>છે</w:t>
      </w:r>
      <w:r>
        <w:rPr>
          <w:b/>
          <w:bCs/>
          <w:cs/>
        </w:rPr>
        <w:t xml:space="preserve"> </w:t>
      </w:r>
      <w:r>
        <w:rPr>
          <w:rFonts w:ascii="Nirmala UI" w:hAnsi="Nirmala UI" w:cs="Nirmala UI" w:hint="cs"/>
          <w:b/>
          <w:bCs/>
          <w:cs/>
        </w:rPr>
        <w:t>કે</w:t>
      </w:r>
      <w:r>
        <w:rPr>
          <w:b/>
          <w:bCs/>
          <w:cs/>
        </w:rPr>
        <w:t xml:space="preserve"> </w:t>
      </w:r>
      <w:r>
        <w:rPr>
          <w:rFonts w:ascii="Nirmala UI" w:hAnsi="Nirmala UI" w:cs="Nirmala UI" w:hint="cs"/>
          <w:b/>
          <w:bCs/>
          <w:cs/>
        </w:rPr>
        <w:t>વારંવાર</w:t>
      </w:r>
      <w:r>
        <w:rPr>
          <w:b/>
          <w:bCs/>
          <w:cs/>
        </w:rPr>
        <w:t xml:space="preserve"> </w:t>
      </w:r>
      <w:r>
        <w:rPr>
          <w:rFonts w:ascii="Nirmala UI" w:hAnsi="Nirmala UI" w:cs="Nirmala UI" w:hint="cs"/>
          <w:b/>
          <w:bCs/>
          <w:cs/>
        </w:rPr>
        <w:t>ઠંડા</w:t>
      </w:r>
      <w:r>
        <w:rPr>
          <w:b/>
          <w:bCs/>
          <w:cs/>
        </w:rPr>
        <w:t xml:space="preserve"> </w:t>
      </w:r>
      <w:r>
        <w:rPr>
          <w:rFonts w:ascii="Nirmala UI" w:hAnsi="Nirmala UI" w:cs="Nirmala UI" w:hint="cs"/>
          <w:b/>
          <w:bCs/>
          <w:cs/>
        </w:rPr>
        <w:t>પડી</w:t>
      </w:r>
      <w:r>
        <w:rPr>
          <w:b/>
          <w:bCs/>
          <w:cs/>
        </w:rPr>
        <w:t xml:space="preserve"> </w:t>
      </w:r>
      <w:r>
        <w:rPr>
          <w:rFonts w:ascii="Nirmala UI" w:hAnsi="Nirmala UI" w:cs="Nirmala UI" w:hint="cs"/>
          <w:b/>
          <w:bCs/>
          <w:cs/>
        </w:rPr>
        <w:t>જાય</w:t>
      </w:r>
      <w:r>
        <w:rPr>
          <w:b/>
          <w:bCs/>
          <w:cs/>
        </w:rPr>
        <w:t xml:space="preserve"> </w:t>
      </w:r>
      <w:r>
        <w:rPr>
          <w:rFonts w:ascii="Nirmala UI" w:hAnsi="Nirmala UI" w:cs="Nirmala UI" w:hint="cs"/>
          <w:b/>
          <w:bCs/>
          <w:cs/>
        </w:rPr>
        <w:t>છે</w:t>
      </w:r>
      <w:r>
        <w:rPr>
          <w:b/>
          <w:bCs/>
          <w:cs/>
        </w:rPr>
        <w:t xml:space="preserve">. </w:t>
      </w:r>
      <w:r>
        <w:rPr>
          <w:rFonts w:cs="Nirmala UI" w:hint="cs"/>
          <w:b/>
          <w:bCs/>
          <w:cs/>
        </w:rPr>
        <w:t>આ</w:t>
      </w:r>
      <w:r>
        <w:rPr>
          <w:rFonts w:cs="Nirmala UI"/>
          <w:b/>
          <w:bCs/>
          <w:cs/>
        </w:rPr>
        <w:t xml:space="preserve"> </w:t>
      </w:r>
      <w:r>
        <w:rPr>
          <w:rFonts w:cs="Nirmala UI" w:hint="cs"/>
          <w:b/>
          <w:bCs/>
          <w:cs/>
        </w:rPr>
        <w:t>પાછળ</w:t>
      </w:r>
      <w:r>
        <w:rPr>
          <w:rFonts w:cs="Nirmala UI"/>
          <w:b/>
          <w:bCs/>
          <w:cs/>
        </w:rPr>
        <w:t xml:space="preserve"> </w:t>
      </w:r>
      <w:r>
        <w:rPr>
          <w:rFonts w:cs="Nirmala UI" w:hint="cs"/>
          <w:b/>
          <w:bCs/>
          <w:cs/>
        </w:rPr>
        <w:t>શું</w:t>
      </w:r>
      <w:r>
        <w:rPr>
          <w:rFonts w:cs="Nirmala UI"/>
          <w:b/>
          <w:bCs/>
          <w:cs/>
        </w:rPr>
        <w:t xml:space="preserve"> </w:t>
      </w:r>
      <w:r>
        <w:rPr>
          <w:rFonts w:cs="Nirmala UI" w:hint="cs"/>
          <w:b/>
          <w:bCs/>
          <w:cs/>
        </w:rPr>
        <w:t>કારણ</w:t>
      </w:r>
      <w:r>
        <w:rPr>
          <w:rFonts w:cs="Nirmala UI"/>
          <w:b/>
          <w:bCs/>
          <w:cs/>
        </w:rPr>
        <w:t xml:space="preserve"> </w:t>
      </w:r>
      <w:r>
        <w:rPr>
          <w:rFonts w:cs="Nirmala UI" w:hint="cs"/>
          <w:b/>
          <w:bCs/>
          <w:cs/>
        </w:rPr>
        <w:t>હોઈ</w:t>
      </w:r>
      <w:r>
        <w:rPr>
          <w:rFonts w:cs="Nirmala UI"/>
          <w:b/>
          <w:bCs/>
          <w:cs/>
        </w:rPr>
        <w:t xml:space="preserve"> </w:t>
      </w:r>
      <w:r>
        <w:rPr>
          <w:rFonts w:cs="Nirmala UI" w:hint="cs"/>
          <w:b/>
          <w:bCs/>
          <w:cs/>
        </w:rPr>
        <w:t>શકે</w:t>
      </w:r>
      <w:r>
        <w:rPr>
          <w:rFonts w:cs="Nirmala UI"/>
          <w:b/>
          <w:bCs/>
          <w:cs/>
        </w:rPr>
        <w:t>?</w:t>
      </w:r>
    </w:p>
    <w:p w14:paraId="17A9F226" w14:textId="77777777" w:rsidR="00933427" w:rsidRDefault="00933427" w:rsidP="0024415B">
      <w:pPr>
        <w:spacing w:after="80"/>
        <w:jc w:val="both"/>
      </w:pPr>
      <w:r w:rsidRPr="00933427">
        <w:rPr>
          <w:rFonts w:ascii="Nirmala UI" w:hAnsi="Nirmala UI" w:cs="Nirmala UI" w:hint="cs"/>
          <w:b/>
          <w:bCs/>
          <w:cs/>
        </w:rPr>
        <w:lastRenderedPageBreak/>
        <w:t>જવાબ:</w:t>
      </w:r>
      <w:r>
        <w:rPr>
          <w:rFonts w:ascii="Nirmala UI" w:hAnsi="Nirmala UI" w:cs="Nirmala UI" w:hint="cs"/>
          <w:cs/>
        </w:rPr>
        <w:t xml:space="preserve"> આ</w:t>
      </w:r>
      <w:r>
        <w:rPr>
          <w:cs/>
        </w:rPr>
        <w:t xml:space="preserve"> </w:t>
      </w:r>
      <w:r>
        <w:rPr>
          <w:rFonts w:ascii="Nirmala UI" w:hAnsi="Nirmala UI" w:cs="Nirmala UI" w:hint="cs"/>
          <w:cs/>
        </w:rPr>
        <w:t>બાબતને</w:t>
      </w:r>
      <w:r>
        <w:rPr>
          <w:cs/>
        </w:rPr>
        <w:t xml:space="preserve"> </w:t>
      </w:r>
      <w:r>
        <w:rPr>
          <w:rFonts w:ascii="Nirmala UI" w:hAnsi="Nirmala UI" w:cs="Nirmala UI" w:hint="cs"/>
          <w:cs/>
        </w:rPr>
        <w:t>સ્પષ્ટ</w:t>
      </w:r>
      <w:r>
        <w:rPr>
          <w:cs/>
        </w:rPr>
        <w:t xml:space="preserve"> </w:t>
      </w:r>
      <w:r>
        <w:rPr>
          <w:rFonts w:ascii="Nirmala UI" w:hAnsi="Nirmala UI" w:cs="Nirmala UI" w:hint="cs"/>
          <w:cs/>
        </w:rPr>
        <w:t>કરવા</w:t>
      </w:r>
      <w:r>
        <w:rPr>
          <w:cs/>
        </w:rPr>
        <w:t xml:space="preserve"> </w:t>
      </w:r>
      <w:r>
        <w:rPr>
          <w:rFonts w:ascii="Nirmala UI" w:hAnsi="Nirmala UI" w:cs="Nirmala UI" w:hint="cs"/>
          <w:cs/>
        </w:rPr>
        <w:t>માટે</w:t>
      </w:r>
      <w:r>
        <w:rPr>
          <w:cs/>
        </w:rPr>
        <w:t xml:space="preserve"> </w:t>
      </w:r>
      <w:r>
        <w:rPr>
          <w:rFonts w:ascii="Nirmala UI" w:hAnsi="Nirmala UI" w:cs="Nirmala UI" w:hint="cs"/>
          <w:cs/>
        </w:rPr>
        <w:t>શરીરમાં</w:t>
      </w:r>
      <w:r>
        <w:rPr>
          <w:cs/>
        </w:rPr>
        <w:t xml:space="preserve"> </w:t>
      </w:r>
      <w:r>
        <w:rPr>
          <w:rFonts w:ascii="Nirmala UI" w:hAnsi="Nirmala UI" w:cs="Nirmala UI" w:hint="cs"/>
          <w:cs/>
        </w:rPr>
        <w:t>કેલ્શિયમનું</w:t>
      </w:r>
      <w:r>
        <w:rPr>
          <w:cs/>
        </w:rPr>
        <w:t xml:space="preserve"> </w:t>
      </w:r>
      <w:r>
        <w:rPr>
          <w:rFonts w:ascii="Nirmala UI" w:hAnsi="Nirmala UI" w:cs="Nirmala UI" w:hint="cs"/>
          <w:cs/>
        </w:rPr>
        <w:t>પ્રમાણ</w:t>
      </w:r>
      <w:r>
        <w:rPr>
          <w:cs/>
        </w:rPr>
        <w:t xml:space="preserve"> </w:t>
      </w:r>
      <w:r>
        <w:rPr>
          <w:rFonts w:ascii="Nirmala UI" w:hAnsi="Nirmala UI" w:cs="Nirmala UI" w:hint="cs"/>
          <w:cs/>
        </w:rPr>
        <w:t>કેવી</w:t>
      </w:r>
      <w:r>
        <w:rPr>
          <w:cs/>
        </w:rPr>
        <w:t xml:space="preserve"> </w:t>
      </w:r>
      <w:r>
        <w:rPr>
          <w:rFonts w:ascii="Nirmala UI" w:hAnsi="Nirmala UI" w:cs="Nirmala UI" w:hint="cs"/>
          <w:cs/>
        </w:rPr>
        <w:t>રીતે</w:t>
      </w:r>
      <w:r>
        <w:rPr>
          <w:cs/>
        </w:rPr>
        <w:t xml:space="preserve"> </w:t>
      </w:r>
      <w:r>
        <w:rPr>
          <w:rFonts w:ascii="Nirmala UI" w:hAnsi="Nirmala UI" w:cs="Nirmala UI" w:hint="cs"/>
          <w:cs/>
        </w:rPr>
        <w:t>જળવાઈ</w:t>
      </w:r>
      <w:r>
        <w:rPr>
          <w:cs/>
        </w:rPr>
        <w:t xml:space="preserve"> </w:t>
      </w:r>
      <w:r>
        <w:rPr>
          <w:rFonts w:ascii="Nirmala UI" w:hAnsi="Nirmala UI" w:cs="Nirmala UI" w:hint="cs"/>
          <w:cs/>
        </w:rPr>
        <w:t>રહે</w:t>
      </w:r>
      <w:r>
        <w:rPr>
          <w:cs/>
        </w:rPr>
        <w:t xml:space="preserve"> </w:t>
      </w:r>
      <w:r>
        <w:rPr>
          <w:rFonts w:ascii="Nirmala UI" w:hAnsi="Nirmala UI" w:cs="Nirmala UI" w:hint="cs"/>
          <w:cs/>
        </w:rPr>
        <w:t>તે</w:t>
      </w:r>
      <w:r>
        <w:rPr>
          <w:cs/>
        </w:rPr>
        <w:t xml:space="preserve"> </w:t>
      </w:r>
      <w:r>
        <w:rPr>
          <w:rFonts w:ascii="Nirmala UI" w:hAnsi="Nirmala UI" w:cs="Nirmala UI" w:hint="cs"/>
          <w:cs/>
        </w:rPr>
        <w:t>સમજી</w:t>
      </w:r>
      <w:r>
        <w:rPr>
          <w:cs/>
        </w:rPr>
        <w:t xml:space="preserve"> </w:t>
      </w:r>
      <w:r>
        <w:rPr>
          <w:rFonts w:ascii="Nirmala UI" w:hAnsi="Nirmala UI" w:cs="Nirmala UI" w:hint="cs"/>
          <w:cs/>
        </w:rPr>
        <w:t>લઈએ</w:t>
      </w:r>
      <w:r>
        <w:rPr>
          <w:cs/>
        </w:rPr>
        <w:t>.</w:t>
      </w:r>
    </w:p>
    <w:p w14:paraId="6DBB4A08" w14:textId="77777777" w:rsidR="00933427" w:rsidRDefault="00933427" w:rsidP="0024415B">
      <w:pPr>
        <w:spacing w:after="80"/>
        <w:ind w:firstLine="578"/>
        <w:jc w:val="both"/>
      </w:pPr>
      <w:r>
        <w:rPr>
          <w:rFonts w:ascii="Nirmala UI" w:hAnsi="Nirmala UI" w:cs="Nirmala UI" w:hint="cs"/>
          <w:cs/>
        </w:rPr>
        <w:t>લોહીમાં</w:t>
      </w:r>
      <w:r>
        <w:rPr>
          <w:cs/>
        </w:rPr>
        <w:t xml:space="preserve"> </w:t>
      </w:r>
      <w:r>
        <w:rPr>
          <w:rFonts w:ascii="Nirmala UI" w:hAnsi="Nirmala UI" w:cs="Nirmala UI" w:hint="cs"/>
          <w:cs/>
        </w:rPr>
        <w:t>કેલ્શિયમનું</w:t>
      </w:r>
      <w:r>
        <w:rPr>
          <w:cs/>
        </w:rPr>
        <w:t xml:space="preserve"> </w:t>
      </w:r>
      <w:r>
        <w:rPr>
          <w:rFonts w:ascii="Nirmala UI" w:hAnsi="Nirmala UI" w:cs="Nirmala UI" w:hint="cs"/>
          <w:cs/>
        </w:rPr>
        <w:t>નિયંત્રણ</w:t>
      </w:r>
      <w:r>
        <w:rPr>
          <w:cs/>
        </w:rPr>
        <w:t xml:space="preserve"> </w:t>
      </w:r>
      <w:r>
        <w:rPr>
          <w:rFonts w:ascii="Nirmala UI" w:hAnsi="Nirmala UI" w:cs="Nirmala UI" w:hint="cs"/>
          <w:cs/>
        </w:rPr>
        <w:t>મુખ્યત્વે</w:t>
      </w:r>
      <w:r>
        <w:rPr>
          <w:cs/>
        </w:rPr>
        <w:t xml:space="preserve"> </w:t>
      </w:r>
      <w:r>
        <w:rPr>
          <w:rFonts w:ascii="Nirmala UI" w:hAnsi="Nirmala UI" w:cs="Nirmala UI" w:hint="cs"/>
          <w:cs/>
        </w:rPr>
        <w:t>ત્રણ</w:t>
      </w:r>
      <w:r>
        <w:rPr>
          <w:cs/>
        </w:rPr>
        <w:t xml:space="preserve"> </w:t>
      </w:r>
      <w:r>
        <w:rPr>
          <w:rFonts w:ascii="Nirmala UI" w:hAnsi="Nirmala UI" w:cs="Nirmala UI" w:hint="cs"/>
          <w:cs/>
        </w:rPr>
        <w:t>હોર્મોન્સ</w:t>
      </w:r>
      <w:r>
        <w:rPr>
          <w:cs/>
        </w:rPr>
        <w:t xml:space="preserve"> </w:t>
      </w:r>
      <w:r>
        <w:rPr>
          <w:rFonts w:ascii="Nirmala UI" w:hAnsi="Nirmala UI" w:cs="Nirmala UI" w:hint="cs"/>
          <w:cs/>
        </w:rPr>
        <w:t>કેલ્સીટોનીન</w:t>
      </w:r>
      <w:r>
        <w:t xml:space="preserve">, </w:t>
      </w:r>
      <w:r>
        <w:rPr>
          <w:rFonts w:ascii="Nirmala UI" w:hAnsi="Nirmala UI" w:cs="Nirmala UI" w:hint="cs"/>
          <w:cs/>
        </w:rPr>
        <w:t>પેરાથોર્મોન</w:t>
      </w:r>
      <w:r>
        <w:rPr>
          <w:cs/>
        </w:rPr>
        <w:t xml:space="preserve"> </w:t>
      </w:r>
      <w:r>
        <w:rPr>
          <w:rFonts w:ascii="Nirmala UI" w:hAnsi="Nirmala UI" w:cs="Nirmala UI" w:hint="cs"/>
          <w:cs/>
        </w:rPr>
        <w:t>અને</w:t>
      </w:r>
      <w:r>
        <w:rPr>
          <w:cs/>
        </w:rPr>
        <w:t xml:space="preserve"> </w:t>
      </w:r>
      <w:r>
        <w:rPr>
          <w:rFonts w:ascii="Nirmala UI" w:hAnsi="Nirmala UI" w:cs="Nirmala UI" w:hint="cs"/>
          <w:cs/>
        </w:rPr>
        <w:t>વિટામીન</w:t>
      </w:r>
      <w:r>
        <w:rPr>
          <w:cs/>
        </w:rPr>
        <w:t xml:space="preserve"> </w:t>
      </w:r>
      <w:r>
        <w:rPr>
          <w:rFonts w:ascii="Nirmala UI" w:hAnsi="Nirmala UI" w:cs="Nirmala UI" w:hint="cs"/>
          <w:cs/>
        </w:rPr>
        <w:t>ડી</w:t>
      </w:r>
      <w:r>
        <w:rPr>
          <w:cs/>
        </w:rPr>
        <w:t xml:space="preserve"> </w:t>
      </w:r>
      <w:r>
        <w:rPr>
          <w:rFonts w:ascii="Nirmala UI" w:hAnsi="Nirmala UI" w:cs="Nirmala UI" w:hint="cs"/>
          <w:cs/>
        </w:rPr>
        <w:t>કરે</w:t>
      </w:r>
      <w:r>
        <w:rPr>
          <w:cs/>
        </w:rPr>
        <w:t xml:space="preserve"> </w:t>
      </w:r>
      <w:r>
        <w:rPr>
          <w:rFonts w:ascii="Nirmala UI" w:hAnsi="Nirmala UI" w:cs="Nirmala UI" w:hint="cs"/>
          <w:cs/>
        </w:rPr>
        <w:t>છે</w:t>
      </w:r>
      <w:r>
        <w:rPr>
          <w:cs/>
        </w:rPr>
        <w:t xml:space="preserve"> </w:t>
      </w:r>
      <w:r>
        <w:rPr>
          <w:rFonts w:ascii="Nirmala UI" w:hAnsi="Nirmala UI" w:cs="Nirmala UI" w:hint="cs"/>
          <w:cs/>
        </w:rPr>
        <w:t>જે</w:t>
      </w:r>
      <w:r>
        <w:rPr>
          <w:cs/>
        </w:rPr>
        <w:t xml:space="preserve"> </w:t>
      </w:r>
      <w:r>
        <w:rPr>
          <w:rFonts w:ascii="Nirmala UI" w:hAnsi="Nirmala UI" w:cs="Nirmala UI" w:hint="cs"/>
          <w:cs/>
        </w:rPr>
        <w:t>પૈકી</w:t>
      </w:r>
      <w:r>
        <w:rPr>
          <w:cs/>
        </w:rPr>
        <w:t xml:space="preserve"> </w:t>
      </w:r>
      <w:r>
        <w:rPr>
          <w:rFonts w:ascii="Nirmala UI" w:hAnsi="Nirmala UI" w:cs="Nirmala UI" w:hint="cs"/>
          <w:cs/>
        </w:rPr>
        <w:t>કેલ્શિટોનીન</w:t>
      </w:r>
      <w:r>
        <w:rPr>
          <w:cs/>
        </w:rPr>
        <w:t xml:space="preserve"> </w:t>
      </w:r>
      <w:r>
        <w:rPr>
          <w:rFonts w:ascii="Nirmala UI" w:hAnsi="Nirmala UI" w:cs="Nirmala UI" w:hint="cs"/>
          <w:cs/>
        </w:rPr>
        <w:t>લોહીમાંથી</w:t>
      </w:r>
      <w:r>
        <w:rPr>
          <w:cs/>
        </w:rPr>
        <w:t xml:space="preserve"> </w:t>
      </w:r>
      <w:r>
        <w:rPr>
          <w:rFonts w:ascii="Nirmala UI" w:hAnsi="Nirmala UI" w:cs="Nirmala UI" w:hint="cs"/>
          <w:cs/>
        </w:rPr>
        <w:t>કેલ્શિયમ</w:t>
      </w:r>
      <w:r>
        <w:rPr>
          <w:cs/>
        </w:rPr>
        <w:t xml:space="preserve"> </w:t>
      </w:r>
      <w:r>
        <w:rPr>
          <w:rFonts w:ascii="Nirmala UI" w:hAnsi="Nirmala UI" w:cs="Nirmala UI" w:hint="cs"/>
          <w:cs/>
        </w:rPr>
        <w:t>ઘટાડવાનું</w:t>
      </w:r>
      <w:r>
        <w:rPr>
          <w:cs/>
        </w:rPr>
        <w:t xml:space="preserve"> </w:t>
      </w:r>
      <w:r>
        <w:rPr>
          <w:rFonts w:ascii="Nirmala UI" w:hAnsi="Nirmala UI" w:cs="Nirmala UI" w:hint="cs"/>
          <w:cs/>
        </w:rPr>
        <w:t>કાર્ય</w:t>
      </w:r>
      <w:r>
        <w:t xml:space="preserve">, </w:t>
      </w:r>
      <w:r>
        <w:rPr>
          <w:rFonts w:ascii="Nirmala UI" w:hAnsi="Nirmala UI" w:cs="Nirmala UI" w:hint="cs"/>
          <w:cs/>
        </w:rPr>
        <w:t>પેરાથોર્મોન</w:t>
      </w:r>
      <w:r>
        <w:rPr>
          <w:cs/>
        </w:rPr>
        <w:t xml:space="preserve"> </w:t>
      </w:r>
      <w:r>
        <w:rPr>
          <w:rFonts w:ascii="Nirmala UI" w:hAnsi="Nirmala UI" w:cs="Nirmala UI" w:hint="cs"/>
          <w:cs/>
        </w:rPr>
        <w:t>કેલ્શિયમ</w:t>
      </w:r>
      <w:r>
        <w:rPr>
          <w:cs/>
        </w:rPr>
        <w:t xml:space="preserve"> </w:t>
      </w:r>
      <w:r>
        <w:rPr>
          <w:rFonts w:ascii="Nirmala UI" w:hAnsi="Nirmala UI" w:cs="Nirmala UI" w:hint="cs"/>
          <w:cs/>
        </w:rPr>
        <w:t>વધારવાનું</w:t>
      </w:r>
      <w:r>
        <w:rPr>
          <w:cs/>
        </w:rPr>
        <w:t xml:space="preserve"> </w:t>
      </w:r>
      <w:r>
        <w:rPr>
          <w:rFonts w:ascii="Nirmala UI" w:hAnsi="Nirmala UI" w:cs="Nirmala UI" w:hint="cs"/>
          <w:cs/>
        </w:rPr>
        <w:t>અને</w:t>
      </w:r>
      <w:r>
        <w:rPr>
          <w:cs/>
        </w:rPr>
        <w:t xml:space="preserve"> </w:t>
      </w:r>
      <w:r>
        <w:rPr>
          <w:rFonts w:ascii="Nirmala UI" w:hAnsi="Nirmala UI" w:cs="Nirmala UI" w:hint="cs"/>
          <w:cs/>
        </w:rPr>
        <w:t>વિટામીન</w:t>
      </w:r>
      <w:r>
        <w:rPr>
          <w:cs/>
        </w:rPr>
        <w:t xml:space="preserve"> </w:t>
      </w:r>
      <w:r>
        <w:rPr>
          <w:rFonts w:ascii="Nirmala UI" w:hAnsi="Nirmala UI" w:cs="Nirmala UI" w:hint="cs"/>
          <w:cs/>
        </w:rPr>
        <w:t>ડી</w:t>
      </w:r>
      <w:r>
        <w:rPr>
          <w:cs/>
        </w:rPr>
        <w:t xml:space="preserve"> </w:t>
      </w:r>
      <w:r>
        <w:rPr>
          <w:rFonts w:ascii="Nirmala UI" w:hAnsi="Nirmala UI" w:cs="Nirmala UI" w:hint="cs"/>
          <w:cs/>
        </w:rPr>
        <w:t>આંતરડામાંથી</w:t>
      </w:r>
      <w:r>
        <w:rPr>
          <w:cs/>
        </w:rPr>
        <w:t xml:space="preserve"> </w:t>
      </w:r>
      <w:r>
        <w:rPr>
          <w:rFonts w:ascii="Nirmala UI" w:hAnsi="Nirmala UI" w:cs="Nirmala UI" w:hint="cs"/>
          <w:cs/>
        </w:rPr>
        <w:t>કેલ્શિયમનું</w:t>
      </w:r>
      <w:r>
        <w:rPr>
          <w:cs/>
        </w:rPr>
        <w:t xml:space="preserve"> </w:t>
      </w:r>
      <w:r>
        <w:rPr>
          <w:rFonts w:ascii="Nirmala UI" w:hAnsi="Nirmala UI" w:cs="Nirmala UI" w:hint="cs"/>
          <w:cs/>
        </w:rPr>
        <w:t>શોષણ</w:t>
      </w:r>
      <w:r>
        <w:rPr>
          <w:cs/>
        </w:rPr>
        <w:t xml:space="preserve"> </w:t>
      </w:r>
      <w:r>
        <w:rPr>
          <w:rFonts w:ascii="Nirmala UI" w:hAnsi="Nirmala UI" w:cs="Nirmala UI" w:hint="cs"/>
          <w:cs/>
        </w:rPr>
        <w:t>વધારવાનું</w:t>
      </w:r>
      <w:r>
        <w:rPr>
          <w:cs/>
        </w:rPr>
        <w:t xml:space="preserve"> </w:t>
      </w:r>
      <w:r>
        <w:rPr>
          <w:rFonts w:ascii="Nirmala UI" w:hAnsi="Nirmala UI" w:cs="Nirmala UI" w:hint="cs"/>
          <w:cs/>
        </w:rPr>
        <w:t>કાર્ય</w:t>
      </w:r>
      <w:r>
        <w:rPr>
          <w:cs/>
        </w:rPr>
        <w:t xml:space="preserve"> </w:t>
      </w:r>
      <w:r>
        <w:rPr>
          <w:rFonts w:ascii="Nirmala UI" w:hAnsi="Nirmala UI" w:cs="Nirmala UI" w:hint="cs"/>
          <w:cs/>
        </w:rPr>
        <w:t>કરે</w:t>
      </w:r>
      <w:r>
        <w:rPr>
          <w:cs/>
        </w:rPr>
        <w:t xml:space="preserve"> </w:t>
      </w:r>
      <w:r>
        <w:rPr>
          <w:rFonts w:ascii="Nirmala UI" w:hAnsi="Nirmala UI" w:cs="Nirmala UI" w:hint="cs"/>
          <w:cs/>
        </w:rPr>
        <w:t>છે</w:t>
      </w:r>
      <w:r>
        <w:rPr>
          <w:cs/>
        </w:rPr>
        <w:t xml:space="preserve">. </w:t>
      </w:r>
      <w:r>
        <w:rPr>
          <w:rFonts w:ascii="Nirmala UI" w:hAnsi="Nirmala UI" w:cs="Nirmala UI" w:hint="cs"/>
          <w:cs/>
        </w:rPr>
        <w:t>શરીરમાં</w:t>
      </w:r>
      <w:r>
        <w:rPr>
          <w:cs/>
        </w:rPr>
        <w:t xml:space="preserve"> </w:t>
      </w:r>
      <w:r>
        <w:rPr>
          <w:rFonts w:ascii="Nirmala UI" w:hAnsi="Nirmala UI" w:cs="Nirmala UI" w:hint="cs"/>
          <w:cs/>
        </w:rPr>
        <w:t>એવું</w:t>
      </w:r>
      <w:r>
        <w:rPr>
          <w:cs/>
        </w:rPr>
        <w:t xml:space="preserve"> </w:t>
      </w:r>
      <w:r>
        <w:rPr>
          <w:rFonts w:ascii="Nirmala UI" w:hAnsi="Nirmala UI" w:cs="Nirmala UI" w:hint="cs"/>
          <w:cs/>
        </w:rPr>
        <w:t>સતુલન</w:t>
      </w:r>
      <w:r>
        <w:rPr>
          <w:cs/>
        </w:rPr>
        <w:t xml:space="preserve"> </w:t>
      </w:r>
      <w:r>
        <w:rPr>
          <w:rFonts w:ascii="Nirmala UI" w:hAnsi="Nirmala UI" w:cs="Nirmala UI" w:hint="cs"/>
          <w:cs/>
        </w:rPr>
        <w:t>હોય</w:t>
      </w:r>
      <w:r>
        <w:rPr>
          <w:cs/>
        </w:rPr>
        <w:t xml:space="preserve"> </w:t>
      </w:r>
      <w:r>
        <w:rPr>
          <w:rFonts w:ascii="Nirmala UI" w:hAnsi="Nirmala UI" w:cs="Nirmala UI" w:hint="cs"/>
          <w:cs/>
        </w:rPr>
        <w:t>છે</w:t>
      </w:r>
      <w:r>
        <w:rPr>
          <w:cs/>
        </w:rPr>
        <w:t xml:space="preserve"> </w:t>
      </w:r>
      <w:r>
        <w:rPr>
          <w:rFonts w:ascii="Nirmala UI" w:hAnsi="Nirmala UI" w:cs="Nirmala UI" w:hint="cs"/>
          <w:cs/>
        </w:rPr>
        <w:t>કે</w:t>
      </w:r>
      <w:r>
        <w:t xml:space="preserve">, </w:t>
      </w:r>
      <w:r>
        <w:rPr>
          <w:rFonts w:ascii="Nirmala UI" w:hAnsi="Nirmala UI" w:cs="Nirmala UI" w:hint="cs"/>
          <w:cs/>
        </w:rPr>
        <w:t>જયારે</w:t>
      </w:r>
      <w:r>
        <w:rPr>
          <w:cs/>
        </w:rPr>
        <w:t xml:space="preserve"> </w:t>
      </w:r>
      <w:r>
        <w:rPr>
          <w:rFonts w:ascii="Nirmala UI" w:hAnsi="Nirmala UI" w:cs="Nirmala UI" w:hint="cs"/>
          <w:cs/>
        </w:rPr>
        <w:t>કેલ્શિટોનીન</w:t>
      </w:r>
      <w:r>
        <w:rPr>
          <w:cs/>
        </w:rPr>
        <w:t xml:space="preserve"> </w:t>
      </w:r>
      <w:r>
        <w:rPr>
          <w:rFonts w:ascii="Nirmala UI" w:hAnsi="Nirmala UI" w:cs="Nirmala UI" w:hint="cs"/>
          <w:cs/>
        </w:rPr>
        <w:t>વધે</w:t>
      </w:r>
      <w:r>
        <w:rPr>
          <w:cs/>
        </w:rPr>
        <w:t xml:space="preserve"> </w:t>
      </w:r>
      <w:r>
        <w:rPr>
          <w:rFonts w:ascii="Nirmala UI" w:hAnsi="Nirmala UI" w:cs="Nirmala UI" w:hint="cs"/>
          <w:cs/>
        </w:rPr>
        <w:t>ત્યારે</w:t>
      </w:r>
      <w:r>
        <w:rPr>
          <w:cs/>
        </w:rPr>
        <w:t xml:space="preserve"> </w:t>
      </w:r>
      <w:r>
        <w:rPr>
          <w:rFonts w:ascii="Nirmala UI" w:hAnsi="Nirmala UI" w:cs="Nirmala UI" w:hint="cs"/>
          <w:cs/>
        </w:rPr>
        <w:t>પેરાથોર્મોન</w:t>
      </w:r>
      <w:r>
        <w:rPr>
          <w:cs/>
        </w:rPr>
        <w:t xml:space="preserve"> </w:t>
      </w:r>
      <w:r>
        <w:rPr>
          <w:rFonts w:ascii="Nirmala UI" w:hAnsi="Nirmala UI" w:cs="Nirmala UI" w:hint="cs"/>
          <w:cs/>
        </w:rPr>
        <w:t>ઘટે</w:t>
      </w:r>
      <w:r>
        <w:rPr>
          <w:cs/>
        </w:rPr>
        <w:t xml:space="preserve"> </w:t>
      </w:r>
      <w:r>
        <w:rPr>
          <w:rFonts w:ascii="Nirmala UI" w:hAnsi="Nirmala UI" w:cs="Nirmala UI" w:hint="cs"/>
          <w:cs/>
        </w:rPr>
        <w:t>અને</w:t>
      </w:r>
      <w:r>
        <w:rPr>
          <w:cs/>
        </w:rPr>
        <w:t xml:space="preserve"> </w:t>
      </w:r>
      <w:r>
        <w:rPr>
          <w:rFonts w:ascii="Nirmala UI" w:hAnsi="Nirmala UI" w:cs="Nirmala UI" w:hint="cs"/>
          <w:cs/>
        </w:rPr>
        <w:t>જયારે</w:t>
      </w:r>
      <w:r>
        <w:rPr>
          <w:cs/>
        </w:rPr>
        <w:t xml:space="preserve"> </w:t>
      </w:r>
      <w:r>
        <w:rPr>
          <w:rFonts w:ascii="Nirmala UI" w:hAnsi="Nirmala UI" w:cs="Nirmala UI" w:hint="cs"/>
          <w:cs/>
        </w:rPr>
        <w:t>પેરાથોર્મોન</w:t>
      </w:r>
      <w:r>
        <w:rPr>
          <w:cs/>
        </w:rPr>
        <w:t xml:space="preserve"> </w:t>
      </w:r>
      <w:r>
        <w:rPr>
          <w:rFonts w:ascii="Nirmala UI" w:hAnsi="Nirmala UI" w:cs="Nirmala UI" w:hint="cs"/>
          <w:cs/>
        </w:rPr>
        <w:t>ઘટે</w:t>
      </w:r>
      <w:r>
        <w:rPr>
          <w:cs/>
        </w:rPr>
        <w:t xml:space="preserve"> </w:t>
      </w:r>
      <w:r>
        <w:rPr>
          <w:rFonts w:ascii="Nirmala UI" w:hAnsi="Nirmala UI" w:cs="Nirmala UI" w:hint="cs"/>
          <w:cs/>
        </w:rPr>
        <w:t>ત્યારે</w:t>
      </w:r>
      <w:r>
        <w:rPr>
          <w:cs/>
        </w:rPr>
        <w:t xml:space="preserve"> </w:t>
      </w:r>
      <w:r>
        <w:rPr>
          <w:rFonts w:ascii="Nirmala UI" w:hAnsi="Nirmala UI" w:cs="Nirmala UI" w:hint="cs"/>
          <w:cs/>
        </w:rPr>
        <w:t>હાડકાથી</w:t>
      </w:r>
      <w:r>
        <w:rPr>
          <w:cs/>
        </w:rPr>
        <w:t xml:space="preserve"> </w:t>
      </w:r>
      <w:r>
        <w:rPr>
          <w:rFonts w:ascii="Nirmala UI" w:hAnsi="Nirmala UI" w:cs="Nirmala UI" w:hint="cs"/>
          <w:cs/>
        </w:rPr>
        <w:t>લોહીમાં</w:t>
      </w:r>
      <w:r>
        <w:rPr>
          <w:cs/>
        </w:rPr>
        <w:t xml:space="preserve"> </w:t>
      </w:r>
      <w:r>
        <w:rPr>
          <w:rFonts w:ascii="Nirmala UI" w:hAnsi="Nirmala UI" w:cs="Nirmala UI" w:hint="cs"/>
          <w:cs/>
        </w:rPr>
        <w:t>સ્થાનાંતરણ</w:t>
      </w:r>
      <w:r>
        <w:rPr>
          <w:cs/>
        </w:rPr>
        <w:t xml:space="preserve"> </w:t>
      </w:r>
      <w:r>
        <w:rPr>
          <w:rFonts w:ascii="Nirmala UI" w:hAnsi="Nirmala UI" w:cs="Nirmala UI" w:hint="cs"/>
          <w:cs/>
        </w:rPr>
        <w:t>ઘટે</w:t>
      </w:r>
      <w:r>
        <w:rPr>
          <w:cs/>
        </w:rPr>
        <w:t xml:space="preserve"> </w:t>
      </w:r>
      <w:r>
        <w:rPr>
          <w:rFonts w:ascii="Nirmala UI" w:hAnsi="Nirmala UI" w:cs="Nirmala UI" w:hint="cs"/>
          <w:cs/>
        </w:rPr>
        <w:t>અને</w:t>
      </w:r>
      <w:r>
        <w:rPr>
          <w:cs/>
        </w:rPr>
        <w:t xml:space="preserve"> </w:t>
      </w:r>
      <w:r>
        <w:rPr>
          <w:rFonts w:ascii="Nirmala UI" w:hAnsi="Nirmala UI" w:cs="Nirmala UI" w:hint="cs"/>
          <w:cs/>
        </w:rPr>
        <w:t>આંતરડામાં</w:t>
      </w:r>
      <w:r>
        <w:rPr>
          <w:cs/>
        </w:rPr>
        <w:t xml:space="preserve"> </w:t>
      </w:r>
      <w:r>
        <w:rPr>
          <w:rFonts w:ascii="Nirmala UI" w:hAnsi="Nirmala UI" w:cs="Nirmala UI" w:hint="cs"/>
          <w:cs/>
        </w:rPr>
        <w:t>કેલ્શિયમનું</w:t>
      </w:r>
      <w:r>
        <w:rPr>
          <w:cs/>
        </w:rPr>
        <w:t xml:space="preserve"> </w:t>
      </w:r>
      <w:r>
        <w:rPr>
          <w:rFonts w:ascii="Nirmala UI" w:hAnsi="Nirmala UI" w:cs="Nirmala UI" w:hint="cs"/>
          <w:cs/>
        </w:rPr>
        <w:t>શોષણ</w:t>
      </w:r>
      <w:r>
        <w:rPr>
          <w:cs/>
        </w:rPr>
        <w:t xml:space="preserve"> </w:t>
      </w:r>
      <w:r>
        <w:rPr>
          <w:rFonts w:ascii="Nirmala UI" w:hAnsi="Nirmala UI" w:cs="Nirmala UI" w:hint="cs"/>
          <w:cs/>
        </w:rPr>
        <w:t>પણ</w:t>
      </w:r>
      <w:r>
        <w:rPr>
          <w:cs/>
        </w:rPr>
        <w:t xml:space="preserve"> </w:t>
      </w:r>
      <w:r>
        <w:rPr>
          <w:rFonts w:ascii="Nirmala UI" w:hAnsi="Nirmala UI" w:cs="Nirmala UI" w:hint="cs"/>
          <w:cs/>
        </w:rPr>
        <w:t>ઘટે</w:t>
      </w:r>
      <w:r>
        <w:rPr>
          <w:cs/>
        </w:rPr>
        <w:t xml:space="preserve">. </w:t>
      </w:r>
      <w:r>
        <w:rPr>
          <w:rFonts w:ascii="Nirmala UI" w:hAnsi="Nirmala UI" w:cs="Nirmala UI" w:hint="cs"/>
          <w:cs/>
        </w:rPr>
        <w:t>આંતરડામાંથી</w:t>
      </w:r>
      <w:r>
        <w:rPr>
          <w:cs/>
        </w:rPr>
        <w:t xml:space="preserve"> </w:t>
      </w:r>
      <w:r>
        <w:rPr>
          <w:rFonts w:ascii="Nirmala UI" w:hAnsi="Nirmala UI" w:cs="Nirmala UI" w:hint="cs"/>
          <w:cs/>
        </w:rPr>
        <w:t>કેલ્શિયમના</w:t>
      </w:r>
      <w:r>
        <w:rPr>
          <w:cs/>
        </w:rPr>
        <w:t xml:space="preserve"> </w:t>
      </w:r>
      <w:r>
        <w:rPr>
          <w:rFonts w:ascii="Nirmala UI" w:hAnsi="Nirmala UI" w:cs="Nirmala UI" w:hint="cs"/>
          <w:cs/>
        </w:rPr>
        <w:t>શોષણનો</w:t>
      </w:r>
      <w:r>
        <w:rPr>
          <w:cs/>
        </w:rPr>
        <w:t xml:space="preserve"> </w:t>
      </w:r>
      <w:r>
        <w:rPr>
          <w:rFonts w:ascii="Nirmala UI" w:hAnsi="Nirmala UI" w:cs="Nirmala UI" w:hint="cs"/>
          <w:cs/>
        </w:rPr>
        <w:t>આધાર</w:t>
      </w:r>
      <w:r>
        <w:rPr>
          <w:cs/>
        </w:rPr>
        <w:t xml:space="preserve"> </w:t>
      </w:r>
      <w:r>
        <w:rPr>
          <w:rFonts w:ascii="Nirmala UI" w:hAnsi="Nirmala UI" w:cs="Nirmala UI" w:hint="cs"/>
          <w:cs/>
        </w:rPr>
        <w:t>વિટામીન</w:t>
      </w:r>
      <w:r>
        <w:rPr>
          <w:cs/>
        </w:rPr>
        <w:t xml:space="preserve"> </w:t>
      </w:r>
      <w:r>
        <w:rPr>
          <w:rFonts w:ascii="Nirmala UI" w:hAnsi="Nirmala UI" w:cs="Nirmala UI" w:hint="cs"/>
          <w:cs/>
        </w:rPr>
        <w:t>ડી</w:t>
      </w:r>
      <w:r>
        <w:rPr>
          <w:cs/>
        </w:rPr>
        <w:t xml:space="preserve"> </w:t>
      </w:r>
      <w:r>
        <w:rPr>
          <w:rFonts w:ascii="Nirmala UI" w:hAnsi="Nirmala UI" w:cs="Nirmala UI" w:hint="cs"/>
          <w:cs/>
        </w:rPr>
        <w:t>પર</w:t>
      </w:r>
      <w:r>
        <w:rPr>
          <w:cs/>
        </w:rPr>
        <w:t xml:space="preserve"> </w:t>
      </w:r>
      <w:r>
        <w:rPr>
          <w:rFonts w:ascii="Nirmala UI" w:hAnsi="Nirmala UI" w:cs="Nirmala UI" w:hint="cs"/>
          <w:cs/>
        </w:rPr>
        <w:t>પણ</w:t>
      </w:r>
      <w:r>
        <w:rPr>
          <w:cs/>
        </w:rPr>
        <w:t xml:space="preserve"> </w:t>
      </w:r>
      <w:r>
        <w:rPr>
          <w:rFonts w:ascii="Nirmala UI" w:hAnsi="Nirmala UI" w:cs="Nirmala UI" w:hint="cs"/>
          <w:cs/>
        </w:rPr>
        <w:t>રહે</w:t>
      </w:r>
      <w:r>
        <w:rPr>
          <w:cs/>
        </w:rPr>
        <w:t xml:space="preserve"> </w:t>
      </w:r>
      <w:r>
        <w:rPr>
          <w:rFonts w:ascii="Nirmala UI" w:hAnsi="Nirmala UI" w:cs="Nirmala UI" w:hint="cs"/>
          <w:cs/>
        </w:rPr>
        <w:t>છે</w:t>
      </w:r>
      <w:r>
        <w:rPr>
          <w:cs/>
        </w:rPr>
        <w:t xml:space="preserve">. </w:t>
      </w:r>
      <w:r>
        <w:rPr>
          <w:rFonts w:ascii="Nirmala UI" w:hAnsi="Nirmala UI" w:cs="Nirmala UI" w:hint="cs"/>
          <w:cs/>
        </w:rPr>
        <w:t>પરિણામે</w:t>
      </w:r>
      <w:r>
        <w:rPr>
          <w:cs/>
        </w:rPr>
        <w:t xml:space="preserve"> </w:t>
      </w:r>
      <w:r>
        <w:rPr>
          <w:rFonts w:ascii="Nirmala UI" w:hAnsi="Nirmala UI" w:cs="Nirmala UI" w:hint="cs"/>
          <w:cs/>
        </w:rPr>
        <w:t>કેલ્શિયમની</w:t>
      </w:r>
      <w:r>
        <w:rPr>
          <w:cs/>
        </w:rPr>
        <w:t xml:space="preserve"> </w:t>
      </w:r>
      <w:r>
        <w:rPr>
          <w:rFonts w:ascii="Nirmala UI" w:hAnsi="Nirmala UI" w:cs="Nirmala UI" w:hint="cs"/>
          <w:cs/>
        </w:rPr>
        <w:t>શરીરમાં</w:t>
      </w:r>
      <w:r>
        <w:rPr>
          <w:cs/>
        </w:rPr>
        <w:t xml:space="preserve"> </w:t>
      </w:r>
      <w:r>
        <w:rPr>
          <w:rFonts w:ascii="Nirmala UI" w:hAnsi="Nirmala UI" w:cs="Nirmala UI" w:hint="cs"/>
          <w:cs/>
        </w:rPr>
        <w:t>આવક</w:t>
      </w:r>
      <w:r>
        <w:rPr>
          <w:cs/>
        </w:rPr>
        <w:t xml:space="preserve"> </w:t>
      </w:r>
      <w:r>
        <w:rPr>
          <w:rFonts w:ascii="Nirmala UI" w:hAnsi="Nirmala UI" w:cs="Nirmala UI" w:hint="cs"/>
          <w:cs/>
        </w:rPr>
        <w:t>સામે</w:t>
      </w:r>
      <w:r>
        <w:rPr>
          <w:cs/>
        </w:rPr>
        <w:t xml:space="preserve"> </w:t>
      </w:r>
      <w:r>
        <w:rPr>
          <w:rFonts w:ascii="Nirmala UI" w:hAnsi="Nirmala UI" w:cs="Nirmala UI" w:hint="cs"/>
          <w:cs/>
        </w:rPr>
        <w:t>જાવક</w:t>
      </w:r>
      <w:r>
        <w:rPr>
          <w:cs/>
        </w:rPr>
        <w:t xml:space="preserve"> </w:t>
      </w:r>
      <w:r>
        <w:rPr>
          <w:rFonts w:ascii="Nirmala UI" w:hAnsi="Nirmala UI" w:cs="Nirmala UI" w:hint="cs"/>
          <w:cs/>
        </w:rPr>
        <w:t>વધતાં</w:t>
      </w:r>
      <w:r>
        <w:rPr>
          <w:cs/>
        </w:rPr>
        <w:t xml:space="preserve"> </w:t>
      </w:r>
      <w:r>
        <w:rPr>
          <w:rFonts w:ascii="Nirmala UI" w:hAnsi="Nirmala UI" w:cs="Nirmala UI" w:hint="cs"/>
          <w:cs/>
        </w:rPr>
        <w:t>લોહીના</w:t>
      </w:r>
      <w:r>
        <w:rPr>
          <w:cs/>
        </w:rPr>
        <w:t xml:space="preserve"> </w:t>
      </w:r>
      <w:r>
        <w:rPr>
          <w:rFonts w:ascii="Nirmala UI" w:hAnsi="Nirmala UI" w:cs="Nirmala UI" w:hint="cs"/>
          <w:cs/>
        </w:rPr>
        <w:t>કેલ્શિયમના</w:t>
      </w:r>
      <w:r>
        <w:rPr>
          <w:cs/>
        </w:rPr>
        <w:t xml:space="preserve"> </w:t>
      </w:r>
      <w:r>
        <w:rPr>
          <w:rFonts w:ascii="Nirmala UI" w:hAnsi="Nirmala UI" w:cs="Nirmala UI" w:hint="cs"/>
          <w:cs/>
        </w:rPr>
        <w:t>પ્રમાણમાં</w:t>
      </w:r>
      <w:r>
        <w:rPr>
          <w:cs/>
        </w:rPr>
        <w:t xml:space="preserve"> </w:t>
      </w:r>
      <w:r>
        <w:rPr>
          <w:rFonts w:ascii="Nirmala UI" w:hAnsi="Nirmala UI" w:cs="Nirmala UI" w:hint="cs"/>
          <w:cs/>
        </w:rPr>
        <w:t>એકદમ</w:t>
      </w:r>
      <w:r>
        <w:rPr>
          <w:cs/>
        </w:rPr>
        <w:t xml:space="preserve"> </w:t>
      </w:r>
      <w:r>
        <w:rPr>
          <w:rFonts w:ascii="Nirmala UI" w:hAnsi="Nirmala UI" w:cs="Nirmala UI" w:hint="cs"/>
          <w:cs/>
        </w:rPr>
        <w:t>ઘટાડો</w:t>
      </w:r>
      <w:r>
        <w:rPr>
          <w:cs/>
        </w:rPr>
        <w:t xml:space="preserve"> </w:t>
      </w:r>
      <w:r>
        <w:rPr>
          <w:rFonts w:ascii="Nirmala UI" w:hAnsi="Nirmala UI" w:cs="Nirmala UI" w:hint="cs"/>
          <w:cs/>
        </w:rPr>
        <w:t>થાય</w:t>
      </w:r>
      <w:r>
        <w:rPr>
          <w:cs/>
        </w:rPr>
        <w:t xml:space="preserve"> </w:t>
      </w:r>
      <w:r>
        <w:rPr>
          <w:rFonts w:ascii="Nirmala UI" w:hAnsi="Nirmala UI" w:cs="Nirmala UI" w:hint="cs"/>
          <w:cs/>
        </w:rPr>
        <w:t>છે</w:t>
      </w:r>
      <w:r>
        <w:rPr>
          <w:cs/>
        </w:rPr>
        <w:t xml:space="preserve">. </w:t>
      </w:r>
    </w:p>
    <w:p w14:paraId="451417E2" w14:textId="77777777" w:rsidR="00933427" w:rsidRDefault="00933427" w:rsidP="0024415B">
      <w:pPr>
        <w:spacing w:after="80"/>
        <w:ind w:firstLine="578"/>
        <w:jc w:val="both"/>
      </w:pPr>
      <w:r>
        <w:rPr>
          <w:rFonts w:ascii="Nirmala UI" w:hAnsi="Nirmala UI" w:cs="Nirmala UI" w:hint="cs"/>
          <w:cs/>
        </w:rPr>
        <w:t>પરિણામે</w:t>
      </w:r>
      <w:r>
        <w:rPr>
          <w:cs/>
        </w:rPr>
        <w:t xml:space="preserve"> </w:t>
      </w:r>
      <w:r>
        <w:rPr>
          <w:rFonts w:ascii="Nirmala UI" w:hAnsi="Nirmala UI" w:cs="Nirmala UI" w:hint="cs"/>
          <w:cs/>
        </w:rPr>
        <w:t>હવે</w:t>
      </w:r>
      <w:r>
        <w:rPr>
          <w:cs/>
        </w:rPr>
        <w:t xml:space="preserve"> </w:t>
      </w:r>
      <w:r>
        <w:rPr>
          <w:rFonts w:ascii="Nirmala UI" w:hAnsi="Nirmala UI" w:cs="Nirmala UI" w:hint="cs"/>
          <w:cs/>
        </w:rPr>
        <w:t>વિયાણ</w:t>
      </w:r>
      <w:r>
        <w:rPr>
          <w:cs/>
        </w:rPr>
        <w:t xml:space="preserve"> </w:t>
      </w:r>
      <w:r>
        <w:rPr>
          <w:rFonts w:ascii="Nirmala UI" w:hAnsi="Nirmala UI" w:cs="Nirmala UI" w:hint="cs"/>
          <w:cs/>
        </w:rPr>
        <w:t>વખતે</w:t>
      </w:r>
      <w:r>
        <w:rPr>
          <w:cs/>
        </w:rPr>
        <w:t xml:space="preserve"> </w:t>
      </w:r>
      <w:r>
        <w:rPr>
          <w:rFonts w:ascii="Nirmala UI" w:hAnsi="Nirmala UI" w:cs="Nirmala UI" w:hint="cs"/>
          <w:cs/>
        </w:rPr>
        <w:t>શું</w:t>
      </w:r>
      <w:r>
        <w:rPr>
          <w:cs/>
        </w:rPr>
        <w:t xml:space="preserve"> </w:t>
      </w:r>
      <w:r>
        <w:rPr>
          <w:rFonts w:ascii="Nirmala UI" w:hAnsi="Nirmala UI" w:cs="Nirmala UI" w:hint="cs"/>
          <w:cs/>
        </w:rPr>
        <w:t>બને</w:t>
      </w:r>
      <w:r>
        <w:rPr>
          <w:cs/>
        </w:rPr>
        <w:t xml:space="preserve"> </w:t>
      </w:r>
      <w:r>
        <w:rPr>
          <w:rFonts w:ascii="Nirmala UI" w:hAnsi="Nirmala UI" w:cs="Nirmala UI" w:hint="cs"/>
          <w:cs/>
        </w:rPr>
        <w:t>છે</w:t>
      </w:r>
      <w:r>
        <w:rPr>
          <w:cs/>
        </w:rPr>
        <w:t xml:space="preserve"> </w:t>
      </w:r>
      <w:r>
        <w:rPr>
          <w:rFonts w:ascii="Nirmala UI" w:hAnsi="Nirmala UI" w:cs="Nirmala UI" w:hint="cs"/>
          <w:cs/>
        </w:rPr>
        <w:t>તે</w:t>
      </w:r>
      <w:r>
        <w:rPr>
          <w:cs/>
        </w:rPr>
        <w:t xml:space="preserve"> </w:t>
      </w:r>
      <w:r>
        <w:rPr>
          <w:rFonts w:ascii="Nirmala UI" w:hAnsi="Nirmala UI" w:cs="Nirmala UI" w:hint="cs"/>
          <w:cs/>
        </w:rPr>
        <w:t>જોઈએ</w:t>
      </w:r>
      <w:r>
        <w:rPr>
          <w:cs/>
        </w:rPr>
        <w:t xml:space="preserve">. </w:t>
      </w:r>
      <w:r>
        <w:rPr>
          <w:rFonts w:ascii="Nirmala UI" w:hAnsi="Nirmala UI" w:cs="Nirmala UI" w:hint="cs"/>
          <w:cs/>
        </w:rPr>
        <w:t>વિયાણ</w:t>
      </w:r>
      <w:r>
        <w:rPr>
          <w:cs/>
        </w:rPr>
        <w:t xml:space="preserve"> </w:t>
      </w:r>
      <w:r>
        <w:rPr>
          <w:rFonts w:ascii="Nirmala UI" w:hAnsi="Nirmala UI" w:cs="Nirmala UI" w:hint="cs"/>
          <w:cs/>
        </w:rPr>
        <w:t>પહેલા</w:t>
      </w:r>
      <w:r>
        <w:rPr>
          <w:cs/>
        </w:rPr>
        <w:t xml:space="preserve"> </w:t>
      </w:r>
      <w:r>
        <w:rPr>
          <w:rFonts w:ascii="Nirmala UI" w:hAnsi="Nirmala UI" w:cs="Nirmala UI" w:hint="cs"/>
          <w:cs/>
        </w:rPr>
        <w:t>ખાસ</w:t>
      </w:r>
      <w:r>
        <w:rPr>
          <w:cs/>
        </w:rPr>
        <w:t xml:space="preserve"> </w:t>
      </w:r>
      <w:r>
        <w:rPr>
          <w:rFonts w:ascii="Nirmala UI" w:hAnsi="Nirmala UI" w:cs="Nirmala UI" w:hint="cs"/>
          <w:cs/>
        </w:rPr>
        <w:t>કરીને</w:t>
      </w:r>
      <w:r>
        <w:rPr>
          <w:cs/>
        </w:rPr>
        <w:t xml:space="preserve"> </w:t>
      </w:r>
      <w:r>
        <w:rPr>
          <w:rFonts w:ascii="Nirmala UI" w:hAnsi="Nirmala UI" w:cs="Nirmala UI" w:hint="cs"/>
          <w:cs/>
        </w:rPr>
        <w:t>છેલ્લા</w:t>
      </w:r>
      <w:r>
        <w:rPr>
          <w:cs/>
        </w:rPr>
        <w:t xml:space="preserve"> </w:t>
      </w:r>
      <w:r>
        <w:rPr>
          <w:rFonts w:ascii="Nirmala UI" w:hAnsi="Nirmala UI" w:cs="Nirmala UI" w:hint="cs"/>
          <w:cs/>
        </w:rPr>
        <w:t>માસમાં</w:t>
      </w:r>
      <w:r>
        <w:rPr>
          <w:cs/>
        </w:rPr>
        <w:t xml:space="preserve"> </w:t>
      </w:r>
      <w:r>
        <w:rPr>
          <w:rFonts w:ascii="Nirmala UI" w:hAnsi="Nirmala UI" w:cs="Nirmala UI" w:hint="cs"/>
          <w:cs/>
        </w:rPr>
        <w:t>ઉચું</w:t>
      </w:r>
      <w:r>
        <w:rPr>
          <w:cs/>
        </w:rPr>
        <w:t xml:space="preserve"> </w:t>
      </w:r>
      <w:r>
        <w:rPr>
          <w:rFonts w:ascii="Nirmala UI" w:hAnsi="Nirmala UI" w:cs="Nirmala UI" w:hint="cs"/>
          <w:cs/>
        </w:rPr>
        <w:t>ઉત્પાદન</w:t>
      </w:r>
      <w:r>
        <w:rPr>
          <w:cs/>
        </w:rPr>
        <w:t xml:space="preserve"> </w:t>
      </w:r>
      <w:r>
        <w:rPr>
          <w:rFonts w:ascii="Nirmala UI" w:hAnsi="Nirmala UI" w:cs="Nirmala UI" w:hint="cs"/>
          <w:cs/>
        </w:rPr>
        <w:t>આપતી</w:t>
      </w:r>
      <w:r>
        <w:rPr>
          <w:cs/>
        </w:rPr>
        <w:t xml:space="preserve"> </w:t>
      </w:r>
      <w:r>
        <w:rPr>
          <w:rFonts w:ascii="Nirmala UI" w:hAnsi="Nirmala UI" w:cs="Nirmala UI" w:hint="cs"/>
          <w:cs/>
        </w:rPr>
        <w:t>ગાયના</w:t>
      </w:r>
      <w:r>
        <w:rPr>
          <w:cs/>
        </w:rPr>
        <w:t xml:space="preserve"> </w:t>
      </w:r>
      <w:r>
        <w:rPr>
          <w:rFonts w:ascii="Nirmala UI" w:hAnsi="Nirmala UI" w:cs="Nirmala UI" w:hint="cs"/>
          <w:cs/>
        </w:rPr>
        <w:t>ગર્ભના</w:t>
      </w:r>
      <w:r>
        <w:rPr>
          <w:cs/>
        </w:rPr>
        <w:t xml:space="preserve"> </w:t>
      </w:r>
      <w:r>
        <w:rPr>
          <w:rFonts w:ascii="Nirmala UI" w:hAnsi="Nirmala UI" w:cs="Nirmala UI" w:hint="cs"/>
          <w:cs/>
        </w:rPr>
        <w:t>કેલ્શિયમની</w:t>
      </w:r>
      <w:r>
        <w:rPr>
          <w:cs/>
        </w:rPr>
        <w:t xml:space="preserve"> </w:t>
      </w:r>
      <w:r>
        <w:rPr>
          <w:rFonts w:ascii="Nirmala UI" w:hAnsi="Nirmala UI" w:cs="Nirmala UI" w:hint="cs"/>
          <w:cs/>
        </w:rPr>
        <w:t>જરૂરિયાત</w:t>
      </w:r>
      <w:r>
        <w:rPr>
          <w:cs/>
        </w:rPr>
        <w:t xml:space="preserve"> </w:t>
      </w:r>
      <w:r>
        <w:rPr>
          <w:rFonts w:ascii="Nirmala UI" w:hAnsi="Nirmala UI" w:cs="Nirmala UI" w:hint="cs"/>
          <w:cs/>
        </w:rPr>
        <w:t>૦</w:t>
      </w:r>
      <w:r>
        <w:rPr>
          <w:cs/>
        </w:rPr>
        <w:t>.</w:t>
      </w:r>
      <w:r>
        <w:rPr>
          <w:rFonts w:ascii="Nirmala UI" w:hAnsi="Nirmala UI" w:cs="Nirmala UI" w:hint="cs"/>
          <w:cs/>
        </w:rPr>
        <w:t>૮</w:t>
      </w:r>
      <w:r>
        <w:rPr>
          <w:cs/>
        </w:rPr>
        <w:t xml:space="preserve"> </w:t>
      </w:r>
      <w:r>
        <w:rPr>
          <w:rFonts w:ascii="Nirmala UI" w:hAnsi="Nirmala UI" w:cs="Nirmala UI" w:hint="cs"/>
          <w:cs/>
        </w:rPr>
        <w:t>ગ્રામ</w:t>
      </w:r>
      <w:r>
        <w:rPr>
          <w:cs/>
        </w:rPr>
        <w:t xml:space="preserve">/ </w:t>
      </w:r>
      <w:r>
        <w:rPr>
          <w:rFonts w:ascii="Nirmala UI" w:hAnsi="Nirmala UI" w:cs="Nirmala UI" w:hint="cs"/>
          <w:cs/>
        </w:rPr>
        <w:t>કલાક</w:t>
      </w:r>
      <w:r>
        <w:rPr>
          <w:cs/>
        </w:rPr>
        <w:t xml:space="preserve"> </w:t>
      </w:r>
      <w:r>
        <w:rPr>
          <w:rFonts w:ascii="Nirmala UI" w:hAnsi="Nirmala UI" w:cs="Nirmala UI" w:hint="cs"/>
          <w:cs/>
        </w:rPr>
        <w:t>હોય</w:t>
      </w:r>
      <w:r>
        <w:rPr>
          <w:cs/>
        </w:rPr>
        <w:t xml:space="preserve"> </w:t>
      </w:r>
      <w:r>
        <w:rPr>
          <w:rFonts w:ascii="Nirmala UI" w:hAnsi="Nirmala UI" w:cs="Nirmala UI" w:hint="cs"/>
          <w:cs/>
        </w:rPr>
        <w:t>છે</w:t>
      </w:r>
      <w:r>
        <w:rPr>
          <w:cs/>
        </w:rPr>
        <w:t xml:space="preserve">. </w:t>
      </w:r>
      <w:r>
        <w:rPr>
          <w:rFonts w:ascii="Nirmala UI" w:hAnsi="Nirmala UI" w:cs="Nirmala UI" w:hint="cs"/>
          <w:cs/>
        </w:rPr>
        <w:t>આ</w:t>
      </w:r>
      <w:r>
        <w:rPr>
          <w:cs/>
        </w:rPr>
        <w:t xml:space="preserve"> </w:t>
      </w:r>
      <w:r>
        <w:rPr>
          <w:rFonts w:ascii="Nirmala UI" w:hAnsi="Nirmala UI" w:cs="Nirmala UI" w:hint="cs"/>
          <w:cs/>
        </w:rPr>
        <w:t>જ</w:t>
      </w:r>
      <w:r>
        <w:rPr>
          <w:cs/>
        </w:rPr>
        <w:t xml:space="preserve"> </w:t>
      </w:r>
      <w:r>
        <w:rPr>
          <w:rFonts w:ascii="Nirmala UI" w:hAnsi="Nirmala UI" w:cs="Nirmala UI" w:hint="cs"/>
          <w:cs/>
        </w:rPr>
        <w:t>જાનવરમાં</w:t>
      </w:r>
      <w:r>
        <w:rPr>
          <w:cs/>
        </w:rPr>
        <w:t xml:space="preserve"> </w:t>
      </w:r>
      <w:r>
        <w:rPr>
          <w:rFonts w:ascii="Nirmala UI" w:hAnsi="Nirmala UI" w:cs="Nirmala UI" w:hint="cs"/>
          <w:cs/>
        </w:rPr>
        <w:t>વિયાણ</w:t>
      </w:r>
      <w:r>
        <w:rPr>
          <w:cs/>
        </w:rPr>
        <w:t xml:space="preserve"> </w:t>
      </w:r>
      <w:r>
        <w:rPr>
          <w:rFonts w:ascii="Nirmala UI" w:hAnsi="Nirmala UI" w:cs="Nirmala UI" w:hint="cs"/>
          <w:cs/>
        </w:rPr>
        <w:t>પછી</w:t>
      </w:r>
      <w:r>
        <w:rPr>
          <w:cs/>
        </w:rPr>
        <w:t xml:space="preserve"> </w:t>
      </w:r>
      <w:r>
        <w:rPr>
          <w:rFonts w:ascii="Nirmala UI" w:hAnsi="Nirmala UI" w:cs="Nirmala UI" w:hint="cs"/>
          <w:cs/>
        </w:rPr>
        <w:t>દૂધમાં</w:t>
      </w:r>
      <w:r>
        <w:rPr>
          <w:cs/>
        </w:rPr>
        <w:t xml:space="preserve"> </w:t>
      </w:r>
      <w:r>
        <w:rPr>
          <w:rFonts w:ascii="Nirmala UI" w:hAnsi="Nirmala UI" w:cs="Nirmala UI" w:hint="cs"/>
          <w:cs/>
        </w:rPr>
        <w:t>કેલ્શિયમ</w:t>
      </w:r>
      <w:r>
        <w:rPr>
          <w:cs/>
        </w:rPr>
        <w:t xml:space="preserve"> </w:t>
      </w:r>
      <w:r>
        <w:rPr>
          <w:rFonts w:ascii="Nirmala UI" w:hAnsi="Nirmala UI" w:cs="Nirmala UI" w:hint="cs"/>
          <w:cs/>
        </w:rPr>
        <w:t>૧</w:t>
      </w:r>
      <w:r>
        <w:rPr>
          <w:cs/>
        </w:rPr>
        <w:t xml:space="preserve"> </w:t>
      </w:r>
      <w:r>
        <w:rPr>
          <w:rFonts w:ascii="Nirmala UI" w:hAnsi="Nirmala UI" w:cs="Nirmala UI" w:hint="cs"/>
          <w:cs/>
        </w:rPr>
        <w:t>ગ્રામ</w:t>
      </w:r>
      <w:r>
        <w:rPr>
          <w:cs/>
        </w:rPr>
        <w:t>/</w:t>
      </w:r>
      <w:r>
        <w:rPr>
          <w:rFonts w:ascii="Nirmala UI" w:hAnsi="Nirmala UI" w:cs="Nirmala UI" w:hint="cs"/>
          <w:cs/>
        </w:rPr>
        <w:t>કલાકના</w:t>
      </w:r>
      <w:r>
        <w:rPr>
          <w:cs/>
        </w:rPr>
        <w:t xml:space="preserve"> </w:t>
      </w:r>
      <w:r>
        <w:rPr>
          <w:rFonts w:ascii="Nirmala UI" w:hAnsi="Nirmala UI" w:cs="Nirmala UI" w:hint="cs"/>
          <w:cs/>
        </w:rPr>
        <w:t>દરે</w:t>
      </w:r>
      <w:r>
        <w:rPr>
          <w:cs/>
        </w:rPr>
        <w:t xml:space="preserve"> </w:t>
      </w:r>
      <w:r>
        <w:rPr>
          <w:rFonts w:ascii="Nirmala UI" w:hAnsi="Nirmala UI" w:cs="Nirmala UI" w:hint="cs"/>
          <w:cs/>
        </w:rPr>
        <w:t>અથવા</w:t>
      </w:r>
      <w:r>
        <w:rPr>
          <w:cs/>
        </w:rPr>
        <w:t xml:space="preserve"> </w:t>
      </w:r>
      <w:r>
        <w:rPr>
          <w:rFonts w:ascii="Nirmala UI" w:hAnsi="Nirmala UI" w:cs="Nirmala UI" w:hint="cs"/>
          <w:cs/>
        </w:rPr>
        <w:t>૧</w:t>
      </w:r>
      <w:r>
        <w:rPr>
          <w:cs/>
        </w:rPr>
        <w:t>.</w:t>
      </w:r>
      <w:r>
        <w:rPr>
          <w:rFonts w:ascii="Nirmala UI" w:hAnsi="Nirmala UI" w:cs="Nirmala UI" w:hint="cs"/>
          <w:cs/>
        </w:rPr>
        <w:t>૨</w:t>
      </w:r>
      <w:r>
        <w:rPr>
          <w:cs/>
        </w:rPr>
        <w:t xml:space="preserve"> </w:t>
      </w:r>
      <w:r>
        <w:rPr>
          <w:rFonts w:ascii="Nirmala UI" w:hAnsi="Nirmala UI" w:cs="Nirmala UI" w:hint="cs"/>
          <w:cs/>
        </w:rPr>
        <w:t>ગ્રામ</w:t>
      </w:r>
      <w:r>
        <w:rPr>
          <w:cs/>
        </w:rPr>
        <w:t xml:space="preserve">/ </w:t>
      </w:r>
      <w:r>
        <w:rPr>
          <w:rFonts w:ascii="Nirmala UI" w:hAnsi="Nirmala UI" w:cs="Nirmala UI" w:hint="cs"/>
          <w:cs/>
        </w:rPr>
        <w:t>લીટર</w:t>
      </w:r>
      <w:r>
        <w:rPr>
          <w:cs/>
        </w:rPr>
        <w:t xml:space="preserve"> </w:t>
      </w:r>
      <w:r>
        <w:rPr>
          <w:rFonts w:ascii="Nirmala UI" w:hAnsi="Nirmala UI" w:cs="Nirmala UI" w:hint="cs"/>
          <w:cs/>
        </w:rPr>
        <w:t>દૂધ</w:t>
      </w:r>
      <w:r>
        <w:rPr>
          <w:cs/>
        </w:rPr>
        <w:t xml:space="preserve"> </w:t>
      </w:r>
      <w:r>
        <w:rPr>
          <w:rFonts w:ascii="Nirmala UI" w:hAnsi="Nirmala UI" w:cs="Nirmala UI" w:hint="cs"/>
          <w:cs/>
        </w:rPr>
        <w:t>ઉત્પાદનના</w:t>
      </w:r>
      <w:r>
        <w:rPr>
          <w:cs/>
        </w:rPr>
        <w:t xml:space="preserve"> </w:t>
      </w:r>
      <w:r>
        <w:rPr>
          <w:rFonts w:ascii="Nirmala UI" w:hAnsi="Nirmala UI" w:cs="Nirmala UI" w:hint="cs"/>
          <w:cs/>
        </w:rPr>
        <w:t>દરે</w:t>
      </w:r>
      <w:r>
        <w:rPr>
          <w:cs/>
        </w:rPr>
        <w:t xml:space="preserve"> </w:t>
      </w:r>
      <w:r>
        <w:rPr>
          <w:rFonts w:ascii="Nirmala UI" w:hAnsi="Nirmala UI" w:cs="Nirmala UI" w:hint="cs"/>
          <w:cs/>
        </w:rPr>
        <w:t>વહેવા</w:t>
      </w:r>
      <w:r>
        <w:rPr>
          <w:cs/>
        </w:rPr>
        <w:t xml:space="preserve"> </w:t>
      </w:r>
      <w:r>
        <w:rPr>
          <w:rFonts w:ascii="Nirmala UI" w:hAnsi="Nirmala UI" w:cs="Nirmala UI" w:hint="cs"/>
          <w:cs/>
        </w:rPr>
        <w:t>માડે</w:t>
      </w:r>
      <w:r>
        <w:rPr>
          <w:cs/>
        </w:rPr>
        <w:t xml:space="preserve"> </w:t>
      </w:r>
      <w:r>
        <w:rPr>
          <w:rFonts w:ascii="Nirmala UI" w:hAnsi="Nirmala UI" w:cs="Nirmala UI" w:hint="cs"/>
          <w:cs/>
        </w:rPr>
        <w:t>છે</w:t>
      </w:r>
      <w:r>
        <w:rPr>
          <w:cs/>
        </w:rPr>
        <w:t xml:space="preserve">. </w:t>
      </w:r>
      <w:r>
        <w:rPr>
          <w:rFonts w:ascii="Nirmala UI" w:hAnsi="Nirmala UI" w:cs="Nirmala UI" w:hint="cs"/>
          <w:cs/>
        </w:rPr>
        <w:t>સામે</w:t>
      </w:r>
      <w:r>
        <w:rPr>
          <w:cs/>
        </w:rPr>
        <w:t xml:space="preserve"> </w:t>
      </w:r>
      <w:r>
        <w:rPr>
          <w:rFonts w:ascii="Nirmala UI" w:hAnsi="Nirmala UI" w:cs="Nirmala UI" w:hint="cs"/>
          <w:cs/>
        </w:rPr>
        <w:t>પક્ષે</w:t>
      </w:r>
      <w:r>
        <w:rPr>
          <w:cs/>
        </w:rPr>
        <w:t xml:space="preserve"> </w:t>
      </w:r>
      <w:r>
        <w:rPr>
          <w:rFonts w:ascii="Nirmala UI" w:hAnsi="Nirmala UI" w:cs="Nirmala UI" w:hint="cs"/>
          <w:cs/>
        </w:rPr>
        <w:t>પશુના</w:t>
      </w:r>
      <w:r>
        <w:rPr>
          <w:cs/>
        </w:rPr>
        <w:t xml:space="preserve"> </w:t>
      </w:r>
      <w:r>
        <w:rPr>
          <w:rFonts w:ascii="Nirmala UI" w:hAnsi="Nirmala UI" w:cs="Nirmala UI" w:hint="cs"/>
          <w:cs/>
        </w:rPr>
        <w:t>લોહીમાં</w:t>
      </w:r>
      <w:r>
        <w:rPr>
          <w:cs/>
        </w:rPr>
        <w:t xml:space="preserve"> </w:t>
      </w:r>
      <w:r>
        <w:rPr>
          <w:rFonts w:ascii="Nirmala UI" w:hAnsi="Nirmala UI" w:cs="Nirmala UI" w:hint="cs"/>
          <w:cs/>
        </w:rPr>
        <w:t>તાત્કાલિક</w:t>
      </w:r>
      <w:r>
        <w:rPr>
          <w:cs/>
        </w:rPr>
        <w:t xml:space="preserve"> </w:t>
      </w:r>
      <w:r>
        <w:rPr>
          <w:rFonts w:ascii="Nirmala UI" w:hAnsi="Nirmala UI" w:cs="Nirmala UI" w:hint="cs"/>
          <w:cs/>
        </w:rPr>
        <w:t>ઉપયોગમાં</w:t>
      </w:r>
      <w:r>
        <w:rPr>
          <w:cs/>
        </w:rPr>
        <w:t xml:space="preserve"> </w:t>
      </w:r>
      <w:r>
        <w:rPr>
          <w:rFonts w:ascii="Nirmala UI" w:hAnsi="Nirmala UI" w:cs="Nirmala UI" w:hint="cs"/>
          <w:cs/>
        </w:rPr>
        <w:t>આવી</w:t>
      </w:r>
      <w:r>
        <w:rPr>
          <w:cs/>
        </w:rPr>
        <w:t xml:space="preserve"> </w:t>
      </w:r>
      <w:r>
        <w:rPr>
          <w:rFonts w:ascii="Nirmala UI" w:hAnsi="Nirmala UI" w:cs="Nirmala UI" w:hint="cs"/>
          <w:cs/>
        </w:rPr>
        <w:t>શકે</w:t>
      </w:r>
      <w:r>
        <w:rPr>
          <w:cs/>
        </w:rPr>
        <w:t xml:space="preserve"> </w:t>
      </w:r>
      <w:r>
        <w:rPr>
          <w:rFonts w:ascii="Nirmala UI" w:hAnsi="Nirmala UI" w:cs="Nirmala UI" w:hint="cs"/>
          <w:cs/>
        </w:rPr>
        <w:t>તેવા</w:t>
      </w:r>
      <w:r>
        <w:rPr>
          <w:cs/>
        </w:rPr>
        <w:t xml:space="preserve"> </w:t>
      </w:r>
      <w:r>
        <w:rPr>
          <w:rFonts w:ascii="Nirmala UI" w:hAnsi="Nirmala UI" w:cs="Nirmala UI" w:hint="cs"/>
          <w:cs/>
        </w:rPr>
        <w:t>કેલ્શિયમનું</w:t>
      </w:r>
      <w:r>
        <w:rPr>
          <w:cs/>
        </w:rPr>
        <w:t xml:space="preserve"> </w:t>
      </w:r>
      <w:r>
        <w:rPr>
          <w:rFonts w:ascii="Nirmala UI" w:hAnsi="Nirmala UI" w:cs="Nirmala UI" w:hint="cs"/>
          <w:cs/>
        </w:rPr>
        <w:t>પ્રમાણ</w:t>
      </w:r>
      <w:r>
        <w:rPr>
          <w:cs/>
        </w:rPr>
        <w:t xml:space="preserve"> </w:t>
      </w:r>
      <w:r>
        <w:rPr>
          <w:rFonts w:ascii="Nirmala UI" w:hAnsi="Nirmala UI" w:cs="Nirmala UI" w:hint="cs"/>
          <w:cs/>
        </w:rPr>
        <w:t>માત્ર</w:t>
      </w:r>
      <w:r>
        <w:rPr>
          <w:cs/>
        </w:rPr>
        <w:t xml:space="preserve"> </w:t>
      </w:r>
      <w:r>
        <w:rPr>
          <w:rFonts w:ascii="Nirmala UI" w:hAnsi="Nirmala UI" w:cs="Nirmala UI" w:hint="cs"/>
          <w:cs/>
        </w:rPr>
        <w:t>૪</w:t>
      </w:r>
      <w:r>
        <w:rPr>
          <w:cs/>
        </w:rPr>
        <w:t xml:space="preserve"> </w:t>
      </w:r>
      <w:r>
        <w:rPr>
          <w:rFonts w:ascii="Nirmala UI" w:hAnsi="Nirmala UI" w:cs="Nirmala UI" w:hint="cs"/>
          <w:cs/>
        </w:rPr>
        <w:t>થી</w:t>
      </w:r>
      <w:r>
        <w:rPr>
          <w:cs/>
        </w:rPr>
        <w:t xml:space="preserve"> </w:t>
      </w:r>
      <w:r>
        <w:rPr>
          <w:rFonts w:ascii="Nirmala UI" w:hAnsi="Nirmala UI" w:cs="Nirmala UI" w:hint="cs"/>
          <w:cs/>
        </w:rPr>
        <w:t>૮</w:t>
      </w:r>
      <w:r>
        <w:rPr>
          <w:cs/>
        </w:rPr>
        <w:t xml:space="preserve"> </w:t>
      </w:r>
      <w:r>
        <w:rPr>
          <w:rFonts w:ascii="Nirmala UI" w:hAnsi="Nirmala UI" w:cs="Nirmala UI" w:hint="cs"/>
          <w:cs/>
        </w:rPr>
        <w:t>ગ્રામનું</w:t>
      </w:r>
      <w:r>
        <w:rPr>
          <w:cs/>
        </w:rPr>
        <w:t xml:space="preserve"> </w:t>
      </w:r>
      <w:r>
        <w:rPr>
          <w:rFonts w:ascii="Nirmala UI" w:hAnsi="Nirmala UI" w:cs="Nirmala UI" w:hint="cs"/>
          <w:cs/>
        </w:rPr>
        <w:t>જ</w:t>
      </w:r>
      <w:r>
        <w:rPr>
          <w:cs/>
        </w:rPr>
        <w:t xml:space="preserve"> </w:t>
      </w:r>
      <w:r>
        <w:rPr>
          <w:rFonts w:ascii="Nirmala UI" w:hAnsi="Nirmala UI" w:cs="Nirmala UI" w:hint="cs"/>
          <w:cs/>
        </w:rPr>
        <w:t>હોય</w:t>
      </w:r>
      <w:r>
        <w:rPr>
          <w:cs/>
        </w:rPr>
        <w:t xml:space="preserve"> </w:t>
      </w:r>
      <w:r>
        <w:rPr>
          <w:rFonts w:ascii="Nirmala UI" w:hAnsi="Nirmala UI" w:cs="Nirmala UI" w:hint="cs"/>
          <w:cs/>
        </w:rPr>
        <w:t>છે</w:t>
      </w:r>
      <w:r>
        <w:rPr>
          <w:cs/>
        </w:rPr>
        <w:t>.</w:t>
      </w:r>
    </w:p>
    <w:p w14:paraId="2EE5000F" w14:textId="77777777" w:rsidR="00933427" w:rsidRDefault="00933427" w:rsidP="0024415B">
      <w:pPr>
        <w:spacing w:after="80"/>
        <w:ind w:firstLine="578"/>
        <w:jc w:val="both"/>
        <w:rPr>
          <w:rFonts w:ascii="Nirmala UI" w:hAnsi="Nirmala UI" w:cs="Nirmala UI"/>
        </w:rPr>
      </w:pPr>
      <w:r>
        <w:rPr>
          <w:rFonts w:ascii="Nirmala UI" w:hAnsi="Nirmala UI" w:cs="Nirmala UI"/>
          <w:cs/>
        </w:rPr>
        <w:t xml:space="preserve">વિયાણ વખતે વધારાનું કેલ્શિયમ સામાન્ય રીતે હાડકામાંથી મેળવાતું હોય છે. પરંતુ ઉપરોક્ત કેલ્શિયમ તાત્કાલિક મળી રહે તે માટે શરીરમાં કેલ્શિટોનીન નહી પરંતુ પેરાથોર્મોનનું પ્રમાણ વધારે હોવું જરૂરી છે. જેથી જે જાનવરો વિયાણ વખતે તાત્કાલિક ધોરણે હાડકામાંથી જરૂરિયાત પૂરતું કેલ્શિયમ મેળવી શકતા નથી તેઓ </w:t>
      </w:r>
      <w:r>
        <w:rPr>
          <w:rFonts w:ascii="Nirmala UI" w:hAnsi="Nirmala UI" w:cs="Nirmala UI" w:hint="cs"/>
          <w:cs/>
        </w:rPr>
        <w:t>દૂધિયા</w:t>
      </w:r>
      <w:r>
        <w:rPr>
          <w:rFonts w:ascii="Nirmala UI" w:hAnsi="Nirmala UI" w:cs="Nirmala UI"/>
          <w:cs/>
        </w:rPr>
        <w:t xml:space="preserve"> રોગનો ભોગ બને છે. જે </w:t>
      </w:r>
      <w:r>
        <w:rPr>
          <w:rFonts w:ascii="Nirmala UI" w:hAnsi="Nirmala UI" w:cs="Nirmala UI" w:hint="cs"/>
          <w:cs/>
        </w:rPr>
        <w:t>પશુઓ</w:t>
      </w:r>
      <w:r>
        <w:rPr>
          <w:rFonts w:ascii="Nirmala UI" w:hAnsi="Nirmala UI" w:cs="Nirmala UI"/>
          <w:cs/>
        </w:rPr>
        <w:t>માં વિયાણ પહેલા કેલ્શિયમ ઓછું હોય તે જાનવરોમાં પેરાથાઈરોઈડ ગ્રંથી સક્રિય રહે છે. એવા જાનવરોમાં પેરાથોર્મોન અંતઃસ્ત્રાવ પુરતા પ્રમાણમાં મળી રહેતાં વિયાણ સમયે હાડકાં</w:t>
      </w:r>
      <w:r>
        <w:rPr>
          <w:rFonts w:ascii="Nirmala UI" w:hAnsi="Nirmala UI" w:cs="Nirmala UI" w:hint="cs"/>
          <w:cs/>
        </w:rPr>
        <w:t>માં</w:t>
      </w:r>
      <w:r>
        <w:rPr>
          <w:rFonts w:ascii="Nirmala UI" w:hAnsi="Nirmala UI" w:cs="Nirmala UI"/>
          <w:cs/>
        </w:rPr>
        <w:t xml:space="preserve">થી કેલ્શિયમનું સ્થાનાંતરણ ઝડપથી થઈ શકે છે. પરિણામે આવા જાનવરોમાં વિયાણ પછી લોહી અને દૂધમાં કેલ્શિયમનું સંતુલન બની રહેતાં </w:t>
      </w:r>
      <w:r>
        <w:rPr>
          <w:rFonts w:ascii="Nirmala UI" w:hAnsi="Nirmala UI" w:cs="Nirmala UI" w:hint="cs"/>
          <w:cs/>
        </w:rPr>
        <w:t>મિલ્ક</w:t>
      </w:r>
      <w:r>
        <w:rPr>
          <w:rFonts w:ascii="Nirmala UI" w:hAnsi="Nirmala UI" w:cs="Nirmala UI"/>
          <w:cs/>
        </w:rPr>
        <w:t xml:space="preserve"> </w:t>
      </w:r>
      <w:r>
        <w:rPr>
          <w:rFonts w:ascii="Nirmala UI" w:hAnsi="Nirmala UI" w:cs="Nirmala UI" w:hint="cs"/>
          <w:cs/>
        </w:rPr>
        <w:t>ફીવરનો</w:t>
      </w:r>
      <w:r>
        <w:rPr>
          <w:rFonts w:ascii="Nirmala UI" w:hAnsi="Nirmala UI" w:cs="Nirmala UI"/>
          <w:cs/>
        </w:rPr>
        <w:t xml:space="preserve"> ભોગ બનતાં નથી. આ સમજણનો સંદેશ સ્પષ્ટ છે કે </w:t>
      </w:r>
      <w:r>
        <w:rPr>
          <w:rFonts w:ascii="Nirmala UI" w:hAnsi="Nirmala UI" w:cs="Nirmala UI" w:hint="cs"/>
          <w:cs/>
        </w:rPr>
        <w:t>વિયાણ</w:t>
      </w:r>
      <w:r>
        <w:rPr>
          <w:rFonts w:ascii="Nirmala UI" w:hAnsi="Nirmala UI" w:cs="Nirmala UI"/>
          <w:cs/>
        </w:rPr>
        <w:t xml:space="preserve"> પહેલા ખાસ કરીને છેલ્લા મહિનાથી ૧૫ દિવસમાં જયારે ખોરાક કે શકિતની દવા સ્વરૂ</w:t>
      </w:r>
      <w:r>
        <w:rPr>
          <w:rFonts w:ascii="Nirmala UI" w:hAnsi="Nirmala UI" w:cs="Nirmala UI" w:hint="cs"/>
          <w:cs/>
        </w:rPr>
        <w:t>પે</w:t>
      </w:r>
      <w:r>
        <w:rPr>
          <w:rFonts w:ascii="Nirmala UI" w:hAnsi="Nirmala UI" w:cs="Nirmala UI"/>
          <w:cs/>
        </w:rPr>
        <w:t xml:space="preserve"> પશુમાલિકે શરીરમાં ઉંચા પ્રમાણમાં કેલ્શિયમ આપ્યું હોય ત્યારે આવા જાનવરોમાં કેલ્શિયમનું પ્રમાણ વધે છે. જેથી પેરાથાઈરોઈડ ગ્રંથિ નિષ્ક્રિય થઈ જતાં વિયાણ સમયે કેલ્શિયમનું લોહીમાં સ્થાનાનતરણ થતા સમય લાગે છે. જે ગાળામાં લોહીમાંથી કેલ્શિયમનું પ્રમાણ ઝડપથી નીચું જતાં </w:t>
      </w:r>
      <w:r>
        <w:rPr>
          <w:rFonts w:ascii="Nirmala UI" w:hAnsi="Nirmala UI" w:cs="Nirmala UI" w:hint="cs"/>
          <w:cs/>
        </w:rPr>
        <w:t>દૂધિયા</w:t>
      </w:r>
      <w:r>
        <w:rPr>
          <w:rFonts w:ascii="Nirmala UI" w:hAnsi="Nirmala UI" w:cs="Nirmala UI"/>
          <w:cs/>
        </w:rPr>
        <w:t xml:space="preserve"> રોગનો ભોગ બને છે. </w:t>
      </w:r>
    </w:p>
    <w:p w14:paraId="224019D1" w14:textId="77777777" w:rsidR="00933427" w:rsidRDefault="00933427" w:rsidP="0024415B">
      <w:pPr>
        <w:ind w:firstLine="578"/>
        <w:jc w:val="both"/>
      </w:pPr>
      <w:r>
        <w:rPr>
          <w:rFonts w:ascii="Nirmala UI" w:hAnsi="Nirmala UI" w:cs="Nirmala UI"/>
          <w:cs/>
        </w:rPr>
        <w:t>આનો અર્થ એ થયો કે</w:t>
      </w:r>
      <w:r>
        <w:rPr>
          <w:rFonts w:ascii="Nirmala UI" w:hAnsi="Nirmala UI" w:cs="Nirmala UI"/>
        </w:rPr>
        <w:t xml:space="preserve">, </w:t>
      </w:r>
      <w:r>
        <w:rPr>
          <w:rFonts w:ascii="Nirmala UI" w:hAnsi="Nirmala UI" w:cs="Nirmala UI"/>
          <w:cs/>
        </w:rPr>
        <w:t>આપણે વિયાણ અગાઉના</w:t>
      </w:r>
      <w:r>
        <w:rPr>
          <w:rFonts w:ascii="Nirmala UI" w:hAnsi="Nirmala UI" w:cs="Nirmala UI" w:hint="cs"/>
          <w:cs/>
        </w:rPr>
        <w:t xml:space="preserve"> એક</w:t>
      </w:r>
      <w:r>
        <w:rPr>
          <w:rFonts w:ascii="Nirmala UI" w:hAnsi="Nirmala UI" w:cs="Nirmala UI"/>
          <w:cs/>
        </w:rPr>
        <w:t xml:space="preserve"> </w:t>
      </w:r>
      <w:r>
        <w:rPr>
          <w:rFonts w:ascii="Nirmala UI" w:hAnsi="Nirmala UI" w:cs="Nirmala UI" w:hint="cs"/>
          <w:cs/>
        </w:rPr>
        <w:t>મહિના</w:t>
      </w:r>
      <w:r>
        <w:rPr>
          <w:rFonts w:ascii="Nirmala UI" w:hAnsi="Nirmala UI" w:cs="Nirmala UI"/>
          <w:cs/>
        </w:rPr>
        <w:t xml:space="preserve"> </w:t>
      </w:r>
      <w:r>
        <w:rPr>
          <w:rFonts w:ascii="Nirmala UI" w:hAnsi="Nirmala UI" w:cs="Nirmala UI" w:hint="cs"/>
          <w:cs/>
        </w:rPr>
        <w:t>સુધીના</w:t>
      </w:r>
      <w:r>
        <w:rPr>
          <w:rFonts w:ascii="Nirmala UI" w:hAnsi="Nirmala UI" w:cs="Nirmala UI"/>
          <w:cs/>
        </w:rPr>
        <w:t xml:space="preserve"> ગાળામાં વધારાનું કેલ્શિયમ પુરુ પાડીએ છીએ તે યોગ્ય નથી. તે માત્ર પૈસા ખર્ચીને રોગને નોતરવા જેવી બાબત છે. આનો અર્થ એ </w:t>
      </w:r>
      <w:r>
        <w:rPr>
          <w:rFonts w:ascii="Nirmala UI" w:hAnsi="Nirmala UI" w:cs="Nirmala UI" w:hint="cs"/>
          <w:cs/>
        </w:rPr>
        <w:t>પણ</w:t>
      </w:r>
      <w:r>
        <w:rPr>
          <w:rFonts w:ascii="Nirmala UI" w:hAnsi="Nirmala UI" w:cs="Nirmala UI"/>
          <w:cs/>
        </w:rPr>
        <w:t xml:space="preserve"> નથી કે કેલ્શિયમ ન જ પીવડાવવું</w:t>
      </w:r>
      <w:r>
        <w:rPr>
          <w:rFonts w:ascii="Nirmala UI" w:hAnsi="Nirmala UI" w:cs="Nirmala UI" w:hint="cs"/>
          <w:cs/>
        </w:rPr>
        <w:t xml:space="preserve">, </w:t>
      </w:r>
      <w:r>
        <w:rPr>
          <w:rFonts w:ascii="Nirmala UI" w:hAnsi="Nirmala UI" w:cs="Nirmala UI"/>
          <w:cs/>
        </w:rPr>
        <w:t xml:space="preserve">માત્ર </w:t>
      </w:r>
      <w:r>
        <w:rPr>
          <w:rFonts w:ascii="Nirmala UI" w:hAnsi="Nirmala UI" w:cs="Nirmala UI" w:hint="cs"/>
          <w:cs/>
        </w:rPr>
        <w:t>વિયાણ</w:t>
      </w:r>
      <w:r>
        <w:rPr>
          <w:rFonts w:ascii="Nirmala UI" w:hAnsi="Nirmala UI" w:cs="Nirmala UI"/>
          <w:cs/>
        </w:rPr>
        <w:t xml:space="preserve"> પછી દૂધમાં વહી જતાં કેલ્શિયમની પુર્તતા માટે વધારાનું કેલ્શિયમ બહારથી પુરુ પાડવું જરૂરી છે.</w:t>
      </w:r>
    </w:p>
    <w:p w14:paraId="102B1CA7" w14:textId="77777777" w:rsidR="00933427" w:rsidRDefault="00933427" w:rsidP="0024415B">
      <w:pPr>
        <w:jc w:val="both"/>
        <w:rPr>
          <w:rFonts w:cs="Nirmala UI"/>
          <w:b/>
          <w:bCs/>
        </w:rPr>
      </w:pPr>
      <w:r>
        <w:rPr>
          <w:rFonts w:cs="Nirmala UI" w:hint="cs"/>
          <w:b/>
          <w:bCs/>
          <w:cs/>
        </w:rPr>
        <w:t>પ્રશ્ન</w:t>
      </w:r>
      <w:r>
        <w:rPr>
          <w:rFonts w:cs="Nirmala UI"/>
          <w:b/>
          <w:bCs/>
          <w:cs/>
        </w:rPr>
        <w:t>:</w:t>
      </w:r>
      <w:r>
        <w:rPr>
          <w:rFonts w:cs="Nirmala UI" w:hint="cs"/>
          <w:cs/>
        </w:rPr>
        <w:t xml:space="preserve"> </w:t>
      </w:r>
      <w:r>
        <w:rPr>
          <w:rFonts w:cs="Nirmala UI" w:hint="cs"/>
          <w:b/>
          <w:bCs/>
          <w:cs/>
        </w:rPr>
        <w:t>આ</w:t>
      </w:r>
      <w:r>
        <w:rPr>
          <w:rFonts w:cs="Nirmala UI"/>
          <w:b/>
          <w:bCs/>
          <w:cs/>
        </w:rPr>
        <w:t xml:space="preserve"> </w:t>
      </w:r>
      <w:r>
        <w:rPr>
          <w:rFonts w:cs="Nirmala UI" w:hint="cs"/>
          <w:b/>
          <w:bCs/>
          <w:cs/>
        </w:rPr>
        <w:t>રોગના</w:t>
      </w:r>
      <w:r>
        <w:rPr>
          <w:rFonts w:cs="Nirmala UI"/>
          <w:b/>
          <w:bCs/>
          <w:cs/>
        </w:rPr>
        <w:t xml:space="preserve"> </w:t>
      </w:r>
      <w:r>
        <w:rPr>
          <w:rFonts w:cs="Nirmala UI" w:hint="cs"/>
          <w:b/>
          <w:bCs/>
          <w:cs/>
        </w:rPr>
        <w:t>લક્ષણો શું</w:t>
      </w:r>
      <w:r>
        <w:rPr>
          <w:rFonts w:cs="Nirmala UI"/>
          <w:b/>
          <w:bCs/>
          <w:cs/>
        </w:rPr>
        <w:t xml:space="preserve">  </w:t>
      </w:r>
      <w:r>
        <w:rPr>
          <w:rFonts w:cs="Nirmala UI" w:hint="cs"/>
          <w:b/>
          <w:bCs/>
          <w:cs/>
        </w:rPr>
        <w:t>હોય</w:t>
      </w:r>
      <w:r>
        <w:rPr>
          <w:rFonts w:cs="Nirmala UI"/>
          <w:b/>
          <w:bCs/>
          <w:cs/>
        </w:rPr>
        <w:t xml:space="preserve"> </w:t>
      </w:r>
      <w:r>
        <w:rPr>
          <w:rFonts w:cs="Nirmala UI" w:hint="cs"/>
          <w:b/>
          <w:bCs/>
          <w:cs/>
        </w:rPr>
        <w:t>છે</w:t>
      </w:r>
      <w:r>
        <w:rPr>
          <w:rFonts w:cs="Nirmala UI"/>
          <w:b/>
          <w:bCs/>
          <w:cs/>
        </w:rPr>
        <w:t>?</w:t>
      </w:r>
      <w:r>
        <w:rPr>
          <w:rFonts w:cs="Nirmala UI" w:hint="cs"/>
          <w:b/>
          <w:bCs/>
          <w:cs/>
        </w:rPr>
        <w:t xml:space="preserve"> </w:t>
      </w:r>
    </w:p>
    <w:p w14:paraId="60F6EF35" w14:textId="77777777" w:rsidR="00933427" w:rsidRDefault="00933427" w:rsidP="0024415B">
      <w:pPr>
        <w:spacing w:after="80"/>
        <w:jc w:val="both"/>
        <w:rPr>
          <w:rFonts w:ascii="Nirmala UI" w:hAnsi="Nirmala UI" w:cs="Nirmala UI"/>
        </w:rPr>
      </w:pPr>
      <w:r w:rsidRPr="00933427">
        <w:rPr>
          <w:rFonts w:ascii="Nirmala UI" w:hAnsi="Nirmala UI" w:cs="Nirmala UI" w:hint="cs"/>
          <w:b/>
          <w:bCs/>
          <w:cs/>
        </w:rPr>
        <w:t>જવાબ:</w:t>
      </w:r>
      <w:r>
        <w:rPr>
          <w:rFonts w:ascii="Nirmala UI" w:hAnsi="Nirmala UI" w:cs="Nirmala UI" w:hint="cs"/>
          <w:cs/>
        </w:rPr>
        <w:t xml:space="preserve"> આ રોગ</w:t>
      </w:r>
      <w:r>
        <w:rPr>
          <w:rFonts w:ascii="Nirmala UI" w:hAnsi="Nirmala UI" w:cs="Nirmala UI"/>
          <w:cs/>
        </w:rPr>
        <w:t xml:space="preserve"> </w:t>
      </w:r>
      <w:r>
        <w:rPr>
          <w:rFonts w:ascii="Nirmala UI" w:hAnsi="Nirmala UI" w:cs="Nirmala UI" w:hint="cs"/>
          <w:cs/>
        </w:rPr>
        <w:t>વિયાણ</w:t>
      </w:r>
      <w:r>
        <w:rPr>
          <w:rFonts w:ascii="Nirmala UI" w:hAnsi="Nirmala UI" w:cs="Nirmala UI"/>
          <w:cs/>
        </w:rPr>
        <w:t xml:space="preserve"> </w:t>
      </w:r>
      <w:r>
        <w:rPr>
          <w:rFonts w:ascii="Nirmala UI" w:hAnsi="Nirmala UI" w:cs="Nirmala UI" w:hint="cs"/>
          <w:cs/>
        </w:rPr>
        <w:t>બાદ</w:t>
      </w:r>
      <w:r>
        <w:rPr>
          <w:rFonts w:ascii="Nirmala UI" w:hAnsi="Nirmala UI" w:cs="Nirmala UI"/>
          <w:cs/>
        </w:rPr>
        <w:t xml:space="preserve"> </w:t>
      </w:r>
      <w:r>
        <w:rPr>
          <w:rFonts w:ascii="Nirmala UI" w:hAnsi="Nirmala UI" w:cs="Nirmala UI" w:hint="cs"/>
          <w:cs/>
        </w:rPr>
        <w:t>સામાન્ય</w:t>
      </w:r>
      <w:r>
        <w:rPr>
          <w:rFonts w:ascii="Nirmala UI" w:hAnsi="Nirmala UI" w:cs="Nirmala UI"/>
          <w:cs/>
        </w:rPr>
        <w:t xml:space="preserve"> </w:t>
      </w:r>
      <w:r>
        <w:rPr>
          <w:rFonts w:ascii="Nirmala UI" w:hAnsi="Nirmala UI" w:cs="Nirmala UI" w:hint="cs"/>
          <w:cs/>
        </w:rPr>
        <w:t>રીતે</w:t>
      </w:r>
      <w:r>
        <w:rPr>
          <w:rFonts w:ascii="Nirmala UI" w:hAnsi="Nirmala UI" w:cs="Nirmala UI"/>
          <w:cs/>
        </w:rPr>
        <w:t xml:space="preserve"> </w:t>
      </w:r>
      <w:r>
        <w:rPr>
          <w:rFonts w:ascii="Nirmala UI" w:hAnsi="Nirmala UI" w:cs="Nirmala UI" w:hint="cs"/>
          <w:cs/>
        </w:rPr>
        <w:t>૭૨</w:t>
      </w:r>
      <w:r>
        <w:rPr>
          <w:rFonts w:ascii="Nirmala UI" w:hAnsi="Nirmala UI" w:cs="Nirmala UI"/>
          <w:cs/>
        </w:rPr>
        <w:t xml:space="preserve"> </w:t>
      </w:r>
      <w:r>
        <w:rPr>
          <w:rFonts w:ascii="Nirmala UI" w:hAnsi="Nirmala UI" w:cs="Nirmala UI" w:hint="cs"/>
          <w:cs/>
        </w:rPr>
        <w:t>કલાકમાં</w:t>
      </w:r>
      <w:r>
        <w:rPr>
          <w:rFonts w:ascii="Nirmala UI" w:hAnsi="Nirmala UI" w:cs="Nirmala UI"/>
          <w:cs/>
        </w:rPr>
        <w:t xml:space="preserve"> </w:t>
      </w:r>
      <w:r>
        <w:rPr>
          <w:rFonts w:ascii="Nirmala UI" w:hAnsi="Nirmala UI" w:cs="Nirmala UI" w:hint="cs"/>
          <w:cs/>
        </w:rPr>
        <w:t>થાય</w:t>
      </w:r>
      <w:r>
        <w:rPr>
          <w:rFonts w:ascii="Nirmala UI" w:hAnsi="Nirmala UI" w:cs="Nirmala UI"/>
          <w:cs/>
        </w:rPr>
        <w:t xml:space="preserve"> </w:t>
      </w:r>
      <w:r>
        <w:rPr>
          <w:rFonts w:ascii="Nirmala UI" w:hAnsi="Nirmala UI" w:cs="Nirmala UI" w:hint="cs"/>
          <w:cs/>
        </w:rPr>
        <w:t>છે</w:t>
      </w:r>
      <w:r>
        <w:rPr>
          <w:rFonts w:ascii="Nirmala UI" w:hAnsi="Nirmala UI" w:cs="Nirmala UI"/>
          <w:cs/>
        </w:rPr>
        <w:t>.</w:t>
      </w:r>
      <w:r>
        <w:rPr>
          <w:rFonts w:ascii="Nirmala UI" w:hAnsi="Nirmala UI" w:cs="Nirmala UI" w:hint="cs"/>
          <w:cs/>
        </w:rPr>
        <w:t xml:space="preserve"> </w:t>
      </w:r>
      <w:r>
        <w:rPr>
          <w:rFonts w:cs="Nirmala UI"/>
          <w:cs/>
        </w:rPr>
        <w:t>સામાન્ય રીતે પશુના પેશાબનો પી.એચ. ૬.૫- ૭ ની વચ્ચે/આસપાસ હોવો જોઈએ. આનાથી વધુ પી.એચ. દેખાય તો મીલ્ક ફીવરની નિશાની છે તેમ કહી શકાય</w:t>
      </w:r>
      <w:r>
        <w:rPr>
          <w:rFonts w:cs="Nirmala UI" w:hint="cs"/>
          <w:cs/>
        </w:rPr>
        <w:t xml:space="preserve">. </w:t>
      </w:r>
      <w:r>
        <w:rPr>
          <w:rFonts w:ascii="Nirmala UI" w:hAnsi="Nirmala UI" w:cs="Nirmala UI" w:hint="cs"/>
          <w:cs/>
        </w:rPr>
        <w:t>આ</w:t>
      </w:r>
      <w:r>
        <w:rPr>
          <w:rFonts w:ascii="Nirmala UI" w:hAnsi="Nirmala UI" w:cs="Nirmala UI"/>
          <w:cs/>
        </w:rPr>
        <w:t xml:space="preserve"> </w:t>
      </w:r>
      <w:r>
        <w:rPr>
          <w:rFonts w:ascii="Nirmala UI" w:hAnsi="Nirmala UI" w:cs="Nirmala UI" w:hint="cs"/>
          <w:cs/>
        </w:rPr>
        <w:t>રોગના</w:t>
      </w:r>
      <w:r>
        <w:rPr>
          <w:rFonts w:ascii="Nirmala UI" w:hAnsi="Nirmala UI" w:cs="Nirmala UI"/>
          <w:cs/>
        </w:rPr>
        <w:t xml:space="preserve"> </w:t>
      </w:r>
      <w:r>
        <w:rPr>
          <w:rFonts w:ascii="Nirmala UI" w:hAnsi="Nirmala UI" w:cs="Nirmala UI" w:hint="cs"/>
          <w:cs/>
        </w:rPr>
        <w:t>લક્ષણોને</w:t>
      </w:r>
      <w:r>
        <w:rPr>
          <w:rFonts w:ascii="Nirmala UI" w:hAnsi="Nirmala UI" w:cs="Nirmala UI"/>
          <w:cs/>
        </w:rPr>
        <w:t xml:space="preserve"> ચિન્હોના આધારે ત્રણ તબક્કામાં વિભાજીત </w:t>
      </w:r>
      <w:r>
        <w:rPr>
          <w:rFonts w:ascii="Nirmala UI" w:hAnsi="Nirmala UI" w:cs="Nirmala UI" w:hint="cs"/>
          <w:cs/>
        </w:rPr>
        <w:t>કરી</w:t>
      </w:r>
      <w:r>
        <w:rPr>
          <w:rFonts w:ascii="Nirmala UI" w:hAnsi="Nirmala UI" w:cs="Nirmala UI"/>
          <w:cs/>
        </w:rPr>
        <w:t xml:space="preserve"> </w:t>
      </w:r>
      <w:r>
        <w:rPr>
          <w:rFonts w:ascii="Nirmala UI" w:hAnsi="Nirmala UI" w:cs="Nirmala UI" w:hint="cs"/>
          <w:cs/>
        </w:rPr>
        <w:t>શકાય</w:t>
      </w:r>
      <w:r>
        <w:rPr>
          <w:rFonts w:ascii="Nirmala UI" w:hAnsi="Nirmala UI" w:cs="Nirmala UI"/>
          <w:cs/>
        </w:rPr>
        <w:t xml:space="preserve"> છે</w:t>
      </w:r>
      <w:r>
        <w:rPr>
          <w:rFonts w:ascii="Nirmala UI" w:hAnsi="Nirmala UI" w:cs="Nirmala UI" w:hint="cs"/>
          <w:cs/>
        </w:rPr>
        <w:t>:</w:t>
      </w:r>
    </w:p>
    <w:p w14:paraId="7C43BB76" w14:textId="77777777" w:rsidR="00933427" w:rsidRDefault="00933427" w:rsidP="0024415B">
      <w:pPr>
        <w:spacing w:after="80"/>
        <w:jc w:val="both"/>
        <w:rPr>
          <w:rFonts w:ascii="Nirmala UI" w:hAnsi="Nirmala UI" w:cs="Nirmala UI"/>
        </w:rPr>
      </w:pPr>
      <w:r w:rsidRPr="00933427">
        <w:rPr>
          <w:rFonts w:ascii="Nirmala UI" w:hAnsi="Nirmala UI" w:cs="Nirmala UI"/>
          <w:b/>
          <w:bCs/>
          <w:cs/>
        </w:rPr>
        <w:t>પ્રથમ તબક્કો :</w:t>
      </w:r>
      <w:r>
        <w:rPr>
          <w:rFonts w:ascii="Nirmala UI" w:hAnsi="Nirmala UI" w:cs="Nirmala UI"/>
          <w:cs/>
        </w:rPr>
        <w:t xml:space="preserve"> આ તબક્કાનો સમયગાળો ટૂંકો હોવાને કારણે ઘણીવાર તેના લક્ષણો દેખાતા નથી. આ તબક્કનો સમયગાળો એક (૧) કલાક થી પણ ઓછો હોય છે. ભૂખ ઓછી લગાવી</w:t>
      </w:r>
      <w:r>
        <w:rPr>
          <w:rFonts w:ascii="Nirmala UI" w:hAnsi="Nirmala UI" w:cs="Nirmala UI"/>
        </w:rPr>
        <w:t xml:space="preserve">, </w:t>
      </w:r>
      <w:r>
        <w:rPr>
          <w:rFonts w:ascii="Nirmala UI" w:hAnsi="Nirmala UI" w:cs="Nirmala UI"/>
          <w:cs/>
        </w:rPr>
        <w:t>ઉત્તેજના</w:t>
      </w:r>
      <w:r>
        <w:rPr>
          <w:rFonts w:ascii="Nirmala UI" w:hAnsi="Nirmala UI" w:cs="Nirmala UI"/>
        </w:rPr>
        <w:t xml:space="preserve">, </w:t>
      </w:r>
      <w:r>
        <w:rPr>
          <w:rFonts w:ascii="Nirmala UI" w:hAnsi="Nirmala UI" w:cs="Nirmala UI"/>
          <w:cs/>
        </w:rPr>
        <w:t>ગભરાહટ</w:t>
      </w:r>
      <w:r>
        <w:rPr>
          <w:rFonts w:ascii="Nirmala UI" w:hAnsi="Nirmala UI" w:cs="Nirmala UI"/>
        </w:rPr>
        <w:t xml:space="preserve">, </w:t>
      </w:r>
      <w:r>
        <w:rPr>
          <w:rFonts w:ascii="Nirmala UI" w:hAnsi="Nirmala UI" w:cs="Nirmala UI"/>
          <w:cs/>
        </w:rPr>
        <w:t>અતિ સંવેદનશીલતા</w:t>
      </w:r>
      <w:r>
        <w:rPr>
          <w:rFonts w:ascii="Nirmala UI" w:hAnsi="Nirmala UI" w:cs="Nirmala UI"/>
        </w:rPr>
        <w:t xml:space="preserve">, </w:t>
      </w:r>
      <w:r>
        <w:rPr>
          <w:rFonts w:ascii="Nirmala UI" w:hAnsi="Nirmala UI" w:cs="Nirmala UI"/>
          <w:cs/>
        </w:rPr>
        <w:t>નબળાઈ વગેરે ચિન્હો આ તબક્કામાં જોવા મળે છે.</w:t>
      </w:r>
    </w:p>
    <w:p w14:paraId="4D7B9DB2" w14:textId="77777777" w:rsidR="00933427" w:rsidRDefault="00933427" w:rsidP="0024415B">
      <w:pPr>
        <w:spacing w:after="80"/>
        <w:jc w:val="both"/>
        <w:rPr>
          <w:rFonts w:ascii="Nirmala UI" w:hAnsi="Nirmala UI" w:cs="Nirmala UI"/>
        </w:rPr>
      </w:pPr>
      <w:r w:rsidRPr="00933427">
        <w:rPr>
          <w:rFonts w:ascii="Nirmala UI" w:hAnsi="Nirmala UI" w:cs="Nirmala UI"/>
          <w:b/>
          <w:bCs/>
          <w:cs/>
        </w:rPr>
        <w:t>બીજો તબક્કો</w:t>
      </w:r>
      <w:r w:rsidRPr="00933427">
        <w:rPr>
          <w:rFonts w:ascii="Nirmala UI" w:hAnsi="Nirmala UI" w:cs="Nirmala UI" w:hint="cs"/>
          <w:b/>
          <w:bCs/>
          <w:cs/>
        </w:rPr>
        <w:t xml:space="preserve"> </w:t>
      </w:r>
      <w:r w:rsidRPr="00933427">
        <w:rPr>
          <w:rFonts w:ascii="Nirmala UI" w:hAnsi="Nirmala UI" w:cs="Nirmala UI"/>
          <w:b/>
          <w:bCs/>
          <w:cs/>
        </w:rPr>
        <w:t>:</w:t>
      </w:r>
      <w:r>
        <w:rPr>
          <w:rFonts w:ascii="Nirmala UI" w:hAnsi="Nirmala UI" w:cs="Nirmala UI"/>
          <w:cs/>
        </w:rPr>
        <w:t xml:space="preserve"> આ તબક્કાનો સમયગાળો ૧ થી ૧૨ કલાકનો હોય છે. અસરગ્રસ્ત પશુ નીચે બેસી જાય છે તથા તેનું માથું આગળના પગ પર મૂકી રાખે છે. પશુ નિસ્તેજ દેખાય છે તથા શરીર ખાસ કરીને કાન ઠંડા પડી જાય છે. આ તબક્કા દરમ્યાનના અન્ય</w:t>
      </w:r>
      <w:r>
        <w:rPr>
          <w:rFonts w:ascii="Nirmala UI" w:hAnsi="Nirmala UI" w:cs="Nirmala UI" w:hint="cs"/>
          <w:cs/>
        </w:rPr>
        <w:t xml:space="preserve"> </w:t>
      </w:r>
      <w:r>
        <w:rPr>
          <w:rFonts w:ascii="Nirmala UI" w:hAnsi="Nirmala UI" w:cs="Nirmala UI"/>
          <w:cs/>
        </w:rPr>
        <w:t>ચિન્હોમાં પશુની પાચનશક્તિ મંદ પડી જવાથી કબજિયાતની સમસ્યા ઉદ્દભવે છે. શરીરનું તાપમાન ૯૬.૯</w:t>
      </w:r>
      <w:r>
        <w:rPr>
          <w:rFonts w:ascii="Nirmala UI" w:hAnsi="Nirmala UI" w:cs="Nirmala UI"/>
        </w:rPr>
        <w:t>°</w:t>
      </w:r>
      <w:r>
        <w:rPr>
          <w:rFonts w:ascii="Nirmala UI" w:hAnsi="Nirmala UI" w:cs="Nirmala UI" w:hint="cs"/>
          <w:cs/>
        </w:rPr>
        <w:t xml:space="preserve"> </w:t>
      </w:r>
      <w:r>
        <w:rPr>
          <w:rFonts w:ascii="Nirmala UI" w:hAnsi="Nirmala UI" w:cs="Nirmala UI"/>
          <w:cs/>
        </w:rPr>
        <w:t>ફેરનહીટથી ૧૦૦</w:t>
      </w:r>
      <w:r>
        <w:rPr>
          <w:rFonts w:ascii="Nirmala UI" w:hAnsi="Nirmala UI" w:cs="Nirmala UI"/>
        </w:rPr>
        <w:t xml:space="preserve">° </w:t>
      </w:r>
      <w:r>
        <w:rPr>
          <w:rFonts w:ascii="Nirmala UI" w:hAnsi="Nirmala UI" w:cs="Nirmala UI"/>
          <w:cs/>
        </w:rPr>
        <w:t>ફેરનહીટ સુધી હોય છે.</w:t>
      </w:r>
    </w:p>
    <w:p w14:paraId="1A5D8B03" w14:textId="77777777" w:rsidR="00933427" w:rsidRDefault="00933427" w:rsidP="0024415B">
      <w:pPr>
        <w:jc w:val="both"/>
        <w:rPr>
          <w:rFonts w:ascii="Nirmala UI" w:hAnsi="Nirmala UI" w:cs="Nirmala UI"/>
        </w:rPr>
      </w:pPr>
      <w:r w:rsidRPr="00933427">
        <w:rPr>
          <w:rFonts w:ascii="Nirmala UI" w:hAnsi="Nirmala UI" w:cs="Nirmala UI"/>
          <w:b/>
          <w:bCs/>
          <w:cs/>
        </w:rPr>
        <w:lastRenderedPageBreak/>
        <w:t>ત્રીજો તબક્કો</w:t>
      </w:r>
      <w:r w:rsidRPr="00933427">
        <w:rPr>
          <w:rFonts w:ascii="Nirmala UI" w:hAnsi="Nirmala UI" w:cs="Nirmala UI" w:hint="cs"/>
          <w:b/>
          <w:bCs/>
          <w:cs/>
        </w:rPr>
        <w:t xml:space="preserve"> </w:t>
      </w:r>
      <w:r w:rsidRPr="00933427">
        <w:rPr>
          <w:rFonts w:ascii="Nirmala UI" w:hAnsi="Nirmala UI" w:cs="Nirmala UI"/>
          <w:b/>
          <w:bCs/>
          <w:cs/>
        </w:rPr>
        <w:t>:</w:t>
      </w:r>
      <w:r>
        <w:rPr>
          <w:rFonts w:ascii="Nirmala UI" w:hAnsi="Nirmala UI" w:cs="Nirmala UI"/>
          <w:cs/>
        </w:rPr>
        <w:t xml:space="preserve"> આ તબક્કો પશુ માટે વધુ ધાતક સાબિત થાય છે. પશુની ઉભા રહેવાની અસમર્થતા અને ચેતાતંતુના નુકસાનના કારણે પશુ કોમા તરફ ચાલ્યું જાય છે. પશુ જમીન પર બેસી જાય છે તથા માથું વાળીને શરીર પર અડાળેલ (</w:t>
      </w:r>
      <w:r>
        <w:rPr>
          <w:rFonts w:ascii="Nirmala UI" w:hAnsi="Nirmala UI" w:cs="Nirmala UI"/>
        </w:rPr>
        <w:t xml:space="preserve">S Curve) </w:t>
      </w:r>
      <w:r>
        <w:rPr>
          <w:rFonts w:ascii="Nirmala UI" w:hAnsi="Nirmala UI" w:cs="Nirmala UI"/>
          <w:cs/>
        </w:rPr>
        <w:t xml:space="preserve">રાખે છે જે </w:t>
      </w:r>
      <w:r>
        <w:rPr>
          <w:rFonts w:ascii="Nirmala UI" w:hAnsi="Nirmala UI" w:cs="Nirmala UI" w:hint="cs"/>
          <w:cs/>
        </w:rPr>
        <w:t>મિલ્ક</w:t>
      </w:r>
      <w:r>
        <w:rPr>
          <w:rFonts w:ascii="Nirmala UI" w:hAnsi="Nirmala UI" w:cs="Nirmala UI"/>
          <w:cs/>
        </w:rPr>
        <w:t xml:space="preserve"> </w:t>
      </w:r>
      <w:r>
        <w:rPr>
          <w:rFonts w:ascii="Nirmala UI" w:hAnsi="Nirmala UI" w:cs="Nirmala UI" w:hint="cs"/>
          <w:cs/>
        </w:rPr>
        <w:t>ફીવર</w:t>
      </w:r>
      <w:r>
        <w:rPr>
          <w:rFonts w:ascii="Nirmala UI" w:hAnsi="Nirmala UI" w:cs="Nirmala UI"/>
          <w:cs/>
        </w:rPr>
        <w:t xml:space="preserve"> રોગનું મહત્ત્વનું લક્ષણ છે. હૃદયના અવાજો લગભગ અશ્રાવ્ય બની જાય છે અને હૃદયના ધબકારા દર મિનિટમાં ૧૨૦ અથવા તેથી વધુ થાય છે. </w:t>
      </w:r>
    </w:p>
    <w:p w14:paraId="11AAA14C" w14:textId="77777777" w:rsidR="00933427" w:rsidRDefault="00933427" w:rsidP="0024415B">
      <w:pPr>
        <w:jc w:val="both"/>
        <w:rPr>
          <w:rFonts w:cs="Nirmala UI"/>
          <w:b/>
          <w:bCs/>
        </w:rPr>
      </w:pPr>
      <w:r>
        <w:rPr>
          <w:rFonts w:cs="Nirmala UI" w:hint="cs"/>
          <w:b/>
          <w:bCs/>
          <w:cs/>
        </w:rPr>
        <w:t>પ્રશ્ન</w:t>
      </w:r>
      <w:r>
        <w:rPr>
          <w:rFonts w:cs="Nirmala UI"/>
          <w:b/>
          <w:bCs/>
          <w:cs/>
        </w:rPr>
        <w:t>:</w:t>
      </w:r>
      <w:r>
        <w:rPr>
          <w:rFonts w:cs="Nirmala UI" w:hint="cs"/>
          <w:b/>
          <w:bCs/>
          <w:cs/>
        </w:rPr>
        <w:t xml:space="preserve"> શું</w:t>
      </w:r>
      <w:r>
        <w:rPr>
          <w:rFonts w:cs="Nirmala UI"/>
          <w:b/>
          <w:bCs/>
          <w:cs/>
        </w:rPr>
        <w:t xml:space="preserve"> </w:t>
      </w:r>
      <w:r>
        <w:rPr>
          <w:rFonts w:cs="Nirmala UI" w:hint="cs"/>
          <w:b/>
          <w:bCs/>
          <w:cs/>
        </w:rPr>
        <w:t>દૂધિયા</w:t>
      </w:r>
      <w:r>
        <w:rPr>
          <w:rFonts w:cs="Nirmala UI"/>
          <w:b/>
          <w:bCs/>
          <w:cs/>
        </w:rPr>
        <w:t xml:space="preserve"> </w:t>
      </w:r>
      <w:r>
        <w:rPr>
          <w:rFonts w:cs="Nirmala UI" w:hint="cs"/>
          <w:b/>
          <w:bCs/>
          <w:cs/>
        </w:rPr>
        <w:t>તાવ</w:t>
      </w:r>
      <w:r>
        <w:rPr>
          <w:rFonts w:cs="Nirmala UI"/>
          <w:b/>
          <w:bCs/>
          <w:cs/>
        </w:rPr>
        <w:t xml:space="preserve"> </w:t>
      </w:r>
      <w:r>
        <w:rPr>
          <w:rFonts w:cs="Nirmala UI" w:hint="cs"/>
          <w:b/>
          <w:bCs/>
          <w:cs/>
        </w:rPr>
        <w:t>થી</w:t>
      </w:r>
      <w:r>
        <w:rPr>
          <w:rFonts w:cs="Nirmala UI"/>
          <w:b/>
          <w:bCs/>
          <w:cs/>
        </w:rPr>
        <w:t xml:space="preserve"> </w:t>
      </w:r>
      <w:r>
        <w:rPr>
          <w:rFonts w:cs="Nirmala UI" w:hint="cs"/>
          <w:b/>
          <w:bCs/>
          <w:cs/>
        </w:rPr>
        <w:t>પશુનું</w:t>
      </w:r>
      <w:r>
        <w:rPr>
          <w:rFonts w:cs="Nirmala UI"/>
          <w:b/>
          <w:bCs/>
          <w:cs/>
        </w:rPr>
        <w:t xml:space="preserve"> </w:t>
      </w:r>
      <w:r>
        <w:rPr>
          <w:rFonts w:cs="Nirmala UI" w:hint="cs"/>
          <w:b/>
          <w:bCs/>
          <w:cs/>
        </w:rPr>
        <w:t>મૃત્યું</w:t>
      </w:r>
      <w:r>
        <w:rPr>
          <w:rFonts w:cs="Nirmala UI"/>
          <w:b/>
          <w:bCs/>
          <w:cs/>
        </w:rPr>
        <w:t xml:space="preserve"> </w:t>
      </w:r>
      <w:r>
        <w:rPr>
          <w:rFonts w:cs="Nirmala UI" w:hint="cs"/>
          <w:b/>
          <w:bCs/>
          <w:cs/>
        </w:rPr>
        <w:t>થઇ</w:t>
      </w:r>
      <w:r>
        <w:rPr>
          <w:rFonts w:cs="Nirmala UI"/>
          <w:b/>
          <w:bCs/>
          <w:cs/>
        </w:rPr>
        <w:t xml:space="preserve"> </w:t>
      </w:r>
      <w:r>
        <w:rPr>
          <w:rFonts w:cs="Nirmala UI" w:hint="cs"/>
          <w:b/>
          <w:bCs/>
          <w:cs/>
        </w:rPr>
        <w:t>શકે</w:t>
      </w:r>
      <w:r>
        <w:rPr>
          <w:rFonts w:cs="Nirmala UI"/>
          <w:b/>
          <w:bCs/>
          <w:cs/>
        </w:rPr>
        <w:t xml:space="preserve"> </w:t>
      </w:r>
      <w:r>
        <w:rPr>
          <w:rFonts w:cs="Nirmala UI" w:hint="cs"/>
          <w:b/>
          <w:bCs/>
          <w:cs/>
        </w:rPr>
        <w:t>છે</w:t>
      </w:r>
      <w:r>
        <w:rPr>
          <w:rFonts w:cs="Nirmala UI"/>
          <w:b/>
          <w:bCs/>
          <w:cs/>
        </w:rPr>
        <w:t>?</w:t>
      </w:r>
    </w:p>
    <w:p w14:paraId="59FAA4B8" w14:textId="77777777" w:rsidR="00933427" w:rsidRDefault="00933427" w:rsidP="0024415B">
      <w:pPr>
        <w:jc w:val="both"/>
        <w:rPr>
          <w:rFonts w:cs="Nirmala UI"/>
          <w:b/>
          <w:bCs/>
        </w:rPr>
      </w:pPr>
      <w:r>
        <w:rPr>
          <w:rFonts w:ascii="Nirmala UI" w:hAnsi="Nirmala UI" w:cs="Nirmala UI" w:hint="cs"/>
          <w:cs/>
        </w:rPr>
        <w:t>જવાબ: હા</w:t>
      </w:r>
      <w:r>
        <w:rPr>
          <w:rFonts w:ascii="Nirmala UI" w:hAnsi="Nirmala UI" w:cs="Nirmala UI"/>
          <w:cs/>
        </w:rPr>
        <w:t>,</w:t>
      </w:r>
      <w:r>
        <w:rPr>
          <w:rFonts w:ascii="Nirmala UI" w:hAnsi="Nirmala UI" w:cs="Nirmala UI" w:hint="cs"/>
          <w:cs/>
        </w:rPr>
        <w:t xml:space="preserve"> </w:t>
      </w:r>
      <w:r>
        <w:rPr>
          <w:rFonts w:ascii="Nirmala UI" w:hAnsi="Nirmala UI" w:cs="Nirmala UI"/>
          <w:cs/>
        </w:rPr>
        <w:t>ત્રીજા તબક્કામાં પશુને સમયસર સારવાર ન મળે તો તેનું મૃત્યુ થવાની સંભાવના રહેલી છે.</w:t>
      </w:r>
    </w:p>
    <w:p w14:paraId="7F8E04F3" w14:textId="77777777" w:rsidR="00933427" w:rsidRDefault="00933427" w:rsidP="0024415B">
      <w:pPr>
        <w:jc w:val="both"/>
        <w:rPr>
          <w:rFonts w:cs="Nirmala UI"/>
          <w:b/>
          <w:bCs/>
        </w:rPr>
      </w:pPr>
      <w:r>
        <w:rPr>
          <w:rFonts w:cs="Nirmala UI" w:hint="cs"/>
          <w:b/>
          <w:bCs/>
          <w:cs/>
        </w:rPr>
        <w:t>પ્રશ્ન</w:t>
      </w:r>
      <w:r>
        <w:rPr>
          <w:rFonts w:cs="Nirmala UI"/>
          <w:b/>
          <w:bCs/>
          <w:cs/>
        </w:rPr>
        <w:t>:</w:t>
      </w:r>
      <w:r>
        <w:rPr>
          <w:rFonts w:cs="Nirmala UI" w:hint="cs"/>
          <w:b/>
          <w:bCs/>
          <w:cs/>
        </w:rPr>
        <w:t xml:space="preserve"> દૂધિયો</w:t>
      </w:r>
      <w:r>
        <w:rPr>
          <w:rFonts w:cs="Nirmala UI"/>
          <w:b/>
          <w:bCs/>
          <w:cs/>
        </w:rPr>
        <w:t xml:space="preserve"> </w:t>
      </w:r>
      <w:r>
        <w:rPr>
          <w:rFonts w:cs="Nirmala UI" w:hint="cs"/>
          <w:b/>
          <w:bCs/>
          <w:cs/>
        </w:rPr>
        <w:t>તાવ થાય</w:t>
      </w:r>
      <w:r>
        <w:rPr>
          <w:rFonts w:cs="Nirmala UI"/>
          <w:b/>
          <w:bCs/>
          <w:cs/>
        </w:rPr>
        <w:t xml:space="preserve"> </w:t>
      </w:r>
      <w:r>
        <w:rPr>
          <w:rFonts w:cs="Nirmala UI" w:hint="cs"/>
          <w:b/>
          <w:bCs/>
          <w:cs/>
        </w:rPr>
        <w:t>ત્યારે</w:t>
      </w:r>
      <w:r>
        <w:rPr>
          <w:rFonts w:cs="Nirmala UI"/>
          <w:b/>
          <w:bCs/>
          <w:cs/>
        </w:rPr>
        <w:t xml:space="preserve"> </w:t>
      </w:r>
      <w:r>
        <w:rPr>
          <w:rFonts w:cs="Nirmala UI" w:hint="cs"/>
          <w:b/>
          <w:bCs/>
          <w:cs/>
        </w:rPr>
        <w:t>પશુને</w:t>
      </w:r>
      <w:r>
        <w:rPr>
          <w:rFonts w:cs="Nirmala UI"/>
          <w:b/>
          <w:bCs/>
          <w:cs/>
        </w:rPr>
        <w:t xml:space="preserve"> </w:t>
      </w:r>
      <w:r>
        <w:rPr>
          <w:rFonts w:cs="Nirmala UI" w:hint="cs"/>
          <w:b/>
          <w:bCs/>
          <w:cs/>
        </w:rPr>
        <w:t>ડાઉનર્સ</w:t>
      </w:r>
      <w:r>
        <w:rPr>
          <w:rFonts w:cs="Nirmala UI"/>
          <w:b/>
          <w:bCs/>
          <w:cs/>
        </w:rPr>
        <w:t xml:space="preserve"> </w:t>
      </w:r>
      <w:r>
        <w:rPr>
          <w:rFonts w:cs="Nirmala UI" w:hint="cs"/>
          <w:b/>
          <w:bCs/>
          <w:cs/>
        </w:rPr>
        <w:t>કાઉ થતી</w:t>
      </w:r>
      <w:r>
        <w:rPr>
          <w:rFonts w:cs="Nirmala UI"/>
          <w:b/>
          <w:bCs/>
          <w:cs/>
        </w:rPr>
        <w:t xml:space="preserve"> </w:t>
      </w:r>
      <w:r>
        <w:rPr>
          <w:rFonts w:cs="Nirmala UI" w:hint="cs"/>
          <w:b/>
          <w:bCs/>
          <w:cs/>
        </w:rPr>
        <w:t>અટકાવા</w:t>
      </w:r>
      <w:r>
        <w:rPr>
          <w:rFonts w:cs="Nirmala UI"/>
          <w:b/>
          <w:bCs/>
          <w:cs/>
        </w:rPr>
        <w:t xml:space="preserve"> </w:t>
      </w:r>
      <w:r>
        <w:rPr>
          <w:rFonts w:cs="Nirmala UI" w:hint="cs"/>
          <w:b/>
          <w:bCs/>
          <w:cs/>
        </w:rPr>
        <w:t>માટે શું</w:t>
      </w:r>
      <w:r>
        <w:rPr>
          <w:rFonts w:cs="Nirmala UI"/>
          <w:b/>
          <w:bCs/>
          <w:cs/>
        </w:rPr>
        <w:t xml:space="preserve"> </w:t>
      </w:r>
      <w:r>
        <w:rPr>
          <w:rFonts w:cs="Nirmala UI" w:hint="cs"/>
          <w:b/>
          <w:bCs/>
          <w:cs/>
        </w:rPr>
        <w:t>કરવું</w:t>
      </w:r>
      <w:r>
        <w:rPr>
          <w:rFonts w:cs="Nirmala UI"/>
          <w:b/>
          <w:bCs/>
          <w:cs/>
        </w:rPr>
        <w:t xml:space="preserve"> </w:t>
      </w:r>
      <w:r>
        <w:rPr>
          <w:rFonts w:cs="Nirmala UI" w:hint="cs"/>
          <w:b/>
          <w:bCs/>
          <w:cs/>
        </w:rPr>
        <w:t>જોઈએ</w:t>
      </w:r>
      <w:r>
        <w:rPr>
          <w:rFonts w:cs="Nirmala UI"/>
          <w:b/>
          <w:bCs/>
          <w:cs/>
        </w:rPr>
        <w:t>?</w:t>
      </w:r>
    </w:p>
    <w:p w14:paraId="0660E3E1" w14:textId="77777777" w:rsidR="00933427" w:rsidRDefault="00933427" w:rsidP="0024415B">
      <w:pPr>
        <w:jc w:val="both"/>
      </w:pPr>
      <w:r w:rsidRPr="00933427">
        <w:rPr>
          <w:rFonts w:ascii="Nirmala UI" w:hAnsi="Nirmala UI" w:cs="Nirmala UI" w:hint="cs"/>
          <w:b/>
          <w:bCs/>
          <w:cs/>
        </w:rPr>
        <w:t>જવાબ:</w:t>
      </w:r>
      <w:r>
        <w:rPr>
          <w:rFonts w:ascii="Nirmala UI" w:hAnsi="Nirmala UI" w:cs="Nirmala UI" w:hint="cs"/>
          <w:cs/>
        </w:rPr>
        <w:t xml:space="preserve"> એકવાર</w:t>
      </w:r>
      <w:r>
        <w:rPr>
          <w:cs/>
        </w:rPr>
        <w:t xml:space="preserve"> </w:t>
      </w:r>
      <w:r>
        <w:rPr>
          <w:rFonts w:ascii="Nirmala UI" w:hAnsi="Nirmala UI" w:cs="Nirmala UI" w:hint="cs"/>
          <w:cs/>
        </w:rPr>
        <w:t>જાનવર</w:t>
      </w:r>
      <w:r>
        <w:rPr>
          <w:cs/>
        </w:rPr>
        <w:t xml:space="preserve"> </w:t>
      </w:r>
      <w:r>
        <w:rPr>
          <w:rFonts w:ascii="Nirmala UI" w:hAnsi="Nirmala UI" w:cs="Nirmala UI" w:hint="cs"/>
          <w:cs/>
        </w:rPr>
        <w:t>બેસી</w:t>
      </w:r>
      <w:r>
        <w:rPr>
          <w:cs/>
        </w:rPr>
        <w:t xml:space="preserve"> </w:t>
      </w:r>
      <w:r>
        <w:rPr>
          <w:rFonts w:ascii="Nirmala UI" w:hAnsi="Nirmala UI" w:cs="Nirmala UI" w:hint="cs"/>
          <w:cs/>
        </w:rPr>
        <w:t>જાય</w:t>
      </w:r>
      <w:r>
        <w:rPr>
          <w:cs/>
        </w:rPr>
        <w:t xml:space="preserve"> </w:t>
      </w:r>
      <w:r>
        <w:rPr>
          <w:rFonts w:ascii="Nirmala UI" w:hAnsi="Nirmala UI" w:cs="Nirmala UI" w:hint="cs"/>
          <w:cs/>
        </w:rPr>
        <w:t>કે</w:t>
      </w:r>
      <w:r>
        <w:rPr>
          <w:cs/>
        </w:rPr>
        <w:t xml:space="preserve"> </w:t>
      </w:r>
      <w:r>
        <w:rPr>
          <w:rFonts w:ascii="Nirmala UI" w:hAnsi="Nirmala UI" w:cs="Nirmala UI" w:hint="cs"/>
          <w:cs/>
        </w:rPr>
        <w:t>આડું</w:t>
      </w:r>
      <w:r>
        <w:rPr>
          <w:cs/>
        </w:rPr>
        <w:t xml:space="preserve"> </w:t>
      </w:r>
      <w:r>
        <w:rPr>
          <w:rFonts w:ascii="Nirmala UI" w:hAnsi="Nirmala UI" w:cs="Nirmala UI" w:hint="cs"/>
          <w:cs/>
        </w:rPr>
        <w:t>પડી</w:t>
      </w:r>
      <w:r>
        <w:rPr>
          <w:cs/>
        </w:rPr>
        <w:t xml:space="preserve"> </w:t>
      </w:r>
      <w:r>
        <w:rPr>
          <w:rFonts w:ascii="Nirmala UI" w:hAnsi="Nirmala UI" w:cs="Nirmala UI" w:hint="cs"/>
          <w:cs/>
        </w:rPr>
        <w:t>જાય</w:t>
      </w:r>
      <w:r>
        <w:rPr>
          <w:cs/>
        </w:rPr>
        <w:t xml:space="preserve"> </w:t>
      </w:r>
      <w:r>
        <w:rPr>
          <w:rFonts w:ascii="Nirmala UI" w:hAnsi="Nirmala UI" w:cs="Nirmala UI" w:hint="cs"/>
          <w:cs/>
        </w:rPr>
        <w:t>પછી</w:t>
      </w:r>
      <w:r>
        <w:rPr>
          <w:cs/>
        </w:rPr>
        <w:t xml:space="preserve"> </w:t>
      </w:r>
      <w:r>
        <w:rPr>
          <w:rFonts w:ascii="Nirmala UI" w:hAnsi="Nirmala UI" w:cs="Nirmala UI" w:hint="cs"/>
          <w:cs/>
        </w:rPr>
        <w:t>આડઅસરો</w:t>
      </w:r>
      <w:r>
        <w:rPr>
          <w:cs/>
        </w:rPr>
        <w:t xml:space="preserve"> </w:t>
      </w:r>
      <w:r>
        <w:rPr>
          <w:rFonts w:ascii="Nirmala UI" w:hAnsi="Nirmala UI" w:cs="Nirmala UI" w:hint="cs"/>
          <w:cs/>
        </w:rPr>
        <w:t>વધી</w:t>
      </w:r>
      <w:r>
        <w:rPr>
          <w:cs/>
        </w:rPr>
        <w:t xml:space="preserve"> </w:t>
      </w:r>
      <w:r>
        <w:rPr>
          <w:rFonts w:ascii="Nirmala UI" w:hAnsi="Nirmala UI" w:cs="Nirmala UI" w:hint="cs"/>
          <w:cs/>
        </w:rPr>
        <w:t>જાય</w:t>
      </w:r>
      <w:r>
        <w:rPr>
          <w:cs/>
        </w:rPr>
        <w:t xml:space="preserve"> </w:t>
      </w:r>
      <w:r>
        <w:rPr>
          <w:rFonts w:ascii="Nirmala UI" w:hAnsi="Nirmala UI" w:cs="Nirmala UI" w:hint="cs"/>
          <w:cs/>
        </w:rPr>
        <w:t>છે</w:t>
      </w:r>
      <w:r>
        <w:rPr>
          <w:cs/>
        </w:rPr>
        <w:t xml:space="preserve"> </w:t>
      </w:r>
      <w:r>
        <w:rPr>
          <w:rFonts w:ascii="Nirmala UI" w:hAnsi="Nirmala UI" w:cs="Nirmala UI" w:hint="cs"/>
          <w:cs/>
        </w:rPr>
        <w:t>અને</w:t>
      </w:r>
      <w:r>
        <w:rPr>
          <w:cs/>
        </w:rPr>
        <w:t xml:space="preserve"> </w:t>
      </w:r>
      <w:r>
        <w:rPr>
          <w:rFonts w:ascii="Nirmala UI" w:hAnsi="Nirmala UI" w:cs="Nirmala UI" w:hint="cs"/>
          <w:cs/>
        </w:rPr>
        <w:t>ઘણીવાર</w:t>
      </w:r>
      <w:r>
        <w:rPr>
          <w:cs/>
        </w:rPr>
        <w:t xml:space="preserve"> </w:t>
      </w:r>
      <w:r>
        <w:rPr>
          <w:rFonts w:ascii="Nirmala UI" w:hAnsi="Nirmala UI" w:cs="Nirmala UI" w:hint="cs"/>
          <w:cs/>
        </w:rPr>
        <w:t>યોગ્ય</w:t>
      </w:r>
      <w:r>
        <w:rPr>
          <w:cs/>
        </w:rPr>
        <w:t xml:space="preserve"> </w:t>
      </w:r>
      <w:r>
        <w:rPr>
          <w:rFonts w:ascii="Nirmala UI" w:hAnsi="Nirmala UI" w:cs="Nirmala UI" w:hint="cs"/>
          <w:cs/>
        </w:rPr>
        <w:t>સારવાર</w:t>
      </w:r>
      <w:r>
        <w:rPr>
          <w:cs/>
        </w:rPr>
        <w:t xml:space="preserve"> </w:t>
      </w:r>
      <w:r>
        <w:rPr>
          <w:rFonts w:ascii="Nirmala UI" w:hAnsi="Nirmala UI" w:cs="Nirmala UI" w:hint="cs"/>
          <w:cs/>
        </w:rPr>
        <w:t>છતાં</w:t>
      </w:r>
      <w:r>
        <w:rPr>
          <w:cs/>
        </w:rPr>
        <w:t xml:space="preserve"> </w:t>
      </w:r>
      <w:r>
        <w:rPr>
          <w:rFonts w:ascii="Nirmala UI" w:hAnsi="Nirmala UI" w:cs="Nirmala UI" w:hint="cs"/>
          <w:cs/>
        </w:rPr>
        <w:t>પણ</w:t>
      </w:r>
      <w:r>
        <w:rPr>
          <w:cs/>
        </w:rPr>
        <w:t xml:space="preserve"> </w:t>
      </w:r>
      <w:r>
        <w:rPr>
          <w:rFonts w:ascii="Nirmala UI" w:hAnsi="Nirmala UI" w:cs="Nirmala UI" w:hint="cs"/>
          <w:cs/>
        </w:rPr>
        <w:t>જાનવર</w:t>
      </w:r>
      <w:r>
        <w:rPr>
          <w:cs/>
        </w:rPr>
        <w:t xml:space="preserve"> </w:t>
      </w:r>
      <w:r>
        <w:rPr>
          <w:rFonts w:ascii="Nirmala UI" w:hAnsi="Nirmala UI" w:cs="Nirmala UI" w:hint="cs"/>
          <w:cs/>
        </w:rPr>
        <w:t>સ્નાયુઓને</w:t>
      </w:r>
      <w:r>
        <w:rPr>
          <w:cs/>
        </w:rPr>
        <w:t xml:space="preserve"> </w:t>
      </w:r>
      <w:r>
        <w:rPr>
          <w:rFonts w:ascii="Nirmala UI" w:hAnsi="Nirmala UI" w:cs="Nirmala UI" w:hint="cs"/>
          <w:cs/>
        </w:rPr>
        <w:t>ઈજા</w:t>
      </w:r>
      <w:r>
        <w:rPr>
          <w:cs/>
        </w:rPr>
        <w:t xml:space="preserve"> </w:t>
      </w:r>
      <w:r>
        <w:rPr>
          <w:rFonts w:ascii="Nirmala UI" w:hAnsi="Nirmala UI" w:cs="Nirmala UI" w:hint="cs"/>
          <w:cs/>
        </w:rPr>
        <w:t>થવાને</w:t>
      </w:r>
      <w:r>
        <w:rPr>
          <w:cs/>
        </w:rPr>
        <w:t xml:space="preserve"> </w:t>
      </w:r>
      <w:r>
        <w:rPr>
          <w:rFonts w:ascii="Nirmala UI" w:hAnsi="Nirmala UI" w:cs="Nirmala UI" w:hint="cs"/>
          <w:cs/>
        </w:rPr>
        <w:t>કારણે</w:t>
      </w:r>
      <w:r>
        <w:rPr>
          <w:cs/>
        </w:rPr>
        <w:t xml:space="preserve"> </w:t>
      </w:r>
      <w:r>
        <w:rPr>
          <w:rFonts w:ascii="Nirmala UI" w:hAnsi="Nirmala UI" w:cs="Nirmala UI" w:hint="cs"/>
          <w:cs/>
        </w:rPr>
        <w:t>ઉભાં</w:t>
      </w:r>
      <w:r>
        <w:rPr>
          <w:cs/>
        </w:rPr>
        <w:t xml:space="preserve"> </w:t>
      </w:r>
      <w:r>
        <w:rPr>
          <w:rFonts w:ascii="Nirmala UI" w:hAnsi="Nirmala UI" w:cs="Nirmala UI" w:hint="cs"/>
          <w:cs/>
        </w:rPr>
        <w:t>થઈ</w:t>
      </w:r>
      <w:r>
        <w:rPr>
          <w:cs/>
        </w:rPr>
        <w:t xml:space="preserve"> </w:t>
      </w:r>
      <w:r>
        <w:rPr>
          <w:rFonts w:ascii="Nirmala UI" w:hAnsi="Nirmala UI" w:cs="Nirmala UI" w:hint="cs"/>
          <w:cs/>
        </w:rPr>
        <w:t>શકતા</w:t>
      </w:r>
      <w:r>
        <w:rPr>
          <w:cs/>
        </w:rPr>
        <w:t xml:space="preserve"> </w:t>
      </w:r>
      <w:r>
        <w:rPr>
          <w:rFonts w:ascii="Nirmala UI" w:hAnsi="Nirmala UI" w:cs="Nirmala UI" w:hint="cs"/>
          <w:cs/>
        </w:rPr>
        <w:t>નથી</w:t>
      </w:r>
      <w:r>
        <w:rPr>
          <w:cs/>
        </w:rPr>
        <w:t xml:space="preserve">. </w:t>
      </w:r>
      <w:r>
        <w:rPr>
          <w:rFonts w:ascii="Nirmala UI" w:hAnsi="Nirmala UI" w:cs="Nirmala UI" w:hint="cs"/>
          <w:cs/>
        </w:rPr>
        <w:t>જે</w:t>
      </w:r>
      <w:r>
        <w:rPr>
          <w:cs/>
        </w:rPr>
        <w:t xml:space="preserve"> </w:t>
      </w:r>
      <w:r>
        <w:rPr>
          <w:rFonts w:ascii="Nirmala UI" w:hAnsi="Nirmala UI" w:cs="Nirmala UI" w:hint="cs"/>
          <w:cs/>
        </w:rPr>
        <w:t>જાનવરો</w:t>
      </w:r>
      <w:r>
        <w:rPr>
          <w:cs/>
        </w:rPr>
        <w:t xml:space="preserve"> </w:t>
      </w:r>
      <w:r>
        <w:rPr>
          <w:rFonts w:ascii="Nirmala UI" w:hAnsi="Nirmala UI" w:cs="Nirmala UI" w:hint="cs"/>
          <w:cs/>
        </w:rPr>
        <w:t>બે</w:t>
      </w:r>
      <w:r>
        <w:rPr>
          <w:cs/>
        </w:rPr>
        <w:t xml:space="preserve"> </w:t>
      </w:r>
      <w:r>
        <w:rPr>
          <w:rFonts w:ascii="Nirmala UI" w:hAnsi="Nirmala UI" w:cs="Nirmala UI" w:hint="cs"/>
          <w:cs/>
        </w:rPr>
        <w:t>થી</w:t>
      </w:r>
      <w:r>
        <w:rPr>
          <w:cs/>
        </w:rPr>
        <w:t xml:space="preserve"> </w:t>
      </w:r>
      <w:r>
        <w:rPr>
          <w:rFonts w:ascii="Nirmala UI" w:hAnsi="Nirmala UI" w:cs="Nirmala UI" w:hint="cs"/>
          <w:cs/>
        </w:rPr>
        <w:t>ત્રણ</w:t>
      </w:r>
      <w:r>
        <w:rPr>
          <w:cs/>
        </w:rPr>
        <w:t xml:space="preserve"> </w:t>
      </w:r>
      <w:r>
        <w:rPr>
          <w:rFonts w:ascii="Nirmala UI" w:hAnsi="Nirmala UI" w:cs="Nirmala UI" w:hint="cs"/>
          <w:cs/>
        </w:rPr>
        <w:t>સારવાર</w:t>
      </w:r>
      <w:r>
        <w:rPr>
          <w:cs/>
        </w:rPr>
        <w:t xml:space="preserve"> </w:t>
      </w:r>
      <w:r>
        <w:rPr>
          <w:rFonts w:ascii="Nirmala UI" w:hAnsi="Nirmala UI" w:cs="Nirmala UI" w:hint="cs"/>
          <w:cs/>
        </w:rPr>
        <w:t>પછી</w:t>
      </w:r>
      <w:r>
        <w:rPr>
          <w:cs/>
        </w:rPr>
        <w:t xml:space="preserve"> </w:t>
      </w:r>
      <w:r>
        <w:rPr>
          <w:rFonts w:ascii="Nirmala UI" w:hAnsi="Nirmala UI" w:cs="Nirmala UI" w:hint="cs"/>
          <w:cs/>
        </w:rPr>
        <w:t>પણ</w:t>
      </w:r>
      <w:r>
        <w:rPr>
          <w:cs/>
        </w:rPr>
        <w:t xml:space="preserve"> </w:t>
      </w:r>
      <w:r>
        <w:rPr>
          <w:rFonts w:ascii="Nirmala UI" w:hAnsi="Nirmala UI" w:cs="Nirmala UI" w:hint="cs"/>
          <w:cs/>
        </w:rPr>
        <w:t>ઉભા</w:t>
      </w:r>
      <w:r>
        <w:rPr>
          <w:cs/>
        </w:rPr>
        <w:t xml:space="preserve"> </w:t>
      </w:r>
      <w:r>
        <w:rPr>
          <w:rFonts w:ascii="Nirmala UI" w:hAnsi="Nirmala UI" w:cs="Nirmala UI" w:hint="cs"/>
          <w:cs/>
        </w:rPr>
        <w:t>થઈ</w:t>
      </w:r>
      <w:r>
        <w:rPr>
          <w:cs/>
        </w:rPr>
        <w:t xml:space="preserve"> </w:t>
      </w:r>
      <w:r>
        <w:rPr>
          <w:rFonts w:ascii="Nirmala UI" w:hAnsi="Nirmala UI" w:cs="Nirmala UI" w:hint="cs"/>
          <w:cs/>
        </w:rPr>
        <w:t>શક્તા</w:t>
      </w:r>
      <w:r>
        <w:rPr>
          <w:cs/>
        </w:rPr>
        <w:t xml:space="preserve"> </w:t>
      </w:r>
      <w:r>
        <w:rPr>
          <w:rFonts w:ascii="Nirmala UI" w:hAnsi="Nirmala UI" w:cs="Nirmala UI" w:hint="cs"/>
          <w:cs/>
        </w:rPr>
        <w:t>નથી</w:t>
      </w:r>
      <w:r>
        <w:rPr>
          <w:cs/>
        </w:rPr>
        <w:t xml:space="preserve"> </w:t>
      </w:r>
      <w:r>
        <w:rPr>
          <w:rFonts w:ascii="Nirmala UI" w:hAnsi="Nirmala UI" w:cs="Nirmala UI" w:hint="cs"/>
          <w:cs/>
        </w:rPr>
        <w:t>તેમને</w:t>
      </w:r>
      <w:r>
        <w:rPr>
          <w:cs/>
        </w:rPr>
        <w:t xml:space="preserve"> </w:t>
      </w:r>
      <w:r>
        <w:rPr>
          <w:rFonts w:ascii="Nirmala UI" w:hAnsi="Nirmala UI" w:cs="Nirmala UI" w:hint="cs"/>
          <w:cs/>
        </w:rPr>
        <w:t>ડાઉનર્સ</w:t>
      </w:r>
      <w:r>
        <w:rPr>
          <w:cs/>
        </w:rPr>
        <w:t xml:space="preserve"> </w:t>
      </w:r>
      <w:r>
        <w:rPr>
          <w:rFonts w:ascii="Nirmala UI" w:hAnsi="Nirmala UI" w:cs="Nirmala UI" w:hint="cs"/>
          <w:cs/>
        </w:rPr>
        <w:t>કાઉ</w:t>
      </w:r>
      <w:r>
        <w:rPr>
          <w:cs/>
        </w:rPr>
        <w:t xml:space="preserve"> </w:t>
      </w:r>
      <w:r>
        <w:rPr>
          <w:rFonts w:ascii="Nirmala UI" w:hAnsi="Nirmala UI" w:cs="Nirmala UI" w:hint="cs"/>
          <w:cs/>
        </w:rPr>
        <w:t>કહેવામાં</w:t>
      </w:r>
      <w:r>
        <w:rPr>
          <w:cs/>
        </w:rPr>
        <w:t xml:space="preserve"> </w:t>
      </w:r>
      <w:r>
        <w:rPr>
          <w:rFonts w:ascii="Nirmala UI" w:hAnsi="Nirmala UI" w:cs="Nirmala UI" w:hint="cs"/>
          <w:cs/>
        </w:rPr>
        <w:t>આવે</w:t>
      </w:r>
      <w:r>
        <w:rPr>
          <w:cs/>
        </w:rPr>
        <w:t xml:space="preserve"> </w:t>
      </w:r>
      <w:r>
        <w:rPr>
          <w:rFonts w:ascii="Nirmala UI" w:hAnsi="Nirmala UI" w:cs="Nirmala UI" w:hint="cs"/>
          <w:cs/>
        </w:rPr>
        <w:t>છે</w:t>
      </w:r>
      <w:r>
        <w:rPr>
          <w:cs/>
        </w:rPr>
        <w:t xml:space="preserve">. </w:t>
      </w:r>
      <w:r>
        <w:rPr>
          <w:rFonts w:ascii="Nirmala UI" w:hAnsi="Nirmala UI" w:cs="Nirmala UI" w:hint="cs"/>
          <w:cs/>
        </w:rPr>
        <w:t>તમારા</w:t>
      </w:r>
      <w:r>
        <w:rPr>
          <w:cs/>
        </w:rPr>
        <w:t xml:space="preserve"> </w:t>
      </w:r>
      <w:r>
        <w:rPr>
          <w:rFonts w:ascii="Nirmala UI" w:hAnsi="Nirmala UI" w:cs="Nirmala UI" w:hint="cs"/>
          <w:cs/>
        </w:rPr>
        <w:t>પશુને</w:t>
      </w:r>
      <w:r>
        <w:rPr>
          <w:cs/>
        </w:rPr>
        <w:t xml:space="preserve"> </w:t>
      </w:r>
      <w:r>
        <w:rPr>
          <w:rFonts w:ascii="Nirmala UI" w:hAnsi="Nirmala UI" w:cs="Nirmala UI"/>
          <w:cs/>
        </w:rPr>
        <w:t xml:space="preserve">દૂધિયો તાવ </w:t>
      </w:r>
      <w:r>
        <w:rPr>
          <w:rFonts w:ascii="Nirmala UI" w:hAnsi="Nirmala UI" w:cs="Nirmala UI" w:hint="cs"/>
          <w:cs/>
        </w:rPr>
        <w:t>રોગ</w:t>
      </w:r>
      <w:r>
        <w:rPr>
          <w:cs/>
        </w:rPr>
        <w:t xml:space="preserve"> </w:t>
      </w:r>
      <w:r>
        <w:rPr>
          <w:rFonts w:ascii="Nirmala UI" w:hAnsi="Nirmala UI" w:cs="Nirmala UI" w:hint="cs"/>
          <w:cs/>
        </w:rPr>
        <w:t>થાય</w:t>
      </w:r>
      <w:r>
        <w:rPr>
          <w:cs/>
        </w:rPr>
        <w:t xml:space="preserve"> </w:t>
      </w:r>
      <w:r>
        <w:rPr>
          <w:rFonts w:ascii="Nirmala UI" w:hAnsi="Nirmala UI" w:cs="Nirmala UI" w:hint="cs"/>
          <w:cs/>
        </w:rPr>
        <w:t>ત્યારે</w:t>
      </w:r>
      <w:r>
        <w:rPr>
          <w:cs/>
        </w:rPr>
        <w:t xml:space="preserve"> </w:t>
      </w:r>
      <w:r>
        <w:rPr>
          <w:rFonts w:ascii="Nirmala UI" w:hAnsi="Nirmala UI" w:cs="Nirmala UI" w:hint="cs"/>
          <w:cs/>
        </w:rPr>
        <w:t>ડાઉનર્સ</w:t>
      </w:r>
      <w:r>
        <w:rPr>
          <w:cs/>
        </w:rPr>
        <w:t xml:space="preserve"> </w:t>
      </w:r>
      <w:r>
        <w:rPr>
          <w:rFonts w:ascii="Nirmala UI" w:hAnsi="Nirmala UI" w:cs="Nirmala UI" w:hint="cs"/>
          <w:cs/>
        </w:rPr>
        <w:t>કાઉ</w:t>
      </w:r>
      <w:r>
        <w:rPr>
          <w:cs/>
        </w:rPr>
        <w:t xml:space="preserve"> </w:t>
      </w:r>
      <w:r>
        <w:rPr>
          <w:rFonts w:ascii="Nirmala UI" w:hAnsi="Nirmala UI" w:cs="Nirmala UI" w:hint="cs"/>
          <w:cs/>
        </w:rPr>
        <w:t>થતી</w:t>
      </w:r>
      <w:r>
        <w:rPr>
          <w:cs/>
        </w:rPr>
        <w:t xml:space="preserve"> </w:t>
      </w:r>
      <w:r>
        <w:rPr>
          <w:rFonts w:ascii="Nirmala UI" w:hAnsi="Nirmala UI" w:cs="Nirmala UI" w:hint="cs"/>
          <w:cs/>
        </w:rPr>
        <w:t>બચાવવા</w:t>
      </w:r>
      <w:r>
        <w:rPr>
          <w:cs/>
        </w:rPr>
        <w:t xml:space="preserve"> </w:t>
      </w:r>
      <w:r>
        <w:rPr>
          <w:rFonts w:ascii="Nirmala UI" w:hAnsi="Nirmala UI" w:cs="Nirmala UI" w:hint="cs"/>
          <w:cs/>
        </w:rPr>
        <w:t>માટે</w:t>
      </w:r>
      <w:r>
        <w:rPr>
          <w:cs/>
        </w:rPr>
        <w:t xml:space="preserve"> </w:t>
      </w:r>
      <w:r>
        <w:rPr>
          <w:rFonts w:ascii="Nirmala UI" w:hAnsi="Nirmala UI" w:cs="Nirmala UI" w:hint="cs"/>
          <w:cs/>
        </w:rPr>
        <w:t>વહેલી</w:t>
      </w:r>
      <w:r>
        <w:rPr>
          <w:cs/>
        </w:rPr>
        <w:t xml:space="preserve"> </w:t>
      </w:r>
      <w:r>
        <w:rPr>
          <w:rFonts w:ascii="Nirmala UI" w:hAnsi="Nirmala UI" w:cs="Nirmala UI" w:hint="cs"/>
          <w:cs/>
        </w:rPr>
        <w:t>તકે</w:t>
      </w:r>
      <w:r>
        <w:rPr>
          <w:cs/>
        </w:rPr>
        <w:t xml:space="preserve"> </w:t>
      </w:r>
      <w:r>
        <w:rPr>
          <w:rFonts w:ascii="Nirmala UI" w:hAnsi="Nirmala UI" w:cs="Nirmala UI" w:hint="cs"/>
          <w:cs/>
        </w:rPr>
        <w:t>સારવાર કરાવવી</w:t>
      </w:r>
      <w:r>
        <w:rPr>
          <w:rFonts w:ascii="Nirmala UI" w:hAnsi="Nirmala UI" w:cs="Nirmala UI"/>
          <w:cs/>
        </w:rPr>
        <w:t xml:space="preserve"> </w:t>
      </w:r>
      <w:r>
        <w:rPr>
          <w:rFonts w:ascii="Nirmala UI" w:hAnsi="Nirmala UI" w:cs="Nirmala UI" w:hint="cs"/>
          <w:cs/>
        </w:rPr>
        <w:t>જોઈએ</w:t>
      </w:r>
      <w:r>
        <w:t xml:space="preserve">, </w:t>
      </w:r>
      <w:r>
        <w:rPr>
          <w:rFonts w:ascii="Nirmala UI" w:hAnsi="Nirmala UI" w:cs="Nirmala UI" w:hint="cs"/>
          <w:cs/>
        </w:rPr>
        <w:t>ડોકટર</w:t>
      </w:r>
      <w:r>
        <w:rPr>
          <w:cs/>
        </w:rPr>
        <w:t xml:space="preserve"> </w:t>
      </w:r>
      <w:r>
        <w:rPr>
          <w:rFonts w:ascii="Nirmala UI" w:hAnsi="Nirmala UI" w:cs="Nirmala UI" w:hint="cs"/>
          <w:cs/>
        </w:rPr>
        <w:t>આવે</w:t>
      </w:r>
      <w:r>
        <w:rPr>
          <w:cs/>
        </w:rPr>
        <w:t xml:space="preserve"> </w:t>
      </w:r>
      <w:r>
        <w:rPr>
          <w:rFonts w:ascii="Nirmala UI" w:hAnsi="Nirmala UI" w:cs="Nirmala UI" w:hint="cs"/>
          <w:cs/>
        </w:rPr>
        <w:t>ત્યાં</w:t>
      </w:r>
      <w:r>
        <w:rPr>
          <w:cs/>
        </w:rPr>
        <w:t xml:space="preserve"> </w:t>
      </w:r>
      <w:r>
        <w:rPr>
          <w:rFonts w:ascii="Nirmala UI" w:hAnsi="Nirmala UI" w:cs="Nirmala UI" w:hint="cs"/>
          <w:cs/>
        </w:rPr>
        <w:t>સુધી</w:t>
      </w:r>
      <w:r>
        <w:rPr>
          <w:cs/>
        </w:rPr>
        <w:t xml:space="preserve"> </w:t>
      </w:r>
      <w:r>
        <w:rPr>
          <w:rFonts w:ascii="Nirmala UI" w:hAnsi="Nirmala UI" w:cs="Nirmala UI" w:hint="cs"/>
          <w:cs/>
        </w:rPr>
        <w:t>ઘાસની</w:t>
      </w:r>
      <w:r>
        <w:rPr>
          <w:cs/>
        </w:rPr>
        <w:t xml:space="preserve"> </w:t>
      </w:r>
      <w:r>
        <w:rPr>
          <w:rFonts w:ascii="Nirmala UI" w:hAnsi="Nirmala UI" w:cs="Nirmala UI" w:hint="cs"/>
          <w:cs/>
        </w:rPr>
        <w:t>પથારી</w:t>
      </w:r>
      <w:r>
        <w:rPr>
          <w:cs/>
        </w:rPr>
        <w:t xml:space="preserve"> </w:t>
      </w:r>
      <w:r>
        <w:rPr>
          <w:rFonts w:ascii="Nirmala UI" w:hAnsi="Nirmala UI" w:cs="Nirmala UI" w:hint="cs"/>
          <w:cs/>
        </w:rPr>
        <w:t>કરવી</w:t>
      </w:r>
      <w:r>
        <w:t xml:space="preserve">, </w:t>
      </w:r>
      <w:r>
        <w:rPr>
          <w:rFonts w:ascii="Nirmala UI" w:hAnsi="Nirmala UI" w:cs="Nirmala UI" w:hint="cs"/>
          <w:cs/>
        </w:rPr>
        <w:t>દર</w:t>
      </w:r>
      <w:r>
        <w:rPr>
          <w:cs/>
        </w:rPr>
        <w:t xml:space="preserve"> </w:t>
      </w:r>
      <w:r>
        <w:rPr>
          <w:rFonts w:ascii="Nirmala UI" w:hAnsi="Nirmala UI" w:cs="Nirmala UI" w:hint="cs"/>
          <w:cs/>
        </w:rPr>
        <w:t>કલાકે</w:t>
      </w:r>
      <w:r>
        <w:rPr>
          <w:cs/>
        </w:rPr>
        <w:t xml:space="preserve"> </w:t>
      </w:r>
      <w:r>
        <w:rPr>
          <w:rFonts w:ascii="Nirmala UI" w:hAnsi="Nirmala UI" w:cs="Nirmala UI" w:hint="cs"/>
          <w:cs/>
        </w:rPr>
        <w:t>પડખું</w:t>
      </w:r>
      <w:r>
        <w:rPr>
          <w:cs/>
        </w:rPr>
        <w:t xml:space="preserve"> </w:t>
      </w:r>
      <w:r>
        <w:rPr>
          <w:rFonts w:ascii="Nirmala UI" w:hAnsi="Nirmala UI" w:cs="Nirmala UI" w:hint="cs"/>
          <w:cs/>
        </w:rPr>
        <w:t>ફેરવવું</w:t>
      </w:r>
      <w:r>
        <w:rPr>
          <w:cs/>
        </w:rPr>
        <w:t xml:space="preserve"> </w:t>
      </w:r>
      <w:r>
        <w:rPr>
          <w:rFonts w:ascii="Nirmala UI" w:hAnsi="Nirmala UI" w:cs="Nirmala UI" w:hint="cs"/>
          <w:cs/>
        </w:rPr>
        <w:t>જેથી</w:t>
      </w:r>
      <w:r>
        <w:rPr>
          <w:cs/>
        </w:rPr>
        <w:t xml:space="preserve"> </w:t>
      </w:r>
      <w:r>
        <w:rPr>
          <w:rFonts w:ascii="Nirmala UI" w:hAnsi="Nirmala UI" w:cs="Nirmala UI" w:hint="cs"/>
          <w:cs/>
        </w:rPr>
        <w:t>સ્નાયુઓ</w:t>
      </w:r>
      <w:r>
        <w:rPr>
          <w:cs/>
        </w:rPr>
        <w:t xml:space="preserve"> </w:t>
      </w:r>
      <w:r>
        <w:rPr>
          <w:rFonts w:ascii="Nirmala UI" w:hAnsi="Nirmala UI" w:cs="Nirmala UI" w:hint="cs"/>
          <w:cs/>
        </w:rPr>
        <w:t>જકડાઈ</w:t>
      </w:r>
      <w:r>
        <w:rPr>
          <w:cs/>
        </w:rPr>
        <w:t xml:space="preserve"> </w:t>
      </w:r>
      <w:r>
        <w:rPr>
          <w:rFonts w:ascii="Nirmala UI" w:hAnsi="Nirmala UI" w:cs="Nirmala UI" w:hint="cs"/>
          <w:cs/>
        </w:rPr>
        <w:t>જાય</w:t>
      </w:r>
      <w:r>
        <w:rPr>
          <w:cs/>
        </w:rPr>
        <w:t xml:space="preserve"> </w:t>
      </w:r>
      <w:r>
        <w:rPr>
          <w:rFonts w:ascii="Nirmala UI" w:hAnsi="Nirmala UI" w:cs="Nirmala UI" w:hint="cs"/>
          <w:cs/>
        </w:rPr>
        <w:t>નહીં</w:t>
      </w:r>
      <w:r>
        <w:rPr>
          <w:cs/>
        </w:rPr>
        <w:t>.</w:t>
      </w:r>
    </w:p>
    <w:p w14:paraId="4E12DD1E" w14:textId="77777777" w:rsidR="00933427" w:rsidRDefault="00933427" w:rsidP="0024415B">
      <w:pPr>
        <w:jc w:val="both"/>
        <w:rPr>
          <w:rFonts w:cs="Nirmala UI"/>
          <w:b/>
          <w:bCs/>
        </w:rPr>
      </w:pPr>
      <w:r>
        <w:rPr>
          <w:rFonts w:cs="Nirmala UI" w:hint="cs"/>
          <w:b/>
          <w:bCs/>
          <w:cs/>
        </w:rPr>
        <w:t>પ્રશ્ન</w:t>
      </w:r>
      <w:r>
        <w:rPr>
          <w:rFonts w:cs="Nirmala UI"/>
          <w:b/>
          <w:bCs/>
          <w:cs/>
        </w:rPr>
        <w:t>:</w:t>
      </w:r>
      <w:r>
        <w:rPr>
          <w:rFonts w:cs="Nirmala UI" w:hint="cs"/>
          <w:b/>
          <w:bCs/>
          <w:cs/>
        </w:rPr>
        <w:t xml:space="preserve"> આ</w:t>
      </w:r>
      <w:r>
        <w:rPr>
          <w:rFonts w:cs="Nirmala UI"/>
          <w:b/>
          <w:bCs/>
          <w:cs/>
        </w:rPr>
        <w:t xml:space="preserve"> </w:t>
      </w:r>
      <w:r>
        <w:rPr>
          <w:rFonts w:cs="Nirmala UI" w:hint="cs"/>
          <w:b/>
          <w:bCs/>
          <w:cs/>
        </w:rPr>
        <w:t>રોગ</w:t>
      </w:r>
      <w:r>
        <w:rPr>
          <w:rFonts w:cs="Nirmala UI"/>
          <w:b/>
          <w:bCs/>
          <w:cs/>
        </w:rPr>
        <w:t xml:space="preserve"> </w:t>
      </w:r>
      <w:r>
        <w:rPr>
          <w:rFonts w:cs="Nirmala UI" w:hint="cs"/>
          <w:b/>
          <w:bCs/>
          <w:cs/>
        </w:rPr>
        <w:t>પશુપાલકને</w:t>
      </w:r>
      <w:r>
        <w:rPr>
          <w:rFonts w:cs="Nirmala UI"/>
          <w:b/>
          <w:bCs/>
          <w:cs/>
        </w:rPr>
        <w:t xml:space="preserve"> </w:t>
      </w:r>
      <w:r>
        <w:rPr>
          <w:rFonts w:cs="Nirmala UI" w:hint="cs"/>
          <w:b/>
          <w:bCs/>
          <w:cs/>
        </w:rPr>
        <w:t>આર્થિક</w:t>
      </w:r>
      <w:r>
        <w:rPr>
          <w:rFonts w:cs="Nirmala UI"/>
          <w:b/>
          <w:bCs/>
          <w:cs/>
        </w:rPr>
        <w:t xml:space="preserve"> </w:t>
      </w:r>
      <w:r>
        <w:rPr>
          <w:rFonts w:cs="Nirmala UI" w:hint="cs"/>
          <w:b/>
          <w:bCs/>
          <w:cs/>
        </w:rPr>
        <w:t>રીતે</w:t>
      </w:r>
      <w:r>
        <w:rPr>
          <w:rFonts w:cs="Nirmala UI"/>
          <w:b/>
          <w:bCs/>
          <w:cs/>
        </w:rPr>
        <w:t xml:space="preserve"> </w:t>
      </w:r>
      <w:r>
        <w:rPr>
          <w:rFonts w:cs="Nirmala UI" w:hint="cs"/>
          <w:b/>
          <w:bCs/>
          <w:cs/>
        </w:rPr>
        <w:t>કઈ</w:t>
      </w:r>
      <w:r>
        <w:rPr>
          <w:rFonts w:cs="Nirmala UI"/>
          <w:b/>
          <w:bCs/>
          <w:cs/>
        </w:rPr>
        <w:t xml:space="preserve"> </w:t>
      </w:r>
      <w:r>
        <w:rPr>
          <w:rFonts w:cs="Nirmala UI" w:hint="cs"/>
          <w:b/>
          <w:bCs/>
          <w:cs/>
        </w:rPr>
        <w:t>રીતે</w:t>
      </w:r>
      <w:r>
        <w:rPr>
          <w:rFonts w:cs="Nirmala UI"/>
          <w:b/>
          <w:bCs/>
          <w:cs/>
        </w:rPr>
        <w:t xml:space="preserve"> </w:t>
      </w:r>
      <w:r>
        <w:rPr>
          <w:rFonts w:cs="Nirmala UI" w:hint="cs"/>
          <w:b/>
          <w:bCs/>
          <w:cs/>
        </w:rPr>
        <w:t>અસર</w:t>
      </w:r>
      <w:r>
        <w:rPr>
          <w:rFonts w:cs="Nirmala UI"/>
          <w:b/>
          <w:bCs/>
          <w:cs/>
        </w:rPr>
        <w:t xml:space="preserve"> </w:t>
      </w:r>
      <w:r>
        <w:rPr>
          <w:rFonts w:cs="Nirmala UI" w:hint="cs"/>
          <w:b/>
          <w:bCs/>
          <w:cs/>
        </w:rPr>
        <w:t>કરે</w:t>
      </w:r>
      <w:r>
        <w:rPr>
          <w:rFonts w:cs="Nirmala UI"/>
          <w:b/>
          <w:bCs/>
          <w:cs/>
        </w:rPr>
        <w:t xml:space="preserve"> </w:t>
      </w:r>
      <w:r>
        <w:rPr>
          <w:rFonts w:cs="Nirmala UI" w:hint="cs"/>
          <w:b/>
          <w:bCs/>
          <w:cs/>
        </w:rPr>
        <w:t>છે</w:t>
      </w:r>
      <w:r>
        <w:rPr>
          <w:rFonts w:cs="Nirmala UI"/>
          <w:b/>
          <w:bCs/>
          <w:cs/>
        </w:rPr>
        <w:t>?</w:t>
      </w:r>
    </w:p>
    <w:p w14:paraId="44B9B272" w14:textId="77777777" w:rsidR="00933427" w:rsidRDefault="00933427" w:rsidP="0024415B">
      <w:pPr>
        <w:jc w:val="both"/>
        <w:rPr>
          <w:rFonts w:ascii="Nirmala UI" w:hAnsi="Nirmala UI" w:cs="Nirmala UI"/>
        </w:rPr>
      </w:pPr>
      <w:r w:rsidRPr="00933427">
        <w:rPr>
          <w:rFonts w:ascii="Nirmala UI" w:hAnsi="Nirmala UI" w:cs="Nirmala UI" w:hint="cs"/>
          <w:b/>
          <w:bCs/>
          <w:cs/>
        </w:rPr>
        <w:t>જવાબ:</w:t>
      </w:r>
      <w:r>
        <w:rPr>
          <w:rFonts w:ascii="Nirmala UI" w:hAnsi="Nirmala UI" w:cs="Nirmala UI" w:hint="cs"/>
          <w:cs/>
        </w:rPr>
        <w:t xml:space="preserve"> દૂધિયા</w:t>
      </w:r>
      <w:r>
        <w:rPr>
          <w:rFonts w:ascii="Nirmala UI" w:hAnsi="Nirmala UI" w:cs="Nirmala UI"/>
          <w:cs/>
        </w:rPr>
        <w:t xml:space="preserve"> </w:t>
      </w:r>
      <w:r>
        <w:rPr>
          <w:rFonts w:ascii="Nirmala UI" w:hAnsi="Nirmala UI" w:cs="Nirmala UI" w:hint="cs"/>
          <w:cs/>
        </w:rPr>
        <w:t>તાવની</w:t>
      </w:r>
      <w:r>
        <w:rPr>
          <w:rFonts w:ascii="Nirmala UI" w:hAnsi="Nirmala UI" w:cs="Nirmala UI"/>
          <w:cs/>
        </w:rPr>
        <w:t xml:space="preserve"> </w:t>
      </w:r>
      <w:r>
        <w:rPr>
          <w:rFonts w:ascii="Nirmala UI" w:hAnsi="Nirmala UI" w:cs="Nirmala UI" w:hint="cs"/>
          <w:cs/>
        </w:rPr>
        <w:t>સારવાર માટેનો</w:t>
      </w:r>
      <w:r>
        <w:rPr>
          <w:rFonts w:ascii="Nirmala UI" w:hAnsi="Nirmala UI" w:cs="Nirmala UI"/>
          <w:cs/>
        </w:rPr>
        <w:t xml:space="preserve"> </w:t>
      </w:r>
      <w:r>
        <w:rPr>
          <w:rFonts w:ascii="Nirmala UI" w:hAnsi="Nirmala UI" w:cs="Nirmala UI" w:hint="cs"/>
          <w:cs/>
        </w:rPr>
        <w:t>ખર્ચ,</w:t>
      </w:r>
      <w:r>
        <w:rPr>
          <w:rFonts w:ascii="Nirmala UI" w:hAnsi="Nirmala UI" w:cs="Nirmala UI"/>
          <w:cs/>
        </w:rPr>
        <w:t xml:space="preserve"> </w:t>
      </w:r>
      <w:r>
        <w:rPr>
          <w:rFonts w:ascii="Nirmala UI" w:hAnsi="Nirmala UI" w:cs="Nirmala UI" w:hint="cs"/>
          <w:cs/>
        </w:rPr>
        <w:t>દૂધ</w:t>
      </w:r>
      <w:r>
        <w:rPr>
          <w:rFonts w:ascii="Nirmala UI" w:hAnsi="Nirmala UI" w:cs="Nirmala UI"/>
          <w:cs/>
        </w:rPr>
        <w:t xml:space="preserve"> </w:t>
      </w:r>
      <w:r>
        <w:rPr>
          <w:rFonts w:ascii="Nirmala UI" w:hAnsi="Nirmala UI" w:cs="Nirmala UI" w:hint="cs"/>
          <w:cs/>
        </w:rPr>
        <w:t>ઉત્પાદનમાં</w:t>
      </w:r>
      <w:r>
        <w:rPr>
          <w:rFonts w:ascii="Nirmala UI" w:hAnsi="Nirmala UI" w:cs="Nirmala UI"/>
          <w:cs/>
        </w:rPr>
        <w:t xml:space="preserve"> </w:t>
      </w:r>
      <w:r>
        <w:rPr>
          <w:rFonts w:ascii="Nirmala UI" w:hAnsi="Nirmala UI" w:cs="Nirmala UI" w:hint="cs"/>
          <w:cs/>
        </w:rPr>
        <w:t>ઘટાડો</w:t>
      </w:r>
      <w:r>
        <w:rPr>
          <w:rFonts w:ascii="Nirmala UI" w:hAnsi="Nirmala UI" w:cs="Nirmala UI"/>
          <w:cs/>
        </w:rPr>
        <w:t xml:space="preserve"> </w:t>
      </w:r>
      <w:r>
        <w:rPr>
          <w:rFonts w:ascii="Nirmala UI" w:hAnsi="Nirmala UI" w:cs="Nirmala UI" w:hint="cs"/>
          <w:cs/>
        </w:rPr>
        <w:t>તેમજ</w:t>
      </w:r>
      <w:r>
        <w:rPr>
          <w:rFonts w:ascii="Nirmala UI" w:hAnsi="Nirmala UI" w:cs="Nirmala UI"/>
          <w:cs/>
        </w:rPr>
        <w:t xml:space="preserve"> </w:t>
      </w:r>
      <w:r>
        <w:rPr>
          <w:rFonts w:ascii="Nirmala UI" w:hAnsi="Nirmala UI" w:cs="Nirmala UI" w:hint="cs"/>
          <w:cs/>
        </w:rPr>
        <w:t>અમુક</w:t>
      </w:r>
      <w:r>
        <w:rPr>
          <w:rFonts w:ascii="Nirmala UI" w:hAnsi="Nirmala UI" w:cs="Nirmala UI"/>
          <w:cs/>
        </w:rPr>
        <w:t xml:space="preserve"> </w:t>
      </w:r>
      <w:r>
        <w:rPr>
          <w:rFonts w:ascii="Nirmala UI" w:hAnsi="Nirmala UI" w:cs="Nirmala UI" w:hint="cs"/>
          <w:cs/>
        </w:rPr>
        <w:t>સંજોગોમાં</w:t>
      </w:r>
      <w:r>
        <w:rPr>
          <w:rFonts w:ascii="Nirmala UI" w:hAnsi="Nirmala UI" w:cs="Nirmala UI"/>
          <w:cs/>
        </w:rPr>
        <w:t xml:space="preserve"> </w:t>
      </w:r>
      <w:r>
        <w:rPr>
          <w:rFonts w:ascii="Nirmala UI" w:hAnsi="Nirmala UI" w:cs="Nirmala UI" w:hint="cs"/>
          <w:cs/>
        </w:rPr>
        <w:t>થતા</w:t>
      </w:r>
      <w:r>
        <w:rPr>
          <w:rFonts w:ascii="Nirmala UI" w:hAnsi="Nirmala UI" w:cs="Nirmala UI"/>
          <w:cs/>
        </w:rPr>
        <w:t xml:space="preserve"> </w:t>
      </w:r>
      <w:r>
        <w:rPr>
          <w:rFonts w:ascii="Nirmala UI" w:hAnsi="Nirmala UI" w:cs="Nirmala UI" w:hint="cs"/>
          <w:cs/>
        </w:rPr>
        <w:t>પશુમૃત્યુંના</w:t>
      </w:r>
      <w:r>
        <w:rPr>
          <w:rFonts w:ascii="Nirmala UI" w:hAnsi="Nirmala UI" w:cs="Nirmala UI"/>
          <w:cs/>
        </w:rPr>
        <w:t xml:space="preserve"> </w:t>
      </w:r>
      <w:r>
        <w:rPr>
          <w:rFonts w:ascii="Nirmala UI" w:hAnsi="Nirmala UI" w:cs="Nirmala UI" w:hint="cs"/>
          <w:cs/>
        </w:rPr>
        <w:t>લીધે</w:t>
      </w:r>
      <w:r>
        <w:rPr>
          <w:rFonts w:ascii="Nirmala UI" w:hAnsi="Nirmala UI" w:cs="Nirmala UI"/>
          <w:cs/>
        </w:rPr>
        <w:t xml:space="preserve"> </w:t>
      </w:r>
      <w:r>
        <w:rPr>
          <w:rFonts w:ascii="Nirmala UI" w:hAnsi="Nirmala UI" w:cs="Nirmala UI" w:hint="cs"/>
          <w:cs/>
        </w:rPr>
        <w:t>પશુપાલકોને</w:t>
      </w:r>
      <w:r>
        <w:rPr>
          <w:rFonts w:ascii="Nirmala UI" w:hAnsi="Nirmala UI" w:cs="Nirmala UI"/>
          <w:cs/>
        </w:rPr>
        <w:t xml:space="preserve"> </w:t>
      </w:r>
      <w:r>
        <w:rPr>
          <w:rFonts w:ascii="Nirmala UI" w:hAnsi="Nirmala UI" w:cs="Nirmala UI" w:hint="cs"/>
          <w:cs/>
        </w:rPr>
        <w:t>આર્થીક</w:t>
      </w:r>
      <w:r>
        <w:rPr>
          <w:rFonts w:ascii="Nirmala UI" w:hAnsi="Nirmala UI" w:cs="Nirmala UI"/>
          <w:cs/>
        </w:rPr>
        <w:t xml:space="preserve"> </w:t>
      </w:r>
      <w:r>
        <w:rPr>
          <w:rFonts w:ascii="Nirmala UI" w:hAnsi="Nirmala UI" w:cs="Nirmala UI" w:hint="cs"/>
          <w:cs/>
        </w:rPr>
        <w:t>નુકશાન</w:t>
      </w:r>
      <w:r>
        <w:rPr>
          <w:rFonts w:ascii="Nirmala UI" w:hAnsi="Nirmala UI" w:cs="Nirmala UI"/>
          <w:cs/>
        </w:rPr>
        <w:t xml:space="preserve"> </w:t>
      </w:r>
      <w:r>
        <w:rPr>
          <w:rFonts w:ascii="Nirmala UI" w:hAnsi="Nirmala UI" w:cs="Nirmala UI" w:hint="cs"/>
          <w:cs/>
        </w:rPr>
        <w:t>ભોગવવું</w:t>
      </w:r>
      <w:r>
        <w:rPr>
          <w:rFonts w:ascii="Nirmala UI" w:hAnsi="Nirmala UI" w:cs="Nirmala UI"/>
          <w:cs/>
        </w:rPr>
        <w:t xml:space="preserve"> </w:t>
      </w:r>
      <w:r>
        <w:rPr>
          <w:rFonts w:ascii="Nirmala UI" w:hAnsi="Nirmala UI" w:cs="Nirmala UI" w:hint="cs"/>
          <w:cs/>
        </w:rPr>
        <w:t>પડે</w:t>
      </w:r>
      <w:r>
        <w:rPr>
          <w:rFonts w:ascii="Nirmala UI" w:hAnsi="Nirmala UI" w:cs="Nirmala UI"/>
          <w:cs/>
        </w:rPr>
        <w:t xml:space="preserve"> </w:t>
      </w:r>
      <w:r>
        <w:rPr>
          <w:rFonts w:ascii="Nirmala UI" w:hAnsi="Nirmala UI" w:cs="Nirmala UI" w:hint="cs"/>
          <w:cs/>
        </w:rPr>
        <w:t>છે</w:t>
      </w:r>
      <w:r>
        <w:rPr>
          <w:rFonts w:ascii="Nirmala UI" w:hAnsi="Nirmala UI" w:cs="Nirmala UI"/>
          <w:cs/>
        </w:rPr>
        <w:t>.</w:t>
      </w:r>
    </w:p>
    <w:p w14:paraId="22FFA47F" w14:textId="77777777" w:rsidR="00933427" w:rsidRDefault="00933427" w:rsidP="0024415B">
      <w:pPr>
        <w:jc w:val="both"/>
        <w:rPr>
          <w:rFonts w:cs="Nirmala UI"/>
          <w:b/>
          <w:bCs/>
        </w:rPr>
      </w:pPr>
      <w:r>
        <w:rPr>
          <w:rFonts w:cs="Nirmala UI" w:hint="cs"/>
          <w:b/>
          <w:bCs/>
          <w:cs/>
        </w:rPr>
        <w:t>પ્રશ્ન</w:t>
      </w:r>
      <w:r>
        <w:rPr>
          <w:rFonts w:cs="Nirmala UI"/>
          <w:b/>
          <w:bCs/>
          <w:cs/>
        </w:rPr>
        <w:t>:</w:t>
      </w:r>
      <w:r>
        <w:rPr>
          <w:rFonts w:cs="Nirmala UI" w:hint="cs"/>
          <w:b/>
          <w:bCs/>
          <w:cs/>
        </w:rPr>
        <w:t xml:space="preserve"> આ</w:t>
      </w:r>
      <w:r>
        <w:rPr>
          <w:rFonts w:cs="Nirmala UI"/>
          <w:b/>
          <w:bCs/>
          <w:cs/>
        </w:rPr>
        <w:t xml:space="preserve"> </w:t>
      </w:r>
      <w:r>
        <w:rPr>
          <w:rFonts w:cs="Nirmala UI" w:hint="cs"/>
          <w:b/>
          <w:bCs/>
          <w:cs/>
        </w:rPr>
        <w:t>રોગની</w:t>
      </w:r>
      <w:r>
        <w:rPr>
          <w:rFonts w:cs="Nirmala UI"/>
          <w:b/>
          <w:bCs/>
          <w:cs/>
        </w:rPr>
        <w:t xml:space="preserve"> </w:t>
      </w:r>
      <w:r>
        <w:rPr>
          <w:rFonts w:cs="Nirmala UI" w:hint="cs"/>
          <w:b/>
          <w:bCs/>
          <w:cs/>
        </w:rPr>
        <w:t>સારવાર</w:t>
      </w:r>
      <w:r>
        <w:rPr>
          <w:rFonts w:cs="Nirmala UI"/>
          <w:b/>
          <w:bCs/>
          <w:cs/>
        </w:rPr>
        <w:t xml:space="preserve"> </w:t>
      </w:r>
      <w:r>
        <w:rPr>
          <w:rFonts w:cs="Nirmala UI" w:hint="cs"/>
          <w:b/>
          <w:bCs/>
          <w:cs/>
        </w:rPr>
        <w:t>શું</w:t>
      </w:r>
      <w:r>
        <w:rPr>
          <w:rFonts w:cs="Nirmala UI"/>
          <w:b/>
          <w:bCs/>
          <w:cs/>
        </w:rPr>
        <w:t xml:space="preserve"> </w:t>
      </w:r>
      <w:r>
        <w:rPr>
          <w:rFonts w:cs="Nirmala UI" w:hint="cs"/>
          <w:b/>
          <w:bCs/>
          <w:cs/>
        </w:rPr>
        <w:t>છે</w:t>
      </w:r>
      <w:r>
        <w:rPr>
          <w:rFonts w:cs="Nirmala UI"/>
          <w:b/>
          <w:bCs/>
          <w:cs/>
        </w:rPr>
        <w:t>?</w:t>
      </w:r>
    </w:p>
    <w:p w14:paraId="445650E3" w14:textId="77777777" w:rsidR="00933427" w:rsidRDefault="00933427" w:rsidP="0024415B">
      <w:pPr>
        <w:spacing w:after="80"/>
        <w:jc w:val="both"/>
        <w:rPr>
          <w:rFonts w:cs="Nirmala UI"/>
        </w:rPr>
      </w:pPr>
      <w:r w:rsidRPr="00933427">
        <w:rPr>
          <w:rFonts w:ascii="Nirmala UI" w:hAnsi="Nirmala UI" w:cs="Nirmala UI" w:hint="cs"/>
          <w:b/>
          <w:bCs/>
          <w:cs/>
        </w:rPr>
        <w:t>જવાબ:</w:t>
      </w:r>
      <w:r>
        <w:rPr>
          <w:rFonts w:ascii="Nirmala UI" w:hAnsi="Nirmala UI" w:cs="Nirmala UI" w:hint="cs"/>
          <w:cs/>
        </w:rPr>
        <w:t xml:space="preserve"> </w:t>
      </w:r>
      <w:r>
        <w:rPr>
          <w:rFonts w:cs="Nirmala UI"/>
          <w:cs/>
        </w:rPr>
        <w:t>રોગના ચિન્હો જોયા બાદ તુરંત પશુચિકિત્સકનો સંપર્ક કરી સારવાર કરાવડાવી જોઈએ. સારવારથી તાત્કાલીક લાભ થાય છે. સારવાર ન કરાવવાથી પશુનું મૃત્યુ થઈ શકે છે.</w:t>
      </w:r>
    </w:p>
    <w:p w14:paraId="3E69E982" w14:textId="77777777" w:rsidR="00933427" w:rsidRDefault="00933427" w:rsidP="0024415B">
      <w:pPr>
        <w:spacing w:after="80"/>
        <w:ind w:firstLine="578"/>
        <w:jc w:val="both"/>
        <w:rPr>
          <w:rFonts w:ascii="Nirmala UI" w:hAnsi="Nirmala UI" w:cs="Nirmala UI"/>
        </w:rPr>
      </w:pPr>
      <w:r>
        <w:rPr>
          <w:rFonts w:ascii="Nirmala UI" w:hAnsi="Nirmala UI" w:cs="Nirmala UI"/>
          <w:cs/>
        </w:rPr>
        <w:t xml:space="preserve">પશુ ચિકિત્સક દ્વારા કેલ્શિયમ બોરોગ્લુકોનેટ (૪૦% સોલ્યુશન) દ્રાવણને નસમાં આપવાથી </w:t>
      </w:r>
      <w:r>
        <w:rPr>
          <w:rFonts w:ascii="Nirmala UI" w:hAnsi="Nirmala UI" w:cs="Nirmala UI" w:hint="cs"/>
          <w:cs/>
        </w:rPr>
        <w:t>પશુમાં</w:t>
      </w:r>
      <w:r>
        <w:rPr>
          <w:rFonts w:ascii="Nirmala UI" w:hAnsi="Nirmala UI" w:cs="Nirmala UI"/>
          <w:cs/>
        </w:rPr>
        <w:t xml:space="preserve"> </w:t>
      </w:r>
      <w:r>
        <w:rPr>
          <w:rFonts w:ascii="Nirmala UI" w:hAnsi="Nirmala UI" w:cs="Nirmala UI" w:hint="cs"/>
          <w:cs/>
        </w:rPr>
        <w:t>શક્તિનો</w:t>
      </w:r>
      <w:r>
        <w:rPr>
          <w:cs/>
        </w:rPr>
        <w:t xml:space="preserve"> </w:t>
      </w:r>
      <w:r>
        <w:rPr>
          <w:rFonts w:ascii="Nirmala UI" w:hAnsi="Nirmala UI" w:cs="Nirmala UI" w:hint="cs"/>
          <w:cs/>
        </w:rPr>
        <w:t>સંચાર</w:t>
      </w:r>
      <w:r>
        <w:rPr>
          <w:cs/>
        </w:rPr>
        <w:t xml:space="preserve"> </w:t>
      </w:r>
      <w:r>
        <w:rPr>
          <w:rFonts w:ascii="Nirmala UI" w:hAnsi="Nirmala UI" w:cs="Nirmala UI" w:hint="cs"/>
          <w:cs/>
        </w:rPr>
        <w:t>થતા</w:t>
      </w:r>
      <w:r>
        <w:rPr>
          <w:cs/>
        </w:rPr>
        <w:t xml:space="preserve"> </w:t>
      </w:r>
      <w:r>
        <w:rPr>
          <w:rFonts w:ascii="Nirmala UI" w:hAnsi="Nirmala UI" w:cs="Nirmala UI" w:hint="cs"/>
          <w:cs/>
        </w:rPr>
        <w:t>તુરત</w:t>
      </w:r>
      <w:r>
        <w:rPr>
          <w:cs/>
        </w:rPr>
        <w:t xml:space="preserve"> </w:t>
      </w:r>
      <w:r>
        <w:rPr>
          <w:rFonts w:ascii="Nirmala UI" w:hAnsi="Nirmala UI" w:cs="Nirmala UI" w:hint="cs"/>
          <w:cs/>
        </w:rPr>
        <w:t>જ</w:t>
      </w:r>
      <w:r>
        <w:rPr>
          <w:cs/>
        </w:rPr>
        <w:t xml:space="preserve"> </w:t>
      </w:r>
      <w:r>
        <w:rPr>
          <w:rFonts w:ascii="Nirmala UI" w:hAnsi="Nirmala UI" w:cs="Nirmala UI" w:hint="cs"/>
          <w:cs/>
        </w:rPr>
        <w:t>ઉભું</w:t>
      </w:r>
      <w:r>
        <w:rPr>
          <w:cs/>
        </w:rPr>
        <w:t xml:space="preserve"> </w:t>
      </w:r>
      <w:r>
        <w:rPr>
          <w:rFonts w:ascii="Nirmala UI" w:hAnsi="Nirmala UI" w:cs="Nirmala UI" w:hint="cs"/>
          <w:cs/>
        </w:rPr>
        <w:t>થઈ</w:t>
      </w:r>
      <w:r>
        <w:rPr>
          <w:cs/>
        </w:rPr>
        <w:t xml:space="preserve"> </w:t>
      </w:r>
      <w:r>
        <w:rPr>
          <w:rFonts w:ascii="Nirmala UI" w:hAnsi="Nirmala UI" w:cs="Nirmala UI" w:hint="cs"/>
          <w:cs/>
        </w:rPr>
        <w:t>વાગોળવા</w:t>
      </w:r>
      <w:r>
        <w:rPr>
          <w:cs/>
        </w:rPr>
        <w:t xml:space="preserve"> </w:t>
      </w:r>
      <w:r>
        <w:rPr>
          <w:rFonts w:ascii="Nirmala UI" w:hAnsi="Nirmala UI" w:cs="Nirmala UI" w:hint="cs"/>
          <w:cs/>
        </w:rPr>
        <w:t>માંડે</w:t>
      </w:r>
      <w:r>
        <w:rPr>
          <w:cs/>
        </w:rPr>
        <w:t xml:space="preserve"> </w:t>
      </w:r>
      <w:r>
        <w:rPr>
          <w:rFonts w:ascii="Nirmala UI" w:hAnsi="Nirmala UI" w:cs="Nirmala UI" w:hint="cs"/>
          <w:cs/>
        </w:rPr>
        <w:t>છે</w:t>
      </w:r>
      <w:r>
        <w:rPr>
          <w:cs/>
        </w:rPr>
        <w:t>.</w:t>
      </w:r>
    </w:p>
    <w:p w14:paraId="0030004A" w14:textId="77777777" w:rsidR="00933427" w:rsidRDefault="00933427" w:rsidP="0024415B">
      <w:pPr>
        <w:spacing w:after="80"/>
        <w:ind w:firstLine="578"/>
        <w:jc w:val="both"/>
        <w:rPr>
          <w:rFonts w:cs="Nirmala UI"/>
        </w:rPr>
      </w:pPr>
      <w:r>
        <w:rPr>
          <w:rFonts w:cs="Nirmala UI"/>
          <w:cs/>
        </w:rPr>
        <w:t>પશુ જ્યારે આ રોગમાં નીચે બેસી જાય ત્યારે તેના માટે નીચે ઘાસની પથારી કરવી તેમજ દર કલાકે પશુનું પડખું ફેરવવું જેથી સ્નાયુ જકડાઈ ન જાય.</w:t>
      </w:r>
    </w:p>
    <w:p w14:paraId="4C87C51D" w14:textId="77777777" w:rsidR="00933427" w:rsidRDefault="00933427" w:rsidP="0024415B">
      <w:pPr>
        <w:ind w:firstLine="578"/>
        <w:jc w:val="both"/>
        <w:rPr>
          <w:rFonts w:cs="Nirmala UI"/>
        </w:rPr>
      </w:pPr>
      <w:r>
        <w:rPr>
          <w:rFonts w:cs="Nirmala UI"/>
          <w:cs/>
        </w:rPr>
        <w:t>આ રોગની સારવાર બાદ પશુનું ૨૪ કલાક સુધી દોહન કરવું જોઈએ નહિ અને ત્યાર પછી દૂધના દોહનની માત્રામાં આગામી ૨-૩ દિવસમાં ધીમે ધીમે વધારો કરવોજોઈએ</w:t>
      </w:r>
    </w:p>
    <w:p w14:paraId="0FA1C627" w14:textId="77777777" w:rsidR="00933427" w:rsidRDefault="00933427" w:rsidP="0024415B">
      <w:pPr>
        <w:jc w:val="both"/>
        <w:rPr>
          <w:rFonts w:cs="Nirmala UI"/>
          <w:b/>
          <w:bCs/>
        </w:rPr>
      </w:pPr>
      <w:r>
        <w:rPr>
          <w:rFonts w:cs="Nirmala UI" w:hint="cs"/>
          <w:b/>
          <w:bCs/>
          <w:cs/>
        </w:rPr>
        <w:t>પ્રશ્ન</w:t>
      </w:r>
      <w:r>
        <w:rPr>
          <w:rFonts w:cs="Nirmala UI"/>
          <w:b/>
          <w:bCs/>
          <w:cs/>
        </w:rPr>
        <w:t>:</w:t>
      </w:r>
      <w:r>
        <w:rPr>
          <w:rFonts w:cs="Nirmala UI" w:hint="cs"/>
          <w:b/>
          <w:bCs/>
          <w:cs/>
        </w:rPr>
        <w:t xml:space="preserve"> </w:t>
      </w:r>
      <w:r>
        <w:rPr>
          <w:rFonts w:ascii="Nirmala UI" w:hAnsi="Nirmala UI" w:cs="Nirmala UI" w:hint="cs"/>
          <w:b/>
          <w:bCs/>
          <w:cs/>
        </w:rPr>
        <w:t>ઘણીવાર</w:t>
      </w:r>
      <w:r>
        <w:rPr>
          <w:b/>
          <w:bCs/>
          <w:cs/>
        </w:rPr>
        <w:t xml:space="preserve"> </w:t>
      </w:r>
      <w:r>
        <w:rPr>
          <w:rFonts w:ascii="Nirmala UI" w:hAnsi="Nirmala UI" w:cs="Nirmala UI" w:hint="cs"/>
          <w:b/>
          <w:bCs/>
          <w:cs/>
        </w:rPr>
        <w:t>સારવાર</w:t>
      </w:r>
      <w:r>
        <w:rPr>
          <w:b/>
          <w:bCs/>
          <w:cs/>
        </w:rPr>
        <w:t xml:space="preserve"> </w:t>
      </w:r>
      <w:r>
        <w:rPr>
          <w:rFonts w:ascii="Nirmala UI" w:hAnsi="Nirmala UI" w:cs="Nirmala UI" w:hint="cs"/>
          <w:b/>
          <w:bCs/>
          <w:cs/>
        </w:rPr>
        <w:t>કર્યા</w:t>
      </w:r>
      <w:r>
        <w:rPr>
          <w:b/>
          <w:bCs/>
          <w:cs/>
        </w:rPr>
        <w:t xml:space="preserve"> </w:t>
      </w:r>
      <w:r>
        <w:rPr>
          <w:rFonts w:ascii="Nirmala UI" w:hAnsi="Nirmala UI" w:cs="Nirmala UI" w:hint="cs"/>
          <w:b/>
          <w:bCs/>
          <w:cs/>
        </w:rPr>
        <w:t>પછી</w:t>
      </w:r>
      <w:r>
        <w:rPr>
          <w:b/>
          <w:bCs/>
          <w:cs/>
        </w:rPr>
        <w:t xml:space="preserve"> </w:t>
      </w:r>
      <w:r>
        <w:rPr>
          <w:rFonts w:ascii="Nirmala UI" w:hAnsi="Nirmala UI" w:cs="Nirmala UI" w:hint="cs"/>
          <w:b/>
          <w:bCs/>
          <w:cs/>
        </w:rPr>
        <w:t>જાનવર</w:t>
      </w:r>
      <w:r>
        <w:rPr>
          <w:b/>
          <w:bCs/>
          <w:cs/>
        </w:rPr>
        <w:t xml:space="preserve"> </w:t>
      </w:r>
      <w:r>
        <w:rPr>
          <w:rFonts w:ascii="Nirmala UI" w:hAnsi="Nirmala UI" w:cs="Nirmala UI" w:hint="cs"/>
          <w:b/>
          <w:bCs/>
          <w:cs/>
        </w:rPr>
        <w:t>તાત્કાલિક</w:t>
      </w:r>
      <w:r>
        <w:rPr>
          <w:b/>
          <w:bCs/>
          <w:cs/>
        </w:rPr>
        <w:t xml:space="preserve"> </w:t>
      </w:r>
      <w:r>
        <w:rPr>
          <w:rFonts w:ascii="Nirmala UI" w:hAnsi="Nirmala UI" w:cs="Nirmala UI" w:hint="cs"/>
          <w:b/>
          <w:bCs/>
          <w:cs/>
        </w:rPr>
        <w:t>તો</w:t>
      </w:r>
      <w:r>
        <w:rPr>
          <w:b/>
          <w:bCs/>
          <w:cs/>
        </w:rPr>
        <w:t xml:space="preserve"> </w:t>
      </w:r>
      <w:r>
        <w:rPr>
          <w:rFonts w:ascii="Nirmala UI" w:hAnsi="Nirmala UI" w:cs="Nirmala UI" w:hint="cs"/>
          <w:b/>
          <w:bCs/>
          <w:cs/>
        </w:rPr>
        <w:t>સુધારો</w:t>
      </w:r>
      <w:r>
        <w:rPr>
          <w:b/>
          <w:bCs/>
          <w:cs/>
        </w:rPr>
        <w:t xml:space="preserve"> </w:t>
      </w:r>
      <w:r>
        <w:rPr>
          <w:rFonts w:ascii="Nirmala UI" w:hAnsi="Nirmala UI" w:cs="Nirmala UI" w:hint="cs"/>
          <w:b/>
          <w:bCs/>
          <w:cs/>
        </w:rPr>
        <w:t>બતાવે</w:t>
      </w:r>
      <w:r>
        <w:rPr>
          <w:b/>
          <w:bCs/>
          <w:cs/>
        </w:rPr>
        <w:t xml:space="preserve"> </w:t>
      </w:r>
      <w:r>
        <w:rPr>
          <w:rFonts w:ascii="Nirmala UI" w:hAnsi="Nirmala UI" w:cs="Nirmala UI" w:hint="cs"/>
          <w:b/>
          <w:bCs/>
          <w:cs/>
        </w:rPr>
        <w:t>છે</w:t>
      </w:r>
      <w:r>
        <w:rPr>
          <w:b/>
          <w:bCs/>
          <w:cs/>
        </w:rPr>
        <w:t xml:space="preserve"> </w:t>
      </w:r>
      <w:r>
        <w:rPr>
          <w:rFonts w:ascii="Nirmala UI" w:hAnsi="Nirmala UI" w:cs="Nirmala UI" w:hint="cs"/>
          <w:b/>
          <w:bCs/>
          <w:cs/>
        </w:rPr>
        <w:t>પરંતુ</w:t>
      </w:r>
      <w:r>
        <w:rPr>
          <w:b/>
          <w:bCs/>
          <w:cs/>
        </w:rPr>
        <w:t xml:space="preserve"> </w:t>
      </w:r>
      <w:r>
        <w:rPr>
          <w:rFonts w:ascii="Nirmala UI" w:hAnsi="Nirmala UI" w:cs="Nirmala UI" w:hint="cs"/>
          <w:b/>
          <w:bCs/>
          <w:cs/>
        </w:rPr>
        <w:t>થોડાક</w:t>
      </w:r>
      <w:r>
        <w:rPr>
          <w:b/>
          <w:bCs/>
          <w:cs/>
        </w:rPr>
        <w:t xml:space="preserve"> </w:t>
      </w:r>
      <w:r>
        <w:rPr>
          <w:rFonts w:ascii="Nirmala UI" w:hAnsi="Nirmala UI" w:cs="Nirmala UI" w:hint="cs"/>
          <w:b/>
          <w:bCs/>
          <w:cs/>
        </w:rPr>
        <w:t>જ</w:t>
      </w:r>
      <w:r>
        <w:rPr>
          <w:b/>
          <w:bCs/>
          <w:cs/>
        </w:rPr>
        <w:t xml:space="preserve"> </w:t>
      </w:r>
      <w:r>
        <w:rPr>
          <w:rFonts w:ascii="Nirmala UI" w:hAnsi="Nirmala UI" w:cs="Nirmala UI" w:hint="cs"/>
          <w:b/>
          <w:bCs/>
          <w:cs/>
        </w:rPr>
        <w:t>સમય</w:t>
      </w:r>
      <w:r>
        <w:rPr>
          <w:b/>
          <w:bCs/>
          <w:cs/>
        </w:rPr>
        <w:t xml:space="preserve"> </w:t>
      </w:r>
      <w:r>
        <w:rPr>
          <w:rFonts w:ascii="Nirmala UI" w:hAnsi="Nirmala UI" w:cs="Nirmala UI" w:hint="cs"/>
          <w:b/>
          <w:bCs/>
          <w:cs/>
        </w:rPr>
        <w:t>પછી</w:t>
      </w:r>
      <w:r>
        <w:rPr>
          <w:b/>
          <w:bCs/>
          <w:cs/>
        </w:rPr>
        <w:t xml:space="preserve"> </w:t>
      </w:r>
      <w:r>
        <w:rPr>
          <w:rFonts w:ascii="Nirmala UI" w:hAnsi="Nirmala UI" w:cs="Nirmala UI" w:hint="cs"/>
          <w:b/>
          <w:bCs/>
          <w:cs/>
        </w:rPr>
        <w:t>પુનઃ</w:t>
      </w:r>
      <w:r>
        <w:rPr>
          <w:b/>
          <w:bCs/>
          <w:cs/>
        </w:rPr>
        <w:t xml:space="preserve"> </w:t>
      </w:r>
      <w:r>
        <w:rPr>
          <w:rFonts w:ascii="Nirmala UI" w:hAnsi="Nirmala UI" w:cs="Nirmala UI" w:hint="cs"/>
          <w:b/>
          <w:bCs/>
          <w:cs/>
        </w:rPr>
        <w:t>ઉથલો</w:t>
      </w:r>
      <w:r>
        <w:rPr>
          <w:b/>
          <w:bCs/>
          <w:cs/>
        </w:rPr>
        <w:t xml:space="preserve"> </w:t>
      </w:r>
      <w:r>
        <w:rPr>
          <w:rFonts w:ascii="Nirmala UI" w:hAnsi="Nirmala UI" w:cs="Nirmala UI" w:hint="cs"/>
          <w:b/>
          <w:bCs/>
          <w:cs/>
        </w:rPr>
        <w:t>મારી</w:t>
      </w:r>
      <w:r>
        <w:rPr>
          <w:b/>
          <w:bCs/>
          <w:cs/>
        </w:rPr>
        <w:t xml:space="preserve"> </w:t>
      </w:r>
      <w:r>
        <w:rPr>
          <w:rFonts w:ascii="Nirmala UI" w:hAnsi="Nirmala UI" w:cs="Nirmala UI" w:hint="cs"/>
          <w:b/>
          <w:bCs/>
          <w:cs/>
        </w:rPr>
        <w:t>ઠંડુ</w:t>
      </w:r>
      <w:r>
        <w:rPr>
          <w:b/>
          <w:bCs/>
          <w:cs/>
        </w:rPr>
        <w:t xml:space="preserve"> </w:t>
      </w:r>
      <w:r>
        <w:rPr>
          <w:rFonts w:ascii="Nirmala UI" w:hAnsi="Nirmala UI" w:cs="Nirmala UI" w:hint="cs"/>
          <w:b/>
          <w:bCs/>
          <w:cs/>
        </w:rPr>
        <w:t>પડી</w:t>
      </w:r>
      <w:r>
        <w:rPr>
          <w:b/>
          <w:bCs/>
          <w:cs/>
        </w:rPr>
        <w:t xml:space="preserve"> </w:t>
      </w:r>
      <w:r>
        <w:rPr>
          <w:rFonts w:ascii="Nirmala UI" w:hAnsi="Nirmala UI" w:cs="Nirmala UI" w:hint="cs"/>
          <w:b/>
          <w:bCs/>
          <w:cs/>
        </w:rPr>
        <w:t>જાય</w:t>
      </w:r>
      <w:r>
        <w:rPr>
          <w:b/>
          <w:bCs/>
          <w:cs/>
        </w:rPr>
        <w:t xml:space="preserve"> </w:t>
      </w:r>
      <w:r>
        <w:rPr>
          <w:rFonts w:ascii="Nirmala UI" w:hAnsi="Nirmala UI" w:cs="Nirmala UI" w:hint="cs"/>
          <w:b/>
          <w:bCs/>
          <w:cs/>
        </w:rPr>
        <w:t>છે</w:t>
      </w:r>
      <w:r>
        <w:rPr>
          <w:rFonts w:hint="cs"/>
          <w:b/>
          <w:bCs/>
          <w:cs/>
        </w:rPr>
        <w:t xml:space="preserve"> </w:t>
      </w:r>
      <w:r>
        <w:rPr>
          <w:rFonts w:cs="Nirmala UI" w:hint="cs"/>
          <w:b/>
          <w:bCs/>
          <w:cs/>
        </w:rPr>
        <w:t xml:space="preserve">આ </w:t>
      </w:r>
      <w:r>
        <w:rPr>
          <w:rFonts w:ascii="Nirmala UI" w:hAnsi="Nirmala UI" w:cs="Nirmala UI" w:hint="cs"/>
          <w:b/>
          <w:bCs/>
          <w:cs/>
        </w:rPr>
        <w:t>ઉથલો</w:t>
      </w:r>
      <w:r>
        <w:rPr>
          <w:rFonts w:cs="Nirmala UI"/>
          <w:b/>
          <w:bCs/>
          <w:cs/>
        </w:rPr>
        <w:t xml:space="preserve"> </w:t>
      </w:r>
      <w:r>
        <w:rPr>
          <w:rFonts w:cs="Nirmala UI" w:hint="cs"/>
          <w:b/>
          <w:bCs/>
          <w:cs/>
        </w:rPr>
        <w:t>મારવા</w:t>
      </w:r>
      <w:r>
        <w:rPr>
          <w:rFonts w:cs="Nirmala UI"/>
          <w:b/>
          <w:bCs/>
          <w:cs/>
        </w:rPr>
        <w:t xml:space="preserve"> </w:t>
      </w:r>
      <w:r>
        <w:rPr>
          <w:rFonts w:cs="Nirmala UI" w:hint="cs"/>
          <w:b/>
          <w:bCs/>
          <w:cs/>
        </w:rPr>
        <w:t>પાછળ</w:t>
      </w:r>
      <w:r>
        <w:rPr>
          <w:rFonts w:cs="Nirmala UI"/>
          <w:b/>
          <w:bCs/>
          <w:cs/>
        </w:rPr>
        <w:t xml:space="preserve"> </w:t>
      </w:r>
      <w:r>
        <w:rPr>
          <w:rFonts w:cs="Nirmala UI" w:hint="cs"/>
          <w:b/>
          <w:bCs/>
          <w:cs/>
        </w:rPr>
        <w:t>શું</w:t>
      </w:r>
      <w:r>
        <w:rPr>
          <w:rFonts w:cs="Nirmala UI"/>
          <w:b/>
          <w:bCs/>
          <w:cs/>
        </w:rPr>
        <w:t xml:space="preserve"> </w:t>
      </w:r>
      <w:r>
        <w:rPr>
          <w:rFonts w:cs="Nirmala UI" w:hint="cs"/>
          <w:b/>
          <w:bCs/>
          <w:cs/>
        </w:rPr>
        <w:t>કારણ હોઈ</w:t>
      </w:r>
      <w:r>
        <w:rPr>
          <w:rFonts w:cs="Nirmala UI"/>
          <w:b/>
          <w:bCs/>
          <w:cs/>
        </w:rPr>
        <w:t xml:space="preserve"> </w:t>
      </w:r>
      <w:r>
        <w:rPr>
          <w:rFonts w:cs="Nirmala UI" w:hint="cs"/>
          <w:b/>
          <w:bCs/>
          <w:cs/>
        </w:rPr>
        <w:t>શકે</w:t>
      </w:r>
      <w:r>
        <w:rPr>
          <w:rFonts w:cs="Nirmala UI"/>
          <w:b/>
          <w:bCs/>
          <w:cs/>
        </w:rPr>
        <w:t>?</w:t>
      </w:r>
      <w:r>
        <w:rPr>
          <w:rFonts w:cs="Nirmala UI" w:hint="cs"/>
          <w:b/>
          <w:bCs/>
          <w:cs/>
        </w:rPr>
        <w:t xml:space="preserve"> અને</w:t>
      </w:r>
      <w:r>
        <w:rPr>
          <w:rFonts w:cs="Nirmala UI"/>
          <w:b/>
          <w:bCs/>
          <w:cs/>
        </w:rPr>
        <w:t xml:space="preserve"> </w:t>
      </w:r>
      <w:r>
        <w:rPr>
          <w:rFonts w:cs="Nirmala UI" w:hint="cs"/>
          <w:b/>
          <w:bCs/>
          <w:cs/>
        </w:rPr>
        <w:t>પશુ</w:t>
      </w:r>
      <w:r>
        <w:rPr>
          <w:rFonts w:cs="Nirmala UI"/>
          <w:b/>
          <w:bCs/>
          <w:cs/>
        </w:rPr>
        <w:t xml:space="preserve"> </w:t>
      </w:r>
      <w:r>
        <w:rPr>
          <w:rFonts w:ascii="Nirmala UI" w:hAnsi="Nirmala UI" w:cs="Nirmala UI" w:hint="cs"/>
          <w:b/>
          <w:bCs/>
          <w:cs/>
        </w:rPr>
        <w:t>પુનઃ</w:t>
      </w:r>
      <w:r>
        <w:rPr>
          <w:b/>
          <w:bCs/>
          <w:cs/>
        </w:rPr>
        <w:t xml:space="preserve"> </w:t>
      </w:r>
      <w:r>
        <w:rPr>
          <w:rFonts w:ascii="Nirmala UI" w:hAnsi="Nirmala UI" w:cs="Nirmala UI" w:hint="cs"/>
          <w:b/>
          <w:bCs/>
          <w:cs/>
        </w:rPr>
        <w:t>ઉથલો ન</w:t>
      </w:r>
      <w:r>
        <w:rPr>
          <w:rFonts w:ascii="Nirmala UI" w:hAnsi="Nirmala UI" w:cs="Nirmala UI"/>
          <w:b/>
          <w:bCs/>
          <w:cs/>
        </w:rPr>
        <w:t xml:space="preserve"> </w:t>
      </w:r>
      <w:r>
        <w:rPr>
          <w:rFonts w:ascii="Nirmala UI" w:hAnsi="Nirmala UI" w:cs="Nirmala UI" w:hint="cs"/>
          <w:b/>
          <w:bCs/>
          <w:cs/>
        </w:rPr>
        <w:t>મારે</w:t>
      </w:r>
      <w:r>
        <w:rPr>
          <w:rFonts w:ascii="Nirmala UI" w:hAnsi="Nirmala UI" w:cs="Nirmala UI"/>
          <w:b/>
          <w:bCs/>
          <w:cs/>
        </w:rPr>
        <w:t xml:space="preserve"> </w:t>
      </w:r>
      <w:r>
        <w:rPr>
          <w:rFonts w:ascii="Nirmala UI" w:hAnsi="Nirmala UI" w:cs="Nirmala UI" w:hint="cs"/>
          <w:b/>
          <w:bCs/>
          <w:cs/>
        </w:rPr>
        <w:t>તેના</w:t>
      </w:r>
      <w:r>
        <w:rPr>
          <w:rFonts w:ascii="Nirmala UI" w:hAnsi="Nirmala UI" w:cs="Nirmala UI"/>
          <w:b/>
          <w:bCs/>
          <w:cs/>
        </w:rPr>
        <w:t xml:space="preserve"> </w:t>
      </w:r>
      <w:r>
        <w:rPr>
          <w:rFonts w:ascii="Nirmala UI" w:hAnsi="Nirmala UI" w:cs="Nirmala UI" w:hint="cs"/>
          <w:b/>
          <w:bCs/>
          <w:cs/>
        </w:rPr>
        <w:t>માટે</w:t>
      </w:r>
      <w:r>
        <w:rPr>
          <w:rFonts w:ascii="Nirmala UI" w:hAnsi="Nirmala UI" w:cs="Nirmala UI"/>
          <w:b/>
          <w:bCs/>
          <w:cs/>
        </w:rPr>
        <w:t xml:space="preserve"> </w:t>
      </w:r>
      <w:r>
        <w:rPr>
          <w:rFonts w:ascii="Nirmala UI" w:hAnsi="Nirmala UI" w:cs="Nirmala UI" w:hint="cs"/>
          <w:b/>
          <w:bCs/>
          <w:cs/>
        </w:rPr>
        <w:t>શું</w:t>
      </w:r>
      <w:r>
        <w:rPr>
          <w:rFonts w:ascii="Nirmala UI" w:hAnsi="Nirmala UI" w:cs="Nirmala UI"/>
          <w:b/>
          <w:bCs/>
          <w:cs/>
        </w:rPr>
        <w:t xml:space="preserve"> </w:t>
      </w:r>
      <w:r>
        <w:rPr>
          <w:rFonts w:ascii="Nirmala UI" w:hAnsi="Nirmala UI" w:cs="Nirmala UI" w:hint="cs"/>
          <w:b/>
          <w:bCs/>
          <w:cs/>
        </w:rPr>
        <w:t>કરી</w:t>
      </w:r>
      <w:r>
        <w:rPr>
          <w:rFonts w:ascii="Nirmala UI" w:hAnsi="Nirmala UI" w:cs="Nirmala UI"/>
          <w:b/>
          <w:bCs/>
          <w:cs/>
        </w:rPr>
        <w:t xml:space="preserve"> </w:t>
      </w:r>
      <w:r>
        <w:rPr>
          <w:rFonts w:ascii="Nirmala UI" w:hAnsi="Nirmala UI" w:cs="Nirmala UI" w:hint="cs"/>
          <w:b/>
          <w:bCs/>
          <w:cs/>
        </w:rPr>
        <w:t>શકાય</w:t>
      </w:r>
      <w:r>
        <w:rPr>
          <w:rFonts w:ascii="Nirmala UI" w:hAnsi="Nirmala UI" w:cs="Nirmala UI"/>
          <w:b/>
          <w:bCs/>
          <w:cs/>
        </w:rPr>
        <w:t>?</w:t>
      </w:r>
    </w:p>
    <w:p w14:paraId="4C3B7526" w14:textId="77777777" w:rsidR="00933427" w:rsidRDefault="00933427" w:rsidP="0024415B">
      <w:pPr>
        <w:jc w:val="both"/>
      </w:pPr>
      <w:r w:rsidRPr="00933427">
        <w:rPr>
          <w:rFonts w:ascii="Nirmala UI" w:hAnsi="Nirmala UI" w:cs="Nirmala UI" w:hint="cs"/>
          <w:b/>
          <w:bCs/>
          <w:cs/>
        </w:rPr>
        <w:t>જવાબ:</w:t>
      </w:r>
      <w:r>
        <w:rPr>
          <w:rFonts w:ascii="Nirmala UI" w:hAnsi="Nirmala UI" w:cs="Nirmala UI" w:hint="cs"/>
          <w:cs/>
        </w:rPr>
        <w:t xml:space="preserve"> ઉથલો</w:t>
      </w:r>
      <w:r>
        <w:rPr>
          <w:cs/>
        </w:rPr>
        <w:t xml:space="preserve"> </w:t>
      </w:r>
      <w:r>
        <w:rPr>
          <w:rFonts w:ascii="Nirmala UI" w:hAnsi="Nirmala UI" w:cs="Nirmala UI" w:hint="cs"/>
          <w:cs/>
        </w:rPr>
        <w:t>મારવાનું</w:t>
      </w:r>
      <w:r>
        <w:rPr>
          <w:cs/>
        </w:rPr>
        <w:t xml:space="preserve"> </w:t>
      </w:r>
      <w:r>
        <w:rPr>
          <w:rFonts w:ascii="Nirmala UI" w:hAnsi="Nirmala UI" w:cs="Nirmala UI" w:hint="cs"/>
          <w:cs/>
        </w:rPr>
        <w:t>કારણ</w:t>
      </w:r>
      <w:r>
        <w:rPr>
          <w:cs/>
        </w:rPr>
        <w:t xml:space="preserve"> </w:t>
      </w:r>
      <w:r>
        <w:rPr>
          <w:rFonts w:ascii="Nirmala UI" w:hAnsi="Nirmala UI" w:cs="Nirmala UI" w:hint="cs"/>
          <w:cs/>
        </w:rPr>
        <w:t>આપણે</w:t>
      </w:r>
      <w:r>
        <w:rPr>
          <w:rFonts w:ascii="Nirmala UI" w:hAnsi="Nirmala UI" w:cs="Nirmala UI"/>
          <w:cs/>
        </w:rPr>
        <w:t xml:space="preserve"> </w:t>
      </w:r>
      <w:r>
        <w:rPr>
          <w:rFonts w:ascii="Nirmala UI" w:hAnsi="Nirmala UI" w:cs="Nirmala UI" w:hint="cs"/>
          <w:cs/>
        </w:rPr>
        <w:t>આગળ</w:t>
      </w:r>
      <w:r>
        <w:rPr>
          <w:rFonts w:ascii="Nirmala UI" w:hAnsi="Nirmala UI" w:cs="Nirmala UI"/>
          <w:cs/>
        </w:rPr>
        <w:t xml:space="preserve"> </w:t>
      </w:r>
      <w:r>
        <w:rPr>
          <w:rFonts w:ascii="Nirmala UI" w:hAnsi="Nirmala UI" w:cs="Nirmala UI" w:hint="cs"/>
          <w:cs/>
        </w:rPr>
        <w:t>વાત</w:t>
      </w:r>
      <w:r>
        <w:rPr>
          <w:rFonts w:ascii="Nirmala UI" w:hAnsi="Nirmala UI" w:cs="Nirmala UI"/>
          <w:cs/>
        </w:rPr>
        <w:t xml:space="preserve"> </w:t>
      </w:r>
      <w:r>
        <w:rPr>
          <w:rFonts w:ascii="Nirmala UI" w:hAnsi="Nirmala UI" w:cs="Nirmala UI" w:hint="cs"/>
          <w:cs/>
        </w:rPr>
        <w:t>કરી</w:t>
      </w:r>
      <w:r>
        <w:rPr>
          <w:rFonts w:ascii="Nirmala UI" w:hAnsi="Nirmala UI" w:cs="Nirmala UI"/>
          <w:cs/>
        </w:rPr>
        <w:t xml:space="preserve"> </w:t>
      </w:r>
      <w:r>
        <w:rPr>
          <w:rFonts w:ascii="Nirmala UI" w:hAnsi="Nirmala UI" w:cs="Nirmala UI" w:hint="cs"/>
          <w:cs/>
        </w:rPr>
        <w:t>એ</w:t>
      </w:r>
      <w:r>
        <w:rPr>
          <w:rFonts w:ascii="Nirmala UI" w:hAnsi="Nirmala UI" w:cs="Nirmala UI"/>
          <w:cs/>
        </w:rPr>
        <w:t xml:space="preserve"> </w:t>
      </w:r>
      <w:r>
        <w:rPr>
          <w:rFonts w:ascii="Nirmala UI" w:hAnsi="Nirmala UI" w:cs="Nirmala UI" w:hint="cs"/>
          <w:cs/>
        </w:rPr>
        <w:t>મુજબ</w:t>
      </w:r>
      <w:r>
        <w:rPr>
          <w:cs/>
        </w:rPr>
        <w:t xml:space="preserve"> </w:t>
      </w:r>
      <w:r>
        <w:rPr>
          <w:rFonts w:ascii="Nirmala UI" w:hAnsi="Nirmala UI" w:cs="Nirmala UI" w:hint="cs"/>
          <w:cs/>
        </w:rPr>
        <w:t>હાડકાંમાંથી</w:t>
      </w:r>
      <w:r>
        <w:rPr>
          <w:cs/>
        </w:rPr>
        <w:t xml:space="preserve"> </w:t>
      </w:r>
      <w:r>
        <w:rPr>
          <w:rFonts w:ascii="Nirmala UI" w:hAnsi="Nirmala UI" w:cs="Nirmala UI" w:hint="cs"/>
          <w:cs/>
        </w:rPr>
        <w:t>કેલ્શિયમના</w:t>
      </w:r>
      <w:r>
        <w:rPr>
          <w:cs/>
        </w:rPr>
        <w:t xml:space="preserve"> </w:t>
      </w:r>
      <w:r>
        <w:rPr>
          <w:rFonts w:ascii="Nirmala UI" w:hAnsi="Nirmala UI" w:cs="Nirmala UI" w:hint="cs"/>
          <w:cs/>
        </w:rPr>
        <w:t>સ્થાનાંતરણમાં</w:t>
      </w:r>
      <w:r>
        <w:rPr>
          <w:cs/>
        </w:rPr>
        <w:t xml:space="preserve"> </w:t>
      </w:r>
      <w:r>
        <w:rPr>
          <w:rFonts w:ascii="Nirmala UI" w:hAnsi="Nirmala UI" w:cs="Nirmala UI" w:hint="cs"/>
          <w:cs/>
        </w:rPr>
        <w:t>થતી</w:t>
      </w:r>
      <w:r>
        <w:rPr>
          <w:cs/>
        </w:rPr>
        <w:t xml:space="preserve"> </w:t>
      </w:r>
      <w:r>
        <w:rPr>
          <w:rFonts w:ascii="Nirmala UI" w:hAnsi="Nirmala UI" w:cs="Nirmala UI" w:hint="cs"/>
          <w:cs/>
        </w:rPr>
        <w:t>ઢીલ</w:t>
      </w:r>
      <w:r>
        <w:rPr>
          <w:cs/>
        </w:rPr>
        <w:t xml:space="preserve"> </w:t>
      </w:r>
      <w:r>
        <w:rPr>
          <w:rFonts w:ascii="Nirmala UI" w:hAnsi="Nirmala UI" w:cs="Nirmala UI" w:hint="cs"/>
          <w:cs/>
        </w:rPr>
        <w:t>જ</w:t>
      </w:r>
      <w:r>
        <w:rPr>
          <w:cs/>
        </w:rPr>
        <w:t xml:space="preserve"> </w:t>
      </w:r>
      <w:r>
        <w:rPr>
          <w:rFonts w:ascii="Nirmala UI" w:hAnsi="Nirmala UI" w:cs="Nirmala UI" w:hint="cs"/>
          <w:cs/>
        </w:rPr>
        <w:t>જવાબદાર</w:t>
      </w:r>
      <w:r>
        <w:rPr>
          <w:cs/>
        </w:rPr>
        <w:t xml:space="preserve"> </w:t>
      </w:r>
      <w:r>
        <w:rPr>
          <w:rFonts w:ascii="Nirmala UI" w:hAnsi="Nirmala UI" w:cs="Nirmala UI" w:hint="cs"/>
          <w:cs/>
        </w:rPr>
        <w:t>હોય</w:t>
      </w:r>
      <w:r>
        <w:rPr>
          <w:cs/>
        </w:rPr>
        <w:t xml:space="preserve"> </w:t>
      </w:r>
      <w:r>
        <w:rPr>
          <w:rFonts w:ascii="Nirmala UI" w:hAnsi="Nirmala UI" w:cs="Nirmala UI" w:hint="cs"/>
          <w:cs/>
        </w:rPr>
        <w:t>છે</w:t>
      </w:r>
      <w:r>
        <w:rPr>
          <w:cs/>
        </w:rPr>
        <w:t xml:space="preserve">. </w:t>
      </w:r>
      <w:r>
        <w:rPr>
          <w:rFonts w:ascii="Nirmala UI" w:hAnsi="Nirmala UI" w:cs="Nirmala UI" w:hint="cs"/>
          <w:cs/>
        </w:rPr>
        <w:t>આવા</w:t>
      </w:r>
      <w:r>
        <w:rPr>
          <w:cs/>
        </w:rPr>
        <w:t xml:space="preserve"> </w:t>
      </w:r>
      <w:r>
        <w:rPr>
          <w:rFonts w:ascii="Nirmala UI" w:hAnsi="Nirmala UI" w:cs="Nirmala UI" w:hint="cs"/>
          <w:cs/>
        </w:rPr>
        <w:t>સમયે</w:t>
      </w:r>
      <w:r>
        <w:rPr>
          <w:cs/>
        </w:rPr>
        <w:t xml:space="preserve"> </w:t>
      </w:r>
      <w:r>
        <w:rPr>
          <w:rFonts w:ascii="Nirmala UI" w:hAnsi="Nirmala UI" w:cs="Nirmala UI" w:hint="cs"/>
          <w:cs/>
        </w:rPr>
        <w:t>કુલ</w:t>
      </w:r>
      <w:r>
        <w:rPr>
          <w:cs/>
        </w:rPr>
        <w:t xml:space="preserve"> </w:t>
      </w:r>
      <w:r>
        <w:rPr>
          <w:rFonts w:ascii="Nirmala UI" w:hAnsi="Nirmala UI" w:cs="Nirmala UI" w:hint="cs"/>
          <w:cs/>
        </w:rPr>
        <w:t>માત્રા</w:t>
      </w:r>
      <w:r>
        <w:rPr>
          <w:cs/>
        </w:rPr>
        <w:t xml:space="preserve"> </w:t>
      </w:r>
      <w:r>
        <w:rPr>
          <w:rFonts w:ascii="Nirmala UI" w:hAnsi="Nirmala UI" w:cs="Nirmala UI" w:hint="cs"/>
          <w:cs/>
        </w:rPr>
        <w:t>પૈકી</w:t>
      </w:r>
      <w:r>
        <w:rPr>
          <w:cs/>
        </w:rPr>
        <w:t xml:space="preserve"> </w:t>
      </w:r>
      <w:r>
        <w:rPr>
          <w:rFonts w:ascii="Nirmala UI" w:hAnsi="Nirmala UI" w:cs="Nirmala UI" w:hint="cs"/>
          <w:cs/>
        </w:rPr>
        <w:t>અડધું</w:t>
      </w:r>
      <w:r>
        <w:rPr>
          <w:cs/>
        </w:rPr>
        <w:t xml:space="preserve"> </w:t>
      </w:r>
      <w:r>
        <w:rPr>
          <w:rFonts w:ascii="Nirmala UI" w:hAnsi="Nirmala UI" w:cs="Nirmala UI" w:hint="cs"/>
          <w:cs/>
        </w:rPr>
        <w:t>કેલ્શિયમ</w:t>
      </w:r>
      <w:r>
        <w:rPr>
          <w:cs/>
        </w:rPr>
        <w:t xml:space="preserve"> </w:t>
      </w:r>
      <w:r>
        <w:rPr>
          <w:rFonts w:ascii="Nirmala UI" w:hAnsi="Nirmala UI" w:cs="Nirmala UI" w:hint="cs"/>
          <w:cs/>
        </w:rPr>
        <w:t>નસમાં</w:t>
      </w:r>
      <w:r>
        <w:rPr>
          <w:cs/>
        </w:rPr>
        <w:t xml:space="preserve"> </w:t>
      </w:r>
      <w:r>
        <w:rPr>
          <w:rFonts w:ascii="Nirmala UI" w:hAnsi="Nirmala UI" w:cs="Nirmala UI" w:hint="cs"/>
          <w:cs/>
        </w:rPr>
        <w:t>તથા</w:t>
      </w:r>
      <w:r>
        <w:rPr>
          <w:cs/>
        </w:rPr>
        <w:t xml:space="preserve"> </w:t>
      </w:r>
      <w:r>
        <w:rPr>
          <w:rFonts w:ascii="Nirmala UI" w:hAnsi="Nirmala UI" w:cs="Nirmala UI" w:hint="cs"/>
          <w:cs/>
        </w:rPr>
        <w:t>અડધું</w:t>
      </w:r>
      <w:r>
        <w:rPr>
          <w:cs/>
        </w:rPr>
        <w:t xml:space="preserve"> </w:t>
      </w:r>
      <w:r>
        <w:rPr>
          <w:rFonts w:ascii="Nirmala UI" w:hAnsi="Nirmala UI" w:cs="Nirmala UI" w:hint="cs"/>
          <w:cs/>
        </w:rPr>
        <w:t>ચામડીની</w:t>
      </w:r>
      <w:r>
        <w:rPr>
          <w:cs/>
        </w:rPr>
        <w:t xml:space="preserve"> </w:t>
      </w:r>
      <w:r>
        <w:rPr>
          <w:rFonts w:ascii="Nirmala UI" w:hAnsi="Nirmala UI" w:cs="Nirmala UI" w:hint="cs"/>
          <w:cs/>
        </w:rPr>
        <w:t>નીચે</w:t>
      </w:r>
      <w:r>
        <w:rPr>
          <w:cs/>
        </w:rPr>
        <w:t xml:space="preserve"> </w:t>
      </w:r>
      <w:r>
        <w:rPr>
          <w:rFonts w:ascii="Nirmala UI" w:hAnsi="Nirmala UI" w:cs="Nirmala UI" w:hint="cs"/>
          <w:cs/>
        </w:rPr>
        <w:t>આપવામાં</w:t>
      </w:r>
      <w:r>
        <w:rPr>
          <w:cs/>
        </w:rPr>
        <w:t xml:space="preserve"> </w:t>
      </w:r>
      <w:r>
        <w:rPr>
          <w:rFonts w:ascii="Nirmala UI" w:hAnsi="Nirmala UI" w:cs="Nirmala UI" w:hint="cs"/>
          <w:cs/>
        </w:rPr>
        <w:t>આવે</w:t>
      </w:r>
      <w:r>
        <w:rPr>
          <w:cs/>
        </w:rPr>
        <w:t xml:space="preserve"> </w:t>
      </w:r>
      <w:r>
        <w:rPr>
          <w:rFonts w:ascii="Nirmala UI" w:hAnsi="Nirmala UI" w:cs="Nirmala UI" w:hint="cs"/>
          <w:cs/>
        </w:rPr>
        <w:t>તો</w:t>
      </w:r>
      <w:r>
        <w:rPr>
          <w:cs/>
        </w:rPr>
        <w:t xml:space="preserve"> </w:t>
      </w:r>
      <w:r>
        <w:rPr>
          <w:rFonts w:ascii="Nirmala UI" w:hAnsi="Nirmala UI" w:cs="Nirmala UI" w:hint="cs"/>
          <w:cs/>
        </w:rPr>
        <w:t>સારુ</w:t>
      </w:r>
      <w:r>
        <w:rPr>
          <w:cs/>
        </w:rPr>
        <w:t xml:space="preserve"> </w:t>
      </w:r>
      <w:r>
        <w:rPr>
          <w:rFonts w:ascii="Nirmala UI" w:hAnsi="Nirmala UI" w:cs="Nirmala UI" w:hint="cs"/>
          <w:cs/>
        </w:rPr>
        <w:t>પરિણામ</w:t>
      </w:r>
      <w:r>
        <w:rPr>
          <w:cs/>
        </w:rPr>
        <w:t xml:space="preserve"> </w:t>
      </w:r>
      <w:r>
        <w:rPr>
          <w:rFonts w:ascii="Nirmala UI" w:hAnsi="Nirmala UI" w:cs="Nirmala UI" w:hint="cs"/>
          <w:cs/>
        </w:rPr>
        <w:t>મળે</w:t>
      </w:r>
      <w:r>
        <w:rPr>
          <w:cs/>
        </w:rPr>
        <w:t xml:space="preserve"> </w:t>
      </w:r>
      <w:r>
        <w:rPr>
          <w:rFonts w:ascii="Nirmala UI" w:hAnsi="Nirmala UI" w:cs="Nirmala UI" w:hint="cs"/>
          <w:cs/>
        </w:rPr>
        <w:t>છે</w:t>
      </w:r>
      <w:r>
        <w:rPr>
          <w:cs/>
        </w:rPr>
        <w:t xml:space="preserve">. </w:t>
      </w:r>
      <w:r>
        <w:rPr>
          <w:rFonts w:ascii="Nirmala UI" w:hAnsi="Nirmala UI" w:cs="Nirmala UI" w:hint="cs"/>
          <w:cs/>
        </w:rPr>
        <w:t>જાનવર</w:t>
      </w:r>
      <w:r>
        <w:rPr>
          <w:cs/>
        </w:rPr>
        <w:t xml:space="preserve"> </w:t>
      </w:r>
      <w:r>
        <w:rPr>
          <w:rFonts w:ascii="Nirmala UI" w:hAnsi="Nirmala UI" w:cs="Nirmala UI" w:hint="cs"/>
          <w:cs/>
        </w:rPr>
        <w:t>આડું</w:t>
      </w:r>
      <w:r>
        <w:rPr>
          <w:cs/>
        </w:rPr>
        <w:t xml:space="preserve"> </w:t>
      </w:r>
      <w:r>
        <w:rPr>
          <w:rFonts w:ascii="Nirmala UI" w:hAnsi="Nirmala UI" w:cs="Nirmala UI" w:hint="cs"/>
          <w:cs/>
        </w:rPr>
        <w:t>ન</w:t>
      </w:r>
      <w:r>
        <w:rPr>
          <w:cs/>
        </w:rPr>
        <w:t xml:space="preserve"> </w:t>
      </w:r>
      <w:r>
        <w:rPr>
          <w:rFonts w:ascii="Nirmala UI" w:hAnsi="Nirmala UI" w:cs="Nirmala UI" w:hint="cs"/>
          <w:cs/>
        </w:rPr>
        <w:t>પડયું</w:t>
      </w:r>
      <w:r>
        <w:rPr>
          <w:cs/>
        </w:rPr>
        <w:t xml:space="preserve"> </w:t>
      </w:r>
      <w:r>
        <w:rPr>
          <w:rFonts w:ascii="Nirmala UI" w:hAnsi="Nirmala UI" w:cs="Nirmala UI" w:hint="cs"/>
          <w:cs/>
        </w:rPr>
        <w:t>હોય</w:t>
      </w:r>
      <w:r>
        <w:rPr>
          <w:cs/>
        </w:rPr>
        <w:t xml:space="preserve"> </w:t>
      </w:r>
      <w:r>
        <w:rPr>
          <w:rFonts w:ascii="Nirmala UI" w:hAnsi="Nirmala UI" w:cs="Nirmala UI" w:hint="cs"/>
          <w:cs/>
        </w:rPr>
        <w:t>ત્યારે</w:t>
      </w:r>
      <w:r>
        <w:rPr>
          <w:cs/>
        </w:rPr>
        <w:t xml:space="preserve"> </w:t>
      </w:r>
      <w:r>
        <w:rPr>
          <w:rFonts w:ascii="Nirmala UI" w:hAnsi="Nirmala UI" w:cs="Nirmala UI" w:hint="cs"/>
          <w:cs/>
        </w:rPr>
        <w:t>અથવા</w:t>
      </w:r>
      <w:r>
        <w:rPr>
          <w:cs/>
        </w:rPr>
        <w:t xml:space="preserve"> </w:t>
      </w:r>
      <w:r>
        <w:rPr>
          <w:rFonts w:ascii="Nirmala UI" w:hAnsi="Nirmala UI" w:cs="Nirmala UI" w:hint="cs"/>
          <w:cs/>
        </w:rPr>
        <w:t>ઉભું</w:t>
      </w:r>
      <w:r>
        <w:rPr>
          <w:cs/>
        </w:rPr>
        <w:t xml:space="preserve"> </w:t>
      </w:r>
      <w:r>
        <w:rPr>
          <w:rFonts w:ascii="Nirmala UI" w:hAnsi="Nirmala UI" w:cs="Nirmala UI" w:hint="cs"/>
          <w:cs/>
        </w:rPr>
        <w:t>થાય</w:t>
      </w:r>
      <w:r>
        <w:rPr>
          <w:cs/>
        </w:rPr>
        <w:t xml:space="preserve"> </w:t>
      </w:r>
      <w:r>
        <w:rPr>
          <w:rFonts w:ascii="Nirmala UI" w:hAnsi="Nirmala UI" w:cs="Nirmala UI" w:hint="cs"/>
          <w:cs/>
        </w:rPr>
        <w:t>તે</w:t>
      </w:r>
      <w:r>
        <w:rPr>
          <w:cs/>
        </w:rPr>
        <w:t xml:space="preserve"> </w:t>
      </w:r>
      <w:r>
        <w:rPr>
          <w:rFonts w:ascii="Nirmala UI" w:hAnsi="Nirmala UI" w:cs="Nirmala UI" w:hint="cs"/>
          <w:cs/>
        </w:rPr>
        <w:t>પછી</w:t>
      </w:r>
      <w:r>
        <w:rPr>
          <w:cs/>
        </w:rPr>
        <w:t xml:space="preserve"> </w:t>
      </w:r>
      <w:r>
        <w:rPr>
          <w:rFonts w:ascii="Nirmala UI" w:hAnsi="Nirmala UI" w:cs="Nirmala UI" w:hint="cs"/>
          <w:cs/>
        </w:rPr>
        <w:t>મોઢે</w:t>
      </w:r>
      <w:r>
        <w:rPr>
          <w:cs/>
        </w:rPr>
        <w:t xml:space="preserve"> </w:t>
      </w:r>
      <w:r>
        <w:rPr>
          <w:rFonts w:ascii="Nirmala UI" w:hAnsi="Nirmala UI" w:cs="Nirmala UI" w:hint="cs"/>
          <w:cs/>
        </w:rPr>
        <w:t>થી</w:t>
      </w:r>
      <w:r>
        <w:rPr>
          <w:cs/>
        </w:rPr>
        <w:t xml:space="preserve"> </w:t>
      </w:r>
      <w:r>
        <w:rPr>
          <w:rFonts w:ascii="Nirmala UI" w:hAnsi="Nirmala UI" w:cs="Nirmala UI" w:hint="cs"/>
          <w:cs/>
        </w:rPr>
        <w:t>પણ</w:t>
      </w:r>
      <w:r>
        <w:rPr>
          <w:cs/>
        </w:rPr>
        <w:t xml:space="preserve"> </w:t>
      </w:r>
      <w:r>
        <w:rPr>
          <w:rFonts w:ascii="Nirmala UI" w:hAnsi="Nirmala UI" w:cs="Nirmala UI" w:hint="cs"/>
          <w:cs/>
        </w:rPr>
        <w:t>કેલ્શિયમ</w:t>
      </w:r>
      <w:r>
        <w:rPr>
          <w:cs/>
        </w:rPr>
        <w:t xml:space="preserve"> </w:t>
      </w:r>
      <w:r>
        <w:rPr>
          <w:rFonts w:ascii="Nirmala UI" w:hAnsi="Nirmala UI" w:cs="Nirmala UI" w:hint="cs"/>
          <w:cs/>
        </w:rPr>
        <w:t>આપી</w:t>
      </w:r>
      <w:r>
        <w:rPr>
          <w:cs/>
        </w:rPr>
        <w:t xml:space="preserve"> </w:t>
      </w:r>
      <w:r>
        <w:rPr>
          <w:rFonts w:ascii="Nirmala UI" w:hAnsi="Nirmala UI" w:cs="Nirmala UI" w:hint="cs"/>
          <w:cs/>
        </w:rPr>
        <w:t>શકાય</w:t>
      </w:r>
      <w:r>
        <w:rPr>
          <w:cs/>
        </w:rPr>
        <w:t xml:space="preserve">. </w:t>
      </w:r>
      <w:r>
        <w:rPr>
          <w:rFonts w:ascii="Nirmala UI" w:hAnsi="Nirmala UI" w:cs="Nirmala UI" w:hint="cs"/>
          <w:cs/>
        </w:rPr>
        <w:t>આવા</w:t>
      </w:r>
      <w:r>
        <w:rPr>
          <w:cs/>
        </w:rPr>
        <w:t xml:space="preserve"> </w:t>
      </w:r>
      <w:r>
        <w:rPr>
          <w:rFonts w:ascii="Nirmala UI" w:hAnsi="Nirmala UI" w:cs="Nirmala UI" w:hint="cs"/>
          <w:cs/>
        </w:rPr>
        <w:t>કિસ્સાઓમાં</w:t>
      </w:r>
      <w:r>
        <w:rPr>
          <w:cs/>
        </w:rPr>
        <w:t xml:space="preserve"> </w:t>
      </w:r>
      <w:r>
        <w:rPr>
          <w:rFonts w:ascii="Nirmala UI" w:hAnsi="Nirmala UI" w:cs="Nirmala UI" w:hint="cs"/>
          <w:cs/>
        </w:rPr>
        <w:t>મોઢેથી</w:t>
      </w:r>
      <w:r>
        <w:rPr>
          <w:cs/>
        </w:rPr>
        <w:t xml:space="preserve"> </w:t>
      </w:r>
      <w:r>
        <w:rPr>
          <w:rFonts w:ascii="Nirmala UI" w:hAnsi="Nirmala UI" w:cs="Nirmala UI" w:hint="cs"/>
          <w:cs/>
        </w:rPr>
        <w:t>લગભગ</w:t>
      </w:r>
      <w:r>
        <w:rPr>
          <w:cs/>
        </w:rPr>
        <w:t xml:space="preserve"> </w:t>
      </w:r>
      <w:r>
        <w:rPr>
          <w:rFonts w:ascii="Nirmala UI" w:hAnsi="Nirmala UI" w:cs="Nirmala UI" w:hint="cs"/>
          <w:cs/>
        </w:rPr>
        <w:t>૫૦</w:t>
      </w:r>
      <w:r>
        <w:rPr>
          <w:cs/>
        </w:rPr>
        <w:t xml:space="preserve"> </w:t>
      </w:r>
      <w:r>
        <w:rPr>
          <w:rFonts w:ascii="Nirmala UI" w:hAnsi="Nirmala UI" w:cs="Nirmala UI" w:hint="cs"/>
          <w:cs/>
        </w:rPr>
        <w:t>ગ્રામ</w:t>
      </w:r>
      <w:r>
        <w:rPr>
          <w:cs/>
        </w:rPr>
        <w:t xml:space="preserve"> </w:t>
      </w:r>
      <w:r>
        <w:rPr>
          <w:rFonts w:ascii="Nirmala UI" w:hAnsi="Nirmala UI" w:cs="Nirmala UI" w:hint="cs"/>
          <w:cs/>
        </w:rPr>
        <w:t>જેટલું</w:t>
      </w:r>
      <w:r>
        <w:rPr>
          <w:cs/>
        </w:rPr>
        <w:t xml:space="preserve"> </w:t>
      </w:r>
      <w:r>
        <w:rPr>
          <w:rFonts w:ascii="Nirmala UI" w:hAnsi="Nirmala UI" w:cs="Nirmala UI" w:hint="cs"/>
          <w:cs/>
        </w:rPr>
        <w:t>વિલાયતી</w:t>
      </w:r>
      <w:r>
        <w:rPr>
          <w:cs/>
        </w:rPr>
        <w:t xml:space="preserve"> </w:t>
      </w:r>
      <w:r>
        <w:rPr>
          <w:rFonts w:ascii="Nirmala UI" w:hAnsi="Nirmala UI" w:cs="Nirmala UI" w:hint="cs"/>
          <w:cs/>
        </w:rPr>
        <w:t>મીઠું</w:t>
      </w:r>
      <w:r>
        <w:rPr>
          <w:cs/>
        </w:rPr>
        <w:t xml:space="preserve"> </w:t>
      </w:r>
      <w:r>
        <w:rPr>
          <w:rFonts w:ascii="Nirmala UI" w:hAnsi="Nirmala UI" w:cs="Nirmala UI" w:hint="cs"/>
          <w:cs/>
        </w:rPr>
        <w:t>પણ</w:t>
      </w:r>
      <w:r>
        <w:rPr>
          <w:cs/>
        </w:rPr>
        <w:t xml:space="preserve"> </w:t>
      </w:r>
      <w:r>
        <w:rPr>
          <w:rFonts w:ascii="Nirmala UI" w:hAnsi="Nirmala UI" w:cs="Nirmala UI" w:hint="cs"/>
          <w:cs/>
        </w:rPr>
        <w:t>આપી</w:t>
      </w:r>
      <w:r>
        <w:rPr>
          <w:cs/>
        </w:rPr>
        <w:t xml:space="preserve"> </w:t>
      </w:r>
      <w:r>
        <w:rPr>
          <w:rFonts w:ascii="Nirmala UI" w:hAnsi="Nirmala UI" w:cs="Nirmala UI" w:hint="cs"/>
          <w:cs/>
        </w:rPr>
        <w:t>શકાય</w:t>
      </w:r>
      <w:r>
        <w:rPr>
          <w:cs/>
        </w:rPr>
        <w:t xml:space="preserve"> </w:t>
      </w:r>
      <w:r>
        <w:rPr>
          <w:rFonts w:ascii="Nirmala UI" w:hAnsi="Nirmala UI" w:cs="Nirmala UI" w:hint="cs"/>
          <w:cs/>
        </w:rPr>
        <w:t>પરંતુ</w:t>
      </w:r>
      <w:r>
        <w:rPr>
          <w:cs/>
        </w:rPr>
        <w:t xml:space="preserve"> </w:t>
      </w:r>
      <w:r>
        <w:rPr>
          <w:rFonts w:ascii="Nirmala UI" w:hAnsi="Nirmala UI" w:cs="Nirmala UI" w:hint="cs"/>
          <w:cs/>
        </w:rPr>
        <w:t>એક</w:t>
      </w:r>
      <w:r>
        <w:rPr>
          <w:cs/>
        </w:rPr>
        <w:t xml:space="preserve"> </w:t>
      </w:r>
      <w:r>
        <w:rPr>
          <w:rFonts w:ascii="Nirmala UI" w:hAnsi="Nirmala UI" w:cs="Nirmala UI" w:hint="cs"/>
          <w:cs/>
        </w:rPr>
        <w:t>થી</w:t>
      </w:r>
      <w:r>
        <w:rPr>
          <w:cs/>
        </w:rPr>
        <w:t xml:space="preserve"> </w:t>
      </w:r>
      <w:r>
        <w:rPr>
          <w:rFonts w:ascii="Nirmala UI" w:hAnsi="Nirmala UI" w:cs="Nirmala UI" w:hint="cs"/>
          <w:cs/>
        </w:rPr>
        <w:t>વધુ</w:t>
      </w:r>
      <w:r>
        <w:rPr>
          <w:cs/>
        </w:rPr>
        <w:t xml:space="preserve"> </w:t>
      </w:r>
      <w:r>
        <w:rPr>
          <w:rFonts w:ascii="Nirmala UI" w:hAnsi="Nirmala UI" w:cs="Nirmala UI" w:hint="cs"/>
          <w:cs/>
        </w:rPr>
        <w:t>સારવાર</w:t>
      </w:r>
      <w:r>
        <w:rPr>
          <w:cs/>
        </w:rPr>
        <w:t xml:space="preserve"> </w:t>
      </w:r>
      <w:r>
        <w:rPr>
          <w:rFonts w:ascii="Nirmala UI" w:hAnsi="Nirmala UI" w:cs="Nirmala UI" w:hint="cs"/>
          <w:cs/>
        </w:rPr>
        <w:t>પછી</w:t>
      </w:r>
      <w:r>
        <w:rPr>
          <w:cs/>
        </w:rPr>
        <w:t xml:space="preserve"> </w:t>
      </w:r>
      <w:r>
        <w:rPr>
          <w:rFonts w:ascii="Nirmala UI" w:hAnsi="Nirmala UI" w:cs="Nirmala UI" w:hint="cs"/>
          <w:cs/>
        </w:rPr>
        <w:t>પણ</w:t>
      </w:r>
      <w:r>
        <w:rPr>
          <w:cs/>
        </w:rPr>
        <w:t xml:space="preserve"> </w:t>
      </w:r>
      <w:r>
        <w:rPr>
          <w:rFonts w:ascii="Nirmala UI" w:hAnsi="Nirmala UI" w:cs="Nirmala UI" w:hint="cs"/>
          <w:cs/>
        </w:rPr>
        <w:t>જાનવર</w:t>
      </w:r>
      <w:r>
        <w:rPr>
          <w:cs/>
        </w:rPr>
        <w:t xml:space="preserve"> </w:t>
      </w:r>
      <w:r>
        <w:rPr>
          <w:rFonts w:ascii="Nirmala UI" w:hAnsi="Nirmala UI" w:cs="Nirmala UI" w:hint="cs"/>
          <w:cs/>
        </w:rPr>
        <w:t>ઉભું</w:t>
      </w:r>
      <w:r>
        <w:rPr>
          <w:cs/>
        </w:rPr>
        <w:t xml:space="preserve"> </w:t>
      </w:r>
      <w:r>
        <w:rPr>
          <w:rFonts w:ascii="Nirmala UI" w:hAnsi="Nirmala UI" w:cs="Nirmala UI" w:hint="cs"/>
          <w:cs/>
        </w:rPr>
        <w:t>ન</w:t>
      </w:r>
      <w:r>
        <w:rPr>
          <w:cs/>
        </w:rPr>
        <w:t xml:space="preserve"> </w:t>
      </w:r>
      <w:r>
        <w:rPr>
          <w:rFonts w:ascii="Nirmala UI" w:hAnsi="Nirmala UI" w:cs="Nirmala UI" w:hint="cs"/>
          <w:cs/>
        </w:rPr>
        <w:t>થતું</w:t>
      </w:r>
      <w:r>
        <w:rPr>
          <w:cs/>
        </w:rPr>
        <w:t xml:space="preserve"> </w:t>
      </w:r>
      <w:r>
        <w:rPr>
          <w:rFonts w:ascii="Nirmala UI" w:hAnsi="Nirmala UI" w:cs="Nirmala UI" w:hint="cs"/>
          <w:cs/>
        </w:rPr>
        <w:t>હોય</w:t>
      </w:r>
      <w:r>
        <w:rPr>
          <w:cs/>
        </w:rPr>
        <w:t xml:space="preserve"> </w:t>
      </w:r>
      <w:r>
        <w:rPr>
          <w:rFonts w:ascii="Nirmala UI" w:hAnsi="Nirmala UI" w:cs="Nirmala UI" w:hint="cs"/>
          <w:cs/>
        </w:rPr>
        <w:t>ત્યારે</w:t>
      </w:r>
      <w:r>
        <w:rPr>
          <w:cs/>
        </w:rPr>
        <w:t xml:space="preserve"> </w:t>
      </w:r>
      <w:r>
        <w:rPr>
          <w:rFonts w:ascii="Nirmala UI" w:hAnsi="Nirmala UI" w:cs="Nirmala UI" w:hint="cs"/>
          <w:cs/>
        </w:rPr>
        <w:t>જાનવરને</w:t>
      </w:r>
      <w:r>
        <w:rPr>
          <w:cs/>
        </w:rPr>
        <w:t xml:space="preserve"> </w:t>
      </w:r>
      <w:r>
        <w:rPr>
          <w:rFonts w:ascii="Nirmala UI" w:hAnsi="Nirmala UI" w:cs="Nirmala UI" w:hint="cs"/>
          <w:cs/>
        </w:rPr>
        <w:t>વિયાણ</w:t>
      </w:r>
      <w:r>
        <w:rPr>
          <w:cs/>
        </w:rPr>
        <w:t xml:space="preserve"> </w:t>
      </w:r>
      <w:r>
        <w:rPr>
          <w:rFonts w:ascii="Nirmala UI" w:hAnsi="Nirmala UI" w:cs="Nirmala UI" w:hint="cs"/>
          <w:cs/>
        </w:rPr>
        <w:t>દરમ્યાન</w:t>
      </w:r>
      <w:r>
        <w:rPr>
          <w:cs/>
        </w:rPr>
        <w:t xml:space="preserve"> </w:t>
      </w:r>
      <w:r>
        <w:rPr>
          <w:rFonts w:ascii="Nirmala UI" w:hAnsi="Nirmala UI" w:cs="Nirmala UI" w:hint="cs"/>
          <w:cs/>
        </w:rPr>
        <w:t>નસની</w:t>
      </w:r>
      <w:r>
        <w:rPr>
          <w:cs/>
        </w:rPr>
        <w:t xml:space="preserve"> </w:t>
      </w:r>
      <w:r>
        <w:rPr>
          <w:rFonts w:ascii="Nirmala UI" w:hAnsi="Nirmala UI" w:cs="Nirmala UI" w:hint="cs"/>
          <w:cs/>
        </w:rPr>
        <w:t>કોઈ</w:t>
      </w:r>
      <w:r>
        <w:rPr>
          <w:cs/>
        </w:rPr>
        <w:t xml:space="preserve"> </w:t>
      </w:r>
      <w:r>
        <w:rPr>
          <w:rFonts w:ascii="Nirmala UI" w:hAnsi="Nirmala UI" w:cs="Nirmala UI" w:hint="cs"/>
          <w:cs/>
        </w:rPr>
        <w:t>ઈજા</w:t>
      </w:r>
      <w:r>
        <w:rPr>
          <w:cs/>
        </w:rPr>
        <w:t xml:space="preserve"> </w:t>
      </w:r>
      <w:r>
        <w:rPr>
          <w:rFonts w:ascii="Nirmala UI" w:hAnsi="Nirmala UI" w:cs="Nirmala UI" w:hint="cs"/>
          <w:cs/>
        </w:rPr>
        <w:t>તો</w:t>
      </w:r>
      <w:r>
        <w:rPr>
          <w:cs/>
        </w:rPr>
        <w:t xml:space="preserve"> </w:t>
      </w:r>
      <w:r>
        <w:rPr>
          <w:rFonts w:ascii="Nirmala UI" w:hAnsi="Nirmala UI" w:cs="Nirmala UI" w:hint="cs"/>
          <w:cs/>
        </w:rPr>
        <w:t>નથી</w:t>
      </w:r>
      <w:r>
        <w:rPr>
          <w:cs/>
        </w:rPr>
        <w:t xml:space="preserve"> </w:t>
      </w:r>
      <w:r>
        <w:rPr>
          <w:rFonts w:ascii="Nirmala UI" w:hAnsi="Nirmala UI" w:cs="Nirmala UI" w:hint="cs"/>
          <w:cs/>
        </w:rPr>
        <w:t>થઈ</w:t>
      </w:r>
      <w:r>
        <w:rPr>
          <w:cs/>
        </w:rPr>
        <w:t xml:space="preserve"> </w:t>
      </w:r>
      <w:r>
        <w:rPr>
          <w:rFonts w:ascii="Nirmala UI" w:hAnsi="Nirmala UI" w:cs="Nirmala UI" w:hint="cs"/>
          <w:cs/>
        </w:rPr>
        <w:t>તે</w:t>
      </w:r>
      <w:r>
        <w:rPr>
          <w:cs/>
        </w:rPr>
        <w:t xml:space="preserve"> </w:t>
      </w:r>
      <w:r>
        <w:rPr>
          <w:rFonts w:ascii="Nirmala UI" w:hAnsi="Nirmala UI" w:cs="Nirmala UI" w:hint="cs"/>
          <w:cs/>
        </w:rPr>
        <w:t>ચેક</w:t>
      </w:r>
      <w:r>
        <w:rPr>
          <w:cs/>
        </w:rPr>
        <w:t xml:space="preserve"> </w:t>
      </w:r>
      <w:r>
        <w:rPr>
          <w:rFonts w:ascii="Nirmala UI" w:hAnsi="Nirmala UI" w:cs="Nirmala UI" w:hint="cs"/>
          <w:cs/>
        </w:rPr>
        <w:t>કરી</w:t>
      </w:r>
      <w:r>
        <w:rPr>
          <w:cs/>
        </w:rPr>
        <w:t xml:space="preserve"> </w:t>
      </w:r>
      <w:r>
        <w:rPr>
          <w:rFonts w:ascii="Nirmala UI" w:hAnsi="Nirmala UI" w:cs="Nirmala UI" w:hint="cs"/>
          <w:cs/>
        </w:rPr>
        <w:t>લેવું</w:t>
      </w:r>
      <w:r>
        <w:rPr>
          <w:cs/>
        </w:rPr>
        <w:t>.</w:t>
      </w:r>
    </w:p>
    <w:p w14:paraId="22F4DD91" w14:textId="77777777" w:rsidR="00933427" w:rsidRDefault="00933427" w:rsidP="0024415B">
      <w:pPr>
        <w:jc w:val="both"/>
      </w:pPr>
    </w:p>
    <w:p w14:paraId="200A0860" w14:textId="77777777" w:rsidR="00933427" w:rsidRDefault="00933427" w:rsidP="0024415B">
      <w:pPr>
        <w:jc w:val="both"/>
        <w:rPr>
          <w:rFonts w:cs="Nirmala UI"/>
          <w:b/>
          <w:bCs/>
        </w:rPr>
      </w:pPr>
      <w:r>
        <w:rPr>
          <w:rFonts w:cs="Nirmala UI" w:hint="cs"/>
          <w:b/>
          <w:bCs/>
          <w:cs/>
        </w:rPr>
        <w:t>પ્રશ્ન</w:t>
      </w:r>
      <w:r>
        <w:rPr>
          <w:rFonts w:cs="Nirmala UI"/>
          <w:b/>
          <w:bCs/>
          <w:cs/>
        </w:rPr>
        <w:t>:</w:t>
      </w:r>
      <w:r>
        <w:rPr>
          <w:rFonts w:cs="Nirmala UI" w:hint="cs"/>
          <w:b/>
          <w:bCs/>
          <w:cs/>
        </w:rPr>
        <w:t xml:space="preserve"> દૂધિયા</w:t>
      </w:r>
      <w:r>
        <w:rPr>
          <w:rFonts w:cs="Nirmala UI"/>
          <w:b/>
          <w:bCs/>
          <w:cs/>
        </w:rPr>
        <w:t xml:space="preserve"> </w:t>
      </w:r>
      <w:r>
        <w:rPr>
          <w:rFonts w:cs="Nirmala UI" w:hint="cs"/>
          <w:b/>
          <w:bCs/>
          <w:cs/>
        </w:rPr>
        <w:t>તાવને</w:t>
      </w:r>
      <w:r>
        <w:rPr>
          <w:rFonts w:cs="Nirmala UI"/>
          <w:b/>
          <w:bCs/>
          <w:cs/>
        </w:rPr>
        <w:t xml:space="preserve"> </w:t>
      </w:r>
      <w:r>
        <w:rPr>
          <w:rFonts w:cs="Nirmala UI" w:hint="cs"/>
          <w:b/>
          <w:bCs/>
          <w:cs/>
        </w:rPr>
        <w:t>થતો</w:t>
      </w:r>
      <w:r>
        <w:rPr>
          <w:rFonts w:cs="Nirmala UI"/>
          <w:b/>
          <w:bCs/>
          <w:cs/>
        </w:rPr>
        <w:t xml:space="preserve"> </w:t>
      </w:r>
      <w:r>
        <w:rPr>
          <w:rFonts w:cs="Nirmala UI" w:hint="cs"/>
          <w:b/>
          <w:bCs/>
          <w:cs/>
        </w:rPr>
        <w:t>કઈ</w:t>
      </w:r>
      <w:r>
        <w:rPr>
          <w:rFonts w:cs="Nirmala UI"/>
          <w:b/>
          <w:bCs/>
          <w:cs/>
        </w:rPr>
        <w:t xml:space="preserve"> </w:t>
      </w:r>
      <w:r>
        <w:rPr>
          <w:rFonts w:cs="Nirmala UI" w:hint="cs"/>
          <w:b/>
          <w:bCs/>
          <w:cs/>
        </w:rPr>
        <w:t>રીતે</w:t>
      </w:r>
      <w:r>
        <w:rPr>
          <w:rFonts w:cs="Nirmala UI"/>
          <w:b/>
          <w:bCs/>
          <w:cs/>
        </w:rPr>
        <w:t xml:space="preserve"> </w:t>
      </w:r>
      <w:r>
        <w:rPr>
          <w:rFonts w:cs="Nirmala UI" w:hint="cs"/>
          <w:b/>
          <w:bCs/>
          <w:cs/>
        </w:rPr>
        <w:t>અટકાવી</w:t>
      </w:r>
      <w:r>
        <w:rPr>
          <w:rFonts w:cs="Nirmala UI"/>
          <w:b/>
          <w:bCs/>
          <w:cs/>
        </w:rPr>
        <w:t xml:space="preserve"> </w:t>
      </w:r>
      <w:r>
        <w:rPr>
          <w:rFonts w:cs="Nirmala UI" w:hint="cs"/>
          <w:b/>
          <w:bCs/>
          <w:cs/>
        </w:rPr>
        <w:t>શકાય</w:t>
      </w:r>
      <w:r>
        <w:rPr>
          <w:rFonts w:cs="Nirmala UI"/>
          <w:b/>
          <w:bCs/>
          <w:cs/>
        </w:rPr>
        <w:t>?</w:t>
      </w:r>
    </w:p>
    <w:p w14:paraId="3BF00EFC" w14:textId="77777777" w:rsidR="00933427" w:rsidRDefault="00933427" w:rsidP="0024415B">
      <w:pPr>
        <w:spacing w:after="80"/>
        <w:jc w:val="both"/>
        <w:rPr>
          <w:rFonts w:ascii="Nirmala UI" w:hAnsi="Nirmala UI" w:cs="Nirmala UI"/>
        </w:rPr>
      </w:pPr>
      <w:r w:rsidRPr="00933427">
        <w:rPr>
          <w:rFonts w:ascii="Nirmala UI" w:hAnsi="Nirmala UI" w:cs="Nirmala UI" w:hint="cs"/>
          <w:b/>
          <w:bCs/>
          <w:cs/>
        </w:rPr>
        <w:t>જવાબ:</w:t>
      </w:r>
      <w:r>
        <w:rPr>
          <w:rFonts w:ascii="Nirmala UI" w:hAnsi="Nirmala UI" w:cs="Nirmala UI" w:hint="cs"/>
          <w:cs/>
        </w:rPr>
        <w:t xml:space="preserve"> </w:t>
      </w:r>
      <w:r>
        <w:rPr>
          <w:rFonts w:ascii="Nirmala UI" w:hAnsi="Nirmala UI" w:cs="Nirmala UI"/>
          <w:cs/>
        </w:rPr>
        <w:t>આ રોગને થતો અટકાવવા માટે પશુના આહારનું નિયંત્રણ ખૂબ જ મૂલ્યવાન સાબિત થાય છે. પશુના વિયાણના એક મહિના પહેલા વધુ કેલ્શિયમવાળો ખોરાક આહારમાં આપવો જોઈએ નહિ.</w:t>
      </w:r>
      <w:r>
        <w:rPr>
          <w:rFonts w:ascii="Nirmala UI" w:hAnsi="Nirmala UI" w:cs="Nirmala UI" w:hint="cs"/>
          <w:cs/>
        </w:rPr>
        <w:t xml:space="preserve"> </w:t>
      </w:r>
    </w:p>
    <w:p w14:paraId="037BB7A9" w14:textId="77777777" w:rsidR="00933427" w:rsidRDefault="00933427" w:rsidP="0024415B">
      <w:pPr>
        <w:spacing w:after="80"/>
        <w:jc w:val="both"/>
        <w:rPr>
          <w:rFonts w:cs="Nirmala UI"/>
        </w:rPr>
      </w:pPr>
      <w:r>
        <w:rPr>
          <w:rFonts w:cs="Nirmala UI"/>
          <w:cs/>
        </w:rPr>
        <w:lastRenderedPageBreak/>
        <w:t xml:space="preserve">વિચાણ પહેલાના ૧૨ થી ૨૪ કલાકના ગાળામાં તથા વિયાણ બાદના ૪૮ કલાકના ગાળામાં જો ૪૦ થી ૫૦ ગ્રામ કેલ્શીયમના ૩ થી ૪ ડોઝ પીવડાવવામાં આવે તો </w:t>
      </w:r>
      <w:r>
        <w:rPr>
          <w:rFonts w:cs="Nirmala UI" w:hint="cs"/>
          <w:cs/>
        </w:rPr>
        <w:t>દૂધિયો</w:t>
      </w:r>
      <w:r>
        <w:rPr>
          <w:rFonts w:cs="Nirmala UI"/>
          <w:cs/>
        </w:rPr>
        <w:t xml:space="preserve"> </w:t>
      </w:r>
      <w:r>
        <w:rPr>
          <w:rFonts w:cs="Nirmala UI" w:hint="cs"/>
          <w:cs/>
        </w:rPr>
        <w:t>તાવ</w:t>
      </w:r>
      <w:r>
        <w:rPr>
          <w:rFonts w:cs="Nirmala UI"/>
          <w:cs/>
        </w:rPr>
        <w:t xml:space="preserve"> (મિલ્ક ફીવર) થવામાં ખૂબ જ ઘટાડો જોવા મળે છે. </w:t>
      </w:r>
    </w:p>
    <w:p w14:paraId="3C418744" w14:textId="77777777" w:rsidR="00933427" w:rsidRDefault="00933427" w:rsidP="0024415B">
      <w:pPr>
        <w:spacing w:after="80"/>
        <w:ind w:firstLine="578"/>
        <w:jc w:val="both"/>
        <w:rPr>
          <w:rFonts w:cs="Nirmala UI"/>
        </w:rPr>
      </w:pPr>
      <w:r>
        <w:rPr>
          <w:rFonts w:cs="Nirmala UI"/>
          <w:cs/>
        </w:rPr>
        <w:t>વિ</w:t>
      </w:r>
      <w:r>
        <w:rPr>
          <w:rFonts w:cs="Nirmala UI" w:hint="cs"/>
          <w:cs/>
        </w:rPr>
        <w:t>યા</w:t>
      </w:r>
      <w:r>
        <w:rPr>
          <w:rFonts w:cs="Nirmala UI"/>
          <w:cs/>
        </w:rPr>
        <w:t>ણ</w:t>
      </w:r>
      <w:r>
        <w:rPr>
          <w:rFonts w:cs="Nirmala UI" w:hint="cs"/>
          <w:cs/>
        </w:rPr>
        <w:t>ના</w:t>
      </w:r>
      <w:r>
        <w:rPr>
          <w:rFonts w:cs="Nirmala UI"/>
          <w:cs/>
        </w:rPr>
        <w:t xml:space="preserve"> ૩ અઠવાડીયા પહેલા એમોનીયમ ક્લોરાઈડ અને મેગ્નેશીયમ સલ્ફેટ ૫૦ થી ૧૦૦ ગ્રામ/દિન/પશુ આપવું</w:t>
      </w:r>
      <w:r>
        <w:rPr>
          <w:rFonts w:cs="Nirmala UI" w:hint="cs"/>
          <w:cs/>
        </w:rPr>
        <w:t xml:space="preserve"> </w:t>
      </w:r>
      <w:r>
        <w:rPr>
          <w:rFonts w:cs="Nirmala UI"/>
          <w:cs/>
        </w:rPr>
        <w:t>જોઈએ. કેટલાક પશુને ૨૪ થી ૪૮ કલાકમાં ફરી ઊથલો મારે છે જે</w:t>
      </w:r>
      <w:r>
        <w:rPr>
          <w:rFonts w:cs="Nirmala UI" w:hint="cs"/>
          <w:cs/>
        </w:rPr>
        <w:t>ની</w:t>
      </w:r>
      <w:r>
        <w:rPr>
          <w:rFonts w:cs="Nirmala UI"/>
          <w:cs/>
        </w:rPr>
        <w:t xml:space="preserve"> ફરી સારવાર કરાવવી જોઈએ</w:t>
      </w:r>
      <w:r>
        <w:rPr>
          <w:rFonts w:cs="Nirmala UI" w:hint="cs"/>
          <w:cs/>
        </w:rPr>
        <w:t>.</w:t>
      </w:r>
    </w:p>
    <w:p w14:paraId="38EF105F" w14:textId="77777777" w:rsidR="00933427" w:rsidRDefault="00933427" w:rsidP="0024415B">
      <w:pPr>
        <w:spacing w:after="80"/>
        <w:ind w:firstLine="578"/>
        <w:jc w:val="both"/>
        <w:rPr>
          <w:rFonts w:ascii="Nirmala UI" w:hAnsi="Nirmala UI" w:cs="Nirmala UI"/>
        </w:rPr>
      </w:pPr>
      <w:r>
        <w:rPr>
          <w:rFonts w:ascii="Nirmala UI" w:hAnsi="Nirmala UI" w:cs="Nirmala UI" w:hint="cs"/>
          <w:cs/>
        </w:rPr>
        <w:t>તમારા</w:t>
      </w:r>
      <w:r>
        <w:rPr>
          <w:cs/>
        </w:rPr>
        <w:t xml:space="preserve"> </w:t>
      </w:r>
      <w:r>
        <w:rPr>
          <w:rFonts w:ascii="Nirmala UI" w:hAnsi="Nirmala UI" w:cs="Nirmala UI" w:hint="cs"/>
          <w:cs/>
        </w:rPr>
        <w:t>પશુને</w:t>
      </w:r>
      <w:r>
        <w:rPr>
          <w:cs/>
        </w:rPr>
        <w:t xml:space="preserve"> </w:t>
      </w:r>
      <w:r>
        <w:rPr>
          <w:rFonts w:ascii="Nirmala UI" w:hAnsi="Nirmala UI" w:cs="Nirmala UI" w:hint="cs"/>
          <w:cs/>
        </w:rPr>
        <w:t>મિલ્ક</w:t>
      </w:r>
      <w:r>
        <w:rPr>
          <w:rFonts w:ascii="Nirmala UI" w:hAnsi="Nirmala UI" w:cs="Nirmala UI"/>
          <w:cs/>
        </w:rPr>
        <w:t xml:space="preserve"> </w:t>
      </w:r>
      <w:r>
        <w:rPr>
          <w:rFonts w:ascii="Nirmala UI" w:hAnsi="Nirmala UI" w:cs="Nirmala UI" w:hint="cs"/>
          <w:cs/>
        </w:rPr>
        <w:t>ફીવર</w:t>
      </w:r>
      <w:r>
        <w:rPr>
          <w:cs/>
        </w:rPr>
        <w:t xml:space="preserve"> </w:t>
      </w:r>
      <w:r>
        <w:rPr>
          <w:rFonts w:ascii="Nirmala UI" w:hAnsi="Nirmala UI" w:cs="Nirmala UI" w:hint="cs"/>
          <w:cs/>
        </w:rPr>
        <w:t>પ્રત્યેક</w:t>
      </w:r>
      <w:r>
        <w:rPr>
          <w:cs/>
        </w:rPr>
        <w:t xml:space="preserve"> </w:t>
      </w:r>
      <w:r>
        <w:rPr>
          <w:rFonts w:ascii="Nirmala UI" w:hAnsi="Nirmala UI" w:cs="Nirmala UI" w:hint="cs"/>
          <w:cs/>
        </w:rPr>
        <w:t>વેતરે</w:t>
      </w:r>
      <w:r>
        <w:rPr>
          <w:cs/>
        </w:rPr>
        <w:t xml:space="preserve"> </w:t>
      </w:r>
      <w:r>
        <w:rPr>
          <w:rFonts w:ascii="Nirmala UI" w:hAnsi="Nirmala UI" w:cs="Nirmala UI" w:hint="cs"/>
          <w:cs/>
        </w:rPr>
        <w:t>થતો</w:t>
      </w:r>
      <w:r>
        <w:rPr>
          <w:cs/>
        </w:rPr>
        <w:t xml:space="preserve"> </w:t>
      </w:r>
      <w:r>
        <w:rPr>
          <w:rFonts w:ascii="Nirmala UI" w:hAnsi="Nirmala UI" w:cs="Nirmala UI" w:hint="cs"/>
          <w:cs/>
        </w:rPr>
        <w:t>હોય</w:t>
      </w:r>
      <w:r>
        <w:rPr>
          <w:cs/>
        </w:rPr>
        <w:t xml:space="preserve"> </w:t>
      </w:r>
      <w:r>
        <w:rPr>
          <w:rFonts w:ascii="Nirmala UI" w:hAnsi="Nirmala UI" w:cs="Nirmala UI" w:hint="cs"/>
          <w:cs/>
        </w:rPr>
        <w:t>તો</w:t>
      </w:r>
      <w:r>
        <w:rPr>
          <w:cs/>
        </w:rPr>
        <w:t xml:space="preserve"> </w:t>
      </w:r>
      <w:r>
        <w:rPr>
          <w:rFonts w:ascii="Nirmala UI" w:hAnsi="Nirmala UI" w:cs="Nirmala UI" w:hint="cs"/>
          <w:cs/>
        </w:rPr>
        <w:t>પશુચિકિત્સકને</w:t>
      </w:r>
      <w:r>
        <w:rPr>
          <w:cs/>
        </w:rPr>
        <w:t xml:space="preserve"> </w:t>
      </w:r>
      <w:r>
        <w:rPr>
          <w:rFonts w:ascii="Nirmala UI" w:hAnsi="Nirmala UI" w:cs="Nirmala UI" w:hint="cs"/>
          <w:cs/>
        </w:rPr>
        <w:t>બોલાવી</w:t>
      </w:r>
      <w:r>
        <w:rPr>
          <w:cs/>
        </w:rPr>
        <w:t xml:space="preserve"> </w:t>
      </w:r>
      <w:r>
        <w:rPr>
          <w:rFonts w:ascii="Nirmala UI" w:hAnsi="Nirmala UI" w:cs="Nirmala UI" w:hint="cs"/>
          <w:cs/>
        </w:rPr>
        <w:t>તેમની</w:t>
      </w:r>
      <w:r>
        <w:rPr>
          <w:cs/>
        </w:rPr>
        <w:t xml:space="preserve"> </w:t>
      </w:r>
      <w:r>
        <w:rPr>
          <w:rFonts w:ascii="Nirmala UI" w:hAnsi="Nirmala UI" w:cs="Nirmala UI" w:hint="cs"/>
          <w:cs/>
        </w:rPr>
        <w:t>સલાહ</w:t>
      </w:r>
      <w:r>
        <w:rPr>
          <w:cs/>
        </w:rPr>
        <w:t xml:space="preserve"> </w:t>
      </w:r>
      <w:r>
        <w:rPr>
          <w:rFonts w:ascii="Nirmala UI" w:hAnsi="Nirmala UI" w:cs="Nirmala UI" w:hint="cs"/>
          <w:cs/>
        </w:rPr>
        <w:t>મુજબ</w:t>
      </w:r>
      <w:r>
        <w:rPr>
          <w:cs/>
        </w:rPr>
        <w:t xml:space="preserve"> </w:t>
      </w:r>
      <w:r>
        <w:rPr>
          <w:rFonts w:ascii="Nirmala UI" w:hAnsi="Nirmala UI" w:cs="Nirmala UI" w:hint="cs"/>
          <w:cs/>
        </w:rPr>
        <w:t>ઈન્જેકશન</w:t>
      </w:r>
      <w:r>
        <w:rPr>
          <w:cs/>
        </w:rPr>
        <w:t xml:space="preserve"> </w:t>
      </w:r>
      <w:r>
        <w:rPr>
          <w:rFonts w:ascii="Nirmala UI" w:hAnsi="Nirmala UI" w:cs="Nirmala UI" w:hint="cs"/>
          <w:cs/>
        </w:rPr>
        <w:t>મુકાવી</w:t>
      </w:r>
      <w:r>
        <w:rPr>
          <w:cs/>
        </w:rPr>
        <w:t xml:space="preserve"> </w:t>
      </w:r>
      <w:r>
        <w:rPr>
          <w:rFonts w:ascii="Nirmala UI" w:hAnsi="Nirmala UI" w:cs="Nirmala UI" w:hint="cs"/>
          <w:cs/>
        </w:rPr>
        <w:t>રોગ</w:t>
      </w:r>
      <w:r>
        <w:rPr>
          <w:cs/>
        </w:rPr>
        <w:t xml:space="preserve"> </w:t>
      </w:r>
      <w:r>
        <w:rPr>
          <w:rFonts w:ascii="Nirmala UI" w:hAnsi="Nirmala UI" w:cs="Nirmala UI" w:hint="cs"/>
          <w:cs/>
        </w:rPr>
        <w:t>અટકાવી</w:t>
      </w:r>
      <w:r>
        <w:rPr>
          <w:cs/>
        </w:rPr>
        <w:t xml:space="preserve"> </w:t>
      </w:r>
      <w:r>
        <w:rPr>
          <w:rFonts w:ascii="Nirmala UI" w:hAnsi="Nirmala UI" w:cs="Nirmala UI" w:hint="cs"/>
          <w:cs/>
        </w:rPr>
        <w:t>શકાય</w:t>
      </w:r>
      <w:r>
        <w:rPr>
          <w:cs/>
        </w:rPr>
        <w:t xml:space="preserve"> </w:t>
      </w:r>
      <w:r>
        <w:rPr>
          <w:rFonts w:ascii="Nirmala UI" w:hAnsi="Nirmala UI" w:cs="Nirmala UI" w:hint="cs"/>
          <w:cs/>
        </w:rPr>
        <w:t>છે.</w:t>
      </w:r>
    </w:p>
    <w:p w14:paraId="4653F017" w14:textId="77777777" w:rsidR="00933427" w:rsidRDefault="00933427" w:rsidP="0024415B">
      <w:pPr>
        <w:spacing w:after="80"/>
        <w:ind w:firstLine="578"/>
        <w:jc w:val="both"/>
      </w:pPr>
      <w:r>
        <w:rPr>
          <w:rFonts w:ascii="Nirmala UI" w:hAnsi="Nirmala UI" w:cs="Nirmala UI"/>
          <w:cs/>
        </w:rPr>
        <w:t>પશુને આહારમાં આપવામાં આવતો ઘાસચારો કયા</w:t>
      </w:r>
      <w:r>
        <w:rPr>
          <w:rFonts w:ascii="Nirmala UI" w:hAnsi="Nirmala UI" w:cs="Nirmala UI"/>
        </w:rPr>
        <w:t xml:space="preserve"> </w:t>
      </w:r>
      <w:r>
        <w:rPr>
          <w:rFonts w:ascii="Nirmala UI" w:hAnsi="Nirmala UI" w:cs="Nirmala UI"/>
          <w:cs/>
        </w:rPr>
        <w:t xml:space="preserve">પ્રકારનો છે તે બાબત પણ આ રોગ સાથે સીધી રીતે સંકળાયેલ છે. તેથી મોટી ઉંમરના પશુઓમાં વિયાણના બે - ત્રણ અઠવાડિયા પહેલા </w:t>
      </w:r>
      <w:r>
        <w:rPr>
          <w:rFonts w:ascii="Nirmala UI" w:hAnsi="Nirmala UI" w:cs="Nirmala UI" w:hint="cs"/>
          <w:cs/>
        </w:rPr>
        <w:t>કેલ્શિયમનું</w:t>
      </w:r>
      <w:r>
        <w:rPr>
          <w:cs/>
        </w:rPr>
        <w:t xml:space="preserve"> </w:t>
      </w:r>
      <w:r>
        <w:rPr>
          <w:rFonts w:ascii="Nirmala UI" w:hAnsi="Nirmala UI" w:cs="Nirmala UI" w:hint="cs"/>
          <w:cs/>
        </w:rPr>
        <w:t>પ્રમાણ</w:t>
      </w:r>
      <w:r>
        <w:rPr>
          <w:cs/>
        </w:rPr>
        <w:t xml:space="preserve"> </w:t>
      </w:r>
      <w:r>
        <w:rPr>
          <w:rFonts w:ascii="Nirmala UI" w:hAnsi="Nirmala UI" w:cs="Nirmala UI" w:hint="cs"/>
          <w:cs/>
        </w:rPr>
        <w:t>ઓછું</w:t>
      </w:r>
      <w:r>
        <w:rPr>
          <w:cs/>
        </w:rPr>
        <w:t xml:space="preserve"> </w:t>
      </w:r>
      <w:r>
        <w:rPr>
          <w:rFonts w:ascii="Nirmala UI" w:hAnsi="Nirmala UI" w:cs="Nirmala UI" w:hint="cs"/>
          <w:cs/>
        </w:rPr>
        <w:t>કરવા</w:t>
      </w:r>
      <w:r>
        <w:rPr>
          <w:cs/>
        </w:rPr>
        <w:t xml:space="preserve"> </w:t>
      </w:r>
      <w:r>
        <w:rPr>
          <w:rFonts w:ascii="Nirmala UI" w:hAnsi="Nirmala UI" w:cs="Nirmala UI" w:hint="cs"/>
          <w:cs/>
        </w:rPr>
        <w:t>માટે</w:t>
      </w:r>
      <w:r>
        <w:rPr>
          <w:cs/>
        </w:rPr>
        <w:t xml:space="preserve"> </w:t>
      </w:r>
      <w:r>
        <w:rPr>
          <w:rFonts w:ascii="Nirmala UI" w:hAnsi="Nirmala UI" w:cs="Nirmala UI" w:hint="cs"/>
          <w:cs/>
        </w:rPr>
        <w:t>રજકો</w:t>
      </w:r>
      <w:r>
        <w:t xml:space="preserve">, </w:t>
      </w:r>
      <w:r>
        <w:rPr>
          <w:rFonts w:ascii="Nirmala UI" w:hAnsi="Nirmala UI" w:cs="Nirmala UI" w:hint="cs"/>
          <w:cs/>
        </w:rPr>
        <w:t>ચોળી</w:t>
      </w:r>
      <w:r>
        <w:t xml:space="preserve">, </w:t>
      </w:r>
      <w:r>
        <w:rPr>
          <w:rFonts w:ascii="Nirmala UI" w:hAnsi="Nirmala UI" w:cs="Nirmala UI" w:hint="cs"/>
          <w:cs/>
        </w:rPr>
        <w:t>જેવા</w:t>
      </w:r>
      <w:r>
        <w:rPr>
          <w:cs/>
        </w:rPr>
        <w:t xml:space="preserve"> </w:t>
      </w:r>
      <w:r>
        <w:rPr>
          <w:rFonts w:ascii="Nirmala UI" w:hAnsi="Nirmala UI" w:cs="Nirmala UI" w:hint="cs"/>
          <w:cs/>
        </w:rPr>
        <w:t>વધારે</w:t>
      </w:r>
      <w:r>
        <w:rPr>
          <w:cs/>
        </w:rPr>
        <w:t xml:space="preserve"> </w:t>
      </w:r>
      <w:r>
        <w:rPr>
          <w:rFonts w:ascii="Nirmala UI" w:hAnsi="Nirmala UI" w:cs="Nirmala UI" w:hint="cs"/>
          <w:cs/>
        </w:rPr>
        <w:t>કેલ્શિયમ</w:t>
      </w:r>
      <w:r>
        <w:rPr>
          <w:cs/>
        </w:rPr>
        <w:t xml:space="preserve"> </w:t>
      </w:r>
      <w:r>
        <w:rPr>
          <w:rFonts w:ascii="Nirmala UI" w:hAnsi="Nirmala UI" w:cs="Nirmala UI" w:hint="cs"/>
          <w:cs/>
        </w:rPr>
        <w:t>ધરાવતા</w:t>
      </w:r>
      <w:r>
        <w:rPr>
          <w:cs/>
        </w:rPr>
        <w:t xml:space="preserve"> </w:t>
      </w:r>
      <w:r>
        <w:rPr>
          <w:rFonts w:ascii="Nirmala UI" w:hAnsi="Nirmala UI" w:cs="Nirmala UI" w:hint="cs"/>
          <w:cs/>
        </w:rPr>
        <w:t>ધાસચારાનું</w:t>
      </w:r>
      <w:r>
        <w:rPr>
          <w:cs/>
        </w:rPr>
        <w:t xml:space="preserve"> </w:t>
      </w:r>
      <w:r>
        <w:rPr>
          <w:rFonts w:ascii="Nirmala UI" w:hAnsi="Nirmala UI" w:cs="Nirmala UI" w:hint="cs"/>
          <w:cs/>
        </w:rPr>
        <w:t>પ્રમાણ</w:t>
      </w:r>
      <w:r>
        <w:rPr>
          <w:cs/>
        </w:rPr>
        <w:t xml:space="preserve"> </w:t>
      </w:r>
      <w:r>
        <w:rPr>
          <w:rFonts w:ascii="Nirmala UI" w:hAnsi="Nirmala UI" w:cs="Nirmala UI" w:hint="cs"/>
          <w:cs/>
        </w:rPr>
        <w:t>ઓછું</w:t>
      </w:r>
      <w:r>
        <w:rPr>
          <w:cs/>
        </w:rPr>
        <w:t xml:space="preserve"> </w:t>
      </w:r>
      <w:r>
        <w:rPr>
          <w:rFonts w:ascii="Nirmala UI" w:hAnsi="Nirmala UI" w:cs="Nirmala UI" w:hint="cs"/>
          <w:cs/>
        </w:rPr>
        <w:t>કરી</w:t>
      </w:r>
      <w:r>
        <w:rPr>
          <w:cs/>
        </w:rPr>
        <w:t xml:space="preserve"> </w:t>
      </w:r>
      <w:r>
        <w:rPr>
          <w:rFonts w:ascii="Nirmala UI" w:hAnsi="Nirmala UI" w:cs="Nirmala UI" w:hint="cs"/>
          <w:cs/>
        </w:rPr>
        <w:t>ફોસ્ફરસનું</w:t>
      </w:r>
      <w:r>
        <w:rPr>
          <w:cs/>
        </w:rPr>
        <w:t xml:space="preserve"> </w:t>
      </w:r>
      <w:r>
        <w:rPr>
          <w:rFonts w:ascii="Nirmala UI" w:hAnsi="Nirmala UI" w:cs="Nirmala UI" w:hint="cs"/>
          <w:cs/>
        </w:rPr>
        <w:t>ઉચું</w:t>
      </w:r>
      <w:r>
        <w:rPr>
          <w:cs/>
        </w:rPr>
        <w:t xml:space="preserve"> </w:t>
      </w:r>
      <w:r>
        <w:rPr>
          <w:rFonts w:ascii="Nirmala UI" w:hAnsi="Nirmala UI" w:cs="Nirmala UI" w:hint="cs"/>
          <w:cs/>
        </w:rPr>
        <w:t>પ્રમાણ</w:t>
      </w:r>
      <w:r>
        <w:rPr>
          <w:cs/>
        </w:rPr>
        <w:t xml:space="preserve"> </w:t>
      </w:r>
      <w:r>
        <w:rPr>
          <w:rFonts w:ascii="Nirmala UI" w:hAnsi="Nirmala UI" w:cs="Nirmala UI" w:hint="cs"/>
          <w:cs/>
        </w:rPr>
        <w:t>ધરાવતા</w:t>
      </w:r>
      <w:r>
        <w:rPr>
          <w:cs/>
        </w:rPr>
        <w:t xml:space="preserve"> </w:t>
      </w:r>
      <w:r>
        <w:rPr>
          <w:rFonts w:ascii="Nirmala UI" w:hAnsi="Nirmala UI" w:cs="Nirmala UI" w:hint="cs"/>
          <w:cs/>
        </w:rPr>
        <w:t>સુકા</w:t>
      </w:r>
      <w:r>
        <w:rPr>
          <w:cs/>
        </w:rPr>
        <w:t xml:space="preserve"> </w:t>
      </w:r>
      <w:r>
        <w:rPr>
          <w:rFonts w:ascii="Nirmala UI" w:hAnsi="Nirmala UI" w:cs="Nirmala UI" w:hint="cs"/>
          <w:cs/>
        </w:rPr>
        <w:t>ઘાસચારાનું</w:t>
      </w:r>
      <w:r>
        <w:rPr>
          <w:cs/>
        </w:rPr>
        <w:t xml:space="preserve"> </w:t>
      </w:r>
      <w:r>
        <w:rPr>
          <w:rFonts w:ascii="Nirmala UI" w:hAnsi="Nirmala UI" w:cs="Nirmala UI" w:hint="cs"/>
          <w:cs/>
        </w:rPr>
        <w:t>પ્રમાણ</w:t>
      </w:r>
      <w:r>
        <w:rPr>
          <w:cs/>
        </w:rPr>
        <w:t xml:space="preserve"> </w:t>
      </w:r>
      <w:r>
        <w:rPr>
          <w:rFonts w:ascii="Nirmala UI" w:hAnsi="Nirmala UI" w:cs="Nirmala UI" w:hint="cs"/>
          <w:cs/>
        </w:rPr>
        <w:t>વધારવું</w:t>
      </w:r>
      <w:r>
        <w:rPr>
          <w:cs/>
        </w:rPr>
        <w:t>.</w:t>
      </w:r>
      <w:r>
        <w:rPr>
          <w:rFonts w:hint="cs"/>
          <w:cs/>
        </w:rPr>
        <w:t xml:space="preserve"> </w:t>
      </w:r>
    </w:p>
    <w:p w14:paraId="1D2E8B8F" w14:textId="77777777" w:rsidR="00933427" w:rsidRDefault="00933427" w:rsidP="0024415B">
      <w:pPr>
        <w:ind w:firstLine="578"/>
        <w:jc w:val="both"/>
        <w:rPr>
          <w:rFonts w:ascii="Nirmala UI" w:hAnsi="Nirmala UI" w:cs="Nirmala UI"/>
        </w:rPr>
      </w:pPr>
      <w:r>
        <w:rPr>
          <w:rFonts w:ascii="Nirmala UI" w:hAnsi="Nirmala UI" w:cs="Nirmala UI" w:hint="cs"/>
          <w:cs/>
        </w:rPr>
        <w:t>આ</w:t>
      </w:r>
      <w:r>
        <w:rPr>
          <w:rFonts w:ascii="Nirmala UI" w:hAnsi="Nirmala UI" w:cs="Nirmala UI"/>
          <w:cs/>
        </w:rPr>
        <w:t xml:space="preserve"> રોગને થતો અટકાવવામાં વિટામીન-ડી ખૂબ જ જરૂરી છે. જેથી પશુના રહેઠાણનું આયોજન એવી રીતે</w:t>
      </w:r>
      <w:r>
        <w:rPr>
          <w:rFonts w:ascii="Nirmala UI" w:hAnsi="Nirmala UI" w:cs="Nirmala UI" w:hint="cs"/>
          <w:cs/>
        </w:rPr>
        <w:t xml:space="preserve"> </w:t>
      </w:r>
      <w:r>
        <w:rPr>
          <w:rFonts w:ascii="Nirmala UI" w:hAnsi="Nirmala UI" w:cs="Nirmala UI"/>
          <w:cs/>
        </w:rPr>
        <w:t>કરવું જેથી પશુને દિવસ દરમ્યાન પુરતી માત્રામાં સૂર્યપ્રકાશ મળી રહે.</w:t>
      </w:r>
    </w:p>
    <w:p w14:paraId="1DACA154" w14:textId="77777777" w:rsidR="00933427" w:rsidRDefault="00933427" w:rsidP="0024415B">
      <w:pPr>
        <w:jc w:val="both"/>
        <w:rPr>
          <w:rFonts w:ascii="Nirmala UI" w:hAnsi="Nirmala UI" w:cs="Nirmala UI"/>
        </w:rPr>
      </w:pPr>
    </w:p>
    <w:p w14:paraId="02B5C5B9" w14:textId="77777777" w:rsidR="00933427" w:rsidRDefault="00933427" w:rsidP="0024415B">
      <w:pPr>
        <w:jc w:val="both"/>
        <w:rPr>
          <w:rFonts w:cs="Nirmala UI"/>
          <w:b/>
          <w:bCs/>
        </w:rPr>
      </w:pPr>
    </w:p>
    <w:p w14:paraId="7C397AE0" w14:textId="3BC17FFD" w:rsidR="00190A2B" w:rsidRPr="00C05275" w:rsidRDefault="00190A2B" w:rsidP="0024415B">
      <w:pPr>
        <w:spacing w:line="276" w:lineRule="auto"/>
        <w:ind w:right="-279"/>
        <w:jc w:val="both"/>
        <w:rPr>
          <w:rFonts w:asciiTheme="majorBidi" w:hAnsiTheme="majorBidi" w:cstheme="majorBidi"/>
          <w:color w:val="1D1B11" w:themeColor="background2" w:themeShade="1A"/>
          <w:lang w:bidi="gu-IN"/>
        </w:rPr>
      </w:pPr>
    </w:p>
    <w:sectPr w:rsidR="00190A2B" w:rsidRPr="00C05275" w:rsidSect="00933427">
      <w:headerReference w:type="even" r:id="rId19"/>
      <w:headerReference w:type="default" r:id="rId20"/>
      <w:footerReference w:type="even" r:id="rId21"/>
      <w:footerReference w:type="default" r:id="rId22"/>
      <w:pgSz w:w="11910" w:h="16840" w:code="9"/>
      <w:pgMar w:top="1276" w:right="1420" w:bottom="0" w:left="1560" w:header="720" w:footer="720" w:gutter="0"/>
      <w:pgNumType w:start="11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5E6AF" w14:textId="77777777" w:rsidR="00E9793C" w:rsidRDefault="00E9793C" w:rsidP="00B63704">
      <w:r>
        <w:separator/>
      </w:r>
    </w:p>
  </w:endnote>
  <w:endnote w:type="continuationSeparator" w:id="0">
    <w:p w14:paraId="5DF8D6F1" w14:textId="77777777" w:rsidR="00E9793C" w:rsidRDefault="00E9793C" w:rsidP="00B6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hruti">
    <w:panose1 w:val="02000500000000000000"/>
    <w:charset w:val="01"/>
    <w:family w:val="auto"/>
    <w:pitch w:val="variable"/>
    <w:sig w:usb0="0004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Noto Sans Symbols">
    <w:altName w:val="Calibri"/>
    <w:charset w:val="00"/>
    <w:family w:val="auto"/>
    <w:pitch w:val="default"/>
  </w:font>
  <w:font w:name="Raavi">
    <w:panose1 w:val="02000500000000000000"/>
    <w:charset w:val="00"/>
    <w:family w:val="swiss"/>
    <w:pitch w:val="variable"/>
    <w:sig w:usb0="0002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inion Pro">
    <w:panose1 w:val="02040503050201020203"/>
    <w:charset w:val="00"/>
    <w:family w:val="roman"/>
    <w:notTrueType/>
    <w:pitch w:val="variable"/>
    <w:sig w:usb0="60000287" w:usb1="00000001" w:usb2="00000000" w:usb3="00000000" w:csb0="0000019F" w:csb1="00000000"/>
  </w:font>
  <w:font w:name="Shne Krftig">
    <w:altName w:val="Calibri"/>
    <w:panose1 w:val="00000000000000000000"/>
    <w:charset w:val="00"/>
    <w:family w:val="swiss"/>
    <w:notTrueType/>
    <w:pitch w:val="default"/>
    <w:sig w:usb0="00000003" w:usb1="00000000" w:usb2="00000000" w:usb3="00000000" w:csb0="00000001" w:csb1="00000000"/>
  </w:font>
  <w:font w:name="MinionPro-Regular">
    <w:altName w:val="HGPMinchoE"/>
    <w:panose1 w:val="02040503050201020203"/>
    <w:charset w:val="00"/>
    <w:family w:val="roman"/>
    <w:notTrueType/>
    <w:pitch w:val="default"/>
  </w:font>
  <w:font w:name="TradeGothic CondEighteen">
    <w:altName w:val="Calibri"/>
    <w:panose1 w:val="00000000000000000000"/>
    <w:charset w:val="00"/>
    <w:family w:val="swiss"/>
    <w:notTrueType/>
    <w:pitch w:val="default"/>
    <w:sig w:usb0="00000003" w:usb1="00000000" w:usb2="00000000" w:usb3="00000000" w:csb0="00000001" w:csb1="00000000"/>
  </w:font>
  <w:font w:name="Mangal">
    <w:panose1 w:val="00000400000000000000"/>
    <w:charset w:val="01"/>
    <w:family w:val="auto"/>
    <w:pitch w:val="variable"/>
    <w:sig w:usb0="00008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ACaslon Bold">
    <w:altName w:val="Cambria"/>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TIXGeneral">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Nirmala UI">
    <w:altName w:val="Nirmala UI"/>
    <w:panose1 w:val="020B0502040204020203"/>
    <w:charset w:val="00"/>
    <w:family w:val="swiss"/>
    <w:pitch w:val="variable"/>
    <w:sig w:usb0="80FF8023" w:usb1="0200004A" w:usb2="000002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2741" w14:textId="1C18DFCE" w:rsidR="00CF4A22" w:rsidRDefault="00CF4A22">
    <w:pPr>
      <w:pStyle w:val="Footer"/>
    </w:pPr>
  </w:p>
  <w:p w14:paraId="481E6BE2" w14:textId="77777777" w:rsidR="00B21056" w:rsidRDefault="00B21056"/>
  <w:p w14:paraId="6D0095D3" w14:textId="77777777" w:rsidR="00B21056" w:rsidRDefault="00B21056"/>
  <w:p w14:paraId="1373AC10" w14:textId="77777777" w:rsidR="00D361E9" w:rsidRDefault="00D361E9"/>
  <w:p w14:paraId="59B86CA2" w14:textId="77777777" w:rsidR="00D361E9" w:rsidRDefault="00D361E9"/>
  <w:p w14:paraId="20932892" w14:textId="77777777" w:rsidR="00D361E9" w:rsidRDefault="00D361E9"/>
  <w:p w14:paraId="5BD591BC" w14:textId="77777777" w:rsidR="00D361E9" w:rsidRDefault="00D361E9"/>
  <w:p w14:paraId="0D1FF4EF" w14:textId="77777777" w:rsidR="00121898" w:rsidRDefault="00121898"/>
  <w:p w14:paraId="52253339" w14:textId="77777777" w:rsidR="00C55E41" w:rsidRDefault="00C55E41"/>
  <w:p w14:paraId="2B8FB744" w14:textId="77777777" w:rsidR="00C55E41" w:rsidRDefault="00C55E41"/>
  <w:p w14:paraId="1DA470F4" w14:textId="77777777" w:rsidR="005E719F" w:rsidRDefault="005E719F"/>
  <w:p w14:paraId="66019994" w14:textId="77777777" w:rsidR="00A34B11" w:rsidRDefault="00A34B11"/>
  <w:p w14:paraId="2D01C353" w14:textId="77777777" w:rsidR="00A34B11" w:rsidRDefault="00A34B11"/>
  <w:p w14:paraId="37D8DB0F" w14:textId="77777777" w:rsidR="009E516F" w:rsidRDefault="009E516F"/>
  <w:p w14:paraId="6EDDACB5" w14:textId="77777777" w:rsidR="008724C2" w:rsidRDefault="008724C2"/>
  <w:p w14:paraId="33540954" w14:textId="77777777" w:rsidR="006C1C83" w:rsidRDefault="006C1C83"/>
  <w:p w14:paraId="41614E09" w14:textId="77777777" w:rsidR="006C1C83" w:rsidRDefault="006C1C83"/>
  <w:p w14:paraId="5990BAAA" w14:textId="77777777" w:rsidR="006C1C83" w:rsidRDefault="006C1C83"/>
  <w:p w14:paraId="5CA05541" w14:textId="77777777" w:rsidR="006C1C83" w:rsidRDefault="006C1C83"/>
  <w:p w14:paraId="18CC915E" w14:textId="77777777" w:rsidR="000A6265" w:rsidRDefault="000A6265"/>
  <w:p w14:paraId="35DFD4DE" w14:textId="77777777" w:rsidR="00C445DB" w:rsidRDefault="00C445DB"/>
  <w:p w14:paraId="751C3B3A" w14:textId="77777777" w:rsidR="00C445DB" w:rsidRDefault="00C445DB"/>
  <w:p w14:paraId="1C12B87A" w14:textId="77777777" w:rsidR="0032136D" w:rsidRDefault="0032136D"/>
  <w:p w14:paraId="3216BDED" w14:textId="77777777" w:rsidR="00811ECC" w:rsidRDefault="00811ECC"/>
  <w:p w14:paraId="70689F92" w14:textId="77777777" w:rsidR="00811ECC" w:rsidRDefault="00811ECC"/>
  <w:p w14:paraId="3910CA82" w14:textId="77777777" w:rsidR="00BF1B28" w:rsidRDefault="00BF1B28"/>
  <w:p w14:paraId="7AEBE742" w14:textId="77777777" w:rsidR="00BF1B28" w:rsidRDefault="00BF1B28"/>
  <w:p w14:paraId="3AD9C69B" w14:textId="77777777" w:rsidR="00362B60" w:rsidRDefault="00362B60"/>
  <w:p w14:paraId="7467D759" w14:textId="77777777" w:rsidR="00362B60" w:rsidRDefault="00362B60"/>
  <w:p w14:paraId="3BF0AFEC" w14:textId="77777777" w:rsidR="00362B60" w:rsidRDefault="00362B60"/>
  <w:p w14:paraId="0067020A" w14:textId="77777777" w:rsidR="00362B60" w:rsidRDefault="00362B60"/>
  <w:p w14:paraId="2F335ECC" w14:textId="77777777" w:rsidR="00362B60" w:rsidRDefault="00362B60"/>
  <w:p w14:paraId="70C7A92A" w14:textId="77777777" w:rsidR="00362B60" w:rsidRDefault="00362B60"/>
  <w:p w14:paraId="4E6B15DD" w14:textId="77777777" w:rsidR="00362B60" w:rsidRDefault="00362B60"/>
  <w:p w14:paraId="3CEC317D" w14:textId="77777777" w:rsidR="00700CBE" w:rsidRDefault="00700CBE"/>
  <w:p w14:paraId="474D3A5F" w14:textId="77777777" w:rsidR="00804973" w:rsidRDefault="00804973"/>
  <w:p w14:paraId="7523FB85" w14:textId="77777777" w:rsidR="00520713" w:rsidRDefault="00520713"/>
  <w:p w14:paraId="5A113AAB" w14:textId="77777777" w:rsidR="00520713" w:rsidRDefault="00520713"/>
  <w:p w14:paraId="27FB6411" w14:textId="77777777" w:rsidR="00B02532" w:rsidRDefault="00B02532"/>
  <w:p w14:paraId="19F3A784" w14:textId="77777777" w:rsidR="00B02532" w:rsidRDefault="00B02532"/>
  <w:p w14:paraId="39837724" w14:textId="77777777" w:rsidR="00B02532" w:rsidRDefault="00B02532"/>
  <w:p w14:paraId="5A4DE2F2" w14:textId="77777777" w:rsidR="00B02532" w:rsidRDefault="00B02532"/>
  <w:p w14:paraId="0D51111F" w14:textId="77777777" w:rsidR="004C4750" w:rsidRDefault="004C4750"/>
  <w:p w14:paraId="72A0E0DF" w14:textId="77777777" w:rsidR="00885C13" w:rsidRDefault="00885C13"/>
  <w:p w14:paraId="38C8AA98" w14:textId="77777777" w:rsidR="00885C13" w:rsidRDefault="00885C13"/>
  <w:p w14:paraId="25F501A3" w14:textId="77777777" w:rsidR="00FD66EF" w:rsidRDefault="00FD66EF"/>
  <w:p w14:paraId="4B045B87" w14:textId="77777777" w:rsidR="00546201" w:rsidRDefault="00546201"/>
  <w:p w14:paraId="087E627B" w14:textId="77777777" w:rsidR="00546201" w:rsidRDefault="00546201"/>
  <w:p w14:paraId="7B4F3754" w14:textId="77777777" w:rsidR="00546201" w:rsidRDefault="00546201"/>
  <w:p w14:paraId="28569F35" w14:textId="77777777" w:rsidR="007F75A9" w:rsidRDefault="007F75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756627"/>
      <w:docPartObj>
        <w:docPartGallery w:val="Page Numbers (Bottom of Page)"/>
        <w:docPartUnique/>
      </w:docPartObj>
    </w:sdtPr>
    <w:sdtEndPr>
      <w:rPr>
        <w:noProof/>
      </w:rPr>
    </w:sdtEndPr>
    <w:sdtContent>
      <w:p w14:paraId="1E97EACC" w14:textId="19E397F8" w:rsidR="005E4972" w:rsidRDefault="005E4972" w:rsidP="006906B9">
        <w:pPr>
          <w:tabs>
            <w:tab w:val="left" w:pos="390"/>
            <w:tab w:val="left" w:pos="695"/>
            <w:tab w:val="left" w:pos="1335"/>
            <w:tab w:val="left" w:pos="2554"/>
          </w:tabs>
          <w:rPr>
            <w:noProof/>
          </w:rPr>
        </w:pPr>
        <w:r>
          <w:fldChar w:fldCharType="begin"/>
        </w:r>
        <w:r>
          <w:instrText xml:space="preserve"> PAGE   \* MERGEFORMAT </w:instrText>
        </w:r>
        <w:r>
          <w:fldChar w:fldCharType="separate"/>
        </w:r>
        <w:r>
          <w:t>7386</w:t>
        </w:r>
        <w:r>
          <w:rPr>
            <w:noProof/>
          </w:rPr>
          <w:fldChar w:fldCharType="end"/>
        </w:r>
        <w:r>
          <w:rPr>
            <w:noProof/>
          </w:rPr>
          <w:t xml:space="preserve">                                                        </w:t>
        </w:r>
      </w:p>
    </w:sdtContent>
  </w:sdt>
  <w:p w14:paraId="45174483" w14:textId="77777777" w:rsidR="005E4972" w:rsidRDefault="005E4972" w:rsidP="00DC1B3E">
    <w:pPr>
      <w:tabs>
        <w:tab w:val="left" w:pos="327"/>
        <w:tab w:val="left" w:pos="360"/>
        <w:tab w:val="left" w:pos="390"/>
      </w:tabs>
    </w:pPr>
    <w:r>
      <w:rPr>
        <w:noProof/>
      </w:rPr>
      <mc:AlternateContent>
        <mc:Choice Requires="wps">
          <w:drawing>
            <wp:anchor distT="0" distB="0" distL="114300" distR="114300" simplePos="0" relativeHeight="251661312" behindDoc="0" locked="0" layoutInCell="1" allowOverlap="1" wp14:anchorId="28AC3C78" wp14:editId="093C00E8">
              <wp:simplePos x="0" y="0"/>
              <wp:positionH relativeFrom="margin">
                <wp:align>right</wp:align>
              </wp:positionH>
              <wp:positionV relativeFrom="paragraph">
                <wp:posOffset>170542</wp:posOffset>
              </wp:positionV>
              <wp:extent cx="1251284" cy="274320"/>
              <wp:effectExtent l="0" t="0" r="6350" b="0"/>
              <wp:wrapNone/>
              <wp:docPr id="112579687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1284" cy="274320"/>
                      </a:xfrm>
                      <a:prstGeom prst="rect">
                        <a:avLst/>
                      </a:prstGeom>
                      <a:solidFill>
                        <a:schemeClr val="lt1"/>
                      </a:solidFill>
                      <a:ln w="6350">
                        <a:noFill/>
                      </a:ln>
                    </wps:spPr>
                    <wps:txbx>
                      <w:txbxContent>
                        <w:p w14:paraId="4DD873F5" w14:textId="5AEC8DAD" w:rsidR="005E4972" w:rsidRPr="00B72BBC" w:rsidRDefault="005E4972" w:rsidP="005E4972">
                          <w:pPr>
                            <w:rPr>
                              <w:b/>
                              <w:bCs/>
                              <w:i/>
                              <w:iCs/>
                              <w:sz w:val="18"/>
                              <w:szCs w:val="18"/>
                            </w:rPr>
                          </w:pPr>
                          <w:r w:rsidRPr="00B72BBC">
                            <w:rPr>
                              <w:b/>
                              <w:bCs/>
                              <w:i/>
                              <w:iCs/>
                              <w:sz w:val="18"/>
                              <w:szCs w:val="18"/>
                            </w:rPr>
                            <w:t>Published</w:t>
                          </w:r>
                          <w:r>
                            <w:rPr>
                              <w:b/>
                              <w:bCs/>
                              <w:i/>
                              <w:iCs/>
                              <w:sz w:val="18"/>
                              <w:szCs w:val="18"/>
                            </w:rPr>
                            <w:t xml:space="preserve"> </w:t>
                          </w:r>
                          <w:r w:rsidR="000F320F">
                            <w:rPr>
                              <w:b/>
                              <w:bCs/>
                              <w:i/>
                              <w:iCs/>
                              <w:sz w:val="18"/>
                              <w:szCs w:val="18"/>
                            </w:rPr>
                            <w:t>16</w:t>
                          </w:r>
                          <w:r w:rsidR="00280694">
                            <w:rPr>
                              <w:b/>
                              <w:bCs/>
                              <w:i/>
                              <w:iCs/>
                              <w:sz w:val="18"/>
                              <w:szCs w:val="18"/>
                            </w:rPr>
                            <w:t>/</w:t>
                          </w:r>
                          <w:r w:rsidR="00465A7A">
                            <w:rPr>
                              <w:b/>
                              <w:bCs/>
                              <w:i/>
                              <w:iCs/>
                              <w:sz w:val="18"/>
                              <w:szCs w:val="18"/>
                            </w:rPr>
                            <w:t>01</w:t>
                          </w:r>
                          <w:r>
                            <w:rPr>
                              <w:b/>
                              <w:bCs/>
                              <w:i/>
                              <w:iCs/>
                              <w:sz w:val="18"/>
                              <w:szCs w:val="18"/>
                            </w:rPr>
                            <w:t>/202</w:t>
                          </w:r>
                          <w:r w:rsidR="00465A7A">
                            <w:rPr>
                              <w:b/>
                              <w:bCs/>
                              <w:i/>
                              <w:iCs/>
                              <w:sz w:val="18"/>
                              <w:szCs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AC3C78" id="_x0000_t202" coordsize="21600,21600" o:spt="202" path="m,l,21600r21600,l21600,xe">
              <v:stroke joinstyle="miter"/>
              <v:path gradientshapeok="t" o:connecttype="rect"/>
            </v:shapetype>
            <v:shape id="Text Box 3" o:spid="_x0000_s1035" type="#_x0000_t202" style="position:absolute;margin-left:47.35pt;margin-top:13.45pt;width:98.55pt;height:21.6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HhZPgIAAHQEAAAOAAAAZHJzL2Uyb0RvYy54bWysVE1v2zAMvQ/YfxB0Xxy7ST+MOEWWIsOA&#10;oC2QDj0rshQbk0VNUmJ3v36U7Hys22nYRZZEiuR7j/TsvmsUOQjratAFTUdjSoTmUNZ6V9BvL6tP&#10;t5Q4z3TJFGhR0Dfh6P3844dZa3KRQQWqFJZgEO3y1hS08t7kSeJ4JRrmRmCERqME2zCPR7tLSsta&#10;jN6oJBuPr5MWbGkscOEc3j70RjqP8aUU3D9J6YQnqqBYm4+rjes2rMl8xvKdZaaq+VAG+4cqGlZr&#10;THoK9cA8I3tb/xGqqbkFB9KPODQJSFlzETEgmnT8Ds2mYkZELEiOMyea3P8Lyx8PG/Nsie8+Q4cC&#10;RhDOrIF/d8hN0hqXDz6BU5c79A5AO2mb8EUIBB8it28nPkXnCQ/Rsmma3U4o4WjLbiZXWSQ8Ob82&#10;1vkvAhoSNgW1qFesgB3Wzof8LD+6hGQOVF2uaqXiIfSIWCpLDgzVVT4NauKL37yUJm1Br6+m4xhY&#10;Q3je+yk9AOwxBXS+23akLrHaECvcbKF8Q34s9K3jDF/VWOuaOf/MLPYKIsf+90+4SAWYC4YdJRXY&#10;n3+7D/4oIVopabH3Cup+7JkVlKivGsW9SyeT0KzxMJneIG3EXlq2lxa9b5aABKQ4aYbHbfD36riV&#10;FppXHJNFyIompjnmLqg/bpe+nwgcMy4Wi+iE7WmYX+uN4ce2CEq8dK/MmkEuj0I/wrFLWf5Otd43&#10;SKVhsfcg6yjpmdWBfmztqNswhmF2Ls/R6/yzmP8CAAD//wMAUEsDBBQABgAIAAAAIQBNY+063gAA&#10;AAYBAAAPAAAAZHJzL2Rvd25yZXYueG1sTI/NTsMwEITvSLyDtUhcEHXSioaGbCqE+JG4tYFW3Nx4&#10;SSLidRS7SXh73BM9jmY08022nkwrBupdYxkhnkUgiEurG64QPoqX23sQzivWqrVMCL/kYJ1fXmQq&#10;1XbkDQ1bX4lQwi5VCLX3XSqlK2syys1sRxy8b9sb5YPsK6l7NYZy08p5FC2lUQ2HhVp19FRT+bM9&#10;GoSvm2r/7qbXz3Fxt+ie34Yi2ekC8fpqenwA4Wny/2E44Qd0yAPTwR5ZO9EihCMeYb5cgTi5qyQG&#10;cUBIohhknslz/PwPAAD//wMAUEsBAi0AFAAGAAgAAAAhALaDOJL+AAAA4QEAABMAAAAAAAAAAAAA&#10;AAAAAAAAAFtDb250ZW50X1R5cGVzXS54bWxQSwECLQAUAAYACAAAACEAOP0h/9YAAACUAQAACwAA&#10;AAAAAAAAAAAAAAAvAQAAX3JlbHMvLnJlbHNQSwECLQAUAAYACAAAACEAhnh4WT4CAAB0BAAADgAA&#10;AAAAAAAAAAAAAAAuAgAAZHJzL2Uyb0RvYy54bWxQSwECLQAUAAYACAAAACEATWPtOt4AAAAGAQAA&#10;DwAAAAAAAAAAAAAAAACYBAAAZHJzL2Rvd25yZXYueG1sUEsFBgAAAAAEAAQA8wAAAKMFAAAAAA==&#10;" fillcolor="white [3201]" stroked="f" strokeweight=".5pt">
              <v:textbox>
                <w:txbxContent>
                  <w:p w14:paraId="4DD873F5" w14:textId="5AEC8DAD" w:rsidR="005E4972" w:rsidRPr="00B72BBC" w:rsidRDefault="005E4972" w:rsidP="005E4972">
                    <w:pPr>
                      <w:rPr>
                        <w:b/>
                        <w:bCs/>
                        <w:i/>
                        <w:iCs/>
                        <w:sz w:val="18"/>
                        <w:szCs w:val="18"/>
                      </w:rPr>
                    </w:pPr>
                    <w:r w:rsidRPr="00B72BBC">
                      <w:rPr>
                        <w:b/>
                        <w:bCs/>
                        <w:i/>
                        <w:iCs/>
                        <w:sz w:val="18"/>
                        <w:szCs w:val="18"/>
                      </w:rPr>
                      <w:t>Published</w:t>
                    </w:r>
                    <w:r>
                      <w:rPr>
                        <w:b/>
                        <w:bCs/>
                        <w:i/>
                        <w:iCs/>
                        <w:sz w:val="18"/>
                        <w:szCs w:val="18"/>
                      </w:rPr>
                      <w:t xml:space="preserve"> </w:t>
                    </w:r>
                    <w:r w:rsidR="000F320F">
                      <w:rPr>
                        <w:b/>
                        <w:bCs/>
                        <w:i/>
                        <w:iCs/>
                        <w:sz w:val="18"/>
                        <w:szCs w:val="18"/>
                      </w:rPr>
                      <w:t>16</w:t>
                    </w:r>
                    <w:r w:rsidR="00280694">
                      <w:rPr>
                        <w:b/>
                        <w:bCs/>
                        <w:i/>
                        <w:iCs/>
                        <w:sz w:val="18"/>
                        <w:szCs w:val="18"/>
                      </w:rPr>
                      <w:t>/</w:t>
                    </w:r>
                    <w:r w:rsidR="00465A7A">
                      <w:rPr>
                        <w:b/>
                        <w:bCs/>
                        <w:i/>
                        <w:iCs/>
                        <w:sz w:val="18"/>
                        <w:szCs w:val="18"/>
                      </w:rPr>
                      <w:t>01</w:t>
                    </w:r>
                    <w:r>
                      <w:rPr>
                        <w:b/>
                        <w:bCs/>
                        <w:i/>
                        <w:iCs/>
                        <w:sz w:val="18"/>
                        <w:szCs w:val="18"/>
                      </w:rPr>
                      <w:t>/202</w:t>
                    </w:r>
                    <w:r w:rsidR="00465A7A">
                      <w:rPr>
                        <w:b/>
                        <w:bCs/>
                        <w:i/>
                        <w:iCs/>
                        <w:sz w:val="18"/>
                        <w:szCs w:val="18"/>
                      </w:rPr>
                      <w:t>6</w:t>
                    </w:r>
                  </w:p>
                </w:txbxContent>
              </v:textbox>
              <w10:wrap anchorx="margin"/>
            </v:shape>
          </w:pict>
        </mc:Fallback>
      </mc:AlternateContent>
    </w:r>
    <w:r>
      <w:rPr>
        <w:rFonts w:ascii="Trebuchet MS" w:hAnsi="Trebuchet MS"/>
        <w:b/>
        <w:noProof/>
      </w:rPr>
      <w:drawing>
        <wp:anchor distT="0" distB="0" distL="114300" distR="114300" simplePos="0" relativeHeight="251662336" behindDoc="1" locked="0" layoutInCell="1" allowOverlap="1" wp14:anchorId="60F7F937" wp14:editId="24209C1B">
          <wp:simplePos x="0" y="0"/>
          <wp:positionH relativeFrom="page">
            <wp:posOffset>-3266</wp:posOffset>
          </wp:positionH>
          <wp:positionV relativeFrom="paragraph">
            <wp:posOffset>176530</wp:posOffset>
          </wp:positionV>
          <wp:extent cx="935355" cy="455930"/>
          <wp:effectExtent l="0" t="0" r="0" b="1270"/>
          <wp:wrapTight wrapText="bothSides">
            <wp:wrapPolygon edited="0">
              <wp:start x="11438" y="0"/>
              <wp:lineTo x="0" y="11733"/>
              <wp:lineTo x="0" y="20758"/>
              <wp:lineTo x="21116" y="20758"/>
              <wp:lineTo x="21116" y="9928"/>
              <wp:lineTo x="16277" y="0"/>
              <wp:lineTo x="11438" y="0"/>
            </wp:wrapPolygon>
          </wp:wrapTight>
          <wp:docPr id="829345708" name="Picture 829345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355" cy="4559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298" distR="114298" simplePos="0" relativeHeight="251664384" behindDoc="0" locked="0" layoutInCell="1" allowOverlap="1" wp14:anchorId="12118B95" wp14:editId="46248974">
              <wp:simplePos x="0" y="0"/>
              <wp:positionH relativeFrom="column">
                <wp:posOffset>309245</wp:posOffset>
              </wp:positionH>
              <wp:positionV relativeFrom="paragraph">
                <wp:posOffset>94615</wp:posOffset>
              </wp:positionV>
              <wp:extent cx="0" cy="504190"/>
              <wp:effectExtent l="57150" t="19050" r="57150" b="67310"/>
              <wp:wrapNone/>
              <wp:docPr id="167441857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419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6133179E" id="Straight Connector 1" o:spid="_x0000_s1026" style="position:absolute;z-index:2516643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24.35pt,7.45pt" to="24.3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hSlqgEAAK8DAAAOAAAAZHJzL2Uyb0RvYy54bWysU8Fu3CAQvVfqPyDuWdurtmqt9eaQqL1E&#10;bdQ0HzDBwxoFGAR07f37Al47VVIpUpULMjDvzXuP8e5yMpod0QdFtuPNpuYMraBe2UPH7399vfjM&#10;WYhge9BkseMnDPxy//7dbnQtbmkg3aNnicSGdnQdH2J0bVUFMaCBsCGHNl1K8gZi2vpD1XsYE7vR&#10;1bauP1Uj+d55EhhCOr2eL/m+8EuJIv6QMmBkuuNJWyyrL+tDXqv9DtqDBzcocZYB/6HCgLKp6Up1&#10;DRHYb69eUBklPAWScSPIVCSlElg8JDdN/czN3QAOi5cUTnBrTOHtaMX345W99Vm6mOyduyHxGFIo&#10;1ehCu17mTXBz2SS9yeVJO5tKkKc1SJwiE/OhSKcf6w/Nl5JxBe2Ccz7Eb0iG5Y+Oa2WzRWjheBNi&#10;7gztUnKWMXcuGuJJYy7W9idKpvrUa1vQZWDwSnt2hPTUIATa2OTnTXylOsOk0noF1q8Dz/UZimWY&#10;VnDzOnhFlM5k4wo2ypL/F0GcFslyrl8SmH3nCB6oP9365YXSVBSH5wnOY/f3vsCf/rP9HwAAAP//&#10;AwBQSwMEFAAGAAgAAAAhAPOyQlPZAAAABwEAAA8AAABkcnMvZG93bnJldi54bWxMjstOwzAQRfdI&#10;/IM1SOyoQ4hKE+JUCAmJJQ0sWDrxkAfxOLLdJv17BjawvA/de8r9aidxQh8GRwpuNwkIpNaZgToF&#10;72/PNzsQIWoyenKECs4YYF9dXpS6MG6hA57q2AkeoVBoBX2McyFlaHu0OmzcjMTZp/NWR5a+k8br&#10;hcftJNMk2UqrB+KHXs/41GP7VR+tgg/fjOnLeZlTN27rfJwxfT2gUtdX6+MDiIhr/CvDDz6jQ8VM&#10;jTuSCWJSkO3uucl+loPg/Fc3CvLsDmRVyv/81TcAAAD//wMAUEsBAi0AFAAGAAgAAAAhALaDOJL+&#10;AAAA4QEAABMAAAAAAAAAAAAAAAAAAAAAAFtDb250ZW50X1R5cGVzXS54bWxQSwECLQAUAAYACAAA&#10;ACEAOP0h/9YAAACUAQAACwAAAAAAAAAAAAAAAAAvAQAAX3JlbHMvLnJlbHNQSwECLQAUAAYACAAA&#10;ACEAQs4UpaoBAACvAwAADgAAAAAAAAAAAAAAAAAuAgAAZHJzL2Uyb0RvYy54bWxQSwECLQAUAAYA&#10;CAAAACEA87JCU9kAAAAHAQAADwAAAAAAAAAAAAAAAAAEBAAAZHJzL2Rvd25yZXYueG1sUEsFBgAA&#10;AAAEAAQA8wAAAAoFAAAAAA==&#10;" strokecolor="#4f81bd [3204]" strokeweight="2pt">
              <v:shadow on="t" color="black" opacity="24903f" origin=",.5" offset="0,.55556mm"/>
              <o:lock v:ext="edit" shapetype="f"/>
            </v:line>
          </w:pict>
        </mc:Fallback>
      </mc:AlternateContent>
    </w:r>
    <w:r>
      <w:rPr>
        <w:noProof/>
      </w:rPr>
      <mc:AlternateContent>
        <mc:Choice Requires="wps">
          <w:drawing>
            <wp:anchor distT="0" distB="0" distL="114300" distR="114300" simplePos="0" relativeHeight="251663360" behindDoc="0" locked="0" layoutInCell="1" allowOverlap="1" wp14:anchorId="02B9F512" wp14:editId="32FB636B">
              <wp:simplePos x="0" y="0"/>
              <wp:positionH relativeFrom="column">
                <wp:posOffset>344261</wp:posOffset>
              </wp:positionH>
              <wp:positionV relativeFrom="paragraph">
                <wp:posOffset>119652</wp:posOffset>
              </wp:positionV>
              <wp:extent cx="2530475" cy="563245"/>
              <wp:effectExtent l="0" t="0" r="0" b="0"/>
              <wp:wrapNone/>
              <wp:docPr id="620827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30475" cy="563245"/>
                      </a:xfrm>
                      <a:prstGeom prst="rect">
                        <a:avLst/>
                      </a:prstGeom>
                      <a:solidFill>
                        <a:schemeClr val="lt1"/>
                      </a:solidFill>
                      <a:ln w="6350">
                        <a:noFill/>
                      </a:ln>
                    </wps:spPr>
                    <wps:txbx>
                      <w:txbxContent>
                        <w:p w14:paraId="03E5676F" w14:textId="77777777" w:rsidR="005E4972" w:rsidRPr="00B72BBC" w:rsidRDefault="005E4972" w:rsidP="005E4972">
                          <w:pPr>
                            <w:pStyle w:val="Footer"/>
                            <w:rPr>
                              <w:sz w:val="18"/>
                              <w:szCs w:val="18"/>
                            </w:rPr>
                          </w:pPr>
                          <w:bookmarkStart w:id="17" w:name="_Hlk121945409"/>
                          <w:bookmarkStart w:id="18" w:name="_Hlk121945410"/>
                          <w:r w:rsidRPr="00B72BBC">
                            <w:rPr>
                              <w:sz w:val="18"/>
                              <w:szCs w:val="18"/>
                            </w:rPr>
                            <w:t>Official Website</w:t>
                          </w:r>
                        </w:p>
                        <w:p w14:paraId="12BDB03E" w14:textId="4BD4333C" w:rsidR="005E4972" w:rsidRDefault="005E4972" w:rsidP="005E4972">
                          <w:pPr>
                            <w:pStyle w:val="Footer"/>
                            <w:rPr>
                              <w:sz w:val="18"/>
                              <w:szCs w:val="18"/>
                            </w:rPr>
                          </w:pPr>
                          <w:hyperlink r:id="rId2" w:history="1">
                            <w:r w:rsidRPr="00471F85">
                              <w:rPr>
                                <w:rStyle w:val="Hyperlink"/>
                                <w:sz w:val="18"/>
                                <w:szCs w:val="18"/>
                              </w:rPr>
                              <w:t>www.thescienceworld.net</w:t>
                            </w:r>
                          </w:hyperlink>
                          <w:bookmarkEnd w:id="17"/>
                          <w:bookmarkEnd w:id="18"/>
                          <w:r w:rsidRPr="00B72BBC">
                            <w:rPr>
                              <w:sz w:val="18"/>
                              <w:szCs w:val="18"/>
                            </w:rPr>
                            <w:t xml:space="preserve"> </w:t>
                          </w:r>
                        </w:p>
                        <w:p w14:paraId="121F06BB" w14:textId="77777777" w:rsidR="005E4972" w:rsidRPr="003D63E7" w:rsidRDefault="005E4972" w:rsidP="005E4972">
                          <w:pPr>
                            <w:rPr>
                              <w:sz w:val="18"/>
                              <w:szCs w:val="18"/>
                            </w:rPr>
                          </w:pPr>
                          <w:hyperlink r:id="rId3" w:history="1">
                            <w:r w:rsidRPr="003D63E7">
                              <w:rPr>
                                <w:rStyle w:val="Hyperlink"/>
                                <w:sz w:val="18"/>
                                <w:szCs w:val="18"/>
                              </w:rPr>
                              <w:t>thescienceworldmagazine@gmail.com</w:t>
                            </w:r>
                          </w:hyperlink>
                          <w:r w:rsidRPr="003D63E7">
                            <w:rPr>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B9F512" id="Text Box 2" o:spid="_x0000_s1036" type="#_x0000_t202" style="position:absolute;margin-left:27.1pt;margin-top:9.4pt;width:199.25pt;height:4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E/LOwIAAHQEAAAOAAAAZHJzL2Uyb0RvYy54bWysVEuP2yAQvlfqf0DcGzvPba04qzSrVJWi&#10;3ZWy1Z4JxjEqZiiQ2Omv74CdR7c9Vb1gYIaB7zGe37e1IkdhnQSd0+EgpURoDoXU+5x+e1l/+EiJ&#10;80wXTIEWOT0JR+8X79/NG5OJEVSgCmEJFtEua0xOK+9NliSOV6JmbgBGaAyWYGvmcWn3SWFZg9Vr&#10;lYzSdJY0YAtjgQvncPehC9JFrF+WgvunsnTCE5VTfJuPo43jLozJYs6yvWWmkrx/BvuHV9RMarz0&#10;UuqBeUYOVv5RqpbcgoPSDzjUCZSl5CJiQDTD9A2abcWMiFiQHGcuNLn/V5Y/Hrfm2RLffoYWBYwg&#10;nNkA/+6Qm6QxLutzAqcuc5gdgLalrcMXIRA8iNyeLnyK1hOOm6PpOJ3cTSnhGJvOxqPJNBCeXE8b&#10;6/wXATUJk5xa1Cu+gB03znep55RwmQMli7VUKi6CR8RKWXJkqK7yw774b1lKkyans/E0jYU1hONd&#10;ZaV7gB2mgM63u5bIIqfjUCvs7KA4IT8WOus4w9cS37phzj8zi15B5Oh//4RDqQDvgn5GSQX259/2&#10;Qz5KiFFKGvReTt2PA7OCEvVVo7ifhpNJMGtcTKZ3I1zY28juNqIP9QqQgCF2muFxGvK9Ok9LC/Ur&#10;tsky3IohpjnenVN/nq581xHYZlwslzEJ7WmY3+it4WdbBCVe2ldmTS+XR6Ef4exSlr1RrcsNUmlY&#10;HjyUMkp6ZbWnH60dTdG3Yeid23XMuv4sFr8AAAD//wMAUEsDBBQABgAIAAAAIQCEhJhq4AAAAAkB&#10;AAAPAAAAZHJzL2Rvd25yZXYueG1sTI/NTsMwEITvSLyDtUhcUOuQNqQKcSqE+JF6oykgbm68JBHx&#10;OordJLw9ywmOOzOa/SbfzrYTIw6+daTgehmBQKqcaalWcCgfFxsQPmgyunOECr7Rw7Y4P8t1ZtxE&#10;LzjuQy24hHymFTQh9JmUvmrQar90PRJ7n26wOvA51NIMeuJy28k4im6k1S3xh0b3eN9g9bU/WQUf&#10;V/X7zs9Pr9MqWfUPz2OZvplSqcuL+e4WRMA5/IXhF5/RoWCmozuR8aJTkKxjTrK+4QXsr5M4BXFk&#10;IUoTkEUu/y8ofgAAAP//AwBQSwECLQAUAAYACAAAACEAtoM4kv4AAADhAQAAEwAAAAAAAAAAAAAA&#10;AAAAAAAAW0NvbnRlbnRfVHlwZXNdLnhtbFBLAQItABQABgAIAAAAIQA4/SH/1gAAAJQBAAALAAAA&#10;AAAAAAAAAAAAAC8BAABfcmVscy8ucmVsc1BLAQItABQABgAIAAAAIQC05E/LOwIAAHQEAAAOAAAA&#10;AAAAAAAAAAAAAC4CAABkcnMvZTJvRG9jLnhtbFBLAQItABQABgAIAAAAIQCEhJhq4AAAAAkBAAAP&#10;AAAAAAAAAAAAAAAAAJUEAABkcnMvZG93bnJldi54bWxQSwUGAAAAAAQABADzAAAAogUAAAAA&#10;" fillcolor="white [3201]" stroked="f" strokeweight=".5pt">
              <v:textbox>
                <w:txbxContent>
                  <w:p w14:paraId="03E5676F" w14:textId="77777777" w:rsidR="005E4972" w:rsidRPr="00B72BBC" w:rsidRDefault="005E4972" w:rsidP="005E4972">
                    <w:pPr>
                      <w:pStyle w:val="Footer"/>
                      <w:rPr>
                        <w:sz w:val="18"/>
                        <w:szCs w:val="18"/>
                      </w:rPr>
                    </w:pPr>
                    <w:bookmarkStart w:id="19" w:name="_Hlk121945409"/>
                    <w:bookmarkStart w:id="20" w:name="_Hlk121945410"/>
                    <w:r w:rsidRPr="00B72BBC">
                      <w:rPr>
                        <w:sz w:val="18"/>
                        <w:szCs w:val="18"/>
                      </w:rPr>
                      <w:t>Official Website</w:t>
                    </w:r>
                  </w:p>
                  <w:p w14:paraId="12BDB03E" w14:textId="4BD4333C" w:rsidR="005E4972" w:rsidRDefault="005E4972" w:rsidP="005E4972">
                    <w:pPr>
                      <w:pStyle w:val="Footer"/>
                      <w:rPr>
                        <w:sz w:val="18"/>
                        <w:szCs w:val="18"/>
                      </w:rPr>
                    </w:pPr>
                    <w:hyperlink r:id="rId4" w:history="1">
                      <w:r w:rsidRPr="00471F85">
                        <w:rPr>
                          <w:rStyle w:val="Hyperlink"/>
                          <w:sz w:val="18"/>
                          <w:szCs w:val="18"/>
                        </w:rPr>
                        <w:t>www.thescienceworld.net</w:t>
                      </w:r>
                    </w:hyperlink>
                    <w:bookmarkEnd w:id="19"/>
                    <w:bookmarkEnd w:id="20"/>
                    <w:r w:rsidRPr="00B72BBC">
                      <w:rPr>
                        <w:sz w:val="18"/>
                        <w:szCs w:val="18"/>
                      </w:rPr>
                      <w:t xml:space="preserve"> </w:t>
                    </w:r>
                  </w:p>
                  <w:p w14:paraId="121F06BB" w14:textId="77777777" w:rsidR="005E4972" w:rsidRPr="003D63E7" w:rsidRDefault="005E4972" w:rsidP="005E4972">
                    <w:pPr>
                      <w:rPr>
                        <w:sz w:val="18"/>
                        <w:szCs w:val="18"/>
                      </w:rPr>
                    </w:pPr>
                    <w:hyperlink r:id="rId5" w:history="1">
                      <w:r w:rsidRPr="003D63E7">
                        <w:rPr>
                          <w:rStyle w:val="Hyperlink"/>
                          <w:sz w:val="18"/>
                          <w:szCs w:val="18"/>
                        </w:rPr>
                        <w:t>thescienceworldmagazine@gmail.com</w:t>
                      </w:r>
                    </w:hyperlink>
                    <w:r w:rsidRPr="003D63E7">
                      <w:rPr>
                        <w:sz w:val="18"/>
                        <w:szCs w:val="18"/>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2A1C4" w14:textId="77777777" w:rsidR="00E9793C" w:rsidRDefault="00E9793C" w:rsidP="00B63704">
      <w:r>
        <w:separator/>
      </w:r>
    </w:p>
  </w:footnote>
  <w:footnote w:type="continuationSeparator" w:id="0">
    <w:p w14:paraId="3E8D9291" w14:textId="77777777" w:rsidR="00E9793C" w:rsidRDefault="00E9793C" w:rsidP="00B63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53817" w14:textId="2C6DBDF9" w:rsidR="00CF4A22" w:rsidRDefault="00CF4A22">
    <w:pPr>
      <w:pStyle w:val="Header"/>
    </w:pPr>
  </w:p>
  <w:p w14:paraId="6D1EB0CE" w14:textId="77777777" w:rsidR="00B21056" w:rsidRDefault="00B21056"/>
  <w:p w14:paraId="4B15BC82" w14:textId="77777777" w:rsidR="00B21056" w:rsidRDefault="00B21056"/>
  <w:p w14:paraId="6D23D013" w14:textId="77777777" w:rsidR="00D361E9" w:rsidRDefault="00D361E9"/>
  <w:p w14:paraId="6F71C13F" w14:textId="77777777" w:rsidR="00D361E9" w:rsidRDefault="00D361E9"/>
  <w:p w14:paraId="7CC611B3" w14:textId="77777777" w:rsidR="00D361E9" w:rsidRDefault="00D361E9"/>
  <w:p w14:paraId="73F7C06A" w14:textId="77777777" w:rsidR="00D361E9" w:rsidRDefault="00D361E9"/>
  <w:p w14:paraId="7E47D0F7" w14:textId="77777777" w:rsidR="00121898" w:rsidRDefault="00121898"/>
  <w:p w14:paraId="1279D322" w14:textId="77777777" w:rsidR="00C55E41" w:rsidRDefault="00C55E41"/>
  <w:p w14:paraId="5FDA7F29" w14:textId="77777777" w:rsidR="00C55E41" w:rsidRDefault="00C55E41"/>
  <w:p w14:paraId="07362EEA" w14:textId="77777777" w:rsidR="005E719F" w:rsidRDefault="005E719F"/>
  <w:p w14:paraId="2042F16F" w14:textId="77777777" w:rsidR="00A34B11" w:rsidRDefault="00A34B11"/>
  <w:p w14:paraId="470C92BF" w14:textId="77777777" w:rsidR="00A34B11" w:rsidRDefault="00A34B11"/>
  <w:p w14:paraId="5D85373B" w14:textId="77777777" w:rsidR="009E516F" w:rsidRDefault="009E516F"/>
  <w:p w14:paraId="75E2F440" w14:textId="77777777" w:rsidR="008724C2" w:rsidRDefault="008724C2"/>
  <w:p w14:paraId="425C101C" w14:textId="77777777" w:rsidR="006C1C83" w:rsidRDefault="006C1C83"/>
  <w:p w14:paraId="4D31E7B1" w14:textId="77777777" w:rsidR="006C1C83" w:rsidRDefault="006C1C83"/>
  <w:p w14:paraId="242294BE" w14:textId="77777777" w:rsidR="006C1C83" w:rsidRDefault="006C1C83"/>
  <w:p w14:paraId="089426EE" w14:textId="77777777" w:rsidR="006C1C83" w:rsidRDefault="006C1C83"/>
  <w:p w14:paraId="0206868E" w14:textId="77777777" w:rsidR="000A6265" w:rsidRDefault="000A6265"/>
  <w:p w14:paraId="34435436" w14:textId="77777777" w:rsidR="00C445DB" w:rsidRDefault="00C445DB"/>
  <w:p w14:paraId="4B5A3C03" w14:textId="77777777" w:rsidR="00C445DB" w:rsidRDefault="00C445DB"/>
  <w:p w14:paraId="0E2531B0" w14:textId="77777777" w:rsidR="0032136D" w:rsidRDefault="0032136D"/>
  <w:p w14:paraId="446FF33A" w14:textId="77777777" w:rsidR="00811ECC" w:rsidRDefault="00811ECC"/>
  <w:p w14:paraId="2CA83672" w14:textId="77777777" w:rsidR="00811ECC" w:rsidRDefault="00811ECC"/>
  <w:p w14:paraId="33ACF5A0" w14:textId="77777777" w:rsidR="00BF1B28" w:rsidRDefault="00BF1B28"/>
  <w:p w14:paraId="0BF9D6D5" w14:textId="77777777" w:rsidR="00BF1B28" w:rsidRDefault="00BF1B28"/>
  <w:p w14:paraId="066C2E67" w14:textId="77777777" w:rsidR="00362B60" w:rsidRDefault="00362B60"/>
  <w:p w14:paraId="5A63472B" w14:textId="77777777" w:rsidR="00362B60" w:rsidRDefault="00362B60"/>
  <w:p w14:paraId="17CDC5FD" w14:textId="77777777" w:rsidR="00362B60" w:rsidRDefault="00362B60"/>
  <w:p w14:paraId="12865ACA" w14:textId="77777777" w:rsidR="00362B60" w:rsidRDefault="00362B60"/>
  <w:p w14:paraId="329686DB" w14:textId="77777777" w:rsidR="00362B60" w:rsidRDefault="00362B60"/>
  <w:p w14:paraId="09D763B1" w14:textId="77777777" w:rsidR="00362B60" w:rsidRDefault="00362B60"/>
  <w:p w14:paraId="50B3378B" w14:textId="77777777" w:rsidR="00362B60" w:rsidRDefault="00362B60"/>
  <w:p w14:paraId="4EB290AC" w14:textId="77777777" w:rsidR="00700CBE" w:rsidRDefault="00700CBE"/>
  <w:p w14:paraId="3A0A2FF9" w14:textId="77777777" w:rsidR="00804973" w:rsidRDefault="00804973"/>
  <w:p w14:paraId="6C9B9446" w14:textId="77777777" w:rsidR="00520713" w:rsidRDefault="00520713"/>
  <w:p w14:paraId="78D8E32A" w14:textId="77777777" w:rsidR="00520713" w:rsidRDefault="00520713"/>
  <w:p w14:paraId="314C4653" w14:textId="77777777" w:rsidR="00B02532" w:rsidRDefault="00B02532"/>
  <w:p w14:paraId="59E5B4E9" w14:textId="77777777" w:rsidR="00B02532" w:rsidRDefault="00B02532"/>
  <w:p w14:paraId="673A7CB4" w14:textId="77777777" w:rsidR="00B02532" w:rsidRDefault="00B02532"/>
  <w:p w14:paraId="374A4AF3" w14:textId="77777777" w:rsidR="00B02532" w:rsidRDefault="00B02532"/>
  <w:p w14:paraId="479DC3C7" w14:textId="77777777" w:rsidR="004C4750" w:rsidRDefault="004C4750"/>
  <w:p w14:paraId="6A47AE4F" w14:textId="77777777" w:rsidR="00885C13" w:rsidRDefault="00885C13"/>
  <w:p w14:paraId="1014BADE" w14:textId="77777777" w:rsidR="00885C13" w:rsidRDefault="00885C13"/>
  <w:p w14:paraId="4356FFC8" w14:textId="77777777" w:rsidR="00FD66EF" w:rsidRDefault="00FD66EF"/>
  <w:p w14:paraId="20E18B1E" w14:textId="77777777" w:rsidR="00546201" w:rsidRDefault="00546201"/>
  <w:p w14:paraId="378EB62C" w14:textId="77777777" w:rsidR="00546201" w:rsidRDefault="00546201"/>
  <w:p w14:paraId="1812667B" w14:textId="77777777" w:rsidR="00546201" w:rsidRDefault="00546201"/>
  <w:p w14:paraId="31AAF08D" w14:textId="77777777" w:rsidR="007F75A9" w:rsidRDefault="007F75A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B4A18" w14:textId="412D24E5" w:rsidR="00A47BEC" w:rsidRPr="008C1453" w:rsidRDefault="007007CC" w:rsidP="00E76714">
    <w:pPr>
      <w:tabs>
        <w:tab w:val="left" w:pos="360"/>
      </w:tabs>
      <w:contextualSpacing/>
      <w:rPr>
        <w:b/>
        <w:bCs/>
      </w:rPr>
    </w:pPr>
    <w:r>
      <w:rPr>
        <w:rFonts w:ascii="Calibri" w:hAnsi="Calibri" w:cs="Mangal"/>
        <w:b/>
        <w:noProof/>
        <w:spacing w:val="4"/>
        <w:szCs w:val="28"/>
      </w:rPr>
      <mc:AlternateContent>
        <mc:Choice Requires="wps">
          <w:drawing>
            <wp:anchor distT="0" distB="0" distL="114300" distR="114300" simplePos="0" relativeHeight="251665408" behindDoc="0" locked="0" layoutInCell="1" allowOverlap="1" wp14:anchorId="2CEC56B6" wp14:editId="13277BBC">
              <wp:simplePos x="0" y="0"/>
              <wp:positionH relativeFrom="margin">
                <wp:posOffset>4528851</wp:posOffset>
              </wp:positionH>
              <wp:positionV relativeFrom="paragraph">
                <wp:posOffset>-115678</wp:posOffset>
              </wp:positionV>
              <wp:extent cx="1057619" cy="363557"/>
              <wp:effectExtent l="0" t="0" r="0" b="0"/>
              <wp:wrapNone/>
              <wp:docPr id="815261706" name="Text Box 14"/>
              <wp:cNvGraphicFramePr/>
              <a:graphic xmlns:a="http://schemas.openxmlformats.org/drawingml/2006/main">
                <a:graphicData uri="http://schemas.microsoft.com/office/word/2010/wordprocessingShape">
                  <wps:wsp>
                    <wps:cNvSpPr txBox="1"/>
                    <wps:spPr>
                      <a:xfrm>
                        <a:off x="0" y="0"/>
                        <a:ext cx="1057619" cy="363557"/>
                      </a:xfrm>
                      <a:prstGeom prst="rect">
                        <a:avLst/>
                      </a:prstGeom>
                      <a:noFill/>
                      <a:ln w="6350">
                        <a:noFill/>
                      </a:ln>
                    </wps:spPr>
                    <wps:txbx>
                      <w:txbxContent>
                        <w:p w14:paraId="484B7CF2" w14:textId="3198C2E7" w:rsidR="0037159C" w:rsidRPr="00465A7A" w:rsidRDefault="00933427" w:rsidP="00587DA0">
                          <w:pPr>
                            <w:rPr>
                              <w:b/>
                              <w:color w:val="632423" w:themeColor="accent2" w:themeShade="80"/>
                              <w:sz w:val="28"/>
                              <w:szCs w:val="28"/>
                            </w:rPr>
                          </w:pPr>
                          <w:r>
                            <w:rPr>
                              <w:rFonts w:asciiTheme="majorBidi" w:hAnsiTheme="majorBidi" w:cstheme="majorBidi"/>
                              <w:b/>
                              <w:bCs/>
                              <w:color w:val="632423" w:themeColor="accent2" w:themeShade="80"/>
                            </w:rPr>
                            <w:t>Momin</w:t>
                          </w:r>
                          <w:r w:rsidR="00C05275" w:rsidRPr="006950B6">
                            <w:rPr>
                              <w:rFonts w:asciiTheme="majorBidi" w:hAnsiTheme="majorBidi" w:cstheme="majorBidi"/>
                              <w:b/>
                              <w:bCs/>
                              <w:color w:val="632423" w:themeColor="accent2" w:themeShade="80"/>
                              <w:vertAlign w:val="superscript"/>
                            </w:rPr>
                            <w:t xml:space="preserve"> </w:t>
                          </w:r>
                          <w:r w:rsidR="005E4CB2" w:rsidRPr="005E4CB2">
                            <w:rPr>
                              <w:rFonts w:asciiTheme="majorBidi" w:hAnsiTheme="majorBidi" w:cstheme="majorBidi"/>
                              <w:b/>
                              <w:bCs/>
                              <w:color w:val="000000" w:themeColor="text1"/>
                              <w:lang w:val="en"/>
                            </w:rPr>
                            <w:t>e</w:t>
                          </w:r>
                          <w:r w:rsidR="00465A7A" w:rsidRPr="00DF5543">
                            <w:rPr>
                              <w:b/>
                              <w:bCs/>
                              <w:color w:val="0D0D0D" w:themeColor="text1" w:themeTint="F2"/>
                              <w:lang w:val="en-US"/>
                            </w:rPr>
                            <w:t xml:space="preserve">t </w:t>
                          </w:r>
                          <w:r w:rsidR="00465A7A" w:rsidRPr="00DF5543">
                            <w:rPr>
                              <w:b/>
                              <w:bCs/>
                              <w:color w:val="0D0D0D" w:themeColor="text1" w:themeTint="F2"/>
                            </w:rPr>
                            <w:t>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EC56B6" id="_x0000_t202" coordsize="21600,21600" o:spt="202" path="m,l,21600r21600,l21600,xe">
              <v:stroke joinstyle="miter"/>
              <v:path gradientshapeok="t" o:connecttype="rect"/>
            </v:shapetype>
            <v:shape id="Text Box 14" o:spid="_x0000_s1033" type="#_x0000_t202" style="position:absolute;margin-left:356.6pt;margin-top:-9.1pt;width:83.3pt;height:28.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LpPFwIAACwEAAAOAAAAZHJzL2Uyb0RvYy54bWysU8tu2zAQvBfoPxC815IdPxLBcuAmcFHA&#10;SAI4Rc40RVoCKC5L0pbcr++Skh9IewpyoZba5Sx3Zji/b2tFDsK6CnROh4OUEqE5FJXe5fTX6+rb&#10;LSXOM10wBVrk9CgcvV98/TJvTCZGUIIqhCUIol3WmJyW3pssSRwvRc3cAIzQmJRga+Zxa3dJYVmD&#10;6LVKRmk6TRqwhbHAhXP497FL0kXEl1Jw/yylE56onOLdfFxtXLdhTRZzlu0sM2XF+2uwD9yiZpXG&#10;pmeoR+YZ2dvqH6i64hYcSD/gUCcgZcVFnAGnGabvptmUzIg4C5LjzJkm93mw/OmwMS+W+PY7tChg&#10;IKQxLnP4M8zTSluHL96UYB4pPJ5pE60nPBxKJ7Pp8I4Sjrmb6c1kMgswyeW0sc7/EFCTEOTUoiyR&#10;LXZYO9+VnkpCMw2rSqkojdKkySlipvHAOYPgSmOPy11D5Ntt2w+wheKIc1noJHeGrypsvmbOvzCL&#10;GuMo6Fv/jItUgE2gjygpwf753/9Qj9RjlpIGPZNT93vPrKBE/dQoyt1wPA4mi5vxZDbCjb3ObK8z&#10;el8/ANpyiC/E8BiGeq9OobRQv6G9l6Erppjm2Dun/hQ++M7J+Dy4WC5jEdrKML/WG8MDdKAzUPva&#10;vjFrev49KvcEJ3ex7J0MXW0nxHLvQVZRo0Bwx2rPO1oyqtw/n+D5632sujzyxV8AAAD//wMAUEsD&#10;BBQABgAIAAAAIQB95MLu4gAAAAoBAAAPAAAAZHJzL2Rvd25yZXYueG1sTI/BTsMwDIbvSLxDZCRu&#10;W9pOsK7UnaZKExKCw8Yu3NImaysapzTZVnh6zGncbPnT7+/P15PtxdmMvnOEEM8jEIZqpztqEA7v&#10;21kKwgdFWvWODMK38bAubm9ylWl3oZ0570MjOIR8phDaEIZMSl+3xio/d4Mhvh3daFXgdWykHtWF&#10;w20vkyh6lFZ1xB9aNZiyNfXn/mQRXsrtm9pViU1/+vL59bgZvg4fD4j3d9PmCUQwU7jC8KfP6lCw&#10;U+VOpL3oEZbxImEUYRanPDCRLldcpkJYrGKQRS7/Vyh+AQAA//8DAFBLAQItABQABgAIAAAAIQC2&#10;gziS/gAAAOEBAAATAAAAAAAAAAAAAAAAAAAAAABbQ29udGVudF9UeXBlc10ueG1sUEsBAi0AFAAG&#10;AAgAAAAhADj9If/WAAAAlAEAAAsAAAAAAAAAAAAAAAAALwEAAF9yZWxzLy5yZWxzUEsBAi0AFAAG&#10;AAgAAAAhAMnsuk8XAgAALAQAAA4AAAAAAAAAAAAAAAAALgIAAGRycy9lMm9Eb2MueG1sUEsBAi0A&#10;FAAGAAgAAAAhAH3kwu7iAAAACgEAAA8AAAAAAAAAAAAAAAAAcQQAAGRycy9kb3ducmV2LnhtbFBL&#10;BQYAAAAABAAEAPMAAACABQAAAAA=&#10;" filled="f" stroked="f" strokeweight=".5pt">
              <v:textbox>
                <w:txbxContent>
                  <w:p w14:paraId="484B7CF2" w14:textId="3198C2E7" w:rsidR="0037159C" w:rsidRPr="00465A7A" w:rsidRDefault="00933427" w:rsidP="00587DA0">
                    <w:pPr>
                      <w:rPr>
                        <w:b/>
                        <w:color w:val="632423" w:themeColor="accent2" w:themeShade="80"/>
                        <w:sz w:val="28"/>
                        <w:szCs w:val="28"/>
                      </w:rPr>
                    </w:pPr>
                    <w:r>
                      <w:rPr>
                        <w:rFonts w:asciiTheme="majorBidi" w:hAnsiTheme="majorBidi" w:cstheme="majorBidi"/>
                        <w:b/>
                        <w:bCs/>
                        <w:color w:val="632423" w:themeColor="accent2" w:themeShade="80"/>
                      </w:rPr>
                      <w:t>Momin</w:t>
                    </w:r>
                    <w:r w:rsidR="00C05275" w:rsidRPr="006950B6">
                      <w:rPr>
                        <w:rFonts w:asciiTheme="majorBidi" w:hAnsiTheme="majorBidi" w:cstheme="majorBidi"/>
                        <w:b/>
                        <w:bCs/>
                        <w:color w:val="632423" w:themeColor="accent2" w:themeShade="80"/>
                        <w:vertAlign w:val="superscript"/>
                      </w:rPr>
                      <w:t xml:space="preserve"> </w:t>
                    </w:r>
                    <w:r w:rsidR="005E4CB2" w:rsidRPr="005E4CB2">
                      <w:rPr>
                        <w:rFonts w:asciiTheme="majorBidi" w:hAnsiTheme="majorBidi" w:cstheme="majorBidi"/>
                        <w:b/>
                        <w:bCs/>
                        <w:color w:val="000000" w:themeColor="text1"/>
                        <w:lang w:val="en"/>
                      </w:rPr>
                      <w:t>e</w:t>
                    </w:r>
                    <w:r w:rsidR="00465A7A" w:rsidRPr="00DF5543">
                      <w:rPr>
                        <w:b/>
                        <w:bCs/>
                        <w:color w:val="0D0D0D" w:themeColor="text1" w:themeTint="F2"/>
                        <w:lang w:val="en-US"/>
                      </w:rPr>
                      <w:t xml:space="preserve">t </w:t>
                    </w:r>
                    <w:r w:rsidR="00465A7A" w:rsidRPr="00DF5543">
                      <w:rPr>
                        <w:b/>
                        <w:bCs/>
                        <w:color w:val="0D0D0D" w:themeColor="text1" w:themeTint="F2"/>
                      </w:rPr>
                      <w:t>al</w:t>
                    </w:r>
                  </w:p>
                </w:txbxContent>
              </v:textbox>
              <w10:wrap anchorx="margin"/>
            </v:shape>
          </w:pict>
        </mc:Fallback>
      </mc:AlternateContent>
    </w:r>
    <w:r w:rsidR="0057564E">
      <w:rPr>
        <w:noProof/>
      </w:rPr>
      <mc:AlternateContent>
        <mc:Choice Requires="wps">
          <w:drawing>
            <wp:anchor distT="0" distB="0" distL="114300" distR="114300" simplePos="0" relativeHeight="251659264" behindDoc="0" locked="0" layoutInCell="1" allowOverlap="1" wp14:anchorId="7B470245" wp14:editId="3CAB2FF1">
              <wp:simplePos x="0" y="0"/>
              <wp:positionH relativeFrom="margin">
                <wp:posOffset>2138082</wp:posOffset>
              </wp:positionH>
              <wp:positionV relativeFrom="paragraph">
                <wp:posOffset>-107577</wp:posOffset>
              </wp:positionV>
              <wp:extent cx="2384612" cy="272975"/>
              <wp:effectExtent l="0" t="0" r="0" b="0"/>
              <wp:wrapNone/>
              <wp:docPr id="169920175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4612" cy="272975"/>
                      </a:xfrm>
                      <a:prstGeom prst="rect">
                        <a:avLst/>
                      </a:prstGeom>
                      <a:noFill/>
                      <a:ln w="6350">
                        <a:noFill/>
                      </a:ln>
                    </wps:spPr>
                    <wps:txbx>
                      <w:txbxContent>
                        <w:p w14:paraId="0C69C635" w14:textId="1BE43F72" w:rsidR="003D6CA0" w:rsidRPr="0012081B" w:rsidRDefault="00465A7A" w:rsidP="00587DA0">
                          <w:pPr>
                            <w:pStyle w:val="Default"/>
                            <w:rPr>
                              <w:rFonts w:ascii="TimesNewRomanPS-BoldMT" w:hAnsi="TimesNewRomanPS-BoldMT"/>
                              <w:b/>
                              <w:bCs/>
                              <w:sz w:val="22"/>
                              <w:szCs w:val="22"/>
                              <w:u w:val="single"/>
                            </w:rPr>
                          </w:pPr>
                          <w:r>
                            <w:rPr>
                              <w:b/>
                              <w:bCs/>
                              <w:sz w:val="22"/>
                              <w:szCs w:val="22"/>
                            </w:rPr>
                            <w:t xml:space="preserve">January, </w:t>
                          </w:r>
                          <w:r w:rsidRPr="007A6FCC">
                            <w:rPr>
                              <w:b/>
                              <w:bCs/>
                              <w:sz w:val="22"/>
                              <w:szCs w:val="22"/>
                            </w:rPr>
                            <w:t>202</w:t>
                          </w:r>
                          <w:r>
                            <w:rPr>
                              <w:b/>
                              <w:bCs/>
                              <w:sz w:val="22"/>
                              <w:szCs w:val="22"/>
                            </w:rPr>
                            <w:t xml:space="preserve">6 </w:t>
                          </w:r>
                          <w:r w:rsidRPr="00D929BD">
                            <w:rPr>
                              <w:b/>
                              <w:bCs/>
                              <w:sz w:val="22"/>
                              <w:szCs w:val="22"/>
                            </w:rPr>
                            <w:t>Vol.</w:t>
                          </w:r>
                          <w:r>
                            <w:rPr>
                              <w:b/>
                              <w:bCs/>
                              <w:sz w:val="22"/>
                              <w:szCs w:val="22"/>
                            </w:rPr>
                            <w:t>6</w:t>
                          </w:r>
                          <w:r w:rsidRPr="00D929BD">
                            <w:rPr>
                              <w:b/>
                              <w:bCs/>
                              <w:sz w:val="22"/>
                              <w:szCs w:val="22"/>
                            </w:rPr>
                            <w:t>(</w:t>
                          </w:r>
                          <w:r>
                            <w:rPr>
                              <w:b/>
                              <w:bCs/>
                              <w:sz w:val="22"/>
                              <w:szCs w:val="22"/>
                            </w:rPr>
                            <w:t>1</w:t>
                          </w:r>
                          <w:r w:rsidRPr="00D929BD">
                            <w:rPr>
                              <w:b/>
                              <w:bCs/>
                              <w:sz w:val="22"/>
                              <w:szCs w:val="22"/>
                            </w:rPr>
                            <w:t>),</w:t>
                          </w:r>
                          <w:r>
                            <w:rPr>
                              <w:rFonts w:ascii="TimesNewRomanPS-BoldMT" w:eastAsia="Times New Roman" w:hAnsi="TimesNewRomanPS-BoldMT"/>
                              <w:b/>
                              <w:bCs/>
                              <w:lang w:bidi="ar-SA"/>
                            </w:rPr>
                            <w:t xml:space="preserve"> </w:t>
                          </w:r>
                          <w:r w:rsidR="00933427">
                            <w:rPr>
                              <w:rFonts w:ascii="TimesNewRomanPS-BoldMT" w:hAnsi="TimesNewRomanPS-BoldMT"/>
                              <w:b/>
                              <w:bCs/>
                              <w:lang w:val="en-IN"/>
                            </w:rPr>
                            <w:t>119-122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470245" id="Text Box 4" o:spid="_x0000_s1034" type="#_x0000_t202" style="position:absolute;margin-left:168.35pt;margin-top:-8.45pt;width:187.75pt;height:2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C8/KQIAAEwEAAAOAAAAZHJzL2Uyb0RvYy54bWysVMlu2zAQvRfoPxC817IVL4lgOXATuChg&#10;JAGcIGeaIi2hFIclaUvu13dIyQvSnopeqCFnOMt7j5rft7UiB2FdBTqno8GQEqE5FJXe5fTtdfXl&#10;lhLnmS6YAi1yehSO3i8+f5o3JhMplKAKYQkm0S5rTE5L702WJI6XomZuAEZodEqwNfO4tbuksKzB&#10;7LVK0uFwmjRgC2OBC+fw9LFz0kXML6Xg/llKJzxROcXefFxtXLdhTRZzlu0sM2XF+zbYP3RRs0pj&#10;0XOqR+YZ2dvqj1R1xS04kH7AoU5AyoqLOANOMxp+mGZTMiPiLAiOM2eY3P9Ly58OG/NiiW+/QosE&#10;xiGcWQP/4RCbpDEu62MCpi5zGB0GbaWtwxdHIHgRsT2e8RStJxwP05vb8XSUUsLRl87Su9kkAJ5c&#10;bhvr/DcBNQlGTi3yFTtgh7XzXegpJBTTsKqUipwpTZqcTm8mw3jh7MHkSveNd72Grn27bUlVhAHx&#10;djjZQnHEuS10knCGryrsYc2cf2EWNYAToa79My5SAdaC3qKkBPvrb+chHqlBLyUNaiqn7ueeWUGJ&#10;+q6RtLvReBxEGDfjySzFjb32bK89el8/AMp2hC/I8GiGeK9OprRQv6P8l6EqupjmWDun/mQ++E7p&#10;+Hy4WC5jEMrOML/WG8NPdAeEX9t3Zk1Pg0cCn+CkPpZ9YKOL7fhY7j3IKlJ1QbWHHyUbye6fV3gT&#10;1/sYdfkJLH4DAAD//wMAUEsDBBQABgAIAAAAIQBQs4tC4gAAAAoBAAAPAAAAZHJzL2Rvd25yZXYu&#10;eG1sTI/LTsMwEEX3SPyDNUjsWieuSEvIpKoiVUgIFi3dsJvEbhLhR4jdNvD1mFVZju7RvWeK9WQ0&#10;O6vR984ipPMEmLKNk71tEQ7v29kKmA9kJWlnFcK38rAub28KyqW72J0670PLYon1OSF0IQw5577p&#10;lCE/d4OyMTu60VCI59hyOdIllhvNRZJk3FBv40JHg6o61XzuTwbhpdq+0a4WZvWjq+fX42b4Onw8&#10;IN7fTZsnYEFN4QrDn35UhzI61e5kpWcaYbHIlhFFmKXZI7BILFMhgNUIIkuBlwX//0L5CwAA//8D&#10;AFBLAQItABQABgAIAAAAIQC2gziS/gAAAOEBAAATAAAAAAAAAAAAAAAAAAAAAABbQ29udGVudF9U&#10;eXBlc10ueG1sUEsBAi0AFAAGAAgAAAAhADj9If/WAAAAlAEAAAsAAAAAAAAAAAAAAAAALwEAAF9y&#10;ZWxzLy5yZWxzUEsBAi0AFAAGAAgAAAAhAFbsLz8pAgAATAQAAA4AAAAAAAAAAAAAAAAALgIAAGRy&#10;cy9lMm9Eb2MueG1sUEsBAi0AFAAGAAgAAAAhAFCzi0LiAAAACgEAAA8AAAAAAAAAAAAAAAAAgwQA&#10;AGRycy9kb3ducmV2LnhtbFBLBQYAAAAABAAEAPMAAACSBQAAAAA=&#10;" filled="f" stroked="f" strokeweight=".5pt">
              <v:textbox>
                <w:txbxContent>
                  <w:p w14:paraId="0C69C635" w14:textId="1BE43F72" w:rsidR="003D6CA0" w:rsidRPr="0012081B" w:rsidRDefault="00465A7A" w:rsidP="00587DA0">
                    <w:pPr>
                      <w:pStyle w:val="Default"/>
                      <w:rPr>
                        <w:rFonts w:ascii="TimesNewRomanPS-BoldMT" w:hAnsi="TimesNewRomanPS-BoldMT"/>
                        <w:b/>
                        <w:bCs/>
                        <w:sz w:val="22"/>
                        <w:szCs w:val="22"/>
                        <w:u w:val="single"/>
                      </w:rPr>
                    </w:pPr>
                    <w:r>
                      <w:rPr>
                        <w:b/>
                        <w:bCs/>
                        <w:sz w:val="22"/>
                        <w:szCs w:val="22"/>
                      </w:rPr>
                      <w:t xml:space="preserve">January, </w:t>
                    </w:r>
                    <w:r w:rsidRPr="007A6FCC">
                      <w:rPr>
                        <w:b/>
                        <w:bCs/>
                        <w:sz w:val="22"/>
                        <w:szCs w:val="22"/>
                      </w:rPr>
                      <w:t>202</w:t>
                    </w:r>
                    <w:r>
                      <w:rPr>
                        <w:b/>
                        <w:bCs/>
                        <w:sz w:val="22"/>
                        <w:szCs w:val="22"/>
                      </w:rPr>
                      <w:t xml:space="preserve">6 </w:t>
                    </w:r>
                    <w:r w:rsidRPr="00D929BD">
                      <w:rPr>
                        <w:b/>
                        <w:bCs/>
                        <w:sz w:val="22"/>
                        <w:szCs w:val="22"/>
                      </w:rPr>
                      <w:t>Vol.</w:t>
                    </w:r>
                    <w:r>
                      <w:rPr>
                        <w:b/>
                        <w:bCs/>
                        <w:sz w:val="22"/>
                        <w:szCs w:val="22"/>
                      </w:rPr>
                      <w:t>6</w:t>
                    </w:r>
                    <w:r w:rsidRPr="00D929BD">
                      <w:rPr>
                        <w:b/>
                        <w:bCs/>
                        <w:sz w:val="22"/>
                        <w:szCs w:val="22"/>
                      </w:rPr>
                      <w:t>(</w:t>
                    </w:r>
                    <w:r>
                      <w:rPr>
                        <w:b/>
                        <w:bCs/>
                        <w:sz w:val="22"/>
                        <w:szCs w:val="22"/>
                      </w:rPr>
                      <w:t>1</w:t>
                    </w:r>
                    <w:r w:rsidRPr="00D929BD">
                      <w:rPr>
                        <w:b/>
                        <w:bCs/>
                        <w:sz w:val="22"/>
                        <w:szCs w:val="22"/>
                      </w:rPr>
                      <w:t>),</w:t>
                    </w:r>
                    <w:r>
                      <w:rPr>
                        <w:rFonts w:ascii="TimesNewRomanPS-BoldMT" w:eastAsia="Times New Roman" w:hAnsi="TimesNewRomanPS-BoldMT"/>
                        <w:b/>
                        <w:bCs/>
                        <w:lang w:bidi="ar-SA"/>
                      </w:rPr>
                      <w:t xml:space="preserve"> </w:t>
                    </w:r>
                    <w:r w:rsidR="00933427">
                      <w:rPr>
                        <w:rFonts w:ascii="TimesNewRomanPS-BoldMT" w:hAnsi="TimesNewRomanPS-BoldMT"/>
                        <w:b/>
                        <w:bCs/>
                        <w:lang w:val="en-IN"/>
                      </w:rPr>
                      <w:t>119-122</w:t>
                    </w:r>
                  </w:p>
                </w:txbxContent>
              </v:textbox>
              <w10:wrap anchorx="margin"/>
            </v:shape>
          </w:pict>
        </mc:Fallback>
      </mc:AlternateContent>
    </w:r>
    <w:r w:rsidR="00A523C7">
      <w:rPr>
        <w:rFonts w:ascii="Calibri" w:hAnsi="Calibri" w:cs="Mangal"/>
        <w:b/>
        <w:noProof/>
        <w:spacing w:val="4"/>
        <w:szCs w:val="28"/>
      </w:rPr>
      <w:drawing>
        <wp:anchor distT="0" distB="0" distL="114300" distR="114300" simplePos="0" relativeHeight="251658240" behindDoc="1" locked="0" layoutInCell="1" allowOverlap="1" wp14:anchorId="30E2DBDC" wp14:editId="3B02FB86">
          <wp:simplePos x="0" y="0"/>
          <wp:positionH relativeFrom="margin">
            <wp:posOffset>-74295</wp:posOffset>
          </wp:positionH>
          <wp:positionV relativeFrom="paragraph">
            <wp:posOffset>-49992</wp:posOffset>
          </wp:positionV>
          <wp:extent cx="2281555" cy="163830"/>
          <wp:effectExtent l="0" t="0" r="4445" b="7620"/>
          <wp:wrapNone/>
          <wp:docPr id="1885046041" name="Picture 1885046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duotone>
                      <a:schemeClr val="accent6">
                        <a:shade val="45000"/>
                        <a:satMod val="135000"/>
                      </a:schemeClr>
                      <a:prstClr val="white"/>
                    </a:duotone>
                    <a:extLst>
                      <a:ext uri="{BEBA8EAE-BF5A-486C-A8C5-ECC9F3942E4B}">
                        <a14:imgProps xmlns:a14="http://schemas.microsoft.com/office/drawing/2010/main">
                          <a14:imgLayer r:embed="rId2">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281555" cy="1638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21B054D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B210"/>
      </v:shape>
    </w:pict>
  </w:numPicBullet>
  <w:numPicBullet w:numPicBulletId="1">
    <w:pict>
      <v:shape w14:anchorId="6EE425CE" id="_x0000_i1026" type="#_x0000_t75" style="width:11.4pt;height:11.4pt" o:bullet="t">
        <v:imagedata r:id="rId2" o:title="mso1F73"/>
      </v:shape>
    </w:pict>
  </w:numPicBullet>
  <w:abstractNum w:abstractNumId="0" w15:restartNumberingAfterBreak="0">
    <w:nsid w:val="96930B4D"/>
    <w:multiLevelType w:val="singleLevel"/>
    <w:tmpl w:val="96930B4D"/>
    <w:lvl w:ilvl="0">
      <w:start w:val="1"/>
      <w:numFmt w:val="decimal"/>
      <w:suff w:val="space"/>
      <w:lvlText w:val="%1."/>
      <w:lvlJc w:val="left"/>
    </w:lvl>
  </w:abstractNum>
  <w:abstractNum w:abstractNumId="1" w15:restartNumberingAfterBreak="0">
    <w:nsid w:val="9B12D419"/>
    <w:multiLevelType w:val="singleLevel"/>
    <w:tmpl w:val="9B12D419"/>
    <w:lvl w:ilvl="0">
      <w:start w:val="9"/>
      <w:numFmt w:val="decimal"/>
      <w:suff w:val="space"/>
      <w:lvlText w:val="%1."/>
      <w:lvlJc w:val="left"/>
    </w:lvl>
  </w:abstractNum>
  <w:abstractNum w:abstractNumId="2" w15:restartNumberingAfterBreak="0">
    <w:nsid w:val="AB31222F"/>
    <w:multiLevelType w:val="multilevel"/>
    <w:tmpl w:val="AB31222F"/>
    <w:lvl w:ilvl="0">
      <w:start w:val="2"/>
      <w:numFmt w:val="decimal"/>
      <w:suff w:val="space"/>
      <w:lvlText w:val="%1."/>
      <w:lvlJc w:val="left"/>
      <w:rPr>
        <w:rFonts w:hint="default"/>
        <w:b/>
        <w:bCs/>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AEE8E488"/>
    <w:multiLevelType w:val="singleLevel"/>
    <w:tmpl w:val="AEE8E488"/>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BEE95132"/>
    <w:multiLevelType w:val="singleLevel"/>
    <w:tmpl w:val="BEE95132"/>
    <w:lvl w:ilvl="0">
      <w:start w:val="1"/>
      <w:numFmt w:val="decimal"/>
      <w:suff w:val="space"/>
      <w:lvlText w:val="%1."/>
      <w:lvlJc w:val="left"/>
    </w:lvl>
  </w:abstractNum>
  <w:abstractNum w:abstractNumId="5" w15:restartNumberingAfterBreak="0">
    <w:nsid w:val="C5243F91"/>
    <w:multiLevelType w:val="singleLevel"/>
    <w:tmpl w:val="C5243F91"/>
    <w:lvl w:ilvl="0">
      <w:start w:val="10"/>
      <w:numFmt w:val="decimal"/>
      <w:suff w:val="space"/>
      <w:lvlText w:val="%1."/>
      <w:lvlJc w:val="left"/>
    </w:lvl>
  </w:abstractNum>
  <w:abstractNum w:abstractNumId="6" w15:restartNumberingAfterBreak="0">
    <w:nsid w:val="FFFFFF83"/>
    <w:multiLevelType w:val="singleLevel"/>
    <w:tmpl w:val="AA0CFF7A"/>
    <w:lvl w:ilvl="0">
      <w:start w:val="1"/>
      <w:numFmt w:val="bullet"/>
      <w:pStyle w:val="ListBullet2"/>
      <w:lvlText w:val=""/>
      <w:lvlJc w:val="left"/>
      <w:pPr>
        <w:tabs>
          <w:tab w:val="num" w:pos="14208"/>
        </w:tabs>
        <w:ind w:left="14208" w:hanging="360"/>
      </w:pPr>
      <w:rPr>
        <w:rFonts w:ascii="Symbol" w:hAnsi="Symbol" w:hint="default"/>
      </w:rPr>
    </w:lvl>
  </w:abstractNum>
  <w:abstractNum w:abstractNumId="7" w15:restartNumberingAfterBreak="0">
    <w:nsid w:val="FFFFFF88"/>
    <w:multiLevelType w:val="singleLevel"/>
    <w:tmpl w:val="B87E3E76"/>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710A14A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6BDC6A7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0000002"/>
    <w:multiLevelType w:val="hybridMultilevel"/>
    <w:tmpl w:val="F072C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000003"/>
    <w:multiLevelType w:val="multilevel"/>
    <w:tmpl w:val="B7B2C81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00000004"/>
    <w:multiLevelType w:val="multilevel"/>
    <w:tmpl w:val="B9DE075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00000006"/>
    <w:multiLevelType w:val="multilevel"/>
    <w:tmpl w:val="58D8C27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 w15:restartNumberingAfterBreak="0">
    <w:nsid w:val="00000008"/>
    <w:multiLevelType w:val="singleLevel"/>
    <w:tmpl w:val="29761A62"/>
    <w:lvl w:ilvl="0">
      <w:start w:val="1"/>
      <w:numFmt w:val="bullet"/>
      <w:pStyle w:val="ListBullet"/>
      <w:lvlText w:val=""/>
      <w:lvlJc w:val="left"/>
      <w:pPr>
        <w:tabs>
          <w:tab w:val="left" w:pos="360"/>
        </w:tabs>
        <w:ind w:left="360" w:hanging="360"/>
      </w:pPr>
      <w:rPr>
        <w:rFonts w:ascii="Symbol" w:hAnsi="Symbol" w:hint="default"/>
      </w:rPr>
    </w:lvl>
  </w:abstractNum>
  <w:abstractNum w:abstractNumId="15" w15:restartNumberingAfterBreak="0">
    <w:nsid w:val="00000009"/>
    <w:multiLevelType w:val="multilevel"/>
    <w:tmpl w:val="1DA252E4"/>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hint="default"/>
        <w:sz w:val="20"/>
      </w:rPr>
    </w:lvl>
    <w:lvl w:ilvl="2" w:tentative="1">
      <w:start w:val="1"/>
      <w:numFmt w:val="decimal"/>
      <w:lvlText w:val="%3."/>
      <w:lvlJc w:val="left"/>
      <w:pPr>
        <w:tabs>
          <w:tab w:val="left" w:pos="1800"/>
        </w:tabs>
        <w:ind w:left="1800" w:hanging="360"/>
      </w:pPr>
    </w:lvl>
    <w:lvl w:ilvl="3" w:tentative="1">
      <w:start w:val="1"/>
      <w:numFmt w:val="decimal"/>
      <w:lvlText w:val="%4."/>
      <w:lvlJc w:val="left"/>
      <w:pPr>
        <w:tabs>
          <w:tab w:val="left" w:pos="2520"/>
        </w:tabs>
        <w:ind w:left="2520" w:hanging="360"/>
      </w:pPr>
    </w:lvl>
    <w:lvl w:ilvl="4" w:tentative="1">
      <w:start w:val="1"/>
      <w:numFmt w:val="decimal"/>
      <w:lvlText w:val="%5."/>
      <w:lvlJc w:val="left"/>
      <w:pPr>
        <w:tabs>
          <w:tab w:val="left" w:pos="3240"/>
        </w:tabs>
        <w:ind w:left="3240" w:hanging="360"/>
      </w:pPr>
    </w:lvl>
    <w:lvl w:ilvl="5" w:tentative="1">
      <w:start w:val="1"/>
      <w:numFmt w:val="decimal"/>
      <w:lvlText w:val="%6."/>
      <w:lvlJc w:val="left"/>
      <w:pPr>
        <w:tabs>
          <w:tab w:val="left" w:pos="3960"/>
        </w:tabs>
        <w:ind w:left="3960" w:hanging="360"/>
      </w:pPr>
    </w:lvl>
    <w:lvl w:ilvl="6" w:tentative="1">
      <w:start w:val="1"/>
      <w:numFmt w:val="decimal"/>
      <w:lvlText w:val="%7."/>
      <w:lvlJc w:val="left"/>
      <w:pPr>
        <w:tabs>
          <w:tab w:val="left" w:pos="4680"/>
        </w:tabs>
        <w:ind w:left="4680" w:hanging="360"/>
      </w:pPr>
    </w:lvl>
    <w:lvl w:ilvl="7" w:tentative="1">
      <w:start w:val="1"/>
      <w:numFmt w:val="decimal"/>
      <w:lvlText w:val="%8."/>
      <w:lvlJc w:val="left"/>
      <w:pPr>
        <w:tabs>
          <w:tab w:val="left" w:pos="5400"/>
        </w:tabs>
        <w:ind w:left="5400" w:hanging="360"/>
      </w:pPr>
    </w:lvl>
    <w:lvl w:ilvl="8" w:tentative="1">
      <w:start w:val="1"/>
      <w:numFmt w:val="decimal"/>
      <w:lvlText w:val="%9."/>
      <w:lvlJc w:val="left"/>
      <w:pPr>
        <w:tabs>
          <w:tab w:val="left" w:pos="6120"/>
        </w:tabs>
        <w:ind w:left="6120" w:hanging="360"/>
      </w:pPr>
    </w:lvl>
  </w:abstractNum>
  <w:abstractNum w:abstractNumId="16" w15:restartNumberingAfterBreak="0">
    <w:nsid w:val="0000000A"/>
    <w:multiLevelType w:val="multilevel"/>
    <w:tmpl w:val="F0128C22"/>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hint="default"/>
        <w:sz w:val="20"/>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tentative="1">
      <w:start w:val="1"/>
      <w:numFmt w:val="decimal"/>
      <w:lvlText w:val="%5."/>
      <w:lvlJc w:val="left"/>
      <w:pPr>
        <w:tabs>
          <w:tab w:val="left" w:pos="3240"/>
        </w:tabs>
        <w:ind w:left="3240" w:hanging="360"/>
      </w:pPr>
    </w:lvl>
    <w:lvl w:ilvl="5" w:tentative="1">
      <w:start w:val="1"/>
      <w:numFmt w:val="decimal"/>
      <w:lvlText w:val="%6."/>
      <w:lvlJc w:val="left"/>
      <w:pPr>
        <w:tabs>
          <w:tab w:val="left" w:pos="3960"/>
        </w:tabs>
        <w:ind w:left="3960" w:hanging="360"/>
      </w:pPr>
    </w:lvl>
    <w:lvl w:ilvl="6" w:tentative="1">
      <w:start w:val="1"/>
      <w:numFmt w:val="decimal"/>
      <w:lvlText w:val="%7."/>
      <w:lvlJc w:val="left"/>
      <w:pPr>
        <w:tabs>
          <w:tab w:val="left" w:pos="4680"/>
        </w:tabs>
        <w:ind w:left="4680" w:hanging="360"/>
      </w:pPr>
    </w:lvl>
    <w:lvl w:ilvl="7" w:tentative="1">
      <w:start w:val="1"/>
      <w:numFmt w:val="decimal"/>
      <w:lvlText w:val="%8."/>
      <w:lvlJc w:val="left"/>
      <w:pPr>
        <w:tabs>
          <w:tab w:val="left" w:pos="5400"/>
        </w:tabs>
        <w:ind w:left="5400" w:hanging="360"/>
      </w:pPr>
    </w:lvl>
    <w:lvl w:ilvl="8" w:tentative="1">
      <w:start w:val="1"/>
      <w:numFmt w:val="decimal"/>
      <w:lvlText w:val="%9."/>
      <w:lvlJc w:val="left"/>
      <w:pPr>
        <w:tabs>
          <w:tab w:val="left" w:pos="6120"/>
        </w:tabs>
        <w:ind w:left="6120" w:hanging="360"/>
      </w:pPr>
    </w:lvl>
  </w:abstractNum>
  <w:abstractNum w:abstractNumId="17" w15:restartNumberingAfterBreak="0">
    <w:nsid w:val="00032F95"/>
    <w:multiLevelType w:val="multilevel"/>
    <w:tmpl w:val="46F0F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01E1B55"/>
    <w:multiLevelType w:val="multilevel"/>
    <w:tmpl w:val="62167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0462A18"/>
    <w:multiLevelType w:val="multilevel"/>
    <w:tmpl w:val="4DF40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04E4BEE"/>
    <w:multiLevelType w:val="multilevel"/>
    <w:tmpl w:val="497A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0526B3B"/>
    <w:multiLevelType w:val="multilevel"/>
    <w:tmpl w:val="E9EE0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093422E"/>
    <w:multiLevelType w:val="hybridMultilevel"/>
    <w:tmpl w:val="8354AE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00A32C8A"/>
    <w:multiLevelType w:val="hybridMultilevel"/>
    <w:tmpl w:val="D2BCFA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00A99411"/>
    <w:multiLevelType w:val="multilevel"/>
    <w:tmpl w:val="96E081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00D634B3"/>
    <w:multiLevelType w:val="hybridMultilevel"/>
    <w:tmpl w:val="D69E196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01084C27"/>
    <w:multiLevelType w:val="multilevel"/>
    <w:tmpl w:val="620CD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1136443"/>
    <w:multiLevelType w:val="hybridMultilevel"/>
    <w:tmpl w:val="65FCD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117039E"/>
    <w:multiLevelType w:val="hybridMultilevel"/>
    <w:tmpl w:val="F61C33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13A387A"/>
    <w:multiLevelType w:val="hybridMultilevel"/>
    <w:tmpl w:val="1A1ABCFE"/>
    <w:lvl w:ilvl="0" w:tplc="542EDF68">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013B59A3"/>
    <w:multiLevelType w:val="multilevel"/>
    <w:tmpl w:val="013B59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01512C80"/>
    <w:multiLevelType w:val="multilevel"/>
    <w:tmpl w:val="75C0B6F4"/>
    <w:lvl w:ilvl="0">
      <w:start w:val="1"/>
      <w:numFmt w:val="decimal"/>
      <w:lvlText w:val="%1."/>
      <w:lvlJc w:val="left"/>
      <w:pPr>
        <w:ind w:left="720" w:hanging="360"/>
      </w:pPr>
      <w:rPr>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01605C83"/>
    <w:multiLevelType w:val="multilevel"/>
    <w:tmpl w:val="B4C2E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17F0E09"/>
    <w:multiLevelType w:val="hybridMultilevel"/>
    <w:tmpl w:val="EF507AC2"/>
    <w:lvl w:ilvl="0" w:tplc="959271E6">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4" w15:restartNumberingAfterBreak="0">
    <w:nsid w:val="0193145C"/>
    <w:multiLevelType w:val="hybridMultilevel"/>
    <w:tmpl w:val="71AC4AC4"/>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5" w15:restartNumberingAfterBreak="0">
    <w:nsid w:val="01D03CEB"/>
    <w:multiLevelType w:val="hybridMultilevel"/>
    <w:tmpl w:val="778232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01EE33B3"/>
    <w:multiLevelType w:val="hybridMultilevel"/>
    <w:tmpl w:val="29C60496"/>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01F24361"/>
    <w:multiLevelType w:val="hybridMultilevel"/>
    <w:tmpl w:val="3F6EB480"/>
    <w:lvl w:ilvl="0" w:tplc="40090001">
      <w:start w:val="1"/>
      <w:numFmt w:val="bullet"/>
      <w:lvlText w:val=""/>
      <w:lvlJc w:val="left"/>
      <w:pPr>
        <w:ind w:left="1429"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38" w15:restartNumberingAfterBreak="0">
    <w:nsid w:val="02095430"/>
    <w:multiLevelType w:val="hybridMultilevel"/>
    <w:tmpl w:val="EAF091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022B67EA"/>
    <w:multiLevelType w:val="hybridMultilevel"/>
    <w:tmpl w:val="5EF0AA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02785BEA"/>
    <w:multiLevelType w:val="hybridMultilevel"/>
    <w:tmpl w:val="ED7068E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028D17E5"/>
    <w:multiLevelType w:val="multilevel"/>
    <w:tmpl w:val="DF266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2907747"/>
    <w:multiLevelType w:val="multilevel"/>
    <w:tmpl w:val="44387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2913433"/>
    <w:multiLevelType w:val="hybridMultilevel"/>
    <w:tmpl w:val="3D2C3A8E"/>
    <w:lvl w:ilvl="0" w:tplc="40090007">
      <w:start w:val="1"/>
      <w:numFmt w:val="bullet"/>
      <w:lvlText w:val=""/>
      <w:lvlPicBulletId w:val="0"/>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02A825A8"/>
    <w:multiLevelType w:val="hybridMultilevel"/>
    <w:tmpl w:val="ABE2B12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5" w15:restartNumberingAfterBreak="0">
    <w:nsid w:val="02AF2C78"/>
    <w:multiLevelType w:val="hybridMultilevel"/>
    <w:tmpl w:val="61A6855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02C20CFF"/>
    <w:multiLevelType w:val="hybridMultilevel"/>
    <w:tmpl w:val="730ACF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15:restartNumberingAfterBreak="0">
    <w:nsid w:val="02C31E5D"/>
    <w:multiLevelType w:val="hybridMultilevel"/>
    <w:tmpl w:val="0A5CCB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2D1425F"/>
    <w:multiLevelType w:val="hybridMultilevel"/>
    <w:tmpl w:val="D32E3E9A"/>
    <w:lvl w:ilvl="0" w:tplc="F0849C14">
      <w:start w:val="1"/>
      <w:numFmt w:val="bullet"/>
      <w:lvlText w:val=""/>
      <w:lvlJc w:val="left"/>
      <w:pPr>
        <w:tabs>
          <w:tab w:val="num" w:pos="720"/>
        </w:tabs>
        <w:ind w:left="720" w:hanging="360"/>
      </w:pPr>
      <w:rPr>
        <w:rFonts w:ascii="Wingdings 3" w:hAnsi="Wingdings 3" w:hint="default"/>
      </w:rPr>
    </w:lvl>
    <w:lvl w:ilvl="1" w:tplc="2682A4FE" w:tentative="1">
      <w:start w:val="1"/>
      <w:numFmt w:val="bullet"/>
      <w:lvlText w:val=""/>
      <w:lvlJc w:val="left"/>
      <w:pPr>
        <w:tabs>
          <w:tab w:val="num" w:pos="1440"/>
        </w:tabs>
        <w:ind w:left="1440" w:hanging="360"/>
      </w:pPr>
      <w:rPr>
        <w:rFonts w:ascii="Wingdings 3" w:hAnsi="Wingdings 3" w:hint="default"/>
      </w:rPr>
    </w:lvl>
    <w:lvl w:ilvl="2" w:tplc="36F82EA4" w:tentative="1">
      <w:start w:val="1"/>
      <w:numFmt w:val="bullet"/>
      <w:lvlText w:val=""/>
      <w:lvlJc w:val="left"/>
      <w:pPr>
        <w:tabs>
          <w:tab w:val="num" w:pos="2160"/>
        </w:tabs>
        <w:ind w:left="2160" w:hanging="360"/>
      </w:pPr>
      <w:rPr>
        <w:rFonts w:ascii="Wingdings 3" w:hAnsi="Wingdings 3" w:hint="default"/>
      </w:rPr>
    </w:lvl>
    <w:lvl w:ilvl="3" w:tplc="94E47A5E" w:tentative="1">
      <w:start w:val="1"/>
      <w:numFmt w:val="bullet"/>
      <w:lvlText w:val=""/>
      <w:lvlJc w:val="left"/>
      <w:pPr>
        <w:tabs>
          <w:tab w:val="num" w:pos="2880"/>
        </w:tabs>
        <w:ind w:left="2880" w:hanging="360"/>
      </w:pPr>
      <w:rPr>
        <w:rFonts w:ascii="Wingdings 3" w:hAnsi="Wingdings 3" w:hint="default"/>
      </w:rPr>
    </w:lvl>
    <w:lvl w:ilvl="4" w:tplc="CD502E24" w:tentative="1">
      <w:start w:val="1"/>
      <w:numFmt w:val="bullet"/>
      <w:lvlText w:val=""/>
      <w:lvlJc w:val="left"/>
      <w:pPr>
        <w:tabs>
          <w:tab w:val="num" w:pos="3600"/>
        </w:tabs>
        <w:ind w:left="3600" w:hanging="360"/>
      </w:pPr>
      <w:rPr>
        <w:rFonts w:ascii="Wingdings 3" w:hAnsi="Wingdings 3" w:hint="default"/>
      </w:rPr>
    </w:lvl>
    <w:lvl w:ilvl="5" w:tplc="A134BBA2" w:tentative="1">
      <w:start w:val="1"/>
      <w:numFmt w:val="bullet"/>
      <w:lvlText w:val=""/>
      <w:lvlJc w:val="left"/>
      <w:pPr>
        <w:tabs>
          <w:tab w:val="num" w:pos="4320"/>
        </w:tabs>
        <w:ind w:left="4320" w:hanging="360"/>
      </w:pPr>
      <w:rPr>
        <w:rFonts w:ascii="Wingdings 3" w:hAnsi="Wingdings 3" w:hint="default"/>
      </w:rPr>
    </w:lvl>
    <w:lvl w:ilvl="6" w:tplc="D3FC03F6" w:tentative="1">
      <w:start w:val="1"/>
      <w:numFmt w:val="bullet"/>
      <w:lvlText w:val=""/>
      <w:lvlJc w:val="left"/>
      <w:pPr>
        <w:tabs>
          <w:tab w:val="num" w:pos="5040"/>
        </w:tabs>
        <w:ind w:left="5040" w:hanging="360"/>
      </w:pPr>
      <w:rPr>
        <w:rFonts w:ascii="Wingdings 3" w:hAnsi="Wingdings 3" w:hint="default"/>
      </w:rPr>
    </w:lvl>
    <w:lvl w:ilvl="7" w:tplc="3F92532E" w:tentative="1">
      <w:start w:val="1"/>
      <w:numFmt w:val="bullet"/>
      <w:lvlText w:val=""/>
      <w:lvlJc w:val="left"/>
      <w:pPr>
        <w:tabs>
          <w:tab w:val="num" w:pos="5760"/>
        </w:tabs>
        <w:ind w:left="5760" w:hanging="360"/>
      </w:pPr>
      <w:rPr>
        <w:rFonts w:ascii="Wingdings 3" w:hAnsi="Wingdings 3" w:hint="default"/>
      </w:rPr>
    </w:lvl>
    <w:lvl w:ilvl="8" w:tplc="773E050E" w:tentative="1">
      <w:start w:val="1"/>
      <w:numFmt w:val="bullet"/>
      <w:lvlText w:val=""/>
      <w:lvlJc w:val="left"/>
      <w:pPr>
        <w:tabs>
          <w:tab w:val="num" w:pos="6480"/>
        </w:tabs>
        <w:ind w:left="6480" w:hanging="360"/>
      </w:pPr>
      <w:rPr>
        <w:rFonts w:ascii="Wingdings 3" w:hAnsi="Wingdings 3" w:hint="default"/>
      </w:rPr>
    </w:lvl>
  </w:abstractNum>
  <w:abstractNum w:abstractNumId="49" w15:restartNumberingAfterBreak="0">
    <w:nsid w:val="02D96B93"/>
    <w:multiLevelType w:val="hybridMultilevel"/>
    <w:tmpl w:val="5DA4D8CA"/>
    <w:lvl w:ilvl="0" w:tplc="39C0E690">
      <w:start w:val="1"/>
      <w:numFmt w:val="bullet"/>
      <w:lvlText w:val=""/>
      <w:lvlJc w:val="left"/>
      <w:pPr>
        <w:tabs>
          <w:tab w:val="num" w:pos="720"/>
        </w:tabs>
        <w:ind w:left="720" w:hanging="360"/>
      </w:pPr>
      <w:rPr>
        <w:rFonts w:ascii="Wingdings 3" w:hAnsi="Wingdings 3" w:hint="default"/>
      </w:rPr>
    </w:lvl>
    <w:lvl w:ilvl="1" w:tplc="B2C234C2" w:tentative="1">
      <w:start w:val="1"/>
      <w:numFmt w:val="bullet"/>
      <w:lvlText w:val=""/>
      <w:lvlJc w:val="left"/>
      <w:pPr>
        <w:tabs>
          <w:tab w:val="num" w:pos="1440"/>
        </w:tabs>
        <w:ind w:left="1440" w:hanging="360"/>
      </w:pPr>
      <w:rPr>
        <w:rFonts w:ascii="Wingdings 3" w:hAnsi="Wingdings 3" w:hint="default"/>
      </w:rPr>
    </w:lvl>
    <w:lvl w:ilvl="2" w:tplc="6D002F8E" w:tentative="1">
      <w:start w:val="1"/>
      <w:numFmt w:val="bullet"/>
      <w:lvlText w:val=""/>
      <w:lvlJc w:val="left"/>
      <w:pPr>
        <w:tabs>
          <w:tab w:val="num" w:pos="2160"/>
        </w:tabs>
        <w:ind w:left="2160" w:hanging="360"/>
      </w:pPr>
      <w:rPr>
        <w:rFonts w:ascii="Wingdings 3" w:hAnsi="Wingdings 3" w:hint="default"/>
      </w:rPr>
    </w:lvl>
    <w:lvl w:ilvl="3" w:tplc="B7DC1016" w:tentative="1">
      <w:start w:val="1"/>
      <w:numFmt w:val="bullet"/>
      <w:lvlText w:val=""/>
      <w:lvlJc w:val="left"/>
      <w:pPr>
        <w:tabs>
          <w:tab w:val="num" w:pos="2880"/>
        </w:tabs>
        <w:ind w:left="2880" w:hanging="360"/>
      </w:pPr>
      <w:rPr>
        <w:rFonts w:ascii="Wingdings 3" w:hAnsi="Wingdings 3" w:hint="default"/>
      </w:rPr>
    </w:lvl>
    <w:lvl w:ilvl="4" w:tplc="7AAA4498" w:tentative="1">
      <w:start w:val="1"/>
      <w:numFmt w:val="bullet"/>
      <w:lvlText w:val=""/>
      <w:lvlJc w:val="left"/>
      <w:pPr>
        <w:tabs>
          <w:tab w:val="num" w:pos="3600"/>
        </w:tabs>
        <w:ind w:left="3600" w:hanging="360"/>
      </w:pPr>
      <w:rPr>
        <w:rFonts w:ascii="Wingdings 3" w:hAnsi="Wingdings 3" w:hint="default"/>
      </w:rPr>
    </w:lvl>
    <w:lvl w:ilvl="5" w:tplc="09009CBC" w:tentative="1">
      <w:start w:val="1"/>
      <w:numFmt w:val="bullet"/>
      <w:lvlText w:val=""/>
      <w:lvlJc w:val="left"/>
      <w:pPr>
        <w:tabs>
          <w:tab w:val="num" w:pos="4320"/>
        </w:tabs>
        <w:ind w:left="4320" w:hanging="360"/>
      </w:pPr>
      <w:rPr>
        <w:rFonts w:ascii="Wingdings 3" w:hAnsi="Wingdings 3" w:hint="default"/>
      </w:rPr>
    </w:lvl>
    <w:lvl w:ilvl="6" w:tplc="525AB086" w:tentative="1">
      <w:start w:val="1"/>
      <w:numFmt w:val="bullet"/>
      <w:lvlText w:val=""/>
      <w:lvlJc w:val="left"/>
      <w:pPr>
        <w:tabs>
          <w:tab w:val="num" w:pos="5040"/>
        </w:tabs>
        <w:ind w:left="5040" w:hanging="360"/>
      </w:pPr>
      <w:rPr>
        <w:rFonts w:ascii="Wingdings 3" w:hAnsi="Wingdings 3" w:hint="default"/>
      </w:rPr>
    </w:lvl>
    <w:lvl w:ilvl="7" w:tplc="A3A45BE4" w:tentative="1">
      <w:start w:val="1"/>
      <w:numFmt w:val="bullet"/>
      <w:lvlText w:val=""/>
      <w:lvlJc w:val="left"/>
      <w:pPr>
        <w:tabs>
          <w:tab w:val="num" w:pos="5760"/>
        </w:tabs>
        <w:ind w:left="5760" w:hanging="360"/>
      </w:pPr>
      <w:rPr>
        <w:rFonts w:ascii="Wingdings 3" w:hAnsi="Wingdings 3" w:hint="default"/>
      </w:rPr>
    </w:lvl>
    <w:lvl w:ilvl="8" w:tplc="A0043F04" w:tentative="1">
      <w:start w:val="1"/>
      <w:numFmt w:val="bullet"/>
      <w:lvlText w:val=""/>
      <w:lvlJc w:val="left"/>
      <w:pPr>
        <w:tabs>
          <w:tab w:val="num" w:pos="6480"/>
        </w:tabs>
        <w:ind w:left="6480" w:hanging="360"/>
      </w:pPr>
      <w:rPr>
        <w:rFonts w:ascii="Wingdings 3" w:hAnsi="Wingdings 3" w:hint="default"/>
      </w:rPr>
    </w:lvl>
  </w:abstractNum>
  <w:abstractNum w:abstractNumId="50" w15:restartNumberingAfterBreak="0">
    <w:nsid w:val="02E07C80"/>
    <w:multiLevelType w:val="hybridMultilevel"/>
    <w:tmpl w:val="75D28722"/>
    <w:lvl w:ilvl="0" w:tplc="8B0CCEC8">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02E2474A"/>
    <w:multiLevelType w:val="multilevel"/>
    <w:tmpl w:val="47C27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2F824A6"/>
    <w:multiLevelType w:val="hybridMultilevel"/>
    <w:tmpl w:val="8EF26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02FD441D"/>
    <w:multiLevelType w:val="hybridMultilevel"/>
    <w:tmpl w:val="C18EED4C"/>
    <w:lvl w:ilvl="0" w:tplc="B7CA4AC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02FF3022"/>
    <w:multiLevelType w:val="hybridMultilevel"/>
    <w:tmpl w:val="A560BF9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030221F4"/>
    <w:multiLevelType w:val="hybridMultilevel"/>
    <w:tmpl w:val="7EDC5D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03092AB2"/>
    <w:multiLevelType w:val="hybridMultilevel"/>
    <w:tmpl w:val="317A5FCC"/>
    <w:lvl w:ilvl="0" w:tplc="A1086086">
      <w:start w:val="10"/>
      <w:numFmt w:val="bullet"/>
      <w:lvlText w:val="-"/>
      <w:lvlJc w:val="left"/>
      <w:pPr>
        <w:ind w:left="1440"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7" w15:restartNumberingAfterBreak="0">
    <w:nsid w:val="0321294E"/>
    <w:multiLevelType w:val="multilevel"/>
    <w:tmpl w:val="9A88E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327142C"/>
    <w:multiLevelType w:val="hybridMultilevel"/>
    <w:tmpl w:val="FB0A4D10"/>
    <w:lvl w:ilvl="0" w:tplc="F13C4E6C">
      <w:start w:val="1"/>
      <w:numFmt w:val="bullet"/>
      <w:lvlText w:val=""/>
      <w:lvlJc w:val="left"/>
      <w:pPr>
        <w:tabs>
          <w:tab w:val="num" w:pos="720"/>
        </w:tabs>
        <w:ind w:left="720" w:hanging="360"/>
      </w:pPr>
      <w:rPr>
        <w:rFonts w:ascii="Wingdings 3" w:hAnsi="Wingdings 3" w:hint="default"/>
      </w:rPr>
    </w:lvl>
    <w:lvl w:ilvl="1" w:tplc="0F269064" w:tentative="1">
      <w:start w:val="1"/>
      <w:numFmt w:val="bullet"/>
      <w:lvlText w:val=""/>
      <w:lvlJc w:val="left"/>
      <w:pPr>
        <w:tabs>
          <w:tab w:val="num" w:pos="1440"/>
        </w:tabs>
        <w:ind w:left="1440" w:hanging="360"/>
      </w:pPr>
      <w:rPr>
        <w:rFonts w:ascii="Wingdings 3" w:hAnsi="Wingdings 3" w:hint="default"/>
      </w:rPr>
    </w:lvl>
    <w:lvl w:ilvl="2" w:tplc="F0463824" w:tentative="1">
      <w:start w:val="1"/>
      <w:numFmt w:val="bullet"/>
      <w:lvlText w:val=""/>
      <w:lvlJc w:val="left"/>
      <w:pPr>
        <w:tabs>
          <w:tab w:val="num" w:pos="2160"/>
        </w:tabs>
        <w:ind w:left="2160" w:hanging="360"/>
      </w:pPr>
      <w:rPr>
        <w:rFonts w:ascii="Wingdings 3" w:hAnsi="Wingdings 3" w:hint="default"/>
      </w:rPr>
    </w:lvl>
    <w:lvl w:ilvl="3" w:tplc="16E21E20" w:tentative="1">
      <w:start w:val="1"/>
      <w:numFmt w:val="bullet"/>
      <w:lvlText w:val=""/>
      <w:lvlJc w:val="left"/>
      <w:pPr>
        <w:tabs>
          <w:tab w:val="num" w:pos="2880"/>
        </w:tabs>
        <w:ind w:left="2880" w:hanging="360"/>
      </w:pPr>
      <w:rPr>
        <w:rFonts w:ascii="Wingdings 3" w:hAnsi="Wingdings 3" w:hint="default"/>
      </w:rPr>
    </w:lvl>
    <w:lvl w:ilvl="4" w:tplc="119E313A" w:tentative="1">
      <w:start w:val="1"/>
      <w:numFmt w:val="bullet"/>
      <w:lvlText w:val=""/>
      <w:lvlJc w:val="left"/>
      <w:pPr>
        <w:tabs>
          <w:tab w:val="num" w:pos="3600"/>
        </w:tabs>
        <w:ind w:left="3600" w:hanging="360"/>
      </w:pPr>
      <w:rPr>
        <w:rFonts w:ascii="Wingdings 3" w:hAnsi="Wingdings 3" w:hint="default"/>
      </w:rPr>
    </w:lvl>
    <w:lvl w:ilvl="5" w:tplc="F496BBBA" w:tentative="1">
      <w:start w:val="1"/>
      <w:numFmt w:val="bullet"/>
      <w:lvlText w:val=""/>
      <w:lvlJc w:val="left"/>
      <w:pPr>
        <w:tabs>
          <w:tab w:val="num" w:pos="4320"/>
        </w:tabs>
        <w:ind w:left="4320" w:hanging="360"/>
      </w:pPr>
      <w:rPr>
        <w:rFonts w:ascii="Wingdings 3" w:hAnsi="Wingdings 3" w:hint="default"/>
      </w:rPr>
    </w:lvl>
    <w:lvl w:ilvl="6" w:tplc="4E6C1890" w:tentative="1">
      <w:start w:val="1"/>
      <w:numFmt w:val="bullet"/>
      <w:lvlText w:val=""/>
      <w:lvlJc w:val="left"/>
      <w:pPr>
        <w:tabs>
          <w:tab w:val="num" w:pos="5040"/>
        </w:tabs>
        <w:ind w:left="5040" w:hanging="360"/>
      </w:pPr>
      <w:rPr>
        <w:rFonts w:ascii="Wingdings 3" w:hAnsi="Wingdings 3" w:hint="default"/>
      </w:rPr>
    </w:lvl>
    <w:lvl w:ilvl="7" w:tplc="8B9C4DB0" w:tentative="1">
      <w:start w:val="1"/>
      <w:numFmt w:val="bullet"/>
      <w:lvlText w:val=""/>
      <w:lvlJc w:val="left"/>
      <w:pPr>
        <w:tabs>
          <w:tab w:val="num" w:pos="5760"/>
        </w:tabs>
        <w:ind w:left="5760" w:hanging="360"/>
      </w:pPr>
      <w:rPr>
        <w:rFonts w:ascii="Wingdings 3" w:hAnsi="Wingdings 3" w:hint="default"/>
      </w:rPr>
    </w:lvl>
    <w:lvl w:ilvl="8" w:tplc="BDB8BDD4" w:tentative="1">
      <w:start w:val="1"/>
      <w:numFmt w:val="bullet"/>
      <w:lvlText w:val=""/>
      <w:lvlJc w:val="left"/>
      <w:pPr>
        <w:tabs>
          <w:tab w:val="num" w:pos="6480"/>
        </w:tabs>
        <w:ind w:left="6480" w:hanging="360"/>
      </w:pPr>
      <w:rPr>
        <w:rFonts w:ascii="Wingdings 3" w:hAnsi="Wingdings 3" w:hint="default"/>
      </w:rPr>
    </w:lvl>
  </w:abstractNum>
  <w:abstractNum w:abstractNumId="59" w15:restartNumberingAfterBreak="0">
    <w:nsid w:val="03283E16"/>
    <w:multiLevelType w:val="multilevel"/>
    <w:tmpl w:val="27682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032D7761"/>
    <w:multiLevelType w:val="multilevel"/>
    <w:tmpl w:val="1DBE6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03481667"/>
    <w:multiLevelType w:val="multilevel"/>
    <w:tmpl w:val="04E641C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036032EA"/>
    <w:multiLevelType w:val="hybridMultilevel"/>
    <w:tmpl w:val="F5FC551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036A2FA5"/>
    <w:multiLevelType w:val="hybridMultilevel"/>
    <w:tmpl w:val="09AC4C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03AC0A22"/>
    <w:multiLevelType w:val="multilevel"/>
    <w:tmpl w:val="D61EC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03C6630A"/>
    <w:multiLevelType w:val="hybridMultilevel"/>
    <w:tmpl w:val="9AECF0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03DF3EEE"/>
    <w:multiLevelType w:val="multilevel"/>
    <w:tmpl w:val="CB261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04065E8A"/>
    <w:multiLevelType w:val="multilevel"/>
    <w:tmpl w:val="04065E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8" w15:restartNumberingAfterBreak="0">
    <w:nsid w:val="041F4894"/>
    <w:multiLevelType w:val="hybridMultilevel"/>
    <w:tmpl w:val="28302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4293EFB"/>
    <w:multiLevelType w:val="multilevel"/>
    <w:tmpl w:val="D8D26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045268BE"/>
    <w:multiLevelType w:val="multilevel"/>
    <w:tmpl w:val="25C08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045C63BE"/>
    <w:multiLevelType w:val="hybridMultilevel"/>
    <w:tmpl w:val="D5FA50E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0485022A"/>
    <w:multiLevelType w:val="hybridMultilevel"/>
    <w:tmpl w:val="849E327A"/>
    <w:lvl w:ilvl="0" w:tplc="BBD4577C">
      <w:start w:val="1"/>
      <w:numFmt w:val="bullet"/>
      <w:lvlText w:val=""/>
      <w:lvlJc w:val="left"/>
      <w:pPr>
        <w:tabs>
          <w:tab w:val="num" w:pos="720"/>
        </w:tabs>
        <w:ind w:left="720" w:hanging="360"/>
      </w:pPr>
      <w:rPr>
        <w:rFonts w:ascii="Wingdings" w:hAnsi="Wingdings" w:hint="default"/>
      </w:rPr>
    </w:lvl>
    <w:lvl w:ilvl="1" w:tplc="AB962364" w:tentative="1">
      <w:start w:val="1"/>
      <w:numFmt w:val="bullet"/>
      <w:lvlText w:val=""/>
      <w:lvlJc w:val="left"/>
      <w:pPr>
        <w:tabs>
          <w:tab w:val="num" w:pos="1440"/>
        </w:tabs>
        <w:ind w:left="1440" w:hanging="360"/>
      </w:pPr>
      <w:rPr>
        <w:rFonts w:ascii="Wingdings" w:hAnsi="Wingdings" w:hint="default"/>
      </w:rPr>
    </w:lvl>
    <w:lvl w:ilvl="2" w:tplc="32CC3A10" w:tentative="1">
      <w:start w:val="1"/>
      <w:numFmt w:val="bullet"/>
      <w:lvlText w:val=""/>
      <w:lvlJc w:val="left"/>
      <w:pPr>
        <w:tabs>
          <w:tab w:val="num" w:pos="2160"/>
        </w:tabs>
        <w:ind w:left="2160" w:hanging="360"/>
      </w:pPr>
      <w:rPr>
        <w:rFonts w:ascii="Wingdings" w:hAnsi="Wingdings" w:hint="default"/>
      </w:rPr>
    </w:lvl>
    <w:lvl w:ilvl="3" w:tplc="EB3E2CAC" w:tentative="1">
      <w:start w:val="1"/>
      <w:numFmt w:val="bullet"/>
      <w:lvlText w:val=""/>
      <w:lvlJc w:val="left"/>
      <w:pPr>
        <w:tabs>
          <w:tab w:val="num" w:pos="2880"/>
        </w:tabs>
        <w:ind w:left="2880" w:hanging="360"/>
      </w:pPr>
      <w:rPr>
        <w:rFonts w:ascii="Wingdings" w:hAnsi="Wingdings" w:hint="default"/>
      </w:rPr>
    </w:lvl>
    <w:lvl w:ilvl="4" w:tplc="07443FD4" w:tentative="1">
      <w:start w:val="1"/>
      <w:numFmt w:val="bullet"/>
      <w:lvlText w:val=""/>
      <w:lvlJc w:val="left"/>
      <w:pPr>
        <w:tabs>
          <w:tab w:val="num" w:pos="3600"/>
        </w:tabs>
        <w:ind w:left="3600" w:hanging="360"/>
      </w:pPr>
      <w:rPr>
        <w:rFonts w:ascii="Wingdings" w:hAnsi="Wingdings" w:hint="default"/>
      </w:rPr>
    </w:lvl>
    <w:lvl w:ilvl="5" w:tplc="14C64BDC" w:tentative="1">
      <w:start w:val="1"/>
      <w:numFmt w:val="bullet"/>
      <w:lvlText w:val=""/>
      <w:lvlJc w:val="left"/>
      <w:pPr>
        <w:tabs>
          <w:tab w:val="num" w:pos="4320"/>
        </w:tabs>
        <w:ind w:left="4320" w:hanging="360"/>
      </w:pPr>
      <w:rPr>
        <w:rFonts w:ascii="Wingdings" w:hAnsi="Wingdings" w:hint="default"/>
      </w:rPr>
    </w:lvl>
    <w:lvl w:ilvl="6" w:tplc="8F703A3C" w:tentative="1">
      <w:start w:val="1"/>
      <w:numFmt w:val="bullet"/>
      <w:lvlText w:val=""/>
      <w:lvlJc w:val="left"/>
      <w:pPr>
        <w:tabs>
          <w:tab w:val="num" w:pos="5040"/>
        </w:tabs>
        <w:ind w:left="5040" w:hanging="360"/>
      </w:pPr>
      <w:rPr>
        <w:rFonts w:ascii="Wingdings" w:hAnsi="Wingdings" w:hint="default"/>
      </w:rPr>
    </w:lvl>
    <w:lvl w:ilvl="7" w:tplc="6A3E3D5C" w:tentative="1">
      <w:start w:val="1"/>
      <w:numFmt w:val="bullet"/>
      <w:lvlText w:val=""/>
      <w:lvlJc w:val="left"/>
      <w:pPr>
        <w:tabs>
          <w:tab w:val="num" w:pos="5760"/>
        </w:tabs>
        <w:ind w:left="5760" w:hanging="360"/>
      </w:pPr>
      <w:rPr>
        <w:rFonts w:ascii="Wingdings" w:hAnsi="Wingdings" w:hint="default"/>
      </w:rPr>
    </w:lvl>
    <w:lvl w:ilvl="8" w:tplc="85720536"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04A15584"/>
    <w:multiLevelType w:val="hybridMultilevel"/>
    <w:tmpl w:val="0B38A316"/>
    <w:lvl w:ilvl="0" w:tplc="77E4C8D6">
      <w:numFmt w:val="bullet"/>
      <w:lvlText w:val="•"/>
      <w:lvlJc w:val="left"/>
      <w:pPr>
        <w:ind w:left="720" w:hanging="360"/>
      </w:pPr>
      <w:rPr>
        <w:rFonts w:ascii="Times New Roman" w:eastAsia="Calibri" w:hAnsi="Times New Roman" w:cs="Times New Roman"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 w15:restartNumberingAfterBreak="0">
    <w:nsid w:val="04AC61A1"/>
    <w:multiLevelType w:val="hybridMultilevel"/>
    <w:tmpl w:val="CF4074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15:restartNumberingAfterBreak="0">
    <w:nsid w:val="050C48EE"/>
    <w:multiLevelType w:val="hybridMultilevel"/>
    <w:tmpl w:val="07582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50D719A"/>
    <w:multiLevelType w:val="multilevel"/>
    <w:tmpl w:val="DCF2E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051A65A9"/>
    <w:multiLevelType w:val="hybridMultilevel"/>
    <w:tmpl w:val="B7B67842"/>
    <w:lvl w:ilvl="0" w:tplc="40090001">
      <w:start w:val="1"/>
      <w:numFmt w:val="bullet"/>
      <w:lvlText w:val=""/>
      <w:lvlJc w:val="left"/>
      <w:pPr>
        <w:ind w:left="80" w:hanging="360"/>
      </w:pPr>
      <w:rPr>
        <w:rFonts w:ascii="Symbol" w:hAnsi="Symbol" w:hint="default"/>
      </w:rPr>
    </w:lvl>
    <w:lvl w:ilvl="1" w:tplc="40090003" w:tentative="1">
      <w:start w:val="1"/>
      <w:numFmt w:val="bullet"/>
      <w:lvlText w:val="o"/>
      <w:lvlJc w:val="left"/>
      <w:pPr>
        <w:ind w:left="800" w:hanging="360"/>
      </w:pPr>
      <w:rPr>
        <w:rFonts w:ascii="Courier New" w:hAnsi="Courier New" w:cs="Courier New" w:hint="default"/>
      </w:rPr>
    </w:lvl>
    <w:lvl w:ilvl="2" w:tplc="40090005" w:tentative="1">
      <w:start w:val="1"/>
      <w:numFmt w:val="bullet"/>
      <w:lvlText w:val=""/>
      <w:lvlJc w:val="left"/>
      <w:pPr>
        <w:ind w:left="1520" w:hanging="360"/>
      </w:pPr>
      <w:rPr>
        <w:rFonts w:ascii="Wingdings" w:hAnsi="Wingdings" w:hint="default"/>
      </w:rPr>
    </w:lvl>
    <w:lvl w:ilvl="3" w:tplc="40090001" w:tentative="1">
      <w:start w:val="1"/>
      <w:numFmt w:val="bullet"/>
      <w:lvlText w:val=""/>
      <w:lvlJc w:val="left"/>
      <w:pPr>
        <w:ind w:left="2240" w:hanging="360"/>
      </w:pPr>
      <w:rPr>
        <w:rFonts w:ascii="Symbol" w:hAnsi="Symbol" w:hint="default"/>
      </w:rPr>
    </w:lvl>
    <w:lvl w:ilvl="4" w:tplc="40090003" w:tentative="1">
      <w:start w:val="1"/>
      <w:numFmt w:val="bullet"/>
      <w:lvlText w:val="o"/>
      <w:lvlJc w:val="left"/>
      <w:pPr>
        <w:ind w:left="2960" w:hanging="360"/>
      </w:pPr>
      <w:rPr>
        <w:rFonts w:ascii="Courier New" w:hAnsi="Courier New" w:cs="Courier New" w:hint="default"/>
      </w:rPr>
    </w:lvl>
    <w:lvl w:ilvl="5" w:tplc="40090005" w:tentative="1">
      <w:start w:val="1"/>
      <w:numFmt w:val="bullet"/>
      <w:lvlText w:val=""/>
      <w:lvlJc w:val="left"/>
      <w:pPr>
        <w:ind w:left="3680" w:hanging="360"/>
      </w:pPr>
      <w:rPr>
        <w:rFonts w:ascii="Wingdings" w:hAnsi="Wingdings" w:hint="default"/>
      </w:rPr>
    </w:lvl>
    <w:lvl w:ilvl="6" w:tplc="40090001" w:tentative="1">
      <w:start w:val="1"/>
      <w:numFmt w:val="bullet"/>
      <w:lvlText w:val=""/>
      <w:lvlJc w:val="left"/>
      <w:pPr>
        <w:ind w:left="4400" w:hanging="360"/>
      </w:pPr>
      <w:rPr>
        <w:rFonts w:ascii="Symbol" w:hAnsi="Symbol" w:hint="default"/>
      </w:rPr>
    </w:lvl>
    <w:lvl w:ilvl="7" w:tplc="40090003" w:tentative="1">
      <w:start w:val="1"/>
      <w:numFmt w:val="bullet"/>
      <w:lvlText w:val="o"/>
      <w:lvlJc w:val="left"/>
      <w:pPr>
        <w:ind w:left="5120" w:hanging="360"/>
      </w:pPr>
      <w:rPr>
        <w:rFonts w:ascii="Courier New" w:hAnsi="Courier New" w:cs="Courier New" w:hint="default"/>
      </w:rPr>
    </w:lvl>
    <w:lvl w:ilvl="8" w:tplc="40090005" w:tentative="1">
      <w:start w:val="1"/>
      <w:numFmt w:val="bullet"/>
      <w:lvlText w:val=""/>
      <w:lvlJc w:val="left"/>
      <w:pPr>
        <w:ind w:left="5840" w:hanging="360"/>
      </w:pPr>
      <w:rPr>
        <w:rFonts w:ascii="Wingdings" w:hAnsi="Wingdings" w:hint="default"/>
      </w:rPr>
    </w:lvl>
  </w:abstractNum>
  <w:abstractNum w:abstractNumId="78" w15:restartNumberingAfterBreak="0">
    <w:nsid w:val="05402B32"/>
    <w:multiLevelType w:val="hybridMultilevel"/>
    <w:tmpl w:val="8B9A18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9" w15:restartNumberingAfterBreak="0">
    <w:nsid w:val="05512EA0"/>
    <w:multiLevelType w:val="multilevel"/>
    <w:tmpl w:val="C3563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05566E06"/>
    <w:multiLevelType w:val="hybridMultilevel"/>
    <w:tmpl w:val="59E2B52A"/>
    <w:lvl w:ilvl="0" w:tplc="7D0CC940">
      <w:numFmt w:val="bullet"/>
      <w:lvlText w:val=""/>
      <w:lvlJc w:val="left"/>
      <w:pPr>
        <w:ind w:left="540" w:hanging="360"/>
      </w:pPr>
      <w:rPr>
        <w:rFonts w:ascii="Symbol" w:eastAsiaTheme="minorHAnsi" w:hAnsi="Symbol" w:cs="Times New Roman" w:hint="default"/>
      </w:rPr>
    </w:lvl>
    <w:lvl w:ilvl="1" w:tplc="40090003" w:tentative="1">
      <w:start w:val="1"/>
      <w:numFmt w:val="bullet"/>
      <w:lvlText w:val="o"/>
      <w:lvlJc w:val="left"/>
      <w:pPr>
        <w:ind w:left="1260" w:hanging="360"/>
      </w:pPr>
      <w:rPr>
        <w:rFonts w:ascii="Courier New" w:hAnsi="Courier New" w:cs="Courier New" w:hint="default"/>
      </w:rPr>
    </w:lvl>
    <w:lvl w:ilvl="2" w:tplc="40090005" w:tentative="1">
      <w:start w:val="1"/>
      <w:numFmt w:val="bullet"/>
      <w:lvlText w:val=""/>
      <w:lvlJc w:val="left"/>
      <w:pPr>
        <w:ind w:left="1980" w:hanging="360"/>
      </w:pPr>
      <w:rPr>
        <w:rFonts w:ascii="Wingdings" w:hAnsi="Wingdings" w:hint="default"/>
      </w:rPr>
    </w:lvl>
    <w:lvl w:ilvl="3" w:tplc="40090001" w:tentative="1">
      <w:start w:val="1"/>
      <w:numFmt w:val="bullet"/>
      <w:lvlText w:val=""/>
      <w:lvlJc w:val="left"/>
      <w:pPr>
        <w:ind w:left="2700" w:hanging="360"/>
      </w:pPr>
      <w:rPr>
        <w:rFonts w:ascii="Symbol" w:hAnsi="Symbol" w:hint="default"/>
      </w:rPr>
    </w:lvl>
    <w:lvl w:ilvl="4" w:tplc="40090003" w:tentative="1">
      <w:start w:val="1"/>
      <w:numFmt w:val="bullet"/>
      <w:lvlText w:val="o"/>
      <w:lvlJc w:val="left"/>
      <w:pPr>
        <w:ind w:left="3420" w:hanging="360"/>
      </w:pPr>
      <w:rPr>
        <w:rFonts w:ascii="Courier New" w:hAnsi="Courier New" w:cs="Courier New" w:hint="default"/>
      </w:rPr>
    </w:lvl>
    <w:lvl w:ilvl="5" w:tplc="40090005" w:tentative="1">
      <w:start w:val="1"/>
      <w:numFmt w:val="bullet"/>
      <w:lvlText w:val=""/>
      <w:lvlJc w:val="left"/>
      <w:pPr>
        <w:ind w:left="4140" w:hanging="360"/>
      </w:pPr>
      <w:rPr>
        <w:rFonts w:ascii="Wingdings" w:hAnsi="Wingdings" w:hint="default"/>
      </w:rPr>
    </w:lvl>
    <w:lvl w:ilvl="6" w:tplc="40090001" w:tentative="1">
      <w:start w:val="1"/>
      <w:numFmt w:val="bullet"/>
      <w:lvlText w:val=""/>
      <w:lvlJc w:val="left"/>
      <w:pPr>
        <w:ind w:left="4860" w:hanging="360"/>
      </w:pPr>
      <w:rPr>
        <w:rFonts w:ascii="Symbol" w:hAnsi="Symbol" w:hint="default"/>
      </w:rPr>
    </w:lvl>
    <w:lvl w:ilvl="7" w:tplc="40090003" w:tentative="1">
      <w:start w:val="1"/>
      <w:numFmt w:val="bullet"/>
      <w:lvlText w:val="o"/>
      <w:lvlJc w:val="left"/>
      <w:pPr>
        <w:ind w:left="5580" w:hanging="360"/>
      </w:pPr>
      <w:rPr>
        <w:rFonts w:ascii="Courier New" w:hAnsi="Courier New" w:cs="Courier New" w:hint="default"/>
      </w:rPr>
    </w:lvl>
    <w:lvl w:ilvl="8" w:tplc="40090005" w:tentative="1">
      <w:start w:val="1"/>
      <w:numFmt w:val="bullet"/>
      <w:lvlText w:val=""/>
      <w:lvlJc w:val="left"/>
      <w:pPr>
        <w:ind w:left="6300" w:hanging="360"/>
      </w:pPr>
      <w:rPr>
        <w:rFonts w:ascii="Wingdings" w:hAnsi="Wingdings" w:hint="default"/>
      </w:rPr>
    </w:lvl>
  </w:abstractNum>
  <w:abstractNum w:abstractNumId="81" w15:restartNumberingAfterBreak="0">
    <w:nsid w:val="057F18F7"/>
    <w:multiLevelType w:val="multilevel"/>
    <w:tmpl w:val="049C3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05827269"/>
    <w:multiLevelType w:val="hybridMultilevel"/>
    <w:tmpl w:val="E2D460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3" w15:restartNumberingAfterBreak="0">
    <w:nsid w:val="059609C4"/>
    <w:multiLevelType w:val="multilevel"/>
    <w:tmpl w:val="9A727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05B75EC5"/>
    <w:multiLevelType w:val="multilevel"/>
    <w:tmpl w:val="05B75EC5"/>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5BF2B24"/>
    <w:multiLevelType w:val="multilevel"/>
    <w:tmpl w:val="05BF2B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05C0447F"/>
    <w:multiLevelType w:val="hybridMultilevel"/>
    <w:tmpl w:val="0A2A3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5F00031"/>
    <w:multiLevelType w:val="multilevel"/>
    <w:tmpl w:val="031ED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05F650C7"/>
    <w:multiLevelType w:val="multilevel"/>
    <w:tmpl w:val="502AE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06021CBD"/>
    <w:multiLevelType w:val="multilevel"/>
    <w:tmpl w:val="6436D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0604044E"/>
    <w:multiLevelType w:val="multilevel"/>
    <w:tmpl w:val="BA8AE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06040620"/>
    <w:multiLevelType w:val="hybridMultilevel"/>
    <w:tmpl w:val="7056F2B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2" w15:restartNumberingAfterBreak="0">
    <w:nsid w:val="060B7442"/>
    <w:multiLevelType w:val="hybridMultilevel"/>
    <w:tmpl w:val="C0D65DFE"/>
    <w:lvl w:ilvl="0" w:tplc="829892B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15:restartNumberingAfterBreak="0">
    <w:nsid w:val="0631374D"/>
    <w:multiLevelType w:val="hybridMultilevel"/>
    <w:tmpl w:val="7DB62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06326D48"/>
    <w:multiLevelType w:val="multilevel"/>
    <w:tmpl w:val="7366A6A6"/>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5" w15:restartNumberingAfterBreak="0">
    <w:nsid w:val="06424827"/>
    <w:multiLevelType w:val="multilevel"/>
    <w:tmpl w:val="A4C80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06440076"/>
    <w:multiLevelType w:val="hybridMultilevel"/>
    <w:tmpl w:val="C478D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065D5F4F"/>
    <w:multiLevelType w:val="multilevel"/>
    <w:tmpl w:val="59B0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06824E90"/>
    <w:multiLevelType w:val="hybridMultilevel"/>
    <w:tmpl w:val="73FE7C8A"/>
    <w:lvl w:ilvl="0" w:tplc="FE5E0F38">
      <w:start w:val="1"/>
      <w:numFmt w:val="decimal"/>
      <w:lvlText w:val="%1."/>
      <w:lvlJc w:val="left"/>
      <w:pPr>
        <w:ind w:left="4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06A10CB1"/>
    <w:multiLevelType w:val="hybridMultilevel"/>
    <w:tmpl w:val="FD16D63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06AB77A7"/>
    <w:multiLevelType w:val="multilevel"/>
    <w:tmpl w:val="1A88260E"/>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1" w15:restartNumberingAfterBreak="0">
    <w:nsid w:val="06C030FB"/>
    <w:multiLevelType w:val="multilevel"/>
    <w:tmpl w:val="A22C0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06C74128"/>
    <w:multiLevelType w:val="hybridMultilevel"/>
    <w:tmpl w:val="9A4828F8"/>
    <w:lvl w:ilvl="0" w:tplc="85B2A68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3" w15:restartNumberingAfterBreak="0">
    <w:nsid w:val="070B5794"/>
    <w:multiLevelType w:val="hybridMultilevel"/>
    <w:tmpl w:val="2386338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4" w15:restartNumberingAfterBreak="0">
    <w:nsid w:val="072C5ED3"/>
    <w:multiLevelType w:val="hybridMultilevel"/>
    <w:tmpl w:val="09ECDBD2"/>
    <w:lvl w:ilvl="0" w:tplc="40AC7878">
      <w:start w:val="1"/>
      <w:numFmt w:val="decimal"/>
      <w:lvlText w:val="%1."/>
      <w:lvlJc w:val="left"/>
      <w:pPr>
        <w:ind w:left="420" w:hanging="360"/>
      </w:pPr>
      <w:rPr>
        <w:rFonts w:hint="default"/>
        <w:b w:val="0"/>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05" w15:restartNumberingAfterBreak="0">
    <w:nsid w:val="0743396D"/>
    <w:multiLevelType w:val="hybridMultilevel"/>
    <w:tmpl w:val="A4944E5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6" w15:restartNumberingAfterBreak="0">
    <w:nsid w:val="076D2252"/>
    <w:multiLevelType w:val="multilevel"/>
    <w:tmpl w:val="A886A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07B435CF"/>
    <w:multiLevelType w:val="hybridMultilevel"/>
    <w:tmpl w:val="25B046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8" w15:restartNumberingAfterBreak="0">
    <w:nsid w:val="07C70E55"/>
    <w:multiLevelType w:val="hybridMultilevel"/>
    <w:tmpl w:val="EAEC14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9" w15:restartNumberingAfterBreak="0">
    <w:nsid w:val="07D77895"/>
    <w:multiLevelType w:val="hybridMultilevel"/>
    <w:tmpl w:val="70A83CD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0" w15:restartNumberingAfterBreak="0">
    <w:nsid w:val="07DA6A02"/>
    <w:multiLevelType w:val="hybridMultilevel"/>
    <w:tmpl w:val="52D07482"/>
    <w:lvl w:ilvl="0" w:tplc="342CC482">
      <w:start w:val="1"/>
      <w:numFmt w:val="decimal"/>
      <w:lvlText w:val="%1."/>
      <w:lvlJc w:val="left"/>
      <w:pPr>
        <w:ind w:left="720" w:hanging="360"/>
      </w:pPr>
      <w:rPr>
        <w:rFonts w:asciiTheme="minorBidi" w:hAnsiTheme="minorBidi" w:cstheme="minorBidi"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07E33F88"/>
    <w:multiLevelType w:val="hybridMultilevel"/>
    <w:tmpl w:val="FD3CB4D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2" w15:restartNumberingAfterBreak="0">
    <w:nsid w:val="08001EAB"/>
    <w:multiLevelType w:val="hybridMultilevel"/>
    <w:tmpl w:val="58CC125C"/>
    <w:lvl w:ilvl="0" w:tplc="249E13BC">
      <w:start w:val="1"/>
      <w:numFmt w:val="decimal"/>
      <w:lvlText w:val="%1."/>
      <w:lvlJc w:val="left"/>
      <w:pPr>
        <w:ind w:left="4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3" w15:restartNumberingAfterBreak="0">
    <w:nsid w:val="081F45FE"/>
    <w:multiLevelType w:val="hybridMultilevel"/>
    <w:tmpl w:val="FFFFFFFF"/>
    <w:lvl w:ilvl="0" w:tplc="4009000F">
      <w:start w:val="1"/>
      <w:numFmt w:val="decimal"/>
      <w:lvlText w:val="%1."/>
      <w:lvlJc w:val="left"/>
      <w:pPr>
        <w:ind w:left="502" w:hanging="360"/>
      </w:pPr>
      <w:rPr>
        <w:rFonts w:cs="Times New Roman"/>
      </w:rPr>
    </w:lvl>
    <w:lvl w:ilvl="1" w:tplc="40090019" w:tentative="1">
      <w:start w:val="1"/>
      <w:numFmt w:val="lowerLetter"/>
      <w:lvlText w:val="%2."/>
      <w:lvlJc w:val="left"/>
      <w:pPr>
        <w:ind w:left="1222" w:hanging="360"/>
      </w:pPr>
      <w:rPr>
        <w:rFonts w:cs="Times New Roman"/>
      </w:rPr>
    </w:lvl>
    <w:lvl w:ilvl="2" w:tplc="4009001B" w:tentative="1">
      <w:start w:val="1"/>
      <w:numFmt w:val="lowerRoman"/>
      <w:lvlText w:val="%3."/>
      <w:lvlJc w:val="right"/>
      <w:pPr>
        <w:ind w:left="1942" w:hanging="180"/>
      </w:pPr>
      <w:rPr>
        <w:rFonts w:cs="Times New Roman"/>
      </w:rPr>
    </w:lvl>
    <w:lvl w:ilvl="3" w:tplc="4009000F" w:tentative="1">
      <w:start w:val="1"/>
      <w:numFmt w:val="decimal"/>
      <w:lvlText w:val="%4."/>
      <w:lvlJc w:val="left"/>
      <w:pPr>
        <w:ind w:left="2662" w:hanging="360"/>
      </w:pPr>
      <w:rPr>
        <w:rFonts w:cs="Times New Roman"/>
      </w:rPr>
    </w:lvl>
    <w:lvl w:ilvl="4" w:tplc="40090019" w:tentative="1">
      <w:start w:val="1"/>
      <w:numFmt w:val="lowerLetter"/>
      <w:lvlText w:val="%5."/>
      <w:lvlJc w:val="left"/>
      <w:pPr>
        <w:ind w:left="3382" w:hanging="360"/>
      </w:pPr>
      <w:rPr>
        <w:rFonts w:cs="Times New Roman"/>
      </w:rPr>
    </w:lvl>
    <w:lvl w:ilvl="5" w:tplc="4009001B" w:tentative="1">
      <w:start w:val="1"/>
      <w:numFmt w:val="lowerRoman"/>
      <w:lvlText w:val="%6."/>
      <w:lvlJc w:val="right"/>
      <w:pPr>
        <w:ind w:left="4102" w:hanging="180"/>
      </w:pPr>
      <w:rPr>
        <w:rFonts w:cs="Times New Roman"/>
      </w:rPr>
    </w:lvl>
    <w:lvl w:ilvl="6" w:tplc="4009000F" w:tentative="1">
      <w:start w:val="1"/>
      <w:numFmt w:val="decimal"/>
      <w:lvlText w:val="%7."/>
      <w:lvlJc w:val="left"/>
      <w:pPr>
        <w:ind w:left="4822" w:hanging="360"/>
      </w:pPr>
      <w:rPr>
        <w:rFonts w:cs="Times New Roman"/>
      </w:rPr>
    </w:lvl>
    <w:lvl w:ilvl="7" w:tplc="40090019" w:tentative="1">
      <w:start w:val="1"/>
      <w:numFmt w:val="lowerLetter"/>
      <w:lvlText w:val="%8."/>
      <w:lvlJc w:val="left"/>
      <w:pPr>
        <w:ind w:left="5542" w:hanging="360"/>
      </w:pPr>
      <w:rPr>
        <w:rFonts w:cs="Times New Roman"/>
      </w:rPr>
    </w:lvl>
    <w:lvl w:ilvl="8" w:tplc="4009001B" w:tentative="1">
      <w:start w:val="1"/>
      <w:numFmt w:val="lowerRoman"/>
      <w:lvlText w:val="%9."/>
      <w:lvlJc w:val="right"/>
      <w:pPr>
        <w:ind w:left="6262" w:hanging="180"/>
      </w:pPr>
      <w:rPr>
        <w:rFonts w:cs="Times New Roman"/>
      </w:rPr>
    </w:lvl>
  </w:abstractNum>
  <w:abstractNum w:abstractNumId="114" w15:restartNumberingAfterBreak="0">
    <w:nsid w:val="08265312"/>
    <w:multiLevelType w:val="multilevel"/>
    <w:tmpl w:val="0826531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5" w15:restartNumberingAfterBreak="0">
    <w:nsid w:val="08525FC4"/>
    <w:multiLevelType w:val="hybridMultilevel"/>
    <w:tmpl w:val="40648CC6"/>
    <w:lvl w:ilvl="0" w:tplc="40090011">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6" w15:restartNumberingAfterBreak="0">
    <w:nsid w:val="086C4027"/>
    <w:multiLevelType w:val="hybridMultilevel"/>
    <w:tmpl w:val="8F7AC12A"/>
    <w:lvl w:ilvl="0" w:tplc="77100D74">
      <w:start w:val="1"/>
      <w:numFmt w:val="decimal"/>
      <w:lvlText w:val="%1."/>
      <w:lvlJc w:val="left"/>
      <w:pPr>
        <w:ind w:left="-72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17" w15:restartNumberingAfterBreak="0">
    <w:nsid w:val="086E1E31"/>
    <w:multiLevelType w:val="hybridMultilevel"/>
    <w:tmpl w:val="EF7C20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8" w15:restartNumberingAfterBreak="0">
    <w:nsid w:val="086F4D02"/>
    <w:multiLevelType w:val="hybridMultilevel"/>
    <w:tmpl w:val="21066746"/>
    <w:lvl w:ilvl="0" w:tplc="0409000B">
      <w:start w:val="1"/>
      <w:numFmt w:val="bullet"/>
      <w:lvlText w:val=""/>
      <w:lvlJc w:val="left"/>
      <w:pPr>
        <w:tabs>
          <w:tab w:val="num" w:pos="720"/>
        </w:tabs>
        <w:ind w:left="720" w:hanging="360"/>
      </w:pPr>
      <w:rPr>
        <w:rFonts w:ascii="Wingdings" w:hAnsi="Wingdings" w:hint="default"/>
      </w:rPr>
    </w:lvl>
    <w:lvl w:ilvl="1" w:tplc="DC788A62" w:tentative="1">
      <w:start w:val="1"/>
      <w:numFmt w:val="bullet"/>
      <w:lvlText w:val=""/>
      <w:lvlJc w:val="left"/>
      <w:pPr>
        <w:tabs>
          <w:tab w:val="num" w:pos="1440"/>
        </w:tabs>
        <w:ind w:left="1440" w:hanging="360"/>
      </w:pPr>
      <w:rPr>
        <w:rFonts w:ascii="Wingdings" w:hAnsi="Wingdings" w:hint="default"/>
      </w:rPr>
    </w:lvl>
    <w:lvl w:ilvl="2" w:tplc="54721990" w:tentative="1">
      <w:start w:val="1"/>
      <w:numFmt w:val="bullet"/>
      <w:lvlText w:val=""/>
      <w:lvlJc w:val="left"/>
      <w:pPr>
        <w:tabs>
          <w:tab w:val="num" w:pos="2160"/>
        </w:tabs>
        <w:ind w:left="2160" w:hanging="360"/>
      </w:pPr>
      <w:rPr>
        <w:rFonts w:ascii="Wingdings" w:hAnsi="Wingdings" w:hint="default"/>
      </w:rPr>
    </w:lvl>
    <w:lvl w:ilvl="3" w:tplc="05666ED2" w:tentative="1">
      <w:start w:val="1"/>
      <w:numFmt w:val="bullet"/>
      <w:lvlText w:val=""/>
      <w:lvlJc w:val="left"/>
      <w:pPr>
        <w:tabs>
          <w:tab w:val="num" w:pos="2880"/>
        </w:tabs>
        <w:ind w:left="2880" w:hanging="360"/>
      </w:pPr>
      <w:rPr>
        <w:rFonts w:ascii="Wingdings" w:hAnsi="Wingdings" w:hint="default"/>
      </w:rPr>
    </w:lvl>
    <w:lvl w:ilvl="4" w:tplc="E830F6F6" w:tentative="1">
      <w:start w:val="1"/>
      <w:numFmt w:val="bullet"/>
      <w:lvlText w:val=""/>
      <w:lvlJc w:val="left"/>
      <w:pPr>
        <w:tabs>
          <w:tab w:val="num" w:pos="3600"/>
        </w:tabs>
        <w:ind w:left="3600" w:hanging="360"/>
      </w:pPr>
      <w:rPr>
        <w:rFonts w:ascii="Wingdings" w:hAnsi="Wingdings" w:hint="default"/>
      </w:rPr>
    </w:lvl>
    <w:lvl w:ilvl="5" w:tplc="DD882440" w:tentative="1">
      <w:start w:val="1"/>
      <w:numFmt w:val="bullet"/>
      <w:lvlText w:val=""/>
      <w:lvlJc w:val="left"/>
      <w:pPr>
        <w:tabs>
          <w:tab w:val="num" w:pos="4320"/>
        </w:tabs>
        <w:ind w:left="4320" w:hanging="360"/>
      </w:pPr>
      <w:rPr>
        <w:rFonts w:ascii="Wingdings" w:hAnsi="Wingdings" w:hint="default"/>
      </w:rPr>
    </w:lvl>
    <w:lvl w:ilvl="6" w:tplc="FDE2792A" w:tentative="1">
      <w:start w:val="1"/>
      <w:numFmt w:val="bullet"/>
      <w:lvlText w:val=""/>
      <w:lvlJc w:val="left"/>
      <w:pPr>
        <w:tabs>
          <w:tab w:val="num" w:pos="5040"/>
        </w:tabs>
        <w:ind w:left="5040" w:hanging="360"/>
      </w:pPr>
      <w:rPr>
        <w:rFonts w:ascii="Wingdings" w:hAnsi="Wingdings" w:hint="default"/>
      </w:rPr>
    </w:lvl>
    <w:lvl w:ilvl="7" w:tplc="AF140922" w:tentative="1">
      <w:start w:val="1"/>
      <w:numFmt w:val="bullet"/>
      <w:lvlText w:val=""/>
      <w:lvlJc w:val="left"/>
      <w:pPr>
        <w:tabs>
          <w:tab w:val="num" w:pos="5760"/>
        </w:tabs>
        <w:ind w:left="5760" w:hanging="360"/>
      </w:pPr>
      <w:rPr>
        <w:rFonts w:ascii="Wingdings" w:hAnsi="Wingdings" w:hint="default"/>
      </w:rPr>
    </w:lvl>
    <w:lvl w:ilvl="8" w:tplc="B46E6260"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0893122F"/>
    <w:multiLevelType w:val="multilevel"/>
    <w:tmpl w:val="B3D6C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089749D8"/>
    <w:multiLevelType w:val="hybridMultilevel"/>
    <w:tmpl w:val="45FAEC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1" w15:restartNumberingAfterBreak="0">
    <w:nsid w:val="089A2A1E"/>
    <w:multiLevelType w:val="hybridMultilevel"/>
    <w:tmpl w:val="00B80A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2" w15:restartNumberingAfterBreak="0">
    <w:nsid w:val="08A317B7"/>
    <w:multiLevelType w:val="multilevel"/>
    <w:tmpl w:val="03FA00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08F854BF"/>
    <w:multiLevelType w:val="hybridMultilevel"/>
    <w:tmpl w:val="E51873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4" w15:restartNumberingAfterBreak="0">
    <w:nsid w:val="09011312"/>
    <w:multiLevelType w:val="hybridMultilevel"/>
    <w:tmpl w:val="27BE283A"/>
    <w:lvl w:ilvl="0" w:tplc="34565526">
      <w:start w:val="1"/>
      <w:numFmt w:val="upperRoman"/>
      <w:lvlText w:val="%1)"/>
      <w:lvlJc w:val="left"/>
      <w:pPr>
        <w:ind w:left="720" w:hanging="720"/>
      </w:pPr>
      <w:rPr>
        <w:rFonts w:hint="default"/>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125" w15:restartNumberingAfterBreak="0">
    <w:nsid w:val="094C68F4"/>
    <w:multiLevelType w:val="hybridMultilevel"/>
    <w:tmpl w:val="72D023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6" w15:restartNumberingAfterBreak="0">
    <w:nsid w:val="097E4FAE"/>
    <w:multiLevelType w:val="multilevel"/>
    <w:tmpl w:val="1786D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09802EE4"/>
    <w:multiLevelType w:val="multilevel"/>
    <w:tmpl w:val="19E0F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099C5C8D"/>
    <w:multiLevelType w:val="hybridMultilevel"/>
    <w:tmpl w:val="99DC3A8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 w15:restartNumberingAfterBreak="0">
    <w:nsid w:val="099F4FC9"/>
    <w:multiLevelType w:val="multilevel"/>
    <w:tmpl w:val="102E1E3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09A94081"/>
    <w:multiLevelType w:val="multilevel"/>
    <w:tmpl w:val="09A940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1" w15:restartNumberingAfterBreak="0">
    <w:nsid w:val="09BB7969"/>
    <w:multiLevelType w:val="multilevel"/>
    <w:tmpl w:val="F4D66B12"/>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132" w15:restartNumberingAfterBreak="0">
    <w:nsid w:val="09CB5758"/>
    <w:multiLevelType w:val="hybridMultilevel"/>
    <w:tmpl w:val="0B46E4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3" w15:restartNumberingAfterBreak="0">
    <w:nsid w:val="09D26F90"/>
    <w:multiLevelType w:val="hybridMultilevel"/>
    <w:tmpl w:val="90D817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4" w15:restartNumberingAfterBreak="0">
    <w:nsid w:val="09EA1A54"/>
    <w:multiLevelType w:val="hybridMultilevel"/>
    <w:tmpl w:val="63BCAC2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5" w15:restartNumberingAfterBreak="0">
    <w:nsid w:val="09F1228B"/>
    <w:multiLevelType w:val="hybridMultilevel"/>
    <w:tmpl w:val="E30E3F1E"/>
    <w:lvl w:ilvl="0" w:tplc="BAEEDDA4">
      <w:start w:val="1"/>
      <w:numFmt w:val="bullet"/>
      <w:lvlText w:val=""/>
      <w:lvlJc w:val="left"/>
      <w:pPr>
        <w:tabs>
          <w:tab w:val="num" w:pos="720"/>
        </w:tabs>
        <w:ind w:left="720" w:hanging="360"/>
      </w:pPr>
      <w:rPr>
        <w:rFonts w:ascii="Wingdings 3" w:hAnsi="Wingdings 3" w:hint="default"/>
      </w:rPr>
    </w:lvl>
    <w:lvl w:ilvl="1" w:tplc="619E57C2" w:tentative="1">
      <w:start w:val="1"/>
      <w:numFmt w:val="bullet"/>
      <w:lvlText w:val=""/>
      <w:lvlJc w:val="left"/>
      <w:pPr>
        <w:tabs>
          <w:tab w:val="num" w:pos="1440"/>
        </w:tabs>
        <w:ind w:left="1440" w:hanging="360"/>
      </w:pPr>
      <w:rPr>
        <w:rFonts w:ascii="Wingdings 3" w:hAnsi="Wingdings 3" w:hint="default"/>
      </w:rPr>
    </w:lvl>
    <w:lvl w:ilvl="2" w:tplc="034AABAE" w:tentative="1">
      <w:start w:val="1"/>
      <w:numFmt w:val="bullet"/>
      <w:lvlText w:val=""/>
      <w:lvlJc w:val="left"/>
      <w:pPr>
        <w:tabs>
          <w:tab w:val="num" w:pos="2160"/>
        </w:tabs>
        <w:ind w:left="2160" w:hanging="360"/>
      </w:pPr>
      <w:rPr>
        <w:rFonts w:ascii="Wingdings 3" w:hAnsi="Wingdings 3" w:hint="default"/>
      </w:rPr>
    </w:lvl>
    <w:lvl w:ilvl="3" w:tplc="A6720D0E" w:tentative="1">
      <w:start w:val="1"/>
      <w:numFmt w:val="bullet"/>
      <w:lvlText w:val=""/>
      <w:lvlJc w:val="left"/>
      <w:pPr>
        <w:tabs>
          <w:tab w:val="num" w:pos="2880"/>
        </w:tabs>
        <w:ind w:left="2880" w:hanging="360"/>
      </w:pPr>
      <w:rPr>
        <w:rFonts w:ascii="Wingdings 3" w:hAnsi="Wingdings 3" w:hint="default"/>
      </w:rPr>
    </w:lvl>
    <w:lvl w:ilvl="4" w:tplc="35AA01BE" w:tentative="1">
      <w:start w:val="1"/>
      <w:numFmt w:val="bullet"/>
      <w:lvlText w:val=""/>
      <w:lvlJc w:val="left"/>
      <w:pPr>
        <w:tabs>
          <w:tab w:val="num" w:pos="3600"/>
        </w:tabs>
        <w:ind w:left="3600" w:hanging="360"/>
      </w:pPr>
      <w:rPr>
        <w:rFonts w:ascii="Wingdings 3" w:hAnsi="Wingdings 3" w:hint="default"/>
      </w:rPr>
    </w:lvl>
    <w:lvl w:ilvl="5" w:tplc="42ECBE1A" w:tentative="1">
      <w:start w:val="1"/>
      <w:numFmt w:val="bullet"/>
      <w:lvlText w:val=""/>
      <w:lvlJc w:val="left"/>
      <w:pPr>
        <w:tabs>
          <w:tab w:val="num" w:pos="4320"/>
        </w:tabs>
        <w:ind w:left="4320" w:hanging="360"/>
      </w:pPr>
      <w:rPr>
        <w:rFonts w:ascii="Wingdings 3" w:hAnsi="Wingdings 3" w:hint="default"/>
      </w:rPr>
    </w:lvl>
    <w:lvl w:ilvl="6" w:tplc="9FCE4A82" w:tentative="1">
      <w:start w:val="1"/>
      <w:numFmt w:val="bullet"/>
      <w:lvlText w:val=""/>
      <w:lvlJc w:val="left"/>
      <w:pPr>
        <w:tabs>
          <w:tab w:val="num" w:pos="5040"/>
        </w:tabs>
        <w:ind w:left="5040" w:hanging="360"/>
      </w:pPr>
      <w:rPr>
        <w:rFonts w:ascii="Wingdings 3" w:hAnsi="Wingdings 3" w:hint="default"/>
      </w:rPr>
    </w:lvl>
    <w:lvl w:ilvl="7" w:tplc="BC965016" w:tentative="1">
      <w:start w:val="1"/>
      <w:numFmt w:val="bullet"/>
      <w:lvlText w:val=""/>
      <w:lvlJc w:val="left"/>
      <w:pPr>
        <w:tabs>
          <w:tab w:val="num" w:pos="5760"/>
        </w:tabs>
        <w:ind w:left="5760" w:hanging="360"/>
      </w:pPr>
      <w:rPr>
        <w:rFonts w:ascii="Wingdings 3" w:hAnsi="Wingdings 3" w:hint="default"/>
      </w:rPr>
    </w:lvl>
    <w:lvl w:ilvl="8" w:tplc="DF10EF08" w:tentative="1">
      <w:start w:val="1"/>
      <w:numFmt w:val="bullet"/>
      <w:lvlText w:val=""/>
      <w:lvlJc w:val="left"/>
      <w:pPr>
        <w:tabs>
          <w:tab w:val="num" w:pos="6480"/>
        </w:tabs>
        <w:ind w:left="6480" w:hanging="360"/>
      </w:pPr>
      <w:rPr>
        <w:rFonts w:ascii="Wingdings 3" w:hAnsi="Wingdings 3" w:hint="default"/>
      </w:rPr>
    </w:lvl>
  </w:abstractNum>
  <w:abstractNum w:abstractNumId="136" w15:restartNumberingAfterBreak="0">
    <w:nsid w:val="0A0A4225"/>
    <w:multiLevelType w:val="hybridMultilevel"/>
    <w:tmpl w:val="F10CDEBE"/>
    <w:lvl w:ilvl="0" w:tplc="EBE2FE8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 w15:restartNumberingAfterBreak="0">
    <w:nsid w:val="0A127480"/>
    <w:multiLevelType w:val="hybridMultilevel"/>
    <w:tmpl w:val="370E7B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8" w15:restartNumberingAfterBreak="0">
    <w:nsid w:val="0A40683A"/>
    <w:multiLevelType w:val="hybridMultilevel"/>
    <w:tmpl w:val="794A84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9" w15:restartNumberingAfterBreak="0">
    <w:nsid w:val="0A5A4487"/>
    <w:multiLevelType w:val="hybridMultilevel"/>
    <w:tmpl w:val="354607E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0" w15:restartNumberingAfterBreak="0">
    <w:nsid w:val="0A6A41F1"/>
    <w:multiLevelType w:val="multilevel"/>
    <w:tmpl w:val="F7E492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0A7D155A"/>
    <w:multiLevelType w:val="multilevel"/>
    <w:tmpl w:val="AB241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0AD411CE"/>
    <w:multiLevelType w:val="hybridMultilevel"/>
    <w:tmpl w:val="A3929C96"/>
    <w:lvl w:ilvl="0" w:tplc="77E4C8D6">
      <w:numFmt w:val="bullet"/>
      <w:lvlText w:val="•"/>
      <w:lvlJc w:val="left"/>
      <w:pPr>
        <w:ind w:left="1080" w:hanging="360"/>
      </w:pPr>
      <w:rPr>
        <w:rFonts w:ascii="Times New Roman" w:eastAsia="Calibri" w:hAnsi="Times New Roman" w:cs="Times New Roman" w:hint="default"/>
        <w:b w:val="0"/>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3" w15:restartNumberingAfterBreak="0">
    <w:nsid w:val="0AD7139B"/>
    <w:multiLevelType w:val="hybridMultilevel"/>
    <w:tmpl w:val="1B2CB0E2"/>
    <w:lvl w:ilvl="0" w:tplc="CE4AAB38">
      <w:start w:val="1"/>
      <w:numFmt w:val="upperLetter"/>
      <w:lvlText w:val="%1."/>
      <w:lvlJc w:val="left"/>
      <w:pPr>
        <w:ind w:left="-180" w:hanging="36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44" w15:restartNumberingAfterBreak="0">
    <w:nsid w:val="0AEE7B9F"/>
    <w:multiLevelType w:val="hybridMultilevel"/>
    <w:tmpl w:val="BE266A48"/>
    <w:lvl w:ilvl="0" w:tplc="40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0B0575A7"/>
    <w:multiLevelType w:val="hybridMultilevel"/>
    <w:tmpl w:val="C4B268A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0B137932"/>
    <w:multiLevelType w:val="multilevel"/>
    <w:tmpl w:val="753A9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0B236359"/>
    <w:multiLevelType w:val="multilevel"/>
    <w:tmpl w:val="4158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0B480B90"/>
    <w:multiLevelType w:val="hybridMultilevel"/>
    <w:tmpl w:val="70943B42"/>
    <w:lvl w:ilvl="0" w:tplc="40090015">
      <w:start w:val="1"/>
      <w:numFmt w:val="upp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9" w15:restartNumberingAfterBreak="0">
    <w:nsid w:val="0B5736D3"/>
    <w:multiLevelType w:val="hybridMultilevel"/>
    <w:tmpl w:val="F4A03B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0B5B4904"/>
    <w:multiLevelType w:val="multilevel"/>
    <w:tmpl w:val="B06A60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1" w15:restartNumberingAfterBreak="0">
    <w:nsid w:val="0B5E419B"/>
    <w:multiLevelType w:val="hybridMultilevel"/>
    <w:tmpl w:val="470ACCC0"/>
    <w:lvl w:ilvl="0" w:tplc="40090001">
      <w:start w:val="1"/>
      <w:numFmt w:val="bullet"/>
      <w:lvlText w:val=""/>
      <w:lvlJc w:val="left"/>
      <w:pPr>
        <w:ind w:left="786" w:hanging="360"/>
      </w:pPr>
      <w:rPr>
        <w:rFonts w:ascii="Symbol" w:hAnsi="Symbol" w:hint="default"/>
      </w:rPr>
    </w:lvl>
    <w:lvl w:ilvl="1" w:tplc="40090003" w:tentative="1">
      <w:start w:val="1"/>
      <w:numFmt w:val="bullet"/>
      <w:lvlText w:val="o"/>
      <w:lvlJc w:val="left"/>
      <w:pPr>
        <w:ind w:left="1506" w:hanging="360"/>
      </w:pPr>
      <w:rPr>
        <w:rFonts w:ascii="Courier New" w:hAnsi="Courier New" w:cs="Courier New" w:hint="default"/>
      </w:rPr>
    </w:lvl>
    <w:lvl w:ilvl="2" w:tplc="40090005" w:tentative="1">
      <w:start w:val="1"/>
      <w:numFmt w:val="bullet"/>
      <w:lvlText w:val=""/>
      <w:lvlJc w:val="left"/>
      <w:pPr>
        <w:ind w:left="2226" w:hanging="360"/>
      </w:pPr>
      <w:rPr>
        <w:rFonts w:ascii="Wingdings" w:hAnsi="Wingdings" w:hint="default"/>
      </w:rPr>
    </w:lvl>
    <w:lvl w:ilvl="3" w:tplc="40090001" w:tentative="1">
      <w:start w:val="1"/>
      <w:numFmt w:val="bullet"/>
      <w:lvlText w:val=""/>
      <w:lvlJc w:val="left"/>
      <w:pPr>
        <w:ind w:left="2946" w:hanging="360"/>
      </w:pPr>
      <w:rPr>
        <w:rFonts w:ascii="Symbol" w:hAnsi="Symbol" w:hint="default"/>
      </w:rPr>
    </w:lvl>
    <w:lvl w:ilvl="4" w:tplc="40090003" w:tentative="1">
      <w:start w:val="1"/>
      <w:numFmt w:val="bullet"/>
      <w:lvlText w:val="o"/>
      <w:lvlJc w:val="left"/>
      <w:pPr>
        <w:ind w:left="3666" w:hanging="360"/>
      </w:pPr>
      <w:rPr>
        <w:rFonts w:ascii="Courier New" w:hAnsi="Courier New" w:cs="Courier New" w:hint="default"/>
      </w:rPr>
    </w:lvl>
    <w:lvl w:ilvl="5" w:tplc="40090005" w:tentative="1">
      <w:start w:val="1"/>
      <w:numFmt w:val="bullet"/>
      <w:lvlText w:val=""/>
      <w:lvlJc w:val="left"/>
      <w:pPr>
        <w:ind w:left="4386" w:hanging="360"/>
      </w:pPr>
      <w:rPr>
        <w:rFonts w:ascii="Wingdings" w:hAnsi="Wingdings" w:hint="default"/>
      </w:rPr>
    </w:lvl>
    <w:lvl w:ilvl="6" w:tplc="40090001" w:tentative="1">
      <w:start w:val="1"/>
      <w:numFmt w:val="bullet"/>
      <w:lvlText w:val=""/>
      <w:lvlJc w:val="left"/>
      <w:pPr>
        <w:ind w:left="5106" w:hanging="360"/>
      </w:pPr>
      <w:rPr>
        <w:rFonts w:ascii="Symbol" w:hAnsi="Symbol" w:hint="default"/>
      </w:rPr>
    </w:lvl>
    <w:lvl w:ilvl="7" w:tplc="40090003" w:tentative="1">
      <w:start w:val="1"/>
      <w:numFmt w:val="bullet"/>
      <w:lvlText w:val="o"/>
      <w:lvlJc w:val="left"/>
      <w:pPr>
        <w:ind w:left="5826" w:hanging="360"/>
      </w:pPr>
      <w:rPr>
        <w:rFonts w:ascii="Courier New" w:hAnsi="Courier New" w:cs="Courier New" w:hint="default"/>
      </w:rPr>
    </w:lvl>
    <w:lvl w:ilvl="8" w:tplc="40090005" w:tentative="1">
      <w:start w:val="1"/>
      <w:numFmt w:val="bullet"/>
      <w:lvlText w:val=""/>
      <w:lvlJc w:val="left"/>
      <w:pPr>
        <w:ind w:left="6546" w:hanging="360"/>
      </w:pPr>
      <w:rPr>
        <w:rFonts w:ascii="Wingdings" w:hAnsi="Wingdings" w:hint="default"/>
      </w:rPr>
    </w:lvl>
  </w:abstractNum>
  <w:abstractNum w:abstractNumId="152" w15:restartNumberingAfterBreak="0">
    <w:nsid w:val="0B7076AC"/>
    <w:multiLevelType w:val="hybridMultilevel"/>
    <w:tmpl w:val="D940FECA"/>
    <w:lvl w:ilvl="0" w:tplc="55DE84E8">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3" w15:restartNumberingAfterBreak="0">
    <w:nsid w:val="0B742307"/>
    <w:multiLevelType w:val="multilevel"/>
    <w:tmpl w:val="EF4618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0B7C4763"/>
    <w:multiLevelType w:val="multilevel"/>
    <w:tmpl w:val="C966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0B7F4125"/>
    <w:multiLevelType w:val="multilevel"/>
    <w:tmpl w:val="EF0AD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0BA43BCE"/>
    <w:multiLevelType w:val="hybridMultilevel"/>
    <w:tmpl w:val="C4D48642"/>
    <w:lvl w:ilvl="0" w:tplc="7CAC50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7" w15:restartNumberingAfterBreak="0">
    <w:nsid w:val="0BACEF37"/>
    <w:multiLevelType w:val="singleLevel"/>
    <w:tmpl w:val="0BACEF37"/>
    <w:lvl w:ilvl="0">
      <w:start w:val="1"/>
      <w:numFmt w:val="decimal"/>
      <w:suff w:val="space"/>
      <w:lvlText w:val="%1."/>
      <w:lvlJc w:val="left"/>
    </w:lvl>
  </w:abstractNum>
  <w:abstractNum w:abstractNumId="158" w15:restartNumberingAfterBreak="0">
    <w:nsid w:val="0BB55D6E"/>
    <w:multiLevelType w:val="multilevel"/>
    <w:tmpl w:val="3C107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0BCF2856"/>
    <w:multiLevelType w:val="multilevel"/>
    <w:tmpl w:val="3F90E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0BD52C2F"/>
    <w:multiLevelType w:val="hybridMultilevel"/>
    <w:tmpl w:val="695668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1" w15:restartNumberingAfterBreak="0">
    <w:nsid w:val="0BD75F43"/>
    <w:multiLevelType w:val="multilevel"/>
    <w:tmpl w:val="9D682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0BE749EB"/>
    <w:multiLevelType w:val="multilevel"/>
    <w:tmpl w:val="E03E3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0BE923C4"/>
    <w:multiLevelType w:val="multilevel"/>
    <w:tmpl w:val="F0128C22"/>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hint="default"/>
        <w:sz w:val="20"/>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tentative="1">
      <w:start w:val="1"/>
      <w:numFmt w:val="decimal"/>
      <w:lvlText w:val="%5."/>
      <w:lvlJc w:val="left"/>
      <w:pPr>
        <w:tabs>
          <w:tab w:val="left" w:pos="3240"/>
        </w:tabs>
        <w:ind w:left="3240" w:hanging="360"/>
      </w:pPr>
    </w:lvl>
    <w:lvl w:ilvl="5" w:tentative="1">
      <w:start w:val="1"/>
      <w:numFmt w:val="decimal"/>
      <w:lvlText w:val="%6."/>
      <w:lvlJc w:val="left"/>
      <w:pPr>
        <w:tabs>
          <w:tab w:val="left" w:pos="3960"/>
        </w:tabs>
        <w:ind w:left="3960" w:hanging="360"/>
      </w:pPr>
    </w:lvl>
    <w:lvl w:ilvl="6" w:tentative="1">
      <w:start w:val="1"/>
      <w:numFmt w:val="decimal"/>
      <w:lvlText w:val="%7."/>
      <w:lvlJc w:val="left"/>
      <w:pPr>
        <w:tabs>
          <w:tab w:val="left" w:pos="4680"/>
        </w:tabs>
        <w:ind w:left="4680" w:hanging="360"/>
      </w:pPr>
    </w:lvl>
    <w:lvl w:ilvl="7" w:tentative="1">
      <w:start w:val="1"/>
      <w:numFmt w:val="decimal"/>
      <w:lvlText w:val="%8."/>
      <w:lvlJc w:val="left"/>
      <w:pPr>
        <w:tabs>
          <w:tab w:val="left" w:pos="5400"/>
        </w:tabs>
        <w:ind w:left="5400" w:hanging="360"/>
      </w:pPr>
    </w:lvl>
    <w:lvl w:ilvl="8" w:tentative="1">
      <w:start w:val="1"/>
      <w:numFmt w:val="decimal"/>
      <w:lvlText w:val="%9."/>
      <w:lvlJc w:val="left"/>
      <w:pPr>
        <w:tabs>
          <w:tab w:val="left" w:pos="6120"/>
        </w:tabs>
        <w:ind w:left="6120" w:hanging="360"/>
      </w:pPr>
    </w:lvl>
  </w:abstractNum>
  <w:abstractNum w:abstractNumId="164" w15:restartNumberingAfterBreak="0">
    <w:nsid w:val="0C430BC7"/>
    <w:multiLevelType w:val="hybridMultilevel"/>
    <w:tmpl w:val="0B88D3B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5" w15:restartNumberingAfterBreak="0">
    <w:nsid w:val="0C59720C"/>
    <w:multiLevelType w:val="hybridMultilevel"/>
    <w:tmpl w:val="27FEBD1E"/>
    <w:lvl w:ilvl="0" w:tplc="40090007">
      <w:start w:val="1"/>
      <w:numFmt w:val="bullet"/>
      <w:lvlText w:val=""/>
      <w:lvlPicBulletId w:val="0"/>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6" w15:restartNumberingAfterBreak="0">
    <w:nsid w:val="0C65284B"/>
    <w:multiLevelType w:val="hybridMultilevel"/>
    <w:tmpl w:val="DF509CE6"/>
    <w:lvl w:ilvl="0" w:tplc="4009000D">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7" w15:restartNumberingAfterBreak="0">
    <w:nsid w:val="0CAF4BEF"/>
    <w:multiLevelType w:val="hybridMultilevel"/>
    <w:tmpl w:val="458EBBEE"/>
    <w:lvl w:ilvl="0" w:tplc="85B2A68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8" w15:restartNumberingAfterBreak="0">
    <w:nsid w:val="0CB47F8D"/>
    <w:multiLevelType w:val="multilevel"/>
    <w:tmpl w:val="22F0AA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0D0358F5"/>
    <w:multiLevelType w:val="hybridMultilevel"/>
    <w:tmpl w:val="E788C800"/>
    <w:lvl w:ilvl="0" w:tplc="CEBC8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0D08127E"/>
    <w:multiLevelType w:val="multilevel"/>
    <w:tmpl w:val="2C7A8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0D0A631B"/>
    <w:multiLevelType w:val="multilevel"/>
    <w:tmpl w:val="7DFEFD6C"/>
    <w:lvl w:ilvl="0">
      <w:start w:val="3"/>
      <w:numFmt w:val="decimal"/>
      <w:lvlText w:val="%1."/>
      <w:lvlJc w:val="left"/>
      <w:pPr>
        <w:tabs>
          <w:tab w:val="num" w:pos="1890"/>
        </w:tabs>
        <w:ind w:left="1890" w:hanging="360"/>
      </w:pPr>
    </w:lvl>
    <w:lvl w:ilvl="1" w:tentative="1">
      <w:start w:val="1"/>
      <w:numFmt w:val="decimal"/>
      <w:lvlText w:val="%2."/>
      <w:lvlJc w:val="left"/>
      <w:pPr>
        <w:tabs>
          <w:tab w:val="num" w:pos="2610"/>
        </w:tabs>
        <w:ind w:left="2610" w:hanging="360"/>
      </w:pPr>
    </w:lvl>
    <w:lvl w:ilvl="2" w:tentative="1">
      <w:start w:val="1"/>
      <w:numFmt w:val="decimal"/>
      <w:lvlText w:val="%3."/>
      <w:lvlJc w:val="left"/>
      <w:pPr>
        <w:tabs>
          <w:tab w:val="num" w:pos="3330"/>
        </w:tabs>
        <w:ind w:left="3330" w:hanging="360"/>
      </w:pPr>
    </w:lvl>
    <w:lvl w:ilvl="3" w:tentative="1">
      <w:start w:val="1"/>
      <w:numFmt w:val="decimal"/>
      <w:lvlText w:val="%4."/>
      <w:lvlJc w:val="left"/>
      <w:pPr>
        <w:tabs>
          <w:tab w:val="num" w:pos="4050"/>
        </w:tabs>
        <w:ind w:left="4050" w:hanging="360"/>
      </w:pPr>
    </w:lvl>
    <w:lvl w:ilvl="4" w:tentative="1">
      <w:start w:val="1"/>
      <w:numFmt w:val="decimal"/>
      <w:lvlText w:val="%5."/>
      <w:lvlJc w:val="left"/>
      <w:pPr>
        <w:tabs>
          <w:tab w:val="num" w:pos="4770"/>
        </w:tabs>
        <w:ind w:left="4770" w:hanging="360"/>
      </w:pPr>
    </w:lvl>
    <w:lvl w:ilvl="5" w:tentative="1">
      <w:start w:val="1"/>
      <w:numFmt w:val="decimal"/>
      <w:lvlText w:val="%6."/>
      <w:lvlJc w:val="left"/>
      <w:pPr>
        <w:tabs>
          <w:tab w:val="num" w:pos="5490"/>
        </w:tabs>
        <w:ind w:left="5490" w:hanging="360"/>
      </w:pPr>
    </w:lvl>
    <w:lvl w:ilvl="6" w:tentative="1">
      <w:start w:val="1"/>
      <w:numFmt w:val="decimal"/>
      <w:lvlText w:val="%7."/>
      <w:lvlJc w:val="left"/>
      <w:pPr>
        <w:tabs>
          <w:tab w:val="num" w:pos="6210"/>
        </w:tabs>
        <w:ind w:left="6210" w:hanging="360"/>
      </w:pPr>
    </w:lvl>
    <w:lvl w:ilvl="7" w:tentative="1">
      <w:start w:val="1"/>
      <w:numFmt w:val="decimal"/>
      <w:lvlText w:val="%8."/>
      <w:lvlJc w:val="left"/>
      <w:pPr>
        <w:tabs>
          <w:tab w:val="num" w:pos="6930"/>
        </w:tabs>
        <w:ind w:left="6930" w:hanging="360"/>
      </w:pPr>
    </w:lvl>
    <w:lvl w:ilvl="8" w:tentative="1">
      <w:start w:val="1"/>
      <w:numFmt w:val="decimal"/>
      <w:lvlText w:val="%9."/>
      <w:lvlJc w:val="left"/>
      <w:pPr>
        <w:tabs>
          <w:tab w:val="num" w:pos="7650"/>
        </w:tabs>
        <w:ind w:left="7650" w:hanging="360"/>
      </w:pPr>
    </w:lvl>
  </w:abstractNum>
  <w:abstractNum w:abstractNumId="172" w15:restartNumberingAfterBreak="0">
    <w:nsid w:val="0D471CE6"/>
    <w:multiLevelType w:val="multilevel"/>
    <w:tmpl w:val="DB06F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0DC148EE"/>
    <w:multiLevelType w:val="hybridMultilevel"/>
    <w:tmpl w:val="18A03C1E"/>
    <w:lvl w:ilvl="0" w:tplc="4009000F">
      <w:start w:val="1"/>
      <w:numFmt w:val="decimal"/>
      <w:lvlText w:val="%1."/>
      <w:lvlJc w:val="left"/>
      <w:pPr>
        <w:ind w:left="1148" w:hanging="360"/>
      </w:pPr>
    </w:lvl>
    <w:lvl w:ilvl="1" w:tplc="40090019" w:tentative="1">
      <w:start w:val="1"/>
      <w:numFmt w:val="lowerLetter"/>
      <w:lvlText w:val="%2."/>
      <w:lvlJc w:val="left"/>
      <w:pPr>
        <w:ind w:left="1868" w:hanging="360"/>
      </w:pPr>
    </w:lvl>
    <w:lvl w:ilvl="2" w:tplc="4009001B" w:tentative="1">
      <w:start w:val="1"/>
      <w:numFmt w:val="lowerRoman"/>
      <w:lvlText w:val="%3."/>
      <w:lvlJc w:val="right"/>
      <w:pPr>
        <w:ind w:left="2588" w:hanging="180"/>
      </w:pPr>
    </w:lvl>
    <w:lvl w:ilvl="3" w:tplc="4009000F" w:tentative="1">
      <w:start w:val="1"/>
      <w:numFmt w:val="decimal"/>
      <w:lvlText w:val="%4."/>
      <w:lvlJc w:val="left"/>
      <w:pPr>
        <w:ind w:left="3308" w:hanging="360"/>
      </w:pPr>
    </w:lvl>
    <w:lvl w:ilvl="4" w:tplc="40090019" w:tentative="1">
      <w:start w:val="1"/>
      <w:numFmt w:val="lowerLetter"/>
      <w:lvlText w:val="%5."/>
      <w:lvlJc w:val="left"/>
      <w:pPr>
        <w:ind w:left="4028" w:hanging="360"/>
      </w:pPr>
    </w:lvl>
    <w:lvl w:ilvl="5" w:tplc="4009001B" w:tentative="1">
      <w:start w:val="1"/>
      <w:numFmt w:val="lowerRoman"/>
      <w:lvlText w:val="%6."/>
      <w:lvlJc w:val="right"/>
      <w:pPr>
        <w:ind w:left="4748" w:hanging="180"/>
      </w:pPr>
    </w:lvl>
    <w:lvl w:ilvl="6" w:tplc="4009000F" w:tentative="1">
      <w:start w:val="1"/>
      <w:numFmt w:val="decimal"/>
      <w:lvlText w:val="%7."/>
      <w:lvlJc w:val="left"/>
      <w:pPr>
        <w:ind w:left="5468" w:hanging="360"/>
      </w:pPr>
    </w:lvl>
    <w:lvl w:ilvl="7" w:tplc="40090019" w:tentative="1">
      <w:start w:val="1"/>
      <w:numFmt w:val="lowerLetter"/>
      <w:lvlText w:val="%8."/>
      <w:lvlJc w:val="left"/>
      <w:pPr>
        <w:ind w:left="6188" w:hanging="360"/>
      </w:pPr>
    </w:lvl>
    <w:lvl w:ilvl="8" w:tplc="4009001B" w:tentative="1">
      <w:start w:val="1"/>
      <w:numFmt w:val="lowerRoman"/>
      <w:lvlText w:val="%9."/>
      <w:lvlJc w:val="right"/>
      <w:pPr>
        <w:ind w:left="6908" w:hanging="180"/>
      </w:pPr>
    </w:lvl>
  </w:abstractNum>
  <w:abstractNum w:abstractNumId="174" w15:restartNumberingAfterBreak="0">
    <w:nsid w:val="0DD96BD4"/>
    <w:multiLevelType w:val="hybridMultilevel"/>
    <w:tmpl w:val="089E12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5" w15:restartNumberingAfterBreak="0">
    <w:nsid w:val="0DFF187D"/>
    <w:multiLevelType w:val="hybridMultilevel"/>
    <w:tmpl w:val="9D984048"/>
    <w:lvl w:ilvl="0" w:tplc="7974D9F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6" w15:restartNumberingAfterBreak="0">
    <w:nsid w:val="0E0C083D"/>
    <w:multiLevelType w:val="hybridMultilevel"/>
    <w:tmpl w:val="1EE6E25A"/>
    <w:lvl w:ilvl="0" w:tplc="1B0CDF10">
      <w:start w:val="1"/>
      <w:numFmt w:val="decimal"/>
      <w:lvlText w:val="%1."/>
      <w:lvlJc w:val="left"/>
      <w:pPr>
        <w:ind w:left="420" w:hanging="360"/>
      </w:pPr>
      <w:rPr>
        <w:rFonts w:hint="default"/>
        <w:b/>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77" w15:restartNumberingAfterBreak="0">
    <w:nsid w:val="0E13126C"/>
    <w:multiLevelType w:val="hybridMultilevel"/>
    <w:tmpl w:val="FD7E7D1E"/>
    <w:lvl w:ilvl="0" w:tplc="937A1F70">
      <w:numFmt w:val="bullet"/>
      <w:lvlText w:val="•"/>
      <w:lvlJc w:val="left"/>
      <w:pPr>
        <w:ind w:left="1080" w:hanging="720"/>
      </w:pPr>
      <w:rPr>
        <w:rFonts w:ascii="Georgia" w:eastAsia="Times New Roman" w:hAnsi="Georgia"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8" w15:restartNumberingAfterBreak="0">
    <w:nsid w:val="0E835A9A"/>
    <w:multiLevelType w:val="hybridMultilevel"/>
    <w:tmpl w:val="0CAEF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0E8A67EE"/>
    <w:multiLevelType w:val="hybridMultilevel"/>
    <w:tmpl w:val="C58AEF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0" w15:restartNumberingAfterBreak="0">
    <w:nsid w:val="0E8D5A92"/>
    <w:multiLevelType w:val="hybridMultilevel"/>
    <w:tmpl w:val="9C4C9E6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81" w15:restartNumberingAfterBreak="0">
    <w:nsid w:val="0EB01E8E"/>
    <w:multiLevelType w:val="hybridMultilevel"/>
    <w:tmpl w:val="A45E3A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2" w15:restartNumberingAfterBreak="0">
    <w:nsid w:val="0EBE5125"/>
    <w:multiLevelType w:val="hybridMultilevel"/>
    <w:tmpl w:val="864EEF9A"/>
    <w:lvl w:ilvl="0" w:tplc="65668DD0">
      <w:start w:val="1"/>
      <w:numFmt w:val="bullet"/>
      <w:lvlText w:val=""/>
      <w:lvlJc w:val="left"/>
      <w:pPr>
        <w:tabs>
          <w:tab w:val="num" w:pos="720"/>
        </w:tabs>
        <w:ind w:left="720" w:hanging="360"/>
      </w:pPr>
      <w:rPr>
        <w:rFonts w:ascii="Wingdings 3" w:hAnsi="Wingdings 3" w:hint="default"/>
      </w:rPr>
    </w:lvl>
    <w:lvl w:ilvl="1" w:tplc="EC422648" w:tentative="1">
      <w:start w:val="1"/>
      <w:numFmt w:val="bullet"/>
      <w:lvlText w:val=""/>
      <w:lvlJc w:val="left"/>
      <w:pPr>
        <w:tabs>
          <w:tab w:val="num" w:pos="1440"/>
        </w:tabs>
        <w:ind w:left="1440" w:hanging="360"/>
      </w:pPr>
      <w:rPr>
        <w:rFonts w:ascii="Wingdings 3" w:hAnsi="Wingdings 3" w:hint="default"/>
      </w:rPr>
    </w:lvl>
    <w:lvl w:ilvl="2" w:tplc="FF3C58CE" w:tentative="1">
      <w:start w:val="1"/>
      <w:numFmt w:val="bullet"/>
      <w:lvlText w:val=""/>
      <w:lvlJc w:val="left"/>
      <w:pPr>
        <w:tabs>
          <w:tab w:val="num" w:pos="2160"/>
        </w:tabs>
        <w:ind w:left="2160" w:hanging="360"/>
      </w:pPr>
      <w:rPr>
        <w:rFonts w:ascii="Wingdings 3" w:hAnsi="Wingdings 3" w:hint="default"/>
      </w:rPr>
    </w:lvl>
    <w:lvl w:ilvl="3" w:tplc="67245B38" w:tentative="1">
      <w:start w:val="1"/>
      <w:numFmt w:val="bullet"/>
      <w:lvlText w:val=""/>
      <w:lvlJc w:val="left"/>
      <w:pPr>
        <w:tabs>
          <w:tab w:val="num" w:pos="2880"/>
        </w:tabs>
        <w:ind w:left="2880" w:hanging="360"/>
      </w:pPr>
      <w:rPr>
        <w:rFonts w:ascii="Wingdings 3" w:hAnsi="Wingdings 3" w:hint="default"/>
      </w:rPr>
    </w:lvl>
    <w:lvl w:ilvl="4" w:tplc="EB40B650" w:tentative="1">
      <w:start w:val="1"/>
      <w:numFmt w:val="bullet"/>
      <w:lvlText w:val=""/>
      <w:lvlJc w:val="left"/>
      <w:pPr>
        <w:tabs>
          <w:tab w:val="num" w:pos="3600"/>
        </w:tabs>
        <w:ind w:left="3600" w:hanging="360"/>
      </w:pPr>
      <w:rPr>
        <w:rFonts w:ascii="Wingdings 3" w:hAnsi="Wingdings 3" w:hint="default"/>
      </w:rPr>
    </w:lvl>
    <w:lvl w:ilvl="5" w:tplc="D3A28020" w:tentative="1">
      <w:start w:val="1"/>
      <w:numFmt w:val="bullet"/>
      <w:lvlText w:val=""/>
      <w:lvlJc w:val="left"/>
      <w:pPr>
        <w:tabs>
          <w:tab w:val="num" w:pos="4320"/>
        </w:tabs>
        <w:ind w:left="4320" w:hanging="360"/>
      </w:pPr>
      <w:rPr>
        <w:rFonts w:ascii="Wingdings 3" w:hAnsi="Wingdings 3" w:hint="default"/>
      </w:rPr>
    </w:lvl>
    <w:lvl w:ilvl="6" w:tplc="EE781AAE" w:tentative="1">
      <w:start w:val="1"/>
      <w:numFmt w:val="bullet"/>
      <w:lvlText w:val=""/>
      <w:lvlJc w:val="left"/>
      <w:pPr>
        <w:tabs>
          <w:tab w:val="num" w:pos="5040"/>
        </w:tabs>
        <w:ind w:left="5040" w:hanging="360"/>
      </w:pPr>
      <w:rPr>
        <w:rFonts w:ascii="Wingdings 3" w:hAnsi="Wingdings 3" w:hint="default"/>
      </w:rPr>
    </w:lvl>
    <w:lvl w:ilvl="7" w:tplc="ECF89C70" w:tentative="1">
      <w:start w:val="1"/>
      <w:numFmt w:val="bullet"/>
      <w:lvlText w:val=""/>
      <w:lvlJc w:val="left"/>
      <w:pPr>
        <w:tabs>
          <w:tab w:val="num" w:pos="5760"/>
        </w:tabs>
        <w:ind w:left="5760" w:hanging="360"/>
      </w:pPr>
      <w:rPr>
        <w:rFonts w:ascii="Wingdings 3" w:hAnsi="Wingdings 3" w:hint="default"/>
      </w:rPr>
    </w:lvl>
    <w:lvl w:ilvl="8" w:tplc="E84AEC92" w:tentative="1">
      <w:start w:val="1"/>
      <w:numFmt w:val="bullet"/>
      <w:lvlText w:val=""/>
      <w:lvlJc w:val="left"/>
      <w:pPr>
        <w:tabs>
          <w:tab w:val="num" w:pos="6480"/>
        </w:tabs>
        <w:ind w:left="6480" w:hanging="360"/>
      </w:pPr>
      <w:rPr>
        <w:rFonts w:ascii="Wingdings 3" w:hAnsi="Wingdings 3" w:hint="default"/>
      </w:rPr>
    </w:lvl>
  </w:abstractNum>
  <w:abstractNum w:abstractNumId="183" w15:restartNumberingAfterBreak="0">
    <w:nsid w:val="0EC70FEA"/>
    <w:multiLevelType w:val="hybridMultilevel"/>
    <w:tmpl w:val="6EAE6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0ECA0572"/>
    <w:multiLevelType w:val="multilevel"/>
    <w:tmpl w:val="2666655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0ED77ACA"/>
    <w:multiLevelType w:val="hybridMultilevel"/>
    <w:tmpl w:val="F72E39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6" w15:restartNumberingAfterBreak="0">
    <w:nsid w:val="0ED828E8"/>
    <w:multiLevelType w:val="hybridMultilevel"/>
    <w:tmpl w:val="22E03C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7" w15:restartNumberingAfterBreak="0">
    <w:nsid w:val="0F0146D7"/>
    <w:multiLevelType w:val="hybridMultilevel"/>
    <w:tmpl w:val="520871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8" w15:restartNumberingAfterBreak="0">
    <w:nsid w:val="0F0D11F2"/>
    <w:multiLevelType w:val="multilevel"/>
    <w:tmpl w:val="6A1A0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0F2C3F60"/>
    <w:multiLevelType w:val="hybridMultilevel"/>
    <w:tmpl w:val="F2A64C48"/>
    <w:lvl w:ilvl="0" w:tplc="04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0" w15:restartNumberingAfterBreak="0">
    <w:nsid w:val="0F462B90"/>
    <w:multiLevelType w:val="multilevel"/>
    <w:tmpl w:val="DEEC8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0F722B52"/>
    <w:multiLevelType w:val="multilevel"/>
    <w:tmpl w:val="385EEA8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92" w15:restartNumberingAfterBreak="0">
    <w:nsid w:val="0F9A2B06"/>
    <w:multiLevelType w:val="multilevel"/>
    <w:tmpl w:val="760AF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0FA84EBC"/>
    <w:multiLevelType w:val="hybridMultilevel"/>
    <w:tmpl w:val="86165B02"/>
    <w:lvl w:ilvl="0" w:tplc="E1CE5BC0">
      <w:start w:val="1"/>
      <w:numFmt w:val="bullet"/>
      <w:lvlText w:val="•"/>
      <w:lvlJc w:val="left"/>
      <w:pPr>
        <w:tabs>
          <w:tab w:val="num" w:pos="720"/>
        </w:tabs>
        <w:ind w:left="720" w:hanging="360"/>
      </w:pPr>
      <w:rPr>
        <w:rFonts w:ascii="Arial" w:hAnsi="Arial" w:hint="default"/>
      </w:rPr>
    </w:lvl>
    <w:lvl w:ilvl="1" w:tplc="311A2780" w:tentative="1">
      <w:start w:val="1"/>
      <w:numFmt w:val="bullet"/>
      <w:lvlText w:val="•"/>
      <w:lvlJc w:val="left"/>
      <w:pPr>
        <w:tabs>
          <w:tab w:val="num" w:pos="1440"/>
        </w:tabs>
        <w:ind w:left="1440" w:hanging="360"/>
      </w:pPr>
      <w:rPr>
        <w:rFonts w:ascii="Arial" w:hAnsi="Arial" w:hint="default"/>
      </w:rPr>
    </w:lvl>
    <w:lvl w:ilvl="2" w:tplc="A0C07E2E" w:tentative="1">
      <w:start w:val="1"/>
      <w:numFmt w:val="bullet"/>
      <w:lvlText w:val="•"/>
      <w:lvlJc w:val="left"/>
      <w:pPr>
        <w:tabs>
          <w:tab w:val="num" w:pos="2160"/>
        </w:tabs>
        <w:ind w:left="2160" w:hanging="360"/>
      </w:pPr>
      <w:rPr>
        <w:rFonts w:ascii="Arial" w:hAnsi="Arial" w:hint="default"/>
      </w:rPr>
    </w:lvl>
    <w:lvl w:ilvl="3" w:tplc="3486403E" w:tentative="1">
      <w:start w:val="1"/>
      <w:numFmt w:val="bullet"/>
      <w:lvlText w:val="•"/>
      <w:lvlJc w:val="left"/>
      <w:pPr>
        <w:tabs>
          <w:tab w:val="num" w:pos="2880"/>
        </w:tabs>
        <w:ind w:left="2880" w:hanging="360"/>
      </w:pPr>
      <w:rPr>
        <w:rFonts w:ascii="Arial" w:hAnsi="Arial" w:hint="default"/>
      </w:rPr>
    </w:lvl>
    <w:lvl w:ilvl="4" w:tplc="1B2A7E82" w:tentative="1">
      <w:start w:val="1"/>
      <w:numFmt w:val="bullet"/>
      <w:lvlText w:val="•"/>
      <w:lvlJc w:val="left"/>
      <w:pPr>
        <w:tabs>
          <w:tab w:val="num" w:pos="3600"/>
        </w:tabs>
        <w:ind w:left="3600" w:hanging="360"/>
      </w:pPr>
      <w:rPr>
        <w:rFonts w:ascii="Arial" w:hAnsi="Arial" w:hint="default"/>
      </w:rPr>
    </w:lvl>
    <w:lvl w:ilvl="5" w:tplc="B20289EA" w:tentative="1">
      <w:start w:val="1"/>
      <w:numFmt w:val="bullet"/>
      <w:lvlText w:val="•"/>
      <w:lvlJc w:val="left"/>
      <w:pPr>
        <w:tabs>
          <w:tab w:val="num" w:pos="4320"/>
        </w:tabs>
        <w:ind w:left="4320" w:hanging="360"/>
      </w:pPr>
      <w:rPr>
        <w:rFonts w:ascii="Arial" w:hAnsi="Arial" w:hint="default"/>
      </w:rPr>
    </w:lvl>
    <w:lvl w:ilvl="6" w:tplc="5E0A0E6A" w:tentative="1">
      <w:start w:val="1"/>
      <w:numFmt w:val="bullet"/>
      <w:lvlText w:val="•"/>
      <w:lvlJc w:val="left"/>
      <w:pPr>
        <w:tabs>
          <w:tab w:val="num" w:pos="5040"/>
        </w:tabs>
        <w:ind w:left="5040" w:hanging="360"/>
      </w:pPr>
      <w:rPr>
        <w:rFonts w:ascii="Arial" w:hAnsi="Arial" w:hint="default"/>
      </w:rPr>
    </w:lvl>
    <w:lvl w:ilvl="7" w:tplc="3EB62FCA" w:tentative="1">
      <w:start w:val="1"/>
      <w:numFmt w:val="bullet"/>
      <w:lvlText w:val="•"/>
      <w:lvlJc w:val="left"/>
      <w:pPr>
        <w:tabs>
          <w:tab w:val="num" w:pos="5760"/>
        </w:tabs>
        <w:ind w:left="5760" w:hanging="360"/>
      </w:pPr>
      <w:rPr>
        <w:rFonts w:ascii="Arial" w:hAnsi="Arial" w:hint="default"/>
      </w:rPr>
    </w:lvl>
    <w:lvl w:ilvl="8" w:tplc="A65EE4A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0FE0259C"/>
    <w:multiLevelType w:val="hybridMultilevel"/>
    <w:tmpl w:val="266E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0FE14EB4"/>
    <w:multiLevelType w:val="multilevel"/>
    <w:tmpl w:val="2208F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0FFE28BC"/>
    <w:multiLevelType w:val="hybridMultilevel"/>
    <w:tmpl w:val="CA7228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7" w15:restartNumberingAfterBreak="0">
    <w:nsid w:val="10385819"/>
    <w:multiLevelType w:val="multilevel"/>
    <w:tmpl w:val="0792B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105E0D01"/>
    <w:multiLevelType w:val="multilevel"/>
    <w:tmpl w:val="002C0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105E179C"/>
    <w:multiLevelType w:val="hybridMultilevel"/>
    <w:tmpl w:val="C6D8EC8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0" w15:restartNumberingAfterBreak="0">
    <w:nsid w:val="10792A70"/>
    <w:multiLevelType w:val="hybridMultilevel"/>
    <w:tmpl w:val="7C38C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10943BC4"/>
    <w:multiLevelType w:val="hybridMultilevel"/>
    <w:tmpl w:val="0BE47A28"/>
    <w:lvl w:ilvl="0" w:tplc="68FA9A8C">
      <w:start w:val="1"/>
      <w:numFmt w:val="lowerLetter"/>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2" w15:restartNumberingAfterBreak="0">
    <w:nsid w:val="10D4552C"/>
    <w:multiLevelType w:val="multilevel"/>
    <w:tmpl w:val="8D64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10DC78C6"/>
    <w:multiLevelType w:val="multilevel"/>
    <w:tmpl w:val="41B08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10FB1695"/>
    <w:multiLevelType w:val="multilevel"/>
    <w:tmpl w:val="FB5A4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11384F33"/>
    <w:multiLevelType w:val="hybridMultilevel"/>
    <w:tmpl w:val="1158AB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11510369"/>
    <w:multiLevelType w:val="multilevel"/>
    <w:tmpl w:val="109C7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115B7552"/>
    <w:multiLevelType w:val="multilevel"/>
    <w:tmpl w:val="3EAA5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11605458"/>
    <w:multiLevelType w:val="hybridMultilevel"/>
    <w:tmpl w:val="E87459DE"/>
    <w:lvl w:ilvl="0" w:tplc="1B0CDF10">
      <w:start w:val="1"/>
      <w:numFmt w:val="decimal"/>
      <w:lvlText w:val="%1."/>
      <w:lvlJc w:val="left"/>
      <w:pPr>
        <w:ind w:left="4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9" w15:restartNumberingAfterBreak="0">
    <w:nsid w:val="116F78A6"/>
    <w:multiLevelType w:val="hybridMultilevel"/>
    <w:tmpl w:val="93F496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0" w15:restartNumberingAfterBreak="0">
    <w:nsid w:val="117A27D7"/>
    <w:multiLevelType w:val="hybridMultilevel"/>
    <w:tmpl w:val="1454609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1" w15:restartNumberingAfterBreak="0">
    <w:nsid w:val="11AB7FC6"/>
    <w:multiLevelType w:val="hybridMultilevel"/>
    <w:tmpl w:val="A05A1ED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2" w15:restartNumberingAfterBreak="0">
    <w:nsid w:val="11B20F00"/>
    <w:multiLevelType w:val="hybridMultilevel"/>
    <w:tmpl w:val="6714D658"/>
    <w:lvl w:ilvl="0" w:tplc="85B2A68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3" w15:restartNumberingAfterBreak="0">
    <w:nsid w:val="11C96E59"/>
    <w:multiLevelType w:val="hybridMultilevel"/>
    <w:tmpl w:val="44AA9820"/>
    <w:lvl w:ilvl="0" w:tplc="9EBC3640">
      <w:start w:val="1"/>
      <w:numFmt w:val="bullet"/>
      <w:lvlText w:val="•"/>
      <w:lvlJc w:val="left"/>
      <w:pPr>
        <w:tabs>
          <w:tab w:val="num" w:pos="720"/>
        </w:tabs>
        <w:ind w:left="720" w:hanging="360"/>
      </w:pPr>
      <w:rPr>
        <w:rFonts w:ascii="Arial" w:hAnsi="Arial" w:hint="default"/>
      </w:rPr>
    </w:lvl>
    <w:lvl w:ilvl="1" w:tplc="87FA2AE6" w:tentative="1">
      <w:start w:val="1"/>
      <w:numFmt w:val="bullet"/>
      <w:lvlText w:val="•"/>
      <w:lvlJc w:val="left"/>
      <w:pPr>
        <w:tabs>
          <w:tab w:val="num" w:pos="1440"/>
        </w:tabs>
        <w:ind w:left="1440" w:hanging="360"/>
      </w:pPr>
      <w:rPr>
        <w:rFonts w:ascii="Arial" w:hAnsi="Arial" w:hint="default"/>
      </w:rPr>
    </w:lvl>
    <w:lvl w:ilvl="2" w:tplc="0ADAD226" w:tentative="1">
      <w:start w:val="1"/>
      <w:numFmt w:val="bullet"/>
      <w:lvlText w:val="•"/>
      <w:lvlJc w:val="left"/>
      <w:pPr>
        <w:tabs>
          <w:tab w:val="num" w:pos="2160"/>
        </w:tabs>
        <w:ind w:left="2160" w:hanging="360"/>
      </w:pPr>
      <w:rPr>
        <w:rFonts w:ascii="Arial" w:hAnsi="Arial" w:hint="default"/>
      </w:rPr>
    </w:lvl>
    <w:lvl w:ilvl="3" w:tplc="BA04C79A" w:tentative="1">
      <w:start w:val="1"/>
      <w:numFmt w:val="bullet"/>
      <w:lvlText w:val="•"/>
      <w:lvlJc w:val="left"/>
      <w:pPr>
        <w:tabs>
          <w:tab w:val="num" w:pos="2880"/>
        </w:tabs>
        <w:ind w:left="2880" w:hanging="360"/>
      </w:pPr>
      <w:rPr>
        <w:rFonts w:ascii="Arial" w:hAnsi="Arial" w:hint="default"/>
      </w:rPr>
    </w:lvl>
    <w:lvl w:ilvl="4" w:tplc="DA3A6E00" w:tentative="1">
      <w:start w:val="1"/>
      <w:numFmt w:val="bullet"/>
      <w:lvlText w:val="•"/>
      <w:lvlJc w:val="left"/>
      <w:pPr>
        <w:tabs>
          <w:tab w:val="num" w:pos="3600"/>
        </w:tabs>
        <w:ind w:left="3600" w:hanging="360"/>
      </w:pPr>
      <w:rPr>
        <w:rFonts w:ascii="Arial" w:hAnsi="Arial" w:hint="default"/>
      </w:rPr>
    </w:lvl>
    <w:lvl w:ilvl="5" w:tplc="5D48E7EA" w:tentative="1">
      <w:start w:val="1"/>
      <w:numFmt w:val="bullet"/>
      <w:lvlText w:val="•"/>
      <w:lvlJc w:val="left"/>
      <w:pPr>
        <w:tabs>
          <w:tab w:val="num" w:pos="4320"/>
        </w:tabs>
        <w:ind w:left="4320" w:hanging="360"/>
      </w:pPr>
      <w:rPr>
        <w:rFonts w:ascii="Arial" w:hAnsi="Arial" w:hint="default"/>
      </w:rPr>
    </w:lvl>
    <w:lvl w:ilvl="6" w:tplc="8154EEAA" w:tentative="1">
      <w:start w:val="1"/>
      <w:numFmt w:val="bullet"/>
      <w:lvlText w:val="•"/>
      <w:lvlJc w:val="left"/>
      <w:pPr>
        <w:tabs>
          <w:tab w:val="num" w:pos="5040"/>
        </w:tabs>
        <w:ind w:left="5040" w:hanging="360"/>
      </w:pPr>
      <w:rPr>
        <w:rFonts w:ascii="Arial" w:hAnsi="Arial" w:hint="default"/>
      </w:rPr>
    </w:lvl>
    <w:lvl w:ilvl="7" w:tplc="966C4202" w:tentative="1">
      <w:start w:val="1"/>
      <w:numFmt w:val="bullet"/>
      <w:lvlText w:val="•"/>
      <w:lvlJc w:val="left"/>
      <w:pPr>
        <w:tabs>
          <w:tab w:val="num" w:pos="5760"/>
        </w:tabs>
        <w:ind w:left="5760" w:hanging="360"/>
      </w:pPr>
      <w:rPr>
        <w:rFonts w:ascii="Arial" w:hAnsi="Arial" w:hint="default"/>
      </w:rPr>
    </w:lvl>
    <w:lvl w:ilvl="8" w:tplc="A0BE2AB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11D36F65"/>
    <w:multiLevelType w:val="multilevel"/>
    <w:tmpl w:val="7F42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11E10E1C"/>
    <w:multiLevelType w:val="hybridMultilevel"/>
    <w:tmpl w:val="FCFAACEE"/>
    <w:lvl w:ilvl="0" w:tplc="C0BC9018">
      <w:start w:val="1"/>
      <w:numFmt w:val="bullet"/>
      <w:lvlText w:val=""/>
      <w:lvlJc w:val="left"/>
      <w:pPr>
        <w:tabs>
          <w:tab w:val="num" w:pos="720"/>
        </w:tabs>
        <w:ind w:left="720" w:hanging="360"/>
      </w:pPr>
      <w:rPr>
        <w:rFonts w:ascii="Wingdings" w:hAnsi="Wingdings" w:hint="default"/>
      </w:rPr>
    </w:lvl>
    <w:lvl w:ilvl="1" w:tplc="666A475E" w:tentative="1">
      <w:start w:val="1"/>
      <w:numFmt w:val="bullet"/>
      <w:lvlText w:val=""/>
      <w:lvlJc w:val="left"/>
      <w:pPr>
        <w:tabs>
          <w:tab w:val="num" w:pos="1440"/>
        </w:tabs>
        <w:ind w:left="1440" w:hanging="360"/>
      </w:pPr>
      <w:rPr>
        <w:rFonts w:ascii="Wingdings" w:hAnsi="Wingdings" w:hint="default"/>
      </w:rPr>
    </w:lvl>
    <w:lvl w:ilvl="2" w:tplc="6C02E3DC" w:tentative="1">
      <w:start w:val="1"/>
      <w:numFmt w:val="bullet"/>
      <w:lvlText w:val=""/>
      <w:lvlJc w:val="left"/>
      <w:pPr>
        <w:tabs>
          <w:tab w:val="num" w:pos="2160"/>
        </w:tabs>
        <w:ind w:left="2160" w:hanging="360"/>
      </w:pPr>
      <w:rPr>
        <w:rFonts w:ascii="Wingdings" w:hAnsi="Wingdings" w:hint="default"/>
      </w:rPr>
    </w:lvl>
    <w:lvl w:ilvl="3" w:tplc="14C40026" w:tentative="1">
      <w:start w:val="1"/>
      <w:numFmt w:val="bullet"/>
      <w:lvlText w:val=""/>
      <w:lvlJc w:val="left"/>
      <w:pPr>
        <w:tabs>
          <w:tab w:val="num" w:pos="2880"/>
        </w:tabs>
        <w:ind w:left="2880" w:hanging="360"/>
      </w:pPr>
      <w:rPr>
        <w:rFonts w:ascii="Wingdings" w:hAnsi="Wingdings" w:hint="default"/>
      </w:rPr>
    </w:lvl>
    <w:lvl w:ilvl="4" w:tplc="1446081C" w:tentative="1">
      <w:start w:val="1"/>
      <w:numFmt w:val="bullet"/>
      <w:lvlText w:val=""/>
      <w:lvlJc w:val="left"/>
      <w:pPr>
        <w:tabs>
          <w:tab w:val="num" w:pos="3600"/>
        </w:tabs>
        <w:ind w:left="3600" w:hanging="360"/>
      </w:pPr>
      <w:rPr>
        <w:rFonts w:ascii="Wingdings" w:hAnsi="Wingdings" w:hint="default"/>
      </w:rPr>
    </w:lvl>
    <w:lvl w:ilvl="5" w:tplc="5EA8C502" w:tentative="1">
      <w:start w:val="1"/>
      <w:numFmt w:val="bullet"/>
      <w:lvlText w:val=""/>
      <w:lvlJc w:val="left"/>
      <w:pPr>
        <w:tabs>
          <w:tab w:val="num" w:pos="4320"/>
        </w:tabs>
        <w:ind w:left="4320" w:hanging="360"/>
      </w:pPr>
      <w:rPr>
        <w:rFonts w:ascii="Wingdings" w:hAnsi="Wingdings" w:hint="default"/>
      </w:rPr>
    </w:lvl>
    <w:lvl w:ilvl="6" w:tplc="77BAAB46" w:tentative="1">
      <w:start w:val="1"/>
      <w:numFmt w:val="bullet"/>
      <w:lvlText w:val=""/>
      <w:lvlJc w:val="left"/>
      <w:pPr>
        <w:tabs>
          <w:tab w:val="num" w:pos="5040"/>
        </w:tabs>
        <w:ind w:left="5040" w:hanging="360"/>
      </w:pPr>
      <w:rPr>
        <w:rFonts w:ascii="Wingdings" w:hAnsi="Wingdings" w:hint="default"/>
      </w:rPr>
    </w:lvl>
    <w:lvl w:ilvl="7" w:tplc="50ECE906" w:tentative="1">
      <w:start w:val="1"/>
      <w:numFmt w:val="bullet"/>
      <w:lvlText w:val=""/>
      <w:lvlJc w:val="left"/>
      <w:pPr>
        <w:tabs>
          <w:tab w:val="num" w:pos="5760"/>
        </w:tabs>
        <w:ind w:left="5760" w:hanging="360"/>
      </w:pPr>
      <w:rPr>
        <w:rFonts w:ascii="Wingdings" w:hAnsi="Wingdings" w:hint="default"/>
      </w:rPr>
    </w:lvl>
    <w:lvl w:ilvl="8" w:tplc="103C3778"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11E3674D"/>
    <w:multiLevelType w:val="hybridMultilevel"/>
    <w:tmpl w:val="F028D6F0"/>
    <w:lvl w:ilvl="0" w:tplc="C61E1A6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7" w15:restartNumberingAfterBreak="0">
    <w:nsid w:val="12045FB5"/>
    <w:multiLevelType w:val="multilevel"/>
    <w:tmpl w:val="FA3A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12075388"/>
    <w:multiLevelType w:val="multilevel"/>
    <w:tmpl w:val="BE066454"/>
    <w:lvl w:ilvl="0">
      <w:start w:val="1"/>
      <w:numFmt w:val="bullet"/>
      <w:lvlText w:val=""/>
      <w:lvlJc w:val="left"/>
      <w:pPr>
        <w:tabs>
          <w:tab w:val="num" w:pos="720"/>
        </w:tabs>
        <w:ind w:left="720" w:hanging="360"/>
      </w:pPr>
      <w:rPr>
        <w:rFonts w:ascii="Symbol" w:hAnsi="Symbol" w:hint="default"/>
        <w:sz w:val="20"/>
      </w:rPr>
    </w:lvl>
    <w:lvl w:ilvl="1">
      <w:start w:val="106"/>
      <w:numFmt w:val="decimal"/>
      <w:lvlText w:val="%2"/>
      <w:lvlJc w:val="left"/>
      <w:pPr>
        <w:ind w:left="1512" w:hanging="432"/>
      </w:pPr>
      <w:rPr>
        <w:rFonts w:hint="default"/>
      </w:rPr>
    </w:lvl>
    <w:lvl w:ilvl="2">
      <w:start w:val="110"/>
      <w:numFmt w:val="decimal"/>
      <w:lvlText w:val="%3."/>
      <w:lvlJc w:val="left"/>
      <w:pPr>
        <w:ind w:left="2304" w:hanging="504"/>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122E0FEE"/>
    <w:multiLevelType w:val="multilevel"/>
    <w:tmpl w:val="8602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12370470"/>
    <w:multiLevelType w:val="multilevel"/>
    <w:tmpl w:val="D06C5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12700236"/>
    <w:multiLevelType w:val="multilevel"/>
    <w:tmpl w:val="24E828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128E7F35"/>
    <w:multiLevelType w:val="multilevel"/>
    <w:tmpl w:val="E834D0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12D24626"/>
    <w:multiLevelType w:val="multilevel"/>
    <w:tmpl w:val="A218F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12DA6D3E"/>
    <w:multiLevelType w:val="multilevel"/>
    <w:tmpl w:val="7A3CBE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5" w15:restartNumberingAfterBreak="0">
    <w:nsid w:val="132F2275"/>
    <w:multiLevelType w:val="multilevel"/>
    <w:tmpl w:val="484AC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13346C21"/>
    <w:multiLevelType w:val="hybridMultilevel"/>
    <w:tmpl w:val="FC305D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7" w15:restartNumberingAfterBreak="0">
    <w:nsid w:val="13357F17"/>
    <w:multiLevelType w:val="hybridMultilevel"/>
    <w:tmpl w:val="CEF084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8" w15:restartNumberingAfterBreak="0">
    <w:nsid w:val="135F66BA"/>
    <w:multiLevelType w:val="hybridMultilevel"/>
    <w:tmpl w:val="B15EF538"/>
    <w:lvl w:ilvl="0" w:tplc="829892B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9" w15:restartNumberingAfterBreak="0">
    <w:nsid w:val="1361235C"/>
    <w:multiLevelType w:val="hybridMultilevel"/>
    <w:tmpl w:val="907A42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0" w15:restartNumberingAfterBreak="0">
    <w:nsid w:val="13834477"/>
    <w:multiLevelType w:val="hybridMultilevel"/>
    <w:tmpl w:val="90C0B1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1" w15:restartNumberingAfterBreak="0">
    <w:nsid w:val="138C0B8C"/>
    <w:multiLevelType w:val="multilevel"/>
    <w:tmpl w:val="52F60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13B06DCF"/>
    <w:multiLevelType w:val="hybridMultilevel"/>
    <w:tmpl w:val="CA4C5D9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3" w15:restartNumberingAfterBreak="0">
    <w:nsid w:val="13BE1BED"/>
    <w:multiLevelType w:val="hybridMultilevel"/>
    <w:tmpl w:val="2E248CB6"/>
    <w:lvl w:ilvl="0" w:tplc="CB088D54">
      <w:numFmt w:val="bullet"/>
      <w:lvlText w:val=""/>
      <w:lvlJc w:val="left"/>
      <w:pPr>
        <w:ind w:left="821" w:hanging="360"/>
      </w:pPr>
      <w:rPr>
        <w:rFonts w:ascii="Symbol" w:eastAsia="Symbol" w:hAnsi="Symbol" w:cs="Symbol" w:hint="default"/>
        <w:b w:val="0"/>
        <w:bCs w:val="0"/>
        <w:i w:val="0"/>
        <w:iCs w:val="0"/>
        <w:w w:val="100"/>
        <w:sz w:val="24"/>
        <w:szCs w:val="24"/>
        <w:lang w:val="en-US" w:eastAsia="en-US" w:bidi="ar-SA"/>
      </w:rPr>
    </w:lvl>
    <w:lvl w:ilvl="1" w:tplc="342492F8">
      <w:numFmt w:val="bullet"/>
      <w:lvlText w:val="•"/>
      <w:lvlJc w:val="left"/>
      <w:pPr>
        <w:ind w:left="1668" w:hanging="360"/>
      </w:pPr>
      <w:rPr>
        <w:rFonts w:hint="default"/>
        <w:lang w:val="en-US" w:eastAsia="en-US" w:bidi="ar-SA"/>
      </w:rPr>
    </w:lvl>
    <w:lvl w:ilvl="2" w:tplc="BFC47454">
      <w:numFmt w:val="bullet"/>
      <w:lvlText w:val="•"/>
      <w:lvlJc w:val="left"/>
      <w:pPr>
        <w:ind w:left="2517" w:hanging="360"/>
      </w:pPr>
      <w:rPr>
        <w:rFonts w:hint="default"/>
        <w:lang w:val="en-US" w:eastAsia="en-US" w:bidi="ar-SA"/>
      </w:rPr>
    </w:lvl>
    <w:lvl w:ilvl="3" w:tplc="3D0AF90C">
      <w:numFmt w:val="bullet"/>
      <w:lvlText w:val="•"/>
      <w:lvlJc w:val="left"/>
      <w:pPr>
        <w:ind w:left="3365" w:hanging="360"/>
      </w:pPr>
      <w:rPr>
        <w:rFonts w:hint="default"/>
        <w:lang w:val="en-US" w:eastAsia="en-US" w:bidi="ar-SA"/>
      </w:rPr>
    </w:lvl>
    <w:lvl w:ilvl="4" w:tplc="CAACA884">
      <w:numFmt w:val="bullet"/>
      <w:lvlText w:val="•"/>
      <w:lvlJc w:val="left"/>
      <w:pPr>
        <w:ind w:left="4214" w:hanging="360"/>
      </w:pPr>
      <w:rPr>
        <w:rFonts w:hint="default"/>
        <w:lang w:val="en-US" w:eastAsia="en-US" w:bidi="ar-SA"/>
      </w:rPr>
    </w:lvl>
    <w:lvl w:ilvl="5" w:tplc="4918A162">
      <w:numFmt w:val="bullet"/>
      <w:lvlText w:val="•"/>
      <w:lvlJc w:val="left"/>
      <w:pPr>
        <w:ind w:left="5062" w:hanging="360"/>
      </w:pPr>
      <w:rPr>
        <w:rFonts w:hint="default"/>
        <w:lang w:val="en-US" w:eastAsia="en-US" w:bidi="ar-SA"/>
      </w:rPr>
    </w:lvl>
    <w:lvl w:ilvl="6" w:tplc="9A7C2A94">
      <w:numFmt w:val="bullet"/>
      <w:lvlText w:val="•"/>
      <w:lvlJc w:val="left"/>
      <w:pPr>
        <w:ind w:left="5911" w:hanging="360"/>
      </w:pPr>
      <w:rPr>
        <w:rFonts w:hint="default"/>
        <w:lang w:val="en-US" w:eastAsia="en-US" w:bidi="ar-SA"/>
      </w:rPr>
    </w:lvl>
    <w:lvl w:ilvl="7" w:tplc="EC68FBB0">
      <w:numFmt w:val="bullet"/>
      <w:lvlText w:val="•"/>
      <w:lvlJc w:val="left"/>
      <w:pPr>
        <w:ind w:left="6759" w:hanging="360"/>
      </w:pPr>
      <w:rPr>
        <w:rFonts w:hint="default"/>
        <w:lang w:val="en-US" w:eastAsia="en-US" w:bidi="ar-SA"/>
      </w:rPr>
    </w:lvl>
    <w:lvl w:ilvl="8" w:tplc="1B0AAB16">
      <w:numFmt w:val="bullet"/>
      <w:lvlText w:val="•"/>
      <w:lvlJc w:val="left"/>
      <w:pPr>
        <w:ind w:left="7608" w:hanging="360"/>
      </w:pPr>
      <w:rPr>
        <w:rFonts w:hint="default"/>
        <w:lang w:val="en-US" w:eastAsia="en-US" w:bidi="ar-SA"/>
      </w:rPr>
    </w:lvl>
  </w:abstractNum>
  <w:abstractNum w:abstractNumId="234" w15:restartNumberingAfterBreak="0">
    <w:nsid w:val="13E432EC"/>
    <w:multiLevelType w:val="hybridMultilevel"/>
    <w:tmpl w:val="11F06C8E"/>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15:restartNumberingAfterBreak="0">
    <w:nsid w:val="141F2DD1"/>
    <w:multiLevelType w:val="hybridMultilevel"/>
    <w:tmpl w:val="B28C3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4257905"/>
    <w:multiLevelType w:val="multilevel"/>
    <w:tmpl w:val="287211B8"/>
    <w:lvl w:ilvl="0">
      <w:start w:val="1"/>
      <w:numFmt w:val="decimal"/>
      <w:lvlText w:val="%1."/>
      <w:lvlJc w:val="left"/>
      <w:pPr>
        <w:ind w:left="425" w:hanging="65"/>
      </w:pPr>
    </w:lvl>
    <w:lvl w:ilvl="1">
      <w:start w:val="1"/>
      <w:numFmt w:val="lowerLetter"/>
      <w:lvlText w:val="%2."/>
      <w:lvlJc w:val="left"/>
      <w:pPr>
        <w:ind w:left="425" w:firstLine="655"/>
      </w:pPr>
    </w:lvl>
    <w:lvl w:ilvl="2">
      <w:start w:val="1"/>
      <w:numFmt w:val="lowerRoman"/>
      <w:lvlText w:val="%3."/>
      <w:lvlJc w:val="right"/>
      <w:pPr>
        <w:ind w:left="425" w:firstLine="1555"/>
      </w:pPr>
    </w:lvl>
    <w:lvl w:ilvl="3">
      <w:start w:val="1"/>
      <w:numFmt w:val="decimal"/>
      <w:lvlText w:val="%4."/>
      <w:lvlJc w:val="left"/>
      <w:pPr>
        <w:ind w:left="425" w:firstLine="2095"/>
      </w:pPr>
    </w:lvl>
    <w:lvl w:ilvl="4">
      <w:start w:val="1"/>
      <w:numFmt w:val="lowerLetter"/>
      <w:lvlText w:val="%5."/>
      <w:lvlJc w:val="left"/>
      <w:pPr>
        <w:ind w:left="425" w:firstLine="2815"/>
      </w:pPr>
    </w:lvl>
    <w:lvl w:ilvl="5">
      <w:start w:val="1"/>
      <w:numFmt w:val="lowerRoman"/>
      <w:lvlText w:val="%6."/>
      <w:lvlJc w:val="right"/>
      <w:pPr>
        <w:ind w:left="425" w:firstLine="3715"/>
      </w:pPr>
    </w:lvl>
    <w:lvl w:ilvl="6">
      <w:start w:val="1"/>
      <w:numFmt w:val="decimal"/>
      <w:lvlText w:val="%7."/>
      <w:lvlJc w:val="left"/>
      <w:pPr>
        <w:ind w:left="425" w:firstLine="4255"/>
      </w:pPr>
    </w:lvl>
    <w:lvl w:ilvl="7">
      <w:start w:val="1"/>
      <w:numFmt w:val="lowerLetter"/>
      <w:lvlText w:val="%8."/>
      <w:lvlJc w:val="left"/>
      <w:pPr>
        <w:ind w:left="425" w:firstLine="4975"/>
      </w:pPr>
    </w:lvl>
    <w:lvl w:ilvl="8">
      <w:start w:val="1"/>
      <w:numFmt w:val="lowerRoman"/>
      <w:lvlText w:val="%9."/>
      <w:lvlJc w:val="right"/>
      <w:pPr>
        <w:ind w:left="425" w:firstLine="5875"/>
      </w:pPr>
    </w:lvl>
  </w:abstractNum>
  <w:abstractNum w:abstractNumId="237" w15:restartNumberingAfterBreak="0">
    <w:nsid w:val="142B5770"/>
    <w:multiLevelType w:val="hybridMultilevel"/>
    <w:tmpl w:val="7682E30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38" w15:restartNumberingAfterBreak="0">
    <w:nsid w:val="143161CF"/>
    <w:multiLevelType w:val="multilevel"/>
    <w:tmpl w:val="195E9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14385A4D"/>
    <w:multiLevelType w:val="hybridMultilevel"/>
    <w:tmpl w:val="365023FE"/>
    <w:lvl w:ilvl="0" w:tplc="40090017">
      <w:start w:val="1"/>
      <w:numFmt w:val="lowerLetter"/>
      <w:lvlText w:val="%1)"/>
      <w:lvlJc w:val="left"/>
      <w:pPr>
        <w:ind w:left="720" w:hanging="360"/>
      </w:pPr>
    </w:lvl>
    <w:lvl w:ilvl="1" w:tplc="3ED4A87A">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0" w15:restartNumberingAfterBreak="0">
    <w:nsid w:val="144E1871"/>
    <w:multiLevelType w:val="multilevel"/>
    <w:tmpl w:val="AA98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145741DA"/>
    <w:multiLevelType w:val="multilevel"/>
    <w:tmpl w:val="145741D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2" w15:restartNumberingAfterBreak="0">
    <w:nsid w:val="14997ADB"/>
    <w:multiLevelType w:val="hybridMultilevel"/>
    <w:tmpl w:val="7988CF38"/>
    <w:lvl w:ilvl="0" w:tplc="18748238">
      <w:start w:val="1"/>
      <w:numFmt w:val="decimal"/>
      <w:lvlText w:val="%1."/>
      <w:lvlJc w:val="left"/>
      <w:pPr>
        <w:ind w:left="720" w:hanging="360"/>
      </w:pPr>
    </w:lvl>
    <w:lvl w:ilvl="1" w:tplc="1450AF7A">
      <w:start w:val="1"/>
      <w:numFmt w:val="lowerLetter"/>
      <w:lvlText w:val="%2."/>
      <w:lvlJc w:val="left"/>
      <w:pPr>
        <w:ind w:left="1440" w:hanging="360"/>
      </w:pPr>
    </w:lvl>
    <w:lvl w:ilvl="2" w:tplc="47D65900">
      <w:start w:val="1"/>
      <w:numFmt w:val="lowerRoman"/>
      <w:lvlText w:val="%3."/>
      <w:lvlJc w:val="right"/>
      <w:pPr>
        <w:ind w:left="2160" w:hanging="180"/>
      </w:pPr>
    </w:lvl>
    <w:lvl w:ilvl="3" w:tplc="B94C3904">
      <w:start w:val="1"/>
      <w:numFmt w:val="decimal"/>
      <w:lvlText w:val="%4."/>
      <w:lvlJc w:val="left"/>
      <w:pPr>
        <w:ind w:left="2880" w:hanging="360"/>
      </w:pPr>
    </w:lvl>
    <w:lvl w:ilvl="4" w:tplc="9A80C9BC">
      <w:start w:val="1"/>
      <w:numFmt w:val="lowerLetter"/>
      <w:lvlText w:val="%5."/>
      <w:lvlJc w:val="left"/>
      <w:pPr>
        <w:ind w:left="3600" w:hanging="360"/>
      </w:pPr>
    </w:lvl>
    <w:lvl w:ilvl="5" w:tplc="CD32801A">
      <w:start w:val="1"/>
      <w:numFmt w:val="lowerRoman"/>
      <w:lvlText w:val="%6."/>
      <w:lvlJc w:val="right"/>
      <w:pPr>
        <w:ind w:left="4320" w:hanging="180"/>
      </w:pPr>
    </w:lvl>
    <w:lvl w:ilvl="6" w:tplc="075CD41A">
      <w:start w:val="1"/>
      <w:numFmt w:val="decimal"/>
      <w:lvlText w:val="%7."/>
      <w:lvlJc w:val="left"/>
      <w:pPr>
        <w:ind w:left="5040" w:hanging="360"/>
      </w:pPr>
    </w:lvl>
    <w:lvl w:ilvl="7" w:tplc="86E6B11C">
      <w:start w:val="1"/>
      <w:numFmt w:val="lowerLetter"/>
      <w:lvlText w:val="%8."/>
      <w:lvlJc w:val="left"/>
      <w:pPr>
        <w:ind w:left="5760" w:hanging="360"/>
      </w:pPr>
    </w:lvl>
    <w:lvl w:ilvl="8" w:tplc="1EA4C722">
      <w:start w:val="1"/>
      <w:numFmt w:val="lowerRoman"/>
      <w:lvlText w:val="%9."/>
      <w:lvlJc w:val="right"/>
      <w:pPr>
        <w:ind w:left="6480" w:hanging="180"/>
      </w:pPr>
    </w:lvl>
  </w:abstractNum>
  <w:abstractNum w:abstractNumId="243" w15:restartNumberingAfterBreak="0">
    <w:nsid w:val="14CF796B"/>
    <w:multiLevelType w:val="multilevel"/>
    <w:tmpl w:val="32F8DA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14EF449C"/>
    <w:multiLevelType w:val="multilevel"/>
    <w:tmpl w:val="8EB07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14F5347A"/>
    <w:multiLevelType w:val="hybridMultilevel"/>
    <w:tmpl w:val="CEC29AF2"/>
    <w:lvl w:ilvl="0" w:tplc="C30C15BA">
      <w:start w:val="1"/>
      <w:numFmt w:val="bullet"/>
      <w:lvlText w:val=""/>
      <w:lvlJc w:val="left"/>
      <w:pPr>
        <w:tabs>
          <w:tab w:val="num" w:pos="720"/>
        </w:tabs>
        <w:ind w:left="720" w:hanging="360"/>
      </w:pPr>
      <w:rPr>
        <w:rFonts w:ascii="Wingdings 3" w:hAnsi="Wingdings 3" w:hint="default"/>
      </w:rPr>
    </w:lvl>
    <w:lvl w:ilvl="1" w:tplc="E06C2C94" w:tentative="1">
      <w:start w:val="1"/>
      <w:numFmt w:val="bullet"/>
      <w:lvlText w:val=""/>
      <w:lvlJc w:val="left"/>
      <w:pPr>
        <w:tabs>
          <w:tab w:val="num" w:pos="1440"/>
        </w:tabs>
        <w:ind w:left="1440" w:hanging="360"/>
      </w:pPr>
      <w:rPr>
        <w:rFonts w:ascii="Wingdings 3" w:hAnsi="Wingdings 3" w:hint="default"/>
      </w:rPr>
    </w:lvl>
    <w:lvl w:ilvl="2" w:tplc="6EEE22FC" w:tentative="1">
      <w:start w:val="1"/>
      <w:numFmt w:val="bullet"/>
      <w:lvlText w:val=""/>
      <w:lvlJc w:val="left"/>
      <w:pPr>
        <w:tabs>
          <w:tab w:val="num" w:pos="2160"/>
        </w:tabs>
        <w:ind w:left="2160" w:hanging="360"/>
      </w:pPr>
      <w:rPr>
        <w:rFonts w:ascii="Wingdings 3" w:hAnsi="Wingdings 3" w:hint="default"/>
      </w:rPr>
    </w:lvl>
    <w:lvl w:ilvl="3" w:tplc="743A5D2A" w:tentative="1">
      <w:start w:val="1"/>
      <w:numFmt w:val="bullet"/>
      <w:lvlText w:val=""/>
      <w:lvlJc w:val="left"/>
      <w:pPr>
        <w:tabs>
          <w:tab w:val="num" w:pos="2880"/>
        </w:tabs>
        <w:ind w:left="2880" w:hanging="360"/>
      </w:pPr>
      <w:rPr>
        <w:rFonts w:ascii="Wingdings 3" w:hAnsi="Wingdings 3" w:hint="default"/>
      </w:rPr>
    </w:lvl>
    <w:lvl w:ilvl="4" w:tplc="6694D43A" w:tentative="1">
      <w:start w:val="1"/>
      <w:numFmt w:val="bullet"/>
      <w:lvlText w:val=""/>
      <w:lvlJc w:val="left"/>
      <w:pPr>
        <w:tabs>
          <w:tab w:val="num" w:pos="3600"/>
        </w:tabs>
        <w:ind w:left="3600" w:hanging="360"/>
      </w:pPr>
      <w:rPr>
        <w:rFonts w:ascii="Wingdings 3" w:hAnsi="Wingdings 3" w:hint="default"/>
      </w:rPr>
    </w:lvl>
    <w:lvl w:ilvl="5" w:tplc="2CC6EFC0" w:tentative="1">
      <w:start w:val="1"/>
      <w:numFmt w:val="bullet"/>
      <w:lvlText w:val=""/>
      <w:lvlJc w:val="left"/>
      <w:pPr>
        <w:tabs>
          <w:tab w:val="num" w:pos="4320"/>
        </w:tabs>
        <w:ind w:left="4320" w:hanging="360"/>
      </w:pPr>
      <w:rPr>
        <w:rFonts w:ascii="Wingdings 3" w:hAnsi="Wingdings 3" w:hint="default"/>
      </w:rPr>
    </w:lvl>
    <w:lvl w:ilvl="6" w:tplc="4458434C" w:tentative="1">
      <w:start w:val="1"/>
      <w:numFmt w:val="bullet"/>
      <w:lvlText w:val=""/>
      <w:lvlJc w:val="left"/>
      <w:pPr>
        <w:tabs>
          <w:tab w:val="num" w:pos="5040"/>
        </w:tabs>
        <w:ind w:left="5040" w:hanging="360"/>
      </w:pPr>
      <w:rPr>
        <w:rFonts w:ascii="Wingdings 3" w:hAnsi="Wingdings 3" w:hint="default"/>
      </w:rPr>
    </w:lvl>
    <w:lvl w:ilvl="7" w:tplc="25CED9A4" w:tentative="1">
      <w:start w:val="1"/>
      <w:numFmt w:val="bullet"/>
      <w:lvlText w:val=""/>
      <w:lvlJc w:val="left"/>
      <w:pPr>
        <w:tabs>
          <w:tab w:val="num" w:pos="5760"/>
        </w:tabs>
        <w:ind w:left="5760" w:hanging="360"/>
      </w:pPr>
      <w:rPr>
        <w:rFonts w:ascii="Wingdings 3" w:hAnsi="Wingdings 3" w:hint="default"/>
      </w:rPr>
    </w:lvl>
    <w:lvl w:ilvl="8" w:tplc="FDDA497E" w:tentative="1">
      <w:start w:val="1"/>
      <w:numFmt w:val="bullet"/>
      <w:lvlText w:val=""/>
      <w:lvlJc w:val="left"/>
      <w:pPr>
        <w:tabs>
          <w:tab w:val="num" w:pos="6480"/>
        </w:tabs>
        <w:ind w:left="6480" w:hanging="360"/>
      </w:pPr>
      <w:rPr>
        <w:rFonts w:ascii="Wingdings 3" w:hAnsi="Wingdings 3" w:hint="default"/>
      </w:rPr>
    </w:lvl>
  </w:abstractNum>
  <w:abstractNum w:abstractNumId="246" w15:restartNumberingAfterBreak="0">
    <w:nsid w:val="150C23A1"/>
    <w:multiLevelType w:val="hybridMultilevel"/>
    <w:tmpl w:val="28188F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7" w15:restartNumberingAfterBreak="0">
    <w:nsid w:val="152016E3"/>
    <w:multiLevelType w:val="hybridMultilevel"/>
    <w:tmpl w:val="4A5619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8" w15:restartNumberingAfterBreak="0">
    <w:nsid w:val="15242989"/>
    <w:multiLevelType w:val="hybridMultilevel"/>
    <w:tmpl w:val="28B071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9" w15:restartNumberingAfterBreak="0">
    <w:nsid w:val="15255CDC"/>
    <w:multiLevelType w:val="hybridMultilevel"/>
    <w:tmpl w:val="3F9A45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0" w15:restartNumberingAfterBreak="0">
    <w:nsid w:val="15382F1F"/>
    <w:multiLevelType w:val="multilevel"/>
    <w:tmpl w:val="15382F1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154D6889"/>
    <w:multiLevelType w:val="hybridMultilevel"/>
    <w:tmpl w:val="70F4C5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2" w15:restartNumberingAfterBreak="0">
    <w:nsid w:val="155D514C"/>
    <w:multiLevelType w:val="hybridMultilevel"/>
    <w:tmpl w:val="97CC13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3" w15:restartNumberingAfterBreak="0">
    <w:nsid w:val="15656DB0"/>
    <w:multiLevelType w:val="multilevel"/>
    <w:tmpl w:val="8E361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15755538"/>
    <w:multiLevelType w:val="hybridMultilevel"/>
    <w:tmpl w:val="3B827A54"/>
    <w:lvl w:ilvl="0" w:tplc="F36636CA">
      <w:start w:val="1"/>
      <w:numFmt w:val="decimal"/>
      <w:lvlText w:val="%1."/>
      <w:lvlJc w:val="left"/>
      <w:pPr>
        <w:ind w:left="420" w:hanging="360"/>
      </w:pPr>
      <w:rPr>
        <w:rFonts w:hint="default"/>
        <w:b/>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55" w15:restartNumberingAfterBreak="0">
    <w:nsid w:val="158413B7"/>
    <w:multiLevelType w:val="hybridMultilevel"/>
    <w:tmpl w:val="EDC2EA7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6" w15:restartNumberingAfterBreak="0">
    <w:nsid w:val="15A470EA"/>
    <w:multiLevelType w:val="hybridMultilevel"/>
    <w:tmpl w:val="0A886D8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7" w15:restartNumberingAfterBreak="0">
    <w:nsid w:val="15AB65A6"/>
    <w:multiLevelType w:val="hybridMultilevel"/>
    <w:tmpl w:val="B8426AD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15D30690"/>
    <w:multiLevelType w:val="hybridMultilevel"/>
    <w:tmpl w:val="CFE8B7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9" w15:restartNumberingAfterBreak="0">
    <w:nsid w:val="15D6600E"/>
    <w:multiLevelType w:val="multilevel"/>
    <w:tmpl w:val="91527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15E935E4"/>
    <w:multiLevelType w:val="multilevel"/>
    <w:tmpl w:val="5BFAF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15F04308"/>
    <w:multiLevelType w:val="hybridMultilevel"/>
    <w:tmpl w:val="440CD25C"/>
    <w:lvl w:ilvl="0" w:tplc="FE5E0F38">
      <w:start w:val="1"/>
      <w:numFmt w:val="decimal"/>
      <w:lvlText w:val="%1."/>
      <w:lvlJc w:val="left"/>
      <w:pPr>
        <w:ind w:left="420" w:hanging="360"/>
      </w:pPr>
      <w:rPr>
        <w:rFonts w:hint="default"/>
        <w:b/>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62" w15:restartNumberingAfterBreak="0">
    <w:nsid w:val="15F04D99"/>
    <w:multiLevelType w:val="hybridMultilevel"/>
    <w:tmpl w:val="E89C66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3" w15:restartNumberingAfterBreak="0">
    <w:nsid w:val="16044A37"/>
    <w:multiLevelType w:val="hybridMultilevel"/>
    <w:tmpl w:val="F67C7B1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4" w15:restartNumberingAfterBreak="0">
    <w:nsid w:val="16056ED1"/>
    <w:multiLevelType w:val="hybridMultilevel"/>
    <w:tmpl w:val="339C3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5" w15:restartNumberingAfterBreak="0">
    <w:nsid w:val="16073F5F"/>
    <w:multiLevelType w:val="hybridMultilevel"/>
    <w:tmpl w:val="C880513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6" w15:restartNumberingAfterBreak="0">
    <w:nsid w:val="1638202B"/>
    <w:multiLevelType w:val="multilevel"/>
    <w:tmpl w:val="163820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7" w15:restartNumberingAfterBreak="0">
    <w:nsid w:val="16B55610"/>
    <w:multiLevelType w:val="hybridMultilevel"/>
    <w:tmpl w:val="F1AE6076"/>
    <w:lvl w:ilvl="0" w:tplc="0409000B">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8" w15:restartNumberingAfterBreak="0">
    <w:nsid w:val="170B47C0"/>
    <w:multiLevelType w:val="multilevel"/>
    <w:tmpl w:val="AFC23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1730370E"/>
    <w:multiLevelType w:val="hybridMultilevel"/>
    <w:tmpl w:val="842037F2"/>
    <w:lvl w:ilvl="0" w:tplc="CA0E089E">
      <w:start w:val="1"/>
      <w:numFmt w:val="bullet"/>
      <w:lvlText w:val="•"/>
      <w:lvlJc w:val="left"/>
      <w:pPr>
        <w:tabs>
          <w:tab w:val="num" w:pos="720"/>
        </w:tabs>
        <w:ind w:left="720" w:hanging="360"/>
      </w:pPr>
      <w:rPr>
        <w:rFonts w:ascii="Arial" w:hAnsi="Arial" w:hint="default"/>
      </w:rPr>
    </w:lvl>
    <w:lvl w:ilvl="1" w:tplc="D8E69E50">
      <w:start w:val="1"/>
      <w:numFmt w:val="bullet"/>
      <w:lvlText w:val="•"/>
      <w:lvlJc w:val="left"/>
      <w:pPr>
        <w:ind w:left="1440" w:hanging="360"/>
      </w:pPr>
      <w:rPr>
        <w:rFonts w:ascii="Arial" w:hAnsi="Arial" w:hint="default"/>
      </w:rPr>
    </w:lvl>
    <w:lvl w:ilvl="2" w:tplc="D7CEA76C" w:tentative="1">
      <w:start w:val="1"/>
      <w:numFmt w:val="bullet"/>
      <w:lvlText w:val="•"/>
      <w:lvlJc w:val="left"/>
      <w:pPr>
        <w:tabs>
          <w:tab w:val="num" w:pos="2160"/>
        </w:tabs>
        <w:ind w:left="2160" w:hanging="360"/>
      </w:pPr>
      <w:rPr>
        <w:rFonts w:ascii="Arial" w:hAnsi="Arial" w:hint="default"/>
      </w:rPr>
    </w:lvl>
    <w:lvl w:ilvl="3" w:tplc="7B502BC6" w:tentative="1">
      <w:start w:val="1"/>
      <w:numFmt w:val="bullet"/>
      <w:lvlText w:val="•"/>
      <w:lvlJc w:val="left"/>
      <w:pPr>
        <w:tabs>
          <w:tab w:val="num" w:pos="2880"/>
        </w:tabs>
        <w:ind w:left="2880" w:hanging="360"/>
      </w:pPr>
      <w:rPr>
        <w:rFonts w:ascii="Arial" w:hAnsi="Arial" w:hint="default"/>
      </w:rPr>
    </w:lvl>
    <w:lvl w:ilvl="4" w:tplc="C64E3C20" w:tentative="1">
      <w:start w:val="1"/>
      <w:numFmt w:val="bullet"/>
      <w:lvlText w:val="•"/>
      <w:lvlJc w:val="left"/>
      <w:pPr>
        <w:tabs>
          <w:tab w:val="num" w:pos="3600"/>
        </w:tabs>
        <w:ind w:left="3600" w:hanging="360"/>
      </w:pPr>
      <w:rPr>
        <w:rFonts w:ascii="Arial" w:hAnsi="Arial" w:hint="default"/>
      </w:rPr>
    </w:lvl>
    <w:lvl w:ilvl="5" w:tplc="FE0A6E20" w:tentative="1">
      <w:start w:val="1"/>
      <w:numFmt w:val="bullet"/>
      <w:lvlText w:val="•"/>
      <w:lvlJc w:val="left"/>
      <w:pPr>
        <w:tabs>
          <w:tab w:val="num" w:pos="4320"/>
        </w:tabs>
        <w:ind w:left="4320" w:hanging="360"/>
      </w:pPr>
      <w:rPr>
        <w:rFonts w:ascii="Arial" w:hAnsi="Arial" w:hint="default"/>
      </w:rPr>
    </w:lvl>
    <w:lvl w:ilvl="6" w:tplc="4340724C" w:tentative="1">
      <w:start w:val="1"/>
      <w:numFmt w:val="bullet"/>
      <w:lvlText w:val="•"/>
      <w:lvlJc w:val="left"/>
      <w:pPr>
        <w:tabs>
          <w:tab w:val="num" w:pos="5040"/>
        </w:tabs>
        <w:ind w:left="5040" w:hanging="360"/>
      </w:pPr>
      <w:rPr>
        <w:rFonts w:ascii="Arial" w:hAnsi="Arial" w:hint="default"/>
      </w:rPr>
    </w:lvl>
    <w:lvl w:ilvl="7" w:tplc="368C0F52" w:tentative="1">
      <w:start w:val="1"/>
      <w:numFmt w:val="bullet"/>
      <w:lvlText w:val="•"/>
      <w:lvlJc w:val="left"/>
      <w:pPr>
        <w:tabs>
          <w:tab w:val="num" w:pos="5760"/>
        </w:tabs>
        <w:ind w:left="5760" w:hanging="360"/>
      </w:pPr>
      <w:rPr>
        <w:rFonts w:ascii="Arial" w:hAnsi="Arial" w:hint="default"/>
      </w:rPr>
    </w:lvl>
    <w:lvl w:ilvl="8" w:tplc="3522C8DA" w:tentative="1">
      <w:start w:val="1"/>
      <w:numFmt w:val="bullet"/>
      <w:lvlText w:val="•"/>
      <w:lvlJc w:val="left"/>
      <w:pPr>
        <w:tabs>
          <w:tab w:val="num" w:pos="6480"/>
        </w:tabs>
        <w:ind w:left="6480" w:hanging="360"/>
      </w:pPr>
      <w:rPr>
        <w:rFonts w:ascii="Arial" w:hAnsi="Arial" w:hint="default"/>
      </w:rPr>
    </w:lvl>
  </w:abstractNum>
  <w:abstractNum w:abstractNumId="270" w15:restartNumberingAfterBreak="0">
    <w:nsid w:val="17304771"/>
    <w:multiLevelType w:val="hybridMultilevel"/>
    <w:tmpl w:val="7F4E3872"/>
    <w:lvl w:ilvl="0" w:tplc="937A1F70">
      <w:numFmt w:val="bullet"/>
      <w:lvlText w:val="•"/>
      <w:lvlJc w:val="left"/>
      <w:pPr>
        <w:ind w:left="1080" w:hanging="720"/>
      </w:pPr>
      <w:rPr>
        <w:rFonts w:ascii="Georgia" w:eastAsia="Times New Roman" w:hAnsi="Georgia"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1" w15:restartNumberingAfterBreak="0">
    <w:nsid w:val="174B46E0"/>
    <w:multiLevelType w:val="multilevel"/>
    <w:tmpl w:val="84B4886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17571F1F"/>
    <w:multiLevelType w:val="multilevel"/>
    <w:tmpl w:val="371A4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17695A68"/>
    <w:multiLevelType w:val="hybridMultilevel"/>
    <w:tmpl w:val="B75AB08C"/>
    <w:lvl w:ilvl="0" w:tplc="4009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4" w15:restartNumberingAfterBreak="0">
    <w:nsid w:val="17827ACA"/>
    <w:multiLevelType w:val="hybridMultilevel"/>
    <w:tmpl w:val="C02A98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5" w15:restartNumberingAfterBreak="0">
    <w:nsid w:val="178E69D8"/>
    <w:multiLevelType w:val="hybridMultilevel"/>
    <w:tmpl w:val="2250A234"/>
    <w:lvl w:ilvl="0" w:tplc="CEBC8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17AB1FE4"/>
    <w:multiLevelType w:val="hybridMultilevel"/>
    <w:tmpl w:val="38D47F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7" w15:restartNumberingAfterBreak="0">
    <w:nsid w:val="17D754C0"/>
    <w:multiLevelType w:val="hybridMultilevel"/>
    <w:tmpl w:val="72B299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8" w15:restartNumberingAfterBreak="0">
    <w:nsid w:val="17E852C5"/>
    <w:multiLevelType w:val="multilevel"/>
    <w:tmpl w:val="290E8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181175B3"/>
    <w:multiLevelType w:val="hybridMultilevel"/>
    <w:tmpl w:val="285257EE"/>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0" w15:restartNumberingAfterBreak="0">
    <w:nsid w:val="181E6A79"/>
    <w:multiLevelType w:val="multilevel"/>
    <w:tmpl w:val="F84C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18220AB4"/>
    <w:multiLevelType w:val="hybridMultilevel"/>
    <w:tmpl w:val="83CA3C32"/>
    <w:lvl w:ilvl="0" w:tplc="F710EA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2" w15:restartNumberingAfterBreak="0">
    <w:nsid w:val="18401566"/>
    <w:multiLevelType w:val="hybridMultilevel"/>
    <w:tmpl w:val="103C420A"/>
    <w:lvl w:ilvl="0" w:tplc="60DC586E">
      <w:start w:val="1"/>
      <w:numFmt w:val="decimal"/>
      <w:lvlText w:val="%1."/>
      <w:lvlJc w:val="left"/>
      <w:pPr>
        <w:ind w:left="-42" w:hanging="384"/>
      </w:pPr>
      <w:rPr>
        <w:rFonts w:hint="default"/>
        <w:sz w:val="22"/>
      </w:rPr>
    </w:lvl>
    <w:lvl w:ilvl="1" w:tplc="40090019" w:tentative="1">
      <w:start w:val="1"/>
      <w:numFmt w:val="lowerLetter"/>
      <w:lvlText w:val="%2."/>
      <w:lvlJc w:val="left"/>
      <w:pPr>
        <w:ind w:left="654" w:hanging="360"/>
      </w:pPr>
    </w:lvl>
    <w:lvl w:ilvl="2" w:tplc="4009001B" w:tentative="1">
      <w:start w:val="1"/>
      <w:numFmt w:val="lowerRoman"/>
      <w:lvlText w:val="%3."/>
      <w:lvlJc w:val="right"/>
      <w:pPr>
        <w:ind w:left="1374" w:hanging="180"/>
      </w:pPr>
    </w:lvl>
    <w:lvl w:ilvl="3" w:tplc="4009000F" w:tentative="1">
      <w:start w:val="1"/>
      <w:numFmt w:val="decimal"/>
      <w:lvlText w:val="%4."/>
      <w:lvlJc w:val="left"/>
      <w:pPr>
        <w:ind w:left="2094" w:hanging="360"/>
      </w:pPr>
    </w:lvl>
    <w:lvl w:ilvl="4" w:tplc="40090019" w:tentative="1">
      <w:start w:val="1"/>
      <w:numFmt w:val="lowerLetter"/>
      <w:lvlText w:val="%5."/>
      <w:lvlJc w:val="left"/>
      <w:pPr>
        <w:ind w:left="2814" w:hanging="360"/>
      </w:pPr>
    </w:lvl>
    <w:lvl w:ilvl="5" w:tplc="4009001B" w:tentative="1">
      <w:start w:val="1"/>
      <w:numFmt w:val="lowerRoman"/>
      <w:lvlText w:val="%6."/>
      <w:lvlJc w:val="right"/>
      <w:pPr>
        <w:ind w:left="3534" w:hanging="180"/>
      </w:pPr>
    </w:lvl>
    <w:lvl w:ilvl="6" w:tplc="4009000F" w:tentative="1">
      <w:start w:val="1"/>
      <w:numFmt w:val="decimal"/>
      <w:lvlText w:val="%7."/>
      <w:lvlJc w:val="left"/>
      <w:pPr>
        <w:ind w:left="4254" w:hanging="360"/>
      </w:pPr>
    </w:lvl>
    <w:lvl w:ilvl="7" w:tplc="40090019" w:tentative="1">
      <w:start w:val="1"/>
      <w:numFmt w:val="lowerLetter"/>
      <w:lvlText w:val="%8."/>
      <w:lvlJc w:val="left"/>
      <w:pPr>
        <w:ind w:left="4974" w:hanging="360"/>
      </w:pPr>
    </w:lvl>
    <w:lvl w:ilvl="8" w:tplc="4009001B" w:tentative="1">
      <w:start w:val="1"/>
      <w:numFmt w:val="lowerRoman"/>
      <w:lvlText w:val="%9."/>
      <w:lvlJc w:val="right"/>
      <w:pPr>
        <w:ind w:left="5694" w:hanging="180"/>
      </w:pPr>
    </w:lvl>
  </w:abstractNum>
  <w:abstractNum w:abstractNumId="283" w15:restartNumberingAfterBreak="0">
    <w:nsid w:val="18496B1A"/>
    <w:multiLevelType w:val="hybridMultilevel"/>
    <w:tmpl w:val="034E2DA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4" w15:restartNumberingAfterBreak="0">
    <w:nsid w:val="187156AC"/>
    <w:multiLevelType w:val="multilevel"/>
    <w:tmpl w:val="187156AC"/>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5" w15:restartNumberingAfterBreak="0">
    <w:nsid w:val="188A2A6F"/>
    <w:multiLevelType w:val="hybridMultilevel"/>
    <w:tmpl w:val="7764CC2C"/>
    <w:lvl w:ilvl="0" w:tplc="673AAA00">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6" w15:restartNumberingAfterBreak="0">
    <w:nsid w:val="188B3E7A"/>
    <w:multiLevelType w:val="hybridMultilevel"/>
    <w:tmpl w:val="40CAF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188C6571"/>
    <w:multiLevelType w:val="hybridMultilevel"/>
    <w:tmpl w:val="E6D28D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8" w15:restartNumberingAfterBreak="0">
    <w:nsid w:val="18B055AA"/>
    <w:multiLevelType w:val="hybridMultilevel"/>
    <w:tmpl w:val="7400A81A"/>
    <w:lvl w:ilvl="0" w:tplc="40090011">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9" w15:restartNumberingAfterBreak="0">
    <w:nsid w:val="18FA6E14"/>
    <w:multiLevelType w:val="hybridMultilevel"/>
    <w:tmpl w:val="A5482B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0" w15:restartNumberingAfterBreak="0">
    <w:nsid w:val="190042F7"/>
    <w:multiLevelType w:val="multilevel"/>
    <w:tmpl w:val="70247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190204EC"/>
    <w:multiLevelType w:val="multilevel"/>
    <w:tmpl w:val="28245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192C69EE"/>
    <w:multiLevelType w:val="hybridMultilevel"/>
    <w:tmpl w:val="4EB8783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93" w15:restartNumberingAfterBreak="0">
    <w:nsid w:val="19307CCF"/>
    <w:multiLevelType w:val="hybridMultilevel"/>
    <w:tmpl w:val="8B76907C"/>
    <w:lvl w:ilvl="0" w:tplc="40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4" w15:restartNumberingAfterBreak="0">
    <w:nsid w:val="19358A2C"/>
    <w:multiLevelType w:val="singleLevel"/>
    <w:tmpl w:val="B282992A"/>
    <w:lvl w:ilvl="0">
      <w:start w:val="2"/>
      <w:numFmt w:val="decimal"/>
      <w:suff w:val="space"/>
      <w:lvlText w:val="%1."/>
      <w:lvlJc w:val="left"/>
      <w:rPr>
        <w:vertAlign w:val="superscript"/>
      </w:rPr>
    </w:lvl>
  </w:abstractNum>
  <w:abstractNum w:abstractNumId="295" w15:restartNumberingAfterBreak="0">
    <w:nsid w:val="194D45AF"/>
    <w:multiLevelType w:val="hybridMultilevel"/>
    <w:tmpl w:val="3BCA139E"/>
    <w:lvl w:ilvl="0" w:tplc="11404970">
      <w:start w:val="1"/>
      <w:numFmt w:val="decimal"/>
      <w:lvlText w:val="%1."/>
      <w:lvlJc w:val="left"/>
      <w:pPr>
        <w:ind w:left="360" w:hanging="360"/>
      </w:pPr>
      <w:rPr>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6" w15:restartNumberingAfterBreak="0">
    <w:nsid w:val="194E7499"/>
    <w:multiLevelType w:val="multilevel"/>
    <w:tmpl w:val="A600F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195219B0"/>
    <w:multiLevelType w:val="multilevel"/>
    <w:tmpl w:val="30F24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195D44F9"/>
    <w:multiLevelType w:val="hybridMultilevel"/>
    <w:tmpl w:val="6E82F4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9" w15:restartNumberingAfterBreak="0">
    <w:nsid w:val="195F023E"/>
    <w:multiLevelType w:val="hybridMultilevel"/>
    <w:tmpl w:val="598CB5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0" w15:restartNumberingAfterBreak="0">
    <w:nsid w:val="198078C4"/>
    <w:multiLevelType w:val="hybridMultilevel"/>
    <w:tmpl w:val="733A09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1" w15:restartNumberingAfterBreak="0">
    <w:nsid w:val="19AE6B68"/>
    <w:multiLevelType w:val="hybridMultilevel"/>
    <w:tmpl w:val="70F292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2" w15:restartNumberingAfterBreak="0">
    <w:nsid w:val="19C544F4"/>
    <w:multiLevelType w:val="multilevel"/>
    <w:tmpl w:val="F4D64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19E04F23"/>
    <w:multiLevelType w:val="multilevel"/>
    <w:tmpl w:val="275EC8E8"/>
    <w:lvl w:ilvl="0">
      <w:start w:val="1"/>
      <w:numFmt w:val="decimal"/>
      <w:lvlText w:val="%1."/>
      <w:lvlJc w:val="left"/>
      <w:pPr>
        <w:ind w:left="360" w:hanging="360"/>
      </w:pPr>
      <w:rPr>
        <w:rFonts w:hint="default"/>
        <w:b/>
        <w:bCs/>
      </w:rPr>
    </w:lvl>
    <w:lvl w:ilvl="1">
      <w:start w:val="1"/>
      <w:numFmt w:val="decimal"/>
      <w:isLgl/>
      <w:lvlText w:val="%1.%2."/>
      <w:lvlJc w:val="left"/>
      <w:pPr>
        <w:ind w:left="900" w:hanging="720"/>
      </w:pPr>
      <w:rPr>
        <w:rFonts w:hint="default"/>
        <w:b/>
        <w:bCs/>
      </w:rPr>
    </w:lvl>
    <w:lvl w:ilvl="2">
      <w:start w:val="1"/>
      <w:numFmt w:val="decimal"/>
      <w:isLgl/>
      <w:lvlText w:val="%1.%2.%3."/>
      <w:lvlJc w:val="left"/>
      <w:pPr>
        <w:ind w:left="1800" w:hanging="720"/>
      </w:pPr>
      <w:rPr>
        <w:rFonts w:hint="default"/>
        <w:b/>
        <w:bCs/>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304" w15:restartNumberingAfterBreak="0">
    <w:nsid w:val="19F926F4"/>
    <w:multiLevelType w:val="multilevel"/>
    <w:tmpl w:val="0E60C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19FA44B4"/>
    <w:multiLevelType w:val="hybridMultilevel"/>
    <w:tmpl w:val="D9E6E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A2F2275"/>
    <w:multiLevelType w:val="hybridMultilevel"/>
    <w:tmpl w:val="58BEEA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7" w15:restartNumberingAfterBreak="0">
    <w:nsid w:val="1A2F4102"/>
    <w:multiLevelType w:val="hybridMultilevel"/>
    <w:tmpl w:val="7BE224F0"/>
    <w:lvl w:ilvl="0" w:tplc="40090001">
      <w:start w:val="1"/>
      <w:numFmt w:val="bullet"/>
      <w:lvlText w:val=""/>
      <w:lvlJc w:val="left"/>
      <w:pPr>
        <w:ind w:left="1571" w:hanging="360"/>
      </w:pPr>
      <w:rPr>
        <w:rFonts w:ascii="Symbol" w:hAnsi="Symbol" w:hint="default"/>
      </w:rPr>
    </w:lvl>
    <w:lvl w:ilvl="1" w:tplc="40090003">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08" w15:restartNumberingAfterBreak="0">
    <w:nsid w:val="1A513D39"/>
    <w:multiLevelType w:val="multilevel"/>
    <w:tmpl w:val="06C8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1A5D1C5E"/>
    <w:multiLevelType w:val="hybridMultilevel"/>
    <w:tmpl w:val="DFE28366"/>
    <w:lvl w:ilvl="0" w:tplc="85B2A68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0" w15:restartNumberingAfterBreak="0">
    <w:nsid w:val="1A612754"/>
    <w:multiLevelType w:val="multilevel"/>
    <w:tmpl w:val="EEC6A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1A7B2091"/>
    <w:multiLevelType w:val="hybridMultilevel"/>
    <w:tmpl w:val="176CD0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2" w15:restartNumberingAfterBreak="0">
    <w:nsid w:val="1A877102"/>
    <w:multiLevelType w:val="hybridMultilevel"/>
    <w:tmpl w:val="D15E7B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1A9F72E5"/>
    <w:multiLevelType w:val="multilevel"/>
    <w:tmpl w:val="17F439C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4" w15:restartNumberingAfterBreak="0">
    <w:nsid w:val="1AAA3220"/>
    <w:multiLevelType w:val="multilevel"/>
    <w:tmpl w:val="70C83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1AAF5315"/>
    <w:multiLevelType w:val="hybridMultilevel"/>
    <w:tmpl w:val="2CCE1F4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6" w15:restartNumberingAfterBreak="0">
    <w:nsid w:val="1AB66FC1"/>
    <w:multiLevelType w:val="multilevel"/>
    <w:tmpl w:val="3126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1AE321D2"/>
    <w:multiLevelType w:val="hybridMultilevel"/>
    <w:tmpl w:val="80F01828"/>
    <w:lvl w:ilvl="0" w:tplc="4009000F">
      <w:start w:val="1"/>
      <w:numFmt w:val="decimal"/>
      <w:lvlText w:val="%1."/>
      <w:lvlJc w:val="left"/>
      <w:pPr>
        <w:ind w:left="294" w:hanging="360"/>
      </w:pPr>
    </w:lvl>
    <w:lvl w:ilvl="1" w:tplc="40090019" w:tentative="1">
      <w:start w:val="1"/>
      <w:numFmt w:val="lowerLetter"/>
      <w:lvlText w:val="%2."/>
      <w:lvlJc w:val="left"/>
      <w:pPr>
        <w:ind w:left="1014" w:hanging="360"/>
      </w:pPr>
    </w:lvl>
    <w:lvl w:ilvl="2" w:tplc="4009001B" w:tentative="1">
      <w:start w:val="1"/>
      <w:numFmt w:val="lowerRoman"/>
      <w:lvlText w:val="%3."/>
      <w:lvlJc w:val="right"/>
      <w:pPr>
        <w:ind w:left="1734" w:hanging="180"/>
      </w:pPr>
    </w:lvl>
    <w:lvl w:ilvl="3" w:tplc="4009000F" w:tentative="1">
      <w:start w:val="1"/>
      <w:numFmt w:val="decimal"/>
      <w:lvlText w:val="%4."/>
      <w:lvlJc w:val="left"/>
      <w:pPr>
        <w:ind w:left="2454" w:hanging="360"/>
      </w:pPr>
    </w:lvl>
    <w:lvl w:ilvl="4" w:tplc="40090019" w:tentative="1">
      <w:start w:val="1"/>
      <w:numFmt w:val="lowerLetter"/>
      <w:lvlText w:val="%5."/>
      <w:lvlJc w:val="left"/>
      <w:pPr>
        <w:ind w:left="3174" w:hanging="360"/>
      </w:pPr>
    </w:lvl>
    <w:lvl w:ilvl="5" w:tplc="4009001B" w:tentative="1">
      <w:start w:val="1"/>
      <w:numFmt w:val="lowerRoman"/>
      <w:lvlText w:val="%6."/>
      <w:lvlJc w:val="right"/>
      <w:pPr>
        <w:ind w:left="3894" w:hanging="180"/>
      </w:pPr>
    </w:lvl>
    <w:lvl w:ilvl="6" w:tplc="4009000F" w:tentative="1">
      <w:start w:val="1"/>
      <w:numFmt w:val="decimal"/>
      <w:lvlText w:val="%7."/>
      <w:lvlJc w:val="left"/>
      <w:pPr>
        <w:ind w:left="4614" w:hanging="360"/>
      </w:pPr>
    </w:lvl>
    <w:lvl w:ilvl="7" w:tplc="40090019" w:tentative="1">
      <w:start w:val="1"/>
      <w:numFmt w:val="lowerLetter"/>
      <w:lvlText w:val="%8."/>
      <w:lvlJc w:val="left"/>
      <w:pPr>
        <w:ind w:left="5334" w:hanging="360"/>
      </w:pPr>
    </w:lvl>
    <w:lvl w:ilvl="8" w:tplc="4009001B" w:tentative="1">
      <w:start w:val="1"/>
      <w:numFmt w:val="lowerRoman"/>
      <w:lvlText w:val="%9."/>
      <w:lvlJc w:val="right"/>
      <w:pPr>
        <w:ind w:left="6054" w:hanging="180"/>
      </w:pPr>
    </w:lvl>
  </w:abstractNum>
  <w:abstractNum w:abstractNumId="318" w15:restartNumberingAfterBreak="0">
    <w:nsid w:val="1AE74D1D"/>
    <w:multiLevelType w:val="multilevel"/>
    <w:tmpl w:val="2DD49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1AFB363C"/>
    <w:multiLevelType w:val="hybridMultilevel"/>
    <w:tmpl w:val="A78E9D0E"/>
    <w:lvl w:ilvl="0" w:tplc="40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0" w15:restartNumberingAfterBreak="0">
    <w:nsid w:val="1B05512F"/>
    <w:multiLevelType w:val="multilevel"/>
    <w:tmpl w:val="5AB06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1B165A8C"/>
    <w:multiLevelType w:val="hybridMultilevel"/>
    <w:tmpl w:val="0D3A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2" w15:restartNumberingAfterBreak="0">
    <w:nsid w:val="1B1B1C26"/>
    <w:multiLevelType w:val="hybridMultilevel"/>
    <w:tmpl w:val="5CE2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1B5E0F96"/>
    <w:multiLevelType w:val="multilevel"/>
    <w:tmpl w:val="3C1A4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1B6B12E2"/>
    <w:multiLevelType w:val="multilevel"/>
    <w:tmpl w:val="37B8F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1B9F5BB4"/>
    <w:multiLevelType w:val="hybridMultilevel"/>
    <w:tmpl w:val="041E6982"/>
    <w:lvl w:ilvl="0" w:tplc="68FA9A8C">
      <w:start w:val="1"/>
      <w:numFmt w:val="lowerLetter"/>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26" w15:restartNumberingAfterBreak="0">
    <w:nsid w:val="1BA54A7E"/>
    <w:multiLevelType w:val="hybridMultilevel"/>
    <w:tmpl w:val="2B9677D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7" w15:restartNumberingAfterBreak="0">
    <w:nsid w:val="1BBD4851"/>
    <w:multiLevelType w:val="hybridMultilevel"/>
    <w:tmpl w:val="43DA9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1BC33E24"/>
    <w:multiLevelType w:val="multilevel"/>
    <w:tmpl w:val="5A9ED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1BC5164A"/>
    <w:multiLevelType w:val="multilevel"/>
    <w:tmpl w:val="A838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1BC5181E"/>
    <w:multiLevelType w:val="hybridMultilevel"/>
    <w:tmpl w:val="B5307D44"/>
    <w:lvl w:ilvl="0" w:tplc="4009000D">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31" w15:restartNumberingAfterBreak="0">
    <w:nsid w:val="1BEEF9CB"/>
    <w:multiLevelType w:val="singleLevel"/>
    <w:tmpl w:val="1BEEF9CB"/>
    <w:lvl w:ilvl="0">
      <w:start w:val="19"/>
      <w:numFmt w:val="upperLetter"/>
      <w:lvlText w:val="%1."/>
      <w:lvlJc w:val="left"/>
      <w:pPr>
        <w:tabs>
          <w:tab w:val="left" w:pos="312"/>
        </w:tabs>
      </w:pPr>
    </w:lvl>
  </w:abstractNum>
  <w:abstractNum w:abstractNumId="332" w15:restartNumberingAfterBreak="0">
    <w:nsid w:val="1BF24390"/>
    <w:multiLevelType w:val="hybridMultilevel"/>
    <w:tmpl w:val="6B96CEF0"/>
    <w:lvl w:ilvl="0" w:tplc="40090007">
      <w:start w:val="1"/>
      <w:numFmt w:val="bullet"/>
      <w:lvlText w:val=""/>
      <w:lvlPicBulletId w:val="1"/>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33" w15:restartNumberingAfterBreak="0">
    <w:nsid w:val="1C65775D"/>
    <w:multiLevelType w:val="hybridMultilevel"/>
    <w:tmpl w:val="508EC606"/>
    <w:lvl w:ilvl="0" w:tplc="D6F87E64">
      <w:start w:val="1"/>
      <w:numFmt w:val="bullet"/>
      <w:lvlText w:val="•"/>
      <w:lvlJc w:val="left"/>
      <w:pPr>
        <w:ind w:left="820" w:hanging="360"/>
      </w:pPr>
      <w:rPr>
        <w:rFonts w:ascii="Arial" w:hAnsi="Aria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334" w15:restartNumberingAfterBreak="0">
    <w:nsid w:val="1C7A284C"/>
    <w:multiLevelType w:val="hybridMultilevel"/>
    <w:tmpl w:val="69D68FC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1C8B311F"/>
    <w:multiLevelType w:val="hybridMultilevel"/>
    <w:tmpl w:val="3AA41C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6" w15:restartNumberingAfterBreak="0">
    <w:nsid w:val="1C9C3474"/>
    <w:multiLevelType w:val="hybridMultilevel"/>
    <w:tmpl w:val="15B8978A"/>
    <w:lvl w:ilvl="0" w:tplc="2A42A2C6">
      <w:start w:val="1"/>
      <w:numFmt w:val="bullet"/>
      <w:lvlText w:val="•"/>
      <w:lvlJc w:val="left"/>
      <w:pPr>
        <w:tabs>
          <w:tab w:val="num" w:pos="720"/>
        </w:tabs>
        <w:ind w:left="720" w:hanging="360"/>
      </w:pPr>
      <w:rPr>
        <w:rFonts w:ascii="Times New Roman" w:hAnsi="Times New Roman" w:hint="default"/>
      </w:rPr>
    </w:lvl>
    <w:lvl w:ilvl="1" w:tplc="2490332A" w:tentative="1">
      <w:start w:val="1"/>
      <w:numFmt w:val="bullet"/>
      <w:lvlText w:val="•"/>
      <w:lvlJc w:val="left"/>
      <w:pPr>
        <w:tabs>
          <w:tab w:val="num" w:pos="1440"/>
        </w:tabs>
        <w:ind w:left="1440" w:hanging="360"/>
      </w:pPr>
      <w:rPr>
        <w:rFonts w:ascii="Times New Roman" w:hAnsi="Times New Roman" w:hint="default"/>
      </w:rPr>
    </w:lvl>
    <w:lvl w:ilvl="2" w:tplc="2634F2FC" w:tentative="1">
      <w:start w:val="1"/>
      <w:numFmt w:val="bullet"/>
      <w:lvlText w:val="•"/>
      <w:lvlJc w:val="left"/>
      <w:pPr>
        <w:tabs>
          <w:tab w:val="num" w:pos="2160"/>
        </w:tabs>
        <w:ind w:left="2160" w:hanging="360"/>
      </w:pPr>
      <w:rPr>
        <w:rFonts w:ascii="Times New Roman" w:hAnsi="Times New Roman" w:hint="default"/>
      </w:rPr>
    </w:lvl>
    <w:lvl w:ilvl="3" w:tplc="69FA0FBA" w:tentative="1">
      <w:start w:val="1"/>
      <w:numFmt w:val="bullet"/>
      <w:lvlText w:val="•"/>
      <w:lvlJc w:val="left"/>
      <w:pPr>
        <w:tabs>
          <w:tab w:val="num" w:pos="2880"/>
        </w:tabs>
        <w:ind w:left="2880" w:hanging="360"/>
      </w:pPr>
      <w:rPr>
        <w:rFonts w:ascii="Times New Roman" w:hAnsi="Times New Roman" w:hint="default"/>
      </w:rPr>
    </w:lvl>
    <w:lvl w:ilvl="4" w:tplc="ABE863E4" w:tentative="1">
      <w:start w:val="1"/>
      <w:numFmt w:val="bullet"/>
      <w:lvlText w:val="•"/>
      <w:lvlJc w:val="left"/>
      <w:pPr>
        <w:tabs>
          <w:tab w:val="num" w:pos="3600"/>
        </w:tabs>
        <w:ind w:left="3600" w:hanging="360"/>
      </w:pPr>
      <w:rPr>
        <w:rFonts w:ascii="Times New Roman" w:hAnsi="Times New Roman" w:hint="default"/>
      </w:rPr>
    </w:lvl>
    <w:lvl w:ilvl="5" w:tplc="970E5A2C" w:tentative="1">
      <w:start w:val="1"/>
      <w:numFmt w:val="bullet"/>
      <w:lvlText w:val="•"/>
      <w:lvlJc w:val="left"/>
      <w:pPr>
        <w:tabs>
          <w:tab w:val="num" w:pos="4320"/>
        </w:tabs>
        <w:ind w:left="4320" w:hanging="360"/>
      </w:pPr>
      <w:rPr>
        <w:rFonts w:ascii="Times New Roman" w:hAnsi="Times New Roman" w:hint="default"/>
      </w:rPr>
    </w:lvl>
    <w:lvl w:ilvl="6" w:tplc="9C2E0D34" w:tentative="1">
      <w:start w:val="1"/>
      <w:numFmt w:val="bullet"/>
      <w:lvlText w:val="•"/>
      <w:lvlJc w:val="left"/>
      <w:pPr>
        <w:tabs>
          <w:tab w:val="num" w:pos="5040"/>
        </w:tabs>
        <w:ind w:left="5040" w:hanging="360"/>
      </w:pPr>
      <w:rPr>
        <w:rFonts w:ascii="Times New Roman" w:hAnsi="Times New Roman" w:hint="default"/>
      </w:rPr>
    </w:lvl>
    <w:lvl w:ilvl="7" w:tplc="04CEAC62" w:tentative="1">
      <w:start w:val="1"/>
      <w:numFmt w:val="bullet"/>
      <w:lvlText w:val="•"/>
      <w:lvlJc w:val="left"/>
      <w:pPr>
        <w:tabs>
          <w:tab w:val="num" w:pos="5760"/>
        </w:tabs>
        <w:ind w:left="5760" w:hanging="360"/>
      </w:pPr>
      <w:rPr>
        <w:rFonts w:ascii="Times New Roman" w:hAnsi="Times New Roman" w:hint="default"/>
      </w:rPr>
    </w:lvl>
    <w:lvl w:ilvl="8" w:tplc="B2F62C42" w:tentative="1">
      <w:start w:val="1"/>
      <w:numFmt w:val="bullet"/>
      <w:lvlText w:val="•"/>
      <w:lvlJc w:val="left"/>
      <w:pPr>
        <w:tabs>
          <w:tab w:val="num" w:pos="6480"/>
        </w:tabs>
        <w:ind w:left="6480" w:hanging="360"/>
      </w:pPr>
      <w:rPr>
        <w:rFonts w:ascii="Times New Roman" w:hAnsi="Times New Roman" w:hint="default"/>
      </w:rPr>
    </w:lvl>
  </w:abstractNum>
  <w:abstractNum w:abstractNumId="337" w15:restartNumberingAfterBreak="0">
    <w:nsid w:val="1CA35449"/>
    <w:multiLevelType w:val="hybridMultilevel"/>
    <w:tmpl w:val="695201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8" w15:restartNumberingAfterBreak="0">
    <w:nsid w:val="1CC026AE"/>
    <w:multiLevelType w:val="hybridMultilevel"/>
    <w:tmpl w:val="1BD401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9" w15:restartNumberingAfterBreak="0">
    <w:nsid w:val="1D061777"/>
    <w:multiLevelType w:val="hybridMultilevel"/>
    <w:tmpl w:val="AF62D92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0" w15:restartNumberingAfterBreak="0">
    <w:nsid w:val="1D2974F2"/>
    <w:multiLevelType w:val="hybridMultilevel"/>
    <w:tmpl w:val="5448C604"/>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1" w15:restartNumberingAfterBreak="0">
    <w:nsid w:val="1D2B23B7"/>
    <w:multiLevelType w:val="hybridMultilevel"/>
    <w:tmpl w:val="492A1C5C"/>
    <w:lvl w:ilvl="0" w:tplc="4009000B">
      <w:start w:val="1"/>
      <w:numFmt w:val="bullet"/>
      <w:lvlText w:val=""/>
      <w:lvlJc w:val="left"/>
      <w:pPr>
        <w:ind w:left="820" w:hanging="360"/>
      </w:pPr>
      <w:rPr>
        <w:rFonts w:ascii="Wingdings" w:hAnsi="Wingding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342" w15:restartNumberingAfterBreak="0">
    <w:nsid w:val="1D4047F8"/>
    <w:multiLevelType w:val="multilevel"/>
    <w:tmpl w:val="8A684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1D434BD9"/>
    <w:multiLevelType w:val="multilevel"/>
    <w:tmpl w:val="031E0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1D450B72"/>
    <w:multiLevelType w:val="multilevel"/>
    <w:tmpl w:val="7E5E5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1D5D2C71"/>
    <w:multiLevelType w:val="multilevel"/>
    <w:tmpl w:val="54C20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1D836244"/>
    <w:multiLevelType w:val="hybridMultilevel"/>
    <w:tmpl w:val="C2083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1D9055A9"/>
    <w:multiLevelType w:val="hybridMultilevel"/>
    <w:tmpl w:val="15BA0172"/>
    <w:lvl w:ilvl="0" w:tplc="4009000F">
      <w:start w:val="1"/>
      <w:numFmt w:val="decimal"/>
      <w:lvlText w:val="%1."/>
      <w:lvlJc w:val="left"/>
      <w:pPr>
        <w:ind w:left="786"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8" w15:restartNumberingAfterBreak="0">
    <w:nsid w:val="1D9E5B1F"/>
    <w:multiLevelType w:val="hybridMultilevel"/>
    <w:tmpl w:val="611E3D68"/>
    <w:lvl w:ilvl="0" w:tplc="C58E4EA4">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9" w15:restartNumberingAfterBreak="0">
    <w:nsid w:val="1DA744EE"/>
    <w:multiLevelType w:val="multilevel"/>
    <w:tmpl w:val="47FAD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1DC376D7"/>
    <w:multiLevelType w:val="hybridMultilevel"/>
    <w:tmpl w:val="89D2E458"/>
    <w:lvl w:ilvl="0" w:tplc="5DD050FE">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1" w15:restartNumberingAfterBreak="0">
    <w:nsid w:val="1DCE135B"/>
    <w:multiLevelType w:val="multilevel"/>
    <w:tmpl w:val="91DC4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1DD70123"/>
    <w:multiLevelType w:val="multilevel"/>
    <w:tmpl w:val="B9406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1DDD6252"/>
    <w:multiLevelType w:val="multilevel"/>
    <w:tmpl w:val="38B04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1DFC7900"/>
    <w:multiLevelType w:val="hybridMultilevel"/>
    <w:tmpl w:val="E75C63D4"/>
    <w:lvl w:ilvl="0" w:tplc="4009000F">
      <w:start w:val="1"/>
      <w:numFmt w:val="decimal"/>
      <w:lvlText w:val="%1."/>
      <w:lvlJc w:val="left"/>
      <w:pPr>
        <w:ind w:left="720" w:hanging="360"/>
      </w:pPr>
    </w:lvl>
    <w:lvl w:ilvl="1" w:tplc="2E7A75BA">
      <w:numFmt w:val="bullet"/>
      <w:lvlText w:val="•"/>
      <w:lvlJc w:val="left"/>
      <w:pPr>
        <w:ind w:left="1668" w:hanging="588"/>
      </w:pPr>
      <w:rPr>
        <w:rFonts w:ascii="Times New Roman" w:eastAsia="Times New Roman" w:hAnsi="Times New Roman" w:cs="Times New Roman"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5" w15:restartNumberingAfterBreak="0">
    <w:nsid w:val="1E097FAF"/>
    <w:multiLevelType w:val="hybridMultilevel"/>
    <w:tmpl w:val="5192AAF2"/>
    <w:lvl w:ilvl="0" w:tplc="0409000B">
      <w:start w:val="1"/>
      <w:numFmt w:val="bullet"/>
      <w:lvlText w:val=""/>
      <w:lvlJc w:val="left"/>
      <w:pPr>
        <w:ind w:left="915" w:hanging="555"/>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1E374B23"/>
    <w:multiLevelType w:val="hybridMultilevel"/>
    <w:tmpl w:val="C826EE58"/>
    <w:lvl w:ilvl="0" w:tplc="40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7" w15:restartNumberingAfterBreak="0">
    <w:nsid w:val="1E3A540D"/>
    <w:multiLevelType w:val="multilevel"/>
    <w:tmpl w:val="844E3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8" w15:restartNumberingAfterBreak="0">
    <w:nsid w:val="1E567064"/>
    <w:multiLevelType w:val="multilevel"/>
    <w:tmpl w:val="DB84E1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9" w15:restartNumberingAfterBreak="0">
    <w:nsid w:val="1E583B09"/>
    <w:multiLevelType w:val="multilevel"/>
    <w:tmpl w:val="296425F6"/>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360" w15:restartNumberingAfterBreak="0">
    <w:nsid w:val="1E8922BA"/>
    <w:multiLevelType w:val="multilevel"/>
    <w:tmpl w:val="1B4C9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1E9040EC"/>
    <w:multiLevelType w:val="hybridMultilevel"/>
    <w:tmpl w:val="AE7A1FA2"/>
    <w:lvl w:ilvl="0" w:tplc="68FA9A8C">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2" w15:restartNumberingAfterBreak="0">
    <w:nsid w:val="1E974EB8"/>
    <w:multiLevelType w:val="multilevel"/>
    <w:tmpl w:val="599AF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1E9B5135"/>
    <w:multiLevelType w:val="multilevel"/>
    <w:tmpl w:val="63DA1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1E9E3E87"/>
    <w:multiLevelType w:val="hybridMultilevel"/>
    <w:tmpl w:val="C8A4F246"/>
    <w:lvl w:ilvl="0" w:tplc="E586D4DE">
      <w:start w:val="1"/>
      <w:numFmt w:val="decimal"/>
      <w:lvlText w:val="%1."/>
      <w:lvlJc w:val="left"/>
      <w:pPr>
        <w:ind w:left="1140" w:hanging="360"/>
      </w:pPr>
      <w:rPr>
        <w:rFonts w:hint="default"/>
      </w:r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365" w15:restartNumberingAfterBreak="0">
    <w:nsid w:val="1EAB2DD3"/>
    <w:multiLevelType w:val="multilevel"/>
    <w:tmpl w:val="527A6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1EB24236"/>
    <w:multiLevelType w:val="multilevel"/>
    <w:tmpl w:val="BEB0083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7" w15:restartNumberingAfterBreak="0">
    <w:nsid w:val="1EBF4EF3"/>
    <w:multiLevelType w:val="hybridMultilevel"/>
    <w:tmpl w:val="F88A7EF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8" w15:restartNumberingAfterBreak="0">
    <w:nsid w:val="1EC470CE"/>
    <w:multiLevelType w:val="hybridMultilevel"/>
    <w:tmpl w:val="9F224B06"/>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9" w15:restartNumberingAfterBreak="0">
    <w:nsid w:val="1ED86E1F"/>
    <w:multiLevelType w:val="hybridMultilevel"/>
    <w:tmpl w:val="0F220C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0" w15:restartNumberingAfterBreak="0">
    <w:nsid w:val="1EEC7A9F"/>
    <w:multiLevelType w:val="hybridMultilevel"/>
    <w:tmpl w:val="4086CD36"/>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1EFE3421"/>
    <w:multiLevelType w:val="multilevel"/>
    <w:tmpl w:val="0E88C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1F0072F7"/>
    <w:multiLevelType w:val="hybridMultilevel"/>
    <w:tmpl w:val="78B06C7C"/>
    <w:lvl w:ilvl="0" w:tplc="62DCFB5A">
      <w:start w:val="1"/>
      <w:numFmt w:val="bullet"/>
      <w:lvlText w:val="•"/>
      <w:lvlJc w:val="left"/>
      <w:pPr>
        <w:tabs>
          <w:tab w:val="num" w:pos="720"/>
        </w:tabs>
        <w:ind w:left="720" w:hanging="360"/>
      </w:pPr>
      <w:rPr>
        <w:rFonts w:ascii="Times New Roman" w:hAnsi="Times New Roman" w:hint="default"/>
      </w:rPr>
    </w:lvl>
    <w:lvl w:ilvl="1" w:tplc="5E64938E" w:tentative="1">
      <w:start w:val="1"/>
      <w:numFmt w:val="bullet"/>
      <w:lvlText w:val="•"/>
      <w:lvlJc w:val="left"/>
      <w:pPr>
        <w:tabs>
          <w:tab w:val="num" w:pos="1440"/>
        </w:tabs>
        <w:ind w:left="1440" w:hanging="360"/>
      </w:pPr>
      <w:rPr>
        <w:rFonts w:ascii="Times New Roman" w:hAnsi="Times New Roman" w:hint="default"/>
      </w:rPr>
    </w:lvl>
    <w:lvl w:ilvl="2" w:tplc="569065E6" w:tentative="1">
      <w:start w:val="1"/>
      <w:numFmt w:val="bullet"/>
      <w:lvlText w:val="•"/>
      <w:lvlJc w:val="left"/>
      <w:pPr>
        <w:tabs>
          <w:tab w:val="num" w:pos="2160"/>
        </w:tabs>
        <w:ind w:left="2160" w:hanging="360"/>
      </w:pPr>
      <w:rPr>
        <w:rFonts w:ascii="Times New Roman" w:hAnsi="Times New Roman" w:hint="default"/>
      </w:rPr>
    </w:lvl>
    <w:lvl w:ilvl="3" w:tplc="87180F00" w:tentative="1">
      <w:start w:val="1"/>
      <w:numFmt w:val="bullet"/>
      <w:lvlText w:val="•"/>
      <w:lvlJc w:val="left"/>
      <w:pPr>
        <w:tabs>
          <w:tab w:val="num" w:pos="2880"/>
        </w:tabs>
        <w:ind w:left="2880" w:hanging="360"/>
      </w:pPr>
      <w:rPr>
        <w:rFonts w:ascii="Times New Roman" w:hAnsi="Times New Roman" w:hint="default"/>
      </w:rPr>
    </w:lvl>
    <w:lvl w:ilvl="4" w:tplc="D2823B18" w:tentative="1">
      <w:start w:val="1"/>
      <w:numFmt w:val="bullet"/>
      <w:lvlText w:val="•"/>
      <w:lvlJc w:val="left"/>
      <w:pPr>
        <w:tabs>
          <w:tab w:val="num" w:pos="3600"/>
        </w:tabs>
        <w:ind w:left="3600" w:hanging="360"/>
      </w:pPr>
      <w:rPr>
        <w:rFonts w:ascii="Times New Roman" w:hAnsi="Times New Roman" w:hint="default"/>
      </w:rPr>
    </w:lvl>
    <w:lvl w:ilvl="5" w:tplc="8CB20C9C" w:tentative="1">
      <w:start w:val="1"/>
      <w:numFmt w:val="bullet"/>
      <w:lvlText w:val="•"/>
      <w:lvlJc w:val="left"/>
      <w:pPr>
        <w:tabs>
          <w:tab w:val="num" w:pos="4320"/>
        </w:tabs>
        <w:ind w:left="4320" w:hanging="360"/>
      </w:pPr>
      <w:rPr>
        <w:rFonts w:ascii="Times New Roman" w:hAnsi="Times New Roman" w:hint="default"/>
      </w:rPr>
    </w:lvl>
    <w:lvl w:ilvl="6" w:tplc="1FE26CBC" w:tentative="1">
      <w:start w:val="1"/>
      <w:numFmt w:val="bullet"/>
      <w:lvlText w:val="•"/>
      <w:lvlJc w:val="left"/>
      <w:pPr>
        <w:tabs>
          <w:tab w:val="num" w:pos="5040"/>
        </w:tabs>
        <w:ind w:left="5040" w:hanging="360"/>
      </w:pPr>
      <w:rPr>
        <w:rFonts w:ascii="Times New Roman" w:hAnsi="Times New Roman" w:hint="default"/>
      </w:rPr>
    </w:lvl>
    <w:lvl w:ilvl="7" w:tplc="0676470A" w:tentative="1">
      <w:start w:val="1"/>
      <w:numFmt w:val="bullet"/>
      <w:lvlText w:val="•"/>
      <w:lvlJc w:val="left"/>
      <w:pPr>
        <w:tabs>
          <w:tab w:val="num" w:pos="5760"/>
        </w:tabs>
        <w:ind w:left="5760" w:hanging="360"/>
      </w:pPr>
      <w:rPr>
        <w:rFonts w:ascii="Times New Roman" w:hAnsi="Times New Roman" w:hint="default"/>
      </w:rPr>
    </w:lvl>
    <w:lvl w:ilvl="8" w:tplc="D1F64F3E" w:tentative="1">
      <w:start w:val="1"/>
      <w:numFmt w:val="bullet"/>
      <w:lvlText w:val="•"/>
      <w:lvlJc w:val="left"/>
      <w:pPr>
        <w:tabs>
          <w:tab w:val="num" w:pos="6480"/>
        </w:tabs>
        <w:ind w:left="6480" w:hanging="360"/>
      </w:pPr>
      <w:rPr>
        <w:rFonts w:ascii="Times New Roman" w:hAnsi="Times New Roman" w:hint="default"/>
      </w:rPr>
    </w:lvl>
  </w:abstractNum>
  <w:abstractNum w:abstractNumId="373" w15:restartNumberingAfterBreak="0">
    <w:nsid w:val="1F1114E4"/>
    <w:multiLevelType w:val="hybridMultilevel"/>
    <w:tmpl w:val="9CEC822C"/>
    <w:lvl w:ilvl="0" w:tplc="2BCCBA46">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4" w15:restartNumberingAfterBreak="0">
    <w:nsid w:val="1F1B04EE"/>
    <w:multiLevelType w:val="hybridMultilevel"/>
    <w:tmpl w:val="7B6C4FE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5" w15:restartNumberingAfterBreak="0">
    <w:nsid w:val="1F303D7E"/>
    <w:multiLevelType w:val="hybridMultilevel"/>
    <w:tmpl w:val="27C079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6" w15:restartNumberingAfterBreak="0">
    <w:nsid w:val="1F3433A2"/>
    <w:multiLevelType w:val="hybridMultilevel"/>
    <w:tmpl w:val="1E449C3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7" w15:restartNumberingAfterBreak="0">
    <w:nsid w:val="1F51121C"/>
    <w:multiLevelType w:val="hybridMultilevel"/>
    <w:tmpl w:val="CAB29FF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8" w15:restartNumberingAfterBreak="0">
    <w:nsid w:val="1F6A605B"/>
    <w:multiLevelType w:val="hybridMultilevel"/>
    <w:tmpl w:val="50926B76"/>
    <w:lvl w:ilvl="0" w:tplc="D85E0814">
      <w:start w:val="1"/>
      <w:numFmt w:val="decimal"/>
      <w:lvlText w:val="%1."/>
      <w:lvlJc w:val="left"/>
      <w:pPr>
        <w:ind w:left="360" w:hanging="360"/>
      </w:pPr>
      <w:rPr>
        <w:rFonts w:hint="default"/>
      </w:rPr>
    </w:lvl>
    <w:lvl w:ilvl="1" w:tplc="2D36D9D4">
      <w:start w:val="4"/>
      <w:numFmt w:val="bullet"/>
      <w:lvlText w:val="•"/>
      <w:lvlJc w:val="left"/>
      <w:pPr>
        <w:ind w:left="1140" w:hanging="360"/>
      </w:pPr>
      <w:rPr>
        <w:rFonts w:ascii="Times New Roman" w:eastAsia="Calibri" w:hAnsi="Times New Roman" w:cs="Times New Roman" w:hint="default"/>
      </w:r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79" w15:restartNumberingAfterBreak="0">
    <w:nsid w:val="1F7176A5"/>
    <w:multiLevelType w:val="multilevel"/>
    <w:tmpl w:val="B3181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1F7A54C2"/>
    <w:multiLevelType w:val="hybridMultilevel"/>
    <w:tmpl w:val="E4506BEA"/>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1" w15:restartNumberingAfterBreak="0">
    <w:nsid w:val="1F7C0893"/>
    <w:multiLevelType w:val="hybridMultilevel"/>
    <w:tmpl w:val="46CC8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1FA529F7"/>
    <w:multiLevelType w:val="hybridMultilevel"/>
    <w:tmpl w:val="341A20A6"/>
    <w:lvl w:ilvl="0" w:tplc="40090001">
      <w:start w:val="1"/>
      <w:numFmt w:val="bullet"/>
      <w:lvlText w:val=""/>
      <w:lvlJc w:val="left"/>
      <w:pPr>
        <w:ind w:left="502" w:hanging="360"/>
      </w:pPr>
      <w:rPr>
        <w:rFonts w:ascii="Symbol" w:hAnsi="Symbol" w:hint="default"/>
      </w:rPr>
    </w:lvl>
    <w:lvl w:ilvl="1" w:tplc="40090003" w:tentative="1">
      <w:start w:val="1"/>
      <w:numFmt w:val="bullet"/>
      <w:lvlText w:val="o"/>
      <w:lvlJc w:val="left"/>
      <w:pPr>
        <w:ind w:left="1222" w:hanging="360"/>
      </w:pPr>
      <w:rPr>
        <w:rFonts w:ascii="Courier New" w:hAnsi="Courier New" w:cs="Courier New" w:hint="default"/>
      </w:rPr>
    </w:lvl>
    <w:lvl w:ilvl="2" w:tplc="40090005" w:tentative="1">
      <w:start w:val="1"/>
      <w:numFmt w:val="bullet"/>
      <w:lvlText w:val=""/>
      <w:lvlJc w:val="left"/>
      <w:pPr>
        <w:ind w:left="1942" w:hanging="360"/>
      </w:pPr>
      <w:rPr>
        <w:rFonts w:ascii="Wingdings" w:hAnsi="Wingdings" w:hint="default"/>
      </w:rPr>
    </w:lvl>
    <w:lvl w:ilvl="3" w:tplc="40090001" w:tentative="1">
      <w:start w:val="1"/>
      <w:numFmt w:val="bullet"/>
      <w:lvlText w:val=""/>
      <w:lvlJc w:val="left"/>
      <w:pPr>
        <w:ind w:left="2662" w:hanging="360"/>
      </w:pPr>
      <w:rPr>
        <w:rFonts w:ascii="Symbol" w:hAnsi="Symbol" w:hint="default"/>
      </w:rPr>
    </w:lvl>
    <w:lvl w:ilvl="4" w:tplc="40090003" w:tentative="1">
      <w:start w:val="1"/>
      <w:numFmt w:val="bullet"/>
      <w:lvlText w:val="o"/>
      <w:lvlJc w:val="left"/>
      <w:pPr>
        <w:ind w:left="3382" w:hanging="360"/>
      </w:pPr>
      <w:rPr>
        <w:rFonts w:ascii="Courier New" w:hAnsi="Courier New" w:cs="Courier New" w:hint="default"/>
      </w:rPr>
    </w:lvl>
    <w:lvl w:ilvl="5" w:tplc="40090005" w:tentative="1">
      <w:start w:val="1"/>
      <w:numFmt w:val="bullet"/>
      <w:lvlText w:val=""/>
      <w:lvlJc w:val="left"/>
      <w:pPr>
        <w:ind w:left="4102" w:hanging="360"/>
      </w:pPr>
      <w:rPr>
        <w:rFonts w:ascii="Wingdings" w:hAnsi="Wingdings" w:hint="default"/>
      </w:rPr>
    </w:lvl>
    <w:lvl w:ilvl="6" w:tplc="40090001" w:tentative="1">
      <w:start w:val="1"/>
      <w:numFmt w:val="bullet"/>
      <w:lvlText w:val=""/>
      <w:lvlJc w:val="left"/>
      <w:pPr>
        <w:ind w:left="4822" w:hanging="360"/>
      </w:pPr>
      <w:rPr>
        <w:rFonts w:ascii="Symbol" w:hAnsi="Symbol" w:hint="default"/>
      </w:rPr>
    </w:lvl>
    <w:lvl w:ilvl="7" w:tplc="40090003" w:tentative="1">
      <w:start w:val="1"/>
      <w:numFmt w:val="bullet"/>
      <w:lvlText w:val="o"/>
      <w:lvlJc w:val="left"/>
      <w:pPr>
        <w:ind w:left="5542" w:hanging="360"/>
      </w:pPr>
      <w:rPr>
        <w:rFonts w:ascii="Courier New" w:hAnsi="Courier New" w:cs="Courier New" w:hint="default"/>
      </w:rPr>
    </w:lvl>
    <w:lvl w:ilvl="8" w:tplc="40090005" w:tentative="1">
      <w:start w:val="1"/>
      <w:numFmt w:val="bullet"/>
      <w:lvlText w:val=""/>
      <w:lvlJc w:val="left"/>
      <w:pPr>
        <w:ind w:left="6262" w:hanging="360"/>
      </w:pPr>
      <w:rPr>
        <w:rFonts w:ascii="Wingdings" w:hAnsi="Wingdings" w:hint="default"/>
      </w:rPr>
    </w:lvl>
  </w:abstractNum>
  <w:abstractNum w:abstractNumId="383" w15:restartNumberingAfterBreak="0">
    <w:nsid w:val="1FC4527B"/>
    <w:multiLevelType w:val="hybridMultilevel"/>
    <w:tmpl w:val="029461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4" w15:restartNumberingAfterBreak="0">
    <w:nsid w:val="1FCA52C9"/>
    <w:multiLevelType w:val="hybridMultilevel"/>
    <w:tmpl w:val="5854EC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5" w15:restartNumberingAfterBreak="0">
    <w:nsid w:val="1FCB74AD"/>
    <w:multiLevelType w:val="multilevel"/>
    <w:tmpl w:val="B0948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6" w15:restartNumberingAfterBreak="0">
    <w:nsid w:val="1FD60B0A"/>
    <w:multiLevelType w:val="multilevel"/>
    <w:tmpl w:val="40F43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1FE300EB"/>
    <w:multiLevelType w:val="multilevel"/>
    <w:tmpl w:val="BA04B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1FE84FF4"/>
    <w:multiLevelType w:val="hybridMultilevel"/>
    <w:tmpl w:val="F00CB5B2"/>
    <w:lvl w:ilvl="0" w:tplc="82A8D17A">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89" w15:restartNumberingAfterBreak="0">
    <w:nsid w:val="200E7E0E"/>
    <w:multiLevelType w:val="hybridMultilevel"/>
    <w:tmpl w:val="44E0A3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0" w15:restartNumberingAfterBreak="0">
    <w:nsid w:val="200F0D37"/>
    <w:multiLevelType w:val="multilevel"/>
    <w:tmpl w:val="6CEACE52"/>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1" w15:restartNumberingAfterBreak="0">
    <w:nsid w:val="202011EC"/>
    <w:multiLevelType w:val="multilevel"/>
    <w:tmpl w:val="A2BEF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20477EE6"/>
    <w:multiLevelType w:val="hybridMultilevel"/>
    <w:tmpl w:val="279ABC8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3" w15:restartNumberingAfterBreak="0">
    <w:nsid w:val="20841CA5"/>
    <w:multiLevelType w:val="hybridMultilevel"/>
    <w:tmpl w:val="4DAE83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4" w15:restartNumberingAfterBreak="0">
    <w:nsid w:val="20995029"/>
    <w:multiLevelType w:val="multilevel"/>
    <w:tmpl w:val="DD2EE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20A1063D"/>
    <w:multiLevelType w:val="multilevel"/>
    <w:tmpl w:val="01EC3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20B14E73"/>
    <w:multiLevelType w:val="multilevel"/>
    <w:tmpl w:val="BD923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20B73644"/>
    <w:multiLevelType w:val="hybridMultilevel"/>
    <w:tmpl w:val="102494F4"/>
    <w:lvl w:ilvl="0" w:tplc="04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98" w15:restartNumberingAfterBreak="0">
    <w:nsid w:val="20D37599"/>
    <w:multiLevelType w:val="multilevel"/>
    <w:tmpl w:val="5D0CE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20E9425D"/>
    <w:multiLevelType w:val="multilevel"/>
    <w:tmpl w:val="70AC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21277E35"/>
    <w:multiLevelType w:val="multilevel"/>
    <w:tmpl w:val="F320C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21416169"/>
    <w:multiLevelType w:val="hybridMultilevel"/>
    <w:tmpl w:val="823250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2" w15:restartNumberingAfterBreak="0">
    <w:nsid w:val="215E4AB9"/>
    <w:multiLevelType w:val="multilevel"/>
    <w:tmpl w:val="CB343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216268BE"/>
    <w:multiLevelType w:val="hybridMultilevel"/>
    <w:tmpl w:val="0754807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04" w15:restartNumberingAfterBreak="0">
    <w:nsid w:val="21697C64"/>
    <w:multiLevelType w:val="hybridMultilevel"/>
    <w:tmpl w:val="CA92EE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5" w15:restartNumberingAfterBreak="0">
    <w:nsid w:val="216E2C27"/>
    <w:multiLevelType w:val="hybridMultilevel"/>
    <w:tmpl w:val="BDC24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21766A6E"/>
    <w:multiLevelType w:val="hybridMultilevel"/>
    <w:tmpl w:val="8246467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7" w15:restartNumberingAfterBreak="0">
    <w:nsid w:val="21AF612E"/>
    <w:multiLevelType w:val="multilevel"/>
    <w:tmpl w:val="D31E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21FA3D58"/>
    <w:multiLevelType w:val="hybridMultilevel"/>
    <w:tmpl w:val="557E240E"/>
    <w:lvl w:ilvl="0" w:tplc="1B0CDF10">
      <w:start w:val="1"/>
      <w:numFmt w:val="decimal"/>
      <w:lvlText w:val="%1."/>
      <w:lvlJc w:val="left"/>
      <w:pPr>
        <w:ind w:left="420" w:hanging="360"/>
      </w:pPr>
      <w:rPr>
        <w:rFonts w:hint="default"/>
        <w:b/>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09" w15:restartNumberingAfterBreak="0">
    <w:nsid w:val="2204295D"/>
    <w:multiLevelType w:val="multilevel"/>
    <w:tmpl w:val="20500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2216533B"/>
    <w:multiLevelType w:val="hybridMultilevel"/>
    <w:tmpl w:val="96F26B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1" w15:restartNumberingAfterBreak="0">
    <w:nsid w:val="223A4930"/>
    <w:multiLevelType w:val="hybridMultilevel"/>
    <w:tmpl w:val="B7BC2A62"/>
    <w:lvl w:ilvl="0" w:tplc="B16AAEFE">
      <w:start w:val="6"/>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12" w15:restartNumberingAfterBreak="0">
    <w:nsid w:val="2250026D"/>
    <w:multiLevelType w:val="multilevel"/>
    <w:tmpl w:val="7354D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22624665"/>
    <w:multiLevelType w:val="hybridMultilevel"/>
    <w:tmpl w:val="84FE95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4" w15:restartNumberingAfterBreak="0">
    <w:nsid w:val="22671491"/>
    <w:multiLevelType w:val="hybridMultilevel"/>
    <w:tmpl w:val="58F08270"/>
    <w:lvl w:ilvl="0" w:tplc="F36636CA">
      <w:start w:val="1"/>
      <w:numFmt w:val="decimal"/>
      <w:lvlText w:val="%1."/>
      <w:lvlJc w:val="left"/>
      <w:pPr>
        <w:ind w:left="4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5" w15:restartNumberingAfterBreak="0">
    <w:nsid w:val="22751E4A"/>
    <w:multiLevelType w:val="hybridMultilevel"/>
    <w:tmpl w:val="CF2ED1A4"/>
    <w:lvl w:ilvl="0" w:tplc="4009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6" w15:restartNumberingAfterBreak="0">
    <w:nsid w:val="22892AAD"/>
    <w:multiLevelType w:val="hybridMultilevel"/>
    <w:tmpl w:val="796EEDA2"/>
    <w:lvl w:ilvl="0" w:tplc="FFFFFFFF">
      <w:numFmt w:val="bullet"/>
      <w:lvlText w:val="•"/>
      <w:lvlJc w:val="left"/>
      <w:pPr>
        <w:ind w:left="720" w:hanging="360"/>
      </w:pPr>
      <w:rPr>
        <w:rFonts w:ascii="Shruti" w:eastAsiaTheme="minorEastAsia" w:hAnsi="Shruti" w:cs="Shru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229566EC"/>
    <w:multiLevelType w:val="hybridMultilevel"/>
    <w:tmpl w:val="73EA4DF4"/>
    <w:lvl w:ilvl="0" w:tplc="1B0CDF10">
      <w:start w:val="1"/>
      <w:numFmt w:val="decimal"/>
      <w:lvlText w:val="%1."/>
      <w:lvlJc w:val="left"/>
      <w:pPr>
        <w:ind w:left="4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8" w15:restartNumberingAfterBreak="0">
    <w:nsid w:val="229869C4"/>
    <w:multiLevelType w:val="multilevel"/>
    <w:tmpl w:val="8E40D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22B125C8"/>
    <w:multiLevelType w:val="multilevel"/>
    <w:tmpl w:val="2DEAE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22B52D04"/>
    <w:multiLevelType w:val="hybridMultilevel"/>
    <w:tmpl w:val="39E68518"/>
    <w:lvl w:ilvl="0" w:tplc="40090001">
      <w:start w:val="1"/>
      <w:numFmt w:val="bullet"/>
      <w:lvlText w:val=""/>
      <w:lvlJc w:val="left"/>
      <w:pPr>
        <w:ind w:left="1350" w:hanging="360"/>
      </w:pPr>
      <w:rPr>
        <w:rFonts w:ascii="Symbol" w:hAnsi="Symbol" w:hint="default"/>
      </w:rPr>
    </w:lvl>
    <w:lvl w:ilvl="1" w:tplc="40090003" w:tentative="1">
      <w:start w:val="1"/>
      <w:numFmt w:val="bullet"/>
      <w:lvlText w:val="o"/>
      <w:lvlJc w:val="left"/>
      <w:pPr>
        <w:ind w:left="2070" w:hanging="360"/>
      </w:pPr>
      <w:rPr>
        <w:rFonts w:ascii="Courier New" w:hAnsi="Courier New" w:cs="Courier New" w:hint="default"/>
      </w:rPr>
    </w:lvl>
    <w:lvl w:ilvl="2" w:tplc="40090005" w:tentative="1">
      <w:start w:val="1"/>
      <w:numFmt w:val="bullet"/>
      <w:lvlText w:val=""/>
      <w:lvlJc w:val="left"/>
      <w:pPr>
        <w:ind w:left="2790" w:hanging="360"/>
      </w:pPr>
      <w:rPr>
        <w:rFonts w:ascii="Wingdings" w:hAnsi="Wingdings" w:hint="default"/>
      </w:rPr>
    </w:lvl>
    <w:lvl w:ilvl="3" w:tplc="40090001" w:tentative="1">
      <w:start w:val="1"/>
      <w:numFmt w:val="bullet"/>
      <w:lvlText w:val=""/>
      <w:lvlJc w:val="left"/>
      <w:pPr>
        <w:ind w:left="3510" w:hanging="360"/>
      </w:pPr>
      <w:rPr>
        <w:rFonts w:ascii="Symbol" w:hAnsi="Symbol" w:hint="default"/>
      </w:rPr>
    </w:lvl>
    <w:lvl w:ilvl="4" w:tplc="40090003" w:tentative="1">
      <w:start w:val="1"/>
      <w:numFmt w:val="bullet"/>
      <w:lvlText w:val="o"/>
      <w:lvlJc w:val="left"/>
      <w:pPr>
        <w:ind w:left="4230" w:hanging="360"/>
      </w:pPr>
      <w:rPr>
        <w:rFonts w:ascii="Courier New" w:hAnsi="Courier New" w:cs="Courier New" w:hint="default"/>
      </w:rPr>
    </w:lvl>
    <w:lvl w:ilvl="5" w:tplc="40090005" w:tentative="1">
      <w:start w:val="1"/>
      <w:numFmt w:val="bullet"/>
      <w:lvlText w:val=""/>
      <w:lvlJc w:val="left"/>
      <w:pPr>
        <w:ind w:left="4950" w:hanging="360"/>
      </w:pPr>
      <w:rPr>
        <w:rFonts w:ascii="Wingdings" w:hAnsi="Wingdings" w:hint="default"/>
      </w:rPr>
    </w:lvl>
    <w:lvl w:ilvl="6" w:tplc="40090001" w:tentative="1">
      <w:start w:val="1"/>
      <w:numFmt w:val="bullet"/>
      <w:lvlText w:val=""/>
      <w:lvlJc w:val="left"/>
      <w:pPr>
        <w:ind w:left="5670" w:hanging="360"/>
      </w:pPr>
      <w:rPr>
        <w:rFonts w:ascii="Symbol" w:hAnsi="Symbol" w:hint="default"/>
      </w:rPr>
    </w:lvl>
    <w:lvl w:ilvl="7" w:tplc="40090003" w:tentative="1">
      <w:start w:val="1"/>
      <w:numFmt w:val="bullet"/>
      <w:lvlText w:val="o"/>
      <w:lvlJc w:val="left"/>
      <w:pPr>
        <w:ind w:left="6390" w:hanging="360"/>
      </w:pPr>
      <w:rPr>
        <w:rFonts w:ascii="Courier New" w:hAnsi="Courier New" w:cs="Courier New" w:hint="default"/>
      </w:rPr>
    </w:lvl>
    <w:lvl w:ilvl="8" w:tplc="40090005" w:tentative="1">
      <w:start w:val="1"/>
      <w:numFmt w:val="bullet"/>
      <w:lvlText w:val=""/>
      <w:lvlJc w:val="left"/>
      <w:pPr>
        <w:ind w:left="7110" w:hanging="360"/>
      </w:pPr>
      <w:rPr>
        <w:rFonts w:ascii="Wingdings" w:hAnsi="Wingdings" w:hint="default"/>
      </w:rPr>
    </w:lvl>
  </w:abstractNum>
  <w:abstractNum w:abstractNumId="421" w15:restartNumberingAfterBreak="0">
    <w:nsid w:val="22C4609C"/>
    <w:multiLevelType w:val="multilevel"/>
    <w:tmpl w:val="76E4AE6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2" w15:restartNumberingAfterBreak="0">
    <w:nsid w:val="22E67F6D"/>
    <w:multiLevelType w:val="hybridMultilevel"/>
    <w:tmpl w:val="9C40BD5A"/>
    <w:lvl w:ilvl="0" w:tplc="C0283164">
      <w:start w:val="2"/>
      <w:numFmt w:val="decimal"/>
      <w:lvlText w:val="%1."/>
      <w:lvlJc w:val="left"/>
      <w:pPr>
        <w:tabs>
          <w:tab w:val="num" w:pos="720"/>
        </w:tabs>
        <w:ind w:left="720" w:hanging="360"/>
      </w:pPr>
    </w:lvl>
    <w:lvl w:ilvl="1" w:tplc="117AC96E" w:tentative="1">
      <w:start w:val="1"/>
      <w:numFmt w:val="decimal"/>
      <w:lvlText w:val="%2."/>
      <w:lvlJc w:val="left"/>
      <w:pPr>
        <w:tabs>
          <w:tab w:val="num" w:pos="1440"/>
        </w:tabs>
        <w:ind w:left="1440" w:hanging="360"/>
      </w:pPr>
    </w:lvl>
    <w:lvl w:ilvl="2" w:tplc="3E5A8726" w:tentative="1">
      <w:start w:val="1"/>
      <w:numFmt w:val="decimal"/>
      <w:lvlText w:val="%3."/>
      <w:lvlJc w:val="left"/>
      <w:pPr>
        <w:tabs>
          <w:tab w:val="num" w:pos="2160"/>
        </w:tabs>
        <w:ind w:left="2160" w:hanging="360"/>
      </w:pPr>
    </w:lvl>
    <w:lvl w:ilvl="3" w:tplc="5F689514" w:tentative="1">
      <w:start w:val="1"/>
      <w:numFmt w:val="decimal"/>
      <w:lvlText w:val="%4."/>
      <w:lvlJc w:val="left"/>
      <w:pPr>
        <w:tabs>
          <w:tab w:val="num" w:pos="2880"/>
        </w:tabs>
        <w:ind w:left="2880" w:hanging="360"/>
      </w:pPr>
    </w:lvl>
    <w:lvl w:ilvl="4" w:tplc="92A65540" w:tentative="1">
      <w:start w:val="1"/>
      <w:numFmt w:val="decimal"/>
      <w:lvlText w:val="%5."/>
      <w:lvlJc w:val="left"/>
      <w:pPr>
        <w:tabs>
          <w:tab w:val="num" w:pos="3600"/>
        </w:tabs>
        <w:ind w:left="3600" w:hanging="360"/>
      </w:pPr>
    </w:lvl>
    <w:lvl w:ilvl="5" w:tplc="E95AE9CC" w:tentative="1">
      <w:start w:val="1"/>
      <w:numFmt w:val="decimal"/>
      <w:lvlText w:val="%6."/>
      <w:lvlJc w:val="left"/>
      <w:pPr>
        <w:tabs>
          <w:tab w:val="num" w:pos="4320"/>
        </w:tabs>
        <w:ind w:left="4320" w:hanging="360"/>
      </w:pPr>
    </w:lvl>
    <w:lvl w:ilvl="6" w:tplc="DF44E824" w:tentative="1">
      <w:start w:val="1"/>
      <w:numFmt w:val="decimal"/>
      <w:lvlText w:val="%7."/>
      <w:lvlJc w:val="left"/>
      <w:pPr>
        <w:tabs>
          <w:tab w:val="num" w:pos="5040"/>
        </w:tabs>
        <w:ind w:left="5040" w:hanging="360"/>
      </w:pPr>
    </w:lvl>
    <w:lvl w:ilvl="7" w:tplc="539ABED2" w:tentative="1">
      <w:start w:val="1"/>
      <w:numFmt w:val="decimal"/>
      <w:lvlText w:val="%8."/>
      <w:lvlJc w:val="left"/>
      <w:pPr>
        <w:tabs>
          <w:tab w:val="num" w:pos="5760"/>
        </w:tabs>
        <w:ind w:left="5760" w:hanging="360"/>
      </w:pPr>
    </w:lvl>
    <w:lvl w:ilvl="8" w:tplc="176E14DA" w:tentative="1">
      <w:start w:val="1"/>
      <w:numFmt w:val="decimal"/>
      <w:lvlText w:val="%9."/>
      <w:lvlJc w:val="left"/>
      <w:pPr>
        <w:tabs>
          <w:tab w:val="num" w:pos="6480"/>
        </w:tabs>
        <w:ind w:left="6480" w:hanging="360"/>
      </w:pPr>
    </w:lvl>
  </w:abstractNum>
  <w:abstractNum w:abstractNumId="423" w15:restartNumberingAfterBreak="0">
    <w:nsid w:val="22F37B29"/>
    <w:multiLevelType w:val="hybridMultilevel"/>
    <w:tmpl w:val="21D08380"/>
    <w:lvl w:ilvl="0" w:tplc="95CADF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4" w15:restartNumberingAfterBreak="0">
    <w:nsid w:val="22FE2CEC"/>
    <w:multiLevelType w:val="multilevel"/>
    <w:tmpl w:val="41586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23134FCC"/>
    <w:multiLevelType w:val="multilevel"/>
    <w:tmpl w:val="2D3CC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6" w15:restartNumberingAfterBreak="0">
    <w:nsid w:val="23302E23"/>
    <w:multiLevelType w:val="hybridMultilevel"/>
    <w:tmpl w:val="6CE290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7" w15:restartNumberingAfterBreak="0">
    <w:nsid w:val="233F6C49"/>
    <w:multiLevelType w:val="hybridMultilevel"/>
    <w:tmpl w:val="D5DE575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8" w15:restartNumberingAfterBreak="0">
    <w:nsid w:val="239661B7"/>
    <w:multiLevelType w:val="hybridMultilevel"/>
    <w:tmpl w:val="FFD8A496"/>
    <w:lvl w:ilvl="0" w:tplc="40090001">
      <w:start w:val="1"/>
      <w:numFmt w:val="bullet"/>
      <w:lvlText w:val=""/>
      <w:lvlJc w:val="left"/>
      <w:pPr>
        <w:ind w:left="1350" w:hanging="360"/>
      </w:pPr>
      <w:rPr>
        <w:rFonts w:ascii="Symbol" w:hAnsi="Symbol" w:hint="default"/>
      </w:rPr>
    </w:lvl>
    <w:lvl w:ilvl="1" w:tplc="40090003" w:tentative="1">
      <w:start w:val="1"/>
      <w:numFmt w:val="bullet"/>
      <w:lvlText w:val="o"/>
      <w:lvlJc w:val="left"/>
      <w:pPr>
        <w:ind w:left="2070" w:hanging="360"/>
      </w:pPr>
      <w:rPr>
        <w:rFonts w:ascii="Courier New" w:hAnsi="Courier New" w:cs="Courier New" w:hint="default"/>
      </w:rPr>
    </w:lvl>
    <w:lvl w:ilvl="2" w:tplc="40090005" w:tentative="1">
      <w:start w:val="1"/>
      <w:numFmt w:val="bullet"/>
      <w:lvlText w:val=""/>
      <w:lvlJc w:val="left"/>
      <w:pPr>
        <w:ind w:left="2790" w:hanging="360"/>
      </w:pPr>
      <w:rPr>
        <w:rFonts w:ascii="Wingdings" w:hAnsi="Wingdings" w:hint="default"/>
      </w:rPr>
    </w:lvl>
    <w:lvl w:ilvl="3" w:tplc="40090001" w:tentative="1">
      <w:start w:val="1"/>
      <w:numFmt w:val="bullet"/>
      <w:lvlText w:val=""/>
      <w:lvlJc w:val="left"/>
      <w:pPr>
        <w:ind w:left="3510" w:hanging="360"/>
      </w:pPr>
      <w:rPr>
        <w:rFonts w:ascii="Symbol" w:hAnsi="Symbol" w:hint="default"/>
      </w:rPr>
    </w:lvl>
    <w:lvl w:ilvl="4" w:tplc="40090003" w:tentative="1">
      <w:start w:val="1"/>
      <w:numFmt w:val="bullet"/>
      <w:lvlText w:val="o"/>
      <w:lvlJc w:val="left"/>
      <w:pPr>
        <w:ind w:left="4230" w:hanging="360"/>
      </w:pPr>
      <w:rPr>
        <w:rFonts w:ascii="Courier New" w:hAnsi="Courier New" w:cs="Courier New" w:hint="default"/>
      </w:rPr>
    </w:lvl>
    <w:lvl w:ilvl="5" w:tplc="40090005" w:tentative="1">
      <w:start w:val="1"/>
      <w:numFmt w:val="bullet"/>
      <w:lvlText w:val=""/>
      <w:lvlJc w:val="left"/>
      <w:pPr>
        <w:ind w:left="4950" w:hanging="360"/>
      </w:pPr>
      <w:rPr>
        <w:rFonts w:ascii="Wingdings" w:hAnsi="Wingdings" w:hint="default"/>
      </w:rPr>
    </w:lvl>
    <w:lvl w:ilvl="6" w:tplc="40090001" w:tentative="1">
      <w:start w:val="1"/>
      <w:numFmt w:val="bullet"/>
      <w:lvlText w:val=""/>
      <w:lvlJc w:val="left"/>
      <w:pPr>
        <w:ind w:left="5670" w:hanging="360"/>
      </w:pPr>
      <w:rPr>
        <w:rFonts w:ascii="Symbol" w:hAnsi="Symbol" w:hint="default"/>
      </w:rPr>
    </w:lvl>
    <w:lvl w:ilvl="7" w:tplc="40090003" w:tentative="1">
      <w:start w:val="1"/>
      <w:numFmt w:val="bullet"/>
      <w:lvlText w:val="o"/>
      <w:lvlJc w:val="left"/>
      <w:pPr>
        <w:ind w:left="6390" w:hanging="360"/>
      </w:pPr>
      <w:rPr>
        <w:rFonts w:ascii="Courier New" w:hAnsi="Courier New" w:cs="Courier New" w:hint="default"/>
      </w:rPr>
    </w:lvl>
    <w:lvl w:ilvl="8" w:tplc="40090005" w:tentative="1">
      <w:start w:val="1"/>
      <w:numFmt w:val="bullet"/>
      <w:lvlText w:val=""/>
      <w:lvlJc w:val="left"/>
      <w:pPr>
        <w:ind w:left="7110" w:hanging="360"/>
      </w:pPr>
      <w:rPr>
        <w:rFonts w:ascii="Wingdings" w:hAnsi="Wingdings" w:hint="default"/>
      </w:rPr>
    </w:lvl>
  </w:abstractNum>
  <w:abstractNum w:abstractNumId="429" w15:restartNumberingAfterBreak="0">
    <w:nsid w:val="239E0BF2"/>
    <w:multiLevelType w:val="hybridMultilevel"/>
    <w:tmpl w:val="EDFA44BA"/>
    <w:lvl w:ilvl="0" w:tplc="CC36D7E0">
      <w:start w:val="4"/>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0" w15:restartNumberingAfterBreak="0">
    <w:nsid w:val="23AE0652"/>
    <w:multiLevelType w:val="hybridMultilevel"/>
    <w:tmpl w:val="4C6AE000"/>
    <w:lvl w:ilvl="0" w:tplc="F7A656EC">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1" w15:restartNumberingAfterBreak="0">
    <w:nsid w:val="23B472E4"/>
    <w:multiLevelType w:val="multilevel"/>
    <w:tmpl w:val="E4985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2427239F"/>
    <w:multiLevelType w:val="hybridMultilevel"/>
    <w:tmpl w:val="A6463670"/>
    <w:lvl w:ilvl="0" w:tplc="C58E4EA4">
      <w:start w:val="1"/>
      <w:numFmt w:val="decimal"/>
      <w:lvlText w:val="%1."/>
      <w:lvlJc w:val="left"/>
      <w:pPr>
        <w:ind w:left="1440" w:hanging="720"/>
      </w:pPr>
      <w:rPr>
        <w:rFonts w:hint="default"/>
      </w:rPr>
    </w:lvl>
    <w:lvl w:ilvl="1" w:tplc="D9703826">
      <w:start w:val="1"/>
      <w:numFmt w:val="bullet"/>
      <w:lvlText w:val="•"/>
      <w:lvlJc w:val="left"/>
      <w:pPr>
        <w:ind w:left="2160" w:hanging="720"/>
      </w:pPr>
      <w:rPr>
        <w:rFonts w:ascii="Times New Roman" w:eastAsia="Times New Roman" w:hAnsi="Times New Roman" w:cs="Times New Roman"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3" w15:restartNumberingAfterBreak="0">
    <w:nsid w:val="244C350E"/>
    <w:multiLevelType w:val="multilevel"/>
    <w:tmpl w:val="A1DC1A1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34" w15:restartNumberingAfterBreak="0">
    <w:nsid w:val="245B6CBE"/>
    <w:multiLevelType w:val="hybridMultilevel"/>
    <w:tmpl w:val="056E9994"/>
    <w:lvl w:ilvl="0" w:tplc="410A887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5" w15:restartNumberingAfterBreak="0">
    <w:nsid w:val="247724E4"/>
    <w:multiLevelType w:val="hybridMultilevel"/>
    <w:tmpl w:val="E34A1EDE"/>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36" w15:restartNumberingAfterBreak="0">
    <w:nsid w:val="248D6615"/>
    <w:multiLevelType w:val="multilevel"/>
    <w:tmpl w:val="1A823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248E12E3"/>
    <w:multiLevelType w:val="hybridMultilevel"/>
    <w:tmpl w:val="695EBB10"/>
    <w:lvl w:ilvl="0" w:tplc="E77C1BEC">
      <w:start w:val="1"/>
      <w:numFmt w:val="bullet"/>
      <w:lvlText w:val="•"/>
      <w:lvlJc w:val="left"/>
      <w:pPr>
        <w:tabs>
          <w:tab w:val="num" w:pos="720"/>
        </w:tabs>
        <w:ind w:left="720" w:hanging="360"/>
      </w:pPr>
      <w:rPr>
        <w:rFonts w:ascii="Arial" w:hAnsi="Arial" w:hint="default"/>
      </w:rPr>
    </w:lvl>
    <w:lvl w:ilvl="1" w:tplc="9328D406" w:tentative="1">
      <w:start w:val="1"/>
      <w:numFmt w:val="bullet"/>
      <w:lvlText w:val="•"/>
      <w:lvlJc w:val="left"/>
      <w:pPr>
        <w:tabs>
          <w:tab w:val="num" w:pos="1440"/>
        </w:tabs>
        <w:ind w:left="1440" w:hanging="360"/>
      </w:pPr>
      <w:rPr>
        <w:rFonts w:ascii="Arial" w:hAnsi="Arial" w:hint="default"/>
      </w:rPr>
    </w:lvl>
    <w:lvl w:ilvl="2" w:tplc="8506B906" w:tentative="1">
      <w:start w:val="1"/>
      <w:numFmt w:val="bullet"/>
      <w:lvlText w:val="•"/>
      <w:lvlJc w:val="left"/>
      <w:pPr>
        <w:tabs>
          <w:tab w:val="num" w:pos="2160"/>
        </w:tabs>
        <w:ind w:left="2160" w:hanging="360"/>
      </w:pPr>
      <w:rPr>
        <w:rFonts w:ascii="Arial" w:hAnsi="Arial" w:hint="default"/>
      </w:rPr>
    </w:lvl>
    <w:lvl w:ilvl="3" w:tplc="AD485758" w:tentative="1">
      <w:start w:val="1"/>
      <w:numFmt w:val="bullet"/>
      <w:lvlText w:val="•"/>
      <w:lvlJc w:val="left"/>
      <w:pPr>
        <w:tabs>
          <w:tab w:val="num" w:pos="2880"/>
        </w:tabs>
        <w:ind w:left="2880" w:hanging="360"/>
      </w:pPr>
      <w:rPr>
        <w:rFonts w:ascii="Arial" w:hAnsi="Arial" w:hint="default"/>
      </w:rPr>
    </w:lvl>
    <w:lvl w:ilvl="4" w:tplc="5D8E98B0" w:tentative="1">
      <w:start w:val="1"/>
      <w:numFmt w:val="bullet"/>
      <w:lvlText w:val="•"/>
      <w:lvlJc w:val="left"/>
      <w:pPr>
        <w:tabs>
          <w:tab w:val="num" w:pos="3600"/>
        </w:tabs>
        <w:ind w:left="3600" w:hanging="360"/>
      </w:pPr>
      <w:rPr>
        <w:rFonts w:ascii="Arial" w:hAnsi="Arial" w:hint="default"/>
      </w:rPr>
    </w:lvl>
    <w:lvl w:ilvl="5" w:tplc="15D0553C" w:tentative="1">
      <w:start w:val="1"/>
      <w:numFmt w:val="bullet"/>
      <w:lvlText w:val="•"/>
      <w:lvlJc w:val="left"/>
      <w:pPr>
        <w:tabs>
          <w:tab w:val="num" w:pos="4320"/>
        </w:tabs>
        <w:ind w:left="4320" w:hanging="360"/>
      </w:pPr>
      <w:rPr>
        <w:rFonts w:ascii="Arial" w:hAnsi="Arial" w:hint="default"/>
      </w:rPr>
    </w:lvl>
    <w:lvl w:ilvl="6" w:tplc="7794FCB8" w:tentative="1">
      <w:start w:val="1"/>
      <w:numFmt w:val="bullet"/>
      <w:lvlText w:val="•"/>
      <w:lvlJc w:val="left"/>
      <w:pPr>
        <w:tabs>
          <w:tab w:val="num" w:pos="5040"/>
        </w:tabs>
        <w:ind w:left="5040" w:hanging="360"/>
      </w:pPr>
      <w:rPr>
        <w:rFonts w:ascii="Arial" w:hAnsi="Arial" w:hint="default"/>
      </w:rPr>
    </w:lvl>
    <w:lvl w:ilvl="7" w:tplc="C48A7F78" w:tentative="1">
      <w:start w:val="1"/>
      <w:numFmt w:val="bullet"/>
      <w:lvlText w:val="•"/>
      <w:lvlJc w:val="left"/>
      <w:pPr>
        <w:tabs>
          <w:tab w:val="num" w:pos="5760"/>
        </w:tabs>
        <w:ind w:left="5760" w:hanging="360"/>
      </w:pPr>
      <w:rPr>
        <w:rFonts w:ascii="Arial" w:hAnsi="Arial" w:hint="default"/>
      </w:rPr>
    </w:lvl>
    <w:lvl w:ilvl="8" w:tplc="9B8E16D8" w:tentative="1">
      <w:start w:val="1"/>
      <w:numFmt w:val="bullet"/>
      <w:lvlText w:val="•"/>
      <w:lvlJc w:val="left"/>
      <w:pPr>
        <w:tabs>
          <w:tab w:val="num" w:pos="6480"/>
        </w:tabs>
        <w:ind w:left="6480" w:hanging="360"/>
      </w:pPr>
      <w:rPr>
        <w:rFonts w:ascii="Arial" w:hAnsi="Arial" w:hint="default"/>
      </w:rPr>
    </w:lvl>
  </w:abstractNum>
  <w:abstractNum w:abstractNumId="438" w15:restartNumberingAfterBreak="0">
    <w:nsid w:val="24BE50A9"/>
    <w:multiLevelType w:val="multilevel"/>
    <w:tmpl w:val="6ADCD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24D52C2E"/>
    <w:multiLevelType w:val="multilevel"/>
    <w:tmpl w:val="2A1008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24E926F3"/>
    <w:multiLevelType w:val="hybridMultilevel"/>
    <w:tmpl w:val="CB784F40"/>
    <w:lvl w:ilvl="0" w:tplc="68FA9A8C">
      <w:start w:val="1"/>
      <w:numFmt w:val="lowerLetter"/>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41" w15:restartNumberingAfterBreak="0">
    <w:nsid w:val="24FC0498"/>
    <w:multiLevelType w:val="hybridMultilevel"/>
    <w:tmpl w:val="F036E1D4"/>
    <w:lvl w:ilvl="0" w:tplc="40090001">
      <w:start w:val="1"/>
      <w:numFmt w:val="bullet"/>
      <w:lvlText w:val=""/>
      <w:lvlJc w:val="left"/>
      <w:pPr>
        <w:ind w:left="775" w:hanging="360"/>
      </w:pPr>
      <w:rPr>
        <w:rFonts w:ascii="Symbol" w:hAnsi="Symbol" w:hint="default"/>
      </w:rPr>
    </w:lvl>
    <w:lvl w:ilvl="1" w:tplc="40090003" w:tentative="1">
      <w:start w:val="1"/>
      <w:numFmt w:val="bullet"/>
      <w:lvlText w:val="o"/>
      <w:lvlJc w:val="left"/>
      <w:pPr>
        <w:ind w:left="1495" w:hanging="360"/>
      </w:pPr>
      <w:rPr>
        <w:rFonts w:ascii="Courier New" w:hAnsi="Courier New" w:cs="Courier New" w:hint="default"/>
      </w:rPr>
    </w:lvl>
    <w:lvl w:ilvl="2" w:tplc="40090005" w:tentative="1">
      <w:start w:val="1"/>
      <w:numFmt w:val="bullet"/>
      <w:lvlText w:val=""/>
      <w:lvlJc w:val="left"/>
      <w:pPr>
        <w:ind w:left="2215" w:hanging="360"/>
      </w:pPr>
      <w:rPr>
        <w:rFonts w:ascii="Wingdings" w:hAnsi="Wingdings" w:hint="default"/>
      </w:rPr>
    </w:lvl>
    <w:lvl w:ilvl="3" w:tplc="40090001" w:tentative="1">
      <w:start w:val="1"/>
      <w:numFmt w:val="bullet"/>
      <w:lvlText w:val=""/>
      <w:lvlJc w:val="left"/>
      <w:pPr>
        <w:ind w:left="2935" w:hanging="360"/>
      </w:pPr>
      <w:rPr>
        <w:rFonts w:ascii="Symbol" w:hAnsi="Symbol" w:hint="default"/>
      </w:rPr>
    </w:lvl>
    <w:lvl w:ilvl="4" w:tplc="40090003" w:tentative="1">
      <w:start w:val="1"/>
      <w:numFmt w:val="bullet"/>
      <w:lvlText w:val="o"/>
      <w:lvlJc w:val="left"/>
      <w:pPr>
        <w:ind w:left="3655" w:hanging="360"/>
      </w:pPr>
      <w:rPr>
        <w:rFonts w:ascii="Courier New" w:hAnsi="Courier New" w:cs="Courier New" w:hint="default"/>
      </w:rPr>
    </w:lvl>
    <w:lvl w:ilvl="5" w:tplc="40090005" w:tentative="1">
      <w:start w:val="1"/>
      <w:numFmt w:val="bullet"/>
      <w:lvlText w:val=""/>
      <w:lvlJc w:val="left"/>
      <w:pPr>
        <w:ind w:left="4375" w:hanging="360"/>
      </w:pPr>
      <w:rPr>
        <w:rFonts w:ascii="Wingdings" w:hAnsi="Wingdings" w:hint="default"/>
      </w:rPr>
    </w:lvl>
    <w:lvl w:ilvl="6" w:tplc="40090001" w:tentative="1">
      <w:start w:val="1"/>
      <w:numFmt w:val="bullet"/>
      <w:lvlText w:val=""/>
      <w:lvlJc w:val="left"/>
      <w:pPr>
        <w:ind w:left="5095" w:hanging="360"/>
      </w:pPr>
      <w:rPr>
        <w:rFonts w:ascii="Symbol" w:hAnsi="Symbol" w:hint="default"/>
      </w:rPr>
    </w:lvl>
    <w:lvl w:ilvl="7" w:tplc="40090003" w:tentative="1">
      <w:start w:val="1"/>
      <w:numFmt w:val="bullet"/>
      <w:lvlText w:val="o"/>
      <w:lvlJc w:val="left"/>
      <w:pPr>
        <w:ind w:left="5815" w:hanging="360"/>
      </w:pPr>
      <w:rPr>
        <w:rFonts w:ascii="Courier New" w:hAnsi="Courier New" w:cs="Courier New" w:hint="default"/>
      </w:rPr>
    </w:lvl>
    <w:lvl w:ilvl="8" w:tplc="40090005" w:tentative="1">
      <w:start w:val="1"/>
      <w:numFmt w:val="bullet"/>
      <w:lvlText w:val=""/>
      <w:lvlJc w:val="left"/>
      <w:pPr>
        <w:ind w:left="6535" w:hanging="360"/>
      </w:pPr>
      <w:rPr>
        <w:rFonts w:ascii="Wingdings" w:hAnsi="Wingdings" w:hint="default"/>
      </w:rPr>
    </w:lvl>
  </w:abstractNum>
  <w:abstractNum w:abstractNumId="442" w15:restartNumberingAfterBreak="0">
    <w:nsid w:val="25027EF6"/>
    <w:multiLevelType w:val="hybridMultilevel"/>
    <w:tmpl w:val="433CC2BE"/>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43" w15:restartNumberingAfterBreak="0">
    <w:nsid w:val="252E17F1"/>
    <w:multiLevelType w:val="multilevel"/>
    <w:tmpl w:val="5DFA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253F108F"/>
    <w:multiLevelType w:val="hybridMultilevel"/>
    <w:tmpl w:val="92CAD0D8"/>
    <w:lvl w:ilvl="0" w:tplc="40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5" w15:restartNumberingAfterBreak="0">
    <w:nsid w:val="25637DF1"/>
    <w:multiLevelType w:val="multilevel"/>
    <w:tmpl w:val="9168D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256724D1"/>
    <w:multiLevelType w:val="hybridMultilevel"/>
    <w:tmpl w:val="A796C002"/>
    <w:lvl w:ilvl="0" w:tplc="4009000B">
      <w:start w:val="1"/>
      <w:numFmt w:val="bullet"/>
      <w:lvlText w:val=""/>
      <w:lvlJc w:val="left"/>
      <w:pPr>
        <w:ind w:left="644"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7" w15:restartNumberingAfterBreak="0">
    <w:nsid w:val="25915406"/>
    <w:multiLevelType w:val="multilevel"/>
    <w:tmpl w:val="47DAF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25DD3CEE"/>
    <w:multiLevelType w:val="multilevel"/>
    <w:tmpl w:val="7AB61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25F30859"/>
    <w:multiLevelType w:val="hybridMultilevel"/>
    <w:tmpl w:val="E31676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0" w15:restartNumberingAfterBreak="0">
    <w:nsid w:val="262515CD"/>
    <w:multiLevelType w:val="multilevel"/>
    <w:tmpl w:val="0A6871B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1" w15:restartNumberingAfterBreak="0">
    <w:nsid w:val="263460C4"/>
    <w:multiLevelType w:val="multilevel"/>
    <w:tmpl w:val="263460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2" w15:restartNumberingAfterBreak="0">
    <w:nsid w:val="26397FDA"/>
    <w:multiLevelType w:val="multilevel"/>
    <w:tmpl w:val="6A56F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15:restartNumberingAfterBreak="0">
    <w:nsid w:val="267476B2"/>
    <w:multiLevelType w:val="hybridMultilevel"/>
    <w:tmpl w:val="97566710"/>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54" w15:restartNumberingAfterBreak="0">
    <w:nsid w:val="267759C7"/>
    <w:multiLevelType w:val="hybridMultilevel"/>
    <w:tmpl w:val="F020C4A0"/>
    <w:lvl w:ilvl="0" w:tplc="542EDF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5" w15:restartNumberingAfterBreak="0">
    <w:nsid w:val="26827F46"/>
    <w:multiLevelType w:val="multilevel"/>
    <w:tmpl w:val="06AC6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15:restartNumberingAfterBreak="0">
    <w:nsid w:val="26901247"/>
    <w:multiLevelType w:val="multilevel"/>
    <w:tmpl w:val="A3CAF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269D0C29"/>
    <w:multiLevelType w:val="hybridMultilevel"/>
    <w:tmpl w:val="6E3459C6"/>
    <w:lvl w:ilvl="0" w:tplc="04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2475" w:hanging="360"/>
      </w:pPr>
      <w:rPr>
        <w:rFonts w:ascii="Courier New" w:hAnsi="Courier New" w:cs="Courier New" w:hint="default"/>
      </w:rPr>
    </w:lvl>
    <w:lvl w:ilvl="2" w:tplc="40090005" w:tentative="1">
      <w:start w:val="1"/>
      <w:numFmt w:val="bullet"/>
      <w:lvlText w:val=""/>
      <w:lvlJc w:val="left"/>
      <w:pPr>
        <w:ind w:left="3195" w:hanging="360"/>
      </w:pPr>
      <w:rPr>
        <w:rFonts w:ascii="Wingdings" w:hAnsi="Wingdings" w:hint="default"/>
      </w:rPr>
    </w:lvl>
    <w:lvl w:ilvl="3" w:tplc="40090001" w:tentative="1">
      <w:start w:val="1"/>
      <w:numFmt w:val="bullet"/>
      <w:lvlText w:val=""/>
      <w:lvlJc w:val="left"/>
      <w:pPr>
        <w:ind w:left="3915" w:hanging="360"/>
      </w:pPr>
      <w:rPr>
        <w:rFonts w:ascii="Symbol" w:hAnsi="Symbol" w:hint="default"/>
      </w:rPr>
    </w:lvl>
    <w:lvl w:ilvl="4" w:tplc="40090003" w:tentative="1">
      <w:start w:val="1"/>
      <w:numFmt w:val="bullet"/>
      <w:lvlText w:val="o"/>
      <w:lvlJc w:val="left"/>
      <w:pPr>
        <w:ind w:left="4635" w:hanging="360"/>
      </w:pPr>
      <w:rPr>
        <w:rFonts w:ascii="Courier New" w:hAnsi="Courier New" w:cs="Courier New" w:hint="default"/>
      </w:rPr>
    </w:lvl>
    <w:lvl w:ilvl="5" w:tplc="40090005" w:tentative="1">
      <w:start w:val="1"/>
      <w:numFmt w:val="bullet"/>
      <w:lvlText w:val=""/>
      <w:lvlJc w:val="left"/>
      <w:pPr>
        <w:ind w:left="5355" w:hanging="360"/>
      </w:pPr>
      <w:rPr>
        <w:rFonts w:ascii="Wingdings" w:hAnsi="Wingdings" w:hint="default"/>
      </w:rPr>
    </w:lvl>
    <w:lvl w:ilvl="6" w:tplc="40090001" w:tentative="1">
      <w:start w:val="1"/>
      <w:numFmt w:val="bullet"/>
      <w:lvlText w:val=""/>
      <w:lvlJc w:val="left"/>
      <w:pPr>
        <w:ind w:left="6075" w:hanging="360"/>
      </w:pPr>
      <w:rPr>
        <w:rFonts w:ascii="Symbol" w:hAnsi="Symbol" w:hint="default"/>
      </w:rPr>
    </w:lvl>
    <w:lvl w:ilvl="7" w:tplc="40090003" w:tentative="1">
      <w:start w:val="1"/>
      <w:numFmt w:val="bullet"/>
      <w:lvlText w:val="o"/>
      <w:lvlJc w:val="left"/>
      <w:pPr>
        <w:ind w:left="6795" w:hanging="360"/>
      </w:pPr>
      <w:rPr>
        <w:rFonts w:ascii="Courier New" w:hAnsi="Courier New" w:cs="Courier New" w:hint="default"/>
      </w:rPr>
    </w:lvl>
    <w:lvl w:ilvl="8" w:tplc="40090005" w:tentative="1">
      <w:start w:val="1"/>
      <w:numFmt w:val="bullet"/>
      <w:lvlText w:val=""/>
      <w:lvlJc w:val="left"/>
      <w:pPr>
        <w:ind w:left="7515" w:hanging="360"/>
      </w:pPr>
      <w:rPr>
        <w:rFonts w:ascii="Wingdings" w:hAnsi="Wingdings" w:hint="default"/>
      </w:rPr>
    </w:lvl>
  </w:abstractNum>
  <w:abstractNum w:abstractNumId="458" w15:restartNumberingAfterBreak="0">
    <w:nsid w:val="269F6DE5"/>
    <w:multiLevelType w:val="multilevel"/>
    <w:tmpl w:val="7D70D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26A82287"/>
    <w:multiLevelType w:val="multilevel"/>
    <w:tmpl w:val="9CE6C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15:restartNumberingAfterBreak="0">
    <w:nsid w:val="26D31493"/>
    <w:multiLevelType w:val="hybridMultilevel"/>
    <w:tmpl w:val="F4806416"/>
    <w:lvl w:ilvl="0" w:tplc="1FC8B8B8">
      <w:start w:val="1"/>
      <w:numFmt w:val="bullet"/>
      <w:lvlText w:val=""/>
      <w:lvlJc w:val="left"/>
      <w:pPr>
        <w:tabs>
          <w:tab w:val="num" w:pos="720"/>
        </w:tabs>
        <w:ind w:left="720" w:hanging="360"/>
      </w:pPr>
      <w:rPr>
        <w:rFonts w:ascii="Wingdings 2" w:hAnsi="Wingdings 2" w:hint="default"/>
      </w:rPr>
    </w:lvl>
    <w:lvl w:ilvl="1" w:tplc="E830F616" w:tentative="1">
      <w:start w:val="1"/>
      <w:numFmt w:val="bullet"/>
      <w:lvlText w:val=""/>
      <w:lvlJc w:val="left"/>
      <w:pPr>
        <w:tabs>
          <w:tab w:val="num" w:pos="1440"/>
        </w:tabs>
        <w:ind w:left="1440" w:hanging="360"/>
      </w:pPr>
      <w:rPr>
        <w:rFonts w:ascii="Wingdings 2" w:hAnsi="Wingdings 2" w:hint="default"/>
      </w:rPr>
    </w:lvl>
    <w:lvl w:ilvl="2" w:tplc="73BA4A4C" w:tentative="1">
      <w:start w:val="1"/>
      <w:numFmt w:val="bullet"/>
      <w:lvlText w:val=""/>
      <w:lvlJc w:val="left"/>
      <w:pPr>
        <w:tabs>
          <w:tab w:val="num" w:pos="2160"/>
        </w:tabs>
        <w:ind w:left="2160" w:hanging="360"/>
      </w:pPr>
      <w:rPr>
        <w:rFonts w:ascii="Wingdings 2" w:hAnsi="Wingdings 2" w:hint="default"/>
      </w:rPr>
    </w:lvl>
    <w:lvl w:ilvl="3" w:tplc="C97645D6" w:tentative="1">
      <w:start w:val="1"/>
      <w:numFmt w:val="bullet"/>
      <w:lvlText w:val=""/>
      <w:lvlJc w:val="left"/>
      <w:pPr>
        <w:tabs>
          <w:tab w:val="num" w:pos="2880"/>
        </w:tabs>
        <w:ind w:left="2880" w:hanging="360"/>
      </w:pPr>
      <w:rPr>
        <w:rFonts w:ascii="Wingdings 2" w:hAnsi="Wingdings 2" w:hint="default"/>
      </w:rPr>
    </w:lvl>
    <w:lvl w:ilvl="4" w:tplc="844006F8" w:tentative="1">
      <w:start w:val="1"/>
      <w:numFmt w:val="bullet"/>
      <w:lvlText w:val=""/>
      <w:lvlJc w:val="left"/>
      <w:pPr>
        <w:tabs>
          <w:tab w:val="num" w:pos="3600"/>
        </w:tabs>
        <w:ind w:left="3600" w:hanging="360"/>
      </w:pPr>
      <w:rPr>
        <w:rFonts w:ascii="Wingdings 2" w:hAnsi="Wingdings 2" w:hint="default"/>
      </w:rPr>
    </w:lvl>
    <w:lvl w:ilvl="5" w:tplc="A494328E" w:tentative="1">
      <w:start w:val="1"/>
      <w:numFmt w:val="bullet"/>
      <w:lvlText w:val=""/>
      <w:lvlJc w:val="left"/>
      <w:pPr>
        <w:tabs>
          <w:tab w:val="num" w:pos="4320"/>
        </w:tabs>
        <w:ind w:left="4320" w:hanging="360"/>
      </w:pPr>
      <w:rPr>
        <w:rFonts w:ascii="Wingdings 2" w:hAnsi="Wingdings 2" w:hint="default"/>
      </w:rPr>
    </w:lvl>
    <w:lvl w:ilvl="6" w:tplc="EFE0EBF4" w:tentative="1">
      <w:start w:val="1"/>
      <w:numFmt w:val="bullet"/>
      <w:lvlText w:val=""/>
      <w:lvlJc w:val="left"/>
      <w:pPr>
        <w:tabs>
          <w:tab w:val="num" w:pos="5040"/>
        </w:tabs>
        <w:ind w:left="5040" w:hanging="360"/>
      </w:pPr>
      <w:rPr>
        <w:rFonts w:ascii="Wingdings 2" w:hAnsi="Wingdings 2" w:hint="default"/>
      </w:rPr>
    </w:lvl>
    <w:lvl w:ilvl="7" w:tplc="6F40713C" w:tentative="1">
      <w:start w:val="1"/>
      <w:numFmt w:val="bullet"/>
      <w:lvlText w:val=""/>
      <w:lvlJc w:val="left"/>
      <w:pPr>
        <w:tabs>
          <w:tab w:val="num" w:pos="5760"/>
        </w:tabs>
        <w:ind w:left="5760" w:hanging="360"/>
      </w:pPr>
      <w:rPr>
        <w:rFonts w:ascii="Wingdings 2" w:hAnsi="Wingdings 2" w:hint="default"/>
      </w:rPr>
    </w:lvl>
    <w:lvl w:ilvl="8" w:tplc="8638AE02" w:tentative="1">
      <w:start w:val="1"/>
      <w:numFmt w:val="bullet"/>
      <w:lvlText w:val=""/>
      <w:lvlJc w:val="left"/>
      <w:pPr>
        <w:tabs>
          <w:tab w:val="num" w:pos="6480"/>
        </w:tabs>
        <w:ind w:left="6480" w:hanging="360"/>
      </w:pPr>
      <w:rPr>
        <w:rFonts w:ascii="Wingdings 2" w:hAnsi="Wingdings 2" w:hint="default"/>
      </w:rPr>
    </w:lvl>
  </w:abstractNum>
  <w:abstractNum w:abstractNumId="461" w15:restartNumberingAfterBreak="0">
    <w:nsid w:val="26E9696E"/>
    <w:multiLevelType w:val="multilevel"/>
    <w:tmpl w:val="E1AE7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2" w15:restartNumberingAfterBreak="0">
    <w:nsid w:val="26EA15B1"/>
    <w:multiLevelType w:val="multilevel"/>
    <w:tmpl w:val="A494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27010BEB"/>
    <w:multiLevelType w:val="multilevel"/>
    <w:tmpl w:val="B4DE1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27024400"/>
    <w:multiLevelType w:val="hybridMultilevel"/>
    <w:tmpl w:val="3B1AC0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5" w15:restartNumberingAfterBreak="0">
    <w:nsid w:val="273F57B5"/>
    <w:multiLevelType w:val="multilevel"/>
    <w:tmpl w:val="1C2AF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2744252A"/>
    <w:multiLevelType w:val="hybridMultilevel"/>
    <w:tmpl w:val="FE36253E"/>
    <w:lvl w:ilvl="0" w:tplc="4009000F">
      <w:start w:val="1"/>
      <w:numFmt w:val="decimal"/>
      <w:lvlText w:val="%1."/>
      <w:lvlJc w:val="lef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467" w15:restartNumberingAfterBreak="0">
    <w:nsid w:val="276753B4"/>
    <w:multiLevelType w:val="multilevel"/>
    <w:tmpl w:val="D570C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277439F2"/>
    <w:multiLevelType w:val="hybridMultilevel"/>
    <w:tmpl w:val="6F50E4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9" w15:restartNumberingAfterBreak="0">
    <w:nsid w:val="27911AF8"/>
    <w:multiLevelType w:val="multilevel"/>
    <w:tmpl w:val="27911A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0" w15:restartNumberingAfterBreak="0">
    <w:nsid w:val="279B22BF"/>
    <w:multiLevelType w:val="hybridMultilevel"/>
    <w:tmpl w:val="733E81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1" w15:restartNumberingAfterBreak="0">
    <w:nsid w:val="27D67A23"/>
    <w:multiLevelType w:val="hybridMultilevel"/>
    <w:tmpl w:val="5896D7F6"/>
    <w:lvl w:ilvl="0" w:tplc="7D0CC940">
      <w:numFmt w:val="bullet"/>
      <w:lvlText w:val=""/>
      <w:lvlJc w:val="left"/>
      <w:pPr>
        <w:ind w:left="540" w:hanging="360"/>
      </w:pPr>
      <w:rPr>
        <w:rFonts w:ascii="Symbol" w:eastAsiaTheme="minorHAnsi" w:hAnsi="Symbol" w:cs="Times New Roman" w:hint="default"/>
      </w:rPr>
    </w:lvl>
    <w:lvl w:ilvl="1" w:tplc="40090003" w:tentative="1">
      <w:start w:val="1"/>
      <w:numFmt w:val="bullet"/>
      <w:lvlText w:val="o"/>
      <w:lvlJc w:val="left"/>
      <w:pPr>
        <w:ind w:left="1260" w:hanging="360"/>
      </w:pPr>
      <w:rPr>
        <w:rFonts w:ascii="Courier New" w:hAnsi="Courier New" w:cs="Courier New" w:hint="default"/>
      </w:rPr>
    </w:lvl>
    <w:lvl w:ilvl="2" w:tplc="40090005" w:tentative="1">
      <w:start w:val="1"/>
      <w:numFmt w:val="bullet"/>
      <w:lvlText w:val=""/>
      <w:lvlJc w:val="left"/>
      <w:pPr>
        <w:ind w:left="1980" w:hanging="360"/>
      </w:pPr>
      <w:rPr>
        <w:rFonts w:ascii="Wingdings" w:hAnsi="Wingdings" w:hint="default"/>
      </w:rPr>
    </w:lvl>
    <w:lvl w:ilvl="3" w:tplc="40090001" w:tentative="1">
      <w:start w:val="1"/>
      <w:numFmt w:val="bullet"/>
      <w:lvlText w:val=""/>
      <w:lvlJc w:val="left"/>
      <w:pPr>
        <w:ind w:left="2700" w:hanging="360"/>
      </w:pPr>
      <w:rPr>
        <w:rFonts w:ascii="Symbol" w:hAnsi="Symbol" w:hint="default"/>
      </w:rPr>
    </w:lvl>
    <w:lvl w:ilvl="4" w:tplc="40090003" w:tentative="1">
      <w:start w:val="1"/>
      <w:numFmt w:val="bullet"/>
      <w:lvlText w:val="o"/>
      <w:lvlJc w:val="left"/>
      <w:pPr>
        <w:ind w:left="3420" w:hanging="360"/>
      </w:pPr>
      <w:rPr>
        <w:rFonts w:ascii="Courier New" w:hAnsi="Courier New" w:cs="Courier New" w:hint="default"/>
      </w:rPr>
    </w:lvl>
    <w:lvl w:ilvl="5" w:tplc="40090005" w:tentative="1">
      <w:start w:val="1"/>
      <w:numFmt w:val="bullet"/>
      <w:lvlText w:val=""/>
      <w:lvlJc w:val="left"/>
      <w:pPr>
        <w:ind w:left="4140" w:hanging="360"/>
      </w:pPr>
      <w:rPr>
        <w:rFonts w:ascii="Wingdings" w:hAnsi="Wingdings" w:hint="default"/>
      </w:rPr>
    </w:lvl>
    <w:lvl w:ilvl="6" w:tplc="40090001" w:tentative="1">
      <w:start w:val="1"/>
      <w:numFmt w:val="bullet"/>
      <w:lvlText w:val=""/>
      <w:lvlJc w:val="left"/>
      <w:pPr>
        <w:ind w:left="4860" w:hanging="360"/>
      </w:pPr>
      <w:rPr>
        <w:rFonts w:ascii="Symbol" w:hAnsi="Symbol" w:hint="default"/>
      </w:rPr>
    </w:lvl>
    <w:lvl w:ilvl="7" w:tplc="40090003" w:tentative="1">
      <w:start w:val="1"/>
      <w:numFmt w:val="bullet"/>
      <w:lvlText w:val="o"/>
      <w:lvlJc w:val="left"/>
      <w:pPr>
        <w:ind w:left="5580" w:hanging="360"/>
      </w:pPr>
      <w:rPr>
        <w:rFonts w:ascii="Courier New" w:hAnsi="Courier New" w:cs="Courier New" w:hint="default"/>
      </w:rPr>
    </w:lvl>
    <w:lvl w:ilvl="8" w:tplc="40090005" w:tentative="1">
      <w:start w:val="1"/>
      <w:numFmt w:val="bullet"/>
      <w:lvlText w:val=""/>
      <w:lvlJc w:val="left"/>
      <w:pPr>
        <w:ind w:left="6300" w:hanging="360"/>
      </w:pPr>
      <w:rPr>
        <w:rFonts w:ascii="Wingdings" w:hAnsi="Wingdings" w:hint="default"/>
      </w:rPr>
    </w:lvl>
  </w:abstractNum>
  <w:abstractNum w:abstractNumId="472" w15:restartNumberingAfterBreak="0">
    <w:nsid w:val="27E64D46"/>
    <w:multiLevelType w:val="hybridMultilevel"/>
    <w:tmpl w:val="B8C2724E"/>
    <w:lvl w:ilvl="0" w:tplc="77A6A54E">
      <w:start w:val="1"/>
      <w:numFmt w:val="decimal"/>
      <w:lvlText w:val="%1)"/>
      <w:lvlJc w:val="left"/>
      <w:pPr>
        <w:ind w:left="360" w:hanging="360"/>
      </w:pPr>
      <w:rPr>
        <w:rFonts w:hint="default"/>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73" w15:restartNumberingAfterBreak="0">
    <w:nsid w:val="27F33C97"/>
    <w:multiLevelType w:val="hybridMultilevel"/>
    <w:tmpl w:val="49E2DEC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4" w15:restartNumberingAfterBreak="0">
    <w:nsid w:val="28130C34"/>
    <w:multiLevelType w:val="hybridMultilevel"/>
    <w:tmpl w:val="B16C10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5" w15:restartNumberingAfterBreak="0">
    <w:nsid w:val="281F78AD"/>
    <w:multiLevelType w:val="multilevel"/>
    <w:tmpl w:val="CA745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6" w15:restartNumberingAfterBreak="0">
    <w:nsid w:val="28520C21"/>
    <w:multiLevelType w:val="multilevel"/>
    <w:tmpl w:val="19EE44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28550B39"/>
    <w:multiLevelType w:val="multilevel"/>
    <w:tmpl w:val="6A746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8" w15:restartNumberingAfterBreak="0">
    <w:nsid w:val="287C47D9"/>
    <w:multiLevelType w:val="hybridMultilevel"/>
    <w:tmpl w:val="42F898F4"/>
    <w:lvl w:ilvl="0" w:tplc="6EDA363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9" w15:restartNumberingAfterBreak="0">
    <w:nsid w:val="288B0592"/>
    <w:multiLevelType w:val="multilevel"/>
    <w:tmpl w:val="C6041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15:restartNumberingAfterBreak="0">
    <w:nsid w:val="28922EFD"/>
    <w:multiLevelType w:val="hybridMultilevel"/>
    <w:tmpl w:val="B958EE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1" w15:restartNumberingAfterBreak="0">
    <w:nsid w:val="289763EF"/>
    <w:multiLevelType w:val="hybridMultilevel"/>
    <w:tmpl w:val="3656D992"/>
    <w:lvl w:ilvl="0" w:tplc="44EC66EA">
      <w:start w:val="1"/>
      <w:numFmt w:val="lowerLetter"/>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28AF0328"/>
    <w:multiLevelType w:val="hybridMultilevel"/>
    <w:tmpl w:val="6AACE2C8"/>
    <w:lvl w:ilvl="0" w:tplc="4009000F">
      <w:start w:val="1"/>
      <w:numFmt w:val="decimal"/>
      <w:lvlText w:val="%1."/>
      <w:lvlJc w:val="left"/>
      <w:pPr>
        <w:ind w:left="294" w:hanging="360"/>
      </w:pPr>
    </w:lvl>
    <w:lvl w:ilvl="1" w:tplc="40090019" w:tentative="1">
      <w:start w:val="1"/>
      <w:numFmt w:val="lowerLetter"/>
      <w:lvlText w:val="%2."/>
      <w:lvlJc w:val="left"/>
      <w:pPr>
        <w:ind w:left="1014" w:hanging="360"/>
      </w:pPr>
    </w:lvl>
    <w:lvl w:ilvl="2" w:tplc="4009001B" w:tentative="1">
      <w:start w:val="1"/>
      <w:numFmt w:val="lowerRoman"/>
      <w:lvlText w:val="%3."/>
      <w:lvlJc w:val="right"/>
      <w:pPr>
        <w:ind w:left="1734" w:hanging="180"/>
      </w:pPr>
    </w:lvl>
    <w:lvl w:ilvl="3" w:tplc="4009000F" w:tentative="1">
      <w:start w:val="1"/>
      <w:numFmt w:val="decimal"/>
      <w:lvlText w:val="%4."/>
      <w:lvlJc w:val="left"/>
      <w:pPr>
        <w:ind w:left="2454" w:hanging="360"/>
      </w:pPr>
    </w:lvl>
    <w:lvl w:ilvl="4" w:tplc="40090019" w:tentative="1">
      <w:start w:val="1"/>
      <w:numFmt w:val="lowerLetter"/>
      <w:lvlText w:val="%5."/>
      <w:lvlJc w:val="left"/>
      <w:pPr>
        <w:ind w:left="3174" w:hanging="360"/>
      </w:pPr>
    </w:lvl>
    <w:lvl w:ilvl="5" w:tplc="4009001B" w:tentative="1">
      <w:start w:val="1"/>
      <w:numFmt w:val="lowerRoman"/>
      <w:lvlText w:val="%6."/>
      <w:lvlJc w:val="right"/>
      <w:pPr>
        <w:ind w:left="3894" w:hanging="180"/>
      </w:pPr>
    </w:lvl>
    <w:lvl w:ilvl="6" w:tplc="4009000F" w:tentative="1">
      <w:start w:val="1"/>
      <w:numFmt w:val="decimal"/>
      <w:lvlText w:val="%7."/>
      <w:lvlJc w:val="left"/>
      <w:pPr>
        <w:ind w:left="4614" w:hanging="360"/>
      </w:pPr>
    </w:lvl>
    <w:lvl w:ilvl="7" w:tplc="40090019" w:tentative="1">
      <w:start w:val="1"/>
      <w:numFmt w:val="lowerLetter"/>
      <w:lvlText w:val="%8."/>
      <w:lvlJc w:val="left"/>
      <w:pPr>
        <w:ind w:left="5334" w:hanging="360"/>
      </w:pPr>
    </w:lvl>
    <w:lvl w:ilvl="8" w:tplc="4009001B" w:tentative="1">
      <w:start w:val="1"/>
      <w:numFmt w:val="lowerRoman"/>
      <w:lvlText w:val="%9."/>
      <w:lvlJc w:val="right"/>
      <w:pPr>
        <w:ind w:left="6054" w:hanging="180"/>
      </w:pPr>
    </w:lvl>
  </w:abstractNum>
  <w:abstractNum w:abstractNumId="483" w15:restartNumberingAfterBreak="0">
    <w:nsid w:val="28BF70B6"/>
    <w:multiLevelType w:val="multilevel"/>
    <w:tmpl w:val="73BC6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4" w15:restartNumberingAfterBreak="0">
    <w:nsid w:val="28C94C18"/>
    <w:multiLevelType w:val="singleLevel"/>
    <w:tmpl w:val="28C94C18"/>
    <w:lvl w:ilvl="0">
      <w:start w:val="1"/>
      <w:numFmt w:val="bullet"/>
      <w:lvlText w:val=""/>
      <w:lvlJc w:val="left"/>
      <w:pPr>
        <w:tabs>
          <w:tab w:val="left" w:pos="420"/>
        </w:tabs>
        <w:ind w:left="420" w:hanging="420"/>
      </w:pPr>
      <w:rPr>
        <w:rFonts w:ascii="Wingdings" w:hAnsi="Wingdings" w:hint="default"/>
      </w:rPr>
    </w:lvl>
  </w:abstractNum>
  <w:abstractNum w:abstractNumId="485" w15:restartNumberingAfterBreak="0">
    <w:nsid w:val="28CE0FAD"/>
    <w:multiLevelType w:val="multilevel"/>
    <w:tmpl w:val="281AF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6" w15:restartNumberingAfterBreak="0">
    <w:nsid w:val="28EA4E92"/>
    <w:multiLevelType w:val="multilevel"/>
    <w:tmpl w:val="D932D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15:restartNumberingAfterBreak="0">
    <w:nsid w:val="290F6A62"/>
    <w:multiLevelType w:val="multilevel"/>
    <w:tmpl w:val="0C9E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15:restartNumberingAfterBreak="0">
    <w:nsid w:val="29252042"/>
    <w:multiLevelType w:val="hybridMultilevel"/>
    <w:tmpl w:val="5EF0AA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9" w15:restartNumberingAfterBreak="0">
    <w:nsid w:val="29334A4B"/>
    <w:multiLevelType w:val="hybridMultilevel"/>
    <w:tmpl w:val="4E801B5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0" w15:restartNumberingAfterBreak="0">
    <w:nsid w:val="293B69AE"/>
    <w:multiLevelType w:val="hybridMultilevel"/>
    <w:tmpl w:val="1FB49510"/>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1" w15:restartNumberingAfterBreak="0">
    <w:nsid w:val="29526E11"/>
    <w:multiLevelType w:val="hybridMultilevel"/>
    <w:tmpl w:val="830247D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92" w15:restartNumberingAfterBreak="0">
    <w:nsid w:val="29612A92"/>
    <w:multiLevelType w:val="multilevel"/>
    <w:tmpl w:val="97FE5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297776AC"/>
    <w:multiLevelType w:val="hybridMultilevel"/>
    <w:tmpl w:val="D3CA7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297D659B"/>
    <w:multiLevelType w:val="hybridMultilevel"/>
    <w:tmpl w:val="91AACE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5" w15:restartNumberingAfterBreak="0">
    <w:nsid w:val="29803BD8"/>
    <w:multiLevelType w:val="hybridMultilevel"/>
    <w:tmpl w:val="CCB83CC6"/>
    <w:lvl w:ilvl="0" w:tplc="40090001">
      <w:start w:val="1"/>
      <w:numFmt w:val="bullet"/>
      <w:lvlText w:val=""/>
      <w:lvlJc w:val="left"/>
      <w:pPr>
        <w:ind w:left="1069" w:hanging="360"/>
      </w:pPr>
      <w:rPr>
        <w:rFonts w:ascii="Symbol" w:hAnsi="Symbol" w:hint="default"/>
      </w:rPr>
    </w:lvl>
    <w:lvl w:ilvl="1" w:tplc="40090019" w:tentative="1">
      <w:start w:val="1"/>
      <w:numFmt w:val="lowerLetter"/>
      <w:lvlText w:val="%2."/>
      <w:lvlJc w:val="left"/>
      <w:pPr>
        <w:ind w:left="1942" w:hanging="360"/>
      </w:pPr>
    </w:lvl>
    <w:lvl w:ilvl="2" w:tplc="4009001B" w:tentative="1">
      <w:start w:val="1"/>
      <w:numFmt w:val="lowerRoman"/>
      <w:lvlText w:val="%3."/>
      <w:lvlJc w:val="right"/>
      <w:pPr>
        <w:ind w:left="2662" w:hanging="180"/>
      </w:pPr>
    </w:lvl>
    <w:lvl w:ilvl="3" w:tplc="4009000F" w:tentative="1">
      <w:start w:val="1"/>
      <w:numFmt w:val="decimal"/>
      <w:lvlText w:val="%4."/>
      <w:lvlJc w:val="left"/>
      <w:pPr>
        <w:ind w:left="3382" w:hanging="360"/>
      </w:pPr>
    </w:lvl>
    <w:lvl w:ilvl="4" w:tplc="40090019" w:tentative="1">
      <w:start w:val="1"/>
      <w:numFmt w:val="lowerLetter"/>
      <w:lvlText w:val="%5."/>
      <w:lvlJc w:val="left"/>
      <w:pPr>
        <w:ind w:left="4102" w:hanging="360"/>
      </w:pPr>
    </w:lvl>
    <w:lvl w:ilvl="5" w:tplc="4009001B" w:tentative="1">
      <w:start w:val="1"/>
      <w:numFmt w:val="lowerRoman"/>
      <w:lvlText w:val="%6."/>
      <w:lvlJc w:val="right"/>
      <w:pPr>
        <w:ind w:left="4822" w:hanging="180"/>
      </w:pPr>
    </w:lvl>
    <w:lvl w:ilvl="6" w:tplc="4009000F" w:tentative="1">
      <w:start w:val="1"/>
      <w:numFmt w:val="decimal"/>
      <w:lvlText w:val="%7."/>
      <w:lvlJc w:val="left"/>
      <w:pPr>
        <w:ind w:left="5542" w:hanging="360"/>
      </w:pPr>
    </w:lvl>
    <w:lvl w:ilvl="7" w:tplc="40090019" w:tentative="1">
      <w:start w:val="1"/>
      <w:numFmt w:val="lowerLetter"/>
      <w:lvlText w:val="%8."/>
      <w:lvlJc w:val="left"/>
      <w:pPr>
        <w:ind w:left="6262" w:hanging="360"/>
      </w:pPr>
    </w:lvl>
    <w:lvl w:ilvl="8" w:tplc="4009001B" w:tentative="1">
      <w:start w:val="1"/>
      <w:numFmt w:val="lowerRoman"/>
      <w:lvlText w:val="%9."/>
      <w:lvlJc w:val="right"/>
      <w:pPr>
        <w:ind w:left="6982" w:hanging="180"/>
      </w:pPr>
    </w:lvl>
  </w:abstractNum>
  <w:abstractNum w:abstractNumId="496" w15:restartNumberingAfterBreak="0">
    <w:nsid w:val="29914EF7"/>
    <w:multiLevelType w:val="hybridMultilevel"/>
    <w:tmpl w:val="4C0A6F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7" w15:restartNumberingAfterBreak="0">
    <w:nsid w:val="29961833"/>
    <w:multiLevelType w:val="multilevel"/>
    <w:tmpl w:val="1FDC85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15:restartNumberingAfterBreak="0">
    <w:nsid w:val="299D14C7"/>
    <w:multiLevelType w:val="multilevel"/>
    <w:tmpl w:val="B5167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29DF7804"/>
    <w:multiLevelType w:val="hybridMultilevel"/>
    <w:tmpl w:val="21787CC2"/>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0" w15:restartNumberingAfterBreak="0">
    <w:nsid w:val="29E165D3"/>
    <w:multiLevelType w:val="hybridMultilevel"/>
    <w:tmpl w:val="1D582026"/>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1" w15:restartNumberingAfterBreak="0">
    <w:nsid w:val="29FE2275"/>
    <w:multiLevelType w:val="hybridMultilevel"/>
    <w:tmpl w:val="787CAB9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02" w15:restartNumberingAfterBreak="0">
    <w:nsid w:val="2A01257C"/>
    <w:multiLevelType w:val="multilevel"/>
    <w:tmpl w:val="77268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2A19347B"/>
    <w:multiLevelType w:val="multilevel"/>
    <w:tmpl w:val="11266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4" w15:restartNumberingAfterBreak="0">
    <w:nsid w:val="2A1B1411"/>
    <w:multiLevelType w:val="hybridMultilevel"/>
    <w:tmpl w:val="F6965DA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05" w15:restartNumberingAfterBreak="0">
    <w:nsid w:val="2A360929"/>
    <w:multiLevelType w:val="hybridMultilevel"/>
    <w:tmpl w:val="2C1ECF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6" w15:restartNumberingAfterBreak="0">
    <w:nsid w:val="2A386FA9"/>
    <w:multiLevelType w:val="hybridMultilevel"/>
    <w:tmpl w:val="EE14F704"/>
    <w:lvl w:ilvl="0" w:tplc="7D0CC940">
      <w:numFmt w:val="bullet"/>
      <w:lvlText w:val=""/>
      <w:lvlJc w:val="left"/>
      <w:pPr>
        <w:ind w:left="540" w:hanging="360"/>
      </w:pPr>
      <w:rPr>
        <w:rFonts w:ascii="Symbol" w:eastAsiaTheme="minorHAnsi" w:hAnsi="Symbol" w:cs="Times New Roman" w:hint="default"/>
      </w:rPr>
    </w:lvl>
    <w:lvl w:ilvl="1" w:tplc="40090003" w:tentative="1">
      <w:start w:val="1"/>
      <w:numFmt w:val="bullet"/>
      <w:lvlText w:val="o"/>
      <w:lvlJc w:val="left"/>
      <w:pPr>
        <w:ind w:left="1260" w:hanging="360"/>
      </w:pPr>
      <w:rPr>
        <w:rFonts w:ascii="Courier New" w:hAnsi="Courier New" w:cs="Courier New" w:hint="default"/>
      </w:rPr>
    </w:lvl>
    <w:lvl w:ilvl="2" w:tplc="40090005" w:tentative="1">
      <w:start w:val="1"/>
      <w:numFmt w:val="bullet"/>
      <w:lvlText w:val=""/>
      <w:lvlJc w:val="left"/>
      <w:pPr>
        <w:ind w:left="1980" w:hanging="360"/>
      </w:pPr>
      <w:rPr>
        <w:rFonts w:ascii="Wingdings" w:hAnsi="Wingdings" w:hint="default"/>
      </w:rPr>
    </w:lvl>
    <w:lvl w:ilvl="3" w:tplc="40090001" w:tentative="1">
      <w:start w:val="1"/>
      <w:numFmt w:val="bullet"/>
      <w:lvlText w:val=""/>
      <w:lvlJc w:val="left"/>
      <w:pPr>
        <w:ind w:left="2700" w:hanging="360"/>
      </w:pPr>
      <w:rPr>
        <w:rFonts w:ascii="Symbol" w:hAnsi="Symbol" w:hint="default"/>
      </w:rPr>
    </w:lvl>
    <w:lvl w:ilvl="4" w:tplc="40090003" w:tentative="1">
      <w:start w:val="1"/>
      <w:numFmt w:val="bullet"/>
      <w:lvlText w:val="o"/>
      <w:lvlJc w:val="left"/>
      <w:pPr>
        <w:ind w:left="3420" w:hanging="360"/>
      </w:pPr>
      <w:rPr>
        <w:rFonts w:ascii="Courier New" w:hAnsi="Courier New" w:cs="Courier New" w:hint="default"/>
      </w:rPr>
    </w:lvl>
    <w:lvl w:ilvl="5" w:tplc="40090005" w:tentative="1">
      <w:start w:val="1"/>
      <w:numFmt w:val="bullet"/>
      <w:lvlText w:val=""/>
      <w:lvlJc w:val="left"/>
      <w:pPr>
        <w:ind w:left="4140" w:hanging="360"/>
      </w:pPr>
      <w:rPr>
        <w:rFonts w:ascii="Wingdings" w:hAnsi="Wingdings" w:hint="default"/>
      </w:rPr>
    </w:lvl>
    <w:lvl w:ilvl="6" w:tplc="40090001" w:tentative="1">
      <w:start w:val="1"/>
      <w:numFmt w:val="bullet"/>
      <w:lvlText w:val=""/>
      <w:lvlJc w:val="left"/>
      <w:pPr>
        <w:ind w:left="4860" w:hanging="360"/>
      </w:pPr>
      <w:rPr>
        <w:rFonts w:ascii="Symbol" w:hAnsi="Symbol" w:hint="default"/>
      </w:rPr>
    </w:lvl>
    <w:lvl w:ilvl="7" w:tplc="40090003" w:tentative="1">
      <w:start w:val="1"/>
      <w:numFmt w:val="bullet"/>
      <w:lvlText w:val="o"/>
      <w:lvlJc w:val="left"/>
      <w:pPr>
        <w:ind w:left="5580" w:hanging="360"/>
      </w:pPr>
      <w:rPr>
        <w:rFonts w:ascii="Courier New" w:hAnsi="Courier New" w:cs="Courier New" w:hint="default"/>
      </w:rPr>
    </w:lvl>
    <w:lvl w:ilvl="8" w:tplc="40090005" w:tentative="1">
      <w:start w:val="1"/>
      <w:numFmt w:val="bullet"/>
      <w:lvlText w:val=""/>
      <w:lvlJc w:val="left"/>
      <w:pPr>
        <w:ind w:left="6300" w:hanging="360"/>
      </w:pPr>
      <w:rPr>
        <w:rFonts w:ascii="Wingdings" w:hAnsi="Wingdings" w:hint="default"/>
      </w:rPr>
    </w:lvl>
  </w:abstractNum>
  <w:abstractNum w:abstractNumId="507" w15:restartNumberingAfterBreak="0">
    <w:nsid w:val="2A570BEC"/>
    <w:multiLevelType w:val="hybridMultilevel"/>
    <w:tmpl w:val="03BEDC44"/>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508" w15:restartNumberingAfterBreak="0">
    <w:nsid w:val="2AA53EEF"/>
    <w:multiLevelType w:val="hybridMultilevel"/>
    <w:tmpl w:val="1B1079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9" w15:restartNumberingAfterBreak="0">
    <w:nsid w:val="2AA95B5C"/>
    <w:multiLevelType w:val="hybridMultilevel"/>
    <w:tmpl w:val="24509B30"/>
    <w:lvl w:ilvl="0" w:tplc="4009000D">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0" w15:restartNumberingAfterBreak="0">
    <w:nsid w:val="2AB2185C"/>
    <w:multiLevelType w:val="hybridMultilevel"/>
    <w:tmpl w:val="58EA96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1" w15:restartNumberingAfterBreak="0">
    <w:nsid w:val="2AB2325C"/>
    <w:multiLevelType w:val="multilevel"/>
    <w:tmpl w:val="7766E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2" w15:restartNumberingAfterBreak="0">
    <w:nsid w:val="2AE96338"/>
    <w:multiLevelType w:val="hybridMultilevel"/>
    <w:tmpl w:val="199CE6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3" w15:restartNumberingAfterBreak="0">
    <w:nsid w:val="2B052CD9"/>
    <w:multiLevelType w:val="hybridMultilevel"/>
    <w:tmpl w:val="9228A75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4" w15:restartNumberingAfterBreak="0">
    <w:nsid w:val="2B1920A4"/>
    <w:multiLevelType w:val="hybridMultilevel"/>
    <w:tmpl w:val="3168B8B4"/>
    <w:lvl w:ilvl="0" w:tplc="74405F9E">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2B3B2D01"/>
    <w:multiLevelType w:val="hybridMultilevel"/>
    <w:tmpl w:val="54943F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6" w15:restartNumberingAfterBreak="0">
    <w:nsid w:val="2B3F43F4"/>
    <w:multiLevelType w:val="hybridMultilevel"/>
    <w:tmpl w:val="76E6BE4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17" w15:restartNumberingAfterBreak="0">
    <w:nsid w:val="2B4D6DD7"/>
    <w:multiLevelType w:val="hybridMultilevel"/>
    <w:tmpl w:val="BEB4A11A"/>
    <w:lvl w:ilvl="0" w:tplc="167AB768">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8" w15:restartNumberingAfterBreak="0">
    <w:nsid w:val="2B64444D"/>
    <w:multiLevelType w:val="multilevel"/>
    <w:tmpl w:val="237E1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9" w15:restartNumberingAfterBreak="0">
    <w:nsid w:val="2B657E18"/>
    <w:multiLevelType w:val="hybridMultilevel"/>
    <w:tmpl w:val="55C83E2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0" w15:restartNumberingAfterBreak="0">
    <w:nsid w:val="2B797EEE"/>
    <w:multiLevelType w:val="multilevel"/>
    <w:tmpl w:val="761CA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1" w15:restartNumberingAfterBreak="0">
    <w:nsid w:val="2BB86C7B"/>
    <w:multiLevelType w:val="multilevel"/>
    <w:tmpl w:val="0D8AD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2" w15:restartNumberingAfterBreak="0">
    <w:nsid w:val="2BC14051"/>
    <w:multiLevelType w:val="hybridMultilevel"/>
    <w:tmpl w:val="06D80EB8"/>
    <w:lvl w:ilvl="0" w:tplc="40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3" w15:restartNumberingAfterBreak="0">
    <w:nsid w:val="2C0A2694"/>
    <w:multiLevelType w:val="multilevel"/>
    <w:tmpl w:val="7AB27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15:restartNumberingAfterBreak="0">
    <w:nsid w:val="2C0A3E3A"/>
    <w:multiLevelType w:val="hybridMultilevel"/>
    <w:tmpl w:val="FC784D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5" w15:restartNumberingAfterBreak="0">
    <w:nsid w:val="2C1D0DDF"/>
    <w:multiLevelType w:val="hybridMultilevel"/>
    <w:tmpl w:val="3B385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6" w15:restartNumberingAfterBreak="0">
    <w:nsid w:val="2C2C61BA"/>
    <w:multiLevelType w:val="hybridMultilevel"/>
    <w:tmpl w:val="E384C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2C3400CB"/>
    <w:multiLevelType w:val="hybridMultilevel"/>
    <w:tmpl w:val="A2D67D64"/>
    <w:lvl w:ilvl="0" w:tplc="5BC02B3A">
      <w:start w:val="1"/>
      <w:numFmt w:val="decimal"/>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28" w15:restartNumberingAfterBreak="0">
    <w:nsid w:val="2C4103F4"/>
    <w:multiLevelType w:val="hybridMultilevel"/>
    <w:tmpl w:val="99F82A1E"/>
    <w:lvl w:ilvl="0" w:tplc="27068B4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9" w15:restartNumberingAfterBreak="0">
    <w:nsid w:val="2C4763F6"/>
    <w:multiLevelType w:val="hybridMultilevel"/>
    <w:tmpl w:val="4FE430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0" w15:restartNumberingAfterBreak="0">
    <w:nsid w:val="2C4B6CBF"/>
    <w:multiLevelType w:val="multilevel"/>
    <w:tmpl w:val="6B089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1" w15:restartNumberingAfterBreak="0">
    <w:nsid w:val="2C4E62C6"/>
    <w:multiLevelType w:val="hybridMultilevel"/>
    <w:tmpl w:val="82661DF6"/>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2" w15:restartNumberingAfterBreak="0">
    <w:nsid w:val="2CC840A8"/>
    <w:multiLevelType w:val="multilevel"/>
    <w:tmpl w:val="64E87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3" w15:restartNumberingAfterBreak="0">
    <w:nsid w:val="2CEA5859"/>
    <w:multiLevelType w:val="hybridMultilevel"/>
    <w:tmpl w:val="24A4221A"/>
    <w:lvl w:ilvl="0" w:tplc="A6DA7166">
      <w:start w:val="1"/>
      <w:numFmt w:val="decimal"/>
      <w:lvlText w:val="%1."/>
      <w:lvlJc w:val="left"/>
      <w:pPr>
        <w:ind w:left="1900" w:hanging="360"/>
      </w:pPr>
      <w:rPr>
        <w:rFonts w:ascii="Times New Roman" w:eastAsia="Times New Roman" w:hAnsi="Times New Roman" w:cs="Times New Roman" w:hint="default"/>
        <w:b/>
        <w:bCs/>
        <w:i w:val="0"/>
        <w:iCs w:val="0"/>
        <w:spacing w:val="0"/>
        <w:w w:val="100"/>
        <w:sz w:val="28"/>
        <w:szCs w:val="28"/>
        <w:lang w:val="en-US" w:eastAsia="en-US" w:bidi="ar-SA"/>
      </w:rPr>
    </w:lvl>
    <w:lvl w:ilvl="1" w:tplc="E206A26E">
      <w:numFmt w:val="bullet"/>
      <w:lvlText w:val=""/>
      <w:lvlJc w:val="left"/>
      <w:pPr>
        <w:ind w:left="2620" w:hanging="360"/>
      </w:pPr>
      <w:rPr>
        <w:rFonts w:ascii="Wingdings" w:eastAsia="Wingdings" w:hAnsi="Wingdings" w:cs="Wingdings" w:hint="default"/>
        <w:b w:val="0"/>
        <w:bCs w:val="0"/>
        <w:i w:val="0"/>
        <w:iCs w:val="0"/>
        <w:w w:val="99"/>
        <w:sz w:val="24"/>
        <w:szCs w:val="24"/>
        <w:lang w:val="en-US" w:eastAsia="en-US" w:bidi="ar-SA"/>
      </w:rPr>
    </w:lvl>
    <w:lvl w:ilvl="2" w:tplc="ED22E250">
      <w:numFmt w:val="bullet"/>
      <w:lvlText w:val="•"/>
      <w:lvlJc w:val="left"/>
      <w:pPr>
        <w:ind w:left="3633" w:hanging="360"/>
      </w:pPr>
      <w:rPr>
        <w:rFonts w:hint="default"/>
        <w:lang w:val="en-US" w:eastAsia="en-US" w:bidi="ar-SA"/>
      </w:rPr>
    </w:lvl>
    <w:lvl w:ilvl="3" w:tplc="B54805D6">
      <w:numFmt w:val="bullet"/>
      <w:lvlText w:val="•"/>
      <w:lvlJc w:val="left"/>
      <w:pPr>
        <w:ind w:left="4646" w:hanging="360"/>
      </w:pPr>
      <w:rPr>
        <w:rFonts w:hint="default"/>
        <w:lang w:val="en-US" w:eastAsia="en-US" w:bidi="ar-SA"/>
      </w:rPr>
    </w:lvl>
    <w:lvl w:ilvl="4" w:tplc="2A8EE07A">
      <w:numFmt w:val="bullet"/>
      <w:lvlText w:val="•"/>
      <w:lvlJc w:val="left"/>
      <w:pPr>
        <w:ind w:left="5660" w:hanging="360"/>
      </w:pPr>
      <w:rPr>
        <w:rFonts w:hint="default"/>
        <w:lang w:val="en-US" w:eastAsia="en-US" w:bidi="ar-SA"/>
      </w:rPr>
    </w:lvl>
    <w:lvl w:ilvl="5" w:tplc="5E729D46">
      <w:numFmt w:val="bullet"/>
      <w:lvlText w:val="•"/>
      <w:lvlJc w:val="left"/>
      <w:pPr>
        <w:ind w:left="6673" w:hanging="360"/>
      </w:pPr>
      <w:rPr>
        <w:rFonts w:hint="default"/>
        <w:lang w:val="en-US" w:eastAsia="en-US" w:bidi="ar-SA"/>
      </w:rPr>
    </w:lvl>
    <w:lvl w:ilvl="6" w:tplc="F59040CC">
      <w:numFmt w:val="bullet"/>
      <w:lvlText w:val="•"/>
      <w:lvlJc w:val="left"/>
      <w:pPr>
        <w:ind w:left="7686" w:hanging="360"/>
      </w:pPr>
      <w:rPr>
        <w:rFonts w:hint="default"/>
        <w:lang w:val="en-US" w:eastAsia="en-US" w:bidi="ar-SA"/>
      </w:rPr>
    </w:lvl>
    <w:lvl w:ilvl="7" w:tplc="21A4D6E6">
      <w:numFmt w:val="bullet"/>
      <w:lvlText w:val="•"/>
      <w:lvlJc w:val="left"/>
      <w:pPr>
        <w:ind w:left="8700" w:hanging="360"/>
      </w:pPr>
      <w:rPr>
        <w:rFonts w:hint="default"/>
        <w:lang w:val="en-US" w:eastAsia="en-US" w:bidi="ar-SA"/>
      </w:rPr>
    </w:lvl>
    <w:lvl w:ilvl="8" w:tplc="AF68C26A">
      <w:numFmt w:val="bullet"/>
      <w:lvlText w:val="•"/>
      <w:lvlJc w:val="left"/>
      <w:pPr>
        <w:ind w:left="9713" w:hanging="360"/>
      </w:pPr>
      <w:rPr>
        <w:rFonts w:hint="default"/>
        <w:lang w:val="en-US" w:eastAsia="en-US" w:bidi="ar-SA"/>
      </w:rPr>
    </w:lvl>
  </w:abstractNum>
  <w:abstractNum w:abstractNumId="534" w15:restartNumberingAfterBreak="0">
    <w:nsid w:val="2CEB7B62"/>
    <w:multiLevelType w:val="hybridMultilevel"/>
    <w:tmpl w:val="0536444A"/>
    <w:lvl w:ilvl="0" w:tplc="BB54107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5" w15:restartNumberingAfterBreak="0">
    <w:nsid w:val="2CFB67E1"/>
    <w:multiLevelType w:val="hybridMultilevel"/>
    <w:tmpl w:val="FD7E651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6" w15:restartNumberingAfterBreak="0">
    <w:nsid w:val="2D0B2EB2"/>
    <w:multiLevelType w:val="multilevel"/>
    <w:tmpl w:val="4CA83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7" w15:restartNumberingAfterBreak="0">
    <w:nsid w:val="2D181A80"/>
    <w:multiLevelType w:val="multilevel"/>
    <w:tmpl w:val="A768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2D444339"/>
    <w:multiLevelType w:val="hybridMultilevel"/>
    <w:tmpl w:val="2D58CD2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39" w15:restartNumberingAfterBreak="0">
    <w:nsid w:val="2D486DDD"/>
    <w:multiLevelType w:val="multilevel"/>
    <w:tmpl w:val="FE909C40"/>
    <w:lvl w:ilvl="0">
      <w:start w:val="1"/>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540" w15:restartNumberingAfterBreak="0">
    <w:nsid w:val="2D902506"/>
    <w:multiLevelType w:val="multilevel"/>
    <w:tmpl w:val="26E8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1" w15:restartNumberingAfterBreak="0">
    <w:nsid w:val="2DC17883"/>
    <w:multiLevelType w:val="hybridMultilevel"/>
    <w:tmpl w:val="0000556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42" w15:restartNumberingAfterBreak="0">
    <w:nsid w:val="2DD57E30"/>
    <w:multiLevelType w:val="hybridMultilevel"/>
    <w:tmpl w:val="B0A405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3" w15:restartNumberingAfterBreak="0">
    <w:nsid w:val="2DD91792"/>
    <w:multiLevelType w:val="multilevel"/>
    <w:tmpl w:val="E3889440"/>
    <w:lvl w:ilvl="0">
      <w:start w:val="7"/>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544" w15:restartNumberingAfterBreak="0">
    <w:nsid w:val="2DFE178A"/>
    <w:multiLevelType w:val="multilevel"/>
    <w:tmpl w:val="9CF84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5" w15:restartNumberingAfterBreak="0">
    <w:nsid w:val="2E0B2520"/>
    <w:multiLevelType w:val="hybridMultilevel"/>
    <w:tmpl w:val="B0A40C66"/>
    <w:lvl w:ilvl="0" w:tplc="0409000F">
      <w:start w:val="2"/>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2E1B0A02"/>
    <w:multiLevelType w:val="multilevel"/>
    <w:tmpl w:val="1DBE6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7" w15:restartNumberingAfterBreak="0">
    <w:nsid w:val="2E1E7B58"/>
    <w:multiLevelType w:val="multilevel"/>
    <w:tmpl w:val="2E1E7B5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8" w15:restartNumberingAfterBreak="0">
    <w:nsid w:val="2E21531B"/>
    <w:multiLevelType w:val="multilevel"/>
    <w:tmpl w:val="EBB05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9" w15:restartNumberingAfterBreak="0">
    <w:nsid w:val="2E41406A"/>
    <w:multiLevelType w:val="hybridMultilevel"/>
    <w:tmpl w:val="F2F69050"/>
    <w:lvl w:ilvl="0" w:tplc="BE125690">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0" w15:restartNumberingAfterBreak="0">
    <w:nsid w:val="2E470FAB"/>
    <w:multiLevelType w:val="multilevel"/>
    <w:tmpl w:val="81646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1" w15:restartNumberingAfterBreak="0">
    <w:nsid w:val="2E4D74D3"/>
    <w:multiLevelType w:val="hybridMultilevel"/>
    <w:tmpl w:val="37147402"/>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52" w15:restartNumberingAfterBreak="0">
    <w:nsid w:val="2E4E2E8F"/>
    <w:multiLevelType w:val="hybridMultilevel"/>
    <w:tmpl w:val="7FD47600"/>
    <w:lvl w:ilvl="0" w:tplc="40090001">
      <w:start w:val="1"/>
      <w:numFmt w:val="bullet"/>
      <w:lvlText w:val=""/>
      <w:lvlJc w:val="left"/>
      <w:pPr>
        <w:ind w:left="644" w:hanging="360"/>
      </w:pPr>
      <w:rPr>
        <w:rFonts w:ascii="Symbol" w:hAnsi="Symbol"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3" w15:restartNumberingAfterBreak="0">
    <w:nsid w:val="2E5232AE"/>
    <w:multiLevelType w:val="multilevel"/>
    <w:tmpl w:val="E708C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4" w15:restartNumberingAfterBreak="0">
    <w:nsid w:val="2E5B05A6"/>
    <w:multiLevelType w:val="multilevel"/>
    <w:tmpl w:val="2E5B05A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5" w15:restartNumberingAfterBreak="0">
    <w:nsid w:val="2E6A5A7D"/>
    <w:multiLevelType w:val="hybridMultilevel"/>
    <w:tmpl w:val="1D48BD30"/>
    <w:lvl w:ilvl="0" w:tplc="B9AED162">
      <w:start w:val="1"/>
      <w:numFmt w:val="decimal"/>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56" w15:restartNumberingAfterBreak="0">
    <w:nsid w:val="2E6E7DD0"/>
    <w:multiLevelType w:val="hybridMultilevel"/>
    <w:tmpl w:val="B6E6411C"/>
    <w:lvl w:ilvl="0" w:tplc="85B2A68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7" w15:restartNumberingAfterBreak="0">
    <w:nsid w:val="2E8C609F"/>
    <w:multiLevelType w:val="multilevel"/>
    <w:tmpl w:val="335A5C84"/>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58" w15:restartNumberingAfterBreak="0">
    <w:nsid w:val="2EB2197C"/>
    <w:multiLevelType w:val="multilevel"/>
    <w:tmpl w:val="C2026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9" w15:restartNumberingAfterBreak="0">
    <w:nsid w:val="2EB501C3"/>
    <w:multiLevelType w:val="hybridMultilevel"/>
    <w:tmpl w:val="74CC4B98"/>
    <w:lvl w:ilvl="0" w:tplc="E7625E42">
      <w:start w:val="1"/>
      <w:numFmt w:val="lowerLetter"/>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0" w15:restartNumberingAfterBreak="0">
    <w:nsid w:val="2ED308F0"/>
    <w:multiLevelType w:val="hybridMultilevel"/>
    <w:tmpl w:val="036A6700"/>
    <w:lvl w:ilvl="0" w:tplc="DBB07A6E">
      <w:start w:val="1"/>
      <w:numFmt w:val="bullet"/>
      <w:lvlText w:val="•"/>
      <w:lvlJc w:val="left"/>
      <w:pPr>
        <w:tabs>
          <w:tab w:val="num" w:pos="720"/>
        </w:tabs>
        <w:ind w:left="720" w:hanging="360"/>
      </w:pPr>
      <w:rPr>
        <w:rFonts w:ascii="Times New Roman" w:hAnsi="Times New Roman" w:hint="default"/>
      </w:rPr>
    </w:lvl>
    <w:lvl w:ilvl="1" w:tplc="40E4D02E" w:tentative="1">
      <w:start w:val="1"/>
      <w:numFmt w:val="bullet"/>
      <w:lvlText w:val="•"/>
      <w:lvlJc w:val="left"/>
      <w:pPr>
        <w:tabs>
          <w:tab w:val="num" w:pos="1440"/>
        </w:tabs>
        <w:ind w:left="1440" w:hanging="360"/>
      </w:pPr>
      <w:rPr>
        <w:rFonts w:ascii="Times New Roman" w:hAnsi="Times New Roman" w:hint="default"/>
      </w:rPr>
    </w:lvl>
    <w:lvl w:ilvl="2" w:tplc="F3B64BA2" w:tentative="1">
      <w:start w:val="1"/>
      <w:numFmt w:val="bullet"/>
      <w:lvlText w:val="•"/>
      <w:lvlJc w:val="left"/>
      <w:pPr>
        <w:tabs>
          <w:tab w:val="num" w:pos="2160"/>
        </w:tabs>
        <w:ind w:left="2160" w:hanging="360"/>
      </w:pPr>
      <w:rPr>
        <w:rFonts w:ascii="Times New Roman" w:hAnsi="Times New Roman" w:hint="default"/>
      </w:rPr>
    </w:lvl>
    <w:lvl w:ilvl="3" w:tplc="0B1C9586" w:tentative="1">
      <w:start w:val="1"/>
      <w:numFmt w:val="bullet"/>
      <w:lvlText w:val="•"/>
      <w:lvlJc w:val="left"/>
      <w:pPr>
        <w:tabs>
          <w:tab w:val="num" w:pos="2880"/>
        </w:tabs>
        <w:ind w:left="2880" w:hanging="360"/>
      </w:pPr>
      <w:rPr>
        <w:rFonts w:ascii="Times New Roman" w:hAnsi="Times New Roman" w:hint="default"/>
      </w:rPr>
    </w:lvl>
    <w:lvl w:ilvl="4" w:tplc="CE9269AA" w:tentative="1">
      <w:start w:val="1"/>
      <w:numFmt w:val="bullet"/>
      <w:lvlText w:val="•"/>
      <w:lvlJc w:val="left"/>
      <w:pPr>
        <w:tabs>
          <w:tab w:val="num" w:pos="3600"/>
        </w:tabs>
        <w:ind w:left="3600" w:hanging="360"/>
      </w:pPr>
      <w:rPr>
        <w:rFonts w:ascii="Times New Roman" w:hAnsi="Times New Roman" w:hint="default"/>
      </w:rPr>
    </w:lvl>
    <w:lvl w:ilvl="5" w:tplc="1622699C" w:tentative="1">
      <w:start w:val="1"/>
      <w:numFmt w:val="bullet"/>
      <w:lvlText w:val="•"/>
      <w:lvlJc w:val="left"/>
      <w:pPr>
        <w:tabs>
          <w:tab w:val="num" w:pos="4320"/>
        </w:tabs>
        <w:ind w:left="4320" w:hanging="360"/>
      </w:pPr>
      <w:rPr>
        <w:rFonts w:ascii="Times New Roman" w:hAnsi="Times New Roman" w:hint="default"/>
      </w:rPr>
    </w:lvl>
    <w:lvl w:ilvl="6" w:tplc="1CE60AA2" w:tentative="1">
      <w:start w:val="1"/>
      <w:numFmt w:val="bullet"/>
      <w:lvlText w:val="•"/>
      <w:lvlJc w:val="left"/>
      <w:pPr>
        <w:tabs>
          <w:tab w:val="num" w:pos="5040"/>
        </w:tabs>
        <w:ind w:left="5040" w:hanging="360"/>
      </w:pPr>
      <w:rPr>
        <w:rFonts w:ascii="Times New Roman" w:hAnsi="Times New Roman" w:hint="default"/>
      </w:rPr>
    </w:lvl>
    <w:lvl w:ilvl="7" w:tplc="53AE9982" w:tentative="1">
      <w:start w:val="1"/>
      <w:numFmt w:val="bullet"/>
      <w:lvlText w:val="•"/>
      <w:lvlJc w:val="left"/>
      <w:pPr>
        <w:tabs>
          <w:tab w:val="num" w:pos="5760"/>
        </w:tabs>
        <w:ind w:left="5760" w:hanging="360"/>
      </w:pPr>
      <w:rPr>
        <w:rFonts w:ascii="Times New Roman" w:hAnsi="Times New Roman" w:hint="default"/>
      </w:rPr>
    </w:lvl>
    <w:lvl w:ilvl="8" w:tplc="B51448B2" w:tentative="1">
      <w:start w:val="1"/>
      <w:numFmt w:val="bullet"/>
      <w:lvlText w:val="•"/>
      <w:lvlJc w:val="left"/>
      <w:pPr>
        <w:tabs>
          <w:tab w:val="num" w:pos="6480"/>
        </w:tabs>
        <w:ind w:left="6480" w:hanging="360"/>
      </w:pPr>
      <w:rPr>
        <w:rFonts w:ascii="Times New Roman" w:hAnsi="Times New Roman" w:hint="default"/>
      </w:rPr>
    </w:lvl>
  </w:abstractNum>
  <w:abstractNum w:abstractNumId="561" w15:restartNumberingAfterBreak="0">
    <w:nsid w:val="2ED85929"/>
    <w:multiLevelType w:val="hybridMultilevel"/>
    <w:tmpl w:val="A9E8C8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2" w15:restartNumberingAfterBreak="0">
    <w:nsid w:val="2ED86199"/>
    <w:multiLevelType w:val="multilevel"/>
    <w:tmpl w:val="06265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3" w15:restartNumberingAfterBreak="0">
    <w:nsid w:val="2EF94DFC"/>
    <w:multiLevelType w:val="multilevel"/>
    <w:tmpl w:val="FBE655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4" w15:restartNumberingAfterBreak="0">
    <w:nsid w:val="2EF94F14"/>
    <w:multiLevelType w:val="multilevel"/>
    <w:tmpl w:val="D65C1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5" w15:restartNumberingAfterBreak="0">
    <w:nsid w:val="2EFF22B5"/>
    <w:multiLevelType w:val="hybridMultilevel"/>
    <w:tmpl w:val="12AA526C"/>
    <w:lvl w:ilvl="0" w:tplc="E652746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6" w15:restartNumberingAfterBreak="0">
    <w:nsid w:val="2F0F04AB"/>
    <w:multiLevelType w:val="multilevel"/>
    <w:tmpl w:val="AC3C2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7" w15:restartNumberingAfterBreak="0">
    <w:nsid w:val="2F102A78"/>
    <w:multiLevelType w:val="multilevel"/>
    <w:tmpl w:val="FC340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8" w15:restartNumberingAfterBreak="0">
    <w:nsid w:val="2F17472D"/>
    <w:multiLevelType w:val="multilevel"/>
    <w:tmpl w:val="7B920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9" w15:restartNumberingAfterBreak="0">
    <w:nsid w:val="2F2B4A7D"/>
    <w:multiLevelType w:val="hybridMultilevel"/>
    <w:tmpl w:val="74CE77F6"/>
    <w:lvl w:ilvl="0" w:tplc="760414E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2F853D45"/>
    <w:multiLevelType w:val="multilevel"/>
    <w:tmpl w:val="82DE2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1" w15:restartNumberingAfterBreak="0">
    <w:nsid w:val="2FC133AB"/>
    <w:multiLevelType w:val="hybridMultilevel"/>
    <w:tmpl w:val="D3F2717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72" w15:restartNumberingAfterBreak="0">
    <w:nsid w:val="2FC60646"/>
    <w:multiLevelType w:val="hybridMultilevel"/>
    <w:tmpl w:val="BD94698E"/>
    <w:lvl w:ilvl="0" w:tplc="04090009">
      <w:start w:val="1"/>
      <w:numFmt w:val="bullet"/>
      <w:lvlText w:val=""/>
      <w:lvlJc w:val="left"/>
      <w:pPr>
        <w:ind w:left="1260" w:hanging="360"/>
      </w:pPr>
      <w:rPr>
        <w:rFonts w:ascii="Wingdings" w:hAnsi="Wingdings"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573" w15:restartNumberingAfterBreak="0">
    <w:nsid w:val="2FDC3816"/>
    <w:multiLevelType w:val="multilevel"/>
    <w:tmpl w:val="B9CAF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4" w15:restartNumberingAfterBreak="0">
    <w:nsid w:val="2FFE60C1"/>
    <w:multiLevelType w:val="multilevel"/>
    <w:tmpl w:val="74820D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5" w15:restartNumberingAfterBreak="0">
    <w:nsid w:val="301C538F"/>
    <w:multiLevelType w:val="hybridMultilevel"/>
    <w:tmpl w:val="C174FC88"/>
    <w:lvl w:ilvl="0" w:tplc="88A821D6">
      <w:start w:val="1"/>
      <w:numFmt w:val="bullet"/>
      <w:lvlText w:val=""/>
      <w:lvlJc w:val="left"/>
      <w:pPr>
        <w:tabs>
          <w:tab w:val="num" w:pos="720"/>
        </w:tabs>
        <w:ind w:left="720" w:hanging="360"/>
      </w:pPr>
      <w:rPr>
        <w:rFonts w:ascii="Wingdings" w:hAnsi="Wingdings" w:hint="default"/>
      </w:rPr>
    </w:lvl>
    <w:lvl w:ilvl="1" w:tplc="5DE6BFC6" w:tentative="1">
      <w:start w:val="1"/>
      <w:numFmt w:val="bullet"/>
      <w:lvlText w:val=""/>
      <w:lvlJc w:val="left"/>
      <w:pPr>
        <w:tabs>
          <w:tab w:val="num" w:pos="1440"/>
        </w:tabs>
        <w:ind w:left="1440" w:hanging="360"/>
      </w:pPr>
      <w:rPr>
        <w:rFonts w:ascii="Wingdings" w:hAnsi="Wingdings" w:hint="default"/>
      </w:rPr>
    </w:lvl>
    <w:lvl w:ilvl="2" w:tplc="AAC02FBA" w:tentative="1">
      <w:start w:val="1"/>
      <w:numFmt w:val="bullet"/>
      <w:lvlText w:val=""/>
      <w:lvlJc w:val="left"/>
      <w:pPr>
        <w:tabs>
          <w:tab w:val="num" w:pos="2160"/>
        </w:tabs>
        <w:ind w:left="2160" w:hanging="360"/>
      </w:pPr>
      <w:rPr>
        <w:rFonts w:ascii="Wingdings" w:hAnsi="Wingdings" w:hint="default"/>
      </w:rPr>
    </w:lvl>
    <w:lvl w:ilvl="3" w:tplc="72DCFE86" w:tentative="1">
      <w:start w:val="1"/>
      <w:numFmt w:val="bullet"/>
      <w:lvlText w:val=""/>
      <w:lvlJc w:val="left"/>
      <w:pPr>
        <w:tabs>
          <w:tab w:val="num" w:pos="2880"/>
        </w:tabs>
        <w:ind w:left="2880" w:hanging="360"/>
      </w:pPr>
      <w:rPr>
        <w:rFonts w:ascii="Wingdings" w:hAnsi="Wingdings" w:hint="default"/>
      </w:rPr>
    </w:lvl>
    <w:lvl w:ilvl="4" w:tplc="FAAE8866" w:tentative="1">
      <w:start w:val="1"/>
      <w:numFmt w:val="bullet"/>
      <w:lvlText w:val=""/>
      <w:lvlJc w:val="left"/>
      <w:pPr>
        <w:tabs>
          <w:tab w:val="num" w:pos="3600"/>
        </w:tabs>
        <w:ind w:left="3600" w:hanging="360"/>
      </w:pPr>
      <w:rPr>
        <w:rFonts w:ascii="Wingdings" w:hAnsi="Wingdings" w:hint="default"/>
      </w:rPr>
    </w:lvl>
    <w:lvl w:ilvl="5" w:tplc="40B6E490" w:tentative="1">
      <w:start w:val="1"/>
      <w:numFmt w:val="bullet"/>
      <w:lvlText w:val=""/>
      <w:lvlJc w:val="left"/>
      <w:pPr>
        <w:tabs>
          <w:tab w:val="num" w:pos="4320"/>
        </w:tabs>
        <w:ind w:left="4320" w:hanging="360"/>
      </w:pPr>
      <w:rPr>
        <w:rFonts w:ascii="Wingdings" w:hAnsi="Wingdings" w:hint="default"/>
      </w:rPr>
    </w:lvl>
    <w:lvl w:ilvl="6" w:tplc="F466AA74" w:tentative="1">
      <w:start w:val="1"/>
      <w:numFmt w:val="bullet"/>
      <w:lvlText w:val=""/>
      <w:lvlJc w:val="left"/>
      <w:pPr>
        <w:tabs>
          <w:tab w:val="num" w:pos="5040"/>
        </w:tabs>
        <w:ind w:left="5040" w:hanging="360"/>
      </w:pPr>
      <w:rPr>
        <w:rFonts w:ascii="Wingdings" w:hAnsi="Wingdings" w:hint="default"/>
      </w:rPr>
    </w:lvl>
    <w:lvl w:ilvl="7" w:tplc="CE785178" w:tentative="1">
      <w:start w:val="1"/>
      <w:numFmt w:val="bullet"/>
      <w:lvlText w:val=""/>
      <w:lvlJc w:val="left"/>
      <w:pPr>
        <w:tabs>
          <w:tab w:val="num" w:pos="5760"/>
        </w:tabs>
        <w:ind w:left="5760" w:hanging="360"/>
      </w:pPr>
      <w:rPr>
        <w:rFonts w:ascii="Wingdings" w:hAnsi="Wingdings" w:hint="default"/>
      </w:rPr>
    </w:lvl>
    <w:lvl w:ilvl="8" w:tplc="CA7EC120" w:tentative="1">
      <w:start w:val="1"/>
      <w:numFmt w:val="bullet"/>
      <w:lvlText w:val=""/>
      <w:lvlJc w:val="left"/>
      <w:pPr>
        <w:tabs>
          <w:tab w:val="num" w:pos="6480"/>
        </w:tabs>
        <w:ind w:left="6480" w:hanging="360"/>
      </w:pPr>
      <w:rPr>
        <w:rFonts w:ascii="Wingdings" w:hAnsi="Wingdings" w:hint="default"/>
      </w:rPr>
    </w:lvl>
  </w:abstractNum>
  <w:abstractNum w:abstractNumId="576" w15:restartNumberingAfterBreak="0">
    <w:nsid w:val="3020010C"/>
    <w:multiLevelType w:val="hybridMultilevel"/>
    <w:tmpl w:val="C9AC559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7" w15:restartNumberingAfterBreak="0">
    <w:nsid w:val="303631FA"/>
    <w:multiLevelType w:val="hybridMultilevel"/>
    <w:tmpl w:val="056C3C1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8" w15:restartNumberingAfterBreak="0">
    <w:nsid w:val="303805FF"/>
    <w:multiLevelType w:val="multilevel"/>
    <w:tmpl w:val="7994B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9" w15:restartNumberingAfterBreak="0">
    <w:nsid w:val="304C0C83"/>
    <w:multiLevelType w:val="multilevel"/>
    <w:tmpl w:val="7F822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0" w15:restartNumberingAfterBreak="0">
    <w:nsid w:val="306A0844"/>
    <w:multiLevelType w:val="hybridMultilevel"/>
    <w:tmpl w:val="6B6EC3C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1" w15:restartNumberingAfterBreak="0">
    <w:nsid w:val="30795C25"/>
    <w:multiLevelType w:val="multilevel"/>
    <w:tmpl w:val="79226A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2" w15:restartNumberingAfterBreak="0">
    <w:nsid w:val="30864022"/>
    <w:multiLevelType w:val="hybridMultilevel"/>
    <w:tmpl w:val="CC9AD16A"/>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83" w15:restartNumberingAfterBreak="0">
    <w:nsid w:val="3087793F"/>
    <w:multiLevelType w:val="hybridMultilevel"/>
    <w:tmpl w:val="EA660D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4" w15:restartNumberingAfterBreak="0">
    <w:nsid w:val="30881573"/>
    <w:multiLevelType w:val="hybridMultilevel"/>
    <w:tmpl w:val="0756C992"/>
    <w:lvl w:ilvl="0" w:tplc="55DE84E8">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5" w15:restartNumberingAfterBreak="0">
    <w:nsid w:val="309625CB"/>
    <w:multiLevelType w:val="multilevel"/>
    <w:tmpl w:val="4C523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6" w15:restartNumberingAfterBreak="0">
    <w:nsid w:val="30A278C2"/>
    <w:multiLevelType w:val="hybridMultilevel"/>
    <w:tmpl w:val="0DE8E8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7" w15:restartNumberingAfterBreak="0">
    <w:nsid w:val="30BD79F3"/>
    <w:multiLevelType w:val="multilevel"/>
    <w:tmpl w:val="89BC7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8" w15:restartNumberingAfterBreak="0">
    <w:nsid w:val="30F619D8"/>
    <w:multiLevelType w:val="hybridMultilevel"/>
    <w:tmpl w:val="E7A2AF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9" w15:restartNumberingAfterBreak="0">
    <w:nsid w:val="30FD237E"/>
    <w:multiLevelType w:val="hybridMultilevel"/>
    <w:tmpl w:val="9946C09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0" w15:restartNumberingAfterBreak="0">
    <w:nsid w:val="310F50B6"/>
    <w:multiLevelType w:val="hybridMultilevel"/>
    <w:tmpl w:val="50E8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16B0307"/>
    <w:multiLevelType w:val="multilevel"/>
    <w:tmpl w:val="95742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2" w15:restartNumberingAfterBreak="0">
    <w:nsid w:val="31A96626"/>
    <w:multiLevelType w:val="hybridMultilevel"/>
    <w:tmpl w:val="58FC225E"/>
    <w:lvl w:ilvl="0" w:tplc="BEE61224">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93" w15:restartNumberingAfterBreak="0">
    <w:nsid w:val="31F54F81"/>
    <w:multiLevelType w:val="hybridMultilevel"/>
    <w:tmpl w:val="AB848132"/>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94" w15:restartNumberingAfterBreak="0">
    <w:nsid w:val="31FB334F"/>
    <w:multiLevelType w:val="multilevel"/>
    <w:tmpl w:val="756E5BE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5" w15:restartNumberingAfterBreak="0">
    <w:nsid w:val="32150671"/>
    <w:multiLevelType w:val="hybridMultilevel"/>
    <w:tmpl w:val="A064BF66"/>
    <w:lvl w:ilvl="0" w:tplc="40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32187DF5"/>
    <w:multiLevelType w:val="hybridMultilevel"/>
    <w:tmpl w:val="D1008BF4"/>
    <w:lvl w:ilvl="0" w:tplc="0809000B">
      <w:start w:val="1"/>
      <w:numFmt w:val="bullet"/>
      <w:lvlText w:val=""/>
      <w:lvlJc w:val="left"/>
      <w:pPr>
        <w:ind w:left="1488" w:hanging="360"/>
      </w:pPr>
      <w:rPr>
        <w:rFonts w:ascii="Wingdings" w:hAnsi="Wingdings" w:hint="default"/>
      </w:rPr>
    </w:lvl>
    <w:lvl w:ilvl="1" w:tplc="08090003" w:tentative="1">
      <w:start w:val="1"/>
      <w:numFmt w:val="bullet"/>
      <w:lvlText w:val="o"/>
      <w:lvlJc w:val="left"/>
      <w:pPr>
        <w:ind w:left="2208" w:hanging="360"/>
      </w:pPr>
      <w:rPr>
        <w:rFonts w:ascii="Courier New" w:hAnsi="Courier New" w:cs="Courier New" w:hint="default"/>
      </w:rPr>
    </w:lvl>
    <w:lvl w:ilvl="2" w:tplc="08090005" w:tentative="1">
      <w:start w:val="1"/>
      <w:numFmt w:val="bullet"/>
      <w:lvlText w:val=""/>
      <w:lvlJc w:val="left"/>
      <w:pPr>
        <w:ind w:left="2928" w:hanging="360"/>
      </w:pPr>
      <w:rPr>
        <w:rFonts w:ascii="Wingdings" w:hAnsi="Wingdings" w:hint="default"/>
      </w:rPr>
    </w:lvl>
    <w:lvl w:ilvl="3" w:tplc="08090001" w:tentative="1">
      <w:start w:val="1"/>
      <w:numFmt w:val="bullet"/>
      <w:lvlText w:val=""/>
      <w:lvlJc w:val="left"/>
      <w:pPr>
        <w:ind w:left="3648" w:hanging="360"/>
      </w:pPr>
      <w:rPr>
        <w:rFonts w:ascii="Symbol" w:hAnsi="Symbol" w:hint="default"/>
      </w:rPr>
    </w:lvl>
    <w:lvl w:ilvl="4" w:tplc="08090003" w:tentative="1">
      <w:start w:val="1"/>
      <w:numFmt w:val="bullet"/>
      <w:lvlText w:val="o"/>
      <w:lvlJc w:val="left"/>
      <w:pPr>
        <w:ind w:left="4368" w:hanging="360"/>
      </w:pPr>
      <w:rPr>
        <w:rFonts w:ascii="Courier New" w:hAnsi="Courier New" w:cs="Courier New" w:hint="default"/>
      </w:rPr>
    </w:lvl>
    <w:lvl w:ilvl="5" w:tplc="08090005" w:tentative="1">
      <w:start w:val="1"/>
      <w:numFmt w:val="bullet"/>
      <w:lvlText w:val=""/>
      <w:lvlJc w:val="left"/>
      <w:pPr>
        <w:ind w:left="5088" w:hanging="360"/>
      </w:pPr>
      <w:rPr>
        <w:rFonts w:ascii="Wingdings" w:hAnsi="Wingdings" w:hint="default"/>
      </w:rPr>
    </w:lvl>
    <w:lvl w:ilvl="6" w:tplc="08090001" w:tentative="1">
      <w:start w:val="1"/>
      <w:numFmt w:val="bullet"/>
      <w:lvlText w:val=""/>
      <w:lvlJc w:val="left"/>
      <w:pPr>
        <w:ind w:left="5808" w:hanging="360"/>
      </w:pPr>
      <w:rPr>
        <w:rFonts w:ascii="Symbol" w:hAnsi="Symbol" w:hint="default"/>
      </w:rPr>
    </w:lvl>
    <w:lvl w:ilvl="7" w:tplc="08090003" w:tentative="1">
      <w:start w:val="1"/>
      <w:numFmt w:val="bullet"/>
      <w:lvlText w:val="o"/>
      <w:lvlJc w:val="left"/>
      <w:pPr>
        <w:ind w:left="6528" w:hanging="360"/>
      </w:pPr>
      <w:rPr>
        <w:rFonts w:ascii="Courier New" w:hAnsi="Courier New" w:cs="Courier New" w:hint="default"/>
      </w:rPr>
    </w:lvl>
    <w:lvl w:ilvl="8" w:tplc="08090005" w:tentative="1">
      <w:start w:val="1"/>
      <w:numFmt w:val="bullet"/>
      <w:lvlText w:val=""/>
      <w:lvlJc w:val="left"/>
      <w:pPr>
        <w:ind w:left="7248" w:hanging="360"/>
      </w:pPr>
      <w:rPr>
        <w:rFonts w:ascii="Wingdings" w:hAnsi="Wingdings" w:hint="default"/>
      </w:rPr>
    </w:lvl>
  </w:abstractNum>
  <w:abstractNum w:abstractNumId="597" w15:restartNumberingAfterBreak="0">
    <w:nsid w:val="32202572"/>
    <w:multiLevelType w:val="hybridMultilevel"/>
    <w:tmpl w:val="27960256"/>
    <w:lvl w:ilvl="0" w:tplc="04090009">
      <w:start w:val="1"/>
      <w:numFmt w:val="bullet"/>
      <w:lvlText w:val=""/>
      <w:lvlJc w:val="left"/>
      <w:pPr>
        <w:ind w:left="1540" w:hanging="360"/>
      </w:pPr>
      <w:rPr>
        <w:rFonts w:ascii="Wingdings" w:hAnsi="Wingdings"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598" w15:restartNumberingAfterBreak="0">
    <w:nsid w:val="323D0F73"/>
    <w:multiLevelType w:val="hybridMultilevel"/>
    <w:tmpl w:val="C660D9BA"/>
    <w:lvl w:ilvl="0" w:tplc="40090009">
      <w:start w:val="1"/>
      <w:numFmt w:val="bullet"/>
      <w:lvlText w:val=""/>
      <w:lvlJc w:val="left"/>
      <w:pPr>
        <w:ind w:left="1004" w:hanging="360"/>
      </w:pPr>
      <w:rPr>
        <w:rFonts w:ascii="Wingdings" w:hAnsi="Wingding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99" w15:restartNumberingAfterBreak="0">
    <w:nsid w:val="324378F7"/>
    <w:multiLevelType w:val="hybridMultilevel"/>
    <w:tmpl w:val="F2D0CFC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0" w15:restartNumberingAfterBreak="0">
    <w:nsid w:val="324F4BB3"/>
    <w:multiLevelType w:val="hybridMultilevel"/>
    <w:tmpl w:val="66460914"/>
    <w:lvl w:ilvl="0" w:tplc="0809000B">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1" w15:restartNumberingAfterBreak="0">
    <w:nsid w:val="32616FE4"/>
    <w:multiLevelType w:val="hybridMultilevel"/>
    <w:tmpl w:val="7864FB4E"/>
    <w:lvl w:ilvl="0" w:tplc="40090007">
      <w:start w:val="1"/>
      <w:numFmt w:val="bullet"/>
      <w:lvlText w:val=""/>
      <w:lvlPicBulletId w:val="0"/>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02" w15:restartNumberingAfterBreak="0">
    <w:nsid w:val="32731603"/>
    <w:multiLevelType w:val="hybridMultilevel"/>
    <w:tmpl w:val="50540E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3" w15:restartNumberingAfterBreak="0">
    <w:nsid w:val="327A3D90"/>
    <w:multiLevelType w:val="hybridMultilevel"/>
    <w:tmpl w:val="3C3663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4" w15:restartNumberingAfterBreak="0">
    <w:nsid w:val="329F44FC"/>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5" w15:restartNumberingAfterBreak="0">
    <w:nsid w:val="32A110B1"/>
    <w:multiLevelType w:val="hybridMultilevel"/>
    <w:tmpl w:val="100861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6" w15:restartNumberingAfterBreak="0">
    <w:nsid w:val="32A47D9E"/>
    <w:multiLevelType w:val="hybridMultilevel"/>
    <w:tmpl w:val="C2829F58"/>
    <w:lvl w:ilvl="0" w:tplc="944E0434">
      <w:start w:val="1"/>
      <w:numFmt w:val="bullet"/>
      <w:lvlText w:val="•"/>
      <w:lvlJc w:val="left"/>
      <w:pPr>
        <w:tabs>
          <w:tab w:val="num" w:pos="720"/>
        </w:tabs>
        <w:ind w:left="720" w:hanging="360"/>
      </w:pPr>
      <w:rPr>
        <w:rFonts w:ascii="Times New Roman" w:hAnsi="Times New Roman" w:hint="default"/>
      </w:rPr>
    </w:lvl>
    <w:lvl w:ilvl="1" w:tplc="84DA3A8C" w:tentative="1">
      <w:start w:val="1"/>
      <w:numFmt w:val="bullet"/>
      <w:lvlText w:val="•"/>
      <w:lvlJc w:val="left"/>
      <w:pPr>
        <w:tabs>
          <w:tab w:val="num" w:pos="1440"/>
        </w:tabs>
        <w:ind w:left="1440" w:hanging="360"/>
      </w:pPr>
      <w:rPr>
        <w:rFonts w:ascii="Times New Roman" w:hAnsi="Times New Roman" w:hint="default"/>
      </w:rPr>
    </w:lvl>
    <w:lvl w:ilvl="2" w:tplc="8B0CB5C2" w:tentative="1">
      <w:start w:val="1"/>
      <w:numFmt w:val="bullet"/>
      <w:lvlText w:val="•"/>
      <w:lvlJc w:val="left"/>
      <w:pPr>
        <w:tabs>
          <w:tab w:val="num" w:pos="2160"/>
        </w:tabs>
        <w:ind w:left="2160" w:hanging="360"/>
      </w:pPr>
      <w:rPr>
        <w:rFonts w:ascii="Times New Roman" w:hAnsi="Times New Roman" w:hint="default"/>
      </w:rPr>
    </w:lvl>
    <w:lvl w:ilvl="3" w:tplc="77184068" w:tentative="1">
      <w:start w:val="1"/>
      <w:numFmt w:val="bullet"/>
      <w:lvlText w:val="•"/>
      <w:lvlJc w:val="left"/>
      <w:pPr>
        <w:tabs>
          <w:tab w:val="num" w:pos="2880"/>
        </w:tabs>
        <w:ind w:left="2880" w:hanging="360"/>
      </w:pPr>
      <w:rPr>
        <w:rFonts w:ascii="Times New Roman" w:hAnsi="Times New Roman" w:hint="default"/>
      </w:rPr>
    </w:lvl>
    <w:lvl w:ilvl="4" w:tplc="4F96982E" w:tentative="1">
      <w:start w:val="1"/>
      <w:numFmt w:val="bullet"/>
      <w:lvlText w:val="•"/>
      <w:lvlJc w:val="left"/>
      <w:pPr>
        <w:tabs>
          <w:tab w:val="num" w:pos="3600"/>
        </w:tabs>
        <w:ind w:left="3600" w:hanging="360"/>
      </w:pPr>
      <w:rPr>
        <w:rFonts w:ascii="Times New Roman" w:hAnsi="Times New Roman" w:hint="default"/>
      </w:rPr>
    </w:lvl>
    <w:lvl w:ilvl="5" w:tplc="AF361916" w:tentative="1">
      <w:start w:val="1"/>
      <w:numFmt w:val="bullet"/>
      <w:lvlText w:val="•"/>
      <w:lvlJc w:val="left"/>
      <w:pPr>
        <w:tabs>
          <w:tab w:val="num" w:pos="4320"/>
        </w:tabs>
        <w:ind w:left="4320" w:hanging="360"/>
      </w:pPr>
      <w:rPr>
        <w:rFonts w:ascii="Times New Roman" w:hAnsi="Times New Roman" w:hint="default"/>
      </w:rPr>
    </w:lvl>
    <w:lvl w:ilvl="6" w:tplc="E3AA96CA" w:tentative="1">
      <w:start w:val="1"/>
      <w:numFmt w:val="bullet"/>
      <w:lvlText w:val="•"/>
      <w:lvlJc w:val="left"/>
      <w:pPr>
        <w:tabs>
          <w:tab w:val="num" w:pos="5040"/>
        </w:tabs>
        <w:ind w:left="5040" w:hanging="360"/>
      </w:pPr>
      <w:rPr>
        <w:rFonts w:ascii="Times New Roman" w:hAnsi="Times New Roman" w:hint="default"/>
      </w:rPr>
    </w:lvl>
    <w:lvl w:ilvl="7" w:tplc="622E185E" w:tentative="1">
      <w:start w:val="1"/>
      <w:numFmt w:val="bullet"/>
      <w:lvlText w:val="•"/>
      <w:lvlJc w:val="left"/>
      <w:pPr>
        <w:tabs>
          <w:tab w:val="num" w:pos="5760"/>
        </w:tabs>
        <w:ind w:left="5760" w:hanging="360"/>
      </w:pPr>
      <w:rPr>
        <w:rFonts w:ascii="Times New Roman" w:hAnsi="Times New Roman" w:hint="default"/>
      </w:rPr>
    </w:lvl>
    <w:lvl w:ilvl="8" w:tplc="426477BC" w:tentative="1">
      <w:start w:val="1"/>
      <w:numFmt w:val="bullet"/>
      <w:lvlText w:val="•"/>
      <w:lvlJc w:val="left"/>
      <w:pPr>
        <w:tabs>
          <w:tab w:val="num" w:pos="6480"/>
        </w:tabs>
        <w:ind w:left="6480" w:hanging="360"/>
      </w:pPr>
      <w:rPr>
        <w:rFonts w:ascii="Times New Roman" w:hAnsi="Times New Roman" w:hint="default"/>
      </w:rPr>
    </w:lvl>
  </w:abstractNum>
  <w:abstractNum w:abstractNumId="607" w15:restartNumberingAfterBreak="0">
    <w:nsid w:val="32B44EB6"/>
    <w:multiLevelType w:val="hybridMultilevel"/>
    <w:tmpl w:val="F932BA8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08" w15:restartNumberingAfterBreak="0">
    <w:nsid w:val="32BA3737"/>
    <w:multiLevelType w:val="hybridMultilevel"/>
    <w:tmpl w:val="1464A1A2"/>
    <w:lvl w:ilvl="0" w:tplc="4009000D">
      <w:start w:val="1"/>
      <w:numFmt w:val="bullet"/>
      <w:lvlText w:val=""/>
      <w:lvlJc w:val="left"/>
      <w:pPr>
        <w:ind w:left="796" w:hanging="360"/>
      </w:pPr>
      <w:rPr>
        <w:rFonts w:ascii="Wingdings" w:hAnsi="Wingdings" w:hint="default"/>
      </w:rPr>
    </w:lvl>
    <w:lvl w:ilvl="1" w:tplc="40090003" w:tentative="1">
      <w:start w:val="1"/>
      <w:numFmt w:val="bullet"/>
      <w:lvlText w:val="o"/>
      <w:lvlJc w:val="left"/>
      <w:pPr>
        <w:ind w:left="1516" w:hanging="360"/>
      </w:pPr>
      <w:rPr>
        <w:rFonts w:ascii="Courier New" w:hAnsi="Courier New" w:cs="Courier New" w:hint="default"/>
      </w:rPr>
    </w:lvl>
    <w:lvl w:ilvl="2" w:tplc="40090005" w:tentative="1">
      <w:start w:val="1"/>
      <w:numFmt w:val="bullet"/>
      <w:lvlText w:val=""/>
      <w:lvlJc w:val="left"/>
      <w:pPr>
        <w:ind w:left="2236" w:hanging="360"/>
      </w:pPr>
      <w:rPr>
        <w:rFonts w:ascii="Wingdings" w:hAnsi="Wingdings" w:hint="default"/>
      </w:rPr>
    </w:lvl>
    <w:lvl w:ilvl="3" w:tplc="40090001" w:tentative="1">
      <w:start w:val="1"/>
      <w:numFmt w:val="bullet"/>
      <w:lvlText w:val=""/>
      <w:lvlJc w:val="left"/>
      <w:pPr>
        <w:ind w:left="2956" w:hanging="360"/>
      </w:pPr>
      <w:rPr>
        <w:rFonts w:ascii="Symbol" w:hAnsi="Symbol" w:hint="default"/>
      </w:rPr>
    </w:lvl>
    <w:lvl w:ilvl="4" w:tplc="40090003" w:tentative="1">
      <w:start w:val="1"/>
      <w:numFmt w:val="bullet"/>
      <w:lvlText w:val="o"/>
      <w:lvlJc w:val="left"/>
      <w:pPr>
        <w:ind w:left="3676" w:hanging="360"/>
      </w:pPr>
      <w:rPr>
        <w:rFonts w:ascii="Courier New" w:hAnsi="Courier New" w:cs="Courier New" w:hint="default"/>
      </w:rPr>
    </w:lvl>
    <w:lvl w:ilvl="5" w:tplc="40090005" w:tentative="1">
      <w:start w:val="1"/>
      <w:numFmt w:val="bullet"/>
      <w:lvlText w:val=""/>
      <w:lvlJc w:val="left"/>
      <w:pPr>
        <w:ind w:left="4396" w:hanging="360"/>
      </w:pPr>
      <w:rPr>
        <w:rFonts w:ascii="Wingdings" w:hAnsi="Wingdings" w:hint="default"/>
      </w:rPr>
    </w:lvl>
    <w:lvl w:ilvl="6" w:tplc="40090001" w:tentative="1">
      <w:start w:val="1"/>
      <w:numFmt w:val="bullet"/>
      <w:lvlText w:val=""/>
      <w:lvlJc w:val="left"/>
      <w:pPr>
        <w:ind w:left="5116" w:hanging="360"/>
      </w:pPr>
      <w:rPr>
        <w:rFonts w:ascii="Symbol" w:hAnsi="Symbol" w:hint="default"/>
      </w:rPr>
    </w:lvl>
    <w:lvl w:ilvl="7" w:tplc="40090003" w:tentative="1">
      <w:start w:val="1"/>
      <w:numFmt w:val="bullet"/>
      <w:lvlText w:val="o"/>
      <w:lvlJc w:val="left"/>
      <w:pPr>
        <w:ind w:left="5836" w:hanging="360"/>
      </w:pPr>
      <w:rPr>
        <w:rFonts w:ascii="Courier New" w:hAnsi="Courier New" w:cs="Courier New" w:hint="default"/>
      </w:rPr>
    </w:lvl>
    <w:lvl w:ilvl="8" w:tplc="40090005" w:tentative="1">
      <w:start w:val="1"/>
      <w:numFmt w:val="bullet"/>
      <w:lvlText w:val=""/>
      <w:lvlJc w:val="left"/>
      <w:pPr>
        <w:ind w:left="6556" w:hanging="360"/>
      </w:pPr>
      <w:rPr>
        <w:rFonts w:ascii="Wingdings" w:hAnsi="Wingdings" w:hint="default"/>
      </w:rPr>
    </w:lvl>
  </w:abstractNum>
  <w:abstractNum w:abstractNumId="609" w15:restartNumberingAfterBreak="0">
    <w:nsid w:val="32BE6539"/>
    <w:multiLevelType w:val="multilevel"/>
    <w:tmpl w:val="32BE653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10" w15:restartNumberingAfterBreak="0">
    <w:nsid w:val="32C72A35"/>
    <w:multiLevelType w:val="hybridMultilevel"/>
    <w:tmpl w:val="D1C4FBF0"/>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611" w15:restartNumberingAfterBreak="0">
    <w:nsid w:val="32D25103"/>
    <w:multiLevelType w:val="hybridMultilevel"/>
    <w:tmpl w:val="50D44B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2" w15:restartNumberingAfterBreak="0">
    <w:nsid w:val="32D43A74"/>
    <w:multiLevelType w:val="multilevel"/>
    <w:tmpl w:val="32D43A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3333745C"/>
    <w:multiLevelType w:val="hybridMultilevel"/>
    <w:tmpl w:val="592698D8"/>
    <w:lvl w:ilvl="0" w:tplc="0409000B">
      <w:start w:val="1"/>
      <w:numFmt w:val="bullet"/>
      <w:lvlText w:val=""/>
      <w:lvlJc w:val="left"/>
      <w:pPr>
        <w:tabs>
          <w:tab w:val="num" w:pos="720"/>
        </w:tabs>
        <w:ind w:left="720" w:hanging="360"/>
      </w:pPr>
      <w:rPr>
        <w:rFonts w:ascii="Wingdings" w:hAnsi="Wingdings" w:hint="default"/>
      </w:rPr>
    </w:lvl>
    <w:lvl w:ilvl="1" w:tplc="7A662816" w:tentative="1">
      <w:start w:val="1"/>
      <w:numFmt w:val="bullet"/>
      <w:lvlText w:val=""/>
      <w:lvlJc w:val="left"/>
      <w:pPr>
        <w:tabs>
          <w:tab w:val="num" w:pos="1440"/>
        </w:tabs>
        <w:ind w:left="1440" w:hanging="360"/>
      </w:pPr>
      <w:rPr>
        <w:rFonts w:ascii="Wingdings" w:hAnsi="Wingdings" w:hint="default"/>
      </w:rPr>
    </w:lvl>
    <w:lvl w:ilvl="2" w:tplc="44DAB34C" w:tentative="1">
      <w:start w:val="1"/>
      <w:numFmt w:val="bullet"/>
      <w:lvlText w:val=""/>
      <w:lvlJc w:val="left"/>
      <w:pPr>
        <w:tabs>
          <w:tab w:val="num" w:pos="2160"/>
        </w:tabs>
        <w:ind w:left="2160" w:hanging="360"/>
      </w:pPr>
      <w:rPr>
        <w:rFonts w:ascii="Wingdings" w:hAnsi="Wingdings" w:hint="default"/>
      </w:rPr>
    </w:lvl>
    <w:lvl w:ilvl="3" w:tplc="1B9E0136" w:tentative="1">
      <w:start w:val="1"/>
      <w:numFmt w:val="bullet"/>
      <w:lvlText w:val=""/>
      <w:lvlJc w:val="left"/>
      <w:pPr>
        <w:tabs>
          <w:tab w:val="num" w:pos="2880"/>
        </w:tabs>
        <w:ind w:left="2880" w:hanging="360"/>
      </w:pPr>
      <w:rPr>
        <w:rFonts w:ascii="Wingdings" w:hAnsi="Wingdings" w:hint="default"/>
      </w:rPr>
    </w:lvl>
    <w:lvl w:ilvl="4" w:tplc="B3122AE0" w:tentative="1">
      <w:start w:val="1"/>
      <w:numFmt w:val="bullet"/>
      <w:lvlText w:val=""/>
      <w:lvlJc w:val="left"/>
      <w:pPr>
        <w:tabs>
          <w:tab w:val="num" w:pos="3600"/>
        </w:tabs>
        <w:ind w:left="3600" w:hanging="360"/>
      </w:pPr>
      <w:rPr>
        <w:rFonts w:ascii="Wingdings" w:hAnsi="Wingdings" w:hint="default"/>
      </w:rPr>
    </w:lvl>
    <w:lvl w:ilvl="5" w:tplc="34ECAC4A" w:tentative="1">
      <w:start w:val="1"/>
      <w:numFmt w:val="bullet"/>
      <w:lvlText w:val=""/>
      <w:lvlJc w:val="left"/>
      <w:pPr>
        <w:tabs>
          <w:tab w:val="num" w:pos="4320"/>
        </w:tabs>
        <w:ind w:left="4320" w:hanging="360"/>
      </w:pPr>
      <w:rPr>
        <w:rFonts w:ascii="Wingdings" w:hAnsi="Wingdings" w:hint="default"/>
      </w:rPr>
    </w:lvl>
    <w:lvl w:ilvl="6" w:tplc="22F6B110" w:tentative="1">
      <w:start w:val="1"/>
      <w:numFmt w:val="bullet"/>
      <w:lvlText w:val=""/>
      <w:lvlJc w:val="left"/>
      <w:pPr>
        <w:tabs>
          <w:tab w:val="num" w:pos="5040"/>
        </w:tabs>
        <w:ind w:left="5040" w:hanging="360"/>
      </w:pPr>
      <w:rPr>
        <w:rFonts w:ascii="Wingdings" w:hAnsi="Wingdings" w:hint="default"/>
      </w:rPr>
    </w:lvl>
    <w:lvl w:ilvl="7" w:tplc="6024C774" w:tentative="1">
      <w:start w:val="1"/>
      <w:numFmt w:val="bullet"/>
      <w:lvlText w:val=""/>
      <w:lvlJc w:val="left"/>
      <w:pPr>
        <w:tabs>
          <w:tab w:val="num" w:pos="5760"/>
        </w:tabs>
        <w:ind w:left="5760" w:hanging="360"/>
      </w:pPr>
      <w:rPr>
        <w:rFonts w:ascii="Wingdings" w:hAnsi="Wingdings" w:hint="default"/>
      </w:rPr>
    </w:lvl>
    <w:lvl w:ilvl="8" w:tplc="2E9CA500" w:tentative="1">
      <w:start w:val="1"/>
      <w:numFmt w:val="bullet"/>
      <w:lvlText w:val=""/>
      <w:lvlJc w:val="left"/>
      <w:pPr>
        <w:tabs>
          <w:tab w:val="num" w:pos="6480"/>
        </w:tabs>
        <w:ind w:left="6480" w:hanging="360"/>
      </w:pPr>
      <w:rPr>
        <w:rFonts w:ascii="Wingdings" w:hAnsi="Wingdings" w:hint="default"/>
      </w:rPr>
    </w:lvl>
  </w:abstractNum>
  <w:abstractNum w:abstractNumId="614" w15:restartNumberingAfterBreak="0">
    <w:nsid w:val="33545B1D"/>
    <w:multiLevelType w:val="multilevel"/>
    <w:tmpl w:val="57746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5" w15:restartNumberingAfterBreak="0">
    <w:nsid w:val="33661498"/>
    <w:multiLevelType w:val="hybridMultilevel"/>
    <w:tmpl w:val="6270CE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6" w15:restartNumberingAfterBreak="0">
    <w:nsid w:val="33917498"/>
    <w:multiLevelType w:val="hybridMultilevel"/>
    <w:tmpl w:val="85D6CCD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7" w15:restartNumberingAfterBreak="0">
    <w:nsid w:val="339B791F"/>
    <w:multiLevelType w:val="hybridMultilevel"/>
    <w:tmpl w:val="B6FA22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33A16E69"/>
    <w:multiLevelType w:val="hybridMultilevel"/>
    <w:tmpl w:val="FFC282E2"/>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19" w15:restartNumberingAfterBreak="0">
    <w:nsid w:val="33C70BF0"/>
    <w:multiLevelType w:val="hybridMultilevel"/>
    <w:tmpl w:val="3C88B15E"/>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0" w15:restartNumberingAfterBreak="0">
    <w:nsid w:val="34055D47"/>
    <w:multiLevelType w:val="multilevel"/>
    <w:tmpl w:val="82FA452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340A25D4"/>
    <w:multiLevelType w:val="hybridMultilevel"/>
    <w:tmpl w:val="9EE2A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34253AA8"/>
    <w:multiLevelType w:val="hybridMultilevel"/>
    <w:tmpl w:val="867EFC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3" w15:restartNumberingAfterBreak="0">
    <w:nsid w:val="343F1BA4"/>
    <w:multiLevelType w:val="multilevel"/>
    <w:tmpl w:val="23B8B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4" w15:restartNumberingAfterBreak="0">
    <w:nsid w:val="34487844"/>
    <w:multiLevelType w:val="multilevel"/>
    <w:tmpl w:val="37F4D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5" w15:restartNumberingAfterBreak="0">
    <w:nsid w:val="34671AE9"/>
    <w:multiLevelType w:val="hybridMultilevel"/>
    <w:tmpl w:val="9F866524"/>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6" w15:restartNumberingAfterBreak="0">
    <w:nsid w:val="346F34DD"/>
    <w:multiLevelType w:val="multilevel"/>
    <w:tmpl w:val="5A96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34770439"/>
    <w:multiLevelType w:val="multilevel"/>
    <w:tmpl w:val="4CB2C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348045BA"/>
    <w:multiLevelType w:val="multilevel"/>
    <w:tmpl w:val="52587A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9" w15:restartNumberingAfterBreak="0">
    <w:nsid w:val="34B66F74"/>
    <w:multiLevelType w:val="multilevel"/>
    <w:tmpl w:val="15F00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0" w15:restartNumberingAfterBreak="0">
    <w:nsid w:val="34CD5539"/>
    <w:multiLevelType w:val="multilevel"/>
    <w:tmpl w:val="456E1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1" w15:restartNumberingAfterBreak="0">
    <w:nsid w:val="34D762E8"/>
    <w:multiLevelType w:val="multilevel"/>
    <w:tmpl w:val="70026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2" w15:restartNumberingAfterBreak="0">
    <w:nsid w:val="35135504"/>
    <w:multiLevelType w:val="hybridMultilevel"/>
    <w:tmpl w:val="70DAFE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3" w15:restartNumberingAfterBreak="0">
    <w:nsid w:val="35275621"/>
    <w:multiLevelType w:val="multilevel"/>
    <w:tmpl w:val="157E0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4" w15:restartNumberingAfterBreak="0">
    <w:nsid w:val="355C5B5A"/>
    <w:multiLevelType w:val="multilevel"/>
    <w:tmpl w:val="A518F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5" w15:restartNumberingAfterBreak="0">
    <w:nsid w:val="355F382D"/>
    <w:multiLevelType w:val="hybridMultilevel"/>
    <w:tmpl w:val="8F423D9A"/>
    <w:lvl w:ilvl="0" w:tplc="0809000B">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36" w15:restartNumberingAfterBreak="0">
    <w:nsid w:val="356F1FF7"/>
    <w:multiLevelType w:val="hybridMultilevel"/>
    <w:tmpl w:val="F410C168"/>
    <w:lvl w:ilvl="0" w:tplc="40090009">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37" w15:restartNumberingAfterBreak="0">
    <w:nsid w:val="358858D1"/>
    <w:multiLevelType w:val="hybridMultilevel"/>
    <w:tmpl w:val="7FA6A1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8" w15:restartNumberingAfterBreak="0">
    <w:nsid w:val="35AF3FB3"/>
    <w:multiLevelType w:val="hybridMultilevel"/>
    <w:tmpl w:val="EF0654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9" w15:restartNumberingAfterBreak="0">
    <w:nsid w:val="36064BF0"/>
    <w:multiLevelType w:val="multilevel"/>
    <w:tmpl w:val="D206C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0" w15:restartNumberingAfterBreak="0">
    <w:nsid w:val="361C1901"/>
    <w:multiLevelType w:val="multilevel"/>
    <w:tmpl w:val="DE02B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1" w15:restartNumberingAfterBreak="0">
    <w:nsid w:val="36522010"/>
    <w:multiLevelType w:val="hybridMultilevel"/>
    <w:tmpl w:val="CB1C9E48"/>
    <w:lvl w:ilvl="0" w:tplc="2E802A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2" w15:restartNumberingAfterBreak="0">
    <w:nsid w:val="36644931"/>
    <w:multiLevelType w:val="hybridMultilevel"/>
    <w:tmpl w:val="4308DC02"/>
    <w:lvl w:ilvl="0" w:tplc="E3305D5A">
      <w:start w:val="1"/>
      <w:numFmt w:val="decimal"/>
      <w:lvlText w:val="%1."/>
      <w:lvlJc w:val="left"/>
      <w:pPr>
        <w:tabs>
          <w:tab w:val="num" w:pos="720"/>
        </w:tabs>
        <w:ind w:left="720" w:hanging="360"/>
      </w:pPr>
    </w:lvl>
    <w:lvl w:ilvl="1" w:tplc="A4ECA132" w:tentative="1">
      <w:start w:val="1"/>
      <w:numFmt w:val="decimal"/>
      <w:lvlText w:val="%2."/>
      <w:lvlJc w:val="left"/>
      <w:pPr>
        <w:tabs>
          <w:tab w:val="num" w:pos="1440"/>
        </w:tabs>
        <w:ind w:left="1440" w:hanging="360"/>
      </w:pPr>
    </w:lvl>
    <w:lvl w:ilvl="2" w:tplc="7D7A1A38" w:tentative="1">
      <w:start w:val="1"/>
      <w:numFmt w:val="decimal"/>
      <w:lvlText w:val="%3."/>
      <w:lvlJc w:val="left"/>
      <w:pPr>
        <w:tabs>
          <w:tab w:val="num" w:pos="2160"/>
        </w:tabs>
        <w:ind w:left="2160" w:hanging="360"/>
      </w:pPr>
    </w:lvl>
    <w:lvl w:ilvl="3" w:tplc="5066CB94" w:tentative="1">
      <w:start w:val="1"/>
      <w:numFmt w:val="decimal"/>
      <w:lvlText w:val="%4."/>
      <w:lvlJc w:val="left"/>
      <w:pPr>
        <w:tabs>
          <w:tab w:val="num" w:pos="2880"/>
        </w:tabs>
        <w:ind w:left="2880" w:hanging="360"/>
      </w:pPr>
    </w:lvl>
    <w:lvl w:ilvl="4" w:tplc="5FF4AADA" w:tentative="1">
      <w:start w:val="1"/>
      <w:numFmt w:val="decimal"/>
      <w:lvlText w:val="%5."/>
      <w:lvlJc w:val="left"/>
      <w:pPr>
        <w:tabs>
          <w:tab w:val="num" w:pos="3600"/>
        </w:tabs>
        <w:ind w:left="3600" w:hanging="360"/>
      </w:pPr>
    </w:lvl>
    <w:lvl w:ilvl="5" w:tplc="E61A254E" w:tentative="1">
      <w:start w:val="1"/>
      <w:numFmt w:val="decimal"/>
      <w:lvlText w:val="%6."/>
      <w:lvlJc w:val="left"/>
      <w:pPr>
        <w:tabs>
          <w:tab w:val="num" w:pos="4320"/>
        </w:tabs>
        <w:ind w:left="4320" w:hanging="360"/>
      </w:pPr>
    </w:lvl>
    <w:lvl w:ilvl="6" w:tplc="84EAAC1A" w:tentative="1">
      <w:start w:val="1"/>
      <w:numFmt w:val="decimal"/>
      <w:lvlText w:val="%7."/>
      <w:lvlJc w:val="left"/>
      <w:pPr>
        <w:tabs>
          <w:tab w:val="num" w:pos="5040"/>
        </w:tabs>
        <w:ind w:left="5040" w:hanging="360"/>
      </w:pPr>
    </w:lvl>
    <w:lvl w:ilvl="7" w:tplc="0EA09214" w:tentative="1">
      <w:start w:val="1"/>
      <w:numFmt w:val="decimal"/>
      <w:lvlText w:val="%8."/>
      <w:lvlJc w:val="left"/>
      <w:pPr>
        <w:tabs>
          <w:tab w:val="num" w:pos="5760"/>
        </w:tabs>
        <w:ind w:left="5760" w:hanging="360"/>
      </w:pPr>
    </w:lvl>
    <w:lvl w:ilvl="8" w:tplc="B53080AC" w:tentative="1">
      <w:start w:val="1"/>
      <w:numFmt w:val="decimal"/>
      <w:lvlText w:val="%9."/>
      <w:lvlJc w:val="left"/>
      <w:pPr>
        <w:tabs>
          <w:tab w:val="num" w:pos="6480"/>
        </w:tabs>
        <w:ind w:left="6480" w:hanging="360"/>
      </w:pPr>
    </w:lvl>
  </w:abstractNum>
  <w:abstractNum w:abstractNumId="643" w15:restartNumberingAfterBreak="0">
    <w:nsid w:val="366752B7"/>
    <w:multiLevelType w:val="multilevel"/>
    <w:tmpl w:val="071AD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4" w15:restartNumberingAfterBreak="0">
    <w:nsid w:val="36675F13"/>
    <w:multiLevelType w:val="hybridMultilevel"/>
    <w:tmpl w:val="FA3ECB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5" w15:restartNumberingAfterBreak="0">
    <w:nsid w:val="367C705B"/>
    <w:multiLevelType w:val="multilevel"/>
    <w:tmpl w:val="43A45E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6" w15:restartNumberingAfterBreak="0">
    <w:nsid w:val="36883D62"/>
    <w:multiLevelType w:val="multilevel"/>
    <w:tmpl w:val="35E61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7" w15:restartNumberingAfterBreak="0">
    <w:nsid w:val="368E1307"/>
    <w:multiLevelType w:val="hybridMultilevel"/>
    <w:tmpl w:val="3C3E9D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8" w15:restartNumberingAfterBreak="0">
    <w:nsid w:val="369A7054"/>
    <w:multiLevelType w:val="multilevel"/>
    <w:tmpl w:val="4E545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9" w15:restartNumberingAfterBreak="0">
    <w:nsid w:val="369B379C"/>
    <w:multiLevelType w:val="singleLevel"/>
    <w:tmpl w:val="369B379C"/>
    <w:lvl w:ilvl="0">
      <w:start w:val="1"/>
      <w:numFmt w:val="bullet"/>
      <w:lvlText w:val=""/>
      <w:lvlJc w:val="left"/>
      <w:pPr>
        <w:tabs>
          <w:tab w:val="left" w:pos="420"/>
        </w:tabs>
        <w:ind w:left="420" w:hanging="420"/>
      </w:pPr>
      <w:rPr>
        <w:rFonts w:ascii="Wingdings" w:hAnsi="Wingdings" w:hint="default"/>
      </w:rPr>
    </w:lvl>
  </w:abstractNum>
  <w:abstractNum w:abstractNumId="650" w15:restartNumberingAfterBreak="0">
    <w:nsid w:val="36A62A23"/>
    <w:multiLevelType w:val="hybridMultilevel"/>
    <w:tmpl w:val="9D322C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1" w15:restartNumberingAfterBreak="0">
    <w:nsid w:val="36B03D7E"/>
    <w:multiLevelType w:val="hybridMultilevel"/>
    <w:tmpl w:val="8EFC02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2" w15:restartNumberingAfterBreak="0">
    <w:nsid w:val="36B320C4"/>
    <w:multiLevelType w:val="hybridMultilevel"/>
    <w:tmpl w:val="E49230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3" w15:restartNumberingAfterBreak="0">
    <w:nsid w:val="36B73BC3"/>
    <w:multiLevelType w:val="multilevel"/>
    <w:tmpl w:val="EF24D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4" w15:restartNumberingAfterBreak="0">
    <w:nsid w:val="36C43D08"/>
    <w:multiLevelType w:val="hybridMultilevel"/>
    <w:tmpl w:val="BCA831B2"/>
    <w:lvl w:ilvl="0" w:tplc="FE9E89CC">
      <w:start w:val="1"/>
      <w:numFmt w:val="decimal"/>
      <w:lvlText w:val="%1."/>
      <w:lvlJc w:val="left"/>
      <w:pPr>
        <w:ind w:left="578" w:hanging="360"/>
      </w:pPr>
      <w:rPr>
        <w:rFonts w:hint="default"/>
        <w:spacing w:val="0"/>
        <w:w w:val="100"/>
        <w:lang w:val="en-US" w:eastAsia="en-US" w:bidi="ar-SA"/>
      </w:rPr>
    </w:lvl>
    <w:lvl w:ilvl="1" w:tplc="CE7AC988">
      <w:numFmt w:val="bullet"/>
      <w:lvlText w:val="•"/>
      <w:lvlJc w:val="left"/>
      <w:pPr>
        <w:ind w:left="1530" w:hanging="360"/>
      </w:pPr>
      <w:rPr>
        <w:rFonts w:hint="default"/>
        <w:lang w:val="en-US" w:eastAsia="en-US" w:bidi="ar-SA"/>
      </w:rPr>
    </w:lvl>
    <w:lvl w:ilvl="2" w:tplc="109ED67C">
      <w:numFmt w:val="bullet"/>
      <w:lvlText w:val="•"/>
      <w:lvlJc w:val="left"/>
      <w:pPr>
        <w:ind w:left="2480" w:hanging="360"/>
      </w:pPr>
      <w:rPr>
        <w:rFonts w:hint="default"/>
        <w:lang w:val="en-US" w:eastAsia="en-US" w:bidi="ar-SA"/>
      </w:rPr>
    </w:lvl>
    <w:lvl w:ilvl="3" w:tplc="EF702C4A">
      <w:numFmt w:val="bullet"/>
      <w:lvlText w:val="•"/>
      <w:lvlJc w:val="left"/>
      <w:pPr>
        <w:ind w:left="3430" w:hanging="360"/>
      </w:pPr>
      <w:rPr>
        <w:rFonts w:hint="default"/>
        <w:lang w:val="en-US" w:eastAsia="en-US" w:bidi="ar-SA"/>
      </w:rPr>
    </w:lvl>
    <w:lvl w:ilvl="4" w:tplc="9EF23FE2">
      <w:numFmt w:val="bullet"/>
      <w:lvlText w:val="•"/>
      <w:lvlJc w:val="left"/>
      <w:pPr>
        <w:ind w:left="4380" w:hanging="360"/>
      </w:pPr>
      <w:rPr>
        <w:rFonts w:hint="default"/>
        <w:lang w:val="en-US" w:eastAsia="en-US" w:bidi="ar-SA"/>
      </w:rPr>
    </w:lvl>
    <w:lvl w:ilvl="5" w:tplc="10807FCC">
      <w:numFmt w:val="bullet"/>
      <w:lvlText w:val="•"/>
      <w:lvlJc w:val="left"/>
      <w:pPr>
        <w:ind w:left="5330" w:hanging="360"/>
      </w:pPr>
      <w:rPr>
        <w:rFonts w:hint="default"/>
        <w:lang w:val="en-US" w:eastAsia="en-US" w:bidi="ar-SA"/>
      </w:rPr>
    </w:lvl>
    <w:lvl w:ilvl="6" w:tplc="3022F6A4">
      <w:numFmt w:val="bullet"/>
      <w:lvlText w:val="•"/>
      <w:lvlJc w:val="left"/>
      <w:pPr>
        <w:ind w:left="6280" w:hanging="360"/>
      </w:pPr>
      <w:rPr>
        <w:rFonts w:hint="default"/>
        <w:lang w:val="en-US" w:eastAsia="en-US" w:bidi="ar-SA"/>
      </w:rPr>
    </w:lvl>
    <w:lvl w:ilvl="7" w:tplc="7D74707A">
      <w:numFmt w:val="bullet"/>
      <w:lvlText w:val="•"/>
      <w:lvlJc w:val="left"/>
      <w:pPr>
        <w:ind w:left="7230" w:hanging="360"/>
      </w:pPr>
      <w:rPr>
        <w:rFonts w:hint="default"/>
        <w:lang w:val="en-US" w:eastAsia="en-US" w:bidi="ar-SA"/>
      </w:rPr>
    </w:lvl>
    <w:lvl w:ilvl="8" w:tplc="60EC9A9C">
      <w:numFmt w:val="bullet"/>
      <w:lvlText w:val="•"/>
      <w:lvlJc w:val="left"/>
      <w:pPr>
        <w:ind w:left="8180" w:hanging="360"/>
      </w:pPr>
      <w:rPr>
        <w:rFonts w:hint="default"/>
        <w:lang w:val="en-US" w:eastAsia="en-US" w:bidi="ar-SA"/>
      </w:rPr>
    </w:lvl>
  </w:abstractNum>
  <w:abstractNum w:abstractNumId="655" w15:restartNumberingAfterBreak="0">
    <w:nsid w:val="36CB43F9"/>
    <w:multiLevelType w:val="hybridMultilevel"/>
    <w:tmpl w:val="BA8285C0"/>
    <w:lvl w:ilvl="0" w:tplc="4009000F">
      <w:start w:val="1"/>
      <w:numFmt w:val="decimal"/>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56" w15:restartNumberingAfterBreak="0">
    <w:nsid w:val="36E233BD"/>
    <w:multiLevelType w:val="hybridMultilevel"/>
    <w:tmpl w:val="4CF495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7" w15:restartNumberingAfterBreak="0">
    <w:nsid w:val="36E66746"/>
    <w:multiLevelType w:val="hybridMultilevel"/>
    <w:tmpl w:val="ECEA4D02"/>
    <w:lvl w:ilvl="0" w:tplc="BEB81F08">
      <w:start w:val="1"/>
      <w:numFmt w:val="lowerLetter"/>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58" w15:restartNumberingAfterBreak="0">
    <w:nsid w:val="37015135"/>
    <w:multiLevelType w:val="multilevel"/>
    <w:tmpl w:val="25AC9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9" w15:restartNumberingAfterBreak="0">
    <w:nsid w:val="37201212"/>
    <w:multiLevelType w:val="hybridMultilevel"/>
    <w:tmpl w:val="0C60FE40"/>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0" w15:restartNumberingAfterBreak="0">
    <w:nsid w:val="372E0B98"/>
    <w:multiLevelType w:val="hybridMultilevel"/>
    <w:tmpl w:val="86223EB2"/>
    <w:lvl w:ilvl="0" w:tplc="68FA9A8C">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1" w15:restartNumberingAfterBreak="0">
    <w:nsid w:val="373770E3"/>
    <w:multiLevelType w:val="multilevel"/>
    <w:tmpl w:val="19A4F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2" w15:restartNumberingAfterBreak="0">
    <w:nsid w:val="3739363A"/>
    <w:multiLevelType w:val="hybridMultilevel"/>
    <w:tmpl w:val="3A3EAF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3" w15:restartNumberingAfterBreak="0">
    <w:nsid w:val="37796D64"/>
    <w:multiLevelType w:val="multilevel"/>
    <w:tmpl w:val="37796D6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64" w15:restartNumberingAfterBreak="0">
    <w:nsid w:val="378528C4"/>
    <w:multiLevelType w:val="hybridMultilevel"/>
    <w:tmpl w:val="036806B6"/>
    <w:lvl w:ilvl="0" w:tplc="40090017">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5" w15:restartNumberingAfterBreak="0">
    <w:nsid w:val="379B7AB9"/>
    <w:multiLevelType w:val="multilevel"/>
    <w:tmpl w:val="C986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6" w15:restartNumberingAfterBreak="0">
    <w:nsid w:val="379F0FD9"/>
    <w:multiLevelType w:val="multilevel"/>
    <w:tmpl w:val="DD1057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7" w15:restartNumberingAfterBreak="0">
    <w:nsid w:val="37AD2AD4"/>
    <w:multiLevelType w:val="multilevel"/>
    <w:tmpl w:val="9C10A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8" w15:restartNumberingAfterBreak="0">
    <w:nsid w:val="37C53D41"/>
    <w:multiLevelType w:val="multilevel"/>
    <w:tmpl w:val="2D02E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37C71032"/>
    <w:multiLevelType w:val="hybridMultilevel"/>
    <w:tmpl w:val="094017EA"/>
    <w:lvl w:ilvl="0" w:tplc="FFFFFFFF">
      <w:start w:val="1"/>
      <w:numFmt w:val="bullet"/>
      <w:lvlText w:val=""/>
      <w:lvlJc w:val="left"/>
      <w:pPr>
        <w:ind w:left="720" w:hanging="360"/>
      </w:pPr>
      <w:rPr>
        <w:rFonts w:ascii="Wingdings" w:hAnsi="Wingdings" w:hint="default"/>
      </w:rPr>
    </w:lvl>
    <w:lvl w:ilvl="1" w:tplc="40090009">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0" w15:restartNumberingAfterBreak="0">
    <w:nsid w:val="38056552"/>
    <w:multiLevelType w:val="hybridMultilevel"/>
    <w:tmpl w:val="68E8EB0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71" w15:restartNumberingAfterBreak="0">
    <w:nsid w:val="381715E7"/>
    <w:multiLevelType w:val="multilevel"/>
    <w:tmpl w:val="E1FE7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2" w15:restartNumberingAfterBreak="0">
    <w:nsid w:val="3823632F"/>
    <w:multiLevelType w:val="multilevel"/>
    <w:tmpl w:val="A7166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3" w15:restartNumberingAfterBreak="0">
    <w:nsid w:val="382653B1"/>
    <w:multiLevelType w:val="multilevel"/>
    <w:tmpl w:val="E4BCB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4" w15:restartNumberingAfterBreak="0">
    <w:nsid w:val="382778DA"/>
    <w:multiLevelType w:val="multilevel"/>
    <w:tmpl w:val="499C614A"/>
    <w:lvl w:ilvl="0">
      <w:start w:val="1"/>
      <w:numFmt w:val="bullet"/>
      <w:lvlText w:val=""/>
      <w:lvlJc w:val="left"/>
      <w:pPr>
        <w:tabs>
          <w:tab w:val="num" w:pos="720"/>
        </w:tabs>
        <w:ind w:left="720" w:hanging="360"/>
      </w:pPr>
      <w:rPr>
        <w:rFonts w:ascii="Symbol" w:hAnsi="Symbol" w:hint="default"/>
        <w:sz w:val="20"/>
      </w:rPr>
    </w:lvl>
    <w:lvl w:ilvl="1">
      <w:start w:val="146"/>
      <w:numFmt w:val="decimal"/>
      <w:lvlText w:val="%2."/>
      <w:lvlJc w:val="left"/>
      <w:pPr>
        <w:ind w:left="1548" w:hanging="468"/>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5" w15:restartNumberingAfterBreak="0">
    <w:nsid w:val="383F7EAD"/>
    <w:multiLevelType w:val="multilevel"/>
    <w:tmpl w:val="18304F9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76" w15:restartNumberingAfterBreak="0">
    <w:nsid w:val="38460BD1"/>
    <w:multiLevelType w:val="multilevel"/>
    <w:tmpl w:val="0546CDA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7" w15:restartNumberingAfterBreak="0">
    <w:nsid w:val="385C617A"/>
    <w:multiLevelType w:val="multilevel"/>
    <w:tmpl w:val="9F7E31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8" w15:restartNumberingAfterBreak="0">
    <w:nsid w:val="38763537"/>
    <w:multiLevelType w:val="hybridMultilevel"/>
    <w:tmpl w:val="44922ADE"/>
    <w:lvl w:ilvl="0" w:tplc="96D4C656">
      <w:start w:val="1"/>
      <w:numFmt w:val="decimal"/>
      <w:lvlText w:val="%1."/>
      <w:lvlJc w:val="left"/>
      <w:pPr>
        <w:ind w:left="360" w:hanging="360"/>
      </w:pPr>
      <w:rPr>
        <w:rFonts w:hAnsi="Segoe UI Symbol"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79" w15:restartNumberingAfterBreak="0">
    <w:nsid w:val="387823A3"/>
    <w:multiLevelType w:val="hybridMultilevel"/>
    <w:tmpl w:val="A91064EA"/>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80" w15:restartNumberingAfterBreak="0">
    <w:nsid w:val="38803953"/>
    <w:multiLevelType w:val="multilevel"/>
    <w:tmpl w:val="B7C0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1" w15:restartNumberingAfterBreak="0">
    <w:nsid w:val="389454F1"/>
    <w:multiLevelType w:val="hybridMultilevel"/>
    <w:tmpl w:val="D1B0E7FA"/>
    <w:lvl w:ilvl="0" w:tplc="68FA9A8C">
      <w:start w:val="1"/>
      <w:numFmt w:val="lowerLetter"/>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82" w15:restartNumberingAfterBreak="0">
    <w:nsid w:val="38E2690D"/>
    <w:multiLevelType w:val="multilevel"/>
    <w:tmpl w:val="ACB8AE3A"/>
    <w:lvl w:ilvl="0">
      <w:start w:val="5"/>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683" w15:restartNumberingAfterBreak="0">
    <w:nsid w:val="38EA321B"/>
    <w:multiLevelType w:val="hybridMultilevel"/>
    <w:tmpl w:val="09929ECA"/>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4" w15:restartNumberingAfterBreak="0">
    <w:nsid w:val="391112D2"/>
    <w:multiLevelType w:val="hybridMultilevel"/>
    <w:tmpl w:val="63F0529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5" w15:restartNumberingAfterBreak="0">
    <w:nsid w:val="395B0EA7"/>
    <w:multiLevelType w:val="hybridMultilevel"/>
    <w:tmpl w:val="BEC89B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395D613E"/>
    <w:multiLevelType w:val="multilevel"/>
    <w:tmpl w:val="395D61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7" w15:restartNumberingAfterBreak="0">
    <w:nsid w:val="397F7E38"/>
    <w:multiLevelType w:val="hybridMultilevel"/>
    <w:tmpl w:val="12D84F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8" w15:restartNumberingAfterBreak="0">
    <w:nsid w:val="398A2940"/>
    <w:multiLevelType w:val="hybridMultilevel"/>
    <w:tmpl w:val="4E92AA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9" w15:restartNumberingAfterBreak="0">
    <w:nsid w:val="39A23A0A"/>
    <w:multiLevelType w:val="multilevel"/>
    <w:tmpl w:val="C2945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0" w15:restartNumberingAfterBreak="0">
    <w:nsid w:val="39DB36F9"/>
    <w:multiLevelType w:val="hybridMultilevel"/>
    <w:tmpl w:val="1E7AAA88"/>
    <w:lvl w:ilvl="0" w:tplc="0409000F">
      <w:start w:val="1"/>
      <w:numFmt w:val="decimal"/>
      <w:lvlText w:val="%1."/>
      <w:lvlJc w:val="left"/>
      <w:pPr>
        <w:ind w:left="99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1" w15:restartNumberingAfterBreak="0">
    <w:nsid w:val="3A005F8C"/>
    <w:multiLevelType w:val="hybridMultilevel"/>
    <w:tmpl w:val="9312B7D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2" w15:restartNumberingAfterBreak="0">
    <w:nsid w:val="3A045DFC"/>
    <w:multiLevelType w:val="multilevel"/>
    <w:tmpl w:val="B72E1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3" w15:restartNumberingAfterBreak="0">
    <w:nsid w:val="3A075B46"/>
    <w:multiLevelType w:val="hybridMultilevel"/>
    <w:tmpl w:val="868638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4" w15:restartNumberingAfterBreak="0">
    <w:nsid w:val="3A156D0B"/>
    <w:multiLevelType w:val="hybridMultilevel"/>
    <w:tmpl w:val="37AACA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95" w15:restartNumberingAfterBreak="0">
    <w:nsid w:val="3A161C74"/>
    <w:multiLevelType w:val="multilevel"/>
    <w:tmpl w:val="A4D4C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6" w15:restartNumberingAfterBreak="0">
    <w:nsid w:val="3A3D7BDC"/>
    <w:multiLevelType w:val="multilevel"/>
    <w:tmpl w:val="40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97" w15:restartNumberingAfterBreak="0">
    <w:nsid w:val="3A5C0998"/>
    <w:multiLevelType w:val="hybridMultilevel"/>
    <w:tmpl w:val="8C807DA2"/>
    <w:lvl w:ilvl="0" w:tplc="2C6458D8">
      <w:start w:val="1"/>
      <w:numFmt w:val="decimal"/>
      <w:lvlText w:val="%1."/>
      <w:lvlJc w:val="left"/>
      <w:pPr>
        <w:ind w:left="360" w:hanging="360"/>
      </w:pPr>
      <w:rPr>
        <w:rFonts w:hint="default"/>
        <w:vertAlign w:val="superscrip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98" w15:restartNumberingAfterBreak="0">
    <w:nsid w:val="3A68737F"/>
    <w:multiLevelType w:val="hybridMultilevel"/>
    <w:tmpl w:val="33DE4606"/>
    <w:lvl w:ilvl="0" w:tplc="40090015">
      <w:start w:val="1"/>
      <w:numFmt w:val="upperLetter"/>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699" w15:restartNumberingAfterBreak="0">
    <w:nsid w:val="3A754A1B"/>
    <w:multiLevelType w:val="hybridMultilevel"/>
    <w:tmpl w:val="9CE47D18"/>
    <w:lvl w:ilvl="0" w:tplc="40090017">
      <w:start w:val="1"/>
      <w:numFmt w:val="lowerLetter"/>
      <w:lvlText w:val="%1)"/>
      <w:lvlJc w:val="left"/>
      <w:pPr>
        <w:ind w:left="1571" w:hanging="360"/>
      </w:pPr>
      <w:rPr>
        <w:rFonts w:hint="default"/>
      </w:rPr>
    </w:lvl>
    <w:lvl w:ilvl="1" w:tplc="40090003">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700" w15:restartNumberingAfterBreak="0">
    <w:nsid w:val="3A7A2D1E"/>
    <w:multiLevelType w:val="hybridMultilevel"/>
    <w:tmpl w:val="69A6A344"/>
    <w:lvl w:ilvl="0" w:tplc="799239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1" w15:restartNumberingAfterBreak="0">
    <w:nsid w:val="3A953370"/>
    <w:multiLevelType w:val="hybridMultilevel"/>
    <w:tmpl w:val="FF9832F8"/>
    <w:lvl w:ilvl="0" w:tplc="04090015">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2" w15:restartNumberingAfterBreak="0">
    <w:nsid w:val="3AAD33A8"/>
    <w:multiLevelType w:val="hybridMultilevel"/>
    <w:tmpl w:val="F8404EB2"/>
    <w:lvl w:ilvl="0" w:tplc="58AEA6E8">
      <w:start w:val="1"/>
      <w:numFmt w:val="bullet"/>
      <w:lvlText w:val=""/>
      <w:lvlJc w:val="left"/>
      <w:pPr>
        <w:tabs>
          <w:tab w:val="num" w:pos="720"/>
        </w:tabs>
        <w:ind w:left="720" w:hanging="360"/>
      </w:pPr>
      <w:rPr>
        <w:rFonts w:ascii="Wingdings 3" w:hAnsi="Wingdings 3" w:hint="default"/>
      </w:rPr>
    </w:lvl>
    <w:lvl w:ilvl="1" w:tplc="8C6463F4" w:tentative="1">
      <w:start w:val="1"/>
      <w:numFmt w:val="bullet"/>
      <w:lvlText w:val=""/>
      <w:lvlJc w:val="left"/>
      <w:pPr>
        <w:tabs>
          <w:tab w:val="num" w:pos="1440"/>
        </w:tabs>
        <w:ind w:left="1440" w:hanging="360"/>
      </w:pPr>
      <w:rPr>
        <w:rFonts w:ascii="Wingdings 3" w:hAnsi="Wingdings 3" w:hint="default"/>
      </w:rPr>
    </w:lvl>
    <w:lvl w:ilvl="2" w:tplc="02C45FC0" w:tentative="1">
      <w:start w:val="1"/>
      <w:numFmt w:val="bullet"/>
      <w:lvlText w:val=""/>
      <w:lvlJc w:val="left"/>
      <w:pPr>
        <w:tabs>
          <w:tab w:val="num" w:pos="2160"/>
        </w:tabs>
        <w:ind w:left="2160" w:hanging="360"/>
      </w:pPr>
      <w:rPr>
        <w:rFonts w:ascii="Wingdings 3" w:hAnsi="Wingdings 3" w:hint="default"/>
      </w:rPr>
    </w:lvl>
    <w:lvl w:ilvl="3" w:tplc="BE14A292" w:tentative="1">
      <w:start w:val="1"/>
      <w:numFmt w:val="bullet"/>
      <w:lvlText w:val=""/>
      <w:lvlJc w:val="left"/>
      <w:pPr>
        <w:tabs>
          <w:tab w:val="num" w:pos="2880"/>
        </w:tabs>
        <w:ind w:left="2880" w:hanging="360"/>
      </w:pPr>
      <w:rPr>
        <w:rFonts w:ascii="Wingdings 3" w:hAnsi="Wingdings 3" w:hint="default"/>
      </w:rPr>
    </w:lvl>
    <w:lvl w:ilvl="4" w:tplc="592A3B02" w:tentative="1">
      <w:start w:val="1"/>
      <w:numFmt w:val="bullet"/>
      <w:lvlText w:val=""/>
      <w:lvlJc w:val="left"/>
      <w:pPr>
        <w:tabs>
          <w:tab w:val="num" w:pos="3600"/>
        </w:tabs>
        <w:ind w:left="3600" w:hanging="360"/>
      </w:pPr>
      <w:rPr>
        <w:rFonts w:ascii="Wingdings 3" w:hAnsi="Wingdings 3" w:hint="default"/>
      </w:rPr>
    </w:lvl>
    <w:lvl w:ilvl="5" w:tplc="1F8EEDAE" w:tentative="1">
      <w:start w:val="1"/>
      <w:numFmt w:val="bullet"/>
      <w:lvlText w:val=""/>
      <w:lvlJc w:val="left"/>
      <w:pPr>
        <w:tabs>
          <w:tab w:val="num" w:pos="4320"/>
        </w:tabs>
        <w:ind w:left="4320" w:hanging="360"/>
      </w:pPr>
      <w:rPr>
        <w:rFonts w:ascii="Wingdings 3" w:hAnsi="Wingdings 3" w:hint="default"/>
      </w:rPr>
    </w:lvl>
    <w:lvl w:ilvl="6" w:tplc="AD1CC1A0" w:tentative="1">
      <w:start w:val="1"/>
      <w:numFmt w:val="bullet"/>
      <w:lvlText w:val=""/>
      <w:lvlJc w:val="left"/>
      <w:pPr>
        <w:tabs>
          <w:tab w:val="num" w:pos="5040"/>
        </w:tabs>
        <w:ind w:left="5040" w:hanging="360"/>
      </w:pPr>
      <w:rPr>
        <w:rFonts w:ascii="Wingdings 3" w:hAnsi="Wingdings 3" w:hint="default"/>
      </w:rPr>
    </w:lvl>
    <w:lvl w:ilvl="7" w:tplc="BA420E82" w:tentative="1">
      <w:start w:val="1"/>
      <w:numFmt w:val="bullet"/>
      <w:lvlText w:val=""/>
      <w:lvlJc w:val="left"/>
      <w:pPr>
        <w:tabs>
          <w:tab w:val="num" w:pos="5760"/>
        </w:tabs>
        <w:ind w:left="5760" w:hanging="360"/>
      </w:pPr>
      <w:rPr>
        <w:rFonts w:ascii="Wingdings 3" w:hAnsi="Wingdings 3" w:hint="default"/>
      </w:rPr>
    </w:lvl>
    <w:lvl w:ilvl="8" w:tplc="F036D442" w:tentative="1">
      <w:start w:val="1"/>
      <w:numFmt w:val="bullet"/>
      <w:lvlText w:val=""/>
      <w:lvlJc w:val="left"/>
      <w:pPr>
        <w:tabs>
          <w:tab w:val="num" w:pos="6480"/>
        </w:tabs>
        <w:ind w:left="6480" w:hanging="360"/>
      </w:pPr>
      <w:rPr>
        <w:rFonts w:ascii="Wingdings 3" w:hAnsi="Wingdings 3" w:hint="default"/>
      </w:rPr>
    </w:lvl>
  </w:abstractNum>
  <w:abstractNum w:abstractNumId="703" w15:restartNumberingAfterBreak="0">
    <w:nsid w:val="3AB32F96"/>
    <w:multiLevelType w:val="multilevel"/>
    <w:tmpl w:val="795AD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4" w15:restartNumberingAfterBreak="0">
    <w:nsid w:val="3AB85B86"/>
    <w:multiLevelType w:val="multilevel"/>
    <w:tmpl w:val="3AB85B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5" w15:restartNumberingAfterBreak="0">
    <w:nsid w:val="3AC43318"/>
    <w:multiLevelType w:val="hybridMultilevel"/>
    <w:tmpl w:val="D3B8F9DA"/>
    <w:lvl w:ilvl="0" w:tplc="CBD8D75A">
      <w:start w:val="5"/>
      <w:numFmt w:val="bullet"/>
      <w:lvlText w:val="•"/>
      <w:lvlJc w:val="left"/>
      <w:pPr>
        <w:ind w:left="4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6" w15:restartNumberingAfterBreak="0">
    <w:nsid w:val="3ADB2864"/>
    <w:multiLevelType w:val="hybridMultilevel"/>
    <w:tmpl w:val="884E7F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7" w15:restartNumberingAfterBreak="0">
    <w:nsid w:val="3B3802CE"/>
    <w:multiLevelType w:val="multilevel"/>
    <w:tmpl w:val="A2148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8" w15:restartNumberingAfterBreak="0">
    <w:nsid w:val="3B573DF0"/>
    <w:multiLevelType w:val="hybridMultilevel"/>
    <w:tmpl w:val="79E848AE"/>
    <w:lvl w:ilvl="0" w:tplc="B7CA4AC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9" w15:restartNumberingAfterBreak="0">
    <w:nsid w:val="3B585193"/>
    <w:multiLevelType w:val="hybridMultilevel"/>
    <w:tmpl w:val="681A10C6"/>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10" w15:restartNumberingAfterBreak="0">
    <w:nsid w:val="3B685179"/>
    <w:multiLevelType w:val="hybridMultilevel"/>
    <w:tmpl w:val="39BC6C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1" w15:restartNumberingAfterBreak="0">
    <w:nsid w:val="3B7249BD"/>
    <w:multiLevelType w:val="hybridMultilevel"/>
    <w:tmpl w:val="48566276"/>
    <w:lvl w:ilvl="0" w:tplc="0409000B">
      <w:start w:val="1"/>
      <w:numFmt w:val="bullet"/>
      <w:lvlText w:val=""/>
      <w:lvlJc w:val="left"/>
      <w:pPr>
        <w:ind w:left="720" w:hanging="360"/>
      </w:pPr>
      <w:rPr>
        <w:rFonts w:ascii="Wingdings" w:hAnsi="Wingdings" w:hint="default"/>
      </w:rPr>
    </w:lvl>
    <w:lvl w:ilvl="1" w:tplc="6FF2FA2E">
      <w:start w:val="3"/>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2" w15:restartNumberingAfterBreak="0">
    <w:nsid w:val="3B73584D"/>
    <w:multiLevelType w:val="multilevel"/>
    <w:tmpl w:val="99CA4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3" w15:restartNumberingAfterBreak="0">
    <w:nsid w:val="3BA15F65"/>
    <w:multiLevelType w:val="hybridMultilevel"/>
    <w:tmpl w:val="02B42D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14" w15:restartNumberingAfterBreak="0">
    <w:nsid w:val="3BCD678C"/>
    <w:multiLevelType w:val="multilevel"/>
    <w:tmpl w:val="A3E88C2E"/>
    <w:lvl w:ilvl="0">
      <w:start w:val="1"/>
      <w:numFmt w:val="bullet"/>
      <w:lvlText w:val="●"/>
      <w:lvlJc w:val="left"/>
      <w:pPr>
        <w:ind w:left="720" w:hanging="360"/>
      </w:pPr>
      <w:rPr>
        <w:rFonts w:ascii="Noto Sans Symbols" w:eastAsia="Noto Sans Symbols" w:hAnsi="Noto Sans Symbols" w:cs="Noto Sans Symbols"/>
        <w:color w:val="0D0D0D" w:themeColor="text1" w:themeTint="F2"/>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15" w15:restartNumberingAfterBreak="0">
    <w:nsid w:val="3BEE5621"/>
    <w:multiLevelType w:val="multilevel"/>
    <w:tmpl w:val="E1A2C998"/>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716" w15:restartNumberingAfterBreak="0">
    <w:nsid w:val="3C2769E8"/>
    <w:multiLevelType w:val="multilevel"/>
    <w:tmpl w:val="F3E8995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7" w15:restartNumberingAfterBreak="0">
    <w:nsid w:val="3C374FF0"/>
    <w:multiLevelType w:val="hybridMultilevel"/>
    <w:tmpl w:val="40A8D464"/>
    <w:lvl w:ilvl="0" w:tplc="4009000F">
      <w:start w:val="1"/>
      <w:numFmt w:val="decimal"/>
      <w:lvlText w:val="%1."/>
      <w:lvlJc w:val="left"/>
      <w:pPr>
        <w:ind w:left="720" w:hanging="360"/>
      </w:pPr>
      <w:rPr>
        <w:rFonts w:hint="default"/>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8" w15:restartNumberingAfterBreak="0">
    <w:nsid w:val="3C413E6A"/>
    <w:multiLevelType w:val="hybridMultilevel"/>
    <w:tmpl w:val="C7746A1E"/>
    <w:lvl w:ilvl="0" w:tplc="C3203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9" w15:restartNumberingAfterBreak="0">
    <w:nsid w:val="3C4B4102"/>
    <w:multiLevelType w:val="hybridMultilevel"/>
    <w:tmpl w:val="83105A36"/>
    <w:lvl w:ilvl="0" w:tplc="70E09F3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0" w15:restartNumberingAfterBreak="0">
    <w:nsid w:val="3C4E478D"/>
    <w:multiLevelType w:val="hybridMultilevel"/>
    <w:tmpl w:val="806E6436"/>
    <w:lvl w:ilvl="0" w:tplc="E6D410D8">
      <w:start w:val="1"/>
      <w:numFmt w:val="bullet"/>
      <w:lvlText w:val=""/>
      <w:lvlJc w:val="left"/>
      <w:pPr>
        <w:tabs>
          <w:tab w:val="num" w:pos="720"/>
        </w:tabs>
        <w:ind w:left="720" w:hanging="360"/>
      </w:pPr>
      <w:rPr>
        <w:rFonts w:ascii="Wingdings 2" w:hAnsi="Wingdings 2" w:hint="default"/>
      </w:rPr>
    </w:lvl>
    <w:lvl w:ilvl="1" w:tplc="83A49FCC" w:tentative="1">
      <w:start w:val="1"/>
      <w:numFmt w:val="bullet"/>
      <w:lvlText w:val=""/>
      <w:lvlJc w:val="left"/>
      <w:pPr>
        <w:tabs>
          <w:tab w:val="num" w:pos="1440"/>
        </w:tabs>
        <w:ind w:left="1440" w:hanging="360"/>
      </w:pPr>
      <w:rPr>
        <w:rFonts w:ascii="Wingdings 2" w:hAnsi="Wingdings 2" w:hint="default"/>
      </w:rPr>
    </w:lvl>
    <w:lvl w:ilvl="2" w:tplc="F7586CF4" w:tentative="1">
      <w:start w:val="1"/>
      <w:numFmt w:val="bullet"/>
      <w:lvlText w:val=""/>
      <w:lvlJc w:val="left"/>
      <w:pPr>
        <w:tabs>
          <w:tab w:val="num" w:pos="2160"/>
        </w:tabs>
        <w:ind w:left="2160" w:hanging="360"/>
      </w:pPr>
      <w:rPr>
        <w:rFonts w:ascii="Wingdings 2" w:hAnsi="Wingdings 2" w:hint="default"/>
      </w:rPr>
    </w:lvl>
    <w:lvl w:ilvl="3" w:tplc="34F63234" w:tentative="1">
      <w:start w:val="1"/>
      <w:numFmt w:val="bullet"/>
      <w:lvlText w:val=""/>
      <w:lvlJc w:val="left"/>
      <w:pPr>
        <w:tabs>
          <w:tab w:val="num" w:pos="2880"/>
        </w:tabs>
        <w:ind w:left="2880" w:hanging="360"/>
      </w:pPr>
      <w:rPr>
        <w:rFonts w:ascii="Wingdings 2" w:hAnsi="Wingdings 2" w:hint="default"/>
      </w:rPr>
    </w:lvl>
    <w:lvl w:ilvl="4" w:tplc="5888EA12" w:tentative="1">
      <w:start w:val="1"/>
      <w:numFmt w:val="bullet"/>
      <w:lvlText w:val=""/>
      <w:lvlJc w:val="left"/>
      <w:pPr>
        <w:tabs>
          <w:tab w:val="num" w:pos="3600"/>
        </w:tabs>
        <w:ind w:left="3600" w:hanging="360"/>
      </w:pPr>
      <w:rPr>
        <w:rFonts w:ascii="Wingdings 2" w:hAnsi="Wingdings 2" w:hint="default"/>
      </w:rPr>
    </w:lvl>
    <w:lvl w:ilvl="5" w:tplc="5DA02C20" w:tentative="1">
      <w:start w:val="1"/>
      <w:numFmt w:val="bullet"/>
      <w:lvlText w:val=""/>
      <w:lvlJc w:val="left"/>
      <w:pPr>
        <w:tabs>
          <w:tab w:val="num" w:pos="4320"/>
        </w:tabs>
        <w:ind w:left="4320" w:hanging="360"/>
      </w:pPr>
      <w:rPr>
        <w:rFonts w:ascii="Wingdings 2" w:hAnsi="Wingdings 2" w:hint="default"/>
      </w:rPr>
    </w:lvl>
    <w:lvl w:ilvl="6" w:tplc="38BA8E5C" w:tentative="1">
      <w:start w:val="1"/>
      <w:numFmt w:val="bullet"/>
      <w:lvlText w:val=""/>
      <w:lvlJc w:val="left"/>
      <w:pPr>
        <w:tabs>
          <w:tab w:val="num" w:pos="5040"/>
        </w:tabs>
        <w:ind w:left="5040" w:hanging="360"/>
      </w:pPr>
      <w:rPr>
        <w:rFonts w:ascii="Wingdings 2" w:hAnsi="Wingdings 2" w:hint="default"/>
      </w:rPr>
    </w:lvl>
    <w:lvl w:ilvl="7" w:tplc="D1CE7096" w:tentative="1">
      <w:start w:val="1"/>
      <w:numFmt w:val="bullet"/>
      <w:lvlText w:val=""/>
      <w:lvlJc w:val="left"/>
      <w:pPr>
        <w:tabs>
          <w:tab w:val="num" w:pos="5760"/>
        </w:tabs>
        <w:ind w:left="5760" w:hanging="360"/>
      </w:pPr>
      <w:rPr>
        <w:rFonts w:ascii="Wingdings 2" w:hAnsi="Wingdings 2" w:hint="default"/>
      </w:rPr>
    </w:lvl>
    <w:lvl w:ilvl="8" w:tplc="97BEB832" w:tentative="1">
      <w:start w:val="1"/>
      <w:numFmt w:val="bullet"/>
      <w:lvlText w:val=""/>
      <w:lvlJc w:val="left"/>
      <w:pPr>
        <w:tabs>
          <w:tab w:val="num" w:pos="6480"/>
        </w:tabs>
        <w:ind w:left="6480" w:hanging="360"/>
      </w:pPr>
      <w:rPr>
        <w:rFonts w:ascii="Wingdings 2" w:hAnsi="Wingdings 2" w:hint="default"/>
      </w:rPr>
    </w:lvl>
  </w:abstractNum>
  <w:abstractNum w:abstractNumId="721" w15:restartNumberingAfterBreak="0">
    <w:nsid w:val="3C5601E2"/>
    <w:multiLevelType w:val="hybridMultilevel"/>
    <w:tmpl w:val="8AC05F5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2" w15:restartNumberingAfterBreak="0">
    <w:nsid w:val="3C6F1DE6"/>
    <w:multiLevelType w:val="hybridMultilevel"/>
    <w:tmpl w:val="7246761E"/>
    <w:lvl w:ilvl="0" w:tplc="40090007">
      <w:start w:val="1"/>
      <w:numFmt w:val="bullet"/>
      <w:lvlText w:val=""/>
      <w:lvlPicBulletId w:val="0"/>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23" w15:restartNumberingAfterBreak="0">
    <w:nsid w:val="3C734319"/>
    <w:multiLevelType w:val="multilevel"/>
    <w:tmpl w:val="A34C23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4" w15:restartNumberingAfterBreak="0">
    <w:nsid w:val="3C9020AE"/>
    <w:multiLevelType w:val="multilevel"/>
    <w:tmpl w:val="DE6A2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5" w15:restartNumberingAfterBreak="0">
    <w:nsid w:val="3CA41BB9"/>
    <w:multiLevelType w:val="hybridMultilevel"/>
    <w:tmpl w:val="8A2ACD36"/>
    <w:lvl w:ilvl="0" w:tplc="212A9516">
      <w:start w:val="1"/>
      <w:numFmt w:val="decimal"/>
      <w:lvlText w:val="%1."/>
      <w:lvlJc w:val="left"/>
      <w:pPr>
        <w:ind w:left="1440" w:hanging="360"/>
      </w:pPr>
      <w:rPr>
        <w:b/>
        <w:bCs/>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26" w15:restartNumberingAfterBreak="0">
    <w:nsid w:val="3CBF3374"/>
    <w:multiLevelType w:val="multilevel"/>
    <w:tmpl w:val="73807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7" w15:restartNumberingAfterBreak="0">
    <w:nsid w:val="3CEE29B3"/>
    <w:multiLevelType w:val="hybridMultilevel"/>
    <w:tmpl w:val="E5A44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8" w15:restartNumberingAfterBreak="0">
    <w:nsid w:val="3D121541"/>
    <w:multiLevelType w:val="hybridMultilevel"/>
    <w:tmpl w:val="23E0A1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9" w15:restartNumberingAfterBreak="0">
    <w:nsid w:val="3D17672B"/>
    <w:multiLevelType w:val="hybridMultilevel"/>
    <w:tmpl w:val="4B603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0" w15:restartNumberingAfterBreak="0">
    <w:nsid w:val="3D191F60"/>
    <w:multiLevelType w:val="hybridMultilevel"/>
    <w:tmpl w:val="D2FC8DCC"/>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731" w15:restartNumberingAfterBreak="0">
    <w:nsid w:val="3D2D2F07"/>
    <w:multiLevelType w:val="hybridMultilevel"/>
    <w:tmpl w:val="4D8A2ABE"/>
    <w:lvl w:ilvl="0" w:tplc="10CCD5A4">
      <w:start w:val="1"/>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2" w15:restartNumberingAfterBreak="0">
    <w:nsid w:val="3D45346E"/>
    <w:multiLevelType w:val="hybridMultilevel"/>
    <w:tmpl w:val="5100DB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3" w15:restartNumberingAfterBreak="0">
    <w:nsid w:val="3D5A6BF8"/>
    <w:multiLevelType w:val="hybridMultilevel"/>
    <w:tmpl w:val="B2E2F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4" w15:restartNumberingAfterBreak="0">
    <w:nsid w:val="3D674B9C"/>
    <w:multiLevelType w:val="hybridMultilevel"/>
    <w:tmpl w:val="B7A83258"/>
    <w:lvl w:ilvl="0" w:tplc="5F666400">
      <w:start w:val="1"/>
      <w:numFmt w:val="decimal"/>
      <w:lvlText w:val="%1."/>
      <w:lvlJc w:val="left"/>
      <w:pPr>
        <w:ind w:left="540" w:hanging="36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735" w15:restartNumberingAfterBreak="0">
    <w:nsid w:val="3D6B64AE"/>
    <w:multiLevelType w:val="hybridMultilevel"/>
    <w:tmpl w:val="AEBAC22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36" w15:restartNumberingAfterBreak="0">
    <w:nsid w:val="3D9C5C11"/>
    <w:multiLevelType w:val="hybridMultilevel"/>
    <w:tmpl w:val="5E5C8B7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7" w15:restartNumberingAfterBreak="0">
    <w:nsid w:val="3DA1191A"/>
    <w:multiLevelType w:val="hybridMultilevel"/>
    <w:tmpl w:val="6E0634FC"/>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8" w15:restartNumberingAfterBreak="0">
    <w:nsid w:val="3DA80E28"/>
    <w:multiLevelType w:val="hybridMultilevel"/>
    <w:tmpl w:val="8D047B7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9" w15:restartNumberingAfterBreak="0">
    <w:nsid w:val="3DAC20ED"/>
    <w:multiLevelType w:val="hybridMultilevel"/>
    <w:tmpl w:val="D158B03C"/>
    <w:lvl w:ilvl="0" w:tplc="7EF2755E">
      <w:start w:val="1"/>
      <w:numFmt w:val="bullet"/>
      <w:lvlText w:val="•"/>
      <w:lvlJc w:val="left"/>
      <w:pPr>
        <w:tabs>
          <w:tab w:val="num" w:pos="720"/>
        </w:tabs>
        <w:ind w:left="720" w:hanging="360"/>
      </w:pPr>
      <w:rPr>
        <w:rFonts w:ascii="Arial" w:hAnsi="Arial" w:hint="default"/>
      </w:rPr>
    </w:lvl>
    <w:lvl w:ilvl="1" w:tplc="39AA9CA0" w:tentative="1">
      <w:start w:val="1"/>
      <w:numFmt w:val="bullet"/>
      <w:lvlText w:val="•"/>
      <w:lvlJc w:val="left"/>
      <w:pPr>
        <w:tabs>
          <w:tab w:val="num" w:pos="1440"/>
        </w:tabs>
        <w:ind w:left="1440" w:hanging="360"/>
      </w:pPr>
      <w:rPr>
        <w:rFonts w:ascii="Arial" w:hAnsi="Arial" w:hint="default"/>
      </w:rPr>
    </w:lvl>
    <w:lvl w:ilvl="2" w:tplc="39EC6D50" w:tentative="1">
      <w:start w:val="1"/>
      <w:numFmt w:val="bullet"/>
      <w:lvlText w:val="•"/>
      <w:lvlJc w:val="left"/>
      <w:pPr>
        <w:tabs>
          <w:tab w:val="num" w:pos="2160"/>
        </w:tabs>
        <w:ind w:left="2160" w:hanging="360"/>
      </w:pPr>
      <w:rPr>
        <w:rFonts w:ascii="Arial" w:hAnsi="Arial" w:hint="default"/>
      </w:rPr>
    </w:lvl>
    <w:lvl w:ilvl="3" w:tplc="26B8D2AC" w:tentative="1">
      <w:start w:val="1"/>
      <w:numFmt w:val="bullet"/>
      <w:lvlText w:val="•"/>
      <w:lvlJc w:val="left"/>
      <w:pPr>
        <w:tabs>
          <w:tab w:val="num" w:pos="2880"/>
        </w:tabs>
        <w:ind w:left="2880" w:hanging="360"/>
      </w:pPr>
      <w:rPr>
        <w:rFonts w:ascii="Arial" w:hAnsi="Arial" w:hint="default"/>
      </w:rPr>
    </w:lvl>
    <w:lvl w:ilvl="4" w:tplc="A70E3A22" w:tentative="1">
      <w:start w:val="1"/>
      <w:numFmt w:val="bullet"/>
      <w:lvlText w:val="•"/>
      <w:lvlJc w:val="left"/>
      <w:pPr>
        <w:tabs>
          <w:tab w:val="num" w:pos="3600"/>
        </w:tabs>
        <w:ind w:left="3600" w:hanging="360"/>
      </w:pPr>
      <w:rPr>
        <w:rFonts w:ascii="Arial" w:hAnsi="Arial" w:hint="default"/>
      </w:rPr>
    </w:lvl>
    <w:lvl w:ilvl="5" w:tplc="7A162B82" w:tentative="1">
      <w:start w:val="1"/>
      <w:numFmt w:val="bullet"/>
      <w:lvlText w:val="•"/>
      <w:lvlJc w:val="left"/>
      <w:pPr>
        <w:tabs>
          <w:tab w:val="num" w:pos="4320"/>
        </w:tabs>
        <w:ind w:left="4320" w:hanging="360"/>
      </w:pPr>
      <w:rPr>
        <w:rFonts w:ascii="Arial" w:hAnsi="Arial" w:hint="default"/>
      </w:rPr>
    </w:lvl>
    <w:lvl w:ilvl="6" w:tplc="A8FC7B00" w:tentative="1">
      <w:start w:val="1"/>
      <w:numFmt w:val="bullet"/>
      <w:lvlText w:val="•"/>
      <w:lvlJc w:val="left"/>
      <w:pPr>
        <w:tabs>
          <w:tab w:val="num" w:pos="5040"/>
        </w:tabs>
        <w:ind w:left="5040" w:hanging="360"/>
      </w:pPr>
      <w:rPr>
        <w:rFonts w:ascii="Arial" w:hAnsi="Arial" w:hint="default"/>
      </w:rPr>
    </w:lvl>
    <w:lvl w:ilvl="7" w:tplc="0E622F68" w:tentative="1">
      <w:start w:val="1"/>
      <w:numFmt w:val="bullet"/>
      <w:lvlText w:val="•"/>
      <w:lvlJc w:val="left"/>
      <w:pPr>
        <w:tabs>
          <w:tab w:val="num" w:pos="5760"/>
        </w:tabs>
        <w:ind w:left="5760" w:hanging="360"/>
      </w:pPr>
      <w:rPr>
        <w:rFonts w:ascii="Arial" w:hAnsi="Arial" w:hint="default"/>
      </w:rPr>
    </w:lvl>
    <w:lvl w:ilvl="8" w:tplc="F52AD6B6" w:tentative="1">
      <w:start w:val="1"/>
      <w:numFmt w:val="bullet"/>
      <w:lvlText w:val="•"/>
      <w:lvlJc w:val="left"/>
      <w:pPr>
        <w:tabs>
          <w:tab w:val="num" w:pos="6480"/>
        </w:tabs>
        <w:ind w:left="6480" w:hanging="360"/>
      </w:pPr>
      <w:rPr>
        <w:rFonts w:ascii="Arial" w:hAnsi="Arial" w:hint="default"/>
      </w:rPr>
    </w:lvl>
  </w:abstractNum>
  <w:abstractNum w:abstractNumId="740" w15:restartNumberingAfterBreak="0">
    <w:nsid w:val="3DBF0D88"/>
    <w:multiLevelType w:val="multilevel"/>
    <w:tmpl w:val="3DBF0D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1" w15:restartNumberingAfterBreak="0">
    <w:nsid w:val="3E2678B2"/>
    <w:multiLevelType w:val="multilevel"/>
    <w:tmpl w:val="41561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2" w15:restartNumberingAfterBreak="0">
    <w:nsid w:val="3E59244B"/>
    <w:multiLevelType w:val="hybridMultilevel"/>
    <w:tmpl w:val="253E3DFC"/>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43" w15:restartNumberingAfterBreak="0">
    <w:nsid w:val="3E7C6B0A"/>
    <w:multiLevelType w:val="multilevel"/>
    <w:tmpl w:val="D52806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4" w15:restartNumberingAfterBreak="0">
    <w:nsid w:val="3E865265"/>
    <w:multiLevelType w:val="multilevel"/>
    <w:tmpl w:val="7FB48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5" w15:restartNumberingAfterBreak="0">
    <w:nsid w:val="3E870350"/>
    <w:multiLevelType w:val="hybridMultilevel"/>
    <w:tmpl w:val="449C9D02"/>
    <w:lvl w:ilvl="0" w:tplc="40090007">
      <w:start w:val="1"/>
      <w:numFmt w:val="bullet"/>
      <w:lvlText w:val=""/>
      <w:lvlPicBulletId w:val="0"/>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46" w15:restartNumberingAfterBreak="0">
    <w:nsid w:val="3EAC0474"/>
    <w:multiLevelType w:val="hybridMultilevel"/>
    <w:tmpl w:val="E88E29D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7" w15:restartNumberingAfterBreak="0">
    <w:nsid w:val="3EAE4CB8"/>
    <w:multiLevelType w:val="hybridMultilevel"/>
    <w:tmpl w:val="CA583470"/>
    <w:lvl w:ilvl="0" w:tplc="40090007">
      <w:start w:val="1"/>
      <w:numFmt w:val="bullet"/>
      <w:lvlText w:val=""/>
      <w:lvlPicBulletId w:val="1"/>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48" w15:restartNumberingAfterBreak="0">
    <w:nsid w:val="3EE7528F"/>
    <w:multiLevelType w:val="singleLevel"/>
    <w:tmpl w:val="3EE7528F"/>
    <w:lvl w:ilvl="0">
      <w:start w:val="1"/>
      <w:numFmt w:val="bullet"/>
      <w:lvlText w:val=""/>
      <w:lvlJc w:val="left"/>
      <w:pPr>
        <w:tabs>
          <w:tab w:val="left" w:pos="420"/>
        </w:tabs>
        <w:ind w:left="420" w:hanging="420"/>
      </w:pPr>
      <w:rPr>
        <w:rFonts w:ascii="Wingdings" w:hAnsi="Wingdings" w:hint="default"/>
      </w:rPr>
    </w:lvl>
  </w:abstractNum>
  <w:abstractNum w:abstractNumId="749" w15:restartNumberingAfterBreak="0">
    <w:nsid w:val="3EFC0E17"/>
    <w:multiLevelType w:val="multilevel"/>
    <w:tmpl w:val="88CCA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0" w15:restartNumberingAfterBreak="0">
    <w:nsid w:val="3F24106C"/>
    <w:multiLevelType w:val="hybridMultilevel"/>
    <w:tmpl w:val="4C84E9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51" w15:restartNumberingAfterBreak="0">
    <w:nsid w:val="3F2B1519"/>
    <w:multiLevelType w:val="multilevel"/>
    <w:tmpl w:val="4AF057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2" w15:restartNumberingAfterBreak="0">
    <w:nsid w:val="3F556E12"/>
    <w:multiLevelType w:val="hybridMultilevel"/>
    <w:tmpl w:val="DAEE8F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3" w15:restartNumberingAfterBreak="0">
    <w:nsid w:val="3F5F5F18"/>
    <w:multiLevelType w:val="hybridMultilevel"/>
    <w:tmpl w:val="308A98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4" w15:restartNumberingAfterBreak="0">
    <w:nsid w:val="3F6C49DD"/>
    <w:multiLevelType w:val="hybridMultilevel"/>
    <w:tmpl w:val="DAB61BC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55" w15:restartNumberingAfterBreak="0">
    <w:nsid w:val="3F8232AB"/>
    <w:multiLevelType w:val="hybridMultilevel"/>
    <w:tmpl w:val="2632B9C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6" w15:restartNumberingAfterBreak="0">
    <w:nsid w:val="3F8B0406"/>
    <w:multiLevelType w:val="multilevel"/>
    <w:tmpl w:val="F896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7" w15:restartNumberingAfterBreak="0">
    <w:nsid w:val="3FAB46A2"/>
    <w:multiLevelType w:val="multilevel"/>
    <w:tmpl w:val="D004C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8" w15:restartNumberingAfterBreak="0">
    <w:nsid w:val="3FCD5F27"/>
    <w:multiLevelType w:val="multilevel"/>
    <w:tmpl w:val="40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59" w15:restartNumberingAfterBreak="0">
    <w:nsid w:val="3FD21FB0"/>
    <w:multiLevelType w:val="hybridMultilevel"/>
    <w:tmpl w:val="C54A385E"/>
    <w:lvl w:ilvl="0" w:tplc="E4A6709A">
      <w:start w:val="1"/>
      <w:numFmt w:val="bullet"/>
      <w:lvlText w:val="•"/>
      <w:lvlJc w:val="left"/>
      <w:pPr>
        <w:tabs>
          <w:tab w:val="num" w:pos="720"/>
        </w:tabs>
        <w:ind w:left="720" w:hanging="360"/>
      </w:pPr>
      <w:rPr>
        <w:rFonts w:ascii="Times New Roman" w:hAnsi="Times New Roman" w:hint="default"/>
      </w:rPr>
    </w:lvl>
    <w:lvl w:ilvl="1" w:tplc="440CFB9E" w:tentative="1">
      <w:start w:val="1"/>
      <w:numFmt w:val="bullet"/>
      <w:lvlText w:val="•"/>
      <w:lvlJc w:val="left"/>
      <w:pPr>
        <w:tabs>
          <w:tab w:val="num" w:pos="1440"/>
        </w:tabs>
        <w:ind w:left="1440" w:hanging="360"/>
      </w:pPr>
      <w:rPr>
        <w:rFonts w:ascii="Times New Roman" w:hAnsi="Times New Roman" w:hint="default"/>
      </w:rPr>
    </w:lvl>
    <w:lvl w:ilvl="2" w:tplc="A68490EA" w:tentative="1">
      <w:start w:val="1"/>
      <w:numFmt w:val="bullet"/>
      <w:lvlText w:val="•"/>
      <w:lvlJc w:val="left"/>
      <w:pPr>
        <w:tabs>
          <w:tab w:val="num" w:pos="2160"/>
        </w:tabs>
        <w:ind w:left="2160" w:hanging="360"/>
      </w:pPr>
      <w:rPr>
        <w:rFonts w:ascii="Times New Roman" w:hAnsi="Times New Roman" w:hint="default"/>
      </w:rPr>
    </w:lvl>
    <w:lvl w:ilvl="3" w:tplc="C5A85EFE" w:tentative="1">
      <w:start w:val="1"/>
      <w:numFmt w:val="bullet"/>
      <w:lvlText w:val="•"/>
      <w:lvlJc w:val="left"/>
      <w:pPr>
        <w:tabs>
          <w:tab w:val="num" w:pos="2880"/>
        </w:tabs>
        <w:ind w:left="2880" w:hanging="360"/>
      </w:pPr>
      <w:rPr>
        <w:rFonts w:ascii="Times New Roman" w:hAnsi="Times New Roman" w:hint="default"/>
      </w:rPr>
    </w:lvl>
    <w:lvl w:ilvl="4" w:tplc="C10EBC46" w:tentative="1">
      <w:start w:val="1"/>
      <w:numFmt w:val="bullet"/>
      <w:lvlText w:val="•"/>
      <w:lvlJc w:val="left"/>
      <w:pPr>
        <w:tabs>
          <w:tab w:val="num" w:pos="3600"/>
        </w:tabs>
        <w:ind w:left="3600" w:hanging="360"/>
      </w:pPr>
      <w:rPr>
        <w:rFonts w:ascii="Times New Roman" w:hAnsi="Times New Roman" w:hint="default"/>
      </w:rPr>
    </w:lvl>
    <w:lvl w:ilvl="5" w:tplc="4280B8FE" w:tentative="1">
      <w:start w:val="1"/>
      <w:numFmt w:val="bullet"/>
      <w:lvlText w:val="•"/>
      <w:lvlJc w:val="left"/>
      <w:pPr>
        <w:tabs>
          <w:tab w:val="num" w:pos="4320"/>
        </w:tabs>
        <w:ind w:left="4320" w:hanging="360"/>
      </w:pPr>
      <w:rPr>
        <w:rFonts w:ascii="Times New Roman" w:hAnsi="Times New Roman" w:hint="default"/>
      </w:rPr>
    </w:lvl>
    <w:lvl w:ilvl="6" w:tplc="7C2AC5E8" w:tentative="1">
      <w:start w:val="1"/>
      <w:numFmt w:val="bullet"/>
      <w:lvlText w:val="•"/>
      <w:lvlJc w:val="left"/>
      <w:pPr>
        <w:tabs>
          <w:tab w:val="num" w:pos="5040"/>
        </w:tabs>
        <w:ind w:left="5040" w:hanging="360"/>
      </w:pPr>
      <w:rPr>
        <w:rFonts w:ascii="Times New Roman" w:hAnsi="Times New Roman" w:hint="default"/>
      </w:rPr>
    </w:lvl>
    <w:lvl w:ilvl="7" w:tplc="F62A3BEC" w:tentative="1">
      <w:start w:val="1"/>
      <w:numFmt w:val="bullet"/>
      <w:lvlText w:val="•"/>
      <w:lvlJc w:val="left"/>
      <w:pPr>
        <w:tabs>
          <w:tab w:val="num" w:pos="5760"/>
        </w:tabs>
        <w:ind w:left="5760" w:hanging="360"/>
      </w:pPr>
      <w:rPr>
        <w:rFonts w:ascii="Times New Roman" w:hAnsi="Times New Roman" w:hint="default"/>
      </w:rPr>
    </w:lvl>
    <w:lvl w:ilvl="8" w:tplc="4FACEC5A" w:tentative="1">
      <w:start w:val="1"/>
      <w:numFmt w:val="bullet"/>
      <w:lvlText w:val="•"/>
      <w:lvlJc w:val="left"/>
      <w:pPr>
        <w:tabs>
          <w:tab w:val="num" w:pos="6480"/>
        </w:tabs>
        <w:ind w:left="6480" w:hanging="360"/>
      </w:pPr>
      <w:rPr>
        <w:rFonts w:ascii="Times New Roman" w:hAnsi="Times New Roman" w:hint="default"/>
      </w:rPr>
    </w:lvl>
  </w:abstractNum>
  <w:abstractNum w:abstractNumId="760" w15:restartNumberingAfterBreak="0">
    <w:nsid w:val="3FFA2060"/>
    <w:multiLevelType w:val="hybridMultilevel"/>
    <w:tmpl w:val="D0F83EA4"/>
    <w:lvl w:ilvl="0" w:tplc="E53E2102">
      <w:start w:val="1"/>
      <w:numFmt w:val="decimal"/>
      <w:lvlText w:val="%1."/>
      <w:lvlJc w:val="left"/>
      <w:pPr>
        <w:ind w:left="578" w:hanging="360"/>
      </w:pPr>
      <w:rPr>
        <w:rFonts w:hint="default"/>
      </w:rPr>
    </w:lvl>
    <w:lvl w:ilvl="1" w:tplc="40090019" w:tentative="1">
      <w:start w:val="1"/>
      <w:numFmt w:val="lowerLetter"/>
      <w:lvlText w:val="%2."/>
      <w:lvlJc w:val="left"/>
      <w:pPr>
        <w:ind w:left="1298" w:hanging="360"/>
      </w:pPr>
    </w:lvl>
    <w:lvl w:ilvl="2" w:tplc="4009001B" w:tentative="1">
      <w:start w:val="1"/>
      <w:numFmt w:val="lowerRoman"/>
      <w:lvlText w:val="%3."/>
      <w:lvlJc w:val="right"/>
      <w:pPr>
        <w:ind w:left="2018" w:hanging="180"/>
      </w:pPr>
    </w:lvl>
    <w:lvl w:ilvl="3" w:tplc="4009000F" w:tentative="1">
      <w:start w:val="1"/>
      <w:numFmt w:val="decimal"/>
      <w:lvlText w:val="%4."/>
      <w:lvlJc w:val="left"/>
      <w:pPr>
        <w:ind w:left="2738" w:hanging="360"/>
      </w:pPr>
    </w:lvl>
    <w:lvl w:ilvl="4" w:tplc="40090019" w:tentative="1">
      <w:start w:val="1"/>
      <w:numFmt w:val="lowerLetter"/>
      <w:lvlText w:val="%5."/>
      <w:lvlJc w:val="left"/>
      <w:pPr>
        <w:ind w:left="3458" w:hanging="360"/>
      </w:pPr>
    </w:lvl>
    <w:lvl w:ilvl="5" w:tplc="4009001B" w:tentative="1">
      <w:start w:val="1"/>
      <w:numFmt w:val="lowerRoman"/>
      <w:lvlText w:val="%6."/>
      <w:lvlJc w:val="right"/>
      <w:pPr>
        <w:ind w:left="4178" w:hanging="180"/>
      </w:pPr>
    </w:lvl>
    <w:lvl w:ilvl="6" w:tplc="4009000F" w:tentative="1">
      <w:start w:val="1"/>
      <w:numFmt w:val="decimal"/>
      <w:lvlText w:val="%7."/>
      <w:lvlJc w:val="left"/>
      <w:pPr>
        <w:ind w:left="4898" w:hanging="360"/>
      </w:pPr>
    </w:lvl>
    <w:lvl w:ilvl="7" w:tplc="40090019" w:tentative="1">
      <w:start w:val="1"/>
      <w:numFmt w:val="lowerLetter"/>
      <w:lvlText w:val="%8."/>
      <w:lvlJc w:val="left"/>
      <w:pPr>
        <w:ind w:left="5618" w:hanging="360"/>
      </w:pPr>
    </w:lvl>
    <w:lvl w:ilvl="8" w:tplc="4009001B" w:tentative="1">
      <w:start w:val="1"/>
      <w:numFmt w:val="lowerRoman"/>
      <w:lvlText w:val="%9."/>
      <w:lvlJc w:val="right"/>
      <w:pPr>
        <w:ind w:left="6338" w:hanging="180"/>
      </w:pPr>
    </w:lvl>
  </w:abstractNum>
  <w:abstractNum w:abstractNumId="761" w15:restartNumberingAfterBreak="0">
    <w:nsid w:val="3FFD7EE1"/>
    <w:multiLevelType w:val="hybridMultilevel"/>
    <w:tmpl w:val="C4FC9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2" w15:restartNumberingAfterBreak="0">
    <w:nsid w:val="402FC69F"/>
    <w:multiLevelType w:val="hybridMultilevel"/>
    <w:tmpl w:val="2A963BBA"/>
    <w:lvl w:ilvl="0" w:tplc="9D682C48">
      <w:start w:val="1"/>
      <w:numFmt w:val="decimal"/>
      <w:lvlText w:val="%1."/>
      <w:lvlJc w:val="left"/>
      <w:pPr>
        <w:ind w:left="720" w:hanging="360"/>
      </w:pPr>
    </w:lvl>
    <w:lvl w:ilvl="1" w:tplc="1A9A1018">
      <w:start w:val="1"/>
      <w:numFmt w:val="lowerLetter"/>
      <w:lvlText w:val="%2."/>
      <w:lvlJc w:val="left"/>
      <w:pPr>
        <w:ind w:left="1440" w:hanging="360"/>
      </w:pPr>
    </w:lvl>
    <w:lvl w:ilvl="2" w:tplc="E82EC8D6">
      <w:start w:val="1"/>
      <w:numFmt w:val="lowerRoman"/>
      <w:lvlText w:val="%3."/>
      <w:lvlJc w:val="right"/>
      <w:pPr>
        <w:ind w:left="2160" w:hanging="180"/>
      </w:pPr>
    </w:lvl>
    <w:lvl w:ilvl="3" w:tplc="3A646DB4">
      <w:start w:val="1"/>
      <w:numFmt w:val="decimal"/>
      <w:lvlText w:val="%4."/>
      <w:lvlJc w:val="left"/>
      <w:pPr>
        <w:ind w:left="2880" w:hanging="360"/>
      </w:pPr>
    </w:lvl>
    <w:lvl w:ilvl="4" w:tplc="010A153A">
      <w:start w:val="1"/>
      <w:numFmt w:val="lowerLetter"/>
      <w:lvlText w:val="%5."/>
      <w:lvlJc w:val="left"/>
      <w:pPr>
        <w:ind w:left="3600" w:hanging="360"/>
      </w:pPr>
    </w:lvl>
    <w:lvl w:ilvl="5" w:tplc="D8EC5E98">
      <w:start w:val="1"/>
      <w:numFmt w:val="lowerRoman"/>
      <w:lvlText w:val="%6."/>
      <w:lvlJc w:val="right"/>
      <w:pPr>
        <w:ind w:left="4320" w:hanging="180"/>
      </w:pPr>
    </w:lvl>
    <w:lvl w:ilvl="6" w:tplc="69041C02">
      <w:start w:val="1"/>
      <w:numFmt w:val="decimal"/>
      <w:lvlText w:val="%7."/>
      <w:lvlJc w:val="left"/>
      <w:pPr>
        <w:ind w:left="5040" w:hanging="360"/>
      </w:pPr>
    </w:lvl>
    <w:lvl w:ilvl="7" w:tplc="CB4A8484">
      <w:start w:val="1"/>
      <w:numFmt w:val="lowerLetter"/>
      <w:lvlText w:val="%8."/>
      <w:lvlJc w:val="left"/>
      <w:pPr>
        <w:ind w:left="5760" w:hanging="360"/>
      </w:pPr>
    </w:lvl>
    <w:lvl w:ilvl="8" w:tplc="467A20D0">
      <w:start w:val="1"/>
      <w:numFmt w:val="lowerRoman"/>
      <w:lvlText w:val="%9."/>
      <w:lvlJc w:val="right"/>
      <w:pPr>
        <w:ind w:left="6480" w:hanging="180"/>
      </w:pPr>
    </w:lvl>
  </w:abstractNum>
  <w:abstractNum w:abstractNumId="763" w15:restartNumberingAfterBreak="0">
    <w:nsid w:val="403025C5"/>
    <w:multiLevelType w:val="multilevel"/>
    <w:tmpl w:val="46F0E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4" w15:restartNumberingAfterBreak="0">
    <w:nsid w:val="403A3869"/>
    <w:multiLevelType w:val="multilevel"/>
    <w:tmpl w:val="03FA00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5" w15:restartNumberingAfterBreak="0">
    <w:nsid w:val="40530254"/>
    <w:multiLevelType w:val="multilevel"/>
    <w:tmpl w:val="37508A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6" w15:restartNumberingAfterBreak="0">
    <w:nsid w:val="407920FD"/>
    <w:multiLevelType w:val="hybridMultilevel"/>
    <w:tmpl w:val="4D681428"/>
    <w:lvl w:ilvl="0" w:tplc="AB44C31E">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7" w15:restartNumberingAfterBreak="0">
    <w:nsid w:val="408C6C53"/>
    <w:multiLevelType w:val="hybridMultilevel"/>
    <w:tmpl w:val="5A864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8" w15:restartNumberingAfterBreak="0">
    <w:nsid w:val="4096028C"/>
    <w:multiLevelType w:val="hybridMultilevel"/>
    <w:tmpl w:val="263632DC"/>
    <w:lvl w:ilvl="0" w:tplc="379A941A">
      <w:start w:val="1"/>
      <w:numFmt w:val="decimal"/>
      <w:lvlText w:val="%1."/>
      <w:lvlJc w:val="left"/>
      <w:pPr>
        <w:ind w:left="3338" w:hanging="360"/>
      </w:pPr>
      <w:rPr>
        <w:rFonts w:ascii="Times New Roman" w:hAnsi="Times New Roman" w:cs="Times New Roman" w:hint="default"/>
        <w:b/>
        <w:sz w:val="24"/>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69" w15:restartNumberingAfterBreak="0">
    <w:nsid w:val="40DB4190"/>
    <w:multiLevelType w:val="hybridMultilevel"/>
    <w:tmpl w:val="15D86E4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70" w15:restartNumberingAfterBreak="0">
    <w:nsid w:val="40DD2374"/>
    <w:multiLevelType w:val="hybridMultilevel"/>
    <w:tmpl w:val="C1DCA1F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71" w15:restartNumberingAfterBreak="0">
    <w:nsid w:val="41133D83"/>
    <w:multiLevelType w:val="multilevel"/>
    <w:tmpl w:val="06D8F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2" w15:restartNumberingAfterBreak="0">
    <w:nsid w:val="41523903"/>
    <w:multiLevelType w:val="hybridMultilevel"/>
    <w:tmpl w:val="D9983E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3" w15:restartNumberingAfterBreak="0">
    <w:nsid w:val="416C01ED"/>
    <w:multiLevelType w:val="multilevel"/>
    <w:tmpl w:val="43A45A9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74" w15:restartNumberingAfterBreak="0">
    <w:nsid w:val="41A93314"/>
    <w:multiLevelType w:val="multilevel"/>
    <w:tmpl w:val="7D84D76A"/>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75" w15:restartNumberingAfterBreak="0">
    <w:nsid w:val="41CF6B85"/>
    <w:multiLevelType w:val="hybridMultilevel"/>
    <w:tmpl w:val="492EC5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6" w15:restartNumberingAfterBreak="0">
    <w:nsid w:val="41D12692"/>
    <w:multiLevelType w:val="hybridMultilevel"/>
    <w:tmpl w:val="DAFA5A64"/>
    <w:lvl w:ilvl="0" w:tplc="26D8B80E">
      <w:start w:val="1"/>
      <w:numFmt w:val="bullet"/>
      <w:lvlText w:val=""/>
      <w:lvlJc w:val="left"/>
      <w:pPr>
        <w:tabs>
          <w:tab w:val="num" w:pos="720"/>
        </w:tabs>
        <w:ind w:left="720" w:hanging="360"/>
      </w:pPr>
      <w:rPr>
        <w:rFonts w:ascii="Wingdings" w:hAnsi="Wingdings" w:hint="default"/>
      </w:rPr>
    </w:lvl>
    <w:lvl w:ilvl="1" w:tplc="9A88ED6A" w:tentative="1">
      <w:start w:val="1"/>
      <w:numFmt w:val="bullet"/>
      <w:lvlText w:val=""/>
      <w:lvlJc w:val="left"/>
      <w:pPr>
        <w:tabs>
          <w:tab w:val="num" w:pos="1440"/>
        </w:tabs>
        <w:ind w:left="1440" w:hanging="360"/>
      </w:pPr>
      <w:rPr>
        <w:rFonts w:ascii="Wingdings" w:hAnsi="Wingdings" w:hint="default"/>
      </w:rPr>
    </w:lvl>
    <w:lvl w:ilvl="2" w:tplc="7FE60640" w:tentative="1">
      <w:start w:val="1"/>
      <w:numFmt w:val="bullet"/>
      <w:lvlText w:val=""/>
      <w:lvlJc w:val="left"/>
      <w:pPr>
        <w:tabs>
          <w:tab w:val="num" w:pos="2160"/>
        </w:tabs>
        <w:ind w:left="2160" w:hanging="360"/>
      </w:pPr>
      <w:rPr>
        <w:rFonts w:ascii="Wingdings" w:hAnsi="Wingdings" w:hint="default"/>
      </w:rPr>
    </w:lvl>
    <w:lvl w:ilvl="3" w:tplc="0B5885B0" w:tentative="1">
      <w:start w:val="1"/>
      <w:numFmt w:val="bullet"/>
      <w:lvlText w:val=""/>
      <w:lvlJc w:val="left"/>
      <w:pPr>
        <w:tabs>
          <w:tab w:val="num" w:pos="2880"/>
        </w:tabs>
        <w:ind w:left="2880" w:hanging="360"/>
      </w:pPr>
      <w:rPr>
        <w:rFonts w:ascii="Wingdings" w:hAnsi="Wingdings" w:hint="default"/>
      </w:rPr>
    </w:lvl>
    <w:lvl w:ilvl="4" w:tplc="2B7207EE" w:tentative="1">
      <w:start w:val="1"/>
      <w:numFmt w:val="bullet"/>
      <w:lvlText w:val=""/>
      <w:lvlJc w:val="left"/>
      <w:pPr>
        <w:tabs>
          <w:tab w:val="num" w:pos="3600"/>
        </w:tabs>
        <w:ind w:left="3600" w:hanging="360"/>
      </w:pPr>
      <w:rPr>
        <w:rFonts w:ascii="Wingdings" w:hAnsi="Wingdings" w:hint="default"/>
      </w:rPr>
    </w:lvl>
    <w:lvl w:ilvl="5" w:tplc="80C81940" w:tentative="1">
      <w:start w:val="1"/>
      <w:numFmt w:val="bullet"/>
      <w:lvlText w:val=""/>
      <w:lvlJc w:val="left"/>
      <w:pPr>
        <w:tabs>
          <w:tab w:val="num" w:pos="4320"/>
        </w:tabs>
        <w:ind w:left="4320" w:hanging="360"/>
      </w:pPr>
      <w:rPr>
        <w:rFonts w:ascii="Wingdings" w:hAnsi="Wingdings" w:hint="default"/>
      </w:rPr>
    </w:lvl>
    <w:lvl w:ilvl="6" w:tplc="EEEC8966" w:tentative="1">
      <w:start w:val="1"/>
      <w:numFmt w:val="bullet"/>
      <w:lvlText w:val=""/>
      <w:lvlJc w:val="left"/>
      <w:pPr>
        <w:tabs>
          <w:tab w:val="num" w:pos="5040"/>
        </w:tabs>
        <w:ind w:left="5040" w:hanging="360"/>
      </w:pPr>
      <w:rPr>
        <w:rFonts w:ascii="Wingdings" w:hAnsi="Wingdings" w:hint="default"/>
      </w:rPr>
    </w:lvl>
    <w:lvl w:ilvl="7" w:tplc="99D4CA64" w:tentative="1">
      <w:start w:val="1"/>
      <w:numFmt w:val="bullet"/>
      <w:lvlText w:val=""/>
      <w:lvlJc w:val="left"/>
      <w:pPr>
        <w:tabs>
          <w:tab w:val="num" w:pos="5760"/>
        </w:tabs>
        <w:ind w:left="5760" w:hanging="360"/>
      </w:pPr>
      <w:rPr>
        <w:rFonts w:ascii="Wingdings" w:hAnsi="Wingdings" w:hint="default"/>
      </w:rPr>
    </w:lvl>
    <w:lvl w:ilvl="8" w:tplc="E40069E6" w:tentative="1">
      <w:start w:val="1"/>
      <w:numFmt w:val="bullet"/>
      <w:lvlText w:val=""/>
      <w:lvlJc w:val="left"/>
      <w:pPr>
        <w:tabs>
          <w:tab w:val="num" w:pos="6480"/>
        </w:tabs>
        <w:ind w:left="6480" w:hanging="360"/>
      </w:pPr>
      <w:rPr>
        <w:rFonts w:ascii="Wingdings" w:hAnsi="Wingdings" w:hint="default"/>
      </w:rPr>
    </w:lvl>
  </w:abstractNum>
  <w:abstractNum w:abstractNumId="777" w15:restartNumberingAfterBreak="0">
    <w:nsid w:val="41D952E6"/>
    <w:multiLevelType w:val="multilevel"/>
    <w:tmpl w:val="312C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8" w15:restartNumberingAfterBreak="0">
    <w:nsid w:val="41E419E0"/>
    <w:multiLevelType w:val="multilevel"/>
    <w:tmpl w:val="D794F5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9" w15:restartNumberingAfterBreak="0">
    <w:nsid w:val="41EF374C"/>
    <w:multiLevelType w:val="hybridMultilevel"/>
    <w:tmpl w:val="2E06EA5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80" w15:restartNumberingAfterBreak="0">
    <w:nsid w:val="41F34DA9"/>
    <w:multiLevelType w:val="hybridMultilevel"/>
    <w:tmpl w:val="0F1E2D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1" w15:restartNumberingAfterBreak="0">
    <w:nsid w:val="42056FA6"/>
    <w:multiLevelType w:val="hybridMultilevel"/>
    <w:tmpl w:val="9794903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2" w15:restartNumberingAfterBreak="0">
    <w:nsid w:val="420D364F"/>
    <w:multiLevelType w:val="hybridMultilevel"/>
    <w:tmpl w:val="41E4456C"/>
    <w:lvl w:ilvl="0" w:tplc="D054D9AC">
      <w:start w:val="1"/>
      <w:numFmt w:val="bullet"/>
      <w:lvlText w:val=""/>
      <w:lvlJc w:val="left"/>
      <w:pPr>
        <w:tabs>
          <w:tab w:val="num" w:pos="720"/>
        </w:tabs>
        <w:ind w:left="720" w:hanging="360"/>
      </w:pPr>
      <w:rPr>
        <w:rFonts w:ascii="Wingdings" w:hAnsi="Wingdings" w:hint="default"/>
      </w:rPr>
    </w:lvl>
    <w:lvl w:ilvl="1" w:tplc="5C6879B2" w:tentative="1">
      <w:start w:val="1"/>
      <w:numFmt w:val="bullet"/>
      <w:lvlText w:val=""/>
      <w:lvlJc w:val="left"/>
      <w:pPr>
        <w:tabs>
          <w:tab w:val="num" w:pos="1440"/>
        </w:tabs>
        <w:ind w:left="1440" w:hanging="360"/>
      </w:pPr>
      <w:rPr>
        <w:rFonts w:ascii="Wingdings" w:hAnsi="Wingdings" w:hint="default"/>
      </w:rPr>
    </w:lvl>
    <w:lvl w:ilvl="2" w:tplc="44D8654C" w:tentative="1">
      <w:start w:val="1"/>
      <w:numFmt w:val="bullet"/>
      <w:lvlText w:val=""/>
      <w:lvlJc w:val="left"/>
      <w:pPr>
        <w:tabs>
          <w:tab w:val="num" w:pos="2160"/>
        </w:tabs>
        <w:ind w:left="2160" w:hanging="360"/>
      </w:pPr>
      <w:rPr>
        <w:rFonts w:ascii="Wingdings" w:hAnsi="Wingdings" w:hint="default"/>
      </w:rPr>
    </w:lvl>
    <w:lvl w:ilvl="3" w:tplc="AA389468" w:tentative="1">
      <w:start w:val="1"/>
      <w:numFmt w:val="bullet"/>
      <w:lvlText w:val=""/>
      <w:lvlJc w:val="left"/>
      <w:pPr>
        <w:tabs>
          <w:tab w:val="num" w:pos="2880"/>
        </w:tabs>
        <w:ind w:left="2880" w:hanging="360"/>
      </w:pPr>
      <w:rPr>
        <w:rFonts w:ascii="Wingdings" w:hAnsi="Wingdings" w:hint="default"/>
      </w:rPr>
    </w:lvl>
    <w:lvl w:ilvl="4" w:tplc="FE0EFB36" w:tentative="1">
      <w:start w:val="1"/>
      <w:numFmt w:val="bullet"/>
      <w:lvlText w:val=""/>
      <w:lvlJc w:val="left"/>
      <w:pPr>
        <w:tabs>
          <w:tab w:val="num" w:pos="3600"/>
        </w:tabs>
        <w:ind w:left="3600" w:hanging="360"/>
      </w:pPr>
      <w:rPr>
        <w:rFonts w:ascii="Wingdings" w:hAnsi="Wingdings" w:hint="default"/>
      </w:rPr>
    </w:lvl>
    <w:lvl w:ilvl="5" w:tplc="EC7866A0" w:tentative="1">
      <w:start w:val="1"/>
      <w:numFmt w:val="bullet"/>
      <w:lvlText w:val=""/>
      <w:lvlJc w:val="left"/>
      <w:pPr>
        <w:tabs>
          <w:tab w:val="num" w:pos="4320"/>
        </w:tabs>
        <w:ind w:left="4320" w:hanging="360"/>
      </w:pPr>
      <w:rPr>
        <w:rFonts w:ascii="Wingdings" w:hAnsi="Wingdings" w:hint="default"/>
      </w:rPr>
    </w:lvl>
    <w:lvl w:ilvl="6" w:tplc="8B6086EA" w:tentative="1">
      <w:start w:val="1"/>
      <w:numFmt w:val="bullet"/>
      <w:lvlText w:val=""/>
      <w:lvlJc w:val="left"/>
      <w:pPr>
        <w:tabs>
          <w:tab w:val="num" w:pos="5040"/>
        </w:tabs>
        <w:ind w:left="5040" w:hanging="360"/>
      </w:pPr>
      <w:rPr>
        <w:rFonts w:ascii="Wingdings" w:hAnsi="Wingdings" w:hint="default"/>
      </w:rPr>
    </w:lvl>
    <w:lvl w:ilvl="7" w:tplc="2802413E" w:tentative="1">
      <w:start w:val="1"/>
      <w:numFmt w:val="bullet"/>
      <w:lvlText w:val=""/>
      <w:lvlJc w:val="left"/>
      <w:pPr>
        <w:tabs>
          <w:tab w:val="num" w:pos="5760"/>
        </w:tabs>
        <w:ind w:left="5760" w:hanging="360"/>
      </w:pPr>
      <w:rPr>
        <w:rFonts w:ascii="Wingdings" w:hAnsi="Wingdings" w:hint="default"/>
      </w:rPr>
    </w:lvl>
    <w:lvl w:ilvl="8" w:tplc="6C940B9A" w:tentative="1">
      <w:start w:val="1"/>
      <w:numFmt w:val="bullet"/>
      <w:lvlText w:val=""/>
      <w:lvlJc w:val="left"/>
      <w:pPr>
        <w:tabs>
          <w:tab w:val="num" w:pos="6480"/>
        </w:tabs>
        <w:ind w:left="6480" w:hanging="360"/>
      </w:pPr>
      <w:rPr>
        <w:rFonts w:ascii="Wingdings" w:hAnsi="Wingdings" w:hint="default"/>
      </w:rPr>
    </w:lvl>
  </w:abstractNum>
  <w:abstractNum w:abstractNumId="783" w15:restartNumberingAfterBreak="0">
    <w:nsid w:val="42126E5C"/>
    <w:multiLevelType w:val="hybridMultilevel"/>
    <w:tmpl w:val="312236A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4" w15:restartNumberingAfterBreak="0">
    <w:nsid w:val="42160A86"/>
    <w:multiLevelType w:val="multilevel"/>
    <w:tmpl w:val="AEA6A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5" w15:restartNumberingAfterBreak="0">
    <w:nsid w:val="4223684B"/>
    <w:multiLevelType w:val="hybridMultilevel"/>
    <w:tmpl w:val="8A685A04"/>
    <w:lvl w:ilvl="0" w:tplc="E93C3B0A">
      <w:start w:val="1"/>
      <w:numFmt w:val="bullet"/>
      <w:lvlText w:val="•"/>
      <w:lvlJc w:val="left"/>
      <w:pPr>
        <w:tabs>
          <w:tab w:val="num" w:pos="720"/>
        </w:tabs>
        <w:ind w:left="720" w:hanging="360"/>
      </w:pPr>
      <w:rPr>
        <w:rFonts w:ascii="Arial" w:hAnsi="Arial" w:hint="default"/>
      </w:rPr>
    </w:lvl>
    <w:lvl w:ilvl="1" w:tplc="65A8369E" w:tentative="1">
      <w:start w:val="1"/>
      <w:numFmt w:val="bullet"/>
      <w:lvlText w:val="•"/>
      <w:lvlJc w:val="left"/>
      <w:pPr>
        <w:tabs>
          <w:tab w:val="num" w:pos="1440"/>
        </w:tabs>
        <w:ind w:left="1440" w:hanging="360"/>
      </w:pPr>
      <w:rPr>
        <w:rFonts w:ascii="Arial" w:hAnsi="Arial" w:hint="default"/>
      </w:rPr>
    </w:lvl>
    <w:lvl w:ilvl="2" w:tplc="ACEA33B8" w:tentative="1">
      <w:start w:val="1"/>
      <w:numFmt w:val="bullet"/>
      <w:lvlText w:val="•"/>
      <w:lvlJc w:val="left"/>
      <w:pPr>
        <w:tabs>
          <w:tab w:val="num" w:pos="2160"/>
        </w:tabs>
        <w:ind w:left="2160" w:hanging="360"/>
      </w:pPr>
      <w:rPr>
        <w:rFonts w:ascii="Arial" w:hAnsi="Arial" w:hint="default"/>
      </w:rPr>
    </w:lvl>
    <w:lvl w:ilvl="3" w:tplc="611A9A2A" w:tentative="1">
      <w:start w:val="1"/>
      <w:numFmt w:val="bullet"/>
      <w:lvlText w:val="•"/>
      <w:lvlJc w:val="left"/>
      <w:pPr>
        <w:tabs>
          <w:tab w:val="num" w:pos="2880"/>
        </w:tabs>
        <w:ind w:left="2880" w:hanging="360"/>
      </w:pPr>
      <w:rPr>
        <w:rFonts w:ascii="Arial" w:hAnsi="Arial" w:hint="default"/>
      </w:rPr>
    </w:lvl>
    <w:lvl w:ilvl="4" w:tplc="C7D24282" w:tentative="1">
      <w:start w:val="1"/>
      <w:numFmt w:val="bullet"/>
      <w:lvlText w:val="•"/>
      <w:lvlJc w:val="left"/>
      <w:pPr>
        <w:tabs>
          <w:tab w:val="num" w:pos="3600"/>
        </w:tabs>
        <w:ind w:left="3600" w:hanging="360"/>
      </w:pPr>
      <w:rPr>
        <w:rFonts w:ascii="Arial" w:hAnsi="Arial" w:hint="default"/>
      </w:rPr>
    </w:lvl>
    <w:lvl w:ilvl="5" w:tplc="09E4CDDA" w:tentative="1">
      <w:start w:val="1"/>
      <w:numFmt w:val="bullet"/>
      <w:lvlText w:val="•"/>
      <w:lvlJc w:val="left"/>
      <w:pPr>
        <w:tabs>
          <w:tab w:val="num" w:pos="4320"/>
        </w:tabs>
        <w:ind w:left="4320" w:hanging="360"/>
      </w:pPr>
      <w:rPr>
        <w:rFonts w:ascii="Arial" w:hAnsi="Arial" w:hint="default"/>
      </w:rPr>
    </w:lvl>
    <w:lvl w:ilvl="6" w:tplc="A858D92A" w:tentative="1">
      <w:start w:val="1"/>
      <w:numFmt w:val="bullet"/>
      <w:lvlText w:val="•"/>
      <w:lvlJc w:val="left"/>
      <w:pPr>
        <w:tabs>
          <w:tab w:val="num" w:pos="5040"/>
        </w:tabs>
        <w:ind w:left="5040" w:hanging="360"/>
      </w:pPr>
      <w:rPr>
        <w:rFonts w:ascii="Arial" w:hAnsi="Arial" w:hint="default"/>
      </w:rPr>
    </w:lvl>
    <w:lvl w:ilvl="7" w:tplc="A3E04F0C" w:tentative="1">
      <w:start w:val="1"/>
      <w:numFmt w:val="bullet"/>
      <w:lvlText w:val="•"/>
      <w:lvlJc w:val="left"/>
      <w:pPr>
        <w:tabs>
          <w:tab w:val="num" w:pos="5760"/>
        </w:tabs>
        <w:ind w:left="5760" w:hanging="360"/>
      </w:pPr>
      <w:rPr>
        <w:rFonts w:ascii="Arial" w:hAnsi="Arial" w:hint="default"/>
      </w:rPr>
    </w:lvl>
    <w:lvl w:ilvl="8" w:tplc="ED14E1CE" w:tentative="1">
      <w:start w:val="1"/>
      <w:numFmt w:val="bullet"/>
      <w:lvlText w:val="•"/>
      <w:lvlJc w:val="left"/>
      <w:pPr>
        <w:tabs>
          <w:tab w:val="num" w:pos="6480"/>
        </w:tabs>
        <w:ind w:left="6480" w:hanging="360"/>
      </w:pPr>
      <w:rPr>
        <w:rFonts w:ascii="Arial" w:hAnsi="Arial" w:hint="default"/>
      </w:rPr>
    </w:lvl>
  </w:abstractNum>
  <w:abstractNum w:abstractNumId="786" w15:restartNumberingAfterBreak="0">
    <w:nsid w:val="424353FC"/>
    <w:multiLevelType w:val="hybridMultilevel"/>
    <w:tmpl w:val="436A99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7" w15:restartNumberingAfterBreak="0">
    <w:nsid w:val="424B737C"/>
    <w:multiLevelType w:val="hybridMultilevel"/>
    <w:tmpl w:val="52367BF6"/>
    <w:lvl w:ilvl="0" w:tplc="91724A1E">
      <w:start w:val="5"/>
      <w:numFmt w:val="bullet"/>
      <w:lvlText w:val="•"/>
      <w:lvlJc w:val="left"/>
      <w:pPr>
        <w:ind w:left="846" w:hanging="360"/>
      </w:pPr>
      <w:rPr>
        <w:rFonts w:ascii="Times New Roman" w:eastAsia="Calibri" w:hAnsi="Times New Roman" w:cs="Times New Roman"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788" w15:restartNumberingAfterBreak="0">
    <w:nsid w:val="42643A7C"/>
    <w:multiLevelType w:val="multilevel"/>
    <w:tmpl w:val="DC6CC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9" w15:restartNumberingAfterBreak="0">
    <w:nsid w:val="427834A0"/>
    <w:multiLevelType w:val="hybridMultilevel"/>
    <w:tmpl w:val="515C99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0" w15:restartNumberingAfterBreak="0">
    <w:nsid w:val="42866194"/>
    <w:multiLevelType w:val="hybridMultilevel"/>
    <w:tmpl w:val="226CF2E6"/>
    <w:lvl w:ilvl="0" w:tplc="03F2CC5A">
      <w:start w:val="2"/>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91" w15:restartNumberingAfterBreak="0">
    <w:nsid w:val="428D5BBD"/>
    <w:multiLevelType w:val="multilevel"/>
    <w:tmpl w:val="6B504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2" w15:restartNumberingAfterBreak="0">
    <w:nsid w:val="42974ECB"/>
    <w:multiLevelType w:val="hybridMultilevel"/>
    <w:tmpl w:val="1136BA0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93" w15:restartNumberingAfterBreak="0">
    <w:nsid w:val="42ED3DBD"/>
    <w:multiLevelType w:val="hybridMultilevel"/>
    <w:tmpl w:val="65561D5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4" w15:restartNumberingAfterBreak="0">
    <w:nsid w:val="430548A4"/>
    <w:multiLevelType w:val="hybridMultilevel"/>
    <w:tmpl w:val="63BA59A8"/>
    <w:lvl w:ilvl="0" w:tplc="3992F338">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5" w15:restartNumberingAfterBreak="0">
    <w:nsid w:val="432C3B15"/>
    <w:multiLevelType w:val="hybridMultilevel"/>
    <w:tmpl w:val="F97E02BA"/>
    <w:lvl w:ilvl="0" w:tplc="00E80A2C">
      <w:start w:val="1"/>
      <w:numFmt w:val="decimal"/>
      <w:lvlText w:val="%1."/>
      <w:lvlJc w:val="left"/>
      <w:pPr>
        <w:ind w:left="720" w:hanging="360"/>
      </w:pPr>
      <w:rPr>
        <w:rFonts w:hint="default"/>
        <w:b/>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6" w15:restartNumberingAfterBreak="0">
    <w:nsid w:val="433C2459"/>
    <w:multiLevelType w:val="hybridMultilevel"/>
    <w:tmpl w:val="40705754"/>
    <w:lvl w:ilvl="0" w:tplc="CBD8D75A">
      <w:start w:val="5"/>
      <w:numFmt w:val="bullet"/>
      <w:lvlText w:val="•"/>
      <w:lvlJc w:val="left"/>
      <w:pPr>
        <w:ind w:left="420" w:hanging="360"/>
      </w:pPr>
      <w:rPr>
        <w:rFonts w:ascii="Times New Roman" w:eastAsia="Calibri" w:hAnsi="Times New Roman" w:cs="Times New Roman"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797" w15:restartNumberingAfterBreak="0">
    <w:nsid w:val="43584FB8"/>
    <w:multiLevelType w:val="hybridMultilevel"/>
    <w:tmpl w:val="3A065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8" w15:restartNumberingAfterBreak="0">
    <w:nsid w:val="4367775E"/>
    <w:multiLevelType w:val="multilevel"/>
    <w:tmpl w:val="660E8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9" w15:restartNumberingAfterBreak="0">
    <w:nsid w:val="437F2D37"/>
    <w:multiLevelType w:val="hybridMultilevel"/>
    <w:tmpl w:val="1572F3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0" w15:restartNumberingAfterBreak="0">
    <w:nsid w:val="43821CD0"/>
    <w:multiLevelType w:val="multilevel"/>
    <w:tmpl w:val="2F10D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1" w15:restartNumberingAfterBreak="0">
    <w:nsid w:val="43863E41"/>
    <w:multiLevelType w:val="multilevel"/>
    <w:tmpl w:val="FB045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2" w15:restartNumberingAfterBreak="0">
    <w:nsid w:val="439B6083"/>
    <w:multiLevelType w:val="hybridMultilevel"/>
    <w:tmpl w:val="9B2C75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3" w15:restartNumberingAfterBreak="0">
    <w:nsid w:val="43A83E94"/>
    <w:multiLevelType w:val="hybridMultilevel"/>
    <w:tmpl w:val="DA70941C"/>
    <w:lvl w:ilvl="0" w:tplc="40090001">
      <w:start w:val="1"/>
      <w:numFmt w:val="bullet"/>
      <w:lvlText w:val=""/>
      <w:lvlJc w:val="left"/>
      <w:pPr>
        <w:ind w:left="1350" w:hanging="360"/>
      </w:pPr>
      <w:rPr>
        <w:rFonts w:ascii="Symbol" w:hAnsi="Symbol" w:hint="default"/>
      </w:rPr>
    </w:lvl>
    <w:lvl w:ilvl="1" w:tplc="40090003" w:tentative="1">
      <w:start w:val="1"/>
      <w:numFmt w:val="bullet"/>
      <w:lvlText w:val="o"/>
      <w:lvlJc w:val="left"/>
      <w:pPr>
        <w:ind w:left="2070" w:hanging="360"/>
      </w:pPr>
      <w:rPr>
        <w:rFonts w:ascii="Courier New" w:hAnsi="Courier New" w:cs="Courier New" w:hint="default"/>
      </w:rPr>
    </w:lvl>
    <w:lvl w:ilvl="2" w:tplc="40090005" w:tentative="1">
      <w:start w:val="1"/>
      <w:numFmt w:val="bullet"/>
      <w:lvlText w:val=""/>
      <w:lvlJc w:val="left"/>
      <w:pPr>
        <w:ind w:left="2790" w:hanging="360"/>
      </w:pPr>
      <w:rPr>
        <w:rFonts w:ascii="Wingdings" w:hAnsi="Wingdings" w:hint="default"/>
      </w:rPr>
    </w:lvl>
    <w:lvl w:ilvl="3" w:tplc="40090001" w:tentative="1">
      <w:start w:val="1"/>
      <w:numFmt w:val="bullet"/>
      <w:lvlText w:val=""/>
      <w:lvlJc w:val="left"/>
      <w:pPr>
        <w:ind w:left="3510" w:hanging="360"/>
      </w:pPr>
      <w:rPr>
        <w:rFonts w:ascii="Symbol" w:hAnsi="Symbol" w:hint="default"/>
      </w:rPr>
    </w:lvl>
    <w:lvl w:ilvl="4" w:tplc="40090003" w:tentative="1">
      <w:start w:val="1"/>
      <w:numFmt w:val="bullet"/>
      <w:lvlText w:val="o"/>
      <w:lvlJc w:val="left"/>
      <w:pPr>
        <w:ind w:left="4230" w:hanging="360"/>
      </w:pPr>
      <w:rPr>
        <w:rFonts w:ascii="Courier New" w:hAnsi="Courier New" w:cs="Courier New" w:hint="default"/>
      </w:rPr>
    </w:lvl>
    <w:lvl w:ilvl="5" w:tplc="40090005" w:tentative="1">
      <w:start w:val="1"/>
      <w:numFmt w:val="bullet"/>
      <w:lvlText w:val=""/>
      <w:lvlJc w:val="left"/>
      <w:pPr>
        <w:ind w:left="4950" w:hanging="360"/>
      </w:pPr>
      <w:rPr>
        <w:rFonts w:ascii="Wingdings" w:hAnsi="Wingdings" w:hint="default"/>
      </w:rPr>
    </w:lvl>
    <w:lvl w:ilvl="6" w:tplc="40090001" w:tentative="1">
      <w:start w:val="1"/>
      <w:numFmt w:val="bullet"/>
      <w:lvlText w:val=""/>
      <w:lvlJc w:val="left"/>
      <w:pPr>
        <w:ind w:left="5670" w:hanging="360"/>
      </w:pPr>
      <w:rPr>
        <w:rFonts w:ascii="Symbol" w:hAnsi="Symbol" w:hint="default"/>
      </w:rPr>
    </w:lvl>
    <w:lvl w:ilvl="7" w:tplc="40090003" w:tentative="1">
      <w:start w:val="1"/>
      <w:numFmt w:val="bullet"/>
      <w:lvlText w:val="o"/>
      <w:lvlJc w:val="left"/>
      <w:pPr>
        <w:ind w:left="6390" w:hanging="360"/>
      </w:pPr>
      <w:rPr>
        <w:rFonts w:ascii="Courier New" w:hAnsi="Courier New" w:cs="Courier New" w:hint="default"/>
      </w:rPr>
    </w:lvl>
    <w:lvl w:ilvl="8" w:tplc="40090005" w:tentative="1">
      <w:start w:val="1"/>
      <w:numFmt w:val="bullet"/>
      <w:lvlText w:val=""/>
      <w:lvlJc w:val="left"/>
      <w:pPr>
        <w:ind w:left="7110" w:hanging="360"/>
      </w:pPr>
      <w:rPr>
        <w:rFonts w:ascii="Wingdings" w:hAnsi="Wingdings" w:hint="default"/>
      </w:rPr>
    </w:lvl>
  </w:abstractNum>
  <w:abstractNum w:abstractNumId="804" w15:restartNumberingAfterBreak="0">
    <w:nsid w:val="43AB42BA"/>
    <w:multiLevelType w:val="multilevel"/>
    <w:tmpl w:val="49500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5" w15:restartNumberingAfterBreak="0">
    <w:nsid w:val="43C06A7F"/>
    <w:multiLevelType w:val="hybridMultilevel"/>
    <w:tmpl w:val="9FB693AC"/>
    <w:lvl w:ilvl="0" w:tplc="BD0AE262">
      <w:start w:val="1"/>
      <w:numFmt w:val="bullet"/>
      <w:lvlText w:val="•"/>
      <w:lvlJc w:val="left"/>
      <w:pPr>
        <w:tabs>
          <w:tab w:val="num" w:pos="720"/>
        </w:tabs>
        <w:ind w:left="720" w:hanging="360"/>
      </w:pPr>
      <w:rPr>
        <w:rFonts w:ascii="Times New Roman" w:hAnsi="Times New Roman" w:hint="default"/>
      </w:rPr>
    </w:lvl>
    <w:lvl w:ilvl="1" w:tplc="5FFA5C08" w:tentative="1">
      <w:start w:val="1"/>
      <w:numFmt w:val="bullet"/>
      <w:lvlText w:val="•"/>
      <w:lvlJc w:val="left"/>
      <w:pPr>
        <w:tabs>
          <w:tab w:val="num" w:pos="1440"/>
        </w:tabs>
        <w:ind w:left="1440" w:hanging="360"/>
      </w:pPr>
      <w:rPr>
        <w:rFonts w:ascii="Times New Roman" w:hAnsi="Times New Roman" w:hint="default"/>
      </w:rPr>
    </w:lvl>
    <w:lvl w:ilvl="2" w:tplc="2F927EFC" w:tentative="1">
      <w:start w:val="1"/>
      <w:numFmt w:val="bullet"/>
      <w:lvlText w:val="•"/>
      <w:lvlJc w:val="left"/>
      <w:pPr>
        <w:tabs>
          <w:tab w:val="num" w:pos="2160"/>
        </w:tabs>
        <w:ind w:left="2160" w:hanging="360"/>
      </w:pPr>
      <w:rPr>
        <w:rFonts w:ascii="Times New Roman" w:hAnsi="Times New Roman" w:hint="default"/>
      </w:rPr>
    </w:lvl>
    <w:lvl w:ilvl="3" w:tplc="1362001C" w:tentative="1">
      <w:start w:val="1"/>
      <w:numFmt w:val="bullet"/>
      <w:lvlText w:val="•"/>
      <w:lvlJc w:val="left"/>
      <w:pPr>
        <w:tabs>
          <w:tab w:val="num" w:pos="2880"/>
        </w:tabs>
        <w:ind w:left="2880" w:hanging="360"/>
      </w:pPr>
      <w:rPr>
        <w:rFonts w:ascii="Times New Roman" w:hAnsi="Times New Roman" w:hint="default"/>
      </w:rPr>
    </w:lvl>
    <w:lvl w:ilvl="4" w:tplc="70FC1292" w:tentative="1">
      <w:start w:val="1"/>
      <w:numFmt w:val="bullet"/>
      <w:lvlText w:val="•"/>
      <w:lvlJc w:val="left"/>
      <w:pPr>
        <w:tabs>
          <w:tab w:val="num" w:pos="3600"/>
        </w:tabs>
        <w:ind w:left="3600" w:hanging="360"/>
      </w:pPr>
      <w:rPr>
        <w:rFonts w:ascii="Times New Roman" w:hAnsi="Times New Roman" w:hint="default"/>
      </w:rPr>
    </w:lvl>
    <w:lvl w:ilvl="5" w:tplc="BF44462E" w:tentative="1">
      <w:start w:val="1"/>
      <w:numFmt w:val="bullet"/>
      <w:lvlText w:val="•"/>
      <w:lvlJc w:val="left"/>
      <w:pPr>
        <w:tabs>
          <w:tab w:val="num" w:pos="4320"/>
        </w:tabs>
        <w:ind w:left="4320" w:hanging="360"/>
      </w:pPr>
      <w:rPr>
        <w:rFonts w:ascii="Times New Roman" w:hAnsi="Times New Roman" w:hint="default"/>
      </w:rPr>
    </w:lvl>
    <w:lvl w:ilvl="6" w:tplc="D5ACE6C6" w:tentative="1">
      <w:start w:val="1"/>
      <w:numFmt w:val="bullet"/>
      <w:lvlText w:val="•"/>
      <w:lvlJc w:val="left"/>
      <w:pPr>
        <w:tabs>
          <w:tab w:val="num" w:pos="5040"/>
        </w:tabs>
        <w:ind w:left="5040" w:hanging="360"/>
      </w:pPr>
      <w:rPr>
        <w:rFonts w:ascii="Times New Roman" w:hAnsi="Times New Roman" w:hint="default"/>
      </w:rPr>
    </w:lvl>
    <w:lvl w:ilvl="7" w:tplc="E7B0C96C" w:tentative="1">
      <w:start w:val="1"/>
      <w:numFmt w:val="bullet"/>
      <w:lvlText w:val="•"/>
      <w:lvlJc w:val="left"/>
      <w:pPr>
        <w:tabs>
          <w:tab w:val="num" w:pos="5760"/>
        </w:tabs>
        <w:ind w:left="5760" w:hanging="360"/>
      </w:pPr>
      <w:rPr>
        <w:rFonts w:ascii="Times New Roman" w:hAnsi="Times New Roman" w:hint="default"/>
      </w:rPr>
    </w:lvl>
    <w:lvl w:ilvl="8" w:tplc="E830F74A" w:tentative="1">
      <w:start w:val="1"/>
      <w:numFmt w:val="bullet"/>
      <w:lvlText w:val="•"/>
      <w:lvlJc w:val="left"/>
      <w:pPr>
        <w:tabs>
          <w:tab w:val="num" w:pos="6480"/>
        </w:tabs>
        <w:ind w:left="6480" w:hanging="360"/>
      </w:pPr>
      <w:rPr>
        <w:rFonts w:ascii="Times New Roman" w:hAnsi="Times New Roman" w:hint="default"/>
      </w:rPr>
    </w:lvl>
  </w:abstractNum>
  <w:abstractNum w:abstractNumId="806" w15:restartNumberingAfterBreak="0">
    <w:nsid w:val="43C10E99"/>
    <w:multiLevelType w:val="multilevel"/>
    <w:tmpl w:val="69B8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7" w15:restartNumberingAfterBreak="0">
    <w:nsid w:val="43D20AF4"/>
    <w:multiLevelType w:val="multilevel"/>
    <w:tmpl w:val="E834D0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8" w15:restartNumberingAfterBreak="0">
    <w:nsid w:val="43DB6D09"/>
    <w:multiLevelType w:val="multilevel"/>
    <w:tmpl w:val="8AAC5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9" w15:restartNumberingAfterBreak="0">
    <w:nsid w:val="43E97C13"/>
    <w:multiLevelType w:val="hybridMultilevel"/>
    <w:tmpl w:val="7DA834B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10" w15:restartNumberingAfterBreak="0">
    <w:nsid w:val="44187C2D"/>
    <w:multiLevelType w:val="multilevel"/>
    <w:tmpl w:val="4366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1" w15:restartNumberingAfterBreak="0">
    <w:nsid w:val="441D45EB"/>
    <w:multiLevelType w:val="hybridMultilevel"/>
    <w:tmpl w:val="0248F0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2" w15:restartNumberingAfterBreak="0">
    <w:nsid w:val="441E6337"/>
    <w:multiLevelType w:val="hybridMultilevel"/>
    <w:tmpl w:val="E49A6AF4"/>
    <w:lvl w:ilvl="0" w:tplc="76D66938">
      <w:start w:val="1"/>
      <w:numFmt w:val="bullet"/>
      <w:lvlText w:val=""/>
      <w:lvlJc w:val="left"/>
      <w:pPr>
        <w:tabs>
          <w:tab w:val="num" w:pos="720"/>
        </w:tabs>
        <w:ind w:left="720" w:hanging="360"/>
      </w:pPr>
      <w:rPr>
        <w:rFonts w:ascii="Wingdings" w:hAnsi="Wingdings" w:hint="default"/>
      </w:rPr>
    </w:lvl>
    <w:lvl w:ilvl="1" w:tplc="1D688604" w:tentative="1">
      <w:start w:val="1"/>
      <w:numFmt w:val="bullet"/>
      <w:lvlText w:val=""/>
      <w:lvlJc w:val="left"/>
      <w:pPr>
        <w:tabs>
          <w:tab w:val="num" w:pos="1440"/>
        </w:tabs>
        <w:ind w:left="1440" w:hanging="360"/>
      </w:pPr>
      <w:rPr>
        <w:rFonts w:ascii="Wingdings" w:hAnsi="Wingdings" w:hint="default"/>
      </w:rPr>
    </w:lvl>
    <w:lvl w:ilvl="2" w:tplc="DA84ABB8" w:tentative="1">
      <w:start w:val="1"/>
      <w:numFmt w:val="bullet"/>
      <w:lvlText w:val=""/>
      <w:lvlJc w:val="left"/>
      <w:pPr>
        <w:tabs>
          <w:tab w:val="num" w:pos="2160"/>
        </w:tabs>
        <w:ind w:left="2160" w:hanging="360"/>
      </w:pPr>
      <w:rPr>
        <w:rFonts w:ascii="Wingdings" w:hAnsi="Wingdings" w:hint="default"/>
      </w:rPr>
    </w:lvl>
    <w:lvl w:ilvl="3" w:tplc="44FA7CFA" w:tentative="1">
      <w:start w:val="1"/>
      <w:numFmt w:val="bullet"/>
      <w:lvlText w:val=""/>
      <w:lvlJc w:val="left"/>
      <w:pPr>
        <w:tabs>
          <w:tab w:val="num" w:pos="2880"/>
        </w:tabs>
        <w:ind w:left="2880" w:hanging="360"/>
      </w:pPr>
      <w:rPr>
        <w:rFonts w:ascii="Wingdings" w:hAnsi="Wingdings" w:hint="default"/>
      </w:rPr>
    </w:lvl>
    <w:lvl w:ilvl="4" w:tplc="1EEA4B5C" w:tentative="1">
      <w:start w:val="1"/>
      <w:numFmt w:val="bullet"/>
      <w:lvlText w:val=""/>
      <w:lvlJc w:val="left"/>
      <w:pPr>
        <w:tabs>
          <w:tab w:val="num" w:pos="3600"/>
        </w:tabs>
        <w:ind w:left="3600" w:hanging="360"/>
      </w:pPr>
      <w:rPr>
        <w:rFonts w:ascii="Wingdings" w:hAnsi="Wingdings" w:hint="default"/>
      </w:rPr>
    </w:lvl>
    <w:lvl w:ilvl="5" w:tplc="569299A4" w:tentative="1">
      <w:start w:val="1"/>
      <w:numFmt w:val="bullet"/>
      <w:lvlText w:val=""/>
      <w:lvlJc w:val="left"/>
      <w:pPr>
        <w:tabs>
          <w:tab w:val="num" w:pos="4320"/>
        </w:tabs>
        <w:ind w:left="4320" w:hanging="360"/>
      </w:pPr>
      <w:rPr>
        <w:rFonts w:ascii="Wingdings" w:hAnsi="Wingdings" w:hint="default"/>
      </w:rPr>
    </w:lvl>
    <w:lvl w:ilvl="6" w:tplc="CE8C6296" w:tentative="1">
      <w:start w:val="1"/>
      <w:numFmt w:val="bullet"/>
      <w:lvlText w:val=""/>
      <w:lvlJc w:val="left"/>
      <w:pPr>
        <w:tabs>
          <w:tab w:val="num" w:pos="5040"/>
        </w:tabs>
        <w:ind w:left="5040" w:hanging="360"/>
      </w:pPr>
      <w:rPr>
        <w:rFonts w:ascii="Wingdings" w:hAnsi="Wingdings" w:hint="default"/>
      </w:rPr>
    </w:lvl>
    <w:lvl w:ilvl="7" w:tplc="860624A4" w:tentative="1">
      <w:start w:val="1"/>
      <w:numFmt w:val="bullet"/>
      <w:lvlText w:val=""/>
      <w:lvlJc w:val="left"/>
      <w:pPr>
        <w:tabs>
          <w:tab w:val="num" w:pos="5760"/>
        </w:tabs>
        <w:ind w:left="5760" w:hanging="360"/>
      </w:pPr>
      <w:rPr>
        <w:rFonts w:ascii="Wingdings" w:hAnsi="Wingdings" w:hint="default"/>
      </w:rPr>
    </w:lvl>
    <w:lvl w:ilvl="8" w:tplc="FEF4633C" w:tentative="1">
      <w:start w:val="1"/>
      <w:numFmt w:val="bullet"/>
      <w:lvlText w:val=""/>
      <w:lvlJc w:val="left"/>
      <w:pPr>
        <w:tabs>
          <w:tab w:val="num" w:pos="6480"/>
        </w:tabs>
        <w:ind w:left="6480" w:hanging="360"/>
      </w:pPr>
      <w:rPr>
        <w:rFonts w:ascii="Wingdings" w:hAnsi="Wingdings" w:hint="default"/>
      </w:rPr>
    </w:lvl>
  </w:abstractNum>
  <w:abstractNum w:abstractNumId="813" w15:restartNumberingAfterBreak="0">
    <w:nsid w:val="441E6648"/>
    <w:multiLevelType w:val="multilevel"/>
    <w:tmpl w:val="55646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4" w15:restartNumberingAfterBreak="0">
    <w:nsid w:val="442155AB"/>
    <w:multiLevelType w:val="multilevel"/>
    <w:tmpl w:val="C640199E"/>
    <w:lvl w:ilvl="0">
      <w:start w:val="1"/>
      <w:numFmt w:val="decimal"/>
      <w:lvlText w:val="%1."/>
      <w:lvlJc w:val="left"/>
      <w:pPr>
        <w:ind w:left="360" w:hanging="360"/>
      </w:pPr>
      <w:rPr>
        <w:rFonts w:hint="default"/>
        <w:b/>
      </w:rPr>
    </w:lvl>
    <w:lvl w:ilvl="1">
      <w:start w:val="2"/>
      <w:numFmt w:val="decimal"/>
      <w:isLgl/>
      <w:lvlText w:val="%1.%2"/>
      <w:lvlJc w:val="left"/>
      <w:pPr>
        <w:ind w:left="408" w:hanging="4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15" w15:restartNumberingAfterBreak="0">
    <w:nsid w:val="442D3E37"/>
    <w:multiLevelType w:val="hybridMultilevel"/>
    <w:tmpl w:val="2BE684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6" w15:restartNumberingAfterBreak="0">
    <w:nsid w:val="443860CD"/>
    <w:multiLevelType w:val="multilevel"/>
    <w:tmpl w:val="05E09F4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7" w15:restartNumberingAfterBreak="0">
    <w:nsid w:val="447C0331"/>
    <w:multiLevelType w:val="hybridMultilevel"/>
    <w:tmpl w:val="091E1AF6"/>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8" w15:restartNumberingAfterBreak="0">
    <w:nsid w:val="44814124"/>
    <w:multiLevelType w:val="hybridMultilevel"/>
    <w:tmpl w:val="64F0CE70"/>
    <w:lvl w:ilvl="0" w:tplc="40090007">
      <w:start w:val="1"/>
      <w:numFmt w:val="bullet"/>
      <w:lvlText w:val=""/>
      <w:lvlPicBulletId w:val="1"/>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19" w15:restartNumberingAfterBreak="0">
    <w:nsid w:val="448604AF"/>
    <w:multiLevelType w:val="multilevel"/>
    <w:tmpl w:val="D86E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0" w15:restartNumberingAfterBreak="0">
    <w:nsid w:val="44AA7FA9"/>
    <w:multiLevelType w:val="multilevel"/>
    <w:tmpl w:val="7D4AD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1" w15:restartNumberingAfterBreak="0">
    <w:nsid w:val="44B81552"/>
    <w:multiLevelType w:val="hybridMultilevel"/>
    <w:tmpl w:val="3984D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44D72D4E"/>
    <w:multiLevelType w:val="multilevel"/>
    <w:tmpl w:val="D952A22E"/>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3" w15:restartNumberingAfterBreak="0">
    <w:nsid w:val="44D974BD"/>
    <w:multiLevelType w:val="multilevel"/>
    <w:tmpl w:val="44D974BD"/>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4" w15:restartNumberingAfterBreak="0">
    <w:nsid w:val="44F0651D"/>
    <w:multiLevelType w:val="multilevel"/>
    <w:tmpl w:val="A95E0D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5" w15:restartNumberingAfterBreak="0">
    <w:nsid w:val="44FD738C"/>
    <w:multiLevelType w:val="multilevel"/>
    <w:tmpl w:val="3DECEFB8"/>
    <w:lvl w:ilvl="0">
      <w:start w:val="4"/>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826" w15:restartNumberingAfterBreak="0">
    <w:nsid w:val="45087AE9"/>
    <w:multiLevelType w:val="hybridMultilevel"/>
    <w:tmpl w:val="0EE852DE"/>
    <w:lvl w:ilvl="0" w:tplc="85DCD964">
      <w:start w:val="1"/>
      <w:numFmt w:val="bullet"/>
      <w:lvlText w:val=""/>
      <w:lvlJc w:val="left"/>
      <w:pPr>
        <w:tabs>
          <w:tab w:val="num" w:pos="720"/>
        </w:tabs>
        <w:ind w:left="720" w:hanging="360"/>
      </w:pPr>
      <w:rPr>
        <w:rFonts w:ascii="Wingdings 3" w:hAnsi="Wingdings 3" w:hint="default"/>
      </w:rPr>
    </w:lvl>
    <w:lvl w:ilvl="1" w:tplc="54E8E0BC" w:tentative="1">
      <w:start w:val="1"/>
      <w:numFmt w:val="bullet"/>
      <w:lvlText w:val=""/>
      <w:lvlJc w:val="left"/>
      <w:pPr>
        <w:tabs>
          <w:tab w:val="num" w:pos="1440"/>
        </w:tabs>
        <w:ind w:left="1440" w:hanging="360"/>
      </w:pPr>
      <w:rPr>
        <w:rFonts w:ascii="Wingdings 3" w:hAnsi="Wingdings 3" w:hint="default"/>
      </w:rPr>
    </w:lvl>
    <w:lvl w:ilvl="2" w:tplc="2876810E" w:tentative="1">
      <w:start w:val="1"/>
      <w:numFmt w:val="bullet"/>
      <w:lvlText w:val=""/>
      <w:lvlJc w:val="left"/>
      <w:pPr>
        <w:tabs>
          <w:tab w:val="num" w:pos="2160"/>
        </w:tabs>
        <w:ind w:left="2160" w:hanging="360"/>
      </w:pPr>
      <w:rPr>
        <w:rFonts w:ascii="Wingdings 3" w:hAnsi="Wingdings 3" w:hint="default"/>
      </w:rPr>
    </w:lvl>
    <w:lvl w:ilvl="3" w:tplc="6FFC7720" w:tentative="1">
      <w:start w:val="1"/>
      <w:numFmt w:val="bullet"/>
      <w:lvlText w:val=""/>
      <w:lvlJc w:val="left"/>
      <w:pPr>
        <w:tabs>
          <w:tab w:val="num" w:pos="2880"/>
        </w:tabs>
        <w:ind w:left="2880" w:hanging="360"/>
      </w:pPr>
      <w:rPr>
        <w:rFonts w:ascii="Wingdings 3" w:hAnsi="Wingdings 3" w:hint="default"/>
      </w:rPr>
    </w:lvl>
    <w:lvl w:ilvl="4" w:tplc="90B877D4" w:tentative="1">
      <w:start w:val="1"/>
      <w:numFmt w:val="bullet"/>
      <w:lvlText w:val=""/>
      <w:lvlJc w:val="left"/>
      <w:pPr>
        <w:tabs>
          <w:tab w:val="num" w:pos="3600"/>
        </w:tabs>
        <w:ind w:left="3600" w:hanging="360"/>
      </w:pPr>
      <w:rPr>
        <w:rFonts w:ascii="Wingdings 3" w:hAnsi="Wingdings 3" w:hint="default"/>
      </w:rPr>
    </w:lvl>
    <w:lvl w:ilvl="5" w:tplc="6A1C2248" w:tentative="1">
      <w:start w:val="1"/>
      <w:numFmt w:val="bullet"/>
      <w:lvlText w:val=""/>
      <w:lvlJc w:val="left"/>
      <w:pPr>
        <w:tabs>
          <w:tab w:val="num" w:pos="4320"/>
        </w:tabs>
        <w:ind w:left="4320" w:hanging="360"/>
      </w:pPr>
      <w:rPr>
        <w:rFonts w:ascii="Wingdings 3" w:hAnsi="Wingdings 3" w:hint="default"/>
      </w:rPr>
    </w:lvl>
    <w:lvl w:ilvl="6" w:tplc="A55C6496" w:tentative="1">
      <w:start w:val="1"/>
      <w:numFmt w:val="bullet"/>
      <w:lvlText w:val=""/>
      <w:lvlJc w:val="left"/>
      <w:pPr>
        <w:tabs>
          <w:tab w:val="num" w:pos="5040"/>
        </w:tabs>
        <w:ind w:left="5040" w:hanging="360"/>
      </w:pPr>
      <w:rPr>
        <w:rFonts w:ascii="Wingdings 3" w:hAnsi="Wingdings 3" w:hint="default"/>
      </w:rPr>
    </w:lvl>
    <w:lvl w:ilvl="7" w:tplc="486829A8" w:tentative="1">
      <w:start w:val="1"/>
      <w:numFmt w:val="bullet"/>
      <w:lvlText w:val=""/>
      <w:lvlJc w:val="left"/>
      <w:pPr>
        <w:tabs>
          <w:tab w:val="num" w:pos="5760"/>
        </w:tabs>
        <w:ind w:left="5760" w:hanging="360"/>
      </w:pPr>
      <w:rPr>
        <w:rFonts w:ascii="Wingdings 3" w:hAnsi="Wingdings 3" w:hint="default"/>
      </w:rPr>
    </w:lvl>
    <w:lvl w:ilvl="8" w:tplc="65F6F790" w:tentative="1">
      <w:start w:val="1"/>
      <w:numFmt w:val="bullet"/>
      <w:lvlText w:val=""/>
      <w:lvlJc w:val="left"/>
      <w:pPr>
        <w:tabs>
          <w:tab w:val="num" w:pos="6480"/>
        </w:tabs>
        <w:ind w:left="6480" w:hanging="360"/>
      </w:pPr>
      <w:rPr>
        <w:rFonts w:ascii="Wingdings 3" w:hAnsi="Wingdings 3" w:hint="default"/>
      </w:rPr>
    </w:lvl>
  </w:abstractNum>
  <w:abstractNum w:abstractNumId="827" w15:restartNumberingAfterBreak="0">
    <w:nsid w:val="451041B7"/>
    <w:multiLevelType w:val="multilevel"/>
    <w:tmpl w:val="8AE8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8" w15:restartNumberingAfterBreak="0">
    <w:nsid w:val="454949CD"/>
    <w:multiLevelType w:val="multilevel"/>
    <w:tmpl w:val="FAC4E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9" w15:restartNumberingAfterBreak="0">
    <w:nsid w:val="455B6D83"/>
    <w:multiLevelType w:val="hybridMultilevel"/>
    <w:tmpl w:val="0DB4F6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0" w15:restartNumberingAfterBreak="0">
    <w:nsid w:val="455E7A5C"/>
    <w:multiLevelType w:val="hybridMultilevel"/>
    <w:tmpl w:val="B8AC2CC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31" w15:restartNumberingAfterBreak="0">
    <w:nsid w:val="456C7A98"/>
    <w:multiLevelType w:val="multilevel"/>
    <w:tmpl w:val="D12C4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2" w15:restartNumberingAfterBreak="0">
    <w:nsid w:val="45922BE0"/>
    <w:multiLevelType w:val="multilevel"/>
    <w:tmpl w:val="E0884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3" w15:restartNumberingAfterBreak="0">
    <w:nsid w:val="45AA4063"/>
    <w:multiLevelType w:val="hybridMultilevel"/>
    <w:tmpl w:val="DD0E000C"/>
    <w:lvl w:ilvl="0" w:tplc="40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4" w15:restartNumberingAfterBreak="0">
    <w:nsid w:val="46015F35"/>
    <w:multiLevelType w:val="hybridMultilevel"/>
    <w:tmpl w:val="5AA4B2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5" w15:restartNumberingAfterBreak="0">
    <w:nsid w:val="46475B36"/>
    <w:multiLevelType w:val="hybridMultilevel"/>
    <w:tmpl w:val="5DA4B4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6" w15:restartNumberingAfterBreak="0">
    <w:nsid w:val="466E3D61"/>
    <w:multiLevelType w:val="hybridMultilevel"/>
    <w:tmpl w:val="0FA470F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37" w15:restartNumberingAfterBreak="0">
    <w:nsid w:val="46754795"/>
    <w:multiLevelType w:val="hybridMultilevel"/>
    <w:tmpl w:val="A060F300"/>
    <w:lvl w:ilvl="0" w:tplc="68FA9A8C">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8" w15:restartNumberingAfterBreak="0">
    <w:nsid w:val="468642C8"/>
    <w:multiLevelType w:val="multilevel"/>
    <w:tmpl w:val="8376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9" w15:restartNumberingAfterBreak="0">
    <w:nsid w:val="4690478A"/>
    <w:multiLevelType w:val="multilevel"/>
    <w:tmpl w:val="9676A1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40" w15:restartNumberingAfterBreak="0">
    <w:nsid w:val="469C101A"/>
    <w:multiLevelType w:val="hybridMultilevel"/>
    <w:tmpl w:val="EE54B350"/>
    <w:lvl w:ilvl="0" w:tplc="B2FC2334">
      <w:numFmt w:val="bullet"/>
      <w:lvlText w:val=""/>
      <w:lvlJc w:val="left"/>
      <w:pPr>
        <w:ind w:left="2620" w:hanging="360"/>
      </w:pPr>
      <w:rPr>
        <w:rFonts w:ascii="Wingdings" w:eastAsia="Wingdings" w:hAnsi="Wingdings" w:cs="Wingdings" w:hint="default"/>
        <w:b w:val="0"/>
        <w:bCs w:val="0"/>
        <w:i w:val="0"/>
        <w:iCs w:val="0"/>
        <w:w w:val="99"/>
        <w:sz w:val="24"/>
        <w:szCs w:val="24"/>
        <w:lang w:val="en-US" w:eastAsia="en-US" w:bidi="ar-SA"/>
      </w:rPr>
    </w:lvl>
    <w:lvl w:ilvl="1" w:tplc="02DAE658">
      <w:numFmt w:val="bullet"/>
      <w:lvlText w:val="•"/>
      <w:lvlJc w:val="left"/>
      <w:pPr>
        <w:ind w:left="3532" w:hanging="360"/>
      </w:pPr>
      <w:rPr>
        <w:rFonts w:hint="default"/>
        <w:lang w:val="en-US" w:eastAsia="en-US" w:bidi="ar-SA"/>
      </w:rPr>
    </w:lvl>
    <w:lvl w:ilvl="2" w:tplc="3BFCC566">
      <w:numFmt w:val="bullet"/>
      <w:lvlText w:val="•"/>
      <w:lvlJc w:val="left"/>
      <w:pPr>
        <w:ind w:left="4444" w:hanging="360"/>
      </w:pPr>
      <w:rPr>
        <w:rFonts w:hint="default"/>
        <w:lang w:val="en-US" w:eastAsia="en-US" w:bidi="ar-SA"/>
      </w:rPr>
    </w:lvl>
    <w:lvl w:ilvl="3" w:tplc="5F8ACBC6">
      <w:numFmt w:val="bullet"/>
      <w:lvlText w:val="•"/>
      <w:lvlJc w:val="left"/>
      <w:pPr>
        <w:ind w:left="5356" w:hanging="360"/>
      </w:pPr>
      <w:rPr>
        <w:rFonts w:hint="default"/>
        <w:lang w:val="en-US" w:eastAsia="en-US" w:bidi="ar-SA"/>
      </w:rPr>
    </w:lvl>
    <w:lvl w:ilvl="4" w:tplc="1EACF222">
      <w:numFmt w:val="bullet"/>
      <w:lvlText w:val="•"/>
      <w:lvlJc w:val="left"/>
      <w:pPr>
        <w:ind w:left="6268" w:hanging="360"/>
      </w:pPr>
      <w:rPr>
        <w:rFonts w:hint="default"/>
        <w:lang w:val="en-US" w:eastAsia="en-US" w:bidi="ar-SA"/>
      </w:rPr>
    </w:lvl>
    <w:lvl w:ilvl="5" w:tplc="B9707F02">
      <w:numFmt w:val="bullet"/>
      <w:lvlText w:val="•"/>
      <w:lvlJc w:val="left"/>
      <w:pPr>
        <w:ind w:left="7180" w:hanging="360"/>
      </w:pPr>
      <w:rPr>
        <w:rFonts w:hint="default"/>
        <w:lang w:val="en-US" w:eastAsia="en-US" w:bidi="ar-SA"/>
      </w:rPr>
    </w:lvl>
    <w:lvl w:ilvl="6" w:tplc="0E70580A">
      <w:numFmt w:val="bullet"/>
      <w:lvlText w:val="•"/>
      <w:lvlJc w:val="left"/>
      <w:pPr>
        <w:ind w:left="8092" w:hanging="360"/>
      </w:pPr>
      <w:rPr>
        <w:rFonts w:hint="default"/>
        <w:lang w:val="en-US" w:eastAsia="en-US" w:bidi="ar-SA"/>
      </w:rPr>
    </w:lvl>
    <w:lvl w:ilvl="7" w:tplc="05C8273A">
      <w:numFmt w:val="bullet"/>
      <w:lvlText w:val="•"/>
      <w:lvlJc w:val="left"/>
      <w:pPr>
        <w:ind w:left="9004" w:hanging="360"/>
      </w:pPr>
      <w:rPr>
        <w:rFonts w:hint="default"/>
        <w:lang w:val="en-US" w:eastAsia="en-US" w:bidi="ar-SA"/>
      </w:rPr>
    </w:lvl>
    <w:lvl w:ilvl="8" w:tplc="42B6B304">
      <w:numFmt w:val="bullet"/>
      <w:lvlText w:val="•"/>
      <w:lvlJc w:val="left"/>
      <w:pPr>
        <w:ind w:left="9916" w:hanging="360"/>
      </w:pPr>
      <w:rPr>
        <w:rFonts w:hint="default"/>
        <w:lang w:val="en-US" w:eastAsia="en-US" w:bidi="ar-SA"/>
      </w:rPr>
    </w:lvl>
  </w:abstractNum>
  <w:abstractNum w:abstractNumId="841" w15:restartNumberingAfterBreak="0">
    <w:nsid w:val="46A30E85"/>
    <w:multiLevelType w:val="hybridMultilevel"/>
    <w:tmpl w:val="7AEE7E3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42" w15:restartNumberingAfterBreak="0">
    <w:nsid w:val="46A6066D"/>
    <w:multiLevelType w:val="multilevel"/>
    <w:tmpl w:val="87149E0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3" w15:restartNumberingAfterBreak="0">
    <w:nsid w:val="46E2171C"/>
    <w:multiLevelType w:val="hybridMultilevel"/>
    <w:tmpl w:val="9DA672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4" w15:restartNumberingAfterBreak="0">
    <w:nsid w:val="46ED33CB"/>
    <w:multiLevelType w:val="hybridMultilevel"/>
    <w:tmpl w:val="84FAFF8E"/>
    <w:lvl w:ilvl="0" w:tplc="04090001">
      <w:start w:val="1"/>
      <w:numFmt w:val="bullet"/>
      <w:lvlText w:val=""/>
      <w:lvlJc w:val="left"/>
      <w:pPr>
        <w:ind w:left="720" w:hanging="360"/>
      </w:pPr>
      <w:rPr>
        <w:rFonts w:ascii="Symbol" w:hAnsi="Symbol" w:hint="default"/>
      </w:rPr>
    </w:lvl>
    <w:lvl w:ilvl="1" w:tplc="A12C8D8A">
      <w:start w:val="8"/>
      <w:numFmt w:val="bullet"/>
      <w:lvlText w:val="•"/>
      <w:lvlJc w:val="left"/>
      <w:pPr>
        <w:ind w:left="1800" w:hanging="72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5" w15:restartNumberingAfterBreak="0">
    <w:nsid w:val="470C50D0"/>
    <w:multiLevelType w:val="multilevel"/>
    <w:tmpl w:val="2AF425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6" w15:restartNumberingAfterBreak="0">
    <w:nsid w:val="47177DD0"/>
    <w:multiLevelType w:val="hybridMultilevel"/>
    <w:tmpl w:val="2BF258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7" w15:restartNumberingAfterBreak="0">
    <w:nsid w:val="473929D3"/>
    <w:multiLevelType w:val="hybridMultilevel"/>
    <w:tmpl w:val="6DDCF590"/>
    <w:lvl w:ilvl="0" w:tplc="40090007">
      <w:start w:val="1"/>
      <w:numFmt w:val="bullet"/>
      <w:lvlText w:val=""/>
      <w:lvlPicBulletId w:val="0"/>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48" w15:restartNumberingAfterBreak="0">
    <w:nsid w:val="475A78DF"/>
    <w:multiLevelType w:val="hybridMultilevel"/>
    <w:tmpl w:val="5E848344"/>
    <w:lvl w:ilvl="0" w:tplc="678261C2">
      <w:start w:val="1"/>
      <w:numFmt w:val="decimal"/>
      <w:lvlText w:val="%1)"/>
      <w:lvlJc w:val="left"/>
      <w:pPr>
        <w:tabs>
          <w:tab w:val="num" w:pos="720"/>
        </w:tabs>
        <w:ind w:left="720" w:hanging="360"/>
      </w:pPr>
      <w:rPr>
        <w:b w:val="0"/>
        <w:bCs w:val="0"/>
      </w:rPr>
    </w:lvl>
    <w:lvl w:ilvl="1" w:tplc="D8049D84" w:tentative="1">
      <w:start w:val="1"/>
      <w:numFmt w:val="decimal"/>
      <w:lvlText w:val="%2)"/>
      <w:lvlJc w:val="left"/>
      <w:pPr>
        <w:tabs>
          <w:tab w:val="num" w:pos="1440"/>
        </w:tabs>
        <w:ind w:left="1440" w:hanging="360"/>
      </w:pPr>
    </w:lvl>
    <w:lvl w:ilvl="2" w:tplc="5BA43F00" w:tentative="1">
      <w:start w:val="1"/>
      <w:numFmt w:val="decimal"/>
      <w:lvlText w:val="%3)"/>
      <w:lvlJc w:val="left"/>
      <w:pPr>
        <w:tabs>
          <w:tab w:val="num" w:pos="2160"/>
        </w:tabs>
        <w:ind w:left="2160" w:hanging="360"/>
      </w:pPr>
    </w:lvl>
    <w:lvl w:ilvl="3" w:tplc="75E8CB1E" w:tentative="1">
      <w:start w:val="1"/>
      <w:numFmt w:val="decimal"/>
      <w:lvlText w:val="%4)"/>
      <w:lvlJc w:val="left"/>
      <w:pPr>
        <w:tabs>
          <w:tab w:val="num" w:pos="2880"/>
        </w:tabs>
        <w:ind w:left="2880" w:hanging="360"/>
      </w:pPr>
    </w:lvl>
    <w:lvl w:ilvl="4" w:tplc="F800D522" w:tentative="1">
      <w:start w:val="1"/>
      <w:numFmt w:val="decimal"/>
      <w:lvlText w:val="%5)"/>
      <w:lvlJc w:val="left"/>
      <w:pPr>
        <w:tabs>
          <w:tab w:val="num" w:pos="3600"/>
        </w:tabs>
        <w:ind w:left="3600" w:hanging="360"/>
      </w:pPr>
    </w:lvl>
    <w:lvl w:ilvl="5" w:tplc="F522B480" w:tentative="1">
      <w:start w:val="1"/>
      <w:numFmt w:val="decimal"/>
      <w:lvlText w:val="%6)"/>
      <w:lvlJc w:val="left"/>
      <w:pPr>
        <w:tabs>
          <w:tab w:val="num" w:pos="4320"/>
        </w:tabs>
        <w:ind w:left="4320" w:hanging="360"/>
      </w:pPr>
    </w:lvl>
    <w:lvl w:ilvl="6" w:tplc="4A0E6EC8" w:tentative="1">
      <w:start w:val="1"/>
      <w:numFmt w:val="decimal"/>
      <w:lvlText w:val="%7)"/>
      <w:lvlJc w:val="left"/>
      <w:pPr>
        <w:tabs>
          <w:tab w:val="num" w:pos="5040"/>
        </w:tabs>
        <w:ind w:left="5040" w:hanging="360"/>
      </w:pPr>
    </w:lvl>
    <w:lvl w:ilvl="7" w:tplc="49F47DEA" w:tentative="1">
      <w:start w:val="1"/>
      <w:numFmt w:val="decimal"/>
      <w:lvlText w:val="%8)"/>
      <w:lvlJc w:val="left"/>
      <w:pPr>
        <w:tabs>
          <w:tab w:val="num" w:pos="5760"/>
        </w:tabs>
        <w:ind w:left="5760" w:hanging="360"/>
      </w:pPr>
    </w:lvl>
    <w:lvl w:ilvl="8" w:tplc="EB3611B4" w:tentative="1">
      <w:start w:val="1"/>
      <w:numFmt w:val="decimal"/>
      <w:lvlText w:val="%9)"/>
      <w:lvlJc w:val="left"/>
      <w:pPr>
        <w:tabs>
          <w:tab w:val="num" w:pos="6480"/>
        </w:tabs>
        <w:ind w:left="6480" w:hanging="360"/>
      </w:pPr>
    </w:lvl>
  </w:abstractNum>
  <w:abstractNum w:abstractNumId="849" w15:restartNumberingAfterBreak="0">
    <w:nsid w:val="47623DA9"/>
    <w:multiLevelType w:val="multilevel"/>
    <w:tmpl w:val="6066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0" w15:restartNumberingAfterBreak="0">
    <w:nsid w:val="47681DF6"/>
    <w:multiLevelType w:val="multilevel"/>
    <w:tmpl w:val="1B4C9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1" w15:restartNumberingAfterBreak="0">
    <w:nsid w:val="47815652"/>
    <w:multiLevelType w:val="multilevel"/>
    <w:tmpl w:val="9522A5A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2" w15:restartNumberingAfterBreak="0">
    <w:nsid w:val="4793287F"/>
    <w:multiLevelType w:val="multilevel"/>
    <w:tmpl w:val="A556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3" w15:restartNumberingAfterBreak="0">
    <w:nsid w:val="479429D4"/>
    <w:multiLevelType w:val="multilevel"/>
    <w:tmpl w:val="CADCF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4" w15:restartNumberingAfterBreak="0">
    <w:nsid w:val="47A66123"/>
    <w:multiLevelType w:val="hybridMultilevel"/>
    <w:tmpl w:val="790AF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5" w15:restartNumberingAfterBreak="0">
    <w:nsid w:val="47C10616"/>
    <w:multiLevelType w:val="multilevel"/>
    <w:tmpl w:val="65D049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56" w15:restartNumberingAfterBreak="0">
    <w:nsid w:val="47E43AAC"/>
    <w:multiLevelType w:val="hybridMultilevel"/>
    <w:tmpl w:val="0DE8DEB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7" w15:restartNumberingAfterBreak="0">
    <w:nsid w:val="47F01147"/>
    <w:multiLevelType w:val="hybridMultilevel"/>
    <w:tmpl w:val="E4622C36"/>
    <w:lvl w:ilvl="0" w:tplc="605051D2">
      <w:start w:val="1"/>
      <w:numFmt w:val="bullet"/>
      <w:lvlText w:val=""/>
      <w:lvlJc w:val="left"/>
      <w:pPr>
        <w:tabs>
          <w:tab w:val="num" w:pos="720"/>
        </w:tabs>
        <w:ind w:left="720" w:hanging="360"/>
      </w:pPr>
      <w:rPr>
        <w:rFonts w:ascii="Wingdings 3" w:hAnsi="Wingdings 3" w:hint="default"/>
      </w:rPr>
    </w:lvl>
    <w:lvl w:ilvl="1" w:tplc="71AEBB22" w:tentative="1">
      <w:start w:val="1"/>
      <w:numFmt w:val="bullet"/>
      <w:lvlText w:val=""/>
      <w:lvlJc w:val="left"/>
      <w:pPr>
        <w:tabs>
          <w:tab w:val="num" w:pos="1440"/>
        </w:tabs>
        <w:ind w:left="1440" w:hanging="360"/>
      </w:pPr>
      <w:rPr>
        <w:rFonts w:ascii="Wingdings 3" w:hAnsi="Wingdings 3" w:hint="default"/>
      </w:rPr>
    </w:lvl>
    <w:lvl w:ilvl="2" w:tplc="885EF426" w:tentative="1">
      <w:start w:val="1"/>
      <w:numFmt w:val="bullet"/>
      <w:lvlText w:val=""/>
      <w:lvlJc w:val="left"/>
      <w:pPr>
        <w:tabs>
          <w:tab w:val="num" w:pos="2160"/>
        </w:tabs>
        <w:ind w:left="2160" w:hanging="360"/>
      </w:pPr>
      <w:rPr>
        <w:rFonts w:ascii="Wingdings 3" w:hAnsi="Wingdings 3" w:hint="default"/>
      </w:rPr>
    </w:lvl>
    <w:lvl w:ilvl="3" w:tplc="072203A8" w:tentative="1">
      <w:start w:val="1"/>
      <w:numFmt w:val="bullet"/>
      <w:lvlText w:val=""/>
      <w:lvlJc w:val="left"/>
      <w:pPr>
        <w:tabs>
          <w:tab w:val="num" w:pos="2880"/>
        </w:tabs>
        <w:ind w:left="2880" w:hanging="360"/>
      </w:pPr>
      <w:rPr>
        <w:rFonts w:ascii="Wingdings 3" w:hAnsi="Wingdings 3" w:hint="default"/>
      </w:rPr>
    </w:lvl>
    <w:lvl w:ilvl="4" w:tplc="90582BF0" w:tentative="1">
      <w:start w:val="1"/>
      <w:numFmt w:val="bullet"/>
      <w:lvlText w:val=""/>
      <w:lvlJc w:val="left"/>
      <w:pPr>
        <w:tabs>
          <w:tab w:val="num" w:pos="3600"/>
        </w:tabs>
        <w:ind w:left="3600" w:hanging="360"/>
      </w:pPr>
      <w:rPr>
        <w:rFonts w:ascii="Wingdings 3" w:hAnsi="Wingdings 3" w:hint="default"/>
      </w:rPr>
    </w:lvl>
    <w:lvl w:ilvl="5" w:tplc="0C183854" w:tentative="1">
      <w:start w:val="1"/>
      <w:numFmt w:val="bullet"/>
      <w:lvlText w:val=""/>
      <w:lvlJc w:val="left"/>
      <w:pPr>
        <w:tabs>
          <w:tab w:val="num" w:pos="4320"/>
        </w:tabs>
        <w:ind w:left="4320" w:hanging="360"/>
      </w:pPr>
      <w:rPr>
        <w:rFonts w:ascii="Wingdings 3" w:hAnsi="Wingdings 3" w:hint="default"/>
      </w:rPr>
    </w:lvl>
    <w:lvl w:ilvl="6" w:tplc="3FDE8DFE" w:tentative="1">
      <w:start w:val="1"/>
      <w:numFmt w:val="bullet"/>
      <w:lvlText w:val=""/>
      <w:lvlJc w:val="left"/>
      <w:pPr>
        <w:tabs>
          <w:tab w:val="num" w:pos="5040"/>
        </w:tabs>
        <w:ind w:left="5040" w:hanging="360"/>
      </w:pPr>
      <w:rPr>
        <w:rFonts w:ascii="Wingdings 3" w:hAnsi="Wingdings 3" w:hint="default"/>
      </w:rPr>
    </w:lvl>
    <w:lvl w:ilvl="7" w:tplc="DFB81C74" w:tentative="1">
      <w:start w:val="1"/>
      <w:numFmt w:val="bullet"/>
      <w:lvlText w:val=""/>
      <w:lvlJc w:val="left"/>
      <w:pPr>
        <w:tabs>
          <w:tab w:val="num" w:pos="5760"/>
        </w:tabs>
        <w:ind w:left="5760" w:hanging="360"/>
      </w:pPr>
      <w:rPr>
        <w:rFonts w:ascii="Wingdings 3" w:hAnsi="Wingdings 3" w:hint="default"/>
      </w:rPr>
    </w:lvl>
    <w:lvl w:ilvl="8" w:tplc="F08A8FB6" w:tentative="1">
      <w:start w:val="1"/>
      <w:numFmt w:val="bullet"/>
      <w:lvlText w:val=""/>
      <w:lvlJc w:val="left"/>
      <w:pPr>
        <w:tabs>
          <w:tab w:val="num" w:pos="6480"/>
        </w:tabs>
        <w:ind w:left="6480" w:hanging="360"/>
      </w:pPr>
      <w:rPr>
        <w:rFonts w:ascii="Wingdings 3" w:hAnsi="Wingdings 3" w:hint="default"/>
      </w:rPr>
    </w:lvl>
  </w:abstractNum>
  <w:abstractNum w:abstractNumId="858" w15:restartNumberingAfterBreak="0">
    <w:nsid w:val="48134EE9"/>
    <w:multiLevelType w:val="hybridMultilevel"/>
    <w:tmpl w:val="181C5FCE"/>
    <w:lvl w:ilvl="0" w:tplc="937A1F70">
      <w:numFmt w:val="bullet"/>
      <w:lvlText w:val="•"/>
      <w:lvlJc w:val="left"/>
      <w:pPr>
        <w:ind w:left="1080" w:hanging="720"/>
      </w:pPr>
      <w:rPr>
        <w:rFonts w:ascii="Georgia" w:eastAsia="Times New Roman" w:hAnsi="Georgia"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59" w15:restartNumberingAfterBreak="0">
    <w:nsid w:val="485B042C"/>
    <w:multiLevelType w:val="multilevel"/>
    <w:tmpl w:val="485B04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0" w15:restartNumberingAfterBreak="0">
    <w:nsid w:val="486478EA"/>
    <w:multiLevelType w:val="multilevel"/>
    <w:tmpl w:val="E7A42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1" w15:restartNumberingAfterBreak="0">
    <w:nsid w:val="487445AA"/>
    <w:multiLevelType w:val="hybridMultilevel"/>
    <w:tmpl w:val="C1988E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62" w15:restartNumberingAfterBreak="0">
    <w:nsid w:val="4895370D"/>
    <w:multiLevelType w:val="multilevel"/>
    <w:tmpl w:val="418015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3" w15:restartNumberingAfterBreak="0">
    <w:nsid w:val="48982BC9"/>
    <w:multiLevelType w:val="hybridMultilevel"/>
    <w:tmpl w:val="03F086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64" w15:restartNumberingAfterBreak="0">
    <w:nsid w:val="48A05FE0"/>
    <w:multiLevelType w:val="hybridMultilevel"/>
    <w:tmpl w:val="6ECE3F8E"/>
    <w:lvl w:ilvl="0" w:tplc="F36636CA">
      <w:start w:val="1"/>
      <w:numFmt w:val="decimal"/>
      <w:lvlText w:val="%1."/>
      <w:lvlJc w:val="left"/>
      <w:pPr>
        <w:ind w:left="7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65" w15:restartNumberingAfterBreak="0">
    <w:nsid w:val="48A64F10"/>
    <w:multiLevelType w:val="multilevel"/>
    <w:tmpl w:val="CD1E9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6" w15:restartNumberingAfterBreak="0">
    <w:nsid w:val="48AB1108"/>
    <w:multiLevelType w:val="hybridMultilevel"/>
    <w:tmpl w:val="16704560"/>
    <w:lvl w:ilvl="0" w:tplc="91724A1E">
      <w:start w:val="5"/>
      <w:numFmt w:val="bullet"/>
      <w:lvlText w:val="•"/>
      <w:lvlJc w:val="left"/>
      <w:pPr>
        <w:ind w:left="987" w:hanging="360"/>
      </w:pPr>
      <w:rPr>
        <w:rFonts w:ascii="Times New Roman" w:eastAsia="Calibri"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867" w15:restartNumberingAfterBreak="0">
    <w:nsid w:val="48C2700F"/>
    <w:multiLevelType w:val="hybridMultilevel"/>
    <w:tmpl w:val="7EE6DEB2"/>
    <w:lvl w:ilvl="0" w:tplc="02A4BDEE">
      <w:start w:val="1"/>
      <w:numFmt w:val="decimal"/>
      <w:lvlText w:val="%1)"/>
      <w:lvlJc w:val="left"/>
      <w:pPr>
        <w:tabs>
          <w:tab w:val="num" w:pos="720"/>
        </w:tabs>
        <w:ind w:left="720" w:hanging="360"/>
      </w:pPr>
    </w:lvl>
    <w:lvl w:ilvl="1" w:tplc="E1D2C042" w:tentative="1">
      <w:start w:val="1"/>
      <w:numFmt w:val="decimal"/>
      <w:lvlText w:val="%2)"/>
      <w:lvlJc w:val="left"/>
      <w:pPr>
        <w:tabs>
          <w:tab w:val="num" w:pos="1440"/>
        </w:tabs>
        <w:ind w:left="1440" w:hanging="360"/>
      </w:pPr>
    </w:lvl>
    <w:lvl w:ilvl="2" w:tplc="3E246DEA" w:tentative="1">
      <w:start w:val="1"/>
      <w:numFmt w:val="decimal"/>
      <w:lvlText w:val="%3)"/>
      <w:lvlJc w:val="left"/>
      <w:pPr>
        <w:tabs>
          <w:tab w:val="num" w:pos="2160"/>
        </w:tabs>
        <w:ind w:left="2160" w:hanging="360"/>
      </w:pPr>
    </w:lvl>
    <w:lvl w:ilvl="3" w:tplc="46CC9268" w:tentative="1">
      <w:start w:val="1"/>
      <w:numFmt w:val="decimal"/>
      <w:lvlText w:val="%4)"/>
      <w:lvlJc w:val="left"/>
      <w:pPr>
        <w:tabs>
          <w:tab w:val="num" w:pos="2880"/>
        </w:tabs>
        <w:ind w:left="2880" w:hanging="360"/>
      </w:pPr>
    </w:lvl>
    <w:lvl w:ilvl="4" w:tplc="13C0EC76" w:tentative="1">
      <w:start w:val="1"/>
      <w:numFmt w:val="decimal"/>
      <w:lvlText w:val="%5)"/>
      <w:lvlJc w:val="left"/>
      <w:pPr>
        <w:tabs>
          <w:tab w:val="num" w:pos="3600"/>
        </w:tabs>
        <w:ind w:left="3600" w:hanging="360"/>
      </w:pPr>
    </w:lvl>
    <w:lvl w:ilvl="5" w:tplc="266EBA76" w:tentative="1">
      <w:start w:val="1"/>
      <w:numFmt w:val="decimal"/>
      <w:lvlText w:val="%6)"/>
      <w:lvlJc w:val="left"/>
      <w:pPr>
        <w:tabs>
          <w:tab w:val="num" w:pos="4320"/>
        </w:tabs>
        <w:ind w:left="4320" w:hanging="360"/>
      </w:pPr>
    </w:lvl>
    <w:lvl w:ilvl="6" w:tplc="E02C88B4" w:tentative="1">
      <w:start w:val="1"/>
      <w:numFmt w:val="decimal"/>
      <w:lvlText w:val="%7)"/>
      <w:lvlJc w:val="left"/>
      <w:pPr>
        <w:tabs>
          <w:tab w:val="num" w:pos="5040"/>
        </w:tabs>
        <w:ind w:left="5040" w:hanging="360"/>
      </w:pPr>
    </w:lvl>
    <w:lvl w:ilvl="7" w:tplc="CCEAB6DA" w:tentative="1">
      <w:start w:val="1"/>
      <w:numFmt w:val="decimal"/>
      <w:lvlText w:val="%8)"/>
      <w:lvlJc w:val="left"/>
      <w:pPr>
        <w:tabs>
          <w:tab w:val="num" w:pos="5760"/>
        </w:tabs>
        <w:ind w:left="5760" w:hanging="360"/>
      </w:pPr>
    </w:lvl>
    <w:lvl w:ilvl="8" w:tplc="68A03F28" w:tentative="1">
      <w:start w:val="1"/>
      <w:numFmt w:val="decimal"/>
      <w:lvlText w:val="%9)"/>
      <w:lvlJc w:val="left"/>
      <w:pPr>
        <w:tabs>
          <w:tab w:val="num" w:pos="6480"/>
        </w:tabs>
        <w:ind w:left="6480" w:hanging="360"/>
      </w:pPr>
    </w:lvl>
  </w:abstractNum>
  <w:abstractNum w:abstractNumId="868" w15:restartNumberingAfterBreak="0">
    <w:nsid w:val="48FD64F4"/>
    <w:multiLevelType w:val="multilevel"/>
    <w:tmpl w:val="76A07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9" w15:restartNumberingAfterBreak="0">
    <w:nsid w:val="4916125A"/>
    <w:multiLevelType w:val="multilevel"/>
    <w:tmpl w:val="49161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0" w15:restartNumberingAfterBreak="0">
    <w:nsid w:val="491A38A9"/>
    <w:multiLevelType w:val="hybridMultilevel"/>
    <w:tmpl w:val="059EB6A8"/>
    <w:lvl w:ilvl="0" w:tplc="E88A9BD6">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1" w15:restartNumberingAfterBreak="0">
    <w:nsid w:val="491C721F"/>
    <w:multiLevelType w:val="hybridMultilevel"/>
    <w:tmpl w:val="A482BEF0"/>
    <w:lvl w:ilvl="0" w:tplc="5FA6F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2" w15:restartNumberingAfterBreak="0">
    <w:nsid w:val="493B29F8"/>
    <w:multiLevelType w:val="multilevel"/>
    <w:tmpl w:val="8C203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3" w15:restartNumberingAfterBreak="0">
    <w:nsid w:val="494105E1"/>
    <w:multiLevelType w:val="hybridMultilevel"/>
    <w:tmpl w:val="87542F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4" w15:restartNumberingAfterBreak="0">
    <w:nsid w:val="497147D1"/>
    <w:multiLevelType w:val="multilevel"/>
    <w:tmpl w:val="E22A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5" w15:restartNumberingAfterBreak="0">
    <w:nsid w:val="49766645"/>
    <w:multiLevelType w:val="multilevel"/>
    <w:tmpl w:val="49766645"/>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76" w15:restartNumberingAfterBreak="0">
    <w:nsid w:val="49895180"/>
    <w:multiLevelType w:val="multilevel"/>
    <w:tmpl w:val="E81C1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7" w15:restartNumberingAfterBreak="0">
    <w:nsid w:val="49AC1238"/>
    <w:multiLevelType w:val="multilevel"/>
    <w:tmpl w:val="6840F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8" w15:restartNumberingAfterBreak="0">
    <w:nsid w:val="49C021DC"/>
    <w:multiLevelType w:val="hybridMultilevel"/>
    <w:tmpl w:val="46EC3012"/>
    <w:lvl w:ilvl="0" w:tplc="B32ACF3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9" w15:restartNumberingAfterBreak="0">
    <w:nsid w:val="49C37B5D"/>
    <w:multiLevelType w:val="hybridMultilevel"/>
    <w:tmpl w:val="55C49FBC"/>
    <w:lvl w:ilvl="0" w:tplc="357E6E20">
      <w:start w:val="1"/>
      <w:numFmt w:val="decimal"/>
      <w:lvlText w:val="%1."/>
      <w:lvlJc w:val="left"/>
      <w:pPr>
        <w:ind w:left="218" w:hanging="360"/>
      </w:pPr>
      <w:rPr>
        <w:rFonts w:hint="default"/>
      </w:rPr>
    </w:lvl>
    <w:lvl w:ilvl="1" w:tplc="40090019" w:tentative="1">
      <w:start w:val="1"/>
      <w:numFmt w:val="lowerLetter"/>
      <w:lvlText w:val="%2."/>
      <w:lvlJc w:val="left"/>
      <w:pPr>
        <w:ind w:left="938" w:hanging="360"/>
      </w:pPr>
    </w:lvl>
    <w:lvl w:ilvl="2" w:tplc="4009001B" w:tentative="1">
      <w:start w:val="1"/>
      <w:numFmt w:val="lowerRoman"/>
      <w:lvlText w:val="%3."/>
      <w:lvlJc w:val="right"/>
      <w:pPr>
        <w:ind w:left="1658" w:hanging="180"/>
      </w:pPr>
    </w:lvl>
    <w:lvl w:ilvl="3" w:tplc="4009000F" w:tentative="1">
      <w:start w:val="1"/>
      <w:numFmt w:val="decimal"/>
      <w:lvlText w:val="%4."/>
      <w:lvlJc w:val="left"/>
      <w:pPr>
        <w:ind w:left="2378" w:hanging="360"/>
      </w:pPr>
    </w:lvl>
    <w:lvl w:ilvl="4" w:tplc="40090019" w:tentative="1">
      <w:start w:val="1"/>
      <w:numFmt w:val="lowerLetter"/>
      <w:lvlText w:val="%5."/>
      <w:lvlJc w:val="left"/>
      <w:pPr>
        <w:ind w:left="3098" w:hanging="360"/>
      </w:pPr>
    </w:lvl>
    <w:lvl w:ilvl="5" w:tplc="4009001B" w:tentative="1">
      <w:start w:val="1"/>
      <w:numFmt w:val="lowerRoman"/>
      <w:lvlText w:val="%6."/>
      <w:lvlJc w:val="right"/>
      <w:pPr>
        <w:ind w:left="3818" w:hanging="180"/>
      </w:pPr>
    </w:lvl>
    <w:lvl w:ilvl="6" w:tplc="4009000F" w:tentative="1">
      <w:start w:val="1"/>
      <w:numFmt w:val="decimal"/>
      <w:lvlText w:val="%7."/>
      <w:lvlJc w:val="left"/>
      <w:pPr>
        <w:ind w:left="4538" w:hanging="360"/>
      </w:pPr>
    </w:lvl>
    <w:lvl w:ilvl="7" w:tplc="40090019" w:tentative="1">
      <w:start w:val="1"/>
      <w:numFmt w:val="lowerLetter"/>
      <w:lvlText w:val="%8."/>
      <w:lvlJc w:val="left"/>
      <w:pPr>
        <w:ind w:left="5258" w:hanging="360"/>
      </w:pPr>
    </w:lvl>
    <w:lvl w:ilvl="8" w:tplc="4009001B" w:tentative="1">
      <w:start w:val="1"/>
      <w:numFmt w:val="lowerRoman"/>
      <w:lvlText w:val="%9."/>
      <w:lvlJc w:val="right"/>
      <w:pPr>
        <w:ind w:left="5978" w:hanging="180"/>
      </w:pPr>
    </w:lvl>
  </w:abstractNum>
  <w:abstractNum w:abstractNumId="880" w15:restartNumberingAfterBreak="0">
    <w:nsid w:val="4A0A13CD"/>
    <w:multiLevelType w:val="hybridMultilevel"/>
    <w:tmpl w:val="A162D99E"/>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81" w15:restartNumberingAfterBreak="0">
    <w:nsid w:val="4A281408"/>
    <w:multiLevelType w:val="hybridMultilevel"/>
    <w:tmpl w:val="74320DC6"/>
    <w:lvl w:ilvl="0" w:tplc="D1BA84B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2" w15:restartNumberingAfterBreak="0">
    <w:nsid w:val="4A5139A4"/>
    <w:multiLevelType w:val="hybridMultilevel"/>
    <w:tmpl w:val="26862A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83" w15:restartNumberingAfterBreak="0">
    <w:nsid w:val="4AE15333"/>
    <w:multiLevelType w:val="hybridMultilevel"/>
    <w:tmpl w:val="1218840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4" w15:restartNumberingAfterBreak="0">
    <w:nsid w:val="4AE97FA8"/>
    <w:multiLevelType w:val="hybridMultilevel"/>
    <w:tmpl w:val="4BA8D8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5" w15:restartNumberingAfterBreak="0">
    <w:nsid w:val="4AFD1AC3"/>
    <w:multiLevelType w:val="hybridMultilevel"/>
    <w:tmpl w:val="D1AA227C"/>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86" w15:restartNumberingAfterBreak="0">
    <w:nsid w:val="4B0D6558"/>
    <w:multiLevelType w:val="hybridMultilevel"/>
    <w:tmpl w:val="358E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7" w15:restartNumberingAfterBreak="0">
    <w:nsid w:val="4B0F3874"/>
    <w:multiLevelType w:val="multilevel"/>
    <w:tmpl w:val="D4A09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8" w15:restartNumberingAfterBreak="0">
    <w:nsid w:val="4B1C473E"/>
    <w:multiLevelType w:val="hybridMultilevel"/>
    <w:tmpl w:val="87D8E88A"/>
    <w:lvl w:ilvl="0" w:tplc="DAA20FCC">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9" w15:restartNumberingAfterBreak="0">
    <w:nsid w:val="4B1D5079"/>
    <w:multiLevelType w:val="multilevel"/>
    <w:tmpl w:val="ED94D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0" w15:restartNumberingAfterBreak="0">
    <w:nsid w:val="4B276666"/>
    <w:multiLevelType w:val="hybridMultilevel"/>
    <w:tmpl w:val="3BA8191E"/>
    <w:lvl w:ilvl="0" w:tplc="154A3ADA">
      <w:start w:val="1"/>
      <w:numFmt w:val="bullet"/>
      <w:lvlText w:val=""/>
      <w:lvlJc w:val="left"/>
      <w:pPr>
        <w:ind w:left="720" w:hanging="360"/>
      </w:pPr>
      <w:rPr>
        <w:rFonts w:ascii="Symbol" w:hAnsi="Symbol" w:hint="default"/>
      </w:rPr>
    </w:lvl>
    <w:lvl w:ilvl="1" w:tplc="1300368C" w:tentative="1">
      <w:start w:val="1"/>
      <w:numFmt w:val="bullet"/>
      <w:lvlText w:val="o"/>
      <w:lvlJc w:val="left"/>
      <w:pPr>
        <w:ind w:left="1440" w:hanging="360"/>
      </w:pPr>
      <w:rPr>
        <w:rFonts w:ascii="Courier New" w:hAnsi="Courier New" w:cs="Courier New" w:hint="default"/>
      </w:rPr>
    </w:lvl>
    <w:lvl w:ilvl="2" w:tplc="218A02DE" w:tentative="1">
      <w:start w:val="1"/>
      <w:numFmt w:val="bullet"/>
      <w:lvlText w:val=""/>
      <w:lvlJc w:val="left"/>
      <w:pPr>
        <w:ind w:left="2160" w:hanging="360"/>
      </w:pPr>
      <w:rPr>
        <w:rFonts w:ascii="Wingdings" w:hAnsi="Wingdings" w:hint="default"/>
      </w:rPr>
    </w:lvl>
    <w:lvl w:ilvl="3" w:tplc="7E74880C" w:tentative="1">
      <w:start w:val="1"/>
      <w:numFmt w:val="bullet"/>
      <w:lvlText w:val=""/>
      <w:lvlJc w:val="left"/>
      <w:pPr>
        <w:ind w:left="2880" w:hanging="360"/>
      </w:pPr>
      <w:rPr>
        <w:rFonts w:ascii="Symbol" w:hAnsi="Symbol" w:hint="default"/>
      </w:rPr>
    </w:lvl>
    <w:lvl w:ilvl="4" w:tplc="CAEEB0C4" w:tentative="1">
      <w:start w:val="1"/>
      <w:numFmt w:val="bullet"/>
      <w:lvlText w:val="o"/>
      <w:lvlJc w:val="left"/>
      <w:pPr>
        <w:ind w:left="3600" w:hanging="360"/>
      </w:pPr>
      <w:rPr>
        <w:rFonts w:ascii="Courier New" w:hAnsi="Courier New" w:cs="Courier New" w:hint="default"/>
      </w:rPr>
    </w:lvl>
    <w:lvl w:ilvl="5" w:tplc="C22EF30C" w:tentative="1">
      <w:start w:val="1"/>
      <w:numFmt w:val="bullet"/>
      <w:lvlText w:val=""/>
      <w:lvlJc w:val="left"/>
      <w:pPr>
        <w:ind w:left="4320" w:hanging="360"/>
      </w:pPr>
      <w:rPr>
        <w:rFonts w:ascii="Wingdings" w:hAnsi="Wingdings" w:hint="default"/>
      </w:rPr>
    </w:lvl>
    <w:lvl w:ilvl="6" w:tplc="BF665F24" w:tentative="1">
      <w:start w:val="1"/>
      <w:numFmt w:val="bullet"/>
      <w:lvlText w:val=""/>
      <w:lvlJc w:val="left"/>
      <w:pPr>
        <w:ind w:left="5040" w:hanging="360"/>
      </w:pPr>
      <w:rPr>
        <w:rFonts w:ascii="Symbol" w:hAnsi="Symbol" w:hint="default"/>
      </w:rPr>
    </w:lvl>
    <w:lvl w:ilvl="7" w:tplc="653C219C" w:tentative="1">
      <w:start w:val="1"/>
      <w:numFmt w:val="bullet"/>
      <w:lvlText w:val="o"/>
      <w:lvlJc w:val="left"/>
      <w:pPr>
        <w:ind w:left="5760" w:hanging="360"/>
      </w:pPr>
      <w:rPr>
        <w:rFonts w:ascii="Courier New" w:hAnsi="Courier New" w:cs="Courier New" w:hint="default"/>
      </w:rPr>
    </w:lvl>
    <w:lvl w:ilvl="8" w:tplc="A2B481BA" w:tentative="1">
      <w:start w:val="1"/>
      <w:numFmt w:val="bullet"/>
      <w:lvlText w:val=""/>
      <w:lvlJc w:val="left"/>
      <w:pPr>
        <w:ind w:left="6480" w:hanging="360"/>
      </w:pPr>
      <w:rPr>
        <w:rFonts w:ascii="Wingdings" w:hAnsi="Wingdings" w:hint="default"/>
      </w:rPr>
    </w:lvl>
  </w:abstractNum>
  <w:abstractNum w:abstractNumId="891" w15:restartNumberingAfterBreak="0">
    <w:nsid w:val="4B2B7B7B"/>
    <w:multiLevelType w:val="multilevel"/>
    <w:tmpl w:val="BDBED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2" w15:restartNumberingAfterBreak="0">
    <w:nsid w:val="4B3B5EC1"/>
    <w:multiLevelType w:val="hybridMultilevel"/>
    <w:tmpl w:val="ADC0424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3" w15:restartNumberingAfterBreak="0">
    <w:nsid w:val="4B4F61B5"/>
    <w:multiLevelType w:val="hybridMultilevel"/>
    <w:tmpl w:val="AA9EE5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4" w15:restartNumberingAfterBreak="0">
    <w:nsid w:val="4B762D60"/>
    <w:multiLevelType w:val="hybridMultilevel"/>
    <w:tmpl w:val="59BE26BE"/>
    <w:lvl w:ilvl="0" w:tplc="1C900C42">
      <w:start w:val="1"/>
      <w:numFmt w:val="bullet"/>
      <w:lvlText w:val=""/>
      <w:lvlJc w:val="left"/>
      <w:pPr>
        <w:ind w:left="770" w:hanging="360"/>
      </w:pPr>
      <w:rPr>
        <w:rFonts w:ascii="Wingdings 3" w:hAnsi="Wingdings 3" w:hint="default"/>
      </w:rPr>
    </w:lvl>
    <w:lvl w:ilvl="1" w:tplc="40090003" w:tentative="1">
      <w:start w:val="1"/>
      <w:numFmt w:val="bullet"/>
      <w:lvlText w:val="o"/>
      <w:lvlJc w:val="left"/>
      <w:pPr>
        <w:ind w:left="1490" w:hanging="360"/>
      </w:pPr>
      <w:rPr>
        <w:rFonts w:ascii="Courier New" w:hAnsi="Courier New" w:cs="Courier New" w:hint="default"/>
      </w:rPr>
    </w:lvl>
    <w:lvl w:ilvl="2" w:tplc="40090005" w:tentative="1">
      <w:start w:val="1"/>
      <w:numFmt w:val="bullet"/>
      <w:lvlText w:val=""/>
      <w:lvlJc w:val="left"/>
      <w:pPr>
        <w:ind w:left="2210" w:hanging="360"/>
      </w:pPr>
      <w:rPr>
        <w:rFonts w:ascii="Wingdings" w:hAnsi="Wingdings" w:hint="default"/>
      </w:rPr>
    </w:lvl>
    <w:lvl w:ilvl="3" w:tplc="40090001" w:tentative="1">
      <w:start w:val="1"/>
      <w:numFmt w:val="bullet"/>
      <w:lvlText w:val=""/>
      <w:lvlJc w:val="left"/>
      <w:pPr>
        <w:ind w:left="2930" w:hanging="360"/>
      </w:pPr>
      <w:rPr>
        <w:rFonts w:ascii="Symbol" w:hAnsi="Symbol" w:hint="default"/>
      </w:rPr>
    </w:lvl>
    <w:lvl w:ilvl="4" w:tplc="40090003" w:tentative="1">
      <w:start w:val="1"/>
      <w:numFmt w:val="bullet"/>
      <w:lvlText w:val="o"/>
      <w:lvlJc w:val="left"/>
      <w:pPr>
        <w:ind w:left="3650" w:hanging="360"/>
      </w:pPr>
      <w:rPr>
        <w:rFonts w:ascii="Courier New" w:hAnsi="Courier New" w:cs="Courier New" w:hint="default"/>
      </w:rPr>
    </w:lvl>
    <w:lvl w:ilvl="5" w:tplc="40090005" w:tentative="1">
      <w:start w:val="1"/>
      <w:numFmt w:val="bullet"/>
      <w:lvlText w:val=""/>
      <w:lvlJc w:val="left"/>
      <w:pPr>
        <w:ind w:left="4370" w:hanging="360"/>
      </w:pPr>
      <w:rPr>
        <w:rFonts w:ascii="Wingdings" w:hAnsi="Wingdings" w:hint="default"/>
      </w:rPr>
    </w:lvl>
    <w:lvl w:ilvl="6" w:tplc="40090001" w:tentative="1">
      <w:start w:val="1"/>
      <w:numFmt w:val="bullet"/>
      <w:lvlText w:val=""/>
      <w:lvlJc w:val="left"/>
      <w:pPr>
        <w:ind w:left="5090" w:hanging="360"/>
      </w:pPr>
      <w:rPr>
        <w:rFonts w:ascii="Symbol" w:hAnsi="Symbol" w:hint="default"/>
      </w:rPr>
    </w:lvl>
    <w:lvl w:ilvl="7" w:tplc="40090003" w:tentative="1">
      <w:start w:val="1"/>
      <w:numFmt w:val="bullet"/>
      <w:lvlText w:val="o"/>
      <w:lvlJc w:val="left"/>
      <w:pPr>
        <w:ind w:left="5810" w:hanging="360"/>
      </w:pPr>
      <w:rPr>
        <w:rFonts w:ascii="Courier New" w:hAnsi="Courier New" w:cs="Courier New" w:hint="default"/>
      </w:rPr>
    </w:lvl>
    <w:lvl w:ilvl="8" w:tplc="40090005" w:tentative="1">
      <w:start w:val="1"/>
      <w:numFmt w:val="bullet"/>
      <w:lvlText w:val=""/>
      <w:lvlJc w:val="left"/>
      <w:pPr>
        <w:ind w:left="6530" w:hanging="360"/>
      </w:pPr>
      <w:rPr>
        <w:rFonts w:ascii="Wingdings" w:hAnsi="Wingdings" w:hint="default"/>
      </w:rPr>
    </w:lvl>
  </w:abstractNum>
  <w:abstractNum w:abstractNumId="895" w15:restartNumberingAfterBreak="0">
    <w:nsid w:val="4B9702B9"/>
    <w:multiLevelType w:val="multilevel"/>
    <w:tmpl w:val="4B9702B9"/>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96" w15:restartNumberingAfterBreak="0">
    <w:nsid w:val="4BDD336B"/>
    <w:multiLevelType w:val="hybridMultilevel"/>
    <w:tmpl w:val="84F64A7E"/>
    <w:lvl w:ilvl="0" w:tplc="40090007">
      <w:start w:val="1"/>
      <w:numFmt w:val="bullet"/>
      <w:lvlText w:val=""/>
      <w:lvlPicBulletId w:val="0"/>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97" w15:restartNumberingAfterBreak="0">
    <w:nsid w:val="4BF360CD"/>
    <w:multiLevelType w:val="multilevel"/>
    <w:tmpl w:val="EA44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8" w15:restartNumberingAfterBreak="0">
    <w:nsid w:val="4C6F745F"/>
    <w:multiLevelType w:val="multilevel"/>
    <w:tmpl w:val="1A382A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9" w15:restartNumberingAfterBreak="0">
    <w:nsid w:val="4C854FAC"/>
    <w:multiLevelType w:val="multilevel"/>
    <w:tmpl w:val="307EE1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0" w15:restartNumberingAfterBreak="0">
    <w:nsid w:val="4C856044"/>
    <w:multiLevelType w:val="hybridMultilevel"/>
    <w:tmpl w:val="1BEA2D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1" w15:restartNumberingAfterBreak="0">
    <w:nsid w:val="4CBE6A70"/>
    <w:multiLevelType w:val="multilevel"/>
    <w:tmpl w:val="5030B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2" w15:restartNumberingAfterBreak="0">
    <w:nsid w:val="4CD12D7C"/>
    <w:multiLevelType w:val="multilevel"/>
    <w:tmpl w:val="6F56A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3" w15:restartNumberingAfterBreak="0">
    <w:nsid w:val="4CF33E9E"/>
    <w:multiLevelType w:val="multilevel"/>
    <w:tmpl w:val="CBC86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4" w15:restartNumberingAfterBreak="0">
    <w:nsid w:val="4CF34A85"/>
    <w:multiLevelType w:val="hybridMultilevel"/>
    <w:tmpl w:val="358A7A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5" w15:restartNumberingAfterBreak="0">
    <w:nsid w:val="4CF76E26"/>
    <w:multiLevelType w:val="multilevel"/>
    <w:tmpl w:val="04CC3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6" w15:restartNumberingAfterBreak="0">
    <w:nsid w:val="4D2D7C92"/>
    <w:multiLevelType w:val="hybridMultilevel"/>
    <w:tmpl w:val="AC189606"/>
    <w:lvl w:ilvl="0" w:tplc="ABC66C00">
      <w:start w:val="1"/>
      <w:numFmt w:val="decimal"/>
      <w:lvlText w:val="%1."/>
      <w:lvlJc w:val="left"/>
      <w:pPr>
        <w:ind w:left="720" w:hanging="360"/>
      </w:pPr>
      <w:rPr>
        <w:rFonts w:ascii="Arial" w:hAnsi="Arial" w:cs="Arial" w:hint="default"/>
        <w:b/>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7" w15:restartNumberingAfterBreak="0">
    <w:nsid w:val="4D311E5A"/>
    <w:multiLevelType w:val="hybridMultilevel"/>
    <w:tmpl w:val="FC24B7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8" w15:restartNumberingAfterBreak="0">
    <w:nsid w:val="4D3D720C"/>
    <w:multiLevelType w:val="hybridMultilevel"/>
    <w:tmpl w:val="30A2FD22"/>
    <w:lvl w:ilvl="0" w:tplc="CF823D02">
      <w:start w:val="1"/>
      <w:numFmt w:val="bullet"/>
      <w:lvlText w:val=""/>
      <w:lvlJc w:val="left"/>
      <w:pPr>
        <w:tabs>
          <w:tab w:val="num" w:pos="720"/>
        </w:tabs>
        <w:ind w:left="720" w:hanging="360"/>
      </w:pPr>
      <w:rPr>
        <w:rFonts w:ascii="Wingdings 3" w:hAnsi="Wingdings 3" w:hint="default"/>
      </w:rPr>
    </w:lvl>
    <w:lvl w:ilvl="1" w:tplc="E144A172" w:tentative="1">
      <w:start w:val="1"/>
      <w:numFmt w:val="bullet"/>
      <w:lvlText w:val=""/>
      <w:lvlJc w:val="left"/>
      <w:pPr>
        <w:tabs>
          <w:tab w:val="num" w:pos="1440"/>
        </w:tabs>
        <w:ind w:left="1440" w:hanging="360"/>
      </w:pPr>
      <w:rPr>
        <w:rFonts w:ascii="Wingdings 3" w:hAnsi="Wingdings 3" w:hint="default"/>
      </w:rPr>
    </w:lvl>
    <w:lvl w:ilvl="2" w:tplc="4386F92E" w:tentative="1">
      <w:start w:val="1"/>
      <w:numFmt w:val="bullet"/>
      <w:lvlText w:val=""/>
      <w:lvlJc w:val="left"/>
      <w:pPr>
        <w:tabs>
          <w:tab w:val="num" w:pos="2160"/>
        </w:tabs>
        <w:ind w:left="2160" w:hanging="360"/>
      </w:pPr>
      <w:rPr>
        <w:rFonts w:ascii="Wingdings 3" w:hAnsi="Wingdings 3" w:hint="default"/>
      </w:rPr>
    </w:lvl>
    <w:lvl w:ilvl="3" w:tplc="E43A4B56" w:tentative="1">
      <w:start w:val="1"/>
      <w:numFmt w:val="bullet"/>
      <w:lvlText w:val=""/>
      <w:lvlJc w:val="left"/>
      <w:pPr>
        <w:tabs>
          <w:tab w:val="num" w:pos="2880"/>
        </w:tabs>
        <w:ind w:left="2880" w:hanging="360"/>
      </w:pPr>
      <w:rPr>
        <w:rFonts w:ascii="Wingdings 3" w:hAnsi="Wingdings 3" w:hint="default"/>
      </w:rPr>
    </w:lvl>
    <w:lvl w:ilvl="4" w:tplc="A4562902" w:tentative="1">
      <w:start w:val="1"/>
      <w:numFmt w:val="bullet"/>
      <w:lvlText w:val=""/>
      <w:lvlJc w:val="left"/>
      <w:pPr>
        <w:tabs>
          <w:tab w:val="num" w:pos="3600"/>
        </w:tabs>
        <w:ind w:left="3600" w:hanging="360"/>
      </w:pPr>
      <w:rPr>
        <w:rFonts w:ascii="Wingdings 3" w:hAnsi="Wingdings 3" w:hint="default"/>
      </w:rPr>
    </w:lvl>
    <w:lvl w:ilvl="5" w:tplc="BA40DA62" w:tentative="1">
      <w:start w:val="1"/>
      <w:numFmt w:val="bullet"/>
      <w:lvlText w:val=""/>
      <w:lvlJc w:val="left"/>
      <w:pPr>
        <w:tabs>
          <w:tab w:val="num" w:pos="4320"/>
        </w:tabs>
        <w:ind w:left="4320" w:hanging="360"/>
      </w:pPr>
      <w:rPr>
        <w:rFonts w:ascii="Wingdings 3" w:hAnsi="Wingdings 3" w:hint="default"/>
      </w:rPr>
    </w:lvl>
    <w:lvl w:ilvl="6" w:tplc="7EDADC78" w:tentative="1">
      <w:start w:val="1"/>
      <w:numFmt w:val="bullet"/>
      <w:lvlText w:val=""/>
      <w:lvlJc w:val="left"/>
      <w:pPr>
        <w:tabs>
          <w:tab w:val="num" w:pos="5040"/>
        </w:tabs>
        <w:ind w:left="5040" w:hanging="360"/>
      </w:pPr>
      <w:rPr>
        <w:rFonts w:ascii="Wingdings 3" w:hAnsi="Wingdings 3" w:hint="default"/>
      </w:rPr>
    </w:lvl>
    <w:lvl w:ilvl="7" w:tplc="9880D44E" w:tentative="1">
      <w:start w:val="1"/>
      <w:numFmt w:val="bullet"/>
      <w:lvlText w:val=""/>
      <w:lvlJc w:val="left"/>
      <w:pPr>
        <w:tabs>
          <w:tab w:val="num" w:pos="5760"/>
        </w:tabs>
        <w:ind w:left="5760" w:hanging="360"/>
      </w:pPr>
      <w:rPr>
        <w:rFonts w:ascii="Wingdings 3" w:hAnsi="Wingdings 3" w:hint="default"/>
      </w:rPr>
    </w:lvl>
    <w:lvl w:ilvl="8" w:tplc="3C2261AE" w:tentative="1">
      <w:start w:val="1"/>
      <w:numFmt w:val="bullet"/>
      <w:lvlText w:val=""/>
      <w:lvlJc w:val="left"/>
      <w:pPr>
        <w:tabs>
          <w:tab w:val="num" w:pos="6480"/>
        </w:tabs>
        <w:ind w:left="6480" w:hanging="360"/>
      </w:pPr>
      <w:rPr>
        <w:rFonts w:ascii="Wingdings 3" w:hAnsi="Wingdings 3" w:hint="default"/>
      </w:rPr>
    </w:lvl>
  </w:abstractNum>
  <w:abstractNum w:abstractNumId="909" w15:restartNumberingAfterBreak="0">
    <w:nsid w:val="4D502F17"/>
    <w:multiLevelType w:val="hybridMultilevel"/>
    <w:tmpl w:val="95CC25AA"/>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0" w15:restartNumberingAfterBreak="0">
    <w:nsid w:val="4D6607B6"/>
    <w:multiLevelType w:val="multilevel"/>
    <w:tmpl w:val="F4807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1" w15:restartNumberingAfterBreak="0">
    <w:nsid w:val="4D6D054A"/>
    <w:multiLevelType w:val="hybridMultilevel"/>
    <w:tmpl w:val="4AE822B8"/>
    <w:lvl w:ilvl="0" w:tplc="937A1F70">
      <w:numFmt w:val="bullet"/>
      <w:lvlText w:val="•"/>
      <w:lvlJc w:val="left"/>
      <w:pPr>
        <w:ind w:left="1080" w:hanging="720"/>
      </w:pPr>
      <w:rPr>
        <w:rFonts w:ascii="Georgia" w:eastAsia="Times New Roman" w:hAnsi="Georgia"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12" w15:restartNumberingAfterBreak="0">
    <w:nsid w:val="4D8B09E3"/>
    <w:multiLevelType w:val="hybridMultilevel"/>
    <w:tmpl w:val="48E4ABE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3" w15:restartNumberingAfterBreak="0">
    <w:nsid w:val="4DB27D6B"/>
    <w:multiLevelType w:val="multilevel"/>
    <w:tmpl w:val="95EAD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4" w15:restartNumberingAfterBreak="0">
    <w:nsid w:val="4DEA5A81"/>
    <w:multiLevelType w:val="multilevel"/>
    <w:tmpl w:val="B4C0A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5" w15:restartNumberingAfterBreak="0">
    <w:nsid w:val="4E060101"/>
    <w:multiLevelType w:val="hybridMultilevel"/>
    <w:tmpl w:val="8500C342"/>
    <w:lvl w:ilvl="0" w:tplc="BB9CF714">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6" w15:restartNumberingAfterBreak="0">
    <w:nsid w:val="4E374878"/>
    <w:multiLevelType w:val="multilevel"/>
    <w:tmpl w:val="EE4EE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7" w15:restartNumberingAfterBreak="0">
    <w:nsid w:val="4E37668E"/>
    <w:multiLevelType w:val="multilevel"/>
    <w:tmpl w:val="52921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8" w15:restartNumberingAfterBreak="0">
    <w:nsid w:val="4E794E7E"/>
    <w:multiLevelType w:val="multilevel"/>
    <w:tmpl w:val="0D68C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9" w15:restartNumberingAfterBreak="0">
    <w:nsid w:val="4E7B1CDB"/>
    <w:multiLevelType w:val="hybridMultilevel"/>
    <w:tmpl w:val="6032BD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20" w15:restartNumberingAfterBreak="0">
    <w:nsid w:val="4E851A03"/>
    <w:multiLevelType w:val="multilevel"/>
    <w:tmpl w:val="29A2A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1" w15:restartNumberingAfterBreak="0">
    <w:nsid w:val="4ED162CB"/>
    <w:multiLevelType w:val="hybridMultilevel"/>
    <w:tmpl w:val="C04A7FDE"/>
    <w:lvl w:ilvl="0" w:tplc="4009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22" w15:restartNumberingAfterBreak="0">
    <w:nsid w:val="4EDC112F"/>
    <w:multiLevelType w:val="multilevel"/>
    <w:tmpl w:val="C12E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3" w15:restartNumberingAfterBreak="0">
    <w:nsid w:val="4EE57416"/>
    <w:multiLevelType w:val="hybridMultilevel"/>
    <w:tmpl w:val="21AC41DE"/>
    <w:lvl w:ilvl="0" w:tplc="4009000F">
      <w:start w:val="1"/>
      <w:numFmt w:val="decimal"/>
      <w:lvlText w:val="%1."/>
      <w:lvlJc w:val="left"/>
      <w:pPr>
        <w:ind w:left="786" w:hanging="360"/>
      </w:pPr>
      <w:rPr>
        <w:rFont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924" w15:restartNumberingAfterBreak="0">
    <w:nsid w:val="4EEB4FB6"/>
    <w:multiLevelType w:val="hybridMultilevel"/>
    <w:tmpl w:val="660C69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25" w15:restartNumberingAfterBreak="0">
    <w:nsid w:val="4EF84DAE"/>
    <w:multiLevelType w:val="multilevel"/>
    <w:tmpl w:val="4EF84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26" w15:restartNumberingAfterBreak="0">
    <w:nsid w:val="4F012742"/>
    <w:multiLevelType w:val="hybridMultilevel"/>
    <w:tmpl w:val="B4162AF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27" w15:restartNumberingAfterBreak="0">
    <w:nsid w:val="4F215A52"/>
    <w:multiLevelType w:val="hybridMultilevel"/>
    <w:tmpl w:val="9C9A25B2"/>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28" w15:restartNumberingAfterBreak="0">
    <w:nsid w:val="4F343EEA"/>
    <w:multiLevelType w:val="multilevel"/>
    <w:tmpl w:val="1F9A9C3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lowerLetter"/>
      <w:lvlText w:val="%3."/>
      <w:lvlJc w:val="left"/>
      <w:pPr>
        <w:ind w:left="2160" w:hanging="360"/>
      </w:pPr>
      <w:rPr>
        <w:rFonts w:eastAsiaTheme="majorEastAsia" w:hint="default"/>
        <w:b/>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9" w15:restartNumberingAfterBreak="0">
    <w:nsid w:val="4F593EEE"/>
    <w:multiLevelType w:val="hybridMultilevel"/>
    <w:tmpl w:val="8020C16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0" w15:restartNumberingAfterBreak="0">
    <w:nsid w:val="4F621B3D"/>
    <w:multiLevelType w:val="multilevel"/>
    <w:tmpl w:val="5D2604C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1" w15:restartNumberingAfterBreak="0">
    <w:nsid w:val="4F6D3C92"/>
    <w:multiLevelType w:val="multilevel"/>
    <w:tmpl w:val="DF00BE8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32" w15:restartNumberingAfterBreak="0">
    <w:nsid w:val="4F8A2394"/>
    <w:multiLevelType w:val="multilevel"/>
    <w:tmpl w:val="3AA65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3" w15:restartNumberingAfterBreak="0">
    <w:nsid w:val="4F9A7C22"/>
    <w:multiLevelType w:val="hybridMultilevel"/>
    <w:tmpl w:val="ED5EC4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4" w15:restartNumberingAfterBreak="0">
    <w:nsid w:val="4F9C4B3E"/>
    <w:multiLevelType w:val="multilevel"/>
    <w:tmpl w:val="7D580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5" w15:restartNumberingAfterBreak="0">
    <w:nsid w:val="4FBD45EC"/>
    <w:multiLevelType w:val="multilevel"/>
    <w:tmpl w:val="6ADA854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36" w15:restartNumberingAfterBreak="0">
    <w:nsid w:val="4FD729FE"/>
    <w:multiLevelType w:val="multilevel"/>
    <w:tmpl w:val="79648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7" w15:restartNumberingAfterBreak="0">
    <w:nsid w:val="4FE42D46"/>
    <w:multiLevelType w:val="hybridMultilevel"/>
    <w:tmpl w:val="52DC41A6"/>
    <w:lvl w:ilvl="0" w:tplc="4009000F">
      <w:start w:val="1"/>
      <w:numFmt w:val="decimal"/>
      <w:lvlText w:val="%1."/>
      <w:lvlJc w:val="left"/>
      <w:pPr>
        <w:ind w:left="360" w:hanging="360"/>
      </w:pPr>
      <w:rPr>
        <w:rFonts w:hint="default"/>
      </w:rPr>
    </w:lvl>
    <w:lvl w:ilvl="1" w:tplc="E57425D8">
      <w:start w:val="2"/>
      <w:numFmt w:val="bullet"/>
      <w:lvlText w:val="•"/>
      <w:lvlJc w:val="left"/>
      <w:pPr>
        <w:ind w:left="1080" w:hanging="360"/>
      </w:pPr>
      <w:rPr>
        <w:rFonts w:ascii="Times New Roman" w:eastAsia="Calibri" w:hAnsi="Times New Roman" w:cs="Times New Roman" w:hint="default"/>
      </w:r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38" w15:restartNumberingAfterBreak="0">
    <w:nsid w:val="4FF82354"/>
    <w:multiLevelType w:val="hybridMultilevel"/>
    <w:tmpl w:val="6DB8924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39" w15:restartNumberingAfterBreak="0">
    <w:nsid w:val="4FFB17CC"/>
    <w:multiLevelType w:val="hybridMultilevel"/>
    <w:tmpl w:val="6868FB92"/>
    <w:lvl w:ilvl="0" w:tplc="C742ABEA">
      <w:start w:val="1"/>
      <w:numFmt w:val="bullet"/>
      <w:lvlText w:val="•"/>
      <w:lvlJc w:val="left"/>
      <w:pPr>
        <w:tabs>
          <w:tab w:val="num" w:pos="720"/>
        </w:tabs>
        <w:ind w:left="720" w:hanging="360"/>
      </w:pPr>
      <w:rPr>
        <w:rFonts w:ascii="Arial" w:hAnsi="Arial" w:hint="default"/>
      </w:rPr>
    </w:lvl>
    <w:lvl w:ilvl="1" w:tplc="C59ECA04" w:tentative="1">
      <w:start w:val="1"/>
      <w:numFmt w:val="bullet"/>
      <w:lvlText w:val="•"/>
      <w:lvlJc w:val="left"/>
      <w:pPr>
        <w:tabs>
          <w:tab w:val="num" w:pos="1440"/>
        </w:tabs>
        <w:ind w:left="1440" w:hanging="360"/>
      </w:pPr>
      <w:rPr>
        <w:rFonts w:ascii="Arial" w:hAnsi="Arial" w:hint="default"/>
      </w:rPr>
    </w:lvl>
    <w:lvl w:ilvl="2" w:tplc="93161CCE" w:tentative="1">
      <w:start w:val="1"/>
      <w:numFmt w:val="bullet"/>
      <w:lvlText w:val="•"/>
      <w:lvlJc w:val="left"/>
      <w:pPr>
        <w:tabs>
          <w:tab w:val="num" w:pos="2160"/>
        </w:tabs>
        <w:ind w:left="2160" w:hanging="360"/>
      </w:pPr>
      <w:rPr>
        <w:rFonts w:ascii="Arial" w:hAnsi="Arial" w:hint="default"/>
      </w:rPr>
    </w:lvl>
    <w:lvl w:ilvl="3" w:tplc="7A66076A" w:tentative="1">
      <w:start w:val="1"/>
      <w:numFmt w:val="bullet"/>
      <w:lvlText w:val="•"/>
      <w:lvlJc w:val="left"/>
      <w:pPr>
        <w:tabs>
          <w:tab w:val="num" w:pos="2880"/>
        </w:tabs>
        <w:ind w:left="2880" w:hanging="360"/>
      </w:pPr>
      <w:rPr>
        <w:rFonts w:ascii="Arial" w:hAnsi="Arial" w:hint="default"/>
      </w:rPr>
    </w:lvl>
    <w:lvl w:ilvl="4" w:tplc="A91C1646" w:tentative="1">
      <w:start w:val="1"/>
      <w:numFmt w:val="bullet"/>
      <w:lvlText w:val="•"/>
      <w:lvlJc w:val="left"/>
      <w:pPr>
        <w:tabs>
          <w:tab w:val="num" w:pos="3600"/>
        </w:tabs>
        <w:ind w:left="3600" w:hanging="360"/>
      </w:pPr>
      <w:rPr>
        <w:rFonts w:ascii="Arial" w:hAnsi="Arial" w:hint="default"/>
      </w:rPr>
    </w:lvl>
    <w:lvl w:ilvl="5" w:tplc="FDDA3934" w:tentative="1">
      <w:start w:val="1"/>
      <w:numFmt w:val="bullet"/>
      <w:lvlText w:val="•"/>
      <w:lvlJc w:val="left"/>
      <w:pPr>
        <w:tabs>
          <w:tab w:val="num" w:pos="4320"/>
        </w:tabs>
        <w:ind w:left="4320" w:hanging="360"/>
      </w:pPr>
      <w:rPr>
        <w:rFonts w:ascii="Arial" w:hAnsi="Arial" w:hint="default"/>
      </w:rPr>
    </w:lvl>
    <w:lvl w:ilvl="6" w:tplc="EF1EDC44" w:tentative="1">
      <w:start w:val="1"/>
      <w:numFmt w:val="bullet"/>
      <w:lvlText w:val="•"/>
      <w:lvlJc w:val="left"/>
      <w:pPr>
        <w:tabs>
          <w:tab w:val="num" w:pos="5040"/>
        </w:tabs>
        <w:ind w:left="5040" w:hanging="360"/>
      </w:pPr>
      <w:rPr>
        <w:rFonts w:ascii="Arial" w:hAnsi="Arial" w:hint="default"/>
      </w:rPr>
    </w:lvl>
    <w:lvl w:ilvl="7" w:tplc="D83E50F0" w:tentative="1">
      <w:start w:val="1"/>
      <w:numFmt w:val="bullet"/>
      <w:lvlText w:val="•"/>
      <w:lvlJc w:val="left"/>
      <w:pPr>
        <w:tabs>
          <w:tab w:val="num" w:pos="5760"/>
        </w:tabs>
        <w:ind w:left="5760" w:hanging="360"/>
      </w:pPr>
      <w:rPr>
        <w:rFonts w:ascii="Arial" w:hAnsi="Arial" w:hint="default"/>
      </w:rPr>
    </w:lvl>
    <w:lvl w:ilvl="8" w:tplc="6D586904" w:tentative="1">
      <w:start w:val="1"/>
      <w:numFmt w:val="bullet"/>
      <w:lvlText w:val="•"/>
      <w:lvlJc w:val="left"/>
      <w:pPr>
        <w:tabs>
          <w:tab w:val="num" w:pos="6480"/>
        </w:tabs>
        <w:ind w:left="6480" w:hanging="360"/>
      </w:pPr>
      <w:rPr>
        <w:rFonts w:ascii="Arial" w:hAnsi="Arial" w:hint="default"/>
      </w:rPr>
    </w:lvl>
  </w:abstractNum>
  <w:abstractNum w:abstractNumId="940" w15:restartNumberingAfterBreak="0">
    <w:nsid w:val="4FFD7379"/>
    <w:multiLevelType w:val="multilevel"/>
    <w:tmpl w:val="68504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1" w15:restartNumberingAfterBreak="0">
    <w:nsid w:val="4FFF3B71"/>
    <w:multiLevelType w:val="multilevel"/>
    <w:tmpl w:val="603A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2" w15:restartNumberingAfterBreak="0">
    <w:nsid w:val="5007583B"/>
    <w:multiLevelType w:val="multilevel"/>
    <w:tmpl w:val="28D01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3" w15:restartNumberingAfterBreak="0">
    <w:nsid w:val="500F256C"/>
    <w:multiLevelType w:val="hybridMultilevel"/>
    <w:tmpl w:val="185CEB3A"/>
    <w:lvl w:ilvl="0" w:tplc="496061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4" w15:restartNumberingAfterBreak="0">
    <w:nsid w:val="503C63C9"/>
    <w:multiLevelType w:val="hybridMultilevel"/>
    <w:tmpl w:val="A15612E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5" w15:restartNumberingAfterBreak="0">
    <w:nsid w:val="50481971"/>
    <w:multiLevelType w:val="hybridMultilevel"/>
    <w:tmpl w:val="92AA1078"/>
    <w:lvl w:ilvl="0" w:tplc="F65A9F44">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46" w15:restartNumberingAfterBreak="0">
    <w:nsid w:val="50522B87"/>
    <w:multiLevelType w:val="hybridMultilevel"/>
    <w:tmpl w:val="C5D4E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7" w15:restartNumberingAfterBreak="0">
    <w:nsid w:val="508667FC"/>
    <w:multiLevelType w:val="multilevel"/>
    <w:tmpl w:val="075CD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8" w15:restartNumberingAfterBreak="0">
    <w:nsid w:val="50A22523"/>
    <w:multiLevelType w:val="hybridMultilevel"/>
    <w:tmpl w:val="021088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9" w15:restartNumberingAfterBreak="0">
    <w:nsid w:val="50B027F5"/>
    <w:multiLevelType w:val="hybridMultilevel"/>
    <w:tmpl w:val="617C2C7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50" w15:restartNumberingAfterBreak="0">
    <w:nsid w:val="50C31EFE"/>
    <w:multiLevelType w:val="multilevel"/>
    <w:tmpl w:val="64627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1" w15:restartNumberingAfterBreak="0">
    <w:nsid w:val="50EC3986"/>
    <w:multiLevelType w:val="multilevel"/>
    <w:tmpl w:val="50EC3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52" w15:restartNumberingAfterBreak="0">
    <w:nsid w:val="511549E0"/>
    <w:multiLevelType w:val="hybridMultilevel"/>
    <w:tmpl w:val="D2C0C178"/>
    <w:lvl w:ilvl="0" w:tplc="4009000B">
      <w:start w:val="1"/>
      <w:numFmt w:val="bullet"/>
      <w:lvlText w:val=""/>
      <w:lvlJc w:val="left"/>
      <w:pPr>
        <w:ind w:left="775" w:hanging="360"/>
      </w:pPr>
      <w:rPr>
        <w:rFonts w:ascii="Wingdings" w:hAnsi="Wingdings" w:hint="default"/>
      </w:rPr>
    </w:lvl>
    <w:lvl w:ilvl="1" w:tplc="40090003" w:tentative="1">
      <w:start w:val="1"/>
      <w:numFmt w:val="bullet"/>
      <w:lvlText w:val="o"/>
      <w:lvlJc w:val="left"/>
      <w:pPr>
        <w:ind w:left="1495" w:hanging="360"/>
      </w:pPr>
      <w:rPr>
        <w:rFonts w:ascii="Courier New" w:hAnsi="Courier New" w:cs="Courier New" w:hint="default"/>
      </w:rPr>
    </w:lvl>
    <w:lvl w:ilvl="2" w:tplc="40090005" w:tentative="1">
      <w:start w:val="1"/>
      <w:numFmt w:val="bullet"/>
      <w:lvlText w:val=""/>
      <w:lvlJc w:val="left"/>
      <w:pPr>
        <w:ind w:left="2215" w:hanging="360"/>
      </w:pPr>
      <w:rPr>
        <w:rFonts w:ascii="Wingdings" w:hAnsi="Wingdings" w:hint="default"/>
      </w:rPr>
    </w:lvl>
    <w:lvl w:ilvl="3" w:tplc="40090001" w:tentative="1">
      <w:start w:val="1"/>
      <w:numFmt w:val="bullet"/>
      <w:lvlText w:val=""/>
      <w:lvlJc w:val="left"/>
      <w:pPr>
        <w:ind w:left="2935" w:hanging="360"/>
      </w:pPr>
      <w:rPr>
        <w:rFonts w:ascii="Symbol" w:hAnsi="Symbol" w:hint="default"/>
      </w:rPr>
    </w:lvl>
    <w:lvl w:ilvl="4" w:tplc="40090003" w:tentative="1">
      <w:start w:val="1"/>
      <w:numFmt w:val="bullet"/>
      <w:lvlText w:val="o"/>
      <w:lvlJc w:val="left"/>
      <w:pPr>
        <w:ind w:left="3655" w:hanging="360"/>
      </w:pPr>
      <w:rPr>
        <w:rFonts w:ascii="Courier New" w:hAnsi="Courier New" w:cs="Courier New" w:hint="default"/>
      </w:rPr>
    </w:lvl>
    <w:lvl w:ilvl="5" w:tplc="40090005" w:tentative="1">
      <w:start w:val="1"/>
      <w:numFmt w:val="bullet"/>
      <w:lvlText w:val=""/>
      <w:lvlJc w:val="left"/>
      <w:pPr>
        <w:ind w:left="4375" w:hanging="360"/>
      </w:pPr>
      <w:rPr>
        <w:rFonts w:ascii="Wingdings" w:hAnsi="Wingdings" w:hint="default"/>
      </w:rPr>
    </w:lvl>
    <w:lvl w:ilvl="6" w:tplc="40090001" w:tentative="1">
      <w:start w:val="1"/>
      <w:numFmt w:val="bullet"/>
      <w:lvlText w:val=""/>
      <w:lvlJc w:val="left"/>
      <w:pPr>
        <w:ind w:left="5095" w:hanging="360"/>
      </w:pPr>
      <w:rPr>
        <w:rFonts w:ascii="Symbol" w:hAnsi="Symbol" w:hint="default"/>
      </w:rPr>
    </w:lvl>
    <w:lvl w:ilvl="7" w:tplc="40090003" w:tentative="1">
      <w:start w:val="1"/>
      <w:numFmt w:val="bullet"/>
      <w:lvlText w:val="o"/>
      <w:lvlJc w:val="left"/>
      <w:pPr>
        <w:ind w:left="5815" w:hanging="360"/>
      </w:pPr>
      <w:rPr>
        <w:rFonts w:ascii="Courier New" w:hAnsi="Courier New" w:cs="Courier New" w:hint="default"/>
      </w:rPr>
    </w:lvl>
    <w:lvl w:ilvl="8" w:tplc="40090005" w:tentative="1">
      <w:start w:val="1"/>
      <w:numFmt w:val="bullet"/>
      <w:lvlText w:val=""/>
      <w:lvlJc w:val="left"/>
      <w:pPr>
        <w:ind w:left="6535" w:hanging="360"/>
      </w:pPr>
      <w:rPr>
        <w:rFonts w:ascii="Wingdings" w:hAnsi="Wingdings" w:hint="default"/>
      </w:rPr>
    </w:lvl>
  </w:abstractNum>
  <w:abstractNum w:abstractNumId="953" w15:restartNumberingAfterBreak="0">
    <w:nsid w:val="513A60BF"/>
    <w:multiLevelType w:val="hybridMultilevel"/>
    <w:tmpl w:val="810E97CA"/>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954" w15:restartNumberingAfterBreak="0">
    <w:nsid w:val="51446406"/>
    <w:multiLevelType w:val="multilevel"/>
    <w:tmpl w:val="1D0CAC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5" w15:restartNumberingAfterBreak="0">
    <w:nsid w:val="517B193C"/>
    <w:multiLevelType w:val="hybridMultilevel"/>
    <w:tmpl w:val="7F78B02C"/>
    <w:lvl w:ilvl="0" w:tplc="40090001">
      <w:start w:val="1"/>
      <w:numFmt w:val="bullet"/>
      <w:lvlText w:val=""/>
      <w:lvlJc w:val="left"/>
      <w:pPr>
        <w:ind w:left="768" w:hanging="360"/>
      </w:pPr>
      <w:rPr>
        <w:rFonts w:ascii="Symbol" w:hAnsi="Symbol"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956" w15:restartNumberingAfterBreak="0">
    <w:nsid w:val="51BF536A"/>
    <w:multiLevelType w:val="hybridMultilevel"/>
    <w:tmpl w:val="D45689E0"/>
    <w:lvl w:ilvl="0" w:tplc="F2AEA030">
      <w:start w:val="1"/>
      <w:numFmt w:val="decimal"/>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57" w15:restartNumberingAfterBreak="0">
    <w:nsid w:val="51DF22F9"/>
    <w:multiLevelType w:val="hybridMultilevel"/>
    <w:tmpl w:val="E7A093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58" w15:restartNumberingAfterBreak="0">
    <w:nsid w:val="51EA3D0A"/>
    <w:multiLevelType w:val="multilevel"/>
    <w:tmpl w:val="E734340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59" w15:restartNumberingAfterBreak="0">
    <w:nsid w:val="51EF1625"/>
    <w:multiLevelType w:val="multilevel"/>
    <w:tmpl w:val="5E9CF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0" w15:restartNumberingAfterBreak="0">
    <w:nsid w:val="52012AF5"/>
    <w:multiLevelType w:val="hybridMultilevel"/>
    <w:tmpl w:val="897E3D88"/>
    <w:lvl w:ilvl="0" w:tplc="55DE84E8">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61" w15:restartNumberingAfterBreak="0">
    <w:nsid w:val="520C5877"/>
    <w:multiLevelType w:val="hybridMultilevel"/>
    <w:tmpl w:val="91EA33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62" w15:restartNumberingAfterBreak="0">
    <w:nsid w:val="52252839"/>
    <w:multiLevelType w:val="hybridMultilevel"/>
    <w:tmpl w:val="BCD855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63" w15:restartNumberingAfterBreak="0">
    <w:nsid w:val="524B4E83"/>
    <w:multiLevelType w:val="hybridMultilevel"/>
    <w:tmpl w:val="57D60430"/>
    <w:lvl w:ilvl="0" w:tplc="40090001">
      <w:start w:val="1"/>
      <w:numFmt w:val="bullet"/>
      <w:lvlText w:val=""/>
      <w:lvlJc w:val="left"/>
      <w:pPr>
        <w:ind w:left="1350" w:hanging="360"/>
      </w:pPr>
      <w:rPr>
        <w:rFonts w:ascii="Symbol" w:hAnsi="Symbol" w:hint="default"/>
      </w:rPr>
    </w:lvl>
    <w:lvl w:ilvl="1" w:tplc="40090003" w:tentative="1">
      <w:start w:val="1"/>
      <w:numFmt w:val="bullet"/>
      <w:lvlText w:val="o"/>
      <w:lvlJc w:val="left"/>
      <w:pPr>
        <w:ind w:left="2070" w:hanging="360"/>
      </w:pPr>
      <w:rPr>
        <w:rFonts w:ascii="Courier New" w:hAnsi="Courier New" w:cs="Courier New" w:hint="default"/>
      </w:rPr>
    </w:lvl>
    <w:lvl w:ilvl="2" w:tplc="40090005" w:tentative="1">
      <w:start w:val="1"/>
      <w:numFmt w:val="bullet"/>
      <w:lvlText w:val=""/>
      <w:lvlJc w:val="left"/>
      <w:pPr>
        <w:ind w:left="2790" w:hanging="360"/>
      </w:pPr>
      <w:rPr>
        <w:rFonts w:ascii="Wingdings" w:hAnsi="Wingdings" w:hint="default"/>
      </w:rPr>
    </w:lvl>
    <w:lvl w:ilvl="3" w:tplc="40090001" w:tentative="1">
      <w:start w:val="1"/>
      <w:numFmt w:val="bullet"/>
      <w:lvlText w:val=""/>
      <w:lvlJc w:val="left"/>
      <w:pPr>
        <w:ind w:left="3510" w:hanging="360"/>
      </w:pPr>
      <w:rPr>
        <w:rFonts w:ascii="Symbol" w:hAnsi="Symbol" w:hint="default"/>
      </w:rPr>
    </w:lvl>
    <w:lvl w:ilvl="4" w:tplc="40090003" w:tentative="1">
      <w:start w:val="1"/>
      <w:numFmt w:val="bullet"/>
      <w:lvlText w:val="o"/>
      <w:lvlJc w:val="left"/>
      <w:pPr>
        <w:ind w:left="4230" w:hanging="360"/>
      </w:pPr>
      <w:rPr>
        <w:rFonts w:ascii="Courier New" w:hAnsi="Courier New" w:cs="Courier New" w:hint="default"/>
      </w:rPr>
    </w:lvl>
    <w:lvl w:ilvl="5" w:tplc="40090005" w:tentative="1">
      <w:start w:val="1"/>
      <w:numFmt w:val="bullet"/>
      <w:lvlText w:val=""/>
      <w:lvlJc w:val="left"/>
      <w:pPr>
        <w:ind w:left="4950" w:hanging="360"/>
      </w:pPr>
      <w:rPr>
        <w:rFonts w:ascii="Wingdings" w:hAnsi="Wingdings" w:hint="default"/>
      </w:rPr>
    </w:lvl>
    <w:lvl w:ilvl="6" w:tplc="40090001" w:tentative="1">
      <w:start w:val="1"/>
      <w:numFmt w:val="bullet"/>
      <w:lvlText w:val=""/>
      <w:lvlJc w:val="left"/>
      <w:pPr>
        <w:ind w:left="5670" w:hanging="360"/>
      </w:pPr>
      <w:rPr>
        <w:rFonts w:ascii="Symbol" w:hAnsi="Symbol" w:hint="default"/>
      </w:rPr>
    </w:lvl>
    <w:lvl w:ilvl="7" w:tplc="40090003" w:tentative="1">
      <w:start w:val="1"/>
      <w:numFmt w:val="bullet"/>
      <w:lvlText w:val="o"/>
      <w:lvlJc w:val="left"/>
      <w:pPr>
        <w:ind w:left="6390" w:hanging="360"/>
      </w:pPr>
      <w:rPr>
        <w:rFonts w:ascii="Courier New" w:hAnsi="Courier New" w:cs="Courier New" w:hint="default"/>
      </w:rPr>
    </w:lvl>
    <w:lvl w:ilvl="8" w:tplc="40090005" w:tentative="1">
      <w:start w:val="1"/>
      <w:numFmt w:val="bullet"/>
      <w:lvlText w:val=""/>
      <w:lvlJc w:val="left"/>
      <w:pPr>
        <w:ind w:left="7110" w:hanging="360"/>
      </w:pPr>
      <w:rPr>
        <w:rFonts w:ascii="Wingdings" w:hAnsi="Wingdings" w:hint="default"/>
      </w:rPr>
    </w:lvl>
  </w:abstractNum>
  <w:abstractNum w:abstractNumId="964" w15:restartNumberingAfterBreak="0">
    <w:nsid w:val="527057AF"/>
    <w:multiLevelType w:val="hybridMultilevel"/>
    <w:tmpl w:val="612684E8"/>
    <w:lvl w:ilvl="0" w:tplc="249E13BC">
      <w:start w:val="1"/>
      <w:numFmt w:val="decimal"/>
      <w:lvlText w:val="%1."/>
      <w:lvlJc w:val="left"/>
      <w:pPr>
        <w:ind w:left="420" w:hanging="360"/>
      </w:pPr>
      <w:rPr>
        <w:rFonts w:hint="default"/>
        <w:b/>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65" w15:restartNumberingAfterBreak="0">
    <w:nsid w:val="5279440D"/>
    <w:multiLevelType w:val="hybridMultilevel"/>
    <w:tmpl w:val="DF58B9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66" w15:restartNumberingAfterBreak="0">
    <w:nsid w:val="529C00D3"/>
    <w:multiLevelType w:val="hybridMultilevel"/>
    <w:tmpl w:val="7C5EACCA"/>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967" w15:restartNumberingAfterBreak="0">
    <w:nsid w:val="52C7520B"/>
    <w:multiLevelType w:val="hybridMultilevel"/>
    <w:tmpl w:val="726AC46E"/>
    <w:lvl w:ilvl="0" w:tplc="3FDC2A84">
      <w:start w:val="1"/>
      <w:numFmt w:val="bullet"/>
      <w:lvlText w:val="•"/>
      <w:lvlJc w:val="left"/>
      <w:pPr>
        <w:tabs>
          <w:tab w:val="num" w:pos="720"/>
        </w:tabs>
        <w:ind w:left="720" w:hanging="360"/>
      </w:pPr>
      <w:rPr>
        <w:rFonts w:ascii="Arial" w:hAnsi="Arial" w:hint="default"/>
      </w:rPr>
    </w:lvl>
    <w:lvl w:ilvl="1" w:tplc="58ECE292" w:tentative="1">
      <w:start w:val="1"/>
      <w:numFmt w:val="bullet"/>
      <w:lvlText w:val="•"/>
      <w:lvlJc w:val="left"/>
      <w:pPr>
        <w:tabs>
          <w:tab w:val="num" w:pos="1440"/>
        </w:tabs>
        <w:ind w:left="1440" w:hanging="360"/>
      </w:pPr>
      <w:rPr>
        <w:rFonts w:ascii="Arial" w:hAnsi="Arial" w:hint="default"/>
      </w:rPr>
    </w:lvl>
    <w:lvl w:ilvl="2" w:tplc="9FE21A12" w:tentative="1">
      <w:start w:val="1"/>
      <w:numFmt w:val="bullet"/>
      <w:lvlText w:val="•"/>
      <w:lvlJc w:val="left"/>
      <w:pPr>
        <w:tabs>
          <w:tab w:val="num" w:pos="2160"/>
        </w:tabs>
        <w:ind w:left="2160" w:hanging="360"/>
      </w:pPr>
      <w:rPr>
        <w:rFonts w:ascii="Arial" w:hAnsi="Arial" w:hint="default"/>
      </w:rPr>
    </w:lvl>
    <w:lvl w:ilvl="3" w:tplc="80FE3616" w:tentative="1">
      <w:start w:val="1"/>
      <w:numFmt w:val="bullet"/>
      <w:lvlText w:val="•"/>
      <w:lvlJc w:val="left"/>
      <w:pPr>
        <w:tabs>
          <w:tab w:val="num" w:pos="2880"/>
        </w:tabs>
        <w:ind w:left="2880" w:hanging="360"/>
      </w:pPr>
      <w:rPr>
        <w:rFonts w:ascii="Arial" w:hAnsi="Arial" w:hint="default"/>
      </w:rPr>
    </w:lvl>
    <w:lvl w:ilvl="4" w:tplc="382C3E30" w:tentative="1">
      <w:start w:val="1"/>
      <w:numFmt w:val="bullet"/>
      <w:lvlText w:val="•"/>
      <w:lvlJc w:val="left"/>
      <w:pPr>
        <w:tabs>
          <w:tab w:val="num" w:pos="3600"/>
        </w:tabs>
        <w:ind w:left="3600" w:hanging="360"/>
      </w:pPr>
      <w:rPr>
        <w:rFonts w:ascii="Arial" w:hAnsi="Arial" w:hint="default"/>
      </w:rPr>
    </w:lvl>
    <w:lvl w:ilvl="5" w:tplc="0E620964" w:tentative="1">
      <w:start w:val="1"/>
      <w:numFmt w:val="bullet"/>
      <w:lvlText w:val="•"/>
      <w:lvlJc w:val="left"/>
      <w:pPr>
        <w:tabs>
          <w:tab w:val="num" w:pos="4320"/>
        </w:tabs>
        <w:ind w:left="4320" w:hanging="360"/>
      </w:pPr>
      <w:rPr>
        <w:rFonts w:ascii="Arial" w:hAnsi="Arial" w:hint="default"/>
      </w:rPr>
    </w:lvl>
    <w:lvl w:ilvl="6" w:tplc="B84CBB56" w:tentative="1">
      <w:start w:val="1"/>
      <w:numFmt w:val="bullet"/>
      <w:lvlText w:val="•"/>
      <w:lvlJc w:val="left"/>
      <w:pPr>
        <w:tabs>
          <w:tab w:val="num" w:pos="5040"/>
        </w:tabs>
        <w:ind w:left="5040" w:hanging="360"/>
      </w:pPr>
      <w:rPr>
        <w:rFonts w:ascii="Arial" w:hAnsi="Arial" w:hint="default"/>
      </w:rPr>
    </w:lvl>
    <w:lvl w:ilvl="7" w:tplc="732A8FB4" w:tentative="1">
      <w:start w:val="1"/>
      <w:numFmt w:val="bullet"/>
      <w:lvlText w:val="•"/>
      <w:lvlJc w:val="left"/>
      <w:pPr>
        <w:tabs>
          <w:tab w:val="num" w:pos="5760"/>
        </w:tabs>
        <w:ind w:left="5760" w:hanging="360"/>
      </w:pPr>
      <w:rPr>
        <w:rFonts w:ascii="Arial" w:hAnsi="Arial" w:hint="default"/>
      </w:rPr>
    </w:lvl>
    <w:lvl w:ilvl="8" w:tplc="50705E92" w:tentative="1">
      <w:start w:val="1"/>
      <w:numFmt w:val="bullet"/>
      <w:lvlText w:val="•"/>
      <w:lvlJc w:val="left"/>
      <w:pPr>
        <w:tabs>
          <w:tab w:val="num" w:pos="6480"/>
        </w:tabs>
        <w:ind w:left="6480" w:hanging="360"/>
      </w:pPr>
      <w:rPr>
        <w:rFonts w:ascii="Arial" w:hAnsi="Arial" w:hint="default"/>
      </w:rPr>
    </w:lvl>
  </w:abstractNum>
  <w:abstractNum w:abstractNumId="968" w15:restartNumberingAfterBreak="0">
    <w:nsid w:val="52CF0D57"/>
    <w:multiLevelType w:val="hybridMultilevel"/>
    <w:tmpl w:val="E9F04A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9" w15:restartNumberingAfterBreak="0">
    <w:nsid w:val="52EB49E6"/>
    <w:multiLevelType w:val="hybridMultilevel"/>
    <w:tmpl w:val="9AB0FD9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0" w15:restartNumberingAfterBreak="0">
    <w:nsid w:val="52F557FB"/>
    <w:multiLevelType w:val="multilevel"/>
    <w:tmpl w:val="0FD48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1" w15:restartNumberingAfterBreak="0">
    <w:nsid w:val="52F95AA7"/>
    <w:multiLevelType w:val="hybridMultilevel"/>
    <w:tmpl w:val="0CFC6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2" w15:restartNumberingAfterBreak="0">
    <w:nsid w:val="53790BE5"/>
    <w:multiLevelType w:val="hybridMultilevel"/>
    <w:tmpl w:val="2832929E"/>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73" w15:restartNumberingAfterBreak="0">
    <w:nsid w:val="53996673"/>
    <w:multiLevelType w:val="hybridMultilevel"/>
    <w:tmpl w:val="4C0E29A6"/>
    <w:lvl w:ilvl="0" w:tplc="3500AF74">
      <w:start w:val="1"/>
      <w:numFmt w:val="decimal"/>
      <w:lvlText w:val="%1"/>
      <w:lvlJc w:val="left"/>
      <w:pPr>
        <w:ind w:left="720" w:hanging="360"/>
      </w:pPr>
      <w:rPr>
        <w:rFonts w:hint="default"/>
        <w:b/>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4" w15:restartNumberingAfterBreak="0">
    <w:nsid w:val="53A23058"/>
    <w:multiLevelType w:val="hybridMultilevel"/>
    <w:tmpl w:val="DFB001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75" w15:restartNumberingAfterBreak="0">
    <w:nsid w:val="53A65A08"/>
    <w:multiLevelType w:val="multilevel"/>
    <w:tmpl w:val="5C7EE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6" w15:restartNumberingAfterBreak="0">
    <w:nsid w:val="53D4464B"/>
    <w:multiLevelType w:val="hybridMultilevel"/>
    <w:tmpl w:val="F4CAB3D2"/>
    <w:lvl w:ilvl="0" w:tplc="22D00C76">
      <w:start w:val="1"/>
      <w:numFmt w:val="bullet"/>
      <w:lvlText w:val="•"/>
      <w:lvlJc w:val="left"/>
      <w:pPr>
        <w:tabs>
          <w:tab w:val="num" w:pos="720"/>
        </w:tabs>
        <w:ind w:left="720" w:hanging="360"/>
      </w:pPr>
      <w:rPr>
        <w:rFonts w:ascii="Times New Roman" w:hAnsi="Times New Roman" w:hint="default"/>
      </w:rPr>
    </w:lvl>
    <w:lvl w:ilvl="1" w:tplc="8E0E1F82" w:tentative="1">
      <w:start w:val="1"/>
      <w:numFmt w:val="bullet"/>
      <w:lvlText w:val="•"/>
      <w:lvlJc w:val="left"/>
      <w:pPr>
        <w:tabs>
          <w:tab w:val="num" w:pos="1440"/>
        </w:tabs>
        <w:ind w:left="1440" w:hanging="360"/>
      </w:pPr>
      <w:rPr>
        <w:rFonts w:ascii="Times New Roman" w:hAnsi="Times New Roman" w:hint="default"/>
      </w:rPr>
    </w:lvl>
    <w:lvl w:ilvl="2" w:tplc="003A1A32" w:tentative="1">
      <w:start w:val="1"/>
      <w:numFmt w:val="bullet"/>
      <w:lvlText w:val="•"/>
      <w:lvlJc w:val="left"/>
      <w:pPr>
        <w:tabs>
          <w:tab w:val="num" w:pos="2160"/>
        </w:tabs>
        <w:ind w:left="2160" w:hanging="360"/>
      </w:pPr>
      <w:rPr>
        <w:rFonts w:ascii="Times New Roman" w:hAnsi="Times New Roman" w:hint="default"/>
      </w:rPr>
    </w:lvl>
    <w:lvl w:ilvl="3" w:tplc="61A8C0D6" w:tentative="1">
      <w:start w:val="1"/>
      <w:numFmt w:val="bullet"/>
      <w:lvlText w:val="•"/>
      <w:lvlJc w:val="left"/>
      <w:pPr>
        <w:tabs>
          <w:tab w:val="num" w:pos="2880"/>
        </w:tabs>
        <w:ind w:left="2880" w:hanging="360"/>
      </w:pPr>
      <w:rPr>
        <w:rFonts w:ascii="Times New Roman" w:hAnsi="Times New Roman" w:hint="default"/>
      </w:rPr>
    </w:lvl>
    <w:lvl w:ilvl="4" w:tplc="87B80C5E" w:tentative="1">
      <w:start w:val="1"/>
      <w:numFmt w:val="bullet"/>
      <w:lvlText w:val="•"/>
      <w:lvlJc w:val="left"/>
      <w:pPr>
        <w:tabs>
          <w:tab w:val="num" w:pos="3600"/>
        </w:tabs>
        <w:ind w:left="3600" w:hanging="360"/>
      </w:pPr>
      <w:rPr>
        <w:rFonts w:ascii="Times New Roman" w:hAnsi="Times New Roman" w:hint="default"/>
      </w:rPr>
    </w:lvl>
    <w:lvl w:ilvl="5" w:tplc="DD2689DE" w:tentative="1">
      <w:start w:val="1"/>
      <w:numFmt w:val="bullet"/>
      <w:lvlText w:val="•"/>
      <w:lvlJc w:val="left"/>
      <w:pPr>
        <w:tabs>
          <w:tab w:val="num" w:pos="4320"/>
        </w:tabs>
        <w:ind w:left="4320" w:hanging="360"/>
      </w:pPr>
      <w:rPr>
        <w:rFonts w:ascii="Times New Roman" w:hAnsi="Times New Roman" w:hint="default"/>
      </w:rPr>
    </w:lvl>
    <w:lvl w:ilvl="6" w:tplc="8496E086" w:tentative="1">
      <w:start w:val="1"/>
      <w:numFmt w:val="bullet"/>
      <w:lvlText w:val="•"/>
      <w:lvlJc w:val="left"/>
      <w:pPr>
        <w:tabs>
          <w:tab w:val="num" w:pos="5040"/>
        </w:tabs>
        <w:ind w:left="5040" w:hanging="360"/>
      </w:pPr>
      <w:rPr>
        <w:rFonts w:ascii="Times New Roman" w:hAnsi="Times New Roman" w:hint="default"/>
      </w:rPr>
    </w:lvl>
    <w:lvl w:ilvl="7" w:tplc="F904D3D6" w:tentative="1">
      <w:start w:val="1"/>
      <w:numFmt w:val="bullet"/>
      <w:lvlText w:val="•"/>
      <w:lvlJc w:val="left"/>
      <w:pPr>
        <w:tabs>
          <w:tab w:val="num" w:pos="5760"/>
        </w:tabs>
        <w:ind w:left="5760" w:hanging="360"/>
      </w:pPr>
      <w:rPr>
        <w:rFonts w:ascii="Times New Roman" w:hAnsi="Times New Roman" w:hint="default"/>
      </w:rPr>
    </w:lvl>
    <w:lvl w:ilvl="8" w:tplc="63AAF21E" w:tentative="1">
      <w:start w:val="1"/>
      <w:numFmt w:val="bullet"/>
      <w:lvlText w:val="•"/>
      <w:lvlJc w:val="left"/>
      <w:pPr>
        <w:tabs>
          <w:tab w:val="num" w:pos="6480"/>
        </w:tabs>
        <w:ind w:left="6480" w:hanging="360"/>
      </w:pPr>
      <w:rPr>
        <w:rFonts w:ascii="Times New Roman" w:hAnsi="Times New Roman" w:hint="default"/>
      </w:rPr>
    </w:lvl>
  </w:abstractNum>
  <w:abstractNum w:abstractNumId="977" w15:restartNumberingAfterBreak="0">
    <w:nsid w:val="54226E01"/>
    <w:multiLevelType w:val="multilevel"/>
    <w:tmpl w:val="B4CC7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8" w15:restartNumberingAfterBreak="0">
    <w:nsid w:val="546D166D"/>
    <w:multiLevelType w:val="multilevel"/>
    <w:tmpl w:val="3760D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9" w15:restartNumberingAfterBreak="0">
    <w:nsid w:val="547A1DE2"/>
    <w:multiLevelType w:val="hybridMultilevel"/>
    <w:tmpl w:val="AE3E1B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0" w15:restartNumberingAfterBreak="0">
    <w:nsid w:val="547B35C6"/>
    <w:multiLevelType w:val="multilevel"/>
    <w:tmpl w:val="651C8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1" w15:restartNumberingAfterBreak="0">
    <w:nsid w:val="547C731E"/>
    <w:multiLevelType w:val="hybridMultilevel"/>
    <w:tmpl w:val="0B72823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82" w15:restartNumberingAfterBreak="0">
    <w:nsid w:val="548700D0"/>
    <w:multiLevelType w:val="multilevel"/>
    <w:tmpl w:val="DA38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3" w15:restartNumberingAfterBreak="0">
    <w:nsid w:val="54A50CB7"/>
    <w:multiLevelType w:val="hybridMultilevel"/>
    <w:tmpl w:val="A2286DD8"/>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4" w15:restartNumberingAfterBreak="0">
    <w:nsid w:val="54AC7F99"/>
    <w:multiLevelType w:val="hybridMultilevel"/>
    <w:tmpl w:val="E3D64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5" w15:restartNumberingAfterBreak="0">
    <w:nsid w:val="54CD0103"/>
    <w:multiLevelType w:val="multilevel"/>
    <w:tmpl w:val="F3AC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6" w15:restartNumberingAfterBreak="0">
    <w:nsid w:val="54DA758D"/>
    <w:multiLevelType w:val="multilevel"/>
    <w:tmpl w:val="00BA4C2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87" w15:restartNumberingAfterBreak="0">
    <w:nsid w:val="54E47F34"/>
    <w:multiLevelType w:val="hybridMultilevel"/>
    <w:tmpl w:val="69FC4A4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88" w15:restartNumberingAfterBreak="0">
    <w:nsid w:val="55387E76"/>
    <w:multiLevelType w:val="hybridMultilevel"/>
    <w:tmpl w:val="9F02769C"/>
    <w:lvl w:ilvl="0" w:tplc="4009000D">
      <w:start w:val="1"/>
      <w:numFmt w:val="bullet"/>
      <w:lvlText w:val=""/>
      <w:lvlJc w:val="left"/>
      <w:pPr>
        <w:ind w:left="780" w:hanging="360"/>
      </w:pPr>
      <w:rPr>
        <w:rFonts w:ascii="Wingdings" w:hAnsi="Wingdings"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989" w15:restartNumberingAfterBreak="0">
    <w:nsid w:val="554F0710"/>
    <w:multiLevelType w:val="multilevel"/>
    <w:tmpl w:val="65AAA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0" w15:restartNumberingAfterBreak="0">
    <w:nsid w:val="5597456E"/>
    <w:multiLevelType w:val="multilevel"/>
    <w:tmpl w:val="A574F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1" w15:restartNumberingAfterBreak="0">
    <w:nsid w:val="55B13131"/>
    <w:multiLevelType w:val="hybridMultilevel"/>
    <w:tmpl w:val="066819FA"/>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2" w15:restartNumberingAfterBreak="0">
    <w:nsid w:val="55B83463"/>
    <w:multiLevelType w:val="hybridMultilevel"/>
    <w:tmpl w:val="50A064B8"/>
    <w:lvl w:ilvl="0" w:tplc="FFFFFFFF">
      <w:start w:val="1"/>
      <w:numFmt w:val="decimal"/>
      <w:lvlText w:val="%1."/>
      <w:lvlJc w:val="left"/>
      <w:pPr>
        <w:ind w:left="360" w:hanging="360"/>
      </w:pPr>
      <w:rPr>
        <w:rFonts w:hint="default"/>
      </w:rPr>
    </w:lvl>
    <w:lvl w:ilvl="1" w:tplc="40090001">
      <w:start w:val="1"/>
      <w:numFmt w:val="bullet"/>
      <w:lvlText w:val=""/>
      <w:lvlJc w:val="left"/>
      <w:pPr>
        <w:ind w:left="36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3" w15:restartNumberingAfterBreak="0">
    <w:nsid w:val="55BC4ED2"/>
    <w:multiLevelType w:val="multilevel"/>
    <w:tmpl w:val="4692C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4" w15:restartNumberingAfterBreak="0">
    <w:nsid w:val="55BE1A3D"/>
    <w:multiLevelType w:val="hybridMultilevel"/>
    <w:tmpl w:val="78608E22"/>
    <w:lvl w:ilvl="0" w:tplc="4BAA16FA">
      <w:start w:val="1"/>
      <w:numFmt w:val="bullet"/>
      <w:lvlText w:val="•"/>
      <w:lvlJc w:val="left"/>
      <w:pPr>
        <w:tabs>
          <w:tab w:val="num" w:pos="720"/>
        </w:tabs>
        <w:ind w:left="720" w:hanging="360"/>
      </w:pPr>
      <w:rPr>
        <w:rFonts w:ascii="Times New Roman" w:hAnsi="Times New Roman" w:hint="default"/>
      </w:rPr>
    </w:lvl>
    <w:lvl w:ilvl="1" w:tplc="BB203E64" w:tentative="1">
      <w:start w:val="1"/>
      <w:numFmt w:val="bullet"/>
      <w:lvlText w:val="•"/>
      <w:lvlJc w:val="left"/>
      <w:pPr>
        <w:tabs>
          <w:tab w:val="num" w:pos="1440"/>
        </w:tabs>
        <w:ind w:left="1440" w:hanging="360"/>
      </w:pPr>
      <w:rPr>
        <w:rFonts w:ascii="Times New Roman" w:hAnsi="Times New Roman" w:hint="default"/>
      </w:rPr>
    </w:lvl>
    <w:lvl w:ilvl="2" w:tplc="E0D014E6" w:tentative="1">
      <w:start w:val="1"/>
      <w:numFmt w:val="bullet"/>
      <w:lvlText w:val="•"/>
      <w:lvlJc w:val="left"/>
      <w:pPr>
        <w:tabs>
          <w:tab w:val="num" w:pos="2160"/>
        </w:tabs>
        <w:ind w:left="2160" w:hanging="360"/>
      </w:pPr>
      <w:rPr>
        <w:rFonts w:ascii="Times New Roman" w:hAnsi="Times New Roman" w:hint="default"/>
      </w:rPr>
    </w:lvl>
    <w:lvl w:ilvl="3" w:tplc="00AAEB08" w:tentative="1">
      <w:start w:val="1"/>
      <w:numFmt w:val="bullet"/>
      <w:lvlText w:val="•"/>
      <w:lvlJc w:val="left"/>
      <w:pPr>
        <w:tabs>
          <w:tab w:val="num" w:pos="2880"/>
        </w:tabs>
        <w:ind w:left="2880" w:hanging="360"/>
      </w:pPr>
      <w:rPr>
        <w:rFonts w:ascii="Times New Roman" w:hAnsi="Times New Roman" w:hint="default"/>
      </w:rPr>
    </w:lvl>
    <w:lvl w:ilvl="4" w:tplc="33000192" w:tentative="1">
      <w:start w:val="1"/>
      <w:numFmt w:val="bullet"/>
      <w:lvlText w:val="•"/>
      <w:lvlJc w:val="left"/>
      <w:pPr>
        <w:tabs>
          <w:tab w:val="num" w:pos="3600"/>
        </w:tabs>
        <w:ind w:left="3600" w:hanging="360"/>
      </w:pPr>
      <w:rPr>
        <w:rFonts w:ascii="Times New Roman" w:hAnsi="Times New Roman" w:hint="default"/>
      </w:rPr>
    </w:lvl>
    <w:lvl w:ilvl="5" w:tplc="7D98A1F0" w:tentative="1">
      <w:start w:val="1"/>
      <w:numFmt w:val="bullet"/>
      <w:lvlText w:val="•"/>
      <w:lvlJc w:val="left"/>
      <w:pPr>
        <w:tabs>
          <w:tab w:val="num" w:pos="4320"/>
        </w:tabs>
        <w:ind w:left="4320" w:hanging="360"/>
      </w:pPr>
      <w:rPr>
        <w:rFonts w:ascii="Times New Roman" w:hAnsi="Times New Roman" w:hint="default"/>
      </w:rPr>
    </w:lvl>
    <w:lvl w:ilvl="6" w:tplc="18F0265C" w:tentative="1">
      <w:start w:val="1"/>
      <w:numFmt w:val="bullet"/>
      <w:lvlText w:val="•"/>
      <w:lvlJc w:val="left"/>
      <w:pPr>
        <w:tabs>
          <w:tab w:val="num" w:pos="5040"/>
        </w:tabs>
        <w:ind w:left="5040" w:hanging="360"/>
      </w:pPr>
      <w:rPr>
        <w:rFonts w:ascii="Times New Roman" w:hAnsi="Times New Roman" w:hint="default"/>
      </w:rPr>
    </w:lvl>
    <w:lvl w:ilvl="7" w:tplc="2402CE9E" w:tentative="1">
      <w:start w:val="1"/>
      <w:numFmt w:val="bullet"/>
      <w:lvlText w:val="•"/>
      <w:lvlJc w:val="left"/>
      <w:pPr>
        <w:tabs>
          <w:tab w:val="num" w:pos="5760"/>
        </w:tabs>
        <w:ind w:left="5760" w:hanging="360"/>
      </w:pPr>
      <w:rPr>
        <w:rFonts w:ascii="Times New Roman" w:hAnsi="Times New Roman" w:hint="default"/>
      </w:rPr>
    </w:lvl>
    <w:lvl w:ilvl="8" w:tplc="33722BAA" w:tentative="1">
      <w:start w:val="1"/>
      <w:numFmt w:val="bullet"/>
      <w:lvlText w:val="•"/>
      <w:lvlJc w:val="left"/>
      <w:pPr>
        <w:tabs>
          <w:tab w:val="num" w:pos="6480"/>
        </w:tabs>
        <w:ind w:left="6480" w:hanging="360"/>
      </w:pPr>
      <w:rPr>
        <w:rFonts w:ascii="Times New Roman" w:hAnsi="Times New Roman" w:hint="default"/>
      </w:rPr>
    </w:lvl>
  </w:abstractNum>
  <w:abstractNum w:abstractNumId="995" w15:restartNumberingAfterBreak="0">
    <w:nsid w:val="55EE49F6"/>
    <w:multiLevelType w:val="multilevel"/>
    <w:tmpl w:val="37B82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6" w15:restartNumberingAfterBreak="0">
    <w:nsid w:val="55FC63B6"/>
    <w:multiLevelType w:val="hybridMultilevel"/>
    <w:tmpl w:val="01242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7" w15:restartNumberingAfterBreak="0">
    <w:nsid w:val="55FF5D4D"/>
    <w:multiLevelType w:val="multilevel"/>
    <w:tmpl w:val="4A68D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8" w15:restartNumberingAfterBreak="0">
    <w:nsid w:val="560F3895"/>
    <w:multiLevelType w:val="hybridMultilevel"/>
    <w:tmpl w:val="C5F4B89A"/>
    <w:lvl w:ilvl="0" w:tplc="8BA0DD16">
      <w:start w:val="1"/>
      <w:numFmt w:val="bullet"/>
      <w:lvlText w:val="•"/>
      <w:lvlJc w:val="left"/>
      <w:pPr>
        <w:tabs>
          <w:tab w:val="num" w:pos="720"/>
        </w:tabs>
        <w:ind w:left="720" w:hanging="360"/>
      </w:pPr>
      <w:rPr>
        <w:rFonts w:ascii="Times New Roman" w:hAnsi="Times New Roman" w:hint="default"/>
      </w:rPr>
    </w:lvl>
    <w:lvl w:ilvl="1" w:tplc="3314F09E" w:tentative="1">
      <w:start w:val="1"/>
      <w:numFmt w:val="bullet"/>
      <w:lvlText w:val="•"/>
      <w:lvlJc w:val="left"/>
      <w:pPr>
        <w:tabs>
          <w:tab w:val="num" w:pos="1440"/>
        </w:tabs>
        <w:ind w:left="1440" w:hanging="360"/>
      </w:pPr>
      <w:rPr>
        <w:rFonts w:ascii="Times New Roman" w:hAnsi="Times New Roman" w:hint="default"/>
      </w:rPr>
    </w:lvl>
    <w:lvl w:ilvl="2" w:tplc="653AD6E4" w:tentative="1">
      <w:start w:val="1"/>
      <w:numFmt w:val="bullet"/>
      <w:lvlText w:val="•"/>
      <w:lvlJc w:val="left"/>
      <w:pPr>
        <w:tabs>
          <w:tab w:val="num" w:pos="2160"/>
        </w:tabs>
        <w:ind w:left="2160" w:hanging="360"/>
      </w:pPr>
      <w:rPr>
        <w:rFonts w:ascii="Times New Roman" w:hAnsi="Times New Roman" w:hint="default"/>
      </w:rPr>
    </w:lvl>
    <w:lvl w:ilvl="3" w:tplc="A09C2292" w:tentative="1">
      <w:start w:val="1"/>
      <w:numFmt w:val="bullet"/>
      <w:lvlText w:val="•"/>
      <w:lvlJc w:val="left"/>
      <w:pPr>
        <w:tabs>
          <w:tab w:val="num" w:pos="2880"/>
        </w:tabs>
        <w:ind w:left="2880" w:hanging="360"/>
      </w:pPr>
      <w:rPr>
        <w:rFonts w:ascii="Times New Roman" w:hAnsi="Times New Roman" w:hint="default"/>
      </w:rPr>
    </w:lvl>
    <w:lvl w:ilvl="4" w:tplc="BF2C837C" w:tentative="1">
      <w:start w:val="1"/>
      <w:numFmt w:val="bullet"/>
      <w:lvlText w:val="•"/>
      <w:lvlJc w:val="left"/>
      <w:pPr>
        <w:tabs>
          <w:tab w:val="num" w:pos="3600"/>
        </w:tabs>
        <w:ind w:left="3600" w:hanging="360"/>
      </w:pPr>
      <w:rPr>
        <w:rFonts w:ascii="Times New Roman" w:hAnsi="Times New Roman" w:hint="default"/>
      </w:rPr>
    </w:lvl>
    <w:lvl w:ilvl="5" w:tplc="937A19A2" w:tentative="1">
      <w:start w:val="1"/>
      <w:numFmt w:val="bullet"/>
      <w:lvlText w:val="•"/>
      <w:lvlJc w:val="left"/>
      <w:pPr>
        <w:tabs>
          <w:tab w:val="num" w:pos="4320"/>
        </w:tabs>
        <w:ind w:left="4320" w:hanging="360"/>
      </w:pPr>
      <w:rPr>
        <w:rFonts w:ascii="Times New Roman" w:hAnsi="Times New Roman" w:hint="default"/>
      </w:rPr>
    </w:lvl>
    <w:lvl w:ilvl="6" w:tplc="AF04B96A" w:tentative="1">
      <w:start w:val="1"/>
      <w:numFmt w:val="bullet"/>
      <w:lvlText w:val="•"/>
      <w:lvlJc w:val="left"/>
      <w:pPr>
        <w:tabs>
          <w:tab w:val="num" w:pos="5040"/>
        </w:tabs>
        <w:ind w:left="5040" w:hanging="360"/>
      </w:pPr>
      <w:rPr>
        <w:rFonts w:ascii="Times New Roman" w:hAnsi="Times New Roman" w:hint="default"/>
      </w:rPr>
    </w:lvl>
    <w:lvl w:ilvl="7" w:tplc="C6EA8336" w:tentative="1">
      <w:start w:val="1"/>
      <w:numFmt w:val="bullet"/>
      <w:lvlText w:val="•"/>
      <w:lvlJc w:val="left"/>
      <w:pPr>
        <w:tabs>
          <w:tab w:val="num" w:pos="5760"/>
        </w:tabs>
        <w:ind w:left="5760" w:hanging="360"/>
      </w:pPr>
      <w:rPr>
        <w:rFonts w:ascii="Times New Roman" w:hAnsi="Times New Roman" w:hint="default"/>
      </w:rPr>
    </w:lvl>
    <w:lvl w:ilvl="8" w:tplc="1A8CACAE" w:tentative="1">
      <w:start w:val="1"/>
      <w:numFmt w:val="bullet"/>
      <w:lvlText w:val="•"/>
      <w:lvlJc w:val="left"/>
      <w:pPr>
        <w:tabs>
          <w:tab w:val="num" w:pos="6480"/>
        </w:tabs>
        <w:ind w:left="6480" w:hanging="360"/>
      </w:pPr>
      <w:rPr>
        <w:rFonts w:ascii="Times New Roman" w:hAnsi="Times New Roman" w:hint="default"/>
      </w:rPr>
    </w:lvl>
  </w:abstractNum>
  <w:abstractNum w:abstractNumId="999" w15:restartNumberingAfterBreak="0">
    <w:nsid w:val="561D5D0D"/>
    <w:multiLevelType w:val="multilevel"/>
    <w:tmpl w:val="EDB01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0" w15:restartNumberingAfterBreak="0">
    <w:nsid w:val="56345FB5"/>
    <w:multiLevelType w:val="hybridMultilevel"/>
    <w:tmpl w:val="DCDED5B8"/>
    <w:lvl w:ilvl="0" w:tplc="BC520B70">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01" w15:restartNumberingAfterBreak="0">
    <w:nsid w:val="565B398A"/>
    <w:multiLevelType w:val="hybridMultilevel"/>
    <w:tmpl w:val="3DF8E0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02" w15:restartNumberingAfterBreak="0">
    <w:nsid w:val="566E12FC"/>
    <w:multiLevelType w:val="hybridMultilevel"/>
    <w:tmpl w:val="DDD0F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03" w15:restartNumberingAfterBreak="0">
    <w:nsid w:val="56B17A3C"/>
    <w:multiLevelType w:val="multilevel"/>
    <w:tmpl w:val="561A8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4" w15:restartNumberingAfterBreak="0">
    <w:nsid w:val="56D20C9D"/>
    <w:multiLevelType w:val="multilevel"/>
    <w:tmpl w:val="4B265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5" w15:restartNumberingAfterBreak="0">
    <w:nsid w:val="56E146B8"/>
    <w:multiLevelType w:val="hybridMultilevel"/>
    <w:tmpl w:val="A3E623BA"/>
    <w:lvl w:ilvl="0" w:tplc="531E3AE4">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6" w15:restartNumberingAfterBreak="0">
    <w:nsid w:val="571A383E"/>
    <w:multiLevelType w:val="hybridMultilevel"/>
    <w:tmpl w:val="9E302B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07" w15:restartNumberingAfterBreak="0">
    <w:nsid w:val="571B7960"/>
    <w:multiLevelType w:val="hybridMultilevel"/>
    <w:tmpl w:val="78C0C0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08" w15:restartNumberingAfterBreak="0">
    <w:nsid w:val="571D405D"/>
    <w:multiLevelType w:val="hybridMultilevel"/>
    <w:tmpl w:val="52365E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9" w15:restartNumberingAfterBreak="0">
    <w:nsid w:val="575A7019"/>
    <w:multiLevelType w:val="multilevel"/>
    <w:tmpl w:val="A64A07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0" w15:restartNumberingAfterBreak="0">
    <w:nsid w:val="57936E9C"/>
    <w:multiLevelType w:val="multilevel"/>
    <w:tmpl w:val="8D6E29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1" w15:restartNumberingAfterBreak="0">
    <w:nsid w:val="57AB71D4"/>
    <w:multiLevelType w:val="hybridMultilevel"/>
    <w:tmpl w:val="658626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2" w15:restartNumberingAfterBreak="0">
    <w:nsid w:val="57C26CBF"/>
    <w:multiLevelType w:val="hybridMultilevel"/>
    <w:tmpl w:val="038096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3" w15:restartNumberingAfterBreak="0">
    <w:nsid w:val="57C4539A"/>
    <w:multiLevelType w:val="multilevel"/>
    <w:tmpl w:val="E8164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4" w15:restartNumberingAfterBreak="0">
    <w:nsid w:val="57E35971"/>
    <w:multiLevelType w:val="hybridMultilevel"/>
    <w:tmpl w:val="AA76F274"/>
    <w:lvl w:ilvl="0" w:tplc="DA72F04E">
      <w:start w:val="1"/>
      <w:numFmt w:val="decimal"/>
      <w:lvlText w:val="%1)"/>
      <w:lvlJc w:val="left"/>
      <w:pPr>
        <w:ind w:left="786" w:hanging="360"/>
      </w:pPr>
      <w:rPr>
        <w:rFonts w:hint="default"/>
      </w:rPr>
    </w:lvl>
    <w:lvl w:ilvl="1" w:tplc="40090019">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015" w15:restartNumberingAfterBreak="0">
    <w:nsid w:val="57F76C27"/>
    <w:multiLevelType w:val="hybridMultilevel"/>
    <w:tmpl w:val="37D079DE"/>
    <w:lvl w:ilvl="0" w:tplc="CBF633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580B6F21"/>
    <w:multiLevelType w:val="hybridMultilevel"/>
    <w:tmpl w:val="1C02E97C"/>
    <w:lvl w:ilvl="0" w:tplc="D08E545C">
      <w:start w:val="1"/>
      <w:numFmt w:val="bullet"/>
      <w:lvlText w:val="•"/>
      <w:lvlJc w:val="left"/>
      <w:pPr>
        <w:tabs>
          <w:tab w:val="num" w:pos="720"/>
        </w:tabs>
        <w:ind w:left="720" w:hanging="360"/>
      </w:pPr>
      <w:rPr>
        <w:rFonts w:ascii="Arial" w:hAnsi="Arial" w:hint="default"/>
      </w:rPr>
    </w:lvl>
    <w:lvl w:ilvl="1" w:tplc="D91EF04E" w:tentative="1">
      <w:start w:val="1"/>
      <w:numFmt w:val="bullet"/>
      <w:lvlText w:val="•"/>
      <w:lvlJc w:val="left"/>
      <w:pPr>
        <w:tabs>
          <w:tab w:val="num" w:pos="1440"/>
        </w:tabs>
        <w:ind w:left="1440" w:hanging="360"/>
      </w:pPr>
      <w:rPr>
        <w:rFonts w:ascii="Arial" w:hAnsi="Arial" w:hint="default"/>
      </w:rPr>
    </w:lvl>
    <w:lvl w:ilvl="2" w:tplc="AAA04836" w:tentative="1">
      <w:start w:val="1"/>
      <w:numFmt w:val="bullet"/>
      <w:lvlText w:val="•"/>
      <w:lvlJc w:val="left"/>
      <w:pPr>
        <w:tabs>
          <w:tab w:val="num" w:pos="2160"/>
        </w:tabs>
        <w:ind w:left="2160" w:hanging="360"/>
      </w:pPr>
      <w:rPr>
        <w:rFonts w:ascii="Arial" w:hAnsi="Arial" w:hint="default"/>
      </w:rPr>
    </w:lvl>
    <w:lvl w:ilvl="3" w:tplc="D59656C6" w:tentative="1">
      <w:start w:val="1"/>
      <w:numFmt w:val="bullet"/>
      <w:lvlText w:val="•"/>
      <w:lvlJc w:val="left"/>
      <w:pPr>
        <w:tabs>
          <w:tab w:val="num" w:pos="2880"/>
        </w:tabs>
        <w:ind w:left="2880" w:hanging="360"/>
      </w:pPr>
      <w:rPr>
        <w:rFonts w:ascii="Arial" w:hAnsi="Arial" w:hint="default"/>
      </w:rPr>
    </w:lvl>
    <w:lvl w:ilvl="4" w:tplc="590815A4" w:tentative="1">
      <w:start w:val="1"/>
      <w:numFmt w:val="bullet"/>
      <w:lvlText w:val="•"/>
      <w:lvlJc w:val="left"/>
      <w:pPr>
        <w:tabs>
          <w:tab w:val="num" w:pos="3600"/>
        </w:tabs>
        <w:ind w:left="3600" w:hanging="360"/>
      </w:pPr>
      <w:rPr>
        <w:rFonts w:ascii="Arial" w:hAnsi="Arial" w:hint="default"/>
      </w:rPr>
    </w:lvl>
    <w:lvl w:ilvl="5" w:tplc="A67C84C6" w:tentative="1">
      <w:start w:val="1"/>
      <w:numFmt w:val="bullet"/>
      <w:lvlText w:val="•"/>
      <w:lvlJc w:val="left"/>
      <w:pPr>
        <w:tabs>
          <w:tab w:val="num" w:pos="4320"/>
        </w:tabs>
        <w:ind w:left="4320" w:hanging="360"/>
      </w:pPr>
      <w:rPr>
        <w:rFonts w:ascii="Arial" w:hAnsi="Arial" w:hint="default"/>
      </w:rPr>
    </w:lvl>
    <w:lvl w:ilvl="6" w:tplc="4514A0C2" w:tentative="1">
      <w:start w:val="1"/>
      <w:numFmt w:val="bullet"/>
      <w:lvlText w:val="•"/>
      <w:lvlJc w:val="left"/>
      <w:pPr>
        <w:tabs>
          <w:tab w:val="num" w:pos="5040"/>
        </w:tabs>
        <w:ind w:left="5040" w:hanging="360"/>
      </w:pPr>
      <w:rPr>
        <w:rFonts w:ascii="Arial" w:hAnsi="Arial" w:hint="default"/>
      </w:rPr>
    </w:lvl>
    <w:lvl w:ilvl="7" w:tplc="A490DAE4" w:tentative="1">
      <w:start w:val="1"/>
      <w:numFmt w:val="bullet"/>
      <w:lvlText w:val="•"/>
      <w:lvlJc w:val="left"/>
      <w:pPr>
        <w:tabs>
          <w:tab w:val="num" w:pos="5760"/>
        </w:tabs>
        <w:ind w:left="5760" w:hanging="360"/>
      </w:pPr>
      <w:rPr>
        <w:rFonts w:ascii="Arial" w:hAnsi="Arial" w:hint="default"/>
      </w:rPr>
    </w:lvl>
    <w:lvl w:ilvl="8" w:tplc="D5B65FCC" w:tentative="1">
      <w:start w:val="1"/>
      <w:numFmt w:val="bullet"/>
      <w:lvlText w:val="•"/>
      <w:lvlJc w:val="left"/>
      <w:pPr>
        <w:tabs>
          <w:tab w:val="num" w:pos="6480"/>
        </w:tabs>
        <w:ind w:left="6480" w:hanging="360"/>
      </w:pPr>
      <w:rPr>
        <w:rFonts w:ascii="Arial" w:hAnsi="Arial" w:hint="default"/>
      </w:rPr>
    </w:lvl>
  </w:abstractNum>
  <w:abstractNum w:abstractNumId="1017" w15:restartNumberingAfterBreak="0">
    <w:nsid w:val="581202F5"/>
    <w:multiLevelType w:val="hybridMultilevel"/>
    <w:tmpl w:val="264A54B2"/>
    <w:lvl w:ilvl="0" w:tplc="CA7EE7DA">
      <w:start w:val="1"/>
      <w:numFmt w:val="decimal"/>
      <w:lvlText w:val="%1."/>
      <w:lvlJc w:val="left"/>
      <w:pPr>
        <w:ind w:left="420" w:hanging="360"/>
      </w:pPr>
      <w:rPr>
        <w:rFonts w:hint="default"/>
        <w:b w:val="0"/>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018" w15:restartNumberingAfterBreak="0">
    <w:nsid w:val="58126CDB"/>
    <w:multiLevelType w:val="hybridMultilevel"/>
    <w:tmpl w:val="62B0932C"/>
    <w:lvl w:ilvl="0" w:tplc="40090009">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9" w15:restartNumberingAfterBreak="0">
    <w:nsid w:val="58127D3F"/>
    <w:multiLevelType w:val="multilevel"/>
    <w:tmpl w:val="3DEACC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0" w15:restartNumberingAfterBreak="0">
    <w:nsid w:val="58270968"/>
    <w:multiLevelType w:val="multilevel"/>
    <w:tmpl w:val="1BF85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1" w15:restartNumberingAfterBreak="0">
    <w:nsid w:val="58574324"/>
    <w:multiLevelType w:val="hybridMultilevel"/>
    <w:tmpl w:val="DBE8D2A6"/>
    <w:lvl w:ilvl="0" w:tplc="AB207AC0">
      <w:start w:val="1"/>
      <w:numFmt w:val="bullet"/>
      <w:lvlText w:val=""/>
      <w:lvlJc w:val="left"/>
      <w:pPr>
        <w:tabs>
          <w:tab w:val="num" w:pos="720"/>
        </w:tabs>
        <w:ind w:left="720" w:hanging="360"/>
      </w:pPr>
      <w:rPr>
        <w:rFonts w:ascii="Wingdings" w:hAnsi="Wingdings" w:hint="default"/>
      </w:rPr>
    </w:lvl>
    <w:lvl w:ilvl="1" w:tplc="81227394" w:tentative="1">
      <w:start w:val="1"/>
      <w:numFmt w:val="bullet"/>
      <w:lvlText w:val=""/>
      <w:lvlJc w:val="left"/>
      <w:pPr>
        <w:tabs>
          <w:tab w:val="num" w:pos="1440"/>
        </w:tabs>
        <w:ind w:left="1440" w:hanging="360"/>
      </w:pPr>
      <w:rPr>
        <w:rFonts w:ascii="Wingdings" w:hAnsi="Wingdings" w:hint="default"/>
      </w:rPr>
    </w:lvl>
    <w:lvl w:ilvl="2" w:tplc="68C82CF0" w:tentative="1">
      <w:start w:val="1"/>
      <w:numFmt w:val="bullet"/>
      <w:lvlText w:val=""/>
      <w:lvlJc w:val="left"/>
      <w:pPr>
        <w:tabs>
          <w:tab w:val="num" w:pos="2160"/>
        </w:tabs>
        <w:ind w:left="2160" w:hanging="360"/>
      </w:pPr>
      <w:rPr>
        <w:rFonts w:ascii="Wingdings" w:hAnsi="Wingdings" w:hint="default"/>
      </w:rPr>
    </w:lvl>
    <w:lvl w:ilvl="3" w:tplc="6CE2984A" w:tentative="1">
      <w:start w:val="1"/>
      <w:numFmt w:val="bullet"/>
      <w:lvlText w:val=""/>
      <w:lvlJc w:val="left"/>
      <w:pPr>
        <w:tabs>
          <w:tab w:val="num" w:pos="2880"/>
        </w:tabs>
        <w:ind w:left="2880" w:hanging="360"/>
      </w:pPr>
      <w:rPr>
        <w:rFonts w:ascii="Wingdings" w:hAnsi="Wingdings" w:hint="default"/>
      </w:rPr>
    </w:lvl>
    <w:lvl w:ilvl="4" w:tplc="F2A8D44A" w:tentative="1">
      <w:start w:val="1"/>
      <w:numFmt w:val="bullet"/>
      <w:lvlText w:val=""/>
      <w:lvlJc w:val="left"/>
      <w:pPr>
        <w:tabs>
          <w:tab w:val="num" w:pos="3600"/>
        </w:tabs>
        <w:ind w:left="3600" w:hanging="360"/>
      </w:pPr>
      <w:rPr>
        <w:rFonts w:ascii="Wingdings" w:hAnsi="Wingdings" w:hint="default"/>
      </w:rPr>
    </w:lvl>
    <w:lvl w:ilvl="5" w:tplc="C7E65FCA" w:tentative="1">
      <w:start w:val="1"/>
      <w:numFmt w:val="bullet"/>
      <w:lvlText w:val=""/>
      <w:lvlJc w:val="left"/>
      <w:pPr>
        <w:tabs>
          <w:tab w:val="num" w:pos="4320"/>
        </w:tabs>
        <w:ind w:left="4320" w:hanging="360"/>
      </w:pPr>
      <w:rPr>
        <w:rFonts w:ascii="Wingdings" w:hAnsi="Wingdings" w:hint="default"/>
      </w:rPr>
    </w:lvl>
    <w:lvl w:ilvl="6" w:tplc="44EA37A8" w:tentative="1">
      <w:start w:val="1"/>
      <w:numFmt w:val="bullet"/>
      <w:lvlText w:val=""/>
      <w:lvlJc w:val="left"/>
      <w:pPr>
        <w:tabs>
          <w:tab w:val="num" w:pos="5040"/>
        </w:tabs>
        <w:ind w:left="5040" w:hanging="360"/>
      </w:pPr>
      <w:rPr>
        <w:rFonts w:ascii="Wingdings" w:hAnsi="Wingdings" w:hint="default"/>
      </w:rPr>
    </w:lvl>
    <w:lvl w:ilvl="7" w:tplc="B694F794" w:tentative="1">
      <w:start w:val="1"/>
      <w:numFmt w:val="bullet"/>
      <w:lvlText w:val=""/>
      <w:lvlJc w:val="left"/>
      <w:pPr>
        <w:tabs>
          <w:tab w:val="num" w:pos="5760"/>
        </w:tabs>
        <w:ind w:left="5760" w:hanging="360"/>
      </w:pPr>
      <w:rPr>
        <w:rFonts w:ascii="Wingdings" w:hAnsi="Wingdings" w:hint="default"/>
      </w:rPr>
    </w:lvl>
    <w:lvl w:ilvl="8" w:tplc="8FC851CE" w:tentative="1">
      <w:start w:val="1"/>
      <w:numFmt w:val="bullet"/>
      <w:lvlText w:val=""/>
      <w:lvlJc w:val="left"/>
      <w:pPr>
        <w:tabs>
          <w:tab w:val="num" w:pos="6480"/>
        </w:tabs>
        <w:ind w:left="6480" w:hanging="360"/>
      </w:pPr>
      <w:rPr>
        <w:rFonts w:ascii="Wingdings" w:hAnsi="Wingdings" w:hint="default"/>
      </w:rPr>
    </w:lvl>
  </w:abstractNum>
  <w:abstractNum w:abstractNumId="1022" w15:restartNumberingAfterBreak="0">
    <w:nsid w:val="589B0381"/>
    <w:multiLevelType w:val="multilevel"/>
    <w:tmpl w:val="329C1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3" w15:restartNumberingAfterBreak="0">
    <w:nsid w:val="589C2F25"/>
    <w:multiLevelType w:val="hybridMultilevel"/>
    <w:tmpl w:val="C92AFA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24" w15:restartNumberingAfterBreak="0">
    <w:nsid w:val="58AA4487"/>
    <w:multiLevelType w:val="multilevel"/>
    <w:tmpl w:val="74FA1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5" w15:restartNumberingAfterBreak="0">
    <w:nsid w:val="58CF42FF"/>
    <w:multiLevelType w:val="multilevel"/>
    <w:tmpl w:val="FA1C9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6" w15:restartNumberingAfterBreak="0">
    <w:nsid w:val="58D956F0"/>
    <w:multiLevelType w:val="multilevel"/>
    <w:tmpl w:val="F6DAC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7" w15:restartNumberingAfterBreak="0">
    <w:nsid w:val="58DA7058"/>
    <w:multiLevelType w:val="hybridMultilevel"/>
    <w:tmpl w:val="40EE70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28" w15:restartNumberingAfterBreak="0">
    <w:nsid w:val="58EB0205"/>
    <w:multiLevelType w:val="multilevel"/>
    <w:tmpl w:val="2BC6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9" w15:restartNumberingAfterBreak="0">
    <w:nsid w:val="58F5005F"/>
    <w:multiLevelType w:val="hybridMultilevel"/>
    <w:tmpl w:val="CDD600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30" w15:restartNumberingAfterBreak="0">
    <w:nsid w:val="58F871DC"/>
    <w:multiLevelType w:val="multilevel"/>
    <w:tmpl w:val="AD30A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1" w15:restartNumberingAfterBreak="0">
    <w:nsid w:val="591F3BCE"/>
    <w:multiLevelType w:val="hybridMultilevel"/>
    <w:tmpl w:val="433225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2" w15:restartNumberingAfterBreak="0">
    <w:nsid w:val="59322463"/>
    <w:multiLevelType w:val="hybridMultilevel"/>
    <w:tmpl w:val="5BCAE448"/>
    <w:lvl w:ilvl="0" w:tplc="0809000B">
      <w:start w:val="1"/>
      <w:numFmt w:val="bullet"/>
      <w:lvlText w:val=""/>
      <w:lvlJc w:val="left"/>
      <w:pPr>
        <w:ind w:left="2292" w:hanging="360"/>
      </w:pPr>
      <w:rPr>
        <w:rFonts w:ascii="Wingdings" w:hAnsi="Wingdings" w:hint="default"/>
      </w:rPr>
    </w:lvl>
    <w:lvl w:ilvl="1" w:tplc="08090003" w:tentative="1">
      <w:start w:val="1"/>
      <w:numFmt w:val="bullet"/>
      <w:lvlText w:val="o"/>
      <w:lvlJc w:val="left"/>
      <w:pPr>
        <w:ind w:left="3012" w:hanging="360"/>
      </w:pPr>
      <w:rPr>
        <w:rFonts w:ascii="Courier New" w:hAnsi="Courier New" w:cs="Courier New" w:hint="default"/>
      </w:rPr>
    </w:lvl>
    <w:lvl w:ilvl="2" w:tplc="08090005" w:tentative="1">
      <w:start w:val="1"/>
      <w:numFmt w:val="bullet"/>
      <w:lvlText w:val=""/>
      <w:lvlJc w:val="left"/>
      <w:pPr>
        <w:ind w:left="3732" w:hanging="360"/>
      </w:pPr>
      <w:rPr>
        <w:rFonts w:ascii="Wingdings" w:hAnsi="Wingdings" w:hint="default"/>
      </w:rPr>
    </w:lvl>
    <w:lvl w:ilvl="3" w:tplc="08090001" w:tentative="1">
      <w:start w:val="1"/>
      <w:numFmt w:val="bullet"/>
      <w:lvlText w:val=""/>
      <w:lvlJc w:val="left"/>
      <w:pPr>
        <w:ind w:left="4452" w:hanging="360"/>
      </w:pPr>
      <w:rPr>
        <w:rFonts w:ascii="Symbol" w:hAnsi="Symbol" w:hint="default"/>
      </w:rPr>
    </w:lvl>
    <w:lvl w:ilvl="4" w:tplc="08090003" w:tentative="1">
      <w:start w:val="1"/>
      <w:numFmt w:val="bullet"/>
      <w:lvlText w:val="o"/>
      <w:lvlJc w:val="left"/>
      <w:pPr>
        <w:ind w:left="5172" w:hanging="360"/>
      </w:pPr>
      <w:rPr>
        <w:rFonts w:ascii="Courier New" w:hAnsi="Courier New" w:cs="Courier New" w:hint="default"/>
      </w:rPr>
    </w:lvl>
    <w:lvl w:ilvl="5" w:tplc="08090005" w:tentative="1">
      <w:start w:val="1"/>
      <w:numFmt w:val="bullet"/>
      <w:lvlText w:val=""/>
      <w:lvlJc w:val="left"/>
      <w:pPr>
        <w:ind w:left="5892" w:hanging="360"/>
      </w:pPr>
      <w:rPr>
        <w:rFonts w:ascii="Wingdings" w:hAnsi="Wingdings" w:hint="default"/>
      </w:rPr>
    </w:lvl>
    <w:lvl w:ilvl="6" w:tplc="08090001" w:tentative="1">
      <w:start w:val="1"/>
      <w:numFmt w:val="bullet"/>
      <w:lvlText w:val=""/>
      <w:lvlJc w:val="left"/>
      <w:pPr>
        <w:ind w:left="6612" w:hanging="360"/>
      </w:pPr>
      <w:rPr>
        <w:rFonts w:ascii="Symbol" w:hAnsi="Symbol" w:hint="default"/>
      </w:rPr>
    </w:lvl>
    <w:lvl w:ilvl="7" w:tplc="08090003" w:tentative="1">
      <w:start w:val="1"/>
      <w:numFmt w:val="bullet"/>
      <w:lvlText w:val="o"/>
      <w:lvlJc w:val="left"/>
      <w:pPr>
        <w:ind w:left="7332" w:hanging="360"/>
      </w:pPr>
      <w:rPr>
        <w:rFonts w:ascii="Courier New" w:hAnsi="Courier New" w:cs="Courier New" w:hint="default"/>
      </w:rPr>
    </w:lvl>
    <w:lvl w:ilvl="8" w:tplc="08090005" w:tentative="1">
      <w:start w:val="1"/>
      <w:numFmt w:val="bullet"/>
      <w:lvlText w:val=""/>
      <w:lvlJc w:val="left"/>
      <w:pPr>
        <w:ind w:left="8052" w:hanging="360"/>
      </w:pPr>
      <w:rPr>
        <w:rFonts w:ascii="Wingdings" w:hAnsi="Wingdings" w:hint="default"/>
      </w:rPr>
    </w:lvl>
  </w:abstractNum>
  <w:abstractNum w:abstractNumId="1033" w15:restartNumberingAfterBreak="0">
    <w:nsid w:val="594B6401"/>
    <w:multiLevelType w:val="multilevel"/>
    <w:tmpl w:val="B2D6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4" w15:restartNumberingAfterBreak="0">
    <w:nsid w:val="596F4206"/>
    <w:multiLevelType w:val="hybridMultilevel"/>
    <w:tmpl w:val="5BFAE3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35" w15:restartNumberingAfterBreak="0">
    <w:nsid w:val="597A6603"/>
    <w:multiLevelType w:val="hybridMultilevel"/>
    <w:tmpl w:val="3282003C"/>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6" w15:restartNumberingAfterBreak="0">
    <w:nsid w:val="598753E3"/>
    <w:multiLevelType w:val="multilevel"/>
    <w:tmpl w:val="C0121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7" w15:restartNumberingAfterBreak="0">
    <w:nsid w:val="59A012B2"/>
    <w:multiLevelType w:val="hybridMultilevel"/>
    <w:tmpl w:val="4188690E"/>
    <w:lvl w:ilvl="0" w:tplc="40090001">
      <w:start w:val="1"/>
      <w:numFmt w:val="bullet"/>
      <w:lvlText w:val=""/>
      <w:lvlJc w:val="left"/>
      <w:pPr>
        <w:ind w:left="502" w:hanging="360"/>
      </w:pPr>
      <w:rPr>
        <w:rFonts w:ascii="Symbol" w:hAnsi="Symbol" w:hint="default"/>
      </w:rPr>
    </w:lvl>
    <w:lvl w:ilvl="1" w:tplc="40090003" w:tentative="1">
      <w:start w:val="1"/>
      <w:numFmt w:val="bullet"/>
      <w:lvlText w:val="o"/>
      <w:lvlJc w:val="left"/>
      <w:pPr>
        <w:ind w:left="1222" w:hanging="360"/>
      </w:pPr>
      <w:rPr>
        <w:rFonts w:ascii="Courier New" w:hAnsi="Courier New" w:cs="Courier New" w:hint="default"/>
      </w:rPr>
    </w:lvl>
    <w:lvl w:ilvl="2" w:tplc="40090005" w:tentative="1">
      <w:start w:val="1"/>
      <w:numFmt w:val="bullet"/>
      <w:lvlText w:val=""/>
      <w:lvlJc w:val="left"/>
      <w:pPr>
        <w:ind w:left="1942" w:hanging="360"/>
      </w:pPr>
      <w:rPr>
        <w:rFonts w:ascii="Wingdings" w:hAnsi="Wingdings" w:hint="default"/>
      </w:rPr>
    </w:lvl>
    <w:lvl w:ilvl="3" w:tplc="40090001" w:tentative="1">
      <w:start w:val="1"/>
      <w:numFmt w:val="bullet"/>
      <w:lvlText w:val=""/>
      <w:lvlJc w:val="left"/>
      <w:pPr>
        <w:ind w:left="2662" w:hanging="360"/>
      </w:pPr>
      <w:rPr>
        <w:rFonts w:ascii="Symbol" w:hAnsi="Symbol" w:hint="default"/>
      </w:rPr>
    </w:lvl>
    <w:lvl w:ilvl="4" w:tplc="40090003" w:tentative="1">
      <w:start w:val="1"/>
      <w:numFmt w:val="bullet"/>
      <w:lvlText w:val="o"/>
      <w:lvlJc w:val="left"/>
      <w:pPr>
        <w:ind w:left="3382" w:hanging="360"/>
      </w:pPr>
      <w:rPr>
        <w:rFonts w:ascii="Courier New" w:hAnsi="Courier New" w:cs="Courier New" w:hint="default"/>
      </w:rPr>
    </w:lvl>
    <w:lvl w:ilvl="5" w:tplc="40090005" w:tentative="1">
      <w:start w:val="1"/>
      <w:numFmt w:val="bullet"/>
      <w:lvlText w:val=""/>
      <w:lvlJc w:val="left"/>
      <w:pPr>
        <w:ind w:left="4102" w:hanging="360"/>
      </w:pPr>
      <w:rPr>
        <w:rFonts w:ascii="Wingdings" w:hAnsi="Wingdings" w:hint="default"/>
      </w:rPr>
    </w:lvl>
    <w:lvl w:ilvl="6" w:tplc="40090001" w:tentative="1">
      <w:start w:val="1"/>
      <w:numFmt w:val="bullet"/>
      <w:lvlText w:val=""/>
      <w:lvlJc w:val="left"/>
      <w:pPr>
        <w:ind w:left="4822" w:hanging="360"/>
      </w:pPr>
      <w:rPr>
        <w:rFonts w:ascii="Symbol" w:hAnsi="Symbol" w:hint="default"/>
      </w:rPr>
    </w:lvl>
    <w:lvl w:ilvl="7" w:tplc="40090003" w:tentative="1">
      <w:start w:val="1"/>
      <w:numFmt w:val="bullet"/>
      <w:lvlText w:val="o"/>
      <w:lvlJc w:val="left"/>
      <w:pPr>
        <w:ind w:left="5542" w:hanging="360"/>
      </w:pPr>
      <w:rPr>
        <w:rFonts w:ascii="Courier New" w:hAnsi="Courier New" w:cs="Courier New" w:hint="default"/>
      </w:rPr>
    </w:lvl>
    <w:lvl w:ilvl="8" w:tplc="40090005" w:tentative="1">
      <w:start w:val="1"/>
      <w:numFmt w:val="bullet"/>
      <w:lvlText w:val=""/>
      <w:lvlJc w:val="left"/>
      <w:pPr>
        <w:ind w:left="6262" w:hanging="360"/>
      </w:pPr>
      <w:rPr>
        <w:rFonts w:ascii="Wingdings" w:hAnsi="Wingdings" w:hint="default"/>
      </w:rPr>
    </w:lvl>
  </w:abstractNum>
  <w:abstractNum w:abstractNumId="1038" w15:restartNumberingAfterBreak="0">
    <w:nsid w:val="59C22957"/>
    <w:multiLevelType w:val="multilevel"/>
    <w:tmpl w:val="FBE2BE62"/>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39" w15:restartNumberingAfterBreak="0">
    <w:nsid w:val="59CB7C8A"/>
    <w:multiLevelType w:val="hybridMultilevel"/>
    <w:tmpl w:val="846ED33E"/>
    <w:lvl w:ilvl="0" w:tplc="8DA8FCEA">
      <w:start w:val="1"/>
      <w:numFmt w:val="decimal"/>
      <w:lvlText w:val="%1."/>
      <w:lvlJc w:val="left"/>
      <w:pPr>
        <w:ind w:left="644"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0" w15:restartNumberingAfterBreak="0">
    <w:nsid w:val="59CD5299"/>
    <w:multiLevelType w:val="hybridMultilevel"/>
    <w:tmpl w:val="2272C076"/>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41" w15:restartNumberingAfterBreak="0">
    <w:nsid w:val="59D46FA6"/>
    <w:multiLevelType w:val="hybridMultilevel"/>
    <w:tmpl w:val="0AE8E00E"/>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42" w15:restartNumberingAfterBreak="0">
    <w:nsid w:val="59F84BC1"/>
    <w:multiLevelType w:val="hybridMultilevel"/>
    <w:tmpl w:val="5B08A338"/>
    <w:lvl w:ilvl="0" w:tplc="7916DE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43" w15:restartNumberingAfterBreak="0">
    <w:nsid w:val="5A0403E6"/>
    <w:multiLevelType w:val="hybridMultilevel"/>
    <w:tmpl w:val="9A926A6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44" w15:restartNumberingAfterBreak="0">
    <w:nsid w:val="5A3447DE"/>
    <w:multiLevelType w:val="hybridMultilevel"/>
    <w:tmpl w:val="A4DE4F14"/>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45" w15:restartNumberingAfterBreak="0">
    <w:nsid w:val="5A720AF2"/>
    <w:multiLevelType w:val="hybridMultilevel"/>
    <w:tmpl w:val="1DBC0802"/>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6" w15:restartNumberingAfterBreak="0">
    <w:nsid w:val="5A74704B"/>
    <w:multiLevelType w:val="multilevel"/>
    <w:tmpl w:val="7C868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7" w15:restartNumberingAfterBreak="0">
    <w:nsid w:val="5A8203F6"/>
    <w:multiLevelType w:val="hybridMultilevel"/>
    <w:tmpl w:val="6228FDE2"/>
    <w:lvl w:ilvl="0" w:tplc="5EE054BA">
      <w:start w:val="1"/>
      <w:numFmt w:val="bullet"/>
      <w:lvlText w:val=""/>
      <w:lvlJc w:val="left"/>
      <w:pPr>
        <w:tabs>
          <w:tab w:val="num" w:pos="720"/>
        </w:tabs>
        <w:ind w:left="720" w:hanging="360"/>
      </w:pPr>
      <w:rPr>
        <w:rFonts w:ascii="Wingdings 3" w:hAnsi="Wingdings 3" w:hint="default"/>
      </w:rPr>
    </w:lvl>
    <w:lvl w:ilvl="1" w:tplc="FB3A6F7A" w:tentative="1">
      <w:start w:val="1"/>
      <w:numFmt w:val="bullet"/>
      <w:lvlText w:val=""/>
      <w:lvlJc w:val="left"/>
      <w:pPr>
        <w:tabs>
          <w:tab w:val="num" w:pos="1440"/>
        </w:tabs>
        <w:ind w:left="1440" w:hanging="360"/>
      </w:pPr>
      <w:rPr>
        <w:rFonts w:ascii="Wingdings 3" w:hAnsi="Wingdings 3" w:hint="default"/>
      </w:rPr>
    </w:lvl>
    <w:lvl w:ilvl="2" w:tplc="2F6CBD12" w:tentative="1">
      <w:start w:val="1"/>
      <w:numFmt w:val="bullet"/>
      <w:lvlText w:val=""/>
      <w:lvlJc w:val="left"/>
      <w:pPr>
        <w:tabs>
          <w:tab w:val="num" w:pos="2160"/>
        </w:tabs>
        <w:ind w:left="2160" w:hanging="360"/>
      </w:pPr>
      <w:rPr>
        <w:rFonts w:ascii="Wingdings 3" w:hAnsi="Wingdings 3" w:hint="default"/>
      </w:rPr>
    </w:lvl>
    <w:lvl w:ilvl="3" w:tplc="0F86FEEC" w:tentative="1">
      <w:start w:val="1"/>
      <w:numFmt w:val="bullet"/>
      <w:lvlText w:val=""/>
      <w:lvlJc w:val="left"/>
      <w:pPr>
        <w:tabs>
          <w:tab w:val="num" w:pos="2880"/>
        </w:tabs>
        <w:ind w:left="2880" w:hanging="360"/>
      </w:pPr>
      <w:rPr>
        <w:rFonts w:ascii="Wingdings 3" w:hAnsi="Wingdings 3" w:hint="default"/>
      </w:rPr>
    </w:lvl>
    <w:lvl w:ilvl="4" w:tplc="5B1802BC" w:tentative="1">
      <w:start w:val="1"/>
      <w:numFmt w:val="bullet"/>
      <w:lvlText w:val=""/>
      <w:lvlJc w:val="left"/>
      <w:pPr>
        <w:tabs>
          <w:tab w:val="num" w:pos="3600"/>
        </w:tabs>
        <w:ind w:left="3600" w:hanging="360"/>
      </w:pPr>
      <w:rPr>
        <w:rFonts w:ascii="Wingdings 3" w:hAnsi="Wingdings 3" w:hint="default"/>
      </w:rPr>
    </w:lvl>
    <w:lvl w:ilvl="5" w:tplc="3E2C6932" w:tentative="1">
      <w:start w:val="1"/>
      <w:numFmt w:val="bullet"/>
      <w:lvlText w:val=""/>
      <w:lvlJc w:val="left"/>
      <w:pPr>
        <w:tabs>
          <w:tab w:val="num" w:pos="4320"/>
        </w:tabs>
        <w:ind w:left="4320" w:hanging="360"/>
      </w:pPr>
      <w:rPr>
        <w:rFonts w:ascii="Wingdings 3" w:hAnsi="Wingdings 3" w:hint="default"/>
      </w:rPr>
    </w:lvl>
    <w:lvl w:ilvl="6" w:tplc="28AE0978" w:tentative="1">
      <w:start w:val="1"/>
      <w:numFmt w:val="bullet"/>
      <w:lvlText w:val=""/>
      <w:lvlJc w:val="left"/>
      <w:pPr>
        <w:tabs>
          <w:tab w:val="num" w:pos="5040"/>
        </w:tabs>
        <w:ind w:left="5040" w:hanging="360"/>
      </w:pPr>
      <w:rPr>
        <w:rFonts w:ascii="Wingdings 3" w:hAnsi="Wingdings 3" w:hint="default"/>
      </w:rPr>
    </w:lvl>
    <w:lvl w:ilvl="7" w:tplc="7A1E71F0" w:tentative="1">
      <w:start w:val="1"/>
      <w:numFmt w:val="bullet"/>
      <w:lvlText w:val=""/>
      <w:lvlJc w:val="left"/>
      <w:pPr>
        <w:tabs>
          <w:tab w:val="num" w:pos="5760"/>
        </w:tabs>
        <w:ind w:left="5760" w:hanging="360"/>
      </w:pPr>
      <w:rPr>
        <w:rFonts w:ascii="Wingdings 3" w:hAnsi="Wingdings 3" w:hint="default"/>
      </w:rPr>
    </w:lvl>
    <w:lvl w:ilvl="8" w:tplc="800010E2" w:tentative="1">
      <w:start w:val="1"/>
      <w:numFmt w:val="bullet"/>
      <w:lvlText w:val=""/>
      <w:lvlJc w:val="left"/>
      <w:pPr>
        <w:tabs>
          <w:tab w:val="num" w:pos="6480"/>
        </w:tabs>
        <w:ind w:left="6480" w:hanging="360"/>
      </w:pPr>
      <w:rPr>
        <w:rFonts w:ascii="Wingdings 3" w:hAnsi="Wingdings 3" w:hint="default"/>
      </w:rPr>
    </w:lvl>
  </w:abstractNum>
  <w:abstractNum w:abstractNumId="1048" w15:restartNumberingAfterBreak="0">
    <w:nsid w:val="5AA95EC5"/>
    <w:multiLevelType w:val="multilevel"/>
    <w:tmpl w:val="095A2C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9" w15:restartNumberingAfterBreak="0">
    <w:nsid w:val="5AB34A54"/>
    <w:multiLevelType w:val="multilevel"/>
    <w:tmpl w:val="74820D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0" w15:restartNumberingAfterBreak="0">
    <w:nsid w:val="5ACC1BCF"/>
    <w:multiLevelType w:val="hybridMultilevel"/>
    <w:tmpl w:val="F88EFD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51" w15:restartNumberingAfterBreak="0">
    <w:nsid w:val="5AD575D5"/>
    <w:multiLevelType w:val="multilevel"/>
    <w:tmpl w:val="9266E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2" w15:restartNumberingAfterBreak="0">
    <w:nsid w:val="5B2B48AD"/>
    <w:multiLevelType w:val="hybridMultilevel"/>
    <w:tmpl w:val="CAB40F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53" w15:restartNumberingAfterBreak="0">
    <w:nsid w:val="5B407DDB"/>
    <w:multiLevelType w:val="hybridMultilevel"/>
    <w:tmpl w:val="20FAA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4" w15:restartNumberingAfterBreak="0">
    <w:nsid w:val="5B7B4093"/>
    <w:multiLevelType w:val="hybridMultilevel"/>
    <w:tmpl w:val="36222BE2"/>
    <w:lvl w:ilvl="0" w:tplc="91724A1E">
      <w:start w:val="5"/>
      <w:numFmt w:val="bullet"/>
      <w:lvlText w:val="•"/>
      <w:lvlJc w:val="left"/>
      <w:pPr>
        <w:ind w:left="480" w:hanging="360"/>
      </w:pPr>
      <w:rPr>
        <w:rFonts w:ascii="Times New Roman" w:eastAsia="Calibri" w:hAnsi="Times New Roman" w:cs="Times New Roman"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055" w15:restartNumberingAfterBreak="0">
    <w:nsid w:val="5BAD427E"/>
    <w:multiLevelType w:val="multilevel"/>
    <w:tmpl w:val="3DFE88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6" w15:restartNumberingAfterBreak="0">
    <w:nsid w:val="5BB7575B"/>
    <w:multiLevelType w:val="hybridMultilevel"/>
    <w:tmpl w:val="30CE97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57" w15:restartNumberingAfterBreak="0">
    <w:nsid w:val="5BD71089"/>
    <w:multiLevelType w:val="multilevel"/>
    <w:tmpl w:val="2604BD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58" w15:restartNumberingAfterBreak="0">
    <w:nsid w:val="5BE65BFC"/>
    <w:multiLevelType w:val="hybridMultilevel"/>
    <w:tmpl w:val="2AB24416"/>
    <w:lvl w:ilvl="0" w:tplc="866678C8">
      <w:start w:val="1"/>
      <w:numFmt w:val="upperLetter"/>
      <w:lvlText w:val="%1."/>
      <w:lvlJc w:val="left"/>
      <w:pPr>
        <w:ind w:left="360" w:hanging="360"/>
      </w:pPr>
      <w:rPr>
        <w:rFonts w:hint="default"/>
      </w:rPr>
    </w:lvl>
    <w:lvl w:ilvl="1" w:tplc="04090019" w:tentative="1">
      <w:start w:val="1"/>
      <w:numFmt w:val="lowerLetter"/>
      <w:lvlText w:val="%2."/>
      <w:lvlJc w:val="left"/>
      <w:pPr>
        <w:ind w:left="585" w:hanging="360"/>
      </w:pPr>
    </w:lvl>
    <w:lvl w:ilvl="2" w:tplc="0409001B" w:tentative="1">
      <w:start w:val="1"/>
      <w:numFmt w:val="lowerRoman"/>
      <w:lvlText w:val="%3."/>
      <w:lvlJc w:val="right"/>
      <w:pPr>
        <w:ind w:left="1305" w:hanging="180"/>
      </w:pPr>
    </w:lvl>
    <w:lvl w:ilvl="3" w:tplc="0409000F" w:tentative="1">
      <w:start w:val="1"/>
      <w:numFmt w:val="decimal"/>
      <w:lvlText w:val="%4."/>
      <w:lvlJc w:val="left"/>
      <w:pPr>
        <w:ind w:left="2025" w:hanging="360"/>
      </w:pPr>
    </w:lvl>
    <w:lvl w:ilvl="4" w:tplc="04090019" w:tentative="1">
      <w:start w:val="1"/>
      <w:numFmt w:val="lowerLetter"/>
      <w:lvlText w:val="%5."/>
      <w:lvlJc w:val="left"/>
      <w:pPr>
        <w:ind w:left="2745" w:hanging="360"/>
      </w:pPr>
    </w:lvl>
    <w:lvl w:ilvl="5" w:tplc="0409001B" w:tentative="1">
      <w:start w:val="1"/>
      <w:numFmt w:val="lowerRoman"/>
      <w:lvlText w:val="%6."/>
      <w:lvlJc w:val="right"/>
      <w:pPr>
        <w:ind w:left="3465" w:hanging="180"/>
      </w:pPr>
    </w:lvl>
    <w:lvl w:ilvl="6" w:tplc="0409000F" w:tentative="1">
      <w:start w:val="1"/>
      <w:numFmt w:val="decimal"/>
      <w:lvlText w:val="%7."/>
      <w:lvlJc w:val="left"/>
      <w:pPr>
        <w:ind w:left="4185" w:hanging="360"/>
      </w:pPr>
    </w:lvl>
    <w:lvl w:ilvl="7" w:tplc="04090019" w:tentative="1">
      <w:start w:val="1"/>
      <w:numFmt w:val="lowerLetter"/>
      <w:lvlText w:val="%8."/>
      <w:lvlJc w:val="left"/>
      <w:pPr>
        <w:ind w:left="4905" w:hanging="360"/>
      </w:pPr>
    </w:lvl>
    <w:lvl w:ilvl="8" w:tplc="0409001B" w:tentative="1">
      <w:start w:val="1"/>
      <w:numFmt w:val="lowerRoman"/>
      <w:lvlText w:val="%9."/>
      <w:lvlJc w:val="right"/>
      <w:pPr>
        <w:ind w:left="5625" w:hanging="180"/>
      </w:pPr>
    </w:lvl>
  </w:abstractNum>
  <w:abstractNum w:abstractNumId="1059" w15:restartNumberingAfterBreak="0">
    <w:nsid w:val="5BE65EB3"/>
    <w:multiLevelType w:val="hybridMultilevel"/>
    <w:tmpl w:val="732CE772"/>
    <w:lvl w:ilvl="0" w:tplc="6EDA363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0" w15:restartNumberingAfterBreak="0">
    <w:nsid w:val="5C100C42"/>
    <w:multiLevelType w:val="hybridMultilevel"/>
    <w:tmpl w:val="C3DAF9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61" w15:restartNumberingAfterBreak="0">
    <w:nsid w:val="5C160F96"/>
    <w:multiLevelType w:val="multilevel"/>
    <w:tmpl w:val="5C160F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2" w15:restartNumberingAfterBreak="0">
    <w:nsid w:val="5C1C7172"/>
    <w:multiLevelType w:val="hybridMultilevel"/>
    <w:tmpl w:val="DB2A929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3" w15:restartNumberingAfterBreak="0">
    <w:nsid w:val="5C2B3080"/>
    <w:multiLevelType w:val="hybridMultilevel"/>
    <w:tmpl w:val="122C67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64" w15:restartNumberingAfterBreak="0">
    <w:nsid w:val="5C41760E"/>
    <w:multiLevelType w:val="hybridMultilevel"/>
    <w:tmpl w:val="6F78E94C"/>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065" w15:restartNumberingAfterBreak="0">
    <w:nsid w:val="5C4C0B66"/>
    <w:multiLevelType w:val="hybridMultilevel"/>
    <w:tmpl w:val="1450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6" w15:restartNumberingAfterBreak="0">
    <w:nsid w:val="5C6D04D9"/>
    <w:multiLevelType w:val="hybridMultilevel"/>
    <w:tmpl w:val="537E8E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67" w15:restartNumberingAfterBreak="0">
    <w:nsid w:val="5C7C5243"/>
    <w:multiLevelType w:val="hybridMultilevel"/>
    <w:tmpl w:val="34EED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8" w15:restartNumberingAfterBreak="0">
    <w:nsid w:val="5C83530E"/>
    <w:multiLevelType w:val="hybridMultilevel"/>
    <w:tmpl w:val="F9BAE9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9" w15:restartNumberingAfterBreak="0">
    <w:nsid w:val="5C8F2A1B"/>
    <w:multiLevelType w:val="hybridMultilevel"/>
    <w:tmpl w:val="0B90F216"/>
    <w:lvl w:ilvl="0" w:tplc="91724A1E">
      <w:start w:val="5"/>
      <w:numFmt w:val="bullet"/>
      <w:lvlText w:val="•"/>
      <w:lvlJc w:val="left"/>
      <w:pPr>
        <w:ind w:left="4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70" w15:restartNumberingAfterBreak="0">
    <w:nsid w:val="5C9162FD"/>
    <w:multiLevelType w:val="hybridMultilevel"/>
    <w:tmpl w:val="E9C61462"/>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71" w15:restartNumberingAfterBreak="0">
    <w:nsid w:val="5C922385"/>
    <w:multiLevelType w:val="multilevel"/>
    <w:tmpl w:val="E1BCA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2" w15:restartNumberingAfterBreak="0">
    <w:nsid w:val="5CA6203D"/>
    <w:multiLevelType w:val="hybridMultilevel"/>
    <w:tmpl w:val="132E291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3" w15:restartNumberingAfterBreak="0">
    <w:nsid w:val="5CC251BE"/>
    <w:multiLevelType w:val="multilevel"/>
    <w:tmpl w:val="7E389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4" w15:restartNumberingAfterBreak="0">
    <w:nsid w:val="5CCC4E59"/>
    <w:multiLevelType w:val="hybridMultilevel"/>
    <w:tmpl w:val="DD0CA7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5" w15:restartNumberingAfterBreak="0">
    <w:nsid w:val="5CE035D8"/>
    <w:multiLevelType w:val="hybridMultilevel"/>
    <w:tmpl w:val="9CA8525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76" w15:restartNumberingAfterBreak="0">
    <w:nsid w:val="5CF72FC9"/>
    <w:multiLevelType w:val="multilevel"/>
    <w:tmpl w:val="CAF6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7" w15:restartNumberingAfterBreak="0">
    <w:nsid w:val="5CF900DF"/>
    <w:multiLevelType w:val="multilevel"/>
    <w:tmpl w:val="46C44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8" w15:restartNumberingAfterBreak="0">
    <w:nsid w:val="5CFB5215"/>
    <w:multiLevelType w:val="hybridMultilevel"/>
    <w:tmpl w:val="7CAAF7D6"/>
    <w:lvl w:ilvl="0" w:tplc="79F2A60E">
      <w:start w:val="1"/>
      <w:numFmt w:val="bullet"/>
      <w:lvlText w:val="•"/>
      <w:lvlJc w:val="left"/>
      <w:pPr>
        <w:tabs>
          <w:tab w:val="num" w:pos="720"/>
        </w:tabs>
        <w:ind w:left="720" w:hanging="360"/>
      </w:pPr>
      <w:rPr>
        <w:rFonts w:ascii="Times New Roman" w:hAnsi="Times New Roman" w:hint="default"/>
      </w:rPr>
    </w:lvl>
    <w:lvl w:ilvl="1" w:tplc="0C823182" w:tentative="1">
      <w:start w:val="1"/>
      <w:numFmt w:val="bullet"/>
      <w:lvlText w:val="•"/>
      <w:lvlJc w:val="left"/>
      <w:pPr>
        <w:tabs>
          <w:tab w:val="num" w:pos="1440"/>
        </w:tabs>
        <w:ind w:left="1440" w:hanging="360"/>
      </w:pPr>
      <w:rPr>
        <w:rFonts w:ascii="Times New Roman" w:hAnsi="Times New Roman" w:hint="default"/>
      </w:rPr>
    </w:lvl>
    <w:lvl w:ilvl="2" w:tplc="B54EF75A" w:tentative="1">
      <w:start w:val="1"/>
      <w:numFmt w:val="bullet"/>
      <w:lvlText w:val="•"/>
      <w:lvlJc w:val="left"/>
      <w:pPr>
        <w:tabs>
          <w:tab w:val="num" w:pos="2160"/>
        </w:tabs>
        <w:ind w:left="2160" w:hanging="360"/>
      </w:pPr>
      <w:rPr>
        <w:rFonts w:ascii="Times New Roman" w:hAnsi="Times New Roman" w:hint="default"/>
      </w:rPr>
    </w:lvl>
    <w:lvl w:ilvl="3" w:tplc="D6343684" w:tentative="1">
      <w:start w:val="1"/>
      <w:numFmt w:val="bullet"/>
      <w:lvlText w:val="•"/>
      <w:lvlJc w:val="left"/>
      <w:pPr>
        <w:tabs>
          <w:tab w:val="num" w:pos="2880"/>
        </w:tabs>
        <w:ind w:left="2880" w:hanging="360"/>
      </w:pPr>
      <w:rPr>
        <w:rFonts w:ascii="Times New Roman" w:hAnsi="Times New Roman" w:hint="default"/>
      </w:rPr>
    </w:lvl>
    <w:lvl w:ilvl="4" w:tplc="DD20A2B6" w:tentative="1">
      <w:start w:val="1"/>
      <w:numFmt w:val="bullet"/>
      <w:lvlText w:val="•"/>
      <w:lvlJc w:val="left"/>
      <w:pPr>
        <w:tabs>
          <w:tab w:val="num" w:pos="3600"/>
        </w:tabs>
        <w:ind w:left="3600" w:hanging="360"/>
      </w:pPr>
      <w:rPr>
        <w:rFonts w:ascii="Times New Roman" w:hAnsi="Times New Roman" w:hint="default"/>
      </w:rPr>
    </w:lvl>
    <w:lvl w:ilvl="5" w:tplc="BB5E9F44" w:tentative="1">
      <w:start w:val="1"/>
      <w:numFmt w:val="bullet"/>
      <w:lvlText w:val="•"/>
      <w:lvlJc w:val="left"/>
      <w:pPr>
        <w:tabs>
          <w:tab w:val="num" w:pos="4320"/>
        </w:tabs>
        <w:ind w:left="4320" w:hanging="360"/>
      </w:pPr>
      <w:rPr>
        <w:rFonts w:ascii="Times New Roman" w:hAnsi="Times New Roman" w:hint="default"/>
      </w:rPr>
    </w:lvl>
    <w:lvl w:ilvl="6" w:tplc="6EF87BC6" w:tentative="1">
      <w:start w:val="1"/>
      <w:numFmt w:val="bullet"/>
      <w:lvlText w:val="•"/>
      <w:lvlJc w:val="left"/>
      <w:pPr>
        <w:tabs>
          <w:tab w:val="num" w:pos="5040"/>
        </w:tabs>
        <w:ind w:left="5040" w:hanging="360"/>
      </w:pPr>
      <w:rPr>
        <w:rFonts w:ascii="Times New Roman" w:hAnsi="Times New Roman" w:hint="default"/>
      </w:rPr>
    </w:lvl>
    <w:lvl w:ilvl="7" w:tplc="F34A1978" w:tentative="1">
      <w:start w:val="1"/>
      <w:numFmt w:val="bullet"/>
      <w:lvlText w:val="•"/>
      <w:lvlJc w:val="left"/>
      <w:pPr>
        <w:tabs>
          <w:tab w:val="num" w:pos="5760"/>
        </w:tabs>
        <w:ind w:left="5760" w:hanging="360"/>
      </w:pPr>
      <w:rPr>
        <w:rFonts w:ascii="Times New Roman" w:hAnsi="Times New Roman" w:hint="default"/>
      </w:rPr>
    </w:lvl>
    <w:lvl w:ilvl="8" w:tplc="5B2C23CE" w:tentative="1">
      <w:start w:val="1"/>
      <w:numFmt w:val="bullet"/>
      <w:lvlText w:val="•"/>
      <w:lvlJc w:val="left"/>
      <w:pPr>
        <w:tabs>
          <w:tab w:val="num" w:pos="6480"/>
        </w:tabs>
        <w:ind w:left="6480" w:hanging="360"/>
      </w:pPr>
      <w:rPr>
        <w:rFonts w:ascii="Times New Roman" w:hAnsi="Times New Roman" w:hint="default"/>
      </w:rPr>
    </w:lvl>
  </w:abstractNum>
  <w:abstractNum w:abstractNumId="1079" w15:restartNumberingAfterBreak="0">
    <w:nsid w:val="5CFE4F68"/>
    <w:multiLevelType w:val="multilevel"/>
    <w:tmpl w:val="2F1C9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0" w15:restartNumberingAfterBreak="0">
    <w:nsid w:val="5D2D4015"/>
    <w:multiLevelType w:val="hybridMultilevel"/>
    <w:tmpl w:val="4AD2F00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81" w15:restartNumberingAfterBreak="0">
    <w:nsid w:val="5D3A333E"/>
    <w:multiLevelType w:val="hybridMultilevel"/>
    <w:tmpl w:val="44C0EDBE"/>
    <w:lvl w:ilvl="0" w:tplc="7D0CC940">
      <w:numFmt w:val="bullet"/>
      <w:lvlText w:val=""/>
      <w:lvlJc w:val="left"/>
      <w:pPr>
        <w:ind w:left="540" w:hanging="360"/>
      </w:pPr>
      <w:rPr>
        <w:rFonts w:ascii="Symbol" w:eastAsiaTheme="minorHAnsi" w:hAnsi="Symbol" w:cs="Times New Roman" w:hint="default"/>
      </w:rPr>
    </w:lvl>
    <w:lvl w:ilvl="1" w:tplc="40090003" w:tentative="1">
      <w:start w:val="1"/>
      <w:numFmt w:val="bullet"/>
      <w:lvlText w:val="o"/>
      <w:lvlJc w:val="left"/>
      <w:pPr>
        <w:ind w:left="1260" w:hanging="360"/>
      </w:pPr>
      <w:rPr>
        <w:rFonts w:ascii="Courier New" w:hAnsi="Courier New" w:cs="Courier New" w:hint="default"/>
      </w:rPr>
    </w:lvl>
    <w:lvl w:ilvl="2" w:tplc="40090005" w:tentative="1">
      <w:start w:val="1"/>
      <w:numFmt w:val="bullet"/>
      <w:lvlText w:val=""/>
      <w:lvlJc w:val="left"/>
      <w:pPr>
        <w:ind w:left="1980" w:hanging="360"/>
      </w:pPr>
      <w:rPr>
        <w:rFonts w:ascii="Wingdings" w:hAnsi="Wingdings" w:hint="default"/>
      </w:rPr>
    </w:lvl>
    <w:lvl w:ilvl="3" w:tplc="40090001" w:tentative="1">
      <w:start w:val="1"/>
      <w:numFmt w:val="bullet"/>
      <w:lvlText w:val=""/>
      <w:lvlJc w:val="left"/>
      <w:pPr>
        <w:ind w:left="2700" w:hanging="360"/>
      </w:pPr>
      <w:rPr>
        <w:rFonts w:ascii="Symbol" w:hAnsi="Symbol" w:hint="default"/>
      </w:rPr>
    </w:lvl>
    <w:lvl w:ilvl="4" w:tplc="40090003" w:tentative="1">
      <w:start w:val="1"/>
      <w:numFmt w:val="bullet"/>
      <w:lvlText w:val="o"/>
      <w:lvlJc w:val="left"/>
      <w:pPr>
        <w:ind w:left="3420" w:hanging="360"/>
      </w:pPr>
      <w:rPr>
        <w:rFonts w:ascii="Courier New" w:hAnsi="Courier New" w:cs="Courier New" w:hint="default"/>
      </w:rPr>
    </w:lvl>
    <w:lvl w:ilvl="5" w:tplc="40090005" w:tentative="1">
      <w:start w:val="1"/>
      <w:numFmt w:val="bullet"/>
      <w:lvlText w:val=""/>
      <w:lvlJc w:val="left"/>
      <w:pPr>
        <w:ind w:left="4140" w:hanging="360"/>
      </w:pPr>
      <w:rPr>
        <w:rFonts w:ascii="Wingdings" w:hAnsi="Wingdings" w:hint="default"/>
      </w:rPr>
    </w:lvl>
    <w:lvl w:ilvl="6" w:tplc="40090001" w:tentative="1">
      <w:start w:val="1"/>
      <w:numFmt w:val="bullet"/>
      <w:lvlText w:val=""/>
      <w:lvlJc w:val="left"/>
      <w:pPr>
        <w:ind w:left="4860" w:hanging="360"/>
      </w:pPr>
      <w:rPr>
        <w:rFonts w:ascii="Symbol" w:hAnsi="Symbol" w:hint="default"/>
      </w:rPr>
    </w:lvl>
    <w:lvl w:ilvl="7" w:tplc="40090003" w:tentative="1">
      <w:start w:val="1"/>
      <w:numFmt w:val="bullet"/>
      <w:lvlText w:val="o"/>
      <w:lvlJc w:val="left"/>
      <w:pPr>
        <w:ind w:left="5580" w:hanging="360"/>
      </w:pPr>
      <w:rPr>
        <w:rFonts w:ascii="Courier New" w:hAnsi="Courier New" w:cs="Courier New" w:hint="default"/>
      </w:rPr>
    </w:lvl>
    <w:lvl w:ilvl="8" w:tplc="40090005" w:tentative="1">
      <w:start w:val="1"/>
      <w:numFmt w:val="bullet"/>
      <w:lvlText w:val=""/>
      <w:lvlJc w:val="left"/>
      <w:pPr>
        <w:ind w:left="6300" w:hanging="360"/>
      </w:pPr>
      <w:rPr>
        <w:rFonts w:ascii="Wingdings" w:hAnsi="Wingdings" w:hint="default"/>
      </w:rPr>
    </w:lvl>
  </w:abstractNum>
  <w:abstractNum w:abstractNumId="1082" w15:restartNumberingAfterBreak="0">
    <w:nsid w:val="5D862DA1"/>
    <w:multiLevelType w:val="hybridMultilevel"/>
    <w:tmpl w:val="69FE8F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83" w15:restartNumberingAfterBreak="0">
    <w:nsid w:val="5D891A97"/>
    <w:multiLevelType w:val="multilevel"/>
    <w:tmpl w:val="ACAA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4" w15:restartNumberingAfterBreak="0">
    <w:nsid w:val="5D9B5715"/>
    <w:multiLevelType w:val="multilevel"/>
    <w:tmpl w:val="0F2431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5" w15:restartNumberingAfterBreak="0">
    <w:nsid w:val="5DB95D43"/>
    <w:multiLevelType w:val="multilevel"/>
    <w:tmpl w:val="5DB95D43"/>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86" w15:restartNumberingAfterBreak="0">
    <w:nsid w:val="5DD4633B"/>
    <w:multiLevelType w:val="hybridMultilevel"/>
    <w:tmpl w:val="F27AE9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87" w15:restartNumberingAfterBreak="0">
    <w:nsid w:val="5DE85A00"/>
    <w:multiLevelType w:val="multilevel"/>
    <w:tmpl w:val="5DE85A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8" w15:restartNumberingAfterBreak="0">
    <w:nsid w:val="5DEE3506"/>
    <w:multiLevelType w:val="hybridMultilevel"/>
    <w:tmpl w:val="DEF88202"/>
    <w:lvl w:ilvl="0" w:tplc="038C871C">
      <w:start w:val="3"/>
      <w:numFmt w:val="decimal"/>
      <w:lvlText w:val="%1."/>
      <w:lvlJc w:val="left"/>
      <w:pPr>
        <w:tabs>
          <w:tab w:val="num" w:pos="720"/>
        </w:tabs>
        <w:ind w:left="720" w:hanging="360"/>
      </w:pPr>
    </w:lvl>
    <w:lvl w:ilvl="1" w:tplc="BEA8A82E" w:tentative="1">
      <w:start w:val="1"/>
      <w:numFmt w:val="decimal"/>
      <w:lvlText w:val="%2."/>
      <w:lvlJc w:val="left"/>
      <w:pPr>
        <w:tabs>
          <w:tab w:val="num" w:pos="1440"/>
        </w:tabs>
        <w:ind w:left="1440" w:hanging="360"/>
      </w:pPr>
    </w:lvl>
    <w:lvl w:ilvl="2" w:tplc="8EA4A51A" w:tentative="1">
      <w:start w:val="1"/>
      <w:numFmt w:val="decimal"/>
      <w:lvlText w:val="%3."/>
      <w:lvlJc w:val="left"/>
      <w:pPr>
        <w:tabs>
          <w:tab w:val="num" w:pos="2160"/>
        </w:tabs>
        <w:ind w:left="2160" w:hanging="360"/>
      </w:pPr>
    </w:lvl>
    <w:lvl w:ilvl="3" w:tplc="5866C0F6" w:tentative="1">
      <w:start w:val="1"/>
      <w:numFmt w:val="decimal"/>
      <w:lvlText w:val="%4."/>
      <w:lvlJc w:val="left"/>
      <w:pPr>
        <w:tabs>
          <w:tab w:val="num" w:pos="2880"/>
        </w:tabs>
        <w:ind w:left="2880" w:hanging="360"/>
      </w:pPr>
    </w:lvl>
    <w:lvl w:ilvl="4" w:tplc="2ADA304A" w:tentative="1">
      <w:start w:val="1"/>
      <w:numFmt w:val="decimal"/>
      <w:lvlText w:val="%5."/>
      <w:lvlJc w:val="left"/>
      <w:pPr>
        <w:tabs>
          <w:tab w:val="num" w:pos="3600"/>
        </w:tabs>
        <w:ind w:left="3600" w:hanging="360"/>
      </w:pPr>
    </w:lvl>
    <w:lvl w:ilvl="5" w:tplc="F1C01670" w:tentative="1">
      <w:start w:val="1"/>
      <w:numFmt w:val="decimal"/>
      <w:lvlText w:val="%6."/>
      <w:lvlJc w:val="left"/>
      <w:pPr>
        <w:tabs>
          <w:tab w:val="num" w:pos="4320"/>
        </w:tabs>
        <w:ind w:left="4320" w:hanging="360"/>
      </w:pPr>
    </w:lvl>
    <w:lvl w:ilvl="6" w:tplc="1DD0F6B6" w:tentative="1">
      <w:start w:val="1"/>
      <w:numFmt w:val="decimal"/>
      <w:lvlText w:val="%7."/>
      <w:lvlJc w:val="left"/>
      <w:pPr>
        <w:tabs>
          <w:tab w:val="num" w:pos="5040"/>
        </w:tabs>
        <w:ind w:left="5040" w:hanging="360"/>
      </w:pPr>
    </w:lvl>
    <w:lvl w:ilvl="7" w:tplc="51DCEC76" w:tentative="1">
      <w:start w:val="1"/>
      <w:numFmt w:val="decimal"/>
      <w:lvlText w:val="%8."/>
      <w:lvlJc w:val="left"/>
      <w:pPr>
        <w:tabs>
          <w:tab w:val="num" w:pos="5760"/>
        </w:tabs>
        <w:ind w:left="5760" w:hanging="360"/>
      </w:pPr>
    </w:lvl>
    <w:lvl w:ilvl="8" w:tplc="1EB2DCA8" w:tentative="1">
      <w:start w:val="1"/>
      <w:numFmt w:val="decimal"/>
      <w:lvlText w:val="%9."/>
      <w:lvlJc w:val="left"/>
      <w:pPr>
        <w:tabs>
          <w:tab w:val="num" w:pos="6480"/>
        </w:tabs>
        <w:ind w:left="6480" w:hanging="360"/>
      </w:pPr>
    </w:lvl>
  </w:abstractNum>
  <w:abstractNum w:abstractNumId="1089" w15:restartNumberingAfterBreak="0">
    <w:nsid w:val="5DF428F1"/>
    <w:multiLevelType w:val="hybridMultilevel"/>
    <w:tmpl w:val="C3E6F3D2"/>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0" w15:restartNumberingAfterBreak="0">
    <w:nsid w:val="5E07736F"/>
    <w:multiLevelType w:val="multilevel"/>
    <w:tmpl w:val="629EC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1" w15:restartNumberingAfterBreak="0">
    <w:nsid w:val="5E25008F"/>
    <w:multiLevelType w:val="multilevel"/>
    <w:tmpl w:val="320EB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2" w15:restartNumberingAfterBreak="0">
    <w:nsid w:val="5E465AC5"/>
    <w:multiLevelType w:val="multilevel"/>
    <w:tmpl w:val="27184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3" w15:restartNumberingAfterBreak="0">
    <w:nsid w:val="5E495A5A"/>
    <w:multiLevelType w:val="multilevel"/>
    <w:tmpl w:val="07C67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4" w15:restartNumberingAfterBreak="0">
    <w:nsid w:val="5E552E4C"/>
    <w:multiLevelType w:val="multilevel"/>
    <w:tmpl w:val="9EFCD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5" w15:restartNumberingAfterBreak="0">
    <w:nsid w:val="5E67650A"/>
    <w:multiLevelType w:val="hybridMultilevel"/>
    <w:tmpl w:val="47C476FA"/>
    <w:lvl w:ilvl="0" w:tplc="A652139A">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96" w15:restartNumberingAfterBreak="0">
    <w:nsid w:val="5E814ECF"/>
    <w:multiLevelType w:val="hybridMultilevel"/>
    <w:tmpl w:val="3B26B4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97" w15:restartNumberingAfterBreak="0">
    <w:nsid w:val="5E8D0E77"/>
    <w:multiLevelType w:val="hybridMultilevel"/>
    <w:tmpl w:val="4BD000F0"/>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98" w15:restartNumberingAfterBreak="0">
    <w:nsid w:val="5EA655D6"/>
    <w:multiLevelType w:val="hybridMultilevel"/>
    <w:tmpl w:val="8ADA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99" w15:restartNumberingAfterBreak="0">
    <w:nsid w:val="5EC03CAD"/>
    <w:multiLevelType w:val="hybridMultilevel"/>
    <w:tmpl w:val="1794D5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00" w15:restartNumberingAfterBreak="0">
    <w:nsid w:val="5ECA3716"/>
    <w:multiLevelType w:val="multilevel"/>
    <w:tmpl w:val="17AC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1" w15:restartNumberingAfterBreak="0">
    <w:nsid w:val="5EE94F02"/>
    <w:multiLevelType w:val="hybridMultilevel"/>
    <w:tmpl w:val="874E27B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02" w15:restartNumberingAfterBreak="0">
    <w:nsid w:val="5F0F039A"/>
    <w:multiLevelType w:val="multilevel"/>
    <w:tmpl w:val="AAF89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3" w15:restartNumberingAfterBreak="0">
    <w:nsid w:val="5F2B2E9E"/>
    <w:multiLevelType w:val="hybridMultilevel"/>
    <w:tmpl w:val="49F6B8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4" w15:restartNumberingAfterBreak="0">
    <w:nsid w:val="5F2E2218"/>
    <w:multiLevelType w:val="multilevel"/>
    <w:tmpl w:val="6458F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5" w15:restartNumberingAfterBreak="0">
    <w:nsid w:val="5F2E42D3"/>
    <w:multiLevelType w:val="multilevel"/>
    <w:tmpl w:val="A6021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6" w15:restartNumberingAfterBreak="0">
    <w:nsid w:val="5F3542E3"/>
    <w:multiLevelType w:val="multilevel"/>
    <w:tmpl w:val="91806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7" w15:restartNumberingAfterBreak="0">
    <w:nsid w:val="5F3A70E9"/>
    <w:multiLevelType w:val="hybridMultilevel"/>
    <w:tmpl w:val="070EE9BE"/>
    <w:lvl w:ilvl="0" w:tplc="40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8" w15:restartNumberingAfterBreak="0">
    <w:nsid w:val="5F7545CC"/>
    <w:multiLevelType w:val="multilevel"/>
    <w:tmpl w:val="DCA8B870"/>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09" w15:restartNumberingAfterBreak="0">
    <w:nsid w:val="5FAC24B8"/>
    <w:multiLevelType w:val="hybridMultilevel"/>
    <w:tmpl w:val="E25A42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0" w15:restartNumberingAfterBreak="0">
    <w:nsid w:val="601304F4"/>
    <w:multiLevelType w:val="multilevel"/>
    <w:tmpl w:val="451C9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1" w15:restartNumberingAfterBreak="0">
    <w:nsid w:val="601434BC"/>
    <w:multiLevelType w:val="hybridMultilevel"/>
    <w:tmpl w:val="99D87D5E"/>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2" w15:restartNumberingAfterBreak="0">
    <w:nsid w:val="60393E76"/>
    <w:multiLevelType w:val="hybridMultilevel"/>
    <w:tmpl w:val="05E6B00C"/>
    <w:lvl w:ilvl="0" w:tplc="4009000F">
      <w:start w:val="1"/>
      <w:numFmt w:val="decimal"/>
      <w:lvlText w:val="%1."/>
      <w:lvlJc w:val="left"/>
      <w:pPr>
        <w:ind w:left="654" w:hanging="360"/>
      </w:pPr>
    </w:lvl>
    <w:lvl w:ilvl="1" w:tplc="40090019" w:tentative="1">
      <w:start w:val="1"/>
      <w:numFmt w:val="lowerLetter"/>
      <w:lvlText w:val="%2."/>
      <w:lvlJc w:val="left"/>
      <w:pPr>
        <w:ind w:left="1374" w:hanging="360"/>
      </w:pPr>
    </w:lvl>
    <w:lvl w:ilvl="2" w:tplc="4009001B" w:tentative="1">
      <w:start w:val="1"/>
      <w:numFmt w:val="lowerRoman"/>
      <w:lvlText w:val="%3."/>
      <w:lvlJc w:val="right"/>
      <w:pPr>
        <w:ind w:left="2094" w:hanging="180"/>
      </w:pPr>
    </w:lvl>
    <w:lvl w:ilvl="3" w:tplc="4009000F" w:tentative="1">
      <w:start w:val="1"/>
      <w:numFmt w:val="decimal"/>
      <w:lvlText w:val="%4."/>
      <w:lvlJc w:val="left"/>
      <w:pPr>
        <w:ind w:left="2814" w:hanging="360"/>
      </w:pPr>
    </w:lvl>
    <w:lvl w:ilvl="4" w:tplc="40090019" w:tentative="1">
      <w:start w:val="1"/>
      <w:numFmt w:val="lowerLetter"/>
      <w:lvlText w:val="%5."/>
      <w:lvlJc w:val="left"/>
      <w:pPr>
        <w:ind w:left="3534" w:hanging="360"/>
      </w:pPr>
    </w:lvl>
    <w:lvl w:ilvl="5" w:tplc="4009001B" w:tentative="1">
      <w:start w:val="1"/>
      <w:numFmt w:val="lowerRoman"/>
      <w:lvlText w:val="%6."/>
      <w:lvlJc w:val="right"/>
      <w:pPr>
        <w:ind w:left="4254" w:hanging="180"/>
      </w:pPr>
    </w:lvl>
    <w:lvl w:ilvl="6" w:tplc="4009000F" w:tentative="1">
      <w:start w:val="1"/>
      <w:numFmt w:val="decimal"/>
      <w:lvlText w:val="%7."/>
      <w:lvlJc w:val="left"/>
      <w:pPr>
        <w:ind w:left="4974" w:hanging="360"/>
      </w:pPr>
    </w:lvl>
    <w:lvl w:ilvl="7" w:tplc="40090019" w:tentative="1">
      <w:start w:val="1"/>
      <w:numFmt w:val="lowerLetter"/>
      <w:lvlText w:val="%8."/>
      <w:lvlJc w:val="left"/>
      <w:pPr>
        <w:ind w:left="5694" w:hanging="360"/>
      </w:pPr>
    </w:lvl>
    <w:lvl w:ilvl="8" w:tplc="4009001B" w:tentative="1">
      <w:start w:val="1"/>
      <w:numFmt w:val="lowerRoman"/>
      <w:lvlText w:val="%9."/>
      <w:lvlJc w:val="right"/>
      <w:pPr>
        <w:ind w:left="6414" w:hanging="180"/>
      </w:pPr>
    </w:lvl>
  </w:abstractNum>
  <w:abstractNum w:abstractNumId="1113" w15:restartNumberingAfterBreak="0">
    <w:nsid w:val="60526AE7"/>
    <w:multiLevelType w:val="singleLevel"/>
    <w:tmpl w:val="FFFFFFFF"/>
    <w:lvl w:ilvl="0">
      <w:start w:val="1"/>
      <w:numFmt w:val="decimal"/>
      <w:pStyle w:val="13ReferenceList"/>
      <w:lvlText w:val="[%1]"/>
      <w:lvlJc w:val="left"/>
      <w:pPr>
        <w:tabs>
          <w:tab w:val="num" w:pos="567"/>
        </w:tabs>
        <w:ind w:left="567" w:hanging="567"/>
      </w:pPr>
      <w:rPr>
        <w:rFonts w:cs="Times New Roman" w:hint="default"/>
        <w:sz w:val="22"/>
      </w:rPr>
    </w:lvl>
  </w:abstractNum>
  <w:abstractNum w:abstractNumId="1114" w15:restartNumberingAfterBreak="0">
    <w:nsid w:val="60684526"/>
    <w:multiLevelType w:val="multilevel"/>
    <w:tmpl w:val="F4F87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5" w15:restartNumberingAfterBreak="0">
    <w:nsid w:val="607F2AF9"/>
    <w:multiLevelType w:val="hybridMultilevel"/>
    <w:tmpl w:val="7BB65A66"/>
    <w:lvl w:ilvl="0" w:tplc="40090003">
      <w:start w:val="1"/>
      <w:numFmt w:val="bullet"/>
      <w:lvlText w:val="o"/>
      <w:lvlJc w:val="left"/>
      <w:pPr>
        <w:ind w:left="644" w:hanging="360"/>
      </w:pPr>
      <w:rPr>
        <w:rFonts w:ascii="Courier New" w:hAnsi="Courier New" w:cs="Courier New"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16" w15:restartNumberingAfterBreak="0">
    <w:nsid w:val="608C2354"/>
    <w:multiLevelType w:val="multilevel"/>
    <w:tmpl w:val="608C23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17" w15:restartNumberingAfterBreak="0">
    <w:nsid w:val="60B13373"/>
    <w:multiLevelType w:val="hybridMultilevel"/>
    <w:tmpl w:val="E10036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8" w15:restartNumberingAfterBreak="0">
    <w:nsid w:val="60F139C3"/>
    <w:multiLevelType w:val="hybridMultilevel"/>
    <w:tmpl w:val="3B98C83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119" w15:restartNumberingAfterBreak="0">
    <w:nsid w:val="60F14EF4"/>
    <w:multiLevelType w:val="hybridMultilevel"/>
    <w:tmpl w:val="1DC46F8C"/>
    <w:lvl w:ilvl="0" w:tplc="542EDF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0" w15:restartNumberingAfterBreak="0">
    <w:nsid w:val="612E6EAC"/>
    <w:multiLevelType w:val="hybridMultilevel"/>
    <w:tmpl w:val="35B833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614C7B09"/>
    <w:multiLevelType w:val="multilevel"/>
    <w:tmpl w:val="614C7B0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22" w15:restartNumberingAfterBreak="0">
    <w:nsid w:val="615A15C1"/>
    <w:multiLevelType w:val="multilevel"/>
    <w:tmpl w:val="6BF620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3" w15:restartNumberingAfterBreak="0">
    <w:nsid w:val="61664DB0"/>
    <w:multiLevelType w:val="multilevel"/>
    <w:tmpl w:val="61AA1A3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4" w15:restartNumberingAfterBreak="0">
    <w:nsid w:val="616A61AE"/>
    <w:multiLevelType w:val="multilevel"/>
    <w:tmpl w:val="72AE0C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5" w15:restartNumberingAfterBreak="0">
    <w:nsid w:val="616C3AB2"/>
    <w:multiLevelType w:val="hybridMultilevel"/>
    <w:tmpl w:val="5E4ABB54"/>
    <w:lvl w:ilvl="0" w:tplc="8C5C1BF8">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6" w15:restartNumberingAfterBreak="0">
    <w:nsid w:val="61914FEF"/>
    <w:multiLevelType w:val="multilevel"/>
    <w:tmpl w:val="92A08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7" w15:restartNumberingAfterBreak="0">
    <w:nsid w:val="619D7D4B"/>
    <w:multiLevelType w:val="multilevel"/>
    <w:tmpl w:val="40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28" w15:restartNumberingAfterBreak="0">
    <w:nsid w:val="61BC2FA1"/>
    <w:multiLevelType w:val="hybridMultilevel"/>
    <w:tmpl w:val="EB98D4A4"/>
    <w:lvl w:ilvl="0" w:tplc="1C900C42">
      <w:start w:val="1"/>
      <w:numFmt w:val="bullet"/>
      <w:lvlText w:val=""/>
      <w:lvlJc w:val="left"/>
      <w:pPr>
        <w:tabs>
          <w:tab w:val="num" w:pos="720"/>
        </w:tabs>
        <w:ind w:left="720" w:hanging="360"/>
      </w:pPr>
      <w:rPr>
        <w:rFonts w:ascii="Wingdings 3" w:hAnsi="Wingdings 3" w:hint="default"/>
      </w:rPr>
    </w:lvl>
    <w:lvl w:ilvl="1" w:tplc="AF5CE452" w:tentative="1">
      <w:start w:val="1"/>
      <w:numFmt w:val="bullet"/>
      <w:lvlText w:val=""/>
      <w:lvlJc w:val="left"/>
      <w:pPr>
        <w:tabs>
          <w:tab w:val="num" w:pos="1440"/>
        </w:tabs>
        <w:ind w:left="1440" w:hanging="360"/>
      </w:pPr>
      <w:rPr>
        <w:rFonts w:ascii="Wingdings 3" w:hAnsi="Wingdings 3" w:hint="default"/>
      </w:rPr>
    </w:lvl>
    <w:lvl w:ilvl="2" w:tplc="C8E2171E" w:tentative="1">
      <w:start w:val="1"/>
      <w:numFmt w:val="bullet"/>
      <w:lvlText w:val=""/>
      <w:lvlJc w:val="left"/>
      <w:pPr>
        <w:tabs>
          <w:tab w:val="num" w:pos="2160"/>
        </w:tabs>
        <w:ind w:left="2160" w:hanging="360"/>
      </w:pPr>
      <w:rPr>
        <w:rFonts w:ascii="Wingdings 3" w:hAnsi="Wingdings 3" w:hint="default"/>
      </w:rPr>
    </w:lvl>
    <w:lvl w:ilvl="3" w:tplc="261A1FE0" w:tentative="1">
      <w:start w:val="1"/>
      <w:numFmt w:val="bullet"/>
      <w:lvlText w:val=""/>
      <w:lvlJc w:val="left"/>
      <w:pPr>
        <w:tabs>
          <w:tab w:val="num" w:pos="2880"/>
        </w:tabs>
        <w:ind w:left="2880" w:hanging="360"/>
      </w:pPr>
      <w:rPr>
        <w:rFonts w:ascii="Wingdings 3" w:hAnsi="Wingdings 3" w:hint="default"/>
      </w:rPr>
    </w:lvl>
    <w:lvl w:ilvl="4" w:tplc="17E62E34" w:tentative="1">
      <w:start w:val="1"/>
      <w:numFmt w:val="bullet"/>
      <w:lvlText w:val=""/>
      <w:lvlJc w:val="left"/>
      <w:pPr>
        <w:tabs>
          <w:tab w:val="num" w:pos="3600"/>
        </w:tabs>
        <w:ind w:left="3600" w:hanging="360"/>
      </w:pPr>
      <w:rPr>
        <w:rFonts w:ascii="Wingdings 3" w:hAnsi="Wingdings 3" w:hint="default"/>
      </w:rPr>
    </w:lvl>
    <w:lvl w:ilvl="5" w:tplc="FABEF0C2" w:tentative="1">
      <w:start w:val="1"/>
      <w:numFmt w:val="bullet"/>
      <w:lvlText w:val=""/>
      <w:lvlJc w:val="left"/>
      <w:pPr>
        <w:tabs>
          <w:tab w:val="num" w:pos="4320"/>
        </w:tabs>
        <w:ind w:left="4320" w:hanging="360"/>
      </w:pPr>
      <w:rPr>
        <w:rFonts w:ascii="Wingdings 3" w:hAnsi="Wingdings 3" w:hint="default"/>
      </w:rPr>
    </w:lvl>
    <w:lvl w:ilvl="6" w:tplc="E39A441C" w:tentative="1">
      <w:start w:val="1"/>
      <w:numFmt w:val="bullet"/>
      <w:lvlText w:val=""/>
      <w:lvlJc w:val="left"/>
      <w:pPr>
        <w:tabs>
          <w:tab w:val="num" w:pos="5040"/>
        </w:tabs>
        <w:ind w:left="5040" w:hanging="360"/>
      </w:pPr>
      <w:rPr>
        <w:rFonts w:ascii="Wingdings 3" w:hAnsi="Wingdings 3" w:hint="default"/>
      </w:rPr>
    </w:lvl>
    <w:lvl w:ilvl="7" w:tplc="695EB108" w:tentative="1">
      <w:start w:val="1"/>
      <w:numFmt w:val="bullet"/>
      <w:lvlText w:val=""/>
      <w:lvlJc w:val="left"/>
      <w:pPr>
        <w:tabs>
          <w:tab w:val="num" w:pos="5760"/>
        </w:tabs>
        <w:ind w:left="5760" w:hanging="360"/>
      </w:pPr>
      <w:rPr>
        <w:rFonts w:ascii="Wingdings 3" w:hAnsi="Wingdings 3" w:hint="default"/>
      </w:rPr>
    </w:lvl>
    <w:lvl w:ilvl="8" w:tplc="F3DAA0CC" w:tentative="1">
      <w:start w:val="1"/>
      <w:numFmt w:val="bullet"/>
      <w:lvlText w:val=""/>
      <w:lvlJc w:val="left"/>
      <w:pPr>
        <w:tabs>
          <w:tab w:val="num" w:pos="6480"/>
        </w:tabs>
        <w:ind w:left="6480" w:hanging="360"/>
      </w:pPr>
      <w:rPr>
        <w:rFonts w:ascii="Wingdings 3" w:hAnsi="Wingdings 3" w:hint="default"/>
      </w:rPr>
    </w:lvl>
  </w:abstractNum>
  <w:abstractNum w:abstractNumId="1129" w15:restartNumberingAfterBreak="0">
    <w:nsid w:val="61E43791"/>
    <w:multiLevelType w:val="multilevel"/>
    <w:tmpl w:val="F8F0B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0" w15:restartNumberingAfterBreak="0">
    <w:nsid w:val="61FE2B3D"/>
    <w:multiLevelType w:val="hybridMultilevel"/>
    <w:tmpl w:val="DA5CB8E4"/>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31" w15:restartNumberingAfterBreak="0">
    <w:nsid w:val="62355B01"/>
    <w:multiLevelType w:val="hybridMultilevel"/>
    <w:tmpl w:val="F3FCA76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32" w15:restartNumberingAfterBreak="0">
    <w:nsid w:val="6257745B"/>
    <w:multiLevelType w:val="hybridMultilevel"/>
    <w:tmpl w:val="2642F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3" w15:restartNumberingAfterBreak="0">
    <w:nsid w:val="625D63F0"/>
    <w:multiLevelType w:val="multilevel"/>
    <w:tmpl w:val="92C87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4" w15:restartNumberingAfterBreak="0">
    <w:nsid w:val="629420F3"/>
    <w:multiLevelType w:val="multilevel"/>
    <w:tmpl w:val="6A20B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5" w15:restartNumberingAfterBreak="0">
    <w:nsid w:val="62D542CD"/>
    <w:multiLevelType w:val="hybridMultilevel"/>
    <w:tmpl w:val="DD105F44"/>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36" w15:restartNumberingAfterBreak="0">
    <w:nsid w:val="62EE0855"/>
    <w:multiLevelType w:val="multilevel"/>
    <w:tmpl w:val="62EE08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7" w15:restartNumberingAfterBreak="0">
    <w:nsid w:val="62F76667"/>
    <w:multiLevelType w:val="multilevel"/>
    <w:tmpl w:val="62F766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38" w15:restartNumberingAfterBreak="0">
    <w:nsid w:val="63200E2C"/>
    <w:multiLevelType w:val="hybridMultilevel"/>
    <w:tmpl w:val="BDE219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39" w15:restartNumberingAfterBreak="0">
    <w:nsid w:val="63587A16"/>
    <w:multiLevelType w:val="multilevel"/>
    <w:tmpl w:val="E8B06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0" w15:restartNumberingAfterBreak="0">
    <w:nsid w:val="6385412F"/>
    <w:multiLevelType w:val="multilevel"/>
    <w:tmpl w:val="EA4AA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1" w15:restartNumberingAfterBreak="0">
    <w:nsid w:val="63A86572"/>
    <w:multiLevelType w:val="hybridMultilevel"/>
    <w:tmpl w:val="0B0C43DC"/>
    <w:lvl w:ilvl="0" w:tplc="F65A9F44">
      <w:start w:val="1"/>
      <w:numFmt w:val="decimal"/>
      <w:lvlText w:val="%1."/>
      <w:lvlJc w:val="left"/>
      <w:pPr>
        <w:ind w:left="4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42" w15:restartNumberingAfterBreak="0">
    <w:nsid w:val="63AC063C"/>
    <w:multiLevelType w:val="hybridMultilevel"/>
    <w:tmpl w:val="BBBA671A"/>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1143" w15:restartNumberingAfterBreak="0">
    <w:nsid w:val="63B14655"/>
    <w:multiLevelType w:val="multilevel"/>
    <w:tmpl w:val="CD22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4" w15:restartNumberingAfterBreak="0">
    <w:nsid w:val="63D06973"/>
    <w:multiLevelType w:val="hybridMultilevel"/>
    <w:tmpl w:val="68C819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45" w15:restartNumberingAfterBreak="0">
    <w:nsid w:val="64166969"/>
    <w:multiLevelType w:val="multilevel"/>
    <w:tmpl w:val="8196C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6" w15:restartNumberingAfterBreak="0">
    <w:nsid w:val="64427DC5"/>
    <w:multiLevelType w:val="multilevel"/>
    <w:tmpl w:val="DC1CB63A"/>
    <w:lvl w:ilvl="0">
      <w:start w:val="1"/>
      <w:numFmt w:val="decimal"/>
      <w:lvlText w:val="%1."/>
      <w:lvlJc w:val="left"/>
      <w:pPr>
        <w:ind w:left="720" w:hanging="360"/>
      </w:pPr>
      <w:rPr>
        <w:b/>
        <w:i w:val="0"/>
        <w:smallCaps w:val="0"/>
        <w:strike w:val="0"/>
        <w:color w:val="000000"/>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47" w15:restartNumberingAfterBreak="0">
    <w:nsid w:val="64585800"/>
    <w:multiLevelType w:val="hybridMultilevel"/>
    <w:tmpl w:val="84E4BF50"/>
    <w:lvl w:ilvl="0" w:tplc="77E4C8D6">
      <w:numFmt w:val="bullet"/>
      <w:lvlText w:val="•"/>
      <w:lvlJc w:val="left"/>
      <w:pPr>
        <w:ind w:left="720" w:hanging="360"/>
      </w:pPr>
      <w:rPr>
        <w:rFonts w:ascii="Times New Roman" w:eastAsia="Calibri" w:hAnsi="Times New Roman" w:cs="Times New Roman"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48" w15:restartNumberingAfterBreak="0">
    <w:nsid w:val="64694B0A"/>
    <w:multiLevelType w:val="multilevel"/>
    <w:tmpl w:val="C63EC51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502"/>
        </w:tabs>
        <w:ind w:left="502"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9" w15:restartNumberingAfterBreak="0">
    <w:nsid w:val="647F20E0"/>
    <w:multiLevelType w:val="hybridMultilevel"/>
    <w:tmpl w:val="93E0636C"/>
    <w:lvl w:ilvl="0" w:tplc="A1086086">
      <w:start w:val="1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50" w15:restartNumberingAfterBreak="0">
    <w:nsid w:val="64915EB0"/>
    <w:multiLevelType w:val="hybridMultilevel"/>
    <w:tmpl w:val="840429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51" w15:restartNumberingAfterBreak="0">
    <w:nsid w:val="64B83FEE"/>
    <w:multiLevelType w:val="hybridMultilevel"/>
    <w:tmpl w:val="7D4A12D8"/>
    <w:lvl w:ilvl="0" w:tplc="91724A1E">
      <w:start w:val="5"/>
      <w:numFmt w:val="bullet"/>
      <w:lvlText w:val="•"/>
      <w:lvlJc w:val="left"/>
      <w:pPr>
        <w:ind w:left="4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52" w15:restartNumberingAfterBreak="0">
    <w:nsid w:val="64C23AA1"/>
    <w:multiLevelType w:val="multilevel"/>
    <w:tmpl w:val="64C23A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3" w15:restartNumberingAfterBreak="0">
    <w:nsid w:val="64E274CD"/>
    <w:multiLevelType w:val="hybridMultilevel"/>
    <w:tmpl w:val="653649AE"/>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54" w15:restartNumberingAfterBreak="0">
    <w:nsid w:val="64F83898"/>
    <w:multiLevelType w:val="hybridMultilevel"/>
    <w:tmpl w:val="C5E80BEC"/>
    <w:lvl w:ilvl="0" w:tplc="E59422B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55" w15:restartNumberingAfterBreak="0">
    <w:nsid w:val="64F84FB4"/>
    <w:multiLevelType w:val="multilevel"/>
    <w:tmpl w:val="64F84F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56" w15:restartNumberingAfterBreak="0">
    <w:nsid w:val="65054BF2"/>
    <w:multiLevelType w:val="hybridMultilevel"/>
    <w:tmpl w:val="73E6B158"/>
    <w:lvl w:ilvl="0" w:tplc="4009000F">
      <w:start w:val="1"/>
      <w:numFmt w:val="decimal"/>
      <w:lvlText w:val="%1."/>
      <w:lvlJc w:val="left"/>
      <w:pPr>
        <w:ind w:left="720" w:hanging="360"/>
      </w:pPr>
    </w:lvl>
    <w:lvl w:ilvl="1" w:tplc="1CBA8AE2">
      <w:start w:val="1"/>
      <w:numFmt w:val="decimal"/>
      <w:lvlText w:val="%2)"/>
      <w:lvlJc w:val="left"/>
      <w:pPr>
        <w:ind w:left="1440" w:hanging="360"/>
      </w:pPr>
      <w:rPr>
        <w:rFonts w:hint="default"/>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57" w15:restartNumberingAfterBreak="0">
    <w:nsid w:val="651E6EDA"/>
    <w:multiLevelType w:val="multilevel"/>
    <w:tmpl w:val="D40668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8" w15:restartNumberingAfterBreak="0">
    <w:nsid w:val="653B478B"/>
    <w:multiLevelType w:val="multilevel"/>
    <w:tmpl w:val="DBDE6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9" w15:restartNumberingAfterBreak="0">
    <w:nsid w:val="65605F92"/>
    <w:multiLevelType w:val="hybridMultilevel"/>
    <w:tmpl w:val="538C8C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60" w15:restartNumberingAfterBreak="0">
    <w:nsid w:val="65634F6E"/>
    <w:multiLevelType w:val="multilevel"/>
    <w:tmpl w:val="08366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1" w15:restartNumberingAfterBreak="0">
    <w:nsid w:val="656D4B55"/>
    <w:multiLevelType w:val="multilevel"/>
    <w:tmpl w:val="7EF4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2" w15:restartNumberingAfterBreak="0">
    <w:nsid w:val="6572010E"/>
    <w:multiLevelType w:val="hybridMultilevel"/>
    <w:tmpl w:val="DEE81100"/>
    <w:lvl w:ilvl="0" w:tplc="499C6CD8">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63" w15:restartNumberingAfterBreak="0">
    <w:nsid w:val="6584477F"/>
    <w:multiLevelType w:val="multilevel"/>
    <w:tmpl w:val="DCA8B870"/>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64" w15:restartNumberingAfterBreak="0">
    <w:nsid w:val="65845460"/>
    <w:multiLevelType w:val="multilevel"/>
    <w:tmpl w:val="558AF9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eastAsiaTheme="majorEastAsia" w:hint="default"/>
        <w:b/>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5" w15:restartNumberingAfterBreak="0">
    <w:nsid w:val="65B23654"/>
    <w:multiLevelType w:val="hybridMultilevel"/>
    <w:tmpl w:val="E0D838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66" w15:restartNumberingAfterBreak="0">
    <w:nsid w:val="65C1714B"/>
    <w:multiLevelType w:val="hybridMultilevel"/>
    <w:tmpl w:val="1AD23D4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67" w15:restartNumberingAfterBreak="0">
    <w:nsid w:val="65E01007"/>
    <w:multiLevelType w:val="hybridMultilevel"/>
    <w:tmpl w:val="345E613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68" w15:restartNumberingAfterBreak="0">
    <w:nsid w:val="65E7115A"/>
    <w:multiLevelType w:val="multilevel"/>
    <w:tmpl w:val="AE6C0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9" w15:restartNumberingAfterBreak="0">
    <w:nsid w:val="65EB3A02"/>
    <w:multiLevelType w:val="hybridMultilevel"/>
    <w:tmpl w:val="543CFB5C"/>
    <w:lvl w:ilvl="0" w:tplc="7D663DFE">
      <w:start w:val="1"/>
      <w:numFmt w:val="decimal"/>
      <w:lvlText w:val="%1."/>
      <w:lvlJc w:val="left"/>
      <w:pPr>
        <w:tabs>
          <w:tab w:val="num" w:pos="720"/>
        </w:tabs>
        <w:ind w:left="720" w:hanging="360"/>
      </w:pPr>
    </w:lvl>
    <w:lvl w:ilvl="1" w:tplc="B50AEC7E" w:tentative="1">
      <w:start w:val="1"/>
      <w:numFmt w:val="decimal"/>
      <w:lvlText w:val="%2."/>
      <w:lvlJc w:val="left"/>
      <w:pPr>
        <w:tabs>
          <w:tab w:val="num" w:pos="1440"/>
        </w:tabs>
        <w:ind w:left="1440" w:hanging="360"/>
      </w:pPr>
    </w:lvl>
    <w:lvl w:ilvl="2" w:tplc="64C0AA18" w:tentative="1">
      <w:start w:val="1"/>
      <w:numFmt w:val="decimal"/>
      <w:lvlText w:val="%3."/>
      <w:lvlJc w:val="left"/>
      <w:pPr>
        <w:tabs>
          <w:tab w:val="num" w:pos="2160"/>
        </w:tabs>
        <w:ind w:left="2160" w:hanging="360"/>
      </w:pPr>
    </w:lvl>
    <w:lvl w:ilvl="3" w:tplc="E5405D9A" w:tentative="1">
      <w:start w:val="1"/>
      <w:numFmt w:val="decimal"/>
      <w:lvlText w:val="%4."/>
      <w:lvlJc w:val="left"/>
      <w:pPr>
        <w:tabs>
          <w:tab w:val="num" w:pos="2880"/>
        </w:tabs>
        <w:ind w:left="2880" w:hanging="360"/>
      </w:pPr>
    </w:lvl>
    <w:lvl w:ilvl="4" w:tplc="4DA2D2CC" w:tentative="1">
      <w:start w:val="1"/>
      <w:numFmt w:val="decimal"/>
      <w:lvlText w:val="%5."/>
      <w:lvlJc w:val="left"/>
      <w:pPr>
        <w:tabs>
          <w:tab w:val="num" w:pos="3600"/>
        </w:tabs>
        <w:ind w:left="3600" w:hanging="360"/>
      </w:pPr>
    </w:lvl>
    <w:lvl w:ilvl="5" w:tplc="61A42AF0" w:tentative="1">
      <w:start w:val="1"/>
      <w:numFmt w:val="decimal"/>
      <w:lvlText w:val="%6."/>
      <w:lvlJc w:val="left"/>
      <w:pPr>
        <w:tabs>
          <w:tab w:val="num" w:pos="4320"/>
        </w:tabs>
        <w:ind w:left="4320" w:hanging="360"/>
      </w:pPr>
    </w:lvl>
    <w:lvl w:ilvl="6" w:tplc="C3E25D8C" w:tentative="1">
      <w:start w:val="1"/>
      <w:numFmt w:val="decimal"/>
      <w:lvlText w:val="%7."/>
      <w:lvlJc w:val="left"/>
      <w:pPr>
        <w:tabs>
          <w:tab w:val="num" w:pos="5040"/>
        </w:tabs>
        <w:ind w:left="5040" w:hanging="360"/>
      </w:pPr>
    </w:lvl>
    <w:lvl w:ilvl="7" w:tplc="570A8878" w:tentative="1">
      <w:start w:val="1"/>
      <w:numFmt w:val="decimal"/>
      <w:lvlText w:val="%8."/>
      <w:lvlJc w:val="left"/>
      <w:pPr>
        <w:tabs>
          <w:tab w:val="num" w:pos="5760"/>
        </w:tabs>
        <w:ind w:left="5760" w:hanging="360"/>
      </w:pPr>
    </w:lvl>
    <w:lvl w:ilvl="8" w:tplc="DAF6BA00" w:tentative="1">
      <w:start w:val="1"/>
      <w:numFmt w:val="decimal"/>
      <w:lvlText w:val="%9."/>
      <w:lvlJc w:val="left"/>
      <w:pPr>
        <w:tabs>
          <w:tab w:val="num" w:pos="6480"/>
        </w:tabs>
        <w:ind w:left="6480" w:hanging="360"/>
      </w:pPr>
    </w:lvl>
  </w:abstractNum>
  <w:abstractNum w:abstractNumId="1170" w15:restartNumberingAfterBreak="0">
    <w:nsid w:val="65EE2A7C"/>
    <w:multiLevelType w:val="multilevel"/>
    <w:tmpl w:val="2BF6F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1" w15:restartNumberingAfterBreak="0">
    <w:nsid w:val="65F537C6"/>
    <w:multiLevelType w:val="hybridMultilevel"/>
    <w:tmpl w:val="B76E9A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72" w15:restartNumberingAfterBreak="0">
    <w:nsid w:val="66102ED7"/>
    <w:multiLevelType w:val="multilevel"/>
    <w:tmpl w:val="65A03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3" w15:restartNumberingAfterBreak="0">
    <w:nsid w:val="661D2B8F"/>
    <w:multiLevelType w:val="multilevel"/>
    <w:tmpl w:val="89809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4" w15:restartNumberingAfterBreak="0">
    <w:nsid w:val="6635589C"/>
    <w:multiLevelType w:val="hybridMultilevel"/>
    <w:tmpl w:val="6156AC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5" w15:restartNumberingAfterBreak="0">
    <w:nsid w:val="66522ADE"/>
    <w:multiLevelType w:val="hybridMultilevel"/>
    <w:tmpl w:val="69C875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6" w15:restartNumberingAfterBreak="0">
    <w:nsid w:val="665B7079"/>
    <w:multiLevelType w:val="hybridMultilevel"/>
    <w:tmpl w:val="8E164E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77" w15:restartNumberingAfterBreak="0">
    <w:nsid w:val="6665053E"/>
    <w:multiLevelType w:val="hybridMultilevel"/>
    <w:tmpl w:val="7F926D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8" w15:restartNumberingAfterBreak="0">
    <w:nsid w:val="667148D2"/>
    <w:multiLevelType w:val="multilevel"/>
    <w:tmpl w:val="D9E47A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9" w15:restartNumberingAfterBreak="0">
    <w:nsid w:val="6676073E"/>
    <w:multiLevelType w:val="multilevel"/>
    <w:tmpl w:val="20084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0" w15:restartNumberingAfterBreak="0">
    <w:nsid w:val="668D6ECE"/>
    <w:multiLevelType w:val="hybridMultilevel"/>
    <w:tmpl w:val="2536E8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81" w15:restartNumberingAfterBreak="0">
    <w:nsid w:val="66953188"/>
    <w:multiLevelType w:val="hybridMultilevel"/>
    <w:tmpl w:val="BA4A43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82" w15:restartNumberingAfterBreak="0">
    <w:nsid w:val="66CA2D19"/>
    <w:multiLevelType w:val="hybridMultilevel"/>
    <w:tmpl w:val="8DB4C1D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83" w15:restartNumberingAfterBreak="0">
    <w:nsid w:val="66D967F8"/>
    <w:multiLevelType w:val="hybridMultilevel"/>
    <w:tmpl w:val="AF640FB2"/>
    <w:lvl w:ilvl="0" w:tplc="5532BC6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84" w15:restartNumberingAfterBreak="0">
    <w:nsid w:val="66DD6FAB"/>
    <w:multiLevelType w:val="multilevel"/>
    <w:tmpl w:val="8B5E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5" w15:restartNumberingAfterBreak="0">
    <w:nsid w:val="66EA5CFF"/>
    <w:multiLevelType w:val="multilevel"/>
    <w:tmpl w:val="EAC66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6" w15:restartNumberingAfterBreak="0">
    <w:nsid w:val="67364F07"/>
    <w:multiLevelType w:val="multilevel"/>
    <w:tmpl w:val="29B4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7" w15:restartNumberingAfterBreak="0">
    <w:nsid w:val="67457ED6"/>
    <w:multiLevelType w:val="hybridMultilevel"/>
    <w:tmpl w:val="4FE8FA24"/>
    <w:lvl w:ilvl="0" w:tplc="55DE84E8">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1188" w15:restartNumberingAfterBreak="0">
    <w:nsid w:val="67894627"/>
    <w:multiLevelType w:val="hybridMultilevel"/>
    <w:tmpl w:val="CEC608D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89" w15:restartNumberingAfterBreak="0">
    <w:nsid w:val="67B00FC7"/>
    <w:multiLevelType w:val="hybridMultilevel"/>
    <w:tmpl w:val="FD401D4E"/>
    <w:lvl w:ilvl="0" w:tplc="E8767E48">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90" w15:restartNumberingAfterBreak="0">
    <w:nsid w:val="67B55797"/>
    <w:multiLevelType w:val="hybridMultilevel"/>
    <w:tmpl w:val="07D848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91" w15:restartNumberingAfterBreak="0">
    <w:nsid w:val="67F45B38"/>
    <w:multiLevelType w:val="hybridMultilevel"/>
    <w:tmpl w:val="E040B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2" w15:restartNumberingAfterBreak="0">
    <w:nsid w:val="67FA3854"/>
    <w:multiLevelType w:val="multilevel"/>
    <w:tmpl w:val="7A3269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3" w15:restartNumberingAfterBreak="0">
    <w:nsid w:val="680557A3"/>
    <w:multiLevelType w:val="multilevel"/>
    <w:tmpl w:val="999A4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4" w15:restartNumberingAfterBreak="0">
    <w:nsid w:val="68097260"/>
    <w:multiLevelType w:val="multilevel"/>
    <w:tmpl w:val="5D5A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5" w15:restartNumberingAfterBreak="0">
    <w:nsid w:val="682A6910"/>
    <w:multiLevelType w:val="multilevel"/>
    <w:tmpl w:val="D3260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6" w15:restartNumberingAfterBreak="0">
    <w:nsid w:val="68652757"/>
    <w:multiLevelType w:val="hybridMultilevel"/>
    <w:tmpl w:val="E7AEB6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97" w15:restartNumberingAfterBreak="0">
    <w:nsid w:val="68AD07F9"/>
    <w:multiLevelType w:val="multilevel"/>
    <w:tmpl w:val="9692C7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8" w15:restartNumberingAfterBreak="0">
    <w:nsid w:val="68AD159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9" w15:restartNumberingAfterBreak="0">
    <w:nsid w:val="68B245FA"/>
    <w:multiLevelType w:val="hybridMultilevel"/>
    <w:tmpl w:val="95AA1E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00" w15:restartNumberingAfterBreak="0">
    <w:nsid w:val="68ED21A9"/>
    <w:multiLevelType w:val="hybridMultilevel"/>
    <w:tmpl w:val="1FF692B4"/>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01" w15:restartNumberingAfterBreak="0">
    <w:nsid w:val="68FA07EF"/>
    <w:multiLevelType w:val="multilevel"/>
    <w:tmpl w:val="1B7A7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2" w15:restartNumberingAfterBreak="0">
    <w:nsid w:val="68FD07BB"/>
    <w:multiLevelType w:val="multilevel"/>
    <w:tmpl w:val="70225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3" w15:restartNumberingAfterBreak="0">
    <w:nsid w:val="693D2128"/>
    <w:multiLevelType w:val="hybridMultilevel"/>
    <w:tmpl w:val="413C186E"/>
    <w:lvl w:ilvl="0" w:tplc="80D298D8">
      <w:start w:val="1"/>
      <w:numFmt w:val="bullet"/>
      <w:lvlText w:val=""/>
      <w:lvlJc w:val="left"/>
      <w:pPr>
        <w:tabs>
          <w:tab w:val="num" w:pos="720"/>
        </w:tabs>
        <w:ind w:left="720" w:hanging="360"/>
      </w:pPr>
      <w:rPr>
        <w:rFonts w:ascii="Wingdings" w:hAnsi="Wingdings" w:hint="default"/>
      </w:rPr>
    </w:lvl>
    <w:lvl w:ilvl="1" w:tplc="41141206" w:tentative="1">
      <w:start w:val="1"/>
      <w:numFmt w:val="bullet"/>
      <w:lvlText w:val=""/>
      <w:lvlJc w:val="left"/>
      <w:pPr>
        <w:tabs>
          <w:tab w:val="num" w:pos="1440"/>
        </w:tabs>
        <w:ind w:left="1440" w:hanging="360"/>
      </w:pPr>
      <w:rPr>
        <w:rFonts w:ascii="Wingdings" w:hAnsi="Wingdings" w:hint="default"/>
      </w:rPr>
    </w:lvl>
    <w:lvl w:ilvl="2" w:tplc="BC5834FE" w:tentative="1">
      <w:start w:val="1"/>
      <w:numFmt w:val="bullet"/>
      <w:lvlText w:val=""/>
      <w:lvlJc w:val="left"/>
      <w:pPr>
        <w:tabs>
          <w:tab w:val="num" w:pos="2160"/>
        </w:tabs>
        <w:ind w:left="2160" w:hanging="360"/>
      </w:pPr>
      <w:rPr>
        <w:rFonts w:ascii="Wingdings" w:hAnsi="Wingdings" w:hint="default"/>
      </w:rPr>
    </w:lvl>
    <w:lvl w:ilvl="3" w:tplc="7D5E1666" w:tentative="1">
      <w:start w:val="1"/>
      <w:numFmt w:val="bullet"/>
      <w:lvlText w:val=""/>
      <w:lvlJc w:val="left"/>
      <w:pPr>
        <w:tabs>
          <w:tab w:val="num" w:pos="2880"/>
        </w:tabs>
        <w:ind w:left="2880" w:hanging="360"/>
      </w:pPr>
      <w:rPr>
        <w:rFonts w:ascii="Wingdings" w:hAnsi="Wingdings" w:hint="default"/>
      </w:rPr>
    </w:lvl>
    <w:lvl w:ilvl="4" w:tplc="A7AAC6A0" w:tentative="1">
      <w:start w:val="1"/>
      <w:numFmt w:val="bullet"/>
      <w:lvlText w:val=""/>
      <w:lvlJc w:val="left"/>
      <w:pPr>
        <w:tabs>
          <w:tab w:val="num" w:pos="3600"/>
        </w:tabs>
        <w:ind w:left="3600" w:hanging="360"/>
      </w:pPr>
      <w:rPr>
        <w:rFonts w:ascii="Wingdings" w:hAnsi="Wingdings" w:hint="default"/>
      </w:rPr>
    </w:lvl>
    <w:lvl w:ilvl="5" w:tplc="783655A8" w:tentative="1">
      <w:start w:val="1"/>
      <w:numFmt w:val="bullet"/>
      <w:lvlText w:val=""/>
      <w:lvlJc w:val="left"/>
      <w:pPr>
        <w:tabs>
          <w:tab w:val="num" w:pos="4320"/>
        </w:tabs>
        <w:ind w:left="4320" w:hanging="360"/>
      </w:pPr>
      <w:rPr>
        <w:rFonts w:ascii="Wingdings" w:hAnsi="Wingdings" w:hint="default"/>
      </w:rPr>
    </w:lvl>
    <w:lvl w:ilvl="6" w:tplc="8D72C9C4" w:tentative="1">
      <w:start w:val="1"/>
      <w:numFmt w:val="bullet"/>
      <w:lvlText w:val=""/>
      <w:lvlJc w:val="left"/>
      <w:pPr>
        <w:tabs>
          <w:tab w:val="num" w:pos="5040"/>
        </w:tabs>
        <w:ind w:left="5040" w:hanging="360"/>
      </w:pPr>
      <w:rPr>
        <w:rFonts w:ascii="Wingdings" w:hAnsi="Wingdings" w:hint="default"/>
      </w:rPr>
    </w:lvl>
    <w:lvl w:ilvl="7" w:tplc="E2685A5C" w:tentative="1">
      <w:start w:val="1"/>
      <w:numFmt w:val="bullet"/>
      <w:lvlText w:val=""/>
      <w:lvlJc w:val="left"/>
      <w:pPr>
        <w:tabs>
          <w:tab w:val="num" w:pos="5760"/>
        </w:tabs>
        <w:ind w:left="5760" w:hanging="360"/>
      </w:pPr>
      <w:rPr>
        <w:rFonts w:ascii="Wingdings" w:hAnsi="Wingdings" w:hint="default"/>
      </w:rPr>
    </w:lvl>
    <w:lvl w:ilvl="8" w:tplc="0A4668E6" w:tentative="1">
      <w:start w:val="1"/>
      <w:numFmt w:val="bullet"/>
      <w:lvlText w:val=""/>
      <w:lvlJc w:val="left"/>
      <w:pPr>
        <w:tabs>
          <w:tab w:val="num" w:pos="6480"/>
        </w:tabs>
        <w:ind w:left="6480" w:hanging="360"/>
      </w:pPr>
      <w:rPr>
        <w:rFonts w:ascii="Wingdings" w:hAnsi="Wingdings" w:hint="default"/>
      </w:rPr>
    </w:lvl>
  </w:abstractNum>
  <w:abstractNum w:abstractNumId="1204" w15:restartNumberingAfterBreak="0">
    <w:nsid w:val="69617AB2"/>
    <w:multiLevelType w:val="hybridMultilevel"/>
    <w:tmpl w:val="ABBCCF78"/>
    <w:lvl w:ilvl="0" w:tplc="CE94A22C">
      <w:start w:val="1"/>
      <w:numFmt w:val="bullet"/>
      <w:lvlText w:val="•"/>
      <w:lvlJc w:val="left"/>
      <w:pPr>
        <w:tabs>
          <w:tab w:val="num" w:pos="720"/>
        </w:tabs>
        <w:ind w:left="720" w:hanging="360"/>
      </w:pPr>
      <w:rPr>
        <w:rFonts w:ascii="Times New Roman" w:hAnsi="Times New Roman" w:hint="default"/>
      </w:rPr>
    </w:lvl>
    <w:lvl w:ilvl="1" w:tplc="19624B4E" w:tentative="1">
      <w:start w:val="1"/>
      <w:numFmt w:val="bullet"/>
      <w:lvlText w:val="•"/>
      <w:lvlJc w:val="left"/>
      <w:pPr>
        <w:tabs>
          <w:tab w:val="num" w:pos="1440"/>
        </w:tabs>
        <w:ind w:left="1440" w:hanging="360"/>
      </w:pPr>
      <w:rPr>
        <w:rFonts w:ascii="Times New Roman" w:hAnsi="Times New Roman" w:hint="default"/>
      </w:rPr>
    </w:lvl>
    <w:lvl w:ilvl="2" w:tplc="62164E54" w:tentative="1">
      <w:start w:val="1"/>
      <w:numFmt w:val="bullet"/>
      <w:lvlText w:val="•"/>
      <w:lvlJc w:val="left"/>
      <w:pPr>
        <w:tabs>
          <w:tab w:val="num" w:pos="2160"/>
        </w:tabs>
        <w:ind w:left="2160" w:hanging="360"/>
      </w:pPr>
      <w:rPr>
        <w:rFonts w:ascii="Times New Roman" w:hAnsi="Times New Roman" w:hint="default"/>
      </w:rPr>
    </w:lvl>
    <w:lvl w:ilvl="3" w:tplc="58CA9966" w:tentative="1">
      <w:start w:val="1"/>
      <w:numFmt w:val="bullet"/>
      <w:lvlText w:val="•"/>
      <w:lvlJc w:val="left"/>
      <w:pPr>
        <w:tabs>
          <w:tab w:val="num" w:pos="2880"/>
        </w:tabs>
        <w:ind w:left="2880" w:hanging="360"/>
      </w:pPr>
      <w:rPr>
        <w:rFonts w:ascii="Times New Roman" w:hAnsi="Times New Roman" w:hint="default"/>
      </w:rPr>
    </w:lvl>
    <w:lvl w:ilvl="4" w:tplc="8DA0992C" w:tentative="1">
      <w:start w:val="1"/>
      <w:numFmt w:val="bullet"/>
      <w:lvlText w:val="•"/>
      <w:lvlJc w:val="left"/>
      <w:pPr>
        <w:tabs>
          <w:tab w:val="num" w:pos="3600"/>
        </w:tabs>
        <w:ind w:left="3600" w:hanging="360"/>
      </w:pPr>
      <w:rPr>
        <w:rFonts w:ascii="Times New Roman" w:hAnsi="Times New Roman" w:hint="default"/>
      </w:rPr>
    </w:lvl>
    <w:lvl w:ilvl="5" w:tplc="CD420950" w:tentative="1">
      <w:start w:val="1"/>
      <w:numFmt w:val="bullet"/>
      <w:lvlText w:val="•"/>
      <w:lvlJc w:val="left"/>
      <w:pPr>
        <w:tabs>
          <w:tab w:val="num" w:pos="4320"/>
        </w:tabs>
        <w:ind w:left="4320" w:hanging="360"/>
      </w:pPr>
      <w:rPr>
        <w:rFonts w:ascii="Times New Roman" w:hAnsi="Times New Roman" w:hint="default"/>
      </w:rPr>
    </w:lvl>
    <w:lvl w:ilvl="6" w:tplc="7C22989E" w:tentative="1">
      <w:start w:val="1"/>
      <w:numFmt w:val="bullet"/>
      <w:lvlText w:val="•"/>
      <w:lvlJc w:val="left"/>
      <w:pPr>
        <w:tabs>
          <w:tab w:val="num" w:pos="5040"/>
        </w:tabs>
        <w:ind w:left="5040" w:hanging="360"/>
      </w:pPr>
      <w:rPr>
        <w:rFonts w:ascii="Times New Roman" w:hAnsi="Times New Roman" w:hint="default"/>
      </w:rPr>
    </w:lvl>
    <w:lvl w:ilvl="7" w:tplc="91285282" w:tentative="1">
      <w:start w:val="1"/>
      <w:numFmt w:val="bullet"/>
      <w:lvlText w:val="•"/>
      <w:lvlJc w:val="left"/>
      <w:pPr>
        <w:tabs>
          <w:tab w:val="num" w:pos="5760"/>
        </w:tabs>
        <w:ind w:left="5760" w:hanging="360"/>
      </w:pPr>
      <w:rPr>
        <w:rFonts w:ascii="Times New Roman" w:hAnsi="Times New Roman" w:hint="default"/>
      </w:rPr>
    </w:lvl>
    <w:lvl w:ilvl="8" w:tplc="9E8E14CA" w:tentative="1">
      <w:start w:val="1"/>
      <w:numFmt w:val="bullet"/>
      <w:lvlText w:val="•"/>
      <w:lvlJc w:val="left"/>
      <w:pPr>
        <w:tabs>
          <w:tab w:val="num" w:pos="6480"/>
        </w:tabs>
        <w:ind w:left="6480" w:hanging="360"/>
      </w:pPr>
      <w:rPr>
        <w:rFonts w:ascii="Times New Roman" w:hAnsi="Times New Roman" w:hint="default"/>
      </w:rPr>
    </w:lvl>
  </w:abstractNum>
  <w:abstractNum w:abstractNumId="1205" w15:restartNumberingAfterBreak="0">
    <w:nsid w:val="696519CB"/>
    <w:multiLevelType w:val="multilevel"/>
    <w:tmpl w:val="7644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6" w15:restartNumberingAfterBreak="0">
    <w:nsid w:val="69692C62"/>
    <w:multiLevelType w:val="multilevel"/>
    <w:tmpl w:val="D1C894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07" w15:restartNumberingAfterBreak="0">
    <w:nsid w:val="696935D7"/>
    <w:multiLevelType w:val="multilevel"/>
    <w:tmpl w:val="6A407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8" w15:restartNumberingAfterBreak="0">
    <w:nsid w:val="697A38F0"/>
    <w:multiLevelType w:val="hybridMultilevel"/>
    <w:tmpl w:val="FC504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9" w15:restartNumberingAfterBreak="0">
    <w:nsid w:val="697E538A"/>
    <w:multiLevelType w:val="multilevel"/>
    <w:tmpl w:val="52FCE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0" w15:restartNumberingAfterBreak="0">
    <w:nsid w:val="698A2627"/>
    <w:multiLevelType w:val="multilevel"/>
    <w:tmpl w:val="DFF08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1" w15:restartNumberingAfterBreak="0">
    <w:nsid w:val="69A12296"/>
    <w:multiLevelType w:val="hybridMultilevel"/>
    <w:tmpl w:val="2CE0D5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2" w15:restartNumberingAfterBreak="0">
    <w:nsid w:val="69E706B7"/>
    <w:multiLevelType w:val="hybridMultilevel"/>
    <w:tmpl w:val="BB009642"/>
    <w:lvl w:ilvl="0" w:tplc="0A4EC8AA">
      <w:start w:val="3"/>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3" w15:restartNumberingAfterBreak="0">
    <w:nsid w:val="69F22D32"/>
    <w:multiLevelType w:val="hybridMultilevel"/>
    <w:tmpl w:val="0EC4D37C"/>
    <w:lvl w:ilvl="0" w:tplc="3FD65234">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14" w15:restartNumberingAfterBreak="0">
    <w:nsid w:val="69FC2850"/>
    <w:multiLevelType w:val="multilevel"/>
    <w:tmpl w:val="9EC22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5" w15:restartNumberingAfterBreak="0">
    <w:nsid w:val="69FC29C7"/>
    <w:multiLevelType w:val="multilevel"/>
    <w:tmpl w:val="E1EA6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6" w15:restartNumberingAfterBreak="0">
    <w:nsid w:val="6A1321EF"/>
    <w:multiLevelType w:val="hybridMultilevel"/>
    <w:tmpl w:val="F5F2FCD6"/>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17" w15:restartNumberingAfterBreak="0">
    <w:nsid w:val="6A27359D"/>
    <w:multiLevelType w:val="multilevel"/>
    <w:tmpl w:val="83E8E4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8" w15:restartNumberingAfterBreak="0">
    <w:nsid w:val="6A5F13D5"/>
    <w:multiLevelType w:val="hybridMultilevel"/>
    <w:tmpl w:val="016CDB20"/>
    <w:lvl w:ilvl="0" w:tplc="04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19" w15:restartNumberingAfterBreak="0">
    <w:nsid w:val="6A602AA7"/>
    <w:multiLevelType w:val="multilevel"/>
    <w:tmpl w:val="EA0E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0" w15:restartNumberingAfterBreak="0">
    <w:nsid w:val="6A6D27B7"/>
    <w:multiLevelType w:val="multilevel"/>
    <w:tmpl w:val="7DDE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1" w15:restartNumberingAfterBreak="0">
    <w:nsid w:val="6A6D30D1"/>
    <w:multiLevelType w:val="hybridMultilevel"/>
    <w:tmpl w:val="F3EE8E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22" w15:restartNumberingAfterBreak="0">
    <w:nsid w:val="6A756498"/>
    <w:multiLevelType w:val="hybridMultilevel"/>
    <w:tmpl w:val="74F660B4"/>
    <w:lvl w:ilvl="0" w:tplc="3A7AB976">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23" w15:restartNumberingAfterBreak="0">
    <w:nsid w:val="6A785C8E"/>
    <w:multiLevelType w:val="multilevel"/>
    <w:tmpl w:val="E6A00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4" w15:restartNumberingAfterBreak="0">
    <w:nsid w:val="6A81283E"/>
    <w:multiLevelType w:val="hybridMultilevel"/>
    <w:tmpl w:val="023E67E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25" w15:restartNumberingAfterBreak="0">
    <w:nsid w:val="6AA806B6"/>
    <w:multiLevelType w:val="multilevel"/>
    <w:tmpl w:val="6E0643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6" w15:restartNumberingAfterBreak="0">
    <w:nsid w:val="6AB5636E"/>
    <w:multiLevelType w:val="hybridMultilevel"/>
    <w:tmpl w:val="58DA0B52"/>
    <w:lvl w:ilvl="0" w:tplc="95D2452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27" w15:restartNumberingAfterBreak="0">
    <w:nsid w:val="6AF17B1F"/>
    <w:multiLevelType w:val="multilevel"/>
    <w:tmpl w:val="6AF17B1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28" w15:restartNumberingAfterBreak="0">
    <w:nsid w:val="6AF46528"/>
    <w:multiLevelType w:val="hybridMultilevel"/>
    <w:tmpl w:val="BB6800F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29" w15:restartNumberingAfterBreak="0">
    <w:nsid w:val="6AF747C4"/>
    <w:multiLevelType w:val="hybridMultilevel"/>
    <w:tmpl w:val="489AAC3E"/>
    <w:lvl w:ilvl="0" w:tplc="499C6CD8">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30" w15:restartNumberingAfterBreak="0">
    <w:nsid w:val="6B072BD5"/>
    <w:multiLevelType w:val="multilevel"/>
    <w:tmpl w:val="836AD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1" w15:restartNumberingAfterBreak="0">
    <w:nsid w:val="6B1D1396"/>
    <w:multiLevelType w:val="hybridMultilevel"/>
    <w:tmpl w:val="3058140E"/>
    <w:lvl w:ilvl="0" w:tplc="40090001">
      <w:start w:val="1"/>
      <w:numFmt w:val="bullet"/>
      <w:lvlText w:val=""/>
      <w:lvlJc w:val="left"/>
      <w:pPr>
        <w:ind w:left="786" w:hanging="360"/>
      </w:pPr>
      <w:rPr>
        <w:rFonts w:ascii="Symbol" w:hAnsi="Symbol" w:hint="default"/>
      </w:rPr>
    </w:lvl>
    <w:lvl w:ilvl="1" w:tplc="40090003" w:tentative="1">
      <w:start w:val="1"/>
      <w:numFmt w:val="bullet"/>
      <w:lvlText w:val="o"/>
      <w:lvlJc w:val="left"/>
      <w:pPr>
        <w:ind w:left="1506" w:hanging="360"/>
      </w:pPr>
      <w:rPr>
        <w:rFonts w:ascii="Courier New" w:hAnsi="Courier New" w:cs="Courier New" w:hint="default"/>
      </w:rPr>
    </w:lvl>
    <w:lvl w:ilvl="2" w:tplc="40090005" w:tentative="1">
      <w:start w:val="1"/>
      <w:numFmt w:val="bullet"/>
      <w:lvlText w:val=""/>
      <w:lvlJc w:val="left"/>
      <w:pPr>
        <w:ind w:left="2226" w:hanging="360"/>
      </w:pPr>
      <w:rPr>
        <w:rFonts w:ascii="Wingdings" w:hAnsi="Wingdings" w:hint="default"/>
      </w:rPr>
    </w:lvl>
    <w:lvl w:ilvl="3" w:tplc="40090001" w:tentative="1">
      <w:start w:val="1"/>
      <w:numFmt w:val="bullet"/>
      <w:lvlText w:val=""/>
      <w:lvlJc w:val="left"/>
      <w:pPr>
        <w:ind w:left="2946" w:hanging="360"/>
      </w:pPr>
      <w:rPr>
        <w:rFonts w:ascii="Symbol" w:hAnsi="Symbol" w:hint="default"/>
      </w:rPr>
    </w:lvl>
    <w:lvl w:ilvl="4" w:tplc="40090003" w:tentative="1">
      <w:start w:val="1"/>
      <w:numFmt w:val="bullet"/>
      <w:lvlText w:val="o"/>
      <w:lvlJc w:val="left"/>
      <w:pPr>
        <w:ind w:left="3666" w:hanging="360"/>
      </w:pPr>
      <w:rPr>
        <w:rFonts w:ascii="Courier New" w:hAnsi="Courier New" w:cs="Courier New" w:hint="default"/>
      </w:rPr>
    </w:lvl>
    <w:lvl w:ilvl="5" w:tplc="40090005" w:tentative="1">
      <w:start w:val="1"/>
      <w:numFmt w:val="bullet"/>
      <w:lvlText w:val=""/>
      <w:lvlJc w:val="left"/>
      <w:pPr>
        <w:ind w:left="4386" w:hanging="360"/>
      </w:pPr>
      <w:rPr>
        <w:rFonts w:ascii="Wingdings" w:hAnsi="Wingdings" w:hint="default"/>
      </w:rPr>
    </w:lvl>
    <w:lvl w:ilvl="6" w:tplc="40090001" w:tentative="1">
      <w:start w:val="1"/>
      <w:numFmt w:val="bullet"/>
      <w:lvlText w:val=""/>
      <w:lvlJc w:val="left"/>
      <w:pPr>
        <w:ind w:left="5106" w:hanging="360"/>
      </w:pPr>
      <w:rPr>
        <w:rFonts w:ascii="Symbol" w:hAnsi="Symbol" w:hint="default"/>
      </w:rPr>
    </w:lvl>
    <w:lvl w:ilvl="7" w:tplc="40090003" w:tentative="1">
      <w:start w:val="1"/>
      <w:numFmt w:val="bullet"/>
      <w:lvlText w:val="o"/>
      <w:lvlJc w:val="left"/>
      <w:pPr>
        <w:ind w:left="5826" w:hanging="360"/>
      </w:pPr>
      <w:rPr>
        <w:rFonts w:ascii="Courier New" w:hAnsi="Courier New" w:cs="Courier New" w:hint="default"/>
      </w:rPr>
    </w:lvl>
    <w:lvl w:ilvl="8" w:tplc="40090005" w:tentative="1">
      <w:start w:val="1"/>
      <w:numFmt w:val="bullet"/>
      <w:lvlText w:val=""/>
      <w:lvlJc w:val="left"/>
      <w:pPr>
        <w:ind w:left="6546" w:hanging="360"/>
      </w:pPr>
      <w:rPr>
        <w:rFonts w:ascii="Wingdings" w:hAnsi="Wingdings" w:hint="default"/>
      </w:rPr>
    </w:lvl>
  </w:abstractNum>
  <w:abstractNum w:abstractNumId="1232" w15:restartNumberingAfterBreak="0">
    <w:nsid w:val="6B2526C2"/>
    <w:multiLevelType w:val="hybridMultilevel"/>
    <w:tmpl w:val="2590577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33" w15:restartNumberingAfterBreak="0">
    <w:nsid w:val="6B670A4A"/>
    <w:multiLevelType w:val="hybridMultilevel"/>
    <w:tmpl w:val="A1C821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4" w15:restartNumberingAfterBreak="0">
    <w:nsid w:val="6B9035C3"/>
    <w:multiLevelType w:val="hybridMultilevel"/>
    <w:tmpl w:val="D2BAD1C4"/>
    <w:lvl w:ilvl="0" w:tplc="40090009">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5" w15:restartNumberingAfterBreak="0">
    <w:nsid w:val="6B916568"/>
    <w:multiLevelType w:val="multilevel"/>
    <w:tmpl w:val="2B7C7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6" w15:restartNumberingAfterBreak="0">
    <w:nsid w:val="6B920EC3"/>
    <w:multiLevelType w:val="multilevel"/>
    <w:tmpl w:val="F1107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7" w15:restartNumberingAfterBreak="0">
    <w:nsid w:val="6BA9001F"/>
    <w:multiLevelType w:val="hybridMultilevel"/>
    <w:tmpl w:val="D44AB88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38" w15:restartNumberingAfterBreak="0">
    <w:nsid w:val="6BAC769E"/>
    <w:multiLevelType w:val="hybridMultilevel"/>
    <w:tmpl w:val="CB3C7894"/>
    <w:lvl w:ilvl="0" w:tplc="7FD69B64">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9" w15:restartNumberingAfterBreak="0">
    <w:nsid w:val="6BBF5808"/>
    <w:multiLevelType w:val="multilevel"/>
    <w:tmpl w:val="F7F62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0" w15:restartNumberingAfterBreak="0">
    <w:nsid w:val="6BC070D1"/>
    <w:multiLevelType w:val="multilevel"/>
    <w:tmpl w:val="A7CAA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1" w15:restartNumberingAfterBreak="0">
    <w:nsid w:val="6BEC7B3F"/>
    <w:multiLevelType w:val="hybridMultilevel"/>
    <w:tmpl w:val="573AC0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42" w15:restartNumberingAfterBreak="0">
    <w:nsid w:val="6C1F268E"/>
    <w:multiLevelType w:val="multilevel"/>
    <w:tmpl w:val="BC0CA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3" w15:restartNumberingAfterBreak="0">
    <w:nsid w:val="6C332D93"/>
    <w:multiLevelType w:val="hybridMultilevel"/>
    <w:tmpl w:val="4FF021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44" w15:restartNumberingAfterBreak="0">
    <w:nsid w:val="6C4C7A03"/>
    <w:multiLevelType w:val="multilevel"/>
    <w:tmpl w:val="541880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5" w15:restartNumberingAfterBreak="0">
    <w:nsid w:val="6C512F22"/>
    <w:multiLevelType w:val="hybridMultilevel"/>
    <w:tmpl w:val="D2C092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46" w15:restartNumberingAfterBreak="0">
    <w:nsid w:val="6C524C31"/>
    <w:multiLevelType w:val="multilevel"/>
    <w:tmpl w:val="6EE6F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7" w15:restartNumberingAfterBreak="0">
    <w:nsid w:val="6C542FE3"/>
    <w:multiLevelType w:val="multilevel"/>
    <w:tmpl w:val="FE14D7C0"/>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248" w15:restartNumberingAfterBreak="0">
    <w:nsid w:val="6C745F8C"/>
    <w:multiLevelType w:val="multilevel"/>
    <w:tmpl w:val="93EC5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9" w15:restartNumberingAfterBreak="0">
    <w:nsid w:val="6C792FC1"/>
    <w:multiLevelType w:val="hybridMultilevel"/>
    <w:tmpl w:val="67128EE8"/>
    <w:lvl w:ilvl="0" w:tplc="D87EED18">
      <w:start w:val="1"/>
      <w:numFmt w:val="bullet"/>
      <w:lvlText w:val=""/>
      <w:lvlJc w:val="left"/>
      <w:pPr>
        <w:tabs>
          <w:tab w:val="num" w:pos="720"/>
        </w:tabs>
        <w:ind w:left="720" w:hanging="360"/>
      </w:pPr>
      <w:rPr>
        <w:rFonts w:ascii="Wingdings 3" w:hAnsi="Wingdings 3" w:hint="default"/>
      </w:rPr>
    </w:lvl>
    <w:lvl w:ilvl="1" w:tplc="4DC630D0" w:tentative="1">
      <w:start w:val="1"/>
      <w:numFmt w:val="bullet"/>
      <w:lvlText w:val=""/>
      <w:lvlJc w:val="left"/>
      <w:pPr>
        <w:tabs>
          <w:tab w:val="num" w:pos="1440"/>
        </w:tabs>
        <w:ind w:left="1440" w:hanging="360"/>
      </w:pPr>
      <w:rPr>
        <w:rFonts w:ascii="Wingdings 3" w:hAnsi="Wingdings 3" w:hint="default"/>
      </w:rPr>
    </w:lvl>
    <w:lvl w:ilvl="2" w:tplc="1A209E3E" w:tentative="1">
      <w:start w:val="1"/>
      <w:numFmt w:val="bullet"/>
      <w:lvlText w:val=""/>
      <w:lvlJc w:val="left"/>
      <w:pPr>
        <w:tabs>
          <w:tab w:val="num" w:pos="2160"/>
        </w:tabs>
        <w:ind w:left="2160" w:hanging="360"/>
      </w:pPr>
      <w:rPr>
        <w:rFonts w:ascii="Wingdings 3" w:hAnsi="Wingdings 3" w:hint="default"/>
      </w:rPr>
    </w:lvl>
    <w:lvl w:ilvl="3" w:tplc="1A660A9A" w:tentative="1">
      <w:start w:val="1"/>
      <w:numFmt w:val="bullet"/>
      <w:lvlText w:val=""/>
      <w:lvlJc w:val="left"/>
      <w:pPr>
        <w:tabs>
          <w:tab w:val="num" w:pos="2880"/>
        </w:tabs>
        <w:ind w:left="2880" w:hanging="360"/>
      </w:pPr>
      <w:rPr>
        <w:rFonts w:ascii="Wingdings 3" w:hAnsi="Wingdings 3" w:hint="default"/>
      </w:rPr>
    </w:lvl>
    <w:lvl w:ilvl="4" w:tplc="FECC6476" w:tentative="1">
      <w:start w:val="1"/>
      <w:numFmt w:val="bullet"/>
      <w:lvlText w:val=""/>
      <w:lvlJc w:val="left"/>
      <w:pPr>
        <w:tabs>
          <w:tab w:val="num" w:pos="3600"/>
        </w:tabs>
        <w:ind w:left="3600" w:hanging="360"/>
      </w:pPr>
      <w:rPr>
        <w:rFonts w:ascii="Wingdings 3" w:hAnsi="Wingdings 3" w:hint="default"/>
      </w:rPr>
    </w:lvl>
    <w:lvl w:ilvl="5" w:tplc="58541E54" w:tentative="1">
      <w:start w:val="1"/>
      <w:numFmt w:val="bullet"/>
      <w:lvlText w:val=""/>
      <w:lvlJc w:val="left"/>
      <w:pPr>
        <w:tabs>
          <w:tab w:val="num" w:pos="4320"/>
        </w:tabs>
        <w:ind w:left="4320" w:hanging="360"/>
      </w:pPr>
      <w:rPr>
        <w:rFonts w:ascii="Wingdings 3" w:hAnsi="Wingdings 3" w:hint="default"/>
      </w:rPr>
    </w:lvl>
    <w:lvl w:ilvl="6" w:tplc="C1EC0092" w:tentative="1">
      <w:start w:val="1"/>
      <w:numFmt w:val="bullet"/>
      <w:lvlText w:val=""/>
      <w:lvlJc w:val="left"/>
      <w:pPr>
        <w:tabs>
          <w:tab w:val="num" w:pos="5040"/>
        </w:tabs>
        <w:ind w:left="5040" w:hanging="360"/>
      </w:pPr>
      <w:rPr>
        <w:rFonts w:ascii="Wingdings 3" w:hAnsi="Wingdings 3" w:hint="default"/>
      </w:rPr>
    </w:lvl>
    <w:lvl w:ilvl="7" w:tplc="1E60D0D0" w:tentative="1">
      <w:start w:val="1"/>
      <w:numFmt w:val="bullet"/>
      <w:lvlText w:val=""/>
      <w:lvlJc w:val="left"/>
      <w:pPr>
        <w:tabs>
          <w:tab w:val="num" w:pos="5760"/>
        </w:tabs>
        <w:ind w:left="5760" w:hanging="360"/>
      </w:pPr>
      <w:rPr>
        <w:rFonts w:ascii="Wingdings 3" w:hAnsi="Wingdings 3" w:hint="default"/>
      </w:rPr>
    </w:lvl>
    <w:lvl w:ilvl="8" w:tplc="77EE5300" w:tentative="1">
      <w:start w:val="1"/>
      <w:numFmt w:val="bullet"/>
      <w:lvlText w:val=""/>
      <w:lvlJc w:val="left"/>
      <w:pPr>
        <w:tabs>
          <w:tab w:val="num" w:pos="6480"/>
        </w:tabs>
        <w:ind w:left="6480" w:hanging="360"/>
      </w:pPr>
      <w:rPr>
        <w:rFonts w:ascii="Wingdings 3" w:hAnsi="Wingdings 3" w:hint="default"/>
      </w:rPr>
    </w:lvl>
  </w:abstractNum>
  <w:abstractNum w:abstractNumId="1250" w15:restartNumberingAfterBreak="0">
    <w:nsid w:val="6D290B6D"/>
    <w:multiLevelType w:val="hybridMultilevel"/>
    <w:tmpl w:val="1C74DD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51" w15:restartNumberingAfterBreak="0">
    <w:nsid w:val="6D3016EF"/>
    <w:multiLevelType w:val="hybridMultilevel"/>
    <w:tmpl w:val="F0708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2" w15:restartNumberingAfterBreak="0">
    <w:nsid w:val="6D344090"/>
    <w:multiLevelType w:val="hybridMultilevel"/>
    <w:tmpl w:val="23DAE036"/>
    <w:lvl w:ilvl="0" w:tplc="183C3CD2">
      <w:start w:val="1"/>
      <w:numFmt w:val="bullet"/>
      <w:lvlText w:val=""/>
      <w:lvlJc w:val="left"/>
      <w:pPr>
        <w:tabs>
          <w:tab w:val="num" w:pos="720"/>
        </w:tabs>
        <w:ind w:left="720" w:hanging="360"/>
      </w:pPr>
      <w:rPr>
        <w:rFonts w:ascii="Wingdings 3" w:hAnsi="Wingdings 3" w:hint="default"/>
      </w:rPr>
    </w:lvl>
    <w:lvl w:ilvl="1" w:tplc="93222470" w:tentative="1">
      <w:start w:val="1"/>
      <w:numFmt w:val="bullet"/>
      <w:lvlText w:val=""/>
      <w:lvlJc w:val="left"/>
      <w:pPr>
        <w:tabs>
          <w:tab w:val="num" w:pos="1440"/>
        </w:tabs>
        <w:ind w:left="1440" w:hanging="360"/>
      </w:pPr>
      <w:rPr>
        <w:rFonts w:ascii="Wingdings 3" w:hAnsi="Wingdings 3" w:hint="default"/>
      </w:rPr>
    </w:lvl>
    <w:lvl w:ilvl="2" w:tplc="4D66B5E6" w:tentative="1">
      <w:start w:val="1"/>
      <w:numFmt w:val="bullet"/>
      <w:lvlText w:val=""/>
      <w:lvlJc w:val="left"/>
      <w:pPr>
        <w:tabs>
          <w:tab w:val="num" w:pos="2160"/>
        </w:tabs>
        <w:ind w:left="2160" w:hanging="360"/>
      </w:pPr>
      <w:rPr>
        <w:rFonts w:ascii="Wingdings 3" w:hAnsi="Wingdings 3" w:hint="default"/>
      </w:rPr>
    </w:lvl>
    <w:lvl w:ilvl="3" w:tplc="DC8204F2" w:tentative="1">
      <w:start w:val="1"/>
      <w:numFmt w:val="bullet"/>
      <w:lvlText w:val=""/>
      <w:lvlJc w:val="left"/>
      <w:pPr>
        <w:tabs>
          <w:tab w:val="num" w:pos="2880"/>
        </w:tabs>
        <w:ind w:left="2880" w:hanging="360"/>
      </w:pPr>
      <w:rPr>
        <w:rFonts w:ascii="Wingdings 3" w:hAnsi="Wingdings 3" w:hint="default"/>
      </w:rPr>
    </w:lvl>
    <w:lvl w:ilvl="4" w:tplc="0F86E2DE" w:tentative="1">
      <w:start w:val="1"/>
      <w:numFmt w:val="bullet"/>
      <w:lvlText w:val=""/>
      <w:lvlJc w:val="left"/>
      <w:pPr>
        <w:tabs>
          <w:tab w:val="num" w:pos="3600"/>
        </w:tabs>
        <w:ind w:left="3600" w:hanging="360"/>
      </w:pPr>
      <w:rPr>
        <w:rFonts w:ascii="Wingdings 3" w:hAnsi="Wingdings 3" w:hint="default"/>
      </w:rPr>
    </w:lvl>
    <w:lvl w:ilvl="5" w:tplc="E048C630" w:tentative="1">
      <w:start w:val="1"/>
      <w:numFmt w:val="bullet"/>
      <w:lvlText w:val=""/>
      <w:lvlJc w:val="left"/>
      <w:pPr>
        <w:tabs>
          <w:tab w:val="num" w:pos="4320"/>
        </w:tabs>
        <w:ind w:left="4320" w:hanging="360"/>
      </w:pPr>
      <w:rPr>
        <w:rFonts w:ascii="Wingdings 3" w:hAnsi="Wingdings 3" w:hint="default"/>
      </w:rPr>
    </w:lvl>
    <w:lvl w:ilvl="6" w:tplc="C1F425FA" w:tentative="1">
      <w:start w:val="1"/>
      <w:numFmt w:val="bullet"/>
      <w:lvlText w:val=""/>
      <w:lvlJc w:val="left"/>
      <w:pPr>
        <w:tabs>
          <w:tab w:val="num" w:pos="5040"/>
        </w:tabs>
        <w:ind w:left="5040" w:hanging="360"/>
      </w:pPr>
      <w:rPr>
        <w:rFonts w:ascii="Wingdings 3" w:hAnsi="Wingdings 3" w:hint="default"/>
      </w:rPr>
    </w:lvl>
    <w:lvl w:ilvl="7" w:tplc="565EE896" w:tentative="1">
      <w:start w:val="1"/>
      <w:numFmt w:val="bullet"/>
      <w:lvlText w:val=""/>
      <w:lvlJc w:val="left"/>
      <w:pPr>
        <w:tabs>
          <w:tab w:val="num" w:pos="5760"/>
        </w:tabs>
        <w:ind w:left="5760" w:hanging="360"/>
      </w:pPr>
      <w:rPr>
        <w:rFonts w:ascii="Wingdings 3" w:hAnsi="Wingdings 3" w:hint="default"/>
      </w:rPr>
    </w:lvl>
    <w:lvl w:ilvl="8" w:tplc="52B2EB7A" w:tentative="1">
      <w:start w:val="1"/>
      <w:numFmt w:val="bullet"/>
      <w:lvlText w:val=""/>
      <w:lvlJc w:val="left"/>
      <w:pPr>
        <w:tabs>
          <w:tab w:val="num" w:pos="6480"/>
        </w:tabs>
        <w:ind w:left="6480" w:hanging="360"/>
      </w:pPr>
      <w:rPr>
        <w:rFonts w:ascii="Wingdings 3" w:hAnsi="Wingdings 3" w:hint="default"/>
      </w:rPr>
    </w:lvl>
  </w:abstractNum>
  <w:abstractNum w:abstractNumId="1253" w15:restartNumberingAfterBreak="0">
    <w:nsid w:val="6D4247D1"/>
    <w:multiLevelType w:val="hybridMultilevel"/>
    <w:tmpl w:val="D20462D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54" w15:restartNumberingAfterBreak="0">
    <w:nsid w:val="6D7D25EE"/>
    <w:multiLevelType w:val="hybridMultilevel"/>
    <w:tmpl w:val="BA4C92FA"/>
    <w:lvl w:ilvl="0" w:tplc="499C6CD8">
      <w:numFmt w:val="bullet"/>
      <w:lvlText w:val=""/>
      <w:lvlJc w:val="left"/>
      <w:pPr>
        <w:ind w:left="1080" w:hanging="360"/>
      </w:pPr>
      <w:rPr>
        <w:rFonts w:ascii="Symbol" w:eastAsiaTheme="minorHAnsi"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55" w15:restartNumberingAfterBreak="0">
    <w:nsid w:val="6DAF22FC"/>
    <w:multiLevelType w:val="multilevel"/>
    <w:tmpl w:val="6DAF22F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56" w15:restartNumberingAfterBreak="0">
    <w:nsid w:val="6DC5771C"/>
    <w:multiLevelType w:val="multilevel"/>
    <w:tmpl w:val="5B7E5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7" w15:restartNumberingAfterBreak="0">
    <w:nsid w:val="6DE70308"/>
    <w:multiLevelType w:val="hybridMultilevel"/>
    <w:tmpl w:val="DB5CF5AE"/>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58" w15:restartNumberingAfterBreak="0">
    <w:nsid w:val="6E0F7380"/>
    <w:multiLevelType w:val="hybridMultilevel"/>
    <w:tmpl w:val="941C6E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59" w15:restartNumberingAfterBreak="0">
    <w:nsid w:val="6E1B5FE6"/>
    <w:multiLevelType w:val="hybridMultilevel"/>
    <w:tmpl w:val="18B421F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60" w15:restartNumberingAfterBreak="0">
    <w:nsid w:val="6E1D1AC2"/>
    <w:multiLevelType w:val="hybridMultilevel"/>
    <w:tmpl w:val="DE145954"/>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61" w15:restartNumberingAfterBreak="0">
    <w:nsid w:val="6E256219"/>
    <w:multiLevelType w:val="hybridMultilevel"/>
    <w:tmpl w:val="32009770"/>
    <w:lvl w:ilvl="0" w:tplc="1856FFD2">
      <w:start w:val="1"/>
      <w:numFmt w:val="lowerRoman"/>
      <w:lvlText w:val="(%1)"/>
      <w:lvlJc w:val="left"/>
      <w:pPr>
        <w:ind w:left="1080" w:hanging="720"/>
      </w:pPr>
      <w:rPr>
        <w:rFonts w:ascii="Arial" w:eastAsiaTheme="minorHAnsi" w:hAnsi="Arial" w:cs="Arial"/>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2" w15:restartNumberingAfterBreak="0">
    <w:nsid w:val="6E39483B"/>
    <w:multiLevelType w:val="hybridMultilevel"/>
    <w:tmpl w:val="E068818A"/>
    <w:lvl w:ilvl="0" w:tplc="4009000F">
      <w:start w:val="3"/>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63" w15:restartNumberingAfterBreak="0">
    <w:nsid w:val="6E4F24C0"/>
    <w:multiLevelType w:val="hybridMultilevel"/>
    <w:tmpl w:val="62C69FD8"/>
    <w:lvl w:ilvl="0" w:tplc="9F74C13A">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64" w15:restartNumberingAfterBreak="0">
    <w:nsid w:val="6E532F0C"/>
    <w:multiLevelType w:val="multilevel"/>
    <w:tmpl w:val="20EC5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5" w15:restartNumberingAfterBreak="0">
    <w:nsid w:val="6E5D3353"/>
    <w:multiLevelType w:val="hybridMultilevel"/>
    <w:tmpl w:val="5E2ADC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66" w15:restartNumberingAfterBreak="0">
    <w:nsid w:val="6E5E6907"/>
    <w:multiLevelType w:val="hybridMultilevel"/>
    <w:tmpl w:val="F6F260A2"/>
    <w:lvl w:ilvl="0" w:tplc="40090001">
      <w:start w:val="1"/>
      <w:numFmt w:val="bullet"/>
      <w:lvlText w:val=""/>
      <w:lvlJc w:val="left"/>
      <w:pPr>
        <w:ind w:left="786" w:hanging="360"/>
      </w:pPr>
      <w:rPr>
        <w:rFonts w:ascii="Symbol" w:hAnsi="Symbol" w:hint="default"/>
      </w:rPr>
    </w:lvl>
    <w:lvl w:ilvl="1" w:tplc="40090003" w:tentative="1">
      <w:start w:val="1"/>
      <w:numFmt w:val="bullet"/>
      <w:lvlText w:val="o"/>
      <w:lvlJc w:val="left"/>
      <w:pPr>
        <w:ind w:left="1506" w:hanging="360"/>
      </w:pPr>
      <w:rPr>
        <w:rFonts w:ascii="Courier New" w:hAnsi="Courier New" w:cs="Courier New" w:hint="default"/>
      </w:rPr>
    </w:lvl>
    <w:lvl w:ilvl="2" w:tplc="40090005" w:tentative="1">
      <w:start w:val="1"/>
      <w:numFmt w:val="bullet"/>
      <w:lvlText w:val=""/>
      <w:lvlJc w:val="left"/>
      <w:pPr>
        <w:ind w:left="2226" w:hanging="360"/>
      </w:pPr>
      <w:rPr>
        <w:rFonts w:ascii="Wingdings" w:hAnsi="Wingdings" w:hint="default"/>
      </w:rPr>
    </w:lvl>
    <w:lvl w:ilvl="3" w:tplc="40090001" w:tentative="1">
      <w:start w:val="1"/>
      <w:numFmt w:val="bullet"/>
      <w:lvlText w:val=""/>
      <w:lvlJc w:val="left"/>
      <w:pPr>
        <w:ind w:left="2946" w:hanging="360"/>
      </w:pPr>
      <w:rPr>
        <w:rFonts w:ascii="Symbol" w:hAnsi="Symbol" w:hint="default"/>
      </w:rPr>
    </w:lvl>
    <w:lvl w:ilvl="4" w:tplc="40090003" w:tentative="1">
      <w:start w:val="1"/>
      <w:numFmt w:val="bullet"/>
      <w:lvlText w:val="o"/>
      <w:lvlJc w:val="left"/>
      <w:pPr>
        <w:ind w:left="3666" w:hanging="360"/>
      </w:pPr>
      <w:rPr>
        <w:rFonts w:ascii="Courier New" w:hAnsi="Courier New" w:cs="Courier New" w:hint="default"/>
      </w:rPr>
    </w:lvl>
    <w:lvl w:ilvl="5" w:tplc="40090005" w:tentative="1">
      <w:start w:val="1"/>
      <w:numFmt w:val="bullet"/>
      <w:lvlText w:val=""/>
      <w:lvlJc w:val="left"/>
      <w:pPr>
        <w:ind w:left="4386" w:hanging="360"/>
      </w:pPr>
      <w:rPr>
        <w:rFonts w:ascii="Wingdings" w:hAnsi="Wingdings" w:hint="default"/>
      </w:rPr>
    </w:lvl>
    <w:lvl w:ilvl="6" w:tplc="40090001" w:tentative="1">
      <w:start w:val="1"/>
      <w:numFmt w:val="bullet"/>
      <w:lvlText w:val=""/>
      <w:lvlJc w:val="left"/>
      <w:pPr>
        <w:ind w:left="5106" w:hanging="360"/>
      </w:pPr>
      <w:rPr>
        <w:rFonts w:ascii="Symbol" w:hAnsi="Symbol" w:hint="default"/>
      </w:rPr>
    </w:lvl>
    <w:lvl w:ilvl="7" w:tplc="40090003" w:tentative="1">
      <w:start w:val="1"/>
      <w:numFmt w:val="bullet"/>
      <w:lvlText w:val="o"/>
      <w:lvlJc w:val="left"/>
      <w:pPr>
        <w:ind w:left="5826" w:hanging="360"/>
      </w:pPr>
      <w:rPr>
        <w:rFonts w:ascii="Courier New" w:hAnsi="Courier New" w:cs="Courier New" w:hint="default"/>
      </w:rPr>
    </w:lvl>
    <w:lvl w:ilvl="8" w:tplc="40090005" w:tentative="1">
      <w:start w:val="1"/>
      <w:numFmt w:val="bullet"/>
      <w:lvlText w:val=""/>
      <w:lvlJc w:val="left"/>
      <w:pPr>
        <w:ind w:left="6546" w:hanging="360"/>
      </w:pPr>
      <w:rPr>
        <w:rFonts w:ascii="Wingdings" w:hAnsi="Wingdings" w:hint="default"/>
      </w:rPr>
    </w:lvl>
  </w:abstractNum>
  <w:abstractNum w:abstractNumId="1267" w15:restartNumberingAfterBreak="0">
    <w:nsid w:val="6E7960FD"/>
    <w:multiLevelType w:val="multilevel"/>
    <w:tmpl w:val="4DDA0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8" w15:restartNumberingAfterBreak="0">
    <w:nsid w:val="6E882EFA"/>
    <w:multiLevelType w:val="hybridMultilevel"/>
    <w:tmpl w:val="EF902C44"/>
    <w:lvl w:ilvl="0" w:tplc="68FA9A8C">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69" w15:restartNumberingAfterBreak="0">
    <w:nsid w:val="6E9E74C1"/>
    <w:multiLevelType w:val="multilevel"/>
    <w:tmpl w:val="C7E074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0" w15:restartNumberingAfterBreak="0">
    <w:nsid w:val="6ECF384E"/>
    <w:multiLevelType w:val="multilevel"/>
    <w:tmpl w:val="6FD6E4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71" w15:restartNumberingAfterBreak="0">
    <w:nsid w:val="6F20752D"/>
    <w:multiLevelType w:val="multilevel"/>
    <w:tmpl w:val="19844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2" w15:restartNumberingAfterBreak="0">
    <w:nsid w:val="6F207AA1"/>
    <w:multiLevelType w:val="hybridMultilevel"/>
    <w:tmpl w:val="834C6D9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73" w15:restartNumberingAfterBreak="0">
    <w:nsid w:val="6F25283E"/>
    <w:multiLevelType w:val="hybridMultilevel"/>
    <w:tmpl w:val="23140C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74" w15:restartNumberingAfterBreak="0">
    <w:nsid w:val="6F2F3A91"/>
    <w:multiLevelType w:val="hybridMultilevel"/>
    <w:tmpl w:val="6AD2581C"/>
    <w:lvl w:ilvl="0" w:tplc="BA8631D6">
      <w:numFmt w:val="bullet"/>
      <w:lvlText w:val="•"/>
      <w:lvlJc w:val="left"/>
      <w:pPr>
        <w:ind w:left="644" w:hanging="360"/>
      </w:pPr>
      <w:rPr>
        <w:rFonts w:ascii="Times New Roman" w:eastAsia="Calibri"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75" w15:restartNumberingAfterBreak="0">
    <w:nsid w:val="6F5F609C"/>
    <w:multiLevelType w:val="hybridMultilevel"/>
    <w:tmpl w:val="B6464E5E"/>
    <w:lvl w:ilvl="0" w:tplc="FEAE16D2">
      <w:start w:val="1"/>
      <w:numFmt w:val="upperLetter"/>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6" w15:restartNumberingAfterBreak="0">
    <w:nsid w:val="6F724426"/>
    <w:multiLevelType w:val="hybridMultilevel"/>
    <w:tmpl w:val="4E0C9CB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77" w15:restartNumberingAfterBreak="0">
    <w:nsid w:val="6F87612A"/>
    <w:multiLevelType w:val="hybridMultilevel"/>
    <w:tmpl w:val="970E89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78" w15:restartNumberingAfterBreak="0">
    <w:nsid w:val="6FB94E07"/>
    <w:multiLevelType w:val="hybridMultilevel"/>
    <w:tmpl w:val="3F8C3F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9" w15:restartNumberingAfterBreak="0">
    <w:nsid w:val="6FDB077A"/>
    <w:multiLevelType w:val="multilevel"/>
    <w:tmpl w:val="1AE2D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0" w15:restartNumberingAfterBreak="0">
    <w:nsid w:val="6FEF717D"/>
    <w:multiLevelType w:val="multilevel"/>
    <w:tmpl w:val="3790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1" w15:restartNumberingAfterBreak="0">
    <w:nsid w:val="70151DAF"/>
    <w:multiLevelType w:val="hybridMultilevel"/>
    <w:tmpl w:val="FAE2587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82" w15:restartNumberingAfterBreak="0">
    <w:nsid w:val="704552B0"/>
    <w:multiLevelType w:val="multilevel"/>
    <w:tmpl w:val="C9B26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3" w15:restartNumberingAfterBreak="0">
    <w:nsid w:val="70511606"/>
    <w:multiLevelType w:val="hybridMultilevel"/>
    <w:tmpl w:val="2C2625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84" w15:restartNumberingAfterBreak="0">
    <w:nsid w:val="707A3FCC"/>
    <w:multiLevelType w:val="multilevel"/>
    <w:tmpl w:val="8DDA8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5" w15:restartNumberingAfterBreak="0">
    <w:nsid w:val="707B71A8"/>
    <w:multiLevelType w:val="hybridMultilevel"/>
    <w:tmpl w:val="1262AC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86" w15:restartNumberingAfterBreak="0">
    <w:nsid w:val="70803712"/>
    <w:multiLevelType w:val="hybridMultilevel"/>
    <w:tmpl w:val="ECCA9F3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87" w15:restartNumberingAfterBreak="0">
    <w:nsid w:val="708F65BC"/>
    <w:multiLevelType w:val="hybridMultilevel"/>
    <w:tmpl w:val="81CAAD5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8" w15:restartNumberingAfterBreak="0">
    <w:nsid w:val="709A1700"/>
    <w:multiLevelType w:val="hybridMultilevel"/>
    <w:tmpl w:val="2258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9" w15:restartNumberingAfterBreak="0">
    <w:nsid w:val="70A64F6C"/>
    <w:multiLevelType w:val="hybridMultilevel"/>
    <w:tmpl w:val="502E5606"/>
    <w:lvl w:ilvl="0" w:tplc="40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90" w15:restartNumberingAfterBreak="0">
    <w:nsid w:val="70AA69B0"/>
    <w:multiLevelType w:val="hybridMultilevel"/>
    <w:tmpl w:val="A008F8B0"/>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1" w15:restartNumberingAfterBreak="0">
    <w:nsid w:val="70AB2C37"/>
    <w:multiLevelType w:val="multilevel"/>
    <w:tmpl w:val="DCAE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2" w15:restartNumberingAfterBreak="0">
    <w:nsid w:val="70BB7C8B"/>
    <w:multiLevelType w:val="multilevel"/>
    <w:tmpl w:val="70BB7C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93" w15:restartNumberingAfterBreak="0">
    <w:nsid w:val="70DA2908"/>
    <w:multiLevelType w:val="multilevel"/>
    <w:tmpl w:val="70DA2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94" w15:restartNumberingAfterBreak="0">
    <w:nsid w:val="70DA3938"/>
    <w:multiLevelType w:val="multilevel"/>
    <w:tmpl w:val="C5D62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5" w15:restartNumberingAfterBreak="0">
    <w:nsid w:val="70DE40C2"/>
    <w:multiLevelType w:val="hybridMultilevel"/>
    <w:tmpl w:val="24C84E6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6" w15:restartNumberingAfterBreak="0">
    <w:nsid w:val="70F65FB9"/>
    <w:multiLevelType w:val="multilevel"/>
    <w:tmpl w:val="F624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7" w15:restartNumberingAfterBreak="0">
    <w:nsid w:val="71162C7A"/>
    <w:multiLevelType w:val="hybridMultilevel"/>
    <w:tmpl w:val="122CA7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8" w15:restartNumberingAfterBreak="0">
    <w:nsid w:val="71244973"/>
    <w:multiLevelType w:val="hybridMultilevel"/>
    <w:tmpl w:val="0054D8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9" w15:restartNumberingAfterBreak="0">
    <w:nsid w:val="7124519A"/>
    <w:multiLevelType w:val="hybridMultilevel"/>
    <w:tmpl w:val="6FA820B0"/>
    <w:lvl w:ilvl="0" w:tplc="6EDA3638">
      <w:start w:val="1"/>
      <w:numFmt w:val="decimal"/>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00" w15:restartNumberingAfterBreak="0">
    <w:nsid w:val="713B42BD"/>
    <w:multiLevelType w:val="multilevel"/>
    <w:tmpl w:val="1CBA6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1" w15:restartNumberingAfterBreak="0">
    <w:nsid w:val="714B1770"/>
    <w:multiLevelType w:val="multilevel"/>
    <w:tmpl w:val="B3D44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2" w15:restartNumberingAfterBreak="0">
    <w:nsid w:val="716155CE"/>
    <w:multiLevelType w:val="hybridMultilevel"/>
    <w:tmpl w:val="12D25F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03" w15:restartNumberingAfterBreak="0">
    <w:nsid w:val="717B53E0"/>
    <w:multiLevelType w:val="multilevel"/>
    <w:tmpl w:val="FBA45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4" w15:restartNumberingAfterBreak="0">
    <w:nsid w:val="717F7665"/>
    <w:multiLevelType w:val="hybridMultilevel"/>
    <w:tmpl w:val="92C28B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05" w15:restartNumberingAfterBreak="0">
    <w:nsid w:val="719127C4"/>
    <w:multiLevelType w:val="multilevel"/>
    <w:tmpl w:val="6A82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6" w15:restartNumberingAfterBreak="0">
    <w:nsid w:val="71A34939"/>
    <w:multiLevelType w:val="multilevel"/>
    <w:tmpl w:val="71A34939"/>
    <w:lvl w:ilvl="0">
      <w:start w:val="1"/>
      <w:numFmt w:val="lowerRoman"/>
      <w:lvlText w:val="%1)"/>
      <w:lvlJc w:val="left"/>
      <w:pPr>
        <w:ind w:left="1146" w:hanging="720"/>
      </w:pPr>
      <w:rPr>
        <w:rFonts w:hint="default"/>
        <w:b w:val="0"/>
        <w:bCs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07" w15:restartNumberingAfterBreak="0">
    <w:nsid w:val="71A81A64"/>
    <w:multiLevelType w:val="hybridMultilevel"/>
    <w:tmpl w:val="2506D9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08" w15:restartNumberingAfterBreak="0">
    <w:nsid w:val="71A87920"/>
    <w:multiLevelType w:val="multilevel"/>
    <w:tmpl w:val="13F27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9" w15:restartNumberingAfterBreak="0">
    <w:nsid w:val="71BA3684"/>
    <w:multiLevelType w:val="multilevel"/>
    <w:tmpl w:val="2D604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0" w15:restartNumberingAfterBreak="0">
    <w:nsid w:val="71BF7A48"/>
    <w:multiLevelType w:val="hybridMultilevel"/>
    <w:tmpl w:val="D09EF7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11" w15:restartNumberingAfterBreak="0">
    <w:nsid w:val="71E76BBE"/>
    <w:multiLevelType w:val="hybridMultilevel"/>
    <w:tmpl w:val="57E4566E"/>
    <w:lvl w:ilvl="0" w:tplc="40090011">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12" w15:restartNumberingAfterBreak="0">
    <w:nsid w:val="71EE772A"/>
    <w:multiLevelType w:val="hybridMultilevel"/>
    <w:tmpl w:val="22EC38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3" w15:restartNumberingAfterBreak="0">
    <w:nsid w:val="720441EA"/>
    <w:multiLevelType w:val="hybridMultilevel"/>
    <w:tmpl w:val="71449FEE"/>
    <w:lvl w:ilvl="0" w:tplc="40090001">
      <w:start w:val="1"/>
      <w:numFmt w:val="bullet"/>
      <w:lvlText w:val=""/>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314" w15:restartNumberingAfterBreak="0">
    <w:nsid w:val="721F65EC"/>
    <w:multiLevelType w:val="hybridMultilevel"/>
    <w:tmpl w:val="9BEE63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15" w15:restartNumberingAfterBreak="0">
    <w:nsid w:val="72340A5C"/>
    <w:multiLevelType w:val="multilevel"/>
    <w:tmpl w:val="15C6D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6" w15:restartNumberingAfterBreak="0">
    <w:nsid w:val="72626F85"/>
    <w:multiLevelType w:val="hybridMultilevel"/>
    <w:tmpl w:val="612C58A8"/>
    <w:lvl w:ilvl="0" w:tplc="FFFFFFFF">
      <w:start w:val="1"/>
      <w:numFmt w:val="bullet"/>
      <w:lvlText w:val=""/>
      <w:lvlJc w:val="left"/>
      <w:pPr>
        <w:ind w:left="720" w:hanging="360"/>
      </w:pPr>
      <w:rPr>
        <w:rFonts w:ascii="Wingdings" w:hAnsi="Wingdings" w:hint="default"/>
      </w:rPr>
    </w:lvl>
    <w:lvl w:ilvl="1" w:tplc="40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17" w15:restartNumberingAfterBreak="0">
    <w:nsid w:val="727015FD"/>
    <w:multiLevelType w:val="multilevel"/>
    <w:tmpl w:val="7B2E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8" w15:restartNumberingAfterBreak="0">
    <w:nsid w:val="727F48F2"/>
    <w:multiLevelType w:val="hybridMultilevel"/>
    <w:tmpl w:val="48FEBD60"/>
    <w:lvl w:ilvl="0" w:tplc="520E6B7E">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319" w15:restartNumberingAfterBreak="0">
    <w:nsid w:val="72B60D80"/>
    <w:multiLevelType w:val="hybridMultilevel"/>
    <w:tmpl w:val="6F44FF5A"/>
    <w:lvl w:ilvl="0" w:tplc="C14E6F7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20" w15:restartNumberingAfterBreak="0">
    <w:nsid w:val="72CE1DA7"/>
    <w:multiLevelType w:val="multilevel"/>
    <w:tmpl w:val="7F04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1" w15:restartNumberingAfterBreak="0">
    <w:nsid w:val="72D524B2"/>
    <w:multiLevelType w:val="hybridMultilevel"/>
    <w:tmpl w:val="4B50BEB8"/>
    <w:lvl w:ilvl="0" w:tplc="BC520B70">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22" w15:restartNumberingAfterBreak="0">
    <w:nsid w:val="72FD29FF"/>
    <w:multiLevelType w:val="multilevel"/>
    <w:tmpl w:val="9B5A4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3" w15:restartNumberingAfterBreak="0">
    <w:nsid w:val="732F1DDA"/>
    <w:multiLevelType w:val="multilevel"/>
    <w:tmpl w:val="B1581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4" w15:restartNumberingAfterBreak="0">
    <w:nsid w:val="73763F7E"/>
    <w:multiLevelType w:val="hybridMultilevel"/>
    <w:tmpl w:val="E96C87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25" w15:restartNumberingAfterBreak="0">
    <w:nsid w:val="73886633"/>
    <w:multiLevelType w:val="hybridMultilevel"/>
    <w:tmpl w:val="1F6E0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6" w15:restartNumberingAfterBreak="0">
    <w:nsid w:val="73C35E0A"/>
    <w:multiLevelType w:val="hybridMultilevel"/>
    <w:tmpl w:val="EFEE0B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7" w15:restartNumberingAfterBreak="0">
    <w:nsid w:val="73CA6819"/>
    <w:multiLevelType w:val="hybridMultilevel"/>
    <w:tmpl w:val="A320A080"/>
    <w:lvl w:ilvl="0" w:tplc="4009000D">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28" w15:restartNumberingAfterBreak="0">
    <w:nsid w:val="73DE6E4E"/>
    <w:multiLevelType w:val="hybridMultilevel"/>
    <w:tmpl w:val="C5303D80"/>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29" w15:restartNumberingAfterBreak="0">
    <w:nsid w:val="74052553"/>
    <w:multiLevelType w:val="multilevel"/>
    <w:tmpl w:val="105E5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0" w15:restartNumberingAfterBreak="0">
    <w:nsid w:val="743E4CFB"/>
    <w:multiLevelType w:val="hybridMultilevel"/>
    <w:tmpl w:val="20C478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31" w15:restartNumberingAfterBreak="0">
    <w:nsid w:val="745371CA"/>
    <w:multiLevelType w:val="hybridMultilevel"/>
    <w:tmpl w:val="4A0C34B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32" w15:restartNumberingAfterBreak="0">
    <w:nsid w:val="7478646F"/>
    <w:multiLevelType w:val="multilevel"/>
    <w:tmpl w:val="8BD86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3" w15:restartNumberingAfterBreak="0">
    <w:nsid w:val="74803196"/>
    <w:multiLevelType w:val="hybridMultilevel"/>
    <w:tmpl w:val="971C995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34" w15:restartNumberingAfterBreak="0">
    <w:nsid w:val="749D0E5E"/>
    <w:multiLevelType w:val="hybridMultilevel"/>
    <w:tmpl w:val="CC4071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35" w15:restartNumberingAfterBreak="0">
    <w:nsid w:val="74A70A02"/>
    <w:multiLevelType w:val="hybridMultilevel"/>
    <w:tmpl w:val="5760894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36" w15:restartNumberingAfterBreak="0">
    <w:nsid w:val="74BC1A4C"/>
    <w:multiLevelType w:val="hybridMultilevel"/>
    <w:tmpl w:val="BED45A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37" w15:restartNumberingAfterBreak="0">
    <w:nsid w:val="74CD2B47"/>
    <w:multiLevelType w:val="hybridMultilevel"/>
    <w:tmpl w:val="890AA71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38" w15:restartNumberingAfterBreak="0">
    <w:nsid w:val="74CE4E8A"/>
    <w:multiLevelType w:val="hybridMultilevel"/>
    <w:tmpl w:val="8766C95A"/>
    <w:lvl w:ilvl="0" w:tplc="318AF80A">
      <w:start w:val="1"/>
      <w:numFmt w:val="bullet"/>
      <w:lvlText w:val=""/>
      <w:lvlJc w:val="left"/>
      <w:pPr>
        <w:tabs>
          <w:tab w:val="num" w:pos="720"/>
        </w:tabs>
        <w:ind w:left="720" w:hanging="360"/>
      </w:pPr>
      <w:rPr>
        <w:rFonts w:ascii="Wingdings" w:hAnsi="Wingdings" w:hint="default"/>
      </w:rPr>
    </w:lvl>
    <w:lvl w:ilvl="1" w:tplc="4754C258" w:tentative="1">
      <w:start w:val="1"/>
      <w:numFmt w:val="bullet"/>
      <w:lvlText w:val=""/>
      <w:lvlJc w:val="left"/>
      <w:pPr>
        <w:tabs>
          <w:tab w:val="num" w:pos="1440"/>
        </w:tabs>
        <w:ind w:left="1440" w:hanging="360"/>
      </w:pPr>
      <w:rPr>
        <w:rFonts w:ascii="Wingdings" w:hAnsi="Wingdings" w:hint="default"/>
      </w:rPr>
    </w:lvl>
    <w:lvl w:ilvl="2" w:tplc="1A70B092" w:tentative="1">
      <w:start w:val="1"/>
      <w:numFmt w:val="bullet"/>
      <w:lvlText w:val=""/>
      <w:lvlJc w:val="left"/>
      <w:pPr>
        <w:tabs>
          <w:tab w:val="num" w:pos="2160"/>
        </w:tabs>
        <w:ind w:left="2160" w:hanging="360"/>
      </w:pPr>
      <w:rPr>
        <w:rFonts w:ascii="Wingdings" w:hAnsi="Wingdings" w:hint="default"/>
      </w:rPr>
    </w:lvl>
    <w:lvl w:ilvl="3" w:tplc="4B929356" w:tentative="1">
      <w:start w:val="1"/>
      <w:numFmt w:val="bullet"/>
      <w:lvlText w:val=""/>
      <w:lvlJc w:val="left"/>
      <w:pPr>
        <w:tabs>
          <w:tab w:val="num" w:pos="2880"/>
        </w:tabs>
        <w:ind w:left="2880" w:hanging="360"/>
      </w:pPr>
      <w:rPr>
        <w:rFonts w:ascii="Wingdings" w:hAnsi="Wingdings" w:hint="default"/>
      </w:rPr>
    </w:lvl>
    <w:lvl w:ilvl="4" w:tplc="AFC48DEE" w:tentative="1">
      <w:start w:val="1"/>
      <w:numFmt w:val="bullet"/>
      <w:lvlText w:val=""/>
      <w:lvlJc w:val="left"/>
      <w:pPr>
        <w:tabs>
          <w:tab w:val="num" w:pos="3600"/>
        </w:tabs>
        <w:ind w:left="3600" w:hanging="360"/>
      </w:pPr>
      <w:rPr>
        <w:rFonts w:ascii="Wingdings" w:hAnsi="Wingdings" w:hint="default"/>
      </w:rPr>
    </w:lvl>
    <w:lvl w:ilvl="5" w:tplc="4C34E7E6" w:tentative="1">
      <w:start w:val="1"/>
      <w:numFmt w:val="bullet"/>
      <w:lvlText w:val=""/>
      <w:lvlJc w:val="left"/>
      <w:pPr>
        <w:tabs>
          <w:tab w:val="num" w:pos="4320"/>
        </w:tabs>
        <w:ind w:left="4320" w:hanging="360"/>
      </w:pPr>
      <w:rPr>
        <w:rFonts w:ascii="Wingdings" w:hAnsi="Wingdings" w:hint="default"/>
      </w:rPr>
    </w:lvl>
    <w:lvl w:ilvl="6" w:tplc="2A80CC1A" w:tentative="1">
      <w:start w:val="1"/>
      <w:numFmt w:val="bullet"/>
      <w:lvlText w:val=""/>
      <w:lvlJc w:val="left"/>
      <w:pPr>
        <w:tabs>
          <w:tab w:val="num" w:pos="5040"/>
        </w:tabs>
        <w:ind w:left="5040" w:hanging="360"/>
      </w:pPr>
      <w:rPr>
        <w:rFonts w:ascii="Wingdings" w:hAnsi="Wingdings" w:hint="default"/>
      </w:rPr>
    </w:lvl>
    <w:lvl w:ilvl="7" w:tplc="ABB6D29C" w:tentative="1">
      <w:start w:val="1"/>
      <w:numFmt w:val="bullet"/>
      <w:lvlText w:val=""/>
      <w:lvlJc w:val="left"/>
      <w:pPr>
        <w:tabs>
          <w:tab w:val="num" w:pos="5760"/>
        </w:tabs>
        <w:ind w:left="5760" w:hanging="360"/>
      </w:pPr>
      <w:rPr>
        <w:rFonts w:ascii="Wingdings" w:hAnsi="Wingdings" w:hint="default"/>
      </w:rPr>
    </w:lvl>
    <w:lvl w:ilvl="8" w:tplc="60B0AA16" w:tentative="1">
      <w:start w:val="1"/>
      <w:numFmt w:val="bullet"/>
      <w:lvlText w:val=""/>
      <w:lvlJc w:val="left"/>
      <w:pPr>
        <w:tabs>
          <w:tab w:val="num" w:pos="6480"/>
        </w:tabs>
        <w:ind w:left="6480" w:hanging="360"/>
      </w:pPr>
      <w:rPr>
        <w:rFonts w:ascii="Wingdings" w:hAnsi="Wingdings" w:hint="default"/>
      </w:rPr>
    </w:lvl>
  </w:abstractNum>
  <w:abstractNum w:abstractNumId="1339" w15:restartNumberingAfterBreak="0">
    <w:nsid w:val="74D90A48"/>
    <w:multiLevelType w:val="hybridMultilevel"/>
    <w:tmpl w:val="4A7613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40" w15:restartNumberingAfterBreak="0">
    <w:nsid w:val="74F65158"/>
    <w:multiLevelType w:val="hybridMultilevel"/>
    <w:tmpl w:val="D4622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41" w15:restartNumberingAfterBreak="0">
    <w:nsid w:val="750043D5"/>
    <w:multiLevelType w:val="hybridMultilevel"/>
    <w:tmpl w:val="0C5CA036"/>
    <w:lvl w:ilvl="0" w:tplc="460CB248">
      <w:start w:val="2"/>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342" w15:restartNumberingAfterBreak="0">
    <w:nsid w:val="7510305B"/>
    <w:multiLevelType w:val="hybridMultilevel"/>
    <w:tmpl w:val="B0C4F1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43" w15:restartNumberingAfterBreak="0">
    <w:nsid w:val="7515028A"/>
    <w:multiLevelType w:val="hybridMultilevel"/>
    <w:tmpl w:val="1A5CAA12"/>
    <w:lvl w:ilvl="0" w:tplc="F8CAF866">
      <w:start w:val="1"/>
      <w:numFmt w:val="bullet"/>
      <w:lvlText w:val=""/>
      <w:lvlJc w:val="left"/>
      <w:pPr>
        <w:tabs>
          <w:tab w:val="num" w:pos="720"/>
        </w:tabs>
        <w:ind w:left="720" w:hanging="360"/>
      </w:pPr>
      <w:rPr>
        <w:rFonts w:ascii="Wingdings" w:hAnsi="Wingdings" w:hint="default"/>
      </w:rPr>
    </w:lvl>
    <w:lvl w:ilvl="1" w:tplc="1BA60804" w:tentative="1">
      <w:start w:val="1"/>
      <w:numFmt w:val="bullet"/>
      <w:lvlText w:val=""/>
      <w:lvlJc w:val="left"/>
      <w:pPr>
        <w:tabs>
          <w:tab w:val="num" w:pos="1440"/>
        </w:tabs>
        <w:ind w:left="1440" w:hanging="360"/>
      </w:pPr>
      <w:rPr>
        <w:rFonts w:ascii="Wingdings" w:hAnsi="Wingdings" w:hint="default"/>
      </w:rPr>
    </w:lvl>
    <w:lvl w:ilvl="2" w:tplc="EBB663CA" w:tentative="1">
      <w:start w:val="1"/>
      <w:numFmt w:val="bullet"/>
      <w:lvlText w:val=""/>
      <w:lvlJc w:val="left"/>
      <w:pPr>
        <w:tabs>
          <w:tab w:val="num" w:pos="2160"/>
        </w:tabs>
        <w:ind w:left="2160" w:hanging="360"/>
      </w:pPr>
      <w:rPr>
        <w:rFonts w:ascii="Wingdings" w:hAnsi="Wingdings" w:hint="default"/>
      </w:rPr>
    </w:lvl>
    <w:lvl w:ilvl="3" w:tplc="B9208EF0" w:tentative="1">
      <w:start w:val="1"/>
      <w:numFmt w:val="bullet"/>
      <w:lvlText w:val=""/>
      <w:lvlJc w:val="left"/>
      <w:pPr>
        <w:tabs>
          <w:tab w:val="num" w:pos="2880"/>
        </w:tabs>
        <w:ind w:left="2880" w:hanging="360"/>
      </w:pPr>
      <w:rPr>
        <w:rFonts w:ascii="Wingdings" w:hAnsi="Wingdings" w:hint="default"/>
      </w:rPr>
    </w:lvl>
    <w:lvl w:ilvl="4" w:tplc="0A8CE022" w:tentative="1">
      <w:start w:val="1"/>
      <w:numFmt w:val="bullet"/>
      <w:lvlText w:val=""/>
      <w:lvlJc w:val="left"/>
      <w:pPr>
        <w:tabs>
          <w:tab w:val="num" w:pos="3600"/>
        </w:tabs>
        <w:ind w:left="3600" w:hanging="360"/>
      </w:pPr>
      <w:rPr>
        <w:rFonts w:ascii="Wingdings" w:hAnsi="Wingdings" w:hint="default"/>
      </w:rPr>
    </w:lvl>
    <w:lvl w:ilvl="5" w:tplc="FC2CF08C" w:tentative="1">
      <w:start w:val="1"/>
      <w:numFmt w:val="bullet"/>
      <w:lvlText w:val=""/>
      <w:lvlJc w:val="left"/>
      <w:pPr>
        <w:tabs>
          <w:tab w:val="num" w:pos="4320"/>
        </w:tabs>
        <w:ind w:left="4320" w:hanging="360"/>
      </w:pPr>
      <w:rPr>
        <w:rFonts w:ascii="Wingdings" w:hAnsi="Wingdings" w:hint="default"/>
      </w:rPr>
    </w:lvl>
    <w:lvl w:ilvl="6" w:tplc="C2EC6B18" w:tentative="1">
      <w:start w:val="1"/>
      <w:numFmt w:val="bullet"/>
      <w:lvlText w:val=""/>
      <w:lvlJc w:val="left"/>
      <w:pPr>
        <w:tabs>
          <w:tab w:val="num" w:pos="5040"/>
        </w:tabs>
        <w:ind w:left="5040" w:hanging="360"/>
      </w:pPr>
      <w:rPr>
        <w:rFonts w:ascii="Wingdings" w:hAnsi="Wingdings" w:hint="default"/>
      </w:rPr>
    </w:lvl>
    <w:lvl w:ilvl="7" w:tplc="D4F0933C" w:tentative="1">
      <w:start w:val="1"/>
      <w:numFmt w:val="bullet"/>
      <w:lvlText w:val=""/>
      <w:lvlJc w:val="left"/>
      <w:pPr>
        <w:tabs>
          <w:tab w:val="num" w:pos="5760"/>
        </w:tabs>
        <w:ind w:left="5760" w:hanging="360"/>
      </w:pPr>
      <w:rPr>
        <w:rFonts w:ascii="Wingdings" w:hAnsi="Wingdings" w:hint="default"/>
      </w:rPr>
    </w:lvl>
    <w:lvl w:ilvl="8" w:tplc="D2964BAA" w:tentative="1">
      <w:start w:val="1"/>
      <w:numFmt w:val="bullet"/>
      <w:lvlText w:val=""/>
      <w:lvlJc w:val="left"/>
      <w:pPr>
        <w:tabs>
          <w:tab w:val="num" w:pos="6480"/>
        </w:tabs>
        <w:ind w:left="6480" w:hanging="360"/>
      </w:pPr>
      <w:rPr>
        <w:rFonts w:ascii="Wingdings" w:hAnsi="Wingdings" w:hint="default"/>
      </w:rPr>
    </w:lvl>
  </w:abstractNum>
  <w:abstractNum w:abstractNumId="1344" w15:restartNumberingAfterBreak="0">
    <w:nsid w:val="753F3A70"/>
    <w:multiLevelType w:val="hybridMultilevel"/>
    <w:tmpl w:val="9E943586"/>
    <w:lvl w:ilvl="0" w:tplc="04090009">
      <w:start w:val="1"/>
      <w:numFmt w:val="bullet"/>
      <w:lvlText w:val=""/>
      <w:lvlJc w:val="left"/>
      <w:pPr>
        <w:ind w:left="1156" w:hanging="360"/>
      </w:pPr>
      <w:rPr>
        <w:rFonts w:ascii="Wingdings" w:hAnsi="Wingdings" w:hint="default"/>
      </w:rPr>
    </w:lvl>
    <w:lvl w:ilvl="1" w:tplc="FFFFFFFF" w:tentative="1">
      <w:start w:val="1"/>
      <w:numFmt w:val="bullet"/>
      <w:lvlText w:val="o"/>
      <w:lvlJc w:val="left"/>
      <w:pPr>
        <w:ind w:left="1156" w:hanging="360"/>
      </w:pPr>
      <w:rPr>
        <w:rFonts w:ascii="Courier New" w:hAnsi="Courier New" w:cs="Courier New" w:hint="default"/>
      </w:rPr>
    </w:lvl>
    <w:lvl w:ilvl="2" w:tplc="FFFFFFFF" w:tentative="1">
      <w:start w:val="1"/>
      <w:numFmt w:val="bullet"/>
      <w:lvlText w:val=""/>
      <w:lvlJc w:val="left"/>
      <w:pPr>
        <w:ind w:left="1876" w:hanging="360"/>
      </w:pPr>
      <w:rPr>
        <w:rFonts w:ascii="Wingdings" w:hAnsi="Wingdings" w:hint="default"/>
      </w:rPr>
    </w:lvl>
    <w:lvl w:ilvl="3" w:tplc="FFFFFFFF" w:tentative="1">
      <w:start w:val="1"/>
      <w:numFmt w:val="bullet"/>
      <w:lvlText w:val=""/>
      <w:lvlJc w:val="left"/>
      <w:pPr>
        <w:ind w:left="2596" w:hanging="360"/>
      </w:pPr>
      <w:rPr>
        <w:rFonts w:ascii="Symbol" w:hAnsi="Symbol" w:hint="default"/>
      </w:rPr>
    </w:lvl>
    <w:lvl w:ilvl="4" w:tplc="FFFFFFFF" w:tentative="1">
      <w:start w:val="1"/>
      <w:numFmt w:val="bullet"/>
      <w:lvlText w:val="o"/>
      <w:lvlJc w:val="left"/>
      <w:pPr>
        <w:ind w:left="3316" w:hanging="360"/>
      </w:pPr>
      <w:rPr>
        <w:rFonts w:ascii="Courier New" w:hAnsi="Courier New" w:cs="Courier New" w:hint="default"/>
      </w:rPr>
    </w:lvl>
    <w:lvl w:ilvl="5" w:tplc="FFFFFFFF" w:tentative="1">
      <w:start w:val="1"/>
      <w:numFmt w:val="bullet"/>
      <w:lvlText w:val=""/>
      <w:lvlJc w:val="left"/>
      <w:pPr>
        <w:ind w:left="4036" w:hanging="360"/>
      </w:pPr>
      <w:rPr>
        <w:rFonts w:ascii="Wingdings" w:hAnsi="Wingdings" w:hint="default"/>
      </w:rPr>
    </w:lvl>
    <w:lvl w:ilvl="6" w:tplc="FFFFFFFF" w:tentative="1">
      <w:start w:val="1"/>
      <w:numFmt w:val="bullet"/>
      <w:lvlText w:val=""/>
      <w:lvlJc w:val="left"/>
      <w:pPr>
        <w:ind w:left="4756" w:hanging="360"/>
      </w:pPr>
      <w:rPr>
        <w:rFonts w:ascii="Symbol" w:hAnsi="Symbol" w:hint="default"/>
      </w:rPr>
    </w:lvl>
    <w:lvl w:ilvl="7" w:tplc="FFFFFFFF" w:tentative="1">
      <w:start w:val="1"/>
      <w:numFmt w:val="bullet"/>
      <w:lvlText w:val="o"/>
      <w:lvlJc w:val="left"/>
      <w:pPr>
        <w:ind w:left="5476" w:hanging="360"/>
      </w:pPr>
      <w:rPr>
        <w:rFonts w:ascii="Courier New" w:hAnsi="Courier New" w:cs="Courier New" w:hint="default"/>
      </w:rPr>
    </w:lvl>
    <w:lvl w:ilvl="8" w:tplc="FFFFFFFF" w:tentative="1">
      <w:start w:val="1"/>
      <w:numFmt w:val="bullet"/>
      <w:lvlText w:val=""/>
      <w:lvlJc w:val="left"/>
      <w:pPr>
        <w:ind w:left="6196" w:hanging="360"/>
      </w:pPr>
      <w:rPr>
        <w:rFonts w:ascii="Wingdings" w:hAnsi="Wingdings" w:hint="default"/>
      </w:rPr>
    </w:lvl>
  </w:abstractNum>
  <w:abstractNum w:abstractNumId="1345" w15:restartNumberingAfterBreak="0">
    <w:nsid w:val="754E7773"/>
    <w:multiLevelType w:val="hybridMultilevel"/>
    <w:tmpl w:val="A6FCAA5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46" w15:restartNumberingAfterBreak="0">
    <w:nsid w:val="75504F35"/>
    <w:multiLevelType w:val="multilevel"/>
    <w:tmpl w:val="D5605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7" w15:restartNumberingAfterBreak="0">
    <w:nsid w:val="756A311B"/>
    <w:multiLevelType w:val="hybridMultilevel"/>
    <w:tmpl w:val="0BF07C66"/>
    <w:lvl w:ilvl="0" w:tplc="0809000F">
      <w:start w:val="1"/>
      <w:numFmt w:val="decimal"/>
      <w:lvlText w:val="%1."/>
      <w:lvlJc w:val="left"/>
      <w:pPr>
        <w:ind w:left="1503" w:hanging="360"/>
      </w:pPr>
    </w:lvl>
    <w:lvl w:ilvl="1" w:tplc="40090019" w:tentative="1">
      <w:start w:val="1"/>
      <w:numFmt w:val="lowerLetter"/>
      <w:lvlText w:val="%2."/>
      <w:lvlJc w:val="left"/>
      <w:pPr>
        <w:ind w:left="2223" w:hanging="360"/>
      </w:pPr>
    </w:lvl>
    <w:lvl w:ilvl="2" w:tplc="4009001B" w:tentative="1">
      <w:start w:val="1"/>
      <w:numFmt w:val="lowerRoman"/>
      <w:lvlText w:val="%3."/>
      <w:lvlJc w:val="right"/>
      <w:pPr>
        <w:ind w:left="2943" w:hanging="180"/>
      </w:pPr>
    </w:lvl>
    <w:lvl w:ilvl="3" w:tplc="4009000F" w:tentative="1">
      <w:start w:val="1"/>
      <w:numFmt w:val="decimal"/>
      <w:lvlText w:val="%4."/>
      <w:lvlJc w:val="left"/>
      <w:pPr>
        <w:ind w:left="3663" w:hanging="360"/>
      </w:pPr>
    </w:lvl>
    <w:lvl w:ilvl="4" w:tplc="40090019" w:tentative="1">
      <w:start w:val="1"/>
      <w:numFmt w:val="lowerLetter"/>
      <w:lvlText w:val="%5."/>
      <w:lvlJc w:val="left"/>
      <w:pPr>
        <w:ind w:left="4383" w:hanging="360"/>
      </w:pPr>
    </w:lvl>
    <w:lvl w:ilvl="5" w:tplc="4009001B" w:tentative="1">
      <w:start w:val="1"/>
      <w:numFmt w:val="lowerRoman"/>
      <w:lvlText w:val="%6."/>
      <w:lvlJc w:val="right"/>
      <w:pPr>
        <w:ind w:left="5103" w:hanging="180"/>
      </w:pPr>
    </w:lvl>
    <w:lvl w:ilvl="6" w:tplc="4009000F" w:tentative="1">
      <w:start w:val="1"/>
      <w:numFmt w:val="decimal"/>
      <w:lvlText w:val="%7."/>
      <w:lvlJc w:val="left"/>
      <w:pPr>
        <w:ind w:left="5823" w:hanging="360"/>
      </w:pPr>
    </w:lvl>
    <w:lvl w:ilvl="7" w:tplc="40090019" w:tentative="1">
      <w:start w:val="1"/>
      <w:numFmt w:val="lowerLetter"/>
      <w:lvlText w:val="%8."/>
      <w:lvlJc w:val="left"/>
      <w:pPr>
        <w:ind w:left="6543" w:hanging="360"/>
      </w:pPr>
    </w:lvl>
    <w:lvl w:ilvl="8" w:tplc="4009001B" w:tentative="1">
      <w:start w:val="1"/>
      <w:numFmt w:val="lowerRoman"/>
      <w:lvlText w:val="%9."/>
      <w:lvlJc w:val="right"/>
      <w:pPr>
        <w:ind w:left="7263" w:hanging="180"/>
      </w:pPr>
    </w:lvl>
  </w:abstractNum>
  <w:abstractNum w:abstractNumId="1348" w15:restartNumberingAfterBreak="0">
    <w:nsid w:val="757270DB"/>
    <w:multiLevelType w:val="hybridMultilevel"/>
    <w:tmpl w:val="A5123B08"/>
    <w:lvl w:ilvl="0" w:tplc="914ED1F8">
      <w:start w:val="1"/>
      <w:numFmt w:val="decimal"/>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49" w15:restartNumberingAfterBreak="0">
    <w:nsid w:val="75F32FF4"/>
    <w:multiLevelType w:val="multilevel"/>
    <w:tmpl w:val="B164E7F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0" w15:restartNumberingAfterBreak="0">
    <w:nsid w:val="76087192"/>
    <w:multiLevelType w:val="hybridMultilevel"/>
    <w:tmpl w:val="67BCF1E8"/>
    <w:lvl w:ilvl="0" w:tplc="7FD69B64">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51" w15:restartNumberingAfterBreak="0">
    <w:nsid w:val="763D42FA"/>
    <w:multiLevelType w:val="hybridMultilevel"/>
    <w:tmpl w:val="55144AF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52" w15:restartNumberingAfterBreak="0">
    <w:nsid w:val="76764C8F"/>
    <w:multiLevelType w:val="hybridMultilevel"/>
    <w:tmpl w:val="AE7E9592"/>
    <w:lvl w:ilvl="0" w:tplc="59BE54B2">
      <w:start w:val="1"/>
      <w:numFmt w:val="lowerRoman"/>
      <w:lvlText w:val="(%1)"/>
      <w:lvlJc w:val="left"/>
      <w:pPr>
        <w:ind w:left="790" w:hanging="720"/>
      </w:pPr>
      <w:rPr>
        <w:rFonts w:hint="default"/>
      </w:rPr>
    </w:lvl>
    <w:lvl w:ilvl="1" w:tplc="40090019" w:tentative="1">
      <w:start w:val="1"/>
      <w:numFmt w:val="lowerLetter"/>
      <w:lvlText w:val="%2."/>
      <w:lvlJc w:val="left"/>
      <w:pPr>
        <w:ind w:left="1150" w:hanging="360"/>
      </w:pPr>
    </w:lvl>
    <w:lvl w:ilvl="2" w:tplc="4009001B" w:tentative="1">
      <w:start w:val="1"/>
      <w:numFmt w:val="lowerRoman"/>
      <w:lvlText w:val="%3."/>
      <w:lvlJc w:val="right"/>
      <w:pPr>
        <w:ind w:left="1870" w:hanging="180"/>
      </w:pPr>
    </w:lvl>
    <w:lvl w:ilvl="3" w:tplc="4009000F" w:tentative="1">
      <w:start w:val="1"/>
      <w:numFmt w:val="decimal"/>
      <w:lvlText w:val="%4."/>
      <w:lvlJc w:val="left"/>
      <w:pPr>
        <w:ind w:left="2590" w:hanging="360"/>
      </w:pPr>
    </w:lvl>
    <w:lvl w:ilvl="4" w:tplc="40090019" w:tentative="1">
      <w:start w:val="1"/>
      <w:numFmt w:val="lowerLetter"/>
      <w:lvlText w:val="%5."/>
      <w:lvlJc w:val="left"/>
      <w:pPr>
        <w:ind w:left="3310" w:hanging="360"/>
      </w:pPr>
    </w:lvl>
    <w:lvl w:ilvl="5" w:tplc="4009001B" w:tentative="1">
      <w:start w:val="1"/>
      <w:numFmt w:val="lowerRoman"/>
      <w:lvlText w:val="%6."/>
      <w:lvlJc w:val="right"/>
      <w:pPr>
        <w:ind w:left="4030" w:hanging="180"/>
      </w:pPr>
    </w:lvl>
    <w:lvl w:ilvl="6" w:tplc="4009000F" w:tentative="1">
      <w:start w:val="1"/>
      <w:numFmt w:val="decimal"/>
      <w:lvlText w:val="%7."/>
      <w:lvlJc w:val="left"/>
      <w:pPr>
        <w:ind w:left="4750" w:hanging="360"/>
      </w:pPr>
    </w:lvl>
    <w:lvl w:ilvl="7" w:tplc="40090019" w:tentative="1">
      <w:start w:val="1"/>
      <w:numFmt w:val="lowerLetter"/>
      <w:lvlText w:val="%8."/>
      <w:lvlJc w:val="left"/>
      <w:pPr>
        <w:ind w:left="5470" w:hanging="360"/>
      </w:pPr>
    </w:lvl>
    <w:lvl w:ilvl="8" w:tplc="4009001B" w:tentative="1">
      <w:start w:val="1"/>
      <w:numFmt w:val="lowerRoman"/>
      <w:lvlText w:val="%9."/>
      <w:lvlJc w:val="right"/>
      <w:pPr>
        <w:ind w:left="6190" w:hanging="180"/>
      </w:pPr>
    </w:lvl>
  </w:abstractNum>
  <w:abstractNum w:abstractNumId="1353" w15:restartNumberingAfterBreak="0">
    <w:nsid w:val="769B769B"/>
    <w:multiLevelType w:val="hybridMultilevel"/>
    <w:tmpl w:val="E9F05104"/>
    <w:lvl w:ilvl="0" w:tplc="1C900C42">
      <w:start w:val="1"/>
      <w:numFmt w:val="bullet"/>
      <w:lvlText w:val=""/>
      <w:lvlJc w:val="left"/>
      <w:pPr>
        <w:ind w:left="720" w:hanging="360"/>
      </w:pPr>
      <w:rPr>
        <w:rFonts w:ascii="Wingdings 3" w:hAnsi="Wingdings 3"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54" w15:restartNumberingAfterBreak="0">
    <w:nsid w:val="769E6CFB"/>
    <w:multiLevelType w:val="hybridMultilevel"/>
    <w:tmpl w:val="D94AAA48"/>
    <w:lvl w:ilvl="0" w:tplc="4009000F">
      <w:start w:val="1"/>
      <w:numFmt w:val="decimal"/>
      <w:lvlText w:val="%1."/>
      <w:lvlJc w:val="left"/>
      <w:pPr>
        <w:ind w:left="720" w:hanging="360"/>
      </w:pPr>
      <w:rPr>
        <w:rFonts w:hint="default"/>
      </w:rPr>
    </w:lvl>
    <w:lvl w:ilvl="1" w:tplc="3D4026D8">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55" w15:restartNumberingAfterBreak="0">
    <w:nsid w:val="76B373D3"/>
    <w:multiLevelType w:val="hybridMultilevel"/>
    <w:tmpl w:val="7A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6" w15:restartNumberingAfterBreak="0">
    <w:nsid w:val="76C52FD4"/>
    <w:multiLevelType w:val="multilevel"/>
    <w:tmpl w:val="31C00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7" w15:restartNumberingAfterBreak="0">
    <w:nsid w:val="76D1726A"/>
    <w:multiLevelType w:val="hybridMultilevel"/>
    <w:tmpl w:val="DB980CB8"/>
    <w:lvl w:ilvl="0" w:tplc="91724A1E">
      <w:start w:val="5"/>
      <w:numFmt w:val="bullet"/>
      <w:lvlText w:val="•"/>
      <w:lvlJc w:val="left"/>
      <w:pPr>
        <w:ind w:left="420" w:hanging="360"/>
      </w:pPr>
      <w:rPr>
        <w:rFonts w:ascii="Times New Roman" w:eastAsia="Calibri" w:hAnsi="Times New Roman" w:cs="Times New Roman"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1358" w15:restartNumberingAfterBreak="0">
    <w:nsid w:val="76D465A8"/>
    <w:multiLevelType w:val="multilevel"/>
    <w:tmpl w:val="335A5C84"/>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59" w15:restartNumberingAfterBreak="0">
    <w:nsid w:val="773048A2"/>
    <w:multiLevelType w:val="hybridMultilevel"/>
    <w:tmpl w:val="49F8214C"/>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60" w15:restartNumberingAfterBreak="0">
    <w:nsid w:val="77583D41"/>
    <w:multiLevelType w:val="multilevel"/>
    <w:tmpl w:val="60A62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1" w15:restartNumberingAfterBreak="0">
    <w:nsid w:val="77635D49"/>
    <w:multiLevelType w:val="hybridMultilevel"/>
    <w:tmpl w:val="0082BE46"/>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62" w15:restartNumberingAfterBreak="0">
    <w:nsid w:val="77640D92"/>
    <w:multiLevelType w:val="multilevel"/>
    <w:tmpl w:val="7B0C2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3" w15:restartNumberingAfterBreak="0">
    <w:nsid w:val="776A7413"/>
    <w:multiLevelType w:val="hybridMultilevel"/>
    <w:tmpl w:val="8BDACC1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4" w15:restartNumberingAfterBreak="0">
    <w:nsid w:val="777A5DA2"/>
    <w:multiLevelType w:val="multilevel"/>
    <w:tmpl w:val="8F285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5" w15:restartNumberingAfterBreak="0">
    <w:nsid w:val="778739FC"/>
    <w:multiLevelType w:val="hybridMultilevel"/>
    <w:tmpl w:val="18ACC43E"/>
    <w:lvl w:ilvl="0" w:tplc="B7CA4AC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66" w15:restartNumberingAfterBreak="0">
    <w:nsid w:val="778B581E"/>
    <w:multiLevelType w:val="multilevel"/>
    <w:tmpl w:val="618A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7" w15:restartNumberingAfterBreak="0">
    <w:nsid w:val="7790253C"/>
    <w:multiLevelType w:val="multilevel"/>
    <w:tmpl w:val="69A0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8" w15:restartNumberingAfterBreak="0">
    <w:nsid w:val="779F7202"/>
    <w:multiLevelType w:val="multilevel"/>
    <w:tmpl w:val="DC380948"/>
    <w:lvl w:ilvl="0">
      <w:start w:val="3"/>
      <w:numFmt w:val="decimal"/>
      <w:lvlText w:val="%1."/>
      <w:lvlJc w:val="left"/>
      <w:pPr>
        <w:ind w:left="456" w:hanging="456"/>
      </w:pPr>
      <w:rPr>
        <w:rFonts w:hint="default"/>
        <w:b/>
      </w:rPr>
    </w:lvl>
    <w:lvl w:ilvl="1">
      <w:start w:val="1"/>
      <w:numFmt w:val="decimal"/>
      <w:lvlText w:val="%1.%2."/>
      <w:lvlJc w:val="left"/>
      <w:pPr>
        <w:ind w:left="1800"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369" w15:restartNumberingAfterBreak="0">
    <w:nsid w:val="77A00800"/>
    <w:multiLevelType w:val="multilevel"/>
    <w:tmpl w:val="45680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0" w15:restartNumberingAfterBreak="0">
    <w:nsid w:val="77BB0731"/>
    <w:multiLevelType w:val="hybridMultilevel"/>
    <w:tmpl w:val="39C0F2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71" w15:restartNumberingAfterBreak="0">
    <w:nsid w:val="77D57B7F"/>
    <w:multiLevelType w:val="multilevel"/>
    <w:tmpl w:val="0246A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2" w15:restartNumberingAfterBreak="0">
    <w:nsid w:val="77DE5B56"/>
    <w:multiLevelType w:val="multilevel"/>
    <w:tmpl w:val="6F3CD6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3" w15:restartNumberingAfterBreak="0">
    <w:nsid w:val="77E436B0"/>
    <w:multiLevelType w:val="hybridMultilevel"/>
    <w:tmpl w:val="99806D8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74" w15:restartNumberingAfterBreak="0">
    <w:nsid w:val="77FA0AA2"/>
    <w:multiLevelType w:val="hybridMultilevel"/>
    <w:tmpl w:val="FE2C7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5" w15:restartNumberingAfterBreak="0">
    <w:nsid w:val="782A3C2B"/>
    <w:multiLevelType w:val="multilevel"/>
    <w:tmpl w:val="EC8A2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6" w15:restartNumberingAfterBreak="0">
    <w:nsid w:val="78524211"/>
    <w:multiLevelType w:val="hybridMultilevel"/>
    <w:tmpl w:val="A104B7B6"/>
    <w:lvl w:ilvl="0" w:tplc="04090003">
      <w:start w:val="1"/>
      <w:numFmt w:val="bullet"/>
      <w:lvlText w:val="o"/>
      <w:lvlJc w:val="left"/>
      <w:pPr>
        <w:ind w:left="1156" w:hanging="360"/>
      </w:pPr>
      <w:rPr>
        <w:rFonts w:ascii="Courier New" w:hAnsi="Courier New" w:cs="Courier New" w:hint="default"/>
      </w:rPr>
    </w:lvl>
    <w:lvl w:ilvl="1" w:tplc="40090003" w:tentative="1">
      <w:start w:val="1"/>
      <w:numFmt w:val="bullet"/>
      <w:lvlText w:val="o"/>
      <w:lvlJc w:val="left"/>
      <w:pPr>
        <w:ind w:left="1156" w:hanging="360"/>
      </w:pPr>
      <w:rPr>
        <w:rFonts w:ascii="Courier New" w:hAnsi="Courier New" w:cs="Courier New" w:hint="default"/>
      </w:rPr>
    </w:lvl>
    <w:lvl w:ilvl="2" w:tplc="40090005" w:tentative="1">
      <w:start w:val="1"/>
      <w:numFmt w:val="bullet"/>
      <w:lvlText w:val=""/>
      <w:lvlJc w:val="left"/>
      <w:pPr>
        <w:ind w:left="1876" w:hanging="360"/>
      </w:pPr>
      <w:rPr>
        <w:rFonts w:ascii="Wingdings" w:hAnsi="Wingdings" w:hint="default"/>
      </w:rPr>
    </w:lvl>
    <w:lvl w:ilvl="3" w:tplc="40090001" w:tentative="1">
      <w:start w:val="1"/>
      <w:numFmt w:val="bullet"/>
      <w:lvlText w:val=""/>
      <w:lvlJc w:val="left"/>
      <w:pPr>
        <w:ind w:left="2596" w:hanging="360"/>
      </w:pPr>
      <w:rPr>
        <w:rFonts w:ascii="Symbol" w:hAnsi="Symbol" w:hint="default"/>
      </w:rPr>
    </w:lvl>
    <w:lvl w:ilvl="4" w:tplc="40090003" w:tentative="1">
      <w:start w:val="1"/>
      <w:numFmt w:val="bullet"/>
      <w:lvlText w:val="o"/>
      <w:lvlJc w:val="left"/>
      <w:pPr>
        <w:ind w:left="3316" w:hanging="360"/>
      </w:pPr>
      <w:rPr>
        <w:rFonts w:ascii="Courier New" w:hAnsi="Courier New" w:cs="Courier New" w:hint="default"/>
      </w:rPr>
    </w:lvl>
    <w:lvl w:ilvl="5" w:tplc="40090005" w:tentative="1">
      <w:start w:val="1"/>
      <w:numFmt w:val="bullet"/>
      <w:lvlText w:val=""/>
      <w:lvlJc w:val="left"/>
      <w:pPr>
        <w:ind w:left="4036" w:hanging="360"/>
      </w:pPr>
      <w:rPr>
        <w:rFonts w:ascii="Wingdings" w:hAnsi="Wingdings" w:hint="default"/>
      </w:rPr>
    </w:lvl>
    <w:lvl w:ilvl="6" w:tplc="40090001" w:tentative="1">
      <w:start w:val="1"/>
      <w:numFmt w:val="bullet"/>
      <w:lvlText w:val=""/>
      <w:lvlJc w:val="left"/>
      <w:pPr>
        <w:ind w:left="4756" w:hanging="360"/>
      </w:pPr>
      <w:rPr>
        <w:rFonts w:ascii="Symbol" w:hAnsi="Symbol" w:hint="default"/>
      </w:rPr>
    </w:lvl>
    <w:lvl w:ilvl="7" w:tplc="40090003" w:tentative="1">
      <w:start w:val="1"/>
      <w:numFmt w:val="bullet"/>
      <w:lvlText w:val="o"/>
      <w:lvlJc w:val="left"/>
      <w:pPr>
        <w:ind w:left="5476" w:hanging="360"/>
      </w:pPr>
      <w:rPr>
        <w:rFonts w:ascii="Courier New" w:hAnsi="Courier New" w:cs="Courier New" w:hint="default"/>
      </w:rPr>
    </w:lvl>
    <w:lvl w:ilvl="8" w:tplc="40090005" w:tentative="1">
      <w:start w:val="1"/>
      <w:numFmt w:val="bullet"/>
      <w:lvlText w:val=""/>
      <w:lvlJc w:val="left"/>
      <w:pPr>
        <w:ind w:left="6196" w:hanging="360"/>
      </w:pPr>
      <w:rPr>
        <w:rFonts w:ascii="Wingdings" w:hAnsi="Wingdings" w:hint="default"/>
      </w:rPr>
    </w:lvl>
  </w:abstractNum>
  <w:abstractNum w:abstractNumId="1377" w15:restartNumberingAfterBreak="0">
    <w:nsid w:val="785C42EA"/>
    <w:multiLevelType w:val="hybridMultilevel"/>
    <w:tmpl w:val="3CD077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8" w15:restartNumberingAfterBreak="0">
    <w:nsid w:val="789BC4AA"/>
    <w:multiLevelType w:val="singleLevel"/>
    <w:tmpl w:val="789BC4AA"/>
    <w:lvl w:ilvl="0">
      <w:start w:val="1"/>
      <w:numFmt w:val="decimal"/>
      <w:suff w:val="space"/>
      <w:lvlText w:val="%1."/>
      <w:lvlJc w:val="left"/>
    </w:lvl>
  </w:abstractNum>
  <w:abstractNum w:abstractNumId="1379" w15:restartNumberingAfterBreak="0">
    <w:nsid w:val="78A63F33"/>
    <w:multiLevelType w:val="hybridMultilevel"/>
    <w:tmpl w:val="A47CC0B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0" w15:restartNumberingAfterBreak="0">
    <w:nsid w:val="78BB6BC5"/>
    <w:multiLevelType w:val="hybridMultilevel"/>
    <w:tmpl w:val="41329B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1" w15:restartNumberingAfterBreak="0">
    <w:nsid w:val="78CB656F"/>
    <w:multiLevelType w:val="hybridMultilevel"/>
    <w:tmpl w:val="E9840DE6"/>
    <w:lvl w:ilvl="0" w:tplc="40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82" w15:restartNumberingAfterBreak="0">
    <w:nsid w:val="78DE339F"/>
    <w:multiLevelType w:val="hybridMultilevel"/>
    <w:tmpl w:val="2084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3" w15:restartNumberingAfterBreak="0">
    <w:nsid w:val="791B40E3"/>
    <w:multiLevelType w:val="multilevel"/>
    <w:tmpl w:val="F9246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4" w15:restartNumberingAfterBreak="0">
    <w:nsid w:val="793C3600"/>
    <w:multiLevelType w:val="multilevel"/>
    <w:tmpl w:val="BBE03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5" w15:restartNumberingAfterBreak="0">
    <w:nsid w:val="79451CA6"/>
    <w:multiLevelType w:val="multilevel"/>
    <w:tmpl w:val="6292D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6" w15:restartNumberingAfterBreak="0">
    <w:nsid w:val="794758A4"/>
    <w:multiLevelType w:val="hybridMultilevel"/>
    <w:tmpl w:val="A0E4B8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87" w15:restartNumberingAfterBreak="0">
    <w:nsid w:val="795054A9"/>
    <w:multiLevelType w:val="hybridMultilevel"/>
    <w:tmpl w:val="C43CB41A"/>
    <w:lvl w:ilvl="0" w:tplc="A0928256">
      <w:start w:val="1"/>
      <w:numFmt w:val="decimal"/>
      <w:lvlText w:val="%1."/>
      <w:lvlJc w:val="left"/>
      <w:pPr>
        <w:ind w:left="360" w:hanging="360"/>
      </w:pPr>
      <w:rPr>
        <w:rFonts w:ascii="Calibri" w:hAnsi="Calibri" w:cs="Raavi"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8" w15:restartNumberingAfterBreak="0">
    <w:nsid w:val="79603789"/>
    <w:multiLevelType w:val="multilevel"/>
    <w:tmpl w:val="A9F242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89" w15:restartNumberingAfterBreak="0">
    <w:nsid w:val="79A91F88"/>
    <w:multiLevelType w:val="hybridMultilevel"/>
    <w:tmpl w:val="9D22C4A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90" w15:restartNumberingAfterBreak="0">
    <w:nsid w:val="79B15F21"/>
    <w:multiLevelType w:val="hybridMultilevel"/>
    <w:tmpl w:val="9AD0939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91" w15:restartNumberingAfterBreak="0">
    <w:nsid w:val="79B202A4"/>
    <w:multiLevelType w:val="multilevel"/>
    <w:tmpl w:val="FCD41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2" w15:restartNumberingAfterBreak="0">
    <w:nsid w:val="79B44484"/>
    <w:multiLevelType w:val="multilevel"/>
    <w:tmpl w:val="7CA2F1D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3" w15:restartNumberingAfterBreak="0">
    <w:nsid w:val="79B73D13"/>
    <w:multiLevelType w:val="hybridMultilevel"/>
    <w:tmpl w:val="8D823F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94" w15:restartNumberingAfterBreak="0">
    <w:nsid w:val="79BB5A8E"/>
    <w:multiLevelType w:val="hybridMultilevel"/>
    <w:tmpl w:val="643E0476"/>
    <w:lvl w:ilvl="0" w:tplc="4009000B">
      <w:start w:val="1"/>
      <w:numFmt w:val="bullet"/>
      <w:lvlText w:val=""/>
      <w:lvlJc w:val="left"/>
      <w:pPr>
        <w:ind w:left="360" w:hanging="360"/>
      </w:pPr>
      <w:rPr>
        <w:rFonts w:ascii="Wingdings" w:hAnsi="Wingdings" w:hint="default"/>
      </w:rPr>
    </w:lvl>
    <w:lvl w:ilvl="1" w:tplc="9BB86BB6">
      <w:start w:val="5"/>
      <w:numFmt w:val="bullet"/>
      <w:lvlText w:val="•"/>
      <w:lvlJc w:val="left"/>
      <w:pPr>
        <w:ind w:left="1080" w:hanging="360"/>
      </w:pPr>
      <w:rPr>
        <w:rFonts w:ascii="Times New Roman" w:eastAsia="Calibri" w:hAnsi="Times New Roman" w:cs="Times New Roman"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95" w15:restartNumberingAfterBreak="0">
    <w:nsid w:val="7A0E33D1"/>
    <w:multiLevelType w:val="multilevel"/>
    <w:tmpl w:val="CB8661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6" w15:restartNumberingAfterBreak="0">
    <w:nsid w:val="7A2C2F4C"/>
    <w:multiLevelType w:val="multilevel"/>
    <w:tmpl w:val="58D8A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7" w15:restartNumberingAfterBreak="0">
    <w:nsid w:val="7A2C31B5"/>
    <w:multiLevelType w:val="multilevel"/>
    <w:tmpl w:val="878C651E"/>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98" w15:restartNumberingAfterBreak="0">
    <w:nsid w:val="7A3A5A49"/>
    <w:multiLevelType w:val="multilevel"/>
    <w:tmpl w:val="B3741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9" w15:restartNumberingAfterBreak="0">
    <w:nsid w:val="7A486CAC"/>
    <w:multiLevelType w:val="hybridMultilevel"/>
    <w:tmpl w:val="A7305458"/>
    <w:lvl w:ilvl="0" w:tplc="16D8BC88">
      <w:start w:val="1"/>
      <w:numFmt w:val="decimal"/>
      <w:lvlText w:val="%1."/>
      <w:lvlJc w:val="left"/>
      <w:pPr>
        <w:tabs>
          <w:tab w:val="num" w:pos="720"/>
        </w:tabs>
        <w:ind w:left="720" w:hanging="360"/>
      </w:pPr>
    </w:lvl>
    <w:lvl w:ilvl="1" w:tplc="5F607C4A" w:tentative="1">
      <w:start w:val="1"/>
      <w:numFmt w:val="decimal"/>
      <w:lvlText w:val="%2."/>
      <w:lvlJc w:val="left"/>
      <w:pPr>
        <w:tabs>
          <w:tab w:val="num" w:pos="1440"/>
        </w:tabs>
        <w:ind w:left="1440" w:hanging="360"/>
      </w:pPr>
    </w:lvl>
    <w:lvl w:ilvl="2" w:tplc="B2642B8C" w:tentative="1">
      <w:start w:val="1"/>
      <w:numFmt w:val="decimal"/>
      <w:lvlText w:val="%3."/>
      <w:lvlJc w:val="left"/>
      <w:pPr>
        <w:tabs>
          <w:tab w:val="num" w:pos="2160"/>
        </w:tabs>
        <w:ind w:left="2160" w:hanging="360"/>
      </w:pPr>
    </w:lvl>
    <w:lvl w:ilvl="3" w:tplc="032E5C78" w:tentative="1">
      <w:start w:val="1"/>
      <w:numFmt w:val="decimal"/>
      <w:lvlText w:val="%4."/>
      <w:lvlJc w:val="left"/>
      <w:pPr>
        <w:tabs>
          <w:tab w:val="num" w:pos="2880"/>
        </w:tabs>
        <w:ind w:left="2880" w:hanging="360"/>
      </w:pPr>
    </w:lvl>
    <w:lvl w:ilvl="4" w:tplc="E2F68368" w:tentative="1">
      <w:start w:val="1"/>
      <w:numFmt w:val="decimal"/>
      <w:lvlText w:val="%5."/>
      <w:lvlJc w:val="left"/>
      <w:pPr>
        <w:tabs>
          <w:tab w:val="num" w:pos="3600"/>
        </w:tabs>
        <w:ind w:left="3600" w:hanging="360"/>
      </w:pPr>
    </w:lvl>
    <w:lvl w:ilvl="5" w:tplc="96AAA5B8" w:tentative="1">
      <w:start w:val="1"/>
      <w:numFmt w:val="decimal"/>
      <w:lvlText w:val="%6."/>
      <w:lvlJc w:val="left"/>
      <w:pPr>
        <w:tabs>
          <w:tab w:val="num" w:pos="4320"/>
        </w:tabs>
        <w:ind w:left="4320" w:hanging="360"/>
      </w:pPr>
    </w:lvl>
    <w:lvl w:ilvl="6" w:tplc="F4FABF5E" w:tentative="1">
      <w:start w:val="1"/>
      <w:numFmt w:val="decimal"/>
      <w:lvlText w:val="%7."/>
      <w:lvlJc w:val="left"/>
      <w:pPr>
        <w:tabs>
          <w:tab w:val="num" w:pos="5040"/>
        </w:tabs>
        <w:ind w:left="5040" w:hanging="360"/>
      </w:pPr>
    </w:lvl>
    <w:lvl w:ilvl="7" w:tplc="FC8C37FE" w:tentative="1">
      <w:start w:val="1"/>
      <w:numFmt w:val="decimal"/>
      <w:lvlText w:val="%8."/>
      <w:lvlJc w:val="left"/>
      <w:pPr>
        <w:tabs>
          <w:tab w:val="num" w:pos="5760"/>
        </w:tabs>
        <w:ind w:left="5760" w:hanging="360"/>
      </w:pPr>
    </w:lvl>
    <w:lvl w:ilvl="8" w:tplc="8264A9EC" w:tentative="1">
      <w:start w:val="1"/>
      <w:numFmt w:val="decimal"/>
      <w:lvlText w:val="%9."/>
      <w:lvlJc w:val="left"/>
      <w:pPr>
        <w:tabs>
          <w:tab w:val="num" w:pos="6480"/>
        </w:tabs>
        <w:ind w:left="6480" w:hanging="360"/>
      </w:pPr>
    </w:lvl>
  </w:abstractNum>
  <w:abstractNum w:abstractNumId="1400" w15:restartNumberingAfterBreak="0">
    <w:nsid w:val="7A4A405B"/>
    <w:multiLevelType w:val="multilevel"/>
    <w:tmpl w:val="4838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1" w15:restartNumberingAfterBreak="0">
    <w:nsid w:val="7A695921"/>
    <w:multiLevelType w:val="hybridMultilevel"/>
    <w:tmpl w:val="367C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2" w15:restartNumberingAfterBreak="0">
    <w:nsid w:val="7A7A7687"/>
    <w:multiLevelType w:val="hybridMultilevel"/>
    <w:tmpl w:val="F7CE6222"/>
    <w:lvl w:ilvl="0" w:tplc="4009000F">
      <w:start w:val="1"/>
      <w:numFmt w:val="decimal"/>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1403" w15:restartNumberingAfterBreak="0">
    <w:nsid w:val="7AA31542"/>
    <w:multiLevelType w:val="hybridMultilevel"/>
    <w:tmpl w:val="E0DCE0E0"/>
    <w:lvl w:ilvl="0" w:tplc="40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04" w15:restartNumberingAfterBreak="0">
    <w:nsid w:val="7AAE46ED"/>
    <w:multiLevelType w:val="hybridMultilevel"/>
    <w:tmpl w:val="77FEA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5" w15:restartNumberingAfterBreak="0">
    <w:nsid w:val="7AB82ABF"/>
    <w:multiLevelType w:val="multilevel"/>
    <w:tmpl w:val="5946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6" w15:restartNumberingAfterBreak="0">
    <w:nsid w:val="7AD760EB"/>
    <w:multiLevelType w:val="multilevel"/>
    <w:tmpl w:val="E56CF3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07" w15:restartNumberingAfterBreak="0">
    <w:nsid w:val="7AE622F5"/>
    <w:multiLevelType w:val="hybridMultilevel"/>
    <w:tmpl w:val="84F2C59E"/>
    <w:lvl w:ilvl="0" w:tplc="40090001">
      <w:start w:val="1"/>
      <w:numFmt w:val="bullet"/>
      <w:lvlText w:val=""/>
      <w:lvlJc w:val="left"/>
      <w:pPr>
        <w:ind w:left="1350" w:hanging="360"/>
      </w:pPr>
      <w:rPr>
        <w:rFonts w:ascii="Symbol" w:hAnsi="Symbol" w:hint="default"/>
      </w:rPr>
    </w:lvl>
    <w:lvl w:ilvl="1" w:tplc="40090003" w:tentative="1">
      <w:start w:val="1"/>
      <w:numFmt w:val="bullet"/>
      <w:lvlText w:val="o"/>
      <w:lvlJc w:val="left"/>
      <w:pPr>
        <w:ind w:left="2070" w:hanging="360"/>
      </w:pPr>
      <w:rPr>
        <w:rFonts w:ascii="Courier New" w:hAnsi="Courier New" w:cs="Courier New" w:hint="default"/>
      </w:rPr>
    </w:lvl>
    <w:lvl w:ilvl="2" w:tplc="40090005" w:tentative="1">
      <w:start w:val="1"/>
      <w:numFmt w:val="bullet"/>
      <w:lvlText w:val=""/>
      <w:lvlJc w:val="left"/>
      <w:pPr>
        <w:ind w:left="2790" w:hanging="360"/>
      </w:pPr>
      <w:rPr>
        <w:rFonts w:ascii="Wingdings" w:hAnsi="Wingdings" w:hint="default"/>
      </w:rPr>
    </w:lvl>
    <w:lvl w:ilvl="3" w:tplc="40090001" w:tentative="1">
      <w:start w:val="1"/>
      <w:numFmt w:val="bullet"/>
      <w:lvlText w:val=""/>
      <w:lvlJc w:val="left"/>
      <w:pPr>
        <w:ind w:left="3510" w:hanging="360"/>
      </w:pPr>
      <w:rPr>
        <w:rFonts w:ascii="Symbol" w:hAnsi="Symbol" w:hint="default"/>
      </w:rPr>
    </w:lvl>
    <w:lvl w:ilvl="4" w:tplc="40090003" w:tentative="1">
      <w:start w:val="1"/>
      <w:numFmt w:val="bullet"/>
      <w:lvlText w:val="o"/>
      <w:lvlJc w:val="left"/>
      <w:pPr>
        <w:ind w:left="4230" w:hanging="360"/>
      </w:pPr>
      <w:rPr>
        <w:rFonts w:ascii="Courier New" w:hAnsi="Courier New" w:cs="Courier New" w:hint="default"/>
      </w:rPr>
    </w:lvl>
    <w:lvl w:ilvl="5" w:tplc="40090005" w:tentative="1">
      <w:start w:val="1"/>
      <w:numFmt w:val="bullet"/>
      <w:lvlText w:val=""/>
      <w:lvlJc w:val="left"/>
      <w:pPr>
        <w:ind w:left="4950" w:hanging="360"/>
      </w:pPr>
      <w:rPr>
        <w:rFonts w:ascii="Wingdings" w:hAnsi="Wingdings" w:hint="default"/>
      </w:rPr>
    </w:lvl>
    <w:lvl w:ilvl="6" w:tplc="40090001" w:tentative="1">
      <w:start w:val="1"/>
      <w:numFmt w:val="bullet"/>
      <w:lvlText w:val=""/>
      <w:lvlJc w:val="left"/>
      <w:pPr>
        <w:ind w:left="5670" w:hanging="360"/>
      </w:pPr>
      <w:rPr>
        <w:rFonts w:ascii="Symbol" w:hAnsi="Symbol" w:hint="default"/>
      </w:rPr>
    </w:lvl>
    <w:lvl w:ilvl="7" w:tplc="40090003" w:tentative="1">
      <w:start w:val="1"/>
      <w:numFmt w:val="bullet"/>
      <w:lvlText w:val="o"/>
      <w:lvlJc w:val="left"/>
      <w:pPr>
        <w:ind w:left="6390" w:hanging="360"/>
      </w:pPr>
      <w:rPr>
        <w:rFonts w:ascii="Courier New" w:hAnsi="Courier New" w:cs="Courier New" w:hint="default"/>
      </w:rPr>
    </w:lvl>
    <w:lvl w:ilvl="8" w:tplc="40090005" w:tentative="1">
      <w:start w:val="1"/>
      <w:numFmt w:val="bullet"/>
      <w:lvlText w:val=""/>
      <w:lvlJc w:val="left"/>
      <w:pPr>
        <w:ind w:left="7110" w:hanging="360"/>
      </w:pPr>
      <w:rPr>
        <w:rFonts w:ascii="Wingdings" w:hAnsi="Wingdings" w:hint="default"/>
      </w:rPr>
    </w:lvl>
  </w:abstractNum>
  <w:abstractNum w:abstractNumId="1408" w15:restartNumberingAfterBreak="0">
    <w:nsid w:val="7B3863FD"/>
    <w:multiLevelType w:val="hybridMultilevel"/>
    <w:tmpl w:val="4C4EC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9" w15:restartNumberingAfterBreak="0">
    <w:nsid w:val="7B426127"/>
    <w:multiLevelType w:val="hybridMultilevel"/>
    <w:tmpl w:val="CB2CF75C"/>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410" w15:restartNumberingAfterBreak="0">
    <w:nsid w:val="7B485F2D"/>
    <w:multiLevelType w:val="multilevel"/>
    <w:tmpl w:val="2E32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1" w15:restartNumberingAfterBreak="0">
    <w:nsid w:val="7B676257"/>
    <w:multiLevelType w:val="hybridMultilevel"/>
    <w:tmpl w:val="F5A2D9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12" w15:restartNumberingAfterBreak="0">
    <w:nsid w:val="7B681D3E"/>
    <w:multiLevelType w:val="hybridMultilevel"/>
    <w:tmpl w:val="676E762A"/>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13" w15:restartNumberingAfterBreak="0">
    <w:nsid w:val="7B8F6F47"/>
    <w:multiLevelType w:val="multilevel"/>
    <w:tmpl w:val="74820D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4" w15:restartNumberingAfterBreak="0">
    <w:nsid w:val="7BE96413"/>
    <w:multiLevelType w:val="multilevel"/>
    <w:tmpl w:val="D818C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5" w15:restartNumberingAfterBreak="0">
    <w:nsid w:val="7C081389"/>
    <w:multiLevelType w:val="hybridMultilevel"/>
    <w:tmpl w:val="61965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6" w15:restartNumberingAfterBreak="0">
    <w:nsid w:val="7CA8147B"/>
    <w:multiLevelType w:val="multilevel"/>
    <w:tmpl w:val="7CA8147B"/>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17" w15:restartNumberingAfterBreak="0">
    <w:nsid w:val="7CB4464E"/>
    <w:multiLevelType w:val="hybridMultilevel"/>
    <w:tmpl w:val="62387936"/>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418" w15:restartNumberingAfterBreak="0">
    <w:nsid w:val="7CB91219"/>
    <w:multiLevelType w:val="hybridMultilevel"/>
    <w:tmpl w:val="127A3F9E"/>
    <w:lvl w:ilvl="0" w:tplc="A652139A">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19" w15:restartNumberingAfterBreak="0">
    <w:nsid w:val="7CCF758E"/>
    <w:multiLevelType w:val="multilevel"/>
    <w:tmpl w:val="34E49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0" w15:restartNumberingAfterBreak="0">
    <w:nsid w:val="7CDB24FC"/>
    <w:multiLevelType w:val="hybridMultilevel"/>
    <w:tmpl w:val="AA06324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1" w15:restartNumberingAfterBreak="0">
    <w:nsid w:val="7CDC5DFF"/>
    <w:multiLevelType w:val="hybridMultilevel"/>
    <w:tmpl w:val="A74235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22" w15:restartNumberingAfterBreak="0">
    <w:nsid w:val="7CE3771E"/>
    <w:multiLevelType w:val="hybridMultilevel"/>
    <w:tmpl w:val="04D6DAD6"/>
    <w:lvl w:ilvl="0" w:tplc="F314F80A">
      <w:start w:val="1"/>
      <w:numFmt w:val="bullet"/>
      <w:lvlText w:val=""/>
      <w:lvlJc w:val="left"/>
      <w:pPr>
        <w:tabs>
          <w:tab w:val="num" w:pos="720"/>
        </w:tabs>
        <w:ind w:left="720" w:hanging="360"/>
      </w:pPr>
      <w:rPr>
        <w:rFonts w:ascii="Wingdings 3" w:hAnsi="Wingdings 3" w:hint="default"/>
      </w:rPr>
    </w:lvl>
    <w:lvl w:ilvl="1" w:tplc="3182C084" w:tentative="1">
      <w:start w:val="1"/>
      <w:numFmt w:val="bullet"/>
      <w:lvlText w:val=""/>
      <w:lvlJc w:val="left"/>
      <w:pPr>
        <w:tabs>
          <w:tab w:val="num" w:pos="1440"/>
        </w:tabs>
        <w:ind w:left="1440" w:hanging="360"/>
      </w:pPr>
      <w:rPr>
        <w:rFonts w:ascii="Wingdings 3" w:hAnsi="Wingdings 3" w:hint="default"/>
      </w:rPr>
    </w:lvl>
    <w:lvl w:ilvl="2" w:tplc="0604194E" w:tentative="1">
      <w:start w:val="1"/>
      <w:numFmt w:val="bullet"/>
      <w:lvlText w:val=""/>
      <w:lvlJc w:val="left"/>
      <w:pPr>
        <w:tabs>
          <w:tab w:val="num" w:pos="2160"/>
        </w:tabs>
        <w:ind w:left="2160" w:hanging="360"/>
      </w:pPr>
      <w:rPr>
        <w:rFonts w:ascii="Wingdings 3" w:hAnsi="Wingdings 3" w:hint="default"/>
      </w:rPr>
    </w:lvl>
    <w:lvl w:ilvl="3" w:tplc="1F8CB27E" w:tentative="1">
      <w:start w:val="1"/>
      <w:numFmt w:val="bullet"/>
      <w:lvlText w:val=""/>
      <w:lvlJc w:val="left"/>
      <w:pPr>
        <w:tabs>
          <w:tab w:val="num" w:pos="2880"/>
        </w:tabs>
        <w:ind w:left="2880" w:hanging="360"/>
      </w:pPr>
      <w:rPr>
        <w:rFonts w:ascii="Wingdings 3" w:hAnsi="Wingdings 3" w:hint="default"/>
      </w:rPr>
    </w:lvl>
    <w:lvl w:ilvl="4" w:tplc="17D81BEA" w:tentative="1">
      <w:start w:val="1"/>
      <w:numFmt w:val="bullet"/>
      <w:lvlText w:val=""/>
      <w:lvlJc w:val="left"/>
      <w:pPr>
        <w:tabs>
          <w:tab w:val="num" w:pos="3600"/>
        </w:tabs>
        <w:ind w:left="3600" w:hanging="360"/>
      </w:pPr>
      <w:rPr>
        <w:rFonts w:ascii="Wingdings 3" w:hAnsi="Wingdings 3" w:hint="default"/>
      </w:rPr>
    </w:lvl>
    <w:lvl w:ilvl="5" w:tplc="5F00FA34" w:tentative="1">
      <w:start w:val="1"/>
      <w:numFmt w:val="bullet"/>
      <w:lvlText w:val=""/>
      <w:lvlJc w:val="left"/>
      <w:pPr>
        <w:tabs>
          <w:tab w:val="num" w:pos="4320"/>
        </w:tabs>
        <w:ind w:left="4320" w:hanging="360"/>
      </w:pPr>
      <w:rPr>
        <w:rFonts w:ascii="Wingdings 3" w:hAnsi="Wingdings 3" w:hint="default"/>
      </w:rPr>
    </w:lvl>
    <w:lvl w:ilvl="6" w:tplc="3B7A33E0" w:tentative="1">
      <w:start w:val="1"/>
      <w:numFmt w:val="bullet"/>
      <w:lvlText w:val=""/>
      <w:lvlJc w:val="left"/>
      <w:pPr>
        <w:tabs>
          <w:tab w:val="num" w:pos="5040"/>
        </w:tabs>
        <w:ind w:left="5040" w:hanging="360"/>
      </w:pPr>
      <w:rPr>
        <w:rFonts w:ascii="Wingdings 3" w:hAnsi="Wingdings 3" w:hint="default"/>
      </w:rPr>
    </w:lvl>
    <w:lvl w:ilvl="7" w:tplc="A052D91C" w:tentative="1">
      <w:start w:val="1"/>
      <w:numFmt w:val="bullet"/>
      <w:lvlText w:val=""/>
      <w:lvlJc w:val="left"/>
      <w:pPr>
        <w:tabs>
          <w:tab w:val="num" w:pos="5760"/>
        </w:tabs>
        <w:ind w:left="5760" w:hanging="360"/>
      </w:pPr>
      <w:rPr>
        <w:rFonts w:ascii="Wingdings 3" w:hAnsi="Wingdings 3" w:hint="default"/>
      </w:rPr>
    </w:lvl>
    <w:lvl w:ilvl="8" w:tplc="AA7E10D2" w:tentative="1">
      <w:start w:val="1"/>
      <w:numFmt w:val="bullet"/>
      <w:lvlText w:val=""/>
      <w:lvlJc w:val="left"/>
      <w:pPr>
        <w:tabs>
          <w:tab w:val="num" w:pos="6480"/>
        </w:tabs>
        <w:ind w:left="6480" w:hanging="360"/>
      </w:pPr>
      <w:rPr>
        <w:rFonts w:ascii="Wingdings 3" w:hAnsi="Wingdings 3" w:hint="default"/>
      </w:rPr>
    </w:lvl>
  </w:abstractNum>
  <w:abstractNum w:abstractNumId="1423" w15:restartNumberingAfterBreak="0">
    <w:nsid w:val="7D0E61F8"/>
    <w:multiLevelType w:val="hybridMultilevel"/>
    <w:tmpl w:val="A072E5A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4" w15:restartNumberingAfterBreak="0">
    <w:nsid w:val="7D1D180E"/>
    <w:multiLevelType w:val="multilevel"/>
    <w:tmpl w:val="3DAE8DD0"/>
    <w:lvl w:ilvl="0">
      <w:start w:val="1"/>
      <w:numFmt w:val="decimal"/>
      <w:lvlText w:val="%1."/>
      <w:lvlJc w:val="left"/>
      <w:pPr>
        <w:tabs>
          <w:tab w:val="num" w:pos="720"/>
        </w:tabs>
        <w:ind w:left="720" w:hanging="360"/>
      </w:p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5" w15:restartNumberingAfterBreak="0">
    <w:nsid w:val="7D2E16A0"/>
    <w:multiLevelType w:val="multilevel"/>
    <w:tmpl w:val="770215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6" w15:restartNumberingAfterBreak="0">
    <w:nsid w:val="7D2E1AFA"/>
    <w:multiLevelType w:val="hybridMultilevel"/>
    <w:tmpl w:val="A9023768"/>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27" w15:restartNumberingAfterBreak="0">
    <w:nsid w:val="7D307F02"/>
    <w:multiLevelType w:val="multilevel"/>
    <w:tmpl w:val="790C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8" w15:restartNumberingAfterBreak="0">
    <w:nsid w:val="7D502A75"/>
    <w:multiLevelType w:val="hybridMultilevel"/>
    <w:tmpl w:val="21B0D4B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9" w15:restartNumberingAfterBreak="0">
    <w:nsid w:val="7D5747AC"/>
    <w:multiLevelType w:val="multilevel"/>
    <w:tmpl w:val="AED0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0" w15:restartNumberingAfterBreak="0">
    <w:nsid w:val="7D863FAF"/>
    <w:multiLevelType w:val="hybridMultilevel"/>
    <w:tmpl w:val="CB728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1" w15:restartNumberingAfterBreak="0">
    <w:nsid w:val="7D9347FD"/>
    <w:multiLevelType w:val="hybridMultilevel"/>
    <w:tmpl w:val="CE88EF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32" w15:restartNumberingAfterBreak="0">
    <w:nsid w:val="7DC079D0"/>
    <w:multiLevelType w:val="multilevel"/>
    <w:tmpl w:val="DC789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3" w15:restartNumberingAfterBreak="0">
    <w:nsid w:val="7E1A7F1F"/>
    <w:multiLevelType w:val="hybridMultilevel"/>
    <w:tmpl w:val="72861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4" w15:restartNumberingAfterBreak="0">
    <w:nsid w:val="7E350F02"/>
    <w:multiLevelType w:val="hybridMultilevel"/>
    <w:tmpl w:val="77AEAC9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35" w15:restartNumberingAfterBreak="0">
    <w:nsid w:val="7E37663C"/>
    <w:multiLevelType w:val="multilevel"/>
    <w:tmpl w:val="BE02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6" w15:restartNumberingAfterBreak="0">
    <w:nsid w:val="7E723A05"/>
    <w:multiLevelType w:val="hybridMultilevel"/>
    <w:tmpl w:val="FE2EB1C8"/>
    <w:lvl w:ilvl="0" w:tplc="40090001">
      <w:start w:val="1"/>
      <w:numFmt w:val="bullet"/>
      <w:lvlText w:val=""/>
      <w:lvlJc w:val="left"/>
      <w:pPr>
        <w:ind w:left="1350" w:hanging="360"/>
      </w:pPr>
      <w:rPr>
        <w:rFonts w:ascii="Symbol" w:hAnsi="Symbol" w:hint="default"/>
      </w:rPr>
    </w:lvl>
    <w:lvl w:ilvl="1" w:tplc="40090003" w:tentative="1">
      <w:start w:val="1"/>
      <w:numFmt w:val="bullet"/>
      <w:lvlText w:val="o"/>
      <w:lvlJc w:val="left"/>
      <w:pPr>
        <w:ind w:left="2070" w:hanging="360"/>
      </w:pPr>
      <w:rPr>
        <w:rFonts w:ascii="Courier New" w:hAnsi="Courier New" w:cs="Courier New" w:hint="default"/>
      </w:rPr>
    </w:lvl>
    <w:lvl w:ilvl="2" w:tplc="40090005" w:tentative="1">
      <w:start w:val="1"/>
      <w:numFmt w:val="bullet"/>
      <w:lvlText w:val=""/>
      <w:lvlJc w:val="left"/>
      <w:pPr>
        <w:ind w:left="2790" w:hanging="360"/>
      </w:pPr>
      <w:rPr>
        <w:rFonts w:ascii="Wingdings" w:hAnsi="Wingdings" w:hint="default"/>
      </w:rPr>
    </w:lvl>
    <w:lvl w:ilvl="3" w:tplc="40090001" w:tentative="1">
      <w:start w:val="1"/>
      <w:numFmt w:val="bullet"/>
      <w:lvlText w:val=""/>
      <w:lvlJc w:val="left"/>
      <w:pPr>
        <w:ind w:left="3510" w:hanging="360"/>
      </w:pPr>
      <w:rPr>
        <w:rFonts w:ascii="Symbol" w:hAnsi="Symbol" w:hint="default"/>
      </w:rPr>
    </w:lvl>
    <w:lvl w:ilvl="4" w:tplc="40090003" w:tentative="1">
      <w:start w:val="1"/>
      <w:numFmt w:val="bullet"/>
      <w:lvlText w:val="o"/>
      <w:lvlJc w:val="left"/>
      <w:pPr>
        <w:ind w:left="4230" w:hanging="360"/>
      </w:pPr>
      <w:rPr>
        <w:rFonts w:ascii="Courier New" w:hAnsi="Courier New" w:cs="Courier New" w:hint="default"/>
      </w:rPr>
    </w:lvl>
    <w:lvl w:ilvl="5" w:tplc="40090005" w:tentative="1">
      <w:start w:val="1"/>
      <w:numFmt w:val="bullet"/>
      <w:lvlText w:val=""/>
      <w:lvlJc w:val="left"/>
      <w:pPr>
        <w:ind w:left="4950" w:hanging="360"/>
      </w:pPr>
      <w:rPr>
        <w:rFonts w:ascii="Wingdings" w:hAnsi="Wingdings" w:hint="default"/>
      </w:rPr>
    </w:lvl>
    <w:lvl w:ilvl="6" w:tplc="40090001" w:tentative="1">
      <w:start w:val="1"/>
      <w:numFmt w:val="bullet"/>
      <w:lvlText w:val=""/>
      <w:lvlJc w:val="left"/>
      <w:pPr>
        <w:ind w:left="5670" w:hanging="360"/>
      </w:pPr>
      <w:rPr>
        <w:rFonts w:ascii="Symbol" w:hAnsi="Symbol" w:hint="default"/>
      </w:rPr>
    </w:lvl>
    <w:lvl w:ilvl="7" w:tplc="40090003" w:tentative="1">
      <w:start w:val="1"/>
      <w:numFmt w:val="bullet"/>
      <w:lvlText w:val="o"/>
      <w:lvlJc w:val="left"/>
      <w:pPr>
        <w:ind w:left="6390" w:hanging="360"/>
      </w:pPr>
      <w:rPr>
        <w:rFonts w:ascii="Courier New" w:hAnsi="Courier New" w:cs="Courier New" w:hint="default"/>
      </w:rPr>
    </w:lvl>
    <w:lvl w:ilvl="8" w:tplc="40090005" w:tentative="1">
      <w:start w:val="1"/>
      <w:numFmt w:val="bullet"/>
      <w:lvlText w:val=""/>
      <w:lvlJc w:val="left"/>
      <w:pPr>
        <w:ind w:left="7110" w:hanging="360"/>
      </w:pPr>
      <w:rPr>
        <w:rFonts w:ascii="Wingdings" w:hAnsi="Wingdings" w:hint="default"/>
      </w:rPr>
    </w:lvl>
  </w:abstractNum>
  <w:abstractNum w:abstractNumId="1437" w15:restartNumberingAfterBreak="0">
    <w:nsid w:val="7E734652"/>
    <w:multiLevelType w:val="hybridMultilevel"/>
    <w:tmpl w:val="FBF20142"/>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1438" w15:restartNumberingAfterBreak="0">
    <w:nsid w:val="7E857905"/>
    <w:multiLevelType w:val="multilevel"/>
    <w:tmpl w:val="1E24C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9" w15:restartNumberingAfterBreak="0">
    <w:nsid w:val="7E926F29"/>
    <w:multiLevelType w:val="hybridMultilevel"/>
    <w:tmpl w:val="6E508EC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40" w15:restartNumberingAfterBreak="0">
    <w:nsid w:val="7E985737"/>
    <w:multiLevelType w:val="hybridMultilevel"/>
    <w:tmpl w:val="1F3486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41" w15:restartNumberingAfterBreak="0">
    <w:nsid w:val="7EA254E7"/>
    <w:multiLevelType w:val="hybridMultilevel"/>
    <w:tmpl w:val="63B0C21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42" w15:restartNumberingAfterBreak="0">
    <w:nsid w:val="7EAF4B54"/>
    <w:multiLevelType w:val="multilevel"/>
    <w:tmpl w:val="2E20CE7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443" w15:restartNumberingAfterBreak="0">
    <w:nsid w:val="7EB95125"/>
    <w:multiLevelType w:val="hybridMultilevel"/>
    <w:tmpl w:val="79FC21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44" w15:restartNumberingAfterBreak="0">
    <w:nsid w:val="7EC35EA1"/>
    <w:multiLevelType w:val="hybridMultilevel"/>
    <w:tmpl w:val="D34CB43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504" w:hanging="360"/>
      </w:pPr>
      <w:rPr>
        <w:rFonts w:ascii="Courier New" w:hAnsi="Courier New" w:cs="Courier New" w:hint="default"/>
      </w:rPr>
    </w:lvl>
    <w:lvl w:ilvl="2" w:tplc="40090005" w:tentative="1">
      <w:start w:val="1"/>
      <w:numFmt w:val="bullet"/>
      <w:lvlText w:val=""/>
      <w:lvlJc w:val="left"/>
      <w:pPr>
        <w:ind w:left="2224" w:hanging="360"/>
      </w:pPr>
      <w:rPr>
        <w:rFonts w:ascii="Wingdings" w:hAnsi="Wingdings" w:hint="default"/>
      </w:rPr>
    </w:lvl>
    <w:lvl w:ilvl="3" w:tplc="40090001" w:tentative="1">
      <w:start w:val="1"/>
      <w:numFmt w:val="bullet"/>
      <w:lvlText w:val=""/>
      <w:lvlJc w:val="left"/>
      <w:pPr>
        <w:ind w:left="2944" w:hanging="360"/>
      </w:pPr>
      <w:rPr>
        <w:rFonts w:ascii="Symbol" w:hAnsi="Symbol" w:hint="default"/>
      </w:rPr>
    </w:lvl>
    <w:lvl w:ilvl="4" w:tplc="40090003" w:tentative="1">
      <w:start w:val="1"/>
      <w:numFmt w:val="bullet"/>
      <w:lvlText w:val="o"/>
      <w:lvlJc w:val="left"/>
      <w:pPr>
        <w:ind w:left="3664" w:hanging="360"/>
      </w:pPr>
      <w:rPr>
        <w:rFonts w:ascii="Courier New" w:hAnsi="Courier New" w:cs="Courier New" w:hint="default"/>
      </w:rPr>
    </w:lvl>
    <w:lvl w:ilvl="5" w:tplc="40090005" w:tentative="1">
      <w:start w:val="1"/>
      <w:numFmt w:val="bullet"/>
      <w:lvlText w:val=""/>
      <w:lvlJc w:val="left"/>
      <w:pPr>
        <w:ind w:left="4384" w:hanging="360"/>
      </w:pPr>
      <w:rPr>
        <w:rFonts w:ascii="Wingdings" w:hAnsi="Wingdings" w:hint="default"/>
      </w:rPr>
    </w:lvl>
    <w:lvl w:ilvl="6" w:tplc="40090001" w:tentative="1">
      <w:start w:val="1"/>
      <w:numFmt w:val="bullet"/>
      <w:lvlText w:val=""/>
      <w:lvlJc w:val="left"/>
      <w:pPr>
        <w:ind w:left="5104" w:hanging="360"/>
      </w:pPr>
      <w:rPr>
        <w:rFonts w:ascii="Symbol" w:hAnsi="Symbol" w:hint="default"/>
      </w:rPr>
    </w:lvl>
    <w:lvl w:ilvl="7" w:tplc="40090003" w:tentative="1">
      <w:start w:val="1"/>
      <w:numFmt w:val="bullet"/>
      <w:lvlText w:val="o"/>
      <w:lvlJc w:val="left"/>
      <w:pPr>
        <w:ind w:left="5824" w:hanging="360"/>
      </w:pPr>
      <w:rPr>
        <w:rFonts w:ascii="Courier New" w:hAnsi="Courier New" w:cs="Courier New" w:hint="default"/>
      </w:rPr>
    </w:lvl>
    <w:lvl w:ilvl="8" w:tplc="40090005" w:tentative="1">
      <w:start w:val="1"/>
      <w:numFmt w:val="bullet"/>
      <w:lvlText w:val=""/>
      <w:lvlJc w:val="left"/>
      <w:pPr>
        <w:ind w:left="6544" w:hanging="360"/>
      </w:pPr>
      <w:rPr>
        <w:rFonts w:ascii="Wingdings" w:hAnsi="Wingdings" w:hint="default"/>
      </w:rPr>
    </w:lvl>
  </w:abstractNum>
  <w:abstractNum w:abstractNumId="1445" w15:restartNumberingAfterBreak="0">
    <w:nsid w:val="7F233A3A"/>
    <w:multiLevelType w:val="hybridMultilevel"/>
    <w:tmpl w:val="1CD20A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46" w15:restartNumberingAfterBreak="0">
    <w:nsid w:val="7F2E63F9"/>
    <w:multiLevelType w:val="multilevel"/>
    <w:tmpl w:val="2898C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7" w15:restartNumberingAfterBreak="0">
    <w:nsid w:val="7F356F9B"/>
    <w:multiLevelType w:val="hybridMultilevel"/>
    <w:tmpl w:val="4C8C05B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8" w15:restartNumberingAfterBreak="0">
    <w:nsid w:val="7F424D38"/>
    <w:multiLevelType w:val="multilevel"/>
    <w:tmpl w:val="7F424D3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49" w15:restartNumberingAfterBreak="0">
    <w:nsid w:val="7F58192C"/>
    <w:multiLevelType w:val="hybridMultilevel"/>
    <w:tmpl w:val="60621BC6"/>
    <w:lvl w:ilvl="0" w:tplc="4009000B">
      <w:start w:val="1"/>
      <w:numFmt w:val="bullet"/>
      <w:lvlText w:val=""/>
      <w:lvlJc w:val="left"/>
      <w:pPr>
        <w:tabs>
          <w:tab w:val="num" w:pos="720"/>
        </w:tabs>
        <w:ind w:left="720" w:hanging="360"/>
      </w:pPr>
      <w:rPr>
        <w:rFonts w:ascii="Wingdings" w:hAnsi="Wingdings" w:hint="default"/>
      </w:rPr>
    </w:lvl>
    <w:lvl w:ilvl="1" w:tplc="F0908210">
      <w:start w:val="1"/>
      <w:numFmt w:val="decimal"/>
      <w:lvlText w:val="%2"/>
      <w:lvlJc w:val="left"/>
      <w:pPr>
        <w:ind w:left="1440" w:hanging="360"/>
      </w:pPr>
      <w:rPr>
        <w:rFonts w:hint="default"/>
      </w:rPr>
    </w:lvl>
    <w:lvl w:ilvl="2" w:tplc="FFFFFFFF" w:tentative="1">
      <w:start w:val="1"/>
      <w:numFmt w:val="upperRoman"/>
      <w:lvlText w:val="%3."/>
      <w:lvlJc w:val="right"/>
      <w:pPr>
        <w:tabs>
          <w:tab w:val="num" w:pos="2160"/>
        </w:tabs>
        <w:ind w:left="2160" w:hanging="360"/>
      </w:pPr>
    </w:lvl>
    <w:lvl w:ilvl="3" w:tplc="FFFFFFFF" w:tentative="1">
      <w:start w:val="1"/>
      <w:numFmt w:val="upperRoman"/>
      <w:lvlText w:val="%4."/>
      <w:lvlJc w:val="right"/>
      <w:pPr>
        <w:tabs>
          <w:tab w:val="num" w:pos="2880"/>
        </w:tabs>
        <w:ind w:left="2880" w:hanging="360"/>
      </w:pPr>
    </w:lvl>
    <w:lvl w:ilvl="4" w:tplc="FFFFFFFF" w:tentative="1">
      <w:start w:val="1"/>
      <w:numFmt w:val="upperRoman"/>
      <w:lvlText w:val="%5."/>
      <w:lvlJc w:val="right"/>
      <w:pPr>
        <w:tabs>
          <w:tab w:val="num" w:pos="3600"/>
        </w:tabs>
        <w:ind w:left="3600" w:hanging="360"/>
      </w:pPr>
    </w:lvl>
    <w:lvl w:ilvl="5" w:tplc="FFFFFFFF" w:tentative="1">
      <w:start w:val="1"/>
      <w:numFmt w:val="upperRoman"/>
      <w:lvlText w:val="%6."/>
      <w:lvlJc w:val="right"/>
      <w:pPr>
        <w:tabs>
          <w:tab w:val="num" w:pos="4320"/>
        </w:tabs>
        <w:ind w:left="4320" w:hanging="360"/>
      </w:pPr>
    </w:lvl>
    <w:lvl w:ilvl="6" w:tplc="FFFFFFFF" w:tentative="1">
      <w:start w:val="1"/>
      <w:numFmt w:val="upperRoman"/>
      <w:lvlText w:val="%7."/>
      <w:lvlJc w:val="right"/>
      <w:pPr>
        <w:tabs>
          <w:tab w:val="num" w:pos="5040"/>
        </w:tabs>
        <w:ind w:left="5040" w:hanging="360"/>
      </w:pPr>
    </w:lvl>
    <w:lvl w:ilvl="7" w:tplc="FFFFFFFF" w:tentative="1">
      <w:start w:val="1"/>
      <w:numFmt w:val="upperRoman"/>
      <w:lvlText w:val="%8."/>
      <w:lvlJc w:val="right"/>
      <w:pPr>
        <w:tabs>
          <w:tab w:val="num" w:pos="5760"/>
        </w:tabs>
        <w:ind w:left="5760" w:hanging="360"/>
      </w:pPr>
    </w:lvl>
    <w:lvl w:ilvl="8" w:tplc="FFFFFFFF" w:tentative="1">
      <w:start w:val="1"/>
      <w:numFmt w:val="upperRoman"/>
      <w:lvlText w:val="%9."/>
      <w:lvlJc w:val="right"/>
      <w:pPr>
        <w:tabs>
          <w:tab w:val="num" w:pos="6480"/>
        </w:tabs>
        <w:ind w:left="6480" w:hanging="360"/>
      </w:pPr>
    </w:lvl>
  </w:abstractNum>
  <w:abstractNum w:abstractNumId="1450" w15:restartNumberingAfterBreak="0">
    <w:nsid w:val="7F5C42DF"/>
    <w:multiLevelType w:val="hybridMultilevel"/>
    <w:tmpl w:val="87F4391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1" w15:restartNumberingAfterBreak="0">
    <w:nsid w:val="7FC15560"/>
    <w:multiLevelType w:val="multilevel"/>
    <w:tmpl w:val="F4448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2" w15:restartNumberingAfterBreak="0">
    <w:nsid w:val="7FD3174C"/>
    <w:multiLevelType w:val="hybridMultilevel"/>
    <w:tmpl w:val="D3AE54FC"/>
    <w:lvl w:ilvl="0" w:tplc="D478A78C">
      <w:start w:val="1"/>
      <w:numFmt w:val="decimal"/>
      <w:lvlText w:val="%1."/>
      <w:lvlJc w:val="left"/>
      <w:pPr>
        <w:ind w:left="334" w:hanging="221"/>
      </w:pPr>
      <w:rPr>
        <w:rFonts w:ascii="Times New Roman" w:eastAsia="Times New Roman" w:hAnsi="Times New Roman" w:cs="Times New Roman" w:hint="default"/>
        <w:b/>
        <w:bCs/>
        <w:w w:val="99"/>
        <w:sz w:val="22"/>
        <w:szCs w:val="22"/>
        <w:lang w:val="en-US" w:eastAsia="en-US" w:bidi="ar-SA"/>
      </w:rPr>
    </w:lvl>
    <w:lvl w:ilvl="1" w:tplc="10F4A93A">
      <w:start w:val="1"/>
      <w:numFmt w:val="none"/>
      <w:lvlText w:val=""/>
      <w:lvlJc w:val="left"/>
      <w:pPr>
        <w:tabs>
          <w:tab w:val="left" w:pos="360"/>
        </w:tabs>
      </w:pPr>
    </w:lvl>
    <w:lvl w:ilvl="2" w:tplc="A4109DAC">
      <w:start w:val="1"/>
      <w:numFmt w:val="bullet"/>
      <w:lvlText w:val="•"/>
      <w:lvlJc w:val="left"/>
      <w:pPr>
        <w:ind w:left="1255" w:hanging="350"/>
      </w:pPr>
      <w:rPr>
        <w:rFonts w:hint="default"/>
        <w:lang w:val="en-US" w:eastAsia="en-US" w:bidi="ar-SA"/>
      </w:rPr>
    </w:lvl>
    <w:lvl w:ilvl="3" w:tplc="449A45EE">
      <w:start w:val="1"/>
      <w:numFmt w:val="bullet"/>
      <w:lvlText w:val="•"/>
      <w:lvlJc w:val="left"/>
      <w:pPr>
        <w:ind w:left="2051" w:hanging="350"/>
      </w:pPr>
      <w:rPr>
        <w:rFonts w:hint="default"/>
        <w:lang w:val="en-US" w:eastAsia="en-US" w:bidi="ar-SA"/>
      </w:rPr>
    </w:lvl>
    <w:lvl w:ilvl="4" w:tplc="3DB4A684">
      <w:start w:val="1"/>
      <w:numFmt w:val="bullet"/>
      <w:lvlText w:val="•"/>
      <w:lvlJc w:val="left"/>
      <w:pPr>
        <w:ind w:left="2846" w:hanging="350"/>
      </w:pPr>
      <w:rPr>
        <w:rFonts w:hint="default"/>
        <w:lang w:val="en-US" w:eastAsia="en-US" w:bidi="ar-SA"/>
      </w:rPr>
    </w:lvl>
    <w:lvl w:ilvl="5" w:tplc="9392DD2C">
      <w:start w:val="1"/>
      <w:numFmt w:val="bullet"/>
      <w:lvlText w:val="•"/>
      <w:lvlJc w:val="left"/>
      <w:pPr>
        <w:ind w:left="3642" w:hanging="350"/>
      </w:pPr>
      <w:rPr>
        <w:rFonts w:hint="default"/>
        <w:lang w:val="en-US" w:eastAsia="en-US" w:bidi="ar-SA"/>
      </w:rPr>
    </w:lvl>
    <w:lvl w:ilvl="6" w:tplc="6A9EC39A">
      <w:start w:val="1"/>
      <w:numFmt w:val="bullet"/>
      <w:lvlText w:val="•"/>
      <w:lvlJc w:val="left"/>
      <w:pPr>
        <w:ind w:left="4437" w:hanging="350"/>
      </w:pPr>
      <w:rPr>
        <w:rFonts w:hint="default"/>
        <w:lang w:val="en-US" w:eastAsia="en-US" w:bidi="ar-SA"/>
      </w:rPr>
    </w:lvl>
    <w:lvl w:ilvl="7" w:tplc="83362166">
      <w:start w:val="1"/>
      <w:numFmt w:val="bullet"/>
      <w:lvlText w:val="•"/>
      <w:lvlJc w:val="left"/>
      <w:pPr>
        <w:ind w:left="5233" w:hanging="350"/>
      </w:pPr>
      <w:rPr>
        <w:rFonts w:hint="default"/>
        <w:lang w:val="en-US" w:eastAsia="en-US" w:bidi="ar-SA"/>
      </w:rPr>
    </w:lvl>
    <w:lvl w:ilvl="8" w:tplc="B50C2574">
      <w:start w:val="1"/>
      <w:numFmt w:val="bullet"/>
      <w:lvlText w:val="•"/>
      <w:lvlJc w:val="left"/>
      <w:pPr>
        <w:ind w:left="6028" w:hanging="350"/>
      </w:pPr>
      <w:rPr>
        <w:rFonts w:hint="default"/>
        <w:lang w:val="en-US" w:eastAsia="en-US" w:bidi="ar-SA"/>
      </w:rPr>
    </w:lvl>
  </w:abstractNum>
  <w:abstractNum w:abstractNumId="1453" w15:restartNumberingAfterBreak="0">
    <w:nsid w:val="7FE1210D"/>
    <w:multiLevelType w:val="multilevel"/>
    <w:tmpl w:val="7FE121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54" w15:restartNumberingAfterBreak="0">
    <w:nsid w:val="7FF35898"/>
    <w:multiLevelType w:val="hybridMultilevel"/>
    <w:tmpl w:val="21C865DE"/>
    <w:lvl w:ilvl="0" w:tplc="A1086086">
      <w:start w:val="1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55" w15:restartNumberingAfterBreak="0">
    <w:nsid w:val="7FFB033A"/>
    <w:multiLevelType w:val="hybridMultilevel"/>
    <w:tmpl w:val="F38E3FB8"/>
    <w:lvl w:ilvl="0" w:tplc="68FA9A8C">
      <w:start w:val="1"/>
      <w:numFmt w:val="lowerLetter"/>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717003440">
    <w:abstractNumId w:val="14"/>
  </w:num>
  <w:num w:numId="2" w16cid:durableId="123427764">
    <w:abstractNumId w:val="6"/>
  </w:num>
  <w:num w:numId="3" w16cid:durableId="163320442">
    <w:abstractNumId w:val="1057"/>
  </w:num>
  <w:num w:numId="4" w16cid:durableId="832985422">
    <w:abstractNumId w:val="890"/>
  </w:num>
  <w:num w:numId="5" w16cid:durableId="1972249527">
    <w:abstractNumId w:val="611"/>
  </w:num>
  <w:num w:numId="6" w16cid:durableId="216283674">
    <w:abstractNumId w:val="1060"/>
  </w:num>
  <w:num w:numId="7" w16cid:durableId="1446583246">
    <w:abstractNumId w:val="1340"/>
  </w:num>
  <w:num w:numId="8" w16cid:durableId="593054301">
    <w:abstractNumId w:val="1445"/>
  </w:num>
  <w:num w:numId="9" w16cid:durableId="1668902544">
    <w:abstractNumId w:val="1424"/>
  </w:num>
  <w:num w:numId="10" w16cid:durableId="631909178">
    <w:abstractNumId w:val="1442"/>
  </w:num>
  <w:num w:numId="11" w16cid:durableId="140050738">
    <w:abstractNumId w:val="539"/>
  </w:num>
  <w:num w:numId="12" w16cid:durableId="920943550">
    <w:abstractNumId w:val="737"/>
  </w:num>
  <w:num w:numId="13" w16cid:durableId="856121094">
    <w:abstractNumId w:val="268"/>
  </w:num>
  <w:num w:numId="14" w16cid:durableId="1509100423">
    <w:abstractNumId w:val="562"/>
  </w:num>
  <w:num w:numId="15" w16cid:durableId="855848192">
    <w:abstractNumId w:val="1371"/>
  </w:num>
  <w:num w:numId="16" w16cid:durableId="1125663323">
    <w:abstractNumId w:val="1294"/>
  </w:num>
  <w:num w:numId="17" w16cid:durableId="166557660">
    <w:abstractNumId w:val="756"/>
  </w:num>
  <w:num w:numId="18" w16cid:durableId="1934775372">
    <w:abstractNumId w:val="640"/>
  </w:num>
  <w:num w:numId="19" w16cid:durableId="33234961">
    <w:abstractNumId w:val="629"/>
  </w:num>
  <w:num w:numId="20" w16cid:durableId="917062139">
    <w:abstractNumId w:val="1266"/>
  </w:num>
  <w:num w:numId="21" w16cid:durableId="785345979">
    <w:abstractNumId w:val="1231"/>
  </w:num>
  <w:num w:numId="22" w16cid:durableId="1821654779">
    <w:abstractNumId w:val="1042"/>
  </w:num>
  <w:num w:numId="23" w16cid:durableId="819883125">
    <w:abstractNumId w:val="120"/>
  </w:num>
  <w:num w:numId="24" w16cid:durableId="2125999413">
    <w:abstractNumId w:val="1411"/>
  </w:num>
  <w:num w:numId="25" w16cid:durableId="334109174">
    <w:abstractNumId w:val="410"/>
  </w:num>
  <w:num w:numId="26" w16cid:durableId="181939745">
    <w:abstractNumId w:val="1330"/>
  </w:num>
  <w:num w:numId="27" w16cid:durableId="1508710224">
    <w:abstractNumId w:val="337"/>
  </w:num>
  <w:num w:numId="28" w16cid:durableId="40442027">
    <w:abstractNumId w:val="299"/>
  </w:num>
  <w:num w:numId="29" w16cid:durableId="371006071">
    <w:abstractNumId w:val="63"/>
  </w:num>
  <w:num w:numId="30" w16cid:durableId="2127314574">
    <w:abstractNumId w:val="227"/>
  </w:num>
  <w:num w:numId="31" w16cid:durableId="218514190">
    <w:abstractNumId w:val="494"/>
  </w:num>
  <w:num w:numId="32" w16cid:durableId="2101872827">
    <w:abstractNumId w:val="187"/>
  </w:num>
  <w:num w:numId="33" w16cid:durableId="1176119595">
    <w:abstractNumId w:val="137"/>
  </w:num>
  <w:num w:numId="34" w16cid:durableId="1407800941">
    <w:abstractNumId w:val="595"/>
  </w:num>
  <w:num w:numId="35" w16cid:durableId="775172515">
    <w:abstractNumId w:val="1379"/>
  </w:num>
  <w:num w:numId="36" w16cid:durableId="897742221">
    <w:abstractNumId w:val="1361"/>
  </w:num>
  <w:num w:numId="37" w16cid:durableId="324823733">
    <w:abstractNumId w:val="609"/>
  </w:num>
  <w:num w:numId="38" w16cid:durableId="968169409">
    <w:abstractNumId w:val="1121"/>
  </w:num>
  <w:num w:numId="39" w16cid:durableId="100421699">
    <w:abstractNumId w:val="1448"/>
  </w:num>
  <w:num w:numId="40" w16cid:durableId="764040560">
    <w:abstractNumId w:val="547"/>
  </w:num>
  <w:num w:numId="41" w16cid:durableId="1554583192">
    <w:abstractNumId w:val="1453"/>
  </w:num>
  <w:num w:numId="42" w16cid:durableId="528220709">
    <w:abstractNumId w:val="451"/>
  </w:num>
  <w:num w:numId="43" w16cid:durableId="48576456">
    <w:abstractNumId w:val="1116"/>
  </w:num>
  <w:num w:numId="44" w16cid:durableId="1552038160">
    <w:abstractNumId w:val="554"/>
  </w:num>
  <w:num w:numId="45" w16cid:durableId="349766286">
    <w:abstractNumId w:val="1155"/>
  </w:num>
  <w:num w:numId="46" w16cid:durableId="642974327">
    <w:abstractNumId w:val="266"/>
  </w:num>
  <w:num w:numId="47" w16cid:durableId="791748410">
    <w:abstractNumId w:val="114"/>
  </w:num>
  <w:num w:numId="48" w16cid:durableId="2103985270">
    <w:abstractNumId w:val="1255"/>
  </w:num>
  <w:num w:numId="49" w16cid:durableId="1442459648">
    <w:abstractNumId w:val="30"/>
  </w:num>
  <w:num w:numId="50" w16cid:durableId="1711955753">
    <w:abstractNumId w:val="704"/>
  </w:num>
  <w:num w:numId="51" w16cid:durableId="622267316">
    <w:abstractNumId w:val="1292"/>
  </w:num>
  <w:num w:numId="52" w16cid:durableId="1651908597">
    <w:abstractNumId w:val="719"/>
  </w:num>
  <w:num w:numId="53" w16cid:durableId="395932202">
    <w:abstractNumId w:val="528"/>
  </w:num>
  <w:num w:numId="54" w16cid:durableId="1199203171">
    <w:abstractNumId w:val="859"/>
  </w:num>
  <w:num w:numId="55" w16cid:durableId="1073040824">
    <w:abstractNumId w:val="740"/>
  </w:num>
  <w:num w:numId="56" w16cid:durableId="2047102724">
    <w:abstractNumId w:val="469"/>
  </w:num>
  <w:num w:numId="57" w16cid:durableId="1726367344">
    <w:abstractNumId w:val="1152"/>
  </w:num>
  <w:num w:numId="58" w16cid:durableId="87510782">
    <w:abstractNumId w:val="822"/>
  </w:num>
  <w:num w:numId="59" w16cid:durableId="1630742196">
    <w:abstractNumId w:val="220"/>
  </w:num>
  <w:num w:numId="60" w16cid:durableId="1469787734">
    <w:abstractNumId w:val="487"/>
  </w:num>
  <w:num w:numId="61" w16cid:durableId="1704942757">
    <w:abstractNumId w:val="344"/>
  </w:num>
  <w:num w:numId="62" w16cid:durableId="811099212">
    <w:abstractNumId w:val="798"/>
  </w:num>
  <w:num w:numId="63" w16cid:durableId="1968513261">
    <w:abstractNumId w:val="536"/>
  </w:num>
  <w:num w:numId="64" w16cid:durableId="476797640">
    <w:abstractNumId w:val="460"/>
  </w:num>
  <w:num w:numId="65" w16cid:durableId="2134059445">
    <w:abstractNumId w:val="720"/>
  </w:num>
  <w:num w:numId="66" w16cid:durableId="51007101">
    <w:abstractNumId w:val="821"/>
  </w:num>
  <w:num w:numId="67" w16cid:durableId="139422914">
    <w:abstractNumId w:val="295"/>
  </w:num>
  <w:num w:numId="68" w16cid:durableId="225457864">
    <w:abstractNumId w:val="717"/>
  </w:num>
  <w:num w:numId="69" w16cid:durableId="636036436">
    <w:abstractNumId w:val="242"/>
  </w:num>
  <w:num w:numId="70" w16cid:durableId="1656638823">
    <w:abstractNumId w:val="762"/>
  </w:num>
  <w:num w:numId="71" w16cid:durableId="950624097">
    <w:abstractNumId w:val="1194"/>
  </w:num>
  <w:num w:numId="72" w16cid:durableId="117262025">
    <w:abstractNumId w:val="850"/>
  </w:num>
  <w:num w:numId="73" w16cid:durableId="1164391310">
    <w:abstractNumId w:val="1435"/>
  </w:num>
  <w:num w:numId="74" w16cid:durableId="108932937">
    <w:abstractNumId w:val="357"/>
  </w:num>
  <w:num w:numId="75" w16cid:durableId="356737027">
    <w:abstractNumId w:val="800"/>
  </w:num>
  <w:num w:numId="76" w16cid:durableId="1949072713">
    <w:abstractNumId w:val="310"/>
  </w:num>
  <w:num w:numId="77" w16cid:durableId="770398383">
    <w:abstractNumId w:val="502"/>
  </w:num>
  <w:num w:numId="78" w16cid:durableId="465634382">
    <w:abstractNumId w:val="1323"/>
  </w:num>
  <w:num w:numId="79" w16cid:durableId="1749769761">
    <w:abstractNumId w:val="808"/>
  </w:num>
  <w:num w:numId="80" w16cid:durableId="1306396032">
    <w:abstractNumId w:val="1225"/>
  </w:num>
  <w:num w:numId="81" w16cid:durableId="1677220492">
    <w:abstractNumId w:val="626"/>
  </w:num>
  <w:num w:numId="82" w16cid:durableId="1362049099">
    <w:abstractNumId w:val="973"/>
  </w:num>
  <w:num w:numId="83" w16cid:durableId="2124956655">
    <w:abstractNumId w:val="1142"/>
  </w:num>
  <w:num w:numId="84" w16cid:durableId="441412909">
    <w:abstractNumId w:val="360"/>
  </w:num>
  <w:num w:numId="85" w16cid:durableId="1510414436">
    <w:abstractNumId w:val="1032"/>
  </w:num>
  <w:num w:numId="86" w16cid:durableId="1169636306">
    <w:abstractNumId w:val="742"/>
  </w:num>
  <w:num w:numId="87" w16cid:durableId="2139496202">
    <w:abstractNumId w:val="596"/>
  </w:num>
  <w:num w:numId="88" w16cid:durableId="1368482179">
    <w:abstractNumId w:val="1200"/>
  </w:num>
  <w:num w:numId="89" w16cid:durableId="1372074150">
    <w:abstractNumId w:val="178"/>
  </w:num>
  <w:num w:numId="90" w16cid:durableId="79568200">
    <w:abstractNumId w:val="1132"/>
  </w:num>
  <w:num w:numId="91" w16cid:durableId="1054086406">
    <w:abstractNumId w:val="1404"/>
  </w:num>
  <w:num w:numId="92" w16cid:durableId="1341659817">
    <w:abstractNumId w:val="670"/>
  </w:num>
  <w:num w:numId="93" w16cid:durableId="220142029">
    <w:abstractNumId w:val="1019"/>
  </w:num>
  <w:num w:numId="94" w16cid:durableId="1327245984">
    <w:abstractNumId w:val="236"/>
  </w:num>
  <w:num w:numId="95" w16cid:durableId="1251158811">
    <w:abstractNumId w:val="628"/>
  </w:num>
  <w:num w:numId="96" w16cid:durableId="709888167">
    <w:abstractNumId w:val="616"/>
  </w:num>
  <w:num w:numId="97" w16cid:durableId="1371566142">
    <w:abstractNumId w:val="331"/>
  </w:num>
  <w:num w:numId="98" w16cid:durableId="1612855271">
    <w:abstractNumId w:val="157"/>
  </w:num>
  <w:num w:numId="99" w16cid:durableId="1688748301">
    <w:abstractNumId w:val="293"/>
  </w:num>
  <w:num w:numId="100" w16cid:durableId="1722829667">
    <w:abstractNumId w:val="1274"/>
  </w:num>
  <w:num w:numId="101" w16cid:durableId="1395205631">
    <w:abstractNumId w:val="1196"/>
  </w:num>
  <w:num w:numId="102" w16cid:durableId="546381446">
    <w:abstractNumId w:val="835"/>
  </w:num>
  <w:num w:numId="103" w16cid:durableId="816533180">
    <w:abstractNumId w:val="780"/>
  </w:num>
  <w:num w:numId="104" w16cid:durableId="1113862013">
    <w:abstractNumId w:val="1421"/>
  </w:num>
  <w:num w:numId="105" w16cid:durableId="1139541928">
    <w:abstractNumId w:val="1321"/>
  </w:num>
  <w:num w:numId="106" w16cid:durableId="818308218">
    <w:abstractNumId w:val="1000"/>
  </w:num>
  <w:num w:numId="107" w16cid:durableId="549877521">
    <w:abstractNumId w:val="642"/>
  </w:num>
  <w:num w:numId="108" w16cid:durableId="977954562">
    <w:abstractNumId w:val="35"/>
  </w:num>
  <w:num w:numId="109" w16cid:durableId="427232637">
    <w:abstractNumId w:val="1035"/>
  </w:num>
  <w:num w:numId="110" w16cid:durableId="1134785756">
    <w:abstractNumId w:val="1221"/>
  </w:num>
  <w:num w:numId="111" w16cid:durableId="683868547">
    <w:abstractNumId w:val="1092"/>
  </w:num>
  <w:num w:numId="112" w16cid:durableId="1256086523">
    <w:abstractNumId w:val="76"/>
  </w:num>
  <w:num w:numId="113" w16cid:durableId="1762140323">
    <w:abstractNumId w:val="416"/>
  </w:num>
  <w:num w:numId="114" w16cid:durableId="982075446">
    <w:abstractNumId w:val="729"/>
  </w:num>
  <w:num w:numId="115" w16cid:durableId="1801148711">
    <w:abstractNumId w:val="28"/>
  </w:num>
  <w:num w:numId="116" w16cid:durableId="477379598">
    <w:abstractNumId w:val="1380"/>
  </w:num>
  <w:num w:numId="117" w16cid:durableId="297297152">
    <w:abstractNumId w:val="1120"/>
  </w:num>
  <w:num w:numId="118" w16cid:durableId="2006274815">
    <w:abstractNumId w:val="475"/>
  </w:num>
  <w:num w:numId="119" w16cid:durableId="1848518419">
    <w:abstractNumId w:val="407"/>
  </w:num>
  <w:num w:numId="120" w16cid:durableId="1294867693">
    <w:abstractNumId w:val="93"/>
  </w:num>
  <w:num w:numId="121" w16cid:durableId="1374845532">
    <w:abstractNumId w:val="99"/>
  </w:num>
  <w:num w:numId="122" w16cid:durableId="2072994968">
    <w:abstractNumId w:val="1067"/>
  </w:num>
  <w:num w:numId="123" w16cid:durableId="1719544863">
    <w:abstractNumId w:val="477"/>
  </w:num>
  <w:num w:numId="124" w16cid:durableId="176778629">
    <w:abstractNumId w:val="456"/>
  </w:num>
  <w:num w:numId="125" w16cid:durableId="1553469521">
    <w:abstractNumId w:val="902"/>
  </w:num>
  <w:num w:numId="126" w16cid:durableId="1549561483">
    <w:abstractNumId w:val="874"/>
  </w:num>
  <w:num w:numId="127" w16cid:durableId="1327128547">
    <w:abstractNumId w:val="940"/>
  </w:num>
  <w:num w:numId="128" w16cid:durableId="1550798004">
    <w:abstractNumId w:val="1384"/>
  </w:num>
  <w:num w:numId="129" w16cid:durableId="745111332">
    <w:abstractNumId w:val="146"/>
  </w:num>
  <w:num w:numId="130" w16cid:durableId="698701561">
    <w:abstractNumId w:val="1383"/>
  </w:num>
  <w:num w:numId="131" w16cid:durableId="1966767397">
    <w:abstractNumId w:val="853"/>
  </w:num>
  <w:num w:numId="132" w16cid:durableId="676932117">
    <w:abstractNumId w:val="158"/>
  </w:num>
  <w:num w:numId="133" w16cid:durableId="423036524">
    <w:abstractNumId w:val="624"/>
  </w:num>
  <w:num w:numId="134" w16cid:durableId="1166822138">
    <w:abstractNumId w:val="1246"/>
  </w:num>
  <w:num w:numId="135" w16cid:durableId="1981569233">
    <w:abstractNumId w:val="954"/>
  </w:num>
  <w:num w:numId="136" w16cid:durableId="1371028368">
    <w:abstractNumId w:val="1366"/>
  </w:num>
  <w:num w:numId="137" w16cid:durableId="1850756685">
    <w:abstractNumId w:val="614"/>
  </w:num>
  <w:num w:numId="138" w16cid:durableId="1626232644">
    <w:abstractNumId w:val="170"/>
  </w:num>
  <w:num w:numId="139" w16cid:durableId="724379895">
    <w:abstractNumId w:val="217"/>
  </w:num>
  <w:num w:numId="140" w16cid:durableId="1766993389">
    <w:abstractNumId w:val="1024"/>
  </w:num>
  <w:num w:numId="141" w16cid:durableId="203949267">
    <w:abstractNumId w:val="585"/>
  </w:num>
  <w:num w:numId="142" w16cid:durableId="1921020783">
    <w:abstractNumId w:val="64"/>
  </w:num>
  <w:num w:numId="143" w16cid:durableId="1043679892">
    <w:abstractNumId w:val="192"/>
  </w:num>
  <w:num w:numId="144" w16cid:durableId="1931770690">
    <w:abstractNumId w:val="942"/>
  </w:num>
  <w:num w:numId="145" w16cid:durableId="814681434">
    <w:abstractNumId w:val="996"/>
  </w:num>
  <w:num w:numId="146" w16cid:durableId="1095781016">
    <w:abstractNumId w:val="128"/>
  </w:num>
  <w:num w:numId="147" w16cid:durableId="176236800">
    <w:abstractNumId w:val="525"/>
  </w:num>
  <w:num w:numId="148" w16cid:durableId="1900170690">
    <w:abstractNumId w:val="346"/>
  </w:num>
  <w:num w:numId="149" w16cid:durableId="936905898">
    <w:abstractNumId w:val="1374"/>
  </w:num>
  <w:num w:numId="150" w16cid:durableId="1784618278">
    <w:abstractNumId w:val="1208"/>
  </w:num>
  <w:num w:numId="151" w16cid:durableId="6251645">
    <w:abstractNumId w:val="1415"/>
  </w:num>
  <w:num w:numId="152" w16cid:durableId="1190409606">
    <w:abstractNumId w:val="1377"/>
  </w:num>
  <w:num w:numId="153" w16cid:durableId="801071582">
    <w:abstractNumId w:val="746"/>
  </w:num>
  <w:num w:numId="154" w16cid:durableId="548420395">
    <w:abstractNumId w:val="279"/>
  </w:num>
  <w:num w:numId="155" w16cid:durableId="263877649">
    <w:abstractNumId w:val="1444"/>
  </w:num>
  <w:num w:numId="156" w16cid:durableId="1728412124">
    <w:abstractNumId w:val="645"/>
  </w:num>
  <w:num w:numId="157" w16cid:durableId="1543328181">
    <w:abstractNumId w:val="1302"/>
  </w:num>
  <w:num w:numId="158" w16cid:durableId="1525047463">
    <w:abstractNumId w:val="1318"/>
  </w:num>
  <w:num w:numId="159" w16cid:durableId="688026358">
    <w:abstractNumId w:val="260"/>
  </w:num>
  <w:num w:numId="160" w16cid:durableId="827014714">
    <w:abstractNumId w:val="526"/>
  </w:num>
  <w:num w:numId="161" w16cid:durableId="876620794">
    <w:abstractNumId w:val="200"/>
  </w:num>
  <w:num w:numId="162" w16cid:durableId="1659578936">
    <w:abstractNumId w:val="381"/>
  </w:num>
  <w:num w:numId="163" w16cid:durableId="1818717578">
    <w:abstractNumId w:val="1139"/>
  </w:num>
  <w:num w:numId="164" w16cid:durableId="1993484242">
    <w:abstractNumId w:val="1073"/>
  </w:num>
  <w:num w:numId="165" w16cid:durableId="2039548577">
    <w:abstractNumId w:val="77"/>
  </w:num>
  <w:num w:numId="166" w16cid:durableId="673652223">
    <w:abstractNumId w:val="1265"/>
  </w:num>
  <w:num w:numId="167" w16cid:durableId="376321393">
    <w:abstractNumId w:val="1450"/>
  </w:num>
  <w:num w:numId="168" w16cid:durableId="130444436">
    <w:abstractNumId w:val="603"/>
  </w:num>
  <w:num w:numId="169" w16cid:durableId="2134709310">
    <w:abstractNumId w:val="713"/>
  </w:num>
  <w:num w:numId="170" w16cid:durableId="208499792">
    <w:abstractNumId w:val="870"/>
  </w:num>
  <w:num w:numId="171" w16cid:durableId="1680161068">
    <w:abstractNumId w:val="68"/>
  </w:num>
  <w:num w:numId="172" w16cid:durableId="1894273471">
    <w:abstractNumId w:val="450"/>
  </w:num>
  <w:num w:numId="173" w16cid:durableId="1611738420">
    <w:abstractNumId w:val="1310"/>
  </w:num>
  <w:num w:numId="174" w16cid:durableId="303050822">
    <w:abstractNumId w:val="638"/>
  </w:num>
  <w:num w:numId="175" w16cid:durableId="1943686490">
    <w:abstractNumId w:val="752"/>
  </w:num>
  <w:num w:numId="176" w16cid:durableId="133521713">
    <w:abstractNumId w:val="1175"/>
  </w:num>
  <w:num w:numId="177" w16cid:durableId="1405763989">
    <w:abstractNumId w:val="647"/>
  </w:num>
  <w:num w:numId="178" w16cid:durableId="788201728">
    <w:abstractNumId w:val="826"/>
  </w:num>
  <w:num w:numId="179" w16cid:durableId="1648195509">
    <w:abstractNumId w:val="1021"/>
  </w:num>
  <w:num w:numId="180" w16cid:durableId="1295872412">
    <w:abstractNumId w:val="1203"/>
  </w:num>
  <w:num w:numId="181" w16cid:durableId="760759900">
    <w:abstractNumId w:val="908"/>
  </w:num>
  <w:num w:numId="182" w16cid:durableId="1396782022">
    <w:abstractNumId w:val="58"/>
  </w:num>
  <w:num w:numId="183" w16cid:durableId="2025813730">
    <w:abstractNumId w:val="702"/>
  </w:num>
  <w:num w:numId="184" w16cid:durableId="279260940">
    <w:abstractNumId w:val="135"/>
  </w:num>
  <w:num w:numId="185" w16cid:durableId="523326822">
    <w:abstractNumId w:val="49"/>
  </w:num>
  <w:num w:numId="186" w16cid:durableId="225343068">
    <w:abstractNumId w:val="1128"/>
  </w:num>
  <w:num w:numId="187" w16cid:durableId="766120730">
    <w:abstractNumId w:val="1252"/>
  </w:num>
  <w:num w:numId="188" w16cid:durableId="1886796066">
    <w:abstractNumId w:val="245"/>
  </w:num>
  <w:num w:numId="189" w16cid:durableId="1309289310">
    <w:abstractNumId w:val="1343"/>
  </w:num>
  <w:num w:numId="190" w16cid:durableId="1179274191">
    <w:abstractNumId w:val="776"/>
  </w:num>
  <w:num w:numId="191" w16cid:durableId="533660247">
    <w:abstractNumId w:val="805"/>
  </w:num>
  <w:num w:numId="192" w16cid:durableId="593369237">
    <w:abstractNumId w:val="1047"/>
  </w:num>
  <w:num w:numId="193" w16cid:durableId="1857881567">
    <w:abstractNumId w:val="336"/>
  </w:num>
  <w:num w:numId="194" w16cid:durableId="1449083996">
    <w:abstractNumId w:val="48"/>
  </w:num>
  <w:num w:numId="195" w16cid:durableId="1283268705">
    <w:abstractNumId w:val="606"/>
  </w:num>
  <w:num w:numId="196" w16cid:durableId="2088529012">
    <w:abstractNumId w:val="372"/>
  </w:num>
  <w:num w:numId="197" w16cid:durableId="571428958">
    <w:abstractNumId w:val="215"/>
  </w:num>
  <w:num w:numId="198" w16cid:durableId="426073135">
    <w:abstractNumId w:val="1338"/>
  </w:num>
  <w:num w:numId="199" w16cid:durableId="1526361989">
    <w:abstractNumId w:val="857"/>
  </w:num>
  <w:num w:numId="200" w16cid:durableId="1344622236">
    <w:abstractNumId w:val="998"/>
  </w:num>
  <w:num w:numId="201" w16cid:durableId="1447039138">
    <w:abstractNumId w:val="575"/>
  </w:num>
  <w:num w:numId="202" w16cid:durableId="2024819649">
    <w:abstractNumId w:val="782"/>
  </w:num>
  <w:num w:numId="203" w16cid:durableId="761339114">
    <w:abstractNumId w:val="1353"/>
  </w:num>
  <w:num w:numId="204" w16cid:durableId="1569726900">
    <w:abstractNumId w:val="894"/>
  </w:num>
  <w:num w:numId="205" w16cid:durableId="1693798246">
    <w:abstractNumId w:val="437"/>
  </w:num>
  <w:num w:numId="206" w16cid:durableId="631713450">
    <w:abstractNumId w:val="923"/>
  </w:num>
  <w:num w:numId="207" w16cid:durableId="1202013785">
    <w:abstractNumId w:val="173"/>
  </w:num>
  <w:num w:numId="208" w16cid:durableId="1742289846">
    <w:abstractNumId w:val="1412"/>
  </w:num>
  <w:num w:numId="209" w16cid:durableId="669260110">
    <w:abstractNumId w:val="193"/>
  </w:num>
  <w:num w:numId="210" w16cid:durableId="658113489">
    <w:abstractNumId w:val="182"/>
  </w:num>
  <w:num w:numId="211" w16cid:durableId="1225992488">
    <w:abstractNumId w:val="1249"/>
  </w:num>
  <w:num w:numId="212" w16cid:durableId="1277322914">
    <w:abstractNumId w:val="1422"/>
  </w:num>
  <w:num w:numId="213" w16cid:durableId="1148478361">
    <w:abstractNumId w:val="116"/>
  </w:num>
  <w:num w:numId="214" w16cid:durableId="325284871">
    <w:abstractNumId w:val="411"/>
  </w:num>
  <w:num w:numId="215" w16cid:durableId="1622304593">
    <w:abstractNumId w:val="423"/>
  </w:num>
  <w:num w:numId="216" w16cid:durableId="1296721730">
    <w:abstractNumId w:val="317"/>
  </w:num>
  <w:num w:numId="217" w16cid:durableId="1339232218">
    <w:abstractNumId w:val="1112"/>
  </w:num>
  <w:num w:numId="218" w16cid:durableId="196625953">
    <w:abstractNumId w:val="482"/>
  </w:num>
  <w:num w:numId="219" w16cid:durableId="341393960">
    <w:abstractNumId w:val="61"/>
  </w:num>
  <w:num w:numId="220" w16cid:durableId="1661539375">
    <w:abstractNumId w:val="132"/>
  </w:num>
  <w:num w:numId="221" w16cid:durableId="1501311528">
    <w:abstractNumId w:val="652"/>
  </w:num>
  <w:num w:numId="222" w16cid:durableId="101656747">
    <w:abstractNumId w:val="1314"/>
  </w:num>
  <w:num w:numId="223" w16cid:durableId="1860466562">
    <w:abstractNumId w:val="1259"/>
  </w:num>
  <w:num w:numId="224" w16cid:durableId="1185284238">
    <w:abstractNumId w:val="327"/>
  </w:num>
  <w:num w:numId="225" w16cid:durableId="179782014">
    <w:abstractNumId w:val="871"/>
  </w:num>
  <w:num w:numId="226" w16cid:durableId="1807769925">
    <w:abstractNumId w:val="1290"/>
  </w:num>
  <w:num w:numId="227" w16cid:durableId="1029524894">
    <w:abstractNumId w:val="263"/>
  </w:num>
  <w:num w:numId="228" w16cid:durableId="1012683617">
    <w:abstractNumId w:val="1334"/>
  </w:num>
  <w:num w:numId="229" w16cid:durableId="2026008153">
    <w:abstractNumId w:val="843"/>
  </w:num>
  <w:num w:numId="230" w16cid:durableId="1317147560">
    <w:abstractNumId w:val="272"/>
  </w:num>
  <w:num w:numId="231" w16cid:durableId="684329591">
    <w:abstractNumId w:val="1023"/>
  </w:num>
  <w:num w:numId="232" w16cid:durableId="1802307158">
    <w:abstractNumId w:val="734"/>
  </w:num>
  <w:num w:numId="233" w16cid:durableId="1313945055">
    <w:abstractNumId w:val="376"/>
  </w:num>
  <w:num w:numId="234" w16cid:durableId="1986229051">
    <w:abstractNumId w:val="10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61298088">
    <w:abstractNumId w:val="226"/>
  </w:num>
  <w:num w:numId="236" w16cid:durableId="1658607370">
    <w:abstractNumId w:val="738"/>
  </w:num>
  <w:num w:numId="237" w16cid:durableId="1891766976">
    <w:abstractNumId w:val="1378"/>
  </w:num>
  <w:num w:numId="238" w16cid:durableId="1925409123">
    <w:abstractNumId w:val="4"/>
  </w:num>
  <w:num w:numId="239" w16cid:durableId="1027950318">
    <w:abstractNumId w:val="0"/>
  </w:num>
  <w:num w:numId="240" w16cid:durableId="161167950">
    <w:abstractNumId w:val="34"/>
  </w:num>
  <w:num w:numId="241" w16cid:durableId="25185170">
    <w:abstractNumId w:val="1154"/>
  </w:num>
  <w:num w:numId="242" w16cid:durableId="627660147">
    <w:abstractNumId w:val="915"/>
  </w:num>
  <w:num w:numId="243" w16cid:durableId="576749339">
    <w:abstractNumId w:val="232"/>
  </w:num>
  <w:num w:numId="244" w16cid:durableId="350030853">
    <w:abstractNumId w:val="892"/>
  </w:num>
  <w:num w:numId="245" w16cid:durableId="291789414">
    <w:abstractNumId w:val="854"/>
  </w:num>
  <w:num w:numId="246" w16cid:durableId="2064330844">
    <w:abstractNumId w:val="1355"/>
  </w:num>
  <w:num w:numId="247" w16cid:durableId="850795522">
    <w:abstractNumId w:val="621"/>
  </w:num>
  <w:num w:numId="248" w16cid:durableId="1949777497">
    <w:abstractNumId w:val="557"/>
  </w:num>
  <w:num w:numId="249" w16cid:durableId="1881699702">
    <w:abstractNumId w:val="1358"/>
  </w:num>
  <w:num w:numId="250" w16cid:durableId="1628003005">
    <w:abstractNumId w:val="22"/>
  </w:num>
  <w:num w:numId="251" w16cid:durableId="1564833352">
    <w:abstractNumId w:val="1108"/>
  </w:num>
  <w:num w:numId="252" w16cid:durableId="2015565575">
    <w:abstractNumId w:val="1195"/>
  </w:num>
  <w:num w:numId="253" w16cid:durableId="183518648">
    <w:abstractNumId w:val="806"/>
  </w:num>
  <w:num w:numId="254" w16cid:durableId="134152197">
    <w:abstractNumId w:val="1305"/>
  </w:num>
  <w:num w:numId="255" w16cid:durableId="940722298">
    <w:abstractNumId w:val="308"/>
  </w:num>
  <w:num w:numId="256" w16cid:durableId="1534999064">
    <w:abstractNumId w:val="195"/>
  </w:num>
  <w:num w:numId="257" w16cid:durableId="412243869">
    <w:abstractNumId w:val="1163"/>
  </w:num>
  <w:num w:numId="258" w16cid:durableId="1503739250">
    <w:abstractNumId w:val="1273"/>
  </w:num>
  <w:num w:numId="259" w16cid:durableId="1441217071">
    <w:abstractNumId w:val="1277"/>
  </w:num>
  <w:num w:numId="260" w16cid:durableId="1580215568">
    <w:abstractNumId w:val="258"/>
  </w:num>
  <w:num w:numId="261" w16cid:durableId="433329718">
    <w:abstractNumId w:val="696"/>
  </w:num>
  <w:num w:numId="262" w16cid:durableId="1271429367">
    <w:abstractNumId w:val="1127"/>
  </w:num>
  <w:num w:numId="263" w16cid:durableId="1920863373">
    <w:abstractNumId w:val="589"/>
  </w:num>
  <w:num w:numId="264" w16cid:durableId="1487621996">
    <w:abstractNumId w:val="377"/>
  </w:num>
  <w:num w:numId="265" w16cid:durableId="1758018673">
    <w:abstractNumId w:val="107"/>
  </w:num>
  <w:num w:numId="266" w16cid:durableId="46690219">
    <w:abstractNumId w:val="1316"/>
  </w:num>
  <w:num w:numId="267" w16cid:durableId="1295526505">
    <w:abstractNumId w:val="786"/>
  </w:num>
  <w:num w:numId="268" w16cid:durableId="1837525764">
    <w:abstractNumId w:val="758"/>
  </w:num>
  <w:num w:numId="269" w16cid:durableId="1951889429">
    <w:abstractNumId w:val="36"/>
  </w:num>
  <w:num w:numId="270" w16cid:durableId="1449423578">
    <w:abstractNumId w:val="144"/>
  </w:num>
  <w:num w:numId="271" w16cid:durableId="882205551">
    <w:abstractNumId w:val="1234"/>
  </w:num>
  <w:num w:numId="272" w16cid:durableId="448164152">
    <w:abstractNumId w:val="433"/>
  </w:num>
  <w:num w:numId="273" w16cid:durableId="1735424634">
    <w:abstractNumId w:val="1440"/>
  </w:num>
  <w:num w:numId="274" w16cid:durableId="1642999489">
    <w:abstractNumId w:val="700"/>
  </w:num>
  <w:num w:numId="275" w16cid:durableId="427312016">
    <w:abstractNumId w:val="159"/>
  </w:num>
  <w:num w:numId="276" w16cid:durableId="568420099">
    <w:abstractNumId w:val="623"/>
  </w:num>
  <w:num w:numId="277" w16cid:durableId="1031684715">
    <w:abstractNumId w:val="297"/>
  </w:num>
  <w:num w:numId="278" w16cid:durableId="975184196">
    <w:abstractNumId w:val="1405"/>
  </w:num>
  <w:num w:numId="279" w16cid:durableId="1687441007">
    <w:abstractNumId w:val="579"/>
  </w:num>
  <w:num w:numId="280" w16cid:durableId="1284458840">
    <w:abstractNumId w:val="1207"/>
  </w:num>
  <w:num w:numId="281" w16cid:durableId="4132145">
    <w:abstractNumId w:val="684"/>
  </w:num>
  <w:num w:numId="282" w16cid:durableId="924417505">
    <w:abstractNumId w:val="205"/>
  </w:num>
  <w:num w:numId="283" w16cid:durableId="1852714572">
    <w:abstractNumId w:val="1074"/>
  </w:num>
  <w:num w:numId="284" w16cid:durableId="1647319707">
    <w:abstractNumId w:val="514"/>
  </w:num>
  <w:num w:numId="285" w16cid:durableId="1385521066">
    <w:abstractNumId w:val="731"/>
  </w:num>
  <w:num w:numId="286" w16cid:durableId="1266183903">
    <w:abstractNumId w:val="569"/>
  </w:num>
  <w:num w:numId="287" w16cid:durableId="699625008">
    <w:abstractNumId w:val="1212"/>
  </w:num>
  <w:num w:numId="288" w16cid:durableId="1977905845">
    <w:abstractNumId w:val="281"/>
  </w:num>
  <w:num w:numId="289" w16cid:durableId="1353412726">
    <w:abstractNumId w:val="701"/>
  </w:num>
  <w:num w:numId="290" w16cid:durableId="692077240">
    <w:abstractNumId w:val="52"/>
  </w:num>
  <w:num w:numId="291" w16cid:durableId="1570072700">
    <w:abstractNumId w:val="703"/>
  </w:num>
  <w:num w:numId="292" w16cid:durableId="823007685">
    <w:abstractNumId w:val="1419"/>
  </w:num>
  <w:num w:numId="293" w16cid:durableId="1312564156">
    <w:abstractNumId w:val="375"/>
  </w:num>
  <w:num w:numId="294" w16cid:durableId="381489827">
    <w:abstractNumId w:val="517"/>
  </w:num>
  <w:num w:numId="295" w16cid:durableId="1028331930">
    <w:abstractNumId w:val="943"/>
  </w:num>
  <w:num w:numId="296" w16cid:durableId="1659382866">
    <w:abstractNumId w:val="1125"/>
  </w:num>
  <w:num w:numId="297" w16cid:durableId="1877503119">
    <w:abstractNumId w:val="814"/>
  </w:num>
  <w:num w:numId="298" w16cid:durableId="2093426208">
    <w:abstractNumId w:val="419"/>
  </w:num>
  <w:num w:numId="299" w16cid:durableId="1116215835">
    <w:abstractNumId w:val="26"/>
  </w:num>
  <w:num w:numId="300" w16cid:durableId="1159422122">
    <w:abstractNumId w:val="345"/>
  </w:num>
  <w:num w:numId="301" w16cid:durableId="731198861">
    <w:abstractNumId w:val="695"/>
  </w:num>
  <w:num w:numId="302" w16cid:durableId="395202755">
    <w:abstractNumId w:val="459"/>
  </w:num>
  <w:num w:numId="303" w16cid:durableId="14818813">
    <w:abstractNumId w:val="1038"/>
  </w:num>
  <w:num w:numId="304" w16cid:durableId="793018238">
    <w:abstractNumId w:val="421"/>
  </w:num>
  <w:num w:numId="305" w16cid:durableId="1401899305">
    <w:abstractNumId w:val="1341"/>
  </w:num>
  <w:num w:numId="306" w16cid:durableId="415520900">
    <w:abstractNumId w:val="1230"/>
  </w:num>
  <w:num w:numId="307" w16cid:durableId="1091051384">
    <w:abstractNumId w:val="544"/>
  </w:num>
  <w:num w:numId="308" w16cid:durableId="2127894427">
    <w:abstractNumId w:val="673"/>
  </w:num>
  <w:num w:numId="309" w16cid:durableId="1275362921">
    <w:abstractNumId w:val="461"/>
  </w:num>
  <w:num w:numId="310" w16cid:durableId="1565605614">
    <w:abstractNumId w:val="1090"/>
  </w:num>
  <w:num w:numId="311" w16cid:durableId="1426851280">
    <w:abstractNumId w:val="946"/>
  </w:num>
  <w:num w:numId="312" w16cid:durableId="1838812869">
    <w:abstractNumId w:val="1242"/>
  </w:num>
  <w:num w:numId="313" w16cid:durableId="69085354">
    <w:abstractNumId w:val="824"/>
  </w:num>
  <w:num w:numId="314" w16cid:durableId="2109039299">
    <w:abstractNumId w:val="764"/>
  </w:num>
  <w:num w:numId="315" w16cid:durableId="511800403">
    <w:abstractNumId w:val="1009"/>
  </w:num>
  <w:num w:numId="316" w16cid:durableId="835265017">
    <w:abstractNumId w:val="898"/>
  </w:num>
  <w:num w:numId="317" w16cid:durableId="1917470043">
    <w:abstractNumId w:val="1438"/>
  </w:num>
  <w:num w:numId="318" w16cid:durableId="832333606">
    <w:abstractNumId w:val="1033"/>
  </w:num>
  <w:num w:numId="319" w16cid:durableId="604732892">
    <w:abstractNumId w:val="443"/>
  </w:num>
  <w:num w:numId="320" w16cid:durableId="225999262">
    <w:abstractNumId w:val="860"/>
  </w:num>
  <w:num w:numId="321" w16cid:durableId="747775115">
    <w:abstractNumId w:val="905"/>
  </w:num>
  <w:num w:numId="322" w16cid:durableId="496071281">
    <w:abstractNumId w:val="1026"/>
  </w:num>
  <w:num w:numId="323" w16cid:durableId="1929607093">
    <w:abstractNumId w:val="665"/>
  </w:num>
  <w:num w:numId="324" w16cid:durableId="1629823026">
    <w:abstractNumId w:val="362"/>
  </w:num>
  <w:num w:numId="325" w16cid:durableId="1267495172">
    <w:abstractNumId w:val="913"/>
  </w:num>
  <w:num w:numId="326" w16cid:durableId="251743108">
    <w:abstractNumId w:val="1364"/>
  </w:num>
  <w:num w:numId="327" w16cid:durableId="1033193854">
    <w:abstractNumId w:val="498"/>
  </w:num>
  <w:num w:numId="328" w16cid:durableId="653026344">
    <w:abstractNumId w:val="558"/>
  </w:num>
  <w:num w:numId="329" w16cid:durableId="1338265259">
    <w:abstractNumId w:val="1076"/>
  </w:num>
  <w:num w:numId="330" w16cid:durableId="1028290338">
    <w:abstractNumId w:val="1356"/>
  </w:num>
  <w:num w:numId="331" w16cid:durableId="881287507">
    <w:abstractNumId w:val="101"/>
  </w:num>
  <w:num w:numId="332" w16cid:durableId="1913153956">
    <w:abstractNumId w:val="1251"/>
  </w:num>
  <w:num w:numId="333" w16cid:durableId="885946455">
    <w:abstractNumId w:val="122"/>
  </w:num>
  <w:num w:numId="334" w16cid:durableId="515581387">
    <w:abstractNumId w:val="1124"/>
  </w:num>
  <w:num w:numId="335" w16cid:durableId="1685395023">
    <w:abstractNumId w:val="436"/>
  </w:num>
  <w:num w:numId="336" w16cid:durableId="997424291">
    <w:abstractNumId w:val="1240"/>
  </w:num>
  <w:num w:numId="337" w16cid:durableId="1617371018">
    <w:abstractNumId w:val="950"/>
  </w:num>
  <w:num w:numId="338" w16cid:durableId="1459954966">
    <w:abstractNumId w:val="1400"/>
  </w:num>
  <w:num w:numId="339" w16cid:durableId="418019235">
    <w:abstractNumId w:val="532"/>
  </w:num>
  <w:num w:numId="340" w16cid:durableId="1683780199">
    <w:abstractNumId w:val="42"/>
  </w:num>
  <w:num w:numId="341" w16cid:durableId="1261185864">
    <w:abstractNumId w:val="1360"/>
  </w:num>
  <w:num w:numId="342" w16cid:durableId="1914392864">
    <w:abstractNumId w:val="329"/>
  </w:num>
  <w:num w:numId="343" w16cid:durableId="1365207391">
    <w:abstractNumId w:val="813"/>
  </w:num>
  <w:num w:numId="344" w16cid:durableId="1045521053">
    <w:abstractNumId w:val="391"/>
  </w:num>
  <w:num w:numId="345" w16cid:durableId="813721733">
    <w:abstractNumId w:val="302"/>
  </w:num>
  <w:num w:numId="346" w16cid:durableId="1319574694">
    <w:abstractNumId w:val="418"/>
  </w:num>
  <w:num w:numId="347" w16cid:durableId="1573466755">
    <w:abstractNumId w:val="680"/>
  </w:num>
  <w:num w:numId="348" w16cid:durableId="300573102">
    <w:abstractNumId w:val="97"/>
  </w:num>
  <w:num w:numId="349" w16cid:durableId="983703715">
    <w:abstractNumId w:val="1239"/>
  </w:num>
  <w:num w:numId="350" w16cid:durableId="1322542453">
    <w:abstractNumId w:val="997"/>
  </w:num>
  <w:num w:numId="351" w16cid:durableId="1127966120">
    <w:abstractNumId w:val="1106"/>
  </w:num>
  <w:num w:numId="352" w16cid:durableId="974455866">
    <w:abstractNumId w:val="674"/>
  </w:num>
  <w:num w:numId="353" w16cid:durableId="5401556">
    <w:abstractNumId w:val="218"/>
  </w:num>
  <w:num w:numId="354" w16cid:durableId="560988652">
    <w:abstractNumId w:val="876"/>
  </w:num>
  <w:num w:numId="355" w16cid:durableId="414089031">
    <w:abstractNumId w:val="1279"/>
  </w:num>
  <w:num w:numId="356" w16cid:durableId="612983228">
    <w:abstractNumId w:val="282"/>
  </w:num>
  <w:num w:numId="357" w16cid:durableId="510342933">
    <w:abstractNumId w:val="1322"/>
  </w:num>
  <w:num w:numId="358" w16cid:durableId="1700158760">
    <w:abstractNumId w:val="548"/>
  </w:num>
  <w:num w:numId="359" w16cid:durableId="10884073">
    <w:abstractNumId w:val="1427"/>
  </w:num>
  <w:num w:numId="360" w16cid:durableId="224487131">
    <w:abstractNumId w:val="511"/>
  </w:num>
  <w:num w:numId="361" w16cid:durableId="1308435774">
    <w:abstractNumId w:val="724"/>
  </w:num>
  <w:num w:numId="362" w16cid:durableId="1447508724">
    <w:abstractNumId w:val="540"/>
  </w:num>
  <w:num w:numId="363" w16cid:durableId="456488476">
    <w:abstractNumId w:val="1398"/>
  </w:num>
  <w:num w:numId="364" w16cid:durableId="1465000069">
    <w:abstractNumId w:val="990"/>
  </w:num>
  <w:num w:numId="365" w16cid:durableId="1902400650">
    <w:abstractNumId w:val="503"/>
  </w:num>
  <w:num w:numId="366" w16cid:durableId="1404445259">
    <w:abstractNumId w:val="587"/>
  </w:num>
  <w:num w:numId="367" w16cid:durableId="1538661075">
    <w:abstractNumId w:val="203"/>
  </w:num>
  <w:num w:numId="368" w16cid:durableId="602885946">
    <w:abstractNumId w:val="59"/>
  </w:num>
  <w:num w:numId="369" w16cid:durableId="1544639182">
    <w:abstractNumId w:val="161"/>
  </w:num>
  <w:num w:numId="370" w16cid:durableId="1101030235">
    <w:abstractNumId w:val="1235"/>
  </w:num>
  <w:num w:numId="371" w16cid:durableId="1892233653">
    <w:abstractNumId w:val="225"/>
  </w:num>
  <w:num w:numId="372" w16cid:durableId="1474521704">
    <w:abstractNumId w:val="335"/>
  </w:num>
  <w:num w:numId="373" w16cid:durableId="97144716">
    <w:abstractNumId w:val="147"/>
  </w:num>
  <w:num w:numId="374" w16cid:durableId="649675330">
    <w:abstractNumId w:val="1329"/>
  </w:num>
  <w:num w:numId="375" w16cid:durableId="463280766">
    <w:abstractNumId w:val="349"/>
  </w:num>
  <w:num w:numId="376" w16cid:durableId="324631414">
    <w:abstractNumId w:val="934"/>
  </w:num>
  <w:num w:numId="377" w16cid:durableId="236281671">
    <w:abstractNumId w:val="667"/>
  </w:num>
  <w:num w:numId="378" w16cid:durableId="1554582047">
    <w:abstractNumId w:val="496"/>
  </w:num>
  <w:num w:numId="379" w16cid:durableId="969936423">
    <w:abstractNumId w:val="1311"/>
  </w:num>
  <w:num w:numId="380" w16cid:durableId="936866922">
    <w:abstractNumId w:val="599"/>
  </w:num>
  <w:num w:numId="381" w16cid:durableId="207031024">
    <w:abstractNumId w:val="1373"/>
  </w:num>
  <w:num w:numId="382" w16cid:durableId="2059625398">
    <w:abstractNumId w:val="435"/>
  </w:num>
  <w:num w:numId="383" w16cid:durableId="263727275">
    <w:abstractNumId w:val="273"/>
  </w:num>
  <w:num w:numId="384" w16cid:durableId="517738340">
    <w:abstractNumId w:val="1289"/>
  </w:num>
  <w:num w:numId="385" w16cid:durableId="1432703565">
    <w:abstractNumId w:val="256"/>
  </w:num>
  <w:num w:numId="386" w16cid:durableId="13919944">
    <w:abstractNumId w:val="179"/>
  </w:num>
  <w:num w:numId="387" w16cid:durableId="1190802273">
    <w:abstractNumId w:val="326"/>
  </w:num>
  <w:num w:numId="388" w16cid:durableId="2034573811">
    <w:abstractNumId w:val="625"/>
  </w:num>
  <w:num w:numId="389" w16cid:durableId="1841237190">
    <w:abstractNumId w:val="1001"/>
  </w:num>
  <w:num w:numId="390" w16cid:durableId="412632843">
    <w:abstractNumId w:val="1284"/>
  </w:num>
  <w:num w:numId="391" w16cid:durableId="38870805">
    <w:abstractNumId w:val="1008"/>
  </w:num>
  <w:num w:numId="392" w16cid:durableId="159931120">
    <w:abstractNumId w:val="588"/>
  </w:num>
  <w:num w:numId="393" w16cid:durableId="1696929613">
    <w:abstractNumId w:val="879"/>
  </w:num>
  <w:num w:numId="394" w16cid:durableId="1115364473">
    <w:abstractNumId w:val="760"/>
  </w:num>
  <w:num w:numId="395" w16cid:durableId="2059696993">
    <w:abstractNumId w:val="644"/>
  </w:num>
  <w:num w:numId="396" w16cid:durableId="2114473574">
    <w:abstractNumId w:val="771"/>
  </w:num>
  <w:num w:numId="397" w16cid:durableId="836579981">
    <w:abstractNumId w:val="1168"/>
  </w:num>
  <w:num w:numId="398" w16cid:durableId="1002314852">
    <w:abstractNumId w:val="1391"/>
  </w:num>
  <w:num w:numId="399" w16cid:durableId="452287743">
    <w:abstractNumId w:val="1179"/>
  </w:num>
  <w:num w:numId="400" w16cid:durableId="890195716">
    <w:abstractNumId w:val="1100"/>
  </w:num>
  <w:num w:numId="401" w16cid:durableId="1940404484">
    <w:abstractNumId w:val="328"/>
  </w:num>
  <w:num w:numId="402" w16cid:durableId="1298989594">
    <w:abstractNumId w:val="18"/>
  </w:num>
  <w:num w:numId="403" w16cid:durableId="1287394764">
    <w:abstractNumId w:val="838"/>
  </w:num>
  <w:num w:numId="404" w16cid:durableId="145442861">
    <w:abstractNumId w:val="1219"/>
  </w:num>
  <w:num w:numId="405" w16cid:durableId="1030298684">
    <w:abstractNumId w:val="316"/>
  </w:num>
  <w:num w:numId="406" w16cid:durableId="573664487">
    <w:abstractNumId w:val="1423"/>
  </w:num>
  <w:num w:numId="407" w16cid:durableId="1799226921">
    <w:abstractNumId w:val="690"/>
  </w:num>
  <w:num w:numId="408" w16cid:durableId="294530499">
    <w:abstractNumId w:val="286"/>
  </w:num>
  <w:num w:numId="409" w16cid:durableId="222640644">
    <w:abstractNumId w:val="1352"/>
  </w:num>
  <w:num w:numId="410" w16cid:durableId="1147822834">
    <w:abstractNumId w:val="1226"/>
  </w:num>
  <w:num w:numId="411" w16cid:durableId="1833181002">
    <w:abstractNumId w:val="370"/>
  </w:num>
  <w:num w:numId="412" w16cid:durableId="1079252811">
    <w:abstractNumId w:val="481"/>
  </w:num>
  <w:num w:numId="413" w16cid:durableId="1664814964">
    <w:abstractNumId w:val="303"/>
  </w:num>
  <w:num w:numId="414" w16cid:durableId="771825648">
    <w:abstractNumId w:val="1261"/>
  </w:num>
  <w:num w:numId="415" w16cid:durableId="437334220">
    <w:abstractNumId w:val="1005"/>
  </w:num>
  <w:num w:numId="416" w16cid:durableId="2075395999">
    <w:abstractNumId w:val="852"/>
  </w:num>
  <w:num w:numId="417" w16cid:durableId="815604473">
    <w:abstractNumId w:val="1397"/>
  </w:num>
  <w:num w:numId="418" w16cid:durableId="876241143">
    <w:abstractNumId w:val="545"/>
  </w:num>
  <w:num w:numId="419" w16cid:durableId="54091563">
    <w:abstractNumId w:val="1368"/>
  </w:num>
  <w:num w:numId="420" w16cid:durableId="458381033">
    <w:abstractNumId w:val="1447"/>
  </w:num>
  <w:num w:numId="421" w16cid:durableId="1842693222">
    <w:abstractNumId w:val="888"/>
  </w:num>
  <w:num w:numId="422" w16cid:durableId="1126774087">
    <w:abstractNumId w:val="350"/>
  </w:num>
  <w:num w:numId="423" w16cid:durableId="2019387242">
    <w:abstractNumId w:val="1031"/>
  </w:num>
  <w:num w:numId="424" w16cid:durableId="1316059433">
    <w:abstractNumId w:val="1062"/>
  </w:num>
  <w:num w:numId="425" w16cid:durableId="1759207656">
    <w:abstractNumId w:val="559"/>
  </w:num>
  <w:num w:numId="426" w16cid:durableId="282617454">
    <w:abstractNumId w:val="131"/>
  </w:num>
  <w:num w:numId="427" w16cid:durableId="1484544114">
    <w:abstractNumId w:val="359"/>
  </w:num>
  <w:num w:numId="428" w16cid:durableId="279797692">
    <w:abstractNumId w:val="825"/>
  </w:num>
  <w:num w:numId="429" w16cid:durableId="921796165">
    <w:abstractNumId w:val="682"/>
  </w:num>
  <w:num w:numId="430" w16cid:durableId="1681548250">
    <w:abstractNumId w:val="1014"/>
  </w:num>
  <w:num w:numId="431" w16cid:durableId="843742621">
    <w:abstractNumId w:val="715"/>
  </w:num>
  <w:num w:numId="432" w16cid:durableId="2073384560">
    <w:abstractNumId w:val="106"/>
  </w:num>
  <w:num w:numId="433" w16cid:durableId="1963925667">
    <w:abstractNumId w:val="543"/>
  </w:num>
  <w:num w:numId="434" w16cid:durableId="280767315">
    <w:abstractNumId w:val="698"/>
  </w:num>
  <w:num w:numId="435" w16cid:durableId="1096436991">
    <w:abstractNumId w:val="1157"/>
  </w:num>
  <w:num w:numId="436" w16cid:durableId="1445150541">
    <w:abstractNumId w:val="985"/>
  </w:num>
  <w:num w:numId="437" w16cid:durableId="1951204183">
    <w:abstractNumId w:val="829"/>
  </w:num>
  <w:num w:numId="438" w16cid:durableId="637036454">
    <w:abstractNumId w:val="321"/>
  </w:num>
  <w:num w:numId="439" w16cid:durableId="1433744297">
    <w:abstractNumId w:val="104"/>
  </w:num>
  <w:num w:numId="440" w16cid:durableId="1547181855">
    <w:abstractNumId w:val="239"/>
  </w:num>
  <w:num w:numId="441" w16cid:durableId="799150510">
    <w:abstractNumId w:val="71"/>
  </w:num>
  <w:num w:numId="442" w16cid:durableId="1664970881">
    <w:abstractNumId w:val="834"/>
  </w:num>
  <w:num w:numId="443" w16cid:durableId="1389497517">
    <w:abstractNumId w:val="790"/>
  </w:num>
  <w:num w:numId="444" w16cid:durableId="1342928834">
    <w:abstractNumId w:val="577"/>
  </w:num>
  <w:num w:numId="445" w16cid:durableId="175078041">
    <w:abstractNumId w:val="912"/>
  </w:num>
  <w:num w:numId="446" w16cid:durableId="1568371777">
    <w:abstractNumId w:val="519"/>
  </w:num>
  <w:num w:numId="447" w16cid:durableId="706150451">
    <w:abstractNumId w:val="1101"/>
  </w:num>
  <w:num w:numId="448" w16cid:durableId="1760515537">
    <w:abstractNumId w:val="369"/>
  </w:num>
  <w:num w:numId="449" w16cid:durableId="1322925026">
    <w:abstractNumId w:val="38"/>
  </w:num>
  <w:num w:numId="450" w16cid:durableId="1728645184">
    <w:abstractNumId w:val="1159"/>
  </w:num>
  <w:num w:numId="451" w16cid:durableId="1582988771">
    <w:abstractNumId w:val="605"/>
  </w:num>
  <w:num w:numId="452" w16cid:durableId="723678347">
    <w:abstractNumId w:val="1006"/>
  </w:num>
  <w:num w:numId="453" w16cid:durableId="1759863636">
    <w:abstractNumId w:val="1011"/>
  </w:num>
  <w:num w:numId="454" w16cid:durableId="645207824">
    <w:abstractNumId w:val="1017"/>
  </w:num>
  <w:num w:numId="455" w16cid:durableId="361975898">
    <w:abstractNumId w:val="907"/>
  </w:num>
  <w:num w:numId="456" w16cid:durableId="989862940">
    <w:abstractNumId w:val="246"/>
  </w:num>
  <w:num w:numId="457" w16cid:durableId="1305968232">
    <w:abstractNumId w:val="388"/>
  </w:num>
  <w:num w:numId="458" w16cid:durableId="165560775">
    <w:abstractNumId w:val="615"/>
  </w:num>
  <w:num w:numId="459" w16cid:durableId="625888612">
    <w:abstractNumId w:val="285"/>
  </w:num>
  <w:num w:numId="460" w16cid:durableId="1365129214">
    <w:abstractNumId w:val="793"/>
  </w:num>
  <w:num w:numId="461" w16cid:durableId="1703045717">
    <w:abstractNumId w:val="373"/>
  </w:num>
  <w:num w:numId="462" w16cid:durableId="1601334313">
    <w:abstractNumId w:val="500"/>
  </w:num>
  <w:num w:numId="463" w16cid:durableId="1417553899">
    <w:abstractNumId w:val="1119"/>
  </w:num>
  <w:num w:numId="464" w16cid:durableId="1543781570">
    <w:abstractNumId w:val="454"/>
  </w:num>
  <w:num w:numId="465" w16cid:durableId="1915043770">
    <w:abstractNumId w:val="29"/>
  </w:num>
  <w:num w:numId="466" w16cid:durableId="1804034259">
    <w:abstractNumId w:val="772"/>
  </w:num>
  <w:num w:numId="467" w16cid:durableId="901866771">
    <w:abstractNumId w:val="873"/>
  </w:num>
  <w:num w:numId="468" w16cid:durableId="1036395801">
    <w:abstractNumId w:val="1393"/>
  </w:num>
  <w:num w:numId="469" w16cid:durableId="578683575">
    <w:abstractNumId w:val="348"/>
  </w:num>
  <w:num w:numId="470" w16cid:durableId="790248412">
    <w:abstractNumId w:val="432"/>
  </w:num>
  <w:num w:numId="471" w16cid:durableId="1878201104">
    <w:abstractNumId w:val="533"/>
  </w:num>
  <w:num w:numId="472" w16cid:durableId="166334825">
    <w:abstractNumId w:val="840"/>
  </w:num>
  <w:num w:numId="473" w16cid:durableId="282150550">
    <w:abstractNumId w:val="1267"/>
  </w:num>
  <w:num w:numId="474" w16cid:durableId="1072578346">
    <w:abstractNumId w:val="1258"/>
  </w:num>
  <w:num w:numId="475" w16cid:durableId="1453011874">
    <w:abstractNumId w:val="315"/>
  </w:num>
  <w:num w:numId="476" w16cid:durableId="701174069">
    <w:abstractNumId w:val="1348"/>
  </w:num>
  <w:num w:numId="477" w16cid:durableId="1621107672">
    <w:abstractNumId w:val="748"/>
  </w:num>
  <w:num w:numId="478" w16cid:durableId="1668971230">
    <w:abstractNumId w:val="3"/>
  </w:num>
  <w:num w:numId="479" w16cid:durableId="819268707">
    <w:abstractNumId w:val="649"/>
  </w:num>
  <w:num w:numId="480" w16cid:durableId="1753969206">
    <w:abstractNumId w:val="484"/>
  </w:num>
  <w:num w:numId="481" w16cid:durableId="1407338243">
    <w:abstractNumId w:val="82"/>
  </w:num>
  <w:num w:numId="482" w16cid:durableId="994844431">
    <w:abstractNumId w:val="167"/>
  </w:num>
  <w:num w:numId="483" w16cid:durableId="195432655">
    <w:abstractNumId w:val="309"/>
  </w:num>
  <w:num w:numId="484" w16cid:durableId="1613440449">
    <w:abstractNumId w:val="102"/>
  </w:num>
  <w:num w:numId="485" w16cid:durableId="637302104">
    <w:abstractNumId w:val="212"/>
  </w:num>
  <w:num w:numId="486" w16cid:durableId="1795518759">
    <w:abstractNumId w:val="556"/>
  </w:num>
  <w:num w:numId="487" w16cid:durableId="2103838237">
    <w:abstractNumId w:val="270"/>
  </w:num>
  <w:num w:numId="488" w16cid:durableId="779379323">
    <w:abstractNumId w:val="858"/>
  </w:num>
  <w:num w:numId="489" w16cid:durableId="1685352347">
    <w:abstractNumId w:val="911"/>
  </w:num>
  <w:num w:numId="490" w16cid:durableId="40440742">
    <w:abstractNumId w:val="177"/>
  </w:num>
  <w:num w:numId="491" w16cid:durableId="1136146483">
    <w:abstractNumId w:val="586"/>
  </w:num>
  <w:num w:numId="492" w16cid:durableId="1916356673">
    <w:abstractNumId w:val="306"/>
  </w:num>
  <w:num w:numId="493" w16cid:durableId="193613125">
    <w:abstractNumId w:val="55"/>
  </w:num>
  <w:num w:numId="494" w16cid:durableId="2013488716">
    <w:abstractNumId w:val="841"/>
  </w:num>
  <w:num w:numId="495" w16cid:durableId="2107581260">
    <w:abstractNumId w:val="783"/>
  </w:num>
  <w:num w:numId="496" w16cid:durableId="963922044">
    <w:abstractNumId w:val="105"/>
  </w:num>
  <w:num w:numId="497" w16cid:durableId="1434087832">
    <w:abstractNumId w:val="524"/>
  </w:num>
  <w:num w:numId="498" w16cid:durableId="1303847517">
    <w:abstractNumId w:val="248"/>
  </w:num>
  <w:num w:numId="499" w16cid:durableId="842163566">
    <w:abstractNumId w:val="46"/>
  </w:num>
  <w:num w:numId="500" w16cid:durableId="1560166652">
    <w:abstractNumId w:val="919"/>
  </w:num>
  <w:num w:numId="501" w16cid:durableId="702292221">
    <w:abstractNumId w:val="924"/>
  </w:num>
  <w:num w:numId="502" w16cid:durableId="245119541">
    <w:abstractNumId w:val="593"/>
  </w:num>
  <w:num w:numId="503" w16cid:durableId="691346499">
    <w:abstractNumId w:val="415"/>
  </w:num>
  <w:num w:numId="504" w16cid:durableId="1392923191">
    <w:abstractNumId w:val="1043"/>
  </w:num>
  <w:num w:numId="505" w16cid:durableId="1248736348">
    <w:abstractNumId w:val="833"/>
  </w:num>
  <w:num w:numId="506" w16cid:durableId="1970359911">
    <w:abstractNumId w:val="1177"/>
  </w:num>
  <w:num w:numId="507" w16cid:durableId="917709454">
    <w:abstractNumId w:val="1190"/>
  </w:num>
  <w:num w:numId="508" w16cid:durableId="156310363">
    <w:abstractNumId w:val="561"/>
  </w:num>
  <w:num w:numId="509" w16cid:durableId="495808116">
    <w:abstractNumId w:val="347"/>
  </w:num>
  <w:num w:numId="510" w16cid:durableId="443699082">
    <w:abstractNumId w:val="1333"/>
  </w:num>
  <w:num w:numId="511" w16cid:durableId="869686173">
    <w:abstractNumId w:val="622"/>
  </w:num>
  <w:num w:numId="512" w16cid:durableId="1999842735">
    <w:abstractNumId w:val="44"/>
  </w:num>
  <w:num w:numId="513" w16cid:durableId="1538152730">
    <w:abstractNumId w:val="1386"/>
  </w:num>
  <w:num w:numId="514" w16cid:durableId="459691766">
    <w:abstractNumId w:val="1095"/>
  </w:num>
  <w:num w:numId="515" w16cid:durableId="748233853">
    <w:abstractNumId w:val="1418"/>
  </w:num>
  <w:num w:numId="516" w16cid:durableId="434254922">
    <w:abstractNumId w:val="576"/>
  </w:num>
  <w:num w:numId="517" w16cid:durableId="1115293554">
    <w:abstractNumId w:val="1135"/>
  </w:num>
  <w:num w:numId="518" w16cid:durableId="1927375036">
    <w:abstractNumId w:val="1059"/>
  </w:num>
  <w:num w:numId="519" w16cid:durableId="1789350566">
    <w:abstractNumId w:val="1299"/>
  </w:num>
  <w:num w:numId="520" w16cid:durableId="1885016709">
    <w:abstractNumId w:val="478"/>
  </w:num>
  <w:num w:numId="521" w16cid:durableId="700514647">
    <w:abstractNumId w:val="964"/>
  </w:num>
  <w:num w:numId="522" w16cid:durableId="880826236">
    <w:abstractNumId w:val="607"/>
  </w:num>
  <w:num w:numId="523" w16cid:durableId="1024746784">
    <w:abstractNumId w:val="378"/>
  </w:num>
  <w:num w:numId="524" w16cid:durableId="434207725">
    <w:abstractNumId w:val="1335"/>
  </w:num>
  <w:num w:numId="525" w16cid:durableId="764615835">
    <w:abstractNumId w:val="1037"/>
  </w:num>
  <w:num w:numId="526" w16cid:durableId="365906968">
    <w:abstractNumId w:val="112"/>
  </w:num>
  <w:num w:numId="527" w16cid:durableId="1887642167">
    <w:abstractNumId w:val="1238"/>
  </w:num>
  <w:num w:numId="528" w16cid:durableId="440806405">
    <w:abstractNumId w:val="1350"/>
  </w:num>
  <w:num w:numId="529" w16cid:durableId="1186022735">
    <w:abstractNumId w:val="464"/>
  </w:num>
  <w:num w:numId="530" w16cid:durableId="217205679">
    <w:abstractNumId w:val="8"/>
  </w:num>
  <w:num w:numId="531" w16cid:durableId="1986470153">
    <w:abstractNumId w:val="1133"/>
  </w:num>
  <w:num w:numId="532" w16cid:durableId="138501278">
    <w:abstractNumId w:val="1022"/>
  </w:num>
  <w:num w:numId="533" w16cid:durableId="2005277853">
    <w:abstractNumId w:val="211"/>
  </w:num>
  <w:num w:numId="534" w16cid:durableId="2109539629">
    <w:abstractNumId w:val="1146"/>
  </w:num>
  <w:num w:numId="535" w16cid:durableId="115875137">
    <w:abstractNumId w:val="604"/>
  </w:num>
  <w:num w:numId="536" w16cid:durableId="65762356">
    <w:abstractNumId w:val="94"/>
  </w:num>
  <w:num w:numId="537" w16cid:durableId="1166016625">
    <w:abstractNumId w:val="1050"/>
  </w:num>
  <w:num w:numId="538" w16cid:durableId="1847136227">
    <w:abstractNumId w:val="466"/>
  </w:num>
  <w:num w:numId="539" w16cid:durableId="834341860">
    <w:abstractNumId w:val="1206"/>
  </w:num>
  <w:num w:numId="540" w16cid:durableId="892237366">
    <w:abstractNumId w:val="1041"/>
  </w:num>
  <w:num w:numId="541" w16cid:durableId="1356686213">
    <w:abstractNumId w:val="60"/>
  </w:num>
  <w:num w:numId="542" w16cid:durableId="1344042968">
    <w:abstractNumId w:val="741"/>
  </w:num>
  <w:num w:numId="543" w16cid:durableId="820735516">
    <w:abstractNumId w:val="463"/>
  </w:num>
  <w:num w:numId="544" w16cid:durableId="392238429">
    <w:abstractNumId w:val="1280"/>
  </w:num>
  <w:num w:numId="545" w16cid:durableId="2030835027">
    <w:abstractNumId w:val="801"/>
  </w:num>
  <w:num w:numId="546" w16cid:durableId="1646814864">
    <w:abstractNumId w:val="470"/>
  </w:num>
  <w:num w:numId="547" w16cid:durableId="118259517">
    <w:abstractNumId w:val="1228"/>
  </w:num>
  <w:num w:numId="548" w16cid:durableId="754253861">
    <w:abstractNumId w:val="590"/>
  </w:num>
  <w:num w:numId="549" w16cid:durableId="771122364">
    <w:abstractNumId w:val="174"/>
  </w:num>
  <w:num w:numId="550" w16cid:durableId="22172343">
    <w:abstractNumId w:val="393"/>
  </w:num>
  <w:num w:numId="551" w16cid:durableId="562448831">
    <w:abstractNumId w:val="1199"/>
  </w:num>
  <w:num w:numId="552" w16cid:durableId="753430121">
    <w:abstractNumId w:val="918"/>
  </w:num>
  <w:num w:numId="553" w16cid:durableId="1010182444">
    <w:abstractNumId w:val="1158"/>
  </w:num>
  <w:num w:numId="554" w16cid:durableId="1232041596">
    <w:abstractNumId w:val="1375"/>
  </w:num>
  <w:num w:numId="555" w16cid:durableId="1707951735">
    <w:abstractNumId w:val="253"/>
  </w:num>
  <w:num w:numId="556" w16cid:durableId="221795940">
    <w:abstractNumId w:val="1425"/>
  </w:num>
  <w:num w:numId="557" w16cid:durableId="728189028">
    <w:abstractNumId w:val="1315"/>
  </w:num>
  <w:num w:numId="558" w16cid:durableId="385227060">
    <w:abstractNumId w:val="993"/>
  </w:num>
  <w:num w:numId="559" w16cid:durableId="1960211524">
    <w:abstractNumId w:val="87"/>
  </w:num>
  <w:num w:numId="560" w16cid:durableId="751582782">
    <w:abstractNumId w:val="452"/>
  </w:num>
  <w:num w:numId="561" w16cid:durableId="1400597816">
    <w:abstractNumId w:val="394"/>
  </w:num>
  <w:num w:numId="562" w16cid:durableId="755634281">
    <w:abstractNumId w:val="914"/>
  </w:num>
  <w:num w:numId="563" w16cid:durableId="1735423937">
    <w:abstractNumId w:val="726"/>
  </w:num>
  <w:num w:numId="564" w16cid:durableId="1465535775">
    <w:abstractNumId w:val="868"/>
  </w:num>
  <w:num w:numId="565" w16cid:durableId="1686205369">
    <w:abstractNumId w:val="1079"/>
  </w:num>
  <w:num w:numId="566" w16cid:durableId="576987145">
    <w:abstractNumId w:val="999"/>
  </w:num>
  <w:num w:numId="567" w16cid:durableId="411321074">
    <w:abstractNumId w:val="646"/>
  </w:num>
  <w:num w:numId="568" w16cid:durableId="68843215">
    <w:abstractNumId w:val="1346"/>
  </w:num>
  <w:num w:numId="569" w16cid:durableId="1825853324">
    <w:abstractNumId w:val="439"/>
  </w:num>
  <w:num w:numId="570" w16cid:durableId="855995681">
    <w:abstractNumId w:val="1410"/>
  </w:num>
  <w:num w:numId="571" w16cid:durableId="1288927669">
    <w:abstractNumId w:val="661"/>
  </w:num>
  <w:num w:numId="572" w16cid:durableId="388697559">
    <w:abstractNumId w:val="1291"/>
  </w:num>
  <w:num w:numId="573" w16cid:durableId="2001083186">
    <w:abstractNumId w:val="343"/>
  </w:num>
  <w:num w:numId="574" w16cid:durableId="698049324">
    <w:abstractNumId w:val="1385"/>
  </w:num>
  <w:num w:numId="575" w16cid:durableId="1912539177">
    <w:abstractNumId w:val="1134"/>
  </w:num>
  <w:num w:numId="576" w16cid:durableId="586886767">
    <w:abstractNumId w:val="631"/>
  </w:num>
  <w:num w:numId="577" w16cid:durableId="45834910">
    <w:abstractNumId w:val="365"/>
  </w:num>
  <w:num w:numId="578" w16cid:durableId="512231507">
    <w:abstractNumId w:val="172"/>
  </w:num>
  <w:num w:numId="579" w16cid:durableId="307520119">
    <w:abstractNumId w:val="542"/>
  </w:num>
  <w:num w:numId="580" w16cid:durableId="627201716">
    <w:abstractNumId w:val="1070"/>
  </w:num>
  <w:num w:numId="581" w16cid:durableId="507867840">
    <w:abstractNumId w:val="987"/>
  </w:num>
  <w:num w:numId="582" w16cid:durableId="359824920">
    <w:abstractNumId w:val="956"/>
  </w:num>
  <w:num w:numId="583" w16cid:durableId="1521352813">
    <w:abstractNumId w:val="1237"/>
  </w:num>
  <w:num w:numId="584" w16cid:durableId="1036811585">
    <w:abstractNumId w:val="33"/>
  </w:num>
  <w:num w:numId="585" w16cid:durableId="5639535">
    <w:abstractNumId w:val="247"/>
  </w:num>
  <w:num w:numId="586" w16cid:durableId="52315185">
    <w:abstractNumId w:val="1365"/>
  </w:num>
  <w:num w:numId="587" w16cid:durableId="205335169">
    <w:abstractNumId w:val="1082"/>
  </w:num>
  <w:num w:numId="588" w16cid:durableId="554321258">
    <w:abstractNumId w:val="1357"/>
  </w:num>
  <w:num w:numId="589" w16cid:durableId="1635527452">
    <w:abstractNumId w:val="133"/>
  </w:num>
  <w:num w:numId="590" w16cid:durableId="498808623">
    <w:abstractNumId w:val="866"/>
  </w:num>
  <w:num w:numId="591" w16cid:durableId="1821387090">
    <w:abstractNumId w:val="1069"/>
  </w:num>
  <w:num w:numId="592" w16cid:durableId="161288150">
    <w:abstractNumId w:val="830"/>
  </w:num>
  <w:num w:numId="593" w16cid:durableId="1770351215">
    <w:abstractNumId w:val="1402"/>
  </w:num>
  <w:num w:numId="594" w16cid:durableId="1359351389">
    <w:abstractNumId w:val="510"/>
  </w:num>
  <w:num w:numId="595" w16cid:durableId="558711450">
    <w:abstractNumId w:val="708"/>
  </w:num>
  <w:num w:numId="596" w16cid:durableId="2080395328">
    <w:abstractNumId w:val="1151"/>
  </w:num>
  <w:num w:numId="597" w16cid:durableId="1553350039">
    <w:abstractNumId w:val="53"/>
  </w:num>
  <w:num w:numId="598" w16cid:durableId="1557661902">
    <w:abstractNumId w:val="261"/>
  </w:num>
  <w:num w:numId="599" w16cid:durableId="324087700">
    <w:abstractNumId w:val="98"/>
  </w:num>
  <w:num w:numId="600" w16cid:durableId="1866794135">
    <w:abstractNumId w:val="251"/>
  </w:num>
  <w:num w:numId="601" w16cid:durableId="76830974">
    <w:abstractNumId w:val="787"/>
  </w:num>
  <w:num w:numId="602" w16cid:durableId="85076359">
    <w:abstractNumId w:val="1054"/>
  </w:num>
  <w:num w:numId="603" w16cid:durableId="1394044491">
    <w:abstractNumId w:val="119"/>
  </w:num>
  <w:num w:numId="604" w16cid:durableId="516043432">
    <w:abstractNumId w:val="40"/>
  </w:num>
  <w:num w:numId="605" w16cid:durableId="1540585018">
    <w:abstractNumId w:val="224"/>
  </w:num>
  <w:num w:numId="606" w16cid:durableId="1838423644">
    <w:abstractNumId w:val="675"/>
  </w:num>
  <w:num w:numId="607" w16cid:durableId="1925644665">
    <w:abstractNumId w:val="931"/>
  </w:num>
  <w:num w:numId="608" w16cid:durableId="1014068717">
    <w:abstractNumId w:val="958"/>
  </w:num>
  <w:num w:numId="609" w16cid:durableId="1203638683">
    <w:abstractNumId w:val="736"/>
  </w:num>
  <w:num w:numId="610" w16cid:durableId="675422318">
    <w:abstractNumId w:val="955"/>
  </w:num>
  <w:num w:numId="611" w16cid:durableId="497962032">
    <w:abstractNumId w:val="210"/>
  </w:num>
  <w:num w:numId="612" w16cid:durableId="839346274">
    <w:abstractNumId w:val="927"/>
  </w:num>
  <w:num w:numId="613" w16cid:durableId="1172255209">
    <w:abstractNumId w:val="100"/>
  </w:num>
  <w:num w:numId="614" w16cid:durableId="1367289438">
    <w:abstractNumId w:val="130"/>
  </w:num>
  <w:num w:numId="615" w16cid:durableId="1904096244">
    <w:abstractNumId w:val="284"/>
  </w:num>
  <w:num w:numId="616" w16cid:durableId="713693392">
    <w:abstractNumId w:val="354"/>
  </w:num>
  <w:num w:numId="617" w16cid:durableId="703558199">
    <w:abstractNumId w:val="716"/>
  </w:num>
  <w:num w:numId="618" w16cid:durableId="1597857952">
    <w:abstractNumId w:val="610"/>
  </w:num>
  <w:num w:numId="619" w16cid:durableId="475142585">
    <w:abstractNumId w:val="620"/>
  </w:num>
  <w:num w:numId="620" w16cid:durableId="1292977035">
    <w:abstractNumId w:val="390"/>
  </w:num>
  <w:num w:numId="621" w16cid:durableId="1079836692">
    <w:abstractNumId w:val="425"/>
  </w:num>
  <w:num w:numId="622" w16cid:durableId="271980870">
    <w:abstractNumId w:val="409"/>
  </w:num>
  <w:num w:numId="623" w16cid:durableId="1189490132">
    <w:abstractNumId w:val="1013"/>
  </w:num>
  <w:num w:numId="624" w16cid:durableId="1188104134">
    <w:abstractNumId w:val="1210"/>
  </w:num>
  <w:num w:numId="625" w16cid:durableId="307443563">
    <w:abstractNumId w:val="1145"/>
  </w:num>
  <w:num w:numId="626" w16cid:durableId="1919435921">
    <w:abstractNumId w:val="668"/>
  </w:num>
  <w:num w:numId="627" w16cid:durableId="1310211775">
    <w:abstractNumId w:val="658"/>
  </w:num>
  <w:num w:numId="628" w16cid:durableId="2117166561">
    <w:abstractNumId w:val="1173"/>
  </w:num>
  <w:num w:numId="629" w16cid:durableId="886721640">
    <w:abstractNumId w:val="627"/>
  </w:num>
  <w:num w:numId="630" w16cid:durableId="686098623">
    <w:abstractNumId w:val="718"/>
  </w:num>
  <w:num w:numId="631" w16cid:durableId="1068460602">
    <w:abstractNumId w:val="1283"/>
  </w:num>
  <w:num w:numId="632" w16cid:durableId="1470131844">
    <w:abstractNumId w:val="1213"/>
  </w:num>
  <w:num w:numId="633" w16cid:durableId="1285114902">
    <w:abstractNumId w:val="602"/>
  </w:num>
  <w:num w:numId="634" w16cid:durableId="1144541863">
    <w:abstractNumId w:val="176"/>
  </w:num>
  <w:num w:numId="635" w16cid:durableId="1691951309">
    <w:abstractNumId w:val="417"/>
  </w:num>
  <w:num w:numId="636" w16cid:durableId="1504860463">
    <w:abstractNumId w:val="408"/>
  </w:num>
  <w:num w:numId="637" w16cid:durableId="1326276531">
    <w:abstractNumId w:val="208"/>
  </w:num>
  <w:num w:numId="638" w16cid:durableId="1576739686">
    <w:abstractNumId w:val="489"/>
  </w:num>
  <w:num w:numId="639" w16cid:durableId="158084744">
    <w:abstractNumId w:val="944"/>
  </w:num>
  <w:num w:numId="640" w16cid:durableId="1872113596">
    <w:abstractNumId w:val="881"/>
  </w:num>
  <w:num w:numId="641" w16cid:durableId="1755396135">
    <w:abstractNumId w:val="891"/>
  </w:num>
  <w:num w:numId="642" w16cid:durableId="244069177">
    <w:abstractNumId w:val="1198"/>
  </w:num>
  <w:num w:numId="643" w16cid:durableId="254482409">
    <w:abstractNumId w:val="1020"/>
  </w:num>
  <w:num w:numId="644" w16cid:durableId="1116946116">
    <w:abstractNumId w:val="836"/>
  </w:num>
  <w:num w:numId="645" w16cid:durableId="194513484">
    <w:abstractNumId w:val="687"/>
  </w:num>
  <w:num w:numId="646" w16cid:durableId="1588536512">
    <w:abstractNumId w:val="1222"/>
  </w:num>
  <w:num w:numId="647" w16cid:durableId="2137210326">
    <w:abstractNumId w:val="1339"/>
  </w:num>
  <w:num w:numId="648" w16cid:durableId="67507654">
    <w:abstractNumId w:val="945"/>
  </w:num>
  <w:num w:numId="649" w16cid:durableId="1570192744">
    <w:abstractNumId w:val="23"/>
  </w:num>
  <w:num w:numId="650" w16cid:durableId="2034186279">
    <w:abstractNumId w:val="796"/>
  </w:num>
  <w:num w:numId="651" w16cid:durableId="1616597315">
    <w:abstractNumId w:val="705"/>
  </w:num>
  <w:num w:numId="652" w16cid:durableId="71779961">
    <w:abstractNumId w:val="1141"/>
  </w:num>
  <w:num w:numId="653" w16cid:durableId="730617417">
    <w:abstractNumId w:val="811"/>
  </w:num>
  <w:num w:numId="654" w16cid:durableId="183981374">
    <w:abstractNumId w:val="1138"/>
  </w:num>
  <w:num w:numId="655" w16cid:durableId="187910302">
    <w:abstractNumId w:val="949"/>
  </w:num>
  <w:num w:numId="656" w16cid:durableId="922105653">
    <w:abstractNumId w:val="571"/>
  </w:num>
  <w:num w:numId="657" w16cid:durableId="1782457119">
    <w:abstractNumId w:val="1431"/>
  </w:num>
  <w:num w:numId="658" w16cid:durableId="1146125102">
    <w:abstractNumId w:val="618"/>
  </w:num>
  <w:num w:numId="659" w16cid:durableId="1994872378">
    <w:abstractNumId w:val="1272"/>
  </w:num>
  <w:num w:numId="660" w16cid:durableId="1588658662">
    <w:abstractNumId w:val="754"/>
  </w:num>
  <w:num w:numId="661" w16cid:durableId="1605575214">
    <w:abstractNumId w:val="504"/>
  </w:num>
  <w:num w:numId="662" w16cid:durableId="1791589046">
    <w:abstractNumId w:val="1262"/>
  </w:num>
  <w:num w:numId="663" w16cid:durableId="950164289">
    <w:abstractNumId w:val="846"/>
  </w:num>
  <w:num w:numId="664" w16cid:durableId="1759207993">
    <w:abstractNumId w:val="937"/>
  </w:num>
  <w:num w:numId="665" w16cid:durableId="1849101953">
    <w:abstractNumId w:val="406"/>
  </w:num>
  <w:num w:numId="666" w16cid:durableId="1738748553">
    <w:abstractNumId w:val="136"/>
  </w:num>
  <w:num w:numId="667" w16cid:durableId="500853370">
    <w:abstractNumId w:val="507"/>
  </w:num>
  <w:num w:numId="668" w16cid:durableId="1892418533">
    <w:abstractNumId w:val="992"/>
  </w:num>
  <w:num w:numId="669" w16cid:durableId="1171526976">
    <w:abstractNumId w:val="1281"/>
  </w:num>
  <w:num w:numId="670" w16cid:durableId="1449156212">
    <w:abstractNumId w:val="809"/>
  </w:num>
  <w:num w:numId="671" w16cid:durableId="1187213328">
    <w:abstractNumId w:val="74"/>
  </w:num>
  <w:num w:numId="672" w16cid:durableId="632828803">
    <w:abstractNumId w:val="1109"/>
  </w:num>
  <w:num w:numId="673" w16cid:durableId="1942758704">
    <w:abstractNumId w:val="1394"/>
  </w:num>
  <w:num w:numId="674" w16cid:durableId="1748916069">
    <w:abstractNumId w:val="25"/>
  </w:num>
  <w:num w:numId="675" w16cid:durableId="1034115240">
    <w:abstractNumId w:val="1297"/>
  </w:num>
  <w:num w:numId="676" w16cid:durableId="288125175">
    <w:abstractNumId w:val="254"/>
  </w:num>
  <w:num w:numId="677" w16cid:durableId="1128403038">
    <w:abstractNumId w:val="414"/>
  </w:num>
  <w:num w:numId="678" w16cid:durableId="846217616">
    <w:abstractNumId w:val="817"/>
  </w:num>
  <w:num w:numId="679" w16cid:durableId="2096583920">
    <w:abstractNumId w:val="864"/>
  </w:num>
  <w:num w:numId="680" w16cid:durableId="310912967">
    <w:abstractNumId w:val="632"/>
  </w:num>
  <w:num w:numId="681" w16cid:durableId="1457872931">
    <w:abstractNumId w:val="1372"/>
  </w:num>
  <w:num w:numId="682" w16cid:durableId="1093625768">
    <w:abstractNumId w:val="1301"/>
  </w:num>
  <w:num w:numId="683" w16cid:durableId="999112781">
    <w:abstractNumId w:val="1129"/>
  </w:num>
  <w:num w:numId="684" w16cid:durableId="1221671609">
    <w:abstractNumId w:val="41"/>
  </w:num>
  <w:num w:numId="685" w16cid:durableId="1157382339">
    <w:abstractNumId w:val="941"/>
  </w:num>
  <w:num w:numId="686" w16cid:durableId="335618317">
    <w:abstractNumId w:val="274"/>
  </w:num>
  <w:num w:numId="687" w16cid:durableId="907497102">
    <w:abstractNumId w:val="1241"/>
  </w:num>
  <w:num w:numId="688" w16cid:durableId="2015526482">
    <w:abstractNumId w:val="1180"/>
  </w:num>
  <w:num w:numId="689" w16cid:durableId="201290461">
    <w:abstractNumId w:val="1149"/>
  </w:num>
  <w:num w:numId="690" w16cid:durableId="1364138485">
    <w:abstractNumId w:val="56"/>
  </w:num>
  <w:num w:numId="691" w16cid:durableId="1214855961">
    <w:abstractNumId w:val="1454"/>
  </w:num>
  <w:num w:numId="692" w16cid:durableId="847524974">
    <w:abstractNumId w:val="160"/>
  </w:num>
  <w:num w:numId="693" w16cid:durableId="1698382904">
    <w:abstractNumId w:val="1102"/>
  </w:num>
  <w:num w:numId="694" w16cid:durableId="1225095114">
    <w:abstractNumId w:val="57"/>
  </w:num>
  <w:num w:numId="695" w16cid:durableId="1679036690">
    <w:abstractNumId w:val="141"/>
  </w:num>
  <w:num w:numId="696" w16cid:durableId="1949660284">
    <w:abstractNumId w:val="743"/>
  </w:num>
  <w:num w:numId="697" w16cid:durableId="150953093">
    <w:abstractNumId w:val="765"/>
  </w:num>
  <w:num w:numId="698" w16cid:durableId="2018269392">
    <w:abstractNumId w:val="243"/>
  </w:num>
  <w:num w:numId="699" w16cid:durableId="275216330">
    <w:abstractNumId w:val="851"/>
  </w:num>
  <w:num w:numId="700" w16cid:durableId="207375842">
    <w:abstractNumId w:val="1148"/>
  </w:num>
  <w:num w:numId="701" w16cid:durableId="1962835325">
    <w:abstractNumId w:val="1097"/>
  </w:num>
  <w:num w:numId="702" w16cid:durableId="742340299">
    <w:abstractNumId w:val="151"/>
  </w:num>
  <w:num w:numId="703" w16cid:durableId="1028750027">
    <w:abstractNumId w:val="880"/>
  </w:num>
  <w:num w:numId="704" w16cid:durableId="1030108591">
    <w:abstractNumId w:val="265"/>
  </w:num>
  <w:num w:numId="705" w16cid:durableId="1078095300">
    <w:abstractNumId w:val="340"/>
  </w:num>
  <w:num w:numId="706" w16cid:durableId="1999651126">
    <w:abstractNumId w:val="669"/>
  </w:num>
  <w:num w:numId="707" w16cid:durableId="572013144">
    <w:abstractNumId w:val="666"/>
  </w:num>
  <w:num w:numId="708" w16cid:durableId="43021364">
    <w:abstractNumId w:val="1197"/>
  </w:num>
  <w:num w:numId="709" w16cid:durableId="1644889807">
    <w:abstractNumId w:val="1044"/>
  </w:num>
  <w:num w:numId="710" w16cid:durableId="1751661070">
    <w:abstractNumId w:val="364"/>
  </w:num>
  <w:num w:numId="711" w16cid:durableId="1312754365">
    <w:abstractNumId w:val="527"/>
  </w:num>
  <w:num w:numId="712" w16cid:durableId="970358532">
    <w:abstractNumId w:val="672"/>
  </w:num>
  <w:num w:numId="713" w16cid:durableId="938416400">
    <w:abstractNumId w:val="402"/>
  </w:num>
  <w:num w:numId="714" w16cid:durableId="1300526582">
    <w:abstractNumId w:val="578"/>
  </w:num>
  <w:num w:numId="715" w16cid:durableId="1838888194">
    <w:abstractNumId w:val="497"/>
  </w:num>
  <w:num w:numId="716" w16cid:durableId="1686445069">
    <w:abstractNumId w:val="862"/>
  </w:num>
  <w:num w:numId="717" w16cid:durableId="1521234385">
    <w:abstractNumId w:val="995"/>
  </w:num>
  <w:num w:numId="718" w16cid:durableId="1009403967">
    <w:abstractNumId w:val="555"/>
  </w:num>
  <w:num w:numId="719" w16cid:durableId="1743329981">
    <w:abstractNumId w:val="142"/>
  </w:num>
  <w:num w:numId="720" w16cid:durableId="291520562">
    <w:abstractNumId w:val="73"/>
  </w:num>
  <w:num w:numId="721" w16cid:durableId="1787119122">
    <w:abstractNumId w:val="319"/>
  </w:num>
  <w:num w:numId="722" w16cid:durableId="1039276746">
    <w:abstractNumId w:val="1147"/>
  </w:num>
  <w:num w:numId="723" w16cid:durableId="646859570">
    <w:abstractNumId w:val="127"/>
  </w:num>
  <w:num w:numId="724" w16cid:durableId="702244326">
    <w:abstractNumId w:val="66"/>
  </w:num>
  <w:num w:numId="725" w16cid:durableId="582615295">
    <w:abstractNumId w:val="89"/>
  </w:num>
  <w:num w:numId="726" w16cid:durableId="378671685">
    <w:abstractNumId w:val="856"/>
  </w:num>
  <w:num w:numId="727" w16cid:durableId="449862227">
    <w:abstractNumId w:val="693"/>
  </w:num>
  <w:num w:numId="728" w16cid:durableId="583881475">
    <w:abstractNumId w:val="1098"/>
  </w:num>
  <w:num w:numId="729" w16cid:durableId="1842700441">
    <w:abstractNumId w:val="831"/>
  </w:num>
  <w:num w:numId="730" w16cid:durableId="763694366">
    <w:abstractNumId w:val="486"/>
  </w:num>
  <w:num w:numId="731" w16cid:durableId="645933877">
    <w:abstractNumId w:val="1205"/>
  </w:num>
  <w:num w:numId="732" w16cid:durableId="1933583377">
    <w:abstractNumId w:val="1066"/>
  </w:num>
  <w:num w:numId="733" w16cid:durableId="1009064579">
    <w:abstractNumId w:val="501"/>
  </w:num>
  <w:num w:numId="734" w16cid:durableId="659427501">
    <w:abstractNumId w:val="1387"/>
  </w:num>
  <w:num w:numId="735" w16cid:durableId="1828201010">
    <w:abstractNumId w:val="164"/>
  </w:num>
  <w:num w:numId="736" w16cid:durableId="66347510">
    <w:abstractNumId w:val="582"/>
  </w:num>
  <w:num w:numId="737" w16cid:durableId="1605842360">
    <w:abstractNumId w:val="761"/>
  </w:num>
  <w:num w:numId="738" w16cid:durableId="1880818214">
    <w:abstractNumId w:val="678"/>
  </w:num>
  <w:num w:numId="739" w16cid:durableId="414940901">
    <w:abstractNumId w:val="735"/>
  </w:num>
  <w:num w:numId="740" w16cid:durableId="133447638">
    <w:abstractNumId w:val="802"/>
  </w:num>
  <w:num w:numId="741" w16cid:durableId="1461024445">
    <w:abstractNumId w:val="338"/>
  </w:num>
  <w:num w:numId="742" w16cid:durableId="2080979023">
    <w:abstractNumId w:val="961"/>
  </w:num>
  <w:num w:numId="743" w16cid:durableId="1848322803">
    <w:abstractNumId w:val="1336"/>
  </w:num>
  <w:num w:numId="744" w16cid:durableId="38290605">
    <w:abstractNumId w:val="240"/>
  </w:num>
  <w:num w:numId="745" w16cid:durableId="1755281928">
    <w:abstractNumId w:val="1223"/>
  </w:num>
  <w:num w:numId="746" w16cid:durableId="431047396">
    <w:abstractNumId w:val="207"/>
  </w:num>
  <w:num w:numId="747" w16cid:durableId="2068338265">
    <w:abstractNumId w:val="1256"/>
  </w:num>
  <w:num w:numId="748" w16cid:durableId="960648753">
    <w:abstractNumId w:val="304"/>
  </w:num>
  <w:num w:numId="749" w16cid:durableId="1387338202">
    <w:abstractNumId w:val="1202"/>
  </w:num>
  <w:num w:numId="750" w16cid:durableId="1821923126">
    <w:abstractNumId w:val="989"/>
  </w:num>
  <w:num w:numId="751" w16cid:durableId="1963414509">
    <w:abstractNumId w:val="845"/>
  </w:num>
  <w:num w:numId="752" w16cid:durableId="2069719951">
    <w:abstractNumId w:val="83"/>
  </w:num>
  <w:num w:numId="753" w16cid:durableId="218174752">
    <w:abstractNumId w:val="1282"/>
  </w:num>
  <w:num w:numId="754" w16cid:durableId="1705131298">
    <w:abstractNumId w:val="387"/>
  </w:num>
  <w:num w:numId="755" w16cid:durableId="874775176">
    <w:abstractNumId w:val="770"/>
  </w:num>
  <w:num w:numId="756" w16cid:durableId="1072122584">
    <w:abstractNumId w:val="111"/>
  </w:num>
  <w:num w:numId="757" w16cid:durableId="72704864">
    <w:abstractNumId w:val="368"/>
  </w:num>
  <w:num w:numId="758" w16cid:durableId="352922426">
    <w:abstractNumId w:val="109"/>
  </w:num>
  <w:num w:numId="759" w16cid:durableId="952201987">
    <w:abstractNumId w:val="710"/>
  </w:num>
  <w:num w:numId="760" w16cid:durableId="2018539632">
    <w:abstractNumId w:val="198"/>
  </w:num>
  <w:num w:numId="761" w16cid:durableId="456728245">
    <w:abstractNumId w:val="1110"/>
  </w:num>
  <w:num w:numId="762" w16cid:durableId="980115754">
    <w:abstractNumId w:val="1362"/>
  </w:num>
  <w:num w:numId="763" w16cid:durableId="1832943178">
    <w:abstractNumId w:val="231"/>
  </w:num>
  <w:num w:numId="764" w16cid:durableId="1179462809">
    <w:abstractNumId w:val="634"/>
  </w:num>
  <w:num w:numId="765" w16cid:durableId="1214078963">
    <w:abstractNumId w:val="219"/>
  </w:num>
  <w:num w:numId="766" w16cid:durableId="1827090524">
    <w:abstractNumId w:val="745"/>
  </w:num>
  <w:num w:numId="767" w16cid:durableId="1519738484">
    <w:abstractNumId w:val="19"/>
  </w:num>
  <w:num w:numId="768" w16cid:durableId="2002654620">
    <w:abstractNumId w:val="1359"/>
  </w:num>
  <w:num w:numId="769" w16cid:durableId="486022113">
    <w:abstractNumId w:val="148"/>
  </w:num>
  <w:num w:numId="770" w16cid:durableId="1852330052">
    <w:abstractNumId w:val="43"/>
  </w:num>
  <w:num w:numId="771" w16cid:durableId="820659005">
    <w:abstractNumId w:val="722"/>
  </w:num>
  <w:num w:numId="772" w16cid:durableId="644774950">
    <w:abstractNumId w:val="896"/>
  </w:num>
  <w:num w:numId="773" w16cid:durableId="1769765396">
    <w:abstractNumId w:val="165"/>
  </w:num>
  <w:num w:numId="774" w16cid:durableId="1366713770">
    <w:abstractNumId w:val="847"/>
  </w:num>
  <w:num w:numId="775" w16cid:durableId="1421365248">
    <w:abstractNumId w:val="601"/>
  </w:num>
  <w:num w:numId="776" w16cid:durableId="1478911122">
    <w:abstractNumId w:val="520"/>
  </w:num>
  <w:num w:numId="777" w16cid:durableId="1131291035">
    <w:abstractNumId w:val="630"/>
  </w:num>
  <w:num w:numId="778" w16cid:durableId="1349135635">
    <w:abstractNumId w:val="639"/>
  </w:num>
  <w:num w:numId="779" w16cid:durableId="1057237642">
    <w:abstractNumId w:val="412"/>
  </w:num>
  <w:num w:numId="780" w16cid:durableId="363945267">
    <w:abstractNumId w:val="518"/>
  </w:num>
  <w:num w:numId="781" w16cid:durableId="532038152">
    <w:abstractNumId w:val="21"/>
  </w:num>
  <w:num w:numId="782" w16cid:durableId="1999383256">
    <w:abstractNumId w:val="1306"/>
  </w:num>
  <w:num w:numId="783" w16cid:durableId="857280580">
    <w:abstractNumId w:val="1137"/>
  </w:num>
  <w:num w:numId="784" w16cid:durableId="1914317756">
    <w:abstractNumId w:val="1227"/>
  </w:num>
  <w:num w:numId="785" w16cid:durableId="264117167">
    <w:abstractNumId w:val="663"/>
  </w:num>
  <w:num w:numId="786" w16cid:durableId="1832528237">
    <w:abstractNumId w:val="1298"/>
  </w:num>
  <w:num w:numId="787" w16cid:durableId="1225604229">
    <w:abstractNumId w:val="438"/>
  </w:num>
  <w:num w:numId="788" w16cid:durableId="1442720057">
    <w:abstractNumId w:val="1309"/>
  </w:num>
  <w:num w:numId="789" w16cid:durableId="1879511057">
    <w:abstractNumId w:val="352"/>
  </w:num>
  <w:num w:numId="790" w16cid:durableId="660550613">
    <w:abstractNumId w:val="608"/>
  </w:num>
  <w:num w:numId="791" w16cid:durableId="1541673333">
    <w:abstractNumId w:val="134"/>
  </w:num>
  <w:num w:numId="792" w16cid:durableId="185875193">
    <w:abstractNumId w:val="619"/>
  </w:num>
  <w:num w:numId="793" w16cid:durableId="591665302">
    <w:abstractNumId w:val="763"/>
  </w:num>
  <w:num w:numId="794" w16cid:durableId="1112551935">
    <w:abstractNumId w:val="1215"/>
  </w:num>
  <w:num w:numId="795" w16cid:durableId="642194534">
    <w:abstractNumId w:val="970"/>
  </w:num>
  <w:num w:numId="796" w16cid:durableId="1662807696">
    <w:abstractNumId w:val="643"/>
  </w:num>
  <w:num w:numId="797" w16cid:durableId="1014696446">
    <w:abstractNumId w:val="932"/>
  </w:num>
  <w:num w:numId="798" w16cid:durableId="1611159010">
    <w:abstractNumId w:val="51"/>
  </w:num>
  <w:num w:numId="799" w16cid:durableId="577904582">
    <w:abstractNumId w:val="1172"/>
  </w:num>
  <w:num w:numId="800" w16cid:durableId="1830905206">
    <w:abstractNumId w:val="1232"/>
  </w:num>
  <w:num w:numId="801" w16cid:durableId="12271203">
    <w:abstractNumId w:val="688"/>
  </w:num>
  <w:num w:numId="802" w16cid:durableId="751782974">
    <w:abstractNumId w:val="479"/>
  </w:num>
  <w:num w:numId="803" w16cid:durableId="43410251">
    <w:abstractNumId w:val="1094"/>
  </w:num>
  <w:num w:numId="804" w16cid:durableId="1159464752">
    <w:abstractNumId w:val="181"/>
  </w:num>
  <w:num w:numId="805" w16cid:durableId="1673070407">
    <w:abstractNumId w:val="563"/>
  </w:num>
  <w:num w:numId="806" w16cid:durableId="626741371">
    <w:abstractNumId w:val="757"/>
  </w:num>
  <w:num w:numId="807" w16cid:durableId="1417556359">
    <w:abstractNumId w:val="1264"/>
  </w:num>
  <w:num w:numId="808" w16cid:durableId="2101174248">
    <w:abstractNumId w:val="564"/>
  </w:num>
  <w:num w:numId="809" w16cid:durableId="1716654873">
    <w:abstractNumId w:val="570"/>
  </w:num>
  <w:num w:numId="810" w16cid:durableId="219481410">
    <w:abstractNumId w:val="1104"/>
  </w:num>
  <w:num w:numId="811" w16cid:durableId="1237667123">
    <w:abstractNumId w:val="1036"/>
  </w:num>
  <w:num w:numId="812" w16cid:durableId="783185562">
    <w:abstractNumId w:val="314"/>
  </w:num>
  <w:num w:numId="813" w16cid:durableId="1756780095">
    <w:abstractNumId w:val="982"/>
  </w:num>
  <w:num w:numId="814" w16cid:durableId="642736193">
    <w:abstractNumId w:val="88"/>
  </w:num>
  <w:num w:numId="815" w16cid:durableId="335614906">
    <w:abstractNumId w:val="476"/>
  </w:num>
  <w:num w:numId="816" w16cid:durableId="297687459">
    <w:abstractNumId w:val="162"/>
  </w:num>
  <w:num w:numId="817" w16cid:durableId="1538082527">
    <w:abstractNumId w:val="1004"/>
  </w:num>
  <w:num w:numId="818" w16cid:durableId="1951472841">
    <w:abstractNumId w:val="978"/>
  </w:num>
  <w:num w:numId="819" w16cid:durableId="1615673947">
    <w:abstractNumId w:val="920"/>
  </w:num>
  <w:num w:numId="820" w16cid:durableId="1719351861">
    <w:abstractNumId w:val="521"/>
  </w:num>
  <w:num w:numId="821" w16cid:durableId="1500653779">
    <w:abstractNumId w:val="648"/>
  </w:num>
  <w:num w:numId="822" w16cid:durableId="1393114208">
    <w:abstractNumId w:val="155"/>
  </w:num>
  <w:num w:numId="823" w16cid:durableId="1534608394">
    <w:abstractNumId w:val="312"/>
  </w:num>
  <w:num w:numId="824" w16cid:durableId="1144006368">
    <w:abstractNumId w:val="512"/>
  </w:num>
  <w:num w:numId="825" w16cid:durableId="937981158">
    <w:abstractNumId w:val="1276"/>
  </w:num>
  <w:num w:numId="826" w16cid:durableId="445079274">
    <w:abstractNumId w:val="1389"/>
  </w:num>
  <w:num w:numId="827" w16cid:durableId="1296596005">
    <w:abstractNumId w:val="1164"/>
  </w:num>
  <w:num w:numId="828" w16cid:durableId="1185286365">
    <w:abstractNumId w:val="296"/>
  </w:num>
  <w:num w:numId="829" w16cid:durableId="2048529607">
    <w:abstractNumId w:val="1160"/>
  </w:num>
  <w:num w:numId="830" w16cid:durableId="89083218">
    <w:abstractNumId w:val="153"/>
  </w:num>
  <w:num w:numId="831" w16cid:durableId="1660883572">
    <w:abstractNumId w:val="928"/>
  </w:num>
  <w:num w:numId="832" w16cid:durableId="1056931812">
    <w:abstractNumId w:val="899"/>
  </w:num>
  <w:num w:numId="833" w16cid:durableId="1495562787">
    <w:abstractNumId w:val="20"/>
  </w:num>
  <w:num w:numId="834" w16cid:durableId="2042974667">
    <w:abstractNumId w:val="1192"/>
  </w:num>
  <w:num w:numId="835" w16cid:durableId="869142751">
    <w:abstractNumId w:val="916"/>
  </w:num>
  <w:num w:numId="836" w16cid:durableId="2055613974">
    <w:abstractNumId w:val="353"/>
  </w:num>
  <w:num w:numId="837" w16cid:durableId="755177226">
    <w:abstractNumId w:val="689"/>
  </w:num>
  <w:num w:numId="838" w16cid:durableId="1265185503">
    <w:abstractNumId w:val="568"/>
  </w:num>
  <w:num w:numId="839" w16cid:durableId="357584802">
    <w:abstractNumId w:val="447"/>
  </w:num>
  <w:num w:numId="840" w16cid:durableId="933512444">
    <w:abstractNumId w:val="1317"/>
  </w:num>
  <w:num w:numId="841" w16cid:durableId="1387795948">
    <w:abstractNumId w:val="95"/>
  </w:num>
  <w:num w:numId="842" w16cid:durableId="1525900919">
    <w:abstractNumId w:val="1091"/>
  </w:num>
  <w:num w:numId="843" w16cid:durableId="1771967615">
    <w:abstractNumId w:val="581"/>
  </w:num>
  <w:num w:numId="844" w16cid:durableId="269355909">
    <w:abstractNumId w:val="1432"/>
  </w:num>
  <w:num w:numId="845" w16cid:durableId="754206964">
    <w:abstractNumId w:val="75"/>
  </w:num>
  <w:num w:numId="846" w16cid:durableId="1119105568">
    <w:abstractNumId w:val="1293"/>
  </w:num>
  <w:num w:numId="847" w16cid:durableId="561674472">
    <w:abstractNumId w:val="85"/>
  </w:num>
  <w:num w:numId="848" w16cid:durableId="741411822">
    <w:abstractNumId w:val="951"/>
  </w:num>
  <w:num w:numId="849" w16cid:durableId="1317758525">
    <w:abstractNumId w:val="875"/>
  </w:num>
  <w:num w:numId="850" w16cid:durableId="1467434072">
    <w:abstractNumId w:val="925"/>
  </w:num>
  <w:num w:numId="851" w16cid:durableId="1180002871">
    <w:abstractNumId w:val="1085"/>
  </w:num>
  <w:num w:numId="852" w16cid:durableId="1593270877">
    <w:abstractNumId w:val="957"/>
  </w:num>
  <w:num w:numId="853" w16cid:durableId="748308502">
    <w:abstractNumId w:val="823"/>
  </w:num>
  <w:num w:numId="854" w16cid:durableId="884558020">
    <w:abstractNumId w:val="250"/>
  </w:num>
  <w:num w:numId="855" w16cid:durableId="1568421906">
    <w:abstractNumId w:val="869"/>
  </w:num>
  <w:num w:numId="856" w16cid:durableId="1201893978">
    <w:abstractNumId w:val="84"/>
  </w:num>
  <w:num w:numId="857" w16cid:durableId="1035809099">
    <w:abstractNumId w:val="686"/>
  </w:num>
  <w:num w:numId="858" w16cid:durableId="919093792">
    <w:abstractNumId w:val="1087"/>
  </w:num>
  <w:num w:numId="859" w16cid:durableId="82069573">
    <w:abstractNumId w:val="1416"/>
  </w:num>
  <w:num w:numId="860" w16cid:durableId="848636483">
    <w:abstractNumId w:val="895"/>
  </w:num>
  <w:num w:numId="861" w16cid:durableId="269700539">
    <w:abstractNumId w:val="612"/>
  </w:num>
  <w:num w:numId="862" w16cid:durableId="955064216">
    <w:abstractNumId w:val="67"/>
  </w:num>
  <w:num w:numId="863" w16cid:durableId="1146047621">
    <w:abstractNumId w:val="241"/>
  </w:num>
  <w:num w:numId="864" w16cid:durableId="1018778278">
    <w:abstractNumId w:val="1285"/>
  </w:num>
  <w:num w:numId="865" w16cid:durableId="1028988015">
    <w:abstractNumId w:val="662"/>
  </w:num>
  <w:num w:numId="866" w16cid:durableId="1785541221">
    <w:abstractNumId w:val="1243"/>
  </w:num>
  <w:num w:numId="867" w16cid:durableId="1161039681">
    <w:abstractNumId w:val="863"/>
  </w:num>
  <w:num w:numId="868" w16cid:durableId="1568498048">
    <w:abstractNumId w:val="529"/>
  </w:num>
  <w:num w:numId="869" w16cid:durableId="1178884469">
    <w:abstractNumId w:val="1096"/>
  </w:num>
  <w:num w:numId="870" w16cid:durableId="750006743">
    <w:abstractNumId w:val="11"/>
  </w:num>
  <w:num w:numId="871" w16cid:durableId="1671177424">
    <w:abstractNumId w:val="12"/>
  </w:num>
  <w:num w:numId="872" w16cid:durableId="2109429050">
    <w:abstractNumId w:val="1247"/>
  </w:num>
  <w:num w:numId="873" w16cid:durableId="97651819">
    <w:abstractNumId w:val="9"/>
  </w:num>
  <w:num w:numId="874" w16cid:durableId="755324489">
    <w:abstractNumId w:val="10"/>
  </w:num>
  <w:num w:numId="875" w16cid:durableId="1844934537">
    <w:abstractNumId w:val="986"/>
  </w:num>
  <w:num w:numId="876" w16cid:durableId="1789809242">
    <w:abstractNumId w:val="1406"/>
  </w:num>
  <w:num w:numId="877" w16cid:durableId="797336899">
    <w:abstractNumId w:val="313"/>
  </w:num>
  <w:num w:numId="878" w16cid:durableId="432677159">
    <w:abstractNumId w:val="855"/>
  </w:num>
  <w:num w:numId="879" w16cid:durableId="97988821">
    <w:abstractNumId w:val="1271"/>
  </w:num>
  <w:num w:numId="880" w16cid:durableId="1499808129">
    <w:abstractNumId w:val="1439"/>
  </w:num>
  <w:num w:numId="881" w16cid:durableId="186993519">
    <w:abstractNumId w:val="1188"/>
  </w:num>
  <w:num w:numId="882" w16cid:durableId="2035375439">
    <w:abstractNumId w:val="403"/>
  </w:num>
  <w:num w:numId="883" w16cid:durableId="1974482863">
    <w:abstractNumId w:val="78"/>
  </w:num>
  <w:num w:numId="884" w16cid:durableId="888760822">
    <w:abstractNumId w:val="1388"/>
  </w:num>
  <w:num w:numId="885" w16cid:durableId="917132837">
    <w:abstractNumId w:val="522"/>
  </w:num>
  <w:num w:numId="886" w16cid:durableId="1258636031">
    <w:abstractNumId w:val="1403"/>
  </w:num>
  <w:num w:numId="887" w16cid:durableId="750852357">
    <w:abstractNumId w:val="276"/>
  </w:num>
  <w:num w:numId="888" w16cid:durableId="2003001864">
    <w:abstractNumId w:val="1187"/>
  </w:num>
  <w:num w:numId="889" w16cid:durableId="213003004">
    <w:abstractNumId w:val="584"/>
  </w:num>
  <w:num w:numId="890" w16cid:durableId="2011641879">
    <w:abstractNumId w:val="152"/>
  </w:num>
  <w:num w:numId="891" w16cid:durableId="525019133">
    <w:abstractNumId w:val="960"/>
  </w:num>
  <w:num w:numId="892" w16cid:durableId="1127356715">
    <w:abstractNumId w:val="13"/>
  </w:num>
  <w:num w:numId="893" w16cid:durableId="889264918">
    <w:abstractNumId w:val="15"/>
  </w:num>
  <w:num w:numId="894" w16cid:durableId="775947930">
    <w:abstractNumId w:val="16"/>
  </w:num>
  <w:num w:numId="895" w16cid:durableId="688874947">
    <w:abstractNumId w:val="163"/>
  </w:num>
  <w:num w:numId="896" w16cid:durableId="845679832">
    <w:abstractNumId w:val="1131"/>
  </w:num>
  <w:num w:numId="897" w16cid:durableId="1452936720">
    <w:abstractNumId w:val="725"/>
  </w:num>
  <w:num w:numId="898" w16cid:durableId="951589988">
    <w:abstractNumId w:val="1040"/>
  </w:num>
  <w:num w:numId="899" w16cid:durableId="1169834379">
    <w:abstractNumId w:val="392"/>
  </w:num>
  <w:num w:numId="900" w16cid:durableId="557017498">
    <w:abstractNumId w:val="123"/>
  </w:num>
  <w:num w:numId="901" w16cid:durableId="595330323">
    <w:abstractNumId w:val="965"/>
  </w:num>
  <w:num w:numId="902" w16cid:durableId="269355873">
    <w:abstractNumId w:val="233"/>
  </w:num>
  <w:num w:numId="903" w16cid:durableId="138305842">
    <w:abstractNumId w:val="657"/>
  </w:num>
  <w:num w:numId="904" w16cid:durableId="1357776260">
    <w:abstractNumId w:val="91"/>
  </w:num>
  <w:num w:numId="905" w16cid:durableId="645739937">
    <w:abstractNumId w:val="792"/>
  </w:num>
  <w:num w:numId="906" w16cid:durableId="1695957835">
    <w:abstractNumId w:val="516"/>
  </w:num>
  <w:num w:numId="907" w16cid:durableId="1686396579">
    <w:abstractNumId w:val="453"/>
  </w:num>
  <w:num w:numId="908" w16cid:durableId="1683896772">
    <w:abstractNumId w:val="541"/>
  </w:num>
  <w:num w:numId="909" w16cid:durableId="2064130933">
    <w:abstractNumId w:val="1167"/>
  </w:num>
  <w:num w:numId="910" w16cid:durableId="963386264">
    <w:abstractNumId w:val="1263"/>
  </w:num>
  <w:num w:numId="911" w16cid:durableId="1599025662">
    <w:abstractNumId w:val="468"/>
  </w:num>
  <w:num w:numId="912" w16cid:durableId="850601910">
    <w:abstractNumId w:val="660"/>
  </w:num>
  <w:num w:numId="913" w16cid:durableId="1070613169">
    <w:abstractNumId w:val="837"/>
  </w:num>
  <w:num w:numId="914" w16cid:durableId="1653177070">
    <w:abstractNumId w:val="781"/>
  </w:num>
  <w:num w:numId="915" w16cid:durableId="1458794404">
    <w:abstractNumId w:val="535"/>
  </w:num>
  <w:num w:numId="916" w16cid:durableId="269439466">
    <w:abstractNumId w:val="361"/>
  </w:num>
  <w:num w:numId="917" w16cid:durableId="1389644353">
    <w:abstractNumId w:val="1268"/>
  </w:num>
  <w:num w:numId="918" w16cid:durableId="1106845548">
    <w:abstractNumId w:val="325"/>
  </w:num>
  <w:num w:numId="919" w16cid:durableId="1634211530">
    <w:abstractNumId w:val="1455"/>
  </w:num>
  <w:num w:numId="920" w16cid:durableId="699359782">
    <w:abstractNumId w:val="440"/>
  </w:num>
  <w:num w:numId="921" w16cid:durableId="231239664">
    <w:abstractNumId w:val="201"/>
  </w:num>
  <w:num w:numId="922" w16cid:durableId="1069497165">
    <w:abstractNumId w:val="681"/>
  </w:num>
  <w:num w:numId="923" w16cid:durableId="613903668">
    <w:abstractNumId w:val="721"/>
  </w:num>
  <w:num w:numId="924" w16cid:durableId="1883012441">
    <w:abstractNumId w:val="664"/>
  </w:num>
  <w:num w:numId="925" w16cid:durableId="25063634">
    <w:abstractNumId w:val="1224"/>
  </w:num>
  <w:num w:numId="926" w16cid:durableId="1615821652">
    <w:abstractNumId w:val="490"/>
  </w:num>
  <w:num w:numId="927" w16cid:durableId="1477452802">
    <w:abstractNumId w:val="794"/>
  </w:num>
  <w:num w:numId="928" w16cid:durableId="1049919187">
    <w:abstractNumId w:val="473"/>
  </w:num>
  <w:num w:numId="929" w16cid:durableId="849832731">
    <w:abstractNumId w:val="228"/>
  </w:num>
  <w:num w:numId="930" w16cid:durableId="1228414597">
    <w:abstractNumId w:val="92"/>
  </w:num>
  <w:num w:numId="931" w16cid:durableId="1377315474">
    <w:abstractNumId w:val="311"/>
  </w:num>
  <w:num w:numId="932" w16cid:durableId="166598835">
    <w:abstractNumId w:val="882"/>
  </w:num>
  <w:num w:numId="933" w16cid:durableId="1778870111">
    <w:abstractNumId w:val="1034"/>
  </w:num>
  <w:num w:numId="934" w16cid:durableId="1663115960">
    <w:abstractNumId w:val="975"/>
  </w:num>
  <w:num w:numId="935" w16cid:durableId="2019112271">
    <w:abstractNumId w:val="1170"/>
  </w:num>
  <w:num w:numId="936" w16cid:durableId="1169830542">
    <w:abstractNumId w:val="1332"/>
  </w:num>
  <w:num w:numId="937" w16cid:durableId="95642062">
    <w:abstractNumId w:val="467"/>
  </w:num>
  <w:num w:numId="938" w16cid:durableId="1423457536">
    <w:abstractNumId w:val="1072"/>
  </w:num>
  <w:num w:numId="939" w16cid:durableId="1863589453">
    <w:abstractNumId w:val="47"/>
  </w:num>
  <w:num w:numId="940" w16cid:durableId="1949659612">
    <w:abstractNumId w:val="691"/>
  </w:num>
  <w:num w:numId="941" w16cid:durableId="1698890309">
    <w:abstractNumId w:val="883"/>
  </w:num>
  <w:num w:numId="942" w16cid:durableId="1366515056">
    <w:abstractNumId w:val="257"/>
  </w:num>
  <w:num w:numId="943" w16cid:durableId="1473517661">
    <w:abstractNumId w:val="54"/>
  </w:num>
  <w:num w:numId="944" w16cid:durableId="1259943656">
    <w:abstractNumId w:val="755"/>
  </w:num>
  <w:num w:numId="945" w16cid:durableId="546142395">
    <w:abstractNumId w:val="549"/>
  </w:num>
  <w:num w:numId="946" w16cid:durableId="2076008787">
    <w:abstractNumId w:val="229"/>
  </w:num>
  <w:num w:numId="947" w16cid:durableId="1349064110">
    <w:abstractNumId w:val="1166"/>
  </w:num>
  <w:num w:numId="948" w16cid:durableId="906264378">
    <w:abstractNumId w:val="267"/>
  </w:num>
  <w:num w:numId="949" w16cid:durableId="736709612">
    <w:abstractNumId w:val="86"/>
  </w:num>
  <w:num w:numId="950" w16cid:durableId="176503772">
    <w:abstractNumId w:val="275"/>
  </w:num>
  <w:num w:numId="951" w16cid:durableId="511408923">
    <w:abstractNumId w:val="169"/>
  </w:num>
  <w:num w:numId="952" w16cid:durableId="404838291">
    <w:abstractNumId w:val="711"/>
  </w:num>
  <w:num w:numId="953" w16cid:durableId="608396636">
    <w:abstractNumId w:val="1111"/>
  </w:num>
  <w:num w:numId="954" w16cid:durableId="116342565">
    <w:abstractNumId w:val="815"/>
  </w:num>
  <w:num w:numId="955" w16cid:durableId="346711426">
    <w:abstractNumId w:val="191"/>
  </w:num>
  <w:num w:numId="956" w16cid:durableId="9266924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7" w16cid:durableId="504176555">
    <w:abstractNumId w:val="893"/>
  </w:num>
  <w:num w:numId="958" w16cid:durableId="186602426">
    <w:abstractNumId w:val="235"/>
  </w:num>
  <w:num w:numId="959" w16cid:durableId="39016624">
    <w:abstractNumId w:val="1441"/>
  </w:num>
  <w:num w:numId="960" w16cid:durableId="1511942203">
    <w:abstractNumId w:val="292"/>
  </w:num>
  <w:num w:numId="961" w16cid:durableId="25450153">
    <w:abstractNumId w:val="769"/>
  </w:num>
  <w:num w:numId="962" w16cid:durableId="1982998143">
    <w:abstractNumId w:val="1176"/>
  </w:num>
  <w:num w:numId="963" w16cid:durableId="232275274">
    <w:abstractNumId w:val="651"/>
  </w:num>
  <w:num w:numId="964" w16cid:durableId="563611411">
    <w:abstractNumId w:val="384"/>
  </w:num>
  <w:num w:numId="965" w16cid:durableId="552817521">
    <w:abstractNumId w:val="1058"/>
  </w:num>
  <w:num w:numId="966" w16cid:durableId="1723671516">
    <w:abstractNumId w:val="143"/>
  </w:num>
  <w:num w:numId="967" w16cid:durableId="1156798030">
    <w:abstractNumId w:val="1233"/>
  </w:num>
  <w:num w:numId="968" w16cid:durableId="1580362201">
    <w:abstractNumId w:val="103"/>
  </w:num>
  <w:num w:numId="969" w16cid:durableId="590310345">
    <w:abstractNumId w:val="983"/>
  </w:num>
  <w:num w:numId="970" w16cid:durableId="1327634731">
    <w:abstractNumId w:val="334"/>
  </w:num>
  <w:num w:numId="971" w16cid:durableId="756177178">
    <w:abstractNumId w:val="442"/>
  </w:num>
  <w:num w:numId="972" w16cid:durableId="1399090426">
    <w:abstractNumId w:val="1376"/>
  </w:num>
  <w:num w:numId="973" w16cid:durableId="752355413">
    <w:abstractNumId w:val="1344"/>
  </w:num>
  <w:num w:numId="974" w16cid:durableId="976839179">
    <w:abstractNumId w:val="209"/>
  </w:num>
  <w:num w:numId="975" w16cid:durableId="1513302880">
    <w:abstractNumId w:val="1367"/>
  </w:num>
  <w:num w:numId="976" w16cid:durableId="854341088">
    <w:abstractNumId w:val="1275"/>
  </w:num>
  <w:num w:numId="977" w16cid:durableId="186408424">
    <w:abstractNumId w:val="1236"/>
  </w:num>
  <w:num w:numId="978" w16cid:durableId="537662046">
    <w:abstractNumId w:val="791"/>
  </w:num>
  <w:num w:numId="979" w16cid:durableId="1194688061">
    <w:abstractNumId w:val="171"/>
  </w:num>
  <w:num w:numId="980" w16cid:durableId="150410955">
    <w:abstractNumId w:val="573"/>
  </w:num>
  <w:num w:numId="981" w16cid:durableId="491222320">
    <w:abstractNumId w:val="190"/>
  </w:num>
  <w:num w:numId="982" w16cid:durableId="1362394544">
    <w:abstractNumId w:val="591"/>
  </w:num>
  <w:num w:numId="983" w16cid:durableId="393817634">
    <w:abstractNumId w:val="828"/>
  </w:num>
  <w:num w:numId="984" w16cid:durableId="1475680800">
    <w:abstractNumId w:val="994"/>
  </w:num>
  <w:num w:numId="985" w16cid:durableId="570964412">
    <w:abstractNumId w:val="976"/>
  </w:num>
  <w:num w:numId="986" w16cid:durableId="2048214772">
    <w:abstractNumId w:val="759"/>
  </w:num>
  <w:num w:numId="987" w16cid:durableId="299385838">
    <w:abstractNumId w:val="560"/>
  </w:num>
  <w:num w:numId="988" w16cid:durableId="231235715">
    <w:abstractNumId w:val="1204"/>
  </w:num>
  <w:num w:numId="989" w16cid:durableId="1731610325">
    <w:abstractNumId w:val="1078"/>
  </w:num>
  <w:num w:numId="990" w16cid:durableId="1548295145">
    <w:abstractNumId w:val="355"/>
  </w:num>
  <w:num w:numId="991" w16cid:durableId="1680693897">
    <w:abstractNumId w:val="613"/>
  </w:num>
  <w:num w:numId="992" w16cid:durableId="1633094211">
    <w:abstractNumId w:val="118"/>
  </w:num>
  <w:num w:numId="993" w16cid:durableId="71657596">
    <w:abstractNumId w:val="572"/>
  </w:num>
  <w:num w:numId="994" w16cid:durableId="1664506306">
    <w:abstractNumId w:val="1313"/>
  </w:num>
  <w:num w:numId="995" w16cid:durableId="1083719682">
    <w:abstractNumId w:val="1052"/>
  </w:num>
  <w:num w:numId="996" w16cid:durableId="712460059">
    <w:abstractNumId w:val="199"/>
  </w:num>
  <w:num w:numId="997" w16cid:durableId="537477195">
    <w:abstractNumId w:val="779"/>
  </w:num>
  <w:num w:numId="998" w16cid:durableId="236021270">
    <w:abstractNumId w:val="237"/>
  </w:num>
  <w:num w:numId="999" w16cid:durableId="707412981">
    <w:abstractNumId w:val="803"/>
  </w:num>
  <w:num w:numId="1000" w16cid:durableId="493646000">
    <w:abstractNumId w:val="963"/>
  </w:num>
  <w:num w:numId="1001" w16cid:durableId="1134757433">
    <w:abstractNumId w:val="1407"/>
  </w:num>
  <w:num w:numId="1002" w16cid:durableId="917251084">
    <w:abstractNumId w:val="428"/>
  </w:num>
  <w:num w:numId="1003" w16cid:durableId="1097871440">
    <w:abstractNumId w:val="538"/>
  </w:num>
  <w:num w:numId="1004" w16cid:durableId="382678880">
    <w:abstractNumId w:val="420"/>
  </w:num>
  <w:num w:numId="1005" w16cid:durableId="1907186610">
    <w:abstractNumId w:val="1436"/>
  </w:num>
  <w:num w:numId="1006" w16cid:durableId="696976404">
    <w:abstractNumId w:val="367"/>
  </w:num>
  <w:num w:numId="1007" w16cid:durableId="2128158495">
    <w:abstractNumId w:val="185"/>
  </w:num>
  <w:num w:numId="1008" w16cid:durableId="1984844571">
    <w:abstractNumId w:val="1260"/>
  </w:num>
  <w:num w:numId="1009" w16cid:durableId="1986428760">
    <w:abstractNumId w:val="380"/>
  </w:num>
  <w:num w:numId="1010" w16cid:durableId="1667511634">
    <w:abstractNumId w:val="988"/>
  </w:num>
  <w:num w:numId="1011" w16cid:durableId="1716463040">
    <w:abstractNumId w:val="50"/>
  </w:num>
  <w:num w:numId="1012" w16cid:durableId="270089138">
    <w:abstractNumId w:val="1045"/>
  </w:num>
  <w:num w:numId="1013" w16cid:durableId="527449215">
    <w:abstractNumId w:val="991"/>
  </w:num>
  <w:num w:numId="1014" w16cid:durableId="1203983548">
    <w:abstractNumId w:val="1182"/>
  </w:num>
  <w:num w:numId="1015" w16cid:durableId="771634914">
    <w:abstractNumId w:val="1220"/>
  </w:num>
  <w:num w:numId="1016" w16cid:durableId="833567974">
    <w:abstractNumId w:val="706"/>
  </w:num>
  <w:num w:numId="1017" w16cid:durableId="130444315">
    <w:abstractNumId w:val="767"/>
  </w:num>
  <w:num w:numId="1018" w16cid:durableId="1927764903">
    <w:abstractNumId w:val="80"/>
  </w:num>
  <w:num w:numId="1019" w16cid:durableId="895706553">
    <w:abstractNumId w:val="506"/>
  </w:num>
  <w:num w:numId="1020" w16cid:durableId="41904718">
    <w:abstractNumId w:val="471"/>
  </w:num>
  <w:num w:numId="1021" w16cid:durableId="95101803">
    <w:abstractNumId w:val="1081"/>
  </w:num>
  <w:num w:numId="1022" w16cid:durableId="1102720553">
    <w:abstractNumId w:val="1254"/>
  </w:num>
  <w:num w:numId="1023" w16cid:durableId="248657717">
    <w:abstractNumId w:val="1229"/>
  </w:num>
  <w:num w:numId="1024" w16cid:durableId="1787001089">
    <w:abstractNumId w:val="1162"/>
  </w:num>
  <w:num w:numId="1025" w16cid:durableId="299071424">
    <w:abstractNumId w:val="884"/>
  </w:num>
  <w:num w:numId="1026" w16cid:durableId="627245432">
    <w:abstractNumId w:val="264"/>
  </w:num>
  <w:num w:numId="1027" w16cid:durableId="1002702947">
    <w:abstractNumId w:val="1012"/>
  </w:num>
  <w:num w:numId="1028" w16cid:durableId="30811316">
    <w:abstractNumId w:val="1169"/>
  </w:num>
  <w:num w:numId="1029" w16cid:durableId="711879488">
    <w:abstractNumId w:val="422"/>
  </w:num>
  <w:num w:numId="1030" w16cid:durableId="1691954260">
    <w:abstractNumId w:val="1088"/>
  </w:num>
  <w:num w:numId="1031" w16cid:durableId="1217668134">
    <w:abstractNumId w:val="848"/>
  </w:num>
  <w:num w:numId="1032" w16cid:durableId="776370604">
    <w:abstractNumId w:val="867"/>
  </w:num>
  <w:num w:numId="1033" w16cid:durableId="1959678902">
    <w:abstractNumId w:val="1449"/>
  </w:num>
  <w:num w:numId="1034" w16cid:durableId="45833833">
    <w:abstractNumId w:val="427"/>
  </w:num>
  <w:num w:numId="1035" w16cid:durableId="1303462028">
    <w:abstractNumId w:val="166"/>
  </w:num>
  <w:num w:numId="1036" w16cid:durableId="1501896245">
    <w:abstractNumId w:val="330"/>
  </w:num>
  <w:num w:numId="1037" w16cid:durableId="461769394">
    <w:abstractNumId w:val="1327"/>
  </w:num>
  <w:num w:numId="1038" w16cid:durableId="1342971454">
    <w:abstractNumId w:val="1039"/>
  </w:num>
  <w:num w:numId="1039" w16cid:durableId="977614845">
    <w:abstractNumId w:val="1122"/>
  </w:num>
  <w:num w:numId="1040" w16cid:durableId="1302350238">
    <w:abstractNumId w:val="115"/>
  </w:num>
  <w:num w:numId="1041" w16cid:durableId="930240260">
    <w:abstractNumId w:val="1430"/>
  </w:num>
  <w:num w:numId="1042" w16cid:durableId="434983598">
    <w:abstractNumId w:val="1325"/>
  </w:num>
  <w:num w:numId="1043" w16cid:durableId="1238438324">
    <w:abstractNumId w:val="405"/>
  </w:num>
  <w:num w:numId="1044" w16cid:durableId="1507750226">
    <w:abstractNumId w:val="1382"/>
  </w:num>
  <w:num w:numId="1045" w16cid:durableId="1582718750">
    <w:abstractNumId w:val="775"/>
  </w:num>
  <w:num w:numId="1046" w16cid:durableId="1631740882">
    <w:abstractNumId w:val="1053"/>
  </w:num>
  <w:num w:numId="1047" w16cid:durableId="1731461642">
    <w:abstractNumId w:val="1118"/>
  </w:num>
  <w:num w:numId="1048" w16cid:durableId="951742957">
    <w:abstractNumId w:val="933"/>
  </w:num>
  <w:num w:numId="1049" w16cid:durableId="916091294">
    <w:abstractNumId w:val="1426"/>
  </w:num>
  <w:num w:numId="1050" w16cid:durableId="725883637">
    <w:abstractNumId w:val="1326"/>
  </w:num>
  <w:num w:numId="1051" w16cid:durableId="2061589951">
    <w:abstractNumId w:val="1103"/>
  </w:num>
  <w:num w:numId="1052" w16cid:durableId="1123306892">
    <w:abstractNumId w:val="399"/>
  </w:num>
  <w:num w:numId="1053" w16cid:durableId="1097289944">
    <w:abstractNumId w:val="897"/>
  </w:num>
  <w:num w:numId="1054" w16cid:durableId="1674987052">
    <w:abstractNumId w:val="441"/>
  </w:num>
  <w:num w:numId="1055" w16cid:durableId="820270482">
    <w:abstractNumId w:val="39"/>
  </w:num>
  <w:num w:numId="1056" w16cid:durableId="2145347262">
    <w:abstractNumId w:val="138"/>
  </w:num>
  <w:num w:numId="1057" w16cid:durableId="2038772164">
    <w:abstractNumId w:val="1056"/>
  </w:num>
  <w:num w:numId="1058" w16cid:durableId="1440877664">
    <w:abstractNumId w:val="230"/>
  </w:num>
  <w:num w:numId="1059" w16cid:durableId="808744452">
    <w:abstractNumId w:val="488"/>
  </w:num>
  <w:num w:numId="1060" w16cid:durableId="433788329">
    <w:abstractNumId w:val="952"/>
  </w:num>
  <w:num w:numId="1061" w16cid:durableId="2049835362">
    <w:abstractNumId w:val="1345"/>
  </w:num>
  <w:num w:numId="1062" w16cid:durableId="423847088">
    <w:abstractNumId w:val="1328"/>
  </w:num>
  <w:num w:numId="1063" w16cid:durableId="579213284">
    <w:abstractNumId w:val="730"/>
  </w:num>
  <w:num w:numId="1064" w16cid:durableId="1768689977">
    <w:abstractNumId w:val="1216"/>
  </w:num>
  <w:num w:numId="1065" w16cid:durableId="1113938228">
    <w:abstractNumId w:val="953"/>
  </w:num>
  <w:num w:numId="1066" w16cid:durableId="1946837648">
    <w:abstractNumId w:val="1064"/>
  </w:num>
  <w:num w:numId="1067" w16cid:durableId="1387609829">
    <w:abstractNumId w:val="1409"/>
  </w:num>
  <w:num w:numId="1068" w16cid:durableId="1658027345">
    <w:abstractNumId w:val="1417"/>
  </w:num>
  <w:num w:numId="1069" w16cid:durableId="21977921">
    <w:abstractNumId w:val="1257"/>
  </w:num>
  <w:num w:numId="1070" w16cid:durableId="63995587">
    <w:abstractNumId w:val="861"/>
  </w:num>
  <w:num w:numId="1071" w16cid:durableId="1398211712">
    <w:abstractNumId w:val="921"/>
  </w:num>
  <w:num w:numId="1072" w16cid:durableId="1751198781">
    <w:abstractNumId w:val="966"/>
  </w:num>
  <w:num w:numId="1073" w16cid:durableId="1675575619">
    <w:abstractNumId w:val="1153"/>
  </w:num>
  <w:num w:numId="1074" w16cid:durableId="2004044535">
    <w:abstractNumId w:val="288"/>
  </w:num>
  <w:num w:numId="1075" w16cid:durableId="319774084">
    <w:abstractNumId w:val="1002"/>
  </w:num>
  <w:num w:numId="1076" w16cid:durableId="1316300859">
    <w:abstractNumId w:val="244"/>
  </w:num>
  <w:num w:numId="1077" w16cid:durableId="168369361">
    <w:abstractNumId w:val="363"/>
  </w:num>
  <w:num w:numId="1078" w16cid:durableId="2105496088">
    <w:abstractNumId w:val="712"/>
  </w:num>
  <w:num w:numId="1079" w16cid:durableId="1689327605">
    <w:abstractNumId w:val="318"/>
  </w:num>
  <w:num w:numId="1080" w16cid:durableId="1718582504">
    <w:abstractNumId w:val="947"/>
  </w:num>
  <w:num w:numId="1081" w16cid:durableId="1945766798">
    <w:abstractNumId w:val="396"/>
  </w:num>
  <w:num w:numId="1082" w16cid:durableId="219904627">
    <w:abstractNumId w:val="1395"/>
  </w:num>
  <w:num w:numId="1083" w16cid:durableId="1646398277">
    <w:abstractNumId w:val="1370"/>
  </w:num>
  <w:num w:numId="1084" w16cid:durableId="1919552040">
    <w:abstractNumId w:val="1130"/>
  </w:num>
  <w:num w:numId="1085" w16cid:durableId="973946349">
    <w:abstractNumId w:val="592"/>
  </w:num>
  <w:num w:numId="1086" w16cid:durableId="1489052168">
    <w:abstractNumId w:val="733"/>
  </w:num>
  <w:num w:numId="1087" w16cid:durableId="750935026">
    <w:abstractNumId w:val="971"/>
  </w:num>
  <w:num w:numId="1088" w16cid:durableId="842664981">
    <w:abstractNumId w:val="1143"/>
  </w:num>
  <w:num w:numId="1089" w16cid:durableId="388461931">
    <w:abstractNumId w:val="904"/>
  </w:num>
  <w:num w:numId="1090" w16cid:durableId="175114623">
    <w:abstractNumId w:val="1086"/>
  </w:num>
  <w:num w:numId="1091" w16cid:durableId="1050812663">
    <w:abstractNumId w:val="1174"/>
  </w:num>
  <w:num w:numId="1092" w16cid:durableId="1436946791">
    <w:abstractNumId w:val="474"/>
  </w:num>
  <w:num w:numId="1093" w16cid:durableId="48002048">
    <w:abstractNumId w:val="1150"/>
  </w:num>
  <w:num w:numId="1094" w16cid:durableId="1265530047">
    <w:abstractNumId w:val="900"/>
  </w:num>
  <w:num w:numId="1095" w16cid:durableId="1114327523">
    <w:abstractNumId w:val="827"/>
  </w:num>
  <w:num w:numId="1096" w16cid:durableId="1162085906">
    <w:abstractNumId w:val="448"/>
  </w:num>
  <w:num w:numId="1097" w16cid:durableId="1725833370">
    <w:abstractNumId w:val="1217"/>
  </w:num>
  <w:num w:numId="1098" w16cid:durableId="1554383852">
    <w:abstractNumId w:val="124"/>
  </w:num>
  <w:num w:numId="1099" w16cid:durableId="784690343">
    <w:abstractNumId w:val="495"/>
  </w:num>
  <w:num w:numId="1100" w16cid:durableId="566190997">
    <w:abstractNumId w:val="654"/>
  </w:num>
  <w:num w:numId="1101" w16cid:durableId="470682481">
    <w:abstractNumId w:val="62"/>
  </w:num>
  <w:num w:numId="1102" w16cid:durableId="9525732">
    <w:abstractNumId w:val="1337"/>
  </w:num>
  <w:num w:numId="1103" w16cid:durableId="1888252646">
    <w:abstractNumId w:val="728"/>
  </w:num>
  <w:num w:numId="1104" w16cid:durableId="452673740">
    <w:abstractNumId w:val="903"/>
  </w:num>
  <w:num w:numId="1105" w16cid:durableId="2116250599">
    <w:abstractNumId w:val="980"/>
  </w:num>
  <w:num w:numId="1106" w16cid:durableId="48891730">
    <w:abstractNumId w:val="819"/>
  </w:num>
  <w:num w:numId="1107" w16cid:durableId="182133624">
    <w:abstractNumId w:val="223"/>
  </w:num>
  <w:num w:numId="1108" w16cid:durableId="1720663435">
    <w:abstractNumId w:val="1185"/>
  </w:num>
  <w:num w:numId="1109" w16cid:durableId="1690446039">
    <w:abstractNumId w:val="707"/>
  </w:num>
  <w:num w:numId="1110" w16cid:durableId="775978204">
    <w:abstractNumId w:val="126"/>
  </w:num>
  <w:num w:numId="1111" w16cid:durableId="299965305">
    <w:abstractNumId w:val="910"/>
  </w:num>
  <w:num w:numId="1112" w16cid:durableId="1989043675">
    <w:abstractNumId w:val="1248"/>
  </w:num>
  <w:num w:numId="1113" w16cid:durableId="1420517151">
    <w:abstractNumId w:val="777"/>
  </w:num>
  <w:num w:numId="1114" w16cid:durableId="381907368">
    <w:abstractNumId w:val="1214"/>
  </w:num>
  <w:num w:numId="1115" w16cid:durableId="1561096370">
    <w:abstractNumId w:val="204"/>
  </w:num>
  <w:num w:numId="1116" w16cid:durableId="2115056311">
    <w:abstractNumId w:val="445"/>
  </w:num>
  <w:num w:numId="1117" w16cid:durableId="20211249">
    <w:abstractNumId w:val="872"/>
  </w:num>
  <w:num w:numId="1118" w16cid:durableId="306591049">
    <w:abstractNumId w:val="7"/>
  </w:num>
  <w:num w:numId="1119" w16cid:durableId="1155147126">
    <w:abstractNumId w:val="922"/>
  </w:num>
  <w:num w:numId="1120" w16cid:durableId="1129740730">
    <w:abstractNumId w:val="1105"/>
  </w:num>
  <w:num w:numId="1121" w16cid:durableId="1054428614">
    <w:abstractNumId w:val="386"/>
  </w:num>
  <w:num w:numId="1122" w16cid:durableId="404183877">
    <w:abstractNumId w:val="1030"/>
  </w:num>
  <w:num w:numId="1123" w16cid:durableId="1672678859">
    <w:abstractNumId w:val="458"/>
  </w:num>
  <w:num w:numId="1124" w16cid:durableId="1268083132">
    <w:abstractNumId w:val="887"/>
  </w:num>
  <w:num w:numId="1125" w16cid:durableId="668143650">
    <w:abstractNumId w:val="398"/>
  </w:num>
  <w:num w:numId="1126" w16cid:durableId="577862751">
    <w:abstractNumId w:val="154"/>
  </w:num>
  <w:num w:numId="1127" w16cid:durableId="451217222">
    <w:abstractNumId w:val="280"/>
  </w:num>
  <w:num w:numId="1128" w16cid:durableId="2091123002">
    <w:abstractNumId w:val="492"/>
  </w:num>
  <w:num w:numId="1129" w16cid:durableId="1054040345">
    <w:abstractNumId w:val="485"/>
  </w:num>
  <w:num w:numId="1130" w16cid:durableId="1872379758">
    <w:abstractNumId w:val="431"/>
  </w:num>
  <w:num w:numId="1131" w16cid:durableId="1021275319">
    <w:abstractNumId w:val="320"/>
  </w:num>
  <w:num w:numId="1132" w16cid:durableId="1685938863">
    <w:abstractNumId w:val="1414"/>
  </w:num>
  <w:num w:numId="1133" w16cid:durableId="1475105728">
    <w:abstractNumId w:val="553"/>
  </w:num>
  <w:num w:numId="1134" w16cid:durableId="340553099">
    <w:abstractNumId w:val="749"/>
  </w:num>
  <w:num w:numId="1135" w16cid:durableId="1712728386">
    <w:abstractNumId w:val="523"/>
  </w:num>
  <w:num w:numId="1136" w16cid:durableId="1118911356">
    <w:abstractNumId w:val="69"/>
  </w:num>
  <w:num w:numId="1137" w16cid:durableId="883715865">
    <w:abstractNumId w:val="1010"/>
  </w:num>
  <w:num w:numId="1138" w16cid:durableId="2101945149">
    <w:abstractNumId w:val="1308"/>
  </w:num>
  <w:num w:numId="1139" w16cid:durableId="569656246">
    <w:abstractNumId w:val="197"/>
  </w:num>
  <w:num w:numId="1140" w16cid:durableId="1786995959">
    <w:abstractNumId w:val="1093"/>
  </w:num>
  <w:num w:numId="1141" w16cid:durableId="1479879664">
    <w:abstractNumId w:val="206"/>
  </w:num>
  <w:num w:numId="1142" w16cid:durableId="683091384">
    <w:abstractNumId w:val="849"/>
  </w:num>
  <w:num w:numId="1143" w16cid:durableId="1907838870">
    <w:abstractNumId w:val="901"/>
  </w:num>
  <w:num w:numId="1144" w16cid:durableId="898829839">
    <w:abstractNumId w:val="671"/>
  </w:num>
  <w:num w:numId="1145" w16cid:durableId="313216021">
    <w:abstractNumId w:val="1161"/>
  </w:num>
  <w:num w:numId="1146" w16cid:durableId="977076770">
    <w:abstractNumId w:val="1369"/>
  </w:num>
  <w:num w:numId="1147" w16cid:durableId="1709531131">
    <w:abstractNumId w:val="371"/>
  </w:num>
  <w:num w:numId="1148" w16cid:durableId="313459699">
    <w:abstractNumId w:val="580"/>
  </w:num>
  <w:num w:numId="1149" w16cid:durableId="1339432085">
    <w:abstractNumId w:val="750"/>
  </w:num>
  <w:num w:numId="1150" w16cid:durableId="1500853795">
    <w:abstractNumId w:val="404"/>
  </w:num>
  <w:num w:numId="1151" w16cid:durableId="1938950100">
    <w:abstractNumId w:val="1428"/>
  </w:num>
  <w:num w:numId="1152" w16cid:durableId="1278290165">
    <w:abstractNumId w:val="2"/>
  </w:num>
  <w:num w:numId="1153" w16cid:durableId="1045763019">
    <w:abstractNumId w:val="1"/>
  </w:num>
  <w:num w:numId="1154" w16cid:durableId="513497077">
    <w:abstractNumId w:val="5"/>
  </w:num>
  <w:num w:numId="1155" w16cid:durableId="1104807664">
    <w:abstractNumId w:val="1296"/>
  </w:num>
  <w:num w:numId="1156" w16cid:durableId="419301201">
    <w:abstractNumId w:val="977"/>
  </w:num>
  <w:num w:numId="1157" w16cid:durableId="1159884546">
    <w:abstractNumId w:val="1300"/>
  </w:num>
  <w:num w:numId="1158" w16cid:durableId="856693138">
    <w:abstractNumId w:val="1114"/>
  </w:num>
  <w:num w:numId="1159" w16cid:durableId="402947067">
    <w:abstractNumId w:val="374"/>
  </w:num>
  <w:num w:numId="1160" w16cid:durableId="1480462142">
    <w:abstractNumId w:val="358"/>
  </w:num>
  <w:num w:numId="1161" w16cid:durableId="1252274776">
    <w:abstractNumId w:val="429"/>
  </w:num>
  <w:num w:numId="1162" w16cid:durableId="801383844">
    <w:abstractNumId w:val="878"/>
  </w:num>
  <w:num w:numId="1163" w16cid:durableId="674191619">
    <w:abstractNumId w:val="565"/>
  </w:num>
  <w:num w:numId="1164" w16cid:durableId="276759324">
    <w:abstractNumId w:val="1319"/>
  </w:num>
  <w:num w:numId="1165" w16cid:durableId="172692620">
    <w:abstractNumId w:val="906"/>
  </w:num>
  <w:num w:numId="1166" w16cid:durableId="1195118789">
    <w:abstractNumId w:val="1028"/>
  </w:num>
  <w:num w:numId="1167" w16cid:durableId="1376587682">
    <w:abstractNumId w:val="79"/>
  </w:num>
  <w:num w:numId="1168" w16cid:durableId="1386491388">
    <w:abstractNumId w:val="1303"/>
  </w:num>
  <w:num w:numId="1169" w16cid:durableId="477459167">
    <w:abstractNumId w:val="679"/>
  </w:num>
  <w:num w:numId="1170" w16cid:durableId="1243955905">
    <w:abstractNumId w:val="426"/>
  </w:num>
  <w:num w:numId="1171" w16cid:durableId="366561520">
    <w:abstractNumId w:val="979"/>
  </w:num>
  <w:num w:numId="1172" w16cid:durableId="1512984625">
    <w:abstractNumId w:val="156"/>
  </w:num>
  <w:num w:numId="1173" w16cid:durableId="1557156666">
    <w:abstractNumId w:val="72"/>
  </w:num>
  <w:num w:numId="1174" w16cid:durableId="223375148">
    <w:abstractNumId w:val="635"/>
  </w:num>
  <w:num w:numId="1175" w16cid:durableId="1590851835">
    <w:abstractNumId w:val="108"/>
  </w:num>
  <w:num w:numId="1176" w16cid:durableId="1330714264">
    <w:abstractNumId w:val="1253"/>
  </w:num>
  <w:num w:numId="1177" w16cid:durableId="345642191">
    <w:abstractNumId w:val="472"/>
  </w:num>
  <w:num w:numId="1178" w16cid:durableId="935751446">
    <w:abstractNumId w:val="1117"/>
  </w:num>
  <w:num w:numId="1179" w16cid:durableId="889456764">
    <w:abstractNumId w:val="277"/>
  </w:num>
  <w:num w:numId="1180" w16cid:durableId="1861817687">
    <w:abstractNumId w:val="968"/>
  </w:num>
  <w:num w:numId="1181" w16cid:durableId="1357190825">
    <w:abstractNumId w:val="799"/>
  </w:num>
  <w:num w:numId="1182" w16cid:durableId="896935108">
    <w:abstractNumId w:val="1065"/>
  </w:num>
  <w:num w:numId="1183" w16cid:durableId="753474306">
    <w:abstractNumId w:val="886"/>
  </w:num>
  <w:num w:numId="1184" w16cid:durableId="1055619310">
    <w:abstractNumId w:val="844"/>
  </w:num>
  <w:num w:numId="1185" w16cid:durableId="1569001808">
    <w:abstractNumId w:val="1408"/>
  </w:num>
  <w:num w:numId="1186" w16cid:durableId="525947925">
    <w:abstractNumId w:val="739"/>
  </w:num>
  <w:num w:numId="1187" w16cid:durableId="1100687098">
    <w:abstractNumId w:val="785"/>
  </w:num>
  <w:num w:numId="1188" w16cid:durableId="924416223">
    <w:abstractNumId w:val="213"/>
  </w:num>
  <w:num w:numId="1189" w16cid:durableId="64426244">
    <w:abstractNumId w:val="967"/>
  </w:num>
  <w:num w:numId="1190" w16cid:durableId="1784497660">
    <w:abstractNumId w:val="1016"/>
  </w:num>
  <w:num w:numId="1191" w16cid:durableId="486943618">
    <w:abstractNumId w:val="939"/>
  </w:num>
  <w:num w:numId="1192" w16cid:durableId="1719011307">
    <w:abstractNumId w:val="909"/>
  </w:num>
  <w:num w:numId="1193" w16cid:durableId="2072270217">
    <w:abstractNumId w:val="655"/>
  </w:num>
  <w:num w:numId="1194" w16cid:durableId="894852472">
    <w:abstractNumId w:val="189"/>
  </w:num>
  <w:num w:numId="1195" w16cid:durableId="1006249297">
    <w:abstractNumId w:val="929"/>
  </w:num>
  <w:num w:numId="1196" w16cid:durableId="1386445993">
    <w:abstractNumId w:val="446"/>
  </w:num>
  <w:num w:numId="1197" w16cid:durableId="284392267">
    <w:abstractNumId w:val="812"/>
  </w:num>
  <w:num w:numId="1198" w16cid:durableId="2092851290">
    <w:abstractNumId w:val="269"/>
  </w:num>
  <w:num w:numId="1199" w16cid:durableId="1474249083">
    <w:abstractNumId w:val="534"/>
  </w:num>
  <w:num w:numId="1200" w16cid:durableId="1570309310">
    <w:abstractNumId w:val="341"/>
  </w:num>
  <w:num w:numId="1201" w16cid:durableId="847404567">
    <w:abstractNumId w:val="1018"/>
  </w:num>
  <w:num w:numId="1202" w16cid:durableId="1540432662">
    <w:abstractNumId w:val="1399"/>
  </w:num>
  <w:num w:numId="1203" w16cid:durableId="1868517972">
    <w:abstractNumId w:val="768"/>
  </w:num>
  <w:num w:numId="1204" w16cid:durableId="911305969">
    <w:abstractNumId w:val="636"/>
  </w:num>
  <w:num w:numId="1205" w16cid:durableId="802579554">
    <w:abstractNumId w:val="597"/>
  </w:num>
  <w:num w:numId="1206" w16cid:durableId="1988245941">
    <w:abstractNumId w:val="333"/>
  </w:num>
  <w:num w:numId="1207" w16cid:durableId="294720096">
    <w:abstractNumId w:val="598"/>
  </w:num>
  <w:num w:numId="1208" w16cid:durableId="1656955633">
    <w:abstractNumId w:val="531"/>
  </w:num>
  <w:num w:numId="1209" w16cid:durableId="1995445770">
    <w:abstractNumId w:val="382"/>
  </w:num>
  <w:num w:numId="1210" w16cid:durableId="249583330">
    <w:abstractNumId w:val="1165"/>
  </w:num>
  <w:num w:numId="1211" w16cid:durableId="1349718238">
    <w:abstractNumId w:val="1452"/>
  </w:num>
  <w:num w:numId="1212" w16cid:durableId="244651776">
    <w:abstractNumId w:val="1270"/>
  </w:num>
  <w:num w:numId="1213" w16cid:durableId="1521820557">
    <w:abstractNumId w:val="839"/>
  </w:num>
  <w:num w:numId="1214" w16cid:durableId="1539246689">
    <w:abstractNumId w:val="150"/>
  </w:num>
  <w:num w:numId="1215" w16cid:durableId="405733729">
    <w:abstractNumId w:val="714"/>
  </w:num>
  <w:num w:numId="1216" w16cid:durableId="145443577">
    <w:abstractNumId w:val="1113"/>
  </w:num>
  <w:num w:numId="1217" w16cid:durableId="2024626369">
    <w:abstractNumId w:val="113"/>
  </w:num>
  <w:num w:numId="1218" w16cid:durableId="2039694583">
    <w:abstractNumId w:val="455"/>
  </w:num>
  <w:num w:numId="1219" w16cid:durableId="1689795336">
    <w:abstractNumId w:val="342"/>
  </w:num>
  <w:num w:numId="1220" w16cid:durableId="955603142">
    <w:abstractNumId w:val="462"/>
  </w:num>
  <w:num w:numId="1221" w16cid:durableId="950748622">
    <w:abstractNumId w:val="1209"/>
  </w:num>
  <w:num w:numId="1222" w16cid:durableId="1833790077">
    <w:abstractNumId w:val="546"/>
  </w:num>
  <w:num w:numId="1223" w16cid:durableId="1943830222">
    <w:abstractNumId w:val="1446"/>
  </w:num>
  <w:num w:numId="1224" w16cid:durableId="1799378321">
    <w:abstractNumId w:val="778"/>
  </w:num>
  <w:num w:numId="1225" w16cid:durableId="180899525">
    <w:abstractNumId w:val="186"/>
  </w:num>
  <w:num w:numId="1226" w16cid:durableId="1893039617">
    <w:abstractNumId w:val="444"/>
  </w:num>
  <w:num w:numId="1227" w16cid:durableId="219249790">
    <w:abstractNumId w:val="747"/>
  </w:num>
  <w:num w:numId="1228" w16cid:durableId="1527063608">
    <w:abstractNumId w:val="766"/>
  </w:num>
  <w:num w:numId="1229" w16cid:durableId="692728285">
    <w:abstractNumId w:val="683"/>
  </w:num>
  <w:num w:numId="1230" w16cid:durableId="422995435">
    <w:abstractNumId w:val="709"/>
  </w:num>
  <w:num w:numId="1231" w16cid:durableId="1904095084">
    <w:abstractNumId w:val="816"/>
  </w:num>
  <w:num w:numId="1232" w16cid:durableId="1243445355">
    <w:abstractNumId w:val="356"/>
  </w:num>
  <w:num w:numId="1233" w16cid:durableId="191186853">
    <w:abstractNumId w:val="594"/>
  </w:num>
  <w:num w:numId="1234" w16cid:durableId="1444615769">
    <w:abstractNumId w:val="332"/>
  </w:num>
  <w:num w:numId="1235" w16cid:durableId="1610502484">
    <w:abstractNumId w:val="818"/>
  </w:num>
  <w:num w:numId="1236" w16cid:durableId="1071007545">
    <w:abstractNumId w:val="491"/>
  </w:num>
  <w:num w:numId="1237" w16cid:durableId="192233468">
    <w:abstractNumId w:val="1286"/>
  </w:num>
  <w:num w:numId="1238" w16cid:durableId="243995770">
    <w:abstractNumId w:val="926"/>
  </w:num>
  <w:num w:numId="1239" w16cid:durableId="164437646">
    <w:abstractNumId w:val="981"/>
  </w:num>
  <w:num w:numId="1240" w16cid:durableId="1510367474">
    <w:abstractNumId w:val="1390"/>
  </w:num>
  <w:num w:numId="1241" w16cid:durableId="1090930771">
    <w:abstractNumId w:val="1080"/>
  </w:num>
  <w:num w:numId="1242" w16cid:durableId="2103839947">
    <w:abstractNumId w:val="351"/>
  </w:num>
  <w:num w:numId="1243" w16cid:durableId="1426998269">
    <w:abstractNumId w:val="1193"/>
  </w:num>
  <w:num w:numId="1244" w16cid:durableId="363479037">
    <w:abstractNumId w:val="214"/>
  </w:num>
  <w:num w:numId="1245" w16cid:durableId="1264996473">
    <w:abstractNumId w:val="291"/>
  </w:num>
  <w:num w:numId="1246" w16cid:durableId="599339873">
    <w:abstractNumId w:val="70"/>
  </w:num>
  <w:num w:numId="1247" w16cid:durableId="216017181">
    <w:abstractNumId w:val="1331"/>
  </w:num>
  <w:num w:numId="1248" w16cid:durableId="81144350">
    <w:abstractNumId w:val="1140"/>
  </w:num>
  <w:num w:numId="1249" w16cid:durableId="75052118">
    <w:abstractNumId w:val="1201"/>
  </w:num>
  <w:num w:numId="1250" w16cid:durableId="922564587">
    <w:abstractNumId w:val="32"/>
  </w:num>
  <w:num w:numId="1251" w16cid:durableId="1417168983">
    <w:abstractNumId w:val="17"/>
  </w:num>
  <w:num w:numId="1252" w16cid:durableId="2071153237">
    <w:abstractNumId w:val="252"/>
  </w:num>
  <w:num w:numId="1253" w16cid:durableId="1226333940">
    <w:abstractNumId w:val="249"/>
  </w:num>
  <w:num w:numId="1254" w16cid:durableId="123501058">
    <w:abstractNumId w:val="1245"/>
  </w:num>
  <w:num w:numId="1255" w16cid:durableId="1692216457">
    <w:abstractNumId w:val="289"/>
  </w:num>
  <w:num w:numId="1256" w16cid:durableId="576209720">
    <w:abstractNumId w:val="401"/>
  </w:num>
  <w:num w:numId="1257" w16cid:durableId="709260349">
    <w:abstractNumId w:val="1068"/>
  </w:num>
  <w:num w:numId="1258" w16cid:durableId="231619080">
    <w:abstractNumId w:val="117"/>
  </w:num>
  <w:num w:numId="1259" w16cid:durableId="1021592130">
    <w:abstractNumId w:val="301"/>
  </w:num>
  <w:num w:numId="1260" w16cid:durableId="1784764824">
    <w:abstractNumId w:val="31"/>
  </w:num>
  <w:num w:numId="1261" w16cid:durableId="81491538">
    <w:abstractNumId w:val="430"/>
  </w:num>
  <w:num w:numId="1262" w16cid:durableId="1143815266">
    <w:abstractNumId w:val="196"/>
  </w:num>
  <w:num w:numId="1263" w16cid:durableId="1045835393">
    <w:abstractNumId w:val="413"/>
  </w:num>
  <w:num w:numId="1264" w16cid:durableId="807553535">
    <w:abstractNumId w:val="1351"/>
  </w:num>
  <w:num w:numId="1265" w16cid:durableId="805856539">
    <w:abstractNumId w:val="65"/>
  </w:num>
  <w:num w:numId="1266" w16cid:durableId="191461091">
    <w:abstractNumId w:val="650"/>
  </w:num>
  <w:num w:numId="1267" w16cid:durableId="1344630459">
    <w:abstractNumId w:val="637"/>
  </w:num>
  <w:num w:numId="1268" w16cid:durableId="1790583597">
    <w:abstractNumId w:val="81"/>
  </w:num>
  <w:num w:numId="1269" w16cid:durableId="246426047">
    <w:abstractNumId w:val="692"/>
  </w:num>
  <w:num w:numId="1270" w16cid:durableId="1345135854">
    <w:abstractNumId w:val="1046"/>
  </w:num>
  <w:num w:numId="1271" w16cid:durableId="58211518">
    <w:abstractNumId w:val="90"/>
  </w:num>
  <w:num w:numId="1272" w16cid:durableId="1893735798">
    <w:abstractNumId w:val="788"/>
  </w:num>
  <w:num w:numId="1273" w16cid:durableId="829252420">
    <w:abstractNumId w:val="537"/>
  </w:num>
  <w:num w:numId="1274" w16cid:durableId="761417249">
    <w:abstractNumId w:val="379"/>
  </w:num>
  <w:num w:numId="1275" w16cid:durableId="1168907495">
    <w:abstractNumId w:val="1451"/>
  </w:num>
  <w:num w:numId="1276" w16cid:durableId="1732463056">
    <w:abstractNumId w:val="1144"/>
  </w:num>
  <w:num w:numId="1277" w16cid:durableId="1557471876">
    <w:abstractNumId w:val="1181"/>
  </w:num>
  <w:num w:numId="1278" w16cid:durableId="2002268803">
    <w:abstractNumId w:val="121"/>
  </w:num>
  <w:num w:numId="1279" w16cid:durableId="1193953196">
    <w:abstractNumId w:val="1029"/>
  </w:num>
  <w:num w:numId="1280" w16cid:durableId="111481645">
    <w:abstractNumId w:val="1171"/>
  </w:num>
  <w:num w:numId="1281" w16cid:durableId="1953054295">
    <w:abstractNumId w:val="962"/>
  </w:num>
  <w:num w:numId="1282" w16cid:durableId="33578728">
    <w:abstractNumId w:val="732"/>
  </w:num>
  <w:num w:numId="1283" w16cid:durableId="1181816567">
    <w:abstractNumId w:val="480"/>
  </w:num>
  <w:num w:numId="1284" w16cid:durableId="812605593">
    <w:abstractNumId w:val="508"/>
  </w:num>
  <w:num w:numId="1285" w16cid:durableId="1372271101">
    <w:abstractNumId w:val="1342"/>
  </w:num>
  <w:num w:numId="1286" w16cid:durableId="2128772750">
    <w:abstractNumId w:val="1304"/>
  </w:num>
  <w:num w:numId="1287" w16cid:durableId="1088959401">
    <w:abstractNumId w:val="505"/>
  </w:num>
  <w:num w:numId="1288" w16cid:durableId="1554927000">
    <w:abstractNumId w:val="37"/>
  </w:num>
  <w:num w:numId="1289" w16cid:durableId="2037072699">
    <w:abstractNumId w:val="1189"/>
  </w:num>
  <w:num w:numId="1290" w16cid:durableId="1500345650">
    <w:abstractNumId w:val="1063"/>
  </w:num>
  <w:num w:numId="1291" w16cid:durableId="1827552896">
    <w:abstractNumId w:val="1250"/>
  </w:num>
  <w:num w:numId="1292" w16cid:durableId="1643654075">
    <w:abstractNumId w:val="1307"/>
  </w:num>
  <w:num w:numId="1293" w16cid:durableId="1761443353">
    <w:abstractNumId w:val="216"/>
  </w:num>
  <w:num w:numId="1294" w16cid:durableId="307516564">
    <w:abstractNumId w:val="1437"/>
  </w:num>
  <w:num w:numId="1295" w16cid:durableId="1568882994">
    <w:abstractNumId w:val="1184"/>
  </w:num>
  <w:num w:numId="1296" w16cid:durableId="714812704">
    <w:abstractNumId w:val="784"/>
  </w:num>
  <w:num w:numId="1297" w16cid:durableId="2039892683">
    <w:abstractNumId w:val="723"/>
  </w:num>
  <w:num w:numId="1298" w16cid:durableId="737363956">
    <w:abstractNumId w:val="566"/>
  </w:num>
  <w:num w:numId="1299" w16cid:durableId="1788115968">
    <w:abstractNumId w:val="1244"/>
  </w:num>
  <w:num w:numId="1300" w16cid:durableId="14893889">
    <w:abstractNumId w:val="1084"/>
  </w:num>
  <w:num w:numId="1301" w16cid:durableId="1086615022">
    <w:abstractNumId w:val="677"/>
  </w:num>
  <w:num w:numId="1302" w16cid:durableId="83765061">
    <w:abstractNumId w:val="1269"/>
  </w:num>
  <w:num w:numId="1303" w16cid:durableId="635333815">
    <w:abstractNumId w:val="400"/>
  </w:num>
  <w:num w:numId="1304" w16cid:durableId="1726643085">
    <w:abstractNumId w:val="222"/>
  </w:num>
  <w:num w:numId="1305" w16cid:durableId="2127891549">
    <w:abstractNumId w:val="1178"/>
  </w:num>
  <w:num w:numId="1306" w16cid:durableId="1163161320">
    <w:abstractNumId w:val="221"/>
  </w:num>
  <w:num w:numId="1307" w16cid:durableId="2090733247">
    <w:abstractNumId w:val="1083"/>
  </w:num>
  <w:num w:numId="1308" w16cid:durableId="1729261664">
    <w:abstractNumId w:val="751"/>
  </w:num>
  <w:num w:numId="1309" w16cid:durableId="847138552">
    <w:abstractNumId w:val="1051"/>
  </w:num>
  <w:num w:numId="1310" w16cid:durableId="591855897">
    <w:abstractNumId w:val="917"/>
  </w:num>
  <w:num w:numId="1311" w16cid:durableId="1058283938">
    <w:abstractNumId w:val="188"/>
  </w:num>
  <w:num w:numId="1312" w16cid:durableId="1928683647">
    <w:abstractNumId w:val="865"/>
  </w:num>
  <w:num w:numId="1313" w16cid:durableId="302514775">
    <w:abstractNumId w:val="1186"/>
  </w:num>
  <w:num w:numId="1314" w16cid:durableId="1243488308">
    <w:abstractNumId w:val="424"/>
  </w:num>
  <w:num w:numId="1315" w16cid:durableId="373426065">
    <w:abstractNumId w:val="483"/>
  </w:num>
  <w:num w:numId="1316" w16cid:durableId="1319774344">
    <w:abstractNumId w:val="202"/>
  </w:num>
  <w:num w:numId="1317" w16cid:durableId="1640960461">
    <w:abstractNumId w:val="804"/>
  </w:num>
  <w:num w:numId="1318" w16cid:durableId="1743092157">
    <w:abstractNumId w:val="810"/>
  </w:num>
  <w:num w:numId="1319" w16cid:durableId="206185810">
    <w:abstractNumId w:val="1003"/>
  </w:num>
  <w:num w:numId="1320" w16cid:durableId="1549337950">
    <w:abstractNumId w:val="1071"/>
  </w:num>
  <w:num w:numId="1321" w16cid:durableId="227232148">
    <w:abstractNumId w:val="959"/>
  </w:num>
  <w:num w:numId="1322" w16cid:durableId="1373261859">
    <w:abstractNumId w:val="889"/>
  </w:num>
  <w:num w:numId="1323" w16cid:durableId="1837961815">
    <w:abstractNumId w:val="807"/>
  </w:num>
  <w:num w:numId="1324" w16cid:durableId="604776174">
    <w:abstractNumId w:val="1183"/>
  </w:num>
  <w:num w:numId="1325" w16cid:durableId="1512135218">
    <w:abstractNumId w:val="262"/>
  </w:num>
  <w:num w:numId="1326" w16cid:durableId="987783419">
    <w:abstractNumId w:val="685"/>
  </w:num>
  <w:num w:numId="1327" w16cid:durableId="603224161">
    <w:abstractNumId w:val="1211"/>
  </w:num>
  <w:num w:numId="1328" w16cid:durableId="1511291552">
    <w:abstractNumId w:val="305"/>
  </w:num>
  <w:num w:numId="1329" w16cid:durableId="644701838">
    <w:abstractNumId w:val="617"/>
  </w:num>
  <w:num w:numId="1330" w16cid:durableId="1290279172">
    <w:abstractNumId w:val="1312"/>
  </w:num>
  <w:num w:numId="1331" w16cid:durableId="1096949193">
    <w:abstractNumId w:val="1278"/>
  </w:num>
  <w:num w:numId="1332" w16cid:durableId="1609778274">
    <w:abstractNumId w:val="385"/>
  </w:num>
  <w:num w:numId="1333" w16cid:durableId="1703895319">
    <w:abstractNumId w:val="290"/>
  </w:num>
  <w:num w:numId="1334" w16cid:durableId="2037854084">
    <w:abstractNumId w:val="744"/>
    <w:lvlOverride w:ilvl="1">
      <w:lvl w:ilvl="1">
        <w:numFmt w:val="bullet"/>
        <w:lvlText w:val=""/>
        <w:lvlJc w:val="left"/>
        <w:pPr>
          <w:tabs>
            <w:tab w:val="num" w:pos="1440"/>
          </w:tabs>
          <w:ind w:left="1440" w:hanging="360"/>
        </w:pPr>
        <w:rPr>
          <w:rFonts w:ascii="Symbol" w:hAnsi="Symbol" w:hint="default"/>
          <w:sz w:val="20"/>
        </w:rPr>
      </w:lvl>
    </w:lvlOverride>
  </w:num>
  <w:num w:numId="1335" w16cid:durableId="1355576370">
    <w:abstractNumId w:val="659"/>
  </w:num>
  <w:num w:numId="1336" w16cid:durableId="442387257">
    <w:abstractNumId w:val="699"/>
  </w:num>
  <w:num w:numId="1337" w16cid:durableId="1832255660">
    <w:abstractNumId w:val="1048"/>
  </w:num>
  <w:num w:numId="1338" w16cid:durableId="1170019304">
    <w:abstractNumId w:val="307"/>
  </w:num>
  <w:num w:numId="1339" w16cid:durableId="1314916477">
    <w:abstractNumId w:val="278"/>
  </w:num>
  <w:num w:numId="1340" w16cid:durableId="1099057056">
    <w:abstractNumId w:val="832"/>
  </w:num>
  <w:num w:numId="1341" w16cid:durableId="1338264663">
    <w:abstractNumId w:val="1413"/>
  </w:num>
  <w:num w:numId="1342" w16cid:durableId="585840675">
    <w:abstractNumId w:val="633"/>
  </w:num>
  <w:num w:numId="1343" w16cid:durableId="1698847156">
    <w:abstractNumId w:val="509"/>
  </w:num>
  <w:num w:numId="1344" w16cid:durableId="940340496">
    <w:abstractNumId w:val="1287"/>
  </w:num>
  <w:num w:numId="1345" w16cid:durableId="788595987">
    <w:abstractNumId w:val="1007"/>
  </w:num>
  <w:num w:numId="1346" w16cid:durableId="2076510093">
    <w:abstractNumId w:val="1099"/>
  </w:num>
  <w:num w:numId="1347" w16cid:durableId="1686244773">
    <w:abstractNumId w:val="300"/>
  </w:num>
  <w:num w:numId="1348" w16cid:durableId="281110100">
    <w:abstractNumId w:val="1324"/>
  </w:num>
  <w:num w:numId="1349" w16cid:durableId="257059739">
    <w:abstractNumId w:val="1049"/>
  </w:num>
  <w:num w:numId="1350" w16cid:durableId="555164795">
    <w:abstractNumId w:val="574"/>
  </w:num>
  <w:num w:numId="1351" w16cid:durableId="1511529644">
    <w:abstractNumId w:val="383"/>
  </w:num>
  <w:num w:numId="1352" w16cid:durableId="1120606309">
    <w:abstractNumId w:val="434"/>
  </w:num>
  <w:num w:numId="1353" w16cid:durableId="1605766106">
    <w:abstractNumId w:val="140"/>
  </w:num>
  <w:num w:numId="1354" w16cid:durableId="154957942">
    <w:abstractNumId w:val="1027"/>
  </w:num>
  <w:num w:numId="1355" w16cid:durableId="1205946667">
    <w:abstractNumId w:val="795"/>
  </w:num>
  <w:num w:numId="1356" w16cid:durableId="2130202778">
    <w:abstractNumId w:val="322"/>
  </w:num>
  <w:num w:numId="1357" w16cid:durableId="563417338">
    <w:abstractNumId w:val="183"/>
  </w:num>
  <w:num w:numId="1358" w16cid:durableId="2050523013">
    <w:abstractNumId w:val="1433"/>
  </w:num>
  <w:num w:numId="1359" w16cid:durableId="1718817433">
    <w:abstractNumId w:val="697"/>
  </w:num>
  <w:num w:numId="1360" w16cid:durableId="1921022118">
    <w:abstractNumId w:val="389"/>
  </w:num>
  <w:num w:numId="1361" w16cid:durableId="462121892">
    <w:abstractNumId w:val="149"/>
  </w:num>
  <w:num w:numId="1362" w16cid:durableId="233855892">
    <w:abstractNumId w:val="1347"/>
  </w:num>
  <w:num w:numId="1363" w16cid:durableId="375355981">
    <w:abstractNumId w:val="938"/>
  </w:num>
  <w:num w:numId="1364" w16cid:durableId="898712554">
    <w:abstractNumId w:val="395"/>
  </w:num>
  <w:num w:numId="1365" w16cid:durableId="1580754211">
    <w:abstractNumId w:val="238"/>
  </w:num>
  <w:num w:numId="1366" w16cid:durableId="569000165">
    <w:abstractNumId w:val="1077"/>
  </w:num>
  <w:num w:numId="1367" w16cid:durableId="1609004257">
    <w:abstractNumId w:val="1354"/>
  </w:num>
  <w:num w:numId="1368" w16cid:durableId="415594825">
    <w:abstractNumId w:val="513"/>
  </w:num>
  <w:num w:numId="1369" w16cid:durableId="636254415">
    <w:abstractNumId w:val="1156"/>
  </w:num>
  <w:num w:numId="1370" w16cid:durableId="1637565245">
    <w:abstractNumId w:val="175"/>
  </w:num>
  <w:num w:numId="1371" w16cid:durableId="471993304">
    <w:abstractNumId w:val="255"/>
  </w:num>
  <w:num w:numId="1372" w16cid:durableId="2122913577">
    <w:abstractNumId w:val="1434"/>
  </w:num>
  <w:num w:numId="1373" w16cid:durableId="912013198">
    <w:abstractNumId w:val="753"/>
  </w:num>
  <w:num w:numId="1374" w16cid:durableId="1381515144">
    <w:abstractNumId w:val="234"/>
  </w:num>
  <w:num w:numId="1375" w16cid:durableId="325940388">
    <w:abstractNumId w:val="298"/>
  </w:num>
  <w:num w:numId="1376" w16cid:durableId="700207520">
    <w:abstractNumId w:val="515"/>
  </w:num>
  <w:num w:numId="1377" w16cid:durableId="273362531">
    <w:abstractNumId w:val="797"/>
  </w:num>
  <w:num w:numId="1378" w16cid:durableId="1350178848">
    <w:abstractNumId w:val="1061"/>
  </w:num>
  <w:num w:numId="1379" w16cid:durableId="1564486052">
    <w:abstractNumId w:val="600"/>
  </w:num>
  <w:num w:numId="1380" w16cid:durableId="1427774253">
    <w:abstractNumId w:val="194"/>
  </w:num>
  <w:num w:numId="1381" w16cid:durableId="1485124787">
    <w:abstractNumId w:val="656"/>
  </w:num>
  <w:num w:numId="1382" w16cid:durableId="1098528014">
    <w:abstractNumId w:val="727"/>
  </w:num>
  <w:num w:numId="1383" w16cid:durableId="1603300667">
    <w:abstractNumId w:val="1015"/>
  </w:num>
  <w:num w:numId="1384" w16cid:durableId="2013294728">
    <w:abstractNumId w:val="1443"/>
  </w:num>
  <w:num w:numId="1385" w16cid:durableId="159585013">
    <w:abstractNumId w:val="110"/>
  </w:num>
  <w:num w:numId="1386" w16cid:durableId="1858227069">
    <w:abstractNumId w:val="974"/>
  </w:num>
  <w:num w:numId="1387" w16cid:durableId="1608733855">
    <w:abstractNumId w:val="1115"/>
  </w:num>
  <w:num w:numId="1388" w16cid:durableId="1822306029">
    <w:abstractNumId w:val="552"/>
  </w:num>
  <w:num w:numId="1389" w16cid:durableId="1744253289">
    <w:abstractNumId w:val="1126"/>
  </w:num>
  <w:num w:numId="1390" w16cid:durableId="1641231861">
    <w:abstractNumId w:val="1191"/>
  </w:num>
  <w:num w:numId="1391" w16cid:durableId="1813785353">
    <w:abstractNumId w:val="885"/>
  </w:num>
  <w:num w:numId="1392" w16cid:durableId="1112551278">
    <w:abstractNumId w:val="1381"/>
  </w:num>
  <w:num w:numId="1393" w16cid:durableId="899629377">
    <w:abstractNumId w:val="139"/>
  </w:num>
  <w:num w:numId="1394" w16cid:durableId="243758137">
    <w:abstractNumId w:val="969"/>
  </w:num>
  <w:num w:numId="1395" w16cid:durableId="2074545481">
    <w:abstractNumId w:val="339"/>
  </w:num>
  <w:num w:numId="1396" w16cid:durableId="633602428">
    <w:abstractNumId w:val="145"/>
  </w:num>
  <w:num w:numId="1397" w16cid:durableId="279412476">
    <w:abstractNumId w:val="457"/>
  </w:num>
  <w:num w:numId="1398" w16cid:durableId="1925798990">
    <w:abstractNumId w:val="397"/>
  </w:num>
  <w:num w:numId="1399" w16cid:durableId="1516578791">
    <w:abstractNumId w:val="1218"/>
  </w:num>
  <w:num w:numId="1400" w16cid:durableId="2071147876">
    <w:abstractNumId w:val="1107"/>
  </w:num>
  <w:num w:numId="1401" w16cid:durableId="162672350">
    <w:abstractNumId w:val="1295"/>
  </w:num>
  <w:num w:numId="1402" w16cid:durableId="986979665">
    <w:abstractNumId w:val="1420"/>
  </w:num>
  <w:num w:numId="1403" w16cid:durableId="1318807352">
    <w:abstractNumId w:val="1363"/>
  </w:num>
  <w:num w:numId="1404" w16cid:durableId="1154687812">
    <w:abstractNumId w:val="294"/>
  </w:num>
  <w:num w:numId="1405" w16cid:durableId="272636006">
    <w:abstractNumId w:val="1136"/>
  </w:num>
  <w:num w:numId="1406" w16cid:durableId="1571575246">
    <w:abstractNumId w:val="287"/>
  </w:num>
  <w:num w:numId="1407" w16cid:durableId="1904216961">
    <w:abstractNumId w:val="641"/>
  </w:num>
  <w:num w:numId="1408" w16cid:durableId="1179151922">
    <w:abstractNumId w:val="935"/>
  </w:num>
  <w:num w:numId="1409" w16cid:durableId="1010985626">
    <w:abstractNumId w:val="694"/>
  </w:num>
  <w:num w:numId="1410" w16cid:durableId="1021394311">
    <w:abstractNumId w:val="125"/>
  </w:num>
  <w:num w:numId="1411" w16cid:durableId="1406412669">
    <w:abstractNumId w:val="583"/>
  </w:num>
  <w:num w:numId="1412" w16cid:durableId="1848057313">
    <w:abstractNumId w:val="180"/>
  </w:num>
  <w:num w:numId="1413" w16cid:durableId="187648654">
    <w:abstractNumId w:val="789"/>
  </w:num>
  <w:num w:numId="1414" w16cid:durableId="1989239923">
    <w:abstractNumId w:val="774"/>
  </w:num>
  <w:num w:numId="1415" w16cid:durableId="411313509">
    <w:abstractNumId w:val="948"/>
  </w:num>
  <w:num w:numId="1416" w16cid:durableId="1228416033">
    <w:abstractNumId w:val="773"/>
  </w:num>
  <w:num w:numId="1417" w16cid:durableId="961153605">
    <w:abstractNumId w:val="1320"/>
    <w:lvlOverride w:ilvl="0">
      <w:lvl w:ilvl="0">
        <w:numFmt w:val="lowerLetter"/>
        <w:lvlText w:val="%1."/>
        <w:lvlJc w:val="left"/>
      </w:lvl>
    </w:lvlOverride>
  </w:num>
  <w:num w:numId="1418" w16cid:durableId="57824765">
    <w:abstractNumId w:val="1089"/>
  </w:num>
  <w:num w:numId="1419" w16cid:durableId="824468117">
    <w:abstractNumId w:val="676"/>
  </w:num>
  <w:num w:numId="1420" w16cid:durableId="1685400736">
    <w:abstractNumId w:val="930"/>
  </w:num>
  <w:num w:numId="1421" w16cid:durableId="1351182499">
    <w:abstractNumId w:val="972"/>
  </w:num>
  <w:num w:numId="1422" w16cid:durableId="346755637">
    <w:abstractNumId w:val="449"/>
  </w:num>
  <w:num w:numId="1423" w16cid:durableId="448092775">
    <w:abstractNumId w:val="366"/>
  </w:num>
  <w:num w:numId="1424" w16cid:durableId="1259479943">
    <w:abstractNumId w:val="1123"/>
  </w:num>
  <w:num w:numId="1425" w16cid:durableId="1277176118">
    <w:abstractNumId w:val="271"/>
  </w:num>
  <w:num w:numId="1426" w16cid:durableId="949628708">
    <w:abstractNumId w:val="499"/>
  </w:num>
  <w:num w:numId="1427" w16cid:durableId="1611281862">
    <w:abstractNumId w:val="184"/>
  </w:num>
  <w:num w:numId="1428" w16cid:durableId="1689678009">
    <w:abstractNumId w:val="129"/>
  </w:num>
  <w:num w:numId="1429" w16cid:durableId="1063600462">
    <w:abstractNumId w:val="1075"/>
  </w:num>
  <w:num w:numId="1430" w16cid:durableId="1200515216">
    <w:abstractNumId w:val="842"/>
  </w:num>
  <w:num w:numId="1431" w16cid:durableId="460534004">
    <w:abstractNumId w:val="1392"/>
  </w:num>
  <w:num w:numId="1432" w16cid:durableId="763574405">
    <w:abstractNumId w:val="1349"/>
  </w:num>
  <w:num w:numId="1433" w16cid:durableId="294525826">
    <w:abstractNumId w:val="283"/>
  </w:num>
  <w:num w:numId="1434" w16cid:durableId="313460966">
    <w:abstractNumId w:val="45"/>
  </w:num>
  <w:num w:numId="1435" w16cid:durableId="1240823425">
    <w:abstractNumId w:val="324"/>
  </w:num>
  <w:num w:numId="1436" w16cid:durableId="376205800">
    <w:abstractNumId w:val="1025"/>
  </w:num>
  <w:num w:numId="1437" w16cid:durableId="1647783631">
    <w:abstractNumId w:val="567"/>
  </w:num>
  <w:num w:numId="1438" w16cid:durableId="982539628">
    <w:abstractNumId w:val="936"/>
  </w:num>
  <w:num w:numId="1439" w16cid:durableId="452987620">
    <w:abstractNumId w:val="820"/>
  </w:num>
  <w:num w:numId="1440" w16cid:durableId="1989244649">
    <w:abstractNumId w:val="1396"/>
  </w:num>
  <w:num w:numId="1441" w16cid:durableId="1809743864">
    <w:abstractNumId w:val="877"/>
  </w:num>
  <w:num w:numId="1442" w16cid:durableId="1830440281">
    <w:abstractNumId w:val="550"/>
  </w:num>
  <w:num w:numId="1443" w16cid:durableId="1370372044">
    <w:abstractNumId w:val="465"/>
  </w:num>
  <w:num w:numId="1444" w16cid:durableId="1055201598">
    <w:abstractNumId w:val="1429"/>
  </w:num>
  <w:num w:numId="1445" w16cid:durableId="1222256313">
    <w:abstractNumId w:val="530"/>
  </w:num>
  <w:num w:numId="1446" w16cid:durableId="356468634">
    <w:abstractNumId w:val="259"/>
  </w:num>
  <w:num w:numId="1447" w16cid:durableId="1705793252">
    <w:abstractNumId w:val="168"/>
  </w:num>
  <w:num w:numId="1448" w16cid:durableId="1685745086">
    <w:abstractNumId w:val="653"/>
  </w:num>
  <w:num w:numId="1449" w16cid:durableId="1527282458">
    <w:abstractNumId w:val="323"/>
  </w:num>
  <w:num w:numId="1450" w16cid:durableId="1079911230">
    <w:abstractNumId w:val="96"/>
  </w:num>
  <w:num w:numId="1451" w16cid:durableId="923881491">
    <w:abstractNumId w:val="984"/>
  </w:num>
  <w:num w:numId="1452" w16cid:durableId="1277368118">
    <w:abstractNumId w:val="551"/>
  </w:num>
  <w:num w:numId="1453" w16cid:durableId="433785861">
    <w:abstractNumId w:val="27"/>
  </w:num>
  <w:num w:numId="1454" w16cid:durableId="258953444">
    <w:abstractNumId w:val="1288"/>
  </w:num>
  <w:num w:numId="1455" w16cid:durableId="678889773">
    <w:abstractNumId w:val="1401"/>
  </w:num>
  <w:num w:numId="1456" w16cid:durableId="1601524972">
    <w:abstractNumId w:val="49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AxNjQzNTUwMrQ0MjFW0lEKTi0uzszPAykwMjCoBQD+5p9DLgAAAA=="/>
  </w:docVars>
  <w:rsids>
    <w:rsidRoot w:val="00FF64E8"/>
    <w:rsid w:val="00000040"/>
    <w:rsid w:val="00000559"/>
    <w:rsid w:val="000006A3"/>
    <w:rsid w:val="00000A10"/>
    <w:rsid w:val="00000ACC"/>
    <w:rsid w:val="0000155F"/>
    <w:rsid w:val="00001726"/>
    <w:rsid w:val="00001D16"/>
    <w:rsid w:val="00002489"/>
    <w:rsid w:val="000025B4"/>
    <w:rsid w:val="000025ED"/>
    <w:rsid w:val="000029DA"/>
    <w:rsid w:val="00002A12"/>
    <w:rsid w:val="00002C02"/>
    <w:rsid w:val="00002EA8"/>
    <w:rsid w:val="00002F57"/>
    <w:rsid w:val="00002FF3"/>
    <w:rsid w:val="00003427"/>
    <w:rsid w:val="0000376A"/>
    <w:rsid w:val="000037A5"/>
    <w:rsid w:val="00003F4E"/>
    <w:rsid w:val="0000408C"/>
    <w:rsid w:val="00004118"/>
    <w:rsid w:val="00004337"/>
    <w:rsid w:val="00004CBC"/>
    <w:rsid w:val="00004EFB"/>
    <w:rsid w:val="00004F23"/>
    <w:rsid w:val="00005022"/>
    <w:rsid w:val="00005057"/>
    <w:rsid w:val="00005206"/>
    <w:rsid w:val="00005228"/>
    <w:rsid w:val="00005798"/>
    <w:rsid w:val="00005CF1"/>
    <w:rsid w:val="00006546"/>
    <w:rsid w:val="00006580"/>
    <w:rsid w:val="000066C6"/>
    <w:rsid w:val="00006A51"/>
    <w:rsid w:val="00006F33"/>
    <w:rsid w:val="00006F98"/>
    <w:rsid w:val="00007140"/>
    <w:rsid w:val="000074FD"/>
    <w:rsid w:val="00007B49"/>
    <w:rsid w:val="00007CB7"/>
    <w:rsid w:val="00007D9B"/>
    <w:rsid w:val="00010734"/>
    <w:rsid w:val="00010BDD"/>
    <w:rsid w:val="00010CC1"/>
    <w:rsid w:val="00010D33"/>
    <w:rsid w:val="00010DFD"/>
    <w:rsid w:val="0001103F"/>
    <w:rsid w:val="0001183A"/>
    <w:rsid w:val="00011946"/>
    <w:rsid w:val="00012099"/>
    <w:rsid w:val="0001276D"/>
    <w:rsid w:val="000136B1"/>
    <w:rsid w:val="00013B84"/>
    <w:rsid w:val="00013BBD"/>
    <w:rsid w:val="00013D8E"/>
    <w:rsid w:val="0001415D"/>
    <w:rsid w:val="00014243"/>
    <w:rsid w:val="00015538"/>
    <w:rsid w:val="0001566F"/>
    <w:rsid w:val="00015695"/>
    <w:rsid w:val="0001594D"/>
    <w:rsid w:val="00015B63"/>
    <w:rsid w:val="00015B69"/>
    <w:rsid w:val="00015C16"/>
    <w:rsid w:val="00015D49"/>
    <w:rsid w:val="00015E31"/>
    <w:rsid w:val="00015E88"/>
    <w:rsid w:val="00016540"/>
    <w:rsid w:val="0001678F"/>
    <w:rsid w:val="00016852"/>
    <w:rsid w:val="00016B08"/>
    <w:rsid w:val="00017180"/>
    <w:rsid w:val="000171C4"/>
    <w:rsid w:val="00017459"/>
    <w:rsid w:val="000174AC"/>
    <w:rsid w:val="00017692"/>
    <w:rsid w:val="000200E3"/>
    <w:rsid w:val="0002083B"/>
    <w:rsid w:val="000211AF"/>
    <w:rsid w:val="0002145A"/>
    <w:rsid w:val="0002153A"/>
    <w:rsid w:val="00021659"/>
    <w:rsid w:val="0002165C"/>
    <w:rsid w:val="00021AC1"/>
    <w:rsid w:val="00021CEE"/>
    <w:rsid w:val="0002206A"/>
    <w:rsid w:val="000225B4"/>
    <w:rsid w:val="00022A24"/>
    <w:rsid w:val="00022BB1"/>
    <w:rsid w:val="0002336A"/>
    <w:rsid w:val="00023A88"/>
    <w:rsid w:val="00023C54"/>
    <w:rsid w:val="00023D47"/>
    <w:rsid w:val="0002469B"/>
    <w:rsid w:val="000247AB"/>
    <w:rsid w:val="0002498D"/>
    <w:rsid w:val="00024C3E"/>
    <w:rsid w:val="00024C8A"/>
    <w:rsid w:val="00024CF6"/>
    <w:rsid w:val="00024DCF"/>
    <w:rsid w:val="00024FB5"/>
    <w:rsid w:val="000250B9"/>
    <w:rsid w:val="00025528"/>
    <w:rsid w:val="00025692"/>
    <w:rsid w:val="000258FD"/>
    <w:rsid w:val="000263C2"/>
    <w:rsid w:val="000265D7"/>
    <w:rsid w:val="00026C36"/>
    <w:rsid w:val="00026C8A"/>
    <w:rsid w:val="00026FBA"/>
    <w:rsid w:val="00027702"/>
    <w:rsid w:val="00027E00"/>
    <w:rsid w:val="00027F06"/>
    <w:rsid w:val="00027F86"/>
    <w:rsid w:val="00030260"/>
    <w:rsid w:val="0003045B"/>
    <w:rsid w:val="00030572"/>
    <w:rsid w:val="0003089F"/>
    <w:rsid w:val="000308E4"/>
    <w:rsid w:val="00030B21"/>
    <w:rsid w:val="00031743"/>
    <w:rsid w:val="0003176C"/>
    <w:rsid w:val="00031C89"/>
    <w:rsid w:val="00031CCE"/>
    <w:rsid w:val="000327B4"/>
    <w:rsid w:val="00032A05"/>
    <w:rsid w:val="00032B89"/>
    <w:rsid w:val="00032C51"/>
    <w:rsid w:val="00032E4E"/>
    <w:rsid w:val="00032E83"/>
    <w:rsid w:val="00032EC1"/>
    <w:rsid w:val="00033409"/>
    <w:rsid w:val="00033635"/>
    <w:rsid w:val="00033DAA"/>
    <w:rsid w:val="000348AB"/>
    <w:rsid w:val="000349E6"/>
    <w:rsid w:val="000350F0"/>
    <w:rsid w:val="00035156"/>
    <w:rsid w:val="00035347"/>
    <w:rsid w:val="00035454"/>
    <w:rsid w:val="0003578E"/>
    <w:rsid w:val="0003603D"/>
    <w:rsid w:val="00036339"/>
    <w:rsid w:val="00036EEE"/>
    <w:rsid w:val="00036FA4"/>
    <w:rsid w:val="00037899"/>
    <w:rsid w:val="0003795E"/>
    <w:rsid w:val="00037969"/>
    <w:rsid w:val="00037D2C"/>
    <w:rsid w:val="00037D33"/>
    <w:rsid w:val="00037F0C"/>
    <w:rsid w:val="00040273"/>
    <w:rsid w:val="00040384"/>
    <w:rsid w:val="00040464"/>
    <w:rsid w:val="00040A19"/>
    <w:rsid w:val="00040ACD"/>
    <w:rsid w:val="00040B06"/>
    <w:rsid w:val="00040B15"/>
    <w:rsid w:val="00041307"/>
    <w:rsid w:val="00041769"/>
    <w:rsid w:val="00041C18"/>
    <w:rsid w:val="00042238"/>
    <w:rsid w:val="000429A5"/>
    <w:rsid w:val="000429BF"/>
    <w:rsid w:val="00042C0C"/>
    <w:rsid w:val="00042E5D"/>
    <w:rsid w:val="0004301B"/>
    <w:rsid w:val="0004329A"/>
    <w:rsid w:val="00043321"/>
    <w:rsid w:val="00043C70"/>
    <w:rsid w:val="00043E0D"/>
    <w:rsid w:val="00044BCA"/>
    <w:rsid w:val="000453BB"/>
    <w:rsid w:val="000457D4"/>
    <w:rsid w:val="000457D7"/>
    <w:rsid w:val="00045FB5"/>
    <w:rsid w:val="000462CB"/>
    <w:rsid w:val="00046424"/>
    <w:rsid w:val="0004653B"/>
    <w:rsid w:val="00046559"/>
    <w:rsid w:val="000467CB"/>
    <w:rsid w:val="00046D11"/>
    <w:rsid w:val="000474A4"/>
    <w:rsid w:val="000476D2"/>
    <w:rsid w:val="0004784F"/>
    <w:rsid w:val="00047A03"/>
    <w:rsid w:val="00047F71"/>
    <w:rsid w:val="00050110"/>
    <w:rsid w:val="00050123"/>
    <w:rsid w:val="0005029B"/>
    <w:rsid w:val="00050875"/>
    <w:rsid w:val="0005106C"/>
    <w:rsid w:val="00051222"/>
    <w:rsid w:val="00051617"/>
    <w:rsid w:val="0005161D"/>
    <w:rsid w:val="000516A8"/>
    <w:rsid w:val="00051A21"/>
    <w:rsid w:val="000524A2"/>
    <w:rsid w:val="00052E01"/>
    <w:rsid w:val="000531A0"/>
    <w:rsid w:val="00053238"/>
    <w:rsid w:val="000535F0"/>
    <w:rsid w:val="0005379C"/>
    <w:rsid w:val="00053803"/>
    <w:rsid w:val="00053B0E"/>
    <w:rsid w:val="00053EAF"/>
    <w:rsid w:val="00053F2A"/>
    <w:rsid w:val="00054621"/>
    <w:rsid w:val="000557F8"/>
    <w:rsid w:val="00055875"/>
    <w:rsid w:val="000561D3"/>
    <w:rsid w:val="0005647E"/>
    <w:rsid w:val="000569C0"/>
    <w:rsid w:val="00056D96"/>
    <w:rsid w:val="00056ECA"/>
    <w:rsid w:val="0005718B"/>
    <w:rsid w:val="00057366"/>
    <w:rsid w:val="00057556"/>
    <w:rsid w:val="00057DF4"/>
    <w:rsid w:val="000600DA"/>
    <w:rsid w:val="000604E4"/>
    <w:rsid w:val="0006057E"/>
    <w:rsid w:val="0006078F"/>
    <w:rsid w:val="00060A64"/>
    <w:rsid w:val="00060E0E"/>
    <w:rsid w:val="00060EEA"/>
    <w:rsid w:val="000614B8"/>
    <w:rsid w:val="0006154F"/>
    <w:rsid w:val="00061B10"/>
    <w:rsid w:val="00062091"/>
    <w:rsid w:val="000621EE"/>
    <w:rsid w:val="000626ED"/>
    <w:rsid w:val="000629E0"/>
    <w:rsid w:val="00062D75"/>
    <w:rsid w:val="000632B5"/>
    <w:rsid w:val="000632B8"/>
    <w:rsid w:val="00063302"/>
    <w:rsid w:val="000639E4"/>
    <w:rsid w:val="00063AEA"/>
    <w:rsid w:val="00063B68"/>
    <w:rsid w:val="00063C24"/>
    <w:rsid w:val="00063C4B"/>
    <w:rsid w:val="000640DA"/>
    <w:rsid w:val="000644F8"/>
    <w:rsid w:val="00064AD7"/>
    <w:rsid w:val="00064C07"/>
    <w:rsid w:val="0006530A"/>
    <w:rsid w:val="00065324"/>
    <w:rsid w:val="000653F7"/>
    <w:rsid w:val="000654F7"/>
    <w:rsid w:val="00065A46"/>
    <w:rsid w:val="0006676D"/>
    <w:rsid w:val="00066960"/>
    <w:rsid w:val="00066B04"/>
    <w:rsid w:val="00066F01"/>
    <w:rsid w:val="00067374"/>
    <w:rsid w:val="00067C2B"/>
    <w:rsid w:val="00067CFA"/>
    <w:rsid w:val="00070140"/>
    <w:rsid w:val="00070832"/>
    <w:rsid w:val="00070CE9"/>
    <w:rsid w:val="00070D3E"/>
    <w:rsid w:val="00070E79"/>
    <w:rsid w:val="0007110E"/>
    <w:rsid w:val="00071157"/>
    <w:rsid w:val="00071372"/>
    <w:rsid w:val="000714F6"/>
    <w:rsid w:val="00072259"/>
    <w:rsid w:val="0007246C"/>
    <w:rsid w:val="0007252B"/>
    <w:rsid w:val="00072603"/>
    <w:rsid w:val="000729BB"/>
    <w:rsid w:val="00072BA9"/>
    <w:rsid w:val="00072CA9"/>
    <w:rsid w:val="00072ECA"/>
    <w:rsid w:val="00072F47"/>
    <w:rsid w:val="000733E6"/>
    <w:rsid w:val="0007354B"/>
    <w:rsid w:val="000738E8"/>
    <w:rsid w:val="00073BA8"/>
    <w:rsid w:val="00073E01"/>
    <w:rsid w:val="0007421E"/>
    <w:rsid w:val="0007492E"/>
    <w:rsid w:val="000754F4"/>
    <w:rsid w:val="00076584"/>
    <w:rsid w:val="000765B1"/>
    <w:rsid w:val="0007686E"/>
    <w:rsid w:val="00076C23"/>
    <w:rsid w:val="00076CCE"/>
    <w:rsid w:val="00076ED9"/>
    <w:rsid w:val="00076EE4"/>
    <w:rsid w:val="00077569"/>
    <w:rsid w:val="00080361"/>
    <w:rsid w:val="00080548"/>
    <w:rsid w:val="00080705"/>
    <w:rsid w:val="0008078C"/>
    <w:rsid w:val="00080DB4"/>
    <w:rsid w:val="00080E1A"/>
    <w:rsid w:val="0008104B"/>
    <w:rsid w:val="00081271"/>
    <w:rsid w:val="00081694"/>
    <w:rsid w:val="000817FA"/>
    <w:rsid w:val="00081BA5"/>
    <w:rsid w:val="00081BB7"/>
    <w:rsid w:val="00081EBA"/>
    <w:rsid w:val="0008204A"/>
    <w:rsid w:val="00082992"/>
    <w:rsid w:val="00082B42"/>
    <w:rsid w:val="00082C2A"/>
    <w:rsid w:val="00082D5D"/>
    <w:rsid w:val="000834E8"/>
    <w:rsid w:val="00083E4F"/>
    <w:rsid w:val="00084C0E"/>
    <w:rsid w:val="00084E6B"/>
    <w:rsid w:val="000859D5"/>
    <w:rsid w:val="00085A65"/>
    <w:rsid w:val="00085B98"/>
    <w:rsid w:val="00085C11"/>
    <w:rsid w:val="00085D68"/>
    <w:rsid w:val="00086394"/>
    <w:rsid w:val="000867C3"/>
    <w:rsid w:val="00086FAA"/>
    <w:rsid w:val="0008745A"/>
    <w:rsid w:val="000879A8"/>
    <w:rsid w:val="00087C66"/>
    <w:rsid w:val="00087E57"/>
    <w:rsid w:val="00087E93"/>
    <w:rsid w:val="000902DE"/>
    <w:rsid w:val="00090522"/>
    <w:rsid w:val="00091239"/>
    <w:rsid w:val="0009129A"/>
    <w:rsid w:val="00091886"/>
    <w:rsid w:val="00091D5F"/>
    <w:rsid w:val="00092264"/>
    <w:rsid w:val="00092966"/>
    <w:rsid w:val="0009347D"/>
    <w:rsid w:val="0009372C"/>
    <w:rsid w:val="00094174"/>
    <w:rsid w:val="00094CDB"/>
    <w:rsid w:val="00094F38"/>
    <w:rsid w:val="00094FE3"/>
    <w:rsid w:val="000952D4"/>
    <w:rsid w:val="00095789"/>
    <w:rsid w:val="00095EB5"/>
    <w:rsid w:val="0009615C"/>
    <w:rsid w:val="0009644A"/>
    <w:rsid w:val="000969A0"/>
    <w:rsid w:val="00096E29"/>
    <w:rsid w:val="00097671"/>
    <w:rsid w:val="00097D66"/>
    <w:rsid w:val="00097F20"/>
    <w:rsid w:val="000A00A6"/>
    <w:rsid w:val="000A021A"/>
    <w:rsid w:val="000A03C4"/>
    <w:rsid w:val="000A03E7"/>
    <w:rsid w:val="000A064A"/>
    <w:rsid w:val="000A079D"/>
    <w:rsid w:val="000A0FBC"/>
    <w:rsid w:val="000A1108"/>
    <w:rsid w:val="000A11A1"/>
    <w:rsid w:val="000A1D7E"/>
    <w:rsid w:val="000A203D"/>
    <w:rsid w:val="000A2538"/>
    <w:rsid w:val="000A2631"/>
    <w:rsid w:val="000A2CA4"/>
    <w:rsid w:val="000A3A47"/>
    <w:rsid w:val="000A3C90"/>
    <w:rsid w:val="000A3CC6"/>
    <w:rsid w:val="000A3FF6"/>
    <w:rsid w:val="000A40EB"/>
    <w:rsid w:val="000A4EA6"/>
    <w:rsid w:val="000A4F2C"/>
    <w:rsid w:val="000A4FA8"/>
    <w:rsid w:val="000A566E"/>
    <w:rsid w:val="000A5922"/>
    <w:rsid w:val="000A5B1C"/>
    <w:rsid w:val="000A5E95"/>
    <w:rsid w:val="000A5FBC"/>
    <w:rsid w:val="000A605C"/>
    <w:rsid w:val="000A6265"/>
    <w:rsid w:val="000A632C"/>
    <w:rsid w:val="000A69BB"/>
    <w:rsid w:val="000A6C5A"/>
    <w:rsid w:val="000A6E73"/>
    <w:rsid w:val="000A6EF3"/>
    <w:rsid w:val="000A7047"/>
    <w:rsid w:val="000A725C"/>
    <w:rsid w:val="000A7688"/>
    <w:rsid w:val="000A7862"/>
    <w:rsid w:val="000A796F"/>
    <w:rsid w:val="000B01C0"/>
    <w:rsid w:val="000B041D"/>
    <w:rsid w:val="000B0930"/>
    <w:rsid w:val="000B0B76"/>
    <w:rsid w:val="000B112A"/>
    <w:rsid w:val="000B1670"/>
    <w:rsid w:val="000B1866"/>
    <w:rsid w:val="000B1983"/>
    <w:rsid w:val="000B19B8"/>
    <w:rsid w:val="000B1CB3"/>
    <w:rsid w:val="000B1CD8"/>
    <w:rsid w:val="000B247D"/>
    <w:rsid w:val="000B268C"/>
    <w:rsid w:val="000B315C"/>
    <w:rsid w:val="000B338D"/>
    <w:rsid w:val="000B3713"/>
    <w:rsid w:val="000B3ACE"/>
    <w:rsid w:val="000B3EE7"/>
    <w:rsid w:val="000B4A10"/>
    <w:rsid w:val="000B5909"/>
    <w:rsid w:val="000B5B69"/>
    <w:rsid w:val="000B5D48"/>
    <w:rsid w:val="000B6150"/>
    <w:rsid w:val="000B6669"/>
    <w:rsid w:val="000B66F3"/>
    <w:rsid w:val="000B679F"/>
    <w:rsid w:val="000B6819"/>
    <w:rsid w:val="000B6B56"/>
    <w:rsid w:val="000B70BE"/>
    <w:rsid w:val="000B75CA"/>
    <w:rsid w:val="000B76CF"/>
    <w:rsid w:val="000B76D4"/>
    <w:rsid w:val="000B7ABB"/>
    <w:rsid w:val="000B7EED"/>
    <w:rsid w:val="000C02AD"/>
    <w:rsid w:val="000C045E"/>
    <w:rsid w:val="000C0736"/>
    <w:rsid w:val="000C07BD"/>
    <w:rsid w:val="000C07F5"/>
    <w:rsid w:val="000C0890"/>
    <w:rsid w:val="000C0E46"/>
    <w:rsid w:val="000C0ED1"/>
    <w:rsid w:val="000C1133"/>
    <w:rsid w:val="000C147E"/>
    <w:rsid w:val="000C19A6"/>
    <w:rsid w:val="000C1A5E"/>
    <w:rsid w:val="000C1D7A"/>
    <w:rsid w:val="000C2536"/>
    <w:rsid w:val="000C2814"/>
    <w:rsid w:val="000C2D04"/>
    <w:rsid w:val="000C307A"/>
    <w:rsid w:val="000C35E6"/>
    <w:rsid w:val="000C3B49"/>
    <w:rsid w:val="000C3EB8"/>
    <w:rsid w:val="000C4265"/>
    <w:rsid w:val="000C43C0"/>
    <w:rsid w:val="000C4940"/>
    <w:rsid w:val="000C49F9"/>
    <w:rsid w:val="000C4A50"/>
    <w:rsid w:val="000C51C3"/>
    <w:rsid w:val="000C5526"/>
    <w:rsid w:val="000C693D"/>
    <w:rsid w:val="000C6A17"/>
    <w:rsid w:val="000C6FE2"/>
    <w:rsid w:val="000C774C"/>
    <w:rsid w:val="000C7780"/>
    <w:rsid w:val="000C77A0"/>
    <w:rsid w:val="000C7907"/>
    <w:rsid w:val="000C7C07"/>
    <w:rsid w:val="000C7D66"/>
    <w:rsid w:val="000C7D99"/>
    <w:rsid w:val="000C7F98"/>
    <w:rsid w:val="000D0205"/>
    <w:rsid w:val="000D0209"/>
    <w:rsid w:val="000D03B2"/>
    <w:rsid w:val="000D06E3"/>
    <w:rsid w:val="000D0BB7"/>
    <w:rsid w:val="000D1722"/>
    <w:rsid w:val="000D1833"/>
    <w:rsid w:val="000D1856"/>
    <w:rsid w:val="000D18C5"/>
    <w:rsid w:val="000D19A8"/>
    <w:rsid w:val="000D19E6"/>
    <w:rsid w:val="000D1BA4"/>
    <w:rsid w:val="000D1EA0"/>
    <w:rsid w:val="000D1F40"/>
    <w:rsid w:val="000D2726"/>
    <w:rsid w:val="000D2C88"/>
    <w:rsid w:val="000D340B"/>
    <w:rsid w:val="000D3565"/>
    <w:rsid w:val="000D36F9"/>
    <w:rsid w:val="000D3706"/>
    <w:rsid w:val="000D3A0E"/>
    <w:rsid w:val="000D3E9E"/>
    <w:rsid w:val="000D4063"/>
    <w:rsid w:val="000D45AD"/>
    <w:rsid w:val="000D45D1"/>
    <w:rsid w:val="000D4630"/>
    <w:rsid w:val="000D4A32"/>
    <w:rsid w:val="000D4B9D"/>
    <w:rsid w:val="000D528D"/>
    <w:rsid w:val="000D52FE"/>
    <w:rsid w:val="000D5B9B"/>
    <w:rsid w:val="000D5D40"/>
    <w:rsid w:val="000D5FE3"/>
    <w:rsid w:val="000D6519"/>
    <w:rsid w:val="000D692A"/>
    <w:rsid w:val="000D6E5D"/>
    <w:rsid w:val="000D6F71"/>
    <w:rsid w:val="000D744D"/>
    <w:rsid w:val="000D74B3"/>
    <w:rsid w:val="000D74C1"/>
    <w:rsid w:val="000D75A7"/>
    <w:rsid w:val="000D77DD"/>
    <w:rsid w:val="000D7E30"/>
    <w:rsid w:val="000D7FB5"/>
    <w:rsid w:val="000E06F1"/>
    <w:rsid w:val="000E078B"/>
    <w:rsid w:val="000E0BEE"/>
    <w:rsid w:val="000E127F"/>
    <w:rsid w:val="000E14E9"/>
    <w:rsid w:val="000E1652"/>
    <w:rsid w:val="000E18EC"/>
    <w:rsid w:val="000E1C17"/>
    <w:rsid w:val="000E1D7F"/>
    <w:rsid w:val="000E1DEC"/>
    <w:rsid w:val="000E21E6"/>
    <w:rsid w:val="000E26E2"/>
    <w:rsid w:val="000E3ABD"/>
    <w:rsid w:val="000E3EDD"/>
    <w:rsid w:val="000E4005"/>
    <w:rsid w:val="000E4269"/>
    <w:rsid w:val="000E4798"/>
    <w:rsid w:val="000E47DF"/>
    <w:rsid w:val="000E4FEE"/>
    <w:rsid w:val="000E577C"/>
    <w:rsid w:val="000E581B"/>
    <w:rsid w:val="000E596E"/>
    <w:rsid w:val="000E59D9"/>
    <w:rsid w:val="000E5A9C"/>
    <w:rsid w:val="000E5F52"/>
    <w:rsid w:val="000E60A0"/>
    <w:rsid w:val="000E6584"/>
    <w:rsid w:val="000E67DD"/>
    <w:rsid w:val="000E6DE0"/>
    <w:rsid w:val="000E6E83"/>
    <w:rsid w:val="000E71EC"/>
    <w:rsid w:val="000E7A7A"/>
    <w:rsid w:val="000E7EC5"/>
    <w:rsid w:val="000F0557"/>
    <w:rsid w:val="000F06DD"/>
    <w:rsid w:val="000F083A"/>
    <w:rsid w:val="000F0D73"/>
    <w:rsid w:val="000F1347"/>
    <w:rsid w:val="000F1739"/>
    <w:rsid w:val="000F1757"/>
    <w:rsid w:val="000F1B9C"/>
    <w:rsid w:val="000F1E77"/>
    <w:rsid w:val="000F2CBB"/>
    <w:rsid w:val="000F302C"/>
    <w:rsid w:val="000F320F"/>
    <w:rsid w:val="000F3556"/>
    <w:rsid w:val="000F35AC"/>
    <w:rsid w:val="000F36A4"/>
    <w:rsid w:val="000F3A2D"/>
    <w:rsid w:val="000F40DF"/>
    <w:rsid w:val="000F44D9"/>
    <w:rsid w:val="000F4640"/>
    <w:rsid w:val="000F4A6A"/>
    <w:rsid w:val="000F4AD6"/>
    <w:rsid w:val="000F4F86"/>
    <w:rsid w:val="000F52F6"/>
    <w:rsid w:val="000F53C7"/>
    <w:rsid w:val="000F584D"/>
    <w:rsid w:val="000F5998"/>
    <w:rsid w:val="000F5B57"/>
    <w:rsid w:val="000F5D99"/>
    <w:rsid w:val="000F5DE0"/>
    <w:rsid w:val="000F5EF4"/>
    <w:rsid w:val="000F633F"/>
    <w:rsid w:val="000F67EC"/>
    <w:rsid w:val="000F6B8C"/>
    <w:rsid w:val="000F7803"/>
    <w:rsid w:val="000F79C2"/>
    <w:rsid w:val="000F7DED"/>
    <w:rsid w:val="000F7ED8"/>
    <w:rsid w:val="001000FF"/>
    <w:rsid w:val="00100371"/>
    <w:rsid w:val="001008DA"/>
    <w:rsid w:val="00100B09"/>
    <w:rsid w:val="00100C55"/>
    <w:rsid w:val="001012CD"/>
    <w:rsid w:val="001016D9"/>
    <w:rsid w:val="00101D18"/>
    <w:rsid w:val="00101F54"/>
    <w:rsid w:val="001020C1"/>
    <w:rsid w:val="00102738"/>
    <w:rsid w:val="00102AC3"/>
    <w:rsid w:val="00102ED3"/>
    <w:rsid w:val="00102F8D"/>
    <w:rsid w:val="0010313F"/>
    <w:rsid w:val="0010328D"/>
    <w:rsid w:val="001034C5"/>
    <w:rsid w:val="00103B6D"/>
    <w:rsid w:val="00103E81"/>
    <w:rsid w:val="00103EEF"/>
    <w:rsid w:val="00103F24"/>
    <w:rsid w:val="001045FB"/>
    <w:rsid w:val="00104680"/>
    <w:rsid w:val="001049BF"/>
    <w:rsid w:val="00104AEB"/>
    <w:rsid w:val="00104E84"/>
    <w:rsid w:val="00104FC5"/>
    <w:rsid w:val="00105202"/>
    <w:rsid w:val="001057EC"/>
    <w:rsid w:val="00105B02"/>
    <w:rsid w:val="00105C4C"/>
    <w:rsid w:val="00105F94"/>
    <w:rsid w:val="00106110"/>
    <w:rsid w:val="001061E0"/>
    <w:rsid w:val="00106444"/>
    <w:rsid w:val="00106486"/>
    <w:rsid w:val="001074E6"/>
    <w:rsid w:val="00107536"/>
    <w:rsid w:val="00107712"/>
    <w:rsid w:val="0010789B"/>
    <w:rsid w:val="001078BD"/>
    <w:rsid w:val="00107BF8"/>
    <w:rsid w:val="00107D64"/>
    <w:rsid w:val="001102CF"/>
    <w:rsid w:val="00110332"/>
    <w:rsid w:val="0011053A"/>
    <w:rsid w:val="0011057B"/>
    <w:rsid w:val="00110610"/>
    <w:rsid w:val="0011094A"/>
    <w:rsid w:val="00110EAC"/>
    <w:rsid w:val="00110ED3"/>
    <w:rsid w:val="00111129"/>
    <w:rsid w:val="0011188A"/>
    <w:rsid w:val="001120EC"/>
    <w:rsid w:val="0011299B"/>
    <w:rsid w:val="00112EE3"/>
    <w:rsid w:val="0011300D"/>
    <w:rsid w:val="001130EC"/>
    <w:rsid w:val="0011316D"/>
    <w:rsid w:val="00113484"/>
    <w:rsid w:val="001136E6"/>
    <w:rsid w:val="0011373C"/>
    <w:rsid w:val="0011376D"/>
    <w:rsid w:val="00114341"/>
    <w:rsid w:val="00114625"/>
    <w:rsid w:val="00114E0A"/>
    <w:rsid w:val="001151D3"/>
    <w:rsid w:val="00115F6D"/>
    <w:rsid w:val="001168E2"/>
    <w:rsid w:val="00116CF0"/>
    <w:rsid w:val="00116CF6"/>
    <w:rsid w:val="00117698"/>
    <w:rsid w:val="001179F2"/>
    <w:rsid w:val="0012010D"/>
    <w:rsid w:val="001201B0"/>
    <w:rsid w:val="0012081B"/>
    <w:rsid w:val="00120B21"/>
    <w:rsid w:val="00120B76"/>
    <w:rsid w:val="00120D65"/>
    <w:rsid w:val="0012152A"/>
    <w:rsid w:val="001216EA"/>
    <w:rsid w:val="00121823"/>
    <w:rsid w:val="00121898"/>
    <w:rsid w:val="0012200F"/>
    <w:rsid w:val="001223E0"/>
    <w:rsid w:val="001224CE"/>
    <w:rsid w:val="00122962"/>
    <w:rsid w:val="00122A5B"/>
    <w:rsid w:val="00122B5E"/>
    <w:rsid w:val="00122DDD"/>
    <w:rsid w:val="00122E9F"/>
    <w:rsid w:val="00123932"/>
    <w:rsid w:val="00123D42"/>
    <w:rsid w:val="00123EF7"/>
    <w:rsid w:val="00124386"/>
    <w:rsid w:val="001249A5"/>
    <w:rsid w:val="00124A0E"/>
    <w:rsid w:val="00124AF2"/>
    <w:rsid w:val="00125101"/>
    <w:rsid w:val="00125359"/>
    <w:rsid w:val="00125454"/>
    <w:rsid w:val="001255CC"/>
    <w:rsid w:val="00125641"/>
    <w:rsid w:val="00125928"/>
    <w:rsid w:val="00125D91"/>
    <w:rsid w:val="00125DB9"/>
    <w:rsid w:val="00126CDE"/>
    <w:rsid w:val="0012744F"/>
    <w:rsid w:val="00127671"/>
    <w:rsid w:val="00127A84"/>
    <w:rsid w:val="00127ADC"/>
    <w:rsid w:val="00127C5F"/>
    <w:rsid w:val="0013028B"/>
    <w:rsid w:val="00130462"/>
    <w:rsid w:val="001316F5"/>
    <w:rsid w:val="00131777"/>
    <w:rsid w:val="00131961"/>
    <w:rsid w:val="00131A29"/>
    <w:rsid w:val="00131B5D"/>
    <w:rsid w:val="001324C9"/>
    <w:rsid w:val="0013266B"/>
    <w:rsid w:val="00132BB8"/>
    <w:rsid w:val="00133485"/>
    <w:rsid w:val="001337A7"/>
    <w:rsid w:val="00133ACF"/>
    <w:rsid w:val="00133CBB"/>
    <w:rsid w:val="0013432D"/>
    <w:rsid w:val="001344C6"/>
    <w:rsid w:val="00134F51"/>
    <w:rsid w:val="00135155"/>
    <w:rsid w:val="001357D0"/>
    <w:rsid w:val="00136695"/>
    <w:rsid w:val="00136DE2"/>
    <w:rsid w:val="00137962"/>
    <w:rsid w:val="00137FD3"/>
    <w:rsid w:val="001402DB"/>
    <w:rsid w:val="00140A92"/>
    <w:rsid w:val="00140DF0"/>
    <w:rsid w:val="00140F09"/>
    <w:rsid w:val="00141333"/>
    <w:rsid w:val="00141B19"/>
    <w:rsid w:val="00141EB9"/>
    <w:rsid w:val="0014218A"/>
    <w:rsid w:val="001422F1"/>
    <w:rsid w:val="001425FE"/>
    <w:rsid w:val="001428AC"/>
    <w:rsid w:val="00142DAD"/>
    <w:rsid w:val="00142F3A"/>
    <w:rsid w:val="0014343E"/>
    <w:rsid w:val="001434D0"/>
    <w:rsid w:val="00143D3A"/>
    <w:rsid w:val="00143EED"/>
    <w:rsid w:val="00144033"/>
    <w:rsid w:val="0014441F"/>
    <w:rsid w:val="00144555"/>
    <w:rsid w:val="0014476C"/>
    <w:rsid w:val="0014495D"/>
    <w:rsid w:val="00144C1E"/>
    <w:rsid w:val="00144CF2"/>
    <w:rsid w:val="0014511A"/>
    <w:rsid w:val="00145916"/>
    <w:rsid w:val="001464B2"/>
    <w:rsid w:val="00146B93"/>
    <w:rsid w:val="00146DBF"/>
    <w:rsid w:val="00146FA7"/>
    <w:rsid w:val="001470F9"/>
    <w:rsid w:val="00147189"/>
    <w:rsid w:val="0014718E"/>
    <w:rsid w:val="0014740D"/>
    <w:rsid w:val="0014751B"/>
    <w:rsid w:val="00147602"/>
    <w:rsid w:val="00147819"/>
    <w:rsid w:val="001478CC"/>
    <w:rsid w:val="001478FC"/>
    <w:rsid w:val="00150672"/>
    <w:rsid w:val="00150770"/>
    <w:rsid w:val="00150942"/>
    <w:rsid w:val="00150AF2"/>
    <w:rsid w:val="00150C03"/>
    <w:rsid w:val="00150D50"/>
    <w:rsid w:val="00151056"/>
    <w:rsid w:val="00151F57"/>
    <w:rsid w:val="00152752"/>
    <w:rsid w:val="001529D1"/>
    <w:rsid w:val="00152A69"/>
    <w:rsid w:val="00152E44"/>
    <w:rsid w:val="00153490"/>
    <w:rsid w:val="00153D32"/>
    <w:rsid w:val="001548A0"/>
    <w:rsid w:val="00154FEF"/>
    <w:rsid w:val="001550EA"/>
    <w:rsid w:val="001554A6"/>
    <w:rsid w:val="001555A3"/>
    <w:rsid w:val="0015592F"/>
    <w:rsid w:val="00155AEE"/>
    <w:rsid w:val="00155B75"/>
    <w:rsid w:val="00155BE1"/>
    <w:rsid w:val="00155E93"/>
    <w:rsid w:val="00155F59"/>
    <w:rsid w:val="0015641A"/>
    <w:rsid w:val="00156650"/>
    <w:rsid w:val="00156A8A"/>
    <w:rsid w:val="00156EAC"/>
    <w:rsid w:val="00156EE7"/>
    <w:rsid w:val="00156F9C"/>
    <w:rsid w:val="00157256"/>
    <w:rsid w:val="001600B1"/>
    <w:rsid w:val="001606F3"/>
    <w:rsid w:val="001608D2"/>
    <w:rsid w:val="0016128F"/>
    <w:rsid w:val="001613B4"/>
    <w:rsid w:val="001615B6"/>
    <w:rsid w:val="0016177A"/>
    <w:rsid w:val="00161B64"/>
    <w:rsid w:val="00161C48"/>
    <w:rsid w:val="001621A0"/>
    <w:rsid w:val="0016225E"/>
    <w:rsid w:val="001625A8"/>
    <w:rsid w:val="00162B98"/>
    <w:rsid w:val="00162E8E"/>
    <w:rsid w:val="00162F5B"/>
    <w:rsid w:val="001631AD"/>
    <w:rsid w:val="00163C6C"/>
    <w:rsid w:val="00163E68"/>
    <w:rsid w:val="00164648"/>
    <w:rsid w:val="001648FF"/>
    <w:rsid w:val="001650A9"/>
    <w:rsid w:val="00165319"/>
    <w:rsid w:val="001654DF"/>
    <w:rsid w:val="00165D2F"/>
    <w:rsid w:val="0016626D"/>
    <w:rsid w:val="001667E1"/>
    <w:rsid w:val="001669FF"/>
    <w:rsid w:val="00166E7C"/>
    <w:rsid w:val="0016763C"/>
    <w:rsid w:val="001676B3"/>
    <w:rsid w:val="00167CD8"/>
    <w:rsid w:val="00167DBC"/>
    <w:rsid w:val="00167F7E"/>
    <w:rsid w:val="00170EF6"/>
    <w:rsid w:val="001712A7"/>
    <w:rsid w:val="001713EE"/>
    <w:rsid w:val="0017153F"/>
    <w:rsid w:val="00171724"/>
    <w:rsid w:val="0017186C"/>
    <w:rsid w:val="00171DAD"/>
    <w:rsid w:val="00171E91"/>
    <w:rsid w:val="001726B3"/>
    <w:rsid w:val="001726E8"/>
    <w:rsid w:val="00173227"/>
    <w:rsid w:val="00173361"/>
    <w:rsid w:val="0017372A"/>
    <w:rsid w:val="00173838"/>
    <w:rsid w:val="00173B41"/>
    <w:rsid w:val="00173BF8"/>
    <w:rsid w:val="0017445E"/>
    <w:rsid w:val="00174FDB"/>
    <w:rsid w:val="00175112"/>
    <w:rsid w:val="001758B1"/>
    <w:rsid w:val="00175FFA"/>
    <w:rsid w:val="001764E9"/>
    <w:rsid w:val="001768A3"/>
    <w:rsid w:val="00176B72"/>
    <w:rsid w:val="00176D37"/>
    <w:rsid w:val="00176E54"/>
    <w:rsid w:val="00177115"/>
    <w:rsid w:val="001772B1"/>
    <w:rsid w:val="0017738F"/>
    <w:rsid w:val="001774D3"/>
    <w:rsid w:val="001777AD"/>
    <w:rsid w:val="00177967"/>
    <w:rsid w:val="00177B6E"/>
    <w:rsid w:val="001802F6"/>
    <w:rsid w:val="001803FC"/>
    <w:rsid w:val="00180454"/>
    <w:rsid w:val="0018050C"/>
    <w:rsid w:val="00180552"/>
    <w:rsid w:val="00180603"/>
    <w:rsid w:val="00180962"/>
    <w:rsid w:val="00180DD0"/>
    <w:rsid w:val="001810FA"/>
    <w:rsid w:val="00182AAD"/>
    <w:rsid w:val="00183878"/>
    <w:rsid w:val="00183CA5"/>
    <w:rsid w:val="00183D35"/>
    <w:rsid w:val="001845FD"/>
    <w:rsid w:val="00184A89"/>
    <w:rsid w:val="00184BB3"/>
    <w:rsid w:val="00184E29"/>
    <w:rsid w:val="00184FD2"/>
    <w:rsid w:val="00186214"/>
    <w:rsid w:val="0018638D"/>
    <w:rsid w:val="00186C53"/>
    <w:rsid w:val="00186C6D"/>
    <w:rsid w:val="00186FB3"/>
    <w:rsid w:val="00187271"/>
    <w:rsid w:val="001872FF"/>
    <w:rsid w:val="001876E6"/>
    <w:rsid w:val="00187791"/>
    <w:rsid w:val="001877B4"/>
    <w:rsid w:val="0018794B"/>
    <w:rsid w:val="00187C32"/>
    <w:rsid w:val="001902E8"/>
    <w:rsid w:val="001903BF"/>
    <w:rsid w:val="00190485"/>
    <w:rsid w:val="00190A2B"/>
    <w:rsid w:val="001910E0"/>
    <w:rsid w:val="0019152E"/>
    <w:rsid w:val="00191606"/>
    <w:rsid w:val="00191793"/>
    <w:rsid w:val="00192093"/>
    <w:rsid w:val="001921C8"/>
    <w:rsid w:val="001927BE"/>
    <w:rsid w:val="00192BD0"/>
    <w:rsid w:val="00192FB1"/>
    <w:rsid w:val="0019332A"/>
    <w:rsid w:val="0019335F"/>
    <w:rsid w:val="001936DE"/>
    <w:rsid w:val="00193786"/>
    <w:rsid w:val="00193C6E"/>
    <w:rsid w:val="0019439F"/>
    <w:rsid w:val="001945EF"/>
    <w:rsid w:val="001945FF"/>
    <w:rsid w:val="00194E0A"/>
    <w:rsid w:val="00195718"/>
    <w:rsid w:val="0019576A"/>
    <w:rsid w:val="001958BA"/>
    <w:rsid w:val="0019603A"/>
    <w:rsid w:val="001962C0"/>
    <w:rsid w:val="0019646D"/>
    <w:rsid w:val="001967C2"/>
    <w:rsid w:val="0019686C"/>
    <w:rsid w:val="00196886"/>
    <w:rsid w:val="00196C0C"/>
    <w:rsid w:val="00197007"/>
    <w:rsid w:val="0019761C"/>
    <w:rsid w:val="0019762D"/>
    <w:rsid w:val="001978E6"/>
    <w:rsid w:val="00197BE9"/>
    <w:rsid w:val="001A0061"/>
    <w:rsid w:val="001A0313"/>
    <w:rsid w:val="001A0519"/>
    <w:rsid w:val="001A0EFD"/>
    <w:rsid w:val="001A0F4D"/>
    <w:rsid w:val="001A13CC"/>
    <w:rsid w:val="001A1D24"/>
    <w:rsid w:val="001A1F8A"/>
    <w:rsid w:val="001A2179"/>
    <w:rsid w:val="001A2477"/>
    <w:rsid w:val="001A2519"/>
    <w:rsid w:val="001A27DE"/>
    <w:rsid w:val="001A2CEF"/>
    <w:rsid w:val="001A2D2B"/>
    <w:rsid w:val="001A30AC"/>
    <w:rsid w:val="001A30C1"/>
    <w:rsid w:val="001A3217"/>
    <w:rsid w:val="001A3720"/>
    <w:rsid w:val="001A45DA"/>
    <w:rsid w:val="001A4FFE"/>
    <w:rsid w:val="001A5025"/>
    <w:rsid w:val="001A5158"/>
    <w:rsid w:val="001A5968"/>
    <w:rsid w:val="001A7292"/>
    <w:rsid w:val="001A76C7"/>
    <w:rsid w:val="001A775C"/>
    <w:rsid w:val="001A7AFB"/>
    <w:rsid w:val="001B098D"/>
    <w:rsid w:val="001B0CA8"/>
    <w:rsid w:val="001B10CE"/>
    <w:rsid w:val="001B15B3"/>
    <w:rsid w:val="001B18B4"/>
    <w:rsid w:val="001B1932"/>
    <w:rsid w:val="001B205A"/>
    <w:rsid w:val="001B20CC"/>
    <w:rsid w:val="001B235A"/>
    <w:rsid w:val="001B23C6"/>
    <w:rsid w:val="001B280F"/>
    <w:rsid w:val="001B28C4"/>
    <w:rsid w:val="001B2939"/>
    <w:rsid w:val="001B2C30"/>
    <w:rsid w:val="001B2C60"/>
    <w:rsid w:val="001B2CC5"/>
    <w:rsid w:val="001B2DC3"/>
    <w:rsid w:val="001B3282"/>
    <w:rsid w:val="001B3291"/>
    <w:rsid w:val="001B32F4"/>
    <w:rsid w:val="001B3FA8"/>
    <w:rsid w:val="001B4A8A"/>
    <w:rsid w:val="001B4C9C"/>
    <w:rsid w:val="001B5113"/>
    <w:rsid w:val="001B5275"/>
    <w:rsid w:val="001B534D"/>
    <w:rsid w:val="001B5B6D"/>
    <w:rsid w:val="001B5EE2"/>
    <w:rsid w:val="001B615B"/>
    <w:rsid w:val="001B6715"/>
    <w:rsid w:val="001B6A75"/>
    <w:rsid w:val="001B6B39"/>
    <w:rsid w:val="001B6CD4"/>
    <w:rsid w:val="001B744E"/>
    <w:rsid w:val="001B753A"/>
    <w:rsid w:val="001B789A"/>
    <w:rsid w:val="001C00D2"/>
    <w:rsid w:val="001C0812"/>
    <w:rsid w:val="001C0AB7"/>
    <w:rsid w:val="001C0B5B"/>
    <w:rsid w:val="001C0C80"/>
    <w:rsid w:val="001C1BE2"/>
    <w:rsid w:val="001C200C"/>
    <w:rsid w:val="001C21FF"/>
    <w:rsid w:val="001C224D"/>
    <w:rsid w:val="001C254D"/>
    <w:rsid w:val="001C2839"/>
    <w:rsid w:val="001C2AE3"/>
    <w:rsid w:val="001C35A5"/>
    <w:rsid w:val="001C3BFB"/>
    <w:rsid w:val="001C3E9B"/>
    <w:rsid w:val="001C4298"/>
    <w:rsid w:val="001C4313"/>
    <w:rsid w:val="001C44F5"/>
    <w:rsid w:val="001C4815"/>
    <w:rsid w:val="001C4864"/>
    <w:rsid w:val="001C48CF"/>
    <w:rsid w:val="001C4931"/>
    <w:rsid w:val="001C4980"/>
    <w:rsid w:val="001C4C94"/>
    <w:rsid w:val="001C4CA1"/>
    <w:rsid w:val="001C4D86"/>
    <w:rsid w:val="001C5275"/>
    <w:rsid w:val="001C5761"/>
    <w:rsid w:val="001C5916"/>
    <w:rsid w:val="001C5A44"/>
    <w:rsid w:val="001C5BAD"/>
    <w:rsid w:val="001C64AE"/>
    <w:rsid w:val="001C677C"/>
    <w:rsid w:val="001C6E17"/>
    <w:rsid w:val="001C6FA5"/>
    <w:rsid w:val="001C799B"/>
    <w:rsid w:val="001C7D2C"/>
    <w:rsid w:val="001D0623"/>
    <w:rsid w:val="001D0657"/>
    <w:rsid w:val="001D0924"/>
    <w:rsid w:val="001D0D22"/>
    <w:rsid w:val="001D11E0"/>
    <w:rsid w:val="001D1C37"/>
    <w:rsid w:val="001D251B"/>
    <w:rsid w:val="001D31BD"/>
    <w:rsid w:val="001D3275"/>
    <w:rsid w:val="001D33FF"/>
    <w:rsid w:val="001D341F"/>
    <w:rsid w:val="001D34C7"/>
    <w:rsid w:val="001D356E"/>
    <w:rsid w:val="001D39DC"/>
    <w:rsid w:val="001D407B"/>
    <w:rsid w:val="001D4122"/>
    <w:rsid w:val="001D42FE"/>
    <w:rsid w:val="001D430A"/>
    <w:rsid w:val="001D48CE"/>
    <w:rsid w:val="001D4D06"/>
    <w:rsid w:val="001D4D19"/>
    <w:rsid w:val="001D4DD4"/>
    <w:rsid w:val="001D4DED"/>
    <w:rsid w:val="001D583C"/>
    <w:rsid w:val="001D59A2"/>
    <w:rsid w:val="001D5C15"/>
    <w:rsid w:val="001D614A"/>
    <w:rsid w:val="001D61B0"/>
    <w:rsid w:val="001D635E"/>
    <w:rsid w:val="001D6913"/>
    <w:rsid w:val="001D7E6A"/>
    <w:rsid w:val="001E03FF"/>
    <w:rsid w:val="001E0702"/>
    <w:rsid w:val="001E0836"/>
    <w:rsid w:val="001E0A75"/>
    <w:rsid w:val="001E0B98"/>
    <w:rsid w:val="001E1174"/>
    <w:rsid w:val="001E1292"/>
    <w:rsid w:val="001E1391"/>
    <w:rsid w:val="001E14EB"/>
    <w:rsid w:val="001E1E86"/>
    <w:rsid w:val="001E20CF"/>
    <w:rsid w:val="001E2157"/>
    <w:rsid w:val="001E28FD"/>
    <w:rsid w:val="001E2A74"/>
    <w:rsid w:val="001E31C9"/>
    <w:rsid w:val="001E3478"/>
    <w:rsid w:val="001E379C"/>
    <w:rsid w:val="001E3935"/>
    <w:rsid w:val="001E394D"/>
    <w:rsid w:val="001E3B3F"/>
    <w:rsid w:val="001E3C8F"/>
    <w:rsid w:val="001E3E22"/>
    <w:rsid w:val="001E413E"/>
    <w:rsid w:val="001E4294"/>
    <w:rsid w:val="001E4339"/>
    <w:rsid w:val="001E4460"/>
    <w:rsid w:val="001E484B"/>
    <w:rsid w:val="001E518F"/>
    <w:rsid w:val="001E5A14"/>
    <w:rsid w:val="001E605C"/>
    <w:rsid w:val="001E6C7E"/>
    <w:rsid w:val="001E6D1D"/>
    <w:rsid w:val="001E6E2F"/>
    <w:rsid w:val="001E75D1"/>
    <w:rsid w:val="001E7807"/>
    <w:rsid w:val="001F0109"/>
    <w:rsid w:val="001F018E"/>
    <w:rsid w:val="001F03C0"/>
    <w:rsid w:val="001F08FF"/>
    <w:rsid w:val="001F09FC"/>
    <w:rsid w:val="001F0FE0"/>
    <w:rsid w:val="001F1309"/>
    <w:rsid w:val="001F1727"/>
    <w:rsid w:val="001F1C26"/>
    <w:rsid w:val="001F1DBF"/>
    <w:rsid w:val="001F1E6B"/>
    <w:rsid w:val="001F2588"/>
    <w:rsid w:val="001F2693"/>
    <w:rsid w:val="001F2C2B"/>
    <w:rsid w:val="001F2E54"/>
    <w:rsid w:val="001F2EAA"/>
    <w:rsid w:val="001F2EC1"/>
    <w:rsid w:val="001F300C"/>
    <w:rsid w:val="001F34F3"/>
    <w:rsid w:val="001F383A"/>
    <w:rsid w:val="001F389C"/>
    <w:rsid w:val="001F3B7D"/>
    <w:rsid w:val="001F3F5D"/>
    <w:rsid w:val="001F459A"/>
    <w:rsid w:val="001F508D"/>
    <w:rsid w:val="001F53A1"/>
    <w:rsid w:val="001F5BE3"/>
    <w:rsid w:val="001F5C97"/>
    <w:rsid w:val="001F5EE8"/>
    <w:rsid w:val="001F61FF"/>
    <w:rsid w:val="001F688B"/>
    <w:rsid w:val="001F6A54"/>
    <w:rsid w:val="001F6A83"/>
    <w:rsid w:val="001F6B8C"/>
    <w:rsid w:val="001F70CA"/>
    <w:rsid w:val="001F7794"/>
    <w:rsid w:val="001F7A01"/>
    <w:rsid w:val="001F7C11"/>
    <w:rsid w:val="001F7E54"/>
    <w:rsid w:val="001F7F34"/>
    <w:rsid w:val="00200043"/>
    <w:rsid w:val="002001C6"/>
    <w:rsid w:val="002008AF"/>
    <w:rsid w:val="00200E62"/>
    <w:rsid w:val="00201243"/>
    <w:rsid w:val="0020188B"/>
    <w:rsid w:val="00201C06"/>
    <w:rsid w:val="00201C94"/>
    <w:rsid w:val="00201E53"/>
    <w:rsid w:val="00201F91"/>
    <w:rsid w:val="002022CA"/>
    <w:rsid w:val="0020231F"/>
    <w:rsid w:val="002027F7"/>
    <w:rsid w:val="00202DDC"/>
    <w:rsid w:val="0020457B"/>
    <w:rsid w:val="00204A81"/>
    <w:rsid w:val="00204C1F"/>
    <w:rsid w:val="00204D24"/>
    <w:rsid w:val="002053FB"/>
    <w:rsid w:val="002058FE"/>
    <w:rsid w:val="00205C1D"/>
    <w:rsid w:val="002060B5"/>
    <w:rsid w:val="002069F3"/>
    <w:rsid w:val="00207480"/>
    <w:rsid w:val="0020756A"/>
    <w:rsid w:val="00207661"/>
    <w:rsid w:val="002079EF"/>
    <w:rsid w:val="00207B07"/>
    <w:rsid w:val="00210575"/>
    <w:rsid w:val="00210588"/>
    <w:rsid w:val="00210685"/>
    <w:rsid w:val="00210EE9"/>
    <w:rsid w:val="00210F0C"/>
    <w:rsid w:val="00210FE0"/>
    <w:rsid w:val="00211247"/>
    <w:rsid w:val="00211605"/>
    <w:rsid w:val="00211DEC"/>
    <w:rsid w:val="00212220"/>
    <w:rsid w:val="00212826"/>
    <w:rsid w:val="002129E2"/>
    <w:rsid w:val="002136CA"/>
    <w:rsid w:val="002139C9"/>
    <w:rsid w:val="002141E1"/>
    <w:rsid w:val="00214623"/>
    <w:rsid w:val="00214A92"/>
    <w:rsid w:val="00214C73"/>
    <w:rsid w:val="00214EFC"/>
    <w:rsid w:val="00214F04"/>
    <w:rsid w:val="00215856"/>
    <w:rsid w:val="00216519"/>
    <w:rsid w:val="002167A9"/>
    <w:rsid w:val="00216C35"/>
    <w:rsid w:val="00217009"/>
    <w:rsid w:val="0021705D"/>
    <w:rsid w:val="002174D6"/>
    <w:rsid w:val="00217C51"/>
    <w:rsid w:val="002200CC"/>
    <w:rsid w:val="00220183"/>
    <w:rsid w:val="002202A7"/>
    <w:rsid w:val="00220BE7"/>
    <w:rsid w:val="002223E7"/>
    <w:rsid w:val="0022304D"/>
    <w:rsid w:val="002232B6"/>
    <w:rsid w:val="002234A4"/>
    <w:rsid w:val="00223ABB"/>
    <w:rsid w:val="00223BDD"/>
    <w:rsid w:val="0022412A"/>
    <w:rsid w:val="0022437A"/>
    <w:rsid w:val="00224845"/>
    <w:rsid w:val="00225477"/>
    <w:rsid w:val="00225A3D"/>
    <w:rsid w:val="00225A55"/>
    <w:rsid w:val="00226176"/>
    <w:rsid w:val="0022619E"/>
    <w:rsid w:val="00226CA2"/>
    <w:rsid w:val="002275DB"/>
    <w:rsid w:val="0022794E"/>
    <w:rsid w:val="002279B5"/>
    <w:rsid w:val="00227F2C"/>
    <w:rsid w:val="0023005E"/>
    <w:rsid w:val="0023071A"/>
    <w:rsid w:val="002308A0"/>
    <w:rsid w:val="0023095C"/>
    <w:rsid w:val="00230B92"/>
    <w:rsid w:val="00231A76"/>
    <w:rsid w:val="00231C77"/>
    <w:rsid w:val="0023217A"/>
    <w:rsid w:val="002322CB"/>
    <w:rsid w:val="0023254E"/>
    <w:rsid w:val="002327BE"/>
    <w:rsid w:val="00232E47"/>
    <w:rsid w:val="00232ED2"/>
    <w:rsid w:val="00233429"/>
    <w:rsid w:val="00234637"/>
    <w:rsid w:val="00234D1E"/>
    <w:rsid w:val="00234F95"/>
    <w:rsid w:val="00235050"/>
    <w:rsid w:val="002352A4"/>
    <w:rsid w:val="0023531C"/>
    <w:rsid w:val="0023533F"/>
    <w:rsid w:val="002358FF"/>
    <w:rsid w:val="002359EF"/>
    <w:rsid w:val="00235A2B"/>
    <w:rsid w:val="00235ECC"/>
    <w:rsid w:val="0023619C"/>
    <w:rsid w:val="0023656B"/>
    <w:rsid w:val="002366CC"/>
    <w:rsid w:val="002366ED"/>
    <w:rsid w:val="00236D58"/>
    <w:rsid w:val="00236E37"/>
    <w:rsid w:val="00236EEB"/>
    <w:rsid w:val="00237197"/>
    <w:rsid w:val="0023777C"/>
    <w:rsid w:val="002377B7"/>
    <w:rsid w:val="002379E0"/>
    <w:rsid w:val="00237A70"/>
    <w:rsid w:val="00237AB4"/>
    <w:rsid w:val="00240AE3"/>
    <w:rsid w:val="00240BCB"/>
    <w:rsid w:val="00241483"/>
    <w:rsid w:val="00241C6D"/>
    <w:rsid w:val="00241D0D"/>
    <w:rsid w:val="00242481"/>
    <w:rsid w:val="002424D1"/>
    <w:rsid w:val="002425D5"/>
    <w:rsid w:val="00242B99"/>
    <w:rsid w:val="002432CA"/>
    <w:rsid w:val="002432F0"/>
    <w:rsid w:val="0024396B"/>
    <w:rsid w:val="00243C27"/>
    <w:rsid w:val="00243C3D"/>
    <w:rsid w:val="00243EC5"/>
    <w:rsid w:val="0024415B"/>
    <w:rsid w:val="0024444B"/>
    <w:rsid w:val="00244919"/>
    <w:rsid w:val="00244B0A"/>
    <w:rsid w:val="00244BDC"/>
    <w:rsid w:val="002456CF"/>
    <w:rsid w:val="002458A1"/>
    <w:rsid w:val="002458B0"/>
    <w:rsid w:val="00245B63"/>
    <w:rsid w:val="002468DF"/>
    <w:rsid w:val="00246E77"/>
    <w:rsid w:val="00246F80"/>
    <w:rsid w:val="00246FC8"/>
    <w:rsid w:val="00247387"/>
    <w:rsid w:val="00247470"/>
    <w:rsid w:val="0024754B"/>
    <w:rsid w:val="0024796F"/>
    <w:rsid w:val="002479F4"/>
    <w:rsid w:val="00247CC3"/>
    <w:rsid w:val="00247DCA"/>
    <w:rsid w:val="00247DE9"/>
    <w:rsid w:val="0025016C"/>
    <w:rsid w:val="002503BC"/>
    <w:rsid w:val="00250560"/>
    <w:rsid w:val="00250597"/>
    <w:rsid w:val="002507E1"/>
    <w:rsid w:val="00250BD7"/>
    <w:rsid w:val="00251533"/>
    <w:rsid w:val="0025246E"/>
    <w:rsid w:val="002525A5"/>
    <w:rsid w:val="00252774"/>
    <w:rsid w:val="0025285F"/>
    <w:rsid w:val="00252E04"/>
    <w:rsid w:val="002538CB"/>
    <w:rsid w:val="00253C18"/>
    <w:rsid w:val="00253F07"/>
    <w:rsid w:val="0025400D"/>
    <w:rsid w:val="002541F9"/>
    <w:rsid w:val="00254329"/>
    <w:rsid w:val="002547E3"/>
    <w:rsid w:val="002547E5"/>
    <w:rsid w:val="00254915"/>
    <w:rsid w:val="00254919"/>
    <w:rsid w:val="00254934"/>
    <w:rsid w:val="00254C73"/>
    <w:rsid w:val="00254F5F"/>
    <w:rsid w:val="00255335"/>
    <w:rsid w:val="0025559A"/>
    <w:rsid w:val="00255CEC"/>
    <w:rsid w:val="002561EE"/>
    <w:rsid w:val="00256656"/>
    <w:rsid w:val="002569EB"/>
    <w:rsid w:val="00256A48"/>
    <w:rsid w:val="00256FFC"/>
    <w:rsid w:val="00257510"/>
    <w:rsid w:val="0025754C"/>
    <w:rsid w:val="00257A02"/>
    <w:rsid w:val="00257A5E"/>
    <w:rsid w:val="00257AD0"/>
    <w:rsid w:val="00257BFE"/>
    <w:rsid w:val="00257F75"/>
    <w:rsid w:val="0026002C"/>
    <w:rsid w:val="002600B9"/>
    <w:rsid w:val="0026028A"/>
    <w:rsid w:val="0026075A"/>
    <w:rsid w:val="0026141C"/>
    <w:rsid w:val="0026141E"/>
    <w:rsid w:val="002614F0"/>
    <w:rsid w:val="00261517"/>
    <w:rsid w:val="002615CF"/>
    <w:rsid w:val="00261BFC"/>
    <w:rsid w:val="00261BFE"/>
    <w:rsid w:val="002621D9"/>
    <w:rsid w:val="00262966"/>
    <w:rsid w:val="00262C76"/>
    <w:rsid w:val="00262DBA"/>
    <w:rsid w:val="00263047"/>
    <w:rsid w:val="002632E8"/>
    <w:rsid w:val="00263A3C"/>
    <w:rsid w:val="00263DAC"/>
    <w:rsid w:val="00264F70"/>
    <w:rsid w:val="00265195"/>
    <w:rsid w:val="00265240"/>
    <w:rsid w:val="00265340"/>
    <w:rsid w:val="002657B9"/>
    <w:rsid w:val="00265C59"/>
    <w:rsid w:val="002663D0"/>
    <w:rsid w:val="002664F9"/>
    <w:rsid w:val="002666B1"/>
    <w:rsid w:val="00267480"/>
    <w:rsid w:val="002677BA"/>
    <w:rsid w:val="002678D3"/>
    <w:rsid w:val="00267AED"/>
    <w:rsid w:val="00267DBC"/>
    <w:rsid w:val="00267FF6"/>
    <w:rsid w:val="002701A5"/>
    <w:rsid w:val="00270286"/>
    <w:rsid w:val="002702B3"/>
    <w:rsid w:val="002706EB"/>
    <w:rsid w:val="00270806"/>
    <w:rsid w:val="00270D52"/>
    <w:rsid w:val="00270DC3"/>
    <w:rsid w:val="002712B6"/>
    <w:rsid w:val="002719D7"/>
    <w:rsid w:val="00272541"/>
    <w:rsid w:val="00272731"/>
    <w:rsid w:val="0027273D"/>
    <w:rsid w:val="00272A0F"/>
    <w:rsid w:val="00272AD9"/>
    <w:rsid w:val="00272E56"/>
    <w:rsid w:val="002734A3"/>
    <w:rsid w:val="00273D51"/>
    <w:rsid w:val="00274586"/>
    <w:rsid w:val="002748D7"/>
    <w:rsid w:val="00274FCC"/>
    <w:rsid w:val="00275015"/>
    <w:rsid w:val="00275706"/>
    <w:rsid w:val="00275ADB"/>
    <w:rsid w:val="0027614C"/>
    <w:rsid w:val="00276229"/>
    <w:rsid w:val="00276340"/>
    <w:rsid w:val="0027654A"/>
    <w:rsid w:val="002765FE"/>
    <w:rsid w:val="00276BF2"/>
    <w:rsid w:val="00276DCF"/>
    <w:rsid w:val="00276DEB"/>
    <w:rsid w:val="00276F6C"/>
    <w:rsid w:val="00276F86"/>
    <w:rsid w:val="0027717A"/>
    <w:rsid w:val="002773F3"/>
    <w:rsid w:val="00277EC4"/>
    <w:rsid w:val="00280169"/>
    <w:rsid w:val="00280614"/>
    <w:rsid w:val="00280694"/>
    <w:rsid w:val="00280AEC"/>
    <w:rsid w:val="002812D6"/>
    <w:rsid w:val="00281577"/>
    <w:rsid w:val="00281708"/>
    <w:rsid w:val="002818E9"/>
    <w:rsid w:val="002827DA"/>
    <w:rsid w:val="002831D4"/>
    <w:rsid w:val="0028325C"/>
    <w:rsid w:val="00283A6E"/>
    <w:rsid w:val="00283AE6"/>
    <w:rsid w:val="00283C8F"/>
    <w:rsid w:val="00284385"/>
    <w:rsid w:val="00284850"/>
    <w:rsid w:val="002849CB"/>
    <w:rsid w:val="0028513F"/>
    <w:rsid w:val="00285326"/>
    <w:rsid w:val="00285574"/>
    <w:rsid w:val="002859A2"/>
    <w:rsid w:val="00285A54"/>
    <w:rsid w:val="00285B75"/>
    <w:rsid w:val="00285C12"/>
    <w:rsid w:val="00285D53"/>
    <w:rsid w:val="00285DAC"/>
    <w:rsid w:val="00286033"/>
    <w:rsid w:val="00286295"/>
    <w:rsid w:val="002865E4"/>
    <w:rsid w:val="00286622"/>
    <w:rsid w:val="00286C28"/>
    <w:rsid w:val="00286E77"/>
    <w:rsid w:val="0028749F"/>
    <w:rsid w:val="00287517"/>
    <w:rsid w:val="00287737"/>
    <w:rsid w:val="0028778C"/>
    <w:rsid w:val="00287EC5"/>
    <w:rsid w:val="00287F13"/>
    <w:rsid w:val="00287FEC"/>
    <w:rsid w:val="00290520"/>
    <w:rsid w:val="00290873"/>
    <w:rsid w:val="00290C82"/>
    <w:rsid w:val="00290D3D"/>
    <w:rsid w:val="00291040"/>
    <w:rsid w:val="00291491"/>
    <w:rsid w:val="00291CFF"/>
    <w:rsid w:val="00291DAB"/>
    <w:rsid w:val="00292844"/>
    <w:rsid w:val="0029284E"/>
    <w:rsid w:val="002929A8"/>
    <w:rsid w:val="00292C6D"/>
    <w:rsid w:val="0029340D"/>
    <w:rsid w:val="00293415"/>
    <w:rsid w:val="00293B19"/>
    <w:rsid w:val="00293F44"/>
    <w:rsid w:val="002944D4"/>
    <w:rsid w:val="00294F71"/>
    <w:rsid w:val="00294FC1"/>
    <w:rsid w:val="0029567A"/>
    <w:rsid w:val="0029573C"/>
    <w:rsid w:val="002958B3"/>
    <w:rsid w:val="00296F82"/>
    <w:rsid w:val="00297354"/>
    <w:rsid w:val="00297BF3"/>
    <w:rsid w:val="00297D1D"/>
    <w:rsid w:val="002A0569"/>
    <w:rsid w:val="002A06A4"/>
    <w:rsid w:val="002A08E8"/>
    <w:rsid w:val="002A0913"/>
    <w:rsid w:val="002A0F90"/>
    <w:rsid w:val="002A1137"/>
    <w:rsid w:val="002A1699"/>
    <w:rsid w:val="002A204F"/>
    <w:rsid w:val="002A231F"/>
    <w:rsid w:val="002A268C"/>
    <w:rsid w:val="002A2757"/>
    <w:rsid w:val="002A286A"/>
    <w:rsid w:val="002A2924"/>
    <w:rsid w:val="002A2CA8"/>
    <w:rsid w:val="002A2ED9"/>
    <w:rsid w:val="002A35FB"/>
    <w:rsid w:val="002A3840"/>
    <w:rsid w:val="002A3851"/>
    <w:rsid w:val="002A3F81"/>
    <w:rsid w:val="002A3FDC"/>
    <w:rsid w:val="002A4381"/>
    <w:rsid w:val="002A4419"/>
    <w:rsid w:val="002A4FFC"/>
    <w:rsid w:val="002A50D8"/>
    <w:rsid w:val="002A59AE"/>
    <w:rsid w:val="002A5A89"/>
    <w:rsid w:val="002A609A"/>
    <w:rsid w:val="002A64C4"/>
    <w:rsid w:val="002A6951"/>
    <w:rsid w:val="002A6E7D"/>
    <w:rsid w:val="002A70FC"/>
    <w:rsid w:val="002A716E"/>
    <w:rsid w:val="002A744B"/>
    <w:rsid w:val="002A782F"/>
    <w:rsid w:val="002A7B22"/>
    <w:rsid w:val="002A7BD3"/>
    <w:rsid w:val="002A7CF1"/>
    <w:rsid w:val="002A7D5C"/>
    <w:rsid w:val="002A7E7F"/>
    <w:rsid w:val="002A7E9B"/>
    <w:rsid w:val="002B0D88"/>
    <w:rsid w:val="002B0E6E"/>
    <w:rsid w:val="002B10F6"/>
    <w:rsid w:val="002B121F"/>
    <w:rsid w:val="002B1372"/>
    <w:rsid w:val="002B1884"/>
    <w:rsid w:val="002B18A3"/>
    <w:rsid w:val="002B18CD"/>
    <w:rsid w:val="002B1ACD"/>
    <w:rsid w:val="002B20B7"/>
    <w:rsid w:val="002B214C"/>
    <w:rsid w:val="002B2790"/>
    <w:rsid w:val="002B27CB"/>
    <w:rsid w:val="002B2A92"/>
    <w:rsid w:val="002B2D01"/>
    <w:rsid w:val="002B2DFA"/>
    <w:rsid w:val="002B30E2"/>
    <w:rsid w:val="002B3303"/>
    <w:rsid w:val="002B35E9"/>
    <w:rsid w:val="002B3A3E"/>
    <w:rsid w:val="002B474F"/>
    <w:rsid w:val="002B47A1"/>
    <w:rsid w:val="002B484E"/>
    <w:rsid w:val="002B4924"/>
    <w:rsid w:val="002B4C68"/>
    <w:rsid w:val="002B5264"/>
    <w:rsid w:val="002B5456"/>
    <w:rsid w:val="002B5B31"/>
    <w:rsid w:val="002B5B74"/>
    <w:rsid w:val="002B61A3"/>
    <w:rsid w:val="002B62B5"/>
    <w:rsid w:val="002B6621"/>
    <w:rsid w:val="002B6731"/>
    <w:rsid w:val="002B67E1"/>
    <w:rsid w:val="002B696B"/>
    <w:rsid w:val="002B6CF1"/>
    <w:rsid w:val="002B6F06"/>
    <w:rsid w:val="002B7372"/>
    <w:rsid w:val="002C00B3"/>
    <w:rsid w:val="002C00D2"/>
    <w:rsid w:val="002C0694"/>
    <w:rsid w:val="002C09F2"/>
    <w:rsid w:val="002C0DC1"/>
    <w:rsid w:val="002C0E26"/>
    <w:rsid w:val="002C1192"/>
    <w:rsid w:val="002C11A6"/>
    <w:rsid w:val="002C12A3"/>
    <w:rsid w:val="002C17BD"/>
    <w:rsid w:val="002C1F42"/>
    <w:rsid w:val="002C23A1"/>
    <w:rsid w:val="002C257B"/>
    <w:rsid w:val="002C2663"/>
    <w:rsid w:val="002C318D"/>
    <w:rsid w:val="002C31EC"/>
    <w:rsid w:val="002C3491"/>
    <w:rsid w:val="002C34F9"/>
    <w:rsid w:val="002C368A"/>
    <w:rsid w:val="002C3717"/>
    <w:rsid w:val="002C3A6A"/>
    <w:rsid w:val="002C3C9D"/>
    <w:rsid w:val="002C4484"/>
    <w:rsid w:val="002C4573"/>
    <w:rsid w:val="002C4B65"/>
    <w:rsid w:val="002C4CFE"/>
    <w:rsid w:val="002C5627"/>
    <w:rsid w:val="002C575B"/>
    <w:rsid w:val="002C59BC"/>
    <w:rsid w:val="002C5FC7"/>
    <w:rsid w:val="002C64DF"/>
    <w:rsid w:val="002C650F"/>
    <w:rsid w:val="002C6702"/>
    <w:rsid w:val="002C774E"/>
    <w:rsid w:val="002C796B"/>
    <w:rsid w:val="002C79D0"/>
    <w:rsid w:val="002C7C01"/>
    <w:rsid w:val="002D01C3"/>
    <w:rsid w:val="002D0671"/>
    <w:rsid w:val="002D06DF"/>
    <w:rsid w:val="002D0722"/>
    <w:rsid w:val="002D110C"/>
    <w:rsid w:val="002D130B"/>
    <w:rsid w:val="002D13A7"/>
    <w:rsid w:val="002D17C8"/>
    <w:rsid w:val="002D1C9A"/>
    <w:rsid w:val="002D1F91"/>
    <w:rsid w:val="002D2759"/>
    <w:rsid w:val="002D2A8A"/>
    <w:rsid w:val="002D3143"/>
    <w:rsid w:val="002D315D"/>
    <w:rsid w:val="002D32A9"/>
    <w:rsid w:val="002D3795"/>
    <w:rsid w:val="002D3F76"/>
    <w:rsid w:val="002D403E"/>
    <w:rsid w:val="002D42BD"/>
    <w:rsid w:val="002D43DF"/>
    <w:rsid w:val="002D4492"/>
    <w:rsid w:val="002D499F"/>
    <w:rsid w:val="002D4BD4"/>
    <w:rsid w:val="002D5346"/>
    <w:rsid w:val="002D5747"/>
    <w:rsid w:val="002D5899"/>
    <w:rsid w:val="002D58D1"/>
    <w:rsid w:val="002D5C59"/>
    <w:rsid w:val="002D5C76"/>
    <w:rsid w:val="002D5F54"/>
    <w:rsid w:val="002D611D"/>
    <w:rsid w:val="002D685B"/>
    <w:rsid w:val="002D7164"/>
    <w:rsid w:val="002E007E"/>
    <w:rsid w:val="002E05BF"/>
    <w:rsid w:val="002E08AB"/>
    <w:rsid w:val="002E10C8"/>
    <w:rsid w:val="002E1170"/>
    <w:rsid w:val="002E18D3"/>
    <w:rsid w:val="002E1A5F"/>
    <w:rsid w:val="002E1B48"/>
    <w:rsid w:val="002E237D"/>
    <w:rsid w:val="002E2A26"/>
    <w:rsid w:val="002E2A99"/>
    <w:rsid w:val="002E2EFE"/>
    <w:rsid w:val="002E3569"/>
    <w:rsid w:val="002E40F9"/>
    <w:rsid w:val="002E41C5"/>
    <w:rsid w:val="002E5024"/>
    <w:rsid w:val="002E5DDC"/>
    <w:rsid w:val="002E5E37"/>
    <w:rsid w:val="002E6351"/>
    <w:rsid w:val="002E650B"/>
    <w:rsid w:val="002E65C3"/>
    <w:rsid w:val="002E687E"/>
    <w:rsid w:val="002E6AB4"/>
    <w:rsid w:val="002E6C54"/>
    <w:rsid w:val="002E6CD9"/>
    <w:rsid w:val="002E6E39"/>
    <w:rsid w:val="002E6FA3"/>
    <w:rsid w:val="002E70C6"/>
    <w:rsid w:val="002E72FE"/>
    <w:rsid w:val="002E783A"/>
    <w:rsid w:val="002E7A19"/>
    <w:rsid w:val="002E7AF1"/>
    <w:rsid w:val="002E7B7A"/>
    <w:rsid w:val="002F0075"/>
    <w:rsid w:val="002F0191"/>
    <w:rsid w:val="002F07D0"/>
    <w:rsid w:val="002F0C19"/>
    <w:rsid w:val="002F0CA0"/>
    <w:rsid w:val="002F13A1"/>
    <w:rsid w:val="002F14FE"/>
    <w:rsid w:val="002F1544"/>
    <w:rsid w:val="002F1A33"/>
    <w:rsid w:val="002F258D"/>
    <w:rsid w:val="002F2E91"/>
    <w:rsid w:val="002F2F61"/>
    <w:rsid w:val="002F2F7B"/>
    <w:rsid w:val="002F3949"/>
    <w:rsid w:val="002F41C3"/>
    <w:rsid w:val="002F44FD"/>
    <w:rsid w:val="002F45A0"/>
    <w:rsid w:val="002F4B06"/>
    <w:rsid w:val="002F4C1A"/>
    <w:rsid w:val="002F4D8F"/>
    <w:rsid w:val="002F5665"/>
    <w:rsid w:val="002F57BF"/>
    <w:rsid w:val="002F5AD2"/>
    <w:rsid w:val="002F5B94"/>
    <w:rsid w:val="002F5E4C"/>
    <w:rsid w:val="002F6075"/>
    <w:rsid w:val="002F6239"/>
    <w:rsid w:val="002F64C6"/>
    <w:rsid w:val="002F66D8"/>
    <w:rsid w:val="002F68CA"/>
    <w:rsid w:val="002F6A8B"/>
    <w:rsid w:val="002F736D"/>
    <w:rsid w:val="002F758A"/>
    <w:rsid w:val="002F75BE"/>
    <w:rsid w:val="00300115"/>
    <w:rsid w:val="0030044C"/>
    <w:rsid w:val="00300790"/>
    <w:rsid w:val="00300976"/>
    <w:rsid w:val="00300DE8"/>
    <w:rsid w:val="0030127F"/>
    <w:rsid w:val="00301ED5"/>
    <w:rsid w:val="003024B9"/>
    <w:rsid w:val="003024C8"/>
    <w:rsid w:val="00302C71"/>
    <w:rsid w:val="0030316E"/>
    <w:rsid w:val="00303220"/>
    <w:rsid w:val="00303B71"/>
    <w:rsid w:val="00303D94"/>
    <w:rsid w:val="003043E5"/>
    <w:rsid w:val="003044DE"/>
    <w:rsid w:val="00304548"/>
    <w:rsid w:val="0030462F"/>
    <w:rsid w:val="00304953"/>
    <w:rsid w:val="00304ABC"/>
    <w:rsid w:val="00304CB7"/>
    <w:rsid w:val="00304FAC"/>
    <w:rsid w:val="0030508A"/>
    <w:rsid w:val="003051FC"/>
    <w:rsid w:val="0030572C"/>
    <w:rsid w:val="00305AA9"/>
    <w:rsid w:val="00305BA1"/>
    <w:rsid w:val="00305ED7"/>
    <w:rsid w:val="00306182"/>
    <w:rsid w:val="00306568"/>
    <w:rsid w:val="00307155"/>
    <w:rsid w:val="003100B3"/>
    <w:rsid w:val="00311197"/>
    <w:rsid w:val="003116FA"/>
    <w:rsid w:val="0031191A"/>
    <w:rsid w:val="00311B7D"/>
    <w:rsid w:val="00311BFE"/>
    <w:rsid w:val="00312195"/>
    <w:rsid w:val="0031254F"/>
    <w:rsid w:val="00312C51"/>
    <w:rsid w:val="003136DE"/>
    <w:rsid w:val="0031372F"/>
    <w:rsid w:val="00313D02"/>
    <w:rsid w:val="00313D43"/>
    <w:rsid w:val="00313FAB"/>
    <w:rsid w:val="003142CD"/>
    <w:rsid w:val="00314538"/>
    <w:rsid w:val="0031453A"/>
    <w:rsid w:val="003146B1"/>
    <w:rsid w:val="003147E3"/>
    <w:rsid w:val="00314B1E"/>
    <w:rsid w:val="00314BAA"/>
    <w:rsid w:val="00314E49"/>
    <w:rsid w:val="0031563A"/>
    <w:rsid w:val="00315D19"/>
    <w:rsid w:val="00315EA5"/>
    <w:rsid w:val="0031610C"/>
    <w:rsid w:val="00316364"/>
    <w:rsid w:val="0031651C"/>
    <w:rsid w:val="003166B4"/>
    <w:rsid w:val="00316772"/>
    <w:rsid w:val="003169A4"/>
    <w:rsid w:val="00316D1F"/>
    <w:rsid w:val="00316E04"/>
    <w:rsid w:val="00317115"/>
    <w:rsid w:val="00317187"/>
    <w:rsid w:val="0031718A"/>
    <w:rsid w:val="0032015D"/>
    <w:rsid w:val="0032136D"/>
    <w:rsid w:val="003218C5"/>
    <w:rsid w:val="00321AE9"/>
    <w:rsid w:val="00321BA1"/>
    <w:rsid w:val="00321F1E"/>
    <w:rsid w:val="00322008"/>
    <w:rsid w:val="0032217B"/>
    <w:rsid w:val="00322418"/>
    <w:rsid w:val="00322A34"/>
    <w:rsid w:val="00322F46"/>
    <w:rsid w:val="00322FC4"/>
    <w:rsid w:val="003231F9"/>
    <w:rsid w:val="003237AC"/>
    <w:rsid w:val="003237B7"/>
    <w:rsid w:val="00323D6D"/>
    <w:rsid w:val="00323F0F"/>
    <w:rsid w:val="003243C6"/>
    <w:rsid w:val="0032442E"/>
    <w:rsid w:val="00324608"/>
    <w:rsid w:val="003249D9"/>
    <w:rsid w:val="00324E55"/>
    <w:rsid w:val="0032533C"/>
    <w:rsid w:val="0032535F"/>
    <w:rsid w:val="00325510"/>
    <w:rsid w:val="003258CE"/>
    <w:rsid w:val="00325BD0"/>
    <w:rsid w:val="00325D0C"/>
    <w:rsid w:val="0032607A"/>
    <w:rsid w:val="00326214"/>
    <w:rsid w:val="00326277"/>
    <w:rsid w:val="00326738"/>
    <w:rsid w:val="00326787"/>
    <w:rsid w:val="003267C9"/>
    <w:rsid w:val="00326B37"/>
    <w:rsid w:val="00326D1C"/>
    <w:rsid w:val="00326D93"/>
    <w:rsid w:val="00327729"/>
    <w:rsid w:val="00327C1E"/>
    <w:rsid w:val="00327D84"/>
    <w:rsid w:val="0033061B"/>
    <w:rsid w:val="00330BE0"/>
    <w:rsid w:val="003310DB"/>
    <w:rsid w:val="0033126A"/>
    <w:rsid w:val="0033128C"/>
    <w:rsid w:val="0033199C"/>
    <w:rsid w:val="00331DCD"/>
    <w:rsid w:val="00331E6A"/>
    <w:rsid w:val="003322CA"/>
    <w:rsid w:val="003322ED"/>
    <w:rsid w:val="00332503"/>
    <w:rsid w:val="00332582"/>
    <w:rsid w:val="0033288F"/>
    <w:rsid w:val="00332CA2"/>
    <w:rsid w:val="0033366C"/>
    <w:rsid w:val="00333A4D"/>
    <w:rsid w:val="00333EF0"/>
    <w:rsid w:val="00334014"/>
    <w:rsid w:val="00334414"/>
    <w:rsid w:val="0033471A"/>
    <w:rsid w:val="00334D0D"/>
    <w:rsid w:val="00334E3C"/>
    <w:rsid w:val="00335075"/>
    <w:rsid w:val="0033556F"/>
    <w:rsid w:val="00335831"/>
    <w:rsid w:val="00335F1E"/>
    <w:rsid w:val="003367D9"/>
    <w:rsid w:val="00336A42"/>
    <w:rsid w:val="003372C0"/>
    <w:rsid w:val="00337924"/>
    <w:rsid w:val="00337BE8"/>
    <w:rsid w:val="00337E76"/>
    <w:rsid w:val="00337F38"/>
    <w:rsid w:val="003400CA"/>
    <w:rsid w:val="00340660"/>
    <w:rsid w:val="003406B7"/>
    <w:rsid w:val="00341393"/>
    <w:rsid w:val="003416E8"/>
    <w:rsid w:val="003421F4"/>
    <w:rsid w:val="003422F2"/>
    <w:rsid w:val="00342475"/>
    <w:rsid w:val="00342E1D"/>
    <w:rsid w:val="00342F55"/>
    <w:rsid w:val="00343836"/>
    <w:rsid w:val="00343CDF"/>
    <w:rsid w:val="0034412D"/>
    <w:rsid w:val="00344496"/>
    <w:rsid w:val="003444FE"/>
    <w:rsid w:val="003445FB"/>
    <w:rsid w:val="003447B7"/>
    <w:rsid w:val="00344BDE"/>
    <w:rsid w:val="00345216"/>
    <w:rsid w:val="0034522C"/>
    <w:rsid w:val="003452E3"/>
    <w:rsid w:val="00345653"/>
    <w:rsid w:val="00345BD2"/>
    <w:rsid w:val="0034615A"/>
    <w:rsid w:val="003462C7"/>
    <w:rsid w:val="00346511"/>
    <w:rsid w:val="00346764"/>
    <w:rsid w:val="003467A7"/>
    <w:rsid w:val="00346861"/>
    <w:rsid w:val="00346DE2"/>
    <w:rsid w:val="00347156"/>
    <w:rsid w:val="003473F9"/>
    <w:rsid w:val="00347464"/>
    <w:rsid w:val="003474B4"/>
    <w:rsid w:val="0034768A"/>
    <w:rsid w:val="003477D0"/>
    <w:rsid w:val="003477DE"/>
    <w:rsid w:val="003478FB"/>
    <w:rsid w:val="0034798E"/>
    <w:rsid w:val="00347A00"/>
    <w:rsid w:val="00350079"/>
    <w:rsid w:val="00350105"/>
    <w:rsid w:val="003505BE"/>
    <w:rsid w:val="003505D8"/>
    <w:rsid w:val="0035088F"/>
    <w:rsid w:val="00350CDF"/>
    <w:rsid w:val="00350EAB"/>
    <w:rsid w:val="00350FE4"/>
    <w:rsid w:val="00351321"/>
    <w:rsid w:val="00351D6F"/>
    <w:rsid w:val="0035202E"/>
    <w:rsid w:val="00352219"/>
    <w:rsid w:val="00352349"/>
    <w:rsid w:val="00352453"/>
    <w:rsid w:val="003524D2"/>
    <w:rsid w:val="003528F7"/>
    <w:rsid w:val="00352AEC"/>
    <w:rsid w:val="00352CF4"/>
    <w:rsid w:val="00353337"/>
    <w:rsid w:val="00353C3A"/>
    <w:rsid w:val="00353D81"/>
    <w:rsid w:val="00353FA8"/>
    <w:rsid w:val="00354060"/>
    <w:rsid w:val="003540B8"/>
    <w:rsid w:val="00354B14"/>
    <w:rsid w:val="00354C94"/>
    <w:rsid w:val="00355284"/>
    <w:rsid w:val="00355B63"/>
    <w:rsid w:val="00355ECE"/>
    <w:rsid w:val="0035700D"/>
    <w:rsid w:val="00357024"/>
    <w:rsid w:val="003575D4"/>
    <w:rsid w:val="00357FCC"/>
    <w:rsid w:val="00360106"/>
    <w:rsid w:val="00360956"/>
    <w:rsid w:val="003609B1"/>
    <w:rsid w:val="00360E2F"/>
    <w:rsid w:val="00361805"/>
    <w:rsid w:val="00361CA8"/>
    <w:rsid w:val="0036253F"/>
    <w:rsid w:val="00362B0B"/>
    <w:rsid w:val="00362B60"/>
    <w:rsid w:val="00363A20"/>
    <w:rsid w:val="00363C32"/>
    <w:rsid w:val="003640CC"/>
    <w:rsid w:val="003642FB"/>
    <w:rsid w:val="00364CC4"/>
    <w:rsid w:val="00364E23"/>
    <w:rsid w:val="00365216"/>
    <w:rsid w:val="0036523B"/>
    <w:rsid w:val="00365A52"/>
    <w:rsid w:val="003665A6"/>
    <w:rsid w:val="003667CB"/>
    <w:rsid w:val="00366818"/>
    <w:rsid w:val="00366BEB"/>
    <w:rsid w:val="003676B0"/>
    <w:rsid w:val="00367946"/>
    <w:rsid w:val="003679EB"/>
    <w:rsid w:val="00367DF9"/>
    <w:rsid w:val="003706C3"/>
    <w:rsid w:val="00370A62"/>
    <w:rsid w:val="00370D1E"/>
    <w:rsid w:val="00370F5F"/>
    <w:rsid w:val="00371160"/>
    <w:rsid w:val="003713A5"/>
    <w:rsid w:val="0037159C"/>
    <w:rsid w:val="0037195E"/>
    <w:rsid w:val="00371CD7"/>
    <w:rsid w:val="00372188"/>
    <w:rsid w:val="0037239A"/>
    <w:rsid w:val="0037296C"/>
    <w:rsid w:val="00372A61"/>
    <w:rsid w:val="00372C16"/>
    <w:rsid w:val="00372EA8"/>
    <w:rsid w:val="00372ED1"/>
    <w:rsid w:val="00372FD7"/>
    <w:rsid w:val="0037395B"/>
    <w:rsid w:val="003739F3"/>
    <w:rsid w:val="00373B6F"/>
    <w:rsid w:val="00373B9F"/>
    <w:rsid w:val="0037414D"/>
    <w:rsid w:val="003743A2"/>
    <w:rsid w:val="0037449C"/>
    <w:rsid w:val="00374DE0"/>
    <w:rsid w:val="00374E2B"/>
    <w:rsid w:val="00374F0C"/>
    <w:rsid w:val="00375279"/>
    <w:rsid w:val="0037531C"/>
    <w:rsid w:val="003755F3"/>
    <w:rsid w:val="00375783"/>
    <w:rsid w:val="003758C5"/>
    <w:rsid w:val="00375A49"/>
    <w:rsid w:val="003762CB"/>
    <w:rsid w:val="00376B73"/>
    <w:rsid w:val="00376D13"/>
    <w:rsid w:val="00376DA2"/>
    <w:rsid w:val="003770F9"/>
    <w:rsid w:val="00377577"/>
    <w:rsid w:val="00377B42"/>
    <w:rsid w:val="00377D91"/>
    <w:rsid w:val="00377E1A"/>
    <w:rsid w:val="00380232"/>
    <w:rsid w:val="00380280"/>
    <w:rsid w:val="00380687"/>
    <w:rsid w:val="0038070A"/>
    <w:rsid w:val="00380919"/>
    <w:rsid w:val="00380EB7"/>
    <w:rsid w:val="00380FAD"/>
    <w:rsid w:val="00381063"/>
    <w:rsid w:val="003815AF"/>
    <w:rsid w:val="00381837"/>
    <w:rsid w:val="00381944"/>
    <w:rsid w:val="00381A58"/>
    <w:rsid w:val="00381CA7"/>
    <w:rsid w:val="00382333"/>
    <w:rsid w:val="00382355"/>
    <w:rsid w:val="00382F05"/>
    <w:rsid w:val="00382FE0"/>
    <w:rsid w:val="0038323D"/>
    <w:rsid w:val="0038345C"/>
    <w:rsid w:val="00383D28"/>
    <w:rsid w:val="00383D47"/>
    <w:rsid w:val="00384F9D"/>
    <w:rsid w:val="00385168"/>
    <w:rsid w:val="0038558B"/>
    <w:rsid w:val="00386B6B"/>
    <w:rsid w:val="00386D28"/>
    <w:rsid w:val="00386E08"/>
    <w:rsid w:val="0038709E"/>
    <w:rsid w:val="003871D8"/>
    <w:rsid w:val="00387616"/>
    <w:rsid w:val="00387845"/>
    <w:rsid w:val="00387901"/>
    <w:rsid w:val="00387C57"/>
    <w:rsid w:val="00387DDF"/>
    <w:rsid w:val="0039016A"/>
    <w:rsid w:val="003901B6"/>
    <w:rsid w:val="00390F68"/>
    <w:rsid w:val="0039107F"/>
    <w:rsid w:val="003910D8"/>
    <w:rsid w:val="00391E1C"/>
    <w:rsid w:val="0039256E"/>
    <w:rsid w:val="00392927"/>
    <w:rsid w:val="003933A7"/>
    <w:rsid w:val="0039360F"/>
    <w:rsid w:val="00393B6C"/>
    <w:rsid w:val="0039408D"/>
    <w:rsid w:val="003940D1"/>
    <w:rsid w:val="00394375"/>
    <w:rsid w:val="003949D1"/>
    <w:rsid w:val="00394B83"/>
    <w:rsid w:val="00395075"/>
    <w:rsid w:val="00395401"/>
    <w:rsid w:val="00395A15"/>
    <w:rsid w:val="00396071"/>
    <w:rsid w:val="00396367"/>
    <w:rsid w:val="0039688D"/>
    <w:rsid w:val="003969A3"/>
    <w:rsid w:val="00396F10"/>
    <w:rsid w:val="00396F16"/>
    <w:rsid w:val="00397A98"/>
    <w:rsid w:val="00397E84"/>
    <w:rsid w:val="00397F6B"/>
    <w:rsid w:val="00397FEF"/>
    <w:rsid w:val="003A1224"/>
    <w:rsid w:val="003A14A7"/>
    <w:rsid w:val="003A1845"/>
    <w:rsid w:val="003A188E"/>
    <w:rsid w:val="003A1D35"/>
    <w:rsid w:val="003A257C"/>
    <w:rsid w:val="003A2AF5"/>
    <w:rsid w:val="003A2F62"/>
    <w:rsid w:val="003A3930"/>
    <w:rsid w:val="003A3CA2"/>
    <w:rsid w:val="003A3FD5"/>
    <w:rsid w:val="003A453A"/>
    <w:rsid w:val="003A4C57"/>
    <w:rsid w:val="003A4EB9"/>
    <w:rsid w:val="003A5BB3"/>
    <w:rsid w:val="003A5CE2"/>
    <w:rsid w:val="003A61F8"/>
    <w:rsid w:val="003A6471"/>
    <w:rsid w:val="003A6481"/>
    <w:rsid w:val="003A6790"/>
    <w:rsid w:val="003A6A8A"/>
    <w:rsid w:val="003A6C81"/>
    <w:rsid w:val="003A6CCF"/>
    <w:rsid w:val="003A6D87"/>
    <w:rsid w:val="003A6E21"/>
    <w:rsid w:val="003A6F3D"/>
    <w:rsid w:val="003A72EC"/>
    <w:rsid w:val="003A73C4"/>
    <w:rsid w:val="003A7472"/>
    <w:rsid w:val="003A7525"/>
    <w:rsid w:val="003A76D2"/>
    <w:rsid w:val="003A7F0D"/>
    <w:rsid w:val="003B0311"/>
    <w:rsid w:val="003B0536"/>
    <w:rsid w:val="003B0A42"/>
    <w:rsid w:val="003B0BB0"/>
    <w:rsid w:val="003B0C19"/>
    <w:rsid w:val="003B0CDF"/>
    <w:rsid w:val="003B1433"/>
    <w:rsid w:val="003B1480"/>
    <w:rsid w:val="003B16E8"/>
    <w:rsid w:val="003B2116"/>
    <w:rsid w:val="003B22F6"/>
    <w:rsid w:val="003B25FD"/>
    <w:rsid w:val="003B2ADF"/>
    <w:rsid w:val="003B2D4D"/>
    <w:rsid w:val="003B2E9B"/>
    <w:rsid w:val="003B3048"/>
    <w:rsid w:val="003B30A0"/>
    <w:rsid w:val="003B3305"/>
    <w:rsid w:val="003B3361"/>
    <w:rsid w:val="003B377A"/>
    <w:rsid w:val="003B389C"/>
    <w:rsid w:val="003B3AD7"/>
    <w:rsid w:val="003B3E3B"/>
    <w:rsid w:val="003B449A"/>
    <w:rsid w:val="003B4A82"/>
    <w:rsid w:val="003B4A96"/>
    <w:rsid w:val="003B4B02"/>
    <w:rsid w:val="003B4F90"/>
    <w:rsid w:val="003B507A"/>
    <w:rsid w:val="003B5379"/>
    <w:rsid w:val="003B543E"/>
    <w:rsid w:val="003B553A"/>
    <w:rsid w:val="003B5EA5"/>
    <w:rsid w:val="003B63CF"/>
    <w:rsid w:val="003B6542"/>
    <w:rsid w:val="003B66D8"/>
    <w:rsid w:val="003B675C"/>
    <w:rsid w:val="003B6898"/>
    <w:rsid w:val="003B69CE"/>
    <w:rsid w:val="003B6AB6"/>
    <w:rsid w:val="003B6D61"/>
    <w:rsid w:val="003B6ECA"/>
    <w:rsid w:val="003B70C5"/>
    <w:rsid w:val="003B7496"/>
    <w:rsid w:val="003B792C"/>
    <w:rsid w:val="003B79F5"/>
    <w:rsid w:val="003C006D"/>
    <w:rsid w:val="003C0362"/>
    <w:rsid w:val="003C0BD9"/>
    <w:rsid w:val="003C0F89"/>
    <w:rsid w:val="003C0FF2"/>
    <w:rsid w:val="003C1076"/>
    <w:rsid w:val="003C10C9"/>
    <w:rsid w:val="003C146C"/>
    <w:rsid w:val="003C1B57"/>
    <w:rsid w:val="003C2500"/>
    <w:rsid w:val="003C2613"/>
    <w:rsid w:val="003C2863"/>
    <w:rsid w:val="003C2E9F"/>
    <w:rsid w:val="003C354D"/>
    <w:rsid w:val="003C3B67"/>
    <w:rsid w:val="003C3BEB"/>
    <w:rsid w:val="003C3C40"/>
    <w:rsid w:val="003C405D"/>
    <w:rsid w:val="003C4681"/>
    <w:rsid w:val="003C4A9F"/>
    <w:rsid w:val="003C4B2C"/>
    <w:rsid w:val="003C5178"/>
    <w:rsid w:val="003C5263"/>
    <w:rsid w:val="003C52BB"/>
    <w:rsid w:val="003C54F5"/>
    <w:rsid w:val="003C5E6B"/>
    <w:rsid w:val="003C6208"/>
    <w:rsid w:val="003C63F2"/>
    <w:rsid w:val="003C6412"/>
    <w:rsid w:val="003C6AAD"/>
    <w:rsid w:val="003C6B92"/>
    <w:rsid w:val="003C7113"/>
    <w:rsid w:val="003C7375"/>
    <w:rsid w:val="003C790C"/>
    <w:rsid w:val="003C7DF8"/>
    <w:rsid w:val="003C7DFF"/>
    <w:rsid w:val="003C7ED5"/>
    <w:rsid w:val="003D01D5"/>
    <w:rsid w:val="003D0886"/>
    <w:rsid w:val="003D08F2"/>
    <w:rsid w:val="003D103B"/>
    <w:rsid w:val="003D1157"/>
    <w:rsid w:val="003D1677"/>
    <w:rsid w:val="003D1BFA"/>
    <w:rsid w:val="003D23BD"/>
    <w:rsid w:val="003D24B0"/>
    <w:rsid w:val="003D271D"/>
    <w:rsid w:val="003D3356"/>
    <w:rsid w:val="003D3382"/>
    <w:rsid w:val="003D3706"/>
    <w:rsid w:val="003D3DEE"/>
    <w:rsid w:val="003D40C5"/>
    <w:rsid w:val="003D4D91"/>
    <w:rsid w:val="003D4DF5"/>
    <w:rsid w:val="003D52B6"/>
    <w:rsid w:val="003D5344"/>
    <w:rsid w:val="003D574D"/>
    <w:rsid w:val="003D583B"/>
    <w:rsid w:val="003D585E"/>
    <w:rsid w:val="003D6179"/>
    <w:rsid w:val="003D63E7"/>
    <w:rsid w:val="003D6435"/>
    <w:rsid w:val="003D6CA0"/>
    <w:rsid w:val="003D6FDD"/>
    <w:rsid w:val="003D7282"/>
    <w:rsid w:val="003D7445"/>
    <w:rsid w:val="003D7A6C"/>
    <w:rsid w:val="003D7A86"/>
    <w:rsid w:val="003E054B"/>
    <w:rsid w:val="003E0602"/>
    <w:rsid w:val="003E0961"/>
    <w:rsid w:val="003E098D"/>
    <w:rsid w:val="003E0FB0"/>
    <w:rsid w:val="003E196E"/>
    <w:rsid w:val="003E1C08"/>
    <w:rsid w:val="003E2340"/>
    <w:rsid w:val="003E24EE"/>
    <w:rsid w:val="003E2571"/>
    <w:rsid w:val="003E28C1"/>
    <w:rsid w:val="003E2BA2"/>
    <w:rsid w:val="003E307E"/>
    <w:rsid w:val="003E353D"/>
    <w:rsid w:val="003E37C4"/>
    <w:rsid w:val="003E3DF1"/>
    <w:rsid w:val="003E3F9A"/>
    <w:rsid w:val="003E4406"/>
    <w:rsid w:val="003E4763"/>
    <w:rsid w:val="003E49EB"/>
    <w:rsid w:val="003E4A88"/>
    <w:rsid w:val="003E4FEF"/>
    <w:rsid w:val="003E552A"/>
    <w:rsid w:val="003E5935"/>
    <w:rsid w:val="003E5991"/>
    <w:rsid w:val="003E5A9A"/>
    <w:rsid w:val="003E5D1B"/>
    <w:rsid w:val="003E627D"/>
    <w:rsid w:val="003E63D5"/>
    <w:rsid w:val="003E66B0"/>
    <w:rsid w:val="003E67A8"/>
    <w:rsid w:val="003E67BF"/>
    <w:rsid w:val="003E6D65"/>
    <w:rsid w:val="003E707C"/>
    <w:rsid w:val="003E725F"/>
    <w:rsid w:val="003E783D"/>
    <w:rsid w:val="003E78D5"/>
    <w:rsid w:val="003E79D2"/>
    <w:rsid w:val="003F00FB"/>
    <w:rsid w:val="003F033D"/>
    <w:rsid w:val="003F033E"/>
    <w:rsid w:val="003F04A4"/>
    <w:rsid w:val="003F0B34"/>
    <w:rsid w:val="003F0EDD"/>
    <w:rsid w:val="003F0FEA"/>
    <w:rsid w:val="003F10FF"/>
    <w:rsid w:val="003F120E"/>
    <w:rsid w:val="003F200E"/>
    <w:rsid w:val="003F2695"/>
    <w:rsid w:val="003F2B6B"/>
    <w:rsid w:val="003F37B2"/>
    <w:rsid w:val="003F434E"/>
    <w:rsid w:val="003F45E7"/>
    <w:rsid w:val="003F481B"/>
    <w:rsid w:val="003F4933"/>
    <w:rsid w:val="003F498F"/>
    <w:rsid w:val="003F4A14"/>
    <w:rsid w:val="003F4DC5"/>
    <w:rsid w:val="003F5679"/>
    <w:rsid w:val="003F58C9"/>
    <w:rsid w:val="003F58E7"/>
    <w:rsid w:val="003F5BC7"/>
    <w:rsid w:val="003F6129"/>
    <w:rsid w:val="003F6418"/>
    <w:rsid w:val="003F692C"/>
    <w:rsid w:val="003F6B87"/>
    <w:rsid w:val="003F6C4A"/>
    <w:rsid w:val="003F6EA9"/>
    <w:rsid w:val="003F731A"/>
    <w:rsid w:val="003F7350"/>
    <w:rsid w:val="003F7686"/>
    <w:rsid w:val="003F7985"/>
    <w:rsid w:val="003F7AB8"/>
    <w:rsid w:val="003F7D86"/>
    <w:rsid w:val="003F7F92"/>
    <w:rsid w:val="004000F5"/>
    <w:rsid w:val="004005BC"/>
    <w:rsid w:val="00400954"/>
    <w:rsid w:val="00400A58"/>
    <w:rsid w:val="00401A3F"/>
    <w:rsid w:val="004023A7"/>
    <w:rsid w:val="004028A2"/>
    <w:rsid w:val="00402CD8"/>
    <w:rsid w:val="00402E1A"/>
    <w:rsid w:val="00402F5C"/>
    <w:rsid w:val="00403083"/>
    <w:rsid w:val="004030BB"/>
    <w:rsid w:val="00403143"/>
    <w:rsid w:val="00403214"/>
    <w:rsid w:val="004033BE"/>
    <w:rsid w:val="004039C6"/>
    <w:rsid w:val="004042BC"/>
    <w:rsid w:val="00404574"/>
    <w:rsid w:val="00404E50"/>
    <w:rsid w:val="004052D7"/>
    <w:rsid w:val="0040553B"/>
    <w:rsid w:val="004058CF"/>
    <w:rsid w:val="00405AF4"/>
    <w:rsid w:val="00406065"/>
    <w:rsid w:val="0040610C"/>
    <w:rsid w:val="00406311"/>
    <w:rsid w:val="00406536"/>
    <w:rsid w:val="00406771"/>
    <w:rsid w:val="0040705E"/>
    <w:rsid w:val="00407452"/>
    <w:rsid w:val="004076AA"/>
    <w:rsid w:val="00407986"/>
    <w:rsid w:val="004079FB"/>
    <w:rsid w:val="00407CFD"/>
    <w:rsid w:val="00410614"/>
    <w:rsid w:val="00410796"/>
    <w:rsid w:val="00410B71"/>
    <w:rsid w:val="00410BA1"/>
    <w:rsid w:val="00410C81"/>
    <w:rsid w:val="00410F47"/>
    <w:rsid w:val="004111A4"/>
    <w:rsid w:val="004117E0"/>
    <w:rsid w:val="004118C6"/>
    <w:rsid w:val="0041197F"/>
    <w:rsid w:val="00411BF1"/>
    <w:rsid w:val="00411F72"/>
    <w:rsid w:val="004120C8"/>
    <w:rsid w:val="00412223"/>
    <w:rsid w:val="0041233E"/>
    <w:rsid w:val="004124F3"/>
    <w:rsid w:val="0041308D"/>
    <w:rsid w:val="00413581"/>
    <w:rsid w:val="00413C45"/>
    <w:rsid w:val="00414014"/>
    <w:rsid w:val="0041404C"/>
    <w:rsid w:val="004142D8"/>
    <w:rsid w:val="00415284"/>
    <w:rsid w:val="0041528A"/>
    <w:rsid w:val="00415490"/>
    <w:rsid w:val="00415B25"/>
    <w:rsid w:val="004167C2"/>
    <w:rsid w:val="00417237"/>
    <w:rsid w:val="004177AC"/>
    <w:rsid w:val="004179EF"/>
    <w:rsid w:val="00417A9E"/>
    <w:rsid w:val="00420673"/>
    <w:rsid w:val="0042068D"/>
    <w:rsid w:val="004209DD"/>
    <w:rsid w:val="00420BEA"/>
    <w:rsid w:val="00420DF4"/>
    <w:rsid w:val="00420F03"/>
    <w:rsid w:val="0042106A"/>
    <w:rsid w:val="0042129B"/>
    <w:rsid w:val="00421391"/>
    <w:rsid w:val="00421B9B"/>
    <w:rsid w:val="00421F5C"/>
    <w:rsid w:val="004221DA"/>
    <w:rsid w:val="004222AA"/>
    <w:rsid w:val="00422981"/>
    <w:rsid w:val="004229E3"/>
    <w:rsid w:val="00422A19"/>
    <w:rsid w:val="00422CE9"/>
    <w:rsid w:val="00423308"/>
    <w:rsid w:val="0042336F"/>
    <w:rsid w:val="00423694"/>
    <w:rsid w:val="00423763"/>
    <w:rsid w:val="00423968"/>
    <w:rsid w:val="00423F5A"/>
    <w:rsid w:val="00423FF2"/>
    <w:rsid w:val="004245BF"/>
    <w:rsid w:val="00424C16"/>
    <w:rsid w:val="00425369"/>
    <w:rsid w:val="00425764"/>
    <w:rsid w:val="00425C5E"/>
    <w:rsid w:val="004264C9"/>
    <w:rsid w:val="004264CD"/>
    <w:rsid w:val="00426A23"/>
    <w:rsid w:val="00426BDC"/>
    <w:rsid w:val="00426BF2"/>
    <w:rsid w:val="0042741F"/>
    <w:rsid w:val="00427819"/>
    <w:rsid w:val="004279B4"/>
    <w:rsid w:val="004300EF"/>
    <w:rsid w:val="00430510"/>
    <w:rsid w:val="00430763"/>
    <w:rsid w:val="004309C1"/>
    <w:rsid w:val="004309C3"/>
    <w:rsid w:val="00430AB3"/>
    <w:rsid w:val="00430DAC"/>
    <w:rsid w:val="00431401"/>
    <w:rsid w:val="00431428"/>
    <w:rsid w:val="00431537"/>
    <w:rsid w:val="00431704"/>
    <w:rsid w:val="00431A4B"/>
    <w:rsid w:val="00431C03"/>
    <w:rsid w:val="00431E1C"/>
    <w:rsid w:val="00431FCC"/>
    <w:rsid w:val="004320DC"/>
    <w:rsid w:val="004325C1"/>
    <w:rsid w:val="0043286C"/>
    <w:rsid w:val="0043330F"/>
    <w:rsid w:val="00433323"/>
    <w:rsid w:val="0043332E"/>
    <w:rsid w:val="004337E2"/>
    <w:rsid w:val="00433A20"/>
    <w:rsid w:val="00433F17"/>
    <w:rsid w:val="00434059"/>
    <w:rsid w:val="00434878"/>
    <w:rsid w:val="00434BCA"/>
    <w:rsid w:val="00434C67"/>
    <w:rsid w:val="00434E62"/>
    <w:rsid w:val="0043544A"/>
    <w:rsid w:val="004355D7"/>
    <w:rsid w:val="004359DA"/>
    <w:rsid w:val="00435CE0"/>
    <w:rsid w:val="00435EE6"/>
    <w:rsid w:val="00435F7A"/>
    <w:rsid w:val="00436AED"/>
    <w:rsid w:val="004374A6"/>
    <w:rsid w:val="00437A01"/>
    <w:rsid w:val="00437A2E"/>
    <w:rsid w:val="00437A72"/>
    <w:rsid w:val="00440A60"/>
    <w:rsid w:val="00440D35"/>
    <w:rsid w:val="00441591"/>
    <w:rsid w:val="0044188B"/>
    <w:rsid w:val="004419B2"/>
    <w:rsid w:val="00441D1A"/>
    <w:rsid w:val="004423C1"/>
    <w:rsid w:val="00442475"/>
    <w:rsid w:val="0044264E"/>
    <w:rsid w:val="00442924"/>
    <w:rsid w:val="00442C02"/>
    <w:rsid w:val="00442DD1"/>
    <w:rsid w:val="00442EAC"/>
    <w:rsid w:val="00442FFB"/>
    <w:rsid w:val="00443992"/>
    <w:rsid w:val="00443FF4"/>
    <w:rsid w:val="0044404C"/>
    <w:rsid w:val="00444197"/>
    <w:rsid w:val="00444DD0"/>
    <w:rsid w:val="00445F23"/>
    <w:rsid w:val="00445F78"/>
    <w:rsid w:val="0044601F"/>
    <w:rsid w:val="0044619E"/>
    <w:rsid w:val="00446310"/>
    <w:rsid w:val="00446485"/>
    <w:rsid w:val="00446BE1"/>
    <w:rsid w:val="00446C8F"/>
    <w:rsid w:val="00447480"/>
    <w:rsid w:val="0044748B"/>
    <w:rsid w:val="00450347"/>
    <w:rsid w:val="00450AD3"/>
    <w:rsid w:val="00450E53"/>
    <w:rsid w:val="00450EF5"/>
    <w:rsid w:val="00450F96"/>
    <w:rsid w:val="00451692"/>
    <w:rsid w:val="00451BBE"/>
    <w:rsid w:val="00452AAB"/>
    <w:rsid w:val="00452D93"/>
    <w:rsid w:val="00452F39"/>
    <w:rsid w:val="00453123"/>
    <w:rsid w:val="00453285"/>
    <w:rsid w:val="00453361"/>
    <w:rsid w:val="004537E9"/>
    <w:rsid w:val="00453954"/>
    <w:rsid w:val="00453AB3"/>
    <w:rsid w:val="00453ADB"/>
    <w:rsid w:val="00453B00"/>
    <w:rsid w:val="00453C7C"/>
    <w:rsid w:val="00453C7E"/>
    <w:rsid w:val="004543AC"/>
    <w:rsid w:val="00454CEB"/>
    <w:rsid w:val="00455027"/>
    <w:rsid w:val="00455548"/>
    <w:rsid w:val="0045572A"/>
    <w:rsid w:val="00455A80"/>
    <w:rsid w:val="00455C07"/>
    <w:rsid w:val="0045623A"/>
    <w:rsid w:val="0045642E"/>
    <w:rsid w:val="00456694"/>
    <w:rsid w:val="00456EC3"/>
    <w:rsid w:val="00456EDE"/>
    <w:rsid w:val="0045709A"/>
    <w:rsid w:val="00457134"/>
    <w:rsid w:val="0045763E"/>
    <w:rsid w:val="00460EE9"/>
    <w:rsid w:val="00460F25"/>
    <w:rsid w:val="004611B5"/>
    <w:rsid w:val="00461258"/>
    <w:rsid w:val="00461BA0"/>
    <w:rsid w:val="00461BD1"/>
    <w:rsid w:val="00461C7A"/>
    <w:rsid w:val="00462391"/>
    <w:rsid w:val="00462522"/>
    <w:rsid w:val="00462534"/>
    <w:rsid w:val="00462793"/>
    <w:rsid w:val="00462A8E"/>
    <w:rsid w:val="00462BF6"/>
    <w:rsid w:val="00462E8E"/>
    <w:rsid w:val="0046322D"/>
    <w:rsid w:val="004634AB"/>
    <w:rsid w:val="00463C83"/>
    <w:rsid w:val="00463CD5"/>
    <w:rsid w:val="004641B4"/>
    <w:rsid w:val="00464215"/>
    <w:rsid w:val="004647F1"/>
    <w:rsid w:val="00464AB9"/>
    <w:rsid w:val="00464FA3"/>
    <w:rsid w:val="004652FF"/>
    <w:rsid w:val="0046573A"/>
    <w:rsid w:val="004658EB"/>
    <w:rsid w:val="00465985"/>
    <w:rsid w:val="00465A3A"/>
    <w:rsid w:val="00465A7A"/>
    <w:rsid w:val="00465EC7"/>
    <w:rsid w:val="004660C7"/>
    <w:rsid w:val="00466B08"/>
    <w:rsid w:val="00467154"/>
    <w:rsid w:val="00470408"/>
    <w:rsid w:val="00470577"/>
    <w:rsid w:val="00470754"/>
    <w:rsid w:val="00470D5B"/>
    <w:rsid w:val="00470EEE"/>
    <w:rsid w:val="004712BF"/>
    <w:rsid w:val="00471823"/>
    <w:rsid w:val="00471859"/>
    <w:rsid w:val="00471FD4"/>
    <w:rsid w:val="004726CA"/>
    <w:rsid w:val="00472983"/>
    <w:rsid w:val="00472DA3"/>
    <w:rsid w:val="00472F47"/>
    <w:rsid w:val="004732A0"/>
    <w:rsid w:val="0047335C"/>
    <w:rsid w:val="00473975"/>
    <w:rsid w:val="004739C2"/>
    <w:rsid w:val="00474765"/>
    <w:rsid w:val="00474979"/>
    <w:rsid w:val="00474A1E"/>
    <w:rsid w:val="0047527B"/>
    <w:rsid w:val="00475601"/>
    <w:rsid w:val="00475603"/>
    <w:rsid w:val="00475A70"/>
    <w:rsid w:val="00475CE1"/>
    <w:rsid w:val="00475D20"/>
    <w:rsid w:val="00475DB9"/>
    <w:rsid w:val="00476342"/>
    <w:rsid w:val="004763D1"/>
    <w:rsid w:val="004766AE"/>
    <w:rsid w:val="00477583"/>
    <w:rsid w:val="00477FC4"/>
    <w:rsid w:val="00480BF2"/>
    <w:rsid w:val="00481580"/>
    <w:rsid w:val="00481A2F"/>
    <w:rsid w:val="00481CE0"/>
    <w:rsid w:val="004821A4"/>
    <w:rsid w:val="004822A8"/>
    <w:rsid w:val="00482515"/>
    <w:rsid w:val="004826A1"/>
    <w:rsid w:val="004826CE"/>
    <w:rsid w:val="0048291C"/>
    <w:rsid w:val="0048299E"/>
    <w:rsid w:val="00482A18"/>
    <w:rsid w:val="00482B1A"/>
    <w:rsid w:val="004833BF"/>
    <w:rsid w:val="00483452"/>
    <w:rsid w:val="0048355D"/>
    <w:rsid w:val="00483945"/>
    <w:rsid w:val="004843A7"/>
    <w:rsid w:val="00484859"/>
    <w:rsid w:val="00484944"/>
    <w:rsid w:val="00484DDC"/>
    <w:rsid w:val="0048519F"/>
    <w:rsid w:val="00485268"/>
    <w:rsid w:val="00485409"/>
    <w:rsid w:val="004854C8"/>
    <w:rsid w:val="004855B1"/>
    <w:rsid w:val="004857D2"/>
    <w:rsid w:val="004860DA"/>
    <w:rsid w:val="00486129"/>
    <w:rsid w:val="0048618F"/>
    <w:rsid w:val="0048641C"/>
    <w:rsid w:val="004864EB"/>
    <w:rsid w:val="00486522"/>
    <w:rsid w:val="00486784"/>
    <w:rsid w:val="0048694A"/>
    <w:rsid w:val="00486C74"/>
    <w:rsid w:val="00487426"/>
    <w:rsid w:val="004874EB"/>
    <w:rsid w:val="00487647"/>
    <w:rsid w:val="0049052B"/>
    <w:rsid w:val="00490A1B"/>
    <w:rsid w:val="00490A2A"/>
    <w:rsid w:val="00490C7F"/>
    <w:rsid w:val="00490F55"/>
    <w:rsid w:val="004910D8"/>
    <w:rsid w:val="00491169"/>
    <w:rsid w:val="004911FA"/>
    <w:rsid w:val="00491493"/>
    <w:rsid w:val="00491563"/>
    <w:rsid w:val="00491603"/>
    <w:rsid w:val="0049165E"/>
    <w:rsid w:val="00492008"/>
    <w:rsid w:val="004929D7"/>
    <w:rsid w:val="00492BB0"/>
    <w:rsid w:val="00492CAA"/>
    <w:rsid w:val="00493381"/>
    <w:rsid w:val="004933FA"/>
    <w:rsid w:val="00493DC6"/>
    <w:rsid w:val="00493DE2"/>
    <w:rsid w:val="00494157"/>
    <w:rsid w:val="0049480A"/>
    <w:rsid w:val="00494907"/>
    <w:rsid w:val="004950B3"/>
    <w:rsid w:val="004951B8"/>
    <w:rsid w:val="0049521E"/>
    <w:rsid w:val="00495904"/>
    <w:rsid w:val="00496739"/>
    <w:rsid w:val="00496B5D"/>
    <w:rsid w:val="00496C39"/>
    <w:rsid w:val="00496CD4"/>
    <w:rsid w:val="00496DF9"/>
    <w:rsid w:val="00497183"/>
    <w:rsid w:val="00497897"/>
    <w:rsid w:val="004979C7"/>
    <w:rsid w:val="00497D3A"/>
    <w:rsid w:val="00497D88"/>
    <w:rsid w:val="004A01AA"/>
    <w:rsid w:val="004A0505"/>
    <w:rsid w:val="004A06A7"/>
    <w:rsid w:val="004A0834"/>
    <w:rsid w:val="004A08A5"/>
    <w:rsid w:val="004A0A76"/>
    <w:rsid w:val="004A143E"/>
    <w:rsid w:val="004A1DA1"/>
    <w:rsid w:val="004A249A"/>
    <w:rsid w:val="004A24D3"/>
    <w:rsid w:val="004A254A"/>
    <w:rsid w:val="004A25C3"/>
    <w:rsid w:val="004A25F5"/>
    <w:rsid w:val="004A2A23"/>
    <w:rsid w:val="004A2C65"/>
    <w:rsid w:val="004A2DF9"/>
    <w:rsid w:val="004A31B1"/>
    <w:rsid w:val="004A35E9"/>
    <w:rsid w:val="004A4009"/>
    <w:rsid w:val="004A4142"/>
    <w:rsid w:val="004A41C2"/>
    <w:rsid w:val="004A56B7"/>
    <w:rsid w:val="004A5931"/>
    <w:rsid w:val="004A59CE"/>
    <w:rsid w:val="004A59E2"/>
    <w:rsid w:val="004A5A95"/>
    <w:rsid w:val="004A5E59"/>
    <w:rsid w:val="004A6643"/>
    <w:rsid w:val="004A6DD6"/>
    <w:rsid w:val="004A7179"/>
    <w:rsid w:val="004A7575"/>
    <w:rsid w:val="004A7E99"/>
    <w:rsid w:val="004B013E"/>
    <w:rsid w:val="004B04EC"/>
    <w:rsid w:val="004B0970"/>
    <w:rsid w:val="004B0E14"/>
    <w:rsid w:val="004B0F58"/>
    <w:rsid w:val="004B0F8D"/>
    <w:rsid w:val="004B1024"/>
    <w:rsid w:val="004B151C"/>
    <w:rsid w:val="004B1540"/>
    <w:rsid w:val="004B1572"/>
    <w:rsid w:val="004B1839"/>
    <w:rsid w:val="004B18A7"/>
    <w:rsid w:val="004B1963"/>
    <w:rsid w:val="004B2512"/>
    <w:rsid w:val="004B2697"/>
    <w:rsid w:val="004B2D95"/>
    <w:rsid w:val="004B336B"/>
    <w:rsid w:val="004B360C"/>
    <w:rsid w:val="004B3842"/>
    <w:rsid w:val="004B39EA"/>
    <w:rsid w:val="004B3DCD"/>
    <w:rsid w:val="004B3F52"/>
    <w:rsid w:val="004B46EA"/>
    <w:rsid w:val="004B4D3F"/>
    <w:rsid w:val="004B4DDC"/>
    <w:rsid w:val="004B4EC6"/>
    <w:rsid w:val="004B5003"/>
    <w:rsid w:val="004B50A5"/>
    <w:rsid w:val="004B522A"/>
    <w:rsid w:val="004B5468"/>
    <w:rsid w:val="004B54F5"/>
    <w:rsid w:val="004B5BB9"/>
    <w:rsid w:val="004B6442"/>
    <w:rsid w:val="004B6452"/>
    <w:rsid w:val="004B65F9"/>
    <w:rsid w:val="004B671D"/>
    <w:rsid w:val="004B68E8"/>
    <w:rsid w:val="004B68ED"/>
    <w:rsid w:val="004B6C25"/>
    <w:rsid w:val="004B757C"/>
    <w:rsid w:val="004B7611"/>
    <w:rsid w:val="004B7839"/>
    <w:rsid w:val="004B783D"/>
    <w:rsid w:val="004B7A28"/>
    <w:rsid w:val="004B7BB5"/>
    <w:rsid w:val="004B7CA9"/>
    <w:rsid w:val="004B7E86"/>
    <w:rsid w:val="004C0196"/>
    <w:rsid w:val="004C0EBE"/>
    <w:rsid w:val="004C11CF"/>
    <w:rsid w:val="004C1386"/>
    <w:rsid w:val="004C1863"/>
    <w:rsid w:val="004C214E"/>
    <w:rsid w:val="004C2222"/>
    <w:rsid w:val="004C2353"/>
    <w:rsid w:val="004C316D"/>
    <w:rsid w:val="004C357B"/>
    <w:rsid w:val="004C3B8A"/>
    <w:rsid w:val="004C46E8"/>
    <w:rsid w:val="004C4750"/>
    <w:rsid w:val="004C54E0"/>
    <w:rsid w:val="004C5578"/>
    <w:rsid w:val="004C5D02"/>
    <w:rsid w:val="004C6084"/>
    <w:rsid w:val="004C6162"/>
    <w:rsid w:val="004C66AE"/>
    <w:rsid w:val="004C6A5A"/>
    <w:rsid w:val="004C6D3C"/>
    <w:rsid w:val="004C6F4E"/>
    <w:rsid w:val="004C7127"/>
    <w:rsid w:val="004C7298"/>
    <w:rsid w:val="004C77DA"/>
    <w:rsid w:val="004C78FA"/>
    <w:rsid w:val="004C7F2E"/>
    <w:rsid w:val="004D016B"/>
    <w:rsid w:val="004D02FC"/>
    <w:rsid w:val="004D0476"/>
    <w:rsid w:val="004D0DEA"/>
    <w:rsid w:val="004D0E34"/>
    <w:rsid w:val="004D0ED4"/>
    <w:rsid w:val="004D14ED"/>
    <w:rsid w:val="004D1864"/>
    <w:rsid w:val="004D1EB8"/>
    <w:rsid w:val="004D1F77"/>
    <w:rsid w:val="004D2CF9"/>
    <w:rsid w:val="004D30BD"/>
    <w:rsid w:val="004D329F"/>
    <w:rsid w:val="004D33F5"/>
    <w:rsid w:val="004D3772"/>
    <w:rsid w:val="004D38CC"/>
    <w:rsid w:val="004D3CBD"/>
    <w:rsid w:val="004D3EEA"/>
    <w:rsid w:val="004D4010"/>
    <w:rsid w:val="004D4482"/>
    <w:rsid w:val="004D45E1"/>
    <w:rsid w:val="004D461E"/>
    <w:rsid w:val="004D4933"/>
    <w:rsid w:val="004D4AD6"/>
    <w:rsid w:val="004D4BB6"/>
    <w:rsid w:val="004D5FD7"/>
    <w:rsid w:val="004D6121"/>
    <w:rsid w:val="004D6468"/>
    <w:rsid w:val="004D695A"/>
    <w:rsid w:val="004D7945"/>
    <w:rsid w:val="004D7AA6"/>
    <w:rsid w:val="004D7B78"/>
    <w:rsid w:val="004D7DAA"/>
    <w:rsid w:val="004D7E32"/>
    <w:rsid w:val="004E0016"/>
    <w:rsid w:val="004E071B"/>
    <w:rsid w:val="004E0B98"/>
    <w:rsid w:val="004E0C6C"/>
    <w:rsid w:val="004E0C9B"/>
    <w:rsid w:val="004E105D"/>
    <w:rsid w:val="004E11AA"/>
    <w:rsid w:val="004E14D9"/>
    <w:rsid w:val="004E15FD"/>
    <w:rsid w:val="004E16D1"/>
    <w:rsid w:val="004E1AFA"/>
    <w:rsid w:val="004E1B3E"/>
    <w:rsid w:val="004E2D5C"/>
    <w:rsid w:val="004E2DBF"/>
    <w:rsid w:val="004E36C5"/>
    <w:rsid w:val="004E3908"/>
    <w:rsid w:val="004E3B0C"/>
    <w:rsid w:val="004E3B59"/>
    <w:rsid w:val="004E3B9D"/>
    <w:rsid w:val="004E43FF"/>
    <w:rsid w:val="004E48E7"/>
    <w:rsid w:val="004E4ECE"/>
    <w:rsid w:val="004E558B"/>
    <w:rsid w:val="004E568D"/>
    <w:rsid w:val="004E5728"/>
    <w:rsid w:val="004E5936"/>
    <w:rsid w:val="004E5980"/>
    <w:rsid w:val="004E5F93"/>
    <w:rsid w:val="004E654C"/>
    <w:rsid w:val="004E65BB"/>
    <w:rsid w:val="004E6642"/>
    <w:rsid w:val="004E67AC"/>
    <w:rsid w:val="004E7397"/>
    <w:rsid w:val="004E73B3"/>
    <w:rsid w:val="004E78A8"/>
    <w:rsid w:val="004F003B"/>
    <w:rsid w:val="004F0384"/>
    <w:rsid w:val="004F0BAB"/>
    <w:rsid w:val="004F0C17"/>
    <w:rsid w:val="004F0C49"/>
    <w:rsid w:val="004F10E0"/>
    <w:rsid w:val="004F173F"/>
    <w:rsid w:val="004F22FF"/>
    <w:rsid w:val="004F2341"/>
    <w:rsid w:val="004F24A5"/>
    <w:rsid w:val="004F294F"/>
    <w:rsid w:val="004F2E90"/>
    <w:rsid w:val="004F3712"/>
    <w:rsid w:val="004F37BC"/>
    <w:rsid w:val="004F4195"/>
    <w:rsid w:val="004F4411"/>
    <w:rsid w:val="004F485A"/>
    <w:rsid w:val="004F4AA3"/>
    <w:rsid w:val="004F4C4F"/>
    <w:rsid w:val="004F4FEC"/>
    <w:rsid w:val="004F52FC"/>
    <w:rsid w:val="004F5317"/>
    <w:rsid w:val="004F57FF"/>
    <w:rsid w:val="004F5AD6"/>
    <w:rsid w:val="004F5B9D"/>
    <w:rsid w:val="004F609D"/>
    <w:rsid w:val="004F6248"/>
    <w:rsid w:val="004F67FE"/>
    <w:rsid w:val="004F684E"/>
    <w:rsid w:val="004F6C7B"/>
    <w:rsid w:val="004F7034"/>
    <w:rsid w:val="004F7129"/>
    <w:rsid w:val="004F7383"/>
    <w:rsid w:val="004F745C"/>
    <w:rsid w:val="004F76A0"/>
    <w:rsid w:val="004F7815"/>
    <w:rsid w:val="00500533"/>
    <w:rsid w:val="00500BDC"/>
    <w:rsid w:val="00500C58"/>
    <w:rsid w:val="0050107C"/>
    <w:rsid w:val="00501142"/>
    <w:rsid w:val="00501149"/>
    <w:rsid w:val="0050148B"/>
    <w:rsid w:val="00501C3B"/>
    <w:rsid w:val="00501D4C"/>
    <w:rsid w:val="00502466"/>
    <w:rsid w:val="00502B31"/>
    <w:rsid w:val="005033F1"/>
    <w:rsid w:val="00503ACB"/>
    <w:rsid w:val="00504470"/>
    <w:rsid w:val="00504720"/>
    <w:rsid w:val="0050478D"/>
    <w:rsid w:val="00504F54"/>
    <w:rsid w:val="00504FCB"/>
    <w:rsid w:val="005054B3"/>
    <w:rsid w:val="0050565B"/>
    <w:rsid w:val="005056F0"/>
    <w:rsid w:val="00505970"/>
    <w:rsid w:val="00505E0A"/>
    <w:rsid w:val="00506593"/>
    <w:rsid w:val="005065B5"/>
    <w:rsid w:val="005067C0"/>
    <w:rsid w:val="0050695B"/>
    <w:rsid w:val="00507347"/>
    <w:rsid w:val="005074F5"/>
    <w:rsid w:val="0051003C"/>
    <w:rsid w:val="005102DF"/>
    <w:rsid w:val="00510DB7"/>
    <w:rsid w:val="00510DD8"/>
    <w:rsid w:val="00511375"/>
    <w:rsid w:val="005116CA"/>
    <w:rsid w:val="005116DA"/>
    <w:rsid w:val="005119C5"/>
    <w:rsid w:val="00512087"/>
    <w:rsid w:val="0051246F"/>
    <w:rsid w:val="0051249F"/>
    <w:rsid w:val="00512BCD"/>
    <w:rsid w:val="00512DC1"/>
    <w:rsid w:val="00512E1D"/>
    <w:rsid w:val="00512F2E"/>
    <w:rsid w:val="005132D8"/>
    <w:rsid w:val="00513CD8"/>
    <w:rsid w:val="005153F7"/>
    <w:rsid w:val="00515A7A"/>
    <w:rsid w:val="00515C39"/>
    <w:rsid w:val="00515EAB"/>
    <w:rsid w:val="00515F71"/>
    <w:rsid w:val="00516123"/>
    <w:rsid w:val="0051643B"/>
    <w:rsid w:val="0051654E"/>
    <w:rsid w:val="005169F2"/>
    <w:rsid w:val="00516A3E"/>
    <w:rsid w:val="00516DBF"/>
    <w:rsid w:val="00516E83"/>
    <w:rsid w:val="00516EED"/>
    <w:rsid w:val="00516EFF"/>
    <w:rsid w:val="00516F6B"/>
    <w:rsid w:val="0051727F"/>
    <w:rsid w:val="005178CF"/>
    <w:rsid w:val="00517E21"/>
    <w:rsid w:val="00517FB5"/>
    <w:rsid w:val="0052011A"/>
    <w:rsid w:val="00520385"/>
    <w:rsid w:val="00520713"/>
    <w:rsid w:val="00520CAA"/>
    <w:rsid w:val="00520DC4"/>
    <w:rsid w:val="005212A2"/>
    <w:rsid w:val="00521338"/>
    <w:rsid w:val="0052152C"/>
    <w:rsid w:val="005217C5"/>
    <w:rsid w:val="00521C56"/>
    <w:rsid w:val="0052241A"/>
    <w:rsid w:val="00522959"/>
    <w:rsid w:val="00522BB7"/>
    <w:rsid w:val="00522E1A"/>
    <w:rsid w:val="00522FD0"/>
    <w:rsid w:val="00522FD4"/>
    <w:rsid w:val="0052351A"/>
    <w:rsid w:val="00523819"/>
    <w:rsid w:val="00523C6D"/>
    <w:rsid w:val="00523C79"/>
    <w:rsid w:val="00523E70"/>
    <w:rsid w:val="00523F3F"/>
    <w:rsid w:val="005240E4"/>
    <w:rsid w:val="005242E5"/>
    <w:rsid w:val="00524630"/>
    <w:rsid w:val="005249F9"/>
    <w:rsid w:val="005253B8"/>
    <w:rsid w:val="0052558F"/>
    <w:rsid w:val="0052569C"/>
    <w:rsid w:val="00525707"/>
    <w:rsid w:val="00525789"/>
    <w:rsid w:val="0052650C"/>
    <w:rsid w:val="00526781"/>
    <w:rsid w:val="00526917"/>
    <w:rsid w:val="005269BC"/>
    <w:rsid w:val="00526E3E"/>
    <w:rsid w:val="00527119"/>
    <w:rsid w:val="005271D0"/>
    <w:rsid w:val="00527930"/>
    <w:rsid w:val="00527B94"/>
    <w:rsid w:val="00527CE2"/>
    <w:rsid w:val="00527ED1"/>
    <w:rsid w:val="00530203"/>
    <w:rsid w:val="005303C6"/>
    <w:rsid w:val="00530F13"/>
    <w:rsid w:val="00531236"/>
    <w:rsid w:val="005316C1"/>
    <w:rsid w:val="0053190B"/>
    <w:rsid w:val="0053196F"/>
    <w:rsid w:val="00531B8F"/>
    <w:rsid w:val="00531F73"/>
    <w:rsid w:val="00532050"/>
    <w:rsid w:val="005327D8"/>
    <w:rsid w:val="00532A6A"/>
    <w:rsid w:val="00532D19"/>
    <w:rsid w:val="00532FDE"/>
    <w:rsid w:val="00533774"/>
    <w:rsid w:val="00533799"/>
    <w:rsid w:val="0053396C"/>
    <w:rsid w:val="00533E03"/>
    <w:rsid w:val="00533E72"/>
    <w:rsid w:val="00533FAD"/>
    <w:rsid w:val="005340B5"/>
    <w:rsid w:val="00534264"/>
    <w:rsid w:val="00534704"/>
    <w:rsid w:val="00534A5E"/>
    <w:rsid w:val="00534D0A"/>
    <w:rsid w:val="00534F75"/>
    <w:rsid w:val="00535519"/>
    <w:rsid w:val="00535CA3"/>
    <w:rsid w:val="00536674"/>
    <w:rsid w:val="00536963"/>
    <w:rsid w:val="00536C21"/>
    <w:rsid w:val="00536EF0"/>
    <w:rsid w:val="00536FC2"/>
    <w:rsid w:val="0053700F"/>
    <w:rsid w:val="005370CC"/>
    <w:rsid w:val="005375A6"/>
    <w:rsid w:val="005378B7"/>
    <w:rsid w:val="00537B03"/>
    <w:rsid w:val="00537F1D"/>
    <w:rsid w:val="00540015"/>
    <w:rsid w:val="00540DDA"/>
    <w:rsid w:val="00541301"/>
    <w:rsid w:val="00541D5C"/>
    <w:rsid w:val="00541E0D"/>
    <w:rsid w:val="005427E1"/>
    <w:rsid w:val="00543172"/>
    <w:rsid w:val="005435AF"/>
    <w:rsid w:val="00543848"/>
    <w:rsid w:val="0054394C"/>
    <w:rsid w:val="00543BF6"/>
    <w:rsid w:val="00545623"/>
    <w:rsid w:val="005456B7"/>
    <w:rsid w:val="00545AEE"/>
    <w:rsid w:val="005460C6"/>
    <w:rsid w:val="00546201"/>
    <w:rsid w:val="0054674C"/>
    <w:rsid w:val="0054681C"/>
    <w:rsid w:val="00546D23"/>
    <w:rsid w:val="00546F72"/>
    <w:rsid w:val="00547392"/>
    <w:rsid w:val="00547638"/>
    <w:rsid w:val="005478C8"/>
    <w:rsid w:val="00547988"/>
    <w:rsid w:val="00547AF3"/>
    <w:rsid w:val="00547D25"/>
    <w:rsid w:val="00550425"/>
    <w:rsid w:val="00550612"/>
    <w:rsid w:val="005507F7"/>
    <w:rsid w:val="00550E23"/>
    <w:rsid w:val="00550F1E"/>
    <w:rsid w:val="005518DB"/>
    <w:rsid w:val="00551D85"/>
    <w:rsid w:val="00551EA4"/>
    <w:rsid w:val="00552135"/>
    <w:rsid w:val="0055268F"/>
    <w:rsid w:val="005526FC"/>
    <w:rsid w:val="005530CA"/>
    <w:rsid w:val="0055358D"/>
    <w:rsid w:val="005543F9"/>
    <w:rsid w:val="005545D7"/>
    <w:rsid w:val="00554846"/>
    <w:rsid w:val="00554FB0"/>
    <w:rsid w:val="00554FFB"/>
    <w:rsid w:val="00555557"/>
    <w:rsid w:val="0055595D"/>
    <w:rsid w:val="00555FD5"/>
    <w:rsid w:val="005560C4"/>
    <w:rsid w:val="005562A4"/>
    <w:rsid w:val="0055679C"/>
    <w:rsid w:val="00556CE8"/>
    <w:rsid w:val="0055709D"/>
    <w:rsid w:val="005570DD"/>
    <w:rsid w:val="0055749F"/>
    <w:rsid w:val="005574F2"/>
    <w:rsid w:val="0055775D"/>
    <w:rsid w:val="00560B70"/>
    <w:rsid w:val="0056167F"/>
    <w:rsid w:val="005617A7"/>
    <w:rsid w:val="00561A93"/>
    <w:rsid w:val="00561E16"/>
    <w:rsid w:val="00562009"/>
    <w:rsid w:val="00562980"/>
    <w:rsid w:val="00562A60"/>
    <w:rsid w:val="00562E30"/>
    <w:rsid w:val="00562E6E"/>
    <w:rsid w:val="00563283"/>
    <w:rsid w:val="00563549"/>
    <w:rsid w:val="005639D0"/>
    <w:rsid w:val="00563B0F"/>
    <w:rsid w:val="00563BA2"/>
    <w:rsid w:val="00563CD0"/>
    <w:rsid w:val="005644E9"/>
    <w:rsid w:val="005645BB"/>
    <w:rsid w:val="00564780"/>
    <w:rsid w:val="00564E4C"/>
    <w:rsid w:val="0056505C"/>
    <w:rsid w:val="00565062"/>
    <w:rsid w:val="0056530A"/>
    <w:rsid w:val="005653C3"/>
    <w:rsid w:val="0056557F"/>
    <w:rsid w:val="005659F6"/>
    <w:rsid w:val="00565B37"/>
    <w:rsid w:val="00565DDD"/>
    <w:rsid w:val="00565EC6"/>
    <w:rsid w:val="0056623B"/>
    <w:rsid w:val="005666FB"/>
    <w:rsid w:val="00567347"/>
    <w:rsid w:val="00567440"/>
    <w:rsid w:val="0056781C"/>
    <w:rsid w:val="00567A22"/>
    <w:rsid w:val="00567D12"/>
    <w:rsid w:val="00567F3C"/>
    <w:rsid w:val="00570121"/>
    <w:rsid w:val="00570DB1"/>
    <w:rsid w:val="00570E13"/>
    <w:rsid w:val="00571029"/>
    <w:rsid w:val="005712B5"/>
    <w:rsid w:val="0057150C"/>
    <w:rsid w:val="00571563"/>
    <w:rsid w:val="005715F1"/>
    <w:rsid w:val="005717C6"/>
    <w:rsid w:val="0057198C"/>
    <w:rsid w:val="005720DF"/>
    <w:rsid w:val="00572547"/>
    <w:rsid w:val="005728D9"/>
    <w:rsid w:val="00572F9F"/>
    <w:rsid w:val="0057323B"/>
    <w:rsid w:val="00573B81"/>
    <w:rsid w:val="00573BFA"/>
    <w:rsid w:val="00573E6D"/>
    <w:rsid w:val="005742A2"/>
    <w:rsid w:val="0057430C"/>
    <w:rsid w:val="00574DA3"/>
    <w:rsid w:val="00574E71"/>
    <w:rsid w:val="00574FCB"/>
    <w:rsid w:val="00574FDE"/>
    <w:rsid w:val="0057501C"/>
    <w:rsid w:val="00575620"/>
    <w:rsid w:val="0057564E"/>
    <w:rsid w:val="00576012"/>
    <w:rsid w:val="005773BD"/>
    <w:rsid w:val="00577EE9"/>
    <w:rsid w:val="005800A4"/>
    <w:rsid w:val="0058010D"/>
    <w:rsid w:val="005803EF"/>
    <w:rsid w:val="0058063C"/>
    <w:rsid w:val="00580AF7"/>
    <w:rsid w:val="00580E4C"/>
    <w:rsid w:val="005821F0"/>
    <w:rsid w:val="00582370"/>
    <w:rsid w:val="00582E1F"/>
    <w:rsid w:val="00583591"/>
    <w:rsid w:val="00583A35"/>
    <w:rsid w:val="00583B37"/>
    <w:rsid w:val="00583C4B"/>
    <w:rsid w:val="00584488"/>
    <w:rsid w:val="005844B4"/>
    <w:rsid w:val="005844E1"/>
    <w:rsid w:val="00584694"/>
    <w:rsid w:val="00584733"/>
    <w:rsid w:val="005848DF"/>
    <w:rsid w:val="005849B1"/>
    <w:rsid w:val="00584F73"/>
    <w:rsid w:val="00585410"/>
    <w:rsid w:val="0058553D"/>
    <w:rsid w:val="00585595"/>
    <w:rsid w:val="005855E4"/>
    <w:rsid w:val="00585640"/>
    <w:rsid w:val="00585FD0"/>
    <w:rsid w:val="005860DB"/>
    <w:rsid w:val="005867A2"/>
    <w:rsid w:val="005869AC"/>
    <w:rsid w:val="005874E8"/>
    <w:rsid w:val="00587624"/>
    <w:rsid w:val="00587B8A"/>
    <w:rsid w:val="00587DA0"/>
    <w:rsid w:val="0059076A"/>
    <w:rsid w:val="00590A86"/>
    <w:rsid w:val="00590F87"/>
    <w:rsid w:val="0059105F"/>
    <w:rsid w:val="005910DE"/>
    <w:rsid w:val="00591681"/>
    <w:rsid w:val="00591BC2"/>
    <w:rsid w:val="00591D66"/>
    <w:rsid w:val="00591EB8"/>
    <w:rsid w:val="0059241B"/>
    <w:rsid w:val="00592673"/>
    <w:rsid w:val="0059275E"/>
    <w:rsid w:val="005927F7"/>
    <w:rsid w:val="00592A67"/>
    <w:rsid w:val="00593059"/>
    <w:rsid w:val="00593128"/>
    <w:rsid w:val="00593A54"/>
    <w:rsid w:val="00593E7F"/>
    <w:rsid w:val="00594135"/>
    <w:rsid w:val="0059466B"/>
    <w:rsid w:val="0059472B"/>
    <w:rsid w:val="00594A46"/>
    <w:rsid w:val="00594CF1"/>
    <w:rsid w:val="00595083"/>
    <w:rsid w:val="00595341"/>
    <w:rsid w:val="005953EA"/>
    <w:rsid w:val="00595C3D"/>
    <w:rsid w:val="005960A8"/>
    <w:rsid w:val="0059624B"/>
    <w:rsid w:val="00596769"/>
    <w:rsid w:val="00596C6D"/>
    <w:rsid w:val="00596EAF"/>
    <w:rsid w:val="00596F70"/>
    <w:rsid w:val="0059758E"/>
    <w:rsid w:val="00597FA9"/>
    <w:rsid w:val="005A0320"/>
    <w:rsid w:val="005A0343"/>
    <w:rsid w:val="005A0DB7"/>
    <w:rsid w:val="005A115E"/>
    <w:rsid w:val="005A1ED5"/>
    <w:rsid w:val="005A2063"/>
    <w:rsid w:val="005A2274"/>
    <w:rsid w:val="005A29AB"/>
    <w:rsid w:val="005A2B9F"/>
    <w:rsid w:val="005A2C60"/>
    <w:rsid w:val="005A30ED"/>
    <w:rsid w:val="005A3B5F"/>
    <w:rsid w:val="005A3C25"/>
    <w:rsid w:val="005A3DF7"/>
    <w:rsid w:val="005A3FC3"/>
    <w:rsid w:val="005A40B0"/>
    <w:rsid w:val="005A42AF"/>
    <w:rsid w:val="005A4394"/>
    <w:rsid w:val="005A4A46"/>
    <w:rsid w:val="005A52D7"/>
    <w:rsid w:val="005A53B6"/>
    <w:rsid w:val="005A547D"/>
    <w:rsid w:val="005A5572"/>
    <w:rsid w:val="005A557C"/>
    <w:rsid w:val="005A5A8F"/>
    <w:rsid w:val="005A5F87"/>
    <w:rsid w:val="005A6640"/>
    <w:rsid w:val="005A7217"/>
    <w:rsid w:val="005A738F"/>
    <w:rsid w:val="005A7543"/>
    <w:rsid w:val="005A764D"/>
    <w:rsid w:val="005A77B7"/>
    <w:rsid w:val="005A7AAA"/>
    <w:rsid w:val="005A7B82"/>
    <w:rsid w:val="005A7F64"/>
    <w:rsid w:val="005A7FB2"/>
    <w:rsid w:val="005B0113"/>
    <w:rsid w:val="005B0358"/>
    <w:rsid w:val="005B03F4"/>
    <w:rsid w:val="005B0C61"/>
    <w:rsid w:val="005B1081"/>
    <w:rsid w:val="005B109F"/>
    <w:rsid w:val="005B1436"/>
    <w:rsid w:val="005B148D"/>
    <w:rsid w:val="005B14C1"/>
    <w:rsid w:val="005B1983"/>
    <w:rsid w:val="005B2478"/>
    <w:rsid w:val="005B2F8F"/>
    <w:rsid w:val="005B3247"/>
    <w:rsid w:val="005B334B"/>
    <w:rsid w:val="005B3922"/>
    <w:rsid w:val="005B3B1D"/>
    <w:rsid w:val="005B3C1A"/>
    <w:rsid w:val="005B3F5F"/>
    <w:rsid w:val="005B42E6"/>
    <w:rsid w:val="005B43F4"/>
    <w:rsid w:val="005B4797"/>
    <w:rsid w:val="005B47B2"/>
    <w:rsid w:val="005B491D"/>
    <w:rsid w:val="005B575C"/>
    <w:rsid w:val="005B594B"/>
    <w:rsid w:val="005B5996"/>
    <w:rsid w:val="005B6048"/>
    <w:rsid w:val="005B688E"/>
    <w:rsid w:val="005B6B88"/>
    <w:rsid w:val="005B6C77"/>
    <w:rsid w:val="005B720C"/>
    <w:rsid w:val="005B75E8"/>
    <w:rsid w:val="005B7B24"/>
    <w:rsid w:val="005B7EF4"/>
    <w:rsid w:val="005C00CE"/>
    <w:rsid w:val="005C0163"/>
    <w:rsid w:val="005C025D"/>
    <w:rsid w:val="005C0298"/>
    <w:rsid w:val="005C037A"/>
    <w:rsid w:val="005C0A93"/>
    <w:rsid w:val="005C0F82"/>
    <w:rsid w:val="005C1184"/>
    <w:rsid w:val="005C12FB"/>
    <w:rsid w:val="005C1435"/>
    <w:rsid w:val="005C1531"/>
    <w:rsid w:val="005C15BD"/>
    <w:rsid w:val="005C1849"/>
    <w:rsid w:val="005C1C99"/>
    <w:rsid w:val="005C1DBD"/>
    <w:rsid w:val="005C2124"/>
    <w:rsid w:val="005C26A4"/>
    <w:rsid w:val="005C2A94"/>
    <w:rsid w:val="005C300B"/>
    <w:rsid w:val="005C303F"/>
    <w:rsid w:val="005C37C0"/>
    <w:rsid w:val="005C37D4"/>
    <w:rsid w:val="005C3C0A"/>
    <w:rsid w:val="005C4484"/>
    <w:rsid w:val="005C496F"/>
    <w:rsid w:val="005C4A15"/>
    <w:rsid w:val="005C4AF0"/>
    <w:rsid w:val="005C4B66"/>
    <w:rsid w:val="005C4BE1"/>
    <w:rsid w:val="005C4BF2"/>
    <w:rsid w:val="005C5237"/>
    <w:rsid w:val="005C5614"/>
    <w:rsid w:val="005C586E"/>
    <w:rsid w:val="005C5D1A"/>
    <w:rsid w:val="005C5EFD"/>
    <w:rsid w:val="005C6163"/>
    <w:rsid w:val="005C619D"/>
    <w:rsid w:val="005C6652"/>
    <w:rsid w:val="005C6E0D"/>
    <w:rsid w:val="005C6E1B"/>
    <w:rsid w:val="005C6E30"/>
    <w:rsid w:val="005C7032"/>
    <w:rsid w:val="005C74A0"/>
    <w:rsid w:val="005C74C7"/>
    <w:rsid w:val="005C756E"/>
    <w:rsid w:val="005C780A"/>
    <w:rsid w:val="005C78B4"/>
    <w:rsid w:val="005D0067"/>
    <w:rsid w:val="005D013A"/>
    <w:rsid w:val="005D0808"/>
    <w:rsid w:val="005D0A71"/>
    <w:rsid w:val="005D0CFF"/>
    <w:rsid w:val="005D0D44"/>
    <w:rsid w:val="005D0DCA"/>
    <w:rsid w:val="005D1712"/>
    <w:rsid w:val="005D1FAE"/>
    <w:rsid w:val="005D1FED"/>
    <w:rsid w:val="005D215A"/>
    <w:rsid w:val="005D2318"/>
    <w:rsid w:val="005D2324"/>
    <w:rsid w:val="005D2563"/>
    <w:rsid w:val="005D2820"/>
    <w:rsid w:val="005D2835"/>
    <w:rsid w:val="005D28B8"/>
    <w:rsid w:val="005D2956"/>
    <w:rsid w:val="005D29E2"/>
    <w:rsid w:val="005D340A"/>
    <w:rsid w:val="005D34B4"/>
    <w:rsid w:val="005D414D"/>
    <w:rsid w:val="005D42DE"/>
    <w:rsid w:val="005D49A3"/>
    <w:rsid w:val="005D4BD4"/>
    <w:rsid w:val="005D4D28"/>
    <w:rsid w:val="005D549C"/>
    <w:rsid w:val="005D5587"/>
    <w:rsid w:val="005D5B46"/>
    <w:rsid w:val="005D5F9C"/>
    <w:rsid w:val="005D6307"/>
    <w:rsid w:val="005D64D2"/>
    <w:rsid w:val="005D6C1A"/>
    <w:rsid w:val="005D71BE"/>
    <w:rsid w:val="005D72A4"/>
    <w:rsid w:val="005D757E"/>
    <w:rsid w:val="005D7B1B"/>
    <w:rsid w:val="005E01A6"/>
    <w:rsid w:val="005E04A9"/>
    <w:rsid w:val="005E0B94"/>
    <w:rsid w:val="005E0CAE"/>
    <w:rsid w:val="005E19BF"/>
    <w:rsid w:val="005E1B4D"/>
    <w:rsid w:val="005E2512"/>
    <w:rsid w:val="005E298A"/>
    <w:rsid w:val="005E2F9A"/>
    <w:rsid w:val="005E3441"/>
    <w:rsid w:val="005E3563"/>
    <w:rsid w:val="005E41FD"/>
    <w:rsid w:val="005E4215"/>
    <w:rsid w:val="005E4270"/>
    <w:rsid w:val="005E4438"/>
    <w:rsid w:val="005E4972"/>
    <w:rsid w:val="005E4B05"/>
    <w:rsid w:val="005E4CB2"/>
    <w:rsid w:val="005E4CBD"/>
    <w:rsid w:val="005E52E7"/>
    <w:rsid w:val="005E571D"/>
    <w:rsid w:val="005E5C1C"/>
    <w:rsid w:val="005E631E"/>
    <w:rsid w:val="005E648D"/>
    <w:rsid w:val="005E6517"/>
    <w:rsid w:val="005E65CA"/>
    <w:rsid w:val="005E65FB"/>
    <w:rsid w:val="005E6B3F"/>
    <w:rsid w:val="005E6BFD"/>
    <w:rsid w:val="005E6D99"/>
    <w:rsid w:val="005E6FAF"/>
    <w:rsid w:val="005E719F"/>
    <w:rsid w:val="005E7472"/>
    <w:rsid w:val="005E7FC4"/>
    <w:rsid w:val="005E7FC7"/>
    <w:rsid w:val="005F0774"/>
    <w:rsid w:val="005F0B84"/>
    <w:rsid w:val="005F0C4E"/>
    <w:rsid w:val="005F0E16"/>
    <w:rsid w:val="005F10D0"/>
    <w:rsid w:val="005F1B59"/>
    <w:rsid w:val="005F22D1"/>
    <w:rsid w:val="005F2820"/>
    <w:rsid w:val="005F2F31"/>
    <w:rsid w:val="005F35AD"/>
    <w:rsid w:val="005F372A"/>
    <w:rsid w:val="005F3959"/>
    <w:rsid w:val="005F475E"/>
    <w:rsid w:val="005F4808"/>
    <w:rsid w:val="005F4A57"/>
    <w:rsid w:val="005F4A7D"/>
    <w:rsid w:val="005F5347"/>
    <w:rsid w:val="005F560A"/>
    <w:rsid w:val="005F565D"/>
    <w:rsid w:val="005F5D89"/>
    <w:rsid w:val="005F6303"/>
    <w:rsid w:val="005F69CB"/>
    <w:rsid w:val="005F6A31"/>
    <w:rsid w:val="005F7913"/>
    <w:rsid w:val="005F7959"/>
    <w:rsid w:val="005F7FA3"/>
    <w:rsid w:val="006009E3"/>
    <w:rsid w:val="00600CB1"/>
    <w:rsid w:val="006013F6"/>
    <w:rsid w:val="00601CAE"/>
    <w:rsid w:val="00601EED"/>
    <w:rsid w:val="006029B5"/>
    <w:rsid w:val="00602A3C"/>
    <w:rsid w:val="00602DBB"/>
    <w:rsid w:val="006030EC"/>
    <w:rsid w:val="006032FD"/>
    <w:rsid w:val="006033BF"/>
    <w:rsid w:val="00603B4C"/>
    <w:rsid w:val="00603B6B"/>
    <w:rsid w:val="00603D0E"/>
    <w:rsid w:val="00603F7F"/>
    <w:rsid w:val="00604112"/>
    <w:rsid w:val="006041E8"/>
    <w:rsid w:val="00604C60"/>
    <w:rsid w:val="00604F01"/>
    <w:rsid w:val="00605982"/>
    <w:rsid w:val="00605ECB"/>
    <w:rsid w:val="006060BC"/>
    <w:rsid w:val="006064EE"/>
    <w:rsid w:val="006065B8"/>
    <w:rsid w:val="006065DA"/>
    <w:rsid w:val="006068EA"/>
    <w:rsid w:val="006070F8"/>
    <w:rsid w:val="006072CD"/>
    <w:rsid w:val="0060740D"/>
    <w:rsid w:val="0060749D"/>
    <w:rsid w:val="006078EC"/>
    <w:rsid w:val="00607A9A"/>
    <w:rsid w:val="00607C8A"/>
    <w:rsid w:val="00607FED"/>
    <w:rsid w:val="006106C5"/>
    <w:rsid w:val="00610CDB"/>
    <w:rsid w:val="00610FDA"/>
    <w:rsid w:val="00611024"/>
    <w:rsid w:val="00611051"/>
    <w:rsid w:val="006112BA"/>
    <w:rsid w:val="00611A2B"/>
    <w:rsid w:val="00611C0F"/>
    <w:rsid w:val="006123C3"/>
    <w:rsid w:val="006124E4"/>
    <w:rsid w:val="006127ED"/>
    <w:rsid w:val="00612D53"/>
    <w:rsid w:val="00612EB1"/>
    <w:rsid w:val="00612EF6"/>
    <w:rsid w:val="00613719"/>
    <w:rsid w:val="006137DD"/>
    <w:rsid w:val="00613981"/>
    <w:rsid w:val="00613DB4"/>
    <w:rsid w:val="00614613"/>
    <w:rsid w:val="00614A66"/>
    <w:rsid w:val="00614DF2"/>
    <w:rsid w:val="00615297"/>
    <w:rsid w:val="006153B5"/>
    <w:rsid w:val="00615A80"/>
    <w:rsid w:val="0061612B"/>
    <w:rsid w:val="00616A9C"/>
    <w:rsid w:val="00616CF0"/>
    <w:rsid w:val="0061748A"/>
    <w:rsid w:val="0061764D"/>
    <w:rsid w:val="00617E55"/>
    <w:rsid w:val="00620409"/>
    <w:rsid w:val="00620487"/>
    <w:rsid w:val="006206D6"/>
    <w:rsid w:val="00620916"/>
    <w:rsid w:val="00620A52"/>
    <w:rsid w:val="00620C81"/>
    <w:rsid w:val="00620E1B"/>
    <w:rsid w:val="00620E3D"/>
    <w:rsid w:val="006216BD"/>
    <w:rsid w:val="0062183B"/>
    <w:rsid w:val="00621A1C"/>
    <w:rsid w:val="00621B32"/>
    <w:rsid w:val="00622144"/>
    <w:rsid w:val="00622773"/>
    <w:rsid w:val="00622AD8"/>
    <w:rsid w:val="00622B0F"/>
    <w:rsid w:val="00622EAB"/>
    <w:rsid w:val="00622F74"/>
    <w:rsid w:val="00623AA7"/>
    <w:rsid w:val="00623BEC"/>
    <w:rsid w:val="00623DE9"/>
    <w:rsid w:val="0062437F"/>
    <w:rsid w:val="00624C47"/>
    <w:rsid w:val="00624E72"/>
    <w:rsid w:val="00624ED4"/>
    <w:rsid w:val="00624EF1"/>
    <w:rsid w:val="0062542E"/>
    <w:rsid w:val="006256DD"/>
    <w:rsid w:val="00625A2F"/>
    <w:rsid w:val="00625BDD"/>
    <w:rsid w:val="006261CF"/>
    <w:rsid w:val="0062734F"/>
    <w:rsid w:val="00627542"/>
    <w:rsid w:val="00627B30"/>
    <w:rsid w:val="006302E2"/>
    <w:rsid w:val="006308E3"/>
    <w:rsid w:val="0063092A"/>
    <w:rsid w:val="0063093C"/>
    <w:rsid w:val="00630A9B"/>
    <w:rsid w:val="006313BA"/>
    <w:rsid w:val="0063179A"/>
    <w:rsid w:val="00632101"/>
    <w:rsid w:val="0063262D"/>
    <w:rsid w:val="006327CC"/>
    <w:rsid w:val="006328FA"/>
    <w:rsid w:val="00632C9A"/>
    <w:rsid w:val="006330D3"/>
    <w:rsid w:val="00633144"/>
    <w:rsid w:val="00633147"/>
    <w:rsid w:val="00633232"/>
    <w:rsid w:val="00633376"/>
    <w:rsid w:val="006333D0"/>
    <w:rsid w:val="0063343B"/>
    <w:rsid w:val="00633BED"/>
    <w:rsid w:val="00633D1E"/>
    <w:rsid w:val="00633E3A"/>
    <w:rsid w:val="006344BF"/>
    <w:rsid w:val="00634BCB"/>
    <w:rsid w:val="00634C74"/>
    <w:rsid w:val="006351CF"/>
    <w:rsid w:val="006355EB"/>
    <w:rsid w:val="0063582D"/>
    <w:rsid w:val="00635D08"/>
    <w:rsid w:val="00635EF4"/>
    <w:rsid w:val="00636073"/>
    <w:rsid w:val="006369C1"/>
    <w:rsid w:val="00636D93"/>
    <w:rsid w:val="00636D97"/>
    <w:rsid w:val="0063769E"/>
    <w:rsid w:val="006379F8"/>
    <w:rsid w:val="0064003F"/>
    <w:rsid w:val="00640057"/>
    <w:rsid w:val="00640330"/>
    <w:rsid w:val="006405C5"/>
    <w:rsid w:val="0064075F"/>
    <w:rsid w:val="00640D93"/>
    <w:rsid w:val="00640F41"/>
    <w:rsid w:val="00641068"/>
    <w:rsid w:val="00641672"/>
    <w:rsid w:val="006419C5"/>
    <w:rsid w:val="00641AC7"/>
    <w:rsid w:val="00641AE5"/>
    <w:rsid w:val="00641E3A"/>
    <w:rsid w:val="00641EF7"/>
    <w:rsid w:val="00642197"/>
    <w:rsid w:val="0064221F"/>
    <w:rsid w:val="006433E6"/>
    <w:rsid w:val="006434ED"/>
    <w:rsid w:val="00643B1A"/>
    <w:rsid w:val="0064470D"/>
    <w:rsid w:val="00644FF0"/>
    <w:rsid w:val="006450D2"/>
    <w:rsid w:val="00645399"/>
    <w:rsid w:val="006456AB"/>
    <w:rsid w:val="0064570A"/>
    <w:rsid w:val="0064648E"/>
    <w:rsid w:val="006466CF"/>
    <w:rsid w:val="00646B26"/>
    <w:rsid w:val="00646F18"/>
    <w:rsid w:val="00647074"/>
    <w:rsid w:val="006472AF"/>
    <w:rsid w:val="006474F8"/>
    <w:rsid w:val="00647756"/>
    <w:rsid w:val="00647838"/>
    <w:rsid w:val="00650268"/>
    <w:rsid w:val="0065040F"/>
    <w:rsid w:val="00650BC3"/>
    <w:rsid w:val="00650EA8"/>
    <w:rsid w:val="0065102D"/>
    <w:rsid w:val="00651336"/>
    <w:rsid w:val="0065141D"/>
    <w:rsid w:val="00651A5F"/>
    <w:rsid w:val="00651AFE"/>
    <w:rsid w:val="0065237E"/>
    <w:rsid w:val="00652436"/>
    <w:rsid w:val="006526BA"/>
    <w:rsid w:val="00652A89"/>
    <w:rsid w:val="00652FAA"/>
    <w:rsid w:val="0065329E"/>
    <w:rsid w:val="00653553"/>
    <w:rsid w:val="0065365E"/>
    <w:rsid w:val="0065375A"/>
    <w:rsid w:val="00653941"/>
    <w:rsid w:val="00653B70"/>
    <w:rsid w:val="00653CB1"/>
    <w:rsid w:val="006541A0"/>
    <w:rsid w:val="00654432"/>
    <w:rsid w:val="0065458E"/>
    <w:rsid w:val="006545EB"/>
    <w:rsid w:val="0065462D"/>
    <w:rsid w:val="0065485E"/>
    <w:rsid w:val="006549CB"/>
    <w:rsid w:val="00654ECC"/>
    <w:rsid w:val="00654FA5"/>
    <w:rsid w:val="006553FE"/>
    <w:rsid w:val="0065558D"/>
    <w:rsid w:val="00655697"/>
    <w:rsid w:val="00655DA5"/>
    <w:rsid w:val="0065627C"/>
    <w:rsid w:val="00656ECD"/>
    <w:rsid w:val="006573EA"/>
    <w:rsid w:val="006576AE"/>
    <w:rsid w:val="0066011A"/>
    <w:rsid w:val="00660243"/>
    <w:rsid w:val="00660596"/>
    <w:rsid w:val="006606EF"/>
    <w:rsid w:val="00660935"/>
    <w:rsid w:val="006610C4"/>
    <w:rsid w:val="00661696"/>
    <w:rsid w:val="00661883"/>
    <w:rsid w:val="00661C8B"/>
    <w:rsid w:val="00662357"/>
    <w:rsid w:val="006623AF"/>
    <w:rsid w:val="00662E4F"/>
    <w:rsid w:val="00663043"/>
    <w:rsid w:val="00663B4D"/>
    <w:rsid w:val="00663F1A"/>
    <w:rsid w:val="00664269"/>
    <w:rsid w:val="006642D2"/>
    <w:rsid w:val="006644F5"/>
    <w:rsid w:val="0066460C"/>
    <w:rsid w:val="0066465E"/>
    <w:rsid w:val="006647FC"/>
    <w:rsid w:val="00664987"/>
    <w:rsid w:val="00664D03"/>
    <w:rsid w:val="00664D15"/>
    <w:rsid w:val="00664F07"/>
    <w:rsid w:val="0066552B"/>
    <w:rsid w:val="0066603A"/>
    <w:rsid w:val="0066640D"/>
    <w:rsid w:val="0066644B"/>
    <w:rsid w:val="006666D2"/>
    <w:rsid w:val="00666954"/>
    <w:rsid w:val="00666F6B"/>
    <w:rsid w:val="0066777C"/>
    <w:rsid w:val="006679C9"/>
    <w:rsid w:val="00667A3D"/>
    <w:rsid w:val="00667D68"/>
    <w:rsid w:val="0067066E"/>
    <w:rsid w:val="00670AFD"/>
    <w:rsid w:val="00670BEA"/>
    <w:rsid w:val="00670CBE"/>
    <w:rsid w:val="00670D17"/>
    <w:rsid w:val="00670D5C"/>
    <w:rsid w:val="00670E6E"/>
    <w:rsid w:val="0067108A"/>
    <w:rsid w:val="00671545"/>
    <w:rsid w:val="00671B4F"/>
    <w:rsid w:val="00671C9B"/>
    <w:rsid w:val="00671F36"/>
    <w:rsid w:val="0067219B"/>
    <w:rsid w:val="00672453"/>
    <w:rsid w:val="006725DB"/>
    <w:rsid w:val="00672642"/>
    <w:rsid w:val="00672EE7"/>
    <w:rsid w:val="0067357C"/>
    <w:rsid w:val="00673772"/>
    <w:rsid w:val="006739B0"/>
    <w:rsid w:val="0067430C"/>
    <w:rsid w:val="00674375"/>
    <w:rsid w:val="00674403"/>
    <w:rsid w:val="00674618"/>
    <w:rsid w:val="00674681"/>
    <w:rsid w:val="006747E8"/>
    <w:rsid w:val="00674901"/>
    <w:rsid w:val="006752F5"/>
    <w:rsid w:val="00675417"/>
    <w:rsid w:val="00675715"/>
    <w:rsid w:val="006758C8"/>
    <w:rsid w:val="00675F1C"/>
    <w:rsid w:val="00676106"/>
    <w:rsid w:val="00676332"/>
    <w:rsid w:val="006764A8"/>
    <w:rsid w:val="00676D5B"/>
    <w:rsid w:val="00676E0D"/>
    <w:rsid w:val="006773B3"/>
    <w:rsid w:val="006773D7"/>
    <w:rsid w:val="00677E5D"/>
    <w:rsid w:val="00680EDF"/>
    <w:rsid w:val="00680F65"/>
    <w:rsid w:val="006814A0"/>
    <w:rsid w:val="00681507"/>
    <w:rsid w:val="00681BE4"/>
    <w:rsid w:val="00681D67"/>
    <w:rsid w:val="00681E95"/>
    <w:rsid w:val="00682072"/>
    <w:rsid w:val="006821DF"/>
    <w:rsid w:val="0068277F"/>
    <w:rsid w:val="00682A87"/>
    <w:rsid w:val="00682C86"/>
    <w:rsid w:val="006832B9"/>
    <w:rsid w:val="00683314"/>
    <w:rsid w:val="006836F0"/>
    <w:rsid w:val="00683901"/>
    <w:rsid w:val="00683EBF"/>
    <w:rsid w:val="006844A1"/>
    <w:rsid w:val="00684735"/>
    <w:rsid w:val="00684AEF"/>
    <w:rsid w:val="00684CF4"/>
    <w:rsid w:val="00685026"/>
    <w:rsid w:val="00685117"/>
    <w:rsid w:val="00685B71"/>
    <w:rsid w:val="00685E46"/>
    <w:rsid w:val="00685F3A"/>
    <w:rsid w:val="00685FE7"/>
    <w:rsid w:val="00686696"/>
    <w:rsid w:val="00686E91"/>
    <w:rsid w:val="006871A2"/>
    <w:rsid w:val="006872B2"/>
    <w:rsid w:val="006873CC"/>
    <w:rsid w:val="00687E42"/>
    <w:rsid w:val="00690093"/>
    <w:rsid w:val="006906B9"/>
    <w:rsid w:val="006910C3"/>
    <w:rsid w:val="006911C1"/>
    <w:rsid w:val="006911E9"/>
    <w:rsid w:val="006917FE"/>
    <w:rsid w:val="006922C4"/>
    <w:rsid w:val="0069286E"/>
    <w:rsid w:val="00692962"/>
    <w:rsid w:val="00692ABF"/>
    <w:rsid w:val="00692F14"/>
    <w:rsid w:val="00693439"/>
    <w:rsid w:val="00693830"/>
    <w:rsid w:val="006939F4"/>
    <w:rsid w:val="00693A8C"/>
    <w:rsid w:val="00693C06"/>
    <w:rsid w:val="00693D6E"/>
    <w:rsid w:val="00693F47"/>
    <w:rsid w:val="00694916"/>
    <w:rsid w:val="00694A2D"/>
    <w:rsid w:val="00694AAC"/>
    <w:rsid w:val="00694B36"/>
    <w:rsid w:val="006950B6"/>
    <w:rsid w:val="0069516A"/>
    <w:rsid w:val="0069523D"/>
    <w:rsid w:val="00695252"/>
    <w:rsid w:val="00695501"/>
    <w:rsid w:val="0069564E"/>
    <w:rsid w:val="00695BDD"/>
    <w:rsid w:val="00695C03"/>
    <w:rsid w:val="00695C6C"/>
    <w:rsid w:val="00696424"/>
    <w:rsid w:val="00696499"/>
    <w:rsid w:val="006967B4"/>
    <w:rsid w:val="00696CE4"/>
    <w:rsid w:val="00696DEE"/>
    <w:rsid w:val="00696F77"/>
    <w:rsid w:val="006974E6"/>
    <w:rsid w:val="006A010B"/>
    <w:rsid w:val="006A03EB"/>
    <w:rsid w:val="006A04D2"/>
    <w:rsid w:val="006A05FA"/>
    <w:rsid w:val="006A0B36"/>
    <w:rsid w:val="006A10F9"/>
    <w:rsid w:val="006A1598"/>
    <w:rsid w:val="006A172B"/>
    <w:rsid w:val="006A1A4A"/>
    <w:rsid w:val="006A1B88"/>
    <w:rsid w:val="006A1F4B"/>
    <w:rsid w:val="006A1F6B"/>
    <w:rsid w:val="006A200E"/>
    <w:rsid w:val="006A2476"/>
    <w:rsid w:val="006A29D3"/>
    <w:rsid w:val="006A2BF8"/>
    <w:rsid w:val="006A2EB4"/>
    <w:rsid w:val="006A32F6"/>
    <w:rsid w:val="006A3816"/>
    <w:rsid w:val="006A3A6E"/>
    <w:rsid w:val="006A3BCE"/>
    <w:rsid w:val="006A4238"/>
    <w:rsid w:val="006A5142"/>
    <w:rsid w:val="006A54EB"/>
    <w:rsid w:val="006A6340"/>
    <w:rsid w:val="006A64DE"/>
    <w:rsid w:val="006A65D1"/>
    <w:rsid w:val="006A6983"/>
    <w:rsid w:val="006A6B51"/>
    <w:rsid w:val="006A71C1"/>
    <w:rsid w:val="006A77B8"/>
    <w:rsid w:val="006A788D"/>
    <w:rsid w:val="006A78FF"/>
    <w:rsid w:val="006A7C72"/>
    <w:rsid w:val="006B0015"/>
    <w:rsid w:val="006B00FF"/>
    <w:rsid w:val="006B05D9"/>
    <w:rsid w:val="006B0ABC"/>
    <w:rsid w:val="006B0E27"/>
    <w:rsid w:val="006B0FBC"/>
    <w:rsid w:val="006B1CC3"/>
    <w:rsid w:val="006B2208"/>
    <w:rsid w:val="006B2AF6"/>
    <w:rsid w:val="006B2E20"/>
    <w:rsid w:val="006B30EF"/>
    <w:rsid w:val="006B3327"/>
    <w:rsid w:val="006B341B"/>
    <w:rsid w:val="006B3584"/>
    <w:rsid w:val="006B3B33"/>
    <w:rsid w:val="006B3CC2"/>
    <w:rsid w:val="006B3D00"/>
    <w:rsid w:val="006B3F34"/>
    <w:rsid w:val="006B4511"/>
    <w:rsid w:val="006B50C4"/>
    <w:rsid w:val="006B537F"/>
    <w:rsid w:val="006B53A4"/>
    <w:rsid w:val="006B5432"/>
    <w:rsid w:val="006B5EBB"/>
    <w:rsid w:val="006B602B"/>
    <w:rsid w:val="006B63F8"/>
    <w:rsid w:val="006B67C0"/>
    <w:rsid w:val="006B6FCE"/>
    <w:rsid w:val="006B739A"/>
    <w:rsid w:val="006B7713"/>
    <w:rsid w:val="006B780B"/>
    <w:rsid w:val="006C022B"/>
    <w:rsid w:val="006C0CCD"/>
    <w:rsid w:val="006C114E"/>
    <w:rsid w:val="006C148F"/>
    <w:rsid w:val="006C1686"/>
    <w:rsid w:val="006C195B"/>
    <w:rsid w:val="006C1C83"/>
    <w:rsid w:val="006C1D1A"/>
    <w:rsid w:val="006C1DDC"/>
    <w:rsid w:val="006C1E95"/>
    <w:rsid w:val="006C20B3"/>
    <w:rsid w:val="006C2111"/>
    <w:rsid w:val="006C23D5"/>
    <w:rsid w:val="006C25EB"/>
    <w:rsid w:val="006C26E8"/>
    <w:rsid w:val="006C2823"/>
    <w:rsid w:val="006C2B11"/>
    <w:rsid w:val="006C2E51"/>
    <w:rsid w:val="006C301A"/>
    <w:rsid w:val="006C3482"/>
    <w:rsid w:val="006C4153"/>
    <w:rsid w:val="006C4269"/>
    <w:rsid w:val="006C4443"/>
    <w:rsid w:val="006C46A3"/>
    <w:rsid w:val="006C4D2C"/>
    <w:rsid w:val="006C5473"/>
    <w:rsid w:val="006C56B7"/>
    <w:rsid w:val="006C5A43"/>
    <w:rsid w:val="006C5AE5"/>
    <w:rsid w:val="006C5D57"/>
    <w:rsid w:val="006C62D3"/>
    <w:rsid w:val="006C6B16"/>
    <w:rsid w:val="006C6D36"/>
    <w:rsid w:val="006C714F"/>
    <w:rsid w:val="006C7448"/>
    <w:rsid w:val="006C7B24"/>
    <w:rsid w:val="006D0110"/>
    <w:rsid w:val="006D023F"/>
    <w:rsid w:val="006D02B9"/>
    <w:rsid w:val="006D09BA"/>
    <w:rsid w:val="006D0CBD"/>
    <w:rsid w:val="006D0D2F"/>
    <w:rsid w:val="006D0E55"/>
    <w:rsid w:val="006D10B8"/>
    <w:rsid w:val="006D11E4"/>
    <w:rsid w:val="006D11F9"/>
    <w:rsid w:val="006D135C"/>
    <w:rsid w:val="006D137E"/>
    <w:rsid w:val="006D1566"/>
    <w:rsid w:val="006D1A85"/>
    <w:rsid w:val="006D224F"/>
    <w:rsid w:val="006D2F25"/>
    <w:rsid w:val="006D2F35"/>
    <w:rsid w:val="006D3AE4"/>
    <w:rsid w:val="006D3B8F"/>
    <w:rsid w:val="006D3CE8"/>
    <w:rsid w:val="006D3D15"/>
    <w:rsid w:val="006D3F70"/>
    <w:rsid w:val="006D3F78"/>
    <w:rsid w:val="006D4B6C"/>
    <w:rsid w:val="006D508D"/>
    <w:rsid w:val="006D52FB"/>
    <w:rsid w:val="006D53CB"/>
    <w:rsid w:val="006D54AC"/>
    <w:rsid w:val="006D5A62"/>
    <w:rsid w:val="006D5F41"/>
    <w:rsid w:val="006D6072"/>
    <w:rsid w:val="006D6269"/>
    <w:rsid w:val="006D63DE"/>
    <w:rsid w:val="006D65AE"/>
    <w:rsid w:val="006D68A4"/>
    <w:rsid w:val="006D6B8A"/>
    <w:rsid w:val="006D6BBA"/>
    <w:rsid w:val="006D6E04"/>
    <w:rsid w:val="006D7D99"/>
    <w:rsid w:val="006D7FDC"/>
    <w:rsid w:val="006E0324"/>
    <w:rsid w:val="006E0410"/>
    <w:rsid w:val="006E0AF3"/>
    <w:rsid w:val="006E0B21"/>
    <w:rsid w:val="006E0FEA"/>
    <w:rsid w:val="006E145D"/>
    <w:rsid w:val="006E1649"/>
    <w:rsid w:val="006E1BBC"/>
    <w:rsid w:val="006E1BC6"/>
    <w:rsid w:val="006E1CBF"/>
    <w:rsid w:val="006E21C7"/>
    <w:rsid w:val="006E3A69"/>
    <w:rsid w:val="006E3E71"/>
    <w:rsid w:val="006E41A4"/>
    <w:rsid w:val="006E41B4"/>
    <w:rsid w:val="006E4327"/>
    <w:rsid w:val="006E46FE"/>
    <w:rsid w:val="006E47CF"/>
    <w:rsid w:val="006E4AA2"/>
    <w:rsid w:val="006E4E7A"/>
    <w:rsid w:val="006E525B"/>
    <w:rsid w:val="006E55AE"/>
    <w:rsid w:val="006E5625"/>
    <w:rsid w:val="006E5DB9"/>
    <w:rsid w:val="006E6311"/>
    <w:rsid w:val="006E6BE2"/>
    <w:rsid w:val="006E6D37"/>
    <w:rsid w:val="006E6DC7"/>
    <w:rsid w:val="006E6E87"/>
    <w:rsid w:val="006E7141"/>
    <w:rsid w:val="006E718D"/>
    <w:rsid w:val="006E77EC"/>
    <w:rsid w:val="006F02D9"/>
    <w:rsid w:val="006F164C"/>
    <w:rsid w:val="006F1942"/>
    <w:rsid w:val="006F1C3E"/>
    <w:rsid w:val="006F1DBF"/>
    <w:rsid w:val="006F2113"/>
    <w:rsid w:val="006F2472"/>
    <w:rsid w:val="006F28AB"/>
    <w:rsid w:val="006F2D4C"/>
    <w:rsid w:val="006F342A"/>
    <w:rsid w:val="006F3683"/>
    <w:rsid w:val="006F3ACD"/>
    <w:rsid w:val="006F3EBC"/>
    <w:rsid w:val="006F437B"/>
    <w:rsid w:val="006F4382"/>
    <w:rsid w:val="006F441B"/>
    <w:rsid w:val="006F476C"/>
    <w:rsid w:val="006F49D1"/>
    <w:rsid w:val="006F4A2B"/>
    <w:rsid w:val="006F4A5C"/>
    <w:rsid w:val="006F4EEE"/>
    <w:rsid w:val="006F516C"/>
    <w:rsid w:val="006F5377"/>
    <w:rsid w:val="006F550B"/>
    <w:rsid w:val="006F588A"/>
    <w:rsid w:val="006F5D93"/>
    <w:rsid w:val="006F5ED4"/>
    <w:rsid w:val="006F600B"/>
    <w:rsid w:val="006F637C"/>
    <w:rsid w:val="006F63F6"/>
    <w:rsid w:val="006F65F1"/>
    <w:rsid w:val="006F6958"/>
    <w:rsid w:val="006F69FB"/>
    <w:rsid w:val="006F6BA5"/>
    <w:rsid w:val="006F6DDC"/>
    <w:rsid w:val="006F7011"/>
    <w:rsid w:val="006F7051"/>
    <w:rsid w:val="006F745D"/>
    <w:rsid w:val="006F769F"/>
    <w:rsid w:val="006F7900"/>
    <w:rsid w:val="006F7B6A"/>
    <w:rsid w:val="006F7FB4"/>
    <w:rsid w:val="00700485"/>
    <w:rsid w:val="00700494"/>
    <w:rsid w:val="007007CC"/>
    <w:rsid w:val="007008BF"/>
    <w:rsid w:val="00700CBE"/>
    <w:rsid w:val="00700EFD"/>
    <w:rsid w:val="00701276"/>
    <w:rsid w:val="0070163F"/>
    <w:rsid w:val="00701786"/>
    <w:rsid w:val="00701797"/>
    <w:rsid w:val="00701D5E"/>
    <w:rsid w:val="00701F61"/>
    <w:rsid w:val="0070246A"/>
    <w:rsid w:val="007025F0"/>
    <w:rsid w:val="0070274A"/>
    <w:rsid w:val="00702870"/>
    <w:rsid w:val="0070316F"/>
    <w:rsid w:val="0070370A"/>
    <w:rsid w:val="00703B82"/>
    <w:rsid w:val="00703CB1"/>
    <w:rsid w:val="007046F2"/>
    <w:rsid w:val="00704852"/>
    <w:rsid w:val="00705290"/>
    <w:rsid w:val="00705349"/>
    <w:rsid w:val="00705358"/>
    <w:rsid w:val="00705493"/>
    <w:rsid w:val="00705704"/>
    <w:rsid w:val="0070589C"/>
    <w:rsid w:val="00705E4D"/>
    <w:rsid w:val="00706333"/>
    <w:rsid w:val="00706634"/>
    <w:rsid w:val="00706745"/>
    <w:rsid w:val="00706986"/>
    <w:rsid w:val="00706CDD"/>
    <w:rsid w:val="00706EF0"/>
    <w:rsid w:val="00707BD9"/>
    <w:rsid w:val="00707F9C"/>
    <w:rsid w:val="0071042D"/>
    <w:rsid w:val="00710513"/>
    <w:rsid w:val="0071074E"/>
    <w:rsid w:val="007109AC"/>
    <w:rsid w:val="00711B56"/>
    <w:rsid w:val="00712D11"/>
    <w:rsid w:val="0071334F"/>
    <w:rsid w:val="007133C9"/>
    <w:rsid w:val="0071378E"/>
    <w:rsid w:val="00713890"/>
    <w:rsid w:val="0071482B"/>
    <w:rsid w:val="007151A8"/>
    <w:rsid w:val="00715B1F"/>
    <w:rsid w:val="00715B2F"/>
    <w:rsid w:val="00715B62"/>
    <w:rsid w:val="00715F52"/>
    <w:rsid w:val="007161D6"/>
    <w:rsid w:val="007162C8"/>
    <w:rsid w:val="00716462"/>
    <w:rsid w:val="00716481"/>
    <w:rsid w:val="00716B2B"/>
    <w:rsid w:val="00716B5D"/>
    <w:rsid w:val="00716DC2"/>
    <w:rsid w:val="00716FCC"/>
    <w:rsid w:val="00716FFF"/>
    <w:rsid w:val="007174F0"/>
    <w:rsid w:val="0071758C"/>
    <w:rsid w:val="00717A0C"/>
    <w:rsid w:val="00717A6A"/>
    <w:rsid w:val="00717A6E"/>
    <w:rsid w:val="00717CC2"/>
    <w:rsid w:val="0072020B"/>
    <w:rsid w:val="00720B44"/>
    <w:rsid w:val="0072102E"/>
    <w:rsid w:val="0072148D"/>
    <w:rsid w:val="007216AF"/>
    <w:rsid w:val="0072198C"/>
    <w:rsid w:val="00721DE6"/>
    <w:rsid w:val="007224C4"/>
    <w:rsid w:val="0072255D"/>
    <w:rsid w:val="007228AA"/>
    <w:rsid w:val="007228FC"/>
    <w:rsid w:val="00722931"/>
    <w:rsid w:val="0072299B"/>
    <w:rsid w:val="00722B1D"/>
    <w:rsid w:val="00722CB6"/>
    <w:rsid w:val="00722F1B"/>
    <w:rsid w:val="007239B3"/>
    <w:rsid w:val="007239DA"/>
    <w:rsid w:val="00723A83"/>
    <w:rsid w:val="007242F2"/>
    <w:rsid w:val="0072430E"/>
    <w:rsid w:val="007249BA"/>
    <w:rsid w:val="00724AA9"/>
    <w:rsid w:val="00724FCC"/>
    <w:rsid w:val="00725056"/>
    <w:rsid w:val="007258C4"/>
    <w:rsid w:val="00725B30"/>
    <w:rsid w:val="00725B7B"/>
    <w:rsid w:val="00726E42"/>
    <w:rsid w:val="007270A7"/>
    <w:rsid w:val="00727322"/>
    <w:rsid w:val="00727343"/>
    <w:rsid w:val="00727574"/>
    <w:rsid w:val="00727753"/>
    <w:rsid w:val="00727814"/>
    <w:rsid w:val="007278F8"/>
    <w:rsid w:val="00727A85"/>
    <w:rsid w:val="00727F80"/>
    <w:rsid w:val="00730025"/>
    <w:rsid w:val="007301DD"/>
    <w:rsid w:val="007304A1"/>
    <w:rsid w:val="00730530"/>
    <w:rsid w:val="00730850"/>
    <w:rsid w:val="00730E83"/>
    <w:rsid w:val="00731121"/>
    <w:rsid w:val="0073113A"/>
    <w:rsid w:val="00731144"/>
    <w:rsid w:val="00731463"/>
    <w:rsid w:val="00731773"/>
    <w:rsid w:val="00731AA5"/>
    <w:rsid w:val="007320D3"/>
    <w:rsid w:val="00732A6D"/>
    <w:rsid w:val="00732B76"/>
    <w:rsid w:val="0073302A"/>
    <w:rsid w:val="00733298"/>
    <w:rsid w:val="007332B6"/>
    <w:rsid w:val="00733980"/>
    <w:rsid w:val="007352D3"/>
    <w:rsid w:val="00735532"/>
    <w:rsid w:val="0073557A"/>
    <w:rsid w:val="00735A14"/>
    <w:rsid w:val="00735BD9"/>
    <w:rsid w:val="00736169"/>
    <w:rsid w:val="007366DE"/>
    <w:rsid w:val="0073683B"/>
    <w:rsid w:val="007368A1"/>
    <w:rsid w:val="00736A1C"/>
    <w:rsid w:val="00736CD5"/>
    <w:rsid w:val="00737184"/>
    <w:rsid w:val="0073752C"/>
    <w:rsid w:val="0073768F"/>
    <w:rsid w:val="00737896"/>
    <w:rsid w:val="007405FF"/>
    <w:rsid w:val="007407BC"/>
    <w:rsid w:val="00741011"/>
    <w:rsid w:val="00741037"/>
    <w:rsid w:val="00741087"/>
    <w:rsid w:val="0074130D"/>
    <w:rsid w:val="007413BC"/>
    <w:rsid w:val="007414D1"/>
    <w:rsid w:val="007414E7"/>
    <w:rsid w:val="007414F7"/>
    <w:rsid w:val="0074163D"/>
    <w:rsid w:val="007416BB"/>
    <w:rsid w:val="00741814"/>
    <w:rsid w:val="00741C29"/>
    <w:rsid w:val="00741F01"/>
    <w:rsid w:val="007423CB"/>
    <w:rsid w:val="00742525"/>
    <w:rsid w:val="007428A7"/>
    <w:rsid w:val="007428B3"/>
    <w:rsid w:val="00742A7F"/>
    <w:rsid w:val="00742D1B"/>
    <w:rsid w:val="00742F69"/>
    <w:rsid w:val="0074347B"/>
    <w:rsid w:val="00743491"/>
    <w:rsid w:val="00743942"/>
    <w:rsid w:val="00744025"/>
    <w:rsid w:val="0074409D"/>
    <w:rsid w:val="007445B7"/>
    <w:rsid w:val="007445FA"/>
    <w:rsid w:val="00744B88"/>
    <w:rsid w:val="00744E29"/>
    <w:rsid w:val="00745470"/>
    <w:rsid w:val="00745523"/>
    <w:rsid w:val="00745933"/>
    <w:rsid w:val="007459C9"/>
    <w:rsid w:val="00745AB8"/>
    <w:rsid w:val="00745AEF"/>
    <w:rsid w:val="00745EC4"/>
    <w:rsid w:val="007461D8"/>
    <w:rsid w:val="007463B1"/>
    <w:rsid w:val="00746822"/>
    <w:rsid w:val="00746841"/>
    <w:rsid w:val="00746A5B"/>
    <w:rsid w:val="00746C98"/>
    <w:rsid w:val="00746E52"/>
    <w:rsid w:val="00746ECE"/>
    <w:rsid w:val="007470CB"/>
    <w:rsid w:val="00747499"/>
    <w:rsid w:val="007474FA"/>
    <w:rsid w:val="00747B8A"/>
    <w:rsid w:val="0075016B"/>
    <w:rsid w:val="00750456"/>
    <w:rsid w:val="007508B4"/>
    <w:rsid w:val="00750B9A"/>
    <w:rsid w:val="00750BBB"/>
    <w:rsid w:val="00750DCB"/>
    <w:rsid w:val="007510D1"/>
    <w:rsid w:val="00751247"/>
    <w:rsid w:val="007512F9"/>
    <w:rsid w:val="00751340"/>
    <w:rsid w:val="0075166F"/>
    <w:rsid w:val="00751793"/>
    <w:rsid w:val="007517FB"/>
    <w:rsid w:val="00751CAA"/>
    <w:rsid w:val="007522F8"/>
    <w:rsid w:val="0075233F"/>
    <w:rsid w:val="00752571"/>
    <w:rsid w:val="00752C35"/>
    <w:rsid w:val="00752D67"/>
    <w:rsid w:val="00753CEB"/>
    <w:rsid w:val="007540EF"/>
    <w:rsid w:val="00754116"/>
    <w:rsid w:val="00754802"/>
    <w:rsid w:val="00754BEF"/>
    <w:rsid w:val="00754CED"/>
    <w:rsid w:val="00754D74"/>
    <w:rsid w:val="00755060"/>
    <w:rsid w:val="007550B7"/>
    <w:rsid w:val="007554F3"/>
    <w:rsid w:val="00755700"/>
    <w:rsid w:val="00755A50"/>
    <w:rsid w:val="00755C15"/>
    <w:rsid w:val="00756250"/>
    <w:rsid w:val="00757238"/>
    <w:rsid w:val="0076025F"/>
    <w:rsid w:val="007605D6"/>
    <w:rsid w:val="0076070E"/>
    <w:rsid w:val="0076085F"/>
    <w:rsid w:val="00761341"/>
    <w:rsid w:val="00761E06"/>
    <w:rsid w:val="00762334"/>
    <w:rsid w:val="0076235A"/>
    <w:rsid w:val="0076263D"/>
    <w:rsid w:val="00762A0B"/>
    <w:rsid w:val="00762B08"/>
    <w:rsid w:val="00762FFA"/>
    <w:rsid w:val="0076375C"/>
    <w:rsid w:val="007638E4"/>
    <w:rsid w:val="007642E9"/>
    <w:rsid w:val="007649AF"/>
    <w:rsid w:val="00764AC7"/>
    <w:rsid w:val="00764C42"/>
    <w:rsid w:val="00764F3E"/>
    <w:rsid w:val="00765A42"/>
    <w:rsid w:val="00765B9B"/>
    <w:rsid w:val="00765D93"/>
    <w:rsid w:val="00765E9B"/>
    <w:rsid w:val="007662FB"/>
    <w:rsid w:val="0076649F"/>
    <w:rsid w:val="00766502"/>
    <w:rsid w:val="0076664C"/>
    <w:rsid w:val="00766783"/>
    <w:rsid w:val="00766EBE"/>
    <w:rsid w:val="007673D6"/>
    <w:rsid w:val="00767411"/>
    <w:rsid w:val="0076757F"/>
    <w:rsid w:val="007678F3"/>
    <w:rsid w:val="00767C42"/>
    <w:rsid w:val="007700DA"/>
    <w:rsid w:val="007701ED"/>
    <w:rsid w:val="00770201"/>
    <w:rsid w:val="00770463"/>
    <w:rsid w:val="00770A3C"/>
    <w:rsid w:val="00770B06"/>
    <w:rsid w:val="00770CC9"/>
    <w:rsid w:val="007717ED"/>
    <w:rsid w:val="00771A8B"/>
    <w:rsid w:val="00771DB3"/>
    <w:rsid w:val="007720B5"/>
    <w:rsid w:val="007720D5"/>
    <w:rsid w:val="00772C17"/>
    <w:rsid w:val="00772F35"/>
    <w:rsid w:val="00772F47"/>
    <w:rsid w:val="00773352"/>
    <w:rsid w:val="007738BE"/>
    <w:rsid w:val="007738CA"/>
    <w:rsid w:val="00773BE2"/>
    <w:rsid w:val="00774008"/>
    <w:rsid w:val="00774139"/>
    <w:rsid w:val="00774583"/>
    <w:rsid w:val="00774829"/>
    <w:rsid w:val="00774A35"/>
    <w:rsid w:val="00774FF8"/>
    <w:rsid w:val="007755BB"/>
    <w:rsid w:val="00775621"/>
    <w:rsid w:val="0077597F"/>
    <w:rsid w:val="00775ECD"/>
    <w:rsid w:val="00775F41"/>
    <w:rsid w:val="00775FAF"/>
    <w:rsid w:val="00776148"/>
    <w:rsid w:val="007762A9"/>
    <w:rsid w:val="00776452"/>
    <w:rsid w:val="00777156"/>
    <w:rsid w:val="0077751A"/>
    <w:rsid w:val="0077759A"/>
    <w:rsid w:val="0078003C"/>
    <w:rsid w:val="007801CC"/>
    <w:rsid w:val="00780655"/>
    <w:rsid w:val="00780C58"/>
    <w:rsid w:val="007824CA"/>
    <w:rsid w:val="00782AB9"/>
    <w:rsid w:val="00783488"/>
    <w:rsid w:val="007836D9"/>
    <w:rsid w:val="007838B0"/>
    <w:rsid w:val="00783ABD"/>
    <w:rsid w:val="00783CDC"/>
    <w:rsid w:val="00784023"/>
    <w:rsid w:val="00784621"/>
    <w:rsid w:val="0078478A"/>
    <w:rsid w:val="00784C9D"/>
    <w:rsid w:val="00784D33"/>
    <w:rsid w:val="00784FCC"/>
    <w:rsid w:val="00785159"/>
    <w:rsid w:val="007852CF"/>
    <w:rsid w:val="007855DA"/>
    <w:rsid w:val="00785C42"/>
    <w:rsid w:val="007860F8"/>
    <w:rsid w:val="0078619B"/>
    <w:rsid w:val="00786E64"/>
    <w:rsid w:val="00786F13"/>
    <w:rsid w:val="007876E7"/>
    <w:rsid w:val="00791662"/>
    <w:rsid w:val="00791CA3"/>
    <w:rsid w:val="00791CC0"/>
    <w:rsid w:val="00792F3D"/>
    <w:rsid w:val="007930B9"/>
    <w:rsid w:val="00793671"/>
    <w:rsid w:val="00793AB1"/>
    <w:rsid w:val="00793C7B"/>
    <w:rsid w:val="00793F1A"/>
    <w:rsid w:val="0079436C"/>
    <w:rsid w:val="0079458B"/>
    <w:rsid w:val="00794783"/>
    <w:rsid w:val="00794B5C"/>
    <w:rsid w:val="00794C71"/>
    <w:rsid w:val="0079504C"/>
    <w:rsid w:val="00795220"/>
    <w:rsid w:val="007952F3"/>
    <w:rsid w:val="007953E5"/>
    <w:rsid w:val="0079585C"/>
    <w:rsid w:val="00795A0A"/>
    <w:rsid w:val="00795DD4"/>
    <w:rsid w:val="00795EAC"/>
    <w:rsid w:val="00795FC2"/>
    <w:rsid w:val="0079636A"/>
    <w:rsid w:val="00796668"/>
    <w:rsid w:val="00796A18"/>
    <w:rsid w:val="00796A9F"/>
    <w:rsid w:val="00796D74"/>
    <w:rsid w:val="0079742B"/>
    <w:rsid w:val="007A0061"/>
    <w:rsid w:val="007A0713"/>
    <w:rsid w:val="007A089C"/>
    <w:rsid w:val="007A09BB"/>
    <w:rsid w:val="007A0A21"/>
    <w:rsid w:val="007A0C76"/>
    <w:rsid w:val="007A14B0"/>
    <w:rsid w:val="007A171F"/>
    <w:rsid w:val="007A18ED"/>
    <w:rsid w:val="007A1AD3"/>
    <w:rsid w:val="007A1AED"/>
    <w:rsid w:val="007A1BA4"/>
    <w:rsid w:val="007A1DA1"/>
    <w:rsid w:val="007A2190"/>
    <w:rsid w:val="007A21F3"/>
    <w:rsid w:val="007A28EB"/>
    <w:rsid w:val="007A2E33"/>
    <w:rsid w:val="007A3058"/>
    <w:rsid w:val="007A3A1D"/>
    <w:rsid w:val="007A3BB5"/>
    <w:rsid w:val="007A3DAF"/>
    <w:rsid w:val="007A46CD"/>
    <w:rsid w:val="007A492B"/>
    <w:rsid w:val="007A50C4"/>
    <w:rsid w:val="007A5C58"/>
    <w:rsid w:val="007A603D"/>
    <w:rsid w:val="007A60AE"/>
    <w:rsid w:val="007A618C"/>
    <w:rsid w:val="007A6244"/>
    <w:rsid w:val="007A6305"/>
    <w:rsid w:val="007A69C4"/>
    <w:rsid w:val="007A7651"/>
    <w:rsid w:val="007A7CA2"/>
    <w:rsid w:val="007B011F"/>
    <w:rsid w:val="007B0195"/>
    <w:rsid w:val="007B034C"/>
    <w:rsid w:val="007B0A17"/>
    <w:rsid w:val="007B1760"/>
    <w:rsid w:val="007B19D8"/>
    <w:rsid w:val="007B1A86"/>
    <w:rsid w:val="007B1B6F"/>
    <w:rsid w:val="007B1EDC"/>
    <w:rsid w:val="007B1FBE"/>
    <w:rsid w:val="007B2117"/>
    <w:rsid w:val="007B21D7"/>
    <w:rsid w:val="007B2303"/>
    <w:rsid w:val="007B25C6"/>
    <w:rsid w:val="007B2881"/>
    <w:rsid w:val="007B2A9D"/>
    <w:rsid w:val="007B33BB"/>
    <w:rsid w:val="007B3761"/>
    <w:rsid w:val="007B3930"/>
    <w:rsid w:val="007B405B"/>
    <w:rsid w:val="007B4189"/>
    <w:rsid w:val="007B4D27"/>
    <w:rsid w:val="007B53CF"/>
    <w:rsid w:val="007B5863"/>
    <w:rsid w:val="007B590D"/>
    <w:rsid w:val="007B5CA0"/>
    <w:rsid w:val="007B611D"/>
    <w:rsid w:val="007B6379"/>
    <w:rsid w:val="007B6628"/>
    <w:rsid w:val="007B6A07"/>
    <w:rsid w:val="007B6C5F"/>
    <w:rsid w:val="007B6CBD"/>
    <w:rsid w:val="007B7CAD"/>
    <w:rsid w:val="007B7EE4"/>
    <w:rsid w:val="007C000C"/>
    <w:rsid w:val="007C0279"/>
    <w:rsid w:val="007C04B6"/>
    <w:rsid w:val="007C065B"/>
    <w:rsid w:val="007C0A75"/>
    <w:rsid w:val="007C0E17"/>
    <w:rsid w:val="007C11A8"/>
    <w:rsid w:val="007C14E5"/>
    <w:rsid w:val="007C199D"/>
    <w:rsid w:val="007C1C9A"/>
    <w:rsid w:val="007C2159"/>
    <w:rsid w:val="007C231F"/>
    <w:rsid w:val="007C23D5"/>
    <w:rsid w:val="007C2764"/>
    <w:rsid w:val="007C281A"/>
    <w:rsid w:val="007C28C8"/>
    <w:rsid w:val="007C2A7D"/>
    <w:rsid w:val="007C2CC7"/>
    <w:rsid w:val="007C2E0D"/>
    <w:rsid w:val="007C3358"/>
    <w:rsid w:val="007C36D6"/>
    <w:rsid w:val="007C3C4F"/>
    <w:rsid w:val="007C4275"/>
    <w:rsid w:val="007C4643"/>
    <w:rsid w:val="007C4C66"/>
    <w:rsid w:val="007C4EFA"/>
    <w:rsid w:val="007C4FFE"/>
    <w:rsid w:val="007C5721"/>
    <w:rsid w:val="007C5874"/>
    <w:rsid w:val="007C5976"/>
    <w:rsid w:val="007C5AB2"/>
    <w:rsid w:val="007C5C2A"/>
    <w:rsid w:val="007C5DB7"/>
    <w:rsid w:val="007C63F4"/>
    <w:rsid w:val="007C6474"/>
    <w:rsid w:val="007C6759"/>
    <w:rsid w:val="007C6883"/>
    <w:rsid w:val="007C69D7"/>
    <w:rsid w:val="007C72A4"/>
    <w:rsid w:val="007C74D9"/>
    <w:rsid w:val="007C7986"/>
    <w:rsid w:val="007D025D"/>
    <w:rsid w:val="007D0289"/>
    <w:rsid w:val="007D0367"/>
    <w:rsid w:val="007D059E"/>
    <w:rsid w:val="007D0E88"/>
    <w:rsid w:val="007D0FB7"/>
    <w:rsid w:val="007D144C"/>
    <w:rsid w:val="007D189B"/>
    <w:rsid w:val="007D191F"/>
    <w:rsid w:val="007D1A8B"/>
    <w:rsid w:val="007D1DE3"/>
    <w:rsid w:val="007D27F7"/>
    <w:rsid w:val="007D2B50"/>
    <w:rsid w:val="007D2C40"/>
    <w:rsid w:val="007D2DDC"/>
    <w:rsid w:val="007D32D9"/>
    <w:rsid w:val="007D384A"/>
    <w:rsid w:val="007D3965"/>
    <w:rsid w:val="007D3FC8"/>
    <w:rsid w:val="007D4298"/>
    <w:rsid w:val="007D42B0"/>
    <w:rsid w:val="007D5236"/>
    <w:rsid w:val="007D55A4"/>
    <w:rsid w:val="007D5B9F"/>
    <w:rsid w:val="007D5ECD"/>
    <w:rsid w:val="007D660E"/>
    <w:rsid w:val="007D7B56"/>
    <w:rsid w:val="007D7E91"/>
    <w:rsid w:val="007D7F8C"/>
    <w:rsid w:val="007E0287"/>
    <w:rsid w:val="007E0422"/>
    <w:rsid w:val="007E081E"/>
    <w:rsid w:val="007E0ED9"/>
    <w:rsid w:val="007E1696"/>
    <w:rsid w:val="007E1B7B"/>
    <w:rsid w:val="007E1D95"/>
    <w:rsid w:val="007E215D"/>
    <w:rsid w:val="007E2405"/>
    <w:rsid w:val="007E2680"/>
    <w:rsid w:val="007E2708"/>
    <w:rsid w:val="007E2C21"/>
    <w:rsid w:val="007E3018"/>
    <w:rsid w:val="007E385B"/>
    <w:rsid w:val="007E3B69"/>
    <w:rsid w:val="007E42C1"/>
    <w:rsid w:val="007E4942"/>
    <w:rsid w:val="007E4C84"/>
    <w:rsid w:val="007E4F46"/>
    <w:rsid w:val="007E4F92"/>
    <w:rsid w:val="007E5494"/>
    <w:rsid w:val="007E54C1"/>
    <w:rsid w:val="007E5886"/>
    <w:rsid w:val="007E5CD1"/>
    <w:rsid w:val="007E6126"/>
    <w:rsid w:val="007E65B4"/>
    <w:rsid w:val="007E661F"/>
    <w:rsid w:val="007E746B"/>
    <w:rsid w:val="007E7654"/>
    <w:rsid w:val="007E78D2"/>
    <w:rsid w:val="007E7DE2"/>
    <w:rsid w:val="007F07EC"/>
    <w:rsid w:val="007F0DCC"/>
    <w:rsid w:val="007F138A"/>
    <w:rsid w:val="007F16A6"/>
    <w:rsid w:val="007F1BCD"/>
    <w:rsid w:val="007F2301"/>
    <w:rsid w:val="007F26B7"/>
    <w:rsid w:val="007F2FB9"/>
    <w:rsid w:val="007F3264"/>
    <w:rsid w:val="007F328A"/>
    <w:rsid w:val="007F3807"/>
    <w:rsid w:val="007F3841"/>
    <w:rsid w:val="007F3A00"/>
    <w:rsid w:val="007F3A45"/>
    <w:rsid w:val="007F3C60"/>
    <w:rsid w:val="007F3E06"/>
    <w:rsid w:val="007F402B"/>
    <w:rsid w:val="007F4118"/>
    <w:rsid w:val="007F432F"/>
    <w:rsid w:val="007F43D6"/>
    <w:rsid w:val="007F4863"/>
    <w:rsid w:val="007F490F"/>
    <w:rsid w:val="007F4BD4"/>
    <w:rsid w:val="007F57F9"/>
    <w:rsid w:val="007F5DA8"/>
    <w:rsid w:val="007F5EB2"/>
    <w:rsid w:val="007F5F11"/>
    <w:rsid w:val="007F63DF"/>
    <w:rsid w:val="007F6CCC"/>
    <w:rsid w:val="007F71E4"/>
    <w:rsid w:val="007F75A9"/>
    <w:rsid w:val="007F79DB"/>
    <w:rsid w:val="007F7D85"/>
    <w:rsid w:val="00800040"/>
    <w:rsid w:val="008008F7"/>
    <w:rsid w:val="00801871"/>
    <w:rsid w:val="00801938"/>
    <w:rsid w:val="00801B0F"/>
    <w:rsid w:val="00802769"/>
    <w:rsid w:val="008027AD"/>
    <w:rsid w:val="00802B32"/>
    <w:rsid w:val="00802EAC"/>
    <w:rsid w:val="00803578"/>
    <w:rsid w:val="00803CA2"/>
    <w:rsid w:val="00803E08"/>
    <w:rsid w:val="00804973"/>
    <w:rsid w:val="00804EF7"/>
    <w:rsid w:val="008051B3"/>
    <w:rsid w:val="00805292"/>
    <w:rsid w:val="0080579F"/>
    <w:rsid w:val="00805BC5"/>
    <w:rsid w:val="00805D72"/>
    <w:rsid w:val="00805E21"/>
    <w:rsid w:val="0080624E"/>
    <w:rsid w:val="008064FF"/>
    <w:rsid w:val="00807309"/>
    <w:rsid w:val="0080771B"/>
    <w:rsid w:val="008078BF"/>
    <w:rsid w:val="0080792E"/>
    <w:rsid w:val="008103BD"/>
    <w:rsid w:val="008107A8"/>
    <w:rsid w:val="00810D3B"/>
    <w:rsid w:val="008115C0"/>
    <w:rsid w:val="00811835"/>
    <w:rsid w:val="00811ECC"/>
    <w:rsid w:val="00811EFB"/>
    <w:rsid w:val="00812A5A"/>
    <w:rsid w:val="00812BB6"/>
    <w:rsid w:val="00812F94"/>
    <w:rsid w:val="00812FD8"/>
    <w:rsid w:val="00813117"/>
    <w:rsid w:val="008131FE"/>
    <w:rsid w:val="00813403"/>
    <w:rsid w:val="00813845"/>
    <w:rsid w:val="00813A0A"/>
    <w:rsid w:val="00813F28"/>
    <w:rsid w:val="00813F6B"/>
    <w:rsid w:val="00814330"/>
    <w:rsid w:val="00814657"/>
    <w:rsid w:val="008150CB"/>
    <w:rsid w:val="008151C0"/>
    <w:rsid w:val="00815517"/>
    <w:rsid w:val="0081578F"/>
    <w:rsid w:val="008159A4"/>
    <w:rsid w:val="00815BA6"/>
    <w:rsid w:val="00815BB0"/>
    <w:rsid w:val="00815C3C"/>
    <w:rsid w:val="0081607E"/>
    <w:rsid w:val="0081661D"/>
    <w:rsid w:val="00816724"/>
    <w:rsid w:val="008179B0"/>
    <w:rsid w:val="008200AB"/>
    <w:rsid w:val="00820270"/>
    <w:rsid w:val="0082050E"/>
    <w:rsid w:val="00820944"/>
    <w:rsid w:val="008210B7"/>
    <w:rsid w:val="008219AE"/>
    <w:rsid w:val="00821C53"/>
    <w:rsid w:val="008224D3"/>
    <w:rsid w:val="008226A9"/>
    <w:rsid w:val="00822C81"/>
    <w:rsid w:val="00822F64"/>
    <w:rsid w:val="00823675"/>
    <w:rsid w:val="00823C7F"/>
    <w:rsid w:val="00823D60"/>
    <w:rsid w:val="008245E1"/>
    <w:rsid w:val="00824D88"/>
    <w:rsid w:val="00825210"/>
    <w:rsid w:val="0082525B"/>
    <w:rsid w:val="00825300"/>
    <w:rsid w:val="008253A1"/>
    <w:rsid w:val="00825434"/>
    <w:rsid w:val="008255A7"/>
    <w:rsid w:val="00825D01"/>
    <w:rsid w:val="00825EB9"/>
    <w:rsid w:val="00826172"/>
    <w:rsid w:val="008262D2"/>
    <w:rsid w:val="00826387"/>
    <w:rsid w:val="00826438"/>
    <w:rsid w:val="00826466"/>
    <w:rsid w:val="00826A25"/>
    <w:rsid w:val="00826F0C"/>
    <w:rsid w:val="00827100"/>
    <w:rsid w:val="0082784B"/>
    <w:rsid w:val="00827D38"/>
    <w:rsid w:val="00830110"/>
    <w:rsid w:val="008304CD"/>
    <w:rsid w:val="008304CF"/>
    <w:rsid w:val="008308C6"/>
    <w:rsid w:val="00830916"/>
    <w:rsid w:val="00830949"/>
    <w:rsid w:val="00830F2A"/>
    <w:rsid w:val="00831280"/>
    <w:rsid w:val="00831497"/>
    <w:rsid w:val="00831C22"/>
    <w:rsid w:val="00831E42"/>
    <w:rsid w:val="00831EF5"/>
    <w:rsid w:val="008321BD"/>
    <w:rsid w:val="00832CF9"/>
    <w:rsid w:val="00832E51"/>
    <w:rsid w:val="00833148"/>
    <w:rsid w:val="00833158"/>
    <w:rsid w:val="00833B4A"/>
    <w:rsid w:val="00833FA5"/>
    <w:rsid w:val="00834238"/>
    <w:rsid w:val="008348DD"/>
    <w:rsid w:val="00834AE4"/>
    <w:rsid w:val="00834B12"/>
    <w:rsid w:val="00834CA0"/>
    <w:rsid w:val="00834EAF"/>
    <w:rsid w:val="00834F4F"/>
    <w:rsid w:val="00835394"/>
    <w:rsid w:val="00836010"/>
    <w:rsid w:val="00836B58"/>
    <w:rsid w:val="00836DE4"/>
    <w:rsid w:val="008373CF"/>
    <w:rsid w:val="008374DE"/>
    <w:rsid w:val="0083751C"/>
    <w:rsid w:val="0083759D"/>
    <w:rsid w:val="00837BD0"/>
    <w:rsid w:val="00837E2B"/>
    <w:rsid w:val="008401DC"/>
    <w:rsid w:val="008404BB"/>
    <w:rsid w:val="008406E5"/>
    <w:rsid w:val="00840D9C"/>
    <w:rsid w:val="00841263"/>
    <w:rsid w:val="008412E5"/>
    <w:rsid w:val="008414AE"/>
    <w:rsid w:val="00842CAB"/>
    <w:rsid w:val="00842E9B"/>
    <w:rsid w:val="008430B8"/>
    <w:rsid w:val="00843164"/>
    <w:rsid w:val="008433FE"/>
    <w:rsid w:val="00843630"/>
    <w:rsid w:val="00843760"/>
    <w:rsid w:val="0084378B"/>
    <w:rsid w:val="0084384B"/>
    <w:rsid w:val="00843C19"/>
    <w:rsid w:val="00843D6B"/>
    <w:rsid w:val="008440FB"/>
    <w:rsid w:val="0084453E"/>
    <w:rsid w:val="008445DB"/>
    <w:rsid w:val="00844804"/>
    <w:rsid w:val="008448AB"/>
    <w:rsid w:val="0084559C"/>
    <w:rsid w:val="008455C9"/>
    <w:rsid w:val="0084580B"/>
    <w:rsid w:val="00845D4D"/>
    <w:rsid w:val="00845DA4"/>
    <w:rsid w:val="00845E6A"/>
    <w:rsid w:val="00845EE3"/>
    <w:rsid w:val="00846052"/>
    <w:rsid w:val="008461F3"/>
    <w:rsid w:val="0084671C"/>
    <w:rsid w:val="00846775"/>
    <w:rsid w:val="008469C9"/>
    <w:rsid w:val="00846A14"/>
    <w:rsid w:val="00846D84"/>
    <w:rsid w:val="00847798"/>
    <w:rsid w:val="008479AD"/>
    <w:rsid w:val="00847A44"/>
    <w:rsid w:val="00847FB5"/>
    <w:rsid w:val="00850386"/>
    <w:rsid w:val="00850C28"/>
    <w:rsid w:val="00850F95"/>
    <w:rsid w:val="008511A8"/>
    <w:rsid w:val="008516EF"/>
    <w:rsid w:val="00851C79"/>
    <w:rsid w:val="00851F07"/>
    <w:rsid w:val="008520EB"/>
    <w:rsid w:val="008521E3"/>
    <w:rsid w:val="008529B4"/>
    <w:rsid w:val="00852BD5"/>
    <w:rsid w:val="00852FB7"/>
    <w:rsid w:val="00853045"/>
    <w:rsid w:val="0085331D"/>
    <w:rsid w:val="0085363A"/>
    <w:rsid w:val="00853906"/>
    <w:rsid w:val="00853FF6"/>
    <w:rsid w:val="0085467B"/>
    <w:rsid w:val="008549A8"/>
    <w:rsid w:val="008549B1"/>
    <w:rsid w:val="00854AC9"/>
    <w:rsid w:val="00854B77"/>
    <w:rsid w:val="008550C1"/>
    <w:rsid w:val="00855178"/>
    <w:rsid w:val="008554DE"/>
    <w:rsid w:val="00855525"/>
    <w:rsid w:val="00855562"/>
    <w:rsid w:val="0085563E"/>
    <w:rsid w:val="008556B6"/>
    <w:rsid w:val="0085571C"/>
    <w:rsid w:val="008562B1"/>
    <w:rsid w:val="00856341"/>
    <w:rsid w:val="0085692F"/>
    <w:rsid w:val="00856941"/>
    <w:rsid w:val="00856AF5"/>
    <w:rsid w:val="00856BA3"/>
    <w:rsid w:val="00856EA6"/>
    <w:rsid w:val="00857605"/>
    <w:rsid w:val="0085797A"/>
    <w:rsid w:val="00857A9A"/>
    <w:rsid w:val="00857B2E"/>
    <w:rsid w:val="008601C0"/>
    <w:rsid w:val="00860467"/>
    <w:rsid w:val="00860555"/>
    <w:rsid w:val="00860E2E"/>
    <w:rsid w:val="00861066"/>
    <w:rsid w:val="00861194"/>
    <w:rsid w:val="008612EF"/>
    <w:rsid w:val="00861389"/>
    <w:rsid w:val="008619CC"/>
    <w:rsid w:val="00862570"/>
    <w:rsid w:val="008628F2"/>
    <w:rsid w:val="00863155"/>
    <w:rsid w:val="0086324B"/>
    <w:rsid w:val="00863444"/>
    <w:rsid w:val="008635E7"/>
    <w:rsid w:val="0086378B"/>
    <w:rsid w:val="00863903"/>
    <w:rsid w:val="00863CC3"/>
    <w:rsid w:val="00864548"/>
    <w:rsid w:val="008646EF"/>
    <w:rsid w:val="00864FBA"/>
    <w:rsid w:val="008653F2"/>
    <w:rsid w:val="00865400"/>
    <w:rsid w:val="00865533"/>
    <w:rsid w:val="00865D9B"/>
    <w:rsid w:val="00865ED4"/>
    <w:rsid w:val="00866099"/>
    <w:rsid w:val="00866383"/>
    <w:rsid w:val="008664DA"/>
    <w:rsid w:val="0086673E"/>
    <w:rsid w:val="00866816"/>
    <w:rsid w:val="00866988"/>
    <w:rsid w:val="00866AF2"/>
    <w:rsid w:val="00866B22"/>
    <w:rsid w:val="00866D6A"/>
    <w:rsid w:val="008674A2"/>
    <w:rsid w:val="00867505"/>
    <w:rsid w:val="008675AA"/>
    <w:rsid w:val="008675B8"/>
    <w:rsid w:val="008676B0"/>
    <w:rsid w:val="00867D08"/>
    <w:rsid w:val="008700F9"/>
    <w:rsid w:val="008702EF"/>
    <w:rsid w:val="008703E8"/>
    <w:rsid w:val="00870766"/>
    <w:rsid w:val="00870DC3"/>
    <w:rsid w:val="0087122F"/>
    <w:rsid w:val="00871C9B"/>
    <w:rsid w:val="00871CEB"/>
    <w:rsid w:val="00872435"/>
    <w:rsid w:val="00872470"/>
    <w:rsid w:val="008724C2"/>
    <w:rsid w:val="00872732"/>
    <w:rsid w:val="00872B60"/>
    <w:rsid w:val="00873075"/>
    <w:rsid w:val="008731E2"/>
    <w:rsid w:val="008733E1"/>
    <w:rsid w:val="00873A52"/>
    <w:rsid w:val="00873C5F"/>
    <w:rsid w:val="0087400D"/>
    <w:rsid w:val="00874478"/>
    <w:rsid w:val="00874885"/>
    <w:rsid w:val="00874BAF"/>
    <w:rsid w:val="00874F60"/>
    <w:rsid w:val="00874FB6"/>
    <w:rsid w:val="0087598B"/>
    <w:rsid w:val="00875DDC"/>
    <w:rsid w:val="00875FE0"/>
    <w:rsid w:val="008760EE"/>
    <w:rsid w:val="00876EF4"/>
    <w:rsid w:val="0087703E"/>
    <w:rsid w:val="00877240"/>
    <w:rsid w:val="0087734C"/>
    <w:rsid w:val="0087747E"/>
    <w:rsid w:val="0087749A"/>
    <w:rsid w:val="0087791A"/>
    <w:rsid w:val="00877B1F"/>
    <w:rsid w:val="00877CC0"/>
    <w:rsid w:val="00877DED"/>
    <w:rsid w:val="00877E41"/>
    <w:rsid w:val="0088073F"/>
    <w:rsid w:val="00880818"/>
    <w:rsid w:val="008813B4"/>
    <w:rsid w:val="00881882"/>
    <w:rsid w:val="0088197C"/>
    <w:rsid w:val="00881E2C"/>
    <w:rsid w:val="00881FEC"/>
    <w:rsid w:val="008826B5"/>
    <w:rsid w:val="00883001"/>
    <w:rsid w:val="0088359A"/>
    <w:rsid w:val="00883D0A"/>
    <w:rsid w:val="0088418D"/>
    <w:rsid w:val="008842BD"/>
    <w:rsid w:val="00884912"/>
    <w:rsid w:val="00884C88"/>
    <w:rsid w:val="00884FF1"/>
    <w:rsid w:val="00885052"/>
    <w:rsid w:val="00885299"/>
    <w:rsid w:val="008853C5"/>
    <w:rsid w:val="00885582"/>
    <w:rsid w:val="00885A7A"/>
    <w:rsid w:val="00885B23"/>
    <w:rsid w:val="00885C13"/>
    <w:rsid w:val="00885DD6"/>
    <w:rsid w:val="00885E2A"/>
    <w:rsid w:val="008866B9"/>
    <w:rsid w:val="008867C4"/>
    <w:rsid w:val="008869E8"/>
    <w:rsid w:val="00886CB3"/>
    <w:rsid w:val="0088703E"/>
    <w:rsid w:val="00887346"/>
    <w:rsid w:val="0088774D"/>
    <w:rsid w:val="008877BC"/>
    <w:rsid w:val="008877FD"/>
    <w:rsid w:val="008878DA"/>
    <w:rsid w:val="00887B25"/>
    <w:rsid w:val="00887FF2"/>
    <w:rsid w:val="0089020A"/>
    <w:rsid w:val="00890296"/>
    <w:rsid w:val="00890E24"/>
    <w:rsid w:val="008913EF"/>
    <w:rsid w:val="00891565"/>
    <w:rsid w:val="008915B8"/>
    <w:rsid w:val="00891708"/>
    <w:rsid w:val="00891AF6"/>
    <w:rsid w:val="00891EA7"/>
    <w:rsid w:val="008926B9"/>
    <w:rsid w:val="008926BA"/>
    <w:rsid w:val="0089292D"/>
    <w:rsid w:val="00892AC8"/>
    <w:rsid w:val="00892C5D"/>
    <w:rsid w:val="00892E38"/>
    <w:rsid w:val="00892FA9"/>
    <w:rsid w:val="008930C4"/>
    <w:rsid w:val="00893214"/>
    <w:rsid w:val="008934DC"/>
    <w:rsid w:val="00893527"/>
    <w:rsid w:val="008937BD"/>
    <w:rsid w:val="008938E6"/>
    <w:rsid w:val="008939CA"/>
    <w:rsid w:val="00893D9F"/>
    <w:rsid w:val="00894215"/>
    <w:rsid w:val="00894EF0"/>
    <w:rsid w:val="00895454"/>
    <w:rsid w:val="00895503"/>
    <w:rsid w:val="00895D40"/>
    <w:rsid w:val="00895E33"/>
    <w:rsid w:val="00895E62"/>
    <w:rsid w:val="00895EC1"/>
    <w:rsid w:val="00895FCE"/>
    <w:rsid w:val="0089634E"/>
    <w:rsid w:val="00896644"/>
    <w:rsid w:val="00896761"/>
    <w:rsid w:val="00896894"/>
    <w:rsid w:val="00896C9E"/>
    <w:rsid w:val="00897263"/>
    <w:rsid w:val="00897387"/>
    <w:rsid w:val="008976A9"/>
    <w:rsid w:val="00897AB5"/>
    <w:rsid w:val="00897C14"/>
    <w:rsid w:val="008A0380"/>
    <w:rsid w:val="008A095E"/>
    <w:rsid w:val="008A11B0"/>
    <w:rsid w:val="008A1260"/>
    <w:rsid w:val="008A13F1"/>
    <w:rsid w:val="008A1BE1"/>
    <w:rsid w:val="008A1D24"/>
    <w:rsid w:val="008A1E14"/>
    <w:rsid w:val="008A2409"/>
    <w:rsid w:val="008A2625"/>
    <w:rsid w:val="008A2855"/>
    <w:rsid w:val="008A2A70"/>
    <w:rsid w:val="008A2AB6"/>
    <w:rsid w:val="008A2CA0"/>
    <w:rsid w:val="008A2E97"/>
    <w:rsid w:val="008A2FE8"/>
    <w:rsid w:val="008A4033"/>
    <w:rsid w:val="008A44E8"/>
    <w:rsid w:val="008A47A2"/>
    <w:rsid w:val="008A482B"/>
    <w:rsid w:val="008A4CD5"/>
    <w:rsid w:val="008A4D2A"/>
    <w:rsid w:val="008A4DE3"/>
    <w:rsid w:val="008A4EB8"/>
    <w:rsid w:val="008A4FDB"/>
    <w:rsid w:val="008A5090"/>
    <w:rsid w:val="008A520C"/>
    <w:rsid w:val="008A54A9"/>
    <w:rsid w:val="008A5725"/>
    <w:rsid w:val="008A5C0F"/>
    <w:rsid w:val="008A6270"/>
    <w:rsid w:val="008A79CA"/>
    <w:rsid w:val="008A79D2"/>
    <w:rsid w:val="008A7F95"/>
    <w:rsid w:val="008B0595"/>
    <w:rsid w:val="008B05EA"/>
    <w:rsid w:val="008B0ACB"/>
    <w:rsid w:val="008B0D2D"/>
    <w:rsid w:val="008B0D5B"/>
    <w:rsid w:val="008B153D"/>
    <w:rsid w:val="008B17DD"/>
    <w:rsid w:val="008B19EF"/>
    <w:rsid w:val="008B1ABE"/>
    <w:rsid w:val="008B1E00"/>
    <w:rsid w:val="008B2020"/>
    <w:rsid w:val="008B242B"/>
    <w:rsid w:val="008B28B7"/>
    <w:rsid w:val="008B2E9B"/>
    <w:rsid w:val="008B328C"/>
    <w:rsid w:val="008B3475"/>
    <w:rsid w:val="008B3815"/>
    <w:rsid w:val="008B386C"/>
    <w:rsid w:val="008B38A7"/>
    <w:rsid w:val="008B39F3"/>
    <w:rsid w:val="008B40C0"/>
    <w:rsid w:val="008B41CF"/>
    <w:rsid w:val="008B4249"/>
    <w:rsid w:val="008B42F9"/>
    <w:rsid w:val="008B437D"/>
    <w:rsid w:val="008B4380"/>
    <w:rsid w:val="008B4572"/>
    <w:rsid w:val="008B462D"/>
    <w:rsid w:val="008B4B23"/>
    <w:rsid w:val="008B56AC"/>
    <w:rsid w:val="008B588E"/>
    <w:rsid w:val="008B5EBA"/>
    <w:rsid w:val="008B5F24"/>
    <w:rsid w:val="008B6ECF"/>
    <w:rsid w:val="008B73D4"/>
    <w:rsid w:val="008B755F"/>
    <w:rsid w:val="008B7989"/>
    <w:rsid w:val="008B79DD"/>
    <w:rsid w:val="008B7C13"/>
    <w:rsid w:val="008C053C"/>
    <w:rsid w:val="008C0DB1"/>
    <w:rsid w:val="008C116F"/>
    <w:rsid w:val="008C123C"/>
    <w:rsid w:val="008C1453"/>
    <w:rsid w:val="008C1490"/>
    <w:rsid w:val="008C1492"/>
    <w:rsid w:val="008C18E0"/>
    <w:rsid w:val="008C192B"/>
    <w:rsid w:val="008C1E67"/>
    <w:rsid w:val="008C28B6"/>
    <w:rsid w:val="008C2E55"/>
    <w:rsid w:val="008C32BF"/>
    <w:rsid w:val="008C345D"/>
    <w:rsid w:val="008C3930"/>
    <w:rsid w:val="008C3958"/>
    <w:rsid w:val="008C3BDD"/>
    <w:rsid w:val="008C3EFC"/>
    <w:rsid w:val="008C41C5"/>
    <w:rsid w:val="008C4392"/>
    <w:rsid w:val="008C44A5"/>
    <w:rsid w:val="008C49F7"/>
    <w:rsid w:val="008C4EDE"/>
    <w:rsid w:val="008C5269"/>
    <w:rsid w:val="008C5367"/>
    <w:rsid w:val="008C582E"/>
    <w:rsid w:val="008C59C5"/>
    <w:rsid w:val="008C5CE9"/>
    <w:rsid w:val="008C60B5"/>
    <w:rsid w:val="008C61F8"/>
    <w:rsid w:val="008C69EF"/>
    <w:rsid w:val="008C71C7"/>
    <w:rsid w:val="008C73F4"/>
    <w:rsid w:val="008C7853"/>
    <w:rsid w:val="008C794C"/>
    <w:rsid w:val="008C7AE4"/>
    <w:rsid w:val="008C7B96"/>
    <w:rsid w:val="008C7CF5"/>
    <w:rsid w:val="008C7D01"/>
    <w:rsid w:val="008C7E7C"/>
    <w:rsid w:val="008D0861"/>
    <w:rsid w:val="008D114D"/>
    <w:rsid w:val="008D1394"/>
    <w:rsid w:val="008D15C2"/>
    <w:rsid w:val="008D1614"/>
    <w:rsid w:val="008D1659"/>
    <w:rsid w:val="008D1865"/>
    <w:rsid w:val="008D1B5E"/>
    <w:rsid w:val="008D21C2"/>
    <w:rsid w:val="008D2455"/>
    <w:rsid w:val="008D3093"/>
    <w:rsid w:val="008D3164"/>
    <w:rsid w:val="008D3258"/>
    <w:rsid w:val="008D3653"/>
    <w:rsid w:val="008D471B"/>
    <w:rsid w:val="008D4A40"/>
    <w:rsid w:val="008D4A7B"/>
    <w:rsid w:val="008D4BB8"/>
    <w:rsid w:val="008D4C8B"/>
    <w:rsid w:val="008D4F6B"/>
    <w:rsid w:val="008D5045"/>
    <w:rsid w:val="008D5134"/>
    <w:rsid w:val="008D54DD"/>
    <w:rsid w:val="008D57BC"/>
    <w:rsid w:val="008D58C1"/>
    <w:rsid w:val="008D5C7A"/>
    <w:rsid w:val="008D5DCF"/>
    <w:rsid w:val="008D5E1A"/>
    <w:rsid w:val="008D623B"/>
    <w:rsid w:val="008D62C5"/>
    <w:rsid w:val="008D6315"/>
    <w:rsid w:val="008D64B0"/>
    <w:rsid w:val="008D6F33"/>
    <w:rsid w:val="008D754B"/>
    <w:rsid w:val="008D7A49"/>
    <w:rsid w:val="008D7AF7"/>
    <w:rsid w:val="008D7D0C"/>
    <w:rsid w:val="008E0299"/>
    <w:rsid w:val="008E0A13"/>
    <w:rsid w:val="008E0B2A"/>
    <w:rsid w:val="008E0C6E"/>
    <w:rsid w:val="008E0EE4"/>
    <w:rsid w:val="008E127C"/>
    <w:rsid w:val="008E1A0F"/>
    <w:rsid w:val="008E1DC6"/>
    <w:rsid w:val="008E201D"/>
    <w:rsid w:val="008E2343"/>
    <w:rsid w:val="008E24EB"/>
    <w:rsid w:val="008E2FD6"/>
    <w:rsid w:val="008E32CA"/>
    <w:rsid w:val="008E3589"/>
    <w:rsid w:val="008E3715"/>
    <w:rsid w:val="008E3C2B"/>
    <w:rsid w:val="008E428D"/>
    <w:rsid w:val="008E43B3"/>
    <w:rsid w:val="008E4800"/>
    <w:rsid w:val="008E4AC1"/>
    <w:rsid w:val="008E4C0A"/>
    <w:rsid w:val="008E4C19"/>
    <w:rsid w:val="008E5583"/>
    <w:rsid w:val="008E58C5"/>
    <w:rsid w:val="008E59C0"/>
    <w:rsid w:val="008E5B77"/>
    <w:rsid w:val="008E5D45"/>
    <w:rsid w:val="008E616D"/>
    <w:rsid w:val="008E618A"/>
    <w:rsid w:val="008E61E4"/>
    <w:rsid w:val="008E7086"/>
    <w:rsid w:val="008E74F8"/>
    <w:rsid w:val="008E7667"/>
    <w:rsid w:val="008E7E6A"/>
    <w:rsid w:val="008F0143"/>
    <w:rsid w:val="008F07DA"/>
    <w:rsid w:val="008F08B3"/>
    <w:rsid w:val="008F09DC"/>
    <w:rsid w:val="008F0F36"/>
    <w:rsid w:val="008F1342"/>
    <w:rsid w:val="008F1859"/>
    <w:rsid w:val="008F1934"/>
    <w:rsid w:val="008F1F83"/>
    <w:rsid w:val="008F2551"/>
    <w:rsid w:val="008F273D"/>
    <w:rsid w:val="008F2940"/>
    <w:rsid w:val="008F29D3"/>
    <w:rsid w:val="008F2C3D"/>
    <w:rsid w:val="008F327E"/>
    <w:rsid w:val="008F373B"/>
    <w:rsid w:val="008F3A38"/>
    <w:rsid w:val="008F3F4B"/>
    <w:rsid w:val="008F44BF"/>
    <w:rsid w:val="008F47A2"/>
    <w:rsid w:val="008F4EA2"/>
    <w:rsid w:val="008F4EE5"/>
    <w:rsid w:val="008F56DB"/>
    <w:rsid w:val="008F5F0C"/>
    <w:rsid w:val="008F60EA"/>
    <w:rsid w:val="008F62F0"/>
    <w:rsid w:val="008F634D"/>
    <w:rsid w:val="008F64DC"/>
    <w:rsid w:val="008F67CD"/>
    <w:rsid w:val="008F6AC4"/>
    <w:rsid w:val="008F6D44"/>
    <w:rsid w:val="008F70F2"/>
    <w:rsid w:val="008F7435"/>
    <w:rsid w:val="008F76C8"/>
    <w:rsid w:val="008F7947"/>
    <w:rsid w:val="008F7D64"/>
    <w:rsid w:val="008F7DEB"/>
    <w:rsid w:val="0090002B"/>
    <w:rsid w:val="0090005E"/>
    <w:rsid w:val="00900285"/>
    <w:rsid w:val="009003FE"/>
    <w:rsid w:val="00900B53"/>
    <w:rsid w:val="00900CF1"/>
    <w:rsid w:val="009013C3"/>
    <w:rsid w:val="0090151F"/>
    <w:rsid w:val="0090156A"/>
    <w:rsid w:val="00901951"/>
    <w:rsid w:val="00901C9A"/>
    <w:rsid w:val="00901EFE"/>
    <w:rsid w:val="009020C3"/>
    <w:rsid w:val="00902236"/>
    <w:rsid w:val="009025C6"/>
    <w:rsid w:val="00902625"/>
    <w:rsid w:val="009028B6"/>
    <w:rsid w:val="00902A6C"/>
    <w:rsid w:val="00902ACE"/>
    <w:rsid w:val="00903672"/>
    <w:rsid w:val="00903700"/>
    <w:rsid w:val="00903901"/>
    <w:rsid w:val="0090392F"/>
    <w:rsid w:val="00903996"/>
    <w:rsid w:val="00903ACD"/>
    <w:rsid w:val="00903BAA"/>
    <w:rsid w:val="00903C61"/>
    <w:rsid w:val="00904688"/>
    <w:rsid w:val="009048E0"/>
    <w:rsid w:val="009049DC"/>
    <w:rsid w:val="00904A0A"/>
    <w:rsid w:val="00904A3E"/>
    <w:rsid w:val="00904E1B"/>
    <w:rsid w:val="00904F35"/>
    <w:rsid w:val="00905D02"/>
    <w:rsid w:val="00906575"/>
    <w:rsid w:val="009065C3"/>
    <w:rsid w:val="00906A92"/>
    <w:rsid w:val="00906EBC"/>
    <w:rsid w:val="00906F85"/>
    <w:rsid w:val="009073D5"/>
    <w:rsid w:val="00907BD5"/>
    <w:rsid w:val="00907D84"/>
    <w:rsid w:val="00907E78"/>
    <w:rsid w:val="00910061"/>
    <w:rsid w:val="00910600"/>
    <w:rsid w:val="00910D45"/>
    <w:rsid w:val="0091120A"/>
    <w:rsid w:val="009114CC"/>
    <w:rsid w:val="009117C2"/>
    <w:rsid w:val="00911AB3"/>
    <w:rsid w:val="00911CC8"/>
    <w:rsid w:val="00911F46"/>
    <w:rsid w:val="009121D3"/>
    <w:rsid w:val="00912878"/>
    <w:rsid w:val="009134BB"/>
    <w:rsid w:val="009138E3"/>
    <w:rsid w:val="00913947"/>
    <w:rsid w:val="00914050"/>
    <w:rsid w:val="009141E5"/>
    <w:rsid w:val="00914445"/>
    <w:rsid w:val="009145DA"/>
    <w:rsid w:val="00914628"/>
    <w:rsid w:val="00914790"/>
    <w:rsid w:val="00914C8C"/>
    <w:rsid w:val="00914FD1"/>
    <w:rsid w:val="0091506E"/>
    <w:rsid w:val="0091520D"/>
    <w:rsid w:val="0091525D"/>
    <w:rsid w:val="00915389"/>
    <w:rsid w:val="0091545C"/>
    <w:rsid w:val="00915465"/>
    <w:rsid w:val="00915484"/>
    <w:rsid w:val="00915B7D"/>
    <w:rsid w:val="00915D04"/>
    <w:rsid w:val="00915D14"/>
    <w:rsid w:val="009165BB"/>
    <w:rsid w:val="00916829"/>
    <w:rsid w:val="00917202"/>
    <w:rsid w:val="009174DB"/>
    <w:rsid w:val="00917880"/>
    <w:rsid w:val="00917EFC"/>
    <w:rsid w:val="00920003"/>
    <w:rsid w:val="0092026E"/>
    <w:rsid w:val="009203B3"/>
    <w:rsid w:val="00920B32"/>
    <w:rsid w:val="00920F4D"/>
    <w:rsid w:val="009210E3"/>
    <w:rsid w:val="00921103"/>
    <w:rsid w:val="009213AF"/>
    <w:rsid w:val="009217C4"/>
    <w:rsid w:val="009218EF"/>
    <w:rsid w:val="00921986"/>
    <w:rsid w:val="0092223B"/>
    <w:rsid w:val="00922A44"/>
    <w:rsid w:val="00922D90"/>
    <w:rsid w:val="009235C9"/>
    <w:rsid w:val="009236E2"/>
    <w:rsid w:val="009237CE"/>
    <w:rsid w:val="009244FE"/>
    <w:rsid w:val="009245A8"/>
    <w:rsid w:val="00924DA1"/>
    <w:rsid w:val="00925208"/>
    <w:rsid w:val="009253E8"/>
    <w:rsid w:val="0092559B"/>
    <w:rsid w:val="00925915"/>
    <w:rsid w:val="009259CE"/>
    <w:rsid w:val="00925A6D"/>
    <w:rsid w:val="00925ADC"/>
    <w:rsid w:val="00925D0A"/>
    <w:rsid w:val="00926037"/>
    <w:rsid w:val="00926253"/>
    <w:rsid w:val="00926698"/>
    <w:rsid w:val="00926A30"/>
    <w:rsid w:val="00926A49"/>
    <w:rsid w:val="009270CE"/>
    <w:rsid w:val="0092712E"/>
    <w:rsid w:val="00927667"/>
    <w:rsid w:val="0092767E"/>
    <w:rsid w:val="009278A6"/>
    <w:rsid w:val="0092795E"/>
    <w:rsid w:val="00927EF8"/>
    <w:rsid w:val="0093031C"/>
    <w:rsid w:val="00930340"/>
    <w:rsid w:val="00930FE5"/>
    <w:rsid w:val="00931016"/>
    <w:rsid w:val="00931812"/>
    <w:rsid w:val="00931913"/>
    <w:rsid w:val="00932452"/>
    <w:rsid w:val="00932687"/>
    <w:rsid w:val="00932694"/>
    <w:rsid w:val="009328FE"/>
    <w:rsid w:val="00932A57"/>
    <w:rsid w:val="00932C20"/>
    <w:rsid w:val="00932C42"/>
    <w:rsid w:val="00933259"/>
    <w:rsid w:val="00933427"/>
    <w:rsid w:val="009337A0"/>
    <w:rsid w:val="00934018"/>
    <w:rsid w:val="00934065"/>
    <w:rsid w:val="009344EE"/>
    <w:rsid w:val="009346A5"/>
    <w:rsid w:val="009347B0"/>
    <w:rsid w:val="00934918"/>
    <w:rsid w:val="00934970"/>
    <w:rsid w:val="009353F0"/>
    <w:rsid w:val="00935458"/>
    <w:rsid w:val="00935776"/>
    <w:rsid w:val="009357B5"/>
    <w:rsid w:val="00935B0C"/>
    <w:rsid w:val="009364D0"/>
    <w:rsid w:val="00936C81"/>
    <w:rsid w:val="00936E5D"/>
    <w:rsid w:val="009401A5"/>
    <w:rsid w:val="009404CA"/>
    <w:rsid w:val="0094061D"/>
    <w:rsid w:val="0094128E"/>
    <w:rsid w:val="009413E5"/>
    <w:rsid w:val="0094167F"/>
    <w:rsid w:val="00941D3E"/>
    <w:rsid w:val="00941D58"/>
    <w:rsid w:val="00941F97"/>
    <w:rsid w:val="00941FEB"/>
    <w:rsid w:val="00942666"/>
    <w:rsid w:val="009426B4"/>
    <w:rsid w:val="00942DAA"/>
    <w:rsid w:val="00943BA0"/>
    <w:rsid w:val="00943C4A"/>
    <w:rsid w:val="00943D88"/>
    <w:rsid w:val="00943DFA"/>
    <w:rsid w:val="00943ED4"/>
    <w:rsid w:val="00943EE8"/>
    <w:rsid w:val="00943FB9"/>
    <w:rsid w:val="009440AF"/>
    <w:rsid w:val="0094426A"/>
    <w:rsid w:val="0094435B"/>
    <w:rsid w:val="00944DC3"/>
    <w:rsid w:val="0094533B"/>
    <w:rsid w:val="00945BC4"/>
    <w:rsid w:val="00945DE6"/>
    <w:rsid w:val="00945DEF"/>
    <w:rsid w:val="00945F40"/>
    <w:rsid w:val="00946330"/>
    <w:rsid w:val="009466D5"/>
    <w:rsid w:val="00946741"/>
    <w:rsid w:val="00946FB9"/>
    <w:rsid w:val="00946FC4"/>
    <w:rsid w:val="009472B6"/>
    <w:rsid w:val="00947321"/>
    <w:rsid w:val="00947828"/>
    <w:rsid w:val="00947BDC"/>
    <w:rsid w:val="00950981"/>
    <w:rsid w:val="00950B7F"/>
    <w:rsid w:val="00950EF1"/>
    <w:rsid w:val="00950F8B"/>
    <w:rsid w:val="00950FEE"/>
    <w:rsid w:val="00951F5F"/>
    <w:rsid w:val="009523A7"/>
    <w:rsid w:val="00952775"/>
    <w:rsid w:val="009529B5"/>
    <w:rsid w:val="00952D99"/>
    <w:rsid w:val="0095348D"/>
    <w:rsid w:val="009534D9"/>
    <w:rsid w:val="009535A7"/>
    <w:rsid w:val="0095420F"/>
    <w:rsid w:val="00954488"/>
    <w:rsid w:val="00954894"/>
    <w:rsid w:val="00954938"/>
    <w:rsid w:val="00954A25"/>
    <w:rsid w:val="00954E8D"/>
    <w:rsid w:val="00955467"/>
    <w:rsid w:val="0095593B"/>
    <w:rsid w:val="00956A70"/>
    <w:rsid w:val="00956B97"/>
    <w:rsid w:val="0095726E"/>
    <w:rsid w:val="00957300"/>
    <w:rsid w:val="009575C3"/>
    <w:rsid w:val="009600EC"/>
    <w:rsid w:val="009602F1"/>
    <w:rsid w:val="0096034D"/>
    <w:rsid w:val="00960479"/>
    <w:rsid w:val="00960A82"/>
    <w:rsid w:val="00960C26"/>
    <w:rsid w:val="00960F81"/>
    <w:rsid w:val="00961065"/>
    <w:rsid w:val="009611E8"/>
    <w:rsid w:val="009614C1"/>
    <w:rsid w:val="009615DA"/>
    <w:rsid w:val="00961BB6"/>
    <w:rsid w:val="0096222B"/>
    <w:rsid w:val="00962290"/>
    <w:rsid w:val="009622A7"/>
    <w:rsid w:val="0096231F"/>
    <w:rsid w:val="009623C6"/>
    <w:rsid w:val="0096241D"/>
    <w:rsid w:val="0096247B"/>
    <w:rsid w:val="00962AFA"/>
    <w:rsid w:val="00962ED2"/>
    <w:rsid w:val="009634BA"/>
    <w:rsid w:val="00963D43"/>
    <w:rsid w:val="009641C8"/>
    <w:rsid w:val="00964236"/>
    <w:rsid w:val="0096428D"/>
    <w:rsid w:val="009643B4"/>
    <w:rsid w:val="0096557C"/>
    <w:rsid w:val="00965589"/>
    <w:rsid w:val="009659CE"/>
    <w:rsid w:val="00965A8E"/>
    <w:rsid w:val="0096672F"/>
    <w:rsid w:val="00966C9D"/>
    <w:rsid w:val="00966E21"/>
    <w:rsid w:val="00966F81"/>
    <w:rsid w:val="0096757A"/>
    <w:rsid w:val="00967D5F"/>
    <w:rsid w:val="00970571"/>
    <w:rsid w:val="0097067C"/>
    <w:rsid w:val="00970808"/>
    <w:rsid w:val="009709B7"/>
    <w:rsid w:val="009709E4"/>
    <w:rsid w:val="00970F44"/>
    <w:rsid w:val="009712A1"/>
    <w:rsid w:val="00971815"/>
    <w:rsid w:val="00971C42"/>
    <w:rsid w:val="00971C83"/>
    <w:rsid w:val="00971C91"/>
    <w:rsid w:val="00971CBE"/>
    <w:rsid w:val="00971DE4"/>
    <w:rsid w:val="009725FA"/>
    <w:rsid w:val="009727B1"/>
    <w:rsid w:val="00972A90"/>
    <w:rsid w:val="00972D89"/>
    <w:rsid w:val="00972DAC"/>
    <w:rsid w:val="00973308"/>
    <w:rsid w:val="0097377A"/>
    <w:rsid w:val="009737D0"/>
    <w:rsid w:val="00973B55"/>
    <w:rsid w:val="00973BB5"/>
    <w:rsid w:val="00974073"/>
    <w:rsid w:val="0097407F"/>
    <w:rsid w:val="009741D4"/>
    <w:rsid w:val="00974B4F"/>
    <w:rsid w:val="00974BE0"/>
    <w:rsid w:val="00974DBC"/>
    <w:rsid w:val="00974E1C"/>
    <w:rsid w:val="0097564D"/>
    <w:rsid w:val="009756A2"/>
    <w:rsid w:val="009759DB"/>
    <w:rsid w:val="00975BA4"/>
    <w:rsid w:val="00975C51"/>
    <w:rsid w:val="00975F6D"/>
    <w:rsid w:val="0097710E"/>
    <w:rsid w:val="009772A0"/>
    <w:rsid w:val="009772B7"/>
    <w:rsid w:val="009772BD"/>
    <w:rsid w:val="009773F3"/>
    <w:rsid w:val="009777F8"/>
    <w:rsid w:val="00977EC5"/>
    <w:rsid w:val="00977FB6"/>
    <w:rsid w:val="009806DF"/>
    <w:rsid w:val="00980828"/>
    <w:rsid w:val="00980ED9"/>
    <w:rsid w:val="00980F97"/>
    <w:rsid w:val="009810ED"/>
    <w:rsid w:val="00981290"/>
    <w:rsid w:val="009816F3"/>
    <w:rsid w:val="00981CFF"/>
    <w:rsid w:val="00982011"/>
    <w:rsid w:val="009824AE"/>
    <w:rsid w:val="00982606"/>
    <w:rsid w:val="009828C6"/>
    <w:rsid w:val="009829E0"/>
    <w:rsid w:val="00982AF5"/>
    <w:rsid w:val="00982D65"/>
    <w:rsid w:val="00983128"/>
    <w:rsid w:val="0098312E"/>
    <w:rsid w:val="00983516"/>
    <w:rsid w:val="009835D2"/>
    <w:rsid w:val="009840FD"/>
    <w:rsid w:val="0098430D"/>
    <w:rsid w:val="00984402"/>
    <w:rsid w:val="0098448A"/>
    <w:rsid w:val="0098474E"/>
    <w:rsid w:val="009848F2"/>
    <w:rsid w:val="00984CBA"/>
    <w:rsid w:val="00985479"/>
    <w:rsid w:val="009858CF"/>
    <w:rsid w:val="00985CD1"/>
    <w:rsid w:val="0098615C"/>
    <w:rsid w:val="009863E2"/>
    <w:rsid w:val="0098776E"/>
    <w:rsid w:val="00987DF8"/>
    <w:rsid w:val="00987DFB"/>
    <w:rsid w:val="00990132"/>
    <w:rsid w:val="009902E6"/>
    <w:rsid w:val="00990393"/>
    <w:rsid w:val="00990465"/>
    <w:rsid w:val="00990533"/>
    <w:rsid w:val="0099058C"/>
    <w:rsid w:val="00990D55"/>
    <w:rsid w:val="00990F51"/>
    <w:rsid w:val="009911AD"/>
    <w:rsid w:val="0099128B"/>
    <w:rsid w:val="0099159B"/>
    <w:rsid w:val="009915E2"/>
    <w:rsid w:val="00991641"/>
    <w:rsid w:val="00991A2F"/>
    <w:rsid w:val="0099212C"/>
    <w:rsid w:val="00992329"/>
    <w:rsid w:val="009927D0"/>
    <w:rsid w:val="0099292D"/>
    <w:rsid w:val="00993211"/>
    <w:rsid w:val="0099347E"/>
    <w:rsid w:val="0099348B"/>
    <w:rsid w:val="00993C35"/>
    <w:rsid w:val="00993DCB"/>
    <w:rsid w:val="00994D40"/>
    <w:rsid w:val="00994FA9"/>
    <w:rsid w:val="0099513C"/>
    <w:rsid w:val="009958CA"/>
    <w:rsid w:val="00995F79"/>
    <w:rsid w:val="0099621E"/>
    <w:rsid w:val="009968B6"/>
    <w:rsid w:val="00996B28"/>
    <w:rsid w:val="00996BA1"/>
    <w:rsid w:val="00996D68"/>
    <w:rsid w:val="00997274"/>
    <w:rsid w:val="00997458"/>
    <w:rsid w:val="009977F4"/>
    <w:rsid w:val="00997CE1"/>
    <w:rsid w:val="00997D50"/>
    <w:rsid w:val="009A0813"/>
    <w:rsid w:val="009A0936"/>
    <w:rsid w:val="009A100C"/>
    <w:rsid w:val="009A129E"/>
    <w:rsid w:val="009A1727"/>
    <w:rsid w:val="009A1872"/>
    <w:rsid w:val="009A20C2"/>
    <w:rsid w:val="009A20E2"/>
    <w:rsid w:val="009A277A"/>
    <w:rsid w:val="009A3C9C"/>
    <w:rsid w:val="009A3D3E"/>
    <w:rsid w:val="009A4EA1"/>
    <w:rsid w:val="009A5185"/>
    <w:rsid w:val="009A558B"/>
    <w:rsid w:val="009A55CD"/>
    <w:rsid w:val="009A5D2C"/>
    <w:rsid w:val="009A5F0D"/>
    <w:rsid w:val="009A61E0"/>
    <w:rsid w:val="009A6742"/>
    <w:rsid w:val="009A7270"/>
    <w:rsid w:val="009A760B"/>
    <w:rsid w:val="009A7681"/>
    <w:rsid w:val="009A779C"/>
    <w:rsid w:val="009A7CBC"/>
    <w:rsid w:val="009A7D20"/>
    <w:rsid w:val="009A7F68"/>
    <w:rsid w:val="009A7F7A"/>
    <w:rsid w:val="009B019E"/>
    <w:rsid w:val="009B03EF"/>
    <w:rsid w:val="009B0836"/>
    <w:rsid w:val="009B0AC5"/>
    <w:rsid w:val="009B0AF5"/>
    <w:rsid w:val="009B0D80"/>
    <w:rsid w:val="009B0D99"/>
    <w:rsid w:val="009B1574"/>
    <w:rsid w:val="009B1D0E"/>
    <w:rsid w:val="009B1D59"/>
    <w:rsid w:val="009B2892"/>
    <w:rsid w:val="009B2B29"/>
    <w:rsid w:val="009B2BD4"/>
    <w:rsid w:val="009B2EB1"/>
    <w:rsid w:val="009B2FC7"/>
    <w:rsid w:val="009B347D"/>
    <w:rsid w:val="009B357F"/>
    <w:rsid w:val="009B39BB"/>
    <w:rsid w:val="009B3A02"/>
    <w:rsid w:val="009B3B3D"/>
    <w:rsid w:val="009B3FC3"/>
    <w:rsid w:val="009B468D"/>
    <w:rsid w:val="009B4814"/>
    <w:rsid w:val="009B486A"/>
    <w:rsid w:val="009B4DD4"/>
    <w:rsid w:val="009B5066"/>
    <w:rsid w:val="009B50EA"/>
    <w:rsid w:val="009B52DB"/>
    <w:rsid w:val="009B57B0"/>
    <w:rsid w:val="009B5EAE"/>
    <w:rsid w:val="009B63C1"/>
    <w:rsid w:val="009B6F69"/>
    <w:rsid w:val="009B6FE9"/>
    <w:rsid w:val="009B739D"/>
    <w:rsid w:val="009B7B85"/>
    <w:rsid w:val="009B7EB4"/>
    <w:rsid w:val="009B7F81"/>
    <w:rsid w:val="009C01C8"/>
    <w:rsid w:val="009C0359"/>
    <w:rsid w:val="009C0913"/>
    <w:rsid w:val="009C0A14"/>
    <w:rsid w:val="009C0AF9"/>
    <w:rsid w:val="009C0EDF"/>
    <w:rsid w:val="009C13B5"/>
    <w:rsid w:val="009C144B"/>
    <w:rsid w:val="009C1FF8"/>
    <w:rsid w:val="009C20E4"/>
    <w:rsid w:val="009C21AA"/>
    <w:rsid w:val="009C2369"/>
    <w:rsid w:val="009C2BC4"/>
    <w:rsid w:val="009C2EEB"/>
    <w:rsid w:val="009C2F27"/>
    <w:rsid w:val="009C3A46"/>
    <w:rsid w:val="009C3C3B"/>
    <w:rsid w:val="009C407E"/>
    <w:rsid w:val="009C435D"/>
    <w:rsid w:val="009C43EF"/>
    <w:rsid w:val="009C4753"/>
    <w:rsid w:val="009C4E39"/>
    <w:rsid w:val="009C4F6D"/>
    <w:rsid w:val="009C50FD"/>
    <w:rsid w:val="009C55C0"/>
    <w:rsid w:val="009C5D33"/>
    <w:rsid w:val="009C68B1"/>
    <w:rsid w:val="009C6A7E"/>
    <w:rsid w:val="009C70F1"/>
    <w:rsid w:val="009C76A0"/>
    <w:rsid w:val="009C7C0F"/>
    <w:rsid w:val="009D0146"/>
    <w:rsid w:val="009D06BC"/>
    <w:rsid w:val="009D08F1"/>
    <w:rsid w:val="009D096A"/>
    <w:rsid w:val="009D0C94"/>
    <w:rsid w:val="009D1003"/>
    <w:rsid w:val="009D14CC"/>
    <w:rsid w:val="009D15A3"/>
    <w:rsid w:val="009D18DD"/>
    <w:rsid w:val="009D2096"/>
    <w:rsid w:val="009D20F4"/>
    <w:rsid w:val="009D2147"/>
    <w:rsid w:val="009D262B"/>
    <w:rsid w:val="009D26FD"/>
    <w:rsid w:val="009D2907"/>
    <w:rsid w:val="009D2EE9"/>
    <w:rsid w:val="009D3247"/>
    <w:rsid w:val="009D34E2"/>
    <w:rsid w:val="009D3545"/>
    <w:rsid w:val="009D3559"/>
    <w:rsid w:val="009D3684"/>
    <w:rsid w:val="009D3C6E"/>
    <w:rsid w:val="009D421C"/>
    <w:rsid w:val="009D4BA5"/>
    <w:rsid w:val="009D4E34"/>
    <w:rsid w:val="009D50A9"/>
    <w:rsid w:val="009D51A0"/>
    <w:rsid w:val="009D51B6"/>
    <w:rsid w:val="009D5A5B"/>
    <w:rsid w:val="009D5DA8"/>
    <w:rsid w:val="009D6A17"/>
    <w:rsid w:val="009D7CE4"/>
    <w:rsid w:val="009D7F02"/>
    <w:rsid w:val="009E094A"/>
    <w:rsid w:val="009E0AF0"/>
    <w:rsid w:val="009E0F8A"/>
    <w:rsid w:val="009E1236"/>
    <w:rsid w:val="009E1689"/>
    <w:rsid w:val="009E1DE6"/>
    <w:rsid w:val="009E211F"/>
    <w:rsid w:val="009E2349"/>
    <w:rsid w:val="009E246F"/>
    <w:rsid w:val="009E24D1"/>
    <w:rsid w:val="009E26C4"/>
    <w:rsid w:val="009E2886"/>
    <w:rsid w:val="009E29C7"/>
    <w:rsid w:val="009E2A19"/>
    <w:rsid w:val="009E2DFC"/>
    <w:rsid w:val="009E3106"/>
    <w:rsid w:val="009E333F"/>
    <w:rsid w:val="009E3346"/>
    <w:rsid w:val="009E37EB"/>
    <w:rsid w:val="009E39DA"/>
    <w:rsid w:val="009E3AF7"/>
    <w:rsid w:val="009E40CC"/>
    <w:rsid w:val="009E4161"/>
    <w:rsid w:val="009E4300"/>
    <w:rsid w:val="009E4596"/>
    <w:rsid w:val="009E4609"/>
    <w:rsid w:val="009E485E"/>
    <w:rsid w:val="009E4968"/>
    <w:rsid w:val="009E49D1"/>
    <w:rsid w:val="009E4C70"/>
    <w:rsid w:val="009E4D26"/>
    <w:rsid w:val="009E516F"/>
    <w:rsid w:val="009E557D"/>
    <w:rsid w:val="009E5E45"/>
    <w:rsid w:val="009E625C"/>
    <w:rsid w:val="009E6AE3"/>
    <w:rsid w:val="009E6BD1"/>
    <w:rsid w:val="009E6D1A"/>
    <w:rsid w:val="009E720D"/>
    <w:rsid w:val="009E747C"/>
    <w:rsid w:val="009E751D"/>
    <w:rsid w:val="009E7552"/>
    <w:rsid w:val="009E77D9"/>
    <w:rsid w:val="009E7C5C"/>
    <w:rsid w:val="009E7CC0"/>
    <w:rsid w:val="009E7F96"/>
    <w:rsid w:val="009F088E"/>
    <w:rsid w:val="009F10A4"/>
    <w:rsid w:val="009F10AD"/>
    <w:rsid w:val="009F1F40"/>
    <w:rsid w:val="009F2011"/>
    <w:rsid w:val="009F22C2"/>
    <w:rsid w:val="009F25F0"/>
    <w:rsid w:val="009F2615"/>
    <w:rsid w:val="009F26B2"/>
    <w:rsid w:val="009F2938"/>
    <w:rsid w:val="009F2D4C"/>
    <w:rsid w:val="009F32C2"/>
    <w:rsid w:val="009F333A"/>
    <w:rsid w:val="009F388B"/>
    <w:rsid w:val="009F3DFD"/>
    <w:rsid w:val="009F4017"/>
    <w:rsid w:val="009F42ED"/>
    <w:rsid w:val="009F474A"/>
    <w:rsid w:val="009F4798"/>
    <w:rsid w:val="009F495A"/>
    <w:rsid w:val="009F4A35"/>
    <w:rsid w:val="009F50B0"/>
    <w:rsid w:val="009F5262"/>
    <w:rsid w:val="009F581B"/>
    <w:rsid w:val="009F60B4"/>
    <w:rsid w:val="009F6256"/>
    <w:rsid w:val="009F6536"/>
    <w:rsid w:val="009F69A9"/>
    <w:rsid w:val="009F7134"/>
    <w:rsid w:val="009F73B1"/>
    <w:rsid w:val="00A00647"/>
    <w:rsid w:val="00A00AE4"/>
    <w:rsid w:val="00A00D82"/>
    <w:rsid w:val="00A01003"/>
    <w:rsid w:val="00A01410"/>
    <w:rsid w:val="00A01AC8"/>
    <w:rsid w:val="00A01E4B"/>
    <w:rsid w:val="00A01FA4"/>
    <w:rsid w:val="00A02079"/>
    <w:rsid w:val="00A020EB"/>
    <w:rsid w:val="00A02148"/>
    <w:rsid w:val="00A02364"/>
    <w:rsid w:val="00A034C8"/>
    <w:rsid w:val="00A0359C"/>
    <w:rsid w:val="00A0364E"/>
    <w:rsid w:val="00A03751"/>
    <w:rsid w:val="00A03B75"/>
    <w:rsid w:val="00A03E78"/>
    <w:rsid w:val="00A04475"/>
    <w:rsid w:val="00A04503"/>
    <w:rsid w:val="00A0517F"/>
    <w:rsid w:val="00A05242"/>
    <w:rsid w:val="00A05924"/>
    <w:rsid w:val="00A05A02"/>
    <w:rsid w:val="00A05BFD"/>
    <w:rsid w:val="00A0674F"/>
    <w:rsid w:val="00A06878"/>
    <w:rsid w:val="00A0690E"/>
    <w:rsid w:val="00A06955"/>
    <w:rsid w:val="00A06BA7"/>
    <w:rsid w:val="00A06D52"/>
    <w:rsid w:val="00A0741B"/>
    <w:rsid w:val="00A0751C"/>
    <w:rsid w:val="00A0775F"/>
    <w:rsid w:val="00A07BFC"/>
    <w:rsid w:val="00A10330"/>
    <w:rsid w:val="00A107D8"/>
    <w:rsid w:val="00A1099A"/>
    <w:rsid w:val="00A109E6"/>
    <w:rsid w:val="00A10DAD"/>
    <w:rsid w:val="00A10EA1"/>
    <w:rsid w:val="00A112ED"/>
    <w:rsid w:val="00A12398"/>
    <w:rsid w:val="00A1241E"/>
    <w:rsid w:val="00A12583"/>
    <w:rsid w:val="00A129AF"/>
    <w:rsid w:val="00A12DA4"/>
    <w:rsid w:val="00A132E2"/>
    <w:rsid w:val="00A1339A"/>
    <w:rsid w:val="00A1389A"/>
    <w:rsid w:val="00A13DBA"/>
    <w:rsid w:val="00A13F0F"/>
    <w:rsid w:val="00A1416A"/>
    <w:rsid w:val="00A141A0"/>
    <w:rsid w:val="00A146DC"/>
    <w:rsid w:val="00A14B8A"/>
    <w:rsid w:val="00A14BFE"/>
    <w:rsid w:val="00A14D42"/>
    <w:rsid w:val="00A14DCA"/>
    <w:rsid w:val="00A14E12"/>
    <w:rsid w:val="00A1526C"/>
    <w:rsid w:val="00A156DB"/>
    <w:rsid w:val="00A159F4"/>
    <w:rsid w:val="00A15BBF"/>
    <w:rsid w:val="00A15D3A"/>
    <w:rsid w:val="00A1607D"/>
    <w:rsid w:val="00A16BB1"/>
    <w:rsid w:val="00A16D42"/>
    <w:rsid w:val="00A16EE5"/>
    <w:rsid w:val="00A17266"/>
    <w:rsid w:val="00A175CE"/>
    <w:rsid w:val="00A17965"/>
    <w:rsid w:val="00A17D37"/>
    <w:rsid w:val="00A20034"/>
    <w:rsid w:val="00A203BC"/>
    <w:rsid w:val="00A20B69"/>
    <w:rsid w:val="00A21342"/>
    <w:rsid w:val="00A213F1"/>
    <w:rsid w:val="00A21703"/>
    <w:rsid w:val="00A21785"/>
    <w:rsid w:val="00A21A60"/>
    <w:rsid w:val="00A220F4"/>
    <w:rsid w:val="00A22686"/>
    <w:rsid w:val="00A228E0"/>
    <w:rsid w:val="00A22BF6"/>
    <w:rsid w:val="00A230FD"/>
    <w:rsid w:val="00A23B76"/>
    <w:rsid w:val="00A23C6C"/>
    <w:rsid w:val="00A23EE1"/>
    <w:rsid w:val="00A248FB"/>
    <w:rsid w:val="00A24ABF"/>
    <w:rsid w:val="00A24FC5"/>
    <w:rsid w:val="00A250F1"/>
    <w:rsid w:val="00A25571"/>
    <w:rsid w:val="00A25918"/>
    <w:rsid w:val="00A261EB"/>
    <w:rsid w:val="00A268DF"/>
    <w:rsid w:val="00A26929"/>
    <w:rsid w:val="00A26B5D"/>
    <w:rsid w:val="00A26ED1"/>
    <w:rsid w:val="00A26F73"/>
    <w:rsid w:val="00A2710B"/>
    <w:rsid w:val="00A27341"/>
    <w:rsid w:val="00A27354"/>
    <w:rsid w:val="00A274F3"/>
    <w:rsid w:val="00A27527"/>
    <w:rsid w:val="00A27AAF"/>
    <w:rsid w:val="00A30032"/>
    <w:rsid w:val="00A30A17"/>
    <w:rsid w:val="00A30B44"/>
    <w:rsid w:val="00A31097"/>
    <w:rsid w:val="00A31754"/>
    <w:rsid w:val="00A32511"/>
    <w:rsid w:val="00A333D2"/>
    <w:rsid w:val="00A3352C"/>
    <w:rsid w:val="00A33DB5"/>
    <w:rsid w:val="00A33F47"/>
    <w:rsid w:val="00A34264"/>
    <w:rsid w:val="00A34534"/>
    <w:rsid w:val="00A346FF"/>
    <w:rsid w:val="00A34B11"/>
    <w:rsid w:val="00A34D46"/>
    <w:rsid w:val="00A35391"/>
    <w:rsid w:val="00A3542F"/>
    <w:rsid w:val="00A3545E"/>
    <w:rsid w:val="00A35B6F"/>
    <w:rsid w:val="00A35C13"/>
    <w:rsid w:val="00A36991"/>
    <w:rsid w:val="00A369A3"/>
    <w:rsid w:val="00A36BC0"/>
    <w:rsid w:val="00A3713F"/>
    <w:rsid w:val="00A37528"/>
    <w:rsid w:val="00A37537"/>
    <w:rsid w:val="00A37783"/>
    <w:rsid w:val="00A37F06"/>
    <w:rsid w:val="00A37FDB"/>
    <w:rsid w:val="00A4015B"/>
    <w:rsid w:val="00A40872"/>
    <w:rsid w:val="00A40AD1"/>
    <w:rsid w:val="00A4124F"/>
    <w:rsid w:val="00A412C1"/>
    <w:rsid w:val="00A413DB"/>
    <w:rsid w:val="00A413FF"/>
    <w:rsid w:val="00A41A8C"/>
    <w:rsid w:val="00A41B15"/>
    <w:rsid w:val="00A42199"/>
    <w:rsid w:val="00A427EE"/>
    <w:rsid w:val="00A4282A"/>
    <w:rsid w:val="00A428C5"/>
    <w:rsid w:val="00A42ECA"/>
    <w:rsid w:val="00A43070"/>
    <w:rsid w:val="00A433D8"/>
    <w:rsid w:val="00A43486"/>
    <w:rsid w:val="00A43573"/>
    <w:rsid w:val="00A4359C"/>
    <w:rsid w:val="00A4446E"/>
    <w:rsid w:val="00A446CD"/>
    <w:rsid w:val="00A44F2D"/>
    <w:rsid w:val="00A4504B"/>
    <w:rsid w:val="00A45138"/>
    <w:rsid w:val="00A4523A"/>
    <w:rsid w:val="00A454CE"/>
    <w:rsid w:val="00A45850"/>
    <w:rsid w:val="00A45901"/>
    <w:rsid w:val="00A46284"/>
    <w:rsid w:val="00A4656C"/>
    <w:rsid w:val="00A46572"/>
    <w:rsid w:val="00A46765"/>
    <w:rsid w:val="00A469A8"/>
    <w:rsid w:val="00A46FCF"/>
    <w:rsid w:val="00A47106"/>
    <w:rsid w:val="00A473A1"/>
    <w:rsid w:val="00A475EC"/>
    <w:rsid w:val="00A47B42"/>
    <w:rsid w:val="00A47BEC"/>
    <w:rsid w:val="00A47C5B"/>
    <w:rsid w:val="00A47CCA"/>
    <w:rsid w:val="00A47D83"/>
    <w:rsid w:val="00A47F2C"/>
    <w:rsid w:val="00A509CA"/>
    <w:rsid w:val="00A50A39"/>
    <w:rsid w:val="00A50F3F"/>
    <w:rsid w:val="00A50F60"/>
    <w:rsid w:val="00A517F0"/>
    <w:rsid w:val="00A5222C"/>
    <w:rsid w:val="00A523C7"/>
    <w:rsid w:val="00A530CD"/>
    <w:rsid w:val="00A531C6"/>
    <w:rsid w:val="00A53A20"/>
    <w:rsid w:val="00A53ED4"/>
    <w:rsid w:val="00A540E2"/>
    <w:rsid w:val="00A5437A"/>
    <w:rsid w:val="00A54906"/>
    <w:rsid w:val="00A54EC3"/>
    <w:rsid w:val="00A55333"/>
    <w:rsid w:val="00A55725"/>
    <w:rsid w:val="00A55816"/>
    <w:rsid w:val="00A55ACA"/>
    <w:rsid w:val="00A55CB4"/>
    <w:rsid w:val="00A55DEE"/>
    <w:rsid w:val="00A56A04"/>
    <w:rsid w:val="00A56D5C"/>
    <w:rsid w:val="00A57374"/>
    <w:rsid w:val="00A575F0"/>
    <w:rsid w:val="00A5781F"/>
    <w:rsid w:val="00A57BEB"/>
    <w:rsid w:val="00A57CCB"/>
    <w:rsid w:val="00A57D5D"/>
    <w:rsid w:val="00A6061B"/>
    <w:rsid w:val="00A60705"/>
    <w:rsid w:val="00A60921"/>
    <w:rsid w:val="00A60AC5"/>
    <w:rsid w:val="00A60B74"/>
    <w:rsid w:val="00A60EAD"/>
    <w:rsid w:val="00A60FA5"/>
    <w:rsid w:val="00A610D5"/>
    <w:rsid w:val="00A6158F"/>
    <w:rsid w:val="00A615CC"/>
    <w:rsid w:val="00A6161C"/>
    <w:rsid w:val="00A61790"/>
    <w:rsid w:val="00A619ED"/>
    <w:rsid w:val="00A61CAF"/>
    <w:rsid w:val="00A61FB7"/>
    <w:rsid w:val="00A62136"/>
    <w:rsid w:val="00A6216F"/>
    <w:rsid w:val="00A624C3"/>
    <w:rsid w:val="00A624EA"/>
    <w:rsid w:val="00A639D5"/>
    <w:rsid w:val="00A63DE7"/>
    <w:rsid w:val="00A64355"/>
    <w:rsid w:val="00A646CF"/>
    <w:rsid w:val="00A64B6C"/>
    <w:rsid w:val="00A64B94"/>
    <w:rsid w:val="00A6501C"/>
    <w:rsid w:val="00A654AA"/>
    <w:rsid w:val="00A656EA"/>
    <w:rsid w:val="00A65908"/>
    <w:rsid w:val="00A65981"/>
    <w:rsid w:val="00A65B20"/>
    <w:rsid w:val="00A65D57"/>
    <w:rsid w:val="00A66701"/>
    <w:rsid w:val="00A66FD0"/>
    <w:rsid w:val="00A67073"/>
    <w:rsid w:val="00A67FD5"/>
    <w:rsid w:val="00A7002F"/>
    <w:rsid w:val="00A701B2"/>
    <w:rsid w:val="00A70295"/>
    <w:rsid w:val="00A707B1"/>
    <w:rsid w:val="00A71292"/>
    <w:rsid w:val="00A717A6"/>
    <w:rsid w:val="00A71A9D"/>
    <w:rsid w:val="00A71AF9"/>
    <w:rsid w:val="00A71C33"/>
    <w:rsid w:val="00A722C4"/>
    <w:rsid w:val="00A7293F"/>
    <w:rsid w:val="00A72FAC"/>
    <w:rsid w:val="00A7323B"/>
    <w:rsid w:val="00A73556"/>
    <w:rsid w:val="00A735D9"/>
    <w:rsid w:val="00A742E9"/>
    <w:rsid w:val="00A742EA"/>
    <w:rsid w:val="00A745A6"/>
    <w:rsid w:val="00A745F5"/>
    <w:rsid w:val="00A7483F"/>
    <w:rsid w:val="00A748B0"/>
    <w:rsid w:val="00A74A69"/>
    <w:rsid w:val="00A74B98"/>
    <w:rsid w:val="00A74D36"/>
    <w:rsid w:val="00A74E38"/>
    <w:rsid w:val="00A74F0D"/>
    <w:rsid w:val="00A75207"/>
    <w:rsid w:val="00A76056"/>
    <w:rsid w:val="00A76980"/>
    <w:rsid w:val="00A76ABD"/>
    <w:rsid w:val="00A76C6C"/>
    <w:rsid w:val="00A77204"/>
    <w:rsid w:val="00A7731F"/>
    <w:rsid w:val="00A773F0"/>
    <w:rsid w:val="00A774A0"/>
    <w:rsid w:val="00A775C8"/>
    <w:rsid w:val="00A77F7E"/>
    <w:rsid w:val="00A806EE"/>
    <w:rsid w:val="00A8085C"/>
    <w:rsid w:val="00A809F9"/>
    <w:rsid w:val="00A80ED6"/>
    <w:rsid w:val="00A8104F"/>
    <w:rsid w:val="00A81277"/>
    <w:rsid w:val="00A812BF"/>
    <w:rsid w:val="00A81466"/>
    <w:rsid w:val="00A81685"/>
    <w:rsid w:val="00A81980"/>
    <w:rsid w:val="00A81A64"/>
    <w:rsid w:val="00A81FA5"/>
    <w:rsid w:val="00A82162"/>
    <w:rsid w:val="00A82167"/>
    <w:rsid w:val="00A82259"/>
    <w:rsid w:val="00A8253C"/>
    <w:rsid w:val="00A82885"/>
    <w:rsid w:val="00A837BC"/>
    <w:rsid w:val="00A83E22"/>
    <w:rsid w:val="00A84887"/>
    <w:rsid w:val="00A8517F"/>
    <w:rsid w:val="00A85207"/>
    <w:rsid w:val="00A852E9"/>
    <w:rsid w:val="00A85775"/>
    <w:rsid w:val="00A85F94"/>
    <w:rsid w:val="00A8688A"/>
    <w:rsid w:val="00A869A5"/>
    <w:rsid w:val="00A86BED"/>
    <w:rsid w:val="00A86C6C"/>
    <w:rsid w:val="00A86C7F"/>
    <w:rsid w:val="00A871AB"/>
    <w:rsid w:val="00A87222"/>
    <w:rsid w:val="00A87476"/>
    <w:rsid w:val="00A874E4"/>
    <w:rsid w:val="00A87596"/>
    <w:rsid w:val="00A87735"/>
    <w:rsid w:val="00A877DC"/>
    <w:rsid w:val="00A87CA0"/>
    <w:rsid w:val="00A90016"/>
    <w:rsid w:val="00A90475"/>
    <w:rsid w:val="00A90609"/>
    <w:rsid w:val="00A906DA"/>
    <w:rsid w:val="00A908BB"/>
    <w:rsid w:val="00A90BB6"/>
    <w:rsid w:val="00A90E28"/>
    <w:rsid w:val="00A9100A"/>
    <w:rsid w:val="00A91350"/>
    <w:rsid w:val="00A9144A"/>
    <w:rsid w:val="00A91831"/>
    <w:rsid w:val="00A919A7"/>
    <w:rsid w:val="00A920B0"/>
    <w:rsid w:val="00A923EA"/>
    <w:rsid w:val="00A92EA7"/>
    <w:rsid w:val="00A932FB"/>
    <w:rsid w:val="00A935C2"/>
    <w:rsid w:val="00A9375E"/>
    <w:rsid w:val="00A93CC2"/>
    <w:rsid w:val="00A94167"/>
    <w:rsid w:val="00A9459F"/>
    <w:rsid w:val="00A94977"/>
    <w:rsid w:val="00A949F1"/>
    <w:rsid w:val="00A94CEA"/>
    <w:rsid w:val="00A956A2"/>
    <w:rsid w:val="00A9587F"/>
    <w:rsid w:val="00A960E7"/>
    <w:rsid w:val="00A964C1"/>
    <w:rsid w:val="00A9659E"/>
    <w:rsid w:val="00A97063"/>
    <w:rsid w:val="00A9716B"/>
    <w:rsid w:val="00A97190"/>
    <w:rsid w:val="00A97332"/>
    <w:rsid w:val="00A9775A"/>
    <w:rsid w:val="00A97873"/>
    <w:rsid w:val="00A97DC0"/>
    <w:rsid w:val="00AA017B"/>
    <w:rsid w:val="00AA028F"/>
    <w:rsid w:val="00AA0D8C"/>
    <w:rsid w:val="00AA11D7"/>
    <w:rsid w:val="00AA1205"/>
    <w:rsid w:val="00AA16E9"/>
    <w:rsid w:val="00AA1864"/>
    <w:rsid w:val="00AA1F59"/>
    <w:rsid w:val="00AA20C4"/>
    <w:rsid w:val="00AA216C"/>
    <w:rsid w:val="00AA24A2"/>
    <w:rsid w:val="00AA29B8"/>
    <w:rsid w:val="00AA2FA5"/>
    <w:rsid w:val="00AA31B0"/>
    <w:rsid w:val="00AA3203"/>
    <w:rsid w:val="00AA371B"/>
    <w:rsid w:val="00AA3B44"/>
    <w:rsid w:val="00AA3F25"/>
    <w:rsid w:val="00AA40D2"/>
    <w:rsid w:val="00AA4366"/>
    <w:rsid w:val="00AA4A46"/>
    <w:rsid w:val="00AA4ACC"/>
    <w:rsid w:val="00AA5105"/>
    <w:rsid w:val="00AA520B"/>
    <w:rsid w:val="00AA54B9"/>
    <w:rsid w:val="00AA57DC"/>
    <w:rsid w:val="00AA59D0"/>
    <w:rsid w:val="00AA647A"/>
    <w:rsid w:val="00AA7142"/>
    <w:rsid w:val="00AA7D5E"/>
    <w:rsid w:val="00AB001A"/>
    <w:rsid w:val="00AB04B4"/>
    <w:rsid w:val="00AB0661"/>
    <w:rsid w:val="00AB18AF"/>
    <w:rsid w:val="00AB1A94"/>
    <w:rsid w:val="00AB1AC8"/>
    <w:rsid w:val="00AB1BD3"/>
    <w:rsid w:val="00AB22A5"/>
    <w:rsid w:val="00AB2358"/>
    <w:rsid w:val="00AB2EF1"/>
    <w:rsid w:val="00AB2F48"/>
    <w:rsid w:val="00AB3291"/>
    <w:rsid w:val="00AB3566"/>
    <w:rsid w:val="00AB3B52"/>
    <w:rsid w:val="00AB3B5D"/>
    <w:rsid w:val="00AB40A2"/>
    <w:rsid w:val="00AB411B"/>
    <w:rsid w:val="00AB42EA"/>
    <w:rsid w:val="00AB45DE"/>
    <w:rsid w:val="00AB55CC"/>
    <w:rsid w:val="00AB55E1"/>
    <w:rsid w:val="00AB5670"/>
    <w:rsid w:val="00AB5731"/>
    <w:rsid w:val="00AB5935"/>
    <w:rsid w:val="00AB5B53"/>
    <w:rsid w:val="00AB5DBD"/>
    <w:rsid w:val="00AB5EE1"/>
    <w:rsid w:val="00AB626A"/>
    <w:rsid w:val="00AB62AA"/>
    <w:rsid w:val="00AB63D1"/>
    <w:rsid w:val="00AB657C"/>
    <w:rsid w:val="00AB6885"/>
    <w:rsid w:val="00AB7AFD"/>
    <w:rsid w:val="00AB7C8A"/>
    <w:rsid w:val="00AB7EC3"/>
    <w:rsid w:val="00AC01C7"/>
    <w:rsid w:val="00AC075D"/>
    <w:rsid w:val="00AC10CD"/>
    <w:rsid w:val="00AC12D2"/>
    <w:rsid w:val="00AC13B4"/>
    <w:rsid w:val="00AC142C"/>
    <w:rsid w:val="00AC173D"/>
    <w:rsid w:val="00AC1915"/>
    <w:rsid w:val="00AC1938"/>
    <w:rsid w:val="00AC1D8E"/>
    <w:rsid w:val="00AC1E08"/>
    <w:rsid w:val="00AC1E56"/>
    <w:rsid w:val="00AC1E60"/>
    <w:rsid w:val="00AC22FB"/>
    <w:rsid w:val="00AC24DC"/>
    <w:rsid w:val="00AC27AE"/>
    <w:rsid w:val="00AC27DB"/>
    <w:rsid w:val="00AC31E8"/>
    <w:rsid w:val="00AC3254"/>
    <w:rsid w:val="00AC35C1"/>
    <w:rsid w:val="00AC35DF"/>
    <w:rsid w:val="00AC3704"/>
    <w:rsid w:val="00AC38A6"/>
    <w:rsid w:val="00AC3A7A"/>
    <w:rsid w:val="00AC3BE4"/>
    <w:rsid w:val="00AC3E09"/>
    <w:rsid w:val="00AC46D4"/>
    <w:rsid w:val="00AC4968"/>
    <w:rsid w:val="00AC4A8A"/>
    <w:rsid w:val="00AC4FF4"/>
    <w:rsid w:val="00AC506B"/>
    <w:rsid w:val="00AC5098"/>
    <w:rsid w:val="00AC54B8"/>
    <w:rsid w:val="00AC6358"/>
    <w:rsid w:val="00AC6672"/>
    <w:rsid w:val="00AC6F5B"/>
    <w:rsid w:val="00AC7199"/>
    <w:rsid w:val="00AC72A1"/>
    <w:rsid w:val="00AC7422"/>
    <w:rsid w:val="00AC7C53"/>
    <w:rsid w:val="00AC7DD6"/>
    <w:rsid w:val="00AD032E"/>
    <w:rsid w:val="00AD068A"/>
    <w:rsid w:val="00AD0844"/>
    <w:rsid w:val="00AD0ECE"/>
    <w:rsid w:val="00AD0F0A"/>
    <w:rsid w:val="00AD0F25"/>
    <w:rsid w:val="00AD14E1"/>
    <w:rsid w:val="00AD1BDB"/>
    <w:rsid w:val="00AD2074"/>
    <w:rsid w:val="00AD2175"/>
    <w:rsid w:val="00AD21A4"/>
    <w:rsid w:val="00AD2B1B"/>
    <w:rsid w:val="00AD2C61"/>
    <w:rsid w:val="00AD2F39"/>
    <w:rsid w:val="00AD3135"/>
    <w:rsid w:val="00AD31A7"/>
    <w:rsid w:val="00AD3BDE"/>
    <w:rsid w:val="00AD3D4F"/>
    <w:rsid w:val="00AD507F"/>
    <w:rsid w:val="00AD513E"/>
    <w:rsid w:val="00AD5693"/>
    <w:rsid w:val="00AD59FE"/>
    <w:rsid w:val="00AD5EBB"/>
    <w:rsid w:val="00AD62A6"/>
    <w:rsid w:val="00AD67B4"/>
    <w:rsid w:val="00AD77DE"/>
    <w:rsid w:val="00AD79B6"/>
    <w:rsid w:val="00AD7DC8"/>
    <w:rsid w:val="00AD7F3E"/>
    <w:rsid w:val="00AD7FF2"/>
    <w:rsid w:val="00AE024D"/>
    <w:rsid w:val="00AE102F"/>
    <w:rsid w:val="00AE10AF"/>
    <w:rsid w:val="00AE1107"/>
    <w:rsid w:val="00AE1149"/>
    <w:rsid w:val="00AE1427"/>
    <w:rsid w:val="00AE144A"/>
    <w:rsid w:val="00AE1511"/>
    <w:rsid w:val="00AE1670"/>
    <w:rsid w:val="00AE1D1C"/>
    <w:rsid w:val="00AE25BB"/>
    <w:rsid w:val="00AE2A58"/>
    <w:rsid w:val="00AE2ACB"/>
    <w:rsid w:val="00AE3067"/>
    <w:rsid w:val="00AE37AB"/>
    <w:rsid w:val="00AE38FD"/>
    <w:rsid w:val="00AE3BFB"/>
    <w:rsid w:val="00AE3C2F"/>
    <w:rsid w:val="00AE4AF3"/>
    <w:rsid w:val="00AE5175"/>
    <w:rsid w:val="00AE549D"/>
    <w:rsid w:val="00AE5725"/>
    <w:rsid w:val="00AE5B4F"/>
    <w:rsid w:val="00AE61E1"/>
    <w:rsid w:val="00AE61EE"/>
    <w:rsid w:val="00AE6234"/>
    <w:rsid w:val="00AE64D6"/>
    <w:rsid w:val="00AE6DF5"/>
    <w:rsid w:val="00AE7081"/>
    <w:rsid w:val="00AE7194"/>
    <w:rsid w:val="00AE73E7"/>
    <w:rsid w:val="00AE7B1B"/>
    <w:rsid w:val="00AE7CD8"/>
    <w:rsid w:val="00AE7D95"/>
    <w:rsid w:val="00AE7ED0"/>
    <w:rsid w:val="00AE7EDE"/>
    <w:rsid w:val="00AF056A"/>
    <w:rsid w:val="00AF0C74"/>
    <w:rsid w:val="00AF11D6"/>
    <w:rsid w:val="00AF1448"/>
    <w:rsid w:val="00AF14CB"/>
    <w:rsid w:val="00AF1734"/>
    <w:rsid w:val="00AF1771"/>
    <w:rsid w:val="00AF1E9A"/>
    <w:rsid w:val="00AF2067"/>
    <w:rsid w:val="00AF24B3"/>
    <w:rsid w:val="00AF24D2"/>
    <w:rsid w:val="00AF25B3"/>
    <w:rsid w:val="00AF26CF"/>
    <w:rsid w:val="00AF2AE2"/>
    <w:rsid w:val="00AF2B97"/>
    <w:rsid w:val="00AF30DE"/>
    <w:rsid w:val="00AF3314"/>
    <w:rsid w:val="00AF3351"/>
    <w:rsid w:val="00AF33E0"/>
    <w:rsid w:val="00AF3798"/>
    <w:rsid w:val="00AF43A3"/>
    <w:rsid w:val="00AF46E6"/>
    <w:rsid w:val="00AF4AAC"/>
    <w:rsid w:val="00AF4B48"/>
    <w:rsid w:val="00AF5004"/>
    <w:rsid w:val="00AF5522"/>
    <w:rsid w:val="00AF5636"/>
    <w:rsid w:val="00AF59B5"/>
    <w:rsid w:val="00AF59EC"/>
    <w:rsid w:val="00AF5C77"/>
    <w:rsid w:val="00AF6030"/>
    <w:rsid w:val="00AF64AD"/>
    <w:rsid w:val="00AF6A81"/>
    <w:rsid w:val="00AF6B35"/>
    <w:rsid w:val="00AF6BB0"/>
    <w:rsid w:val="00B00690"/>
    <w:rsid w:val="00B00883"/>
    <w:rsid w:val="00B00B95"/>
    <w:rsid w:val="00B010F7"/>
    <w:rsid w:val="00B012A5"/>
    <w:rsid w:val="00B0132A"/>
    <w:rsid w:val="00B013E8"/>
    <w:rsid w:val="00B02393"/>
    <w:rsid w:val="00B02532"/>
    <w:rsid w:val="00B0279E"/>
    <w:rsid w:val="00B02994"/>
    <w:rsid w:val="00B02E79"/>
    <w:rsid w:val="00B037A6"/>
    <w:rsid w:val="00B03C10"/>
    <w:rsid w:val="00B04557"/>
    <w:rsid w:val="00B04E37"/>
    <w:rsid w:val="00B04E63"/>
    <w:rsid w:val="00B04F83"/>
    <w:rsid w:val="00B05051"/>
    <w:rsid w:val="00B058D2"/>
    <w:rsid w:val="00B05BB1"/>
    <w:rsid w:val="00B05E7C"/>
    <w:rsid w:val="00B06556"/>
    <w:rsid w:val="00B0663B"/>
    <w:rsid w:val="00B06DBB"/>
    <w:rsid w:val="00B06EFF"/>
    <w:rsid w:val="00B06F1B"/>
    <w:rsid w:val="00B06F93"/>
    <w:rsid w:val="00B07387"/>
    <w:rsid w:val="00B07D23"/>
    <w:rsid w:val="00B10408"/>
    <w:rsid w:val="00B10494"/>
    <w:rsid w:val="00B10919"/>
    <w:rsid w:val="00B11149"/>
    <w:rsid w:val="00B11424"/>
    <w:rsid w:val="00B115C0"/>
    <w:rsid w:val="00B1176D"/>
    <w:rsid w:val="00B11959"/>
    <w:rsid w:val="00B1219D"/>
    <w:rsid w:val="00B124AE"/>
    <w:rsid w:val="00B1279C"/>
    <w:rsid w:val="00B12DB8"/>
    <w:rsid w:val="00B13ACD"/>
    <w:rsid w:val="00B13B9D"/>
    <w:rsid w:val="00B13C73"/>
    <w:rsid w:val="00B13DB2"/>
    <w:rsid w:val="00B13DC7"/>
    <w:rsid w:val="00B14199"/>
    <w:rsid w:val="00B147EB"/>
    <w:rsid w:val="00B14F7F"/>
    <w:rsid w:val="00B15282"/>
    <w:rsid w:val="00B1610B"/>
    <w:rsid w:val="00B161F2"/>
    <w:rsid w:val="00B16BC8"/>
    <w:rsid w:val="00B16E80"/>
    <w:rsid w:val="00B16F41"/>
    <w:rsid w:val="00B17288"/>
    <w:rsid w:val="00B17333"/>
    <w:rsid w:val="00B2038D"/>
    <w:rsid w:val="00B20857"/>
    <w:rsid w:val="00B20C29"/>
    <w:rsid w:val="00B20F45"/>
    <w:rsid w:val="00B21056"/>
    <w:rsid w:val="00B21572"/>
    <w:rsid w:val="00B21701"/>
    <w:rsid w:val="00B21EEC"/>
    <w:rsid w:val="00B2205E"/>
    <w:rsid w:val="00B220CF"/>
    <w:rsid w:val="00B2223D"/>
    <w:rsid w:val="00B22261"/>
    <w:rsid w:val="00B234AE"/>
    <w:rsid w:val="00B237AB"/>
    <w:rsid w:val="00B23FA5"/>
    <w:rsid w:val="00B241C4"/>
    <w:rsid w:val="00B242D6"/>
    <w:rsid w:val="00B2458D"/>
    <w:rsid w:val="00B245DB"/>
    <w:rsid w:val="00B2488B"/>
    <w:rsid w:val="00B249E8"/>
    <w:rsid w:val="00B24DC1"/>
    <w:rsid w:val="00B25132"/>
    <w:rsid w:val="00B255AD"/>
    <w:rsid w:val="00B255CC"/>
    <w:rsid w:val="00B257ED"/>
    <w:rsid w:val="00B25E37"/>
    <w:rsid w:val="00B26291"/>
    <w:rsid w:val="00B26DDB"/>
    <w:rsid w:val="00B26EBC"/>
    <w:rsid w:val="00B27106"/>
    <w:rsid w:val="00B2736B"/>
    <w:rsid w:val="00B273A5"/>
    <w:rsid w:val="00B27DA6"/>
    <w:rsid w:val="00B27E29"/>
    <w:rsid w:val="00B30CE1"/>
    <w:rsid w:val="00B31313"/>
    <w:rsid w:val="00B3148A"/>
    <w:rsid w:val="00B31E57"/>
    <w:rsid w:val="00B31FE5"/>
    <w:rsid w:val="00B32043"/>
    <w:rsid w:val="00B3222A"/>
    <w:rsid w:val="00B32255"/>
    <w:rsid w:val="00B322BB"/>
    <w:rsid w:val="00B32646"/>
    <w:rsid w:val="00B32C71"/>
    <w:rsid w:val="00B3326A"/>
    <w:rsid w:val="00B3329B"/>
    <w:rsid w:val="00B33362"/>
    <w:rsid w:val="00B333D1"/>
    <w:rsid w:val="00B339DB"/>
    <w:rsid w:val="00B33F99"/>
    <w:rsid w:val="00B34456"/>
    <w:rsid w:val="00B345A2"/>
    <w:rsid w:val="00B34A2E"/>
    <w:rsid w:val="00B34A63"/>
    <w:rsid w:val="00B35154"/>
    <w:rsid w:val="00B353FB"/>
    <w:rsid w:val="00B358B7"/>
    <w:rsid w:val="00B35F3F"/>
    <w:rsid w:val="00B36053"/>
    <w:rsid w:val="00B36631"/>
    <w:rsid w:val="00B3692D"/>
    <w:rsid w:val="00B36A5D"/>
    <w:rsid w:val="00B36ADC"/>
    <w:rsid w:val="00B36E26"/>
    <w:rsid w:val="00B375A1"/>
    <w:rsid w:val="00B377FA"/>
    <w:rsid w:val="00B37A53"/>
    <w:rsid w:val="00B403A0"/>
    <w:rsid w:val="00B40883"/>
    <w:rsid w:val="00B40E6D"/>
    <w:rsid w:val="00B411E0"/>
    <w:rsid w:val="00B413F6"/>
    <w:rsid w:val="00B415E4"/>
    <w:rsid w:val="00B41AE4"/>
    <w:rsid w:val="00B41AFA"/>
    <w:rsid w:val="00B41DBD"/>
    <w:rsid w:val="00B42252"/>
    <w:rsid w:val="00B4235F"/>
    <w:rsid w:val="00B423D8"/>
    <w:rsid w:val="00B4242F"/>
    <w:rsid w:val="00B42689"/>
    <w:rsid w:val="00B4277A"/>
    <w:rsid w:val="00B427EF"/>
    <w:rsid w:val="00B42C31"/>
    <w:rsid w:val="00B43119"/>
    <w:rsid w:val="00B432D9"/>
    <w:rsid w:val="00B43492"/>
    <w:rsid w:val="00B43E65"/>
    <w:rsid w:val="00B446E0"/>
    <w:rsid w:val="00B448D7"/>
    <w:rsid w:val="00B44D04"/>
    <w:rsid w:val="00B44D8F"/>
    <w:rsid w:val="00B44EFF"/>
    <w:rsid w:val="00B44F10"/>
    <w:rsid w:val="00B455EA"/>
    <w:rsid w:val="00B4658E"/>
    <w:rsid w:val="00B467A4"/>
    <w:rsid w:val="00B46ABE"/>
    <w:rsid w:val="00B46F9D"/>
    <w:rsid w:val="00B4732F"/>
    <w:rsid w:val="00B47402"/>
    <w:rsid w:val="00B47A11"/>
    <w:rsid w:val="00B50764"/>
    <w:rsid w:val="00B50D31"/>
    <w:rsid w:val="00B5112F"/>
    <w:rsid w:val="00B52772"/>
    <w:rsid w:val="00B52D58"/>
    <w:rsid w:val="00B5304E"/>
    <w:rsid w:val="00B53075"/>
    <w:rsid w:val="00B53480"/>
    <w:rsid w:val="00B5381C"/>
    <w:rsid w:val="00B53CE3"/>
    <w:rsid w:val="00B54023"/>
    <w:rsid w:val="00B54448"/>
    <w:rsid w:val="00B54546"/>
    <w:rsid w:val="00B545E0"/>
    <w:rsid w:val="00B54991"/>
    <w:rsid w:val="00B54B4B"/>
    <w:rsid w:val="00B54B80"/>
    <w:rsid w:val="00B54BCC"/>
    <w:rsid w:val="00B55382"/>
    <w:rsid w:val="00B556D6"/>
    <w:rsid w:val="00B5574E"/>
    <w:rsid w:val="00B55811"/>
    <w:rsid w:val="00B56049"/>
    <w:rsid w:val="00B56154"/>
    <w:rsid w:val="00B5623A"/>
    <w:rsid w:val="00B563FD"/>
    <w:rsid w:val="00B572C2"/>
    <w:rsid w:val="00B57525"/>
    <w:rsid w:val="00B575EE"/>
    <w:rsid w:val="00B6052D"/>
    <w:rsid w:val="00B60766"/>
    <w:rsid w:val="00B60945"/>
    <w:rsid w:val="00B60AD8"/>
    <w:rsid w:val="00B60ADC"/>
    <w:rsid w:val="00B60B42"/>
    <w:rsid w:val="00B60FCE"/>
    <w:rsid w:val="00B6161F"/>
    <w:rsid w:val="00B619EF"/>
    <w:rsid w:val="00B62187"/>
    <w:rsid w:val="00B6237F"/>
    <w:rsid w:val="00B6304D"/>
    <w:rsid w:val="00B63466"/>
    <w:rsid w:val="00B634F0"/>
    <w:rsid w:val="00B63704"/>
    <w:rsid w:val="00B63BFF"/>
    <w:rsid w:val="00B63C69"/>
    <w:rsid w:val="00B63CA2"/>
    <w:rsid w:val="00B63E02"/>
    <w:rsid w:val="00B63FB3"/>
    <w:rsid w:val="00B64464"/>
    <w:rsid w:val="00B64D95"/>
    <w:rsid w:val="00B64F2F"/>
    <w:rsid w:val="00B651E6"/>
    <w:rsid w:val="00B655E7"/>
    <w:rsid w:val="00B657E9"/>
    <w:rsid w:val="00B65946"/>
    <w:rsid w:val="00B663B8"/>
    <w:rsid w:val="00B663D9"/>
    <w:rsid w:val="00B66B2D"/>
    <w:rsid w:val="00B66ECF"/>
    <w:rsid w:val="00B66F52"/>
    <w:rsid w:val="00B67507"/>
    <w:rsid w:val="00B67739"/>
    <w:rsid w:val="00B67ED2"/>
    <w:rsid w:val="00B70333"/>
    <w:rsid w:val="00B71487"/>
    <w:rsid w:val="00B71F82"/>
    <w:rsid w:val="00B7212E"/>
    <w:rsid w:val="00B728E1"/>
    <w:rsid w:val="00B72C13"/>
    <w:rsid w:val="00B72EB0"/>
    <w:rsid w:val="00B73008"/>
    <w:rsid w:val="00B735B3"/>
    <w:rsid w:val="00B7381B"/>
    <w:rsid w:val="00B73C22"/>
    <w:rsid w:val="00B73CB8"/>
    <w:rsid w:val="00B73F15"/>
    <w:rsid w:val="00B74120"/>
    <w:rsid w:val="00B7438A"/>
    <w:rsid w:val="00B74CE2"/>
    <w:rsid w:val="00B75213"/>
    <w:rsid w:val="00B75323"/>
    <w:rsid w:val="00B757DF"/>
    <w:rsid w:val="00B75980"/>
    <w:rsid w:val="00B75EC5"/>
    <w:rsid w:val="00B760EE"/>
    <w:rsid w:val="00B76BB8"/>
    <w:rsid w:val="00B76E2A"/>
    <w:rsid w:val="00B76F7D"/>
    <w:rsid w:val="00B771B4"/>
    <w:rsid w:val="00B774F0"/>
    <w:rsid w:val="00B77C67"/>
    <w:rsid w:val="00B77C7E"/>
    <w:rsid w:val="00B77EE5"/>
    <w:rsid w:val="00B802AA"/>
    <w:rsid w:val="00B80657"/>
    <w:rsid w:val="00B80C6E"/>
    <w:rsid w:val="00B810A6"/>
    <w:rsid w:val="00B81D29"/>
    <w:rsid w:val="00B81F9F"/>
    <w:rsid w:val="00B821A5"/>
    <w:rsid w:val="00B82515"/>
    <w:rsid w:val="00B829C3"/>
    <w:rsid w:val="00B83E23"/>
    <w:rsid w:val="00B83EDD"/>
    <w:rsid w:val="00B84146"/>
    <w:rsid w:val="00B841FE"/>
    <w:rsid w:val="00B8430D"/>
    <w:rsid w:val="00B844C8"/>
    <w:rsid w:val="00B849C7"/>
    <w:rsid w:val="00B84A9C"/>
    <w:rsid w:val="00B84B28"/>
    <w:rsid w:val="00B8505F"/>
    <w:rsid w:val="00B850CC"/>
    <w:rsid w:val="00B8548E"/>
    <w:rsid w:val="00B85A88"/>
    <w:rsid w:val="00B85F27"/>
    <w:rsid w:val="00B86583"/>
    <w:rsid w:val="00B87EF5"/>
    <w:rsid w:val="00B90038"/>
    <w:rsid w:val="00B90305"/>
    <w:rsid w:val="00B904CD"/>
    <w:rsid w:val="00B90572"/>
    <w:rsid w:val="00B90E17"/>
    <w:rsid w:val="00B90E4D"/>
    <w:rsid w:val="00B911BD"/>
    <w:rsid w:val="00B9171B"/>
    <w:rsid w:val="00B91A31"/>
    <w:rsid w:val="00B91A9E"/>
    <w:rsid w:val="00B9203C"/>
    <w:rsid w:val="00B923C3"/>
    <w:rsid w:val="00B92490"/>
    <w:rsid w:val="00B9250A"/>
    <w:rsid w:val="00B926E5"/>
    <w:rsid w:val="00B92B5E"/>
    <w:rsid w:val="00B92C7D"/>
    <w:rsid w:val="00B92CA0"/>
    <w:rsid w:val="00B92D3B"/>
    <w:rsid w:val="00B92F29"/>
    <w:rsid w:val="00B932D7"/>
    <w:rsid w:val="00B935FB"/>
    <w:rsid w:val="00B93608"/>
    <w:rsid w:val="00B93820"/>
    <w:rsid w:val="00B93A84"/>
    <w:rsid w:val="00B93C49"/>
    <w:rsid w:val="00B93C99"/>
    <w:rsid w:val="00B93FCF"/>
    <w:rsid w:val="00B94473"/>
    <w:rsid w:val="00B94C45"/>
    <w:rsid w:val="00B94D12"/>
    <w:rsid w:val="00B94D3D"/>
    <w:rsid w:val="00B94DF0"/>
    <w:rsid w:val="00B9534A"/>
    <w:rsid w:val="00B95358"/>
    <w:rsid w:val="00B95641"/>
    <w:rsid w:val="00B95CD8"/>
    <w:rsid w:val="00B95F76"/>
    <w:rsid w:val="00B960E1"/>
    <w:rsid w:val="00B9639D"/>
    <w:rsid w:val="00B9652D"/>
    <w:rsid w:val="00B96748"/>
    <w:rsid w:val="00B968E0"/>
    <w:rsid w:val="00B96F7E"/>
    <w:rsid w:val="00B96FA0"/>
    <w:rsid w:val="00B970E9"/>
    <w:rsid w:val="00B972FB"/>
    <w:rsid w:val="00B97BA9"/>
    <w:rsid w:val="00B97C0D"/>
    <w:rsid w:val="00B97D04"/>
    <w:rsid w:val="00B97D21"/>
    <w:rsid w:val="00B97D78"/>
    <w:rsid w:val="00BA029B"/>
    <w:rsid w:val="00BA0533"/>
    <w:rsid w:val="00BA0C12"/>
    <w:rsid w:val="00BA0C4B"/>
    <w:rsid w:val="00BA0D70"/>
    <w:rsid w:val="00BA16A0"/>
    <w:rsid w:val="00BA1B76"/>
    <w:rsid w:val="00BA1B85"/>
    <w:rsid w:val="00BA22C5"/>
    <w:rsid w:val="00BA2608"/>
    <w:rsid w:val="00BA2C95"/>
    <w:rsid w:val="00BA2DBD"/>
    <w:rsid w:val="00BA2EAE"/>
    <w:rsid w:val="00BA3448"/>
    <w:rsid w:val="00BA3473"/>
    <w:rsid w:val="00BA3494"/>
    <w:rsid w:val="00BA3805"/>
    <w:rsid w:val="00BA3F73"/>
    <w:rsid w:val="00BA43D9"/>
    <w:rsid w:val="00BA4CA6"/>
    <w:rsid w:val="00BA4F6C"/>
    <w:rsid w:val="00BA5266"/>
    <w:rsid w:val="00BA5793"/>
    <w:rsid w:val="00BA5B58"/>
    <w:rsid w:val="00BA5C16"/>
    <w:rsid w:val="00BA60C7"/>
    <w:rsid w:val="00BA622A"/>
    <w:rsid w:val="00BA637E"/>
    <w:rsid w:val="00BA7141"/>
    <w:rsid w:val="00BA7277"/>
    <w:rsid w:val="00BA7408"/>
    <w:rsid w:val="00BA7623"/>
    <w:rsid w:val="00BA77D2"/>
    <w:rsid w:val="00BA796E"/>
    <w:rsid w:val="00BA7C1B"/>
    <w:rsid w:val="00BA7D79"/>
    <w:rsid w:val="00BB0096"/>
    <w:rsid w:val="00BB0412"/>
    <w:rsid w:val="00BB0444"/>
    <w:rsid w:val="00BB071A"/>
    <w:rsid w:val="00BB0937"/>
    <w:rsid w:val="00BB1657"/>
    <w:rsid w:val="00BB1916"/>
    <w:rsid w:val="00BB192F"/>
    <w:rsid w:val="00BB1C1F"/>
    <w:rsid w:val="00BB1C4B"/>
    <w:rsid w:val="00BB225B"/>
    <w:rsid w:val="00BB2323"/>
    <w:rsid w:val="00BB2693"/>
    <w:rsid w:val="00BB2B64"/>
    <w:rsid w:val="00BB3925"/>
    <w:rsid w:val="00BB3C21"/>
    <w:rsid w:val="00BB3E79"/>
    <w:rsid w:val="00BB40B3"/>
    <w:rsid w:val="00BB46B3"/>
    <w:rsid w:val="00BB4B0E"/>
    <w:rsid w:val="00BB4BA4"/>
    <w:rsid w:val="00BB4C5C"/>
    <w:rsid w:val="00BB4D1D"/>
    <w:rsid w:val="00BB4D25"/>
    <w:rsid w:val="00BB4ED8"/>
    <w:rsid w:val="00BB5003"/>
    <w:rsid w:val="00BB5166"/>
    <w:rsid w:val="00BB54FE"/>
    <w:rsid w:val="00BB5910"/>
    <w:rsid w:val="00BB6244"/>
    <w:rsid w:val="00BB62AB"/>
    <w:rsid w:val="00BB6607"/>
    <w:rsid w:val="00BB6B2A"/>
    <w:rsid w:val="00BB6B4F"/>
    <w:rsid w:val="00BB71E8"/>
    <w:rsid w:val="00BB726D"/>
    <w:rsid w:val="00BB74E4"/>
    <w:rsid w:val="00BB7696"/>
    <w:rsid w:val="00BB7A10"/>
    <w:rsid w:val="00BB7AE8"/>
    <w:rsid w:val="00BB7D16"/>
    <w:rsid w:val="00BB7D18"/>
    <w:rsid w:val="00BB7DF4"/>
    <w:rsid w:val="00BC0186"/>
    <w:rsid w:val="00BC0232"/>
    <w:rsid w:val="00BC0303"/>
    <w:rsid w:val="00BC0818"/>
    <w:rsid w:val="00BC0C2C"/>
    <w:rsid w:val="00BC0D71"/>
    <w:rsid w:val="00BC0F33"/>
    <w:rsid w:val="00BC20E9"/>
    <w:rsid w:val="00BC277A"/>
    <w:rsid w:val="00BC2D1D"/>
    <w:rsid w:val="00BC2DFC"/>
    <w:rsid w:val="00BC38D5"/>
    <w:rsid w:val="00BC3D9F"/>
    <w:rsid w:val="00BC485D"/>
    <w:rsid w:val="00BC49B0"/>
    <w:rsid w:val="00BC4A11"/>
    <w:rsid w:val="00BC4C9B"/>
    <w:rsid w:val="00BC4D08"/>
    <w:rsid w:val="00BC4EAE"/>
    <w:rsid w:val="00BC5479"/>
    <w:rsid w:val="00BC5562"/>
    <w:rsid w:val="00BC5840"/>
    <w:rsid w:val="00BC5BF5"/>
    <w:rsid w:val="00BC613E"/>
    <w:rsid w:val="00BC6363"/>
    <w:rsid w:val="00BC6426"/>
    <w:rsid w:val="00BC7120"/>
    <w:rsid w:val="00BC72C5"/>
    <w:rsid w:val="00BC78A9"/>
    <w:rsid w:val="00BC7C30"/>
    <w:rsid w:val="00BC7F29"/>
    <w:rsid w:val="00BD008C"/>
    <w:rsid w:val="00BD0218"/>
    <w:rsid w:val="00BD02DF"/>
    <w:rsid w:val="00BD0631"/>
    <w:rsid w:val="00BD07CF"/>
    <w:rsid w:val="00BD1975"/>
    <w:rsid w:val="00BD1C10"/>
    <w:rsid w:val="00BD22DB"/>
    <w:rsid w:val="00BD230F"/>
    <w:rsid w:val="00BD236A"/>
    <w:rsid w:val="00BD2C7A"/>
    <w:rsid w:val="00BD32CE"/>
    <w:rsid w:val="00BD3383"/>
    <w:rsid w:val="00BD36AA"/>
    <w:rsid w:val="00BD3D17"/>
    <w:rsid w:val="00BD3FD3"/>
    <w:rsid w:val="00BD4097"/>
    <w:rsid w:val="00BD41A1"/>
    <w:rsid w:val="00BD437F"/>
    <w:rsid w:val="00BD43D0"/>
    <w:rsid w:val="00BD4E61"/>
    <w:rsid w:val="00BD4F79"/>
    <w:rsid w:val="00BD528E"/>
    <w:rsid w:val="00BD5476"/>
    <w:rsid w:val="00BD5561"/>
    <w:rsid w:val="00BD5961"/>
    <w:rsid w:val="00BD6101"/>
    <w:rsid w:val="00BD6B4F"/>
    <w:rsid w:val="00BD6CA1"/>
    <w:rsid w:val="00BD6E7C"/>
    <w:rsid w:val="00BD71F9"/>
    <w:rsid w:val="00BD777A"/>
    <w:rsid w:val="00BD7ABD"/>
    <w:rsid w:val="00BD7CF0"/>
    <w:rsid w:val="00BD7DD4"/>
    <w:rsid w:val="00BE041F"/>
    <w:rsid w:val="00BE0689"/>
    <w:rsid w:val="00BE07A3"/>
    <w:rsid w:val="00BE07EB"/>
    <w:rsid w:val="00BE0854"/>
    <w:rsid w:val="00BE0970"/>
    <w:rsid w:val="00BE0D37"/>
    <w:rsid w:val="00BE1197"/>
    <w:rsid w:val="00BE1B96"/>
    <w:rsid w:val="00BE23FF"/>
    <w:rsid w:val="00BE2C21"/>
    <w:rsid w:val="00BE2DB3"/>
    <w:rsid w:val="00BE3170"/>
    <w:rsid w:val="00BE357E"/>
    <w:rsid w:val="00BE3C0D"/>
    <w:rsid w:val="00BE3D5D"/>
    <w:rsid w:val="00BE3D8B"/>
    <w:rsid w:val="00BE3EFF"/>
    <w:rsid w:val="00BE4116"/>
    <w:rsid w:val="00BE43A7"/>
    <w:rsid w:val="00BE4620"/>
    <w:rsid w:val="00BE48BA"/>
    <w:rsid w:val="00BE4938"/>
    <w:rsid w:val="00BE4CFF"/>
    <w:rsid w:val="00BE4E5F"/>
    <w:rsid w:val="00BE512B"/>
    <w:rsid w:val="00BE539C"/>
    <w:rsid w:val="00BE5D97"/>
    <w:rsid w:val="00BE641A"/>
    <w:rsid w:val="00BE6536"/>
    <w:rsid w:val="00BE6809"/>
    <w:rsid w:val="00BE697A"/>
    <w:rsid w:val="00BE6AE7"/>
    <w:rsid w:val="00BE6E94"/>
    <w:rsid w:val="00BE7313"/>
    <w:rsid w:val="00BE7846"/>
    <w:rsid w:val="00BE7AD6"/>
    <w:rsid w:val="00BE7C64"/>
    <w:rsid w:val="00BE7E86"/>
    <w:rsid w:val="00BE7F4F"/>
    <w:rsid w:val="00BF0366"/>
    <w:rsid w:val="00BF0A56"/>
    <w:rsid w:val="00BF0CBA"/>
    <w:rsid w:val="00BF0D4B"/>
    <w:rsid w:val="00BF0FED"/>
    <w:rsid w:val="00BF16DE"/>
    <w:rsid w:val="00BF1B28"/>
    <w:rsid w:val="00BF1F41"/>
    <w:rsid w:val="00BF20C9"/>
    <w:rsid w:val="00BF21EC"/>
    <w:rsid w:val="00BF255A"/>
    <w:rsid w:val="00BF2567"/>
    <w:rsid w:val="00BF2830"/>
    <w:rsid w:val="00BF288A"/>
    <w:rsid w:val="00BF2C0B"/>
    <w:rsid w:val="00BF32B2"/>
    <w:rsid w:val="00BF3345"/>
    <w:rsid w:val="00BF33B3"/>
    <w:rsid w:val="00BF3908"/>
    <w:rsid w:val="00BF42A8"/>
    <w:rsid w:val="00BF499F"/>
    <w:rsid w:val="00BF575B"/>
    <w:rsid w:val="00BF606C"/>
    <w:rsid w:val="00BF61A0"/>
    <w:rsid w:val="00BF65B4"/>
    <w:rsid w:val="00BF6E6B"/>
    <w:rsid w:val="00BF6F13"/>
    <w:rsid w:val="00BF726A"/>
    <w:rsid w:val="00BF7899"/>
    <w:rsid w:val="00BF7D0F"/>
    <w:rsid w:val="00BF7F6A"/>
    <w:rsid w:val="00BF7FB7"/>
    <w:rsid w:val="00C005D0"/>
    <w:rsid w:val="00C006A4"/>
    <w:rsid w:val="00C0092D"/>
    <w:rsid w:val="00C00A35"/>
    <w:rsid w:val="00C01055"/>
    <w:rsid w:val="00C01061"/>
    <w:rsid w:val="00C0129F"/>
    <w:rsid w:val="00C0184E"/>
    <w:rsid w:val="00C019FF"/>
    <w:rsid w:val="00C01B1D"/>
    <w:rsid w:val="00C01BA4"/>
    <w:rsid w:val="00C03029"/>
    <w:rsid w:val="00C030A0"/>
    <w:rsid w:val="00C031A2"/>
    <w:rsid w:val="00C032C2"/>
    <w:rsid w:val="00C0336F"/>
    <w:rsid w:val="00C03490"/>
    <w:rsid w:val="00C03723"/>
    <w:rsid w:val="00C037EB"/>
    <w:rsid w:val="00C03BD1"/>
    <w:rsid w:val="00C0449B"/>
    <w:rsid w:val="00C04706"/>
    <w:rsid w:val="00C0491B"/>
    <w:rsid w:val="00C05275"/>
    <w:rsid w:val="00C0581B"/>
    <w:rsid w:val="00C05A61"/>
    <w:rsid w:val="00C05B52"/>
    <w:rsid w:val="00C061DA"/>
    <w:rsid w:val="00C06475"/>
    <w:rsid w:val="00C0686D"/>
    <w:rsid w:val="00C0699C"/>
    <w:rsid w:val="00C06A6C"/>
    <w:rsid w:val="00C06C32"/>
    <w:rsid w:val="00C06D92"/>
    <w:rsid w:val="00C06FBE"/>
    <w:rsid w:val="00C06FED"/>
    <w:rsid w:val="00C072FB"/>
    <w:rsid w:val="00C0757F"/>
    <w:rsid w:val="00C07D03"/>
    <w:rsid w:val="00C100F0"/>
    <w:rsid w:val="00C1025F"/>
    <w:rsid w:val="00C1045F"/>
    <w:rsid w:val="00C109A9"/>
    <w:rsid w:val="00C10F5B"/>
    <w:rsid w:val="00C11389"/>
    <w:rsid w:val="00C119A1"/>
    <w:rsid w:val="00C11BC2"/>
    <w:rsid w:val="00C11E0A"/>
    <w:rsid w:val="00C12007"/>
    <w:rsid w:val="00C12044"/>
    <w:rsid w:val="00C125DA"/>
    <w:rsid w:val="00C12636"/>
    <w:rsid w:val="00C12BE2"/>
    <w:rsid w:val="00C12F4F"/>
    <w:rsid w:val="00C13ED2"/>
    <w:rsid w:val="00C14054"/>
    <w:rsid w:val="00C1431E"/>
    <w:rsid w:val="00C1452C"/>
    <w:rsid w:val="00C14C9B"/>
    <w:rsid w:val="00C1529E"/>
    <w:rsid w:val="00C1542A"/>
    <w:rsid w:val="00C1596C"/>
    <w:rsid w:val="00C15FC4"/>
    <w:rsid w:val="00C16A93"/>
    <w:rsid w:val="00C17063"/>
    <w:rsid w:val="00C17A54"/>
    <w:rsid w:val="00C17DE3"/>
    <w:rsid w:val="00C17E73"/>
    <w:rsid w:val="00C17EAC"/>
    <w:rsid w:val="00C17F48"/>
    <w:rsid w:val="00C20DA5"/>
    <w:rsid w:val="00C21178"/>
    <w:rsid w:val="00C21A24"/>
    <w:rsid w:val="00C21E4A"/>
    <w:rsid w:val="00C22098"/>
    <w:rsid w:val="00C22A80"/>
    <w:rsid w:val="00C22A8B"/>
    <w:rsid w:val="00C22F60"/>
    <w:rsid w:val="00C23108"/>
    <w:rsid w:val="00C236E0"/>
    <w:rsid w:val="00C2427C"/>
    <w:rsid w:val="00C249C0"/>
    <w:rsid w:val="00C2517C"/>
    <w:rsid w:val="00C2528A"/>
    <w:rsid w:val="00C254FF"/>
    <w:rsid w:val="00C25A87"/>
    <w:rsid w:val="00C25B84"/>
    <w:rsid w:val="00C25EFB"/>
    <w:rsid w:val="00C2642F"/>
    <w:rsid w:val="00C26873"/>
    <w:rsid w:val="00C27824"/>
    <w:rsid w:val="00C278C2"/>
    <w:rsid w:val="00C279AD"/>
    <w:rsid w:val="00C279B4"/>
    <w:rsid w:val="00C27A70"/>
    <w:rsid w:val="00C27AE9"/>
    <w:rsid w:val="00C304D4"/>
    <w:rsid w:val="00C30729"/>
    <w:rsid w:val="00C30B27"/>
    <w:rsid w:val="00C30CD0"/>
    <w:rsid w:val="00C30ED8"/>
    <w:rsid w:val="00C30EF1"/>
    <w:rsid w:val="00C317F1"/>
    <w:rsid w:val="00C31AEC"/>
    <w:rsid w:val="00C31C69"/>
    <w:rsid w:val="00C3200F"/>
    <w:rsid w:val="00C32118"/>
    <w:rsid w:val="00C325A8"/>
    <w:rsid w:val="00C32676"/>
    <w:rsid w:val="00C3275D"/>
    <w:rsid w:val="00C32844"/>
    <w:rsid w:val="00C32EF3"/>
    <w:rsid w:val="00C33997"/>
    <w:rsid w:val="00C33E45"/>
    <w:rsid w:val="00C34108"/>
    <w:rsid w:val="00C345DB"/>
    <w:rsid w:val="00C34600"/>
    <w:rsid w:val="00C34A1B"/>
    <w:rsid w:val="00C34F1F"/>
    <w:rsid w:val="00C34FE7"/>
    <w:rsid w:val="00C356FE"/>
    <w:rsid w:val="00C35856"/>
    <w:rsid w:val="00C35AF8"/>
    <w:rsid w:val="00C36001"/>
    <w:rsid w:val="00C36293"/>
    <w:rsid w:val="00C36507"/>
    <w:rsid w:val="00C36D90"/>
    <w:rsid w:val="00C37417"/>
    <w:rsid w:val="00C37662"/>
    <w:rsid w:val="00C37A3D"/>
    <w:rsid w:val="00C401F7"/>
    <w:rsid w:val="00C404F6"/>
    <w:rsid w:val="00C40647"/>
    <w:rsid w:val="00C40703"/>
    <w:rsid w:val="00C40C6F"/>
    <w:rsid w:val="00C40D57"/>
    <w:rsid w:val="00C40F77"/>
    <w:rsid w:val="00C412CA"/>
    <w:rsid w:val="00C4172C"/>
    <w:rsid w:val="00C41AF9"/>
    <w:rsid w:val="00C41B70"/>
    <w:rsid w:val="00C41CC9"/>
    <w:rsid w:val="00C41EDC"/>
    <w:rsid w:val="00C42030"/>
    <w:rsid w:val="00C427DB"/>
    <w:rsid w:val="00C42819"/>
    <w:rsid w:val="00C430D4"/>
    <w:rsid w:val="00C4344C"/>
    <w:rsid w:val="00C4346A"/>
    <w:rsid w:val="00C43535"/>
    <w:rsid w:val="00C43768"/>
    <w:rsid w:val="00C438AF"/>
    <w:rsid w:val="00C439D0"/>
    <w:rsid w:val="00C43C1B"/>
    <w:rsid w:val="00C445DB"/>
    <w:rsid w:val="00C44C32"/>
    <w:rsid w:val="00C44FC7"/>
    <w:rsid w:val="00C450BE"/>
    <w:rsid w:val="00C45221"/>
    <w:rsid w:val="00C45444"/>
    <w:rsid w:val="00C45ABF"/>
    <w:rsid w:val="00C463E5"/>
    <w:rsid w:val="00C472C6"/>
    <w:rsid w:val="00C474A3"/>
    <w:rsid w:val="00C47504"/>
    <w:rsid w:val="00C4759F"/>
    <w:rsid w:val="00C4784A"/>
    <w:rsid w:val="00C47E55"/>
    <w:rsid w:val="00C50186"/>
    <w:rsid w:val="00C501B4"/>
    <w:rsid w:val="00C50A66"/>
    <w:rsid w:val="00C50DBF"/>
    <w:rsid w:val="00C50EEE"/>
    <w:rsid w:val="00C51554"/>
    <w:rsid w:val="00C515FF"/>
    <w:rsid w:val="00C518E4"/>
    <w:rsid w:val="00C51AE3"/>
    <w:rsid w:val="00C51E9A"/>
    <w:rsid w:val="00C52245"/>
    <w:rsid w:val="00C52A44"/>
    <w:rsid w:val="00C52B79"/>
    <w:rsid w:val="00C530D8"/>
    <w:rsid w:val="00C5357B"/>
    <w:rsid w:val="00C539BB"/>
    <w:rsid w:val="00C54750"/>
    <w:rsid w:val="00C551F6"/>
    <w:rsid w:val="00C55E41"/>
    <w:rsid w:val="00C56E3F"/>
    <w:rsid w:val="00C56ED9"/>
    <w:rsid w:val="00C570E5"/>
    <w:rsid w:val="00C57265"/>
    <w:rsid w:val="00C57539"/>
    <w:rsid w:val="00C57BC9"/>
    <w:rsid w:val="00C606C8"/>
    <w:rsid w:val="00C60738"/>
    <w:rsid w:val="00C607CD"/>
    <w:rsid w:val="00C60BA8"/>
    <w:rsid w:val="00C60F51"/>
    <w:rsid w:val="00C610D2"/>
    <w:rsid w:val="00C61594"/>
    <w:rsid w:val="00C61763"/>
    <w:rsid w:val="00C61A84"/>
    <w:rsid w:val="00C61AB5"/>
    <w:rsid w:val="00C61CC1"/>
    <w:rsid w:val="00C62099"/>
    <w:rsid w:val="00C6257B"/>
    <w:rsid w:val="00C62919"/>
    <w:rsid w:val="00C62A2C"/>
    <w:rsid w:val="00C62CA9"/>
    <w:rsid w:val="00C62EA0"/>
    <w:rsid w:val="00C63102"/>
    <w:rsid w:val="00C6331F"/>
    <w:rsid w:val="00C635F2"/>
    <w:rsid w:val="00C639D0"/>
    <w:rsid w:val="00C639E7"/>
    <w:rsid w:val="00C63B1C"/>
    <w:rsid w:val="00C63BD7"/>
    <w:rsid w:val="00C63DB3"/>
    <w:rsid w:val="00C64306"/>
    <w:rsid w:val="00C646FB"/>
    <w:rsid w:val="00C64840"/>
    <w:rsid w:val="00C64A75"/>
    <w:rsid w:val="00C64ACB"/>
    <w:rsid w:val="00C64D63"/>
    <w:rsid w:val="00C64D85"/>
    <w:rsid w:val="00C65555"/>
    <w:rsid w:val="00C65C98"/>
    <w:rsid w:val="00C661F4"/>
    <w:rsid w:val="00C663BD"/>
    <w:rsid w:val="00C66791"/>
    <w:rsid w:val="00C66817"/>
    <w:rsid w:val="00C66F16"/>
    <w:rsid w:val="00C67403"/>
    <w:rsid w:val="00C67818"/>
    <w:rsid w:val="00C70D9E"/>
    <w:rsid w:val="00C70F64"/>
    <w:rsid w:val="00C7111A"/>
    <w:rsid w:val="00C7126A"/>
    <w:rsid w:val="00C712FF"/>
    <w:rsid w:val="00C71727"/>
    <w:rsid w:val="00C71ED6"/>
    <w:rsid w:val="00C71F99"/>
    <w:rsid w:val="00C72354"/>
    <w:rsid w:val="00C72F22"/>
    <w:rsid w:val="00C72FAE"/>
    <w:rsid w:val="00C7322A"/>
    <w:rsid w:val="00C73368"/>
    <w:rsid w:val="00C73C01"/>
    <w:rsid w:val="00C73E90"/>
    <w:rsid w:val="00C742E9"/>
    <w:rsid w:val="00C7461E"/>
    <w:rsid w:val="00C7515D"/>
    <w:rsid w:val="00C7521F"/>
    <w:rsid w:val="00C752A5"/>
    <w:rsid w:val="00C75353"/>
    <w:rsid w:val="00C753A7"/>
    <w:rsid w:val="00C75D02"/>
    <w:rsid w:val="00C7644C"/>
    <w:rsid w:val="00C768F1"/>
    <w:rsid w:val="00C76E1C"/>
    <w:rsid w:val="00C7721E"/>
    <w:rsid w:val="00C777D0"/>
    <w:rsid w:val="00C77D5E"/>
    <w:rsid w:val="00C807D0"/>
    <w:rsid w:val="00C80A76"/>
    <w:rsid w:val="00C80DD0"/>
    <w:rsid w:val="00C80E77"/>
    <w:rsid w:val="00C810BD"/>
    <w:rsid w:val="00C81398"/>
    <w:rsid w:val="00C8169E"/>
    <w:rsid w:val="00C81BC3"/>
    <w:rsid w:val="00C81C15"/>
    <w:rsid w:val="00C81EAD"/>
    <w:rsid w:val="00C829D3"/>
    <w:rsid w:val="00C82C67"/>
    <w:rsid w:val="00C82E9A"/>
    <w:rsid w:val="00C8331A"/>
    <w:rsid w:val="00C83495"/>
    <w:rsid w:val="00C834D6"/>
    <w:rsid w:val="00C835D7"/>
    <w:rsid w:val="00C8373F"/>
    <w:rsid w:val="00C83A10"/>
    <w:rsid w:val="00C840EF"/>
    <w:rsid w:val="00C8417C"/>
    <w:rsid w:val="00C84AF0"/>
    <w:rsid w:val="00C84D2B"/>
    <w:rsid w:val="00C84E46"/>
    <w:rsid w:val="00C85040"/>
    <w:rsid w:val="00C85060"/>
    <w:rsid w:val="00C85374"/>
    <w:rsid w:val="00C8591E"/>
    <w:rsid w:val="00C85A0D"/>
    <w:rsid w:val="00C85AF5"/>
    <w:rsid w:val="00C85F2E"/>
    <w:rsid w:val="00C86228"/>
    <w:rsid w:val="00C862C8"/>
    <w:rsid w:val="00C8651C"/>
    <w:rsid w:val="00C8677C"/>
    <w:rsid w:val="00C86E5A"/>
    <w:rsid w:val="00C87082"/>
    <w:rsid w:val="00C870A0"/>
    <w:rsid w:val="00C870BE"/>
    <w:rsid w:val="00C875E5"/>
    <w:rsid w:val="00C87A2B"/>
    <w:rsid w:val="00C901C1"/>
    <w:rsid w:val="00C9066E"/>
    <w:rsid w:val="00C90716"/>
    <w:rsid w:val="00C90E6C"/>
    <w:rsid w:val="00C90F49"/>
    <w:rsid w:val="00C90FD0"/>
    <w:rsid w:val="00C91084"/>
    <w:rsid w:val="00C911A1"/>
    <w:rsid w:val="00C91781"/>
    <w:rsid w:val="00C91FD6"/>
    <w:rsid w:val="00C921DF"/>
    <w:rsid w:val="00C9252A"/>
    <w:rsid w:val="00C92B80"/>
    <w:rsid w:val="00C92D01"/>
    <w:rsid w:val="00C93E51"/>
    <w:rsid w:val="00C940B8"/>
    <w:rsid w:val="00C944E8"/>
    <w:rsid w:val="00C948D2"/>
    <w:rsid w:val="00C94A2B"/>
    <w:rsid w:val="00C94BD5"/>
    <w:rsid w:val="00C94DAA"/>
    <w:rsid w:val="00C94DE7"/>
    <w:rsid w:val="00C9511B"/>
    <w:rsid w:val="00C954A2"/>
    <w:rsid w:val="00C955A0"/>
    <w:rsid w:val="00C961D8"/>
    <w:rsid w:val="00C96C86"/>
    <w:rsid w:val="00C970A3"/>
    <w:rsid w:val="00C97383"/>
    <w:rsid w:val="00C978C0"/>
    <w:rsid w:val="00C978E1"/>
    <w:rsid w:val="00C97940"/>
    <w:rsid w:val="00C979DA"/>
    <w:rsid w:val="00C97AEE"/>
    <w:rsid w:val="00C97AF5"/>
    <w:rsid w:val="00C97B65"/>
    <w:rsid w:val="00C97F17"/>
    <w:rsid w:val="00CA0003"/>
    <w:rsid w:val="00CA07CE"/>
    <w:rsid w:val="00CA07F9"/>
    <w:rsid w:val="00CA09DB"/>
    <w:rsid w:val="00CA11DA"/>
    <w:rsid w:val="00CA13B1"/>
    <w:rsid w:val="00CA14F2"/>
    <w:rsid w:val="00CA202C"/>
    <w:rsid w:val="00CA2691"/>
    <w:rsid w:val="00CA2E7F"/>
    <w:rsid w:val="00CA2FEC"/>
    <w:rsid w:val="00CA382B"/>
    <w:rsid w:val="00CA394D"/>
    <w:rsid w:val="00CA3F66"/>
    <w:rsid w:val="00CA3FAE"/>
    <w:rsid w:val="00CA4564"/>
    <w:rsid w:val="00CA48E0"/>
    <w:rsid w:val="00CA4936"/>
    <w:rsid w:val="00CA4A5E"/>
    <w:rsid w:val="00CA4A8A"/>
    <w:rsid w:val="00CA4BE6"/>
    <w:rsid w:val="00CA4D74"/>
    <w:rsid w:val="00CA4E13"/>
    <w:rsid w:val="00CA4E49"/>
    <w:rsid w:val="00CA54F8"/>
    <w:rsid w:val="00CA593B"/>
    <w:rsid w:val="00CA59DF"/>
    <w:rsid w:val="00CA63C4"/>
    <w:rsid w:val="00CA6931"/>
    <w:rsid w:val="00CA697A"/>
    <w:rsid w:val="00CA6A78"/>
    <w:rsid w:val="00CA6C5D"/>
    <w:rsid w:val="00CA716F"/>
    <w:rsid w:val="00CA764C"/>
    <w:rsid w:val="00CA7C42"/>
    <w:rsid w:val="00CB082C"/>
    <w:rsid w:val="00CB0C31"/>
    <w:rsid w:val="00CB0D2A"/>
    <w:rsid w:val="00CB1022"/>
    <w:rsid w:val="00CB1079"/>
    <w:rsid w:val="00CB16CD"/>
    <w:rsid w:val="00CB2133"/>
    <w:rsid w:val="00CB21E1"/>
    <w:rsid w:val="00CB2559"/>
    <w:rsid w:val="00CB263F"/>
    <w:rsid w:val="00CB2896"/>
    <w:rsid w:val="00CB29A3"/>
    <w:rsid w:val="00CB29AC"/>
    <w:rsid w:val="00CB2A3B"/>
    <w:rsid w:val="00CB2CC7"/>
    <w:rsid w:val="00CB3284"/>
    <w:rsid w:val="00CB3399"/>
    <w:rsid w:val="00CB344F"/>
    <w:rsid w:val="00CB34B3"/>
    <w:rsid w:val="00CB352E"/>
    <w:rsid w:val="00CB36BF"/>
    <w:rsid w:val="00CB382D"/>
    <w:rsid w:val="00CB3B79"/>
    <w:rsid w:val="00CB3D25"/>
    <w:rsid w:val="00CB3FFD"/>
    <w:rsid w:val="00CB40C6"/>
    <w:rsid w:val="00CB45ED"/>
    <w:rsid w:val="00CB4F32"/>
    <w:rsid w:val="00CB5242"/>
    <w:rsid w:val="00CB5B51"/>
    <w:rsid w:val="00CB66C0"/>
    <w:rsid w:val="00CB705F"/>
    <w:rsid w:val="00CB73F1"/>
    <w:rsid w:val="00CB75AE"/>
    <w:rsid w:val="00CB77CF"/>
    <w:rsid w:val="00CB7F59"/>
    <w:rsid w:val="00CC000C"/>
    <w:rsid w:val="00CC00D8"/>
    <w:rsid w:val="00CC0207"/>
    <w:rsid w:val="00CC038C"/>
    <w:rsid w:val="00CC06C9"/>
    <w:rsid w:val="00CC0822"/>
    <w:rsid w:val="00CC0B52"/>
    <w:rsid w:val="00CC0E20"/>
    <w:rsid w:val="00CC1050"/>
    <w:rsid w:val="00CC141B"/>
    <w:rsid w:val="00CC1484"/>
    <w:rsid w:val="00CC14E2"/>
    <w:rsid w:val="00CC17FB"/>
    <w:rsid w:val="00CC1970"/>
    <w:rsid w:val="00CC1B17"/>
    <w:rsid w:val="00CC2276"/>
    <w:rsid w:val="00CC3009"/>
    <w:rsid w:val="00CC3360"/>
    <w:rsid w:val="00CC3557"/>
    <w:rsid w:val="00CC36F6"/>
    <w:rsid w:val="00CC3C2E"/>
    <w:rsid w:val="00CC3CD8"/>
    <w:rsid w:val="00CC3E18"/>
    <w:rsid w:val="00CC3F99"/>
    <w:rsid w:val="00CC4017"/>
    <w:rsid w:val="00CC4305"/>
    <w:rsid w:val="00CC4907"/>
    <w:rsid w:val="00CC49B7"/>
    <w:rsid w:val="00CC4A03"/>
    <w:rsid w:val="00CC4BF7"/>
    <w:rsid w:val="00CC53D0"/>
    <w:rsid w:val="00CC54AC"/>
    <w:rsid w:val="00CC5524"/>
    <w:rsid w:val="00CC5985"/>
    <w:rsid w:val="00CC5B37"/>
    <w:rsid w:val="00CC5C43"/>
    <w:rsid w:val="00CC607F"/>
    <w:rsid w:val="00CC61B7"/>
    <w:rsid w:val="00CC646F"/>
    <w:rsid w:val="00CC65C6"/>
    <w:rsid w:val="00CC6A87"/>
    <w:rsid w:val="00CC6E2B"/>
    <w:rsid w:val="00CC7134"/>
    <w:rsid w:val="00CC73BB"/>
    <w:rsid w:val="00CC74C9"/>
    <w:rsid w:val="00CC75EE"/>
    <w:rsid w:val="00CC7A40"/>
    <w:rsid w:val="00CD03E0"/>
    <w:rsid w:val="00CD07C1"/>
    <w:rsid w:val="00CD0FA6"/>
    <w:rsid w:val="00CD1625"/>
    <w:rsid w:val="00CD1B59"/>
    <w:rsid w:val="00CD222B"/>
    <w:rsid w:val="00CD2480"/>
    <w:rsid w:val="00CD2A66"/>
    <w:rsid w:val="00CD2B44"/>
    <w:rsid w:val="00CD2F20"/>
    <w:rsid w:val="00CD2F68"/>
    <w:rsid w:val="00CD35A1"/>
    <w:rsid w:val="00CD38AF"/>
    <w:rsid w:val="00CD3C1A"/>
    <w:rsid w:val="00CD3F42"/>
    <w:rsid w:val="00CD4736"/>
    <w:rsid w:val="00CD4EAA"/>
    <w:rsid w:val="00CD5479"/>
    <w:rsid w:val="00CD5919"/>
    <w:rsid w:val="00CD5C44"/>
    <w:rsid w:val="00CD5E28"/>
    <w:rsid w:val="00CD60EA"/>
    <w:rsid w:val="00CD69D6"/>
    <w:rsid w:val="00CD7798"/>
    <w:rsid w:val="00CD7D18"/>
    <w:rsid w:val="00CE06FE"/>
    <w:rsid w:val="00CE09C0"/>
    <w:rsid w:val="00CE0DC9"/>
    <w:rsid w:val="00CE11F1"/>
    <w:rsid w:val="00CE12EE"/>
    <w:rsid w:val="00CE17BD"/>
    <w:rsid w:val="00CE189D"/>
    <w:rsid w:val="00CE1CF7"/>
    <w:rsid w:val="00CE1DBA"/>
    <w:rsid w:val="00CE1E36"/>
    <w:rsid w:val="00CE200D"/>
    <w:rsid w:val="00CE21D1"/>
    <w:rsid w:val="00CE2735"/>
    <w:rsid w:val="00CE28A7"/>
    <w:rsid w:val="00CE2D5F"/>
    <w:rsid w:val="00CE3156"/>
    <w:rsid w:val="00CE315A"/>
    <w:rsid w:val="00CE33E3"/>
    <w:rsid w:val="00CE376C"/>
    <w:rsid w:val="00CE3A31"/>
    <w:rsid w:val="00CE3C0B"/>
    <w:rsid w:val="00CE3DF4"/>
    <w:rsid w:val="00CE3E04"/>
    <w:rsid w:val="00CE44BD"/>
    <w:rsid w:val="00CE4F16"/>
    <w:rsid w:val="00CE4F68"/>
    <w:rsid w:val="00CE5370"/>
    <w:rsid w:val="00CE5DE7"/>
    <w:rsid w:val="00CE63CB"/>
    <w:rsid w:val="00CE679C"/>
    <w:rsid w:val="00CE6C2D"/>
    <w:rsid w:val="00CE6CDB"/>
    <w:rsid w:val="00CE71F8"/>
    <w:rsid w:val="00CE7254"/>
    <w:rsid w:val="00CE7E13"/>
    <w:rsid w:val="00CF070C"/>
    <w:rsid w:val="00CF0ADD"/>
    <w:rsid w:val="00CF0B37"/>
    <w:rsid w:val="00CF0D3A"/>
    <w:rsid w:val="00CF0EAB"/>
    <w:rsid w:val="00CF1467"/>
    <w:rsid w:val="00CF18BA"/>
    <w:rsid w:val="00CF2376"/>
    <w:rsid w:val="00CF2A28"/>
    <w:rsid w:val="00CF2A52"/>
    <w:rsid w:val="00CF2FE0"/>
    <w:rsid w:val="00CF3921"/>
    <w:rsid w:val="00CF3C89"/>
    <w:rsid w:val="00CF3D62"/>
    <w:rsid w:val="00CF3FD5"/>
    <w:rsid w:val="00CF481A"/>
    <w:rsid w:val="00CF49AE"/>
    <w:rsid w:val="00CF4A22"/>
    <w:rsid w:val="00CF4B9A"/>
    <w:rsid w:val="00CF4F1F"/>
    <w:rsid w:val="00CF5027"/>
    <w:rsid w:val="00CF5139"/>
    <w:rsid w:val="00CF5A66"/>
    <w:rsid w:val="00CF5DB1"/>
    <w:rsid w:val="00CF60B8"/>
    <w:rsid w:val="00CF62FA"/>
    <w:rsid w:val="00CF68D4"/>
    <w:rsid w:val="00CF692E"/>
    <w:rsid w:val="00CF6C69"/>
    <w:rsid w:val="00CF6DD3"/>
    <w:rsid w:val="00CF7252"/>
    <w:rsid w:val="00CF778D"/>
    <w:rsid w:val="00D0031C"/>
    <w:rsid w:val="00D0095B"/>
    <w:rsid w:val="00D00E8C"/>
    <w:rsid w:val="00D01D1D"/>
    <w:rsid w:val="00D01D9A"/>
    <w:rsid w:val="00D01DBB"/>
    <w:rsid w:val="00D02781"/>
    <w:rsid w:val="00D0294A"/>
    <w:rsid w:val="00D02A72"/>
    <w:rsid w:val="00D02C49"/>
    <w:rsid w:val="00D032DE"/>
    <w:rsid w:val="00D0394D"/>
    <w:rsid w:val="00D03951"/>
    <w:rsid w:val="00D03AAA"/>
    <w:rsid w:val="00D04972"/>
    <w:rsid w:val="00D04B33"/>
    <w:rsid w:val="00D04D05"/>
    <w:rsid w:val="00D05497"/>
    <w:rsid w:val="00D055EA"/>
    <w:rsid w:val="00D05B79"/>
    <w:rsid w:val="00D05CF8"/>
    <w:rsid w:val="00D05D9A"/>
    <w:rsid w:val="00D060C6"/>
    <w:rsid w:val="00D062DF"/>
    <w:rsid w:val="00D068AF"/>
    <w:rsid w:val="00D06BBC"/>
    <w:rsid w:val="00D06C33"/>
    <w:rsid w:val="00D06DDE"/>
    <w:rsid w:val="00D0716A"/>
    <w:rsid w:val="00D07590"/>
    <w:rsid w:val="00D076D4"/>
    <w:rsid w:val="00D07B4F"/>
    <w:rsid w:val="00D07B84"/>
    <w:rsid w:val="00D07E98"/>
    <w:rsid w:val="00D10124"/>
    <w:rsid w:val="00D10437"/>
    <w:rsid w:val="00D109C1"/>
    <w:rsid w:val="00D10D44"/>
    <w:rsid w:val="00D1146F"/>
    <w:rsid w:val="00D11533"/>
    <w:rsid w:val="00D116CA"/>
    <w:rsid w:val="00D1176D"/>
    <w:rsid w:val="00D11942"/>
    <w:rsid w:val="00D1211E"/>
    <w:rsid w:val="00D121F4"/>
    <w:rsid w:val="00D1256B"/>
    <w:rsid w:val="00D128B9"/>
    <w:rsid w:val="00D12AA3"/>
    <w:rsid w:val="00D12D5C"/>
    <w:rsid w:val="00D12F43"/>
    <w:rsid w:val="00D12FDB"/>
    <w:rsid w:val="00D134DA"/>
    <w:rsid w:val="00D13592"/>
    <w:rsid w:val="00D13ECC"/>
    <w:rsid w:val="00D1468D"/>
    <w:rsid w:val="00D14F12"/>
    <w:rsid w:val="00D15032"/>
    <w:rsid w:val="00D15089"/>
    <w:rsid w:val="00D15ECA"/>
    <w:rsid w:val="00D15F47"/>
    <w:rsid w:val="00D16027"/>
    <w:rsid w:val="00D1602C"/>
    <w:rsid w:val="00D160F1"/>
    <w:rsid w:val="00D163D3"/>
    <w:rsid w:val="00D16422"/>
    <w:rsid w:val="00D167DA"/>
    <w:rsid w:val="00D16856"/>
    <w:rsid w:val="00D16D55"/>
    <w:rsid w:val="00D17235"/>
    <w:rsid w:val="00D17314"/>
    <w:rsid w:val="00D1742C"/>
    <w:rsid w:val="00D17B9A"/>
    <w:rsid w:val="00D17C5F"/>
    <w:rsid w:val="00D17EED"/>
    <w:rsid w:val="00D200EC"/>
    <w:rsid w:val="00D206C0"/>
    <w:rsid w:val="00D20802"/>
    <w:rsid w:val="00D20839"/>
    <w:rsid w:val="00D20AE4"/>
    <w:rsid w:val="00D21089"/>
    <w:rsid w:val="00D21317"/>
    <w:rsid w:val="00D21B81"/>
    <w:rsid w:val="00D21C70"/>
    <w:rsid w:val="00D22230"/>
    <w:rsid w:val="00D223D1"/>
    <w:rsid w:val="00D229DE"/>
    <w:rsid w:val="00D232BB"/>
    <w:rsid w:val="00D235B4"/>
    <w:rsid w:val="00D2360E"/>
    <w:rsid w:val="00D23E81"/>
    <w:rsid w:val="00D2401A"/>
    <w:rsid w:val="00D2477F"/>
    <w:rsid w:val="00D247B3"/>
    <w:rsid w:val="00D247FB"/>
    <w:rsid w:val="00D24A68"/>
    <w:rsid w:val="00D24BB1"/>
    <w:rsid w:val="00D250F5"/>
    <w:rsid w:val="00D2587E"/>
    <w:rsid w:val="00D25897"/>
    <w:rsid w:val="00D25961"/>
    <w:rsid w:val="00D25E3C"/>
    <w:rsid w:val="00D264D7"/>
    <w:rsid w:val="00D26595"/>
    <w:rsid w:val="00D26D55"/>
    <w:rsid w:val="00D2748A"/>
    <w:rsid w:val="00D27633"/>
    <w:rsid w:val="00D278DD"/>
    <w:rsid w:val="00D27A79"/>
    <w:rsid w:val="00D27B92"/>
    <w:rsid w:val="00D27C6C"/>
    <w:rsid w:val="00D27E41"/>
    <w:rsid w:val="00D30461"/>
    <w:rsid w:val="00D307C8"/>
    <w:rsid w:val="00D308EE"/>
    <w:rsid w:val="00D30A63"/>
    <w:rsid w:val="00D311EF"/>
    <w:rsid w:val="00D31855"/>
    <w:rsid w:val="00D31AA2"/>
    <w:rsid w:val="00D320F8"/>
    <w:rsid w:val="00D3258F"/>
    <w:rsid w:val="00D334D8"/>
    <w:rsid w:val="00D33B35"/>
    <w:rsid w:val="00D34809"/>
    <w:rsid w:val="00D34C01"/>
    <w:rsid w:val="00D3528B"/>
    <w:rsid w:val="00D356E3"/>
    <w:rsid w:val="00D35BCF"/>
    <w:rsid w:val="00D35E24"/>
    <w:rsid w:val="00D36173"/>
    <w:rsid w:val="00D361E9"/>
    <w:rsid w:val="00D36798"/>
    <w:rsid w:val="00D36900"/>
    <w:rsid w:val="00D36BA1"/>
    <w:rsid w:val="00D36CF4"/>
    <w:rsid w:val="00D37359"/>
    <w:rsid w:val="00D379FF"/>
    <w:rsid w:val="00D37C48"/>
    <w:rsid w:val="00D37D4B"/>
    <w:rsid w:val="00D37D51"/>
    <w:rsid w:val="00D40282"/>
    <w:rsid w:val="00D403E8"/>
    <w:rsid w:val="00D4043D"/>
    <w:rsid w:val="00D40A56"/>
    <w:rsid w:val="00D40E91"/>
    <w:rsid w:val="00D4119F"/>
    <w:rsid w:val="00D41F86"/>
    <w:rsid w:val="00D428F9"/>
    <w:rsid w:val="00D43523"/>
    <w:rsid w:val="00D436BF"/>
    <w:rsid w:val="00D43704"/>
    <w:rsid w:val="00D43729"/>
    <w:rsid w:val="00D43FB1"/>
    <w:rsid w:val="00D44223"/>
    <w:rsid w:val="00D4470D"/>
    <w:rsid w:val="00D44B66"/>
    <w:rsid w:val="00D4550C"/>
    <w:rsid w:val="00D45652"/>
    <w:rsid w:val="00D45A90"/>
    <w:rsid w:val="00D45B26"/>
    <w:rsid w:val="00D45C4F"/>
    <w:rsid w:val="00D45D28"/>
    <w:rsid w:val="00D45E71"/>
    <w:rsid w:val="00D4617D"/>
    <w:rsid w:val="00D463B7"/>
    <w:rsid w:val="00D46B77"/>
    <w:rsid w:val="00D470A0"/>
    <w:rsid w:val="00D4714C"/>
    <w:rsid w:val="00D47903"/>
    <w:rsid w:val="00D47EB3"/>
    <w:rsid w:val="00D50570"/>
    <w:rsid w:val="00D50866"/>
    <w:rsid w:val="00D510A9"/>
    <w:rsid w:val="00D51EA1"/>
    <w:rsid w:val="00D5239A"/>
    <w:rsid w:val="00D5240C"/>
    <w:rsid w:val="00D52780"/>
    <w:rsid w:val="00D52D0B"/>
    <w:rsid w:val="00D5369E"/>
    <w:rsid w:val="00D53C78"/>
    <w:rsid w:val="00D53FD0"/>
    <w:rsid w:val="00D54324"/>
    <w:rsid w:val="00D5478E"/>
    <w:rsid w:val="00D54859"/>
    <w:rsid w:val="00D54BD9"/>
    <w:rsid w:val="00D55A65"/>
    <w:rsid w:val="00D56525"/>
    <w:rsid w:val="00D56569"/>
    <w:rsid w:val="00D5667F"/>
    <w:rsid w:val="00D567BE"/>
    <w:rsid w:val="00D57159"/>
    <w:rsid w:val="00D57258"/>
    <w:rsid w:val="00D573FD"/>
    <w:rsid w:val="00D5761D"/>
    <w:rsid w:val="00D5789C"/>
    <w:rsid w:val="00D60317"/>
    <w:rsid w:val="00D6038C"/>
    <w:rsid w:val="00D60663"/>
    <w:rsid w:val="00D60A93"/>
    <w:rsid w:val="00D60C45"/>
    <w:rsid w:val="00D60FA9"/>
    <w:rsid w:val="00D61394"/>
    <w:rsid w:val="00D61455"/>
    <w:rsid w:val="00D61A59"/>
    <w:rsid w:val="00D61B1F"/>
    <w:rsid w:val="00D61D0C"/>
    <w:rsid w:val="00D61DCA"/>
    <w:rsid w:val="00D6213B"/>
    <w:rsid w:val="00D6242D"/>
    <w:rsid w:val="00D6273A"/>
    <w:rsid w:val="00D6295A"/>
    <w:rsid w:val="00D62B73"/>
    <w:rsid w:val="00D632AE"/>
    <w:rsid w:val="00D63721"/>
    <w:rsid w:val="00D638FB"/>
    <w:rsid w:val="00D63C22"/>
    <w:rsid w:val="00D648CC"/>
    <w:rsid w:val="00D64911"/>
    <w:rsid w:val="00D64F2F"/>
    <w:rsid w:val="00D65213"/>
    <w:rsid w:val="00D652BF"/>
    <w:rsid w:val="00D6587A"/>
    <w:rsid w:val="00D65A89"/>
    <w:rsid w:val="00D661AA"/>
    <w:rsid w:val="00D66516"/>
    <w:rsid w:val="00D669EC"/>
    <w:rsid w:val="00D67CF0"/>
    <w:rsid w:val="00D67D25"/>
    <w:rsid w:val="00D70FB0"/>
    <w:rsid w:val="00D70FED"/>
    <w:rsid w:val="00D71104"/>
    <w:rsid w:val="00D71D64"/>
    <w:rsid w:val="00D71E24"/>
    <w:rsid w:val="00D71FA1"/>
    <w:rsid w:val="00D722B1"/>
    <w:rsid w:val="00D722EF"/>
    <w:rsid w:val="00D725B9"/>
    <w:rsid w:val="00D72610"/>
    <w:rsid w:val="00D72AD3"/>
    <w:rsid w:val="00D72D74"/>
    <w:rsid w:val="00D73129"/>
    <w:rsid w:val="00D73A8F"/>
    <w:rsid w:val="00D745AD"/>
    <w:rsid w:val="00D74883"/>
    <w:rsid w:val="00D74936"/>
    <w:rsid w:val="00D74DDA"/>
    <w:rsid w:val="00D751CC"/>
    <w:rsid w:val="00D7534D"/>
    <w:rsid w:val="00D7543E"/>
    <w:rsid w:val="00D7584F"/>
    <w:rsid w:val="00D75DAA"/>
    <w:rsid w:val="00D75EE5"/>
    <w:rsid w:val="00D76BEC"/>
    <w:rsid w:val="00D7709F"/>
    <w:rsid w:val="00D7713D"/>
    <w:rsid w:val="00D77E4F"/>
    <w:rsid w:val="00D77F3F"/>
    <w:rsid w:val="00D77F92"/>
    <w:rsid w:val="00D8002C"/>
    <w:rsid w:val="00D80215"/>
    <w:rsid w:val="00D80216"/>
    <w:rsid w:val="00D80290"/>
    <w:rsid w:val="00D809BB"/>
    <w:rsid w:val="00D80A65"/>
    <w:rsid w:val="00D8101A"/>
    <w:rsid w:val="00D8113C"/>
    <w:rsid w:val="00D81255"/>
    <w:rsid w:val="00D81A0B"/>
    <w:rsid w:val="00D81BF6"/>
    <w:rsid w:val="00D81D06"/>
    <w:rsid w:val="00D81E0B"/>
    <w:rsid w:val="00D82069"/>
    <w:rsid w:val="00D8236E"/>
    <w:rsid w:val="00D824D0"/>
    <w:rsid w:val="00D82589"/>
    <w:rsid w:val="00D82693"/>
    <w:rsid w:val="00D82945"/>
    <w:rsid w:val="00D82A9C"/>
    <w:rsid w:val="00D82C87"/>
    <w:rsid w:val="00D82FA7"/>
    <w:rsid w:val="00D830C1"/>
    <w:rsid w:val="00D832BB"/>
    <w:rsid w:val="00D83A66"/>
    <w:rsid w:val="00D8425B"/>
    <w:rsid w:val="00D84330"/>
    <w:rsid w:val="00D84C33"/>
    <w:rsid w:val="00D84EE5"/>
    <w:rsid w:val="00D84FB9"/>
    <w:rsid w:val="00D851E1"/>
    <w:rsid w:val="00D85BC9"/>
    <w:rsid w:val="00D85DBE"/>
    <w:rsid w:val="00D85DC0"/>
    <w:rsid w:val="00D85E54"/>
    <w:rsid w:val="00D8605C"/>
    <w:rsid w:val="00D861B8"/>
    <w:rsid w:val="00D86F7A"/>
    <w:rsid w:val="00D86FB5"/>
    <w:rsid w:val="00D8768E"/>
    <w:rsid w:val="00D87703"/>
    <w:rsid w:val="00D8786D"/>
    <w:rsid w:val="00D87C36"/>
    <w:rsid w:val="00D87CBE"/>
    <w:rsid w:val="00D87D05"/>
    <w:rsid w:val="00D87F06"/>
    <w:rsid w:val="00D909A6"/>
    <w:rsid w:val="00D90B27"/>
    <w:rsid w:val="00D90C0E"/>
    <w:rsid w:val="00D91075"/>
    <w:rsid w:val="00D917DA"/>
    <w:rsid w:val="00D91A18"/>
    <w:rsid w:val="00D91C89"/>
    <w:rsid w:val="00D91CEA"/>
    <w:rsid w:val="00D91F25"/>
    <w:rsid w:val="00D9215E"/>
    <w:rsid w:val="00D92419"/>
    <w:rsid w:val="00D929BD"/>
    <w:rsid w:val="00D92B93"/>
    <w:rsid w:val="00D92DCE"/>
    <w:rsid w:val="00D93276"/>
    <w:rsid w:val="00D937F0"/>
    <w:rsid w:val="00D93916"/>
    <w:rsid w:val="00D93AB8"/>
    <w:rsid w:val="00D93BC3"/>
    <w:rsid w:val="00D93C65"/>
    <w:rsid w:val="00D93C76"/>
    <w:rsid w:val="00D944E2"/>
    <w:rsid w:val="00D9450D"/>
    <w:rsid w:val="00D952F2"/>
    <w:rsid w:val="00D9536E"/>
    <w:rsid w:val="00D957A4"/>
    <w:rsid w:val="00D95849"/>
    <w:rsid w:val="00D95C15"/>
    <w:rsid w:val="00D965FA"/>
    <w:rsid w:val="00D96779"/>
    <w:rsid w:val="00D9696D"/>
    <w:rsid w:val="00D972B7"/>
    <w:rsid w:val="00D9734F"/>
    <w:rsid w:val="00D97ABC"/>
    <w:rsid w:val="00D97CB9"/>
    <w:rsid w:val="00D97D9C"/>
    <w:rsid w:val="00D97E48"/>
    <w:rsid w:val="00D97EB8"/>
    <w:rsid w:val="00D97FF2"/>
    <w:rsid w:val="00DA000B"/>
    <w:rsid w:val="00DA0536"/>
    <w:rsid w:val="00DA064A"/>
    <w:rsid w:val="00DA064D"/>
    <w:rsid w:val="00DA0746"/>
    <w:rsid w:val="00DA09CA"/>
    <w:rsid w:val="00DA16E9"/>
    <w:rsid w:val="00DA1B1B"/>
    <w:rsid w:val="00DA2136"/>
    <w:rsid w:val="00DA232F"/>
    <w:rsid w:val="00DA2525"/>
    <w:rsid w:val="00DA25D1"/>
    <w:rsid w:val="00DA2F63"/>
    <w:rsid w:val="00DA30AB"/>
    <w:rsid w:val="00DA33A1"/>
    <w:rsid w:val="00DA34AF"/>
    <w:rsid w:val="00DA371E"/>
    <w:rsid w:val="00DA38FA"/>
    <w:rsid w:val="00DA44FC"/>
    <w:rsid w:val="00DA4691"/>
    <w:rsid w:val="00DA4995"/>
    <w:rsid w:val="00DA4C73"/>
    <w:rsid w:val="00DA5278"/>
    <w:rsid w:val="00DA5378"/>
    <w:rsid w:val="00DA56B7"/>
    <w:rsid w:val="00DA5BBF"/>
    <w:rsid w:val="00DA5F24"/>
    <w:rsid w:val="00DA612D"/>
    <w:rsid w:val="00DA64AD"/>
    <w:rsid w:val="00DA674E"/>
    <w:rsid w:val="00DA7274"/>
    <w:rsid w:val="00DB018A"/>
    <w:rsid w:val="00DB03ED"/>
    <w:rsid w:val="00DB0447"/>
    <w:rsid w:val="00DB0691"/>
    <w:rsid w:val="00DB0962"/>
    <w:rsid w:val="00DB0B88"/>
    <w:rsid w:val="00DB0B92"/>
    <w:rsid w:val="00DB0E05"/>
    <w:rsid w:val="00DB0E30"/>
    <w:rsid w:val="00DB0E7C"/>
    <w:rsid w:val="00DB0FA3"/>
    <w:rsid w:val="00DB11EC"/>
    <w:rsid w:val="00DB1718"/>
    <w:rsid w:val="00DB1729"/>
    <w:rsid w:val="00DB1E96"/>
    <w:rsid w:val="00DB1EE5"/>
    <w:rsid w:val="00DB203F"/>
    <w:rsid w:val="00DB2276"/>
    <w:rsid w:val="00DB231D"/>
    <w:rsid w:val="00DB26DA"/>
    <w:rsid w:val="00DB2736"/>
    <w:rsid w:val="00DB2A17"/>
    <w:rsid w:val="00DB2D3B"/>
    <w:rsid w:val="00DB2E55"/>
    <w:rsid w:val="00DB2EBC"/>
    <w:rsid w:val="00DB3072"/>
    <w:rsid w:val="00DB3C9E"/>
    <w:rsid w:val="00DB3DE7"/>
    <w:rsid w:val="00DB3E0E"/>
    <w:rsid w:val="00DB3E6B"/>
    <w:rsid w:val="00DB3FB5"/>
    <w:rsid w:val="00DB3FBB"/>
    <w:rsid w:val="00DB4034"/>
    <w:rsid w:val="00DB428A"/>
    <w:rsid w:val="00DB450E"/>
    <w:rsid w:val="00DB46BB"/>
    <w:rsid w:val="00DB471A"/>
    <w:rsid w:val="00DB492F"/>
    <w:rsid w:val="00DB4CE7"/>
    <w:rsid w:val="00DB5831"/>
    <w:rsid w:val="00DB58E3"/>
    <w:rsid w:val="00DB5B66"/>
    <w:rsid w:val="00DB61FD"/>
    <w:rsid w:val="00DB6A2F"/>
    <w:rsid w:val="00DB6D80"/>
    <w:rsid w:val="00DB6E4B"/>
    <w:rsid w:val="00DB74AB"/>
    <w:rsid w:val="00DB7AFF"/>
    <w:rsid w:val="00DB7B28"/>
    <w:rsid w:val="00DB7E00"/>
    <w:rsid w:val="00DC00D2"/>
    <w:rsid w:val="00DC0736"/>
    <w:rsid w:val="00DC0855"/>
    <w:rsid w:val="00DC0C94"/>
    <w:rsid w:val="00DC13DC"/>
    <w:rsid w:val="00DC1760"/>
    <w:rsid w:val="00DC1B3E"/>
    <w:rsid w:val="00DC1B6A"/>
    <w:rsid w:val="00DC1C4F"/>
    <w:rsid w:val="00DC1D39"/>
    <w:rsid w:val="00DC2A18"/>
    <w:rsid w:val="00DC2BEB"/>
    <w:rsid w:val="00DC2C9A"/>
    <w:rsid w:val="00DC2CE8"/>
    <w:rsid w:val="00DC2E01"/>
    <w:rsid w:val="00DC3378"/>
    <w:rsid w:val="00DC357A"/>
    <w:rsid w:val="00DC37EA"/>
    <w:rsid w:val="00DC41B2"/>
    <w:rsid w:val="00DC4367"/>
    <w:rsid w:val="00DC43DE"/>
    <w:rsid w:val="00DC444F"/>
    <w:rsid w:val="00DC47C0"/>
    <w:rsid w:val="00DC4B9D"/>
    <w:rsid w:val="00DC4C1D"/>
    <w:rsid w:val="00DC4EDF"/>
    <w:rsid w:val="00DC510D"/>
    <w:rsid w:val="00DC529C"/>
    <w:rsid w:val="00DC5B3F"/>
    <w:rsid w:val="00DC5F1E"/>
    <w:rsid w:val="00DC61D2"/>
    <w:rsid w:val="00DC6E77"/>
    <w:rsid w:val="00DC70BE"/>
    <w:rsid w:val="00DC7134"/>
    <w:rsid w:val="00DC75A5"/>
    <w:rsid w:val="00DC76F2"/>
    <w:rsid w:val="00DD0516"/>
    <w:rsid w:val="00DD0CBC"/>
    <w:rsid w:val="00DD0E14"/>
    <w:rsid w:val="00DD0F4D"/>
    <w:rsid w:val="00DD18A1"/>
    <w:rsid w:val="00DD1AD7"/>
    <w:rsid w:val="00DD1DB8"/>
    <w:rsid w:val="00DD1FB6"/>
    <w:rsid w:val="00DD20EA"/>
    <w:rsid w:val="00DD234B"/>
    <w:rsid w:val="00DD2572"/>
    <w:rsid w:val="00DD2760"/>
    <w:rsid w:val="00DD2819"/>
    <w:rsid w:val="00DD2EFA"/>
    <w:rsid w:val="00DD2F08"/>
    <w:rsid w:val="00DD3027"/>
    <w:rsid w:val="00DD3137"/>
    <w:rsid w:val="00DD319B"/>
    <w:rsid w:val="00DD34BB"/>
    <w:rsid w:val="00DD34E3"/>
    <w:rsid w:val="00DD383C"/>
    <w:rsid w:val="00DD38E7"/>
    <w:rsid w:val="00DD3995"/>
    <w:rsid w:val="00DD3C32"/>
    <w:rsid w:val="00DD3CBA"/>
    <w:rsid w:val="00DD3FFA"/>
    <w:rsid w:val="00DD41DA"/>
    <w:rsid w:val="00DD4250"/>
    <w:rsid w:val="00DD4275"/>
    <w:rsid w:val="00DD436F"/>
    <w:rsid w:val="00DD456F"/>
    <w:rsid w:val="00DD4858"/>
    <w:rsid w:val="00DD5606"/>
    <w:rsid w:val="00DD5F73"/>
    <w:rsid w:val="00DD62A5"/>
    <w:rsid w:val="00DD62FF"/>
    <w:rsid w:val="00DD676F"/>
    <w:rsid w:val="00DD67E7"/>
    <w:rsid w:val="00DD74A9"/>
    <w:rsid w:val="00DD75FE"/>
    <w:rsid w:val="00DD76CC"/>
    <w:rsid w:val="00DD78BB"/>
    <w:rsid w:val="00DD7957"/>
    <w:rsid w:val="00DD7D08"/>
    <w:rsid w:val="00DD7E87"/>
    <w:rsid w:val="00DE01F8"/>
    <w:rsid w:val="00DE029C"/>
    <w:rsid w:val="00DE05AC"/>
    <w:rsid w:val="00DE0894"/>
    <w:rsid w:val="00DE10D0"/>
    <w:rsid w:val="00DE1D26"/>
    <w:rsid w:val="00DE26A4"/>
    <w:rsid w:val="00DE2C7F"/>
    <w:rsid w:val="00DE2D29"/>
    <w:rsid w:val="00DE2DEB"/>
    <w:rsid w:val="00DE2FC1"/>
    <w:rsid w:val="00DE311C"/>
    <w:rsid w:val="00DE36F1"/>
    <w:rsid w:val="00DE3961"/>
    <w:rsid w:val="00DE46A4"/>
    <w:rsid w:val="00DE4934"/>
    <w:rsid w:val="00DE49D1"/>
    <w:rsid w:val="00DE49D3"/>
    <w:rsid w:val="00DE4A4B"/>
    <w:rsid w:val="00DE4A9F"/>
    <w:rsid w:val="00DE4F41"/>
    <w:rsid w:val="00DE4FCB"/>
    <w:rsid w:val="00DE5060"/>
    <w:rsid w:val="00DE50D8"/>
    <w:rsid w:val="00DE514F"/>
    <w:rsid w:val="00DE52DF"/>
    <w:rsid w:val="00DE557F"/>
    <w:rsid w:val="00DE5940"/>
    <w:rsid w:val="00DE5A82"/>
    <w:rsid w:val="00DE5BB4"/>
    <w:rsid w:val="00DE5C85"/>
    <w:rsid w:val="00DE5DB3"/>
    <w:rsid w:val="00DE5FBB"/>
    <w:rsid w:val="00DE6574"/>
    <w:rsid w:val="00DE6B53"/>
    <w:rsid w:val="00DE6F4C"/>
    <w:rsid w:val="00DE6FE7"/>
    <w:rsid w:val="00DE7055"/>
    <w:rsid w:val="00DE706A"/>
    <w:rsid w:val="00DE77D8"/>
    <w:rsid w:val="00DE7818"/>
    <w:rsid w:val="00DE7AE8"/>
    <w:rsid w:val="00DF0063"/>
    <w:rsid w:val="00DF0B7D"/>
    <w:rsid w:val="00DF0F90"/>
    <w:rsid w:val="00DF1143"/>
    <w:rsid w:val="00DF11BF"/>
    <w:rsid w:val="00DF1346"/>
    <w:rsid w:val="00DF1613"/>
    <w:rsid w:val="00DF1734"/>
    <w:rsid w:val="00DF1A40"/>
    <w:rsid w:val="00DF1E40"/>
    <w:rsid w:val="00DF1E8C"/>
    <w:rsid w:val="00DF21F4"/>
    <w:rsid w:val="00DF23CF"/>
    <w:rsid w:val="00DF29B7"/>
    <w:rsid w:val="00DF2E8D"/>
    <w:rsid w:val="00DF2FE9"/>
    <w:rsid w:val="00DF35FD"/>
    <w:rsid w:val="00DF3B53"/>
    <w:rsid w:val="00DF3D42"/>
    <w:rsid w:val="00DF4116"/>
    <w:rsid w:val="00DF49C7"/>
    <w:rsid w:val="00DF4DAE"/>
    <w:rsid w:val="00DF5543"/>
    <w:rsid w:val="00DF5C81"/>
    <w:rsid w:val="00DF5D9D"/>
    <w:rsid w:val="00DF5F16"/>
    <w:rsid w:val="00DF60B6"/>
    <w:rsid w:val="00DF64D6"/>
    <w:rsid w:val="00DF64F1"/>
    <w:rsid w:val="00DF673E"/>
    <w:rsid w:val="00DF69C4"/>
    <w:rsid w:val="00DF6DA4"/>
    <w:rsid w:val="00DF714A"/>
    <w:rsid w:val="00DF754B"/>
    <w:rsid w:val="00DF7971"/>
    <w:rsid w:val="00DF7BB1"/>
    <w:rsid w:val="00DF7E96"/>
    <w:rsid w:val="00E00362"/>
    <w:rsid w:val="00E003E6"/>
    <w:rsid w:val="00E005FC"/>
    <w:rsid w:val="00E006F0"/>
    <w:rsid w:val="00E00734"/>
    <w:rsid w:val="00E010E6"/>
    <w:rsid w:val="00E014BF"/>
    <w:rsid w:val="00E018A6"/>
    <w:rsid w:val="00E0216C"/>
    <w:rsid w:val="00E025B0"/>
    <w:rsid w:val="00E02AEA"/>
    <w:rsid w:val="00E02E62"/>
    <w:rsid w:val="00E02F6D"/>
    <w:rsid w:val="00E034FD"/>
    <w:rsid w:val="00E03D0F"/>
    <w:rsid w:val="00E0428B"/>
    <w:rsid w:val="00E043FC"/>
    <w:rsid w:val="00E044F4"/>
    <w:rsid w:val="00E04598"/>
    <w:rsid w:val="00E0463F"/>
    <w:rsid w:val="00E046FA"/>
    <w:rsid w:val="00E04AA0"/>
    <w:rsid w:val="00E04C28"/>
    <w:rsid w:val="00E053C9"/>
    <w:rsid w:val="00E05472"/>
    <w:rsid w:val="00E054F0"/>
    <w:rsid w:val="00E055F3"/>
    <w:rsid w:val="00E059C2"/>
    <w:rsid w:val="00E06647"/>
    <w:rsid w:val="00E06767"/>
    <w:rsid w:val="00E069E0"/>
    <w:rsid w:val="00E06A9C"/>
    <w:rsid w:val="00E06ADD"/>
    <w:rsid w:val="00E0706E"/>
    <w:rsid w:val="00E070CA"/>
    <w:rsid w:val="00E070CF"/>
    <w:rsid w:val="00E07435"/>
    <w:rsid w:val="00E0771F"/>
    <w:rsid w:val="00E078D3"/>
    <w:rsid w:val="00E07B88"/>
    <w:rsid w:val="00E07BC7"/>
    <w:rsid w:val="00E1004A"/>
    <w:rsid w:val="00E102A4"/>
    <w:rsid w:val="00E10BC7"/>
    <w:rsid w:val="00E10C52"/>
    <w:rsid w:val="00E10F06"/>
    <w:rsid w:val="00E1189C"/>
    <w:rsid w:val="00E118AF"/>
    <w:rsid w:val="00E11B7F"/>
    <w:rsid w:val="00E11CD7"/>
    <w:rsid w:val="00E11D1E"/>
    <w:rsid w:val="00E11EB0"/>
    <w:rsid w:val="00E121CC"/>
    <w:rsid w:val="00E125E7"/>
    <w:rsid w:val="00E134BF"/>
    <w:rsid w:val="00E1394C"/>
    <w:rsid w:val="00E139B9"/>
    <w:rsid w:val="00E14092"/>
    <w:rsid w:val="00E1469C"/>
    <w:rsid w:val="00E14907"/>
    <w:rsid w:val="00E14A3C"/>
    <w:rsid w:val="00E14AA8"/>
    <w:rsid w:val="00E152FE"/>
    <w:rsid w:val="00E162FC"/>
    <w:rsid w:val="00E168D5"/>
    <w:rsid w:val="00E16C3E"/>
    <w:rsid w:val="00E16CAA"/>
    <w:rsid w:val="00E16F9D"/>
    <w:rsid w:val="00E172A1"/>
    <w:rsid w:val="00E1755F"/>
    <w:rsid w:val="00E17585"/>
    <w:rsid w:val="00E1797C"/>
    <w:rsid w:val="00E207F3"/>
    <w:rsid w:val="00E208F6"/>
    <w:rsid w:val="00E20BF5"/>
    <w:rsid w:val="00E22011"/>
    <w:rsid w:val="00E222CD"/>
    <w:rsid w:val="00E22643"/>
    <w:rsid w:val="00E229ED"/>
    <w:rsid w:val="00E22E80"/>
    <w:rsid w:val="00E23D0F"/>
    <w:rsid w:val="00E24432"/>
    <w:rsid w:val="00E244B6"/>
    <w:rsid w:val="00E24907"/>
    <w:rsid w:val="00E259BB"/>
    <w:rsid w:val="00E26382"/>
    <w:rsid w:val="00E26409"/>
    <w:rsid w:val="00E265A0"/>
    <w:rsid w:val="00E266C9"/>
    <w:rsid w:val="00E26903"/>
    <w:rsid w:val="00E26A5B"/>
    <w:rsid w:val="00E27079"/>
    <w:rsid w:val="00E275CF"/>
    <w:rsid w:val="00E2799D"/>
    <w:rsid w:val="00E27A66"/>
    <w:rsid w:val="00E27EC0"/>
    <w:rsid w:val="00E27EDE"/>
    <w:rsid w:val="00E30015"/>
    <w:rsid w:val="00E301D7"/>
    <w:rsid w:val="00E306D0"/>
    <w:rsid w:val="00E3083A"/>
    <w:rsid w:val="00E308D7"/>
    <w:rsid w:val="00E308E6"/>
    <w:rsid w:val="00E3094E"/>
    <w:rsid w:val="00E309BF"/>
    <w:rsid w:val="00E309C2"/>
    <w:rsid w:val="00E30AC3"/>
    <w:rsid w:val="00E30D08"/>
    <w:rsid w:val="00E3150F"/>
    <w:rsid w:val="00E31571"/>
    <w:rsid w:val="00E31609"/>
    <w:rsid w:val="00E316E7"/>
    <w:rsid w:val="00E31D28"/>
    <w:rsid w:val="00E327E4"/>
    <w:rsid w:val="00E3290D"/>
    <w:rsid w:val="00E332FA"/>
    <w:rsid w:val="00E334F1"/>
    <w:rsid w:val="00E33626"/>
    <w:rsid w:val="00E336B9"/>
    <w:rsid w:val="00E33CB2"/>
    <w:rsid w:val="00E33E63"/>
    <w:rsid w:val="00E33FA1"/>
    <w:rsid w:val="00E340BF"/>
    <w:rsid w:val="00E34604"/>
    <w:rsid w:val="00E348F7"/>
    <w:rsid w:val="00E34E03"/>
    <w:rsid w:val="00E35069"/>
    <w:rsid w:val="00E3629F"/>
    <w:rsid w:val="00E3698A"/>
    <w:rsid w:val="00E36CA0"/>
    <w:rsid w:val="00E36E57"/>
    <w:rsid w:val="00E37137"/>
    <w:rsid w:val="00E372CF"/>
    <w:rsid w:val="00E3795A"/>
    <w:rsid w:val="00E379D6"/>
    <w:rsid w:val="00E37B88"/>
    <w:rsid w:val="00E37BCA"/>
    <w:rsid w:val="00E37F57"/>
    <w:rsid w:val="00E37FCA"/>
    <w:rsid w:val="00E402D0"/>
    <w:rsid w:val="00E40D43"/>
    <w:rsid w:val="00E418CA"/>
    <w:rsid w:val="00E41CF5"/>
    <w:rsid w:val="00E41FEE"/>
    <w:rsid w:val="00E420A6"/>
    <w:rsid w:val="00E42476"/>
    <w:rsid w:val="00E427A9"/>
    <w:rsid w:val="00E43092"/>
    <w:rsid w:val="00E430CF"/>
    <w:rsid w:val="00E43EC7"/>
    <w:rsid w:val="00E440D4"/>
    <w:rsid w:val="00E441F4"/>
    <w:rsid w:val="00E44650"/>
    <w:rsid w:val="00E44A12"/>
    <w:rsid w:val="00E44B1C"/>
    <w:rsid w:val="00E44D2C"/>
    <w:rsid w:val="00E44D56"/>
    <w:rsid w:val="00E44DB0"/>
    <w:rsid w:val="00E44E39"/>
    <w:rsid w:val="00E44FF4"/>
    <w:rsid w:val="00E45259"/>
    <w:rsid w:val="00E45383"/>
    <w:rsid w:val="00E4566D"/>
    <w:rsid w:val="00E459CC"/>
    <w:rsid w:val="00E459D2"/>
    <w:rsid w:val="00E459FF"/>
    <w:rsid w:val="00E45A8C"/>
    <w:rsid w:val="00E45ECF"/>
    <w:rsid w:val="00E45F5A"/>
    <w:rsid w:val="00E4687C"/>
    <w:rsid w:val="00E46891"/>
    <w:rsid w:val="00E4696B"/>
    <w:rsid w:val="00E469AE"/>
    <w:rsid w:val="00E46EBA"/>
    <w:rsid w:val="00E46FE8"/>
    <w:rsid w:val="00E473D3"/>
    <w:rsid w:val="00E474FC"/>
    <w:rsid w:val="00E47732"/>
    <w:rsid w:val="00E47766"/>
    <w:rsid w:val="00E47BF0"/>
    <w:rsid w:val="00E47C90"/>
    <w:rsid w:val="00E47E9E"/>
    <w:rsid w:val="00E50032"/>
    <w:rsid w:val="00E50997"/>
    <w:rsid w:val="00E50CEA"/>
    <w:rsid w:val="00E5144F"/>
    <w:rsid w:val="00E51479"/>
    <w:rsid w:val="00E51DF8"/>
    <w:rsid w:val="00E5225F"/>
    <w:rsid w:val="00E523F6"/>
    <w:rsid w:val="00E5278B"/>
    <w:rsid w:val="00E52DA4"/>
    <w:rsid w:val="00E52F88"/>
    <w:rsid w:val="00E531B3"/>
    <w:rsid w:val="00E532ED"/>
    <w:rsid w:val="00E53DEA"/>
    <w:rsid w:val="00E5410F"/>
    <w:rsid w:val="00E5449A"/>
    <w:rsid w:val="00E5450E"/>
    <w:rsid w:val="00E55451"/>
    <w:rsid w:val="00E56008"/>
    <w:rsid w:val="00E571E6"/>
    <w:rsid w:val="00E5729B"/>
    <w:rsid w:val="00E573DB"/>
    <w:rsid w:val="00E57547"/>
    <w:rsid w:val="00E575A3"/>
    <w:rsid w:val="00E57EA9"/>
    <w:rsid w:val="00E57EFE"/>
    <w:rsid w:val="00E57F68"/>
    <w:rsid w:val="00E6047D"/>
    <w:rsid w:val="00E60972"/>
    <w:rsid w:val="00E60A46"/>
    <w:rsid w:val="00E60AF2"/>
    <w:rsid w:val="00E60B9D"/>
    <w:rsid w:val="00E60BBB"/>
    <w:rsid w:val="00E60C29"/>
    <w:rsid w:val="00E60FDB"/>
    <w:rsid w:val="00E61744"/>
    <w:rsid w:val="00E621CC"/>
    <w:rsid w:val="00E628E8"/>
    <w:rsid w:val="00E6439E"/>
    <w:rsid w:val="00E64409"/>
    <w:rsid w:val="00E64A89"/>
    <w:rsid w:val="00E64DA0"/>
    <w:rsid w:val="00E6584D"/>
    <w:rsid w:val="00E65C62"/>
    <w:rsid w:val="00E65DC2"/>
    <w:rsid w:val="00E66062"/>
    <w:rsid w:val="00E66547"/>
    <w:rsid w:val="00E66DE9"/>
    <w:rsid w:val="00E66F7E"/>
    <w:rsid w:val="00E676C0"/>
    <w:rsid w:val="00E676C8"/>
    <w:rsid w:val="00E67704"/>
    <w:rsid w:val="00E679BD"/>
    <w:rsid w:val="00E67AC4"/>
    <w:rsid w:val="00E67B74"/>
    <w:rsid w:val="00E70537"/>
    <w:rsid w:val="00E707C2"/>
    <w:rsid w:val="00E708AA"/>
    <w:rsid w:val="00E70D3F"/>
    <w:rsid w:val="00E7104E"/>
    <w:rsid w:val="00E71A89"/>
    <w:rsid w:val="00E71FDF"/>
    <w:rsid w:val="00E72357"/>
    <w:rsid w:val="00E729B3"/>
    <w:rsid w:val="00E72C11"/>
    <w:rsid w:val="00E72D11"/>
    <w:rsid w:val="00E72E05"/>
    <w:rsid w:val="00E7305C"/>
    <w:rsid w:val="00E73676"/>
    <w:rsid w:val="00E7379B"/>
    <w:rsid w:val="00E739B9"/>
    <w:rsid w:val="00E73D54"/>
    <w:rsid w:val="00E744BB"/>
    <w:rsid w:val="00E74664"/>
    <w:rsid w:val="00E74AE4"/>
    <w:rsid w:val="00E75065"/>
    <w:rsid w:val="00E75198"/>
    <w:rsid w:val="00E7550B"/>
    <w:rsid w:val="00E75A74"/>
    <w:rsid w:val="00E76002"/>
    <w:rsid w:val="00E761C2"/>
    <w:rsid w:val="00E7621B"/>
    <w:rsid w:val="00E766C8"/>
    <w:rsid w:val="00E76714"/>
    <w:rsid w:val="00E76752"/>
    <w:rsid w:val="00E768EC"/>
    <w:rsid w:val="00E76ABE"/>
    <w:rsid w:val="00E76D3E"/>
    <w:rsid w:val="00E779DB"/>
    <w:rsid w:val="00E77D45"/>
    <w:rsid w:val="00E77DD7"/>
    <w:rsid w:val="00E800C8"/>
    <w:rsid w:val="00E80470"/>
    <w:rsid w:val="00E80F01"/>
    <w:rsid w:val="00E812D3"/>
    <w:rsid w:val="00E817D9"/>
    <w:rsid w:val="00E81CF5"/>
    <w:rsid w:val="00E81D71"/>
    <w:rsid w:val="00E822DD"/>
    <w:rsid w:val="00E8288B"/>
    <w:rsid w:val="00E82B1A"/>
    <w:rsid w:val="00E82E16"/>
    <w:rsid w:val="00E8309C"/>
    <w:rsid w:val="00E83109"/>
    <w:rsid w:val="00E83500"/>
    <w:rsid w:val="00E83AFC"/>
    <w:rsid w:val="00E83B1C"/>
    <w:rsid w:val="00E83BF9"/>
    <w:rsid w:val="00E842BC"/>
    <w:rsid w:val="00E8466A"/>
    <w:rsid w:val="00E84BF0"/>
    <w:rsid w:val="00E84F08"/>
    <w:rsid w:val="00E854C8"/>
    <w:rsid w:val="00E854F5"/>
    <w:rsid w:val="00E85E10"/>
    <w:rsid w:val="00E86F91"/>
    <w:rsid w:val="00E8744A"/>
    <w:rsid w:val="00E876B3"/>
    <w:rsid w:val="00E87853"/>
    <w:rsid w:val="00E8788A"/>
    <w:rsid w:val="00E87893"/>
    <w:rsid w:val="00E879DA"/>
    <w:rsid w:val="00E87B5D"/>
    <w:rsid w:val="00E87B7A"/>
    <w:rsid w:val="00E87BFD"/>
    <w:rsid w:val="00E87F38"/>
    <w:rsid w:val="00E87FED"/>
    <w:rsid w:val="00E90139"/>
    <w:rsid w:val="00E9036F"/>
    <w:rsid w:val="00E903BE"/>
    <w:rsid w:val="00E904B5"/>
    <w:rsid w:val="00E9084F"/>
    <w:rsid w:val="00E90B78"/>
    <w:rsid w:val="00E90BCC"/>
    <w:rsid w:val="00E91079"/>
    <w:rsid w:val="00E91175"/>
    <w:rsid w:val="00E916C2"/>
    <w:rsid w:val="00E91705"/>
    <w:rsid w:val="00E91A5B"/>
    <w:rsid w:val="00E91CEE"/>
    <w:rsid w:val="00E91E47"/>
    <w:rsid w:val="00E91EAA"/>
    <w:rsid w:val="00E922EB"/>
    <w:rsid w:val="00E92386"/>
    <w:rsid w:val="00E923B6"/>
    <w:rsid w:val="00E92764"/>
    <w:rsid w:val="00E92A86"/>
    <w:rsid w:val="00E92C3E"/>
    <w:rsid w:val="00E92E21"/>
    <w:rsid w:val="00E934C9"/>
    <w:rsid w:val="00E93B10"/>
    <w:rsid w:val="00E93EC0"/>
    <w:rsid w:val="00E93FCB"/>
    <w:rsid w:val="00E94100"/>
    <w:rsid w:val="00E942AE"/>
    <w:rsid w:val="00E942CF"/>
    <w:rsid w:val="00E9474D"/>
    <w:rsid w:val="00E947A6"/>
    <w:rsid w:val="00E94F4C"/>
    <w:rsid w:val="00E950D2"/>
    <w:rsid w:val="00E951C2"/>
    <w:rsid w:val="00E95AED"/>
    <w:rsid w:val="00E95C72"/>
    <w:rsid w:val="00E95E99"/>
    <w:rsid w:val="00E96256"/>
    <w:rsid w:val="00E96338"/>
    <w:rsid w:val="00E967A6"/>
    <w:rsid w:val="00E96B9E"/>
    <w:rsid w:val="00E96E6B"/>
    <w:rsid w:val="00E9701F"/>
    <w:rsid w:val="00E9728D"/>
    <w:rsid w:val="00E978D2"/>
    <w:rsid w:val="00E97936"/>
    <w:rsid w:val="00E9793C"/>
    <w:rsid w:val="00E97E77"/>
    <w:rsid w:val="00EA00BF"/>
    <w:rsid w:val="00EA1191"/>
    <w:rsid w:val="00EA1881"/>
    <w:rsid w:val="00EA1966"/>
    <w:rsid w:val="00EA248A"/>
    <w:rsid w:val="00EA27FC"/>
    <w:rsid w:val="00EA281D"/>
    <w:rsid w:val="00EA2A83"/>
    <w:rsid w:val="00EA2E05"/>
    <w:rsid w:val="00EA2E93"/>
    <w:rsid w:val="00EA3060"/>
    <w:rsid w:val="00EA31A6"/>
    <w:rsid w:val="00EA31EC"/>
    <w:rsid w:val="00EA31EF"/>
    <w:rsid w:val="00EA3796"/>
    <w:rsid w:val="00EA3C3B"/>
    <w:rsid w:val="00EA4525"/>
    <w:rsid w:val="00EA4742"/>
    <w:rsid w:val="00EA4998"/>
    <w:rsid w:val="00EA52B9"/>
    <w:rsid w:val="00EA5711"/>
    <w:rsid w:val="00EA5717"/>
    <w:rsid w:val="00EA58ED"/>
    <w:rsid w:val="00EA5A33"/>
    <w:rsid w:val="00EA6233"/>
    <w:rsid w:val="00EA6409"/>
    <w:rsid w:val="00EA6BC3"/>
    <w:rsid w:val="00EA6C64"/>
    <w:rsid w:val="00EA7379"/>
    <w:rsid w:val="00EA74D5"/>
    <w:rsid w:val="00EA7885"/>
    <w:rsid w:val="00EA7986"/>
    <w:rsid w:val="00EA7DA9"/>
    <w:rsid w:val="00EA7DAA"/>
    <w:rsid w:val="00EA7F6E"/>
    <w:rsid w:val="00EB0710"/>
    <w:rsid w:val="00EB076F"/>
    <w:rsid w:val="00EB0DF7"/>
    <w:rsid w:val="00EB0FF4"/>
    <w:rsid w:val="00EB179D"/>
    <w:rsid w:val="00EB1AC6"/>
    <w:rsid w:val="00EB1F7C"/>
    <w:rsid w:val="00EB2076"/>
    <w:rsid w:val="00EB24DA"/>
    <w:rsid w:val="00EB251D"/>
    <w:rsid w:val="00EB2BCE"/>
    <w:rsid w:val="00EB2BEC"/>
    <w:rsid w:val="00EB2CE6"/>
    <w:rsid w:val="00EB312C"/>
    <w:rsid w:val="00EB356A"/>
    <w:rsid w:val="00EB37D6"/>
    <w:rsid w:val="00EB37DA"/>
    <w:rsid w:val="00EB394B"/>
    <w:rsid w:val="00EB3985"/>
    <w:rsid w:val="00EB39DE"/>
    <w:rsid w:val="00EB4154"/>
    <w:rsid w:val="00EB4980"/>
    <w:rsid w:val="00EB4E3B"/>
    <w:rsid w:val="00EB4F00"/>
    <w:rsid w:val="00EB4F14"/>
    <w:rsid w:val="00EB4F51"/>
    <w:rsid w:val="00EB518A"/>
    <w:rsid w:val="00EB5320"/>
    <w:rsid w:val="00EB5386"/>
    <w:rsid w:val="00EB543F"/>
    <w:rsid w:val="00EB5724"/>
    <w:rsid w:val="00EB59D9"/>
    <w:rsid w:val="00EB5E38"/>
    <w:rsid w:val="00EB61C1"/>
    <w:rsid w:val="00EB6200"/>
    <w:rsid w:val="00EB6993"/>
    <w:rsid w:val="00EB69A8"/>
    <w:rsid w:val="00EB6B58"/>
    <w:rsid w:val="00EB6C63"/>
    <w:rsid w:val="00EB7441"/>
    <w:rsid w:val="00EB774D"/>
    <w:rsid w:val="00EB7B6E"/>
    <w:rsid w:val="00EB7BB8"/>
    <w:rsid w:val="00EB7D23"/>
    <w:rsid w:val="00EC0270"/>
    <w:rsid w:val="00EC039D"/>
    <w:rsid w:val="00EC04DA"/>
    <w:rsid w:val="00EC07BD"/>
    <w:rsid w:val="00EC08B6"/>
    <w:rsid w:val="00EC0994"/>
    <w:rsid w:val="00EC0A54"/>
    <w:rsid w:val="00EC0FD0"/>
    <w:rsid w:val="00EC10DC"/>
    <w:rsid w:val="00EC1399"/>
    <w:rsid w:val="00EC1766"/>
    <w:rsid w:val="00EC20DF"/>
    <w:rsid w:val="00EC22BC"/>
    <w:rsid w:val="00EC266B"/>
    <w:rsid w:val="00EC2778"/>
    <w:rsid w:val="00EC288C"/>
    <w:rsid w:val="00EC2D91"/>
    <w:rsid w:val="00EC2EBA"/>
    <w:rsid w:val="00EC34C1"/>
    <w:rsid w:val="00EC3600"/>
    <w:rsid w:val="00EC3B50"/>
    <w:rsid w:val="00EC40AF"/>
    <w:rsid w:val="00EC4116"/>
    <w:rsid w:val="00EC42AD"/>
    <w:rsid w:val="00EC483A"/>
    <w:rsid w:val="00EC4ACB"/>
    <w:rsid w:val="00EC5631"/>
    <w:rsid w:val="00EC5DA9"/>
    <w:rsid w:val="00EC5FA6"/>
    <w:rsid w:val="00EC60D2"/>
    <w:rsid w:val="00EC61A0"/>
    <w:rsid w:val="00EC68D5"/>
    <w:rsid w:val="00EC70A4"/>
    <w:rsid w:val="00EC72CB"/>
    <w:rsid w:val="00EC73AC"/>
    <w:rsid w:val="00EC75DB"/>
    <w:rsid w:val="00EC7BA5"/>
    <w:rsid w:val="00EC7E56"/>
    <w:rsid w:val="00ED03CD"/>
    <w:rsid w:val="00ED05B0"/>
    <w:rsid w:val="00ED088D"/>
    <w:rsid w:val="00ED0C3D"/>
    <w:rsid w:val="00ED1223"/>
    <w:rsid w:val="00ED15F7"/>
    <w:rsid w:val="00ED1E63"/>
    <w:rsid w:val="00ED2034"/>
    <w:rsid w:val="00ED2AEB"/>
    <w:rsid w:val="00ED2B60"/>
    <w:rsid w:val="00ED2BDA"/>
    <w:rsid w:val="00ED2E82"/>
    <w:rsid w:val="00ED3677"/>
    <w:rsid w:val="00ED382A"/>
    <w:rsid w:val="00ED3A40"/>
    <w:rsid w:val="00ED3A97"/>
    <w:rsid w:val="00ED3C61"/>
    <w:rsid w:val="00ED48F5"/>
    <w:rsid w:val="00ED4DAA"/>
    <w:rsid w:val="00ED5348"/>
    <w:rsid w:val="00ED5376"/>
    <w:rsid w:val="00ED5404"/>
    <w:rsid w:val="00ED5737"/>
    <w:rsid w:val="00ED5879"/>
    <w:rsid w:val="00ED5B44"/>
    <w:rsid w:val="00ED5F17"/>
    <w:rsid w:val="00ED616A"/>
    <w:rsid w:val="00ED62D1"/>
    <w:rsid w:val="00ED6307"/>
    <w:rsid w:val="00ED653E"/>
    <w:rsid w:val="00ED65ED"/>
    <w:rsid w:val="00ED69F4"/>
    <w:rsid w:val="00ED7881"/>
    <w:rsid w:val="00ED78C6"/>
    <w:rsid w:val="00ED7F2A"/>
    <w:rsid w:val="00EE02E3"/>
    <w:rsid w:val="00EE0601"/>
    <w:rsid w:val="00EE0768"/>
    <w:rsid w:val="00EE07F9"/>
    <w:rsid w:val="00EE0F79"/>
    <w:rsid w:val="00EE1198"/>
    <w:rsid w:val="00EE1366"/>
    <w:rsid w:val="00EE2077"/>
    <w:rsid w:val="00EE27BD"/>
    <w:rsid w:val="00EE2B23"/>
    <w:rsid w:val="00EE2F16"/>
    <w:rsid w:val="00EE2F7A"/>
    <w:rsid w:val="00EE32F9"/>
    <w:rsid w:val="00EE3307"/>
    <w:rsid w:val="00EE36AA"/>
    <w:rsid w:val="00EE3C91"/>
    <w:rsid w:val="00EE3F6B"/>
    <w:rsid w:val="00EE4269"/>
    <w:rsid w:val="00EE45DB"/>
    <w:rsid w:val="00EE46AF"/>
    <w:rsid w:val="00EE47A6"/>
    <w:rsid w:val="00EE49FE"/>
    <w:rsid w:val="00EE4A73"/>
    <w:rsid w:val="00EE54CD"/>
    <w:rsid w:val="00EE5857"/>
    <w:rsid w:val="00EE596E"/>
    <w:rsid w:val="00EE5C37"/>
    <w:rsid w:val="00EE66D2"/>
    <w:rsid w:val="00EE6C6C"/>
    <w:rsid w:val="00EE6D56"/>
    <w:rsid w:val="00EE6E1E"/>
    <w:rsid w:val="00EE705C"/>
    <w:rsid w:val="00EE72E0"/>
    <w:rsid w:val="00EE72EB"/>
    <w:rsid w:val="00EE735B"/>
    <w:rsid w:val="00EE7707"/>
    <w:rsid w:val="00EE7B95"/>
    <w:rsid w:val="00EE7FFC"/>
    <w:rsid w:val="00EF00F3"/>
    <w:rsid w:val="00EF0128"/>
    <w:rsid w:val="00EF071E"/>
    <w:rsid w:val="00EF137C"/>
    <w:rsid w:val="00EF1691"/>
    <w:rsid w:val="00EF2263"/>
    <w:rsid w:val="00EF2797"/>
    <w:rsid w:val="00EF2A1F"/>
    <w:rsid w:val="00EF31DF"/>
    <w:rsid w:val="00EF328C"/>
    <w:rsid w:val="00EF35C9"/>
    <w:rsid w:val="00EF3CA0"/>
    <w:rsid w:val="00EF3D2A"/>
    <w:rsid w:val="00EF4645"/>
    <w:rsid w:val="00EF465A"/>
    <w:rsid w:val="00EF4E4C"/>
    <w:rsid w:val="00EF4E5D"/>
    <w:rsid w:val="00EF5143"/>
    <w:rsid w:val="00EF5758"/>
    <w:rsid w:val="00EF5C5F"/>
    <w:rsid w:val="00EF5D51"/>
    <w:rsid w:val="00EF61DD"/>
    <w:rsid w:val="00EF670C"/>
    <w:rsid w:val="00EF67F7"/>
    <w:rsid w:val="00EF6F6F"/>
    <w:rsid w:val="00EF7057"/>
    <w:rsid w:val="00EF7105"/>
    <w:rsid w:val="00EF7257"/>
    <w:rsid w:val="00EF75A5"/>
    <w:rsid w:val="00EF76E2"/>
    <w:rsid w:val="00EF7C02"/>
    <w:rsid w:val="00F00201"/>
    <w:rsid w:val="00F002FB"/>
    <w:rsid w:val="00F0076F"/>
    <w:rsid w:val="00F00CE7"/>
    <w:rsid w:val="00F00D10"/>
    <w:rsid w:val="00F01CDA"/>
    <w:rsid w:val="00F0236D"/>
    <w:rsid w:val="00F02A15"/>
    <w:rsid w:val="00F02ABB"/>
    <w:rsid w:val="00F02CF2"/>
    <w:rsid w:val="00F02DC5"/>
    <w:rsid w:val="00F03156"/>
    <w:rsid w:val="00F035C0"/>
    <w:rsid w:val="00F03C1C"/>
    <w:rsid w:val="00F03F5A"/>
    <w:rsid w:val="00F04378"/>
    <w:rsid w:val="00F046DF"/>
    <w:rsid w:val="00F04916"/>
    <w:rsid w:val="00F04AF9"/>
    <w:rsid w:val="00F04B7E"/>
    <w:rsid w:val="00F04DE0"/>
    <w:rsid w:val="00F05194"/>
    <w:rsid w:val="00F05217"/>
    <w:rsid w:val="00F05392"/>
    <w:rsid w:val="00F053DB"/>
    <w:rsid w:val="00F05DB1"/>
    <w:rsid w:val="00F05DF5"/>
    <w:rsid w:val="00F05EC6"/>
    <w:rsid w:val="00F05FDB"/>
    <w:rsid w:val="00F0622C"/>
    <w:rsid w:val="00F066A2"/>
    <w:rsid w:val="00F0680F"/>
    <w:rsid w:val="00F06972"/>
    <w:rsid w:val="00F06D2C"/>
    <w:rsid w:val="00F06DE3"/>
    <w:rsid w:val="00F06F0B"/>
    <w:rsid w:val="00F073B7"/>
    <w:rsid w:val="00F0798E"/>
    <w:rsid w:val="00F07F31"/>
    <w:rsid w:val="00F10024"/>
    <w:rsid w:val="00F1063B"/>
    <w:rsid w:val="00F1094C"/>
    <w:rsid w:val="00F10D0A"/>
    <w:rsid w:val="00F11225"/>
    <w:rsid w:val="00F1131F"/>
    <w:rsid w:val="00F11413"/>
    <w:rsid w:val="00F1151A"/>
    <w:rsid w:val="00F117BD"/>
    <w:rsid w:val="00F11929"/>
    <w:rsid w:val="00F11A4F"/>
    <w:rsid w:val="00F11DBB"/>
    <w:rsid w:val="00F11E5A"/>
    <w:rsid w:val="00F122A0"/>
    <w:rsid w:val="00F1259E"/>
    <w:rsid w:val="00F125BC"/>
    <w:rsid w:val="00F12819"/>
    <w:rsid w:val="00F1283A"/>
    <w:rsid w:val="00F12C00"/>
    <w:rsid w:val="00F12E2B"/>
    <w:rsid w:val="00F12EAE"/>
    <w:rsid w:val="00F1324F"/>
    <w:rsid w:val="00F1331B"/>
    <w:rsid w:val="00F133AB"/>
    <w:rsid w:val="00F13425"/>
    <w:rsid w:val="00F134B3"/>
    <w:rsid w:val="00F1385F"/>
    <w:rsid w:val="00F13BD6"/>
    <w:rsid w:val="00F13D18"/>
    <w:rsid w:val="00F13E8A"/>
    <w:rsid w:val="00F146EA"/>
    <w:rsid w:val="00F148F1"/>
    <w:rsid w:val="00F149A1"/>
    <w:rsid w:val="00F1505C"/>
    <w:rsid w:val="00F1508C"/>
    <w:rsid w:val="00F152D9"/>
    <w:rsid w:val="00F15A37"/>
    <w:rsid w:val="00F15D52"/>
    <w:rsid w:val="00F15EDC"/>
    <w:rsid w:val="00F1666D"/>
    <w:rsid w:val="00F16893"/>
    <w:rsid w:val="00F169FA"/>
    <w:rsid w:val="00F16BFE"/>
    <w:rsid w:val="00F16E5C"/>
    <w:rsid w:val="00F16EA1"/>
    <w:rsid w:val="00F16EB5"/>
    <w:rsid w:val="00F17CA9"/>
    <w:rsid w:val="00F203C5"/>
    <w:rsid w:val="00F20B0E"/>
    <w:rsid w:val="00F20B65"/>
    <w:rsid w:val="00F20E77"/>
    <w:rsid w:val="00F20EA8"/>
    <w:rsid w:val="00F20ED3"/>
    <w:rsid w:val="00F20F28"/>
    <w:rsid w:val="00F21037"/>
    <w:rsid w:val="00F213AB"/>
    <w:rsid w:val="00F21CAC"/>
    <w:rsid w:val="00F221BC"/>
    <w:rsid w:val="00F226DC"/>
    <w:rsid w:val="00F22833"/>
    <w:rsid w:val="00F23036"/>
    <w:rsid w:val="00F23055"/>
    <w:rsid w:val="00F23516"/>
    <w:rsid w:val="00F2383A"/>
    <w:rsid w:val="00F23AA1"/>
    <w:rsid w:val="00F23E5A"/>
    <w:rsid w:val="00F24088"/>
    <w:rsid w:val="00F242E0"/>
    <w:rsid w:val="00F24509"/>
    <w:rsid w:val="00F245AF"/>
    <w:rsid w:val="00F256A3"/>
    <w:rsid w:val="00F25B01"/>
    <w:rsid w:val="00F2668A"/>
    <w:rsid w:val="00F269E4"/>
    <w:rsid w:val="00F26C74"/>
    <w:rsid w:val="00F273EE"/>
    <w:rsid w:val="00F27B8D"/>
    <w:rsid w:val="00F30176"/>
    <w:rsid w:val="00F308A4"/>
    <w:rsid w:val="00F30A83"/>
    <w:rsid w:val="00F30C39"/>
    <w:rsid w:val="00F30D0C"/>
    <w:rsid w:val="00F3114A"/>
    <w:rsid w:val="00F311FC"/>
    <w:rsid w:val="00F313E2"/>
    <w:rsid w:val="00F31639"/>
    <w:rsid w:val="00F316AB"/>
    <w:rsid w:val="00F3236B"/>
    <w:rsid w:val="00F3261C"/>
    <w:rsid w:val="00F32BD6"/>
    <w:rsid w:val="00F32C61"/>
    <w:rsid w:val="00F32D7E"/>
    <w:rsid w:val="00F32DD2"/>
    <w:rsid w:val="00F333BE"/>
    <w:rsid w:val="00F336E0"/>
    <w:rsid w:val="00F34816"/>
    <w:rsid w:val="00F3482D"/>
    <w:rsid w:val="00F35216"/>
    <w:rsid w:val="00F35862"/>
    <w:rsid w:val="00F35996"/>
    <w:rsid w:val="00F3662F"/>
    <w:rsid w:val="00F369EF"/>
    <w:rsid w:val="00F36DD9"/>
    <w:rsid w:val="00F36EBA"/>
    <w:rsid w:val="00F36F44"/>
    <w:rsid w:val="00F370C3"/>
    <w:rsid w:val="00F37161"/>
    <w:rsid w:val="00F37493"/>
    <w:rsid w:val="00F37B96"/>
    <w:rsid w:val="00F37E6D"/>
    <w:rsid w:val="00F37F3B"/>
    <w:rsid w:val="00F37F67"/>
    <w:rsid w:val="00F402C6"/>
    <w:rsid w:val="00F405D7"/>
    <w:rsid w:val="00F409B9"/>
    <w:rsid w:val="00F40AA6"/>
    <w:rsid w:val="00F40AC7"/>
    <w:rsid w:val="00F420DE"/>
    <w:rsid w:val="00F4211C"/>
    <w:rsid w:val="00F425B0"/>
    <w:rsid w:val="00F434F7"/>
    <w:rsid w:val="00F43A47"/>
    <w:rsid w:val="00F44162"/>
    <w:rsid w:val="00F44361"/>
    <w:rsid w:val="00F445CB"/>
    <w:rsid w:val="00F448B8"/>
    <w:rsid w:val="00F44D7E"/>
    <w:rsid w:val="00F44FC0"/>
    <w:rsid w:val="00F4525A"/>
    <w:rsid w:val="00F45422"/>
    <w:rsid w:val="00F45851"/>
    <w:rsid w:val="00F45923"/>
    <w:rsid w:val="00F45936"/>
    <w:rsid w:val="00F466A9"/>
    <w:rsid w:val="00F468DF"/>
    <w:rsid w:val="00F47223"/>
    <w:rsid w:val="00F474B0"/>
    <w:rsid w:val="00F4760F"/>
    <w:rsid w:val="00F476B8"/>
    <w:rsid w:val="00F47B2D"/>
    <w:rsid w:val="00F47F04"/>
    <w:rsid w:val="00F47F4D"/>
    <w:rsid w:val="00F47FF3"/>
    <w:rsid w:val="00F50567"/>
    <w:rsid w:val="00F50760"/>
    <w:rsid w:val="00F50961"/>
    <w:rsid w:val="00F509A9"/>
    <w:rsid w:val="00F50CD0"/>
    <w:rsid w:val="00F51330"/>
    <w:rsid w:val="00F5153D"/>
    <w:rsid w:val="00F51BA4"/>
    <w:rsid w:val="00F51E0B"/>
    <w:rsid w:val="00F52188"/>
    <w:rsid w:val="00F52220"/>
    <w:rsid w:val="00F52C69"/>
    <w:rsid w:val="00F53303"/>
    <w:rsid w:val="00F53378"/>
    <w:rsid w:val="00F5368F"/>
    <w:rsid w:val="00F53727"/>
    <w:rsid w:val="00F53BFF"/>
    <w:rsid w:val="00F5420C"/>
    <w:rsid w:val="00F54618"/>
    <w:rsid w:val="00F546E5"/>
    <w:rsid w:val="00F54A76"/>
    <w:rsid w:val="00F54BD8"/>
    <w:rsid w:val="00F54D7C"/>
    <w:rsid w:val="00F54DFD"/>
    <w:rsid w:val="00F55553"/>
    <w:rsid w:val="00F55C02"/>
    <w:rsid w:val="00F55DED"/>
    <w:rsid w:val="00F55F62"/>
    <w:rsid w:val="00F57284"/>
    <w:rsid w:val="00F57E0D"/>
    <w:rsid w:val="00F60010"/>
    <w:rsid w:val="00F60273"/>
    <w:rsid w:val="00F60355"/>
    <w:rsid w:val="00F607DD"/>
    <w:rsid w:val="00F6086B"/>
    <w:rsid w:val="00F60AC9"/>
    <w:rsid w:val="00F60B5F"/>
    <w:rsid w:val="00F60BFA"/>
    <w:rsid w:val="00F60E40"/>
    <w:rsid w:val="00F6139E"/>
    <w:rsid w:val="00F61736"/>
    <w:rsid w:val="00F620A8"/>
    <w:rsid w:val="00F6224D"/>
    <w:rsid w:val="00F6282E"/>
    <w:rsid w:val="00F62A58"/>
    <w:rsid w:val="00F62B02"/>
    <w:rsid w:val="00F62C7E"/>
    <w:rsid w:val="00F630A6"/>
    <w:rsid w:val="00F63419"/>
    <w:rsid w:val="00F634E7"/>
    <w:rsid w:val="00F635E8"/>
    <w:rsid w:val="00F63D32"/>
    <w:rsid w:val="00F63E23"/>
    <w:rsid w:val="00F63E66"/>
    <w:rsid w:val="00F63F79"/>
    <w:rsid w:val="00F6420D"/>
    <w:rsid w:val="00F64376"/>
    <w:rsid w:val="00F647A1"/>
    <w:rsid w:val="00F64823"/>
    <w:rsid w:val="00F64C2F"/>
    <w:rsid w:val="00F650B7"/>
    <w:rsid w:val="00F660B6"/>
    <w:rsid w:val="00F66167"/>
    <w:rsid w:val="00F665F5"/>
    <w:rsid w:val="00F669C2"/>
    <w:rsid w:val="00F6704E"/>
    <w:rsid w:val="00F67070"/>
    <w:rsid w:val="00F6731A"/>
    <w:rsid w:val="00F677C7"/>
    <w:rsid w:val="00F6785C"/>
    <w:rsid w:val="00F678AB"/>
    <w:rsid w:val="00F679DD"/>
    <w:rsid w:val="00F67C40"/>
    <w:rsid w:val="00F67CD8"/>
    <w:rsid w:val="00F705B3"/>
    <w:rsid w:val="00F70664"/>
    <w:rsid w:val="00F70C7C"/>
    <w:rsid w:val="00F70CA4"/>
    <w:rsid w:val="00F70CA8"/>
    <w:rsid w:val="00F70CD4"/>
    <w:rsid w:val="00F70EFA"/>
    <w:rsid w:val="00F7118E"/>
    <w:rsid w:val="00F7253E"/>
    <w:rsid w:val="00F72FB1"/>
    <w:rsid w:val="00F7319E"/>
    <w:rsid w:val="00F7372E"/>
    <w:rsid w:val="00F73F1B"/>
    <w:rsid w:val="00F7417D"/>
    <w:rsid w:val="00F746EB"/>
    <w:rsid w:val="00F75481"/>
    <w:rsid w:val="00F75775"/>
    <w:rsid w:val="00F75EBF"/>
    <w:rsid w:val="00F75F7A"/>
    <w:rsid w:val="00F76890"/>
    <w:rsid w:val="00F76CFA"/>
    <w:rsid w:val="00F76FA4"/>
    <w:rsid w:val="00F77114"/>
    <w:rsid w:val="00F77A5F"/>
    <w:rsid w:val="00F77E3A"/>
    <w:rsid w:val="00F77FA4"/>
    <w:rsid w:val="00F8041E"/>
    <w:rsid w:val="00F806A7"/>
    <w:rsid w:val="00F80856"/>
    <w:rsid w:val="00F809ED"/>
    <w:rsid w:val="00F80E61"/>
    <w:rsid w:val="00F80FB8"/>
    <w:rsid w:val="00F81094"/>
    <w:rsid w:val="00F819EF"/>
    <w:rsid w:val="00F81CBF"/>
    <w:rsid w:val="00F822FD"/>
    <w:rsid w:val="00F826C8"/>
    <w:rsid w:val="00F827D6"/>
    <w:rsid w:val="00F83012"/>
    <w:rsid w:val="00F831B1"/>
    <w:rsid w:val="00F833B1"/>
    <w:rsid w:val="00F83CBF"/>
    <w:rsid w:val="00F83F79"/>
    <w:rsid w:val="00F84002"/>
    <w:rsid w:val="00F8413F"/>
    <w:rsid w:val="00F8435C"/>
    <w:rsid w:val="00F8463E"/>
    <w:rsid w:val="00F84CBD"/>
    <w:rsid w:val="00F84DBA"/>
    <w:rsid w:val="00F8512B"/>
    <w:rsid w:val="00F851E2"/>
    <w:rsid w:val="00F853B8"/>
    <w:rsid w:val="00F858C6"/>
    <w:rsid w:val="00F85B34"/>
    <w:rsid w:val="00F85DF7"/>
    <w:rsid w:val="00F85EC4"/>
    <w:rsid w:val="00F85EDA"/>
    <w:rsid w:val="00F865D2"/>
    <w:rsid w:val="00F86D87"/>
    <w:rsid w:val="00F8741E"/>
    <w:rsid w:val="00F87692"/>
    <w:rsid w:val="00F87C2A"/>
    <w:rsid w:val="00F87FDE"/>
    <w:rsid w:val="00F90090"/>
    <w:rsid w:val="00F90C20"/>
    <w:rsid w:val="00F90E03"/>
    <w:rsid w:val="00F911E3"/>
    <w:rsid w:val="00F9124C"/>
    <w:rsid w:val="00F912AC"/>
    <w:rsid w:val="00F915FD"/>
    <w:rsid w:val="00F91932"/>
    <w:rsid w:val="00F91BA1"/>
    <w:rsid w:val="00F92102"/>
    <w:rsid w:val="00F925E5"/>
    <w:rsid w:val="00F92C41"/>
    <w:rsid w:val="00F9332F"/>
    <w:rsid w:val="00F93388"/>
    <w:rsid w:val="00F9366D"/>
    <w:rsid w:val="00F941C9"/>
    <w:rsid w:val="00F948B9"/>
    <w:rsid w:val="00F948BF"/>
    <w:rsid w:val="00F94903"/>
    <w:rsid w:val="00F94912"/>
    <w:rsid w:val="00F94B5D"/>
    <w:rsid w:val="00F94C25"/>
    <w:rsid w:val="00F950DA"/>
    <w:rsid w:val="00F951EB"/>
    <w:rsid w:val="00F957B7"/>
    <w:rsid w:val="00F958D6"/>
    <w:rsid w:val="00F95AD5"/>
    <w:rsid w:val="00F96A79"/>
    <w:rsid w:val="00F9714F"/>
    <w:rsid w:val="00F97473"/>
    <w:rsid w:val="00F97856"/>
    <w:rsid w:val="00F97862"/>
    <w:rsid w:val="00F97F21"/>
    <w:rsid w:val="00FA0753"/>
    <w:rsid w:val="00FA0A70"/>
    <w:rsid w:val="00FA1657"/>
    <w:rsid w:val="00FA170D"/>
    <w:rsid w:val="00FA172E"/>
    <w:rsid w:val="00FA173A"/>
    <w:rsid w:val="00FA2506"/>
    <w:rsid w:val="00FA2534"/>
    <w:rsid w:val="00FA2AFE"/>
    <w:rsid w:val="00FA2C46"/>
    <w:rsid w:val="00FA2F09"/>
    <w:rsid w:val="00FA3837"/>
    <w:rsid w:val="00FA38B7"/>
    <w:rsid w:val="00FA3A1D"/>
    <w:rsid w:val="00FA3A7E"/>
    <w:rsid w:val="00FA3EEC"/>
    <w:rsid w:val="00FA4A0E"/>
    <w:rsid w:val="00FA4BE6"/>
    <w:rsid w:val="00FA52A7"/>
    <w:rsid w:val="00FA5CB7"/>
    <w:rsid w:val="00FA5D18"/>
    <w:rsid w:val="00FA5F7C"/>
    <w:rsid w:val="00FA6244"/>
    <w:rsid w:val="00FA63FE"/>
    <w:rsid w:val="00FA69EA"/>
    <w:rsid w:val="00FA6C1E"/>
    <w:rsid w:val="00FA703E"/>
    <w:rsid w:val="00FA71CF"/>
    <w:rsid w:val="00FA7220"/>
    <w:rsid w:val="00FA74C4"/>
    <w:rsid w:val="00FA7863"/>
    <w:rsid w:val="00FA7966"/>
    <w:rsid w:val="00FA7BEE"/>
    <w:rsid w:val="00FA7D48"/>
    <w:rsid w:val="00FB054B"/>
    <w:rsid w:val="00FB0A69"/>
    <w:rsid w:val="00FB0BF8"/>
    <w:rsid w:val="00FB0CE8"/>
    <w:rsid w:val="00FB0EEE"/>
    <w:rsid w:val="00FB1B2B"/>
    <w:rsid w:val="00FB1D64"/>
    <w:rsid w:val="00FB210C"/>
    <w:rsid w:val="00FB2416"/>
    <w:rsid w:val="00FB245C"/>
    <w:rsid w:val="00FB25CB"/>
    <w:rsid w:val="00FB26AB"/>
    <w:rsid w:val="00FB278D"/>
    <w:rsid w:val="00FB2871"/>
    <w:rsid w:val="00FB3213"/>
    <w:rsid w:val="00FB3B97"/>
    <w:rsid w:val="00FB3C2E"/>
    <w:rsid w:val="00FB3E70"/>
    <w:rsid w:val="00FB443B"/>
    <w:rsid w:val="00FB44D8"/>
    <w:rsid w:val="00FB45D6"/>
    <w:rsid w:val="00FB4702"/>
    <w:rsid w:val="00FB47E4"/>
    <w:rsid w:val="00FB5F2D"/>
    <w:rsid w:val="00FB6381"/>
    <w:rsid w:val="00FB6AF6"/>
    <w:rsid w:val="00FB6C99"/>
    <w:rsid w:val="00FB6E03"/>
    <w:rsid w:val="00FB6FF8"/>
    <w:rsid w:val="00FB71EB"/>
    <w:rsid w:val="00FB72B7"/>
    <w:rsid w:val="00FB7387"/>
    <w:rsid w:val="00FB7557"/>
    <w:rsid w:val="00FB7655"/>
    <w:rsid w:val="00FB7665"/>
    <w:rsid w:val="00FB787A"/>
    <w:rsid w:val="00FB7F64"/>
    <w:rsid w:val="00FC0238"/>
    <w:rsid w:val="00FC047F"/>
    <w:rsid w:val="00FC04E6"/>
    <w:rsid w:val="00FC0B5A"/>
    <w:rsid w:val="00FC0D3E"/>
    <w:rsid w:val="00FC0DDB"/>
    <w:rsid w:val="00FC0E12"/>
    <w:rsid w:val="00FC0E90"/>
    <w:rsid w:val="00FC17EB"/>
    <w:rsid w:val="00FC1842"/>
    <w:rsid w:val="00FC18A8"/>
    <w:rsid w:val="00FC1A59"/>
    <w:rsid w:val="00FC1A95"/>
    <w:rsid w:val="00FC1BC2"/>
    <w:rsid w:val="00FC2783"/>
    <w:rsid w:val="00FC2B38"/>
    <w:rsid w:val="00FC2F77"/>
    <w:rsid w:val="00FC353F"/>
    <w:rsid w:val="00FC3B63"/>
    <w:rsid w:val="00FC3C46"/>
    <w:rsid w:val="00FC3D17"/>
    <w:rsid w:val="00FC44A1"/>
    <w:rsid w:val="00FC456E"/>
    <w:rsid w:val="00FC489C"/>
    <w:rsid w:val="00FC4A0A"/>
    <w:rsid w:val="00FC4D9E"/>
    <w:rsid w:val="00FC512A"/>
    <w:rsid w:val="00FC552B"/>
    <w:rsid w:val="00FC5559"/>
    <w:rsid w:val="00FC5751"/>
    <w:rsid w:val="00FC57D0"/>
    <w:rsid w:val="00FC5955"/>
    <w:rsid w:val="00FC5C14"/>
    <w:rsid w:val="00FC6000"/>
    <w:rsid w:val="00FC6126"/>
    <w:rsid w:val="00FC642C"/>
    <w:rsid w:val="00FC67DA"/>
    <w:rsid w:val="00FC691A"/>
    <w:rsid w:val="00FC6A2E"/>
    <w:rsid w:val="00FC6B15"/>
    <w:rsid w:val="00FC7C33"/>
    <w:rsid w:val="00FD0498"/>
    <w:rsid w:val="00FD07EE"/>
    <w:rsid w:val="00FD0A10"/>
    <w:rsid w:val="00FD0D0C"/>
    <w:rsid w:val="00FD0F9D"/>
    <w:rsid w:val="00FD0FCF"/>
    <w:rsid w:val="00FD12F0"/>
    <w:rsid w:val="00FD1588"/>
    <w:rsid w:val="00FD1B1F"/>
    <w:rsid w:val="00FD1D6C"/>
    <w:rsid w:val="00FD2139"/>
    <w:rsid w:val="00FD28D2"/>
    <w:rsid w:val="00FD2C27"/>
    <w:rsid w:val="00FD2E97"/>
    <w:rsid w:val="00FD32B5"/>
    <w:rsid w:val="00FD3876"/>
    <w:rsid w:val="00FD390E"/>
    <w:rsid w:val="00FD3DA2"/>
    <w:rsid w:val="00FD3DF5"/>
    <w:rsid w:val="00FD431D"/>
    <w:rsid w:val="00FD43D1"/>
    <w:rsid w:val="00FD44FC"/>
    <w:rsid w:val="00FD48F1"/>
    <w:rsid w:val="00FD588E"/>
    <w:rsid w:val="00FD59B4"/>
    <w:rsid w:val="00FD5E26"/>
    <w:rsid w:val="00FD5F7D"/>
    <w:rsid w:val="00FD5F9A"/>
    <w:rsid w:val="00FD639C"/>
    <w:rsid w:val="00FD6564"/>
    <w:rsid w:val="00FD66EF"/>
    <w:rsid w:val="00FD687B"/>
    <w:rsid w:val="00FD68F9"/>
    <w:rsid w:val="00FD6CEA"/>
    <w:rsid w:val="00FD6F04"/>
    <w:rsid w:val="00FD6F2D"/>
    <w:rsid w:val="00FD7095"/>
    <w:rsid w:val="00FD719B"/>
    <w:rsid w:val="00FD7CBA"/>
    <w:rsid w:val="00FE009F"/>
    <w:rsid w:val="00FE06E9"/>
    <w:rsid w:val="00FE0703"/>
    <w:rsid w:val="00FE0A5E"/>
    <w:rsid w:val="00FE0CFA"/>
    <w:rsid w:val="00FE1685"/>
    <w:rsid w:val="00FE1879"/>
    <w:rsid w:val="00FE1BCC"/>
    <w:rsid w:val="00FE1D44"/>
    <w:rsid w:val="00FE2EEC"/>
    <w:rsid w:val="00FE2F2E"/>
    <w:rsid w:val="00FE2FD9"/>
    <w:rsid w:val="00FE31E9"/>
    <w:rsid w:val="00FE31F2"/>
    <w:rsid w:val="00FE32F7"/>
    <w:rsid w:val="00FE3309"/>
    <w:rsid w:val="00FE344E"/>
    <w:rsid w:val="00FE347B"/>
    <w:rsid w:val="00FE35CC"/>
    <w:rsid w:val="00FE35DF"/>
    <w:rsid w:val="00FE37F8"/>
    <w:rsid w:val="00FE3A88"/>
    <w:rsid w:val="00FE3AD9"/>
    <w:rsid w:val="00FE404E"/>
    <w:rsid w:val="00FE4637"/>
    <w:rsid w:val="00FE47A6"/>
    <w:rsid w:val="00FE47C6"/>
    <w:rsid w:val="00FE4B24"/>
    <w:rsid w:val="00FE50AE"/>
    <w:rsid w:val="00FE5395"/>
    <w:rsid w:val="00FE5455"/>
    <w:rsid w:val="00FE560E"/>
    <w:rsid w:val="00FE59C2"/>
    <w:rsid w:val="00FE65F6"/>
    <w:rsid w:val="00FE66E6"/>
    <w:rsid w:val="00FE78D9"/>
    <w:rsid w:val="00FF0103"/>
    <w:rsid w:val="00FF016F"/>
    <w:rsid w:val="00FF0B49"/>
    <w:rsid w:val="00FF0C8D"/>
    <w:rsid w:val="00FF0C8F"/>
    <w:rsid w:val="00FF0E17"/>
    <w:rsid w:val="00FF1035"/>
    <w:rsid w:val="00FF11B1"/>
    <w:rsid w:val="00FF15C6"/>
    <w:rsid w:val="00FF1832"/>
    <w:rsid w:val="00FF1853"/>
    <w:rsid w:val="00FF1854"/>
    <w:rsid w:val="00FF2231"/>
    <w:rsid w:val="00FF260F"/>
    <w:rsid w:val="00FF261A"/>
    <w:rsid w:val="00FF3182"/>
    <w:rsid w:val="00FF4B4D"/>
    <w:rsid w:val="00FF4F2E"/>
    <w:rsid w:val="00FF5184"/>
    <w:rsid w:val="00FF5AD8"/>
    <w:rsid w:val="00FF5C38"/>
    <w:rsid w:val="00FF5CC6"/>
    <w:rsid w:val="00FF5EF8"/>
    <w:rsid w:val="00FF6247"/>
    <w:rsid w:val="00FF64E8"/>
    <w:rsid w:val="00FF6847"/>
    <w:rsid w:val="00FF6943"/>
    <w:rsid w:val="00FF6AAD"/>
    <w:rsid w:val="00FF7010"/>
    <w:rsid w:val="00FF74CA"/>
    <w:rsid w:val="00FF7ABE"/>
    <w:rsid w:val="00FF7C40"/>
    <w:rsid w:val="00FF7D3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6A161"/>
  <w15:docId w15:val="{7256F9AE-02BC-4EC4-91CE-C78ED67EC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AA3"/>
    <w:pPr>
      <w:widowControl/>
      <w:autoSpaceDE/>
      <w:autoSpaceDN/>
    </w:pPr>
    <w:rPr>
      <w:rFonts w:ascii="Times New Roman" w:eastAsia="Times New Roman" w:hAnsi="Times New Roman" w:cs="Times New Roman"/>
      <w:sz w:val="24"/>
      <w:szCs w:val="24"/>
      <w:lang w:val="en-IN" w:eastAsia="en-IN"/>
    </w:rPr>
  </w:style>
  <w:style w:type="paragraph" w:styleId="Heading1">
    <w:name w:val="heading 1"/>
    <w:basedOn w:val="Normal"/>
    <w:link w:val="Heading1Char"/>
    <w:uiPriority w:val="9"/>
    <w:qFormat/>
    <w:pPr>
      <w:ind w:left="100"/>
      <w:outlineLvl w:val="0"/>
    </w:pPr>
    <w:rPr>
      <w:b/>
      <w:bCs/>
      <w:u w:val="single" w:color="000000"/>
    </w:rPr>
  </w:style>
  <w:style w:type="paragraph" w:styleId="Heading2">
    <w:name w:val="heading 2"/>
    <w:basedOn w:val="Normal"/>
    <w:next w:val="Normal"/>
    <w:link w:val="Heading2Char"/>
    <w:uiPriority w:val="9"/>
    <w:unhideWhenUsed/>
    <w:qFormat/>
    <w:rsid w:val="00D2401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E10F06"/>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unhideWhenUsed/>
    <w:qFormat/>
    <w:rsid w:val="00E10F0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5B47B2"/>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450AD3"/>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F1467"/>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20673"/>
    <w:pPr>
      <w:keepNext/>
      <w:keepLines/>
      <w:spacing w:line="259" w:lineRule="auto"/>
      <w:outlineLvl w:val="7"/>
    </w:pPr>
    <w:rPr>
      <w:rFonts w:asciiTheme="minorHAnsi" w:eastAsiaTheme="majorEastAsia" w:hAnsiTheme="minorHAnsi" w:cstheme="majorBidi"/>
      <w:i/>
      <w:iCs/>
      <w:color w:val="272727" w:themeColor="text1" w:themeTint="D8"/>
      <w:kern w:val="2"/>
    </w:rPr>
  </w:style>
  <w:style w:type="paragraph" w:styleId="Heading9">
    <w:name w:val="heading 9"/>
    <w:basedOn w:val="Normal"/>
    <w:next w:val="Normal"/>
    <w:link w:val="Heading9Char"/>
    <w:uiPriority w:val="9"/>
    <w:semiHidden/>
    <w:unhideWhenUsed/>
    <w:qFormat/>
    <w:rsid w:val="00420673"/>
    <w:pPr>
      <w:keepNext/>
      <w:keepLines/>
      <w:spacing w:line="259" w:lineRule="auto"/>
      <w:outlineLvl w:val="8"/>
    </w:pPr>
    <w:rPr>
      <w:rFonts w:asciiTheme="minorHAnsi" w:eastAsiaTheme="majorEastAsia" w:hAnsiTheme="minorHAnsi" w:cstheme="majorBidi"/>
      <w:color w:val="272727" w:themeColor="text1" w:themeTint="D8"/>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72"/>
      <w:ind w:left="100"/>
      <w:jc w:val="both"/>
    </w:pPr>
  </w:style>
  <w:style w:type="paragraph" w:styleId="Title">
    <w:name w:val="Title"/>
    <w:basedOn w:val="Normal"/>
    <w:link w:val="TitleChar"/>
    <w:uiPriority w:val="10"/>
    <w:qFormat/>
    <w:pPr>
      <w:spacing w:before="59"/>
      <w:ind w:left="470" w:right="483"/>
      <w:jc w:val="center"/>
    </w:pPr>
    <w:rPr>
      <w:b/>
      <w:bCs/>
      <w:sz w:val="32"/>
      <w:szCs w:val="32"/>
      <w:u w:val="single" w:color="000000"/>
    </w:rPr>
  </w:style>
  <w:style w:type="paragraph" w:styleId="ListParagraph">
    <w:name w:val="List Paragraph"/>
    <w:aliases w:val="TOC style,Resume Title,Bullet Style,Citation List,List Paragraph1"/>
    <w:basedOn w:val="Normal"/>
    <w:link w:val="ListParagraphChar"/>
    <w:uiPriority w:val="34"/>
    <w:qFormat/>
  </w:style>
  <w:style w:type="paragraph" w:customStyle="1" w:styleId="TableParagraph">
    <w:name w:val="Table Paragraph"/>
    <w:basedOn w:val="Normal"/>
    <w:uiPriority w:val="1"/>
    <w:qFormat/>
  </w:style>
  <w:style w:type="paragraph" w:customStyle="1" w:styleId="Default">
    <w:name w:val="Default"/>
    <w:link w:val="DefaultChar"/>
    <w:qFormat/>
    <w:rsid w:val="00B63704"/>
    <w:pPr>
      <w:widowControl/>
      <w:adjustRightInd w:val="0"/>
    </w:pPr>
    <w:rPr>
      <w:rFonts w:ascii="Times New Roman" w:hAnsi="Times New Roman" w:cs="Times New Roman"/>
      <w:color w:val="000000"/>
      <w:sz w:val="24"/>
      <w:szCs w:val="24"/>
      <w:lang w:bidi="hi-IN"/>
    </w:rPr>
  </w:style>
  <w:style w:type="character" w:customStyle="1" w:styleId="DefaultChar">
    <w:name w:val="Default Char"/>
    <w:basedOn w:val="DefaultParagraphFont"/>
    <w:link w:val="Default"/>
    <w:rsid w:val="00B63704"/>
    <w:rPr>
      <w:rFonts w:ascii="Times New Roman" w:hAnsi="Times New Roman" w:cs="Times New Roman"/>
      <w:color w:val="000000"/>
      <w:sz w:val="24"/>
      <w:szCs w:val="24"/>
      <w:lang w:bidi="hi-IN"/>
    </w:rPr>
  </w:style>
  <w:style w:type="character" w:customStyle="1" w:styleId="BodyTextChar">
    <w:name w:val="Body Text Char"/>
    <w:basedOn w:val="DefaultParagraphFont"/>
    <w:link w:val="BodyText"/>
    <w:uiPriority w:val="1"/>
    <w:rsid w:val="00B63704"/>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63704"/>
    <w:pPr>
      <w:tabs>
        <w:tab w:val="center" w:pos="4513"/>
        <w:tab w:val="right" w:pos="9026"/>
      </w:tabs>
    </w:pPr>
  </w:style>
  <w:style w:type="character" w:customStyle="1" w:styleId="HeaderChar">
    <w:name w:val="Header Char"/>
    <w:basedOn w:val="DefaultParagraphFont"/>
    <w:link w:val="Header"/>
    <w:uiPriority w:val="99"/>
    <w:rsid w:val="00B63704"/>
    <w:rPr>
      <w:rFonts w:ascii="Times New Roman" w:eastAsia="Times New Roman" w:hAnsi="Times New Roman" w:cs="Times New Roman"/>
    </w:rPr>
  </w:style>
  <w:style w:type="paragraph" w:styleId="Footer">
    <w:name w:val="footer"/>
    <w:basedOn w:val="Normal"/>
    <w:link w:val="FooterChar"/>
    <w:uiPriority w:val="99"/>
    <w:unhideWhenUsed/>
    <w:rsid w:val="00B63704"/>
    <w:pPr>
      <w:tabs>
        <w:tab w:val="center" w:pos="4513"/>
        <w:tab w:val="right" w:pos="9026"/>
      </w:tabs>
    </w:pPr>
  </w:style>
  <w:style w:type="character" w:customStyle="1" w:styleId="FooterChar">
    <w:name w:val="Footer Char"/>
    <w:basedOn w:val="DefaultParagraphFont"/>
    <w:link w:val="Footer"/>
    <w:uiPriority w:val="99"/>
    <w:rsid w:val="00B63704"/>
    <w:rPr>
      <w:rFonts w:ascii="Times New Roman" w:eastAsia="Times New Roman" w:hAnsi="Times New Roman" w:cs="Times New Roman"/>
    </w:rPr>
  </w:style>
  <w:style w:type="character" w:styleId="Hyperlink">
    <w:name w:val="Hyperlink"/>
    <w:basedOn w:val="DefaultParagraphFont"/>
    <w:uiPriority w:val="99"/>
    <w:unhideWhenUsed/>
    <w:qFormat/>
    <w:rsid w:val="00B63704"/>
    <w:rPr>
      <w:color w:val="0000FF" w:themeColor="hyperlink"/>
      <w:u w:val="single"/>
    </w:rPr>
  </w:style>
  <w:style w:type="paragraph" w:styleId="NormalWeb">
    <w:name w:val="Normal (Web)"/>
    <w:basedOn w:val="Normal"/>
    <w:link w:val="NormalWebChar"/>
    <w:uiPriority w:val="99"/>
    <w:qFormat/>
    <w:rsid w:val="00B63704"/>
    <w:pPr>
      <w:spacing w:before="100" w:beforeAutospacing="1" w:after="100" w:afterAutospacing="1"/>
    </w:pPr>
  </w:style>
  <w:style w:type="character" w:styleId="UnresolvedMention">
    <w:name w:val="Unresolved Mention"/>
    <w:basedOn w:val="DefaultParagraphFont"/>
    <w:uiPriority w:val="99"/>
    <w:semiHidden/>
    <w:unhideWhenUsed/>
    <w:rsid w:val="003D63E7"/>
    <w:rPr>
      <w:color w:val="605E5C"/>
      <w:shd w:val="clear" w:color="auto" w:fill="E1DFDD"/>
    </w:rPr>
  </w:style>
  <w:style w:type="table" w:customStyle="1" w:styleId="GridTable2-Accent51">
    <w:name w:val="Grid Table 2 - Accent 51"/>
    <w:basedOn w:val="TableNormal"/>
    <w:next w:val="GridTable2-Accent5"/>
    <w:uiPriority w:val="47"/>
    <w:rsid w:val="002701A5"/>
    <w:pPr>
      <w:widowControl/>
      <w:autoSpaceDE/>
      <w:autoSpaceDN/>
    </w:pPr>
    <w:rPr>
      <w:lang w:val="en-IN" w:bidi="ml-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5">
    <w:name w:val="Grid Table 2 Accent 5"/>
    <w:basedOn w:val="TableNormal"/>
    <w:uiPriority w:val="47"/>
    <w:rsid w:val="002701A5"/>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Heading2Char">
    <w:name w:val="Heading 2 Char"/>
    <w:basedOn w:val="DefaultParagraphFont"/>
    <w:link w:val="Heading2"/>
    <w:uiPriority w:val="9"/>
    <w:rsid w:val="00D2401A"/>
    <w:rPr>
      <w:rFonts w:asciiTheme="majorHAnsi" w:eastAsiaTheme="majorEastAsia" w:hAnsiTheme="majorHAnsi" w:cstheme="majorBidi"/>
      <w:color w:val="365F91" w:themeColor="accent1" w:themeShade="BF"/>
      <w:sz w:val="26"/>
      <w:szCs w:val="26"/>
    </w:rPr>
  </w:style>
  <w:style w:type="numbering" w:customStyle="1" w:styleId="NoList1">
    <w:name w:val="No List1"/>
    <w:next w:val="NoList"/>
    <w:uiPriority w:val="99"/>
    <w:semiHidden/>
    <w:unhideWhenUsed/>
    <w:rsid w:val="00D2401A"/>
  </w:style>
  <w:style w:type="character" w:customStyle="1" w:styleId="FollowedHyperlink1">
    <w:name w:val="FollowedHyperlink1"/>
    <w:basedOn w:val="DefaultParagraphFont"/>
    <w:uiPriority w:val="99"/>
    <w:semiHidden/>
    <w:unhideWhenUsed/>
    <w:rsid w:val="00D2401A"/>
    <w:rPr>
      <w:color w:val="954F72"/>
      <w:u w:val="single"/>
    </w:rPr>
  </w:style>
  <w:style w:type="character" w:styleId="FollowedHyperlink">
    <w:name w:val="FollowedHyperlink"/>
    <w:basedOn w:val="DefaultParagraphFont"/>
    <w:uiPriority w:val="99"/>
    <w:semiHidden/>
    <w:unhideWhenUsed/>
    <w:rsid w:val="00D2401A"/>
    <w:rPr>
      <w:color w:val="800080" w:themeColor="followedHyperlink"/>
      <w:u w:val="single"/>
    </w:rPr>
  </w:style>
  <w:style w:type="table" w:styleId="TableGrid">
    <w:name w:val="Table Grid"/>
    <w:basedOn w:val="TableNormal"/>
    <w:uiPriority w:val="59"/>
    <w:qFormat/>
    <w:rsid w:val="008A5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5067C0"/>
  </w:style>
  <w:style w:type="character" w:customStyle="1" w:styleId="Heading1Char">
    <w:name w:val="Heading 1 Char"/>
    <w:basedOn w:val="DefaultParagraphFont"/>
    <w:link w:val="Heading1"/>
    <w:uiPriority w:val="9"/>
    <w:qFormat/>
    <w:rsid w:val="0048299E"/>
    <w:rPr>
      <w:rFonts w:ascii="Times New Roman" w:eastAsia="Times New Roman" w:hAnsi="Times New Roman" w:cs="Times New Roman"/>
      <w:b/>
      <w:bCs/>
      <w:sz w:val="24"/>
      <w:szCs w:val="24"/>
      <w:u w:val="single" w:color="000000"/>
    </w:rPr>
  </w:style>
  <w:style w:type="character" w:customStyle="1" w:styleId="TitleChar">
    <w:name w:val="Title Char"/>
    <w:basedOn w:val="DefaultParagraphFont"/>
    <w:link w:val="Title"/>
    <w:uiPriority w:val="10"/>
    <w:rsid w:val="0048299E"/>
    <w:rPr>
      <w:rFonts w:ascii="Times New Roman" w:eastAsia="Times New Roman" w:hAnsi="Times New Roman" w:cs="Times New Roman"/>
      <w:b/>
      <w:bCs/>
      <w:sz w:val="32"/>
      <w:szCs w:val="32"/>
      <w:u w:val="single" w:color="000000"/>
    </w:rPr>
  </w:style>
  <w:style w:type="character" w:customStyle="1" w:styleId="Heading3Char">
    <w:name w:val="Heading 3 Char"/>
    <w:basedOn w:val="DefaultParagraphFont"/>
    <w:link w:val="Heading3"/>
    <w:uiPriority w:val="9"/>
    <w:rsid w:val="00E10F06"/>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E10F06"/>
    <w:rPr>
      <w:rFonts w:asciiTheme="majorHAnsi" w:eastAsiaTheme="majorEastAsia" w:hAnsiTheme="majorHAnsi" w:cstheme="majorBidi"/>
      <w:i/>
      <w:iCs/>
      <w:color w:val="365F91" w:themeColor="accent1" w:themeShade="BF"/>
    </w:rPr>
  </w:style>
  <w:style w:type="table" w:customStyle="1" w:styleId="TableGrid1">
    <w:name w:val="Table Grid1"/>
    <w:basedOn w:val="TableNormal"/>
    <w:next w:val="TableGrid"/>
    <w:uiPriority w:val="39"/>
    <w:rsid w:val="00170EF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basedOn w:val="DefaultParagraphFont"/>
    <w:uiPriority w:val="20"/>
    <w:qFormat/>
    <w:rsid w:val="00630A9B"/>
    <w:rPr>
      <w:i/>
      <w:iCs/>
    </w:rPr>
  </w:style>
  <w:style w:type="table" w:customStyle="1" w:styleId="TableGrid2">
    <w:name w:val="Table Grid2"/>
    <w:basedOn w:val="TableNormal"/>
    <w:next w:val="TableGrid"/>
    <w:uiPriority w:val="39"/>
    <w:rsid w:val="00FD28D2"/>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81A64"/>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A81A64"/>
    <w:rPr>
      <w:rFonts w:eastAsiaTheme="minorEastAsia"/>
      <w:sz w:val="20"/>
      <w:szCs w:val="20"/>
    </w:rPr>
  </w:style>
  <w:style w:type="table" w:styleId="PlainTable2">
    <w:name w:val="Plain Table 2"/>
    <w:basedOn w:val="TableNormal"/>
    <w:uiPriority w:val="42"/>
    <w:rsid w:val="00563549"/>
    <w:pPr>
      <w:widowControl/>
      <w:autoSpaceDE/>
      <w:autoSpaceDN/>
    </w:pPr>
    <w:rPr>
      <w:lang w:val="en-IN" w:bidi="gu-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5Char">
    <w:name w:val="Heading 5 Char"/>
    <w:basedOn w:val="DefaultParagraphFont"/>
    <w:link w:val="Heading5"/>
    <w:uiPriority w:val="9"/>
    <w:semiHidden/>
    <w:rsid w:val="005B47B2"/>
    <w:rPr>
      <w:rFonts w:asciiTheme="majorHAnsi" w:eastAsiaTheme="majorEastAsia" w:hAnsiTheme="majorHAnsi" w:cstheme="majorBidi"/>
      <w:color w:val="365F91" w:themeColor="accent1" w:themeShade="BF"/>
    </w:rPr>
  </w:style>
  <w:style w:type="character" w:customStyle="1" w:styleId="y2iqfc">
    <w:name w:val="y2iqfc"/>
    <w:basedOn w:val="DefaultParagraphFont"/>
    <w:rsid w:val="00CC75EE"/>
  </w:style>
  <w:style w:type="table" w:customStyle="1" w:styleId="TableGrid3">
    <w:name w:val="Table Grid3"/>
    <w:basedOn w:val="TableNormal"/>
    <w:next w:val="TableGrid"/>
    <w:uiPriority w:val="59"/>
    <w:rsid w:val="001A0061"/>
    <w:pPr>
      <w:widowControl/>
      <w:autoSpaceDE/>
      <w:autoSpaceDN/>
    </w:pPr>
    <w:rPr>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
    <w:name w:val="Table Grid4"/>
    <w:basedOn w:val="TableNormal"/>
    <w:next w:val="TableGrid"/>
    <w:uiPriority w:val="59"/>
    <w:rsid w:val="00A877DC"/>
    <w:pPr>
      <w:widowControl/>
      <w:autoSpaceDE/>
      <w:autoSpaceDN/>
    </w:pPr>
    <w:rPr>
      <w:lang w:bidi="gu-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6Char">
    <w:name w:val="Heading 6 Char"/>
    <w:basedOn w:val="DefaultParagraphFont"/>
    <w:link w:val="Heading6"/>
    <w:uiPriority w:val="9"/>
    <w:semiHidden/>
    <w:rsid w:val="00450AD3"/>
    <w:rPr>
      <w:rFonts w:asciiTheme="majorHAnsi" w:eastAsiaTheme="majorEastAsia" w:hAnsiTheme="majorHAnsi" w:cstheme="majorBidi"/>
      <w:color w:val="243F60" w:themeColor="accent1" w:themeShade="7F"/>
    </w:rPr>
  </w:style>
  <w:style w:type="character" w:customStyle="1" w:styleId="ref-journal">
    <w:name w:val="ref-journal"/>
    <w:basedOn w:val="DefaultParagraphFont"/>
    <w:rsid w:val="004C316D"/>
  </w:style>
  <w:style w:type="character" w:customStyle="1" w:styleId="ref-vol">
    <w:name w:val="ref-vol"/>
    <w:basedOn w:val="DefaultParagraphFont"/>
    <w:rsid w:val="004C316D"/>
  </w:style>
  <w:style w:type="paragraph" w:styleId="NoSpacing">
    <w:name w:val="No Spacing"/>
    <w:aliases w:val="CIFE Para"/>
    <w:link w:val="NoSpacingChar"/>
    <w:uiPriority w:val="1"/>
    <w:qFormat/>
    <w:rsid w:val="00297BF3"/>
    <w:pPr>
      <w:widowControl/>
      <w:autoSpaceDE/>
      <w:autoSpaceDN/>
    </w:pPr>
    <w:rPr>
      <w:lang w:val="en-GB"/>
    </w:rPr>
  </w:style>
  <w:style w:type="numbering" w:customStyle="1" w:styleId="NoList2">
    <w:name w:val="No List2"/>
    <w:next w:val="NoList"/>
    <w:uiPriority w:val="99"/>
    <w:semiHidden/>
    <w:unhideWhenUsed/>
    <w:rsid w:val="00BE6E94"/>
  </w:style>
  <w:style w:type="table" w:customStyle="1" w:styleId="TableGrid5">
    <w:name w:val="Table Grid5"/>
    <w:basedOn w:val="TableNormal"/>
    <w:next w:val="TableGrid"/>
    <w:uiPriority w:val="39"/>
    <w:unhideWhenUsed/>
    <w:rsid w:val="00674901"/>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C27A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01DBB"/>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8">
    <w:name w:val="Table Grid8"/>
    <w:basedOn w:val="TableNormal"/>
    <w:next w:val="TableGrid"/>
    <w:uiPriority w:val="39"/>
    <w:rsid w:val="00EC22BC"/>
    <w:pPr>
      <w:widowControl/>
      <w:autoSpaceDE/>
      <w:autoSpaceDN/>
    </w:pPr>
    <w:rPr>
      <w:lang w:bidi="gu-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1"/>
    <w:qFormat/>
    <w:rsid w:val="00050110"/>
    <w:pPr>
      <w:numPr>
        <w:numId w:val="1"/>
      </w:numPr>
      <w:spacing w:after="200" w:line="276" w:lineRule="auto"/>
      <w:contextualSpacing/>
    </w:pPr>
    <w:rPr>
      <w:rFonts w:ascii="Cambria" w:eastAsia="MS Mincho" w:hAnsi="Cambria" w:cs="SimSun"/>
    </w:rPr>
  </w:style>
  <w:style w:type="table" w:customStyle="1" w:styleId="TableGrid9">
    <w:name w:val="Table Grid9"/>
    <w:basedOn w:val="TableNormal"/>
    <w:next w:val="TableGrid"/>
    <w:uiPriority w:val="59"/>
    <w:rsid w:val="001470F9"/>
    <w:pPr>
      <w:widowControl/>
      <w:autoSpaceDE/>
      <w:autoSpaceDN/>
    </w:pPr>
    <w:rPr>
      <w:rFonts w:eastAsiaTheme="minorEastAsia"/>
      <w:lang w:bidi="te-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0">
    <w:name w:val="Table Grid10"/>
    <w:basedOn w:val="TableNormal"/>
    <w:next w:val="TableGrid"/>
    <w:uiPriority w:val="39"/>
    <w:rsid w:val="005D4BD4"/>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OC style Char,Resume Title Char,Bullet Style Char,Citation List Char,List Paragraph1 Char"/>
    <w:basedOn w:val="DefaultParagraphFont"/>
    <w:link w:val="ListParagraph"/>
    <w:uiPriority w:val="34"/>
    <w:locked/>
    <w:rsid w:val="00082D5D"/>
    <w:rPr>
      <w:rFonts w:ascii="Times New Roman" w:eastAsia="Times New Roman" w:hAnsi="Times New Roman" w:cs="Times New Roman"/>
    </w:rPr>
  </w:style>
  <w:style w:type="character" w:styleId="Strong">
    <w:name w:val="Strong"/>
    <w:basedOn w:val="DefaultParagraphFont"/>
    <w:uiPriority w:val="22"/>
    <w:qFormat/>
    <w:rsid w:val="00082D5D"/>
    <w:rPr>
      <w:b/>
      <w:bCs/>
    </w:rPr>
  </w:style>
  <w:style w:type="table" w:customStyle="1" w:styleId="TableGrid11">
    <w:name w:val="Table Grid11"/>
    <w:basedOn w:val="TableNormal"/>
    <w:next w:val="TableGrid"/>
    <w:uiPriority w:val="39"/>
    <w:rsid w:val="008A1BE1"/>
    <w:pPr>
      <w:widowControl/>
      <w:autoSpaceDE/>
      <w:autoSpaceDN/>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E904B5"/>
    <w:rPr>
      <w:vertAlign w:val="superscript"/>
    </w:rPr>
  </w:style>
  <w:style w:type="paragraph" w:styleId="ListBullet2">
    <w:name w:val="List Bullet 2"/>
    <w:basedOn w:val="Normal"/>
    <w:uiPriority w:val="99"/>
    <w:unhideWhenUsed/>
    <w:rsid w:val="007F432F"/>
    <w:pPr>
      <w:numPr>
        <w:numId w:val="2"/>
      </w:numPr>
      <w:contextualSpacing/>
    </w:pPr>
  </w:style>
  <w:style w:type="paragraph" w:styleId="Caption">
    <w:name w:val="caption"/>
    <w:basedOn w:val="Normal"/>
    <w:next w:val="Normal"/>
    <w:uiPriority w:val="35"/>
    <w:unhideWhenUsed/>
    <w:qFormat/>
    <w:rsid w:val="00C23108"/>
    <w:pPr>
      <w:spacing w:after="200"/>
    </w:pPr>
    <w:rPr>
      <w:rFonts w:asciiTheme="minorHAnsi" w:eastAsiaTheme="minorEastAsia" w:hAnsiTheme="minorHAnsi" w:cstheme="minorBidi"/>
      <w:i/>
      <w:iCs/>
      <w:color w:val="1F497D" w:themeColor="text2"/>
      <w:sz w:val="18"/>
      <w:szCs w:val="18"/>
      <w:lang w:eastAsia="zh-CN"/>
    </w:rPr>
  </w:style>
  <w:style w:type="paragraph" w:styleId="Bibliography">
    <w:name w:val="Bibliography"/>
    <w:basedOn w:val="Normal"/>
    <w:next w:val="Normal"/>
    <w:uiPriority w:val="39"/>
    <w:unhideWhenUsed/>
    <w:rsid w:val="00180454"/>
    <w:pPr>
      <w:spacing w:after="160" w:line="259" w:lineRule="auto"/>
    </w:pPr>
    <w:rPr>
      <w:rFonts w:asciiTheme="minorHAnsi" w:eastAsiaTheme="minorHAnsi" w:hAnsiTheme="minorHAnsi" w:cs="Latha"/>
      <w:kern w:val="2"/>
      <w:lang w:bidi="ta-IN"/>
    </w:rPr>
  </w:style>
  <w:style w:type="table" w:customStyle="1" w:styleId="TableGrid12">
    <w:name w:val="Table Grid12"/>
    <w:basedOn w:val="TableNormal"/>
    <w:next w:val="TableGrid"/>
    <w:uiPriority w:val="59"/>
    <w:rsid w:val="00236E37"/>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1">
    <w:name w:val="Grid Table 4 Accent 1"/>
    <w:basedOn w:val="TableNormal"/>
    <w:uiPriority w:val="49"/>
    <w:rsid w:val="00A4504B"/>
    <w:pPr>
      <w:widowControl/>
      <w:autoSpaceDE/>
      <w:autoSpaceDN/>
    </w:pPr>
    <w:rPr>
      <w:rFonts w:eastAsiaTheme="minorEastAsia"/>
      <w:kern w:val="2"/>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13">
    <w:name w:val="Table Grid13"/>
    <w:basedOn w:val="TableNormal"/>
    <w:next w:val="TableGrid"/>
    <w:uiPriority w:val="59"/>
    <w:rsid w:val="009643B4"/>
    <w:pPr>
      <w:widowControl/>
      <w:autoSpaceDE/>
      <w:autoSpaceDN/>
    </w:pPr>
    <w:rPr>
      <w:szCs w:val="20"/>
      <w:lang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rsid w:val="002F0191"/>
    <w:pPr>
      <w:widowControl/>
      <w:pBdr>
        <w:top w:val="nil"/>
        <w:left w:val="nil"/>
        <w:bottom w:val="nil"/>
        <w:right w:val="nil"/>
        <w:between w:val="nil"/>
        <w:bar w:val="nil"/>
      </w:pBdr>
      <w:autoSpaceDE/>
      <w:autoSpaceDN/>
    </w:pPr>
    <w:rPr>
      <w:rFonts w:ascii="Times New Roman" w:eastAsia="Arial Unicode MS" w:hAnsi="Times New Roman" w:cs="Arial Unicode MS"/>
      <w:color w:val="000000"/>
      <w:sz w:val="24"/>
      <w:szCs w:val="24"/>
      <w:u w:color="000000"/>
      <w:bdr w:val="nil"/>
      <w:lang w:eastAsia="en-GB" w:bidi="hi-IN"/>
    </w:rPr>
  </w:style>
  <w:style w:type="character" w:customStyle="1" w:styleId="ls13">
    <w:name w:val="ls13"/>
    <w:basedOn w:val="DefaultParagraphFont"/>
    <w:rsid w:val="00AF5004"/>
  </w:style>
  <w:style w:type="paragraph" w:customStyle="1" w:styleId="selectable-text">
    <w:name w:val="selectable-text"/>
    <w:basedOn w:val="Normal"/>
    <w:rsid w:val="00A40872"/>
    <w:pPr>
      <w:spacing w:before="100" w:beforeAutospacing="1" w:after="100" w:afterAutospacing="1"/>
    </w:pPr>
  </w:style>
  <w:style w:type="table" w:customStyle="1" w:styleId="TableGrid14">
    <w:name w:val="Table Grid14"/>
    <w:basedOn w:val="TableNormal"/>
    <w:next w:val="TableGrid"/>
    <w:uiPriority w:val="59"/>
    <w:rsid w:val="00106444"/>
    <w:pPr>
      <w:widowControl/>
      <w:autoSpaceDE/>
      <w:autoSpaceDN/>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E90B78"/>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6">
    <w:name w:val="Table Grid16"/>
    <w:basedOn w:val="TableNormal"/>
    <w:next w:val="TableGrid"/>
    <w:rsid w:val="00D52780"/>
    <w:pPr>
      <w:autoSpaceDE/>
      <w:autoSpaceDN/>
      <w:jc w:val="both"/>
    </w:pPr>
    <w:rPr>
      <w:rFonts w:ascii="Times New Roman" w:eastAsia="SimSu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A1416A"/>
    <w:pPr>
      <w:numPr>
        <w:ilvl w:val="1"/>
      </w:numPr>
      <w:spacing w:after="240"/>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A1416A"/>
    <w:rPr>
      <w:rFonts w:asciiTheme="majorHAnsi" w:eastAsiaTheme="majorEastAsia" w:hAnsiTheme="majorHAnsi" w:cstheme="majorBidi"/>
      <w:color w:val="404040" w:themeColor="text1" w:themeTint="BF"/>
      <w:sz w:val="30"/>
      <w:szCs w:val="30"/>
    </w:rPr>
  </w:style>
  <w:style w:type="character" w:styleId="CommentReference">
    <w:name w:val="annotation reference"/>
    <w:basedOn w:val="DefaultParagraphFont"/>
    <w:uiPriority w:val="99"/>
    <w:semiHidden/>
    <w:unhideWhenUsed/>
    <w:rsid w:val="00EF5758"/>
    <w:rPr>
      <w:sz w:val="16"/>
      <w:szCs w:val="16"/>
    </w:rPr>
  </w:style>
  <w:style w:type="paragraph" w:styleId="CommentText">
    <w:name w:val="annotation text"/>
    <w:basedOn w:val="Normal"/>
    <w:link w:val="CommentTextChar"/>
    <w:uiPriority w:val="99"/>
    <w:unhideWhenUsed/>
    <w:rsid w:val="00EF5758"/>
    <w:rPr>
      <w:sz w:val="20"/>
      <w:szCs w:val="20"/>
    </w:rPr>
  </w:style>
  <w:style w:type="character" w:customStyle="1" w:styleId="CommentTextChar">
    <w:name w:val="Comment Text Char"/>
    <w:basedOn w:val="DefaultParagraphFont"/>
    <w:link w:val="CommentText"/>
    <w:uiPriority w:val="99"/>
    <w:rsid w:val="00EF575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F5758"/>
    <w:rPr>
      <w:b/>
      <w:bCs/>
    </w:rPr>
  </w:style>
  <w:style w:type="character" w:customStyle="1" w:styleId="CommentSubjectChar">
    <w:name w:val="Comment Subject Char"/>
    <w:basedOn w:val="CommentTextChar"/>
    <w:link w:val="CommentSubject"/>
    <w:uiPriority w:val="99"/>
    <w:semiHidden/>
    <w:rsid w:val="00EF5758"/>
    <w:rPr>
      <w:rFonts w:ascii="Times New Roman" w:eastAsia="Times New Roman" w:hAnsi="Times New Roman" w:cs="Times New Roman"/>
      <w:b/>
      <w:bCs/>
      <w:sz w:val="20"/>
      <w:szCs w:val="20"/>
    </w:rPr>
  </w:style>
  <w:style w:type="character" w:customStyle="1" w:styleId="A5">
    <w:name w:val="A5"/>
    <w:uiPriority w:val="99"/>
    <w:rsid w:val="00490A2A"/>
    <w:rPr>
      <w:rFonts w:cs="Cambria"/>
      <w:color w:val="000000"/>
      <w:sz w:val="18"/>
      <w:szCs w:val="18"/>
    </w:rPr>
  </w:style>
  <w:style w:type="character" w:customStyle="1" w:styleId="Heading7Char">
    <w:name w:val="Heading 7 Char"/>
    <w:basedOn w:val="DefaultParagraphFont"/>
    <w:link w:val="Heading7"/>
    <w:uiPriority w:val="9"/>
    <w:semiHidden/>
    <w:rsid w:val="00CF1467"/>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uiPriority w:val="99"/>
    <w:semiHidden/>
    <w:unhideWhenUsed/>
    <w:rsid w:val="00CF1467"/>
    <w:pPr>
      <w:spacing w:after="120" w:line="480" w:lineRule="auto"/>
    </w:pPr>
  </w:style>
  <w:style w:type="character" w:customStyle="1" w:styleId="BodyText2Char">
    <w:name w:val="Body Text 2 Char"/>
    <w:basedOn w:val="DefaultParagraphFont"/>
    <w:link w:val="BodyText2"/>
    <w:uiPriority w:val="99"/>
    <w:semiHidden/>
    <w:rsid w:val="00CF1467"/>
    <w:rPr>
      <w:rFonts w:ascii="Times New Roman" w:eastAsia="Times New Roman" w:hAnsi="Times New Roman" w:cs="Times New Roman"/>
    </w:rPr>
  </w:style>
  <w:style w:type="paragraph" w:styleId="BodyTextIndent2">
    <w:name w:val="Body Text Indent 2"/>
    <w:basedOn w:val="Normal"/>
    <w:link w:val="BodyTextIndent2Char"/>
    <w:uiPriority w:val="99"/>
    <w:unhideWhenUsed/>
    <w:rsid w:val="00CF1467"/>
    <w:pPr>
      <w:spacing w:after="120" w:line="480" w:lineRule="auto"/>
      <w:ind w:left="283"/>
    </w:pPr>
  </w:style>
  <w:style w:type="character" w:customStyle="1" w:styleId="BodyTextIndent2Char">
    <w:name w:val="Body Text Indent 2 Char"/>
    <w:basedOn w:val="DefaultParagraphFont"/>
    <w:link w:val="BodyTextIndent2"/>
    <w:uiPriority w:val="99"/>
    <w:rsid w:val="00CF1467"/>
    <w:rPr>
      <w:rFonts w:ascii="Times New Roman" w:eastAsia="Times New Roman" w:hAnsi="Times New Roman" w:cs="Times New Roman"/>
    </w:rPr>
  </w:style>
  <w:style w:type="paragraph" w:styleId="BodyText3">
    <w:name w:val="Body Text 3"/>
    <w:basedOn w:val="Normal"/>
    <w:link w:val="BodyText3Char"/>
    <w:uiPriority w:val="99"/>
    <w:semiHidden/>
    <w:unhideWhenUsed/>
    <w:rsid w:val="00CF1467"/>
    <w:pPr>
      <w:spacing w:after="120"/>
    </w:pPr>
    <w:rPr>
      <w:sz w:val="16"/>
      <w:szCs w:val="16"/>
    </w:rPr>
  </w:style>
  <w:style w:type="character" w:customStyle="1" w:styleId="BodyText3Char">
    <w:name w:val="Body Text 3 Char"/>
    <w:basedOn w:val="DefaultParagraphFont"/>
    <w:link w:val="BodyText3"/>
    <w:uiPriority w:val="99"/>
    <w:semiHidden/>
    <w:rsid w:val="00CF1467"/>
    <w:rPr>
      <w:rFonts w:ascii="Times New Roman" w:eastAsia="Times New Roman" w:hAnsi="Times New Roman" w:cs="Times New Roman"/>
      <w:sz w:val="16"/>
      <w:szCs w:val="16"/>
    </w:rPr>
  </w:style>
  <w:style w:type="table" w:customStyle="1" w:styleId="TableGrid17">
    <w:name w:val="Table Grid17"/>
    <w:basedOn w:val="TableNormal"/>
    <w:next w:val="TableGrid"/>
    <w:uiPriority w:val="39"/>
    <w:rsid w:val="00982D65"/>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8">
    <w:name w:val="Table Grid18"/>
    <w:basedOn w:val="TableNormal"/>
    <w:next w:val="TableGrid"/>
    <w:uiPriority w:val="39"/>
    <w:rsid w:val="00982D65"/>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9">
    <w:name w:val="Table Grid19"/>
    <w:basedOn w:val="TableNormal"/>
    <w:next w:val="TableGrid"/>
    <w:uiPriority w:val="59"/>
    <w:rsid w:val="00F6731A"/>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A3713F"/>
    <w:pPr>
      <w:widowControl/>
      <w:autoSpaceDE/>
      <w:autoSpaceDN/>
    </w:pPr>
    <w:rPr>
      <w:rFonts w:ascii="Calibri" w:eastAsia="Calibri" w:hAnsi="Calibri" w:cs="SimSun"/>
      <w:kern w:val="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uiPriority w:val="99"/>
    <w:unhideWhenUsed/>
    <w:rsid w:val="003C0362"/>
    <w:pPr>
      <w:spacing w:before="0"/>
      <w:ind w:left="0" w:firstLine="360"/>
      <w:jc w:val="left"/>
    </w:pPr>
    <w:rPr>
      <w:sz w:val="22"/>
      <w:szCs w:val="22"/>
    </w:rPr>
  </w:style>
  <w:style w:type="character" w:customStyle="1" w:styleId="BodyTextFirstIndentChar">
    <w:name w:val="Body Text First Indent Char"/>
    <w:basedOn w:val="BodyTextChar"/>
    <w:link w:val="BodyTextFirstIndent"/>
    <w:uiPriority w:val="99"/>
    <w:rsid w:val="003C036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3C0362"/>
    <w:pPr>
      <w:spacing w:after="120"/>
      <w:ind w:left="283"/>
    </w:pPr>
  </w:style>
  <w:style w:type="character" w:customStyle="1" w:styleId="BodyTextIndentChar">
    <w:name w:val="Body Text Indent Char"/>
    <w:basedOn w:val="DefaultParagraphFont"/>
    <w:link w:val="BodyTextIndent"/>
    <w:uiPriority w:val="99"/>
    <w:semiHidden/>
    <w:rsid w:val="003C0362"/>
    <w:rPr>
      <w:rFonts w:ascii="Times New Roman" w:eastAsia="Times New Roman" w:hAnsi="Times New Roman" w:cs="Times New Roman"/>
    </w:rPr>
  </w:style>
  <w:style w:type="paragraph" w:styleId="BodyTextFirstIndent2">
    <w:name w:val="Body Text First Indent 2"/>
    <w:basedOn w:val="BodyTextIndent"/>
    <w:link w:val="BodyTextFirstIndent2Char"/>
    <w:uiPriority w:val="99"/>
    <w:unhideWhenUsed/>
    <w:rsid w:val="003C0362"/>
    <w:pPr>
      <w:spacing w:after="0"/>
      <w:ind w:left="360" w:firstLine="360"/>
    </w:pPr>
  </w:style>
  <w:style w:type="character" w:customStyle="1" w:styleId="BodyTextFirstIndent2Char">
    <w:name w:val="Body Text First Indent 2 Char"/>
    <w:basedOn w:val="BodyTextIndentChar"/>
    <w:link w:val="BodyTextFirstIndent2"/>
    <w:uiPriority w:val="99"/>
    <w:rsid w:val="003C0362"/>
    <w:rPr>
      <w:rFonts w:ascii="Times New Roman" w:eastAsia="Times New Roman" w:hAnsi="Times New Roman" w:cs="Times New Roman"/>
    </w:rPr>
  </w:style>
  <w:style w:type="character" w:styleId="SubtleReference">
    <w:name w:val="Subtle Reference"/>
    <w:basedOn w:val="DefaultParagraphFont"/>
    <w:uiPriority w:val="31"/>
    <w:qFormat/>
    <w:rsid w:val="00426A23"/>
    <w:rPr>
      <w:smallCaps/>
      <w:color w:val="5A5A5A" w:themeColor="text1" w:themeTint="A5"/>
    </w:rPr>
  </w:style>
  <w:style w:type="table" w:customStyle="1" w:styleId="TableGrid21">
    <w:name w:val="Table Grid21"/>
    <w:basedOn w:val="TableNormal"/>
    <w:next w:val="TableGrid"/>
    <w:uiPriority w:val="59"/>
    <w:rsid w:val="001B1932"/>
    <w:pPr>
      <w:widowControl/>
      <w:autoSpaceDE/>
      <w:autoSpaceDN/>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
    <w:name w:val="fontstyle0"/>
    <w:basedOn w:val="DefaultParagraphFont"/>
    <w:rsid w:val="004F76A0"/>
  </w:style>
  <w:style w:type="character" w:customStyle="1" w:styleId="fontstyle2">
    <w:name w:val="fontstyle2"/>
    <w:basedOn w:val="DefaultParagraphFont"/>
    <w:rsid w:val="004F76A0"/>
  </w:style>
  <w:style w:type="character" w:customStyle="1" w:styleId="nowrap">
    <w:name w:val="nowrap"/>
    <w:basedOn w:val="DefaultParagraphFont"/>
    <w:rsid w:val="00BF21EC"/>
  </w:style>
  <w:style w:type="table" w:styleId="TableGridLight">
    <w:name w:val="Grid Table Light"/>
    <w:basedOn w:val="TableNormal"/>
    <w:uiPriority w:val="40"/>
    <w:rsid w:val="001C2839"/>
    <w:pPr>
      <w:widowControl/>
      <w:autoSpaceDE/>
      <w:autoSpaceDN/>
    </w:pPr>
    <w:rPr>
      <w:kern w:val="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MediumShading2-Accent2">
    <w:name w:val="Medium Shading 2 Accent 2"/>
    <w:basedOn w:val="TableNormal"/>
    <w:uiPriority w:val="64"/>
    <w:rsid w:val="00707BD9"/>
    <w:pPr>
      <w:widowControl/>
      <w:autoSpaceDE/>
      <w:autoSpaceDN/>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f2">
    <w:name w:val="ff2"/>
    <w:basedOn w:val="DefaultParagraphFont"/>
    <w:rsid w:val="00FE31E9"/>
  </w:style>
  <w:style w:type="character" w:customStyle="1" w:styleId="ff9">
    <w:name w:val="ff9"/>
    <w:basedOn w:val="DefaultParagraphFont"/>
    <w:rsid w:val="00FE31E9"/>
  </w:style>
  <w:style w:type="character" w:customStyle="1" w:styleId="redactor-invisible-space">
    <w:name w:val="redactor-invisible-space"/>
    <w:basedOn w:val="DefaultParagraphFont"/>
    <w:rsid w:val="00A9587F"/>
  </w:style>
  <w:style w:type="paragraph" w:customStyle="1" w:styleId="pb-2">
    <w:name w:val="pb-2"/>
    <w:basedOn w:val="Normal"/>
    <w:rsid w:val="007D5ECD"/>
    <w:pPr>
      <w:spacing w:before="100" w:beforeAutospacing="1" w:after="100" w:afterAutospacing="1"/>
    </w:pPr>
  </w:style>
  <w:style w:type="character" w:customStyle="1" w:styleId="issue-underline">
    <w:name w:val="issue-underline"/>
    <w:basedOn w:val="DefaultParagraphFont"/>
    <w:rsid w:val="007D5ECD"/>
  </w:style>
  <w:style w:type="paragraph" w:styleId="BalloonText">
    <w:name w:val="Balloon Text"/>
    <w:basedOn w:val="Normal"/>
    <w:link w:val="BalloonTextChar"/>
    <w:uiPriority w:val="99"/>
    <w:semiHidden/>
    <w:unhideWhenUsed/>
    <w:rsid w:val="00C6781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67818"/>
    <w:rPr>
      <w:rFonts w:ascii="Tahoma" w:hAnsi="Tahoma" w:cs="Tahoma"/>
      <w:sz w:val="16"/>
      <w:szCs w:val="16"/>
    </w:rPr>
  </w:style>
  <w:style w:type="paragraph" w:customStyle="1" w:styleId="Pa7">
    <w:name w:val="Pa7"/>
    <w:basedOn w:val="Normal"/>
    <w:next w:val="Normal"/>
    <w:uiPriority w:val="99"/>
    <w:rsid w:val="00C67818"/>
    <w:pPr>
      <w:adjustRightInd w:val="0"/>
      <w:spacing w:line="221" w:lineRule="atLeast"/>
    </w:pPr>
    <w:rPr>
      <w:rFonts w:ascii="Minion Pro" w:eastAsiaTheme="minorHAnsi" w:hAnsi="Minion Pro" w:cstheme="minorBidi"/>
      <w:lang w:bidi="hi-IN"/>
    </w:rPr>
  </w:style>
  <w:style w:type="character" w:customStyle="1" w:styleId="UnresolvedMention1">
    <w:name w:val="Unresolved Mention1"/>
    <w:basedOn w:val="DefaultParagraphFont"/>
    <w:uiPriority w:val="99"/>
    <w:semiHidden/>
    <w:unhideWhenUsed/>
    <w:rsid w:val="00C67818"/>
    <w:rPr>
      <w:color w:val="605E5C"/>
      <w:shd w:val="clear" w:color="auto" w:fill="E1DFDD"/>
    </w:rPr>
  </w:style>
  <w:style w:type="character" w:customStyle="1" w:styleId="name">
    <w:name w:val="name"/>
    <w:basedOn w:val="DefaultParagraphFont"/>
    <w:rsid w:val="00C67818"/>
  </w:style>
  <w:style w:type="character" w:customStyle="1" w:styleId="surname">
    <w:name w:val="surname"/>
    <w:basedOn w:val="DefaultParagraphFont"/>
    <w:rsid w:val="00C67818"/>
  </w:style>
  <w:style w:type="character" w:customStyle="1" w:styleId="given-names">
    <w:name w:val="given-names"/>
    <w:basedOn w:val="DefaultParagraphFont"/>
    <w:rsid w:val="00C67818"/>
  </w:style>
  <w:style w:type="character" w:customStyle="1" w:styleId="suffix">
    <w:name w:val="suffix"/>
    <w:basedOn w:val="DefaultParagraphFont"/>
    <w:rsid w:val="00C67818"/>
  </w:style>
  <w:style w:type="character" w:customStyle="1" w:styleId="year">
    <w:name w:val="year"/>
    <w:basedOn w:val="DefaultParagraphFont"/>
    <w:rsid w:val="00C67818"/>
  </w:style>
  <w:style w:type="character" w:customStyle="1" w:styleId="article-title">
    <w:name w:val="article-title"/>
    <w:basedOn w:val="DefaultParagraphFont"/>
    <w:rsid w:val="00C67818"/>
  </w:style>
  <w:style w:type="character" w:customStyle="1" w:styleId="source">
    <w:name w:val="source"/>
    <w:basedOn w:val="DefaultParagraphFont"/>
    <w:rsid w:val="00C67818"/>
  </w:style>
  <w:style w:type="character" w:customStyle="1" w:styleId="volume">
    <w:name w:val="volume"/>
    <w:basedOn w:val="DefaultParagraphFont"/>
    <w:rsid w:val="00C67818"/>
  </w:style>
  <w:style w:type="character" w:customStyle="1" w:styleId="fpage">
    <w:name w:val="fpage"/>
    <w:basedOn w:val="DefaultParagraphFont"/>
    <w:rsid w:val="00C67818"/>
  </w:style>
  <w:style w:type="character" w:customStyle="1" w:styleId="lpage">
    <w:name w:val="lpage"/>
    <w:basedOn w:val="DefaultParagraphFont"/>
    <w:rsid w:val="00C67818"/>
  </w:style>
  <w:style w:type="paragraph" w:styleId="HTMLPreformatted">
    <w:name w:val="HTML Preformatted"/>
    <w:basedOn w:val="Normal"/>
    <w:link w:val="HTMLPreformattedChar"/>
    <w:uiPriority w:val="99"/>
    <w:unhideWhenUsed/>
    <w:rsid w:val="00C67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hi-IN"/>
    </w:rPr>
  </w:style>
  <w:style w:type="character" w:customStyle="1" w:styleId="HTMLPreformattedChar">
    <w:name w:val="HTML Preformatted Char"/>
    <w:basedOn w:val="DefaultParagraphFont"/>
    <w:link w:val="HTMLPreformatted"/>
    <w:uiPriority w:val="99"/>
    <w:rsid w:val="00C67818"/>
    <w:rPr>
      <w:rFonts w:ascii="Courier New" w:eastAsia="Times New Roman" w:hAnsi="Courier New" w:cs="Courier New"/>
      <w:sz w:val="20"/>
      <w:szCs w:val="20"/>
      <w:lang w:bidi="hi-IN"/>
    </w:rPr>
  </w:style>
  <w:style w:type="character" w:customStyle="1" w:styleId="word">
    <w:name w:val="word"/>
    <w:basedOn w:val="DefaultParagraphFont"/>
    <w:rsid w:val="00C67818"/>
  </w:style>
  <w:style w:type="character" w:customStyle="1" w:styleId="space">
    <w:name w:val="space"/>
    <w:basedOn w:val="DefaultParagraphFont"/>
    <w:rsid w:val="00C67818"/>
  </w:style>
  <w:style w:type="character" w:customStyle="1" w:styleId="citation-doi">
    <w:name w:val="citation-doi"/>
    <w:basedOn w:val="DefaultParagraphFont"/>
    <w:rsid w:val="0015592F"/>
  </w:style>
  <w:style w:type="character" w:customStyle="1" w:styleId="element-invisible">
    <w:name w:val="element-invisible"/>
    <w:basedOn w:val="DefaultParagraphFont"/>
    <w:rsid w:val="007151A8"/>
  </w:style>
  <w:style w:type="character" w:customStyle="1" w:styleId="html-italic">
    <w:name w:val="html-italic"/>
    <w:basedOn w:val="DefaultParagraphFont"/>
    <w:rsid w:val="00C30EF1"/>
  </w:style>
  <w:style w:type="character" w:customStyle="1" w:styleId="None">
    <w:name w:val="None"/>
    <w:rsid w:val="00275706"/>
  </w:style>
  <w:style w:type="paragraph" w:customStyle="1" w:styleId="BodyAA">
    <w:name w:val="Body A A"/>
    <w:rsid w:val="00275706"/>
    <w:pPr>
      <w:widowControl/>
      <w:pBdr>
        <w:top w:val="nil"/>
        <w:left w:val="nil"/>
        <w:bottom w:val="nil"/>
        <w:right w:val="nil"/>
        <w:between w:val="nil"/>
        <w:bar w:val="nil"/>
      </w:pBdr>
      <w:autoSpaceDE/>
      <w:autoSpaceDN/>
      <w:spacing w:line="360" w:lineRule="auto"/>
    </w:pPr>
    <w:rPr>
      <w:rFonts w:ascii="Times New Roman" w:eastAsia="Times New Roman" w:hAnsi="Times New Roman" w:cs="Times New Roman"/>
      <w:color w:val="000000"/>
      <w:sz w:val="24"/>
      <w:szCs w:val="24"/>
      <w:u w:color="000000"/>
      <w:bdr w:val="nil"/>
      <w:lang w:eastAsia="en-IN"/>
    </w:rPr>
  </w:style>
  <w:style w:type="character" w:customStyle="1" w:styleId="topic-highlight">
    <w:name w:val="topic-highlight"/>
    <w:basedOn w:val="DefaultParagraphFont"/>
    <w:rsid w:val="00C92B80"/>
  </w:style>
  <w:style w:type="table" w:styleId="LightShading">
    <w:name w:val="Light Shading"/>
    <w:basedOn w:val="TableNormal"/>
    <w:uiPriority w:val="60"/>
    <w:rsid w:val="00F8463E"/>
    <w:pPr>
      <w:widowControl/>
      <w:autoSpaceDE/>
      <w:autoSpaceDN/>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22">
    <w:name w:val="Table Grid22"/>
    <w:basedOn w:val="TableNormal"/>
    <w:next w:val="TableGrid"/>
    <w:uiPriority w:val="59"/>
    <w:rsid w:val="00610CDB"/>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lement-citation">
    <w:name w:val="element-citation"/>
    <w:basedOn w:val="DefaultParagraphFont"/>
    <w:rsid w:val="0028749F"/>
  </w:style>
  <w:style w:type="paragraph" w:customStyle="1" w:styleId="p">
    <w:name w:val="p"/>
    <w:basedOn w:val="Normal"/>
    <w:rsid w:val="00CA716F"/>
    <w:pPr>
      <w:spacing w:before="100" w:beforeAutospacing="1" w:after="100" w:afterAutospacing="1"/>
    </w:pPr>
    <w:rPr>
      <w:color w:val="C0504D" w:themeColor="accent2"/>
    </w:rPr>
  </w:style>
  <w:style w:type="table" w:customStyle="1" w:styleId="TableGrid0">
    <w:name w:val="TableGrid"/>
    <w:rsid w:val="00904A3E"/>
    <w:pPr>
      <w:widowControl/>
      <w:autoSpaceDE/>
      <w:autoSpaceDN/>
    </w:pPr>
    <w:rPr>
      <w:rFonts w:eastAsiaTheme="minorEastAsia"/>
    </w:rPr>
    <w:tblPr>
      <w:tblCellMar>
        <w:top w:w="0" w:type="dxa"/>
        <w:left w:w="0" w:type="dxa"/>
        <w:bottom w:w="0" w:type="dxa"/>
        <w:right w:w="0" w:type="dxa"/>
      </w:tblCellMar>
    </w:tblPr>
  </w:style>
  <w:style w:type="character" w:customStyle="1" w:styleId="css-0">
    <w:name w:val="css-0"/>
    <w:basedOn w:val="DefaultParagraphFont"/>
    <w:rsid w:val="007A1AED"/>
  </w:style>
  <w:style w:type="character" w:customStyle="1" w:styleId="ref-title">
    <w:name w:val="ref-title"/>
    <w:basedOn w:val="DefaultParagraphFont"/>
    <w:rsid w:val="007A1AED"/>
  </w:style>
  <w:style w:type="character" w:customStyle="1" w:styleId="ref-iss">
    <w:name w:val="ref-iss"/>
    <w:basedOn w:val="DefaultParagraphFont"/>
    <w:rsid w:val="007A1AED"/>
  </w:style>
  <w:style w:type="character" w:customStyle="1" w:styleId="markedcontent">
    <w:name w:val="markedcontent"/>
    <w:basedOn w:val="DefaultParagraphFont"/>
    <w:rsid w:val="004028A2"/>
  </w:style>
  <w:style w:type="table" w:customStyle="1" w:styleId="TableGrid23">
    <w:name w:val="Table Grid23"/>
    <w:basedOn w:val="TableNormal"/>
    <w:next w:val="TableGrid"/>
    <w:uiPriority w:val="59"/>
    <w:rsid w:val="00701D5E"/>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
    <w:name w:val="Grid Table 1 Light"/>
    <w:basedOn w:val="TableNormal"/>
    <w:uiPriority w:val="46"/>
    <w:rsid w:val="002D42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4">
    <w:name w:val="Table Grid24"/>
    <w:basedOn w:val="TableNormal"/>
    <w:next w:val="TableGrid"/>
    <w:uiPriority w:val="59"/>
    <w:rsid w:val="003528F7"/>
    <w:pPr>
      <w:widowControl/>
      <w:autoSpaceDE/>
      <w:autoSpaceDN/>
    </w:pPr>
    <w:rPr>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5">
    <w:name w:val="Table Grid25"/>
    <w:basedOn w:val="TableNormal"/>
    <w:next w:val="TableGrid"/>
    <w:uiPriority w:val="59"/>
    <w:rsid w:val="00225A3D"/>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6">
    <w:name w:val="Table Grid26"/>
    <w:basedOn w:val="TableNormal"/>
    <w:next w:val="TableGrid"/>
    <w:uiPriority w:val="59"/>
    <w:rsid w:val="007304A1"/>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9">
    <w:name w:val="Pa9"/>
    <w:basedOn w:val="Normal"/>
    <w:next w:val="Normal"/>
    <w:uiPriority w:val="99"/>
    <w:rsid w:val="00982011"/>
    <w:pPr>
      <w:adjustRightInd w:val="0"/>
      <w:spacing w:line="221" w:lineRule="atLeast"/>
    </w:pPr>
    <w:rPr>
      <w:rFonts w:ascii="Shne Krftig" w:eastAsiaTheme="minorHAnsi" w:hAnsi="Shne Krftig" w:cstheme="minorBidi"/>
    </w:rPr>
  </w:style>
  <w:style w:type="table" w:customStyle="1" w:styleId="TableGrid27">
    <w:name w:val="Table Grid27"/>
    <w:basedOn w:val="TableNormal"/>
    <w:next w:val="TableGrid"/>
    <w:uiPriority w:val="59"/>
    <w:rsid w:val="006E1CBF"/>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8">
    <w:name w:val="Table Grid28"/>
    <w:basedOn w:val="TableNormal"/>
    <w:next w:val="TableGrid"/>
    <w:uiPriority w:val="59"/>
    <w:rsid w:val="00D21089"/>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9">
    <w:name w:val="Table Grid29"/>
    <w:basedOn w:val="TableNormal"/>
    <w:next w:val="TableGrid"/>
    <w:uiPriority w:val="39"/>
    <w:rsid w:val="00E942CF"/>
    <w:pPr>
      <w:widowControl/>
      <w:autoSpaceDE/>
      <w:autoSpaceDN/>
    </w:pPr>
    <w:rPr>
      <w:kern w:val="2"/>
      <w:szCs w:val="20"/>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16763C"/>
    <w:pPr>
      <w:autoSpaceDE/>
      <w:autoSpaceDN/>
    </w:pPr>
    <w:rPr>
      <w:rFonts w:ascii="Times New Roman" w:eastAsia="Times New Roman" w:hAnsi="Times New Roman" w:cs="Times New Roman"/>
      <w:color w:val="000000"/>
      <w:sz w:val="24"/>
      <w:szCs w:val="24"/>
    </w:rPr>
  </w:style>
  <w:style w:type="character" w:styleId="SubtleEmphasis">
    <w:name w:val="Subtle Emphasis"/>
    <w:uiPriority w:val="19"/>
    <w:qFormat/>
    <w:rsid w:val="0016763C"/>
    <w:rPr>
      <w:i/>
      <w:iCs/>
      <w:color w:val="808080"/>
    </w:rPr>
  </w:style>
  <w:style w:type="table" w:customStyle="1" w:styleId="TableGrid30">
    <w:name w:val="Table Grid30"/>
    <w:basedOn w:val="TableNormal"/>
    <w:next w:val="TableGrid"/>
    <w:uiPriority w:val="59"/>
    <w:rsid w:val="00A906DA"/>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5Dark-Accent5">
    <w:name w:val="Grid Table 5 Dark Accent 5"/>
    <w:basedOn w:val="TableNormal"/>
    <w:uiPriority w:val="50"/>
    <w:rsid w:val="00A8688A"/>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fontstyle01">
    <w:name w:val="fontstyle01"/>
    <w:qFormat/>
    <w:rsid w:val="009013C3"/>
    <w:rPr>
      <w:rFonts w:ascii="MinionPro-Regular" w:hAnsi="MinionPro-Regular" w:hint="default"/>
      <w:color w:val="242021"/>
      <w:sz w:val="20"/>
      <w:szCs w:val="20"/>
    </w:rPr>
  </w:style>
  <w:style w:type="paragraph" w:customStyle="1" w:styleId="paragraph">
    <w:name w:val="paragraph"/>
    <w:basedOn w:val="Normal"/>
    <w:rsid w:val="00B14F7F"/>
    <w:pPr>
      <w:spacing w:before="100" w:beforeAutospacing="1" w:after="100" w:afterAutospacing="1"/>
    </w:pPr>
  </w:style>
  <w:style w:type="character" w:customStyle="1" w:styleId="normaltextrun">
    <w:name w:val="normaltextrun"/>
    <w:basedOn w:val="DefaultParagraphFont"/>
    <w:rsid w:val="00B14F7F"/>
  </w:style>
  <w:style w:type="character" w:customStyle="1" w:styleId="eop">
    <w:name w:val="eop"/>
    <w:basedOn w:val="DefaultParagraphFont"/>
    <w:rsid w:val="00B14F7F"/>
  </w:style>
  <w:style w:type="table" w:customStyle="1" w:styleId="TableGrid31">
    <w:name w:val="Table Grid31"/>
    <w:basedOn w:val="TableNormal"/>
    <w:next w:val="TableGrid"/>
    <w:uiPriority w:val="59"/>
    <w:rsid w:val="007C4275"/>
    <w:pPr>
      <w:widowControl/>
      <w:autoSpaceDE/>
      <w:autoSpaceDN/>
    </w:pPr>
    <w:rPr>
      <w:lang w:bidi="te-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2">
    <w:name w:val="Table Grid32"/>
    <w:basedOn w:val="TableNormal"/>
    <w:next w:val="TableGrid"/>
    <w:uiPriority w:val="59"/>
    <w:rsid w:val="003762CB"/>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react-xocs-alternative-link">
    <w:name w:val="react-xocs-alternative-link"/>
    <w:basedOn w:val="DefaultParagraphFont"/>
    <w:qFormat/>
    <w:rsid w:val="00536674"/>
  </w:style>
  <w:style w:type="character" w:customStyle="1" w:styleId="given-name">
    <w:name w:val="given-name"/>
    <w:basedOn w:val="DefaultParagraphFont"/>
    <w:qFormat/>
    <w:rsid w:val="00536674"/>
  </w:style>
  <w:style w:type="character" w:customStyle="1" w:styleId="text">
    <w:name w:val="text"/>
    <w:basedOn w:val="DefaultParagraphFont"/>
    <w:qFormat/>
    <w:rsid w:val="00536674"/>
  </w:style>
  <w:style w:type="character" w:customStyle="1" w:styleId="css-rh820s">
    <w:name w:val="css-rh820s"/>
    <w:basedOn w:val="DefaultParagraphFont"/>
    <w:rsid w:val="0029573C"/>
  </w:style>
  <w:style w:type="character" w:customStyle="1" w:styleId="css-1eh0vfs">
    <w:name w:val="css-1eh0vfs"/>
    <w:basedOn w:val="DefaultParagraphFont"/>
    <w:rsid w:val="0029573C"/>
  </w:style>
  <w:style w:type="character" w:customStyle="1" w:styleId="css-1ber87j">
    <w:name w:val="css-1ber87j"/>
    <w:basedOn w:val="DefaultParagraphFont"/>
    <w:rsid w:val="0029573C"/>
  </w:style>
  <w:style w:type="character" w:customStyle="1" w:styleId="css-2yp7ui">
    <w:name w:val="css-2yp7ui"/>
    <w:basedOn w:val="DefaultParagraphFont"/>
    <w:rsid w:val="0029573C"/>
  </w:style>
  <w:style w:type="character" w:customStyle="1" w:styleId="css-15iwe0d">
    <w:name w:val="css-15iwe0d"/>
    <w:basedOn w:val="DefaultParagraphFont"/>
    <w:rsid w:val="0029573C"/>
  </w:style>
  <w:style w:type="character" w:customStyle="1" w:styleId="mw-headline">
    <w:name w:val="mw-headline"/>
    <w:basedOn w:val="DefaultParagraphFont"/>
    <w:rsid w:val="000D0BB7"/>
  </w:style>
  <w:style w:type="character" w:customStyle="1" w:styleId="CharacterStyle5">
    <w:name w:val="Character Style 5"/>
    <w:uiPriority w:val="99"/>
    <w:rsid w:val="002D0671"/>
    <w:rPr>
      <w:sz w:val="24"/>
    </w:rPr>
  </w:style>
  <w:style w:type="character" w:customStyle="1" w:styleId="ref-lnk">
    <w:name w:val="ref-lnk"/>
    <w:basedOn w:val="DefaultParagraphFont"/>
    <w:rsid w:val="00151056"/>
  </w:style>
  <w:style w:type="numbering" w:customStyle="1" w:styleId="NoList3">
    <w:name w:val="No List3"/>
    <w:next w:val="NoList"/>
    <w:uiPriority w:val="99"/>
    <w:semiHidden/>
    <w:unhideWhenUsed/>
    <w:rsid w:val="009968B6"/>
  </w:style>
  <w:style w:type="table" w:customStyle="1" w:styleId="TableGrid33">
    <w:name w:val="Table Grid33"/>
    <w:basedOn w:val="TableNormal"/>
    <w:next w:val="TableGrid"/>
    <w:uiPriority w:val="59"/>
    <w:rsid w:val="009968B6"/>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igpopup-sensitive-area">
    <w:name w:val="figpopup-sensitive-area"/>
    <w:basedOn w:val="DefaultParagraphFont"/>
    <w:rsid w:val="009968B6"/>
  </w:style>
  <w:style w:type="character" w:customStyle="1" w:styleId="anchor-text">
    <w:name w:val="anchor-text"/>
    <w:basedOn w:val="DefaultParagraphFont"/>
    <w:qFormat/>
    <w:rsid w:val="00D36BA1"/>
  </w:style>
  <w:style w:type="character" w:styleId="BookTitle">
    <w:name w:val="Book Title"/>
    <w:basedOn w:val="DefaultParagraphFont"/>
    <w:uiPriority w:val="33"/>
    <w:qFormat/>
    <w:rsid w:val="00147189"/>
    <w:rPr>
      <w:b/>
      <w:bCs/>
      <w:i/>
      <w:iCs/>
      <w:spacing w:val="5"/>
    </w:rPr>
  </w:style>
  <w:style w:type="table" w:customStyle="1" w:styleId="TableGrid34">
    <w:name w:val="Table Grid34"/>
    <w:basedOn w:val="TableNormal"/>
    <w:next w:val="TableGrid"/>
    <w:uiPriority w:val="39"/>
    <w:rsid w:val="00147189"/>
    <w:pPr>
      <w:widowControl/>
      <w:autoSpaceDE/>
      <w:autoSpaceDN/>
    </w:pPr>
    <w:rPr>
      <w:kern w:val="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885582"/>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DE2C7F"/>
    <w:rPr>
      <w:rFonts w:cs="Minion Pro"/>
      <w:color w:val="211D1E"/>
      <w:sz w:val="20"/>
      <w:szCs w:val="20"/>
    </w:rPr>
  </w:style>
  <w:style w:type="character" w:customStyle="1" w:styleId="A7">
    <w:name w:val="A7"/>
    <w:uiPriority w:val="99"/>
    <w:rsid w:val="00DE2C7F"/>
    <w:rPr>
      <w:rFonts w:cs="Minion Pro"/>
      <w:color w:val="221E1F"/>
      <w:sz w:val="16"/>
      <w:szCs w:val="16"/>
    </w:rPr>
  </w:style>
  <w:style w:type="table" w:customStyle="1" w:styleId="TableGrid36">
    <w:name w:val="Table Grid36"/>
    <w:basedOn w:val="TableNormal"/>
    <w:next w:val="TableGrid"/>
    <w:uiPriority w:val="39"/>
    <w:rsid w:val="00EA4998"/>
    <w:pPr>
      <w:widowControl/>
      <w:autoSpaceDE/>
      <w:autoSpaceDN/>
    </w:pPr>
    <w:rPr>
      <w:rFonts w:eastAsiaTheme="minorEastAsia"/>
      <w:szCs w:val="20"/>
      <w:lang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7">
    <w:name w:val="Table Grid37"/>
    <w:basedOn w:val="TableNormal"/>
    <w:next w:val="TableGrid"/>
    <w:uiPriority w:val="59"/>
    <w:rsid w:val="00267FF6"/>
    <w:pPr>
      <w:widowControl/>
      <w:autoSpaceDE/>
      <w:autoSpaceDN/>
    </w:pPr>
    <w:rPr>
      <w:szCs w:val="20"/>
      <w:lang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D-TXT">
    <w:name w:val="B-D-TXT"/>
    <w:basedOn w:val="Normal"/>
    <w:rsid w:val="006472AF"/>
    <w:pPr>
      <w:spacing w:before="60" w:after="60" w:line="480" w:lineRule="auto"/>
      <w:ind w:firstLine="720"/>
      <w:jc w:val="both"/>
    </w:pPr>
    <w:rPr>
      <w:sz w:val="26"/>
      <w:szCs w:val="26"/>
    </w:rPr>
  </w:style>
  <w:style w:type="character" w:customStyle="1" w:styleId="epub-date">
    <w:name w:val="epub-date"/>
    <w:basedOn w:val="DefaultParagraphFont"/>
    <w:rsid w:val="006472AF"/>
  </w:style>
  <w:style w:type="character" w:customStyle="1" w:styleId="kwd-text">
    <w:name w:val="kwd-text"/>
    <w:basedOn w:val="DefaultParagraphFont"/>
    <w:rsid w:val="00A722C4"/>
  </w:style>
  <w:style w:type="paragraph" w:customStyle="1" w:styleId="Pa0">
    <w:name w:val="Pa0"/>
    <w:basedOn w:val="Default"/>
    <w:next w:val="Default"/>
    <w:uiPriority w:val="99"/>
    <w:rsid w:val="003C6B92"/>
    <w:pPr>
      <w:spacing w:line="241" w:lineRule="atLeast"/>
    </w:pPr>
    <w:rPr>
      <w:rFonts w:ascii="TradeGothic CondEighteen" w:eastAsia="Calibri" w:hAnsi="TradeGothic CondEighteen" w:cs="Shruti"/>
      <w:color w:val="auto"/>
      <w:lang w:bidi="gu-IN"/>
    </w:rPr>
  </w:style>
  <w:style w:type="character" w:customStyle="1" w:styleId="Heading8Char">
    <w:name w:val="Heading 8 Char"/>
    <w:basedOn w:val="DefaultParagraphFont"/>
    <w:link w:val="Heading8"/>
    <w:uiPriority w:val="9"/>
    <w:semiHidden/>
    <w:rsid w:val="00420673"/>
    <w:rPr>
      <w:rFonts w:eastAsiaTheme="majorEastAsia" w:cstheme="majorBidi"/>
      <w:i/>
      <w:iCs/>
      <w:color w:val="272727" w:themeColor="text1" w:themeTint="D8"/>
      <w:kern w:val="2"/>
    </w:rPr>
  </w:style>
  <w:style w:type="character" w:customStyle="1" w:styleId="Heading9Char">
    <w:name w:val="Heading 9 Char"/>
    <w:basedOn w:val="DefaultParagraphFont"/>
    <w:link w:val="Heading9"/>
    <w:uiPriority w:val="9"/>
    <w:semiHidden/>
    <w:rsid w:val="00420673"/>
    <w:rPr>
      <w:rFonts w:eastAsiaTheme="majorEastAsia" w:cstheme="majorBidi"/>
      <w:color w:val="272727" w:themeColor="text1" w:themeTint="D8"/>
      <w:kern w:val="2"/>
    </w:rPr>
  </w:style>
  <w:style w:type="paragraph" w:styleId="Quote">
    <w:name w:val="Quote"/>
    <w:basedOn w:val="Normal"/>
    <w:next w:val="Normal"/>
    <w:link w:val="QuoteChar"/>
    <w:uiPriority w:val="29"/>
    <w:qFormat/>
    <w:rsid w:val="00420673"/>
    <w:pPr>
      <w:spacing w:before="160" w:after="160" w:line="259"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420673"/>
    <w:rPr>
      <w:i/>
      <w:iCs/>
      <w:color w:val="404040" w:themeColor="text1" w:themeTint="BF"/>
      <w:kern w:val="2"/>
    </w:rPr>
  </w:style>
  <w:style w:type="character" w:styleId="IntenseEmphasis">
    <w:name w:val="Intense Emphasis"/>
    <w:basedOn w:val="DefaultParagraphFont"/>
    <w:uiPriority w:val="21"/>
    <w:qFormat/>
    <w:rsid w:val="00420673"/>
    <w:rPr>
      <w:i/>
      <w:iCs/>
      <w:color w:val="365F91" w:themeColor="accent1" w:themeShade="BF"/>
    </w:rPr>
  </w:style>
  <w:style w:type="paragraph" w:styleId="IntenseQuote">
    <w:name w:val="Intense Quote"/>
    <w:basedOn w:val="Normal"/>
    <w:next w:val="Normal"/>
    <w:link w:val="IntenseQuoteChar"/>
    <w:uiPriority w:val="30"/>
    <w:qFormat/>
    <w:rsid w:val="00420673"/>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IntenseQuoteChar">
    <w:name w:val="Intense Quote Char"/>
    <w:basedOn w:val="DefaultParagraphFont"/>
    <w:link w:val="IntenseQuote"/>
    <w:uiPriority w:val="30"/>
    <w:rsid w:val="00420673"/>
    <w:rPr>
      <w:i/>
      <w:iCs/>
      <w:color w:val="365F91" w:themeColor="accent1" w:themeShade="BF"/>
      <w:kern w:val="2"/>
    </w:rPr>
  </w:style>
  <w:style w:type="character" w:styleId="IntenseReference">
    <w:name w:val="Intense Reference"/>
    <w:basedOn w:val="DefaultParagraphFont"/>
    <w:uiPriority w:val="32"/>
    <w:qFormat/>
    <w:rsid w:val="00420673"/>
    <w:rPr>
      <w:b/>
      <w:bCs/>
      <w:smallCaps/>
      <w:color w:val="365F91" w:themeColor="accent1" w:themeShade="BF"/>
      <w:spacing w:val="5"/>
    </w:rPr>
  </w:style>
  <w:style w:type="character" w:customStyle="1" w:styleId="gd">
    <w:name w:val="gd"/>
    <w:basedOn w:val="DefaultParagraphFont"/>
    <w:rsid w:val="00CA4E13"/>
  </w:style>
  <w:style w:type="table" w:styleId="GridTable4-Accent5">
    <w:name w:val="Grid Table 4 Accent 5"/>
    <w:basedOn w:val="TableNormal"/>
    <w:uiPriority w:val="49"/>
    <w:rsid w:val="00FC456E"/>
    <w:pPr>
      <w:widowControl/>
      <w:autoSpaceDE/>
      <w:autoSpaceDN/>
    </w:pPr>
    <w:rPr>
      <w:rFonts w:cs="Mangal"/>
      <w:kern w:val="2"/>
      <w:szCs w:val="20"/>
      <w:lang w:bidi="hi-I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hgkelc">
    <w:name w:val="hgkelc"/>
    <w:basedOn w:val="DefaultParagraphFont"/>
    <w:rsid w:val="00F035C0"/>
  </w:style>
  <w:style w:type="character" w:customStyle="1" w:styleId="authors-list-item">
    <w:name w:val="authors-list-item"/>
    <w:basedOn w:val="DefaultParagraphFont"/>
    <w:rsid w:val="00F035C0"/>
  </w:style>
  <w:style w:type="table" w:customStyle="1" w:styleId="TableGrid38">
    <w:name w:val="Table Grid38"/>
    <w:basedOn w:val="TableNormal"/>
    <w:next w:val="TableGrid"/>
    <w:uiPriority w:val="59"/>
    <w:rsid w:val="00E16F9D"/>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3E234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811EFB"/>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lainText">
    <w:name w:val="Plain Text"/>
    <w:basedOn w:val="Normal"/>
    <w:link w:val="PlainTextChar"/>
    <w:uiPriority w:val="99"/>
    <w:qFormat/>
    <w:rsid w:val="007649AF"/>
    <w:rPr>
      <w:rFonts w:ascii="SimSun" w:eastAsiaTheme="minorEastAsia" w:hAnsi="Courier New" w:cs="Courier New"/>
      <w:sz w:val="20"/>
      <w:szCs w:val="21"/>
      <w:lang w:eastAsia="zh-CN"/>
    </w:rPr>
  </w:style>
  <w:style w:type="character" w:customStyle="1" w:styleId="PlainTextChar">
    <w:name w:val="Plain Text Char"/>
    <w:basedOn w:val="DefaultParagraphFont"/>
    <w:link w:val="PlainText"/>
    <w:uiPriority w:val="99"/>
    <w:rsid w:val="007649AF"/>
    <w:rPr>
      <w:rFonts w:ascii="SimSun" w:eastAsiaTheme="minorEastAsia" w:hAnsi="Courier New" w:cs="Courier New"/>
      <w:sz w:val="20"/>
      <w:szCs w:val="21"/>
      <w:lang w:eastAsia="zh-CN"/>
    </w:rPr>
  </w:style>
  <w:style w:type="paragraph" w:customStyle="1" w:styleId="cdt4ke">
    <w:name w:val="cdt4ke"/>
    <w:basedOn w:val="Normal"/>
    <w:rsid w:val="00D62B73"/>
    <w:pPr>
      <w:spacing w:before="100" w:beforeAutospacing="1" w:after="100" w:afterAutospacing="1"/>
    </w:pPr>
  </w:style>
  <w:style w:type="table" w:customStyle="1" w:styleId="TableGrid41">
    <w:name w:val="Table Grid41"/>
    <w:basedOn w:val="TableNormal"/>
    <w:next w:val="TableGrid"/>
    <w:uiPriority w:val="59"/>
    <w:rsid w:val="002B5264"/>
    <w:pPr>
      <w:widowControl/>
      <w:autoSpaceDE/>
      <w:autoSpaceDN/>
    </w:pPr>
    <w:rPr>
      <w:lang w:val="en-IN" w:bidi="gu-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2">
    <w:name w:val="Table Grid42"/>
    <w:basedOn w:val="TableNormal"/>
    <w:next w:val="TableGrid"/>
    <w:uiPriority w:val="59"/>
    <w:rsid w:val="00F53303"/>
    <w:pPr>
      <w:widowControl/>
      <w:autoSpaceDE/>
      <w:autoSpaceDN/>
    </w:pPr>
    <w:rPr>
      <w:rFonts w:eastAsiaTheme="minorEastAsia"/>
      <w:lang w:bidi="gu-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3">
    <w:name w:val="Table Grid43"/>
    <w:basedOn w:val="TableNormal"/>
    <w:next w:val="TableGrid"/>
    <w:uiPriority w:val="59"/>
    <w:rsid w:val="008C60B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ws3">
    <w:name w:val="ws3"/>
    <w:basedOn w:val="DefaultParagraphFont"/>
    <w:rsid w:val="00AA1F59"/>
  </w:style>
  <w:style w:type="character" w:customStyle="1" w:styleId="binomial">
    <w:name w:val="binomial"/>
    <w:basedOn w:val="DefaultParagraphFont"/>
    <w:rsid w:val="00AA1F59"/>
  </w:style>
  <w:style w:type="character" w:customStyle="1" w:styleId="ls8">
    <w:name w:val="ls8"/>
    <w:basedOn w:val="DefaultParagraphFont"/>
    <w:rsid w:val="00AA1F59"/>
  </w:style>
  <w:style w:type="character" w:customStyle="1" w:styleId="A4">
    <w:name w:val="A4"/>
    <w:uiPriority w:val="99"/>
    <w:rsid w:val="00AA1F59"/>
    <w:rPr>
      <w:color w:val="000000"/>
      <w:sz w:val="10"/>
      <w:szCs w:val="10"/>
    </w:rPr>
  </w:style>
  <w:style w:type="table" w:customStyle="1" w:styleId="TableGrid44">
    <w:name w:val="Table Grid44"/>
    <w:basedOn w:val="TableNormal"/>
    <w:next w:val="TableGrid"/>
    <w:uiPriority w:val="59"/>
    <w:rsid w:val="006A6340"/>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uthor">
    <w:name w:val="author"/>
    <w:basedOn w:val="DefaultParagraphFont"/>
    <w:rsid w:val="00B427EF"/>
  </w:style>
  <w:style w:type="character" w:customStyle="1" w:styleId="pubyear">
    <w:name w:val="pubyear"/>
    <w:basedOn w:val="DefaultParagraphFont"/>
    <w:rsid w:val="00B427EF"/>
  </w:style>
  <w:style w:type="character" w:customStyle="1" w:styleId="chaptertitle">
    <w:name w:val="chaptertitle"/>
    <w:basedOn w:val="DefaultParagraphFont"/>
    <w:rsid w:val="00B427EF"/>
  </w:style>
  <w:style w:type="character" w:customStyle="1" w:styleId="editor">
    <w:name w:val="editor"/>
    <w:basedOn w:val="DefaultParagraphFont"/>
    <w:rsid w:val="00B427EF"/>
  </w:style>
  <w:style w:type="character" w:customStyle="1" w:styleId="booktitle0">
    <w:name w:val="booktitle"/>
    <w:basedOn w:val="DefaultParagraphFont"/>
    <w:rsid w:val="00B427EF"/>
  </w:style>
  <w:style w:type="character" w:customStyle="1" w:styleId="pagefirst">
    <w:name w:val="pagefirst"/>
    <w:basedOn w:val="DefaultParagraphFont"/>
    <w:rsid w:val="00B427EF"/>
  </w:style>
  <w:style w:type="character" w:customStyle="1" w:styleId="pagelast">
    <w:name w:val="pagelast"/>
    <w:basedOn w:val="DefaultParagraphFont"/>
    <w:rsid w:val="00B427EF"/>
  </w:style>
  <w:style w:type="character" w:customStyle="1" w:styleId="css-x5hiaf">
    <w:name w:val="css-x5hiaf"/>
    <w:basedOn w:val="DefaultParagraphFont"/>
    <w:rsid w:val="00B427EF"/>
  </w:style>
  <w:style w:type="character" w:customStyle="1" w:styleId="a">
    <w:name w:val="_"/>
    <w:basedOn w:val="DefaultParagraphFont"/>
    <w:rsid w:val="007E0422"/>
  </w:style>
  <w:style w:type="numbering" w:customStyle="1" w:styleId="NoList4">
    <w:name w:val="No List4"/>
    <w:next w:val="NoList"/>
    <w:uiPriority w:val="99"/>
    <w:semiHidden/>
    <w:unhideWhenUsed/>
    <w:rsid w:val="00445F78"/>
  </w:style>
  <w:style w:type="table" w:customStyle="1" w:styleId="TableGrid45">
    <w:name w:val="Table Grid45"/>
    <w:basedOn w:val="TableNormal"/>
    <w:next w:val="TableGrid"/>
    <w:uiPriority w:val="59"/>
    <w:rsid w:val="00445F78"/>
    <w:pPr>
      <w:widowControl/>
      <w:autoSpaceDE/>
      <w:autoSpaceDN/>
    </w:pPr>
    <w:rPr>
      <w:rFonts w:ascii="Times New Roman" w:eastAsiaTheme="minorEastAsia" w:hAnsi="Times New Roman" w:cs="Times New Roman"/>
      <w:b/>
      <w:color w:val="000000" w:themeColor="text1"/>
      <w:sz w:val="44"/>
      <w:szCs w:val="44"/>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itation-number">
    <w:name w:val="citation-number"/>
    <w:basedOn w:val="Normal"/>
    <w:rsid w:val="00577EE9"/>
    <w:pPr>
      <w:spacing w:before="100" w:beforeAutospacing="1" w:after="100" w:afterAutospacing="1"/>
    </w:pPr>
  </w:style>
  <w:style w:type="paragraph" w:customStyle="1" w:styleId="citation-content">
    <w:name w:val="citation-content"/>
    <w:basedOn w:val="Normal"/>
    <w:rsid w:val="00577EE9"/>
    <w:pPr>
      <w:spacing w:before="100" w:beforeAutospacing="1" w:after="100" w:afterAutospacing="1"/>
    </w:pPr>
  </w:style>
  <w:style w:type="paragraph" w:customStyle="1" w:styleId="Affiliation">
    <w:name w:val="Affiliation"/>
    <w:basedOn w:val="Normal"/>
    <w:qFormat/>
    <w:rsid w:val="00BE4CFF"/>
    <w:pPr>
      <w:spacing w:before="240" w:line="360" w:lineRule="auto"/>
    </w:pPr>
    <w:rPr>
      <w:i/>
      <w:lang w:val="en-GB" w:eastAsia="en-GB"/>
    </w:rPr>
  </w:style>
  <w:style w:type="table" w:customStyle="1" w:styleId="TableGrid46">
    <w:name w:val="Table Grid46"/>
    <w:basedOn w:val="TableNormal"/>
    <w:next w:val="TableGrid"/>
    <w:uiPriority w:val="59"/>
    <w:rsid w:val="006C2E51"/>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2">
    <w:name w:val="Normal2"/>
    <w:rsid w:val="0019686C"/>
    <w:pPr>
      <w:widowControl/>
      <w:autoSpaceDE/>
      <w:autoSpaceDN/>
      <w:spacing w:line="276" w:lineRule="auto"/>
    </w:pPr>
    <w:rPr>
      <w:rFonts w:ascii="Arial" w:eastAsia="Arial" w:hAnsi="Arial" w:cs="Arial"/>
      <w:lang w:val="en-IN" w:eastAsia="en-IN" w:bidi="te-IN"/>
    </w:rPr>
  </w:style>
  <w:style w:type="numbering" w:customStyle="1" w:styleId="NoList5">
    <w:name w:val="No List5"/>
    <w:next w:val="NoList"/>
    <w:uiPriority w:val="99"/>
    <w:semiHidden/>
    <w:unhideWhenUsed/>
    <w:rsid w:val="007B2303"/>
  </w:style>
  <w:style w:type="table" w:styleId="PlainTable1">
    <w:name w:val="Plain Table 1"/>
    <w:basedOn w:val="TableNormal"/>
    <w:uiPriority w:val="41"/>
    <w:rsid w:val="00C82E9A"/>
    <w:pPr>
      <w:widowControl/>
      <w:autoSpaceDE/>
      <w:autoSpaceDN/>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jpfdse">
    <w:name w:val="jpfdse"/>
    <w:basedOn w:val="DefaultParagraphFont"/>
    <w:rsid w:val="00BB3925"/>
  </w:style>
  <w:style w:type="table" w:styleId="PlainTable4">
    <w:name w:val="Plain Table 4"/>
    <w:basedOn w:val="TableNormal"/>
    <w:uiPriority w:val="44"/>
    <w:rsid w:val="006F28AB"/>
    <w:pPr>
      <w:widowControl/>
      <w:autoSpaceDE/>
      <w:autoSpaceDN/>
    </w:pPr>
    <w:rPr>
      <w:kern w:val="2"/>
      <w:lang w:val="en-IN"/>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uthor-sup-separator">
    <w:name w:val="author-sup-separator"/>
    <w:basedOn w:val="DefaultParagraphFont"/>
    <w:rsid w:val="00CB4F32"/>
  </w:style>
  <w:style w:type="numbering" w:customStyle="1" w:styleId="NoList6">
    <w:name w:val="No List6"/>
    <w:next w:val="NoList"/>
    <w:uiPriority w:val="99"/>
    <w:semiHidden/>
    <w:unhideWhenUsed/>
    <w:rsid w:val="00347464"/>
  </w:style>
  <w:style w:type="character" w:customStyle="1" w:styleId="apple-style-span">
    <w:name w:val="apple-style-span"/>
    <w:basedOn w:val="DefaultParagraphFont"/>
    <w:rsid w:val="00347464"/>
  </w:style>
  <w:style w:type="table" w:customStyle="1" w:styleId="TableGrid47">
    <w:name w:val="Table Grid47"/>
    <w:basedOn w:val="TableNormal"/>
    <w:next w:val="TableGrid"/>
    <w:uiPriority w:val="59"/>
    <w:rsid w:val="00347464"/>
    <w:pPr>
      <w:widowControl/>
      <w:autoSpaceDE/>
      <w:autoSpaceDN/>
      <w:spacing w:beforeAutospacing="1" w:afterAutospacing="1"/>
      <w:ind w:left="720" w:hanging="720"/>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ext-node">
    <w:name w:val="text-node"/>
    <w:basedOn w:val="DefaultParagraphFont"/>
    <w:rsid w:val="00347464"/>
  </w:style>
  <w:style w:type="paragraph" w:customStyle="1" w:styleId="root-block-node">
    <w:name w:val="root-block-node"/>
    <w:basedOn w:val="Normal"/>
    <w:rsid w:val="00347464"/>
    <w:pPr>
      <w:spacing w:before="100" w:beforeAutospacing="1" w:after="100" w:afterAutospacing="1"/>
    </w:pPr>
    <w:rPr>
      <w:lang w:bidi="hi-IN"/>
    </w:rPr>
  </w:style>
  <w:style w:type="character" w:customStyle="1" w:styleId="red-underline">
    <w:name w:val="red-underline"/>
    <w:basedOn w:val="DefaultParagraphFont"/>
    <w:rsid w:val="00347464"/>
  </w:style>
  <w:style w:type="character" w:customStyle="1" w:styleId="blue-complex-underline">
    <w:name w:val="blue-complex-underline"/>
    <w:basedOn w:val="DefaultParagraphFont"/>
    <w:rsid w:val="00347464"/>
  </w:style>
  <w:style w:type="table" w:customStyle="1" w:styleId="TableGrid48">
    <w:name w:val="Table Grid48"/>
    <w:basedOn w:val="TableNormal"/>
    <w:next w:val="TableGrid"/>
    <w:uiPriority w:val="59"/>
    <w:rsid w:val="00E70D3F"/>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EFERENCES">
    <w:name w:val="REFERENCES"/>
    <w:basedOn w:val="TOC1"/>
    <w:link w:val="REFERENCESChar"/>
    <w:qFormat/>
    <w:rsid w:val="00F75EBF"/>
    <w:pPr>
      <w:tabs>
        <w:tab w:val="right" w:pos="9019"/>
      </w:tabs>
      <w:spacing w:before="120" w:line="360" w:lineRule="auto"/>
      <w:ind w:firstLine="720"/>
      <w:contextualSpacing/>
      <w:jc w:val="both"/>
    </w:pPr>
    <w:rPr>
      <w:rFonts w:ascii="Times" w:hAnsi="Times"/>
      <w:noProof/>
      <w:kern w:val="0"/>
      <w:lang w:bidi="hi-IN"/>
      <w14:ligatures w14:val="none"/>
    </w:rPr>
  </w:style>
  <w:style w:type="character" w:customStyle="1" w:styleId="REFERENCESChar">
    <w:name w:val="REFERENCES Char"/>
    <w:basedOn w:val="DefaultParagraphFont"/>
    <w:link w:val="REFERENCES"/>
    <w:rsid w:val="00F75EBF"/>
    <w:rPr>
      <w:rFonts w:ascii="Times" w:hAnsi="Times"/>
      <w:noProof/>
      <w:sz w:val="24"/>
      <w:szCs w:val="20"/>
      <w:lang w:bidi="hi-IN"/>
    </w:rPr>
  </w:style>
  <w:style w:type="paragraph" w:styleId="TOC1">
    <w:name w:val="toc 1"/>
    <w:basedOn w:val="Normal"/>
    <w:next w:val="Normal"/>
    <w:autoRedefine/>
    <w:uiPriority w:val="39"/>
    <w:unhideWhenUsed/>
    <w:rsid w:val="00F75EBF"/>
    <w:pPr>
      <w:spacing w:after="100" w:line="259" w:lineRule="auto"/>
    </w:pPr>
    <w:rPr>
      <w:rFonts w:eastAsiaTheme="minorHAnsi" w:cstheme="minorBidi"/>
      <w:kern w:val="2"/>
      <w:szCs w:val="20"/>
      <w:lang w:bidi="sa-IN"/>
      <w14:ligatures w14:val="standardContextual"/>
    </w:rPr>
  </w:style>
  <w:style w:type="paragraph" w:styleId="TableofFigures">
    <w:name w:val="table of figures"/>
    <w:basedOn w:val="Normal"/>
    <w:next w:val="Normal"/>
    <w:uiPriority w:val="99"/>
    <w:semiHidden/>
    <w:unhideWhenUsed/>
    <w:qFormat/>
    <w:rsid w:val="00F75EBF"/>
    <w:pPr>
      <w:spacing w:before="120" w:line="360" w:lineRule="auto"/>
      <w:ind w:firstLine="720"/>
      <w:contextualSpacing/>
      <w:jc w:val="both"/>
    </w:pPr>
    <w:rPr>
      <w:rFonts w:eastAsia="Calibri" w:cstheme="minorBidi"/>
    </w:rPr>
  </w:style>
  <w:style w:type="character" w:customStyle="1" w:styleId="NormalWebChar">
    <w:name w:val="Normal (Web) Char"/>
    <w:link w:val="NormalWeb"/>
    <w:uiPriority w:val="99"/>
    <w:rsid w:val="00D56525"/>
    <w:rPr>
      <w:rFonts w:ascii="Times New Roman" w:eastAsia="Times New Roman" w:hAnsi="Times New Roman" w:cs="Times New Roman"/>
      <w:sz w:val="24"/>
      <w:szCs w:val="24"/>
    </w:rPr>
  </w:style>
  <w:style w:type="table" w:customStyle="1" w:styleId="TableGrid49">
    <w:name w:val="Table Grid49"/>
    <w:basedOn w:val="TableNormal"/>
    <w:next w:val="TableGrid"/>
    <w:rsid w:val="004D3772"/>
    <w:pPr>
      <w:autoSpaceDE/>
      <w:autoSpaceDN/>
      <w:jc w:val="both"/>
    </w:pPr>
    <w:rPr>
      <w:rFonts w:ascii="Times New Roman" w:eastAsia="SimSun" w:hAnsi="Times New Roman" w:cs="Times New Roman"/>
      <w:sz w:val="20"/>
      <w:szCs w:val="20"/>
      <w:lang w:val="en-IN"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span">
    <w:name w:val="html-span"/>
    <w:basedOn w:val="DefaultParagraphFont"/>
    <w:rsid w:val="001255CC"/>
  </w:style>
  <w:style w:type="character" w:customStyle="1" w:styleId="xt0psk2">
    <w:name w:val="xt0psk2"/>
    <w:basedOn w:val="DefaultParagraphFont"/>
    <w:rsid w:val="001255CC"/>
  </w:style>
  <w:style w:type="table" w:customStyle="1" w:styleId="TableGrid50">
    <w:name w:val="Table Grid50"/>
    <w:basedOn w:val="TableNormal"/>
    <w:next w:val="TableGrid"/>
    <w:uiPriority w:val="59"/>
    <w:rsid w:val="00DB2A17"/>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D809BB"/>
    <w:pPr>
      <w:widowControl/>
      <w:autoSpaceDE/>
      <w:autoSpaceDN/>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uthors">
    <w:name w:val="Authors"/>
    <w:basedOn w:val="Normal"/>
    <w:link w:val="AuthorsChar"/>
    <w:qFormat/>
    <w:rsid w:val="00A748B0"/>
    <w:pPr>
      <w:spacing w:after="180" w:line="259" w:lineRule="auto"/>
    </w:pPr>
    <w:rPr>
      <w:rFonts w:eastAsiaTheme="minorHAnsi"/>
      <w:i/>
      <w:kern w:val="2"/>
      <w14:ligatures w14:val="standardContextual"/>
    </w:rPr>
  </w:style>
  <w:style w:type="character" w:customStyle="1" w:styleId="AuthorsChar">
    <w:name w:val="Authors Char"/>
    <w:basedOn w:val="DefaultParagraphFont"/>
    <w:link w:val="Authors"/>
    <w:rsid w:val="00A748B0"/>
    <w:rPr>
      <w:rFonts w:ascii="Times New Roman" w:hAnsi="Times New Roman" w:cs="Times New Roman"/>
      <w:i/>
      <w:kern w:val="2"/>
      <w:sz w:val="24"/>
      <w:lang w:val="en-IN"/>
      <w14:ligatures w14:val="standardContextual"/>
    </w:rPr>
  </w:style>
  <w:style w:type="paragraph" w:customStyle="1" w:styleId="Affiliations">
    <w:name w:val="Affiliations"/>
    <w:basedOn w:val="Authors"/>
    <w:link w:val="AffiliationsChar"/>
    <w:qFormat/>
    <w:rsid w:val="00A748B0"/>
    <w:pPr>
      <w:spacing w:after="0"/>
    </w:pPr>
    <w:rPr>
      <w:sz w:val="16"/>
    </w:rPr>
  </w:style>
  <w:style w:type="character" w:customStyle="1" w:styleId="AffiliationsChar">
    <w:name w:val="Affiliations Char"/>
    <w:basedOn w:val="AuthorsChar"/>
    <w:link w:val="Affiliations"/>
    <w:rsid w:val="00A748B0"/>
    <w:rPr>
      <w:rFonts w:ascii="Times New Roman" w:hAnsi="Times New Roman" w:cs="Times New Roman"/>
      <w:i/>
      <w:kern w:val="2"/>
      <w:sz w:val="16"/>
      <w:lang w:val="en-IN"/>
      <w14:ligatures w14:val="standardContextual"/>
    </w:rPr>
  </w:style>
  <w:style w:type="paragraph" w:customStyle="1" w:styleId="AbstractH">
    <w:name w:val="Abstract H"/>
    <w:basedOn w:val="Normal"/>
    <w:link w:val="AbstractHChar"/>
    <w:qFormat/>
    <w:rsid w:val="00A748B0"/>
    <w:pPr>
      <w:spacing w:after="200"/>
    </w:pPr>
    <w:rPr>
      <w:rFonts w:eastAsiaTheme="minorHAnsi"/>
      <w:iCs/>
      <w:spacing w:val="40"/>
      <w:kern w:val="2"/>
      <w:sz w:val="18"/>
      <w14:ligatures w14:val="standardContextual"/>
    </w:rPr>
  </w:style>
  <w:style w:type="character" w:customStyle="1" w:styleId="AbstractHChar">
    <w:name w:val="Abstract H Char"/>
    <w:basedOn w:val="DefaultParagraphFont"/>
    <w:link w:val="AbstractH"/>
    <w:rsid w:val="00A748B0"/>
    <w:rPr>
      <w:rFonts w:ascii="Times New Roman" w:hAnsi="Times New Roman" w:cs="Times New Roman"/>
      <w:iCs/>
      <w:spacing w:val="40"/>
      <w:kern w:val="2"/>
      <w:sz w:val="18"/>
      <w14:ligatures w14:val="standardContextual"/>
    </w:rPr>
  </w:style>
  <w:style w:type="paragraph" w:customStyle="1" w:styleId="AbstractBody">
    <w:name w:val="Abstract Body"/>
    <w:basedOn w:val="Normal"/>
    <w:link w:val="AbstractBodyChar"/>
    <w:qFormat/>
    <w:rsid w:val="00A748B0"/>
    <w:pPr>
      <w:spacing w:line="220" w:lineRule="exact"/>
      <w:jc w:val="both"/>
    </w:pPr>
    <w:rPr>
      <w:rFonts w:eastAsiaTheme="minorHAnsi"/>
      <w:kern w:val="2"/>
      <w:sz w:val="15"/>
      <w14:ligatures w14:val="standardContextual"/>
    </w:rPr>
  </w:style>
  <w:style w:type="character" w:customStyle="1" w:styleId="AbstractBodyChar">
    <w:name w:val="Abstract Body Char"/>
    <w:basedOn w:val="DefaultParagraphFont"/>
    <w:link w:val="AbstractBody"/>
    <w:rsid w:val="00A748B0"/>
    <w:rPr>
      <w:rFonts w:ascii="Times New Roman" w:hAnsi="Times New Roman" w:cs="Times New Roman"/>
      <w:kern w:val="2"/>
      <w:sz w:val="15"/>
      <w14:ligatures w14:val="standardContextual"/>
    </w:rPr>
  </w:style>
  <w:style w:type="table" w:customStyle="1" w:styleId="TableGrid52">
    <w:name w:val="Table Grid52"/>
    <w:basedOn w:val="TableNormal"/>
    <w:next w:val="TableGrid"/>
    <w:uiPriority w:val="59"/>
    <w:rsid w:val="00E57EA9"/>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TMLCite">
    <w:name w:val="HTML Cite"/>
    <w:basedOn w:val="DefaultParagraphFont"/>
    <w:uiPriority w:val="99"/>
    <w:semiHidden/>
    <w:unhideWhenUsed/>
    <w:rsid w:val="00DC76F2"/>
    <w:rPr>
      <w:i/>
      <w:iCs/>
    </w:rPr>
  </w:style>
  <w:style w:type="table" w:customStyle="1" w:styleId="TableGrid53">
    <w:name w:val="Table Grid53"/>
    <w:basedOn w:val="TableNormal"/>
    <w:next w:val="TableGrid"/>
    <w:uiPriority w:val="59"/>
    <w:rsid w:val="008F62F0"/>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4">
    <w:name w:val="Table Grid54"/>
    <w:basedOn w:val="TableNormal"/>
    <w:next w:val="TableGrid"/>
    <w:uiPriority w:val="39"/>
    <w:rsid w:val="00046559"/>
    <w:pPr>
      <w:widowControl/>
      <w:autoSpaceDE/>
      <w:autoSpaceDN/>
      <w:jc w:val="both"/>
    </w:pPr>
    <w:rPr>
      <w:rFonts w:ascii="Times New Roman" w:hAnsi="Times New Roman" w:cs="Times New Roman"/>
      <w:kern w:val="2"/>
      <w:sz w:val="24"/>
      <w:szCs w:val="24"/>
      <w:lang w:val="en-IN" w:bidi="hi-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rsid w:val="00793F1A"/>
    <w:pPr>
      <w:spacing w:after="160" w:line="300" w:lineRule="auto"/>
    </w:pPr>
    <w:rPr>
      <w:rFonts w:asciiTheme="minorHAnsi" w:eastAsiaTheme="minorEastAsia" w:hAnsiTheme="minorHAnsi" w:cstheme="minorBidi"/>
      <w:sz w:val="21"/>
      <w:szCs w:val="21"/>
      <w:lang w:eastAsia="en-US"/>
    </w:rPr>
  </w:style>
  <w:style w:type="character" w:customStyle="1" w:styleId="Style1Char">
    <w:name w:val="Style1 Char"/>
    <w:basedOn w:val="DefaultParagraphFont"/>
    <w:link w:val="Style1"/>
    <w:rsid w:val="00793F1A"/>
    <w:rPr>
      <w:rFonts w:eastAsiaTheme="minorEastAsia"/>
      <w:sz w:val="21"/>
      <w:szCs w:val="21"/>
      <w:lang w:val="en-IN"/>
    </w:rPr>
  </w:style>
  <w:style w:type="paragraph" w:customStyle="1" w:styleId="readable">
    <w:name w:val="readable"/>
    <w:basedOn w:val="Normal"/>
    <w:rsid w:val="00377D91"/>
    <w:pPr>
      <w:spacing w:before="100" w:beforeAutospacing="1" w:after="100" w:afterAutospacing="1"/>
    </w:pPr>
    <w:rPr>
      <w:lang w:val="en-US" w:eastAsia="en-US" w:bidi="hi-IN"/>
      <w14:ligatures w14:val="standardContextual"/>
    </w:rPr>
  </w:style>
  <w:style w:type="character" w:customStyle="1" w:styleId="topicparatopictextcub0d">
    <w:name w:val="topicpara_topictext__cub0d"/>
    <w:basedOn w:val="DefaultParagraphFont"/>
    <w:rsid w:val="00377D91"/>
  </w:style>
  <w:style w:type="character" w:customStyle="1" w:styleId="sc-toc-section">
    <w:name w:val="sc-toc-section"/>
    <w:basedOn w:val="DefaultParagraphFont"/>
    <w:rsid w:val="004E5980"/>
  </w:style>
  <w:style w:type="character" w:customStyle="1" w:styleId="accordion-tabbedtab-mobile">
    <w:name w:val="accordion-tabbed__tab-mobile"/>
    <w:basedOn w:val="DefaultParagraphFont"/>
    <w:rsid w:val="00487647"/>
  </w:style>
  <w:style w:type="paragraph" w:customStyle="1" w:styleId="EndNoteBibliography">
    <w:name w:val="EndNote Bibliography"/>
    <w:basedOn w:val="Normal"/>
    <w:link w:val="EndNoteBibliographyChar"/>
    <w:rsid w:val="006C1E95"/>
    <w:pPr>
      <w:spacing w:after="160"/>
    </w:pPr>
    <w:rPr>
      <w:rFonts w:ascii="Calibri" w:eastAsia="Calibri" w:hAnsi="Calibri" w:cs="Calibri"/>
      <w:noProof/>
      <w:sz w:val="22"/>
      <w:szCs w:val="22"/>
      <w:lang w:val="en-US" w:eastAsia="en-US"/>
    </w:rPr>
  </w:style>
  <w:style w:type="character" w:customStyle="1" w:styleId="EndNoteBibliographyChar">
    <w:name w:val="EndNote Bibliography Char"/>
    <w:basedOn w:val="DefaultParagraphFont"/>
    <w:link w:val="EndNoteBibliography"/>
    <w:rsid w:val="006C1E95"/>
    <w:rPr>
      <w:rFonts w:ascii="Calibri" w:eastAsia="Calibri" w:hAnsi="Calibri" w:cs="Calibri"/>
      <w:noProof/>
    </w:rPr>
  </w:style>
  <w:style w:type="character" w:styleId="PageNumber">
    <w:name w:val="page number"/>
    <w:basedOn w:val="DefaultParagraphFont"/>
    <w:rsid w:val="00D53C78"/>
  </w:style>
  <w:style w:type="character" w:customStyle="1" w:styleId="citation-15">
    <w:name w:val="citation-15"/>
    <w:basedOn w:val="DefaultParagraphFont"/>
    <w:rsid w:val="0004329A"/>
  </w:style>
  <w:style w:type="character" w:customStyle="1" w:styleId="button-container">
    <w:name w:val="button-container"/>
    <w:basedOn w:val="DefaultParagraphFont"/>
    <w:rsid w:val="0004329A"/>
  </w:style>
  <w:style w:type="character" w:customStyle="1" w:styleId="title-text">
    <w:name w:val="title-text"/>
    <w:basedOn w:val="DefaultParagraphFont"/>
    <w:qFormat/>
    <w:rsid w:val="00B932D7"/>
  </w:style>
  <w:style w:type="table" w:customStyle="1" w:styleId="TableGrid00">
    <w:name w:val="Table Grid_0"/>
    <w:basedOn w:val="TableNormal"/>
    <w:uiPriority w:val="39"/>
    <w:rsid w:val="00A44F2D"/>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D972B7"/>
    <w:pPr>
      <w:widowControl/>
      <w:autoSpaceDE/>
      <w:autoSpaceDN/>
    </w:pPr>
    <w:rPr>
      <w:rFonts w:eastAsiaTheme="minorEastAsia"/>
      <w:szCs w:val="20"/>
      <w:lang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7">
    <w:name w:val="No List7"/>
    <w:next w:val="NoList"/>
    <w:uiPriority w:val="99"/>
    <w:semiHidden/>
    <w:unhideWhenUsed/>
    <w:rsid w:val="004C3B8A"/>
  </w:style>
  <w:style w:type="table" w:customStyle="1" w:styleId="TableGrid56">
    <w:name w:val="Table Grid56"/>
    <w:basedOn w:val="TableNormal"/>
    <w:next w:val="TableGrid"/>
    <w:uiPriority w:val="59"/>
    <w:rsid w:val="004C3B8A"/>
    <w:pPr>
      <w:widowControl/>
      <w:autoSpaceDE/>
      <w:autoSpaceDN/>
    </w:pPr>
    <w:rPr>
      <w:rFonts w:eastAsiaTheme="minorEastAsia"/>
      <w:szCs w:val="20"/>
      <w:lang w:bidi="mr-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8">
    <w:name w:val="Pa18"/>
    <w:basedOn w:val="Normal"/>
    <w:next w:val="Normal"/>
    <w:uiPriority w:val="99"/>
    <w:rsid w:val="004C3B8A"/>
    <w:pPr>
      <w:autoSpaceDE w:val="0"/>
      <w:autoSpaceDN w:val="0"/>
      <w:adjustRightInd w:val="0"/>
      <w:spacing w:line="161" w:lineRule="atLeast"/>
    </w:pPr>
    <w:rPr>
      <w:rFonts w:eastAsiaTheme="minorEastAsia" w:cs="Mangal"/>
      <w:lang w:val="en-US" w:eastAsia="en-US" w:bidi="mr-IN"/>
    </w:rPr>
  </w:style>
  <w:style w:type="character" w:customStyle="1" w:styleId="s1">
    <w:name w:val="s1"/>
    <w:basedOn w:val="DefaultParagraphFont"/>
    <w:rsid w:val="00C63BD7"/>
  </w:style>
  <w:style w:type="character" w:customStyle="1" w:styleId="katex-mathml">
    <w:name w:val="katex-mathml"/>
    <w:basedOn w:val="DefaultParagraphFont"/>
    <w:rsid w:val="0057150C"/>
  </w:style>
  <w:style w:type="character" w:customStyle="1" w:styleId="mord">
    <w:name w:val="mord"/>
    <w:basedOn w:val="DefaultParagraphFont"/>
    <w:rsid w:val="0057150C"/>
  </w:style>
  <w:style w:type="character" w:customStyle="1" w:styleId="vlist-s">
    <w:name w:val="vlist-s"/>
    <w:basedOn w:val="DefaultParagraphFont"/>
    <w:rsid w:val="0057150C"/>
  </w:style>
  <w:style w:type="table" w:customStyle="1" w:styleId="TableGrid57">
    <w:name w:val="Table Grid57"/>
    <w:basedOn w:val="TableNormal"/>
    <w:next w:val="TableGrid"/>
    <w:uiPriority w:val="59"/>
    <w:rsid w:val="00DA09CA"/>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8">
    <w:name w:val="Table Grid58"/>
    <w:basedOn w:val="TableNormal"/>
    <w:next w:val="TableGrid"/>
    <w:uiPriority w:val="59"/>
    <w:rsid w:val="00071157"/>
    <w:pPr>
      <w:widowControl/>
      <w:autoSpaceDE/>
      <w:autoSpaceDN/>
    </w:pPr>
    <w:rPr>
      <w:szCs w:val="20"/>
      <w:lang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9">
    <w:name w:val="Table Grid59"/>
    <w:basedOn w:val="TableNormal"/>
    <w:next w:val="TableGrid"/>
    <w:uiPriority w:val="59"/>
    <w:rsid w:val="0067430C"/>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rzxr">
    <w:name w:val="lrzxr"/>
    <w:basedOn w:val="DefaultParagraphFont"/>
    <w:qFormat/>
    <w:rsid w:val="00C67403"/>
  </w:style>
  <w:style w:type="table" w:customStyle="1" w:styleId="TableGrid60">
    <w:name w:val="Table Grid60"/>
    <w:basedOn w:val="TableNormal"/>
    <w:next w:val="TableGrid"/>
    <w:uiPriority w:val="59"/>
    <w:rsid w:val="005D414D"/>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8">
    <w:name w:val="No List8"/>
    <w:next w:val="NoList"/>
    <w:uiPriority w:val="99"/>
    <w:semiHidden/>
    <w:unhideWhenUsed/>
    <w:rsid w:val="0002153A"/>
  </w:style>
  <w:style w:type="character" w:customStyle="1" w:styleId="uv3um">
    <w:name w:val="uv3um"/>
    <w:basedOn w:val="DefaultParagraphFont"/>
    <w:rsid w:val="0002153A"/>
  </w:style>
  <w:style w:type="character" w:customStyle="1" w:styleId="d9fyld">
    <w:name w:val="d9fyld"/>
    <w:basedOn w:val="DefaultParagraphFont"/>
    <w:rsid w:val="0002153A"/>
  </w:style>
  <w:style w:type="character" w:customStyle="1" w:styleId="kx21rb">
    <w:name w:val="kx21rb"/>
    <w:basedOn w:val="DefaultParagraphFont"/>
    <w:rsid w:val="0002153A"/>
  </w:style>
  <w:style w:type="character" w:customStyle="1" w:styleId="mmb6sb">
    <w:name w:val="mmb6sb"/>
    <w:basedOn w:val="DefaultParagraphFont"/>
    <w:rsid w:val="0002153A"/>
  </w:style>
  <w:style w:type="character" w:customStyle="1" w:styleId="byline">
    <w:name w:val="byline"/>
    <w:basedOn w:val="DefaultParagraphFont"/>
    <w:rsid w:val="00D929BD"/>
  </w:style>
  <w:style w:type="character" w:customStyle="1" w:styleId="comments-link">
    <w:name w:val="comments-link"/>
    <w:basedOn w:val="DefaultParagraphFont"/>
    <w:rsid w:val="00D929BD"/>
  </w:style>
  <w:style w:type="table" w:customStyle="1" w:styleId="TableGridLight1">
    <w:name w:val="Table Grid Light1"/>
    <w:basedOn w:val="TableNormal"/>
    <w:uiPriority w:val="40"/>
    <w:rsid w:val="00AC72A1"/>
    <w:pPr>
      <w:widowControl/>
      <w:autoSpaceDE/>
      <w:autoSpaceDN/>
    </w:pPr>
    <w:rPr>
      <w:lang w:val="en-I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adein4f9by7">
    <w:name w:val="_fadein_4f9by_7"/>
    <w:basedOn w:val="DefaultParagraphFont"/>
    <w:rsid w:val="0065458E"/>
  </w:style>
  <w:style w:type="table" w:customStyle="1" w:styleId="TableGrid61">
    <w:name w:val="Table Grid61"/>
    <w:basedOn w:val="TableNormal"/>
    <w:next w:val="TableGrid"/>
    <w:uiPriority w:val="59"/>
    <w:rsid w:val="000D74C1"/>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CB"/>
  </w:style>
  <w:style w:type="paragraph" w:customStyle="1" w:styleId="body-text">
    <w:name w:val="body-text"/>
    <w:basedOn w:val="Normal"/>
    <w:rsid w:val="00475CE1"/>
    <w:pPr>
      <w:spacing w:before="100" w:beforeAutospacing="1" w:after="100" w:afterAutospacing="1"/>
    </w:pPr>
  </w:style>
  <w:style w:type="character" w:customStyle="1" w:styleId="charoverride-8">
    <w:name w:val="charoverride-8"/>
    <w:basedOn w:val="DefaultParagraphFont"/>
    <w:rsid w:val="00475CE1"/>
  </w:style>
  <w:style w:type="character" w:customStyle="1" w:styleId="apple-converted-space">
    <w:name w:val="apple-converted-space"/>
    <w:basedOn w:val="DefaultParagraphFont"/>
    <w:qFormat/>
    <w:rsid w:val="00024FB5"/>
  </w:style>
  <w:style w:type="character" w:customStyle="1" w:styleId="A0">
    <w:name w:val="A0"/>
    <w:uiPriority w:val="99"/>
    <w:rsid w:val="00F6704E"/>
    <w:rPr>
      <w:rFonts w:cs="ACaslon Bold"/>
      <w:color w:val="FF6400"/>
      <w:sz w:val="38"/>
      <w:szCs w:val="38"/>
    </w:rPr>
  </w:style>
  <w:style w:type="table" w:customStyle="1" w:styleId="TableGrid611">
    <w:name w:val="Table Grid611"/>
    <w:basedOn w:val="TableNormal"/>
    <w:next w:val="TableGrid"/>
    <w:uiPriority w:val="59"/>
    <w:rsid w:val="00F6704E"/>
    <w:pPr>
      <w:widowControl/>
      <w:autoSpaceDE/>
      <w:autoSpaceDN/>
    </w:pPr>
    <w:rPr>
      <w:rFonts w:eastAsiaTheme="minorEastAsia"/>
      <w:lang w:bidi="gu-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SpacingChar">
    <w:name w:val="No Spacing Char"/>
    <w:aliases w:val="CIFE Para Char"/>
    <w:basedOn w:val="DefaultParagraphFont"/>
    <w:link w:val="NoSpacing"/>
    <w:uiPriority w:val="1"/>
    <w:rsid w:val="009253E8"/>
    <w:rPr>
      <w:lang w:val="en-GB"/>
    </w:rPr>
  </w:style>
  <w:style w:type="character" w:customStyle="1" w:styleId="cs1-format">
    <w:name w:val="cs1-format"/>
    <w:basedOn w:val="DefaultParagraphFont"/>
    <w:rsid w:val="004B0E14"/>
  </w:style>
  <w:style w:type="character" w:customStyle="1" w:styleId="reference-accessdate">
    <w:name w:val="reference-accessdate"/>
    <w:basedOn w:val="DefaultParagraphFont"/>
    <w:rsid w:val="004B0E14"/>
  </w:style>
  <w:style w:type="table" w:customStyle="1" w:styleId="TableGrid62">
    <w:name w:val="Table Grid62"/>
    <w:basedOn w:val="TableNormal"/>
    <w:next w:val="TableGrid"/>
    <w:uiPriority w:val="59"/>
    <w:rsid w:val="0096247B"/>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opicparatopicparawithscrollstucknds3v">
    <w:name w:val="topicpara_topicparawithscrollstuck__nds3v"/>
    <w:basedOn w:val="Normal"/>
    <w:rsid w:val="001045FB"/>
    <w:pPr>
      <w:spacing w:before="100" w:beforeAutospacing="1" w:after="100" w:afterAutospacing="1"/>
    </w:pPr>
    <w:rPr>
      <w:lang w:bidi="hi-IN"/>
    </w:rPr>
  </w:style>
  <w:style w:type="character" w:customStyle="1" w:styleId="ff1">
    <w:name w:val="ff1"/>
    <w:basedOn w:val="DefaultParagraphFont"/>
    <w:rsid w:val="009D3684"/>
  </w:style>
  <w:style w:type="character" w:customStyle="1" w:styleId="s4">
    <w:name w:val="s4"/>
    <w:basedOn w:val="DefaultParagraphFont"/>
    <w:rsid w:val="00A956A2"/>
  </w:style>
  <w:style w:type="character" w:customStyle="1" w:styleId="s5">
    <w:name w:val="s5"/>
    <w:basedOn w:val="DefaultParagraphFont"/>
    <w:rsid w:val="00A956A2"/>
  </w:style>
  <w:style w:type="character" w:customStyle="1" w:styleId="bumpedfont15">
    <w:name w:val="bumpedfont15"/>
    <w:basedOn w:val="DefaultParagraphFont"/>
    <w:rsid w:val="00A956A2"/>
  </w:style>
  <w:style w:type="paragraph" w:customStyle="1" w:styleId="MagazineHeading">
    <w:name w:val="Magazine Heading"/>
    <w:rsid w:val="00A956A2"/>
    <w:pPr>
      <w:widowControl/>
      <w:autoSpaceDE/>
      <w:autoSpaceDN/>
      <w:spacing w:after="200" w:line="276" w:lineRule="auto"/>
    </w:pPr>
    <w:rPr>
      <w:rFonts w:ascii="Garamond" w:eastAsiaTheme="minorEastAsia" w:hAnsi="Garamond"/>
      <w:b/>
      <w:color w:val="00008B"/>
      <w:sz w:val="28"/>
    </w:rPr>
  </w:style>
  <w:style w:type="numbering" w:customStyle="1" w:styleId="NoList10">
    <w:name w:val="No List10"/>
    <w:next w:val="NoList"/>
    <w:uiPriority w:val="99"/>
    <w:semiHidden/>
    <w:unhideWhenUsed/>
    <w:rsid w:val="00C27824"/>
  </w:style>
  <w:style w:type="paragraph" w:styleId="Revision">
    <w:name w:val="Revision"/>
    <w:hidden/>
    <w:uiPriority w:val="99"/>
    <w:rsid w:val="00367946"/>
    <w:pPr>
      <w:widowControl/>
      <w:autoSpaceDE/>
      <w:autoSpaceDN/>
    </w:pPr>
    <w:rPr>
      <w:rFonts w:ascii="Times New Roman" w:eastAsia="Times New Roman" w:hAnsi="Times New Roman" w:cs="Times New Roman"/>
      <w:sz w:val="24"/>
      <w:szCs w:val="24"/>
      <w:lang w:val="en-IN" w:eastAsia="en-IN"/>
    </w:rPr>
  </w:style>
  <w:style w:type="character" w:customStyle="1" w:styleId="fontstyle21">
    <w:name w:val="fontstyle21"/>
    <w:basedOn w:val="DefaultParagraphFont"/>
    <w:rsid w:val="00C97940"/>
    <w:rPr>
      <w:rFonts w:ascii="MinionPro-Regular" w:hAnsi="MinionPro-Regular" w:hint="default"/>
      <w:b w:val="0"/>
      <w:bCs w:val="0"/>
      <w:i w:val="0"/>
      <w:iCs w:val="0"/>
      <w:color w:val="231F20"/>
      <w:sz w:val="20"/>
      <w:szCs w:val="20"/>
    </w:rPr>
  </w:style>
  <w:style w:type="character" w:customStyle="1" w:styleId="extn-css-0">
    <w:name w:val="extn-css-0"/>
    <w:basedOn w:val="DefaultParagraphFont"/>
    <w:rsid w:val="00DC1C4F"/>
  </w:style>
  <w:style w:type="table" w:customStyle="1" w:styleId="TableGrid63">
    <w:name w:val="Table Grid63"/>
    <w:basedOn w:val="TableNormal"/>
    <w:next w:val="TableGrid"/>
    <w:uiPriority w:val="59"/>
    <w:rsid w:val="009523A7"/>
    <w:pPr>
      <w:widowControl/>
      <w:autoSpaceDE/>
      <w:autoSpaceDN/>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06F33"/>
    <w:rPr>
      <w:color w:val="666666"/>
    </w:rPr>
  </w:style>
  <w:style w:type="character" w:customStyle="1" w:styleId="sr-only">
    <w:name w:val="sr-only"/>
    <w:basedOn w:val="DefaultParagraphFont"/>
    <w:rsid w:val="00006F33"/>
  </w:style>
  <w:style w:type="table" w:customStyle="1" w:styleId="TableGrid64">
    <w:name w:val="Table Grid64"/>
    <w:basedOn w:val="TableNormal"/>
    <w:next w:val="TableGrid"/>
    <w:rsid w:val="00EC0FD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lainTable51">
    <w:name w:val="Plain Table 51"/>
    <w:basedOn w:val="TableNormal"/>
    <w:uiPriority w:val="45"/>
    <w:rsid w:val="008E7086"/>
    <w:pPr>
      <w:widowControl/>
      <w:autoSpaceDE/>
      <w:autoSpaceDN/>
    </w:pPr>
    <w:rPr>
      <w:kern w:val="2"/>
      <w:lang w:val="en-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relative">
    <w:name w:val="relative"/>
    <w:basedOn w:val="DefaultParagraphFont"/>
    <w:rsid w:val="0096757A"/>
  </w:style>
  <w:style w:type="character" w:customStyle="1" w:styleId="ms-1">
    <w:name w:val="ms-1"/>
    <w:rsid w:val="0096757A"/>
  </w:style>
  <w:style w:type="character" w:customStyle="1" w:styleId="max-w-full">
    <w:name w:val="max-w-full"/>
    <w:rsid w:val="0096757A"/>
  </w:style>
  <w:style w:type="character" w:customStyle="1" w:styleId="-me-1">
    <w:name w:val="-me-1"/>
    <w:rsid w:val="0096757A"/>
  </w:style>
  <w:style w:type="character" w:customStyle="1" w:styleId="citationeditorial-comment">
    <w:name w:val="citation__editorial-comment"/>
    <w:rsid w:val="0096757A"/>
  </w:style>
  <w:style w:type="paragraph" w:customStyle="1" w:styleId="halfrhythm">
    <w:name w:val="half_rhythm"/>
    <w:basedOn w:val="Normal"/>
    <w:rsid w:val="004058CF"/>
    <w:pPr>
      <w:spacing w:before="100" w:beforeAutospacing="1" w:after="100" w:afterAutospacing="1"/>
    </w:pPr>
    <w:rPr>
      <w:lang w:val="en-US" w:eastAsia="en-US"/>
    </w:rPr>
  </w:style>
  <w:style w:type="numbering" w:customStyle="1" w:styleId="NoList11">
    <w:name w:val="No List11"/>
    <w:next w:val="NoList"/>
    <w:uiPriority w:val="99"/>
    <w:semiHidden/>
    <w:unhideWhenUsed/>
    <w:rsid w:val="009E7F96"/>
  </w:style>
  <w:style w:type="character" w:customStyle="1" w:styleId="UnresolvedMention2">
    <w:name w:val="Unresolved Mention2"/>
    <w:basedOn w:val="DefaultParagraphFont"/>
    <w:uiPriority w:val="99"/>
    <w:semiHidden/>
    <w:unhideWhenUsed/>
    <w:rsid w:val="009E7F96"/>
    <w:rPr>
      <w:color w:val="605E5C"/>
      <w:shd w:val="clear" w:color="auto" w:fill="E1DFDD"/>
    </w:rPr>
  </w:style>
  <w:style w:type="character" w:customStyle="1" w:styleId="UnresolvedMention3">
    <w:name w:val="Unresolved Mention3"/>
    <w:basedOn w:val="DefaultParagraphFont"/>
    <w:uiPriority w:val="99"/>
    <w:semiHidden/>
    <w:unhideWhenUsed/>
    <w:rsid w:val="009E7F96"/>
    <w:rPr>
      <w:color w:val="605E5C"/>
      <w:shd w:val="clear" w:color="auto" w:fill="E1DFDD"/>
    </w:rPr>
  </w:style>
  <w:style w:type="table" w:customStyle="1" w:styleId="TableGrid65">
    <w:name w:val="Table Grid65"/>
    <w:basedOn w:val="TableNormal"/>
    <w:next w:val="TableGrid"/>
    <w:uiPriority w:val="59"/>
    <w:rsid w:val="009E7F96"/>
    <w:pPr>
      <w:widowControl/>
      <w:autoSpaceDE/>
      <w:autoSpaceDN/>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C52A44"/>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377577"/>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uiPriority w:val="59"/>
    <w:qFormat/>
    <w:rsid w:val="008A2AB6"/>
    <w:pPr>
      <w:widowControl/>
      <w:autoSpaceDE/>
      <w:autoSpaceDN/>
    </w:pPr>
    <w:rPr>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rsid w:val="00236EEB"/>
    <w:pPr>
      <w:widowControl/>
      <w:autoSpaceDE/>
      <w:autoSpaceDN/>
    </w:pPr>
    <w:rPr>
      <w:rFonts w:ascii="Calibri" w:eastAsia="Calibri" w:hAnsi="Calibri" w:cs="Raavi"/>
      <w:sz w:val="20"/>
      <w:szCs w:val="20"/>
      <w:lang w:val="en-IN" w:eastAsia="en-IN" w:bidi="pa-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70">
    <w:name w:val="Table Grid70"/>
    <w:basedOn w:val="TableNormal"/>
    <w:next w:val="TableGrid"/>
    <w:uiPriority w:val="59"/>
    <w:rsid w:val="004821A4"/>
    <w:pPr>
      <w:widowControl/>
      <w:autoSpaceDE/>
      <w:autoSpaceDN/>
    </w:pPr>
    <w:rPr>
      <w:rFonts w:eastAsiaTheme="minorEastAsia"/>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picparatopicgheadsectionwithscrollborgy">
    <w:name w:val="topicpara_topicgheadsectionwithscroll__borgy"/>
    <w:basedOn w:val="Normal"/>
    <w:rsid w:val="00B46ABE"/>
    <w:pPr>
      <w:spacing w:before="100" w:beforeAutospacing="1" w:after="100" w:afterAutospacing="1"/>
    </w:pPr>
  </w:style>
  <w:style w:type="table" w:customStyle="1" w:styleId="TableGrid71">
    <w:name w:val="Table Grid71"/>
    <w:basedOn w:val="TableNormal"/>
    <w:next w:val="TableGrid"/>
    <w:uiPriority w:val="59"/>
    <w:rsid w:val="00D50570"/>
    <w:pPr>
      <w:widowControl/>
      <w:autoSpaceDE/>
      <w:autoSpaceDN/>
    </w:pPr>
    <w:rPr>
      <w:rFonts w:ascii="Calibri" w:eastAsia="Calibri" w:hAnsi="Calibri" w:cs="Raavi"/>
      <w:sz w:val="20"/>
      <w:szCs w:val="20"/>
      <w:lang w:val="en-IN" w:eastAsia="en-IN" w:bidi="pa-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2">
    <w:name w:val="Pa12"/>
    <w:basedOn w:val="Normal"/>
    <w:next w:val="Normal"/>
    <w:uiPriority w:val="99"/>
    <w:rsid w:val="005D42DE"/>
    <w:pPr>
      <w:autoSpaceDE w:val="0"/>
      <w:autoSpaceDN w:val="0"/>
      <w:adjustRightInd w:val="0"/>
      <w:spacing w:line="161" w:lineRule="atLeast"/>
    </w:pPr>
    <w:rPr>
      <w:rFonts w:ascii="STIXGeneral" w:eastAsiaTheme="minorHAnsi" w:hAnsi="STIXGeneral" w:cstheme="minorBidi"/>
      <w:lang w:eastAsia="en-US"/>
      <w14:ligatures w14:val="standardContextual"/>
    </w:rPr>
  </w:style>
  <w:style w:type="paragraph" w:customStyle="1" w:styleId="Pa13">
    <w:name w:val="Pa13"/>
    <w:basedOn w:val="Normal"/>
    <w:next w:val="Normal"/>
    <w:uiPriority w:val="99"/>
    <w:rsid w:val="005D42DE"/>
    <w:pPr>
      <w:autoSpaceDE w:val="0"/>
      <w:autoSpaceDN w:val="0"/>
      <w:adjustRightInd w:val="0"/>
      <w:spacing w:line="161" w:lineRule="atLeast"/>
    </w:pPr>
    <w:rPr>
      <w:rFonts w:ascii="STIXGeneral" w:eastAsiaTheme="minorHAnsi" w:hAnsi="STIXGeneral" w:cstheme="minorBidi"/>
      <w:lang w:eastAsia="en-US"/>
      <w14:ligatures w14:val="standardContextual"/>
    </w:rPr>
  </w:style>
  <w:style w:type="table" w:customStyle="1" w:styleId="TableGrid72">
    <w:name w:val="Table Grid72"/>
    <w:basedOn w:val="TableNormal"/>
    <w:next w:val="TableGrid"/>
    <w:uiPriority w:val="59"/>
    <w:rsid w:val="00FE3309"/>
    <w:pPr>
      <w:widowControl/>
      <w:autoSpaceDE/>
      <w:autoSpaceDN/>
    </w:pPr>
    <w:rPr>
      <w:rFonts w:eastAsiaTheme="minorEastAsia"/>
      <w:lang w:val="en-IN" w:eastAsia="en-IN" w:bidi="gu-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lainTable21">
    <w:name w:val="Plain Table 21"/>
    <w:basedOn w:val="TableNormal"/>
    <w:uiPriority w:val="42"/>
    <w:rsid w:val="0066552B"/>
    <w:pPr>
      <w:widowControl/>
      <w:autoSpaceDE/>
      <w:autoSpaceDN/>
    </w:pPr>
    <w:rPr>
      <w:rFonts w:ascii="Aptos" w:eastAsia="Aptos" w:hAnsi="Aptos" w:cs="Mangal"/>
      <w:kern w:val="2"/>
      <w:lang w:val="en-IN"/>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9B0AC5"/>
  </w:style>
  <w:style w:type="paragraph" w:styleId="EndnoteText">
    <w:name w:val="endnote text"/>
    <w:basedOn w:val="Normal"/>
    <w:link w:val="EndnoteTextChar"/>
    <w:uiPriority w:val="99"/>
    <w:semiHidden/>
    <w:unhideWhenUsed/>
    <w:rsid w:val="00EB2076"/>
    <w:rPr>
      <w:rFonts w:asciiTheme="minorHAnsi" w:eastAsiaTheme="minorHAnsi" w:hAnsiTheme="minorHAnsi" w:cstheme="minorBidi"/>
      <w:sz w:val="20"/>
      <w:szCs w:val="20"/>
      <w:lang w:eastAsia="en-US"/>
    </w:rPr>
  </w:style>
  <w:style w:type="character" w:customStyle="1" w:styleId="EndnoteTextChar">
    <w:name w:val="Endnote Text Char"/>
    <w:basedOn w:val="DefaultParagraphFont"/>
    <w:link w:val="EndnoteText"/>
    <w:uiPriority w:val="99"/>
    <w:semiHidden/>
    <w:rsid w:val="00EB2076"/>
    <w:rPr>
      <w:sz w:val="20"/>
      <w:szCs w:val="20"/>
      <w:lang w:val="en-IN"/>
    </w:rPr>
  </w:style>
  <w:style w:type="paragraph" w:customStyle="1" w:styleId="FirstParagraph">
    <w:name w:val="First Paragraph"/>
    <w:basedOn w:val="BodyText"/>
    <w:next w:val="BodyText"/>
    <w:qFormat/>
    <w:rsid w:val="00325BD0"/>
    <w:pPr>
      <w:spacing w:before="180" w:after="180"/>
      <w:ind w:left="0"/>
      <w:jc w:val="left"/>
    </w:pPr>
    <w:rPr>
      <w:rFonts w:asciiTheme="minorHAnsi" w:eastAsiaTheme="minorHAnsi" w:hAnsiTheme="minorHAnsi" w:cstheme="minorBidi"/>
      <w:lang w:val="en-US" w:eastAsia="en-US"/>
    </w:rPr>
  </w:style>
  <w:style w:type="paragraph" w:customStyle="1" w:styleId="Compact">
    <w:name w:val="Compact"/>
    <w:basedOn w:val="BodyText"/>
    <w:qFormat/>
    <w:rsid w:val="00325BD0"/>
    <w:pPr>
      <w:spacing w:before="36" w:after="36"/>
      <w:ind w:left="0"/>
      <w:jc w:val="left"/>
    </w:pPr>
    <w:rPr>
      <w:rFonts w:asciiTheme="minorHAnsi" w:eastAsiaTheme="minorHAnsi" w:hAnsiTheme="minorHAnsi" w:cstheme="minorBidi"/>
      <w:lang w:val="en-US" w:eastAsia="en-US"/>
    </w:rPr>
  </w:style>
  <w:style w:type="numbering" w:customStyle="1" w:styleId="NoList13">
    <w:name w:val="No List13"/>
    <w:next w:val="NoList"/>
    <w:uiPriority w:val="99"/>
    <w:semiHidden/>
    <w:unhideWhenUsed/>
    <w:rsid w:val="00640D93"/>
  </w:style>
  <w:style w:type="paragraph" w:customStyle="1" w:styleId="ContactInfo">
    <w:name w:val="Contact Info"/>
    <w:basedOn w:val="Normal"/>
    <w:uiPriority w:val="99"/>
    <w:qFormat/>
    <w:rsid w:val="008E5583"/>
    <w:pPr>
      <w:spacing w:line="264" w:lineRule="auto"/>
      <w:jc w:val="center"/>
    </w:pPr>
    <w:rPr>
      <w:rFonts w:asciiTheme="minorHAnsi" w:eastAsiaTheme="minorHAnsi" w:hAnsiTheme="minorHAnsi" w:cstheme="minorBidi"/>
      <w:color w:val="000000" w:themeColor="text1"/>
      <w:szCs w:val="20"/>
      <w:lang w:val="en-US" w:eastAsia="ja-JP"/>
    </w:rPr>
  </w:style>
  <w:style w:type="paragraph" w:styleId="ListNumber">
    <w:name w:val="List Number"/>
    <w:basedOn w:val="Normal"/>
    <w:uiPriority w:val="1"/>
    <w:unhideWhenUsed/>
    <w:qFormat/>
    <w:rsid w:val="008E5583"/>
    <w:pPr>
      <w:numPr>
        <w:numId w:val="1118"/>
      </w:numPr>
      <w:tabs>
        <w:tab w:val="clear" w:pos="360"/>
      </w:tabs>
      <w:spacing w:before="120" w:after="200" w:line="264" w:lineRule="auto"/>
      <w:ind w:left="0" w:firstLine="0"/>
      <w:contextualSpacing/>
    </w:pPr>
    <w:rPr>
      <w:rFonts w:asciiTheme="minorHAnsi" w:eastAsiaTheme="minorHAnsi" w:hAnsiTheme="minorHAnsi" w:cstheme="minorBidi"/>
      <w:color w:val="000000" w:themeColor="text1"/>
      <w:szCs w:val="20"/>
      <w:lang w:val="en-US" w:eastAsia="ja-JP"/>
    </w:rPr>
  </w:style>
  <w:style w:type="paragraph" w:styleId="TOCHeading">
    <w:name w:val="TOC Heading"/>
    <w:basedOn w:val="Heading1"/>
    <w:next w:val="Normal"/>
    <w:uiPriority w:val="39"/>
    <w:unhideWhenUsed/>
    <w:qFormat/>
    <w:rsid w:val="008E5583"/>
    <w:pPr>
      <w:keepNext/>
      <w:keepLines/>
      <w:spacing w:after="60" w:line="264" w:lineRule="auto"/>
      <w:ind w:left="0"/>
      <w:outlineLvl w:val="9"/>
    </w:pPr>
    <w:rPr>
      <w:rFonts w:asciiTheme="majorHAnsi" w:eastAsiaTheme="majorEastAsia" w:hAnsiTheme="majorHAnsi" w:cstheme="majorBidi"/>
      <w:bCs w:val="0"/>
      <w:color w:val="000000" w:themeColor="text1"/>
      <w:sz w:val="28"/>
      <w:szCs w:val="20"/>
      <w:u w:val="none"/>
      <w:lang w:val="en-US" w:eastAsia="ja-JP"/>
    </w:rPr>
  </w:style>
  <w:style w:type="paragraph" w:styleId="TOC3">
    <w:name w:val="toc 3"/>
    <w:basedOn w:val="Normal"/>
    <w:next w:val="Normal"/>
    <w:autoRedefine/>
    <w:uiPriority w:val="39"/>
    <w:unhideWhenUsed/>
    <w:rsid w:val="008E5583"/>
    <w:pPr>
      <w:spacing w:before="120" w:after="100" w:line="264" w:lineRule="auto"/>
      <w:ind w:left="400"/>
    </w:pPr>
    <w:rPr>
      <w:rFonts w:asciiTheme="minorHAnsi" w:eastAsiaTheme="minorHAnsi" w:hAnsiTheme="minorHAnsi" w:cstheme="minorBidi"/>
      <w:i/>
      <w:iCs/>
      <w:color w:val="000000" w:themeColor="text1"/>
      <w:szCs w:val="20"/>
      <w:lang w:val="en-US" w:eastAsia="ja-JP"/>
    </w:rPr>
  </w:style>
  <w:style w:type="paragraph" w:styleId="TOC2">
    <w:name w:val="toc 2"/>
    <w:basedOn w:val="Normal"/>
    <w:next w:val="Normal"/>
    <w:autoRedefine/>
    <w:uiPriority w:val="39"/>
    <w:unhideWhenUsed/>
    <w:rsid w:val="008E5583"/>
    <w:pPr>
      <w:spacing w:before="120" w:after="100" w:line="264" w:lineRule="auto"/>
      <w:ind w:left="200"/>
    </w:pPr>
    <w:rPr>
      <w:rFonts w:asciiTheme="minorHAnsi" w:eastAsiaTheme="minorHAnsi" w:hAnsiTheme="minorHAnsi" w:cstheme="minorBidi"/>
      <w:color w:val="000000" w:themeColor="text1"/>
      <w:szCs w:val="20"/>
      <w:lang w:val="en-US" w:eastAsia="ja-JP"/>
    </w:rPr>
  </w:style>
  <w:style w:type="paragraph" w:styleId="NormalIndent">
    <w:name w:val="Normal Indent"/>
    <w:basedOn w:val="Normal"/>
    <w:uiPriority w:val="99"/>
    <w:unhideWhenUsed/>
    <w:rsid w:val="008E5583"/>
    <w:pPr>
      <w:spacing w:before="120" w:after="200" w:line="264" w:lineRule="auto"/>
      <w:ind w:left="720"/>
    </w:pPr>
    <w:rPr>
      <w:rFonts w:asciiTheme="minorHAnsi" w:eastAsiaTheme="minorHAnsi" w:hAnsiTheme="minorHAnsi" w:cstheme="minorBidi"/>
      <w:color w:val="000000" w:themeColor="text1"/>
      <w:szCs w:val="20"/>
      <w:lang w:val="en-US" w:eastAsia="ja-JP"/>
    </w:rPr>
  </w:style>
  <w:style w:type="table" w:customStyle="1" w:styleId="ReportTable">
    <w:name w:val="Report Table"/>
    <w:basedOn w:val="TableNormal"/>
    <w:uiPriority w:val="99"/>
    <w:rsid w:val="008E5583"/>
    <w:pPr>
      <w:widowControl/>
      <w:autoSpaceDE/>
      <w:autoSpaceDN/>
      <w:spacing w:before="60" w:after="60"/>
      <w:jc w:val="center"/>
    </w:pPr>
    <w:rPr>
      <w:color w:val="595959" w:themeColor="text1" w:themeTint="A6"/>
      <w:sz w:val="20"/>
      <w:szCs w:val="20"/>
      <w:lang w:eastAsia="ja-JP"/>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b/>
        <w:color w:val="000000" w:themeColor="text1"/>
      </w:rPr>
      <w:tblPr/>
      <w:tcPr>
        <w:tcBorders>
          <w:top w:val="nil"/>
          <w:left w:val="nil"/>
          <w:bottom w:val="nil"/>
          <w:right w:val="nil"/>
          <w:insideH w:val="nil"/>
          <w:insideV w:val="nil"/>
          <w:tl2br w:val="nil"/>
          <w:tr2bl w:val="nil"/>
        </w:tcBorders>
      </w:tcPr>
    </w:tblStylePr>
    <w:tblStylePr w:type="firstCol">
      <w:pPr>
        <w:wordWrap/>
        <w:jc w:val="left"/>
      </w:pPr>
    </w:tblStylePr>
  </w:style>
  <w:style w:type="character" w:customStyle="1" w:styleId="apple-tab-span">
    <w:name w:val="apple-tab-span"/>
    <w:basedOn w:val="DefaultParagraphFont"/>
    <w:rsid w:val="002E6E39"/>
  </w:style>
  <w:style w:type="paragraph" w:customStyle="1" w:styleId="Els-Affiliation">
    <w:name w:val="Els-Affiliation"/>
    <w:next w:val="Normal"/>
    <w:autoRedefine/>
    <w:rsid w:val="0018638D"/>
    <w:pPr>
      <w:widowControl/>
      <w:suppressAutoHyphens/>
      <w:autoSpaceDE/>
      <w:autoSpaceDN/>
      <w:spacing w:line="230" w:lineRule="exact"/>
      <w:ind w:left="142" w:right="141"/>
      <w:jc w:val="right"/>
    </w:pPr>
    <w:rPr>
      <w:rFonts w:ascii="Times New Roman" w:eastAsia="SimSun" w:hAnsi="Times New Roman" w:cs="Times New Roman"/>
      <w:b/>
      <w:iCs/>
      <w:noProof/>
      <w:sz w:val="24"/>
      <w:szCs w:val="24"/>
    </w:rPr>
  </w:style>
  <w:style w:type="paragraph" w:customStyle="1" w:styleId="heading">
    <w:name w:val="heading"/>
    <w:basedOn w:val="Heading1"/>
    <w:link w:val="headingChar"/>
    <w:qFormat/>
    <w:rsid w:val="001872FF"/>
    <w:pPr>
      <w:keepNext/>
      <w:keepLines/>
      <w:spacing w:before="240"/>
      <w:ind w:left="0"/>
    </w:pPr>
    <w:rPr>
      <w:rFonts w:eastAsia="SimSun" w:cs="Shruti"/>
      <w:bCs w:val="0"/>
      <w:color w:val="000000"/>
      <w:sz w:val="28"/>
      <w:szCs w:val="29"/>
      <w:u w:val="none"/>
      <w:lang w:eastAsia="x-none" w:bidi="hi-IN"/>
    </w:rPr>
  </w:style>
  <w:style w:type="character" w:customStyle="1" w:styleId="headingChar">
    <w:name w:val="heading Char"/>
    <w:link w:val="heading"/>
    <w:rsid w:val="001872FF"/>
    <w:rPr>
      <w:rFonts w:ascii="Times New Roman" w:eastAsia="SimSun" w:hAnsi="Times New Roman" w:cs="Shruti"/>
      <w:b/>
      <w:color w:val="000000"/>
      <w:sz w:val="28"/>
      <w:szCs w:val="29"/>
      <w:lang w:val="en-IN" w:eastAsia="x-none" w:bidi="hi-IN"/>
    </w:rPr>
  </w:style>
  <w:style w:type="paragraph" w:customStyle="1" w:styleId="04bKeyword">
    <w:name w:val="04b Keyword"/>
    <w:basedOn w:val="Normal"/>
    <w:next w:val="Normal"/>
    <w:autoRedefine/>
    <w:rsid w:val="00A65B20"/>
    <w:pPr>
      <w:jc w:val="both"/>
    </w:pPr>
    <w:rPr>
      <w:rFonts w:asciiTheme="majorBidi" w:eastAsiaTheme="minorEastAsia" w:hAnsiTheme="majorBidi"/>
      <w:b/>
      <w:bCs/>
      <w:noProof/>
      <w:kern w:val="24"/>
      <w:lang w:val="en-GB"/>
    </w:rPr>
  </w:style>
  <w:style w:type="character" w:customStyle="1" w:styleId="04TextofAbstractFlkvrChar">
    <w:name w:val="04 Text of Abstract + Félkövér Char"/>
    <w:rsid w:val="00B249E8"/>
    <w:rPr>
      <w:b/>
      <w:kern w:val="24"/>
      <w:sz w:val="24"/>
      <w:lang w:val="en-GB" w:eastAsia="x-none"/>
    </w:rPr>
  </w:style>
  <w:style w:type="paragraph" w:customStyle="1" w:styleId="06MainTextFormat">
    <w:name w:val="06 Main Text Format"/>
    <w:basedOn w:val="Normal"/>
    <w:rsid w:val="00B249E8"/>
    <w:pPr>
      <w:ind w:firstLine="284"/>
      <w:jc w:val="both"/>
    </w:pPr>
    <w:rPr>
      <w:rFonts w:eastAsiaTheme="minorEastAsia"/>
      <w:noProof/>
      <w:lang w:val="en-GB"/>
    </w:rPr>
  </w:style>
  <w:style w:type="paragraph" w:customStyle="1" w:styleId="13ReferenceList">
    <w:name w:val="13 Reference List"/>
    <w:basedOn w:val="06MainTextFormat"/>
    <w:rsid w:val="00B249E8"/>
    <w:pPr>
      <w:numPr>
        <w:numId w:val="1216"/>
      </w:numPr>
    </w:pPr>
    <w:rPr>
      <w:sz w:val="22"/>
    </w:rPr>
  </w:style>
  <w:style w:type="character" w:customStyle="1" w:styleId="go">
    <w:name w:val="go"/>
    <w:basedOn w:val="DefaultParagraphFont"/>
    <w:rsid w:val="00635EF4"/>
  </w:style>
  <w:style w:type="character" w:customStyle="1" w:styleId="selected">
    <w:name w:val="selected"/>
    <w:basedOn w:val="DefaultParagraphFont"/>
    <w:rsid w:val="00635EF4"/>
  </w:style>
  <w:style w:type="character" w:customStyle="1" w:styleId="il">
    <w:name w:val="il"/>
    <w:basedOn w:val="DefaultParagraphFont"/>
    <w:rsid w:val="0099347E"/>
  </w:style>
  <w:style w:type="paragraph" w:customStyle="1" w:styleId="playgroundeditorthemeparagraph">
    <w:name w:val="playgroundeditortheme__paragraph"/>
    <w:basedOn w:val="Normal"/>
    <w:rsid w:val="000C77A0"/>
    <w:pPr>
      <w:spacing w:before="100" w:beforeAutospacing="1" w:after="100" w:afterAutospacing="1"/>
    </w:pPr>
    <w:rPr>
      <w:lang w:bidi="hi-IN"/>
    </w:rPr>
  </w:style>
  <w:style w:type="character" w:customStyle="1" w:styleId="transliteration">
    <w:name w:val="transliteration"/>
    <w:basedOn w:val="DefaultParagraphFont"/>
    <w:rsid w:val="000C77A0"/>
  </w:style>
  <w:style w:type="table" w:customStyle="1" w:styleId="TableGrid73">
    <w:name w:val="Table Grid73"/>
    <w:basedOn w:val="TableNormal"/>
    <w:next w:val="TableGrid"/>
    <w:uiPriority w:val="59"/>
    <w:rsid w:val="003A1845"/>
    <w:pPr>
      <w:widowControl/>
      <w:autoSpaceDE/>
      <w:autoSpaceDN/>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7564E"/>
    <w:pPr>
      <w:widowControl/>
      <w:autoSpaceDE/>
      <w:autoSpaceDN/>
    </w:pPr>
    <w:rPr>
      <w:kern w:val="2"/>
      <w:lang w:val="en-IN"/>
      <w14:ligatures w14:val="standardContextual"/>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74">
    <w:name w:val="Table Grid74"/>
    <w:basedOn w:val="TableNormal"/>
    <w:next w:val="TableGrid"/>
    <w:uiPriority w:val="59"/>
    <w:rsid w:val="00C05275"/>
    <w:pPr>
      <w:widowControl/>
      <w:autoSpaceDE/>
      <w:autoSpaceDN/>
    </w:pPr>
    <w:rPr>
      <w:rFonts w:eastAsiaTheme="minorEastAsia"/>
      <w:lang w:bidi="gu-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8643">
      <w:bodyDiv w:val="1"/>
      <w:marLeft w:val="0"/>
      <w:marRight w:val="0"/>
      <w:marTop w:val="0"/>
      <w:marBottom w:val="0"/>
      <w:divBdr>
        <w:top w:val="none" w:sz="0" w:space="0" w:color="auto"/>
        <w:left w:val="none" w:sz="0" w:space="0" w:color="auto"/>
        <w:bottom w:val="none" w:sz="0" w:space="0" w:color="auto"/>
        <w:right w:val="none" w:sz="0" w:space="0" w:color="auto"/>
      </w:divBdr>
    </w:div>
    <w:div w:id="37124641">
      <w:bodyDiv w:val="1"/>
      <w:marLeft w:val="0"/>
      <w:marRight w:val="0"/>
      <w:marTop w:val="0"/>
      <w:marBottom w:val="0"/>
      <w:divBdr>
        <w:top w:val="none" w:sz="0" w:space="0" w:color="auto"/>
        <w:left w:val="none" w:sz="0" w:space="0" w:color="auto"/>
        <w:bottom w:val="none" w:sz="0" w:space="0" w:color="auto"/>
        <w:right w:val="none" w:sz="0" w:space="0" w:color="auto"/>
      </w:divBdr>
      <w:divsChild>
        <w:div w:id="1801453773">
          <w:marLeft w:val="0"/>
          <w:marRight w:val="0"/>
          <w:marTop w:val="0"/>
          <w:marBottom w:val="480"/>
          <w:divBdr>
            <w:top w:val="none" w:sz="0" w:space="0" w:color="auto"/>
            <w:left w:val="none" w:sz="0" w:space="0" w:color="auto"/>
            <w:bottom w:val="none" w:sz="0" w:space="0" w:color="auto"/>
            <w:right w:val="none" w:sz="0" w:space="0" w:color="auto"/>
          </w:divBdr>
          <w:divsChild>
            <w:div w:id="212206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12996">
      <w:bodyDiv w:val="1"/>
      <w:marLeft w:val="0"/>
      <w:marRight w:val="0"/>
      <w:marTop w:val="0"/>
      <w:marBottom w:val="0"/>
      <w:divBdr>
        <w:top w:val="none" w:sz="0" w:space="0" w:color="auto"/>
        <w:left w:val="none" w:sz="0" w:space="0" w:color="auto"/>
        <w:bottom w:val="none" w:sz="0" w:space="0" w:color="auto"/>
        <w:right w:val="none" w:sz="0" w:space="0" w:color="auto"/>
      </w:divBdr>
    </w:div>
    <w:div w:id="49159802">
      <w:bodyDiv w:val="1"/>
      <w:marLeft w:val="0"/>
      <w:marRight w:val="0"/>
      <w:marTop w:val="0"/>
      <w:marBottom w:val="0"/>
      <w:divBdr>
        <w:top w:val="none" w:sz="0" w:space="0" w:color="auto"/>
        <w:left w:val="none" w:sz="0" w:space="0" w:color="auto"/>
        <w:bottom w:val="none" w:sz="0" w:space="0" w:color="auto"/>
        <w:right w:val="none" w:sz="0" w:space="0" w:color="auto"/>
      </w:divBdr>
    </w:div>
    <w:div w:id="60296618">
      <w:bodyDiv w:val="1"/>
      <w:marLeft w:val="0"/>
      <w:marRight w:val="0"/>
      <w:marTop w:val="0"/>
      <w:marBottom w:val="0"/>
      <w:divBdr>
        <w:top w:val="none" w:sz="0" w:space="0" w:color="auto"/>
        <w:left w:val="none" w:sz="0" w:space="0" w:color="auto"/>
        <w:bottom w:val="none" w:sz="0" w:space="0" w:color="auto"/>
        <w:right w:val="none" w:sz="0" w:space="0" w:color="auto"/>
      </w:divBdr>
      <w:divsChild>
        <w:div w:id="1779519701">
          <w:marLeft w:val="0"/>
          <w:marRight w:val="0"/>
          <w:marTop w:val="0"/>
          <w:marBottom w:val="0"/>
          <w:divBdr>
            <w:top w:val="none" w:sz="0" w:space="0" w:color="auto"/>
            <w:left w:val="none" w:sz="0" w:space="0" w:color="auto"/>
            <w:bottom w:val="none" w:sz="0" w:space="0" w:color="auto"/>
            <w:right w:val="none" w:sz="0" w:space="0" w:color="auto"/>
          </w:divBdr>
          <w:divsChild>
            <w:div w:id="1083527098">
              <w:marLeft w:val="0"/>
              <w:marRight w:val="0"/>
              <w:marTop w:val="0"/>
              <w:marBottom w:val="0"/>
              <w:divBdr>
                <w:top w:val="none" w:sz="0" w:space="0" w:color="auto"/>
                <w:left w:val="none" w:sz="0" w:space="0" w:color="auto"/>
                <w:bottom w:val="none" w:sz="0" w:space="0" w:color="auto"/>
                <w:right w:val="none" w:sz="0" w:space="0" w:color="auto"/>
              </w:divBdr>
            </w:div>
            <w:div w:id="1103576491">
              <w:marLeft w:val="0"/>
              <w:marRight w:val="0"/>
              <w:marTop w:val="0"/>
              <w:marBottom w:val="0"/>
              <w:divBdr>
                <w:top w:val="none" w:sz="0" w:space="0" w:color="auto"/>
                <w:left w:val="none" w:sz="0" w:space="0" w:color="auto"/>
                <w:bottom w:val="none" w:sz="0" w:space="0" w:color="auto"/>
                <w:right w:val="none" w:sz="0" w:space="0" w:color="auto"/>
              </w:divBdr>
            </w:div>
            <w:div w:id="1806117727">
              <w:marLeft w:val="0"/>
              <w:marRight w:val="0"/>
              <w:marTop w:val="0"/>
              <w:marBottom w:val="0"/>
              <w:divBdr>
                <w:top w:val="none" w:sz="0" w:space="0" w:color="auto"/>
                <w:left w:val="none" w:sz="0" w:space="0" w:color="auto"/>
                <w:bottom w:val="none" w:sz="0" w:space="0" w:color="auto"/>
                <w:right w:val="none" w:sz="0" w:space="0" w:color="auto"/>
              </w:divBdr>
              <w:divsChild>
                <w:div w:id="115099028">
                  <w:marLeft w:val="0"/>
                  <w:marRight w:val="0"/>
                  <w:marTop w:val="0"/>
                  <w:marBottom w:val="0"/>
                  <w:divBdr>
                    <w:top w:val="none" w:sz="0" w:space="0" w:color="auto"/>
                    <w:left w:val="none" w:sz="0" w:space="0" w:color="auto"/>
                    <w:bottom w:val="none" w:sz="0" w:space="0" w:color="auto"/>
                    <w:right w:val="none" w:sz="0" w:space="0" w:color="auto"/>
                  </w:divBdr>
                  <w:divsChild>
                    <w:div w:id="1621297847">
                      <w:marLeft w:val="0"/>
                      <w:marRight w:val="0"/>
                      <w:marTop w:val="0"/>
                      <w:marBottom w:val="0"/>
                      <w:divBdr>
                        <w:top w:val="none" w:sz="0" w:space="0" w:color="auto"/>
                        <w:left w:val="none" w:sz="0" w:space="0" w:color="auto"/>
                        <w:bottom w:val="none" w:sz="0" w:space="0" w:color="auto"/>
                        <w:right w:val="none" w:sz="0" w:space="0" w:color="auto"/>
                      </w:divBdr>
                      <w:divsChild>
                        <w:div w:id="19822753">
                          <w:marLeft w:val="0"/>
                          <w:marRight w:val="0"/>
                          <w:marTop w:val="0"/>
                          <w:marBottom w:val="0"/>
                          <w:divBdr>
                            <w:top w:val="none" w:sz="0" w:space="0" w:color="auto"/>
                            <w:left w:val="none" w:sz="0" w:space="0" w:color="auto"/>
                            <w:bottom w:val="none" w:sz="0" w:space="0" w:color="auto"/>
                            <w:right w:val="none" w:sz="0" w:space="0" w:color="auto"/>
                          </w:divBdr>
                        </w:div>
                        <w:div w:id="171422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259060">
                  <w:marLeft w:val="0"/>
                  <w:marRight w:val="0"/>
                  <w:marTop w:val="0"/>
                  <w:marBottom w:val="0"/>
                  <w:divBdr>
                    <w:top w:val="none" w:sz="0" w:space="0" w:color="auto"/>
                    <w:left w:val="none" w:sz="0" w:space="0" w:color="auto"/>
                    <w:bottom w:val="none" w:sz="0" w:space="0" w:color="auto"/>
                    <w:right w:val="none" w:sz="0" w:space="0" w:color="auto"/>
                  </w:divBdr>
                </w:div>
                <w:div w:id="1627736284">
                  <w:marLeft w:val="0"/>
                  <w:marRight w:val="0"/>
                  <w:marTop w:val="0"/>
                  <w:marBottom w:val="0"/>
                  <w:divBdr>
                    <w:top w:val="none" w:sz="0" w:space="0" w:color="auto"/>
                    <w:left w:val="none" w:sz="0" w:space="0" w:color="auto"/>
                    <w:bottom w:val="none" w:sz="0" w:space="0" w:color="auto"/>
                    <w:right w:val="none" w:sz="0" w:space="0" w:color="auto"/>
                  </w:divBdr>
                </w:div>
                <w:div w:id="1673799192">
                  <w:marLeft w:val="0"/>
                  <w:marRight w:val="0"/>
                  <w:marTop w:val="0"/>
                  <w:marBottom w:val="0"/>
                  <w:divBdr>
                    <w:top w:val="none" w:sz="0" w:space="0" w:color="auto"/>
                    <w:left w:val="none" w:sz="0" w:space="0" w:color="auto"/>
                    <w:bottom w:val="none" w:sz="0" w:space="0" w:color="auto"/>
                    <w:right w:val="none" w:sz="0" w:space="0" w:color="auto"/>
                  </w:divBdr>
                </w:div>
                <w:div w:id="1921983303">
                  <w:marLeft w:val="0"/>
                  <w:marRight w:val="0"/>
                  <w:marTop w:val="0"/>
                  <w:marBottom w:val="0"/>
                  <w:divBdr>
                    <w:top w:val="none" w:sz="0" w:space="0" w:color="auto"/>
                    <w:left w:val="none" w:sz="0" w:space="0" w:color="auto"/>
                    <w:bottom w:val="none" w:sz="0" w:space="0" w:color="auto"/>
                    <w:right w:val="none" w:sz="0" w:space="0" w:color="auto"/>
                  </w:divBdr>
                </w:div>
              </w:divsChild>
            </w:div>
            <w:div w:id="209212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28309">
      <w:bodyDiv w:val="1"/>
      <w:marLeft w:val="0"/>
      <w:marRight w:val="0"/>
      <w:marTop w:val="0"/>
      <w:marBottom w:val="0"/>
      <w:divBdr>
        <w:top w:val="none" w:sz="0" w:space="0" w:color="auto"/>
        <w:left w:val="none" w:sz="0" w:space="0" w:color="auto"/>
        <w:bottom w:val="none" w:sz="0" w:space="0" w:color="auto"/>
        <w:right w:val="none" w:sz="0" w:space="0" w:color="auto"/>
      </w:divBdr>
      <w:divsChild>
        <w:div w:id="1407456531">
          <w:marLeft w:val="0"/>
          <w:marRight w:val="0"/>
          <w:marTop w:val="0"/>
          <w:marBottom w:val="0"/>
          <w:divBdr>
            <w:top w:val="none" w:sz="0" w:space="0" w:color="auto"/>
            <w:left w:val="none" w:sz="0" w:space="0" w:color="auto"/>
            <w:bottom w:val="none" w:sz="0" w:space="0" w:color="auto"/>
            <w:right w:val="none" w:sz="0" w:space="0" w:color="auto"/>
          </w:divBdr>
        </w:div>
        <w:div w:id="1861503193">
          <w:marLeft w:val="0"/>
          <w:marRight w:val="0"/>
          <w:marTop w:val="0"/>
          <w:marBottom w:val="0"/>
          <w:divBdr>
            <w:top w:val="single" w:sz="2" w:space="0" w:color="E3E3E3"/>
            <w:left w:val="single" w:sz="2" w:space="0" w:color="E3E3E3"/>
            <w:bottom w:val="single" w:sz="2" w:space="0" w:color="E3E3E3"/>
            <w:right w:val="single" w:sz="2" w:space="0" w:color="E3E3E3"/>
          </w:divBdr>
          <w:divsChild>
            <w:div w:id="1362390083">
              <w:marLeft w:val="0"/>
              <w:marRight w:val="0"/>
              <w:marTop w:val="0"/>
              <w:marBottom w:val="0"/>
              <w:divBdr>
                <w:top w:val="single" w:sz="2" w:space="0" w:color="E3E3E3"/>
                <w:left w:val="single" w:sz="2" w:space="0" w:color="E3E3E3"/>
                <w:bottom w:val="single" w:sz="2" w:space="0" w:color="E3E3E3"/>
                <w:right w:val="single" w:sz="2" w:space="0" w:color="E3E3E3"/>
              </w:divBdr>
              <w:divsChild>
                <w:div w:id="2110587042">
                  <w:marLeft w:val="0"/>
                  <w:marRight w:val="0"/>
                  <w:marTop w:val="0"/>
                  <w:marBottom w:val="0"/>
                  <w:divBdr>
                    <w:top w:val="single" w:sz="2" w:space="0" w:color="E3E3E3"/>
                    <w:left w:val="single" w:sz="2" w:space="0" w:color="E3E3E3"/>
                    <w:bottom w:val="single" w:sz="2" w:space="0" w:color="E3E3E3"/>
                    <w:right w:val="single" w:sz="2" w:space="0" w:color="E3E3E3"/>
                  </w:divBdr>
                  <w:divsChild>
                    <w:div w:id="819079374">
                      <w:marLeft w:val="0"/>
                      <w:marRight w:val="0"/>
                      <w:marTop w:val="0"/>
                      <w:marBottom w:val="0"/>
                      <w:divBdr>
                        <w:top w:val="single" w:sz="2" w:space="0" w:color="E3E3E3"/>
                        <w:left w:val="single" w:sz="2" w:space="0" w:color="E3E3E3"/>
                        <w:bottom w:val="single" w:sz="2" w:space="0" w:color="E3E3E3"/>
                        <w:right w:val="single" w:sz="2" w:space="0" w:color="E3E3E3"/>
                      </w:divBdr>
                      <w:divsChild>
                        <w:div w:id="804080840">
                          <w:marLeft w:val="0"/>
                          <w:marRight w:val="0"/>
                          <w:marTop w:val="0"/>
                          <w:marBottom w:val="0"/>
                          <w:divBdr>
                            <w:top w:val="single" w:sz="2" w:space="0" w:color="E3E3E3"/>
                            <w:left w:val="single" w:sz="2" w:space="0" w:color="E3E3E3"/>
                            <w:bottom w:val="single" w:sz="2" w:space="0" w:color="E3E3E3"/>
                            <w:right w:val="single" w:sz="2" w:space="0" w:color="E3E3E3"/>
                          </w:divBdr>
                          <w:divsChild>
                            <w:div w:id="297226807">
                              <w:marLeft w:val="0"/>
                              <w:marRight w:val="0"/>
                              <w:marTop w:val="100"/>
                              <w:marBottom w:val="100"/>
                              <w:divBdr>
                                <w:top w:val="single" w:sz="2" w:space="0" w:color="E3E3E3"/>
                                <w:left w:val="single" w:sz="2" w:space="0" w:color="E3E3E3"/>
                                <w:bottom w:val="single" w:sz="2" w:space="0" w:color="E3E3E3"/>
                                <w:right w:val="single" w:sz="2" w:space="0" w:color="E3E3E3"/>
                              </w:divBdr>
                              <w:divsChild>
                                <w:div w:id="1950773867">
                                  <w:marLeft w:val="0"/>
                                  <w:marRight w:val="0"/>
                                  <w:marTop w:val="0"/>
                                  <w:marBottom w:val="0"/>
                                  <w:divBdr>
                                    <w:top w:val="single" w:sz="2" w:space="0" w:color="E3E3E3"/>
                                    <w:left w:val="single" w:sz="2" w:space="0" w:color="E3E3E3"/>
                                    <w:bottom w:val="single" w:sz="2" w:space="0" w:color="E3E3E3"/>
                                    <w:right w:val="single" w:sz="2" w:space="0" w:color="E3E3E3"/>
                                  </w:divBdr>
                                  <w:divsChild>
                                    <w:div w:id="504713391">
                                      <w:marLeft w:val="0"/>
                                      <w:marRight w:val="0"/>
                                      <w:marTop w:val="0"/>
                                      <w:marBottom w:val="0"/>
                                      <w:divBdr>
                                        <w:top w:val="single" w:sz="2" w:space="0" w:color="E3E3E3"/>
                                        <w:left w:val="single" w:sz="2" w:space="0" w:color="E3E3E3"/>
                                        <w:bottom w:val="single" w:sz="2" w:space="0" w:color="E3E3E3"/>
                                        <w:right w:val="single" w:sz="2" w:space="0" w:color="E3E3E3"/>
                                      </w:divBdr>
                                      <w:divsChild>
                                        <w:div w:id="1800996848">
                                          <w:marLeft w:val="0"/>
                                          <w:marRight w:val="0"/>
                                          <w:marTop w:val="0"/>
                                          <w:marBottom w:val="0"/>
                                          <w:divBdr>
                                            <w:top w:val="single" w:sz="2" w:space="0" w:color="E3E3E3"/>
                                            <w:left w:val="single" w:sz="2" w:space="0" w:color="E3E3E3"/>
                                            <w:bottom w:val="single" w:sz="2" w:space="0" w:color="E3E3E3"/>
                                            <w:right w:val="single" w:sz="2" w:space="0" w:color="E3E3E3"/>
                                          </w:divBdr>
                                          <w:divsChild>
                                            <w:div w:id="1547059347">
                                              <w:marLeft w:val="0"/>
                                              <w:marRight w:val="0"/>
                                              <w:marTop w:val="0"/>
                                              <w:marBottom w:val="0"/>
                                              <w:divBdr>
                                                <w:top w:val="single" w:sz="2" w:space="0" w:color="E3E3E3"/>
                                                <w:left w:val="single" w:sz="2" w:space="0" w:color="E3E3E3"/>
                                                <w:bottom w:val="single" w:sz="2" w:space="0" w:color="E3E3E3"/>
                                                <w:right w:val="single" w:sz="2" w:space="0" w:color="E3E3E3"/>
                                              </w:divBdr>
                                              <w:divsChild>
                                                <w:div w:id="1715159841">
                                                  <w:marLeft w:val="0"/>
                                                  <w:marRight w:val="0"/>
                                                  <w:marTop w:val="0"/>
                                                  <w:marBottom w:val="0"/>
                                                  <w:divBdr>
                                                    <w:top w:val="single" w:sz="2" w:space="0" w:color="E3E3E3"/>
                                                    <w:left w:val="single" w:sz="2" w:space="0" w:color="E3E3E3"/>
                                                    <w:bottom w:val="single" w:sz="2" w:space="0" w:color="E3E3E3"/>
                                                    <w:right w:val="single" w:sz="2" w:space="0" w:color="E3E3E3"/>
                                                  </w:divBdr>
                                                  <w:divsChild>
                                                    <w:div w:id="21065333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6949179">
      <w:bodyDiv w:val="1"/>
      <w:marLeft w:val="0"/>
      <w:marRight w:val="0"/>
      <w:marTop w:val="0"/>
      <w:marBottom w:val="0"/>
      <w:divBdr>
        <w:top w:val="none" w:sz="0" w:space="0" w:color="auto"/>
        <w:left w:val="none" w:sz="0" w:space="0" w:color="auto"/>
        <w:bottom w:val="none" w:sz="0" w:space="0" w:color="auto"/>
        <w:right w:val="none" w:sz="0" w:space="0" w:color="auto"/>
      </w:divBdr>
      <w:divsChild>
        <w:div w:id="594099189">
          <w:marLeft w:val="0"/>
          <w:marRight w:val="0"/>
          <w:marTop w:val="0"/>
          <w:marBottom w:val="0"/>
          <w:divBdr>
            <w:top w:val="single" w:sz="2" w:space="0" w:color="D9D9E3"/>
            <w:left w:val="single" w:sz="2" w:space="0" w:color="D9D9E3"/>
            <w:bottom w:val="single" w:sz="2" w:space="0" w:color="D9D9E3"/>
            <w:right w:val="single" w:sz="2" w:space="0" w:color="D9D9E3"/>
          </w:divBdr>
          <w:divsChild>
            <w:div w:id="1601990781">
              <w:marLeft w:val="0"/>
              <w:marRight w:val="0"/>
              <w:marTop w:val="0"/>
              <w:marBottom w:val="0"/>
              <w:divBdr>
                <w:top w:val="single" w:sz="2" w:space="0" w:color="D9D9E3"/>
                <w:left w:val="single" w:sz="2" w:space="0" w:color="D9D9E3"/>
                <w:bottom w:val="single" w:sz="2" w:space="0" w:color="D9D9E3"/>
                <w:right w:val="single" w:sz="2" w:space="0" w:color="D9D9E3"/>
              </w:divBdr>
              <w:divsChild>
                <w:div w:id="1807313523">
                  <w:marLeft w:val="0"/>
                  <w:marRight w:val="0"/>
                  <w:marTop w:val="0"/>
                  <w:marBottom w:val="0"/>
                  <w:divBdr>
                    <w:top w:val="single" w:sz="2" w:space="0" w:color="D9D9E3"/>
                    <w:left w:val="single" w:sz="2" w:space="0" w:color="D9D9E3"/>
                    <w:bottom w:val="single" w:sz="2" w:space="0" w:color="D9D9E3"/>
                    <w:right w:val="single" w:sz="2" w:space="0" w:color="D9D9E3"/>
                  </w:divBdr>
                  <w:divsChild>
                    <w:div w:id="932788861">
                      <w:marLeft w:val="0"/>
                      <w:marRight w:val="0"/>
                      <w:marTop w:val="0"/>
                      <w:marBottom w:val="0"/>
                      <w:divBdr>
                        <w:top w:val="single" w:sz="2" w:space="0" w:color="D9D9E3"/>
                        <w:left w:val="single" w:sz="2" w:space="0" w:color="D9D9E3"/>
                        <w:bottom w:val="single" w:sz="2" w:space="0" w:color="D9D9E3"/>
                        <w:right w:val="single" w:sz="2" w:space="0" w:color="D9D9E3"/>
                      </w:divBdr>
                      <w:divsChild>
                        <w:div w:id="402679239">
                          <w:marLeft w:val="0"/>
                          <w:marRight w:val="0"/>
                          <w:marTop w:val="0"/>
                          <w:marBottom w:val="0"/>
                          <w:divBdr>
                            <w:top w:val="single" w:sz="2" w:space="0" w:color="D9D9E3"/>
                            <w:left w:val="single" w:sz="2" w:space="0" w:color="D9D9E3"/>
                            <w:bottom w:val="single" w:sz="2" w:space="0" w:color="D9D9E3"/>
                            <w:right w:val="single" w:sz="2" w:space="0" w:color="D9D9E3"/>
                          </w:divBdr>
                          <w:divsChild>
                            <w:div w:id="653607317">
                              <w:marLeft w:val="0"/>
                              <w:marRight w:val="0"/>
                              <w:marTop w:val="100"/>
                              <w:marBottom w:val="100"/>
                              <w:divBdr>
                                <w:top w:val="single" w:sz="2" w:space="0" w:color="D9D9E3"/>
                                <w:left w:val="single" w:sz="2" w:space="0" w:color="D9D9E3"/>
                                <w:bottom w:val="single" w:sz="2" w:space="0" w:color="D9D9E3"/>
                                <w:right w:val="single" w:sz="2" w:space="0" w:color="D9D9E3"/>
                              </w:divBdr>
                              <w:divsChild>
                                <w:div w:id="1976326081">
                                  <w:marLeft w:val="0"/>
                                  <w:marRight w:val="0"/>
                                  <w:marTop w:val="0"/>
                                  <w:marBottom w:val="0"/>
                                  <w:divBdr>
                                    <w:top w:val="single" w:sz="2" w:space="0" w:color="D9D9E3"/>
                                    <w:left w:val="single" w:sz="2" w:space="0" w:color="D9D9E3"/>
                                    <w:bottom w:val="single" w:sz="2" w:space="0" w:color="D9D9E3"/>
                                    <w:right w:val="single" w:sz="2" w:space="0" w:color="D9D9E3"/>
                                  </w:divBdr>
                                  <w:divsChild>
                                    <w:div w:id="538978009">
                                      <w:marLeft w:val="0"/>
                                      <w:marRight w:val="0"/>
                                      <w:marTop w:val="0"/>
                                      <w:marBottom w:val="0"/>
                                      <w:divBdr>
                                        <w:top w:val="single" w:sz="2" w:space="0" w:color="D9D9E3"/>
                                        <w:left w:val="single" w:sz="2" w:space="0" w:color="D9D9E3"/>
                                        <w:bottom w:val="single" w:sz="2" w:space="0" w:color="D9D9E3"/>
                                        <w:right w:val="single" w:sz="2" w:space="0" w:color="D9D9E3"/>
                                      </w:divBdr>
                                      <w:divsChild>
                                        <w:div w:id="175120003">
                                          <w:marLeft w:val="0"/>
                                          <w:marRight w:val="0"/>
                                          <w:marTop w:val="0"/>
                                          <w:marBottom w:val="0"/>
                                          <w:divBdr>
                                            <w:top w:val="single" w:sz="2" w:space="0" w:color="D9D9E3"/>
                                            <w:left w:val="single" w:sz="2" w:space="0" w:color="D9D9E3"/>
                                            <w:bottom w:val="single" w:sz="2" w:space="0" w:color="D9D9E3"/>
                                            <w:right w:val="single" w:sz="2" w:space="0" w:color="D9D9E3"/>
                                          </w:divBdr>
                                          <w:divsChild>
                                            <w:div w:id="1962108769">
                                              <w:marLeft w:val="0"/>
                                              <w:marRight w:val="0"/>
                                              <w:marTop w:val="0"/>
                                              <w:marBottom w:val="0"/>
                                              <w:divBdr>
                                                <w:top w:val="single" w:sz="2" w:space="0" w:color="D9D9E3"/>
                                                <w:left w:val="single" w:sz="2" w:space="0" w:color="D9D9E3"/>
                                                <w:bottom w:val="single" w:sz="2" w:space="0" w:color="D9D9E3"/>
                                                <w:right w:val="single" w:sz="2" w:space="0" w:color="D9D9E3"/>
                                              </w:divBdr>
                                              <w:divsChild>
                                                <w:div w:id="1445222903">
                                                  <w:marLeft w:val="0"/>
                                                  <w:marRight w:val="0"/>
                                                  <w:marTop w:val="0"/>
                                                  <w:marBottom w:val="0"/>
                                                  <w:divBdr>
                                                    <w:top w:val="single" w:sz="2" w:space="0" w:color="D9D9E3"/>
                                                    <w:left w:val="single" w:sz="2" w:space="0" w:color="D9D9E3"/>
                                                    <w:bottom w:val="single" w:sz="2" w:space="0" w:color="D9D9E3"/>
                                                    <w:right w:val="single" w:sz="2" w:space="0" w:color="D9D9E3"/>
                                                  </w:divBdr>
                                                  <w:divsChild>
                                                    <w:div w:id="74287868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85855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29399263">
      <w:bodyDiv w:val="1"/>
      <w:marLeft w:val="0"/>
      <w:marRight w:val="0"/>
      <w:marTop w:val="0"/>
      <w:marBottom w:val="0"/>
      <w:divBdr>
        <w:top w:val="none" w:sz="0" w:space="0" w:color="auto"/>
        <w:left w:val="none" w:sz="0" w:space="0" w:color="auto"/>
        <w:bottom w:val="none" w:sz="0" w:space="0" w:color="auto"/>
        <w:right w:val="none" w:sz="0" w:space="0" w:color="auto"/>
      </w:divBdr>
    </w:div>
    <w:div w:id="180552392">
      <w:bodyDiv w:val="1"/>
      <w:marLeft w:val="0"/>
      <w:marRight w:val="0"/>
      <w:marTop w:val="0"/>
      <w:marBottom w:val="0"/>
      <w:divBdr>
        <w:top w:val="none" w:sz="0" w:space="0" w:color="auto"/>
        <w:left w:val="none" w:sz="0" w:space="0" w:color="auto"/>
        <w:bottom w:val="none" w:sz="0" w:space="0" w:color="auto"/>
        <w:right w:val="none" w:sz="0" w:space="0" w:color="auto"/>
      </w:divBdr>
      <w:divsChild>
        <w:div w:id="165675289">
          <w:marLeft w:val="0"/>
          <w:marRight w:val="0"/>
          <w:marTop w:val="0"/>
          <w:marBottom w:val="0"/>
          <w:divBdr>
            <w:top w:val="none" w:sz="0" w:space="0" w:color="auto"/>
            <w:left w:val="none" w:sz="0" w:space="0" w:color="auto"/>
            <w:bottom w:val="none" w:sz="0" w:space="0" w:color="auto"/>
            <w:right w:val="none" w:sz="0" w:space="0" w:color="auto"/>
          </w:divBdr>
        </w:div>
        <w:div w:id="599097034">
          <w:marLeft w:val="0"/>
          <w:marRight w:val="0"/>
          <w:marTop w:val="0"/>
          <w:marBottom w:val="0"/>
          <w:divBdr>
            <w:top w:val="none" w:sz="0" w:space="0" w:color="auto"/>
            <w:left w:val="none" w:sz="0" w:space="0" w:color="auto"/>
            <w:bottom w:val="none" w:sz="0" w:space="0" w:color="auto"/>
            <w:right w:val="none" w:sz="0" w:space="0" w:color="auto"/>
          </w:divBdr>
        </w:div>
        <w:div w:id="923487771">
          <w:marLeft w:val="0"/>
          <w:marRight w:val="0"/>
          <w:marTop w:val="0"/>
          <w:marBottom w:val="0"/>
          <w:divBdr>
            <w:top w:val="none" w:sz="0" w:space="0" w:color="auto"/>
            <w:left w:val="none" w:sz="0" w:space="0" w:color="auto"/>
            <w:bottom w:val="none" w:sz="0" w:space="0" w:color="auto"/>
            <w:right w:val="none" w:sz="0" w:space="0" w:color="auto"/>
          </w:divBdr>
          <w:divsChild>
            <w:div w:id="399258992">
              <w:marLeft w:val="0"/>
              <w:marRight w:val="0"/>
              <w:marTop w:val="0"/>
              <w:marBottom w:val="0"/>
              <w:divBdr>
                <w:top w:val="none" w:sz="0" w:space="0" w:color="auto"/>
                <w:left w:val="none" w:sz="0" w:space="0" w:color="auto"/>
                <w:bottom w:val="none" w:sz="0" w:space="0" w:color="auto"/>
                <w:right w:val="none" w:sz="0" w:space="0" w:color="auto"/>
              </w:divBdr>
            </w:div>
            <w:div w:id="752706747">
              <w:marLeft w:val="0"/>
              <w:marRight w:val="0"/>
              <w:marTop w:val="0"/>
              <w:marBottom w:val="0"/>
              <w:divBdr>
                <w:top w:val="none" w:sz="0" w:space="0" w:color="auto"/>
                <w:left w:val="none" w:sz="0" w:space="0" w:color="auto"/>
                <w:bottom w:val="none" w:sz="0" w:space="0" w:color="auto"/>
                <w:right w:val="none" w:sz="0" w:space="0" w:color="auto"/>
              </w:divBdr>
            </w:div>
            <w:div w:id="1185903848">
              <w:marLeft w:val="0"/>
              <w:marRight w:val="0"/>
              <w:marTop w:val="0"/>
              <w:marBottom w:val="0"/>
              <w:divBdr>
                <w:top w:val="none" w:sz="0" w:space="0" w:color="auto"/>
                <w:left w:val="none" w:sz="0" w:space="0" w:color="auto"/>
                <w:bottom w:val="none" w:sz="0" w:space="0" w:color="auto"/>
                <w:right w:val="none" w:sz="0" w:space="0" w:color="auto"/>
              </w:divBdr>
            </w:div>
            <w:div w:id="1985313539">
              <w:marLeft w:val="0"/>
              <w:marRight w:val="0"/>
              <w:marTop w:val="0"/>
              <w:marBottom w:val="0"/>
              <w:divBdr>
                <w:top w:val="none" w:sz="0" w:space="0" w:color="auto"/>
                <w:left w:val="none" w:sz="0" w:space="0" w:color="auto"/>
                <w:bottom w:val="none" w:sz="0" w:space="0" w:color="auto"/>
                <w:right w:val="none" w:sz="0" w:space="0" w:color="auto"/>
              </w:divBdr>
            </w:div>
            <w:div w:id="2053457172">
              <w:marLeft w:val="0"/>
              <w:marRight w:val="0"/>
              <w:marTop w:val="0"/>
              <w:marBottom w:val="0"/>
              <w:divBdr>
                <w:top w:val="none" w:sz="0" w:space="0" w:color="auto"/>
                <w:left w:val="none" w:sz="0" w:space="0" w:color="auto"/>
                <w:bottom w:val="none" w:sz="0" w:space="0" w:color="auto"/>
                <w:right w:val="none" w:sz="0" w:space="0" w:color="auto"/>
              </w:divBdr>
              <w:divsChild>
                <w:div w:id="1999260547">
                  <w:marLeft w:val="0"/>
                  <w:marRight w:val="0"/>
                  <w:marTop w:val="0"/>
                  <w:marBottom w:val="0"/>
                  <w:divBdr>
                    <w:top w:val="none" w:sz="0" w:space="0" w:color="auto"/>
                    <w:left w:val="none" w:sz="0" w:space="0" w:color="auto"/>
                    <w:bottom w:val="none" w:sz="0" w:space="0" w:color="auto"/>
                    <w:right w:val="none" w:sz="0" w:space="0" w:color="auto"/>
                  </w:divBdr>
                  <w:divsChild>
                    <w:div w:id="1290476426">
                      <w:marLeft w:val="0"/>
                      <w:marRight w:val="0"/>
                      <w:marTop w:val="0"/>
                      <w:marBottom w:val="0"/>
                      <w:divBdr>
                        <w:top w:val="none" w:sz="0" w:space="0" w:color="auto"/>
                        <w:left w:val="none" w:sz="0" w:space="0" w:color="auto"/>
                        <w:bottom w:val="none" w:sz="0" w:space="0" w:color="auto"/>
                        <w:right w:val="none" w:sz="0" w:space="0" w:color="auto"/>
                      </w:divBdr>
                    </w:div>
                    <w:div w:id="209512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629650">
          <w:marLeft w:val="0"/>
          <w:marRight w:val="0"/>
          <w:marTop w:val="0"/>
          <w:marBottom w:val="0"/>
          <w:divBdr>
            <w:top w:val="none" w:sz="0" w:space="0" w:color="auto"/>
            <w:left w:val="none" w:sz="0" w:space="0" w:color="auto"/>
            <w:bottom w:val="none" w:sz="0" w:space="0" w:color="auto"/>
            <w:right w:val="none" w:sz="0" w:space="0" w:color="auto"/>
          </w:divBdr>
        </w:div>
      </w:divsChild>
    </w:div>
    <w:div w:id="227497337">
      <w:bodyDiv w:val="1"/>
      <w:marLeft w:val="0"/>
      <w:marRight w:val="0"/>
      <w:marTop w:val="0"/>
      <w:marBottom w:val="0"/>
      <w:divBdr>
        <w:top w:val="none" w:sz="0" w:space="0" w:color="auto"/>
        <w:left w:val="none" w:sz="0" w:space="0" w:color="auto"/>
        <w:bottom w:val="none" w:sz="0" w:space="0" w:color="auto"/>
        <w:right w:val="none" w:sz="0" w:space="0" w:color="auto"/>
      </w:divBdr>
    </w:div>
    <w:div w:id="243956632">
      <w:bodyDiv w:val="1"/>
      <w:marLeft w:val="0"/>
      <w:marRight w:val="0"/>
      <w:marTop w:val="0"/>
      <w:marBottom w:val="0"/>
      <w:divBdr>
        <w:top w:val="none" w:sz="0" w:space="0" w:color="auto"/>
        <w:left w:val="none" w:sz="0" w:space="0" w:color="auto"/>
        <w:bottom w:val="none" w:sz="0" w:space="0" w:color="auto"/>
        <w:right w:val="none" w:sz="0" w:space="0" w:color="auto"/>
      </w:divBdr>
    </w:div>
    <w:div w:id="264120723">
      <w:bodyDiv w:val="1"/>
      <w:marLeft w:val="0"/>
      <w:marRight w:val="0"/>
      <w:marTop w:val="0"/>
      <w:marBottom w:val="0"/>
      <w:divBdr>
        <w:top w:val="none" w:sz="0" w:space="0" w:color="auto"/>
        <w:left w:val="none" w:sz="0" w:space="0" w:color="auto"/>
        <w:bottom w:val="none" w:sz="0" w:space="0" w:color="auto"/>
        <w:right w:val="none" w:sz="0" w:space="0" w:color="auto"/>
      </w:divBdr>
      <w:divsChild>
        <w:div w:id="945191339">
          <w:marLeft w:val="0"/>
          <w:marRight w:val="0"/>
          <w:marTop w:val="0"/>
          <w:marBottom w:val="0"/>
          <w:divBdr>
            <w:top w:val="none" w:sz="0" w:space="0" w:color="auto"/>
            <w:left w:val="none" w:sz="0" w:space="0" w:color="auto"/>
            <w:bottom w:val="none" w:sz="0" w:space="0" w:color="auto"/>
            <w:right w:val="none" w:sz="0" w:space="0" w:color="auto"/>
          </w:divBdr>
        </w:div>
        <w:div w:id="1537934313">
          <w:marLeft w:val="0"/>
          <w:marRight w:val="0"/>
          <w:marTop w:val="0"/>
          <w:marBottom w:val="0"/>
          <w:divBdr>
            <w:top w:val="none" w:sz="0" w:space="0" w:color="auto"/>
            <w:left w:val="none" w:sz="0" w:space="0" w:color="auto"/>
            <w:bottom w:val="none" w:sz="0" w:space="0" w:color="auto"/>
            <w:right w:val="none" w:sz="0" w:space="0" w:color="auto"/>
          </w:divBdr>
        </w:div>
        <w:div w:id="2015452291">
          <w:marLeft w:val="0"/>
          <w:marRight w:val="0"/>
          <w:marTop w:val="0"/>
          <w:marBottom w:val="0"/>
          <w:divBdr>
            <w:top w:val="none" w:sz="0" w:space="0" w:color="auto"/>
            <w:left w:val="none" w:sz="0" w:space="0" w:color="auto"/>
            <w:bottom w:val="none" w:sz="0" w:space="0" w:color="auto"/>
            <w:right w:val="none" w:sz="0" w:space="0" w:color="auto"/>
          </w:divBdr>
        </w:div>
      </w:divsChild>
    </w:div>
    <w:div w:id="265114951">
      <w:bodyDiv w:val="1"/>
      <w:marLeft w:val="0"/>
      <w:marRight w:val="0"/>
      <w:marTop w:val="0"/>
      <w:marBottom w:val="0"/>
      <w:divBdr>
        <w:top w:val="none" w:sz="0" w:space="0" w:color="auto"/>
        <w:left w:val="none" w:sz="0" w:space="0" w:color="auto"/>
        <w:bottom w:val="none" w:sz="0" w:space="0" w:color="auto"/>
        <w:right w:val="none" w:sz="0" w:space="0" w:color="auto"/>
      </w:divBdr>
    </w:div>
    <w:div w:id="289019016">
      <w:bodyDiv w:val="1"/>
      <w:marLeft w:val="0"/>
      <w:marRight w:val="0"/>
      <w:marTop w:val="0"/>
      <w:marBottom w:val="0"/>
      <w:divBdr>
        <w:top w:val="none" w:sz="0" w:space="0" w:color="auto"/>
        <w:left w:val="none" w:sz="0" w:space="0" w:color="auto"/>
        <w:bottom w:val="none" w:sz="0" w:space="0" w:color="auto"/>
        <w:right w:val="none" w:sz="0" w:space="0" w:color="auto"/>
      </w:divBdr>
      <w:divsChild>
        <w:div w:id="2094812741">
          <w:marLeft w:val="0"/>
          <w:marRight w:val="0"/>
          <w:marTop w:val="0"/>
          <w:marBottom w:val="480"/>
          <w:divBdr>
            <w:top w:val="none" w:sz="0" w:space="0" w:color="auto"/>
            <w:left w:val="none" w:sz="0" w:space="0" w:color="auto"/>
            <w:bottom w:val="none" w:sz="0" w:space="0" w:color="auto"/>
            <w:right w:val="none" w:sz="0" w:space="0" w:color="auto"/>
          </w:divBdr>
          <w:divsChild>
            <w:div w:id="12545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342881">
      <w:bodyDiv w:val="1"/>
      <w:marLeft w:val="0"/>
      <w:marRight w:val="0"/>
      <w:marTop w:val="0"/>
      <w:marBottom w:val="0"/>
      <w:divBdr>
        <w:top w:val="none" w:sz="0" w:space="0" w:color="auto"/>
        <w:left w:val="none" w:sz="0" w:space="0" w:color="auto"/>
        <w:bottom w:val="none" w:sz="0" w:space="0" w:color="auto"/>
        <w:right w:val="none" w:sz="0" w:space="0" w:color="auto"/>
      </w:divBdr>
      <w:divsChild>
        <w:div w:id="751775852">
          <w:marLeft w:val="0"/>
          <w:marRight w:val="0"/>
          <w:marTop w:val="0"/>
          <w:marBottom w:val="480"/>
          <w:divBdr>
            <w:top w:val="none" w:sz="0" w:space="0" w:color="auto"/>
            <w:left w:val="none" w:sz="0" w:space="0" w:color="auto"/>
            <w:bottom w:val="none" w:sz="0" w:space="0" w:color="auto"/>
            <w:right w:val="none" w:sz="0" w:space="0" w:color="auto"/>
          </w:divBdr>
        </w:div>
      </w:divsChild>
    </w:div>
    <w:div w:id="309527730">
      <w:bodyDiv w:val="1"/>
      <w:marLeft w:val="0"/>
      <w:marRight w:val="0"/>
      <w:marTop w:val="0"/>
      <w:marBottom w:val="0"/>
      <w:divBdr>
        <w:top w:val="none" w:sz="0" w:space="0" w:color="auto"/>
        <w:left w:val="none" w:sz="0" w:space="0" w:color="auto"/>
        <w:bottom w:val="none" w:sz="0" w:space="0" w:color="auto"/>
        <w:right w:val="none" w:sz="0" w:space="0" w:color="auto"/>
      </w:divBdr>
      <w:divsChild>
        <w:div w:id="1231888814">
          <w:marLeft w:val="0"/>
          <w:marRight w:val="0"/>
          <w:marTop w:val="0"/>
          <w:marBottom w:val="0"/>
          <w:divBdr>
            <w:top w:val="none" w:sz="0" w:space="0" w:color="auto"/>
            <w:left w:val="none" w:sz="0" w:space="0" w:color="auto"/>
            <w:bottom w:val="none" w:sz="0" w:space="0" w:color="auto"/>
            <w:right w:val="none" w:sz="0" w:space="0" w:color="auto"/>
          </w:divBdr>
        </w:div>
      </w:divsChild>
    </w:div>
    <w:div w:id="346950879">
      <w:bodyDiv w:val="1"/>
      <w:marLeft w:val="0"/>
      <w:marRight w:val="0"/>
      <w:marTop w:val="0"/>
      <w:marBottom w:val="0"/>
      <w:divBdr>
        <w:top w:val="none" w:sz="0" w:space="0" w:color="auto"/>
        <w:left w:val="none" w:sz="0" w:space="0" w:color="auto"/>
        <w:bottom w:val="none" w:sz="0" w:space="0" w:color="auto"/>
        <w:right w:val="none" w:sz="0" w:space="0" w:color="auto"/>
      </w:divBdr>
    </w:div>
    <w:div w:id="409161292">
      <w:bodyDiv w:val="1"/>
      <w:marLeft w:val="0"/>
      <w:marRight w:val="0"/>
      <w:marTop w:val="0"/>
      <w:marBottom w:val="0"/>
      <w:divBdr>
        <w:top w:val="none" w:sz="0" w:space="0" w:color="auto"/>
        <w:left w:val="none" w:sz="0" w:space="0" w:color="auto"/>
        <w:bottom w:val="none" w:sz="0" w:space="0" w:color="auto"/>
        <w:right w:val="none" w:sz="0" w:space="0" w:color="auto"/>
      </w:divBdr>
      <w:divsChild>
        <w:div w:id="661857291">
          <w:marLeft w:val="0"/>
          <w:marRight w:val="0"/>
          <w:marTop w:val="0"/>
          <w:marBottom w:val="480"/>
          <w:divBdr>
            <w:top w:val="none" w:sz="0" w:space="0" w:color="auto"/>
            <w:left w:val="none" w:sz="0" w:space="0" w:color="auto"/>
            <w:bottom w:val="none" w:sz="0" w:space="0" w:color="auto"/>
            <w:right w:val="none" w:sz="0" w:space="0" w:color="auto"/>
          </w:divBdr>
        </w:div>
      </w:divsChild>
    </w:div>
    <w:div w:id="411007545">
      <w:bodyDiv w:val="1"/>
      <w:marLeft w:val="0"/>
      <w:marRight w:val="0"/>
      <w:marTop w:val="0"/>
      <w:marBottom w:val="0"/>
      <w:divBdr>
        <w:top w:val="none" w:sz="0" w:space="0" w:color="auto"/>
        <w:left w:val="none" w:sz="0" w:space="0" w:color="auto"/>
        <w:bottom w:val="none" w:sz="0" w:space="0" w:color="auto"/>
        <w:right w:val="none" w:sz="0" w:space="0" w:color="auto"/>
      </w:divBdr>
    </w:div>
    <w:div w:id="425426345">
      <w:bodyDiv w:val="1"/>
      <w:marLeft w:val="0"/>
      <w:marRight w:val="0"/>
      <w:marTop w:val="0"/>
      <w:marBottom w:val="0"/>
      <w:divBdr>
        <w:top w:val="none" w:sz="0" w:space="0" w:color="auto"/>
        <w:left w:val="none" w:sz="0" w:space="0" w:color="auto"/>
        <w:bottom w:val="none" w:sz="0" w:space="0" w:color="auto"/>
        <w:right w:val="none" w:sz="0" w:space="0" w:color="auto"/>
      </w:divBdr>
      <w:divsChild>
        <w:div w:id="999190140">
          <w:marLeft w:val="0"/>
          <w:marRight w:val="0"/>
          <w:marTop w:val="0"/>
          <w:marBottom w:val="480"/>
          <w:divBdr>
            <w:top w:val="none" w:sz="0" w:space="0" w:color="auto"/>
            <w:left w:val="none" w:sz="0" w:space="0" w:color="auto"/>
            <w:bottom w:val="none" w:sz="0" w:space="0" w:color="auto"/>
            <w:right w:val="none" w:sz="0" w:space="0" w:color="auto"/>
          </w:divBdr>
        </w:div>
      </w:divsChild>
    </w:div>
    <w:div w:id="428425467">
      <w:bodyDiv w:val="1"/>
      <w:marLeft w:val="0"/>
      <w:marRight w:val="0"/>
      <w:marTop w:val="0"/>
      <w:marBottom w:val="0"/>
      <w:divBdr>
        <w:top w:val="none" w:sz="0" w:space="0" w:color="auto"/>
        <w:left w:val="none" w:sz="0" w:space="0" w:color="auto"/>
        <w:bottom w:val="none" w:sz="0" w:space="0" w:color="auto"/>
        <w:right w:val="none" w:sz="0" w:space="0" w:color="auto"/>
      </w:divBdr>
    </w:div>
    <w:div w:id="432752321">
      <w:bodyDiv w:val="1"/>
      <w:marLeft w:val="0"/>
      <w:marRight w:val="0"/>
      <w:marTop w:val="0"/>
      <w:marBottom w:val="0"/>
      <w:divBdr>
        <w:top w:val="none" w:sz="0" w:space="0" w:color="auto"/>
        <w:left w:val="none" w:sz="0" w:space="0" w:color="auto"/>
        <w:bottom w:val="none" w:sz="0" w:space="0" w:color="auto"/>
        <w:right w:val="none" w:sz="0" w:space="0" w:color="auto"/>
      </w:divBdr>
    </w:div>
    <w:div w:id="453669361">
      <w:bodyDiv w:val="1"/>
      <w:marLeft w:val="0"/>
      <w:marRight w:val="0"/>
      <w:marTop w:val="0"/>
      <w:marBottom w:val="0"/>
      <w:divBdr>
        <w:top w:val="none" w:sz="0" w:space="0" w:color="auto"/>
        <w:left w:val="none" w:sz="0" w:space="0" w:color="auto"/>
        <w:bottom w:val="none" w:sz="0" w:space="0" w:color="auto"/>
        <w:right w:val="none" w:sz="0" w:space="0" w:color="auto"/>
      </w:divBdr>
      <w:divsChild>
        <w:div w:id="104621018">
          <w:marLeft w:val="0"/>
          <w:marRight w:val="0"/>
          <w:marTop w:val="0"/>
          <w:marBottom w:val="480"/>
          <w:divBdr>
            <w:top w:val="none" w:sz="0" w:space="0" w:color="auto"/>
            <w:left w:val="none" w:sz="0" w:space="0" w:color="auto"/>
            <w:bottom w:val="none" w:sz="0" w:space="0" w:color="auto"/>
            <w:right w:val="none" w:sz="0" w:space="0" w:color="auto"/>
          </w:divBdr>
        </w:div>
      </w:divsChild>
    </w:div>
    <w:div w:id="454644351">
      <w:bodyDiv w:val="1"/>
      <w:marLeft w:val="0"/>
      <w:marRight w:val="0"/>
      <w:marTop w:val="0"/>
      <w:marBottom w:val="0"/>
      <w:divBdr>
        <w:top w:val="none" w:sz="0" w:space="0" w:color="auto"/>
        <w:left w:val="none" w:sz="0" w:space="0" w:color="auto"/>
        <w:bottom w:val="none" w:sz="0" w:space="0" w:color="auto"/>
        <w:right w:val="none" w:sz="0" w:space="0" w:color="auto"/>
      </w:divBdr>
    </w:div>
    <w:div w:id="473833926">
      <w:bodyDiv w:val="1"/>
      <w:marLeft w:val="0"/>
      <w:marRight w:val="0"/>
      <w:marTop w:val="0"/>
      <w:marBottom w:val="0"/>
      <w:divBdr>
        <w:top w:val="none" w:sz="0" w:space="0" w:color="auto"/>
        <w:left w:val="none" w:sz="0" w:space="0" w:color="auto"/>
        <w:bottom w:val="none" w:sz="0" w:space="0" w:color="auto"/>
        <w:right w:val="none" w:sz="0" w:space="0" w:color="auto"/>
      </w:divBdr>
      <w:divsChild>
        <w:div w:id="1517424755">
          <w:marLeft w:val="0"/>
          <w:marRight w:val="0"/>
          <w:marTop w:val="0"/>
          <w:marBottom w:val="0"/>
          <w:divBdr>
            <w:top w:val="none" w:sz="0" w:space="0" w:color="auto"/>
            <w:left w:val="none" w:sz="0" w:space="0" w:color="auto"/>
            <w:bottom w:val="none" w:sz="0" w:space="0" w:color="auto"/>
            <w:right w:val="none" w:sz="0" w:space="0" w:color="auto"/>
          </w:divBdr>
        </w:div>
        <w:div w:id="1563368087">
          <w:marLeft w:val="0"/>
          <w:marRight w:val="0"/>
          <w:marTop w:val="0"/>
          <w:marBottom w:val="0"/>
          <w:divBdr>
            <w:top w:val="single" w:sz="2" w:space="0" w:color="E3E3E3"/>
            <w:left w:val="single" w:sz="2" w:space="0" w:color="E3E3E3"/>
            <w:bottom w:val="single" w:sz="2" w:space="0" w:color="E3E3E3"/>
            <w:right w:val="single" w:sz="2" w:space="0" w:color="E3E3E3"/>
          </w:divBdr>
          <w:divsChild>
            <w:div w:id="963851213">
              <w:marLeft w:val="0"/>
              <w:marRight w:val="0"/>
              <w:marTop w:val="0"/>
              <w:marBottom w:val="0"/>
              <w:divBdr>
                <w:top w:val="single" w:sz="2" w:space="0" w:color="E3E3E3"/>
                <w:left w:val="single" w:sz="2" w:space="0" w:color="E3E3E3"/>
                <w:bottom w:val="single" w:sz="2" w:space="0" w:color="E3E3E3"/>
                <w:right w:val="single" w:sz="2" w:space="0" w:color="E3E3E3"/>
              </w:divBdr>
              <w:divsChild>
                <w:div w:id="56167449">
                  <w:marLeft w:val="0"/>
                  <w:marRight w:val="0"/>
                  <w:marTop w:val="0"/>
                  <w:marBottom w:val="0"/>
                  <w:divBdr>
                    <w:top w:val="single" w:sz="2" w:space="0" w:color="E3E3E3"/>
                    <w:left w:val="single" w:sz="2" w:space="0" w:color="E3E3E3"/>
                    <w:bottom w:val="single" w:sz="2" w:space="0" w:color="E3E3E3"/>
                    <w:right w:val="single" w:sz="2" w:space="0" w:color="E3E3E3"/>
                  </w:divBdr>
                  <w:divsChild>
                    <w:div w:id="458496605">
                      <w:marLeft w:val="0"/>
                      <w:marRight w:val="0"/>
                      <w:marTop w:val="0"/>
                      <w:marBottom w:val="0"/>
                      <w:divBdr>
                        <w:top w:val="single" w:sz="2" w:space="0" w:color="E3E3E3"/>
                        <w:left w:val="single" w:sz="2" w:space="0" w:color="E3E3E3"/>
                        <w:bottom w:val="single" w:sz="2" w:space="0" w:color="E3E3E3"/>
                        <w:right w:val="single" w:sz="2" w:space="0" w:color="E3E3E3"/>
                      </w:divBdr>
                      <w:divsChild>
                        <w:div w:id="1537694437">
                          <w:marLeft w:val="0"/>
                          <w:marRight w:val="0"/>
                          <w:marTop w:val="0"/>
                          <w:marBottom w:val="0"/>
                          <w:divBdr>
                            <w:top w:val="single" w:sz="2" w:space="0" w:color="E3E3E3"/>
                            <w:left w:val="single" w:sz="2" w:space="0" w:color="E3E3E3"/>
                            <w:bottom w:val="single" w:sz="2" w:space="0" w:color="E3E3E3"/>
                            <w:right w:val="single" w:sz="2" w:space="0" w:color="E3E3E3"/>
                          </w:divBdr>
                          <w:divsChild>
                            <w:div w:id="2034069668">
                              <w:marLeft w:val="0"/>
                              <w:marRight w:val="0"/>
                              <w:marTop w:val="100"/>
                              <w:marBottom w:val="100"/>
                              <w:divBdr>
                                <w:top w:val="single" w:sz="2" w:space="0" w:color="E3E3E3"/>
                                <w:left w:val="single" w:sz="2" w:space="0" w:color="E3E3E3"/>
                                <w:bottom w:val="single" w:sz="2" w:space="0" w:color="E3E3E3"/>
                                <w:right w:val="single" w:sz="2" w:space="0" w:color="E3E3E3"/>
                              </w:divBdr>
                              <w:divsChild>
                                <w:div w:id="222059443">
                                  <w:marLeft w:val="0"/>
                                  <w:marRight w:val="0"/>
                                  <w:marTop w:val="0"/>
                                  <w:marBottom w:val="0"/>
                                  <w:divBdr>
                                    <w:top w:val="single" w:sz="2" w:space="0" w:color="E3E3E3"/>
                                    <w:left w:val="single" w:sz="2" w:space="0" w:color="E3E3E3"/>
                                    <w:bottom w:val="single" w:sz="2" w:space="0" w:color="E3E3E3"/>
                                    <w:right w:val="single" w:sz="2" w:space="0" w:color="E3E3E3"/>
                                  </w:divBdr>
                                  <w:divsChild>
                                    <w:div w:id="1714385445">
                                      <w:marLeft w:val="0"/>
                                      <w:marRight w:val="0"/>
                                      <w:marTop w:val="0"/>
                                      <w:marBottom w:val="0"/>
                                      <w:divBdr>
                                        <w:top w:val="single" w:sz="2" w:space="0" w:color="E3E3E3"/>
                                        <w:left w:val="single" w:sz="2" w:space="0" w:color="E3E3E3"/>
                                        <w:bottom w:val="single" w:sz="2" w:space="0" w:color="E3E3E3"/>
                                        <w:right w:val="single" w:sz="2" w:space="0" w:color="E3E3E3"/>
                                      </w:divBdr>
                                      <w:divsChild>
                                        <w:div w:id="1865750686">
                                          <w:marLeft w:val="0"/>
                                          <w:marRight w:val="0"/>
                                          <w:marTop w:val="0"/>
                                          <w:marBottom w:val="0"/>
                                          <w:divBdr>
                                            <w:top w:val="single" w:sz="2" w:space="0" w:color="E3E3E3"/>
                                            <w:left w:val="single" w:sz="2" w:space="0" w:color="E3E3E3"/>
                                            <w:bottom w:val="single" w:sz="2" w:space="0" w:color="E3E3E3"/>
                                            <w:right w:val="single" w:sz="2" w:space="0" w:color="E3E3E3"/>
                                          </w:divBdr>
                                          <w:divsChild>
                                            <w:div w:id="1402679896">
                                              <w:marLeft w:val="0"/>
                                              <w:marRight w:val="0"/>
                                              <w:marTop w:val="0"/>
                                              <w:marBottom w:val="0"/>
                                              <w:divBdr>
                                                <w:top w:val="single" w:sz="2" w:space="0" w:color="E3E3E3"/>
                                                <w:left w:val="single" w:sz="2" w:space="0" w:color="E3E3E3"/>
                                                <w:bottom w:val="single" w:sz="2" w:space="0" w:color="E3E3E3"/>
                                                <w:right w:val="single" w:sz="2" w:space="0" w:color="E3E3E3"/>
                                              </w:divBdr>
                                              <w:divsChild>
                                                <w:div w:id="73010926">
                                                  <w:marLeft w:val="0"/>
                                                  <w:marRight w:val="0"/>
                                                  <w:marTop w:val="0"/>
                                                  <w:marBottom w:val="0"/>
                                                  <w:divBdr>
                                                    <w:top w:val="single" w:sz="2" w:space="0" w:color="E3E3E3"/>
                                                    <w:left w:val="single" w:sz="2" w:space="0" w:color="E3E3E3"/>
                                                    <w:bottom w:val="single" w:sz="2" w:space="0" w:color="E3E3E3"/>
                                                    <w:right w:val="single" w:sz="2" w:space="0" w:color="E3E3E3"/>
                                                  </w:divBdr>
                                                  <w:divsChild>
                                                    <w:div w:id="12980307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539636518">
      <w:bodyDiv w:val="1"/>
      <w:marLeft w:val="0"/>
      <w:marRight w:val="0"/>
      <w:marTop w:val="0"/>
      <w:marBottom w:val="0"/>
      <w:divBdr>
        <w:top w:val="none" w:sz="0" w:space="0" w:color="auto"/>
        <w:left w:val="none" w:sz="0" w:space="0" w:color="auto"/>
        <w:bottom w:val="none" w:sz="0" w:space="0" w:color="auto"/>
        <w:right w:val="none" w:sz="0" w:space="0" w:color="auto"/>
      </w:divBdr>
      <w:divsChild>
        <w:div w:id="1173109056">
          <w:marLeft w:val="0"/>
          <w:marRight w:val="0"/>
          <w:marTop w:val="0"/>
          <w:marBottom w:val="0"/>
          <w:divBdr>
            <w:top w:val="single" w:sz="6" w:space="0" w:color="E3E3E3"/>
            <w:left w:val="single" w:sz="6" w:space="0" w:color="E3E3E3"/>
            <w:bottom w:val="single" w:sz="6" w:space="0" w:color="E3E3E3"/>
            <w:right w:val="single" w:sz="6" w:space="0" w:color="E3E3E3"/>
          </w:divBdr>
          <w:divsChild>
            <w:div w:id="526791181">
              <w:marLeft w:val="-15"/>
              <w:marRight w:val="-15"/>
              <w:marTop w:val="0"/>
              <w:marBottom w:val="0"/>
              <w:divBdr>
                <w:top w:val="none" w:sz="0" w:space="0" w:color="auto"/>
                <w:left w:val="none" w:sz="0" w:space="0" w:color="auto"/>
                <w:bottom w:val="none" w:sz="0" w:space="0" w:color="auto"/>
                <w:right w:val="none" w:sz="0" w:space="0" w:color="auto"/>
              </w:divBdr>
              <w:divsChild>
                <w:div w:id="760181188">
                  <w:marLeft w:val="0"/>
                  <w:marRight w:val="0"/>
                  <w:marTop w:val="0"/>
                  <w:marBottom w:val="0"/>
                  <w:divBdr>
                    <w:top w:val="none" w:sz="0" w:space="0" w:color="auto"/>
                    <w:left w:val="none" w:sz="0" w:space="0" w:color="auto"/>
                    <w:bottom w:val="none" w:sz="0" w:space="0" w:color="auto"/>
                    <w:right w:val="none" w:sz="0" w:space="0" w:color="auto"/>
                  </w:divBdr>
                  <w:divsChild>
                    <w:div w:id="42368740">
                      <w:marLeft w:val="0"/>
                      <w:marRight w:val="0"/>
                      <w:marTop w:val="0"/>
                      <w:marBottom w:val="0"/>
                      <w:divBdr>
                        <w:top w:val="none" w:sz="0" w:space="0" w:color="auto"/>
                        <w:left w:val="none" w:sz="0" w:space="0" w:color="auto"/>
                        <w:bottom w:val="none" w:sz="0" w:space="0" w:color="auto"/>
                        <w:right w:val="none" w:sz="0" w:space="0" w:color="auto"/>
                      </w:divBdr>
                      <w:divsChild>
                        <w:div w:id="98382121">
                          <w:marLeft w:val="0"/>
                          <w:marRight w:val="0"/>
                          <w:marTop w:val="0"/>
                          <w:marBottom w:val="480"/>
                          <w:divBdr>
                            <w:top w:val="none" w:sz="0" w:space="0" w:color="auto"/>
                            <w:left w:val="none" w:sz="0" w:space="0" w:color="auto"/>
                            <w:bottom w:val="none" w:sz="0" w:space="0" w:color="auto"/>
                            <w:right w:val="none" w:sz="0" w:space="0" w:color="auto"/>
                          </w:divBdr>
                        </w:div>
                        <w:div w:id="1843277740">
                          <w:marLeft w:val="0"/>
                          <w:marRight w:val="0"/>
                          <w:marTop w:val="0"/>
                          <w:marBottom w:val="0"/>
                          <w:divBdr>
                            <w:top w:val="none" w:sz="0" w:space="0" w:color="auto"/>
                            <w:left w:val="none" w:sz="0" w:space="0" w:color="auto"/>
                            <w:bottom w:val="none" w:sz="0" w:space="0" w:color="auto"/>
                            <w:right w:val="none" w:sz="0" w:space="0" w:color="auto"/>
                          </w:divBdr>
                          <w:divsChild>
                            <w:div w:id="2106879904">
                              <w:marLeft w:val="0"/>
                              <w:marRight w:val="0"/>
                              <w:marTop w:val="0"/>
                              <w:marBottom w:val="0"/>
                              <w:divBdr>
                                <w:top w:val="none" w:sz="0" w:space="0" w:color="auto"/>
                                <w:left w:val="none" w:sz="0" w:space="0" w:color="auto"/>
                                <w:bottom w:val="none" w:sz="0" w:space="0" w:color="auto"/>
                                <w:right w:val="none" w:sz="0" w:space="0" w:color="auto"/>
                              </w:divBdr>
                              <w:divsChild>
                                <w:div w:id="19975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7709825">
      <w:bodyDiv w:val="1"/>
      <w:marLeft w:val="0"/>
      <w:marRight w:val="0"/>
      <w:marTop w:val="0"/>
      <w:marBottom w:val="0"/>
      <w:divBdr>
        <w:top w:val="none" w:sz="0" w:space="0" w:color="auto"/>
        <w:left w:val="none" w:sz="0" w:space="0" w:color="auto"/>
        <w:bottom w:val="none" w:sz="0" w:space="0" w:color="auto"/>
        <w:right w:val="none" w:sz="0" w:space="0" w:color="auto"/>
      </w:divBdr>
    </w:div>
    <w:div w:id="578641803">
      <w:bodyDiv w:val="1"/>
      <w:marLeft w:val="0"/>
      <w:marRight w:val="0"/>
      <w:marTop w:val="0"/>
      <w:marBottom w:val="0"/>
      <w:divBdr>
        <w:top w:val="none" w:sz="0" w:space="0" w:color="auto"/>
        <w:left w:val="none" w:sz="0" w:space="0" w:color="auto"/>
        <w:bottom w:val="none" w:sz="0" w:space="0" w:color="auto"/>
        <w:right w:val="none" w:sz="0" w:space="0" w:color="auto"/>
      </w:divBdr>
      <w:divsChild>
        <w:div w:id="437944267">
          <w:marLeft w:val="0"/>
          <w:marRight w:val="0"/>
          <w:marTop w:val="0"/>
          <w:marBottom w:val="480"/>
          <w:divBdr>
            <w:top w:val="none" w:sz="0" w:space="0" w:color="auto"/>
            <w:left w:val="none" w:sz="0" w:space="0" w:color="auto"/>
            <w:bottom w:val="none" w:sz="0" w:space="0" w:color="auto"/>
            <w:right w:val="none" w:sz="0" w:space="0" w:color="auto"/>
          </w:divBdr>
        </w:div>
      </w:divsChild>
    </w:div>
    <w:div w:id="613905266">
      <w:bodyDiv w:val="1"/>
      <w:marLeft w:val="0"/>
      <w:marRight w:val="0"/>
      <w:marTop w:val="0"/>
      <w:marBottom w:val="0"/>
      <w:divBdr>
        <w:top w:val="none" w:sz="0" w:space="0" w:color="auto"/>
        <w:left w:val="none" w:sz="0" w:space="0" w:color="auto"/>
        <w:bottom w:val="none" w:sz="0" w:space="0" w:color="auto"/>
        <w:right w:val="none" w:sz="0" w:space="0" w:color="auto"/>
      </w:divBdr>
      <w:divsChild>
        <w:div w:id="856770489">
          <w:marLeft w:val="0"/>
          <w:marRight w:val="0"/>
          <w:marTop w:val="0"/>
          <w:marBottom w:val="0"/>
          <w:divBdr>
            <w:top w:val="none" w:sz="0" w:space="0" w:color="auto"/>
            <w:left w:val="none" w:sz="0" w:space="0" w:color="auto"/>
            <w:bottom w:val="none" w:sz="0" w:space="0" w:color="auto"/>
            <w:right w:val="none" w:sz="0" w:space="0" w:color="auto"/>
          </w:divBdr>
        </w:div>
        <w:div w:id="1222911492">
          <w:marLeft w:val="0"/>
          <w:marRight w:val="0"/>
          <w:marTop w:val="0"/>
          <w:marBottom w:val="0"/>
          <w:divBdr>
            <w:top w:val="single" w:sz="2" w:space="0" w:color="E3E3E3"/>
            <w:left w:val="single" w:sz="2" w:space="0" w:color="E3E3E3"/>
            <w:bottom w:val="single" w:sz="2" w:space="0" w:color="E3E3E3"/>
            <w:right w:val="single" w:sz="2" w:space="0" w:color="E3E3E3"/>
          </w:divBdr>
          <w:divsChild>
            <w:div w:id="2137794187">
              <w:marLeft w:val="0"/>
              <w:marRight w:val="0"/>
              <w:marTop w:val="0"/>
              <w:marBottom w:val="0"/>
              <w:divBdr>
                <w:top w:val="single" w:sz="2" w:space="0" w:color="E3E3E3"/>
                <w:left w:val="single" w:sz="2" w:space="0" w:color="E3E3E3"/>
                <w:bottom w:val="single" w:sz="2" w:space="0" w:color="E3E3E3"/>
                <w:right w:val="single" w:sz="2" w:space="0" w:color="E3E3E3"/>
              </w:divBdr>
              <w:divsChild>
                <w:div w:id="1462571319">
                  <w:marLeft w:val="0"/>
                  <w:marRight w:val="0"/>
                  <w:marTop w:val="0"/>
                  <w:marBottom w:val="0"/>
                  <w:divBdr>
                    <w:top w:val="single" w:sz="2" w:space="0" w:color="E3E3E3"/>
                    <w:left w:val="single" w:sz="2" w:space="0" w:color="E3E3E3"/>
                    <w:bottom w:val="single" w:sz="2" w:space="0" w:color="E3E3E3"/>
                    <w:right w:val="single" w:sz="2" w:space="0" w:color="E3E3E3"/>
                  </w:divBdr>
                  <w:divsChild>
                    <w:div w:id="140463709">
                      <w:marLeft w:val="0"/>
                      <w:marRight w:val="0"/>
                      <w:marTop w:val="0"/>
                      <w:marBottom w:val="0"/>
                      <w:divBdr>
                        <w:top w:val="single" w:sz="2" w:space="0" w:color="E3E3E3"/>
                        <w:left w:val="single" w:sz="2" w:space="0" w:color="E3E3E3"/>
                        <w:bottom w:val="single" w:sz="2" w:space="0" w:color="E3E3E3"/>
                        <w:right w:val="single" w:sz="2" w:space="0" w:color="E3E3E3"/>
                      </w:divBdr>
                      <w:divsChild>
                        <w:div w:id="1428115905">
                          <w:marLeft w:val="0"/>
                          <w:marRight w:val="0"/>
                          <w:marTop w:val="0"/>
                          <w:marBottom w:val="0"/>
                          <w:divBdr>
                            <w:top w:val="single" w:sz="2" w:space="0" w:color="E3E3E3"/>
                            <w:left w:val="single" w:sz="2" w:space="0" w:color="E3E3E3"/>
                            <w:bottom w:val="single" w:sz="2" w:space="0" w:color="E3E3E3"/>
                            <w:right w:val="single" w:sz="2" w:space="0" w:color="E3E3E3"/>
                          </w:divBdr>
                          <w:divsChild>
                            <w:div w:id="219898886">
                              <w:marLeft w:val="0"/>
                              <w:marRight w:val="0"/>
                              <w:marTop w:val="100"/>
                              <w:marBottom w:val="100"/>
                              <w:divBdr>
                                <w:top w:val="single" w:sz="2" w:space="0" w:color="E3E3E3"/>
                                <w:left w:val="single" w:sz="2" w:space="0" w:color="E3E3E3"/>
                                <w:bottom w:val="single" w:sz="2" w:space="0" w:color="E3E3E3"/>
                                <w:right w:val="single" w:sz="2" w:space="0" w:color="E3E3E3"/>
                              </w:divBdr>
                              <w:divsChild>
                                <w:div w:id="315424862">
                                  <w:marLeft w:val="0"/>
                                  <w:marRight w:val="0"/>
                                  <w:marTop w:val="0"/>
                                  <w:marBottom w:val="0"/>
                                  <w:divBdr>
                                    <w:top w:val="single" w:sz="2" w:space="0" w:color="E3E3E3"/>
                                    <w:left w:val="single" w:sz="2" w:space="0" w:color="E3E3E3"/>
                                    <w:bottom w:val="single" w:sz="2" w:space="0" w:color="E3E3E3"/>
                                    <w:right w:val="single" w:sz="2" w:space="0" w:color="E3E3E3"/>
                                  </w:divBdr>
                                  <w:divsChild>
                                    <w:div w:id="52772859">
                                      <w:marLeft w:val="0"/>
                                      <w:marRight w:val="0"/>
                                      <w:marTop w:val="0"/>
                                      <w:marBottom w:val="0"/>
                                      <w:divBdr>
                                        <w:top w:val="single" w:sz="2" w:space="0" w:color="E3E3E3"/>
                                        <w:left w:val="single" w:sz="2" w:space="0" w:color="E3E3E3"/>
                                        <w:bottom w:val="single" w:sz="2" w:space="0" w:color="E3E3E3"/>
                                        <w:right w:val="single" w:sz="2" w:space="0" w:color="E3E3E3"/>
                                      </w:divBdr>
                                      <w:divsChild>
                                        <w:div w:id="190848636">
                                          <w:marLeft w:val="0"/>
                                          <w:marRight w:val="0"/>
                                          <w:marTop w:val="0"/>
                                          <w:marBottom w:val="0"/>
                                          <w:divBdr>
                                            <w:top w:val="single" w:sz="2" w:space="0" w:color="E3E3E3"/>
                                            <w:left w:val="single" w:sz="2" w:space="0" w:color="E3E3E3"/>
                                            <w:bottom w:val="single" w:sz="2" w:space="0" w:color="E3E3E3"/>
                                            <w:right w:val="single" w:sz="2" w:space="0" w:color="E3E3E3"/>
                                          </w:divBdr>
                                          <w:divsChild>
                                            <w:div w:id="1805925921">
                                              <w:marLeft w:val="0"/>
                                              <w:marRight w:val="0"/>
                                              <w:marTop w:val="0"/>
                                              <w:marBottom w:val="0"/>
                                              <w:divBdr>
                                                <w:top w:val="single" w:sz="2" w:space="0" w:color="E3E3E3"/>
                                                <w:left w:val="single" w:sz="2" w:space="0" w:color="E3E3E3"/>
                                                <w:bottom w:val="single" w:sz="2" w:space="0" w:color="E3E3E3"/>
                                                <w:right w:val="single" w:sz="2" w:space="0" w:color="E3E3E3"/>
                                              </w:divBdr>
                                              <w:divsChild>
                                                <w:div w:id="1288513471">
                                                  <w:marLeft w:val="0"/>
                                                  <w:marRight w:val="0"/>
                                                  <w:marTop w:val="0"/>
                                                  <w:marBottom w:val="0"/>
                                                  <w:divBdr>
                                                    <w:top w:val="single" w:sz="2" w:space="0" w:color="E3E3E3"/>
                                                    <w:left w:val="single" w:sz="2" w:space="0" w:color="E3E3E3"/>
                                                    <w:bottom w:val="single" w:sz="2" w:space="0" w:color="E3E3E3"/>
                                                    <w:right w:val="single" w:sz="2" w:space="0" w:color="E3E3E3"/>
                                                  </w:divBdr>
                                                  <w:divsChild>
                                                    <w:div w:id="8524923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18999866">
      <w:bodyDiv w:val="1"/>
      <w:marLeft w:val="0"/>
      <w:marRight w:val="0"/>
      <w:marTop w:val="0"/>
      <w:marBottom w:val="0"/>
      <w:divBdr>
        <w:top w:val="none" w:sz="0" w:space="0" w:color="auto"/>
        <w:left w:val="none" w:sz="0" w:space="0" w:color="auto"/>
        <w:bottom w:val="none" w:sz="0" w:space="0" w:color="auto"/>
        <w:right w:val="none" w:sz="0" w:space="0" w:color="auto"/>
      </w:divBdr>
    </w:div>
    <w:div w:id="623972385">
      <w:bodyDiv w:val="1"/>
      <w:marLeft w:val="0"/>
      <w:marRight w:val="0"/>
      <w:marTop w:val="0"/>
      <w:marBottom w:val="0"/>
      <w:divBdr>
        <w:top w:val="none" w:sz="0" w:space="0" w:color="auto"/>
        <w:left w:val="none" w:sz="0" w:space="0" w:color="auto"/>
        <w:bottom w:val="none" w:sz="0" w:space="0" w:color="auto"/>
        <w:right w:val="none" w:sz="0" w:space="0" w:color="auto"/>
      </w:divBdr>
    </w:div>
    <w:div w:id="656765953">
      <w:bodyDiv w:val="1"/>
      <w:marLeft w:val="0"/>
      <w:marRight w:val="0"/>
      <w:marTop w:val="0"/>
      <w:marBottom w:val="0"/>
      <w:divBdr>
        <w:top w:val="none" w:sz="0" w:space="0" w:color="auto"/>
        <w:left w:val="none" w:sz="0" w:space="0" w:color="auto"/>
        <w:bottom w:val="none" w:sz="0" w:space="0" w:color="auto"/>
        <w:right w:val="none" w:sz="0" w:space="0" w:color="auto"/>
      </w:divBdr>
      <w:divsChild>
        <w:div w:id="1003624969">
          <w:marLeft w:val="0"/>
          <w:marRight w:val="0"/>
          <w:marTop w:val="0"/>
          <w:marBottom w:val="480"/>
          <w:divBdr>
            <w:top w:val="none" w:sz="0" w:space="0" w:color="auto"/>
            <w:left w:val="none" w:sz="0" w:space="0" w:color="auto"/>
            <w:bottom w:val="none" w:sz="0" w:space="0" w:color="auto"/>
            <w:right w:val="none" w:sz="0" w:space="0" w:color="auto"/>
          </w:divBdr>
          <w:divsChild>
            <w:div w:id="55354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7099">
      <w:bodyDiv w:val="1"/>
      <w:marLeft w:val="0"/>
      <w:marRight w:val="0"/>
      <w:marTop w:val="0"/>
      <w:marBottom w:val="0"/>
      <w:divBdr>
        <w:top w:val="none" w:sz="0" w:space="0" w:color="auto"/>
        <w:left w:val="none" w:sz="0" w:space="0" w:color="auto"/>
        <w:bottom w:val="none" w:sz="0" w:space="0" w:color="auto"/>
        <w:right w:val="none" w:sz="0" w:space="0" w:color="auto"/>
      </w:divBdr>
    </w:div>
    <w:div w:id="716856890">
      <w:bodyDiv w:val="1"/>
      <w:marLeft w:val="0"/>
      <w:marRight w:val="0"/>
      <w:marTop w:val="0"/>
      <w:marBottom w:val="0"/>
      <w:divBdr>
        <w:top w:val="none" w:sz="0" w:space="0" w:color="auto"/>
        <w:left w:val="none" w:sz="0" w:space="0" w:color="auto"/>
        <w:bottom w:val="none" w:sz="0" w:space="0" w:color="auto"/>
        <w:right w:val="none" w:sz="0" w:space="0" w:color="auto"/>
      </w:divBdr>
    </w:div>
    <w:div w:id="725107025">
      <w:bodyDiv w:val="1"/>
      <w:marLeft w:val="0"/>
      <w:marRight w:val="0"/>
      <w:marTop w:val="0"/>
      <w:marBottom w:val="0"/>
      <w:divBdr>
        <w:top w:val="none" w:sz="0" w:space="0" w:color="auto"/>
        <w:left w:val="none" w:sz="0" w:space="0" w:color="auto"/>
        <w:bottom w:val="none" w:sz="0" w:space="0" w:color="auto"/>
        <w:right w:val="none" w:sz="0" w:space="0" w:color="auto"/>
      </w:divBdr>
      <w:divsChild>
        <w:div w:id="1757944271">
          <w:marLeft w:val="0"/>
          <w:marRight w:val="0"/>
          <w:marTop w:val="0"/>
          <w:marBottom w:val="480"/>
          <w:divBdr>
            <w:top w:val="none" w:sz="0" w:space="0" w:color="auto"/>
            <w:left w:val="none" w:sz="0" w:space="0" w:color="auto"/>
            <w:bottom w:val="none" w:sz="0" w:space="0" w:color="auto"/>
            <w:right w:val="none" w:sz="0" w:space="0" w:color="auto"/>
          </w:divBdr>
          <w:divsChild>
            <w:div w:id="77852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56191">
      <w:bodyDiv w:val="1"/>
      <w:marLeft w:val="0"/>
      <w:marRight w:val="0"/>
      <w:marTop w:val="0"/>
      <w:marBottom w:val="0"/>
      <w:divBdr>
        <w:top w:val="none" w:sz="0" w:space="0" w:color="auto"/>
        <w:left w:val="none" w:sz="0" w:space="0" w:color="auto"/>
        <w:bottom w:val="none" w:sz="0" w:space="0" w:color="auto"/>
        <w:right w:val="none" w:sz="0" w:space="0" w:color="auto"/>
      </w:divBdr>
      <w:divsChild>
        <w:div w:id="1725104424">
          <w:marLeft w:val="0"/>
          <w:marRight w:val="0"/>
          <w:marTop w:val="120"/>
          <w:marBottom w:val="0"/>
          <w:divBdr>
            <w:top w:val="none" w:sz="0" w:space="0" w:color="auto"/>
            <w:left w:val="none" w:sz="0" w:space="0" w:color="auto"/>
            <w:bottom w:val="none" w:sz="0" w:space="0" w:color="auto"/>
            <w:right w:val="none" w:sz="0" w:space="0" w:color="auto"/>
          </w:divBdr>
          <w:divsChild>
            <w:div w:id="353651757">
              <w:marLeft w:val="0"/>
              <w:marRight w:val="0"/>
              <w:marTop w:val="0"/>
              <w:marBottom w:val="0"/>
              <w:divBdr>
                <w:top w:val="none" w:sz="0" w:space="0" w:color="auto"/>
                <w:left w:val="none" w:sz="0" w:space="0" w:color="auto"/>
                <w:bottom w:val="none" w:sz="0" w:space="0" w:color="auto"/>
                <w:right w:val="none" w:sz="0" w:space="0" w:color="auto"/>
              </w:divBdr>
              <w:divsChild>
                <w:div w:id="1841966554">
                  <w:marLeft w:val="0"/>
                  <w:marRight w:val="0"/>
                  <w:marTop w:val="0"/>
                  <w:marBottom w:val="0"/>
                  <w:divBdr>
                    <w:top w:val="none" w:sz="0" w:space="0" w:color="auto"/>
                    <w:left w:val="none" w:sz="0" w:space="0" w:color="auto"/>
                    <w:bottom w:val="none" w:sz="0" w:space="0" w:color="auto"/>
                    <w:right w:val="none" w:sz="0" w:space="0" w:color="auto"/>
                  </w:divBdr>
                  <w:divsChild>
                    <w:div w:id="557742892">
                      <w:marLeft w:val="0"/>
                      <w:marRight w:val="0"/>
                      <w:marTop w:val="0"/>
                      <w:marBottom w:val="0"/>
                      <w:divBdr>
                        <w:top w:val="none" w:sz="0" w:space="0" w:color="auto"/>
                        <w:left w:val="none" w:sz="0" w:space="0" w:color="auto"/>
                        <w:bottom w:val="none" w:sz="0" w:space="0" w:color="auto"/>
                        <w:right w:val="none" w:sz="0" w:space="0" w:color="auto"/>
                      </w:divBdr>
                      <w:divsChild>
                        <w:div w:id="151529469">
                          <w:marLeft w:val="0"/>
                          <w:marRight w:val="0"/>
                          <w:marTop w:val="0"/>
                          <w:marBottom w:val="0"/>
                          <w:divBdr>
                            <w:top w:val="none" w:sz="0" w:space="0" w:color="auto"/>
                            <w:left w:val="none" w:sz="0" w:space="0" w:color="auto"/>
                            <w:bottom w:val="none" w:sz="0" w:space="0" w:color="auto"/>
                            <w:right w:val="none" w:sz="0" w:space="0" w:color="auto"/>
                          </w:divBdr>
                          <w:divsChild>
                            <w:div w:id="189033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229012">
      <w:bodyDiv w:val="1"/>
      <w:marLeft w:val="0"/>
      <w:marRight w:val="0"/>
      <w:marTop w:val="0"/>
      <w:marBottom w:val="0"/>
      <w:divBdr>
        <w:top w:val="none" w:sz="0" w:space="0" w:color="auto"/>
        <w:left w:val="none" w:sz="0" w:space="0" w:color="auto"/>
        <w:bottom w:val="none" w:sz="0" w:space="0" w:color="auto"/>
        <w:right w:val="none" w:sz="0" w:space="0" w:color="auto"/>
      </w:divBdr>
    </w:div>
    <w:div w:id="745422796">
      <w:bodyDiv w:val="1"/>
      <w:marLeft w:val="0"/>
      <w:marRight w:val="0"/>
      <w:marTop w:val="0"/>
      <w:marBottom w:val="0"/>
      <w:divBdr>
        <w:top w:val="none" w:sz="0" w:space="0" w:color="auto"/>
        <w:left w:val="none" w:sz="0" w:space="0" w:color="auto"/>
        <w:bottom w:val="none" w:sz="0" w:space="0" w:color="auto"/>
        <w:right w:val="none" w:sz="0" w:space="0" w:color="auto"/>
      </w:divBdr>
    </w:div>
    <w:div w:id="752236720">
      <w:bodyDiv w:val="1"/>
      <w:marLeft w:val="0"/>
      <w:marRight w:val="0"/>
      <w:marTop w:val="0"/>
      <w:marBottom w:val="0"/>
      <w:divBdr>
        <w:top w:val="none" w:sz="0" w:space="0" w:color="auto"/>
        <w:left w:val="none" w:sz="0" w:space="0" w:color="auto"/>
        <w:bottom w:val="none" w:sz="0" w:space="0" w:color="auto"/>
        <w:right w:val="none" w:sz="0" w:space="0" w:color="auto"/>
      </w:divBdr>
    </w:div>
    <w:div w:id="760954213">
      <w:bodyDiv w:val="1"/>
      <w:marLeft w:val="0"/>
      <w:marRight w:val="0"/>
      <w:marTop w:val="0"/>
      <w:marBottom w:val="0"/>
      <w:divBdr>
        <w:top w:val="none" w:sz="0" w:space="0" w:color="auto"/>
        <w:left w:val="none" w:sz="0" w:space="0" w:color="auto"/>
        <w:bottom w:val="none" w:sz="0" w:space="0" w:color="auto"/>
        <w:right w:val="none" w:sz="0" w:space="0" w:color="auto"/>
      </w:divBdr>
      <w:divsChild>
        <w:div w:id="2036537137">
          <w:marLeft w:val="0"/>
          <w:marRight w:val="0"/>
          <w:marTop w:val="0"/>
          <w:marBottom w:val="480"/>
          <w:divBdr>
            <w:top w:val="none" w:sz="0" w:space="0" w:color="auto"/>
            <w:left w:val="none" w:sz="0" w:space="0" w:color="auto"/>
            <w:bottom w:val="none" w:sz="0" w:space="0" w:color="auto"/>
            <w:right w:val="none" w:sz="0" w:space="0" w:color="auto"/>
          </w:divBdr>
          <w:divsChild>
            <w:div w:id="102486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297057">
      <w:bodyDiv w:val="1"/>
      <w:marLeft w:val="0"/>
      <w:marRight w:val="0"/>
      <w:marTop w:val="0"/>
      <w:marBottom w:val="0"/>
      <w:divBdr>
        <w:top w:val="none" w:sz="0" w:space="0" w:color="auto"/>
        <w:left w:val="none" w:sz="0" w:space="0" w:color="auto"/>
        <w:bottom w:val="none" w:sz="0" w:space="0" w:color="auto"/>
        <w:right w:val="none" w:sz="0" w:space="0" w:color="auto"/>
      </w:divBdr>
    </w:div>
    <w:div w:id="797334109">
      <w:bodyDiv w:val="1"/>
      <w:marLeft w:val="0"/>
      <w:marRight w:val="0"/>
      <w:marTop w:val="0"/>
      <w:marBottom w:val="0"/>
      <w:divBdr>
        <w:top w:val="none" w:sz="0" w:space="0" w:color="auto"/>
        <w:left w:val="none" w:sz="0" w:space="0" w:color="auto"/>
        <w:bottom w:val="none" w:sz="0" w:space="0" w:color="auto"/>
        <w:right w:val="none" w:sz="0" w:space="0" w:color="auto"/>
      </w:divBdr>
    </w:div>
    <w:div w:id="855116914">
      <w:bodyDiv w:val="1"/>
      <w:marLeft w:val="0"/>
      <w:marRight w:val="0"/>
      <w:marTop w:val="0"/>
      <w:marBottom w:val="0"/>
      <w:divBdr>
        <w:top w:val="none" w:sz="0" w:space="0" w:color="auto"/>
        <w:left w:val="none" w:sz="0" w:space="0" w:color="auto"/>
        <w:bottom w:val="none" w:sz="0" w:space="0" w:color="auto"/>
        <w:right w:val="none" w:sz="0" w:space="0" w:color="auto"/>
      </w:divBdr>
    </w:div>
    <w:div w:id="876769979">
      <w:bodyDiv w:val="1"/>
      <w:marLeft w:val="0"/>
      <w:marRight w:val="0"/>
      <w:marTop w:val="0"/>
      <w:marBottom w:val="0"/>
      <w:divBdr>
        <w:top w:val="none" w:sz="0" w:space="0" w:color="auto"/>
        <w:left w:val="none" w:sz="0" w:space="0" w:color="auto"/>
        <w:bottom w:val="none" w:sz="0" w:space="0" w:color="auto"/>
        <w:right w:val="none" w:sz="0" w:space="0" w:color="auto"/>
      </w:divBdr>
      <w:divsChild>
        <w:div w:id="824273726">
          <w:marLeft w:val="0"/>
          <w:marRight w:val="0"/>
          <w:marTop w:val="0"/>
          <w:marBottom w:val="480"/>
          <w:divBdr>
            <w:top w:val="none" w:sz="0" w:space="0" w:color="auto"/>
            <w:left w:val="none" w:sz="0" w:space="0" w:color="auto"/>
            <w:bottom w:val="none" w:sz="0" w:space="0" w:color="auto"/>
            <w:right w:val="none" w:sz="0" w:space="0" w:color="auto"/>
          </w:divBdr>
          <w:divsChild>
            <w:div w:id="187029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265246">
      <w:bodyDiv w:val="1"/>
      <w:marLeft w:val="0"/>
      <w:marRight w:val="0"/>
      <w:marTop w:val="0"/>
      <w:marBottom w:val="0"/>
      <w:divBdr>
        <w:top w:val="none" w:sz="0" w:space="0" w:color="auto"/>
        <w:left w:val="none" w:sz="0" w:space="0" w:color="auto"/>
        <w:bottom w:val="none" w:sz="0" w:space="0" w:color="auto"/>
        <w:right w:val="none" w:sz="0" w:space="0" w:color="auto"/>
      </w:divBdr>
      <w:divsChild>
        <w:div w:id="1370912968">
          <w:marLeft w:val="0"/>
          <w:marRight w:val="0"/>
          <w:marTop w:val="0"/>
          <w:marBottom w:val="0"/>
          <w:divBdr>
            <w:top w:val="none" w:sz="0" w:space="0" w:color="auto"/>
            <w:left w:val="none" w:sz="0" w:space="0" w:color="auto"/>
            <w:bottom w:val="none" w:sz="0" w:space="0" w:color="auto"/>
            <w:right w:val="none" w:sz="0" w:space="0" w:color="auto"/>
          </w:divBdr>
        </w:div>
      </w:divsChild>
    </w:div>
    <w:div w:id="912349850">
      <w:bodyDiv w:val="1"/>
      <w:marLeft w:val="0"/>
      <w:marRight w:val="0"/>
      <w:marTop w:val="0"/>
      <w:marBottom w:val="0"/>
      <w:divBdr>
        <w:top w:val="none" w:sz="0" w:space="0" w:color="auto"/>
        <w:left w:val="none" w:sz="0" w:space="0" w:color="auto"/>
        <w:bottom w:val="none" w:sz="0" w:space="0" w:color="auto"/>
        <w:right w:val="none" w:sz="0" w:space="0" w:color="auto"/>
      </w:divBdr>
    </w:div>
    <w:div w:id="928392740">
      <w:bodyDiv w:val="1"/>
      <w:marLeft w:val="0"/>
      <w:marRight w:val="0"/>
      <w:marTop w:val="0"/>
      <w:marBottom w:val="0"/>
      <w:divBdr>
        <w:top w:val="none" w:sz="0" w:space="0" w:color="auto"/>
        <w:left w:val="none" w:sz="0" w:space="0" w:color="auto"/>
        <w:bottom w:val="none" w:sz="0" w:space="0" w:color="auto"/>
        <w:right w:val="none" w:sz="0" w:space="0" w:color="auto"/>
      </w:divBdr>
    </w:div>
    <w:div w:id="963123755">
      <w:bodyDiv w:val="1"/>
      <w:marLeft w:val="0"/>
      <w:marRight w:val="0"/>
      <w:marTop w:val="0"/>
      <w:marBottom w:val="0"/>
      <w:divBdr>
        <w:top w:val="none" w:sz="0" w:space="0" w:color="auto"/>
        <w:left w:val="none" w:sz="0" w:space="0" w:color="auto"/>
        <w:bottom w:val="none" w:sz="0" w:space="0" w:color="auto"/>
        <w:right w:val="none" w:sz="0" w:space="0" w:color="auto"/>
      </w:divBdr>
    </w:div>
    <w:div w:id="1015301808">
      <w:bodyDiv w:val="1"/>
      <w:marLeft w:val="0"/>
      <w:marRight w:val="0"/>
      <w:marTop w:val="0"/>
      <w:marBottom w:val="0"/>
      <w:divBdr>
        <w:top w:val="none" w:sz="0" w:space="0" w:color="auto"/>
        <w:left w:val="none" w:sz="0" w:space="0" w:color="auto"/>
        <w:bottom w:val="none" w:sz="0" w:space="0" w:color="auto"/>
        <w:right w:val="none" w:sz="0" w:space="0" w:color="auto"/>
      </w:divBdr>
    </w:div>
    <w:div w:id="1026102175">
      <w:bodyDiv w:val="1"/>
      <w:marLeft w:val="0"/>
      <w:marRight w:val="0"/>
      <w:marTop w:val="0"/>
      <w:marBottom w:val="0"/>
      <w:divBdr>
        <w:top w:val="none" w:sz="0" w:space="0" w:color="auto"/>
        <w:left w:val="none" w:sz="0" w:space="0" w:color="auto"/>
        <w:bottom w:val="none" w:sz="0" w:space="0" w:color="auto"/>
        <w:right w:val="none" w:sz="0" w:space="0" w:color="auto"/>
      </w:divBdr>
      <w:divsChild>
        <w:div w:id="649945573">
          <w:marLeft w:val="0"/>
          <w:marRight w:val="0"/>
          <w:marTop w:val="0"/>
          <w:marBottom w:val="0"/>
          <w:divBdr>
            <w:top w:val="none" w:sz="0" w:space="0" w:color="auto"/>
            <w:left w:val="none" w:sz="0" w:space="0" w:color="auto"/>
            <w:bottom w:val="none" w:sz="0" w:space="0" w:color="auto"/>
            <w:right w:val="none" w:sz="0" w:space="0" w:color="auto"/>
          </w:divBdr>
        </w:div>
      </w:divsChild>
    </w:div>
    <w:div w:id="1083337626">
      <w:bodyDiv w:val="1"/>
      <w:marLeft w:val="0"/>
      <w:marRight w:val="0"/>
      <w:marTop w:val="0"/>
      <w:marBottom w:val="0"/>
      <w:divBdr>
        <w:top w:val="none" w:sz="0" w:space="0" w:color="auto"/>
        <w:left w:val="none" w:sz="0" w:space="0" w:color="auto"/>
        <w:bottom w:val="none" w:sz="0" w:space="0" w:color="auto"/>
        <w:right w:val="none" w:sz="0" w:space="0" w:color="auto"/>
      </w:divBdr>
    </w:div>
    <w:div w:id="1086924740">
      <w:bodyDiv w:val="1"/>
      <w:marLeft w:val="0"/>
      <w:marRight w:val="0"/>
      <w:marTop w:val="0"/>
      <w:marBottom w:val="0"/>
      <w:divBdr>
        <w:top w:val="none" w:sz="0" w:space="0" w:color="auto"/>
        <w:left w:val="none" w:sz="0" w:space="0" w:color="auto"/>
        <w:bottom w:val="none" w:sz="0" w:space="0" w:color="auto"/>
        <w:right w:val="none" w:sz="0" w:space="0" w:color="auto"/>
      </w:divBdr>
      <w:divsChild>
        <w:div w:id="747775165">
          <w:marLeft w:val="0"/>
          <w:marRight w:val="0"/>
          <w:marTop w:val="0"/>
          <w:marBottom w:val="480"/>
          <w:divBdr>
            <w:top w:val="none" w:sz="0" w:space="0" w:color="auto"/>
            <w:left w:val="none" w:sz="0" w:space="0" w:color="auto"/>
            <w:bottom w:val="none" w:sz="0" w:space="0" w:color="auto"/>
            <w:right w:val="none" w:sz="0" w:space="0" w:color="auto"/>
          </w:divBdr>
          <w:divsChild>
            <w:div w:id="170088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72562">
      <w:bodyDiv w:val="1"/>
      <w:marLeft w:val="0"/>
      <w:marRight w:val="0"/>
      <w:marTop w:val="0"/>
      <w:marBottom w:val="0"/>
      <w:divBdr>
        <w:top w:val="none" w:sz="0" w:space="0" w:color="auto"/>
        <w:left w:val="none" w:sz="0" w:space="0" w:color="auto"/>
        <w:bottom w:val="none" w:sz="0" w:space="0" w:color="auto"/>
        <w:right w:val="none" w:sz="0" w:space="0" w:color="auto"/>
      </w:divBdr>
    </w:div>
    <w:div w:id="1118911554">
      <w:bodyDiv w:val="1"/>
      <w:marLeft w:val="0"/>
      <w:marRight w:val="0"/>
      <w:marTop w:val="0"/>
      <w:marBottom w:val="0"/>
      <w:divBdr>
        <w:top w:val="none" w:sz="0" w:space="0" w:color="auto"/>
        <w:left w:val="none" w:sz="0" w:space="0" w:color="auto"/>
        <w:bottom w:val="none" w:sz="0" w:space="0" w:color="auto"/>
        <w:right w:val="none" w:sz="0" w:space="0" w:color="auto"/>
      </w:divBdr>
    </w:div>
    <w:div w:id="1143809464">
      <w:bodyDiv w:val="1"/>
      <w:marLeft w:val="0"/>
      <w:marRight w:val="0"/>
      <w:marTop w:val="0"/>
      <w:marBottom w:val="0"/>
      <w:divBdr>
        <w:top w:val="none" w:sz="0" w:space="0" w:color="auto"/>
        <w:left w:val="none" w:sz="0" w:space="0" w:color="auto"/>
        <w:bottom w:val="none" w:sz="0" w:space="0" w:color="auto"/>
        <w:right w:val="none" w:sz="0" w:space="0" w:color="auto"/>
      </w:divBdr>
    </w:div>
    <w:div w:id="1149977538">
      <w:bodyDiv w:val="1"/>
      <w:marLeft w:val="0"/>
      <w:marRight w:val="0"/>
      <w:marTop w:val="0"/>
      <w:marBottom w:val="0"/>
      <w:divBdr>
        <w:top w:val="none" w:sz="0" w:space="0" w:color="auto"/>
        <w:left w:val="none" w:sz="0" w:space="0" w:color="auto"/>
        <w:bottom w:val="none" w:sz="0" w:space="0" w:color="auto"/>
        <w:right w:val="none" w:sz="0" w:space="0" w:color="auto"/>
      </w:divBdr>
      <w:divsChild>
        <w:div w:id="1607467429">
          <w:marLeft w:val="0"/>
          <w:marRight w:val="0"/>
          <w:marTop w:val="0"/>
          <w:marBottom w:val="480"/>
          <w:divBdr>
            <w:top w:val="none" w:sz="0" w:space="0" w:color="auto"/>
            <w:left w:val="none" w:sz="0" w:space="0" w:color="auto"/>
            <w:bottom w:val="none" w:sz="0" w:space="0" w:color="auto"/>
            <w:right w:val="none" w:sz="0" w:space="0" w:color="auto"/>
          </w:divBdr>
        </w:div>
      </w:divsChild>
    </w:div>
    <w:div w:id="1169053288">
      <w:bodyDiv w:val="1"/>
      <w:marLeft w:val="0"/>
      <w:marRight w:val="0"/>
      <w:marTop w:val="0"/>
      <w:marBottom w:val="0"/>
      <w:divBdr>
        <w:top w:val="none" w:sz="0" w:space="0" w:color="auto"/>
        <w:left w:val="none" w:sz="0" w:space="0" w:color="auto"/>
        <w:bottom w:val="none" w:sz="0" w:space="0" w:color="auto"/>
        <w:right w:val="none" w:sz="0" w:space="0" w:color="auto"/>
      </w:divBdr>
    </w:div>
    <w:div w:id="1199008398">
      <w:bodyDiv w:val="1"/>
      <w:marLeft w:val="0"/>
      <w:marRight w:val="0"/>
      <w:marTop w:val="0"/>
      <w:marBottom w:val="0"/>
      <w:divBdr>
        <w:top w:val="none" w:sz="0" w:space="0" w:color="auto"/>
        <w:left w:val="none" w:sz="0" w:space="0" w:color="auto"/>
        <w:bottom w:val="none" w:sz="0" w:space="0" w:color="auto"/>
        <w:right w:val="none" w:sz="0" w:space="0" w:color="auto"/>
      </w:divBdr>
    </w:div>
    <w:div w:id="1205674052">
      <w:bodyDiv w:val="1"/>
      <w:marLeft w:val="0"/>
      <w:marRight w:val="0"/>
      <w:marTop w:val="0"/>
      <w:marBottom w:val="0"/>
      <w:divBdr>
        <w:top w:val="none" w:sz="0" w:space="0" w:color="auto"/>
        <w:left w:val="none" w:sz="0" w:space="0" w:color="auto"/>
        <w:bottom w:val="none" w:sz="0" w:space="0" w:color="auto"/>
        <w:right w:val="none" w:sz="0" w:space="0" w:color="auto"/>
      </w:divBdr>
    </w:div>
    <w:div w:id="1215700678">
      <w:bodyDiv w:val="1"/>
      <w:marLeft w:val="0"/>
      <w:marRight w:val="0"/>
      <w:marTop w:val="0"/>
      <w:marBottom w:val="0"/>
      <w:divBdr>
        <w:top w:val="none" w:sz="0" w:space="0" w:color="auto"/>
        <w:left w:val="none" w:sz="0" w:space="0" w:color="auto"/>
        <w:bottom w:val="none" w:sz="0" w:space="0" w:color="auto"/>
        <w:right w:val="none" w:sz="0" w:space="0" w:color="auto"/>
      </w:divBdr>
    </w:div>
    <w:div w:id="1271165861">
      <w:bodyDiv w:val="1"/>
      <w:marLeft w:val="0"/>
      <w:marRight w:val="0"/>
      <w:marTop w:val="0"/>
      <w:marBottom w:val="0"/>
      <w:divBdr>
        <w:top w:val="none" w:sz="0" w:space="0" w:color="auto"/>
        <w:left w:val="none" w:sz="0" w:space="0" w:color="auto"/>
        <w:bottom w:val="none" w:sz="0" w:space="0" w:color="auto"/>
        <w:right w:val="none" w:sz="0" w:space="0" w:color="auto"/>
      </w:divBdr>
      <w:divsChild>
        <w:div w:id="367686795">
          <w:marLeft w:val="0"/>
          <w:marRight w:val="0"/>
          <w:marTop w:val="0"/>
          <w:marBottom w:val="0"/>
          <w:divBdr>
            <w:top w:val="none" w:sz="0" w:space="0" w:color="auto"/>
            <w:left w:val="none" w:sz="0" w:space="0" w:color="auto"/>
            <w:bottom w:val="none" w:sz="0" w:space="0" w:color="auto"/>
            <w:right w:val="none" w:sz="0" w:space="0" w:color="auto"/>
          </w:divBdr>
        </w:div>
        <w:div w:id="850530906">
          <w:marLeft w:val="0"/>
          <w:marRight w:val="0"/>
          <w:marTop w:val="0"/>
          <w:marBottom w:val="0"/>
          <w:divBdr>
            <w:top w:val="none" w:sz="0" w:space="0" w:color="auto"/>
            <w:left w:val="none" w:sz="0" w:space="0" w:color="auto"/>
            <w:bottom w:val="none" w:sz="0" w:space="0" w:color="auto"/>
            <w:right w:val="none" w:sz="0" w:space="0" w:color="auto"/>
          </w:divBdr>
        </w:div>
        <w:div w:id="1705017213">
          <w:marLeft w:val="0"/>
          <w:marRight w:val="0"/>
          <w:marTop w:val="0"/>
          <w:marBottom w:val="0"/>
          <w:divBdr>
            <w:top w:val="none" w:sz="0" w:space="0" w:color="auto"/>
            <w:left w:val="none" w:sz="0" w:space="0" w:color="auto"/>
            <w:bottom w:val="none" w:sz="0" w:space="0" w:color="auto"/>
            <w:right w:val="none" w:sz="0" w:space="0" w:color="auto"/>
          </w:divBdr>
        </w:div>
        <w:div w:id="2121340975">
          <w:marLeft w:val="0"/>
          <w:marRight w:val="0"/>
          <w:marTop w:val="0"/>
          <w:marBottom w:val="0"/>
          <w:divBdr>
            <w:top w:val="none" w:sz="0" w:space="0" w:color="auto"/>
            <w:left w:val="none" w:sz="0" w:space="0" w:color="auto"/>
            <w:bottom w:val="none" w:sz="0" w:space="0" w:color="auto"/>
            <w:right w:val="none" w:sz="0" w:space="0" w:color="auto"/>
          </w:divBdr>
          <w:divsChild>
            <w:div w:id="138697758">
              <w:marLeft w:val="0"/>
              <w:marRight w:val="0"/>
              <w:marTop w:val="0"/>
              <w:marBottom w:val="0"/>
              <w:divBdr>
                <w:top w:val="none" w:sz="0" w:space="0" w:color="auto"/>
                <w:left w:val="none" w:sz="0" w:space="0" w:color="auto"/>
                <w:bottom w:val="none" w:sz="0" w:space="0" w:color="auto"/>
                <w:right w:val="none" w:sz="0" w:space="0" w:color="auto"/>
              </w:divBdr>
            </w:div>
            <w:div w:id="278993858">
              <w:marLeft w:val="0"/>
              <w:marRight w:val="0"/>
              <w:marTop w:val="0"/>
              <w:marBottom w:val="0"/>
              <w:divBdr>
                <w:top w:val="none" w:sz="0" w:space="0" w:color="auto"/>
                <w:left w:val="none" w:sz="0" w:space="0" w:color="auto"/>
                <w:bottom w:val="none" w:sz="0" w:space="0" w:color="auto"/>
                <w:right w:val="none" w:sz="0" w:space="0" w:color="auto"/>
              </w:divBdr>
            </w:div>
            <w:div w:id="362444068">
              <w:marLeft w:val="0"/>
              <w:marRight w:val="0"/>
              <w:marTop w:val="0"/>
              <w:marBottom w:val="0"/>
              <w:divBdr>
                <w:top w:val="none" w:sz="0" w:space="0" w:color="auto"/>
                <w:left w:val="none" w:sz="0" w:space="0" w:color="auto"/>
                <w:bottom w:val="none" w:sz="0" w:space="0" w:color="auto"/>
                <w:right w:val="none" w:sz="0" w:space="0" w:color="auto"/>
              </w:divBdr>
            </w:div>
            <w:div w:id="1444153568">
              <w:marLeft w:val="0"/>
              <w:marRight w:val="0"/>
              <w:marTop w:val="0"/>
              <w:marBottom w:val="0"/>
              <w:divBdr>
                <w:top w:val="none" w:sz="0" w:space="0" w:color="auto"/>
                <w:left w:val="none" w:sz="0" w:space="0" w:color="auto"/>
                <w:bottom w:val="none" w:sz="0" w:space="0" w:color="auto"/>
                <w:right w:val="none" w:sz="0" w:space="0" w:color="auto"/>
              </w:divBdr>
              <w:divsChild>
                <w:div w:id="1855918670">
                  <w:marLeft w:val="0"/>
                  <w:marRight w:val="0"/>
                  <w:marTop w:val="0"/>
                  <w:marBottom w:val="0"/>
                  <w:divBdr>
                    <w:top w:val="none" w:sz="0" w:space="0" w:color="auto"/>
                    <w:left w:val="none" w:sz="0" w:space="0" w:color="auto"/>
                    <w:bottom w:val="none" w:sz="0" w:space="0" w:color="auto"/>
                    <w:right w:val="none" w:sz="0" w:space="0" w:color="auto"/>
                  </w:divBdr>
                  <w:divsChild>
                    <w:div w:id="2022050045">
                      <w:marLeft w:val="0"/>
                      <w:marRight w:val="0"/>
                      <w:marTop w:val="0"/>
                      <w:marBottom w:val="0"/>
                      <w:divBdr>
                        <w:top w:val="none" w:sz="0" w:space="0" w:color="auto"/>
                        <w:left w:val="none" w:sz="0" w:space="0" w:color="auto"/>
                        <w:bottom w:val="none" w:sz="0" w:space="0" w:color="auto"/>
                        <w:right w:val="none" w:sz="0" w:space="0" w:color="auto"/>
                      </w:divBdr>
                    </w:div>
                    <w:div w:id="204525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53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039760">
      <w:bodyDiv w:val="1"/>
      <w:marLeft w:val="0"/>
      <w:marRight w:val="0"/>
      <w:marTop w:val="0"/>
      <w:marBottom w:val="0"/>
      <w:divBdr>
        <w:top w:val="none" w:sz="0" w:space="0" w:color="auto"/>
        <w:left w:val="none" w:sz="0" w:space="0" w:color="auto"/>
        <w:bottom w:val="none" w:sz="0" w:space="0" w:color="auto"/>
        <w:right w:val="none" w:sz="0" w:space="0" w:color="auto"/>
      </w:divBdr>
    </w:div>
    <w:div w:id="1360396531">
      <w:bodyDiv w:val="1"/>
      <w:marLeft w:val="0"/>
      <w:marRight w:val="0"/>
      <w:marTop w:val="0"/>
      <w:marBottom w:val="0"/>
      <w:divBdr>
        <w:top w:val="none" w:sz="0" w:space="0" w:color="auto"/>
        <w:left w:val="none" w:sz="0" w:space="0" w:color="auto"/>
        <w:bottom w:val="none" w:sz="0" w:space="0" w:color="auto"/>
        <w:right w:val="none" w:sz="0" w:space="0" w:color="auto"/>
      </w:divBdr>
      <w:divsChild>
        <w:div w:id="1727143633">
          <w:marLeft w:val="0"/>
          <w:marRight w:val="0"/>
          <w:marTop w:val="0"/>
          <w:marBottom w:val="0"/>
          <w:divBdr>
            <w:top w:val="none" w:sz="0" w:space="0" w:color="auto"/>
            <w:left w:val="none" w:sz="0" w:space="0" w:color="auto"/>
            <w:bottom w:val="none" w:sz="0" w:space="0" w:color="auto"/>
            <w:right w:val="none" w:sz="0" w:space="0" w:color="auto"/>
          </w:divBdr>
        </w:div>
        <w:div w:id="1837071999">
          <w:marLeft w:val="0"/>
          <w:marRight w:val="0"/>
          <w:marTop w:val="0"/>
          <w:marBottom w:val="0"/>
          <w:divBdr>
            <w:top w:val="none" w:sz="0" w:space="0" w:color="auto"/>
            <w:left w:val="none" w:sz="0" w:space="0" w:color="auto"/>
            <w:bottom w:val="none" w:sz="0" w:space="0" w:color="auto"/>
            <w:right w:val="none" w:sz="0" w:space="0" w:color="auto"/>
          </w:divBdr>
        </w:div>
        <w:div w:id="1842045781">
          <w:marLeft w:val="0"/>
          <w:marRight w:val="0"/>
          <w:marTop w:val="0"/>
          <w:marBottom w:val="0"/>
          <w:divBdr>
            <w:top w:val="none" w:sz="0" w:space="0" w:color="auto"/>
            <w:left w:val="none" w:sz="0" w:space="0" w:color="auto"/>
            <w:bottom w:val="none" w:sz="0" w:space="0" w:color="auto"/>
            <w:right w:val="none" w:sz="0" w:space="0" w:color="auto"/>
          </w:divBdr>
        </w:div>
      </w:divsChild>
    </w:div>
    <w:div w:id="1388264672">
      <w:bodyDiv w:val="1"/>
      <w:marLeft w:val="0"/>
      <w:marRight w:val="0"/>
      <w:marTop w:val="0"/>
      <w:marBottom w:val="0"/>
      <w:divBdr>
        <w:top w:val="none" w:sz="0" w:space="0" w:color="auto"/>
        <w:left w:val="none" w:sz="0" w:space="0" w:color="auto"/>
        <w:bottom w:val="none" w:sz="0" w:space="0" w:color="auto"/>
        <w:right w:val="none" w:sz="0" w:space="0" w:color="auto"/>
      </w:divBdr>
      <w:divsChild>
        <w:div w:id="1236083485">
          <w:marLeft w:val="0"/>
          <w:marRight w:val="0"/>
          <w:marTop w:val="0"/>
          <w:marBottom w:val="0"/>
          <w:divBdr>
            <w:top w:val="single" w:sz="2" w:space="0" w:color="D9D9E3"/>
            <w:left w:val="single" w:sz="2" w:space="0" w:color="D9D9E3"/>
            <w:bottom w:val="single" w:sz="2" w:space="0" w:color="D9D9E3"/>
            <w:right w:val="single" w:sz="2" w:space="0" w:color="D9D9E3"/>
          </w:divBdr>
          <w:divsChild>
            <w:div w:id="411700524">
              <w:marLeft w:val="0"/>
              <w:marRight w:val="0"/>
              <w:marTop w:val="0"/>
              <w:marBottom w:val="0"/>
              <w:divBdr>
                <w:top w:val="single" w:sz="2" w:space="0" w:color="D9D9E3"/>
                <w:left w:val="single" w:sz="2" w:space="0" w:color="D9D9E3"/>
                <w:bottom w:val="single" w:sz="2" w:space="0" w:color="D9D9E3"/>
                <w:right w:val="single" w:sz="2" w:space="0" w:color="D9D9E3"/>
              </w:divBdr>
              <w:divsChild>
                <w:div w:id="980770083">
                  <w:marLeft w:val="0"/>
                  <w:marRight w:val="0"/>
                  <w:marTop w:val="0"/>
                  <w:marBottom w:val="0"/>
                  <w:divBdr>
                    <w:top w:val="single" w:sz="2" w:space="0" w:color="D9D9E3"/>
                    <w:left w:val="single" w:sz="2" w:space="0" w:color="D9D9E3"/>
                    <w:bottom w:val="single" w:sz="2" w:space="0" w:color="D9D9E3"/>
                    <w:right w:val="single" w:sz="2" w:space="0" w:color="D9D9E3"/>
                  </w:divBdr>
                  <w:divsChild>
                    <w:div w:id="1051225784">
                      <w:marLeft w:val="0"/>
                      <w:marRight w:val="0"/>
                      <w:marTop w:val="0"/>
                      <w:marBottom w:val="0"/>
                      <w:divBdr>
                        <w:top w:val="single" w:sz="2" w:space="0" w:color="D9D9E3"/>
                        <w:left w:val="single" w:sz="2" w:space="0" w:color="D9D9E3"/>
                        <w:bottom w:val="single" w:sz="2" w:space="0" w:color="D9D9E3"/>
                        <w:right w:val="single" w:sz="2" w:space="0" w:color="D9D9E3"/>
                      </w:divBdr>
                      <w:divsChild>
                        <w:div w:id="805052086">
                          <w:marLeft w:val="0"/>
                          <w:marRight w:val="0"/>
                          <w:marTop w:val="0"/>
                          <w:marBottom w:val="0"/>
                          <w:divBdr>
                            <w:top w:val="single" w:sz="2" w:space="0" w:color="D9D9E3"/>
                            <w:left w:val="single" w:sz="2" w:space="0" w:color="D9D9E3"/>
                            <w:bottom w:val="single" w:sz="2" w:space="0" w:color="D9D9E3"/>
                            <w:right w:val="single" w:sz="2" w:space="0" w:color="D9D9E3"/>
                          </w:divBdr>
                          <w:divsChild>
                            <w:div w:id="2146578403">
                              <w:marLeft w:val="0"/>
                              <w:marRight w:val="0"/>
                              <w:marTop w:val="100"/>
                              <w:marBottom w:val="100"/>
                              <w:divBdr>
                                <w:top w:val="single" w:sz="2" w:space="0" w:color="D9D9E3"/>
                                <w:left w:val="single" w:sz="2" w:space="0" w:color="D9D9E3"/>
                                <w:bottom w:val="single" w:sz="2" w:space="0" w:color="D9D9E3"/>
                                <w:right w:val="single" w:sz="2" w:space="0" w:color="D9D9E3"/>
                              </w:divBdr>
                              <w:divsChild>
                                <w:div w:id="833377012">
                                  <w:marLeft w:val="0"/>
                                  <w:marRight w:val="0"/>
                                  <w:marTop w:val="0"/>
                                  <w:marBottom w:val="0"/>
                                  <w:divBdr>
                                    <w:top w:val="single" w:sz="2" w:space="0" w:color="D9D9E3"/>
                                    <w:left w:val="single" w:sz="2" w:space="0" w:color="D9D9E3"/>
                                    <w:bottom w:val="single" w:sz="2" w:space="0" w:color="D9D9E3"/>
                                    <w:right w:val="single" w:sz="2" w:space="0" w:color="D9D9E3"/>
                                  </w:divBdr>
                                  <w:divsChild>
                                    <w:div w:id="880170872">
                                      <w:marLeft w:val="0"/>
                                      <w:marRight w:val="0"/>
                                      <w:marTop w:val="0"/>
                                      <w:marBottom w:val="0"/>
                                      <w:divBdr>
                                        <w:top w:val="single" w:sz="2" w:space="0" w:color="D9D9E3"/>
                                        <w:left w:val="single" w:sz="2" w:space="0" w:color="D9D9E3"/>
                                        <w:bottom w:val="single" w:sz="2" w:space="0" w:color="D9D9E3"/>
                                        <w:right w:val="single" w:sz="2" w:space="0" w:color="D9D9E3"/>
                                      </w:divBdr>
                                      <w:divsChild>
                                        <w:div w:id="309021122">
                                          <w:marLeft w:val="0"/>
                                          <w:marRight w:val="0"/>
                                          <w:marTop w:val="0"/>
                                          <w:marBottom w:val="0"/>
                                          <w:divBdr>
                                            <w:top w:val="single" w:sz="2" w:space="0" w:color="D9D9E3"/>
                                            <w:left w:val="single" w:sz="2" w:space="0" w:color="D9D9E3"/>
                                            <w:bottom w:val="single" w:sz="2" w:space="0" w:color="D9D9E3"/>
                                            <w:right w:val="single" w:sz="2" w:space="0" w:color="D9D9E3"/>
                                          </w:divBdr>
                                          <w:divsChild>
                                            <w:div w:id="1736472988">
                                              <w:marLeft w:val="0"/>
                                              <w:marRight w:val="0"/>
                                              <w:marTop w:val="0"/>
                                              <w:marBottom w:val="0"/>
                                              <w:divBdr>
                                                <w:top w:val="single" w:sz="2" w:space="0" w:color="D9D9E3"/>
                                                <w:left w:val="single" w:sz="2" w:space="0" w:color="D9D9E3"/>
                                                <w:bottom w:val="single" w:sz="2" w:space="0" w:color="D9D9E3"/>
                                                <w:right w:val="single" w:sz="2" w:space="0" w:color="D9D9E3"/>
                                              </w:divBdr>
                                              <w:divsChild>
                                                <w:div w:id="1323257">
                                                  <w:marLeft w:val="0"/>
                                                  <w:marRight w:val="0"/>
                                                  <w:marTop w:val="0"/>
                                                  <w:marBottom w:val="0"/>
                                                  <w:divBdr>
                                                    <w:top w:val="single" w:sz="2" w:space="0" w:color="D9D9E3"/>
                                                    <w:left w:val="single" w:sz="2" w:space="0" w:color="D9D9E3"/>
                                                    <w:bottom w:val="single" w:sz="2" w:space="0" w:color="D9D9E3"/>
                                                    <w:right w:val="single" w:sz="2" w:space="0" w:color="D9D9E3"/>
                                                  </w:divBdr>
                                                  <w:divsChild>
                                                    <w:div w:id="1219669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760759221">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390610859">
      <w:bodyDiv w:val="1"/>
      <w:marLeft w:val="0"/>
      <w:marRight w:val="0"/>
      <w:marTop w:val="0"/>
      <w:marBottom w:val="0"/>
      <w:divBdr>
        <w:top w:val="none" w:sz="0" w:space="0" w:color="auto"/>
        <w:left w:val="none" w:sz="0" w:space="0" w:color="auto"/>
        <w:bottom w:val="none" w:sz="0" w:space="0" w:color="auto"/>
        <w:right w:val="none" w:sz="0" w:space="0" w:color="auto"/>
      </w:divBdr>
      <w:divsChild>
        <w:div w:id="861168242">
          <w:marLeft w:val="0"/>
          <w:marRight w:val="0"/>
          <w:marTop w:val="0"/>
          <w:marBottom w:val="0"/>
          <w:divBdr>
            <w:top w:val="none" w:sz="0" w:space="0" w:color="auto"/>
            <w:left w:val="none" w:sz="0" w:space="0" w:color="auto"/>
            <w:bottom w:val="none" w:sz="0" w:space="0" w:color="auto"/>
            <w:right w:val="none" w:sz="0" w:space="0" w:color="auto"/>
          </w:divBdr>
        </w:div>
        <w:div w:id="1759867753">
          <w:marLeft w:val="0"/>
          <w:marRight w:val="0"/>
          <w:marTop w:val="0"/>
          <w:marBottom w:val="0"/>
          <w:divBdr>
            <w:top w:val="none" w:sz="0" w:space="0" w:color="auto"/>
            <w:left w:val="none" w:sz="0" w:space="0" w:color="auto"/>
            <w:bottom w:val="none" w:sz="0" w:space="0" w:color="auto"/>
            <w:right w:val="none" w:sz="0" w:space="0" w:color="auto"/>
          </w:divBdr>
        </w:div>
      </w:divsChild>
    </w:div>
    <w:div w:id="1405104812">
      <w:bodyDiv w:val="1"/>
      <w:marLeft w:val="0"/>
      <w:marRight w:val="0"/>
      <w:marTop w:val="0"/>
      <w:marBottom w:val="0"/>
      <w:divBdr>
        <w:top w:val="none" w:sz="0" w:space="0" w:color="auto"/>
        <w:left w:val="none" w:sz="0" w:space="0" w:color="auto"/>
        <w:bottom w:val="none" w:sz="0" w:space="0" w:color="auto"/>
        <w:right w:val="none" w:sz="0" w:space="0" w:color="auto"/>
      </w:divBdr>
    </w:div>
    <w:div w:id="1406030509">
      <w:bodyDiv w:val="1"/>
      <w:marLeft w:val="0"/>
      <w:marRight w:val="0"/>
      <w:marTop w:val="0"/>
      <w:marBottom w:val="0"/>
      <w:divBdr>
        <w:top w:val="none" w:sz="0" w:space="0" w:color="auto"/>
        <w:left w:val="none" w:sz="0" w:space="0" w:color="auto"/>
        <w:bottom w:val="none" w:sz="0" w:space="0" w:color="auto"/>
        <w:right w:val="none" w:sz="0" w:space="0" w:color="auto"/>
      </w:divBdr>
      <w:divsChild>
        <w:div w:id="227232846">
          <w:marLeft w:val="0"/>
          <w:marRight w:val="0"/>
          <w:marTop w:val="0"/>
          <w:marBottom w:val="0"/>
          <w:divBdr>
            <w:top w:val="none" w:sz="0" w:space="0" w:color="auto"/>
            <w:left w:val="none" w:sz="0" w:space="0" w:color="auto"/>
            <w:bottom w:val="none" w:sz="0" w:space="0" w:color="auto"/>
            <w:right w:val="none" w:sz="0" w:space="0" w:color="auto"/>
          </w:divBdr>
        </w:div>
      </w:divsChild>
    </w:div>
    <w:div w:id="1408964562">
      <w:bodyDiv w:val="1"/>
      <w:marLeft w:val="0"/>
      <w:marRight w:val="0"/>
      <w:marTop w:val="0"/>
      <w:marBottom w:val="0"/>
      <w:divBdr>
        <w:top w:val="none" w:sz="0" w:space="0" w:color="auto"/>
        <w:left w:val="none" w:sz="0" w:space="0" w:color="auto"/>
        <w:bottom w:val="none" w:sz="0" w:space="0" w:color="auto"/>
        <w:right w:val="none" w:sz="0" w:space="0" w:color="auto"/>
      </w:divBdr>
    </w:div>
    <w:div w:id="1415667317">
      <w:bodyDiv w:val="1"/>
      <w:marLeft w:val="0"/>
      <w:marRight w:val="0"/>
      <w:marTop w:val="0"/>
      <w:marBottom w:val="0"/>
      <w:divBdr>
        <w:top w:val="none" w:sz="0" w:space="0" w:color="auto"/>
        <w:left w:val="none" w:sz="0" w:space="0" w:color="auto"/>
        <w:bottom w:val="none" w:sz="0" w:space="0" w:color="auto"/>
        <w:right w:val="none" w:sz="0" w:space="0" w:color="auto"/>
      </w:divBdr>
      <w:divsChild>
        <w:div w:id="152769386">
          <w:marLeft w:val="0"/>
          <w:marRight w:val="0"/>
          <w:marTop w:val="0"/>
          <w:marBottom w:val="0"/>
          <w:divBdr>
            <w:top w:val="none" w:sz="0" w:space="0" w:color="auto"/>
            <w:left w:val="none" w:sz="0" w:space="0" w:color="auto"/>
            <w:bottom w:val="none" w:sz="0" w:space="0" w:color="auto"/>
            <w:right w:val="none" w:sz="0" w:space="0" w:color="auto"/>
          </w:divBdr>
          <w:divsChild>
            <w:div w:id="1748729695">
              <w:marLeft w:val="0"/>
              <w:marRight w:val="0"/>
              <w:marTop w:val="0"/>
              <w:marBottom w:val="0"/>
              <w:divBdr>
                <w:top w:val="none" w:sz="0" w:space="0" w:color="auto"/>
                <w:left w:val="none" w:sz="0" w:space="0" w:color="auto"/>
                <w:bottom w:val="none" w:sz="0" w:space="0" w:color="auto"/>
                <w:right w:val="none" w:sz="0" w:space="0" w:color="auto"/>
              </w:divBdr>
              <w:divsChild>
                <w:div w:id="107192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200528">
          <w:marLeft w:val="0"/>
          <w:marRight w:val="0"/>
          <w:marTop w:val="0"/>
          <w:marBottom w:val="480"/>
          <w:divBdr>
            <w:top w:val="none" w:sz="0" w:space="0" w:color="auto"/>
            <w:left w:val="none" w:sz="0" w:space="0" w:color="auto"/>
            <w:bottom w:val="none" w:sz="0" w:space="0" w:color="auto"/>
            <w:right w:val="none" w:sz="0" w:space="0" w:color="auto"/>
          </w:divBdr>
          <w:divsChild>
            <w:div w:id="127147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00132">
      <w:bodyDiv w:val="1"/>
      <w:marLeft w:val="0"/>
      <w:marRight w:val="0"/>
      <w:marTop w:val="0"/>
      <w:marBottom w:val="0"/>
      <w:divBdr>
        <w:top w:val="none" w:sz="0" w:space="0" w:color="auto"/>
        <w:left w:val="none" w:sz="0" w:space="0" w:color="auto"/>
        <w:bottom w:val="none" w:sz="0" w:space="0" w:color="auto"/>
        <w:right w:val="none" w:sz="0" w:space="0" w:color="auto"/>
      </w:divBdr>
    </w:div>
    <w:div w:id="1508516857">
      <w:bodyDiv w:val="1"/>
      <w:marLeft w:val="0"/>
      <w:marRight w:val="0"/>
      <w:marTop w:val="0"/>
      <w:marBottom w:val="0"/>
      <w:divBdr>
        <w:top w:val="none" w:sz="0" w:space="0" w:color="auto"/>
        <w:left w:val="none" w:sz="0" w:space="0" w:color="auto"/>
        <w:bottom w:val="none" w:sz="0" w:space="0" w:color="auto"/>
        <w:right w:val="none" w:sz="0" w:space="0" w:color="auto"/>
      </w:divBdr>
    </w:div>
    <w:div w:id="1563520209">
      <w:bodyDiv w:val="1"/>
      <w:marLeft w:val="0"/>
      <w:marRight w:val="0"/>
      <w:marTop w:val="0"/>
      <w:marBottom w:val="0"/>
      <w:divBdr>
        <w:top w:val="none" w:sz="0" w:space="0" w:color="auto"/>
        <w:left w:val="none" w:sz="0" w:space="0" w:color="auto"/>
        <w:bottom w:val="none" w:sz="0" w:space="0" w:color="auto"/>
        <w:right w:val="none" w:sz="0" w:space="0" w:color="auto"/>
      </w:divBdr>
    </w:div>
    <w:div w:id="1619408142">
      <w:bodyDiv w:val="1"/>
      <w:marLeft w:val="0"/>
      <w:marRight w:val="0"/>
      <w:marTop w:val="0"/>
      <w:marBottom w:val="0"/>
      <w:divBdr>
        <w:top w:val="none" w:sz="0" w:space="0" w:color="auto"/>
        <w:left w:val="none" w:sz="0" w:space="0" w:color="auto"/>
        <w:bottom w:val="none" w:sz="0" w:space="0" w:color="auto"/>
        <w:right w:val="none" w:sz="0" w:space="0" w:color="auto"/>
      </w:divBdr>
    </w:div>
    <w:div w:id="1625236349">
      <w:bodyDiv w:val="1"/>
      <w:marLeft w:val="0"/>
      <w:marRight w:val="0"/>
      <w:marTop w:val="0"/>
      <w:marBottom w:val="0"/>
      <w:divBdr>
        <w:top w:val="none" w:sz="0" w:space="0" w:color="auto"/>
        <w:left w:val="none" w:sz="0" w:space="0" w:color="auto"/>
        <w:bottom w:val="none" w:sz="0" w:space="0" w:color="auto"/>
        <w:right w:val="none" w:sz="0" w:space="0" w:color="auto"/>
      </w:divBdr>
      <w:divsChild>
        <w:div w:id="1675834489">
          <w:marLeft w:val="0"/>
          <w:marRight w:val="0"/>
          <w:marTop w:val="0"/>
          <w:marBottom w:val="480"/>
          <w:divBdr>
            <w:top w:val="none" w:sz="0" w:space="0" w:color="auto"/>
            <w:left w:val="none" w:sz="0" w:space="0" w:color="auto"/>
            <w:bottom w:val="none" w:sz="0" w:space="0" w:color="auto"/>
            <w:right w:val="none" w:sz="0" w:space="0" w:color="auto"/>
          </w:divBdr>
          <w:divsChild>
            <w:div w:id="46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708565">
      <w:bodyDiv w:val="1"/>
      <w:marLeft w:val="0"/>
      <w:marRight w:val="0"/>
      <w:marTop w:val="0"/>
      <w:marBottom w:val="0"/>
      <w:divBdr>
        <w:top w:val="none" w:sz="0" w:space="0" w:color="auto"/>
        <w:left w:val="none" w:sz="0" w:space="0" w:color="auto"/>
        <w:bottom w:val="none" w:sz="0" w:space="0" w:color="auto"/>
        <w:right w:val="none" w:sz="0" w:space="0" w:color="auto"/>
      </w:divBdr>
      <w:divsChild>
        <w:div w:id="554782311">
          <w:marLeft w:val="0"/>
          <w:marRight w:val="0"/>
          <w:marTop w:val="0"/>
          <w:marBottom w:val="0"/>
          <w:divBdr>
            <w:top w:val="none" w:sz="0" w:space="0" w:color="auto"/>
            <w:left w:val="none" w:sz="0" w:space="0" w:color="auto"/>
            <w:bottom w:val="none" w:sz="0" w:space="0" w:color="auto"/>
            <w:right w:val="none" w:sz="0" w:space="0" w:color="auto"/>
          </w:divBdr>
        </w:div>
        <w:div w:id="2129855806">
          <w:marLeft w:val="0"/>
          <w:marRight w:val="0"/>
          <w:marTop w:val="0"/>
          <w:marBottom w:val="0"/>
          <w:divBdr>
            <w:top w:val="none" w:sz="0" w:space="0" w:color="auto"/>
            <w:left w:val="none" w:sz="0" w:space="0" w:color="auto"/>
            <w:bottom w:val="none" w:sz="0" w:space="0" w:color="auto"/>
            <w:right w:val="none" w:sz="0" w:space="0" w:color="auto"/>
          </w:divBdr>
        </w:div>
      </w:divsChild>
    </w:div>
    <w:div w:id="1674839700">
      <w:bodyDiv w:val="1"/>
      <w:marLeft w:val="0"/>
      <w:marRight w:val="0"/>
      <w:marTop w:val="0"/>
      <w:marBottom w:val="0"/>
      <w:divBdr>
        <w:top w:val="none" w:sz="0" w:space="0" w:color="auto"/>
        <w:left w:val="none" w:sz="0" w:space="0" w:color="auto"/>
        <w:bottom w:val="none" w:sz="0" w:space="0" w:color="auto"/>
        <w:right w:val="none" w:sz="0" w:space="0" w:color="auto"/>
      </w:divBdr>
    </w:div>
    <w:div w:id="1691301698">
      <w:bodyDiv w:val="1"/>
      <w:marLeft w:val="0"/>
      <w:marRight w:val="0"/>
      <w:marTop w:val="0"/>
      <w:marBottom w:val="0"/>
      <w:divBdr>
        <w:top w:val="none" w:sz="0" w:space="0" w:color="auto"/>
        <w:left w:val="none" w:sz="0" w:space="0" w:color="auto"/>
        <w:bottom w:val="none" w:sz="0" w:space="0" w:color="auto"/>
        <w:right w:val="none" w:sz="0" w:space="0" w:color="auto"/>
      </w:divBdr>
    </w:div>
    <w:div w:id="1691447463">
      <w:bodyDiv w:val="1"/>
      <w:marLeft w:val="0"/>
      <w:marRight w:val="0"/>
      <w:marTop w:val="0"/>
      <w:marBottom w:val="0"/>
      <w:divBdr>
        <w:top w:val="none" w:sz="0" w:space="0" w:color="auto"/>
        <w:left w:val="none" w:sz="0" w:space="0" w:color="auto"/>
        <w:bottom w:val="none" w:sz="0" w:space="0" w:color="auto"/>
        <w:right w:val="none" w:sz="0" w:space="0" w:color="auto"/>
      </w:divBdr>
    </w:div>
    <w:div w:id="1730104208">
      <w:bodyDiv w:val="1"/>
      <w:marLeft w:val="0"/>
      <w:marRight w:val="0"/>
      <w:marTop w:val="0"/>
      <w:marBottom w:val="0"/>
      <w:divBdr>
        <w:top w:val="none" w:sz="0" w:space="0" w:color="auto"/>
        <w:left w:val="none" w:sz="0" w:space="0" w:color="auto"/>
        <w:bottom w:val="none" w:sz="0" w:space="0" w:color="auto"/>
        <w:right w:val="none" w:sz="0" w:space="0" w:color="auto"/>
      </w:divBdr>
    </w:div>
    <w:div w:id="1742561161">
      <w:bodyDiv w:val="1"/>
      <w:marLeft w:val="0"/>
      <w:marRight w:val="0"/>
      <w:marTop w:val="0"/>
      <w:marBottom w:val="0"/>
      <w:divBdr>
        <w:top w:val="none" w:sz="0" w:space="0" w:color="auto"/>
        <w:left w:val="none" w:sz="0" w:space="0" w:color="auto"/>
        <w:bottom w:val="none" w:sz="0" w:space="0" w:color="auto"/>
        <w:right w:val="none" w:sz="0" w:space="0" w:color="auto"/>
      </w:divBdr>
    </w:div>
    <w:div w:id="1756852230">
      <w:bodyDiv w:val="1"/>
      <w:marLeft w:val="0"/>
      <w:marRight w:val="0"/>
      <w:marTop w:val="0"/>
      <w:marBottom w:val="0"/>
      <w:divBdr>
        <w:top w:val="none" w:sz="0" w:space="0" w:color="auto"/>
        <w:left w:val="none" w:sz="0" w:space="0" w:color="auto"/>
        <w:bottom w:val="none" w:sz="0" w:space="0" w:color="auto"/>
        <w:right w:val="none" w:sz="0" w:space="0" w:color="auto"/>
      </w:divBdr>
    </w:div>
    <w:div w:id="1788814401">
      <w:bodyDiv w:val="1"/>
      <w:marLeft w:val="0"/>
      <w:marRight w:val="0"/>
      <w:marTop w:val="0"/>
      <w:marBottom w:val="0"/>
      <w:divBdr>
        <w:top w:val="none" w:sz="0" w:space="0" w:color="auto"/>
        <w:left w:val="none" w:sz="0" w:space="0" w:color="auto"/>
        <w:bottom w:val="none" w:sz="0" w:space="0" w:color="auto"/>
        <w:right w:val="none" w:sz="0" w:space="0" w:color="auto"/>
      </w:divBdr>
    </w:div>
    <w:div w:id="1803495778">
      <w:bodyDiv w:val="1"/>
      <w:marLeft w:val="0"/>
      <w:marRight w:val="0"/>
      <w:marTop w:val="0"/>
      <w:marBottom w:val="0"/>
      <w:divBdr>
        <w:top w:val="none" w:sz="0" w:space="0" w:color="auto"/>
        <w:left w:val="none" w:sz="0" w:space="0" w:color="auto"/>
        <w:bottom w:val="none" w:sz="0" w:space="0" w:color="auto"/>
        <w:right w:val="none" w:sz="0" w:space="0" w:color="auto"/>
      </w:divBdr>
    </w:div>
    <w:div w:id="1814249604">
      <w:bodyDiv w:val="1"/>
      <w:marLeft w:val="0"/>
      <w:marRight w:val="0"/>
      <w:marTop w:val="0"/>
      <w:marBottom w:val="0"/>
      <w:divBdr>
        <w:top w:val="none" w:sz="0" w:space="0" w:color="auto"/>
        <w:left w:val="none" w:sz="0" w:space="0" w:color="auto"/>
        <w:bottom w:val="none" w:sz="0" w:space="0" w:color="auto"/>
        <w:right w:val="none" w:sz="0" w:space="0" w:color="auto"/>
      </w:divBdr>
    </w:div>
    <w:div w:id="1828324022">
      <w:bodyDiv w:val="1"/>
      <w:marLeft w:val="0"/>
      <w:marRight w:val="0"/>
      <w:marTop w:val="0"/>
      <w:marBottom w:val="0"/>
      <w:divBdr>
        <w:top w:val="none" w:sz="0" w:space="0" w:color="auto"/>
        <w:left w:val="none" w:sz="0" w:space="0" w:color="auto"/>
        <w:bottom w:val="none" w:sz="0" w:space="0" w:color="auto"/>
        <w:right w:val="none" w:sz="0" w:space="0" w:color="auto"/>
      </w:divBdr>
      <w:divsChild>
        <w:div w:id="1418332379">
          <w:marLeft w:val="0"/>
          <w:marRight w:val="0"/>
          <w:marTop w:val="0"/>
          <w:marBottom w:val="480"/>
          <w:divBdr>
            <w:top w:val="none" w:sz="0" w:space="0" w:color="auto"/>
            <w:left w:val="none" w:sz="0" w:space="0" w:color="auto"/>
            <w:bottom w:val="none" w:sz="0" w:space="0" w:color="auto"/>
            <w:right w:val="none" w:sz="0" w:space="0" w:color="auto"/>
          </w:divBdr>
        </w:div>
      </w:divsChild>
    </w:div>
    <w:div w:id="1829586870">
      <w:bodyDiv w:val="1"/>
      <w:marLeft w:val="0"/>
      <w:marRight w:val="0"/>
      <w:marTop w:val="0"/>
      <w:marBottom w:val="0"/>
      <w:divBdr>
        <w:top w:val="none" w:sz="0" w:space="0" w:color="auto"/>
        <w:left w:val="none" w:sz="0" w:space="0" w:color="auto"/>
        <w:bottom w:val="none" w:sz="0" w:space="0" w:color="auto"/>
        <w:right w:val="none" w:sz="0" w:space="0" w:color="auto"/>
      </w:divBdr>
    </w:div>
    <w:div w:id="1838886844">
      <w:bodyDiv w:val="1"/>
      <w:marLeft w:val="0"/>
      <w:marRight w:val="0"/>
      <w:marTop w:val="0"/>
      <w:marBottom w:val="0"/>
      <w:divBdr>
        <w:top w:val="none" w:sz="0" w:space="0" w:color="auto"/>
        <w:left w:val="none" w:sz="0" w:space="0" w:color="auto"/>
        <w:bottom w:val="none" w:sz="0" w:space="0" w:color="auto"/>
        <w:right w:val="none" w:sz="0" w:space="0" w:color="auto"/>
      </w:divBdr>
      <w:divsChild>
        <w:div w:id="352151098">
          <w:marLeft w:val="0"/>
          <w:marRight w:val="0"/>
          <w:marTop w:val="0"/>
          <w:marBottom w:val="0"/>
          <w:divBdr>
            <w:top w:val="none" w:sz="0" w:space="0" w:color="auto"/>
            <w:left w:val="none" w:sz="0" w:space="0" w:color="auto"/>
            <w:bottom w:val="none" w:sz="0" w:space="0" w:color="auto"/>
            <w:right w:val="none" w:sz="0" w:space="0" w:color="auto"/>
          </w:divBdr>
        </w:div>
        <w:div w:id="764763549">
          <w:marLeft w:val="0"/>
          <w:marRight w:val="0"/>
          <w:marTop w:val="0"/>
          <w:marBottom w:val="0"/>
          <w:divBdr>
            <w:top w:val="none" w:sz="0" w:space="0" w:color="auto"/>
            <w:left w:val="none" w:sz="0" w:space="0" w:color="auto"/>
            <w:bottom w:val="none" w:sz="0" w:space="0" w:color="auto"/>
            <w:right w:val="none" w:sz="0" w:space="0" w:color="auto"/>
          </w:divBdr>
        </w:div>
        <w:div w:id="1153526225">
          <w:marLeft w:val="0"/>
          <w:marRight w:val="0"/>
          <w:marTop w:val="0"/>
          <w:marBottom w:val="0"/>
          <w:divBdr>
            <w:top w:val="none" w:sz="0" w:space="0" w:color="auto"/>
            <w:left w:val="none" w:sz="0" w:space="0" w:color="auto"/>
            <w:bottom w:val="none" w:sz="0" w:space="0" w:color="auto"/>
            <w:right w:val="none" w:sz="0" w:space="0" w:color="auto"/>
          </w:divBdr>
          <w:divsChild>
            <w:div w:id="109319448">
              <w:marLeft w:val="0"/>
              <w:marRight w:val="0"/>
              <w:marTop w:val="0"/>
              <w:marBottom w:val="0"/>
              <w:divBdr>
                <w:top w:val="none" w:sz="0" w:space="0" w:color="auto"/>
                <w:left w:val="none" w:sz="0" w:space="0" w:color="auto"/>
                <w:bottom w:val="none" w:sz="0" w:space="0" w:color="auto"/>
                <w:right w:val="none" w:sz="0" w:space="0" w:color="auto"/>
              </w:divBdr>
            </w:div>
          </w:divsChild>
        </w:div>
        <w:div w:id="1684015057">
          <w:marLeft w:val="0"/>
          <w:marRight w:val="0"/>
          <w:marTop w:val="0"/>
          <w:marBottom w:val="0"/>
          <w:divBdr>
            <w:top w:val="none" w:sz="0" w:space="0" w:color="auto"/>
            <w:left w:val="none" w:sz="0" w:space="0" w:color="auto"/>
            <w:bottom w:val="none" w:sz="0" w:space="0" w:color="auto"/>
            <w:right w:val="none" w:sz="0" w:space="0" w:color="auto"/>
          </w:divBdr>
          <w:divsChild>
            <w:div w:id="236868266">
              <w:marLeft w:val="0"/>
              <w:marRight w:val="0"/>
              <w:marTop w:val="0"/>
              <w:marBottom w:val="0"/>
              <w:divBdr>
                <w:top w:val="none" w:sz="0" w:space="0" w:color="auto"/>
                <w:left w:val="none" w:sz="0" w:space="0" w:color="auto"/>
                <w:bottom w:val="none" w:sz="0" w:space="0" w:color="auto"/>
                <w:right w:val="none" w:sz="0" w:space="0" w:color="auto"/>
              </w:divBdr>
            </w:div>
            <w:div w:id="344283522">
              <w:marLeft w:val="0"/>
              <w:marRight w:val="0"/>
              <w:marTop w:val="0"/>
              <w:marBottom w:val="0"/>
              <w:divBdr>
                <w:top w:val="none" w:sz="0" w:space="0" w:color="auto"/>
                <w:left w:val="none" w:sz="0" w:space="0" w:color="auto"/>
                <w:bottom w:val="none" w:sz="0" w:space="0" w:color="auto"/>
                <w:right w:val="none" w:sz="0" w:space="0" w:color="auto"/>
              </w:divBdr>
            </w:div>
            <w:div w:id="432169512">
              <w:marLeft w:val="0"/>
              <w:marRight w:val="0"/>
              <w:marTop w:val="0"/>
              <w:marBottom w:val="0"/>
              <w:divBdr>
                <w:top w:val="none" w:sz="0" w:space="0" w:color="auto"/>
                <w:left w:val="none" w:sz="0" w:space="0" w:color="auto"/>
                <w:bottom w:val="none" w:sz="0" w:space="0" w:color="auto"/>
                <w:right w:val="none" w:sz="0" w:space="0" w:color="auto"/>
              </w:divBdr>
            </w:div>
            <w:div w:id="735779547">
              <w:marLeft w:val="0"/>
              <w:marRight w:val="0"/>
              <w:marTop w:val="0"/>
              <w:marBottom w:val="0"/>
              <w:divBdr>
                <w:top w:val="none" w:sz="0" w:space="0" w:color="auto"/>
                <w:left w:val="none" w:sz="0" w:space="0" w:color="auto"/>
                <w:bottom w:val="none" w:sz="0" w:space="0" w:color="auto"/>
                <w:right w:val="none" w:sz="0" w:space="0" w:color="auto"/>
              </w:divBdr>
            </w:div>
            <w:div w:id="1265066668">
              <w:marLeft w:val="0"/>
              <w:marRight w:val="0"/>
              <w:marTop w:val="0"/>
              <w:marBottom w:val="0"/>
              <w:divBdr>
                <w:top w:val="none" w:sz="0" w:space="0" w:color="auto"/>
                <w:left w:val="none" w:sz="0" w:space="0" w:color="auto"/>
                <w:bottom w:val="none" w:sz="0" w:space="0" w:color="auto"/>
                <w:right w:val="none" w:sz="0" w:space="0" w:color="auto"/>
              </w:divBdr>
            </w:div>
            <w:div w:id="1444692554">
              <w:marLeft w:val="0"/>
              <w:marRight w:val="0"/>
              <w:marTop w:val="0"/>
              <w:marBottom w:val="0"/>
              <w:divBdr>
                <w:top w:val="none" w:sz="0" w:space="0" w:color="auto"/>
                <w:left w:val="none" w:sz="0" w:space="0" w:color="auto"/>
                <w:bottom w:val="none" w:sz="0" w:space="0" w:color="auto"/>
                <w:right w:val="none" w:sz="0" w:space="0" w:color="auto"/>
              </w:divBdr>
            </w:div>
            <w:div w:id="1539587060">
              <w:marLeft w:val="0"/>
              <w:marRight w:val="0"/>
              <w:marTop w:val="0"/>
              <w:marBottom w:val="0"/>
              <w:divBdr>
                <w:top w:val="none" w:sz="0" w:space="0" w:color="auto"/>
                <w:left w:val="none" w:sz="0" w:space="0" w:color="auto"/>
                <w:bottom w:val="none" w:sz="0" w:space="0" w:color="auto"/>
                <w:right w:val="none" w:sz="0" w:space="0" w:color="auto"/>
              </w:divBdr>
            </w:div>
            <w:div w:id="1826312522">
              <w:marLeft w:val="0"/>
              <w:marRight w:val="0"/>
              <w:marTop w:val="0"/>
              <w:marBottom w:val="0"/>
              <w:divBdr>
                <w:top w:val="none" w:sz="0" w:space="0" w:color="auto"/>
                <w:left w:val="none" w:sz="0" w:space="0" w:color="auto"/>
                <w:bottom w:val="none" w:sz="0" w:space="0" w:color="auto"/>
                <w:right w:val="none" w:sz="0" w:space="0" w:color="auto"/>
              </w:divBdr>
            </w:div>
            <w:div w:id="2063366141">
              <w:marLeft w:val="0"/>
              <w:marRight w:val="0"/>
              <w:marTop w:val="0"/>
              <w:marBottom w:val="0"/>
              <w:divBdr>
                <w:top w:val="none" w:sz="0" w:space="0" w:color="auto"/>
                <w:left w:val="none" w:sz="0" w:space="0" w:color="auto"/>
                <w:bottom w:val="none" w:sz="0" w:space="0" w:color="auto"/>
                <w:right w:val="none" w:sz="0" w:space="0" w:color="auto"/>
              </w:divBdr>
            </w:div>
          </w:divsChild>
        </w:div>
        <w:div w:id="2026977658">
          <w:marLeft w:val="0"/>
          <w:marRight w:val="0"/>
          <w:marTop w:val="0"/>
          <w:marBottom w:val="0"/>
          <w:divBdr>
            <w:top w:val="none" w:sz="0" w:space="0" w:color="auto"/>
            <w:left w:val="none" w:sz="0" w:space="0" w:color="auto"/>
            <w:bottom w:val="none" w:sz="0" w:space="0" w:color="auto"/>
            <w:right w:val="none" w:sz="0" w:space="0" w:color="auto"/>
          </w:divBdr>
        </w:div>
      </w:divsChild>
    </w:div>
    <w:div w:id="1914387984">
      <w:bodyDiv w:val="1"/>
      <w:marLeft w:val="0"/>
      <w:marRight w:val="0"/>
      <w:marTop w:val="0"/>
      <w:marBottom w:val="0"/>
      <w:divBdr>
        <w:top w:val="none" w:sz="0" w:space="0" w:color="auto"/>
        <w:left w:val="none" w:sz="0" w:space="0" w:color="auto"/>
        <w:bottom w:val="none" w:sz="0" w:space="0" w:color="auto"/>
        <w:right w:val="none" w:sz="0" w:space="0" w:color="auto"/>
      </w:divBdr>
      <w:divsChild>
        <w:div w:id="470368812">
          <w:marLeft w:val="0"/>
          <w:marRight w:val="0"/>
          <w:marTop w:val="0"/>
          <w:marBottom w:val="0"/>
          <w:divBdr>
            <w:top w:val="none" w:sz="0" w:space="0" w:color="auto"/>
            <w:left w:val="none" w:sz="0" w:space="0" w:color="auto"/>
            <w:bottom w:val="none" w:sz="0" w:space="0" w:color="auto"/>
            <w:right w:val="none" w:sz="0" w:space="0" w:color="auto"/>
          </w:divBdr>
        </w:div>
        <w:div w:id="496310303">
          <w:marLeft w:val="0"/>
          <w:marRight w:val="0"/>
          <w:marTop w:val="0"/>
          <w:marBottom w:val="0"/>
          <w:divBdr>
            <w:top w:val="none" w:sz="0" w:space="0" w:color="auto"/>
            <w:left w:val="none" w:sz="0" w:space="0" w:color="auto"/>
            <w:bottom w:val="none" w:sz="0" w:space="0" w:color="auto"/>
            <w:right w:val="none" w:sz="0" w:space="0" w:color="auto"/>
          </w:divBdr>
        </w:div>
      </w:divsChild>
    </w:div>
    <w:div w:id="1922175270">
      <w:bodyDiv w:val="1"/>
      <w:marLeft w:val="0"/>
      <w:marRight w:val="0"/>
      <w:marTop w:val="0"/>
      <w:marBottom w:val="0"/>
      <w:divBdr>
        <w:top w:val="none" w:sz="0" w:space="0" w:color="auto"/>
        <w:left w:val="none" w:sz="0" w:space="0" w:color="auto"/>
        <w:bottom w:val="none" w:sz="0" w:space="0" w:color="auto"/>
        <w:right w:val="none" w:sz="0" w:space="0" w:color="auto"/>
      </w:divBdr>
    </w:div>
    <w:div w:id="1930844982">
      <w:bodyDiv w:val="1"/>
      <w:marLeft w:val="0"/>
      <w:marRight w:val="0"/>
      <w:marTop w:val="0"/>
      <w:marBottom w:val="0"/>
      <w:divBdr>
        <w:top w:val="none" w:sz="0" w:space="0" w:color="auto"/>
        <w:left w:val="none" w:sz="0" w:space="0" w:color="auto"/>
        <w:bottom w:val="none" w:sz="0" w:space="0" w:color="auto"/>
        <w:right w:val="none" w:sz="0" w:space="0" w:color="auto"/>
      </w:divBdr>
      <w:divsChild>
        <w:div w:id="1817455415">
          <w:marLeft w:val="0"/>
          <w:marRight w:val="0"/>
          <w:marTop w:val="0"/>
          <w:marBottom w:val="0"/>
          <w:divBdr>
            <w:top w:val="none" w:sz="0" w:space="0" w:color="auto"/>
            <w:left w:val="none" w:sz="0" w:space="0" w:color="auto"/>
            <w:bottom w:val="none" w:sz="0" w:space="0" w:color="auto"/>
            <w:right w:val="none" w:sz="0" w:space="0" w:color="auto"/>
          </w:divBdr>
        </w:div>
      </w:divsChild>
    </w:div>
    <w:div w:id="1986662788">
      <w:bodyDiv w:val="1"/>
      <w:marLeft w:val="0"/>
      <w:marRight w:val="0"/>
      <w:marTop w:val="0"/>
      <w:marBottom w:val="0"/>
      <w:divBdr>
        <w:top w:val="none" w:sz="0" w:space="0" w:color="auto"/>
        <w:left w:val="none" w:sz="0" w:space="0" w:color="auto"/>
        <w:bottom w:val="none" w:sz="0" w:space="0" w:color="auto"/>
        <w:right w:val="none" w:sz="0" w:space="0" w:color="auto"/>
      </w:divBdr>
      <w:divsChild>
        <w:div w:id="392580795">
          <w:marLeft w:val="0"/>
          <w:marRight w:val="0"/>
          <w:marTop w:val="0"/>
          <w:marBottom w:val="480"/>
          <w:divBdr>
            <w:top w:val="none" w:sz="0" w:space="0" w:color="auto"/>
            <w:left w:val="none" w:sz="0" w:space="0" w:color="auto"/>
            <w:bottom w:val="none" w:sz="0" w:space="0" w:color="auto"/>
            <w:right w:val="none" w:sz="0" w:space="0" w:color="auto"/>
          </w:divBdr>
        </w:div>
      </w:divsChild>
    </w:div>
    <w:div w:id="2028289636">
      <w:bodyDiv w:val="1"/>
      <w:marLeft w:val="0"/>
      <w:marRight w:val="0"/>
      <w:marTop w:val="0"/>
      <w:marBottom w:val="0"/>
      <w:divBdr>
        <w:top w:val="none" w:sz="0" w:space="0" w:color="auto"/>
        <w:left w:val="none" w:sz="0" w:space="0" w:color="auto"/>
        <w:bottom w:val="none" w:sz="0" w:space="0" w:color="auto"/>
        <w:right w:val="none" w:sz="0" w:space="0" w:color="auto"/>
      </w:divBdr>
      <w:divsChild>
        <w:div w:id="1252541625">
          <w:marLeft w:val="0"/>
          <w:marRight w:val="0"/>
          <w:marTop w:val="0"/>
          <w:marBottom w:val="0"/>
          <w:divBdr>
            <w:top w:val="none" w:sz="0" w:space="0" w:color="auto"/>
            <w:left w:val="none" w:sz="0" w:space="0" w:color="auto"/>
            <w:bottom w:val="none" w:sz="0" w:space="0" w:color="auto"/>
            <w:right w:val="none" w:sz="0" w:space="0" w:color="auto"/>
          </w:divBdr>
          <w:divsChild>
            <w:div w:id="132234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38963">
      <w:bodyDiv w:val="1"/>
      <w:marLeft w:val="0"/>
      <w:marRight w:val="0"/>
      <w:marTop w:val="0"/>
      <w:marBottom w:val="0"/>
      <w:divBdr>
        <w:top w:val="none" w:sz="0" w:space="0" w:color="auto"/>
        <w:left w:val="none" w:sz="0" w:space="0" w:color="auto"/>
        <w:bottom w:val="none" w:sz="0" w:space="0" w:color="auto"/>
        <w:right w:val="none" w:sz="0" w:space="0" w:color="auto"/>
      </w:divBdr>
      <w:divsChild>
        <w:div w:id="141967210">
          <w:marLeft w:val="0"/>
          <w:marRight w:val="0"/>
          <w:marTop w:val="0"/>
          <w:marBottom w:val="0"/>
          <w:divBdr>
            <w:top w:val="none" w:sz="0" w:space="0" w:color="auto"/>
            <w:left w:val="none" w:sz="0" w:space="0" w:color="auto"/>
            <w:bottom w:val="none" w:sz="0" w:space="0" w:color="auto"/>
            <w:right w:val="none" w:sz="0" w:space="0" w:color="auto"/>
          </w:divBdr>
        </w:div>
      </w:divsChild>
    </w:div>
    <w:div w:id="2070566290">
      <w:bodyDiv w:val="1"/>
      <w:marLeft w:val="0"/>
      <w:marRight w:val="0"/>
      <w:marTop w:val="0"/>
      <w:marBottom w:val="0"/>
      <w:divBdr>
        <w:top w:val="none" w:sz="0" w:space="0" w:color="auto"/>
        <w:left w:val="none" w:sz="0" w:space="0" w:color="auto"/>
        <w:bottom w:val="none" w:sz="0" w:space="0" w:color="auto"/>
        <w:right w:val="none" w:sz="0" w:space="0" w:color="auto"/>
      </w:divBdr>
      <w:divsChild>
        <w:div w:id="385372863">
          <w:marLeft w:val="0"/>
          <w:marRight w:val="0"/>
          <w:marTop w:val="0"/>
          <w:marBottom w:val="0"/>
          <w:divBdr>
            <w:top w:val="none" w:sz="0" w:space="0" w:color="auto"/>
            <w:left w:val="none" w:sz="0" w:space="0" w:color="auto"/>
            <w:bottom w:val="none" w:sz="0" w:space="0" w:color="auto"/>
            <w:right w:val="none" w:sz="0" w:space="0" w:color="auto"/>
          </w:divBdr>
          <w:divsChild>
            <w:div w:id="166022622">
              <w:marLeft w:val="0"/>
              <w:marRight w:val="0"/>
              <w:marTop w:val="0"/>
              <w:marBottom w:val="0"/>
              <w:divBdr>
                <w:top w:val="none" w:sz="0" w:space="0" w:color="auto"/>
                <w:left w:val="none" w:sz="0" w:space="0" w:color="auto"/>
                <w:bottom w:val="none" w:sz="0" w:space="0" w:color="auto"/>
                <w:right w:val="none" w:sz="0" w:space="0" w:color="auto"/>
              </w:divBdr>
            </w:div>
            <w:div w:id="345450499">
              <w:marLeft w:val="0"/>
              <w:marRight w:val="0"/>
              <w:marTop w:val="0"/>
              <w:marBottom w:val="0"/>
              <w:divBdr>
                <w:top w:val="none" w:sz="0" w:space="0" w:color="auto"/>
                <w:left w:val="none" w:sz="0" w:space="0" w:color="auto"/>
                <w:bottom w:val="none" w:sz="0" w:space="0" w:color="auto"/>
                <w:right w:val="none" w:sz="0" w:space="0" w:color="auto"/>
              </w:divBdr>
            </w:div>
            <w:div w:id="896208110">
              <w:marLeft w:val="0"/>
              <w:marRight w:val="0"/>
              <w:marTop w:val="0"/>
              <w:marBottom w:val="0"/>
              <w:divBdr>
                <w:top w:val="none" w:sz="0" w:space="0" w:color="auto"/>
                <w:left w:val="none" w:sz="0" w:space="0" w:color="auto"/>
                <w:bottom w:val="none" w:sz="0" w:space="0" w:color="auto"/>
                <w:right w:val="none" w:sz="0" w:space="0" w:color="auto"/>
              </w:divBdr>
            </w:div>
            <w:div w:id="992870852">
              <w:marLeft w:val="0"/>
              <w:marRight w:val="0"/>
              <w:marTop w:val="0"/>
              <w:marBottom w:val="0"/>
              <w:divBdr>
                <w:top w:val="none" w:sz="0" w:space="0" w:color="auto"/>
                <w:left w:val="none" w:sz="0" w:space="0" w:color="auto"/>
                <w:bottom w:val="none" w:sz="0" w:space="0" w:color="auto"/>
                <w:right w:val="none" w:sz="0" w:space="0" w:color="auto"/>
              </w:divBdr>
            </w:div>
            <w:div w:id="1430858161">
              <w:marLeft w:val="0"/>
              <w:marRight w:val="0"/>
              <w:marTop w:val="0"/>
              <w:marBottom w:val="0"/>
              <w:divBdr>
                <w:top w:val="none" w:sz="0" w:space="0" w:color="auto"/>
                <w:left w:val="none" w:sz="0" w:space="0" w:color="auto"/>
                <w:bottom w:val="none" w:sz="0" w:space="0" w:color="auto"/>
                <w:right w:val="none" w:sz="0" w:space="0" w:color="auto"/>
              </w:divBdr>
            </w:div>
            <w:div w:id="1531644395">
              <w:marLeft w:val="0"/>
              <w:marRight w:val="0"/>
              <w:marTop w:val="0"/>
              <w:marBottom w:val="0"/>
              <w:divBdr>
                <w:top w:val="none" w:sz="0" w:space="0" w:color="auto"/>
                <w:left w:val="none" w:sz="0" w:space="0" w:color="auto"/>
                <w:bottom w:val="none" w:sz="0" w:space="0" w:color="auto"/>
                <w:right w:val="none" w:sz="0" w:space="0" w:color="auto"/>
              </w:divBdr>
            </w:div>
            <w:div w:id="1775860083">
              <w:marLeft w:val="0"/>
              <w:marRight w:val="0"/>
              <w:marTop w:val="0"/>
              <w:marBottom w:val="0"/>
              <w:divBdr>
                <w:top w:val="none" w:sz="0" w:space="0" w:color="auto"/>
                <w:left w:val="none" w:sz="0" w:space="0" w:color="auto"/>
                <w:bottom w:val="none" w:sz="0" w:space="0" w:color="auto"/>
                <w:right w:val="none" w:sz="0" w:space="0" w:color="auto"/>
              </w:divBdr>
            </w:div>
            <w:div w:id="1918441804">
              <w:marLeft w:val="0"/>
              <w:marRight w:val="0"/>
              <w:marTop w:val="0"/>
              <w:marBottom w:val="0"/>
              <w:divBdr>
                <w:top w:val="none" w:sz="0" w:space="0" w:color="auto"/>
                <w:left w:val="none" w:sz="0" w:space="0" w:color="auto"/>
                <w:bottom w:val="none" w:sz="0" w:space="0" w:color="auto"/>
                <w:right w:val="none" w:sz="0" w:space="0" w:color="auto"/>
              </w:divBdr>
            </w:div>
            <w:div w:id="197363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83282">
      <w:bodyDiv w:val="1"/>
      <w:marLeft w:val="0"/>
      <w:marRight w:val="0"/>
      <w:marTop w:val="0"/>
      <w:marBottom w:val="0"/>
      <w:divBdr>
        <w:top w:val="none" w:sz="0" w:space="0" w:color="auto"/>
        <w:left w:val="none" w:sz="0" w:space="0" w:color="auto"/>
        <w:bottom w:val="none" w:sz="0" w:space="0" w:color="auto"/>
        <w:right w:val="none" w:sz="0" w:space="0" w:color="auto"/>
      </w:divBdr>
      <w:divsChild>
        <w:div w:id="425268145">
          <w:marLeft w:val="0"/>
          <w:marRight w:val="0"/>
          <w:marTop w:val="0"/>
          <w:marBottom w:val="0"/>
          <w:divBdr>
            <w:top w:val="single" w:sz="2" w:space="0" w:color="D9D9E3"/>
            <w:left w:val="single" w:sz="2" w:space="0" w:color="D9D9E3"/>
            <w:bottom w:val="single" w:sz="2" w:space="0" w:color="D9D9E3"/>
            <w:right w:val="single" w:sz="2" w:space="0" w:color="D9D9E3"/>
          </w:divBdr>
        </w:div>
        <w:div w:id="1429741129">
          <w:marLeft w:val="0"/>
          <w:marRight w:val="0"/>
          <w:marTop w:val="0"/>
          <w:marBottom w:val="0"/>
          <w:divBdr>
            <w:top w:val="single" w:sz="2" w:space="0" w:color="D9D9E3"/>
            <w:left w:val="single" w:sz="2" w:space="0" w:color="D9D9E3"/>
            <w:bottom w:val="single" w:sz="2" w:space="0" w:color="D9D9E3"/>
            <w:right w:val="single" w:sz="2" w:space="0" w:color="D9D9E3"/>
          </w:divBdr>
          <w:divsChild>
            <w:div w:id="49154037">
              <w:marLeft w:val="0"/>
              <w:marRight w:val="0"/>
              <w:marTop w:val="0"/>
              <w:marBottom w:val="0"/>
              <w:divBdr>
                <w:top w:val="single" w:sz="2" w:space="0" w:color="D9D9E3"/>
                <w:left w:val="single" w:sz="2" w:space="0" w:color="D9D9E3"/>
                <w:bottom w:val="single" w:sz="2" w:space="0" w:color="D9D9E3"/>
                <w:right w:val="single" w:sz="2" w:space="0" w:color="D9D9E3"/>
              </w:divBdr>
              <w:divsChild>
                <w:div w:id="254241536">
                  <w:marLeft w:val="0"/>
                  <w:marRight w:val="0"/>
                  <w:marTop w:val="0"/>
                  <w:marBottom w:val="0"/>
                  <w:divBdr>
                    <w:top w:val="single" w:sz="2" w:space="0" w:color="D9D9E3"/>
                    <w:left w:val="single" w:sz="2" w:space="0" w:color="D9D9E3"/>
                    <w:bottom w:val="single" w:sz="2" w:space="0" w:color="D9D9E3"/>
                    <w:right w:val="single" w:sz="2" w:space="0" w:color="D9D9E3"/>
                  </w:divBdr>
                  <w:divsChild>
                    <w:div w:id="1048189574">
                      <w:marLeft w:val="0"/>
                      <w:marRight w:val="0"/>
                      <w:marTop w:val="0"/>
                      <w:marBottom w:val="0"/>
                      <w:divBdr>
                        <w:top w:val="single" w:sz="2" w:space="0" w:color="D9D9E3"/>
                        <w:left w:val="single" w:sz="2" w:space="0" w:color="D9D9E3"/>
                        <w:bottom w:val="single" w:sz="2" w:space="0" w:color="D9D9E3"/>
                        <w:right w:val="single" w:sz="2" w:space="0" w:color="D9D9E3"/>
                      </w:divBdr>
                      <w:divsChild>
                        <w:div w:id="1542009754">
                          <w:marLeft w:val="0"/>
                          <w:marRight w:val="0"/>
                          <w:marTop w:val="0"/>
                          <w:marBottom w:val="0"/>
                          <w:divBdr>
                            <w:top w:val="single" w:sz="2" w:space="0" w:color="D9D9E3"/>
                            <w:left w:val="single" w:sz="2" w:space="0" w:color="D9D9E3"/>
                            <w:bottom w:val="single" w:sz="2" w:space="0" w:color="D9D9E3"/>
                            <w:right w:val="single" w:sz="2" w:space="0" w:color="D9D9E3"/>
                          </w:divBdr>
                          <w:divsChild>
                            <w:div w:id="2048795643">
                              <w:marLeft w:val="0"/>
                              <w:marRight w:val="0"/>
                              <w:marTop w:val="100"/>
                              <w:marBottom w:val="100"/>
                              <w:divBdr>
                                <w:top w:val="single" w:sz="2" w:space="0" w:color="D9D9E3"/>
                                <w:left w:val="single" w:sz="2" w:space="0" w:color="D9D9E3"/>
                                <w:bottom w:val="single" w:sz="2" w:space="0" w:color="D9D9E3"/>
                                <w:right w:val="single" w:sz="2" w:space="0" w:color="D9D9E3"/>
                              </w:divBdr>
                              <w:divsChild>
                                <w:div w:id="1588416100">
                                  <w:marLeft w:val="0"/>
                                  <w:marRight w:val="0"/>
                                  <w:marTop w:val="0"/>
                                  <w:marBottom w:val="0"/>
                                  <w:divBdr>
                                    <w:top w:val="single" w:sz="2" w:space="0" w:color="D9D9E3"/>
                                    <w:left w:val="single" w:sz="2" w:space="0" w:color="D9D9E3"/>
                                    <w:bottom w:val="single" w:sz="2" w:space="0" w:color="D9D9E3"/>
                                    <w:right w:val="single" w:sz="2" w:space="0" w:color="D9D9E3"/>
                                  </w:divBdr>
                                  <w:divsChild>
                                    <w:div w:id="982274920">
                                      <w:marLeft w:val="0"/>
                                      <w:marRight w:val="0"/>
                                      <w:marTop w:val="0"/>
                                      <w:marBottom w:val="0"/>
                                      <w:divBdr>
                                        <w:top w:val="single" w:sz="2" w:space="0" w:color="D9D9E3"/>
                                        <w:left w:val="single" w:sz="2" w:space="0" w:color="D9D9E3"/>
                                        <w:bottom w:val="single" w:sz="2" w:space="0" w:color="D9D9E3"/>
                                        <w:right w:val="single" w:sz="2" w:space="0" w:color="D9D9E3"/>
                                      </w:divBdr>
                                      <w:divsChild>
                                        <w:div w:id="884756487">
                                          <w:marLeft w:val="0"/>
                                          <w:marRight w:val="0"/>
                                          <w:marTop w:val="0"/>
                                          <w:marBottom w:val="0"/>
                                          <w:divBdr>
                                            <w:top w:val="single" w:sz="2" w:space="0" w:color="D9D9E3"/>
                                            <w:left w:val="single" w:sz="2" w:space="0" w:color="D9D9E3"/>
                                            <w:bottom w:val="single" w:sz="2" w:space="0" w:color="D9D9E3"/>
                                            <w:right w:val="single" w:sz="2" w:space="0" w:color="D9D9E3"/>
                                          </w:divBdr>
                                          <w:divsChild>
                                            <w:div w:id="888036490">
                                              <w:marLeft w:val="0"/>
                                              <w:marRight w:val="0"/>
                                              <w:marTop w:val="0"/>
                                              <w:marBottom w:val="0"/>
                                              <w:divBdr>
                                                <w:top w:val="single" w:sz="2" w:space="0" w:color="D9D9E3"/>
                                                <w:left w:val="single" w:sz="2" w:space="0" w:color="D9D9E3"/>
                                                <w:bottom w:val="single" w:sz="2" w:space="0" w:color="D9D9E3"/>
                                                <w:right w:val="single" w:sz="2" w:space="0" w:color="D9D9E3"/>
                                              </w:divBdr>
                                              <w:divsChild>
                                                <w:div w:id="1460957807">
                                                  <w:marLeft w:val="0"/>
                                                  <w:marRight w:val="0"/>
                                                  <w:marTop w:val="0"/>
                                                  <w:marBottom w:val="0"/>
                                                  <w:divBdr>
                                                    <w:top w:val="single" w:sz="2" w:space="0" w:color="D9D9E3"/>
                                                    <w:left w:val="single" w:sz="2" w:space="0" w:color="D9D9E3"/>
                                                    <w:bottom w:val="single" w:sz="2" w:space="0" w:color="D9D9E3"/>
                                                    <w:right w:val="single" w:sz="2" w:space="0" w:color="D9D9E3"/>
                                                  </w:divBdr>
                                                  <w:divsChild>
                                                    <w:div w:id="9520601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yperlink" Target="https://doi.org/10.5281/zenodo.1836241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thescienceworldmagazine@gmail.com" TargetMode="External"/><Relationship Id="rId2" Type="http://schemas.openxmlformats.org/officeDocument/2006/relationships/hyperlink" Target="http://www.thescienceworld.net" TargetMode="External"/><Relationship Id="rId1" Type="http://schemas.openxmlformats.org/officeDocument/2006/relationships/image" Target="media/image14.png"/><Relationship Id="rId5" Type="http://schemas.openxmlformats.org/officeDocument/2006/relationships/hyperlink" Target="mailto:thescienceworldmagazine@gmail.com" TargetMode="External"/><Relationship Id="rId4" Type="http://schemas.openxmlformats.org/officeDocument/2006/relationships/hyperlink" Target="http://www.thescienceworld.net"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15899-77B2-4D5E-AA99-300FE2EA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1327</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SOHAM</dc:creator>
  <cp:keywords/>
  <dc:description/>
  <cp:lastModifiedBy>Dr Shaikh</cp:lastModifiedBy>
  <cp:revision>2</cp:revision>
  <cp:lastPrinted>2026-01-24T17:20:00Z</cp:lastPrinted>
  <dcterms:created xsi:type="dcterms:W3CDTF">2026-01-25T09:20:00Z</dcterms:created>
  <dcterms:modified xsi:type="dcterms:W3CDTF">2026-01-25T09:20:00Z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2023-02-01T00:00:00Z</vt:filetime>
  </property>
  <property fmtid="{D5CDD505-2E9C-101B-9397-08002B2CF9AE}" pid="3" name="Creator">
    <vt:lpwstr>Microsoft® Word 2016</vt:lpwstr>
  </property>
  <property fmtid="{D5CDD505-2E9C-101B-9397-08002B2CF9AE}" pid="4" name="LastSaved">
    <vt:filetime>2023-02-07T00:00:00Z</vt:filetime>
  </property>
</Properties>
</file>