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705E" w14:textId="3E900057" w:rsidR="000E215F" w:rsidRPr="00407AC2" w:rsidRDefault="00407AC2" w:rsidP="00407AC2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07AC2">
        <w:rPr>
          <w:rFonts w:ascii="Times New Roman" w:hAnsi="Times New Roman" w:cs="Times New Roman"/>
          <w:b/>
          <w:sz w:val="32"/>
          <w:szCs w:val="32"/>
          <w:u w:val="single"/>
        </w:rPr>
        <w:t>Expectation Values for the Harmonic Oscillator</w:t>
      </w:r>
    </w:p>
    <w:p w14:paraId="4744CEDE" w14:textId="25042264" w:rsidR="00407AC2" w:rsidRPr="00407AC2" w:rsidRDefault="00407AC2" w:rsidP="00407AC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Ψ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n=0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M-1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d>
                <m:dPr>
                  <m:begChr m:val=""/>
                  <m:endChr m:val="⟩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|n</m:t>
                  </m:r>
                </m:e>
              </m:d>
            </m:e>
          </m:nary>
        </m:oMath>
      </m:oMathPara>
    </w:p>
    <w:p w14:paraId="6AB71BC9" w14:textId="1E65CDDD" w:rsidR="00407AC2" w:rsidRDefault="00407AC2" w:rsidP="00BF1E30">
      <w:pPr>
        <w:rPr>
          <w:rFonts w:ascii="Times New Roman" w:hAnsi="Times New Roman" w:cs="Times New Roman"/>
          <w:sz w:val="28"/>
          <w:szCs w:val="28"/>
        </w:rPr>
      </w:pPr>
      <w:r w:rsidRPr="00407AC2">
        <w:rPr>
          <w:rFonts w:ascii="Times New Roman" w:hAnsi="Times New Roman" w:cs="Times New Roman"/>
          <w:sz w:val="28"/>
          <w:szCs w:val="28"/>
          <w:u w:val="single"/>
        </w:rPr>
        <w:t>Expectation values to be computed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398A31D" w14:textId="338D3AA7" w:rsidR="00407AC2" w:rsidRDefault="00B113C3" w:rsidP="00407AC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407AC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407AC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407AC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</w:p>
    <w:p w14:paraId="4C0FF308" w14:textId="1B02DE5B" w:rsidR="00F81AC4" w:rsidRDefault="00F81AC4" w:rsidP="00407A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Derivatives to be computed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09C8994" w14:textId="14154F8B" w:rsidR="00F81AC4" w:rsidRPr="00F81AC4" w:rsidRDefault="00B113C3" w:rsidP="00407AC2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dt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</m:oMath>
      </m:oMathPara>
    </w:p>
    <w:p w14:paraId="53D06982" w14:textId="77777777" w:rsidR="007233FF" w:rsidRDefault="00883D9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Each operator is expressed in term of the ladder operators,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and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</m:sub>
        </m:sSub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. </w:t>
      </w:r>
    </w:p>
    <w:p w14:paraId="2A1F8B05" w14:textId="6D0386B4" w:rsidR="00BF1E30" w:rsidRDefault="00BF1E3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Therefore, the following expectation values will be computed:</w:t>
      </w:r>
    </w:p>
    <w:p w14:paraId="0030EC4C" w14:textId="36E3F091" w:rsidR="00BF1E30" w:rsidRPr="00407AC2" w:rsidRDefault="00B113C3" w:rsidP="00BF1E30">
      <w:pPr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BF1E3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</w:p>
    <w:p w14:paraId="1E7A8FF0" w14:textId="39A823D6" w:rsidR="00BF1E30" w:rsidRDefault="00BF1E30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2739B3E" w14:textId="28174C7A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0DDAB95" w14:textId="21218B44" w:rsidR="007233FF" w:rsidRPr="00A20C32" w:rsidRDefault="00A20C3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20C32">
        <w:rPr>
          <w:rFonts w:ascii="Times New Roman" w:eastAsiaTheme="minorEastAsia" w:hAnsi="Times New Roman" w:cs="Times New Roman"/>
          <w:b/>
          <w:sz w:val="28"/>
          <w:szCs w:val="28"/>
        </w:rPr>
        <w:t>Norm:</w:t>
      </w:r>
    </w:p>
    <w:p w14:paraId="1EE87B88" w14:textId="7FC18C69" w:rsidR="00A20C32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Ψ</m:t>
              </m:r>
            </m:e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Ψ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n,m=0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M-1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sub>
              </m:sSub>
              <m:d>
                <m:dPr>
                  <m:begChr m:val="⟨"/>
                  <m:endChr m:val="⟩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n,m=0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M-1</m:t>
              </m:r>
            </m:sup>
            <m:e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n,m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n=0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M-1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nary>
        </m:oMath>
      </m:oMathPara>
    </w:p>
    <w:p w14:paraId="3626037B" w14:textId="6B60448C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73297E8" w14:textId="1AFA9299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9D6BFF7" w14:textId="5E8F2C0A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5995626" w14:textId="568AB377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213B6E5" w14:textId="695C40C9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32E57CF" w14:textId="73EB4C2E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4D67274" w14:textId="51F19BCA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CF27172" w14:textId="3BF6ECD2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E7F5EE" w14:textId="7FD2636E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53D671A" w14:textId="5FA918E6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52D2231" w14:textId="5F85AE8E" w:rsidR="007233FF" w:rsidRDefault="007233F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0F8CCE9" w14:textId="05D2FABF" w:rsidR="007233FF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7233F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A2B3047" w14:textId="4F002F81" w:rsidR="007233FF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7233F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CC709B4" w14:textId="7F9FD32A" w:rsidR="007233FF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7233F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0F56D93" w14:textId="290A6240" w:rsidR="00A958BE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A958B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B158D7B" w14:textId="08778E70" w:rsidR="00037A61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  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4C2547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D95DCD6" w14:textId="40D8789A" w:rsidR="00D61C9F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m-1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D61C9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5D0926D" w14:textId="0E7E66FF" w:rsidR="006C7E4E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d>
          </m:e>
        </m:nary>
      </m:oMath>
      <w:r w:rsidR="006C7E4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32DFFB7" w14:textId="16B7BACB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185B0C7" w14:textId="20DB8129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FF6C495" w14:textId="58E054EE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270F45" w14:textId="4281979E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0A2622B" w14:textId="709CAFF5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6174DE1" w14:textId="07138A22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3A6E237" w14:textId="044123BD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204AF46" w14:textId="18C4F151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66A5E95" w14:textId="49BB4FC6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F02A02" w14:textId="658868B7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261417" w14:textId="78DD8780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5A42ED6" w14:textId="66A5B2F6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DCF84CB" w14:textId="1D266280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49D7AA0" w14:textId="087639D3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A950422" w14:textId="21F581D8" w:rsidR="00CD116C" w:rsidRDefault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282F78F" w14:textId="77777777" w:rsidR="007B6262" w:rsidRDefault="007B6262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6B8F729" w14:textId="6F8C55AD" w:rsidR="00CD116C" w:rsidRDefault="00B113C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E2FA302" w14:textId="2557DD81" w:rsidR="00CD116C" w:rsidRDefault="00B113C3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4B540B6" w14:textId="3AB847AF" w:rsidR="001C4E35" w:rsidRDefault="001C4E35" w:rsidP="001C4E3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Enforcing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n≥1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42CEDB06" w14:textId="163624C2" w:rsidR="001C4E35" w:rsidRDefault="00B113C3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F018CB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48D5361" w14:textId="45E71426" w:rsidR="00CD116C" w:rsidRDefault="00B113C3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CC466EF" w14:textId="6FC1F785" w:rsidR="00CD116C" w:rsidRDefault="00B113C3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CD116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30686B5" w14:textId="7483194F" w:rsidR="0067073C" w:rsidRDefault="00B113C3" w:rsidP="0067073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  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67073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DECB3A3" w14:textId="4BAA9B2E" w:rsidR="00D12E0E" w:rsidRDefault="00B113C3" w:rsidP="00D12E0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d>
          </m:e>
        </m:nary>
      </m:oMath>
      <w:r w:rsidR="00D12E0E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46EE8FA" w14:textId="48FA2455" w:rsidR="00D12E0E" w:rsidRDefault="00D12E0E" w:rsidP="0067073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F41A0C0" w14:textId="38285FE4" w:rsidR="0067073C" w:rsidRDefault="0067073C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FF38963" w14:textId="3CEA99D2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F1BD4B3" w14:textId="39BB8E7A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B55A1AE" w14:textId="4F28755D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E2B5304" w14:textId="3F1C9F50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8189841" w14:textId="7295C76F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10D4A6" w14:textId="5BBAD0B9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8E6431E" w14:textId="24A99DAF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A12F681" w14:textId="6487619E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8B8D16D" w14:textId="25471313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B37687" w14:textId="29D6DC7B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D52071" w14:textId="354A6D03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344DD64" w14:textId="03EDFBE1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BE4A335" w14:textId="6D560920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8A8FC3A" w14:textId="0DD8FD4E" w:rsidR="00F33FC6" w:rsidRDefault="00B113C3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F33FC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540841A" w14:textId="0E7F3159" w:rsidR="00051EE8" w:rsidRDefault="00B113C3" w:rsidP="00051EE8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051EE8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3BCCF1C" w14:textId="4C4026C8" w:rsidR="00A51B0F" w:rsidRDefault="00B113C3" w:rsidP="00A51B0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A51B0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99C35ED" w14:textId="4E7FAC73" w:rsidR="00ED4879" w:rsidRDefault="00B113C3" w:rsidP="00ED487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ED487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66D3668" w14:textId="08C9F5B3" w:rsidR="00ED4879" w:rsidRDefault="00B113C3" w:rsidP="00ED487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ED487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B51A677" w14:textId="220D2AA7" w:rsidR="00A51B0F" w:rsidRDefault="00B113C3" w:rsidP="00A51B0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m,n+2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057E44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DBA9217" w14:textId="6E685928" w:rsidR="00057E44" w:rsidRDefault="00B113C3" w:rsidP="00057E44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m=2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m-2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057E44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347F670" w14:textId="4E31EC55" w:rsidR="00FB17A1" w:rsidRDefault="00B113C3" w:rsidP="00FB17A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M-3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d>
          </m:e>
        </m:nary>
      </m:oMath>
      <w:r w:rsidR="00FB17A1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43152F3" w14:textId="77777777" w:rsidR="00FB17A1" w:rsidRDefault="00FB17A1" w:rsidP="00057E44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E2A097A" w14:textId="77777777" w:rsidR="00057E44" w:rsidRDefault="00057E44" w:rsidP="00A51B0F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0878765" w14:textId="5A2DE886" w:rsidR="00F33FC6" w:rsidRDefault="00F33FC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E3E4A3A" w14:textId="26B25BFA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37F558C" w14:textId="67019986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36B9653" w14:textId="1172D688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D9CD3DA" w14:textId="04785819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D85AFA" w14:textId="6226DC85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7E6C0E6" w14:textId="3A82DE38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993D9B1" w14:textId="481342DA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5F88016" w14:textId="49568C21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84ABA6A" w14:textId="05DE219E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5BC6B36" w14:textId="1869D508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F1E424A" w14:textId="36E1D512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09E2B9" w14:textId="3CC33685" w:rsidR="00C52055" w:rsidRDefault="00B113C3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14BCE9D" w14:textId="218DD661" w:rsidR="00C52055" w:rsidRDefault="00B113C3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910A77D" w14:textId="77777777" w:rsidR="00362890" w:rsidRDefault="00362890" w:rsidP="0036289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Enforcing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n≥1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5965FFBC" w14:textId="4812AF64" w:rsidR="00362890" w:rsidRDefault="00B113C3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362890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4423D2B" w14:textId="134F9F36" w:rsidR="00C52055" w:rsidRDefault="00B113C3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C31762F" w14:textId="625BCDBF" w:rsidR="00C52055" w:rsidRDefault="00B113C3" w:rsidP="00C5205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C5205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674DBB4" w14:textId="0BF17B8F" w:rsidR="00BF08C5" w:rsidRDefault="00B113C3" w:rsidP="00DD277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</m:e>
                </m:d>
              </m:e>
            </m:nary>
          </m:e>
        </m:d>
      </m:oMath>
      <w:r w:rsidR="00DD27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M-3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sub>
                    </m:sSub>
                  </m:e>
                </m:d>
              </m:e>
            </m:d>
          </m:e>
        </m:nary>
      </m:oMath>
      <w:r w:rsidR="00DD2773">
        <w:rPr>
          <w:rFonts w:ascii="Times New Roman" w:eastAsiaTheme="minorEastAsia" w:hAnsi="Times New Roman" w:cs="Times New Roman"/>
          <w:sz w:val="28"/>
          <w:szCs w:val="28"/>
        </w:rPr>
        <w:tab/>
      </w:r>
      <w:r w:rsidR="00DD2773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433F90D2" w14:textId="6CF1BD25" w:rsidR="00DD2773" w:rsidRDefault="00B113C3" w:rsidP="00DD277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M-3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n+2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d>
          </m:e>
        </m:nary>
      </m:oMath>
      <w:r w:rsidR="009548B6">
        <w:rPr>
          <w:rFonts w:ascii="Times New Roman" w:eastAsiaTheme="minorEastAsia" w:hAnsi="Times New Roman" w:cs="Times New Roman"/>
          <w:sz w:val="28"/>
          <w:szCs w:val="28"/>
        </w:rPr>
        <w:tab/>
      </w:r>
      <w:r w:rsidR="00DD2773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0B7D242" w14:textId="35DB60E3" w:rsidR="00C52055" w:rsidRDefault="00C52055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C20AD12" w14:textId="4C9C65C1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6F86B44" w14:textId="2337D47D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FDF8F83" w14:textId="2E914EBC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865A57" w14:textId="18447F7E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6DBCDFB" w14:textId="0979DB6C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2E36B6B" w14:textId="099CAFA8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B0B73F5" w14:textId="616C531F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3BDB34B" w14:textId="6F93EE5A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92BF60C" w14:textId="468AEDDF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AD450BD" w14:textId="1E2A3C80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55FCC2C" w14:textId="57288D5F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9C46A1A" w14:textId="0F273333" w:rsidR="00947D76" w:rsidRDefault="00947D76" w:rsidP="00CD116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DE3F781" w14:textId="63197653" w:rsidR="00947D76" w:rsidRDefault="00B113C3" w:rsidP="00CD116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947D7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E9DF008" w14:textId="50AFF9E4" w:rsidR="00616F2C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C0E4BCE" w14:textId="77777777" w:rsidR="00616F2C" w:rsidRDefault="00616F2C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Enforcing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n≥1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7B7F0310" w14:textId="7765EFEE" w:rsidR="00616F2C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A86BA13" w14:textId="1252CF2F" w:rsidR="00616F2C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E447C09" w14:textId="1BFA294F" w:rsidR="00616F2C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2DD4B48" w14:textId="4DC25E01" w:rsidR="00616F2C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m+1|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exp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it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ℏ</m:t>
                        </m:r>
                      </m:den>
                    </m:f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</m:e>
                </m:d>
              </m:e>
            </m:nary>
          </m:e>
        </m:d>
      </m:oMath>
      <w:r w:rsidR="00616F2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1DE5248" w14:textId="79DCD3F0" w:rsidR="00777E8A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m+1,n+1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</m:e>
                </m:d>
              </m:e>
            </m:d>
          </m:e>
        </m:nary>
      </m:oMath>
      <w:r w:rsidR="00777E8A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7BBA476" w14:textId="71C467FA" w:rsidR="00DB6C6F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m+1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exp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ℏ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m+1</m:t>
                        </m:r>
                      </m:sub>
                    </m:sSub>
                  </m:e>
                </m:d>
              </m:e>
            </m:d>
          </m:e>
        </m:nary>
      </m:oMath>
      <w:r w:rsidR="00DB6C6F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6D5DF1A" w14:textId="748F4A6A" w:rsidR="00964242" w:rsidRDefault="00964242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Index </w:t>
      </w:r>
      <m:oMath>
        <m:r>
          <w:rPr>
            <w:rFonts w:ascii="Cambria Math" w:hAnsi="Cambria Math" w:cs="Times New Roman"/>
            <w:sz w:val="28"/>
            <w:szCs w:val="28"/>
          </w:rPr>
          <m:t>n=m-1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and simplifying gives:</w:t>
      </w:r>
    </w:p>
    <w:p w14:paraId="7F7B86DC" w14:textId="10774BC1" w:rsidR="00A62475" w:rsidRDefault="00B113C3" w:rsidP="00A6247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</m:d>
          </m:e>
        </m:nary>
      </m:oMath>
      <w:r w:rsidR="00A62475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215200F" w14:textId="77777777" w:rsidR="00A62475" w:rsidRDefault="00A6247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8252578" w14:textId="6D8082C8" w:rsidR="00D14D30" w:rsidRDefault="00D14D30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62635C7" w14:textId="32EA0EB3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842C929" w14:textId="152C0576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4DA31FE" w14:textId="51BCCAF8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2C362EF" w14:textId="2CB758AC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0D17CE7" w14:textId="4FB16928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41C090F" w14:textId="22946303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A72669" w14:textId="74794616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B829FD1" w14:textId="0D3A0F70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958BB0A" w14:textId="2C0C1FA3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85A5A78" w14:textId="7CCDBFC3" w:rsidR="00DB1596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D4D6F75" w14:textId="52E463AD" w:rsidR="00DB1596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F9857E1" w14:textId="0A053854" w:rsidR="00DB1596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1270533E" w14:textId="65291F94" w:rsidR="00DB1596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A3638C7" w14:textId="28C0F026" w:rsidR="00DB1596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⟨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m|</m:t>
                    </m:r>
                  </m:e>
                </m:d>
              </m:e>
            </m:nary>
          </m:e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0D2D2089" w14:textId="021FDA25" w:rsidR="00DB1596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m,n=0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m,n</m:t>
                </m:r>
              </m:sub>
            </m:sSub>
          </m:e>
        </m:nary>
      </m:oMath>
      <w:r w:rsidR="00DB1596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5E71C7E7" w14:textId="1F09FDA4" w:rsidR="005D17DC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d>
          </m:e>
        </m:nary>
      </m:oMath>
      <w:r w:rsidR="005D17D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65EBD304" w14:textId="230B2E3A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EF91E84" w14:textId="361497AE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F0BAD13" w14:textId="0DFB9AF5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8744F72" w14:textId="711882DB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460FF79" w14:textId="28359ECC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C19C9C8" w14:textId="745ED70B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56CB595" w14:textId="59858191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1C87ABA" w14:textId="77777777" w:rsidR="003A04D1" w:rsidRDefault="003A04D1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45C7F1" w14:textId="3A142A0A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29D9208" w14:textId="61F812EC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4FAD5A8" w14:textId="25E3536B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D03EAFE" w14:textId="3A5AD1D0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92FF39A" w14:textId="4FA12905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4AF88FE" w14:textId="0D2772DC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6E1BB1" w14:textId="442930DD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E567BF8" w14:textId="46DEA093" w:rsidR="00C34708" w:rsidRDefault="00C34708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C41DE0" w14:textId="7D02316B" w:rsidR="00C34708" w:rsidRDefault="00B113C3" w:rsidP="00DB1596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CD32C3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0BD3B8D" w14:textId="27E0BE42" w:rsidR="005E7771" w:rsidRDefault="00B113C3" w:rsidP="005E777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5E7771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747415D4" w14:textId="2CB284D8" w:rsidR="00C127D4" w:rsidRDefault="00B113C3" w:rsidP="00C127D4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C127D4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116355D2" w14:textId="59A50A96" w:rsidR="00ED36A3" w:rsidRDefault="00B113C3" w:rsidP="00ED36A3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ED36A3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48F359AF" w14:textId="59C9336B" w:rsidR="00C07050" w:rsidRDefault="00B113C3" w:rsidP="00C0705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2mω</m:t>
                </m:r>
              </m:den>
            </m:f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2Re(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)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2ℏ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mω</m:t>
                </m:r>
              </m:den>
            </m:f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Re(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)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</m:oMath>
      <w:r w:rsidR="00C0705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B93F49C" w14:textId="77777777" w:rsidR="00C07050" w:rsidRDefault="00C07050" w:rsidP="00ED36A3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B2563D7" w14:textId="77777777" w:rsidR="00C127D4" w:rsidRDefault="00C127D4" w:rsidP="005E7771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726D158" w14:textId="77777777" w:rsidR="00CD32C3" w:rsidRPr="00C34708" w:rsidRDefault="00CD32C3" w:rsidP="00DB159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826821C" w14:textId="1E991C54" w:rsidR="00DB1596" w:rsidRDefault="00DB159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2E0948F" w14:textId="017FA71C" w:rsidR="00CD32C3" w:rsidRDefault="00CD32C3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93A96F2" w14:textId="77BD771C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A8F7787" w14:textId="2CE94C23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D1AA93E" w14:textId="52DB70C9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782B0E0" w14:textId="7BC863C1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1A7CFE9" w14:textId="2DDFED98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2AAB2CB" w14:textId="6999CFAA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CC09642" w14:textId="1351493B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0731B73" w14:textId="4AF0DB66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51DC2FB" w14:textId="31CDD261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00C99BF" w14:textId="0A2A875A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C9745E3" w14:textId="7260E629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6AA4CA" w14:textId="38409075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5447831" w14:textId="2EC3914C" w:rsidR="00844012" w:rsidRDefault="00844012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FF0E4DC" w14:textId="0D96F3FA" w:rsidR="00844012" w:rsidRDefault="00B113C3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6788B352" w14:textId="70DA453D" w:rsidR="00844012" w:rsidRDefault="008D3489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</m:sub>
            </m:sSub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0254441C" w14:textId="6F963825" w:rsidR="00844012" w:rsidRDefault="008D3489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75C58830" w14:textId="0DAB8581" w:rsidR="00844012" w:rsidRDefault="008D3489" w:rsidP="00844012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84401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D87207F" w14:textId="036D4AF4" w:rsidR="00C07050" w:rsidRDefault="00C07050" w:rsidP="00C0705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M-2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30C56491" w14:textId="00D7FDC6" w:rsidR="00C07050" w:rsidRDefault="00C07050" w:rsidP="00C07050">
      <w:pPr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m:oMath>
        <m:r>
          <w:rPr>
            <w:rFonts w:ascii="Cambria Math" w:hAnsi="Cambria Math" w:cs="Times New Roman"/>
            <w:sz w:val="24"/>
            <w:szCs w:val="24"/>
          </w:rPr>
          <m:t>i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ℏmω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2iIm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2ℏmω</m:t>
            </m:r>
          </m:e>
        </m:rad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n=0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M-2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Im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</m:e>
        </m:nary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12E12E10" w14:textId="77777777" w:rsidR="00C07050" w:rsidRDefault="00C07050" w:rsidP="00C07050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DEB3895" w14:textId="23E68AC4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E66447D" w14:textId="145E4D99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0D3A66D" w14:textId="52A44DC8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448D59E" w14:textId="7937B2CF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8D3BA0A" w14:textId="1D9501CE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872EC16" w14:textId="6BD8074B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99CB976" w14:textId="6C83CF63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B7FBE8" w14:textId="0847BF56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38407BB" w14:textId="3B296155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87CFE6" w14:textId="1E3F721D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30987EC" w14:textId="1FB023DB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35C481A" w14:textId="4646D91F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70465A3" w14:textId="6EBBDCDA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81491B4" w14:textId="08267FA2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CF3E9C1" w14:textId="400D2631" w:rsidR="001F14AF" w:rsidRPr="003A2CA5" w:rsidRDefault="003A2CA5" w:rsidP="00616F2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A2CA5">
        <w:rPr>
          <w:rFonts w:ascii="Times New Roman" w:eastAsiaTheme="minorEastAsia" w:hAnsi="Times New Roman" w:cs="Times New Roman"/>
          <w:b/>
          <w:sz w:val="28"/>
          <w:szCs w:val="28"/>
        </w:rPr>
        <w:t>Needs revision</w:t>
      </w:r>
    </w:p>
    <w:p w14:paraId="1EF95EE5" w14:textId="62EB9CE7" w:rsidR="001F14AF" w:rsidRDefault="00B113C3" w:rsidP="001F14A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1F14A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5FBA427E" w14:textId="2EE53E32" w:rsidR="001F14AF" w:rsidRDefault="00B113C3" w:rsidP="001F14A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1F14A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0795CAAC" w14:textId="44D3B851" w:rsidR="001F14AF" w:rsidRDefault="00B113C3" w:rsidP="001F14AF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</m:oMath>
      <w:r w:rsidR="001F14A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118ECAA9" w14:textId="49D5A1A4" w:rsidR="006D46C0" w:rsidRDefault="00B113C3" w:rsidP="006D46C0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</m:e>
        </m:d>
      </m:oMath>
      <w:r w:rsidR="006D46C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514D9E2" w14:textId="465CB24C" w:rsidR="00472CCA" w:rsidRDefault="00B113C3" w:rsidP="00472CCA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ℏ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2mω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M-3</m:t>
                </m:r>
              </m:sup>
              <m:e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n+1</m:t>
                    </m:r>
                  </m:e>
                </m:rad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rad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*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exp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it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ℏ</m:t>
                            </m:r>
                          </m:den>
                        </m:f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n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n+2</m:t>
                                </m:r>
                              </m:sub>
                            </m:sSub>
                          </m:e>
                        </m:d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*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exp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it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ℏ</m:t>
                            </m:r>
                          </m:den>
                        </m:f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n+2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e>
            </m:nary>
          </m:e>
        </m:d>
      </m:oMath>
      <w:r w:rsidR="00472CCA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3E996D0D" w14:textId="232AD552" w:rsidR="001F14AF" w:rsidRDefault="001F14AF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D4676C4" w14:textId="53471E16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A5A0682" w14:textId="1AB8A53C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8A7B9E0" w14:textId="1592A05E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51EEF65" w14:textId="7ED2C6D6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22F514" w14:textId="1320EB7E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0F6F18D" w14:textId="4C9D9194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3E6AF35" w14:textId="53DC794A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C260172" w14:textId="69124C07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DFB8BAB" w14:textId="362A2B3D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C9906A" w14:textId="71B5F065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BD4543D" w14:textId="4BB0AA9C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38E05A7" w14:textId="0A7BAF7D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607FD64" w14:textId="3B90BAE6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A5ECDAA" w14:textId="6204D0DE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DCDB3E1" w14:textId="077AB9C6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359E4D" w14:textId="46069A62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45E1AF1" w14:textId="7ACFE304" w:rsidR="005254C7" w:rsidRPr="003A2CA5" w:rsidRDefault="003A2CA5" w:rsidP="00616F2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A2CA5">
        <w:rPr>
          <w:rFonts w:ascii="Times New Roman" w:eastAsiaTheme="minorEastAsia" w:hAnsi="Times New Roman" w:cs="Times New Roman"/>
          <w:b/>
          <w:sz w:val="28"/>
          <w:szCs w:val="28"/>
        </w:rPr>
        <w:t>Needs revision</w:t>
      </w:r>
    </w:p>
    <w:p w14:paraId="54CB9A9E" w14:textId="1A975BB8" w:rsidR="005254C7" w:rsidRDefault="00B113C3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acc>
              <m:ac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acc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acc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1F7750B" w14:textId="0242A923" w:rsidR="005254C7" w:rsidRDefault="00965C06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begChr m:val="⟨"/>
            <m:endChr m:val="⟩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Ψ</m:t>
            </m:r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D51F213" w14:textId="77FF4423" w:rsidR="005254C7" w:rsidRDefault="00B113C3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3BC09CE4" w14:textId="3BF52C0B" w:rsidR="005254C7" w:rsidRDefault="00B113C3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begChr m:val="⟨"/>
                <m:endChr m:val="⟩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Ψ</m:t>
                </m:r>
              </m:e>
            </m:d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674FB66F" w14:textId="6F207BE4" w:rsidR="005254C7" w:rsidRDefault="00B113C3" w:rsidP="005254C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ℏmω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*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2n+1</m:t>
                    </m:r>
                  </m:e>
                </m:d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M-3</m:t>
                    </m:r>
                  </m:sup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n+1</m:t>
                        </m:r>
                      </m:e>
                    </m:rad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n+2</m:t>
                        </m:r>
                      </m:e>
                    </m:rad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n+2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*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exp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it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ℏ</m:t>
                                </m:r>
                              </m:den>
                            </m:f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n+2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*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n+2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exp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it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ℏ</m:t>
                                </m:r>
                              </m:den>
                            </m:f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n+2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n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</m:e>
                    </m:d>
                  </m:e>
                </m:nary>
              </m:e>
            </m:d>
          </m:e>
        </m:d>
      </m:oMath>
      <w:r w:rsidR="005254C7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14:paraId="2B902AED" w14:textId="7CA3A035" w:rsidR="005254C7" w:rsidRDefault="005254C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C461A4D" w14:textId="186BB7FE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77E51B4" w14:textId="44115CB4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91E3809" w14:textId="47589885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CE00BB2" w14:textId="2A2D7C4A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E05E772" w14:textId="338CBB9C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906162E" w14:textId="398DB9A1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D1723F1" w14:textId="4BCA8ED8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4D6DA72" w14:textId="3187296C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94CDE31" w14:textId="04F4BBFF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BDCCFF9" w14:textId="3468BCFB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126A9EC" w14:textId="3C139015" w:rsidR="003A2CA5" w:rsidRDefault="003A2CA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58B5490" w14:textId="11AA6A7A" w:rsidR="003A2CA5" w:rsidRDefault="003A2CA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1C384EA" w14:textId="77777777" w:rsidR="003A2CA5" w:rsidRDefault="003A2CA5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299F6FB" w14:textId="47A4E86E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C75975C" w14:textId="663C5E44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4F9393C" w14:textId="5815872A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CEF4454" w14:textId="3F984456" w:rsidR="00F81AC4" w:rsidRPr="00264ED8" w:rsidRDefault="00264ED8" w:rsidP="00616F2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64ED8">
        <w:rPr>
          <w:rFonts w:ascii="Times New Roman" w:eastAsiaTheme="minorEastAsia" w:hAnsi="Times New Roman" w:cs="Times New Roman"/>
          <w:b/>
          <w:sz w:val="28"/>
          <w:szCs w:val="28"/>
        </w:rPr>
        <w:t>Propagation of the TD-SE:</w:t>
      </w:r>
    </w:p>
    <w:p w14:paraId="0E07DC08" w14:textId="07142380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AA29EE6" w14:textId="7223D898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w:lastRenderedPageBreak/>
          <m:t>iℏ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∂t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Ψ=</m:t>
        </m:r>
        <m:acc>
          <m:ac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72E4224A" w14:textId="4DC74EC1" w:rsidR="00F81AC4" w:rsidRDefault="00F81AC4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iℏ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∂t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</m:acc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e>
            </m:nary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62349425" w14:textId="217D90EB" w:rsidR="00B81A59" w:rsidRDefault="00B113C3" w:rsidP="00B81A5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∂t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ℏ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begChr m:val="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|n</m:t>
                    </m:r>
                  </m:e>
                </m:d>
              </m:e>
            </m:nary>
          </m:e>
        </m:d>
      </m:oMath>
      <w:r w:rsidR="00B81A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F2CA39F" w14:textId="216BDD10" w:rsidR="00B260C9" w:rsidRDefault="00B260C9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Since, the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basis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functions do not depend on time explicitly</w:t>
      </w:r>
    </w:p>
    <w:p w14:paraId="784C11C1" w14:textId="1EEB515D" w:rsidR="00684BC6" w:rsidRDefault="00684BC6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Project</w:t>
      </w:r>
      <w:r w:rsidR="002769A4">
        <w:rPr>
          <w:rFonts w:ascii="Times New Roman" w:eastAsiaTheme="minorEastAsia" w:hAnsi="Times New Roman" w:cs="Times New Roman"/>
          <w:sz w:val="28"/>
          <w:szCs w:val="28"/>
        </w:rPr>
        <w:t xml:space="preserve"> onto </w:t>
      </w:r>
      <m:oMath>
        <m:d>
          <m:dPr>
            <m:begChr m:val=""/>
            <m:endChr m:val="⟩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|m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on </w:t>
      </w:r>
      <w:r w:rsidR="00264ED8">
        <w:rPr>
          <w:rFonts w:ascii="Times New Roman" w:eastAsiaTheme="minorEastAsia" w:hAnsi="Times New Roman" w:cs="Times New Roman"/>
          <w:sz w:val="28"/>
          <w:szCs w:val="28"/>
        </w:rPr>
        <w:t>both sides:</w:t>
      </w:r>
    </w:p>
    <w:p w14:paraId="427E1A77" w14:textId="042A4355" w:rsidR="00B260C9" w:rsidRDefault="00B113C3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d>
                  <m:dPr>
                    <m:begChr m:val="⟨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</m:d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∂t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ℏ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begChr m:val="⟨"/>
                    <m:endChr m:val="⟩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</m:d>
              </m:e>
            </m:nary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3213D646" w14:textId="5E076128" w:rsidR="00B260C9" w:rsidRDefault="00B113C3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m,n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∂t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ctrlPr>
              <w:rPr>
                <w:rFonts w:ascii="Cambria Math" w:hAnsi="Cambria Math" w:cs="Times New Roman"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ℏ</m:t>
            </m:r>
          </m:den>
        </m:f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m,n</m:t>
                    </m:r>
                  </m:sub>
                </m:sSub>
              </m:e>
            </m:nary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49D2A56" w14:textId="24B365E3" w:rsidR="00B260C9" w:rsidRDefault="00B113C3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∂t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ℏ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sub>
          </m:sSub>
        </m:oMath>
      </m:oMathPara>
    </w:p>
    <w:p w14:paraId="71A21674" w14:textId="5E598D40" w:rsidR="00B260C9" w:rsidRDefault="00B260C9" w:rsidP="00616F2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The solution is:</w:t>
      </w:r>
    </w:p>
    <w:p w14:paraId="4F50C3EE" w14:textId="196AC64D" w:rsidR="008D40A8" w:rsidRDefault="00B113C3" w:rsidP="00C24597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</m:oMath>
      <w:r w:rsidR="0045117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30462DD9" w14:textId="03F1B887" w:rsidR="00B260C9" w:rsidRDefault="00B260C9" w:rsidP="00C24597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or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5071955E" w14:textId="76B89D6F" w:rsidR="00B260C9" w:rsidRDefault="00B113C3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t+dt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dt</m:t>
            </m:r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FC029DD" w14:textId="1730A5D3" w:rsidR="00B260C9" w:rsidRDefault="00B113C3" w:rsidP="00B260C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t+dt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exp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iω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dt</m:t>
            </m:r>
          </m:e>
        </m:d>
      </m:oMath>
      <w:r w:rsidR="00B260C9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37C931A" w14:textId="77777777" w:rsidR="00B260C9" w:rsidRDefault="00B260C9" w:rsidP="00B260C9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61F317C" w14:textId="77777777" w:rsidR="00B260C9" w:rsidRDefault="00B260C9" w:rsidP="00C2459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DB0B163" w14:textId="77777777" w:rsidR="00C24597" w:rsidRDefault="00C24597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C69EC71" w14:textId="77777777" w:rsidR="00684BC6" w:rsidRPr="00F81AC4" w:rsidRDefault="00684BC6" w:rsidP="00616F2C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684BC6" w:rsidRPr="00F81AC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EEAF1" w14:textId="77777777" w:rsidR="00B113C3" w:rsidRDefault="00B113C3" w:rsidP="00B07DB3">
      <w:pPr>
        <w:spacing w:after="0" w:line="240" w:lineRule="auto"/>
      </w:pPr>
      <w:r>
        <w:separator/>
      </w:r>
    </w:p>
  </w:endnote>
  <w:endnote w:type="continuationSeparator" w:id="0">
    <w:p w14:paraId="596F3052" w14:textId="77777777" w:rsidR="00B113C3" w:rsidRDefault="00B113C3" w:rsidP="00B0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5146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70B13" w14:textId="2CB72E80" w:rsidR="00264ED8" w:rsidRDefault="00264E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4D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2242BD8" w14:textId="77777777" w:rsidR="00264ED8" w:rsidRDefault="0026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B0DDF" w14:textId="77777777" w:rsidR="00B113C3" w:rsidRDefault="00B113C3" w:rsidP="00B07DB3">
      <w:pPr>
        <w:spacing w:after="0" w:line="240" w:lineRule="auto"/>
      </w:pPr>
      <w:r>
        <w:separator/>
      </w:r>
    </w:p>
  </w:footnote>
  <w:footnote w:type="continuationSeparator" w:id="0">
    <w:p w14:paraId="0DD0DE0E" w14:textId="77777777" w:rsidR="00B113C3" w:rsidRDefault="00B113C3" w:rsidP="00B07D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AC2"/>
    <w:rsid w:val="00001527"/>
    <w:rsid w:val="00037A61"/>
    <w:rsid w:val="00051EE8"/>
    <w:rsid w:val="00057E44"/>
    <w:rsid w:val="000751DA"/>
    <w:rsid w:val="000766DC"/>
    <w:rsid w:val="000A5D66"/>
    <w:rsid w:val="000E215F"/>
    <w:rsid w:val="000E7B73"/>
    <w:rsid w:val="000F6C83"/>
    <w:rsid w:val="00101805"/>
    <w:rsid w:val="00136A7F"/>
    <w:rsid w:val="001718DF"/>
    <w:rsid w:val="00171EFD"/>
    <w:rsid w:val="00190ED2"/>
    <w:rsid w:val="001A2BD4"/>
    <w:rsid w:val="001C4E35"/>
    <w:rsid w:val="001D720E"/>
    <w:rsid w:val="001F14AF"/>
    <w:rsid w:val="002022EB"/>
    <w:rsid w:val="002170B7"/>
    <w:rsid w:val="00240376"/>
    <w:rsid w:val="002403C8"/>
    <w:rsid w:val="00264ED8"/>
    <w:rsid w:val="002751C1"/>
    <w:rsid w:val="002769A4"/>
    <w:rsid w:val="0027700F"/>
    <w:rsid w:val="00293F83"/>
    <w:rsid w:val="00295C8C"/>
    <w:rsid w:val="00295EC8"/>
    <w:rsid w:val="002A1C68"/>
    <w:rsid w:val="002B1025"/>
    <w:rsid w:val="002D2263"/>
    <w:rsid w:val="002F63B2"/>
    <w:rsid w:val="00313A3F"/>
    <w:rsid w:val="00355633"/>
    <w:rsid w:val="00362890"/>
    <w:rsid w:val="00371BF2"/>
    <w:rsid w:val="003775A7"/>
    <w:rsid w:val="00390FDB"/>
    <w:rsid w:val="003A04D1"/>
    <w:rsid w:val="003A2CA5"/>
    <w:rsid w:val="003B4882"/>
    <w:rsid w:val="003B766E"/>
    <w:rsid w:val="003D5DBB"/>
    <w:rsid w:val="003D7D33"/>
    <w:rsid w:val="00407AC2"/>
    <w:rsid w:val="004167DA"/>
    <w:rsid w:val="0042065E"/>
    <w:rsid w:val="00434870"/>
    <w:rsid w:val="00451179"/>
    <w:rsid w:val="00472CCA"/>
    <w:rsid w:val="004A1B31"/>
    <w:rsid w:val="004B7747"/>
    <w:rsid w:val="004C2547"/>
    <w:rsid w:val="004C5A5D"/>
    <w:rsid w:val="004F4A47"/>
    <w:rsid w:val="005010E5"/>
    <w:rsid w:val="005254C7"/>
    <w:rsid w:val="005332E2"/>
    <w:rsid w:val="00537184"/>
    <w:rsid w:val="0058054E"/>
    <w:rsid w:val="005806BB"/>
    <w:rsid w:val="005839DA"/>
    <w:rsid w:val="005A3B1C"/>
    <w:rsid w:val="005A4734"/>
    <w:rsid w:val="005C6027"/>
    <w:rsid w:val="005D17DC"/>
    <w:rsid w:val="005D2B33"/>
    <w:rsid w:val="005E5983"/>
    <w:rsid w:val="005E7771"/>
    <w:rsid w:val="005F3F25"/>
    <w:rsid w:val="00616F2C"/>
    <w:rsid w:val="00625F5D"/>
    <w:rsid w:val="006436CF"/>
    <w:rsid w:val="00654EC6"/>
    <w:rsid w:val="00657E12"/>
    <w:rsid w:val="0067073C"/>
    <w:rsid w:val="00681701"/>
    <w:rsid w:val="00681CB6"/>
    <w:rsid w:val="00684BC6"/>
    <w:rsid w:val="006902F8"/>
    <w:rsid w:val="006A7BA6"/>
    <w:rsid w:val="006B20F2"/>
    <w:rsid w:val="006B5A87"/>
    <w:rsid w:val="006C7E4E"/>
    <w:rsid w:val="006D46C0"/>
    <w:rsid w:val="006E564C"/>
    <w:rsid w:val="0071742F"/>
    <w:rsid w:val="007233FF"/>
    <w:rsid w:val="00747037"/>
    <w:rsid w:val="007556DD"/>
    <w:rsid w:val="0077374D"/>
    <w:rsid w:val="007759DE"/>
    <w:rsid w:val="00777E8A"/>
    <w:rsid w:val="007A0C3A"/>
    <w:rsid w:val="007B6262"/>
    <w:rsid w:val="007E3B6B"/>
    <w:rsid w:val="007E760E"/>
    <w:rsid w:val="00800BBE"/>
    <w:rsid w:val="00810329"/>
    <w:rsid w:val="00826107"/>
    <w:rsid w:val="00831834"/>
    <w:rsid w:val="008376C4"/>
    <w:rsid w:val="00844012"/>
    <w:rsid w:val="00845B37"/>
    <w:rsid w:val="008504D3"/>
    <w:rsid w:val="00855A82"/>
    <w:rsid w:val="00860DAD"/>
    <w:rsid w:val="008779AD"/>
    <w:rsid w:val="00883D93"/>
    <w:rsid w:val="00886D52"/>
    <w:rsid w:val="008A546F"/>
    <w:rsid w:val="008B6E88"/>
    <w:rsid w:val="008C1F79"/>
    <w:rsid w:val="008D12CC"/>
    <w:rsid w:val="008D3489"/>
    <w:rsid w:val="008D40A8"/>
    <w:rsid w:val="008E4814"/>
    <w:rsid w:val="00920617"/>
    <w:rsid w:val="009456F6"/>
    <w:rsid w:val="0094638A"/>
    <w:rsid w:val="00947D76"/>
    <w:rsid w:val="00947EAE"/>
    <w:rsid w:val="009548B6"/>
    <w:rsid w:val="0096092A"/>
    <w:rsid w:val="00964242"/>
    <w:rsid w:val="00965C06"/>
    <w:rsid w:val="009828C2"/>
    <w:rsid w:val="009A1A57"/>
    <w:rsid w:val="009D7F65"/>
    <w:rsid w:val="00A20C32"/>
    <w:rsid w:val="00A365CC"/>
    <w:rsid w:val="00A51B0F"/>
    <w:rsid w:val="00A62475"/>
    <w:rsid w:val="00A6795C"/>
    <w:rsid w:val="00A80876"/>
    <w:rsid w:val="00A958BE"/>
    <w:rsid w:val="00AB66A2"/>
    <w:rsid w:val="00B0626E"/>
    <w:rsid w:val="00B07DB3"/>
    <w:rsid w:val="00B113C3"/>
    <w:rsid w:val="00B231FE"/>
    <w:rsid w:val="00B260C9"/>
    <w:rsid w:val="00B4494D"/>
    <w:rsid w:val="00B81A59"/>
    <w:rsid w:val="00B92524"/>
    <w:rsid w:val="00BA60DA"/>
    <w:rsid w:val="00BD4E80"/>
    <w:rsid w:val="00BE79AE"/>
    <w:rsid w:val="00BF08C5"/>
    <w:rsid w:val="00BF1E30"/>
    <w:rsid w:val="00C07050"/>
    <w:rsid w:val="00C127D4"/>
    <w:rsid w:val="00C24597"/>
    <w:rsid w:val="00C34708"/>
    <w:rsid w:val="00C3651C"/>
    <w:rsid w:val="00C425A9"/>
    <w:rsid w:val="00C52055"/>
    <w:rsid w:val="00C675BF"/>
    <w:rsid w:val="00C67840"/>
    <w:rsid w:val="00C84430"/>
    <w:rsid w:val="00CA0E33"/>
    <w:rsid w:val="00CB6F17"/>
    <w:rsid w:val="00CC0657"/>
    <w:rsid w:val="00CC446C"/>
    <w:rsid w:val="00CD116C"/>
    <w:rsid w:val="00CD2818"/>
    <w:rsid w:val="00CD32C3"/>
    <w:rsid w:val="00CF7FC9"/>
    <w:rsid w:val="00D048B6"/>
    <w:rsid w:val="00D12E0E"/>
    <w:rsid w:val="00D14D30"/>
    <w:rsid w:val="00D4787D"/>
    <w:rsid w:val="00D61C9F"/>
    <w:rsid w:val="00DA16DB"/>
    <w:rsid w:val="00DA1E1F"/>
    <w:rsid w:val="00DB1596"/>
    <w:rsid w:val="00DB6C6F"/>
    <w:rsid w:val="00DD2773"/>
    <w:rsid w:val="00DF13BE"/>
    <w:rsid w:val="00E07841"/>
    <w:rsid w:val="00E56C65"/>
    <w:rsid w:val="00E603CC"/>
    <w:rsid w:val="00E6276E"/>
    <w:rsid w:val="00E70967"/>
    <w:rsid w:val="00E802B1"/>
    <w:rsid w:val="00E92DE9"/>
    <w:rsid w:val="00EB0637"/>
    <w:rsid w:val="00EC0020"/>
    <w:rsid w:val="00ED36A3"/>
    <w:rsid w:val="00ED4879"/>
    <w:rsid w:val="00EE69FB"/>
    <w:rsid w:val="00EF45F3"/>
    <w:rsid w:val="00F018CB"/>
    <w:rsid w:val="00F33FC6"/>
    <w:rsid w:val="00F65330"/>
    <w:rsid w:val="00F81AC4"/>
    <w:rsid w:val="00F835C6"/>
    <w:rsid w:val="00FA06DB"/>
    <w:rsid w:val="00FB17A1"/>
    <w:rsid w:val="00FE171C"/>
    <w:rsid w:val="00FE79E5"/>
    <w:rsid w:val="00F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570C"/>
  <w15:chartTrackingRefBased/>
  <w15:docId w15:val="{4FB3C72E-64C3-4CCE-B88C-C7D2DE253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7AC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07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DB3"/>
  </w:style>
  <w:style w:type="paragraph" w:styleId="Footer">
    <w:name w:val="footer"/>
    <w:basedOn w:val="Normal"/>
    <w:link w:val="FooterChar"/>
    <w:uiPriority w:val="99"/>
    <w:unhideWhenUsed/>
    <w:rsid w:val="00B07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</dc:creator>
  <cp:keywords/>
  <dc:description/>
  <cp:lastModifiedBy>Alexey-user</cp:lastModifiedBy>
  <cp:revision>55</cp:revision>
  <dcterms:created xsi:type="dcterms:W3CDTF">2018-10-06T16:40:00Z</dcterms:created>
  <dcterms:modified xsi:type="dcterms:W3CDTF">2018-10-07T04:34:00Z</dcterms:modified>
</cp:coreProperties>
</file>