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B5D02" w14:textId="77B330B1" w:rsidR="00882AE0" w:rsidRDefault="000D7CA3" w:rsidP="000D7CA3">
      <w:pPr>
        <w:rPr>
          <w:lang w:val="en-US"/>
        </w:rPr>
      </w:pPr>
      <w:r w:rsidRPr="000D7CA3">
        <w:rPr>
          <w:lang w:val="en-US"/>
        </w:rPr>
        <w:t xml:space="preserve">Figure </w:t>
      </w:r>
      <w:r w:rsidR="00435924">
        <w:rPr>
          <w:lang w:val="en-US"/>
        </w:rPr>
        <w:t>2a</w:t>
      </w:r>
      <w:r w:rsidRPr="000D7CA3">
        <w:rPr>
          <w:lang w:val="en-US"/>
        </w:rPr>
        <w:t xml:space="preserve"> </w:t>
      </w:r>
      <w:r w:rsidR="00882AE0" w:rsidRPr="000D7CA3">
        <w:rPr>
          <w:lang w:val="en-US"/>
        </w:rPr>
        <w:t xml:space="preserve">extracted from </w:t>
      </w:r>
      <w:r w:rsidR="00435924">
        <w:rPr>
          <w:lang w:val="en-US"/>
        </w:rPr>
        <w:t>attached cif file</w:t>
      </w:r>
      <w:r w:rsidR="00882AE0">
        <w:rPr>
          <w:lang w:val="en-US"/>
        </w:rPr>
        <w:t>.</w:t>
      </w:r>
    </w:p>
    <w:p w14:paraId="72B36FC4" w14:textId="102BB45E" w:rsidR="007868B7" w:rsidRDefault="00882AE0" w:rsidP="00435924">
      <w:pPr>
        <w:rPr>
          <w:lang w:val="en-US"/>
        </w:rPr>
      </w:pPr>
      <w:r>
        <w:rPr>
          <w:lang w:val="en-US"/>
        </w:rPr>
        <w:t xml:space="preserve">Figure </w:t>
      </w:r>
      <w:r w:rsidR="00435924">
        <w:rPr>
          <w:lang w:val="en-US"/>
        </w:rPr>
        <w:t>2b</w:t>
      </w:r>
      <w:r w:rsidR="007868B7">
        <w:rPr>
          <w:lang w:val="en-US"/>
        </w:rPr>
        <w:t>. We include the .txt files of the magnetic measurements of the figur</w:t>
      </w:r>
      <w:r w:rsidR="007868B7">
        <w:rPr>
          <w:lang w:val="en-US"/>
        </w:rPr>
        <w:t>e</w:t>
      </w:r>
      <w:r w:rsidR="007868B7">
        <w:rPr>
          <w:lang w:val="en-US"/>
        </w:rPr>
        <w:t>.</w:t>
      </w:r>
    </w:p>
    <w:p w14:paraId="4C7ACD2A" w14:textId="6E2B31A1" w:rsidR="000D7CA3" w:rsidRPr="000D7CA3" w:rsidRDefault="00435924">
      <w:pPr>
        <w:rPr>
          <w:lang w:val="en-US"/>
        </w:rPr>
      </w:pPr>
      <w:r>
        <w:rPr>
          <w:lang w:val="en-US"/>
        </w:rPr>
        <w:t>Figures 3</w:t>
      </w:r>
      <w:r w:rsidR="003E5CAC">
        <w:rPr>
          <w:lang w:val="en-US"/>
        </w:rPr>
        <w:t>-8. Prepared by our collaborators.</w:t>
      </w:r>
    </w:p>
    <w:sectPr w:rsidR="000D7CA3" w:rsidRPr="000D7C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6F6"/>
    <w:rsid w:val="00066C57"/>
    <w:rsid w:val="00072B3B"/>
    <w:rsid w:val="000D7CA3"/>
    <w:rsid w:val="00173997"/>
    <w:rsid w:val="001A536E"/>
    <w:rsid w:val="001C2A40"/>
    <w:rsid w:val="003503F4"/>
    <w:rsid w:val="00377ED7"/>
    <w:rsid w:val="003E5CAC"/>
    <w:rsid w:val="00435924"/>
    <w:rsid w:val="0044603C"/>
    <w:rsid w:val="004C2300"/>
    <w:rsid w:val="005F20E9"/>
    <w:rsid w:val="006A3C33"/>
    <w:rsid w:val="006D386E"/>
    <w:rsid w:val="007868B7"/>
    <w:rsid w:val="007A3648"/>
    <w:rsid w:val="007D6D0A"/>
    <w:rsid w:val="008026D3"/>
    <w:rsid w:val="008646F6"/>
    <w:rsid w:val="008649F1"/>
    <w:rsid w:val="00882AE0"/>
    <w:rsid w:val="00906A07"/>
    <w:rsid w:val="00963D26"/>
    <w:rsid w:val="009D46FA"/>
    <w:rsid w:val="00A1478A"/>
    <w:rsid w:val="00AD1E2B"/>
    <w:rsid w:val="00B23770"/>
    <w:rsid w:val="00B51345"/>
    <w:rsid w:val="00B60474"/>
    <w:rsid w:val="00B6411B"/>
    <w:rsid w:val="00B84E7A"/>
    <w:rsid w:val="00CC0A19"/>
    <w:rsid w:val="00D80F23"/>
    <w:rsid w:val="00D872B7"/>
    <w:rsid w:val="00EC73F9"/>
    <w:rsid w:val="00EF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ACA2B"/>
  <w15:chartTrackingRefBased/>
  <w15:docId w15:val="{8BD9677D-C03D-4548-B795-30370B021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D7CA3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3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3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0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9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143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Clemente Leon</dc:creator>
  <cp:keywords/>
  <dc:description/>
  <cp:lastModifiedBy>Miguel Clemente Leon</cp:lastModifiedBy>
  <cp:revision>4</cp:revision>
  <dcterms:created xsi:type="dcterms:W3CDTF">2024-11-25T11:32:00Z</dcterms:created>
  <dcterms:modified xsi:type="dcterms:W3CDTF">2024-11-25T11:34:00Z</dcterms:modified>
</cp:coreProperties>
</file>