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EB415D0" w:rsidR="00FB3483" w:rsidRPr="00930A31" w:rsidRDefault="00B8421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9EF0D69"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2</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E9A0C61"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4</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7F0852DC"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4</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184420CD"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w:t>
            </w:r>
            <w:r w:rsidR="00660B6B">
              <w:rPr>
                <w:rFonts w:ascii="Arial" w:hAnsi="Arial" w:cs="Arial"/>
                <w:color w:val="auto"/>
                <w:sz w:val="18"/>
                <w:szCs w:val="18"/>
              </w:rPr>
              <w:t>p</w:t>
            </w:r>
            <w:r>
              <w:rPr>
                <w:rFonts w:ascii="Arial" w:hAnsi="Arial" w:cs="Arial"/>
                <w:color w:val="auto"/>
                <w:sz w:val="18"/>
                <w:szCs w:val="18"/>
              </w:rPr>
              <w:t>. 7-8</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F4A3915"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8</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F025DBD"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8</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0D42948"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8</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6DAEA1A" w:rsidR="00FB3483"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8</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418E6231" w:rsidR="00930A31" w:rsidRPr="00930A31" w:rsidRDefault="00534299" w:rsidP="005979B8">
            <w:pPr>
              <w:pStyle w:val="Default"/>
              <w:spacing w:before="40" w:after="40"/>
              <w:rPr>
                <w:rFonts w:ascii="Arial" w:hAnsi="Arial" w:cs="Arial"/>
                <w:color w:val="auto"/>
                <w:sz w:val="18"/>
                <w:szCs w:val="18"/>
              </w:rPr>
            </w:pPr>
            <w:r>
              <w:rPr>
                <w:rFonts w:ascii="Arial" w:hAnsi="Arial" w:cs="Arial"/>
                <w:color w:val="auto"/>
                <w:sz w:val="18"/>
                <w:szCs w:val="18"/>
              </w:rPr>
              <w:t>p. 10</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CFC6FE1"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8</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7A9A14B1" w:rsidR="00FB3483"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9</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BC8E8FF" w:rsidR="00FB3483"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9</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45A79A4D"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10</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2E4CAC4F"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10</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69F2C72"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10</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452CBB7B"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10</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1F3B69CC"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AA1270E"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5BCE05AF" w:rsidR="006E5FE2"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9</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7C170B70" w:rsidR="006E5FE2"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9</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7AAA8038"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10</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5DC4B09"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573B47F3" w:rsidR="00FB3483"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pp. 21-27</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6B9F3EDB" w:rsidR="00FB3483"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pp. 21-27</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100DD39" w:rsidR="00FB3483"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 11</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B7D2E75"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62FEFF91"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pp. 10-14</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20F391B"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064E2A5A" w:rsidR="00930A31"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6256DF55" w:rsidR="00FB3483" w:rsidRPr="00930A31" w:rsidRDefault="00660B6B"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69ED1775" w:rsidR="00077B44" w:rsidRPr="00930A31" w:rsidRDefault="00660B6B"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4AB37E3E" w:rsidR="00930A31" w:rsidRPr="00930A31" w:rsidRDefault="00660B6B" w:rsidP="00077B44">
            <w:pPr>
              <w:pStyle w:val="Default"/>
              <w:spacing w:before="40" w:after="40"/>
              <w:rPr>
                <w:rFonts w:ascii="Arial" w:hAnsi="Arial" w:cs="Arial"/>
                <w:color w:val="auto"/>
                <w:sz w:val="18"/>
                <w:szCs w:val="18"/>
              </w:rPr>
            </w:pPr>
            <w:r>
              <w:rPr>
                <w:rFonts w:ascii="Arial" w:hAnsi="Arial" w:cs="Arial"/>
                <w:color w:val="auto"/>
                <w:sz w:val="18"/>
                <w:szCs w:val="18"/>
              </w:rPr>
              <w:t>pp. 15-16</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32282F83" w:rsidR="00930A31" w:rsidRPr="00930A31" w:rsidRDefault="00660B6B" w:rsidP="00077B44">
            <w:pPr>
              <w:pStyle w:val="Default"/>
              <w:spacing w:before="40" w:after="40"/>
              <w:rPr>
                <w:rFonts w:ascii="Arial" w:hAnsi="Arial" w:cs="Arial"/>
                <w:color w:val="auto"/>
                <w:sz w:val="18"/>
                <w:szCs w:val="18"/>
              </w:rPr>
            </w:pPr>
            <w:r>
              <w:rPr>
                <w:rFonts w:ascii="Arial" w:hAnsi="Arial" w:cs="Arial"/>
                <w:color w:val="auto"/>
                <w:sz w:val="18"/>
                <w:szCs w:val="18"/>
              </w:rPr>
              <w:t>p. 16</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221A9B2" w:rsidR="00930A31" w:rsidRPr="00930A31" w:rsidRDefault="00660B6B" w:rsidP="00077B44">
            <w:pPr>
              <w:pStyle w:val="Default"/>
              <w:spacing w:before="40" w:after="40"/>
              <w:rPr>
                <w:rFonts w:ascii="Arial" w:hAnsi="Arial" w:cs="Arial"/>
                <w:color w:val="auto"/>
                <w:sz w:val="18"/>
                <w:szCs w:val="18"/>
              </w:rPr>
            </w:pPr>
            <w:r>
              <w:rPr>
                <w:rFonts w:ascii="Arial" w:hAnsi="Arial" w:cs="Arial"/>
                <w:color w:val="auto"/>
                <w:sz w:val="18"/>
                <w:szCs w:val="18"/>
              </w:rPr>
              <w:t>p. 16</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878F059" w:rsidR="00930A31" w:rsidRPr="00930A31" w:rsidRDefault="00660B6B" w:rsidP="00077B44">
            <w:pPr>
              <w:pStyle w:val="Default"/>
              <w:spacing w:before="40" w:after="40"/>
              <w:rPr>
                <w:rFonts w:ascii="Arial" w:hAnsi="Arial" w:cs="Arial"/>
                <w:color w:val="auto"/>
                <w:sz w:val="18"/>
                <w:szCs w:val="18"/>
              </w:rPr>
            </w:pPr>
            <w:r>
              <w:rPr>
                <w:rFonts w:ascii="Arial" w:hAnsi="Arial" w:cs="Arial"/>
                <w:color w:val="auto"/>
                <w:sz w:val="18"/>
                <w:szCs w:val="18"/>
              </w:rPr>
              <w:t>p. 17</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0D270F40" w:rsidR="00930A31" w:rsidRPr="00930A31" w:rsidRDefault="00EA0B48"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A5A2069" w:rsidR="00930A31" w:rsidRPr="00930A31" w:rsidRDefault="00EA0B48"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DF31B2E" w:rsidR="00930A31" w:rsidRPr="00930A31" w:rsidRDefault="00EA0B48"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027A8D8A" w:rsidR="00077B44" w:rsidRPr="00930A31" w:rsidRDefault="00EA0B48"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946B32B" w:rsidR="00077B44" w:rsidRPr="00930A31" w:rsidRDefault="00EA0B48"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62075A58" w:rsidR="00077B44" w:rsidRPr="00930A31" w:rsidRDefault="005E1804" w:rsidP="00077B44">
            <w:pPr>
              <w:pStyle w:val="Default"/>
              <w:spacing w:before="40" w:after="40"/>
              <w:rPr>
                <w:rFonts w:ascii="Arial" w:hAnsi="Arial" w:cs="Arial"/>
                <w:color w:val="auto"/>
                <w:sz w:val="18"/>
                <w:szCs w:val="18"/>
              </w:rPr>
            </w:pPr>
            <w:r>
              <w:rPr>
                <w:rFonts w:ascii="Arial" w:hAnsi="Arial" w:cs="Arial"/>
                <w:color w:val="auto"/>
                <w:sz w:val="18"/>
                <w:szCs w:val="18"/>
              </w:rPr>
              <w:t>p. 20</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ipervnculo"/>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23A1" w14:textId="77777777" w:rsidR="00B809FD" w:rsidRDefault="00B809FD">
      <w:r>
        <w:separator/>
      </w:r>
    </w:p>
  </w:endnote>
  <w:endnote w:type="continuationSeparator" w:id="0">
    <w:p w14:paraId="5175BE8E" w14:textId="77777777" w:rsidR="00B809FD" w:rsidRDefault="00B8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64A4" w14:textId="77777777" w:rsidR="00B809FD" w:rsidRDefault="00B809FD">
      <w:r>
        <w:separator/>
      </w:r>
    </w:p>
  </w:footnote>
  <w:footnote w:type="continuationSeparator" w:id="0">
    <w:p w14:paraId="2BEA87A3" w14:textId="77777777" w:rsidR="00B809FD" w:rsidRDefault="00B8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2120B101" w:rsidR="00947707" w:rsidRPr="00930A31" w:rsidRDefault="004271F7"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5E5C972E">
          <wp:simplePos x="0" y="0"/>
          <wp:positionH relativeFrom="column">
            <wp:posOffset>-32385</wp:posOffset>
          </wp:positionH>
          <wp:positionV relativeFrom="paragraph">
            <wp:posOffset>-111760</wp:posOffset>
          </wp:positionV>
          <wp:extent cx="457200" cy="41910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36E95"/>
    <w:rsid w:val="00152CDB"/>
    <w:rsid w:val="0018323E"/>
    <w:rsid w:val="00190C83"/>
    <w:rsid w:val="00246C93"/>
    <w:rsid w:val="00256BAF"/>
    <w:rsid w:val="002A2A06"/>
    <w:rsid w:val="003103C2"/>
    <w:rsid w:val="003516AD"/>
    <w:rsid w:val="00363B8D"/>
    <w:rsid w:val="003760FB"/>
    <w:rsid w:val="003B79FF"/>
    <w:rsid w:val="00400A0B"/>
    <w:rsid w:val="004271F7"/>
    <w:rsid w:val="00443C1D"/>
    <w:rsid w:val="00461576"/>
    <w:rsid w:val="004C1685"/>
    <w:rsid w:val="005078EE"/>
    <w:rsid w:val="00534299"/>
    <w:rsid w:val="005365B1"/>
    <w:rsid w:val="00550BF1"/>
    <w:rsid w:val="0059028D"/>
    <w:rsid w:val="005979B8"/>
    <w:rsid w:val="005E1804"/>
    <w:rsid w:val="00660B6B"/>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B809FD"/>
    <w:rsid w:val="00B8421A"/>
    <w:rsid w:val="00C22710"/>
    <w:rsid w:val="00D95D84"/>
    <w:rsid w:val="00DC4F19"/>
    <w:rsid w:val="00E324A8"/>
    <w:rsid w:val="00E66E3A"/>
    <w:rsid w:val="00EA0B48"/>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1108</Words>
  <Characters>6098</Characters>
  <Application>Microsoft Office Word</Application>
  <DocSecurity>0</DocSecurity>
  <Lines>50</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SEBASTI�N CARDONA ACEVEDO</cp:lastModifiedBy>
  <cp:revision>2</cp:revision>
  <cp:lastPrinted>2020-11-24T03:02:00Z</cp:lastPrinted>
  <dcterms:created xsi:type="dcterms:W3CDTF">2023-10-30T16:39:00Z</dcterms:created>
  <dcterms:modified xsi:type="dcterms:W3CDTF">2023-10-30T16:39:00Z</dcterms:modified>
</cp:coreProperties>
</file>