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C678A" w14:textId="717C1411" w:rsidR="00190D03" w:rsidRPr="00963591" w:rsidRDefault="00963591" w:rsidP="00963591">
      <w:pPr>
        <w:jc w:val="center"/>
        <w:rPr>
          <w:b/>
          <w:bCs/>
          <w:sz w:val="20"/>
          <w:szCs w:val="20"/>
          <w:lang w:val="en-US"/>
        </w:rPr>
      </w:pPr>
      <w:r w:rsidRPr="00963591">
        <w:rPr>
          <w:b/>
          <w:bCs/>
          <w:sz w:val="20"/>
          <w:szCs w:val="20"/>
          <w:lang w:val="en-US"/>
        </w:rPr>
        <w:t>Codebook</w:t>
      </w:r>
      <w:r>
        <w:rPr>
          <w:b/>
          <w:bCs/>
          <w:sz w:val="20"/>
          <w:szCs w:val="20"/>
          <w:lang w:val="en-US"/>
        </w:rPr>
        <w:t xml:space="preserve"> from Stata 14.0</w:t>
      </w:r>
    </w:p>
    <w:p w14:paraId="594A3D4A" w14:textId="5AE8D614" w:rsidR="00963591" w:rsidRPr="00963591" w:rsidRDefault="00963591" w:rsidP="00963591">
      <w:pPr>
        <w:jc w:val="center"/>
        <w:rPr>
          <w:b/>
          <w:bCs/>
          <w:sz w:val="20"/>
          <w:szCs w:val="20"/>
          <w:lang w:val="en-US"/>
        </w:rPr>
      </w:pPr>
      <w:r w:rsidRPr="00963591">
        <w:rPr>
          <w:b/>
          <w:bCs/>
          <w:sz w:val="20"/>
          <w:szCs w:val="20"/>
          <w:lang w:val="en-US"/>
        </w:rPr>
        <w:t xml:space="preserve"> Do conditional cash transfers reduce mortality in people hospitalised with psychiatric disorders? A cohort study of the Brazilian Bolsa Família Programme</w:t>
      </w:r>
    </w:p>
    <w:p w14:paraId="28E39DE7" w14:textId="77777777" w:rsidR="00963591" w:rsidRDefault="00963591" w:rsidP="00190D03">
      <w:pPr>
        <w:rPr>
          <w:sz w:val="20"/>
          <w:szCs w:val="20"/>
          <w:lang w:val="en-US"/>
        </w:rPr>
      </w:pPr>
    </w:p>
    <w:p w14:paraId="7A4CCABB" w14:textId="01E4281D" w:rsidR="00190D03" w:rsidRPr="00963591" w:rsidRDefault="00190D03" w:rsidP="00190D03">
      <w:pPr>
        <w:rPr>
          <w:b/>
          <w:bCs/>
          <w:sz w:val="20"/>
          <w:szCs w:val="20"/>
          <w:lang w:val="en-US"/>
        </w:rPr>
      </w:pPr>
      <w:r w:rsidRPr="00963591">
        <w:rPr>
          <w:b/>
          <w:bCs/>
          <w:sz w:val="20"/>
          <w:szCs w:val="20"/>
          <w:lang w:val="en-US"/>
        </w:rPr>
        <w:t xml:space="preserve">*** </w:t>
      </w:r>
      <w:r w:rsidR="00963591" w:rsidRPr="00963591">
        <w:rPr>
          <w:b/>
          <w:bCs/>
          <w:sz w:val="20"/>
          <w:szCs w:val="20"/>
          <w:lang w:val="en-US"/>
        </w:rPr>
        <w:t>Descriptive analysis</w:t>
      </w:r>
    </w:p>
    <w:p w14:paraId="6F0A7193" w14:textId="77777777" w:rsidR="00190D03" w:rsidRDefault="00190D03" w:rsidP="00190D03">
      <w:pPr>
        <w:rPr>
          <w:sz w:val="20"/>
          <w:szCs w:val="20"/>
          <w:lang w:val="en-US"/>
        </w:rPr>
      </w:pPr>
    </w:p>
    <w:p w14:paraId="4061BFB6" w14:textId="77777777" w:rsidR="005536B5" w:rsidRPr="005536B5" w:rsidRDefault="005536B5" w:rsidP="005536B5">
      <w:pPr>
        <w:rPr>
          <w:b/>
          <w:bCs/>
          <w:sz w:val="20"/>
          <w:szCs w:val="20"/>
        </w:rPr>
      </w:pPr>
      <w:r w:rsidRPr="005536B5">
        <w:rPr>
          <w:b/>
          <w:bCs/>
          <w:sz w:val="20"/>
          <w:szCs w:val="20"/>
        </w:rPr>
        <w:t>** Outcomes</w:t>
      </w:r>
    </w:p>
    <w:p w14:paraId="01047792" w14:textId="77777777" w:rsidR="005536B5" w:rsidRPr="005536B5" w:rsidRDefault="005536B5" w:rsidP="005536B5">
      <w:pPr>
        <w:rPr>
          <w:sz w:val="20"/>
          <w:szCs w:val="20"/>
        </w:rPr>
      </w:pPr>
      <w:r w:rsidRPr="005536B5">
        <w:rPr>
          <w:sz w:val="20"/>
          <w:szCs w:val="20"/>
        </w:rPr>
        <w:t>tab causabas_sim1</w:t>
      </w:r>
    </w:p>
    <w:p w14:paraId="236BD656" w14:textId="77777777" w:rsidR="005536B5" w:rsidRPr="005536B5" w:rsidRDefault="005536B5" w:rsidP="005536B5">
      <w:pPr>
        <w:rPr>
          <w:sz w:val="20"/>
          <w:szCs w:val="20"/>
        </w:rPr>
      </w:pPr>
      <w:r w:rsidRPr="005536B5">
        <w:rPr>
          <w:sz w:val="20"/>
          <w:szCs w:val="20"/>
        </w:rPr>
        <w:t>tab causabas_sim_nat</w:t>
      </w:r>
    </w:p>
    <w:p w14:paraId="7B0A60DB" w14:textId="77777777" w:rsidR="005536B5" w:rsidRPr="005536B5" w:rsidRDefault="005536B5" w:rsidP="005536B5">
      <w:pPr>
        <w:rPr>
          <w:sz w:val="20"/>
          <w:szCs w:val="20"/>
        </w:rPr>
      </w:pPr>
      <w:r w:rsidRPr="005536B5">
        <w:rPr>
          <w:sz w:val="20"/>
          <w:szCs w:val="20"/>
        </w:rPr>
        <w:t>tab causabas_sim_naonat</w:t>
      </w:r>
    </w:p>
    <w:p w14:paraId="58329F11" w14:textId="77777777" w:rsidR="005536B5" w:rsidRPr="005536B5" w:rsidRDefault="005536B5" w:rsidP="005536B5">
      <w:pPr>
        <w:rPr>
          <w:sz w:val="20"/>
          <w:szCs w:val="20"/>
        </w:rPr>
      </w:pPr>
      <w:r w:rsidRPr="005536B5">
        <w:rPr>
          <w:sz w:val="20"/>
          <w:szCs w:val="20"/>
        </w:rPr>
        <w:t>tab suicide</w:t>
      </w:r>
    </w:p>
    <w:p w14:paraId="290D27D1" w14:textId="77777777" w:rsidR="005536B5" w:rsidRPr="005536B5" w:rsidRDefault="005536B5" w:rsidP="005536B5">
      <w:pPr>
        <w:rPr>
          <w:sz w:val="20"/>
          <w:szCs w:val="20"/>
        </w:rPr>
      </w:pPr>
    </w:p>
    <w:p w14:paraId="78BD5231" w14:textId="77777777" w:rsidR="005536B5" w:rsidRPr="007A271A" w:rsidRDefault="005536B5" w:rsidP="005536B5">
      <w:pPr>
        <w:rPr>
          <w:b/>
          <w:bCs/>
          <w:sz w:val="20"/>
          <w:szCs w:val="20"/>
        </w:rPr>
      </w:pPr>
      <w:r w:rsidRPr="007A271A">
        <w:rPr>
          <w:b/>
          <w:bCs/>
          <w:sz w:val="20"/>
          <w:szCs w:val="20"/>
        </w:rPr>
        <w:t>** Exposition</w:t>
      </w:r>
    </w:p>
    <w:p w14:paraId="120716C4" w14:textId="77777777" w:rsidR="005536B5" w:rsidRPr="007A271A" w:rsidRDefault="005536B5" w:rsidP="005536B5">
      <w:pPr>
        <w:rPr>
          <w:sz w:val="20"/>
          <w:szCs w:val="20"/>
        </w:rPr>
      </w:pPr>
      <w:r w:rsidRPr="007A271A">
        <w:rPr>
          <w:sz w:val="20"/>
          <w:szCs w:val="20"/>
        </w:rPr>
        <w:t>tab treatbf</w:t>
      </w:r>
    </w:p>
    <w:p w14:paraId="72A50946" w14:textId="77777777" w:rsidR="005536B5" w:rsidRPr="007A271A" w:rsidRDefault="005536B5" w:rsidP="00190D03">
      <w:pPr>
        <w:rPr>
          <w:sz w:val="20"/>
          <w:szCs w:val="20"/>
        </w:rPr>
      </w:pPr>
    </w:p>
    <w:p w14:paraId="5BAA2586" w14:textId="4B602609" w:rsidR="00190D03" w:rsidRPr="00963591" w:rsidRDefault="00190D03" w:rsidP="00190D03">
      <w:pPr>
        <w:rPr>
          <w:b/>
          <w:bCs/>
          <w:sz w:val="20"/>
          <w:szCs w:val="20"/>
        </w:rPr>
      </w:pPr>
      <w:r w:rsidRPr="00963591">
        <w:rPr>
          <w:b/>
          <w:bCs/>
          <w:sz w:val="20"/>
          <w:szCs w:val="20"/>
        </w:rPr>
        <w:t xml:space="preserve">** </w:t>
      </w:r>
      <w:r w:rsidR="005536B5">
        <w:rPr>
          <w:b/>
          <w:bCs/>
          <w:sz w:val="20"/>
          <w:szCs w:val="20"/>
        </w:rPr>
        <w:t>Covariares</w:t>
      </w:r>
    </w:p>
    <w:p w14:paraId="296E5FAC" w14:textId="77777777" w:rsidR="00190D03" w:rsidRPr="00963591" w:rsidRDefault="00190D03" w:rsidP="00190D03">
      <w:pPr>
        <w:rPr>
          <w:sz w:val="20"/>
          <w:szCs w:val="20"/>
        </w:rPr>
      </w:pPr>
      <w:r w:rsidRPr="00963591">
        <w:rPr>
          <w:sz w:val="20"/>
          <w:szCs w:val="20"/>
        </w:rPr>
        <w:t>tab cod_sexo_pessoa_eq, miss</w:t>
      </w:r>
    </w:p>
    <w:p w14:paraId="0A5902BC" w14:textId="77777777" w:rsidR="00190D03" w:rsidRPr="007A271A" w:rsidRDefault="00190D03" w:rsidP="00190D03">
      <w:pPr>
        <w:rPr>
          <w:sz w:val="20"/>
          <w:szCs w:val="20"/>
        </w:rPr>
      </w:pPr>
      <w:r w:rsidRPr="007A271A">
        <w:rPr>
          <w:sz w:val="20"/>
          <w:szCs w:val="20"/>
        </w:rPr>
        <w:t>tab idade_cat_coorte, miss</w:t>
      </w:r>
    </w:p>
    <w:p w14:paraId="13CA9115" w14:textId="77777777" w:rsidR="00190D03" w:rsidRPr="007A271A" w:rsidRDefault="00190D03" w:rsidP="00190D03">
      <w:pPr>
        <w:rPr>
          <w:sz w:val="20"/>
          <w:szCs w:val="20"/>
        </w:rPr>
      </w:pPr>
      <w:r w:rsidRPr="007A271A">
        <w:rPr>
          <w:sz w:val="20"/>
          <w:szCs w:val="20"/>
        </w:rPr>
        <w:t>sum idade_entrada_coorte_anos, detail</w:t>
      </w:r>
    </w:p>
    <w:p w14:paraId="5D2CA19A" w14:textId="77777777" w:rsidR="00190D03" w:rsidRPr="007A271A" w:rsidRDefault="00190D03" w:rsidP="00190D03">
      <w:pPr>
        <w:rPr>
          <w:sz w:val="20"/>
          <w:szCs w:val="20"/>
        </w:rPr>
      </w:pPr>
      <w:r w:rsidRPr="007A271A">
        <w:rPr>
          <w:sz w:val="20"/>
          <w:szCs w:val="20"/>
        </w:rPr>
        <w:t>tab cod_raca_cor_pessoa_eq, miss</w:t>
      </w:r>
    </w:p>
    <w:p w14:paraId="14407C05" w14:textId="77777777" w:rsidR="00190D03" w:rsidRPr="007A271A" w:rsidRDefault="00190D03" w:rsidP="00190D03">
      <w:pPr>
        <w:rPr>
          <w:sz w:val="20"/>
          <w:szCs w:val="20"/>
        </w:rPr>
      </w:pPr>
      <w:r w:rsidRPr="007A271A">
        <w:rPr>
          <w:sz w:val="20"/>
          <w:szCs w:val="20"/>
        </w:rPr>
        <w:t>tab escolaridade_eq, miss</w:t>
      </w:r>
    </w:p>
    <w:p w14:paraId="14821D0E" w14:textId="77777777" w:rsidR="00190D03" w:rsidRPr="007A271A" w:rsidRDefault="00190D03" w:rsidP="00190D03">
      <w:pPr>
        <w:rPr>
          <w:sz w:val="20"/>
          <w:szCs w:val="20"/>
        </w:rPr>
      </w:pPr>
      <w:r w:rsidRPr="007A271A">
        <w:rPr>
          <w:sz w:val="20"/>
          <w:szCs w:val="20"/>
        </w:rPr>
        <w:t>tab ano_hosp, miss</w:t>
      </w:r>
    </w:p>
    <w:p w14:paraId="5EA15D81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ano, miss</w:t>
      </w:r>
    </w:p>
    <w:p w14:paraId="0E43E35A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lengh_hosp_cat, miss</w:t>
      </w:r>
    </w:p>
    <w:p w14:paraId="59B2136F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Isolation, miss</w:t>
      </w:r>
    </w:p>
    <w:p w14:paraId="1FA07D77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sum Crowding</w:t>
      </w:r>
    </w:p>
    <w:p w14:paraId="6AFA0689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region, miss</w:t>
      </w:r>
    </w:p>
    <w:p w14:paraId="14D99A7A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cod_local_domic_fam_eq, miss</w:t>
      </w:r>
    </w:p>
    <w:p w14:paraId="7B07F297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cod_escoa_sanitario_domic, miss</w:t>
      </w:r>
    </w:p>
    <w:p w14:paraId="7AF27480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cod_abaste_agua_domic_fam_eq, miss</w:t>
      </w:r>
    </w:p>
    <w:p w14:paraId="426C5733" w14:textId="77777777" w:rsidR="00190D03" w:rsidRPr="00963591" w:rsidRDefault="00190D03" w:rsidP="00190D03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cod_destino_lixo_domic_fam_eq, miss</w:t>
      </w:r>
    </w:p>
    <w:p w14:paraId="5BCC729F" w14:textId="3CCAC258" w:rsidR="00FE1AEB" w:rsidRPr="00963591" w:rsidRDefault="00190D03" w:rsidP="00FE1AEB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tab cod_material_domic_fam_eq, miss</w:t>
      </w:r>
    </w:p>
    <w:p w14:paraId="46428A80" w14:textId="44CEBDEA" w:rsidR="005A1A0E" w:rsidRPr="00963591" w:rsidRDefault="005A1A0E" w:rsidP="005A1A0E">
      <w:pPr>
        <w:rPr>
          <w:b/>
          <w:bCs/>
          <w:sz w:val="20"/>
          <w:szCs w:val="20"/>
          <w:lang w:val="en-US"/>
        </w:rPr>
      </w:pPr>
      <w:r w:rsidRPr="00963591">
        <w:rPr>
          <w:b/>
          <w:bCs/>
          <w:sz w:val="20"/>
          <w:szCs w:val="20"/>
          <w:lang w:val="en-US"/>
        </w:rPr>
        <w:lastRenderedPageBreak/>
        <w:t>*</w:t>
      </w:r>
      <w:r w:rsidR="00963591">
        <w:rPr>
          <w:b/>
          <w:bCs/>
          <w:sz w:val="20"/>
          <w:szCs w:val="20"/>
          <w:lang w:val="en-US"/>
        </w:rPr>
        <w:t>**</w:t>
      </w:r>
      <w:r w:rsidRPr="00963591">
        <w:rPr>
          <w:b/>
          <w:bCs/>
          <w:sz w:val="20"/>
          <w:szCs w:val="20"/>
          <w:lang w:val="en-US"/>
        </w:rPr>
        <w:t xml:space="preserve"> </w:t>
      </w:r>
      <w:r w:rsidR="00963591" w:rsidRPr="00963591">
        <w:rPr>
          <w:b/>
          <w:bCs/>
          <w:sz w:val="20"/>
          <w:szCs w:val="20"/>
          <w:lang w:val="en-US"/>
        </w:rPr>
        <w:t>P</w:t>
      </w:r>
      <w:r w:rsidRPr="00963591">
        <w:rPr>
          <w:b/>
          <w:bCs/>
          <w:sz w:val="20"/>
          <w:szCs w:val="20"/>
          <w:lang w:val="en-US"/>
        </w:rPr>
        <w:t>ropensity score</w:t>
      </w:r>
      <w:r w:rsidR="00963591" w:rsidRPr="00963591">
        <w:rPr>
          <w:b/>
          <w:bCs/>
          <w:sz w:val="20"/>
          <w:szCs w:val="20"/>
          <w:lang w:val="en-US"/>
        </w:rPr>
        <w:t xml:space="preserve"> estimation</w:t>
      </w:r>
    </w:p>
    <w:p w14:paraId="01C832CF" w14:textId="69AABBD6" w:rsidR="005A1A0E" w:rsidRPr="005536B5" w:rsidRDefault="005A1A0E" w:rsidP="005A1A0E">
      <w:pPr>
        <w:rPr>
          <w:b/>
          <w:bCs/>
          <w:sz w:val="20"/>
          <w:szCs w:val="20"/>
          <w:lang w:val="en-US"/>
        </w:rPr>
      </w:pPr>
      <w:r w:rsidRPr="005536B5">
        <w:rPr>
          <w:b/>
          <w:bCs/>
          <w:sz w:val="20"/>
          <w:szCs w:val="20"/>
          <w:lang w:val="en-US"/>
        </w:rPr>
        <w:t xml:space="preserve">* </w:t>
      </w:r>
      <w:r w:rsidR="00963591" w:rsidRPr="005536B5">
        <w:rPr>
          <w:b/>
          <w:bCs/>
          <w:sz w:val="20"/>
          <w:szCs w:val="20"/>
          <w:lang w:val="en-US"/>
        </w:rPr>
        <w:t>Logistic regression</w:t>
      </w:r>
    </w:p>
    <w:p w14:paraId="7A3DC3D4" w14:textId="1490A9D8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logistic treatbf i.cod_sexo_pessoa_eq idade_entrada_coorte_anos i.ano i.cod_raca_cor_pessoa_eq i.escolaridade_eq i.Isolation i.region i.cod_local_domic_fam_eq i.cod_escoa_sanitario_domic i.cod_abaste_agua_domic_fam_eq i.cod_destino_lixo_domic_fam_eq i.cod_material_domic_fam_eq, base</w:t>
      </w:r>
    </w:p>
    <w:p w14:paraId="2E8E854B" w14:textId="77777777" w:rsidR="005A1A0E" w:rsidRDefault="005A1A0E" w:rsidP="005A1A0E">
      <w:pPr>
        <w:rPr>
          <w:sz w:val="20"/>
          <w:szCs w:val="20"/>
          <w:lang w:val="en-US"/>
        </w:rPr>
      </w:pPr>
    </w:p>
    <w:p w14:paraId="33321596" w14:textId="59982EB5" w:rsidR="00963591" w:rsidRPr="00963591" w:rsidRDefault="00963591" w:rsidP="005A1A0E">
      <w:pPr>
        <w:rPr>
          <w:b/>
          <w:bCs/>
          <w:sz w:val="20"/>
          <w:szCs w:val="20"/>
          <w:lang w:val="en-US"/>
        </w:rPr>
      </w:pPr>
      <w:r w:rsidRPr="00963591">
        <w:rPr>
          <w:b/>
          <w:bCs/>
          <w:sz w:val="20"/>
          <w:szCs w:val="20"/>
          <w:lang w:val="en-US"/>
        </w:rPr>
        <w:t>* Estimation</w:t>
      </w:r>
    </w:p>
    <w:p w14:paraId="0838948B" w14:textId="0CD079CC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predict prob_bf if e(sample)</w:t>
      </w:r>
    </w:p>
    <w:p w14:paraId="245452BB" w14:textId="3E44C1E0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sum prob_bf, detail</w:t>
      </w:r>
    </w:p>
    <w:p w14:paraId="04EA908B" w14:textId="77777777" w:rsidR="00963591" w:rsidRDefault="00963591" w:rsidP="005A1A0E">
      <w:pPr>
        <w:rPr>
          <w:sz w:val="20"/>
          <w:szCs w:val="20"/>
          <w:lang w:val="en-US"/>
        </w:rPr>
      </w:pPr>
    </w:p>
    <w:p w14:paraId="43FF1EB9" w14:textId="695DF7B2" w:rsidR="005A1A0E" w:rsidRPr="00963591" w:rsidRDefault="00963591" w:rsidP="005A1A0E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*</w:t>
      </w:r>
      <w:r w:rsidR="005A1A0E" w:rsidRPr="00963591">
        <w:rPr>
          <w:b/>
          <w:bCs/>
          <w:sz w:val="20"/>
          <w:szCs w:val="20"/>
          <w:lang w:val="en-US"/>
        </w:rPr>
        <w:t>Support Graphs</w:t>
      </w:r>
    </w:p>
    <w:p w14:paraId="78E044F6" w14:textId="54F453C9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hist prob_bf, by (treatbf) graphregion(color(white)) scheme(s2mono) ytitle("Propensity score (ps)")</w:t>
      </w:r>
    </w:p>
    <w:p w14:paraId="30AD06D1" w14:textId="3C3F23FB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twoway kdensity prob_bf, by(treatbf) graphregion(color(white)) scheme(s2mono) ytitle("Propensity score (ps)")</w:t>
      </w:r>
    </w:p>
    <w:p w14:paraId="70A1AA2B" w14:textId="78EB5D0F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graph box prob_bf, over(treatbf) graphregion(color(white)) scheme(s2mono) ytitle("Propensity score (ps)")</w:t>
      </w:r>
    </w:p>
    <w:p w14:paraId="4BB50367" w14:textId="77777777" w:rsidR="005A1A0E" w:rsidRPr="00963591" w:rsidRDefault="005A1A0E" w:rsidP="005A1A0E">
      <w:pPr>
        <w:rPr>
          <w:sz w:val="20"/>
          <w:szCs w:val="20"/>
          <w:lang w:val="en-US"/>
        </w:rPr>
      </w:pPr>
    </w:p>
    <w:p w14:paraId="7747A421" w14:textId="348BA462" w:rsidR="005A1A0E" w:rsidRPr="005536B5" w:rsidRDefault="005A1A0E" w:rsidP="005A1A0E">
      <w:pPr>
        <w:rPr>
          <w:b/>
          <w:bCs/>
          <w:sz w:val="20"/>
          <w:szCs w:val="20"/>
          <w:lang w:val="en-US"/>
        </w:rPr>
      </w:pPr>
      <w:r w:rsidRPr="005536B5">
        <w:rPr>
          <w:b/>
          <w:bCs/>
          <w:sz w:val="20"/>
          <w:szCs w:val="20"/>
          <w:lang w:val="en-US"/>
        </w:rPr>
        <w:t>** ATT</w:t>
      </w:r>
      <w:r w:rsidR="00963591" w:rsidRPr="005536B5">
        <w:rPr>
          <w:b/>
          <w:bCs/>
          <w:sz w:val="20"/>
          <w:szCs w:val="20"/>
          <w:lang w:val="en-US"/>
        </w:rPr>
        <w:t xml:space="preserve"> estimato</w:t>
      </w:r>
      <w:r w:rsidR="005536B5" w:rsidRPr="005536B5">
        <w:rPr>
          <w:b/>
          <w:bCs/>
          <w:sz w:val="20"/>
          <w:szCs w:val="20"/>
          <w:lang w:val="en-US"/>
        </w:rPr>
        <w:t>r</w:t>
      </w:r>
      <w:r w:rsidRPr="005536B5">
        <w:rPr>
          <w:b/>
          <w:bCs/>
          <w:sz w:val="20"/>
          <w:szCs w:val="20"/>
          <w:lang w:val="en-US"/>
        </w:rPr>
        <w:t xml:space="preserve"> using IPTW</w:t>
      </w:r>
      <w:r w:rsidR="005536B5">
        <w:rPr>
          <w:b/>
          <w:bCs/>
          <w:sz w:val="20"/>
          <w:szCs w:val="20"/>
          <w:lang w:val="en-US"/>
        </w:rPr>
        <w:t xml:space="preserve"> with truncation in 99</w:t>
      </w:r>
      <w:r w:rsidR="005536B5" w:rsidRPr="005536B5">
        <w:rPr>
          <w:b/>
          <w:bCs/>
          <w:sz w:val="20"/>
          <w:szCs w:val="20"/>
          <w:vertAlign w:val="superscript"/>
          <w:lang w:val="en-US"/>
        </w:rPr>
        <w:t>th</w:t>
      </w:r>
      <w:r w:rsidR="005536B5">
        <w:rPr>
          <w:b/>
          <w:bCs/>
          <w:sz w:val="20"/>
          <w:szCs w:val="20"/>
          <w:lang w:val="en-US"/>
        </w:rPr>
        <w:t xml:space="preserve"> percentile</w:t>
      </w:r>
    </w:p>
    <w:p w14:paraId="12708718" w14:textId="77777777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gen peso_iptw99=prob_bf/(1-prob_bf)</w:t>
      </w:r>
    </w:p>
    <w:p w14:paraId="01FB5600" w14:textId="77777777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*replace peso_iptw=1 if treatbf==1</w:t>
      </w:r>
    </w:p>
    <w:p w14:paraId="221EECE8" w14:textId="77777777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sum peso_iptw99 if treatbf==0,d</w:t>
      </w:r>
    </w:p>
    <w:p w14:paraId="17734EE3" w14:textId="77777777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sum peso_iptw99 if treatbf==1,d</w:t>
      </w:r>
    </w:p>
    <w:p w14:paraId="3DA61356" w14:textId="77777777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sum peso_iptw99, detail</w:t>
      </w:r>
    </w:p>
    <w:p w14:paraId="3BE57CE8" w14:textId="6AA8C459" w:rsidR="002B7C0A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replace peso_iptw99=5.79 if peso_iptw99&gt;5.79 &amp; prob_bf!=.</w:t>
      </w:r>
    </w:p>
    <w:p w14:paraId="015EBD89" w14:textId="77777777" w:rsidR="002B7C0A" w:rsidRPr="00963591" w:rsidRDefault="002B7C0A" w:rsidP="005A1A0E">
      <w:pPr>
        <w:rPr>
          <w:sz w:val="20"/>
          <w:szCs w:val="20"/>
          <w:lang w:val="en-US"/>
        </w:rPr>
      </w:pPr>
    </w:p>
    <w:p w14:paraId="4869635D" w14:textId="3A65FF4E" w:rsidR="002B7C0A" w:rsidRPr="005536B5" w:rsidRDefault="002B7C0A" w:rsidP="002B7C0A">
      <w:pPr>
        <w:rPr>
          <w:b/>
          <w:bCs/>
          <w:sz w:val="20"/>
          <w:szCs w:val="20"/>
          <w:lang w:val="en-US"/>
        </w:rPr>
      </w:pPr>
      <w:r w:rsidRPr="005536B5">
        <w:rPr>
          <w:b/>
          <w:bCs/>
          <w:sz w:val="20"/>
          <w:szCs w:val="20"/>
          <w:lang w:val="en-US"/>
        </w:rPr>
        <w:t xml:space="preserve">** </w:t>
      </w:r>
      <w:r w:rsidR="00963591" w:rsidRPr="005536B5">
        <w:rPr>
          <w:b/>
          <w:bCs/>
          <w:sz w:val="20"/>
          <w:szCs w:val="20"/>
          <w:lang w:val="en-US"/>
        </w:rPr>
        <w:t xml:space="preserve">Comparing </w:t>
      </w:r>
      <w:r w:rsidR="005536B5" w:rsidRPr="005536B5">
        <w:rPr>
          <w:b/>
          <w:bCs/>
          <w:sz w:val="20"/>
          <w:szCs w:val="20"/>
          <w:lang w:val="en-US"/>
        </w:rPr>
        <w:t>covariate distribution</w:t>
      </w:r>
      <w:r w:rsidR="005536B5">
        <w:rPr>
          <w:b/>
          <w:bCs/>
          <w:sz w:val="20"/>
          <w:szCs w:val="20"/>
          <w:lang w:val="en-US"/>
        </w:rPr>
        <w:t>s</w:t>
      </w:r>
      <w:r w:rsidR="005536B5" w:rsidRPr="005536B5">
        <w:rPr>
          <w:b/>
          <w:bCs/>
          <w:sz w:val="20"/>
          <w:szCs w:val="20"/>
          <w:lang w:val="en-US"/>
        </w:rPr>
        <w:t xml:space="preserve"> before and after IPTW weighting </w:t>
      </w:r>
    </w:p>
    <w:p w14:paraId="7634CD25" w14:textId="45952684" w:rsidR="002B7C0A" w:rsidRPr="007A271A" w:rsidRDefault="002B7C0A" w:rsidP="002B7C0A">
      <w:pPr>
        <w:rPr>
          <w:b/>
          <w:bCs/>
          <w:sz w:val="20"/>
          <w:szCs w:val="20"/>
        </w:rPr>
      </w:pPr>
      <w:r w:rsidRPr="007A271A">
        <w:rPr>
          <w:b/>
          <w:bCs/>
          <w:sz w:val="20"/>
          <w:szCs w:val="20"/>
        </w:rPr>
        <w:t xml:space="preserve">** </w:t>
      </w:r>
      <w:r w:rsidR="005536B5" w:rsidRPr="007A271A">
        <w:rPr>
          <w:b/>
          <w:bCs/>
          <w:sz w:val="20"/>
          <w:szCs w:val="20"/>
        </w:rPr>
        <w:t>Before</w:t>
      </w:r>
      <w:r w:rsidRPr="007A271A">
        <w:rPr>
          <w:b/>
          <w:bCs/>
          <w:sz w:val="20"/>
          <w:szCs w:val="20"/>
        </w:rPr>
        <w:t xml:space="preserve"> do IPTW</w:t>
      </w:r>
    </w:p>
    <w:p w14:paraId="62AEF296" w14:textId="77777777" w:rsidR="002B7C0A" w:rsidRPr="007A271A" w:rsidRDefault="002B7C0A" w:rsidP="002B7C0A">
      <w:pPr>
        <w:rPr>
          <w:sz w:val="20"/>
          <w:szCs w:val="20"/>
        </w:rPr>
      </w:pPr>
      <w:r w:rsidRPr="007A271A">
        <w:rPr>
          <w:sz w:val="20"/>
          <w:szCs w:val="20"/>
        </w:rPr>
        <w:t>covbal treatbf cod_sexo_pessoa_eq idade_cat_coorte cod_raca_cor_pessoa_eq escolaridade_eq cod_escoa_sanitario_domic cod_abaste_agua_domic_fam_eq cod_destino_lixo_domic_fam_eq cod_material_domic_fam_eq Isolation region cod_local_domic_fam_eq ano</w:t>
      </w:r>
    </w:p>
    <w:p w14:paraId="67841384" w14:textId="77777777" w:rsidR="002B7C0A" w:rsidRPr="007A271A" w:rsidRDefault="002B7C0A" w:rsidP="002B7C0A">
      <w:pPr>
        <w:rPr>
          <w:sz w:val="20"/>
          <w:szCs w:val="20"/>
        </w:rPr>
      </w:pPr>
    </w:p>
    <w:p w14:paraId="44691CA0" w14:textId="275A25EE" w:rsidR="002B7C0A" w:rsidRPr="007A271A" w:rsidRDefault="002B7C0A" w:rsidP="002B7C0A">
      <w:pPr>
        <w:rPr>
          <w:b/>
          <w:bCs/>
          <w:sz w:val="20"/>
          <w:szCs w:val="20"/>
        </w:rPr>
      </w:pPr>
      <w:r w:rsidRPr="007A271A">
        <w:rPr>
          <w:b/>
          <w:bCs/>
          <w:sz w:val="20"/>
          <w:szCs w:val="20"/>
        </w:rPr>
        <w:t xml:space="preserve">** </w:t>
      </w:r>
      <w:r w:rsidR="005536B5" w:rsidRPr="007A271A">
        <w:rPr>
          <w:b/>
          <w:bCs/>
          <w:sz w:val="20"/>
          <w:szCs w:val="20"/>
        </w:rPr>
        <w:t>After</w:t>
      </w:r>
      <w:r w:rsidRPr="007A271A">
        <w:rPr>
          <w:b/>
          <w:bCs/>
          <w:sz w:val="20"/>
          <w:szCs w:val="20"/>
        </w:rPr>
        <w:t xml:space="preserve"> IPTW</w:t>
      </w:r>
    </w:p>
    <w:p w14:paraId="0F7BF3D4" w14:textId="77777777" w:rsidR="002B7C0A" w:rsidRPr="007A271A" w:rsidRDefault="002B7C0A" w:rsidP="002B7C0A">
      <w:pPr>
        <w:rPr>
          <w:sz w:val="20"/>
          <w:szCs w:val="20"/>
        </w:rPr>
      </w:pPr>
      <w:r w:rsidRPr="007A271A">
        <w:rPr>
          <w:sz w:val="20"/>
          <w:szCs w:val="20"/>
        </w:rPr>
        <w:lastRenderedPageBreak/>
        <w:t>covbal treatbf cod_sexo_pessoa_eq idade_cat_coorte cod_raca_cor_pessoa_eq escolaridade_eq cod_escoa_sanitario_domic cod_abaste_agua_domic_fam_eq cod_destino_lixo_domic_fam_eq cod_material_domic_fam_eq Isolation region cod_local_domic_fam_eq ano, wt(peso_iptw99)</w:t>
      </w:r>
    </w:p>
    <w:p w14:paraId="705E3A04" w14:textId="77777777" w:rsidR="005A1A0E" w:rsidRPr="007A271A" w:rsidRDefault="005A1A0E" w:rsidP="005A1A0E">
      <w:pPr>
        <w:rPr>
          <w:sz w:val="20"/>
          <w:szCs w:val="20"/>
        </w:rPr>
      </w:pPr>
    </w:p>
    <w:p w14:paraId="7E8A37C2" w14:textId="53E2066F" w:rsidR="005536B5" w:rsidRPr="005536B5" w:rsidRDefault="005536B5" w:rsidP="005A1A0E">
      <w:pPr>
        <w:rPr>
          <w:b/>
          <w:bCs/>
          <w:sz w:val="20"/>
          <w:szCs w:val="20"/>
        </w:rPr>
      </w:pPr>
      <w:r w:rsidRPr="005536B5">
        <w:rPr>
          <w:b/>
          <w:bCs/>
          <w:sz w:val="20"/>
          <w:szCs w:val="20"/>
        </w:rPr>
        <w:t>*** Final models</w:t>
      </w:r>
    </w:p>
    <w:p w14:paraId="692BDCC5" w14:textId="5A69D03E" w:rsidR="005A1A0E" w:rsidRPr="007A271A" w:rsidRDefault="005A1A0E" w:rsidP="005A1A0E">
      <w:pPr>
        <w:rPr>
          <w:b/>
          <w:bCs/>
          <w:sz w:val="20"/>
          <w:szCs w:val="20"/>
          <w:lang w:val="en-US"/>
        </w:rPr>
      </w:pPr>
      <w:r w:rsidRPr="007A271A">
        <w:rPr>
          <w:b/>
          <w:bCs/>
          <w:sz w:val="20"/>
          <w:szCs w:val="20"/>
          <w:lang w:val="en-US"/>
        </w:rPr>
        <w:t>*</w:t>
      </w:r>
      <w:r w:rsidR="005536B5" w:rsidRPr="007A271A">
        <w:rPr>
          <w:b/>
          <w:bCs/>
          <w:sz w:val="20"/>
          <w:szCs w:val="20"/>
          <w:lang w:val="en-US"/>
        </w:rPr>
        <w:t>*</w:t>
      </w:r>
      <w:r w:rsidRPr="007A271A">
        <w:rPr>
          <w:b/>
          <w:bCs/>
          <w:sz w:val="20"/>
          <w:szCs w:val="20"/>
          <w:lang w:val="en-US"/>
        </w:rPr>
        <w:t xml:space="preserve"> </w:t>
      </w:r>
      <w:r w:rsidR="005536B5" w:rsidRPr="007A271A">
        <w:rPr>
          <w:b/>
          <w:bCs/>
          <w:sz w:val="20"/>
          <w:szCs w:val="20"/>
          <w:lang w:val="en-US"/>
        </w:rPr>
        <w:t xml:space="preserve">Cox Regression </w:t>
      </w:r>
      <w:r w:rsidRPr="007A271A">
        <w:rPr>
          <w:b/>
          <w:bCs/>
          <w:sz w:val="20"/>
          <w:szCs w:val="20"/>
          <w:lang w:val="en-US"/>
        </w:rPr>
        <w:t xml:space="preserve"> </w:t>
      </w:r>
      <w:r w:rsidR="005536B5" w:rsidRPr="007A271A">
        <w:rPr>
          <w:b/>
          <w:bCs/>
          <w:sz w:val="20"/>
          <w:szCs w:val="20"/>
          <w:lang w:val="en-US"/>
        </w:rPr>
        <w:t>(overall causes)</w:t>
      </w:r>
      <w:r w:rsidRPr="007A271A">
        <w:rPr>
          <w:b/>
          <w:bCs/>
          <w:sz w:val="20"/>
          <w:szCs w:val="20"/>
          <w:lang w:val="en-US"/>
        </w:rPr>
        <w:t xml:space="preserve"> </w:t>
      </w:r>
    </w:p>
    <w:p w14:paraId="6264622B" w14:textId="02849E10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stset fup_years [pweight=peso_iptw99], failure(causabas_sim1) id(id_cidacs_pop100_v3) scale(365.25)</w:t>
      </w:r>
    </w:p>
    <w:p w14:paraId="4AFA5FB1" w14:textId="236F5E62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 xml:space="preserve">stcox treatbf </w:t>
      </w:r>
    </w:p>
    <w:p w14:paraId="694922E2" w14:textId="34B071BA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 xml:space="preserve">stcox treatbf i.ano_hosp lengh_hosp </w:t>
      </w:r>
    </w:p>
    <w:p w14:paraId="046C1FDA" w14:textId="76653356" w:rsidR="005A1A0E" w:rsidRPr="00963591" w:rsidRDefault="005A1A0E" w:rsidP="005A1A0E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sts graph, by(treatbf) ci</w:t>
      </w:r>
    </w:p>
    <w:p w14:paraId="518D4BB7" w14:textId="77777777" w:rsidR="005A1A0E" w:rsidRDefault="005A1A0E" w:rsidP="005A1A0E">
      <w:pPr>
        <w:rPr>
          <w:sz w:val="20"/>
          <w:szCs w:val="20"/>
          <w:lang w:val="en-US"/>
        </w:rPr>
      </w:pPr>
    </w:p>
    <w:p w14:paraId="555D3175" w14:textId="48D3B1AF" w:rsidR="005536B5" w:rsidRPr="005536B5" w:rsidRDefault="005536B5" w:rsidP="005A1A0E">
      <w:pPr>
        <w:rPr>
          <w:b/>
          <w:bCs/>
          <w:sz w:val="20"/>
          <w:szCs w:val="20"/>
          <w:lang w:val="en-US"/>
        </w:rPr>
      </w:pPr>
      <w:r w:rsidRPr="005536B5">
        <w:rPr>
          <w:b/>
          <w:bCs/>
          <w:sz w:val="20"/>
          <w:szCs w:val="20"/>
          <w:lang w:val="en-US"/>
        </w:rPr>
        <w:t>** Competing models (fine gray model</w:t>
      </w:r>
      <w:r>
        <w:rPr>
          <w:b/>
          <w:bCs/>
          <w:sz w:val="20"/>
          <w:szCs w:val="20"/>
          <w:lang w:val="en-US"/>
        </w:rPr>
        <w:t xml:space="preserve"> for each cause of death)</w:t>
      </w:r>
    </w:p>
    <w:p w14:paraId="224520EC" w14:textId="77777777" w:rsidR="00AA6E52" w:rsidRPr="00963591" w:rsidRDefault="00AA6E52" w:rsidP="00AA6E52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stset fup_years [pweight=peso_iptw99], failure(evento1==1) id(id_cidacs_pop100_v3) scale(365.25)</w:t>
      </w:r>
    </w:p>
    <w:p w14:paraId="12B652AD" w14:textId="77777777" w:rsidR="00AA6E52" w:rsidRPr="00963591" w:rsidRDefault="00AA6E52" w:rsidP="00AA6E52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stcrreg treatbf i.ano_hosp lengh_hosp, compete(evento1==2)</w:t>
      </w:r>
    </w:p>
    <w:p w14:paraId="59CC35C8" w14:textId="77777777" w:rsidR="00AA6E52" w:rsidRPr="00963591" w:rsidRDefault="00AA6E52" w:rsidP="00AA6E52">
      <w:pPr>
        <w:rPr>
          <w:sz w:val="20"/>
          <w:szCs w:val="20"/>
          <w:lang w:val="en-US"/>
        </w:rPr>
      </w:pPr>
    </w:p>
    <w:p w14:paraId="68674344" w14:textId="77777777" w:rsidR="00AA6E52" w:rsidRPr="00963591" w:rsidRDefault="00AA6E52" w:rsidP="00AA6E52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stset fup_years [pweight=peso_iptw99], failure(evento2==1) id(id_cidacs_pop100_v3) scale(365.25)</w:t>
      </w:r>
    </w:p>
    <w:p w14:paraId="2758DDE4" w14:textId="2C246DFE" w:rsidR="00AA6E52" w:rsidRPr="00963591" w:rsidRDefault="00AA6E52" w:rsidP="00AA6E52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stcrreg treatbf i.ano_hosp lengh_hosp, compete(evento2==2)</w:t>
      </w:r>
    </w:p>
    <w:p w14:paraId="475F5203" w14:textId="77777777" w:rsidR="002B7C0A" w:rsidRPr="00963591" w:rsidRDefault="002B7C0A" w:rsidP="00AA6E52">
      <w:pPr>
        <w:rPr>
          <w:sz w:val="20"/>
          <w:szCs w:val="20"/>
          <w:lang w:val="en-US"/>
        </w:rPr>
      </w:pPr>
    </w:p>
    <w:p w14:paraId="15A18C1B" w14:textId="6CD5FA9A" w:rsidR="002B7C0A" w:rsidRPr="00963591" w:rsidRDefault="002B7C0A" w:rsidP="002B7C0A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stset fup_years [pweight=peso_iptw99], failure(evento3==1) id(id_cidacs_pop100_v3) scale(365.25)</w:t>
      </w:r>
    </w:p>
    <w:p w14:paraId="02747A32" w14:textId="1940FA7B" w:rsidR="002B7C0A" w:rsidRPr="00963591" w:rsidRDefault="002B7C0A" w:rsidP="002B7C0A">
      <w:pPr>
        <w:rPr>
          <w:sz w:val="20"/>
          <w:szCs w:val="20"/>
          <w:lang w:val="en-US"/>
        </w:rPr>
      </w:pPr>
      <w:r w:rsidRPr="00963591">
        <w:rPr>
          <w:sz w:val="20"/>
          <w:szCs w:val="20"/>
          <w:lang w:val="en-US"/>
        </w:rPr>
        <w:t>stcrreg treatbf i.ano_hosp lengh_hosp, compete(evento3==2)</w:t>
      </w:r>
    </w:p>
    <w:p w14:paraId="43084E75" w14:textId="77777777" w:rsidR="005A1A0E" w:rsidRPr="00963591" w:rsidRDefault="005A1A0E" w:rsidP="005A1A0E">
      <w:pPr>
        <w:rPr>
          <w:sz w:val="20"/>
          <w:szCs w:val="20"/>
          <w:lang w:val="en-US"/>
        </w:rPr>
      </w:pPr>
    </w:p>
    <w:p w14:paraId="525334C7" w14:textId="6908A318" w:rsidR="007A271A" w:rsidRPr="007A271A" w:rsidRDefault="007A271A" w:rsidP="007A271A">
      <w:pPr>
        <w:rPr>
          <w:b/>
          <w:bCs/>
          <w:sz w:val="20"/>
          <w:szCs w:val="20"/>
          <w:lang w:val="en-US"/>
        </w:rPr>
      </w:pPr>
      <w:r w:rsidRPr="007A271A">
        <w:rPr>
          <w:b/>
          <w:bCs/>
          <w:sz w:val="20"/>
          <w:szCs w:val="20"/>
          <w:lang w:val="en-US"/>
        </w:rPr>
        <w:t xml:space="preserve">*** </w:t>
      </w:r>
      <w:r w:rsidRPr="007A271A">
        <w:rPr>
          <w:b/>
          <w:bCs/>
          <w:sz w:val="20"/>
          <w:szCs w:val="20"/>
          <w:lang w:val="en-US"/>
        </w:rPr>
        <w:t>Population Attributable Risk</w:t>
      </w:r>
      <w:r w:rsidRPr="007A271A">
        <w:rPr>
          <w:b/>
          <w:bCs/>
          <w:sz w:val="20"/>
          <w:szCs w:val="20"/>
          <w:lang w:val="en-US"/>
        </w:rPr>
        <w:t xml:space="preserve"> estimation</w:t>
      </w:r>
    </w:p>
    <w:p w14:paraId="2CBDEF6C" w14:textId="2C68CB71" w:rsidR="007A271A" w:rsidRPr="007A271A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stset fup_years, failure(causabas_sim1) id(id_cidacs_pop100_v3) scale(365.25)</w:t>
      </w:r>
    </w:p>
    <w:p w14:paraId="6ACE4CE4" w14:textId="3217D70A" w:rsidR="007A271A" w:rsidRPr="007A271A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stcox treatbf ,  vce(robust)</w:t>
      </w:r>
    </w:p>
    <w:p w14:paraId="5483CAE2" w14:textId="6739B3BD" w:rsidR="007A271A" w:rsidRPr="007A271A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punafcc, at(treatbf=0) eform vce(unconditional)</w:t>
      </w:r>
    </w:p>
    <w:p w14:paraId="217E056F" w14:textId="77777777" w:rsidR="007A271A" w:rsidRPr="007A271A" w:rsidRDefault="007A271A" w:rsidP="007A271A">
      <w:pPr>
        <w:rPr>
          <w:sz w:val="20"/>
          <w:szCs w:val="20"/>
          <w:lang w:val="en-US"/>
        </w:rPr>
      </w:pPr>
    </w:p>
    <w:p w14:paraId="63337431" w14:textId="09D191BE" w:rsidR="007A271A" w:rsidRPr="007A271A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stset fup_years [pweight=peso_iptw99], failure(causabas_sim1) id(id_cidacs_pop100_v3) scale(365.25)</w:t>
      </w:r>
    </w:p>
    <w:p w14:paraId="5D833DF9" w14:textId="166915BB" w:rsidR="007A271A" w:rsidRPr="007A271A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stcox treatbf i.ano_hosp lengh_hosp,  vce(robust)</w:t>
      </w:r>
    </w:p>
    <w:p w14:paraId="204C71B8" w14:textId="0EED57A5" w:rsidR="007A271A" w:rsidRPr="00963591" w:rsidRDefault="007A271A" w:rsidP="007A271A">
      <w:pPr>
        <w:rPr>
          <w:sz w:val="20"/>
          <w:szCs w:val="20"/>
          <w:lang w:val="en-US"/>
        </w:rPr>
      </w:pPr>
      <w:r w:rsidRPr="007A271A">
        <w:rPr>
          <w:sz w:val="20"/>
          <w:szCs w:val="20"/>
          <w:lang w:val="en-US"/>
        </w:rPr>
        <w:t>punafcc, at(treatbf=0) eform vce(unconditional)</w:t>
      </w:r>
    </w:p>
    <w:p w14:paraId="4041AB0C" w14:textId="77777777" w:rsidR="00FE1AEB" w:rsidRPr="00963591" w:rsidRDefault="00FE1AEB" w:rsidP="00FE1AEB">
      <w:pPr>
        <w:rPr>
          <w:sz w:val="20"/>
          <w:szCs w:val="20"/>
          <w:lang w:val="en-US"/>
        </w:rPr>
      </w:pPr>
    </w:p>
    <w:p w14:paraId="6089A2CE" w14:textId="77777777" w:rsidR="00190D03" w:rsidRPr="00963591" w:rsidRDefault="00190D03" w:rsidP="00190D03">
      <w:pPr>
        <w:rPr>
          <w:sz w:val="20"/>
          <w:szCs w:val="20"/>
          <w:lang w:val="en-US"/>
        </w:rPr>
      </w:pPr>
    </w:p>
    <w:p w14:paraId="40500E02" w14:textId="77777777" w:rsidR="00190D03" w:rsidRPr="00963591" w:rsidRDefault="00190D03" w:rsidP="00190D03">
      <w:pPr>
        <w:rPr>
          <w:sz w:val="20"/>
          <w:szCs w:val="20"/>
          <w:lang w:val="en-US"/>
        </w:rPr>
      </w:pPr>
    </w:p>
    <w:sectPr w:rsidR="00190D03" w:rsidRPr="009635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D03"/>
    <w:rsid w:val="00190D03"/>
    <w:rsid w:val="001968F5"/>
    <w:rsid w:val="002B7C0A"/>
    <w:rsid w:val="005536B5"/>
    <w:rsid w:val="005A1A0E"/>
    <w:rsid w:val="00602DBD"/>
    <w:rsid w:val="007A271A"/>
    <w:rsid w:val="00963591"/>
    <w:rsid w:val="00AA6E52"/>
    <w:rsid w:val="00F34960"/>
    <w:rsid w:val="00FE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7E1F"/>
  <w15:chartTrackingRefBased/>
  <w15:docId w15:val="{598551A3-360E-4F55-B640-9EC54810A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90D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90D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90D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90D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90D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90D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90D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90D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90D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90D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90D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90D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90D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90D0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90D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90D0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90D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90D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90D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90D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90D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90D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90D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90D0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90D03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90D0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90D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90D0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90D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558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Barreto Bonfim</dc:creator>
  <cp:keywords/>
  <dc:description/>
  <cp:lastModifiedBy>Camila Barreto Bonfim</cp:lastModifiedBy>
  <cp:revision>6</cp:revision>
  <dcterms:created xsi:type="dcterms:W3CDTF">2024-09-09T15:26:00Z</dcterms:created>
  <dcterms:modified xsi:type="dcterms:W3CDTF">2024-09-11T18:30:00Z</dcterms:modified>
</cp:coreProperties>
</file>