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A2B81" w:rsidR="005A2B81" w:rsidRDefault="005A2B81" w14:paraId="23084BCA" w14:textId="77777777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Pr="005A2B81" w:rsidR="005A2B81" w:rsidP="7B7D9DB3" w:rsidRDefault="005A2B81" w14:paraId="10505921" w14:textId="7399628B">
      <w:pPr>
        <w:rPr>
          <w:rFonts w:ascii="Times New Roman" w:hAnsi="Times New Roman" w:cs="Times New Roman"/>
          <w:b w:val="1"/>
          <w:bCs w:val="1"/>
          <w:sz w:val="24"/>
          <w:szCs w:val="24"/>
          <w:lang w:val="en-US"/>
        </w:rPr>
      </w:pPr>
      <w:r w:rsidRPr="650D0BE7" w:rsidR="650D0BE7">
        <w:rPr>
          <w:rFonts w:ascii="Times New Roman" w:hAnsi="Times New Roman" w:cs="Times New Roman"/>
          <w:b w:val="1"/>
          <w:bCs w:val="1"/>
          <w:sz w:val="28"/>
          <w:szCs w:val="28"/>
          <w:lang w:val="en-US"/>
        </w:rPr>
        <w:t xml:space="preserve">Supplementary Table 6. </w:t>
      </w:r>
      <w:r w:rsidRPr="650D0BE7" w:rsidR="650D0BE7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List of genes and respective primer sequences used for mRNA analysis by RT-qPCR.</w:t>
      </w:r>
    </w:p>
    <w:p w:rsidRPr="005A2B81" w:rsidR="005A2B81" w:rsidRDefault="005A2B81" w14:paraId="75780B2C" w14:textId="77777777">
      <w:pPr>
        <w:rPr>
          <w:rFonts w:ascii="Times New Roman" w:hAnsi="Times New Roman" w:cs="Times New Roman"/>
          <w:sz w:val="32"/>
          <w:szCs w:val="32"/>
          <w:lang w:val="en-US"/>
        </w:rPr>
      </w:pPr>
    </w:p>
    <w:tbl>
      <w:tblPr>
        <w:tblStyle w:val="Tabellasemplice4"/>
        <w:tblW w:w="9214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4111"/>
        <w:gridCol w:w="1701"/>
      </w:tblGrid>
      <w:tr w:rsidRPr="005A2B81" w:rsidR="005A2B81" w:rsidTr="005A2B81" w14:paraId="41A0D18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Pr="005A2B81" w:rsidR="005A2B81" w:rsidP="004E1150" w:rsidRDefault="005A2B81" w14:paraId="19517C11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</w:t>
            </w:r>
          </w:p>
        </w:tc>
        <w:tc>
          <w:tcPr>
            <w:tcW w:w="1559" w:type="dxa"/>
          </w:tcPr>
          <w:p w:rsidRPr="005A2B81" w:rsidR="005A2B81" w:rsidP="004E1150" w:rsidRDefault="005A2B81" w14:paraId="66114D00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Species</w:t>
            </w:r>
          </w:p>
        </w:tc>
        <w:tc>
          <w:tcPr>
            <w:tcW w:w="4111" w:type="dxa"/>
          </w:tcPr>
          <w:p w:rsidRPr="005A2B81" w:rsidR="005A2B81" w:rsidP="004E1150" w:rsidRDefault="005A2B81" w14:paraId="40C3D503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Primer Sequence (5’ - 3’)</w:t>
            </w:r>
          </w:p>
        </w:tc>
        <w:tc>
          <w:tcPr>
            <w:tcW w:w="1701" w:type="dxa"/>
          </w:tcPr>
          <w:p w:rsidRPr="005A2B81" w:rsidR="005A2B81" w:rsidP="004E1150" w:rsidRDefault="005A2B81" w14:paraId="33CFB007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Amplicon Size</w:t>
            </w:r>
          </w:p>
        </w:tc>
      </w:tr>
      <w:tr w:rsidRPr="005A2B81" w:rsidR="005A2B81" w:rsidTr="005A2B81" w14:paraId="69A337A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519267AE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Β-actin</w:t>
            </w:r>
          </w:p>
        </w:tc>
        <w:tc>
          <w:tcPr>
            <w:tcW w:w="1559" w:type="dxa"/>
          </w:tcPr>
          <w:p w:rsidRPr="005A2B81" w:rsidR="005A2B81" w:rsidP="004E1150" w:rsidRDefault="005A2B81" w14:paraId="78A056EC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3A339E56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 xml:space="preserve">F: GCAGGAGTACGATGAGTCCG </w:t>
            </w:r>
          </w:p>
          <w:p w:rsidRPr="005A2B81" w:rsidR="005A2B81" w:rsidP="004E1150" w:rsidRDefault="005A2B81" w14:paraId="694E13CB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ACGCAGCTCAGTAACAGTCC</w:t>
            </w:r>
          </w:p>
        </w:tc>
        <w:tc>
          <w:tcPr>
            <w:tcW w:w="1701" w:type="dxa"/>
          </w:tcPr>
          <w:p w:rsidRPr="005A2B81" w:rsidR="005A2B81" w:rsidP="004E1150" w:rsidRDefault="005A2B81" w14:paraId="735A48A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</w:tr>
      <w:tr w:rsidRPr="005A2B81" w:rsidR="005A2B81" w:rsidTr="005A2B81" w14:paraId="3174B0C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359B69B9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Rbfox3 – NeuN</w:t>
            </w:r>
          </w:p>
        </w:tc>
        <w:tc>
          <w:tcPr>
            <w:tcW w:w="1559" w:type="dxa"/>
          </w:tcPr>
          <w:p w:rsidRPr="005A2B81" w:rsidR="005A2B81" w:rsidP="004E1150" w:rsidRDefault="005A2B81" w14:paraId="2633A671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2684F46D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eastAsia="es-ES"/>
              </w:rPr>
              <w:t>F: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CCAGGCACTGAGGCCAGCACACAGC</w:t>
            </w:r>
          </w:p>
          <w:p w:rsidRPr="005A2B81" w:rsidR="005A2B81" w:rsidP="004E1150" w:rsidRDefault="005A2B81" w14:paraId="55A1B5FD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>R: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CTCCGTGGGGTCGGAAGGGTGG</w:t>
            </w:r>
          </w:p>
        </w:tc>
        <w:tc>
          <w:tcPr>
            <w:tcW w:w="1701" w:type="dxa"/>
          </w:tcPr>
          <w:p w:rsidRPr="005A2B81" w:rsidR="005A2B81" w:rsidP="004E1150" w:rsidRDefault="005A2B81" w14:paraId="37CF942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111</w:t>
            </w:r>
          </w:p>
        </w:tc>
      </w:tr>
      <w:tr w:rsidRPr="005A2B81" w:rsidR="005A2B81" w:rsidTr="005A2B81" w14:paraId="7E8A775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64AEBD19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Dlg4 – PSD95</w:t>
            </w:r>
          </w:p>
        </w:tc>
        <w:tc>
          <w:tcPr>
            <w:tcW w:w="1559" w:type="dxa"/>
          </w:tcPr>
          <w:p w:rsidRPr="005A2B81" w:rsidR="005A2B81" w:rsidP="004E1150" w:rsidRDefault="005A2B81" w14:paraId="1E995D1F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7C963D75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eastAsia="es-ES"/>
              </w:rPr>
              <w:t>F: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GACGCCAGCGACGAAGAG</w:t>
            </w:r>
          </w:p>
          <w:p w:rsidRPr="005A2B81" w:rsidR="005A2B81" w:rsidP="004E1150" w:rsidRDefault="005A2B81" w14:paraId="2AC0B17C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>R: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CTCGACCCGCCGTTTG</w:t>
            </w:r>
          </w:p>
        </w:tc>
        <w:tc>
          <w:tcPr>
            <w:tcW w:w="1701" w:type="dxa"/>
          </w:tcPr>
          <w:p w:rsidRPr="005A2B81" w:rsidR="005A2B81" w:rsidP="004E1150" w:rsidRDefault="005A2B81" w14:paraId="3D659ED0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</w:tr>
      <w:tr w:rsidRPr="005A2B81" w:rsidR="005A2B81" w:rsidTr="005A2B81" w14:paraId="57A2656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21102B87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Cx3cl1</w:t>
            </w:r>
          </w:p>
        </w:tc>
        <w:tc>
          <w:tcPr>
            <w:tcW w:w="1559" w:type="dxa"/>
          </w:tcPr>
          <w:p w:rsidRPr="005A2B81" w:rsidR="005A2B81" w:rsidP="004E1150" w:rsidRDefault="005A2B81" w14:paraId="0462B070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59177CB9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eastAsia="es-ES"/>
              </w:rPr>
              <w:t>F: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CTCACGAATCCCAGTGGCTT</w:t>
            </w:r>
          </w:p>
          <w:p w:rsidRPr="005A2B81" w:rsidR="005A2B81" w:rsidP="004E1150" w:rsidRDefault="005A2B81" w14:paraId="75189C59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>R: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TTTCTCCTTCGGGTCAGCAC</w:t>
            </w:r>
          </w:p>
        </w:tc>
        <w:tc>
          <w:tcPr>
            <w:tcW w:w="1701" w:type="dxa"/>
          </w:tcPr>
          <w:p w:rsidRPr="005A2B81" w:rsidR="005A2B81" w:rsidP="004E1150" w:rsidRDefault="005A2B81" w14:paraId="4C32E5B0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121</w:t>
            </w:r>
          </w:p>
        </w:tc>
      </w:tr>
      <w:tr w:rsidRPr="005A2B81" w:rsidR="005A2B81" w:rsidTr="005A2B81" w14:paraId="20FE1A8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0C182F48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Dnah1 – Dynein</w:t>
            </w:r>
          </w:p>
        </w:tc>
        <w:tc>
          <w:tcPr>
            <w:tcW w:w="1559" w:type="dxa"/>
          </w:tcPr>
          <w:p w:rsidRPr="005A2B81" w:rsidR="005A2B81" w:rsidP="004E1150" w:rsidRDefault="005A2B81" w14:paraId="16DA85FF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58533AE3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eastAsia="es-ES"/>
              </w:rPr>
              <w:t>F: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CGCCTGTCTTCTGGATCAGT</w:t>
            </w:r>
          </w:p>
          <w:p w:rsidRPr="005A2B81" w:rsidR="005A2B81" w:rsidP="004E1150" w:rsidRDefault="005A2B81" w14:paraId="0C06F999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>R: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ATTTCTGATGACGCCTCGGG</w:t>
            </w:r>
          </w:p>
        </w:tc>
        <w:tc>
          <w:tcPr>
            <w:tcW w:w="1701" w:type="dxa"/>
          </w:tcPr>
          <w:p w:rsidRPr="005A2B81" w:rsidR="005A2B81" w:rsidP="004E1150" w:rsidRDefault="005A2B81" w14:paraId="02A221F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142</w:t>
            </w:r>
          </w:p>
        </w:tc>
      </w:tr>
      <w:tr w:rsidRPr="005A2B81" w:rsidR="005A2B81" w:rsidTr="005A2B81" w14:paraId="046FB49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4F4DB645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Kif5b – Kinesin</w:t>
            </w:r>
          </w:p>
        </w:tc>
        <w:tc>
          <w:tcPr>
            <w:tcW w:w="1559" w:type="dxa"/>
          </w:tcPr>
          <w:p w:rsidRPr="005A2B81" w:rsidR="005A2B81" w:rsidP="004E1150" w:rsidRDefault="005A2B81" w14:paraId="73564922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504095E9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eastAsia="es-ES"/>
              </w:rPr>
              <w:t>F: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GGCGGAGTGCAACATCAAAG</w:t>
            </w:r>
          </w:p>
          <w:p w:rsidRPr="005A2B81" w:rsidR="005A2B81" w:rsidP="004E1150" w:rsidRDefault="005A2B81" w14:paraId="58C3EF86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>R: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TGCTTGACTGGAACACACGA</w:t>
            </w:r>
          </w:p>
        </w:tc>
        <w:tc>
          <w:tcPr>
            <w:tcW w:w="1701" w:type="dxa"/>
          </w:tcPr>
          <w:p w:rsidRPr="005A2B81" w:rsidR="005A2B81" w:rsidP="004E1150" w:rsidRDefault="005A2B81" w14:paraId="6FC8C66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155</w:t>
            </w:r>
          </w:p>
        </w:tc>
      </w:tr>
      <w:tr w:rsidRPr="005A2B81" w:rsidR="005A2B81" w:rsidTr="005A2B81" w14:paraId="4E47AD1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4C6F9244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Plp1</w:t>
            </w:r>
          </w:p>
        </w:tc>
        <w:tc>
          <w:tcPr>
            <w:tcW w:w="1559" w:type="dxa"/>
          </w:tcPr>
          <w:p w:rsidRPr="005A2B81" w:rsidR="005A2B81" w:rsidP="004E1150" w:rsidRDefault="005A2B81" w14:paraId="6F4B283F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3153E828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eastAsia="es-ES"/>
              </w:rPr>
              <w:t>F: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TGGCGACTACAAGACCACCA</w:t>
            </w:r>
          </w:p>
          <w:p w:rsidRPr="005A2B81" w:rsidR="005A2B81" w:rsidP="004E1150" w:rsidRDefault="005A2B81" w14:paraId="7AFE1654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>R: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GACACACCCGCTCCAAAGAA</w:t>
            </w:r>
          </w:p>
        </w:tc>
        <w:tc>
          <w:tcPr>
            <w:tcW w:w="1701" w:type="dxa"/>
          </w:tcPr>
          <w:p w:rsidRPr="005A2B81" w:rsidR="005A2B81" w:rsidP="004E1150" w:rsidRDefault="005A2B81" w14:paraId="00AB7F84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116</w:t>
            </w:r>
          </w:p>
        </w:tc>
      </w:tr>
      <w:tr w:rsidRPr="005A2B81" w:rsidR="005A2B81" w:rsidTr="005A2B81" w14:paraId="18FB209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2EC91A4A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P2ry1</w:t>
            </w:r>
          </w:p>
        </w:tc>
        <w:tc>
          <w:tcPr>
            <w:tcW w:w="1559" w:type="dxa"/>
          </w:tcPr>
          <w:p w:rsidRPr="005A2B81" w:rsidR="005A2B81" w:rsidP="004E1150" w:rsidRDefault="005A2B81" w14:paraId="74024546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162877B5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eastAsia="es-ES"/>
              </w:rPr>
              <w:t>F: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GAGGTGCCTTGGTCGGTTG</w:t>
            </w:r>
          </w:p>
          <w:p w:rsidRPr="005A2B81" w:rsidR="005A2B81" w:rsidP="004E1150" w:rsidRDefault="005A2B81" w14:paraId="2985162C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</w:rPr>
              <w:t>R: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 w:eastAsia="es-ES_tradnl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CGGCAGGTAGTAGAACTGGAA</w:t>
            </w:r>
          </w:p>
        </w:tc>
        <w:tc>
          <w:tcPr>
            <w:tcW w:w="1701" w:type="dxa"/>
          </w:tcPr>
          <w:p w:rsidRPr="005A2B81" w:rsidR="005A2B81" w:rsidP="004E1150" w:rsidRDefault="005A2B81" w14:paraId="71B07165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es-E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159</w:t>
            </w:r>
          </w:p>
        </w:tc>
      </w:tr>
      <w:tr w:rsidRPr="005A2B81" w:rsidR="005A2B81" w:rsidTr="005A2B81" w14:paraId="4BB3896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751ED051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Gfap</w:t>
            </w:r>
          </w:p>
        </w:tc>
        <w:tc>
          <w:tcPr>
            <w:tcW w:w="1559" w:type="dxa"/>
          </w:tcPr>
          <w:p w:rsidRPr="005A2B81" w:rsidR="005A2B81" w:rsidP="004E1150" w:rsidRDefault="005A2B81" w14:paraId="3A2AB6DA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13B593C1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CAAACTGGCTGATGTCTACC</w:t>
            </w:r>
          </w:p>
          <w:p w:rsidRPr="005A2B81" w:rsidR="005A2B81" w:rsidP="004E1150" w:rsidRDefault="005A2B81" w14:paraId="37F1FC53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GCTTCATCTGCCTCCTGTCTA</w:t>
            </w:r>
          </w:p>
        </w:tc>
        <w:tc>
          <w:tcPr>
            <w:tcW w:w="1701" w:type="dxa"/>
          </w:tcPr>
          <w:p w:rsidRPr="005A2B81" w:rsidR="005A2B81" w:rsidP="004E1150" w:rsidRDefault="005A2B81" w14:paraId="5969D23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207</w:t>
            </w:r>
          </w:p>
        </w:tc>
      </w:tr>
      <w:tr w:rsidRPr="005A2B81" w:rsidR="005A2B81" w:rsidTr="005A2B81" w14:paraId="5C98571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41AB68C5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Gja1 – Connexin43</w:t>
            </w:r>
          </w:p>
        </w:tc>
        <w:tc>
          <w:tcPr>
            <w:tcW w:w="1559" w:type="dxa"/>
          </w:tcPr>
          <w:p w:rsidRPr="005A2B81" w:rsidR="005A2B81" w:rsidP="004E1150" w:rsidRDefault="005A2B81" w14:paraId="67DF2F6C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782B249D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CTGAGTGCGGTCTACACCTG</w:t>
            </w:r>
          </w:p>
          <w:p w:rsidRPr="005A2B81" w:rsidR="005A2B81" w:rsidP="004E1150" w:rsidRDefault="005A2B81" w14:paraId="2A2887D5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GAGCGAGAGACACCAAGGAC</w:t>
            </w:r>
          </w:p>
        </w:tc>
        <w:tc>
          <w:tcPr>
            <w:tcW w:w="1701" w:type="dxa"/>
          </w:tcPr>
          <w:p w:rsidRPr="005A2B81" w:rsidR="005A2B81" w:rsidP="004E1150" w:rsidRDefault="005A2B81" w14:paraId="6FEFC653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127</w:t>
            </w:r>
          </w:p>
        </w:tc>
      </w:tr>
      <w:tr w:rsidRPr="005A2B81" w:rsidR="005A2B81" w:rsidTr="005A2B81" w14:paraId="68DB4FD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5B51C76C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Nfia</w:t>
            </w:r>
          </w:p>
        </w:tc>
        <w:tc>
          <w:tcPr>
            <w:tcW w:w="1559" w:type="dxa"/>
          </w:tcPr>
          <w:p w:rsidRPr="005A2B81" w:rsidR="005A2B81" w:rsidP="004E1150" w:rsidRDefault="005A2B81" w14:paraId="6B5C71AB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54819B7D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TTCCAACGTCACCCATCATCC</w:t>
            </w:r>
          </w:p>
          <w:p w:rsidRPr="005A2B81" w:rsidR="005A2B81" w:rsidP="004E1150" w:rsidRDefault="005A2B81" w14:paraId="0B36F9AF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CAGCATCAGGACAGACAAGTT</w:t>
            </w:r>
          </w:p>
        </w:tc>
        <w:tc>
          <w:tcPr>
            <w:tcW w:w="1701" w:type="dxa"/>
          </w:tcPr>
          <w:p w:rsidRPr="005A2B81" w:rsidR="005A2B81" w:rsidP="004E1150" w:rsidRDefault="005A2B81" w14:paraId="571557E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114</w:t>
            </w:r>
          </w:p>
        </w:tc>
      </w:tr>
      <w:tr w:rsidRPr="005A2B81" w:rsidR="005A2B81" w:rsidTr="005A2B81" w14:paraId="1E2F0B0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40934AD7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Cxcr3</w:t>
            </w:r>
          </w:p>
        </w:tc>
        <w:tc>
          <w:tcPr>
            <w:tcW w:w="1559" w:type="dxa"/>
          </w:tcPr>
          <w:p w:rsidRPr="005A2B81" w:rsidR="005A2B81" w:rsidP="004E1150" w:rsidRDefault="005A2B81" w14:paraId="6DAB027A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548B037F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F: TCACAGCCCTGTCCCAA </w:t>
            </w:r>
          </w:p>
          <w:p w:rsidRPr="005A2B81" w:rsidR="005A2B81" w:rsidP="004E1150" w:rsidRDefault="005A2B81" w14:paraId="7411FEAB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CGTCTCCCCCAGTGCTTCAA</w:t>
            </w:r>
          </w:p>
        </w:tc>
        <w:tc>
          <w:tcPr>
            <w:tcW w:w="1701" w:type="dxa"/>
          </w:tcPr>
          <w:p w:rsidRPr="005A2B81" w:rsidR="005A2B81" w:rsidP="004E1150" w:rsidRDefault="005A2B81" w14:paraId="7163D6A9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</w:tr>
      <w:tr w:rsidRPr="005A2B81" w:rsidR="005A2B81" w:rsidTr="005A2B81" w14:paraId="54BFAF6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0DC5F7B6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Trem2</w:t>
            </w:r>
          </w:p>
        </w:tc>
        <w:tc>
          <w:tcPr>
            <w:tcW w:w="1559" w:type="dxa"/>
          </w:tcPr>
          <w:p w:rsidRPr="005A2B81" w:rsidR="005A2B81" w:rsidP="004E1150" w:rsidRDefault="005A2B81" w14:paraId="7EBCCC7E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2BFDF3A3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F: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CTGATCACAGCCCTGTCCCAA</w:t>
            </w:r>
          </w:p>
          <w:p w:rsidRPr="005A2B81" w:rsidR="005A2B81" w:rsidP="004E1150" w:rsidRDefault="005A2B81" w14:paraId="4878836A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R: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CGTCTCCCCCAGTGCTTCAA</w:t>
            </w:r>
          </w:p>
        </w:tc>
        <w:tc>
          <w:tcPr>
            <w:tcW w:w="1701" w:type="dxa"/>
          </w:tcPr>
          <w:p w:rsidRPr="005A2B81" w:rsidR="005A2B81" w:rsidP="004E1150" w:rsidRDefault="005A2B81" w14:paraId="5256531F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110</w:t>
            </w:r>
          </w:p>
        </w:tc>
      </w:tr>
      <w:tr w:rsidRPr="005A2B81" w:rsidR="005A2B81" w:rsidTr="005A2B81" w14:paraId="4B1153C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58B87514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Arg1</w:t>
            </w:r>
          </w:p>
        </w:tc>
        <w:tc>
          <w:tcPr>
            <w:tcW w:w="1559" w:type="dxa"/>
          </w:tcPr>
          <w:p w:rsidRPr="005A2B81" w:rsidR="005A2B81" w:rsidP="004E1150" w:rsidRDefault="005A2B81" w14:paraId="377073BB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7014A340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CTTGGCTTGCTTCGGAACTC</w:t>
            </w:r>
          </w:p>
          <w:p w:rsidRPr="005A2B81" w:rsidR="005A2B81" w:rsidP="004E1150" w:rsidRDefault="005A2B81" w14:paraId="62C7B1AE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GGAGAAGGCGTTTGCTTAGTTC</w:t>
            </w:r>
          </w:p>
        </w:tc>
        <w:tc>
          <w:tcPr>
            <w:tcW w:w="1701" w:type="dxa"/>
          </w:tcPr>
          <w:p w:rsidRPr="005A2B81" w:rsidR="005A2B81" w:rsidP="004E1150" w:rsidRDefault="005A2B81" w14:paraId="21F83B8D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146</w:t>
            </w:r>
          </w:p>
        </w:tc>
      </w:tr>
      <w:tr w:rsidRPr="005A2B81" w:rsidR="005A2B81" w:rsidTr="005A2B81" w14:paraId="35F075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72C8FFE4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Tlr4</w:t>
            </w:r>
          </w:p>
        </w:tc>
        <w:tc>
          <w:tcPr>
            <w:tcW w:w="1559" w:type="dxa"/>
          </w:tcPr>
          <w:p w:rsidRPr="005A2B81" w:rsidR="005A2B81" w:rsidP="004E1150" w:rsidRDefault="005A2B81" w14:paraId="240DC9E9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4007C1B1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ACCTGGCTGGTTTACACGTC</w:t>
            </w:r>
          </w:p>
          <w:p w:rsidRPr="005A2B81" w:rsidR="005A2B81" w:rsidP="004E1150" w:rsidRDefault="005A2B81" w14:paraId="049E792C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GTGCCAGAGACATTGCAGAA</w:t>
            </w:r>
          </w:p>
        </w:tc>
        <w:tc>
          <w:tcPr>
            <w:tcW w:w="1701" w:type="dxa"/>
          </w:tcPr>
          <w:p w:rsidRPr="005A2B81" w:rsidR="005A2B81" w:rsidP="004E1150" w:rsidRDefault="005A2B81" w14:paraId="4E9B469B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</w:p>
        </w:tc>
      </w:tr>
      <w:tr w:rsidRPr="005A2B81" w:rsidR="005A2B81" w:rsidTr="005A2B81" w14:paraId="619644C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64E9328E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H2Aa – MhcII</w:t>
            </w:r>
          </w:p>
        </w:tc>
        <w:tc>
          <w:tcPr>
            <w:tcW w:w="1559" w:type="dxa"/>
          </w:tcPr>
          <w:p w:rsidRPr="005A2B81" w:rsidR="005A2B81" w:rsidP="004E1150" w:rsidRDefault="005A2B81" w14:paraId="61455E88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3D48654B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TGGGCACCATCTTCATCATTC</w:t>
            </w:r>
          </w:p>
          <w:p w:rsidRPr="005A2B81" w:rsidR="005A2B81" w:rsidP="004E1150" w:rsidRDefault="005A2B81" w14:paraId="1D62B894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GGTCACCCAGCACACCACTT</w:t>
            </w:r>
          </w:p>
        </w:tc>
        <w:tc>
          <w:tcPr>
            <w:tcW w:w="1701" w:type="dxa"/>
          </w:tcPr>
          <w:p w:rsidRPr="005A2B81" w:rsidR="005A2B81" w:rsidP="004E1150" w:rsidRDefault="005A2B81" w14:paraId="6F4FC06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131</w:t>
            </w:r>
          </w:p>
        </w:tc>
      </w:tr>
      <w:tr w:rsidRPr="005A2B81" w:rsidR="005A2B81" w:rsidTr="005A2B81" w14:paraId="5951DF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5CD97A35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Ccr7</w:t>
            </w:r>
          </w:p>
        </w:tc>
        <w:tc>
          <w:tcPr>
            <w:tcW w:w="1559" w:type="dxa"/>
          </w:tcPr>
          <w:p w:rsidRPr="005A2B81" w:rsidR="005A2B81" w:rsidP="004E1150" w:rsidRDefault="005A2B81" w14:paraId="1E321D05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03901386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CATGGACCCAGGTGTGCTTC</w:t>
            </w:r>
          </w:p>
          <w:p w:rsidRPr="005A2B81" w:rsidR="005A2B81" w:rsidP="004E1150" w:rsidRDefault="005A2B81" w14:paraId="4949B2D4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TCAGTATCACCAGCCCGTTG</w:t>
            </w:r>
          </w:p>
        </w:tc>
        <w:tc>
          <w:tcPr>
            <w:tcW w:w="1701" w:type="dxa"/>
          </w:tcPr>
          <w:p w:rsidRPr="005A2B81" w:rsidR="005A2B81" w:rsidP="004E1150" w:rsidRDefault="005A2B81" w14:paraId="2B5E3CDE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</w:t>
            </w:r>
          </w:p>
        </w:tc>
      </w:tr>
      <w:tr w:rsidRPr="005A2B81" w:rsidR="005A2B81" w:rsidTr="005A2B81" w14:paraId="17DBA8A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Pr="002743A5" w:rsidR="005A2B81" w:rsidP="004E1150" w:rsidRDefault="005A2B81" w14:paraId="35084151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P2ry12</w:t>
            </w:r>
          </w:p>
        </w:tc>
        <w:tc>
          <w:tcPr>
            <w:tcW w:w="1559" w:type="dxa"/>
          </w:tcPr>
          <w:p w:rsidRPr="005A2B81" w:rsidR="005A2B81" w:rsidP="004E1150" w:rsidRDefault="005A2B81" w14:paraId="18BE9F70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63F74B73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GCAGAACCAGGACCATGGAT</w:t>
            </w:r>
          </w:p>
          <w:p w:rsidRPr="005A2B81" w:rsidR="005A2B81" w:rsidP="004E1150" w:rsidRDefault="005A2B81" w14:paraId="21166AB9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CTGACGCACAGGGTGCTG</w:t>
            </w:r>
          </w:p>
        </w:tc>
        <w:tc>
          <w:tcPr>
            <w:tcW w:w="1701" w:type="dxa"/>
          </w:tcPr>
          <w:p w:rsidRPr="005A2B81" w:rsidR="005A2B81" w:rsidP="004E1150" w:rsidRDefault="005A2B81" w14:paraId="7408FCEB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</w:tr>
      <w:tr w:rsidRPr="005A2B81" w:rsidR="005A2B81" w:rsidTr="005A2B81" w14:paraId="22BF63E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60E2BE80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Cst7</w:t>
            </w:r>
          </w:p>
        </w:tc>
        <w:tc>
          <w:tcPr>
            <w:tcW w:w="1559" w:type="dxa"/>
          </w:tcPr>
          <w:p w:rsidRPr="005A2B81" w:rsidR="005A2B81" w:rsidP="004E1150" w:rsidRDefault="005A2B81" w14:paraId="75B3238A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74676CAD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GGAGCTGTACTTGCCGAGC</w:t>
            </w:r>
          </w:p>
          <w:p w:rsidRPr="005A2B81" w:rsidR="005A2B81" w:rsidP="004E1150" w:rsidRDefault="005A2B81" w14:paraId="3EC11951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CATGGGTGTCAGAAGTTAGGC</w:t>
            </w:r>
          </w:p>
        </w:tc>
        <w:tc>
          <w:tcPr>
            <w:tcW w:w="1701" w:type="dxa"/>
          </w:tcPr>
          <w:p w:rsidRPr="005A2B81" w:rsidR="005A2B81" w:rsidP="004E1150" w:rsidRDefault="005A2B81" w14:paraId="10F504A2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</w:t>
            </w:r>
          </w:p>
        </w:tc>
      </w:tr>
      <w:tr w:rsidRPr="005A2B81" w:rsidR="005A2B81" w:rsidTr="005A2B81" w14:paraId="0788B8F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2368D02A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Mfn2</w:t>
            </w:r>
          </w:p>
        </w:tc>
        <w:tc>
          <w:tcPr>
            <w:tcW w:w="1559" w:type="dxa"/>
          </w:tcPr>
          <w:p w:rsidRPr="005A2B81" w:rsidR="005A2B81" w:rsidP="004E1150" w:rsidRDefault="005A2B81" w14:paraId="0706B207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26E8770F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CAGAGCAGAGCCAAACTGCT</w:t>
            </w:r>
          </w:p>
          <w:p w:rsidRPr="005A2B81" w:rsidR="005A2B81" w:rsidP="004E1150" w:rsidRDefault="005A2B81" w14:paraId="3F2C3CFC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AACATGTTGAGTTCGCTGTCC</w:t>
            </w:r>
          </w:p>
        </w:tc>
        <w:tc>
          <w:tcPr>
            <w:tcW w:w="1701" w:type="dxa"/>
          </w:tcPr>
          <w:p w:rsidRPr="005A2B81" w:rsidR="005A2B81" w:rsidP="004E1150" w:rsidRDefault="005A2B81" w14:paraId="1F2C74C7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</w:tr>
      <w:tr w:rsidRPr="005A2B81" w:rsidR="005A2B81" w:rsidTr="005A2B81" w14:paraId="3AE90BD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232D41FD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Dnm1l - Drp1</w:t>
            </w:r>
          </w:p>
        </w:tc>
        <w:tc>
          <w:tcPr>
            <w:tcW w:w="1559" w:type="dxa"/>
          </w:tcPr>
          <w:p w:rsidRPr="005A2B81" w:rsidR="005A2B81" w:rsidP="004E1150" w:rsidRDefault="005A2B81" w14:paraId="1A49415B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075D0D9D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GCTCAGTGCTGGAAAGCCTA</w:t>
            </w:r>
          </w:p>
          <w:p w:rsidRPr="005A2B81" w:rsidR="005A2B81" w:rsidP="004E1150" w:rsidRDefault="005A2B81" w14:paraId="17DFF370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TCCATGTGGCAGGGTCATTT</w:t>
            </w:r>
          </w:p>
        </w:tc>
        <w:tc>
          <w:tcPr>
            <w:tcW w:w="1701" w:type="dxa"/>
          </w:tcPr>
          <w:p w:rsidRPr="005A2B81" w:rsidR="005A2B81" w:rsidP="004E1150" w:rsidRDefault="005A2B81" w14:paraId="058ADA65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</w:tr>
      <w:tr w:rsidRPr="005A2B81" w:rsidR="005A2B81" w:rsidTr="005A2B81" w14:paraId="54878C0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197804F5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Bcl2</w:t>
            </w:r>
          </w:p>
        </w:tc>
        <w:tc>
          <w:tcPr>
            <w:tcW w:w="1559" w:type="dxa"/>
          </w:tcPr>
          <w:p w:rsidRPr="005A2B81" w:rsidR="005A2B81" w:rsidP="004E1150" w:rsidRDefault="005A2B81" w14:paraId="2C62FA48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6C285660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ATGCCTTTGTGGAACTATATGGC</w:t>
            </w:r>
          </w:p>
          <w:p w:rsidRPr="005A2B81" w:rsidR="005A2B81" w:rsidP="004E1150" w:rsidRDefault="005A2B81" w14:paraId="62867FE2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GGTATGCACCCAGAGTGATGC</w:t>
            </w:r>
          </w:p>
        </w:tc>
        <w:tc>
          <w:tcPr>
            <w:tcW w:w="1701" w:type="dxa"/>
          </w:tcPr>
          <w:p w:rsidRPr="005A2B81" w:rsidR="005A2B81" w:rsidP="004E1150" w:rsidRDefault="005A2B81" w14:paraId="5CE4E73A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</w:t>
            </w:r>
          </w:p>
        </w:tc>
      </w:tr>
      <w:tr w:rsidRPr="005A2B81" w:rsidR="005A2B81" w:rsidTr="005A2B81" w14:paraId="3FD1499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6F13372A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Cxcl10</w:t>
            </w:r>
          </w:p>
        </w:tc>
        <w:tc>
          <w:tcPr>
            <w:tcW w:w="1559" w:type="dxa"/>
          </w:tcPr>
          <w:p w:rsidRPr="005A2B81" w:rsidR="005A2B81" w:rsidP="004E1150" w:rsidRDefault="005A2B81" w14:paraId="4F382B8F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38EBFCF8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CCAAGTGCTGCCGTCATTTTC</w:t>
            </w:r>
          </w:p>
          <w:p w:rsidRPr="005A2B81" w:rsidR="005A2B81" w:rsidP="004E1150" w:rsidRDefault="005A2B81" w14:paraId="50547EC6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</w:t>
            </w:r>
            <w:r w:rsidRPr="005A2B81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es-ES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GGCTCGCAGGGATGATTTCAA</w:t>
            </w:r>
          </w:p>
        </w:tc>
        <w:tc>
          <w:tcPr>
            <w:tcW w:w="1701" w:type="dxa"/>
          </w:tcPr>
          <w:p w:rsidRPr="005A2B81" w:rsidR="005A2B81" w:rsidP="004E1150" w:rsidRDefault="005A2B81" w14:paraId="5490531C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</w:t>
            </w:r>
          </w:p>
        </w:tc>
      </w:tr>
      <w:tr w:rsidRPr="005A2B81" w:rsidR="005A2B81" w:rsidTr="005A2B81" w14:paraId="7CA8620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5B0004D5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Il18</w:t>
            </w:r>
          </w:p>
        </w:tc>
        <w:tc>
          <w:tcPr>
            <w:tcW w:w="1559" w:type="dxa"/>
          </w:tcPr>
          <w:p w:rsidRPr="005A2B81" w:rsidR="005A2B81" w:rsidP="004E1150" w:rsidRDefault="005A2B81" w14:paraId="2AC65252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1550DFB2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GACTCTTGCGTCAACTTCAAGG</w:t>
            </w:r>
          </w:p>
          <w:p w:rsidRPr="005A2B81" w:rsidR="005A2B81" w:rsidP="004E1150" w:rsidRDefault="005A2B81" w14:paraId="5AA26337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</w:t>
            </w:r>
            <w:r w:rsidRPr="005A2B81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es-ES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CAGGCTGTCTTTTGTCAACGA</w:t>
            </w:r>
          </w:p>
        </w:tc>
        <w:tc>
          <w:tcPr>
            <w:tcW w:w="1701" w:type="dxa"/>
          </w:tcPr>
          <w:p w:rsidRPr="005A2B81" w:rsidR="005A2B81" w:rsidP="004E1150" w:rsidRDefault="005A2B81" w14:paraId="22C50D9F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169</w:t>
            </w:r>
          </w:p>
        </w:tc>
      </w:tr>
      <w:tr w:rsidRPr="005A2B81" w:rsidR="005A2B81" w:rsidTr="005A2B81" w14:paraId="64533B3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62C59B81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Tnfa</w:t>
            </w:r>
          </w:p>
        </w:tc>
        <w:tc>
          <w:tcPr>
            <w:tcW w:w="1559" w:type="dxa"/>
          </w:tcPr>
          <w:p w:rsidRPr="005A2B81" w:rsidR="005A2B81" w:rsidP="004E1150" w:rsidRDefault="005A2B81" w14:paraId="51EB9288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5561501C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CATCTTCTCAAAATTCGAGTGACAA</w:t>
            </w:r>
          </w:p>
          <w:p w:rsidRPr="005A2B81" w:rsidR="005A2B81" w:rsidP="004E1150" w:rsidRDefault="005A2B81" w14:paraId="114B20CF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</w:t>
            </w:r>
            <w:r w:rsidRPr="005A2B81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es-ES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TGGGAGTAGACAAGGTACAACCC</w:t>
            </w:r>
          </w:p>
        </w:tc>
        <w:tc>
          <w:tcPr>
            <w:tcW w:w="1701" w:type="dxa"/>
          </w:tcPr>
          <w:p w:rsidRPr="005A2B81" w:rsidR="005A2B81" w:rsidP="004E1150" w:rsidRDefault="005A2B81" w14:paraId="0A36687D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</w:p>
        </w:tc>
      </w:tr>
      <w:tr w:rsidRPr="005A2B81" w:rsidR="005A2B81" w:rsidTr="005A2B81" w14:paraId="05B473F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5A2B81" w:rsidR="005A2B81" w:rsidP="004E1150" w:rsidRDefault="005A2B81" w14:paraId="68142CA2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lang w:val="en-US"/>
              </w:rPr>
            </w:pPr>
          </w:p>
          <w:p w:rsidR="005A2B81" w:rsidP="004E1150" w:rsidRDefault="005A2B81" w14:paraId="690139C3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A2B81" w:rsidP="004E1150" w:rsidRDefault="005A2B81" w14:paraId="6F11D1CB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A2B81" w:rsidP="004E1150" w:rsidRDefault="005A2B81" w14:paraId="19AA3E6D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A2B81" w:rsidP="004E1150" w:rsidRDefault="005A2B81" w14:paraId="3329A1CE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Pr="005A2B81" w:rsidR="005A2B81" w:rsidP="004E1150" w:rsidRDefault="005A2B81" w14:paraId="5F313D3E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Pr="005A2B81" w:rsidR="005A2B81" w:rsidP="004E1150" w:rsidRDefault="005A2B81" w14:paraId="7F075274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</w:tcPr>
          <w:p w:rsidRPr="005A2B81" w:rsidR="005A2B81" w:rsidP="004E1150" w:rsidRDefault="005A2B81" w14:paraId="56F331A9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Pr="005A2B81" w:rsidR="005A2B81" w:rsidP="004E1150" w:rsidRDefault="005A2B81" w14:paraId="4AC5149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Pr="005A2B81" w:rsidR="005A2B81" w:rsidTr="005A2B81" w14:paraId="34DEFD4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76D0EB7E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Mfge8</w:t>
            </w:r>
          </w:p>
        </w:tc>
        <w:tc>
          <w:tcPr>
            <w:tcW w:w="1559" w:type="dxa"/>
          </w:tcPr>
          <w:p w:rsidRPr="005A2B81" w:rsidR="005A2B81" w:rsidP="004E1150" w:rsidRDefault="005A2B81" w14:paraId="47E74625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0E7ADF92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CAATGAGACTGAGAGAGAGGACCAT</w:t>
            </w:r>
          </w:p>
          <w:p w:rsidRPr="005A2B81" w:rsidR="005A2B81" w:rsidP="004E1150" w:rsidRDefault="005A2B81" w14:paraId="1ADFAD9F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CCATCCAGGTTGTAGTAGTTGGT</w:t>
            </w:r>
          </w:p>
        </w:tc>
        <w:tc>
          <w:tcPr>
            <w:tcW w:w="1701" w:type="dxa"/>
          </w:tcPr>
          <w:p w:rsidRPr="005A2B81" w:rsidR="005A2B81" w:rsidP="004E1150" w:rsidRDefault="005A2B81" w14:paraId="12146E7A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176</w:t>
            </w:r>
          </w:p>
        </w:tc>
      </w:tr>
      <w:tr w:rsidRPr="005A2B81" w:rsidR="005A2B81" w:rsidTr="005A2B81" w14:paraId="38713CC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69A6BCFE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Traf6</w:t>
            </w:r>
          </w:p>
        </w:tc>
        <w:tc>
          <w:tcPr>
            <w:tcW w:w="1559" w:type="dxa"/>
          </w:tcPr>
          <w:p w:rsidRPr="005A2B81" w:rsidR="005A2B81" w:rsidP="004E1150" w:rsidRDefault="005A2B81" w14:paraId="3CAD4B51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5F2F439B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AAAGCGAGAGATTCTTTCCCTG</w:t>
            </w:r>
          </w:p>
          <w:p w:rsidRPr="005A2B81" w:rsidR="005A2B81" w:rsidP="004E1150" w:rsidRDefault="005A2B81" w14:paraId="334181B4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ACTGGGGACAATTCACTAGAGC</w:t>
            </w:r>
          </w:p>
        </w:tc>
        <w:tc>
          <w:tcPr>
            <w:tcW w:w="1701" w:type="dxa"/>
          </w:tcPr>
          <w:p w:rsidRPr="005A2B81" w:rsidR="005A2B81" w:rsidP="004E1150" w:rsidRDefault="005A2B81" w14:paraId="73199B8C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125</w:t>
            </w:r>
          </w:p>
        </w:tc>
      </w:tr>
      <w:tr w:rsidRPr="005A2B81" w:rsidR="005A2B81" w:rsidTr="005A2B81" w14:paraId="736C8EA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6B365086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Cebpa</w:t>
            </w:r>
          </w:p>
        </w:tc>
        <w:tc>
          <w:tcPr>
            <w:tcW w:w="1559" w:type="dxa"/>
          </w:tcPr>
          <w:p w:rsidRPr="005A2B81" w:rsidR="005A2B81" w:rsidP="004E1150" w:rsidRDefault="005A2B81" w14:paraId="1DBC0C88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52398DF4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AGCTTACAACAGGCCAGGTTTC</w:t>
            </w:r>
          </w:p>
          <w:p w:rsidRPr="005A2B81" w:rsidR="005A2B81" w:rsidP="004E1150" w:rsidRDefault="005A2B81" w14:paraId="0507AD99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CGGCTGGCGACATACAGTAC</w:t>
            </w:r>
          </w:p>
        </w:tc>
        <w:tc>
          <w:tcPr>
            <w:tcW w:w="1701" w:type="dxa"/>
          </w:tcPr>
          <w:p w:rsidRPr="005A2B81" w:rsidR="005A2B81" w:rsidP="004E1150" w:rsidRDefault="005A2B81" w14:paraId="129B85E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192</w:t>
            </w:r>
          </w:p>
        </w:tc>
      </w:tr>
      <w:tr w:rsidRPr="005A2B81" w:rsidR="005A2B81" w:rsidTr="005A2B81" w14:paraId="279BDB2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26AAD061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Irak1</w:t>
            </w:r>
          </w:p>
        </w:tc>
        <w:tc>
          <w:tcPr>
            <w:tcW w:w="1559" w:type="dxa"/>
          </w:tcPr>
          <w:p w:rsidRPr="005A2B81" w:rsidR="005A2B81" w:rsidP="004E1150" w:rsidRDefault="005A2B81" w14:paraId="0208D602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2806CA1E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GAGACCCTTGCTGGTCAGAG</w:t>
            </w:r>
          </w:p>
          <w:p w:rsidRPr="005A2B81" w:rsidR="005A2B81" w:rsidP="004E1150" w:rsidRDefault="005A2B81" w14:paraId="2784AE01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</w:t>
            </w:r>
            <w:r w:rsidRPr="005A2B81">
              <w:rPr>
                <w:rFonts w:ascii="Times New Roman" w:hAnsi="Times New Roman" w:cs="Times New Roman"/>
                <w:color w:val="000000"/>
                <w:sz w:val="16"/>
                <w:szCs w:val="16"/>
                <w:lang w:val="en-US" w:eastAsia="es-ES"/>
              </w:rPr>
              <w:t xml:space="preserve"> </w:t>
            </w: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GCTACACCCACCCACAGAGT</w:t>
            </w:r>
          </w:p>
        </w:tc>
        <w:tc>
          <w:tcPr>
            <w:tcW w:w="1701" w:type="dxa"/>
          </w:tcPr>
          <w:p w:rsidRPr="005A2B81" w:rsidR="005A2B81" w:rsidP="004E1150" w:rsidRDefault="005A2B81" w14:paraId="28142352" w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</w:t>
            </w:r>
          </w:p>
        </w:tc>
      </w:tr>
      <w:tr w:rsidRPr="005A2B81" w:rsidR="005A2B81" w:rsidTr="005A2B81" w14:paraId="6AE4730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Pr="002743A5" w:rsidR="005A2B81" w:rsidP="004E1150" w:rsidRDefault="005A2B81" w14:paraId="21334342" w14:textId="77777777">
            <w:pPr>
              <w:spacing w:line="360" w:lineRule="auto"/>
              <w:jc w:val="right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  <w:r w:rsidRPr="002743A5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lang w:val="en-US"/>
              </w:rPr>
              <w:t>Socs1</w:t>
            </w:r>
          </w:p>
        </w:tc>
        <w:tc>
          <w:tcPr>
            <w:tcW w:w="1559" w:type="dxa"/>
          </w:tcPr>
          <w:p w:rsidRPr="005A2B81" w:rsidR="005A2B81" w:rsidP="004E1150" w:rsidRDefault="005A2B81" w14:paraId="46A7F785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mmu</w:t>
            </w:r>
          </w:p>
        </w:tc>
        <w:tc>
          <w:tcPr>
            <w:tcW w:w="4111" w:type="dxa"/>
          </w:tcPr>
          <w:p w:rsidRPr="005A2B81" w:rsidR="005A2B81" w:rsidP="004E1150" w:rsidRDefault="005A2B81" w14:paraId="34CF7A2A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F: CTGCGGCTTCTATTGGGGAC</w:t>
            </w:r>
          </w:p>
          <w:p w:rsidRPr="005A2B81" w:rsidR="005A2B81" w:rsidP="004E1150" w:rsidRDefault="005A2B81" w14:paraId="168E76BA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R: AAAAGGCAGTCGAAGGTCTCG</w:t>
            </w:r>
          </w:p>
        </w:tc>
        <w:tc>
          <w:tcPr>
            <w:tcW w:w="1701" w:type="dxa"/>
          </w:tcPr>
          <w:p w:rsidRPr="005A2B81" w:rsidR="005A2B81" w:rsidP="004E1150" w:rsidRDefault="005A2B81" w14:paraId="726D6C66" w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2B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216</w:t>
            </w:r>
          </w:p>
        </w:tc>
      </w:tr>
    </w:tbl>
    <w:p w:rsidR="005A2B81" w:rsidRDefault="005A2B81" w14:paraId="591E8613" w14:textId="77777777">
      <w:pPr>
        <w:rPr>
          <w:rFonts w:ascii="Bodoni 72 Oldstyle Book" w:hAnsi="Bodoni 72 Oldstyle Book"/>
          <w:b/>
          <w:bCs/>
          <w:sz w:val="32"/>
          <w:szCs w:val="32"/>
          <w:lang w:val="en-US"/>
        </w:rPr>
      </w:pPr>
    </w:p>
    <w:sectPr w:rsidR="005A2B81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doni 72 Oldstyle Book">
    <w:altName w:val="BODONI 72 OLDSTYLE BOOK"/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81"/>
    <w:rsid w:val="002743A5"/>
    <w:rsid w:val="005A2B81"/>
    <w:rsid w:val="00887ADD"/>
    <w:rsid w:val="00B42EF9"/>
    <w:rsid w:val="00D4566F"/>
    <w:rsid w:val="00E9749A"/>
    <w:rsid w:val="22FAD695"/>
    <w:rsid w:val="650D0BE7"/>
    <w:rsid w:val="7B7D9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5102"/>
  <w15:chartTrackingRefBased/>
  <w15:docId w15:val="{9749F986-D9D8-F34B-9F39-1713FBDC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2B8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A2B8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2B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2B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2B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2B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2B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2B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2B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5A2B81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5A2B8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/>
    <w:rsid w:val="005A2B81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5A2B81"/>
    <w:rPr>
      <w:rFonts w:eastAsiaTheme="majorEastAsia" w:cstheme="majorBidi"/>
      <w:i/>
      <w:iCs/>
      <w:color w:val="2F5496" w:themeColor="accent1" w:themeShade="BF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5A2B81"/>
    <w:rPr>
      <w:rFonts w:eastAsiaTheme="majorEastAsia" w:cstheme="majorBidi"/>
      <w:color w:val="2F5496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5A2B81"/>
    <w:rPr>
      <w:rFonts w:eastAsiaTheme="majorEastAsia" w:cstheme="majorBidi"/>
      <w:i/>
      <w:iCs/>
      <w:color w:val="595959" w:themeColor="text1" w:themeTint="A6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5A2B81"/>
    <w:rPr>
      <w:rFonts w:eastAsiaTheme="majorEastAsia" w:cstheme="majorBidi"/>
      <w:color w:val="595959" w:themeColor="text1" w:themeTint="A6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5A2B81"/>
    <w:rPr>
      <w:rFonts w:eastAsiaTheme="majorEastAsia" w:cstheme="majorBidi"/>
      <w:i/>
      <w:iCs/>
      <w:color w:val="272727" w:themeColor="text1" w:themeTint="D8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5A2B8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2B8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5A2B8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2B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5A2B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2B8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5A2B8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A2B8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2B81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2B81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5A2B81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2B81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59"/>
    <w:rsid w:val="005A2B81"/>
    <w:rPr>
      <w:rFonts w:ascii="Times New Roman" w:hAnsi="Times New Roman" w:eastAsia="Times New Roman" w:cs="Times New Roman"/>
      <w:kern w:val="0"/>
      <w:sz w:val="20"/>
      <w:szCs w:val="20"/>
      <w:lang w:eastAsia="it-IT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semplice4">
    <w:name w:val="Plain Table 4"/>
    <w:basedOn w:val="Tabellanormale"/>
    <w:uiPriority w:val="44"/>
    <w:rsid w:val="005A2B8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Default" w:customStyle="1">
    <w:name w:val="Default"/>
    <w:rsid w:val="005A2B81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kern w:val="0"/>
      <w:lang w:val="es-ES_tradnl" w:eastAsia="it-IT"/>
      <w14:ligatures w14:val="none"/>
    </w:rPr>
  </w:style>
  <w:style w:type="table" w:styleId="Tabellasemplice-3">
    <w:name w:val="Plain Table 3"/>
    <w:basedOn w:val="Tabellanormale"/>
    <w:uiPriority w:val="43"/>
    <w:rsid w:val="005A2B8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IANNI MARTA [SM5400523]</dc:creator>
  <keywords/>
  <dc:description/>
  <lastModifiedBy>Gonçalo Garcia</lastModifiedBy>
  <revision>6</revision>
  <dcterms:created xsi:type="dcterms:W3CDTF">2024-06-09T14:06:00.0000000Z</dcterms:created>
  <dcterms:modified xsi:type="dcterms:W3CDTF">2024-07-10T10:20:33.9677145Z</dcterms:modified>
</coreProperties>
</file>