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02C8" w:rsidP="517A7EBC" w:rsidRDefault="005502C8" w14:paraId="39967287" w14:textId="48FD178D">
      <w:pPr>
        <w:pStyle w:val="Heading1"/>
        <w:spacing w:line="360" w:lineRule="auto"/>
        <w:jc w:val="center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517A7EBC" w:rsidR="048FE82B">
        <w:rPr>
          <w:rFonts w:ascii="Times New Roman" w:hAnsi="Times New Roman" w:eastAsia="Times New Roman" w:cs="Times New Roman"/>
          <w:color w:val="000000" w:themeColor="text1" w:themeTint="FF" w:themeShade="FF"/>
        </w:rPr>
        <w:t>Search String – Phase 1</w:t>
      </w:r>
    </w:p>
    <w:p w:rsidR="048FE82B" w:rsidP="7D7D6AF5" w:rsidRDefault="048FE82B" w14:paraId="5FF01A8E" w14:textId="05949088">
      <w:pPr>
        <w:pStyle w:val="Normal"/>
        <w:spacing w:line="36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 w:rsidRPr="7D7D6AF5" w:rsidR="048FE82B">
        <w:rPr>
          <w:rFonts w:ascii="Times New Roman" w:hAnsi="Times New Roman" w:eastAsia="Times New Roman" w:cs="Times New Roman"/>
          <w:sz w:val="24"/>
          <w:szCs w:val="24"/>
          <w:u w:val="single"/>
        </w:rPr>
        <w:t>Data source: IEEE</w:t>
      </w:r>
    </w:p>
    <w:p w:rsidR="632674E8" w:rsidP="517A7EBC" w:rsidRDefault="632674E8" w14:paraId="7196ADF4" w14:textId="458946C8">
      <w:pPr>
        <w:pStyle w:val="Normal"/>
        <w:spacing w:line="360" w:lineRule="auto"/>
        <w:rPr>
          <w:rFonts w:ascii="Times New Roman" w:hAnsi="Times New Roman" w:eastAsia="Times New Roman" w:cs="Times New Roman"/>
        </w:rPr>
      </w:pPr>
      <w:r w:rsidRPr="517A7EBC" w:rsidR="632674E8">
        <w:rPr>
          <w:rFonts w:ascii="Times New Roman" w:hAnsi="Times New Roman" w:eastAsia="Times New Roman" w:cs="Times New Roman"/>
        </w:rPr>
        <w:t xml:space="preserve">Search string: </w:t>
      </w:r>
      <w:r w:rsidRPr="517A7EBC" w:rsidR="658BEE5A">
        <w:rPr>
          <w:rFonts w:ascii="Times New Roman" w:hAnsi="Times New Roman" w:eastAsia="Times New Roman" w:cs="Times New Roman"/>
        </w:rPr>
        <w:t>("Global Software Engineering") OR ("Global Software Development") OR ("Distributed Software Development") OR ("Large Scale Agile Development")</w:t>
      </w:r>
    </w:p>
    <w:p w:rsidR="658BEE5A" w:rsidP="517A7EBC" w:rsidRDefault="658BEE5A" w14:paraId="149C6EB4" w14:textId="7934F94F">
      <w:pPr>
        <w:pStyle w:val="Normal"/>
        <w:spacing w:line="360" w:lineRule="auto"/>
        <w:rPr>
          <w:rFonts w:ascii="Times New Roman" w:hAnsi="Times New Roman" w:eastAsia="Times New Roman" w:cs="Times New Roman"/>
        </w:rPr>
      </w:pPr>
      <w:r w:rsidRPr="517A7EBC" w:rsidR="658BEE5A">
        <w:rPr>
          <w:rFonts w:ascii="Times New Roman" w:hAnsi="Times New Roman" w:eastAsia="Times New Roman" w:cs="Times New Roman"/>
        </w:rPr>
        <w:t>Year: 2000-2020</w:t>
      </w:r>
    </w:p>
    <w:p w:rsidR="4B61640A" w:rsidP="517A7EBC" w:rsidRDefault="4B61640A" w14:paraId="0970EE2E" w14:textId="7804C4C8">
      <w:pPr>
        <w:pStyle w:val="Normal"/>
        <w:spacing w:line="360" w:lineRule="auto"/>
        <w:rPr>
          <w:rFonts w:ascii="Times New Roman" w:hAnsi="Times New Roman" w:eastAsia="Times New Roman" w:cs="Times New Roman"/>
        </w:rPr>
      </w:pPr>
      <w:r w:rsidRPr="517A7EBC" w:rsidR="4B61640A">
        <w:rPr>
          <w:rFonts w:ascii="Times New Roman" w:hAnsi="Times New Roman" w:eastAsia="Times New Roman" w:cs="Times New Roman"/>
        </w:rPr>
        <w:t xml:space="preserve">Result: </w:t>
      </w:r>
      <w:r w:rsidRPr="517A7EBC" w:rsidR="23A16E87">
        <w:rPr>
          <w:rFonts w:ascii="Times New Roman" w:hAnsi="Times New Roman" w:eastAsia="Times New Roman" w:cs="Times New Roman"/>
        </w:rPr>
        <w:t>1348</w:t>
      </w:r>
    </w:p>
    <w:p w:rsidR="517A7EBC" w:rsidP="517A7EBC" w:rsidRDefault="517A7EBC" w14:paraId="0C03B495" w14:textId="3815807E">
      <w:pPr>
        <w:pStyle w:val="Normal"/>
        <w:spacing w:line="360" w:lineRule="auto"/>
        <w:rPr>
          <w:rFonts w:ascii="Times New Roman" w:hAnsi="Times New Roman" w:eastAsia="Times New Roman" w:cs="Times New Roman"/>
        </w:rPr>
      </w:pPr>
    </w:p>
    <w:p w:rsidR="1BD7A34F" w:rsidP="7D7D6AF5" w:rsidRDefault="1BD7A34F" w14:paraId="37056E31" w14:textId="0C4720BA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 w:rsidRPr="7D7D6AF5" w:rsidR="1BD7A34F">
        <w:rPr>
          <w:rFonts w:ascii="Times New Roman" w:hAnsi="Times New Roman" w:eastAsia="Times New Roman" w:cs="Times New Roman"/>
          <w:sz w:val="24"/>
          <w:szCs w:val="24"/>
          <w:u w:val="single"/>
        </w:rPr>
        <w:t>Data source: ACM</w:t>
      </w:r>
    </w:p>
    <w:p w:rsidR="1BD7A34F" w:rsidP="517A7EBC" w:rsidRDefault="1BD7A34F" w14:paraId="060BC2E8" w14:textId="4BCA67FC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8"/>
          <w:szCs w:val="28"/>
        </w:rPr>
      </w:pPr>
      <w:r w:rsidRPr="517A7EBC" w:rsidR="1BD7A34F">
        <w:rPr>
          <w:rFonts w:ascii="Times New Roman" w:hAnsi="Times New Roman" w:eastAsia="Times New Roman" w:cs="Times New Roman"/>
          <w:sz w:val="24"/>
          <w:szCs w:val="24"/>
        </w:rPr>
        <w:t>Search string: ("Global Software Engineering") OR ("Global Software Development") OR ("Distributed Software Development") OR ("Large Scale Agile Development")</w:t>
      </w:r>
    </w:p>
    <w:p w:rsidR="1BD7A34F" w:rsidP="517A7EBC" w:rsidRDefault="1BD7A34F" w14:paraId="4A526657" w14:textId="655FB481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517A7EBC" w:rsidR="1BD7A34F">
        <w:rPr>
          <w:rFonts w:ascii="Times New Roman" w:hAnsi="Times New Roman" w:eastAsia="Times New Roman" w:cs="Times New Roman"/>
          <w:sz w:val="24"/>
          <w:szCs w:val="24"/>
        </w:rPr>
        <w:t>Year: 2000-2020</w:t>
      </w:r>
    </w:p>
    <w:p w:rsidR="1BD7A34F" w:rsidP="517A7EBC" w:rsidRDefault="1BD7A34F" w14:paraId="6FB7301B" w14:textId="0AEE04A0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517A7EBC" w:rsidR="1BD7A34F">
        <w:rPr>
          <w:rFonts w:ascii="Times New Roman" w:hAnsi="Times New Roman" w:eastAsia="Times New Roman" w:cs="Times New Roman"/>
          <w:sz w:val="24"/>
          <w:szCs w:val="24"/>
        </w:rPr>
        <w:t>Result: 598</w:t>
      </w:r>
    </w:p>
    <w:p w:rsidR="517A7EBC" w:rsidP="517A7EBC" w:rsidRDefault="517A7EBC" w14:paraId="2290357A" w14:textId="16C3A8CF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</w:rPr>
      </w:pPr>
    </w:p>
    <w:p w:rsidR="1BD7A34F" w:rsidP="7D7D6AF5" w:rsidRDefault="1BD7A34F" w14:paraId="796E886D" w14:textId="32D71E1B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 w:rsidRPr="7D7D6AF5" w:rsidR="1BD7A34F">
        <w:rPr>
          <w:rFonts w:ascii="Times New Roman" w:hAnsi="Times New Roman" w:eastAsia="Times New Roman" w:cs="Times New Roman"/>
          <w:sz w:val="24"/>
          <w:szCs w:val="24"/>
          <w:u w:val="single"/>
        </w:rPr>
        <w:t>Data source: ScienceDirect</w:t>
      </w:r>
    </w:p>
    <w:p w:rsidR="1BD7A34F" w:rsidP="517A7EBC" w:rsidRDefault="1BD7A34F" w14:paraId="73F24B3B" w14:textId="4BCA67FC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8"/>
          <w:szCs w:val="28"/>
        </w:rPr>
      </w:pPr>
      <w:r w:rsidRPr="517A7EBC" w:rsidR="1BD7A34F">
        <w:rPr>
          <w:rFonts w:ascii="Times New Roman" w:hAnsi="Times New Roman" w:eastAsia="Times New Roman" w:cs="Times New Roman"/>
          <w:sz w:val="24"/>
          <w:szCs w:val="24"/>
        </w:rPr>
        <w:t>Search string: ("Global Software Engineering") OR ("Global Software Development") OR ("Distributed Software Development") OR ("Large Scale Agile Development")</w:t>
      </w:r>
    </w:p>
    <w:p w:rsidR="1BD7A34F" w:rsidP="517A7EBC" w:rsidRDefault="1BD7A34F" w14:paraId="14379F8C" w14:textId="655FB481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517A7EBC" w:rsidR="1BD7A34F">
        <w:rPr>
          <w:rFonts w:ascii="Times New Roman" w:hAnsi="Times New Roman" w:eastAsia="Times New Roman" w:cs="Times New Roman"/>
          <w:sz w:val="24"/>
          <w:szCs w:val="24"/>
        </w:rPr>
        <w:t>Year: 2000-2020</w:t>
      </w:r>
    </w:p>
    <w:p w:rsidR="1BD7A34F" w:rsidP="517A7EBC" w:rsidRDefault="1BD7A34F" w14:paraId="6E109899" w14:textId="301BC9CF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517A7EBC" w:rsidR="1BD7A34F">
        <w:rPr>
          <w:rFonts w:ascii="Times New Roman" w:hAnsi="Times New Roman" w:eastAsia="Times New Roman" w:cs="Times New Roman"/>
          <w:sz w:val="24"/>
          <w:szCs w:val="24"/>
        </w:rPr>
        <w:t>Result: 414</w:t>
      </w:r>
    </w:p>
    <w:p w:rsidR="517A7EBC" w:rsidP="517A7EBC" w:rsidRDefault="517A7EBC" w14:paraId="78F59FE6" w14:textId="0687EA10">
      <w:pPr>
        <w:pStyle w:val="Normal"/>
        <w:spacing w:line="360" w:lineRule="auto"/>
        <w:rPr>
          <w:rFonts w:ascii="Times New Roman" w:hAnsi="Times New Roman" w:eastAsia="Times New Roman" w:cs="Times New Roman"/>
        </w:rPr>
      </w:pPr>
    </w:p>
    <w:p w:rsidR="1BD7A34F" w:rsidP="7D7D6AF5" w:rsidRDefault="1BD7A34F" w14:paraId="07042A96" w14:textId="01377A3D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  <w:u w:val="single"/>
        </w:rPr>
      </w:pPr>
      <w:r w:rsidRPr="7D7D6AF5" w:rsidR="1BD7A34F">
        <w:rPr>
          <w:rFonts w:ascii="Times New Roman" w:hAnsi="Times New Roman" w:eastAsia="Times New Roman" w:cs="Times New Roman"/>
          <w:sz w:val="24"/>
          <w:szCs w:val="24"/>
          <w:u w:val="single"/>
        </w:rPr>
        <w:t>Data source: Springer</w:t>
      </w:r>
    </w:p>
    <w:p w:rsidR="1BD7A34F" w:rsidP="517A7EBC" w:rsidRDefault="1BD7A34F" w14:paraId="4FD52A0B" w14:textId="4BCA67FC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8"/>
          <w:szCs w:val="28"/>
        </w:rPr>
      </w:pPr>
      <w:r w:rsidRPr="517A7EBC" w:rsidR="1BD7A34F">
        <w:rPr>
          <w:rFonts w:ascii="Times New Roman" w:hAnsi="Times New Roman" w:eastAsia="Times New Roman" w:cs="Times New Roman"/>
          <w:sz w:val="24"/>
          <w:szCs w:val="24"/>
        </w:rPr>
        <w:t>Search string: ("Global Software Engineering") OR ("Global Software Development") OR ("Distributed Software Development") OR ("Large Scale Agile Development")</w:t>
      </w:r>
    </w:p>
    <w:p w:rsidR="1BD7A34F" w:rsidP="517A7EBC" w:rsidRDefault="1BD7A34F" w14:paraId="3D291B1E" w14:textId="655FB481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517A7EBC" w:rsidR="1BD7A34F">
        <w:rPr>
          <w:rFonts w:ascii="Times New Roman" w:hAnsi="Times New Roman" w:eastAsia="Times New Roman" w:cs="Times New Roman"/>
          <w:sz w:val="24"/>
          <w:szCs w:val="24"/>
        </w:rPr>
        <w:t>Year: 2000-2020</w:t>
      </w:r>
    </w:p>
    <w:p w:rsidR="1BD7A34F" w:rsidP="517A7EBC" w:rsidRDefault="1BD7A34F" w14:paraId="51639A3F" w14:textId="354C3BBA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517A7EBC" w:rsidR="1BD7A34F">
        <w:rPr>
          <w:rFonts w:ascii="Times New Roman" w:hAnsi="Times New Roman" w:eastAsia="Times New Roman" w:cs="Times New Roman"/>
          <w:sz w:val="24"/>
          <w:szCs w:val="24"/>
        </w:rPr>
        <w:t xml:space="preserve">Result: </w:t>
      </w:r>
      <w:r w:rsidRPr="517A7EBC" w:rsidR="0DD4BD70">
        <w:rPr>
          <w:rFonts w:ascii="Times New Roman" w:hAnsi="Times New Roman" w:eastAsia="Times New Roman" w:cs="Times New Roman"/>
          <w:sz w:val="24"/>
          <w:szCs w:val="24"/>
        </w:rPr>
        <w:t>957</w:t>
      </w:r>
    </w:p>
    <w:p w:rsidR="517A7EBC" w:rsidP="517A7EBC" w:rsidRDefault="517A7EBC" w14:paraId="0CEC92A2" w14:textId="01240DD6">
      <w:pPr>
        <w:pStyle w:val="Normal"/>
        <w:suppressLineNumbers w:val="0"/>
        <w:bidi w:val="0"/>
        <w:spacing w:before="0" w:beforeAutospacing="off" w:after="0" w:afterAutospacing="off" w:line="36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</w:rPr>
      </w:pPr>
    </w:p>
    <w:p w:rsidR="517A7EBC" w:rsidP="517A7EBC" w:rsidRDefault="517A7EBC" w14:paraId="780371E0" w14:textId="7B4F174B">
      <w:pPr>
        <w:pStyle w:val="Normal"/>
        <w:spacing w:line="360" w:lineRule="auto"/>
        <w:rPr>
          <w:rFonts w:ascii="Times New Roman" w:hAnsi="Times New Roman" w:eastAsia="Times New Roman" w:cs="Times New Roman"/>
        </w:rPr>
      </w:pPr>
    </w:p>
    <w:p w:rsidR="7D7D6AF5" w:rsidP="7D7D6AF5" w:rsidRDefault="7D7D6AF5" w14:paraId="59FF4B7F" w14:textId="452FB626">
      <w:pPr>
        <w:pStyle w:val="Normal"/>
        <w:spacing w:line="360" w:lineRule="auto"/>
        <w:rPr>
          <w:rFonts w:ascii="Times New Roman" w:hAnsi="Times New Roman" w:eastAsia="Times New Roman" w:cs="Times New Roman"/>
        </w:rPr>
      </w:pPr>
    </w:p>
    <w:p w:rsidR="7D7D6AF5" w:rsidP="7D7D6AF5" w:rsidRDefault="7D7D6AF5" w14:paraId="48BC84E0" w14:textId="3E65FF7C">
      <w:pPr>
        <w:pStyle w:val="Normal"/>
        <w:spacing w:line="360" w:lineRule="auto"/>
        <w:rPr>
          <w:rFonts w:ascii="Times New Roman" w:hAnsi="Times New Roman" w:eastAsia="Times New Roman" w:cs="Times New Roman"/>
        </w:rPr>
      </w:pPr>
    </w:p>
    <w:p w:rsidR="7D7D6AF5" w:rsidP="7D7D6AF5" w:rsidRDefault="7D7D6AF5" w14:paraId="08A40A1C" w14:textId="0B874ACF">
      <w:pPr>
        <w:pStyle w:val="Normal"/>
        <w:spacing w:line="360" w:lineRule="auto"/>
        <w:rPr>
          <w:rFonts w:ascii="Times New Roman" w:hAnsi="Times New Roman" w:eastAsia="Times New Roman" w:cs="Times New Roman"/>
        </w:rPr>
      </w:pPr>
    </w:p>
    <w:p w:rsidR="7D7D6AF5" w:rsidP="7D7D6AF5" w:rsidRDefault="7D7D6AF5" w14:paraId="53437A95" w14:textId="3FDB23CA">
      <w:pPr>
        <w:pStyle w:val="Normal"/>
        <w:spacing w:line="360" w:lineRule="auto"/>
        <w:rPr>
          <w:rFonts w:ascii="Times New Roman" w:hAnsi="Times New Roman" w:eastAsia="Times New Roman" w:cs="Times New Roman"/>
        </w:rPr>
      </w:pPr>
    </w:p>
    <w:p w:rsidR="7D7D6AF5" w:rsidP="7D7D6AF5" w:rsidRDefault="7D7D6AF5" w14:paraId="4B9B8413" w14:textId="013AE6C8">
      <w:pPr>
        <w:pStyle w:val="Normal"/>
        <w:spacing w:line="360" w:lineRule="auto"/>
        <w:rPr>
          <w:rFonts w:ascii="Times New Roman" w:hAnsi="Times New Roman" w:eastAsia="Times New Roman" w:cs="Times New Roman"/>
        </w:rPr>
      </w:pPr>
    </w:p>
    <w:p w:rsidR="3DDAC777" w:rsidP="7D7D6AF5" w:rsidRDefault="3DDAC777" w14:paraId="18F66D7B" w14:textId="66C6629F">
      <w:pPr>
        <w:pStyle w:val="Heading1"/>
        <w:suppressLineNumbers w:val="0"/>
        <w:bidi w:val="0"/>
        <w:spacing w:before="360" w:beforeAutospacing="off" w:after="80" w:afterAutospacing="off" w:line="360" w:lineRule="auto"/>
        <w:ind w:left="0" w:right="0"/>
        <w:jc w:val="center"/>
        <w:rPr>
          <w:rFonts w:ascii="Times New Roman" w:hAnsi="Times New Roman" w:eastAsia="Times New Roman" w:cs="Times New Roman"/>
          <w:color w:val="000000" w:themeColor="text1" w:themeTint="FF" w:themeShade="FF"/>
        </w:rPr>
      </w:pPr>
      <w:r w:rsidRPr="7D7D6AF5" w:rsidR="3DDAC777">
        <w:rPr>
          <w:rFonts w:ascii="Times New Roman" w:hAnsi="Times New Roman" w:eastAsia="Times New Roman" w:cs="Times New Roman"/>
          <w:color w:val="000000" w:themeColor="text1" w:themeTint="FF" w:themeShade="FF"/>
          <w:lang w:val="en-US"/>
        </w:rPr>
        <w:t xml:space="preserve">Foward </w:t>
      </w:r>
      <w:r w:rsidRPr="7D7D6AF5" w:rsidR="5AFCAC5F">
        <w:rPr>
          <w:rFonts w:ascii="Times New Roman" w:hAnsi="Times New Roman" w:eastAsia="Times New Roman" w:cs="Times New Roman"/>
          <w:color w:val="000000" w:themeColor="text1" w:themeTint="FF" w:themeShade="FF"/>
          <w:lang w:val="en-US"/>
        </w:rPr>
        <w:t>Snowballi</w:t>
      </w:r>
      <w:r w:rsidRPr="7D7D6AF5" w:rsidR="5AFCAC5F">
        <w:rPr>
          <w:rFonts w:ascii="Times New Roman" w:hAnsi="Times New Roman" w:eastAsia="Times New Roman" w:cs="Times New Roman"/>
          <w:color w:val="000000" w:themeColor="text1" w:themeTint="FF" w:themeShade="FF"/>
        </w:rPr>
        <w:t>ng – P</w:t>
      </w:r>
      <w:r w:rsidRPr="7D7D6AF5" w:rsidR="5AFCAC5F">
        <w:rPr>
          <w:rFonts w:ascii="Times New Roman" w:hAnsi="Times New Roman" w:eastAsia="Times New Roman" w:cs="Times New Roman"/>
          <w:color w:val="000000" w:themeColor="text1" w:themeTint="FF" w:themeShade="FF"/>
        </w:rPr>
        <w:t>h</w:t>
      </w:r>
      <w:r w:rsidRPr="7D7D6AF5" w:rsidR="5AFCAC5F">
        <w:rPr>
          <w:rFonts w:ascii="Times New Roman" w:hAnsi="Times New Roman" w:eastAsia="Times New Roman" w:cs="Times New Roman"/>
          <w:color w:val="000000" w:themeColor="text1" w:themeTint="FF" w:themeShade="FF"/>
        </w:rPr>
        <w:t>a</w:t>
      </w:r>
      <w:r w:rsidRPr="7D7D6AF5" w:rsidR="5AFCAC5F">
        <w:rPr>
          <w:rFonts w:ascii="Times New Roman" w:hAnsi="Times New Roman" w:eastAsia="Times New Roman" w:cs="Times New Roman"/>
          <w:color w:val="000000" w:themeColor="text1" w:themeTint="FF" w:themeShade="FF"/>
        </w:rPr>
        <w:t>s</w:t>
      </w:r>
      <w:r w:rsidRPr="7D7D6AF5" w:rsidR="5AFCAC5F">
        <w:rPr>
          <w:rFonts w:ascii="Times New Roman" w:hAnsi="Times New Roman" w:eastAsia="Times New Roman" w:cs="Times New Roman"/>
          <w:color w:val="000000" w:themeColor="text1" w:themeTint="FF" w:themeShade="FF"/>
        </w:rPr>
        <w:t>e 2</w:t>
      </w:r>
    </w:p>
    <w:p w:rsidR="6A14CF30" w:rsidP="7D7D6AF5" w:rsidRDefault="6A14CF30" w14:paraId="4BF6775F" w14:textId="3FE4C2AD">
      <w:pPr>
        <w:pStyle w:val="Normal"/>
        <w:bidi w:val="0"/>
        <w:spacing w:before="0" w:beforeAutospacing="off" w:after="0" w:afterAutospacing="off" w:line="360" w:lineRule="auto"/>
        <w:ind w:left="0" w:right="0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7D7D6AF5" w:rsidR="6A14CF30">
        <w:rPr>
          <w:rFonts w:ascii="Times New Roman" w:hAnsi="Times New Roman" w:eastAsia="Times New Roman" w:cs="Times New Roman"/>
          <w:sz w:val="24"/>
          <w:szCs w:val="24"/>
          <w:lang w:val="en-US"/>
        </w:rPr>
        <w:t>To retrieve all relevant work on software design in Global Software Engineering (GSE) post-pandemic</w:t>
      </w:r>
    </w:p>
    <w:p w:rsidR="7D7D6AF5" w:rsidP="7D7D6AF5" w:rsidRDefault="7D7D6AF5" w14:paraId="2AE60C3F" w14:textId="77B6DEB9">
      <w:pPr>
        <w:pStyle w:val="Normal"/>
        <w:bidi w:val="0"/>
        <w:spacing w:before="0" w:beforeAutospacing="off" w:after="0" w:afterAutospacing="off" w:line="360" w:lineRule="auto"/>
        <w:ind w:left="0" w:right="0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</w:p>
    <w:p w:rsidR="7091E131" w:rsidP="7D7D6AF5" w:rsidRDefault="7091E131" w14:paraId="03C5B4A0" w14:textId="67FEE75C">
      <w:pPr>
        <w:pStyle w:val="Normal"/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val="en-US"/>
        </w:rPr>
      </w:pPr>
      <w:r w:rsidRPr="7D7D6AF5" w:rsidR="7091E131">
        <w:rPr>
          <w:rFonts w:ascii="Times New Roman" w:hAnsi="Times New Roman" w:eastAsia="Times New Roman" w:cs="Times New Roman"/>
          <w:sz w:val="24"/>
          <w:szCs w:val="24"/>
          <w:u w:val="single"/>
          <w:lang w:val="en-US"/>
        </w:rPr>
        <w:t xml:space="preserve">Data </w:t>
      </w:r>
      <w:r w:rsidRPr="7D7D6AF5" w:rsidR="2B1F32C1">
        <w:rPr>
          <w:rFonts w:ascii="Times New Roman" w:hAnsi="Times New Roman" w:eastAsia="Times New Roman" w:cs="Times New Roman"/>
          <w:sz w:val="24"/>
          <w:szCs w:val="24"/>
          <w:u w:val="single"/>
          <w:lang w:val="en-US"/>
        </w:rPr>
        <w:t>s</w:t>
      </w:r>
      <w:r w:rsidRPr="7D7D6AF5" w:rsidR="7091E131">
        <w:rPr>
          <w:rFonts w:ascii="Times New Roman" w:hAnsi="Times New Roman" w:eastAsia="Times New Roman" w:cs="Times New Roman"/>
          <w:sz w:val="24"/>
          <w:szCs w:val="24"/>
          <w:u w:val="single"/>
          <w:lang w:val="en-US"/>
        </w:rPr>
        <w:t>ource: Google Scholar</w:t>
      </w:r>
    </w:p>
    <w:p w:rsidR="7D7D6AF5" w:rsidP="7D7D6AF5" w:rsidRDefault="7D7D6AF5" w14:paraId="4CC7CA75" w14:textId="7DD2AF61">
      <w:pPr>
        <w:pStyle w:val="Normal"/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</w:p>
    <w:p w:rsidR="693BA2BD" w:rsidP="7D7D6AF5" w:rsidRDefault="693BA2BD" w14:paraId="089C48C3" w14:textId="2772BBAD">
      <w:pPr>
        <w:pStyle w:val="Normal"/>
        <w:bidi w:val="0"/>
        <w:spacing w:before="0" w:beforeAutospacing="off" w:after="0" w:afterAutospacing="off" w:line="360" w:lineRule="auto"/>
        <w:ind w:left="0" w:right="0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7D7D6AF5" w:rsidR="693BA2BD"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Data </w:t>
      </w:r>
      <w:r w:rsidRPr="7D7D6AF5" w:rsidR="38A15F2E">
        <w:rPr>
          <w:rFonts w:ascii="Times New Roman" w:hAnsi="Times New Roman" w:eastAsia="Times New Roman" w:cs="Times New Roman"/>
          <w:sz w:val="24"/>
          <w:szCs w:val="24"/>
          <w:lang w:val="en-US"/>
        </w:rPr>
        <w:t>extraction p</w:t>
      </w:r>
      <w:r w:rsidRPr="7D7D6AF5" w:rsidR="693BA2BD">
        <w:rPr>
          <w:rFonts w:ascii="Times New Roman" w:hAnsi="Times New Roman" w:eastAsia="Times New Roman" w:cs="Times New Roman"/>
          <w:sz w:val="24"/>
          <w:szCs w:val="24"/>
          <w:lang w:val="en-US"/>
        </w:rPr>
        <w:t>rocess</w:t>
      </w:r>
    </w:p>
    <w:p w:rsidR="4D41357D" w:rsidP="7D7D6AF5" w:rsidRDefault="4D41357D" w14:paraId="7C360DAA" w14:textId="130A346A">
      <w:pPr>
        <w:pStyle w:val="ListParagraph"/>
        <w:numPr>
          <w:ilvl w:val="0"/>
          <w:numId w:val="1"/>
        </w:numPr>
        <w:bidi w:val="0"/>
        <w:rPr>
          <w:rFonts w:ascii="Times New Roman" w:hAnsi="Times New Roman" w:eastAsia="Times New Roman" w:cs="Times New Roman"/>
          <w:lang w:val="en-US"/>
        </w:rPr>
      </w:pPr>
      <w:r w:rsidRPr="7D7D6AF5" w:rsidR="4D41357D">
        <w:rPr>
          <w:rFonts w:ascii="Times New Roman" w:hAnsi="Times New Roman" w:eastAsia="Times New Roman" w:cs="Times New Roman"/>
          <w:lang w:val="en-US"/>
        </w:rPr>
        <w:t xml:space="preserve">Used the reference list of primary studies </w:t>
      </w:r>
      <w:r w:rsidRPr="7D7D6AF5" w:rsidR="4D41357D">
        <w:rPr>
          <w:rFonts w:ascii="Times New Roman" w:hAnsi="Times New Roman" w:eastAsia="Times New Roman" w:cs="Times New Roman"/>
          <w:lang w:val="en-US"/>
        </w:rPr>
        <w:t>identified</w:t>
      </w:r>
      <w:r w:rsidRPr="7D7D6AF5" w:rsidR="4D41357D">
        <w:rPr>
          <w:rFonts w:ascii="Times New Roman" w:hAnsi="Times New Roman" w:eastAsia="Times New Roman" w:cs="Times New Roman"/>
          <w:lang w:val="en-US"/>
        </w:rPr>
        <w:t xml:space="preserve"> in the first phase, focusing on the software design phase.</w:t>
      </w:r>
    </w:p>
    <w:p w:rsidR="4D41357D" w:rsidP="7D7D6AF5" w:rsidRDefault="4D41357D" w14:paraId="1C63BA71" w14:textId="154DFB77">
      <w:pPr>
        <w:pStyle w:val="ListParagraph"/>
        <w:numPr>
          <w:ilvl w:val="0"/>
          <w:numId w:val="1"/>
        </w:numPr>
        <w:bidi w:val="0"/>
        <w:rPr>
          <w:rFonts w:ascii="Times New Roman" w:hAnsi="Times New Roman" w:eastAsia="Times New Roman" w:cs="Times New Roman"/>
        </w:rPr>
      </w:pPr>
      <w:r w:rsidRPr="7D7D6AF5" w:rsidR="4D41357D">
        <w:rPr>
          <w:rFonts w:ascii="Times New Roman" w:hAnsi="Times New Roman" w:eastAsia="Times New Roman" w:cs="Times New Roman"/>
        </w:rPr>
        <w:t>Tracked citations of the related papers using Google Scholar</w:t>
      </w:r>
    </w:p>
    <w:p w:rsidR="0B5B6017" w:rsidP="7D7D6AF5" w:rsidRDefault="0B5B6017" w14:paraId="77A2654B" w14:textId="58E07167">
      <w:pPr>
        <w:pStyle w:val="ListParagraph"/>
        <w:numPr>
          <w:ilvl w:val="0"/>
          <w:numId w:val="1"/>
        </w:numPr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7D7D6AF5" w:rsidR="0B5B6017"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Focused on </w:t>
      </w:r>
      <w:r w:rsidRPr="7D7D6AF5" w:rsidR="09A096A1"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research </w:t>
      </w:r>
      <w:r w:rsidRPr="7D7D6AF5" w:rsidR="0B5B6017">
        <w:rPr>
          <w:rFonts w:ascii="Times New Roman" w:hAnsi="Times New Roman" w:eastAsia="Times New Roman" w:cs="Times New Roman"/>
          <w:sz w:val="24"/>
          <w:szCs w:val="24"/>
          <w:lang w:val="en-US"/>
        </w:rPr>
        <w:t>studies published in 2020</w:t>
      </w:r>
    </w:p>
    <w:p w:rsidR="2505CD13" w:rsidP="7D7D6AF5" w:rsidRDefault="2505CD13" w14:paraId="31843DEC" w14:textId="739A3739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0" w:afterAutospacing="off" w:line="360" w:lineRule="auto"/>
        <w:ind w:left="720" w:right="0" w:hanging="360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7D7D6AF5" w:rsidR="2505CD13">
        <w:rPr>
          <w:rFonts w:ascii="Times New Roman" w:hAnsi="Times New Roman" w:eastAsia="Times New Roman" w:cs="Times New Roman"/>
          <w:sz w:val="24"/>
          <w:szCs w:val="24"/>
          <w:lang w:val="en-US"/>
        </w:rPr>
        <w:t>Time</w:t>
      </w:r>
      <w:r w:rsidRPr="7D7D6AF5" w:rsidR="5F277C56"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 frame</w:t>
      </w:r>
      <w:r w:rsidRPr="7D7D6AF5" w:rsidR="5F277C56"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 of extraction is 2020-2022</w:t>
      </w:r>
    </w:p>
    <w:p w:rsidR="7D7D6AF5" w:rsidP="7D7D6AF5" w:rsidRDefault="7D7D6AF5" w14:paraId="38893BF9" w14:textId="61285D21">
      <w:pPr>
        <w:pStyle w:val="Normal"/>
        <w:suppressLineNumbers w:val="0"/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sz w:val="24"/>
          <w:szCs w:val="24"/>
          <w:lang w:val="en-US"/>
        </w:rPr>
      </w:pPr>
    </w:p>
    <w:sectPr w:rsidR="005502C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6f55c7d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45eac8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B6"/>
    <w:rsid w:val="004066E0"/>
    <w:rsid w:val="005502C8"/>
    <w:rsid w:val="00864279"/>
    <w:rsid w:val="00A81947"/>
    <w:rsid w:val="00AA0619"/>
    <w:rsid w:val="00BE5FB6"/>
    <w:rsid w:val="048FE82B"/>
    <w:rsid w:val="063578F7"/>
    <w:rsid w:val="0667C484"/>
    <w:rsid w:val="08B1D86D"/>
    <w:rsid w:val="09A096A1"/>
    <w:rsid w:val="0A99A51E"/>
    <w:rsid w:val="0B5B6017"/>
    <w:rsid w:val="0DD4BD70"/>
    <w:rsid w:val="0F3483C7"/>
    <w:rsid w:val="1BD7A34F"/>
    <w:rsid w:val="1F4D303C"/>
    <w:rsid w:val="21A3ABA5"/>
    <w:rsid w:val="23A16E87"/>
    <w:rsid w:val="2505CD13"/>
    <w:rsid w:val="25E86549"/>
    <w:rsid w:val="272FF519"/>
    <w:rsid w:val="291356D2"/>
    <w:rsid w:val="2B1F32C1"/>
    <w:rsid w:val="2B710FBA"/>
    <w:rsid w:val="2D584828"/>
    <w:rsid w:val="2DE9429E"/>
    <w:rsid w:val="3544E7AD"/>
    <w:rsid w:val="38A15F2E"/>
    <w:rsid w:val="38B9B442"/>
    <w:rsid w:val="3AD03AF2"/>
    <w:rsid w:val="3DDAC777"/>
    <w:rsid w:val="4068D20E"/>
    <w:rsid w:val="420F0C29"/>
    <w:rsid w:val="43681E21"/>
    <w:rsid w:val="49572310"/>
    <w:rsid w:val="49799ADB"/>
    <w:rsid w:val="4B61640A"/>
    <w:rsid w:val="4BED9CB7"/>
    <w:rsid w:val="4D41357D"/>
    <w:rsid w:val="4FA304CB"/>
    <w:rsid w:val="4FADD816"/>
    <w:rsid w:val="50CC9C67"/>
    <w:rsid w:val="513B59D9"/>
    <w:rsid w:val="517A7EBC"/>
    <w:rsid w:val="541C3278"/>
    <w:rsid w:val="5597EF82"/>
    <w:rsid w:val="5AFCAC5F"/>
    <w:rsid w:val="5DDDEF99"/>
    <w:rsid w:val="5E1266A8"/>
    <w:rsid w:val="5F277C56"/>
    <w:rsid w:val="61BEEF30"/>
    <w:rsid w:val="632674E8"/>
    <w:rsid w:val="6526E4AD"/>
    <w:rsid w:val="658BEE5A"/>
    <w:rsid w:val="66AD1CB8"/>
    <w:rsid w:val="68582EA4"/>
    <w:rsid w:val="693BA2BD"/>
    <w:rsid w:val="6A14CF30"/>
    <w:rsid w:val="6C6D1650"/>
    <w:rsid w:val="7091E131"/>
    <w:rsid w:val="7571DFF8"/>
    <w:rsid w:val="780BE100"/>
    <w:rsid w:val="7C5ED623"/>
    <w:rsid w:val="7D7D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13DA493"/>
  <w15:chartTrackingRefBased/>
  <w15:docId w15:val="{9A642FD6-60B1-CC48-A0B7-EC17D796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FB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FB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F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F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F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F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F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F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BE5FB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BE5FB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BE5FB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BE5FB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BE5FB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BE5FB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BE5FB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BE5FB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BE5F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FB6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E5FB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F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BE5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FB6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BE5F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F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F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FB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BE5F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F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2e2b1fb609e5453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Jelita Musliu</dc:creator>
  <keywords/>
  <dc:description/>
  <lastModifiedBy>Adil Mahum (Student ENG 20)</lastModifiedBy>
  <revision>4</revision>
  <dcterms:created xsi:type="dcterms:W3CDTF">2024-06-17T09:54:00.0000000Z</dcterms:created>
  <dcterms:modified xsi:type="dcterms:W3CDTF">2024-06-18T15:33:12.3236749Z</dcterms:modified>
</coreProperties>
</file>