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DA" w:rsidRDefault="00452C19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5357495</wp:posOffset>
                </wp:positionH>
                <wp:positionV relativeFrom="paragraph">
                  <wp:posOffset>247650</wp:posOffset>
                </wp:positionV>
                <wp:extent cx="4253230" cy="351155"/>
                <wp:effectExtent l="11430" t="6985" r="12065" b="13335"/>
                <wp:wrapNone/>
                <wp:docPr id="6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511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33645E" w:rsidRDefault="003C1BBF" w:rsidP="00F9792A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  <w:r w:rsidRPr="00F9792A"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Collect</w:t>
                            </w:r>
                          </w:p>
                          <w:p w:rsidR="003C1BBF" w:rsidRPr="0033645E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421.85pt;margin-top:19.5pt;width:334.9pt;height:2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" fillcolor="#31849b [2408]" strokecolor="#31849b [2408]">
                <v:textbox>
                  <w:txbxContent>
                    <w:p w:rsidR="003C1BBF" w:rsidRPr="0033645E" w:rsidRDefault="003C1BBF" w:rsidP="00F9792A">
                      <w:pPr>
                        <w:jc w:val="center"/>
                        <w:rPr>
                          <w:lang w:val="de-CH"/>
                        </w:rPr>
                      </w:pPr>
                      <w:r w:rsidRPr="00F9792A"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Collect</w:t>
                      </w:r>
                    </w:p>
                    <w:p w:rsidR="003C1BBF" w:rsidRPr="0033645E" w:rsidRDefault="003C1BBF" w:rsidP="00F9792A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F9792A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F9792A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F9792A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246380</wp:posOffset>
                </wp:positionV>
                <wp:extent cx="4253230" cy="351155"/>
                <wp:effectExtent l="6350" t="5715" r="7620" b="5080"/>
                <wp:wrapNone/>
                <wp:docPr id="6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511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33645E" w:rsidRDefault="003C1BBF" w:rsidP="0066341B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  <w:r w:rsidRPr="00F9792A"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Create</w:t>
                            </w:r>
                          </w:p>
                          <w:p w:rsidR="003C1BBF" w:rsidRPr="0033645E" w:rsidRDefault="003C1BBF" w:rsidP="0078143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78143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78143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78143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1.55pt;margin-top:19.4pt;width:334.9pt;height: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" fillcolor="#31849b [2408]" strokecolor="#31849b [2408]">
                <v:textbox>
                  <w:txbxContent>
                    <w:p w:rsidR="003C1BBF" w:rsidRPr="0033645E" w:rsidRDefault="003C1BBF" w:rsidP="0066341B">
                      <w:pPr>
                        <w:jc w:val="center"/>
                        <w:rPr>
                          <w:lang w:val="de-CH"/>
                        </w:rPr>
                      </w:pPr>
                      <w:r w:rsidRPr="00F9792A"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Create</w:t>
                      </w:r>
                    </w:p>
                    <w:p w:rsidR="003C1BBF" w:rsidRPr="0033645E" w:rsidRDefault="003C1BBF" w:rsidP="0078143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78143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78143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78143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-879475</wp:posOffset>
                </wp:positionV>
                <wp:extent cx="0" cy="7588250"/>
                <wp:effectExtent l="5080" t="13970" r="13970" b="8255"/>
                <wp:wrapNone/>
                <wp:docPr id="6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8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04D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-69.25pt;width:0;height:597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ko0IAIAADw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">
                <w10:wrap anchorx="margin"/>
              </v:shape>
            </w:pict>
          </mc:Fallback>
        </mc:AlternateContent>
      </w:r>
    </w:p>
    <w:p w:rsidR="00781431" w:rsidRDefault="00781431"/>
    <w:p w:rsidR="00781431" w:rsidRPr="00781431" w:rsidRDefault="00452C19" w:rsidP="00781431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114300</wp:posOffset>
                </wp:positionV>
                <wp:extent cx="4253230" cy="335280"/>
                <wp:effectExtent l="7620" t="5715" r="6350" b="11430"/>
                <wp:wrapNone/>
                <wp:docPr id="6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3528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2D4F65" w:rsidRDefault="00EC3FEF" w:rsidP="002D4F65">
                            <w:pPr>
                              <w:jc w:val="center"/>
                              <w:rPr>
                                <w:b/>
                                <w:sz w:val="28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lang w:val="de-CH"/>
                              </w:rPr>
                              <w:t>Steps</w:t>
                            </w:r>
                            <w:proofErr w:type="spellEnd"/>
                          </w:p>
                          <w:p w:rsidR="003C1BBF" w:rsidRPr="0033645E" w:rsidRDefault="003C1BBF" w:rsidP="002D4F65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2D4F65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2D4F65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2D4F65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1.45pt;margin-top:9pt;width:334.9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" fillcolor="#002060">
                <v:textbox>
                  <w:txbxContent>
                    <w:p w:rsidR="003C1BBF" w:rsidRPr="002D4F65" w:rsidRDefault="00EC3FEF" w:rsidP="002D4F65">
                      <w:pPr>
                        <w:jc w:val="center"/>
                        <w:rPr>
                          <w:b/>
                          <w:sz w:val="28"/>
                          <w:lang w:val="de-CH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lang w:val="de-CH"/>
                        </w:rPr>
                        <w:t>Steps</w:t>
                      </w:r>
                      <w:proofErr w:type="spellEnd"/>
                    </w:p>
                    <w:p w:rsidR="003C1BBF" w:rsidRPr="0033645E" w:rsidRDefault="003C1BBF" w:rsidP="002D4F65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2D4F65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2D4F65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2D4F65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5357495</wp:posOffset>
                </wp:positionH>
                <wp:positionV relativeFrom="paragraph">
                  <wp:posOffset>89535</wp:posOffset>
                </wp:positionV>
                <wp:extent cx="4253230" cy="309245"/>
                <wp:effectExtent l="11430" t="9525" r="12065" b="5080"/>
                <wp:wrapNone/>
                <wp:docPr id="6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0924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2D4F65" w:rsidRDefault="00EC3FEF" w:rsidP="00F9792A">
                            <w:pPr>
                              <w:jc w:val="center"/>
                              <w:rPr>
                                <w:b/>
                                <w:sz w:val="28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lang w:val="de-CH"/>
                              </w:rPr>
                              <w:t>Steps</w:t>
                            </w:r>
                            <w:proofErr w:type="spellEnd"/>
                          </w:p>
                          <w:p w:rsidR="003C1BBF" w:rsidRPr="0033645E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F9792A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21.85pt;margin-top:7.05pt;width:334.9pt;height:24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" fillcolor="#002060">
                <v:textbox>
                  <w:txbxContent>
                    <w:p w:rsidR="003C1BBF" w:rsidRPr="002D4F65" w:rsidRDefault="00EC3FEF" w:rsidP="00F9792A">
                      <w:pPr>
                        <w:jc w:val="center"/>
                        <w:rPr>
                          <w:b/>
                          <w:sz w:val="28"/>
                          <w:lang w:val="de-CH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lang w:val="de-CH"/>
                        </w:rPr>
                        <w:t>Steps</w:t>
                      </w:r>
                      <w:proofErr w:type="spellEnd"/>
                    </w:p>
                    <w:p w:rsidR="003C1BBF" w:rsidRPr="0033645E" w:rsidRDefault="003C1BBF" w:rsidP="00F9792A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F9792A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F9792A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F9792A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</w:p>
    <w:p w:rsidR="00781431" w:rsidRPr="00781431" w:rsidRDefault="00452C19" w:rsidP="00781431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5370830</wp:posOffset>
                </wp:positionH>
                <wp:positionV relativeFrom="paragraph">
                  <wp:posOffset>83820</wp:posOffset>
                </wp:positionV>
                <wp:extent cx="4239895" cy="815340"/>
                <wp:effectExtent l="10160" t="13970" r="7620" b="8890"/>
                <wp:wrapNone/>
                <wp:docPr id="6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89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A91159" w:rsidRDefault="007A673D" w:rsidP="00F9792A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Collect data</w:t>
                            </w:r>
                          </w:p>
                          <w:p w:rsidR="003C1BBF" w:rsidRPr="00A91159" w:rsidRDefault="007A673D" w:rsidP="00F9792A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Define and add metadata</w:t>
                            </w:r>
                          </w:p>
                          <w:p w:rsidR="003C1BBF" w:rsidRPr="00A91159" w:rsidRDefault="007A673D" w:rsidP="005D358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ind w:left="357" w:hanging="357"/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Look for data from third parties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422.9pt;margin-top:6.6pt;width:333.85pt;height:64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">
                <v:textbox style="mso-fit-shape-to-text:t">
                  <w:txbxContent>
                    <w:p w:rsidR="003C1BBF" w:rsidRPr="00A91159" w:rsidRDefault="007A673D" w:rsidP="00F9792A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Collect data</w:t>
                      </w:r>
                    </w:p>
                    <w:p w:rsidR="003C1BBF" w:rsidRPr="00A91159" w:rsidRDefault="007A673D" w:rsidP="00F9792A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Define and add metadata</w:t>
                      </w:r>
                    </w:p>
                    <w:p w:rsidR="003C1BBF" w:rsidRPr="00A91159" w:rsidRDefault="007A673D" w:rsidP="005D358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120" w:line="240" w:lineRule="auto"/>
                        <w:ind w:left="357" w:hanging="357"/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Look for data from third parties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113030</wp:posOffset>
                </wp:positionV>
                <wp:extent cx="4258945" cy="1183005"/>
                <wp:effectExtent l="13970" t="6350" r="13335" b="10795"/>
                <wp:wrapNone/>
                <wp:docPr id="6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945" cy="118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A91159" w:rsidRDefault="004148F0" w:rsidP="002D4F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Develop research design</w:t>
                            </w:r>
                          </w:p>
                          <w:p w:rsidR="003C1BBF" w:rsidRPr="00A91159" w:rsidRDefault="004148F0" w:rsidP="002D4F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Plan data management</w:t>
                            </w:r>
                          </w:p>
                          <w:p w:rsidR="003C1BBF" w:rsidRPr="00A91159" w:rsidRDefault="004148F0" w:rsidP="002D4F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Plan collection of data, protocols and/or models</w:t>
                            </w:r>
                          </w:p>
                          <w:p w:rsidR="003C1BBF" w:rsidRPr="00A91159" w:rsidRDefault="004148F0" w:rsidP="002D4F6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Plan sharing of data</w:t>
                            </w:r>
                          </w:p>
                          <w:p w:rsidR="003C1BBF" w:rsidRPr="00A91159" w:rsidRDefault="004148F0" w:rsidP="005D358F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57" w:hanging="357"/>
                              <w:rPr>
                                <w:sz w:val="24"/>
                                <w:lang w:val="en-US"/>
                              </w:rPr>
                            </w:pPr>
                            <w:r w:rsidRPr="00A91159">
                              <w:rPr>
                                <w:sz w:val="24"/>
                                <w:lang w:val="en-US"/>
                              </w:rPr>
                              <w:t>Look for existing data sources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2.25pt;margin-top:8.9pt;width:335.35pt;height:93.1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">
                <v:textbox style="mso-fit-shape-to-text:t">
                  <w:txbxContent>
                    <w:p w:rsidR="003C1BBF" w:rsidRPr="00A91159" w:rsidRDefault="004148F0" w:rsidP="002D4F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Develop research design</w:t>
                      </w:r>
                    </w:p>
                    <w:p w:rsidR="003C1BBF" w:rsidRPr="00A91159" w:rsidRDefault="004148F0" w:rsidP="002D4F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Plan data management</w:t>
                      </w:r>
                    </w:p>
                    <w:p w:rsidR="003C1BBF" w:rsidRPr="00A91159" w:rsidRDefault="004148F0" w:rsidP="002D4F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Plan collection of data, protocols and/or models</w:t>
                      </w:r>
                    </w:p>
                    <w:p w:rsidR="003C1BBF" w:rsidRPr="00A91159" w:rsidRDefault="004148F0" w:rsidP="002D4F6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Plan sharing of data</w:t>
                      </w:r>
                    </w:p>
                    <w:p w:rsidR="003C1BBF" w:rsidRPr="00A91159" w:rsidRDefault="004148F0" w:rsidP="005D358F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57" w:hanging="357"/>
                        <w:rPr>
                          <w:sz w:val="24"/>
                          <w:lang w:val="en-US"/>
                        </w:rPr>
                      </w:pPr>
                      <w:r w:rsidRPr="00A91159">
                        <w:rPr>
                          <w:sz w:val="24"/>
                          <w:lang w:val="en-US"/>
                        </w:rPr>
                        <w:t>Look for existing data sources</w:t>
                      </w:r>
                    </w:p>
                  </w:txbxContent>
                </v:textbox>
              </v:shape>
            </w:pict>
          </mc:Fallback>
        </mc:AlternateContent>
      </w:r>
    </w:p>
    <w:p w:rsidR="00781431" w:rsidRPr="00781431" w:rsidRDefault="00781431" w:rsidP="00781431"/>
    <w:p w:rsidR="00781431" w:rsidRDefault="00781431" w:rsidP="00781431"/>
    <w:p w:rsidR="002D4F65" w:rsidRDefault="002D4F65" w:rsidP="00781431"/>
    <w:p w:rsidR="0026204B" w:rsidRDefault="00D536A1" w:rsidP="00D536A1">
      <w:pPr>
        <w:tabs>
          <w:tab w:val="left" w:pos="8841"/>
        </w:tabs>
        <w:rPr>
          <w:sz w:val="28"/>
          <w:lang w:val="de-CH"/>
        </w:rPr>
      </w:pPr>
      <w:r>
        <w:rPr>
          <w:sz w:val="28"/>
          <w:lang w:val="de-CH"/>
        </w:rPr>
        <w:tab/>
      </w:r>
    </w:p>
    <w:p w:rsidR="00D536A1" w:rsidRDefault="00D536A1" w:rsidP="00D536A1">
      <w:pPr>
        <w:tabs>
          <w:tab w:val="left" w:pos="8841"/>
        </w:tabs>
        <w:rPr>
          <w:sz w:val="28"/>
          <w:lang w:val="de-CH"/>
        </w:rPr>
      </w:pPr>
    </w:p>
    <w:p w:rsidR="00D05040" w:rsidRDefault="00D05040">
      <w:pPr>
        <w:rPr>
          <w:sz w:val="28"/>
          <w:lang w:val="de-CH"/>
        </w:rPr>
      </w:pPr>
      <w:r>
        <w:rPr>
          <w:sz w:val="28"/>
          <w:lang w:val="de-CH"/>
        </w:rPr>
        <w:br w:type="page"/>
      </w:r>
    </w:p>
    <w:p w:rsidR="001D105C" w:rsidRDefault="00452C19" w:rsidP="001D105C">
      <w:pPr>
        <w:tabs>
          <w:tab w:val="left" w:pos="8272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48895</wp:posOffset>
                </wp:positionV>
                <wp:extent cx="4253230" cy="351155"/>
                <wp:effectExtent l="8255" t="8255" r="5715" b="12065"/>
                <wp:wrapNone/>
                <wp:docPr id="5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511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33645E" w:rsidRDefault="003C1BBF" w:rsidP="0026204B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Process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Analyze</w:t>
                            </w:r>
                            <w:proofErr w:type="spellEnd"/>
                          </w:p>
                          <w:p w:rsidR="003C1BBF" w:rsidRPr="0033645E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-.65pt;margin-top:3.85pt;width:334.9pt;height:2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" fillcolor="#31849b [2408]" strokecolor="#31849b [2408]">
                <v:textbox>
                  <w:txbxContent>
                    <w:p w:rsidR="003C1BBF" w:rsidRPr="0033645E" w:rsidRDefault="003C1BBF" w:rsidP="0026204B">
                      <w:pPr>
                        <w:jc w:val="center"/>
                        <w:rPr>
                          <w:lang w:val="de-CH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Process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Analyze</w:t>
                      </w:r>
                      <w:proofErr w:type="spellEnd"/>
                    </w:p>
                    <w:p w:rsidR="003C1BBF" w:rsidRPr="0033645E" w:rsidRDefault="003C1BBF" w:rsidP="0026204B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26204B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26204B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26204B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-721360</wp:posOffset>
                </wp:positionV>
                <wp:extent cx="0" cy="7588250"/>
                <wp:effectExtent l="5080" t="12065" r="13970" b="10160"/>
                <wp:wrapNone/>
                <wp:docPr id="5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8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15249" id="AutoShape 15" o:spid="_x0000_s1026" type="#_x0000_t32" style="position:absolute;margin-left:0;margin-top:-56.8pt;width:0;height:597.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NQjIAIAAD0EAAAOAAAAZHJzL2Uyb0RvYy54bWysU8GO2yAQvVfqPyDuie3UziZWnNXKTnrZ&#10;diPt9gMIYBvVBgQkTlT13zvgJMq2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">
                <w10:wrap anchorx="margin"/>
              </v:shape>
            </w:pict>
          </mc:Fallback>
        </mc:AlternateContent>
      </w:r>
      <w:r w:rsidR="00D536A1">
        <w:rPr>
          <w:sz w:val="28"/>
          <w:lang w:val="de-CH"/>
        </w:rPr>
        <w:tab/>
      </w:r>
    </w:p>
    <w:p w:rsidR="00D536A1" w:rsidRDefault="00452C19" w:rsidP="001D105C">
      <w:pPr>
        <w:tabs>
          <w:tab w:val="left" w:pos="8272"/>
        </w:tabs>
        <w:rPr>
          <w:sz w:val="28"/>
          <w:lang w:val="de-CH"/>
        </w:rPr>
      </w:pP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276225</wp:posOffset>
                </wp:positionV>
                <wp:extent cx="4253230" cy="309245"/>
                <wp:effectExtent l="8255" t="12065" r="5715" b="12065"/>
                <wp:wrapNone/>
                <wp:docPr id="5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0924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2D4F65" w:rsidRDefault="00EC3FEF" w:rsidP="0026204B">
                            <w:pPr>
                              <w:jc w:val="center"/>
                              <w:rPr>
                                <w:b/>
                                <w:sz w:val="28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lang w:val="de-CH"/>
                              </w:rPr>
                              <w:t>Steps</w:t>
                            </w:r>
                            <w:proofErr w:type="spellEnd"/>
                          </w:p>
                          <w:p w:rsidR="003C1BBF" w:rsidRPr="0033645E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26204B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-.65pt;margin-top:21.75pt;width:334.9pt;height:2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" fillcolor="#002060">
                <v:textbox>
                  <w:txbxContent>
                    <w:p w:rsidR="003C1BBF" w:rsidRPr="002D4F65" w:rsidRDefault="00EC3FEF" w:rsidP="0026204B">
                      <w:pPr>
                        <w:jc w:val="center"/>
                        <w:rPr>
                          <w:b/>
                          <w:sz w:val="28"/>
                          <w:lang w:val="de-CH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lang w:val="de-CH"/>
                        </w:rPr>
                        <w:t>Steps</w:t>
                      </w:r>
                      <w:proofErr w:type="spellEnd"/>
                    </w:p>
                    <w:p w:rsidR="003C1BBF" w:rsidRPr="0033645E" w:rsidRDefault="003C1BBF" w:rsidP="0026204B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26204B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26204B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26204B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</w:p>
    <w:p w:rsidR="00D536A1" w:rsidRPr="00D536A1" w:rsidRDefault="00452C19" w:rsidP="005D358F">
      <w:pPr>
        <w:tabs>
          <w:tab w:val="left" w:pos="8475"/>
        </w:tabs>
        <w:rPr>
          <w:sz w:val="28"/>
          <w:lang w:val="de-CH"/>
        </w:rPr>
      </w:pP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215265</wp:posOffset>
                </wp:positionV>
                <wp:extent cx="4243070" cy="2595245"/>
                <wp:effectExtent l="8890" t="13335" r="5715" b="10795"/>
                <wp:wrapNone/>
                <wp:docPr id="5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070" cy="259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03B" w:rsidRPr="00F87A6F" w:rsidRDefault="00E7103B" w:rsidP="00D55D8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F87A6F">
                              <w:rPr>
                                <w:sz w:val="24"/>
                                <w:lang w:val="en-US"/>
                              </w:rPr>
                              <w:t>Transcribe, translate, fill in and digitize data</w:t>
                            </w:r>
                          </w:p>
                          <w:p w:rsidR="003C1BBF" w:rsidRPr="00F87A6F" w:rsidRDefault="00E7103B" w:rsidP="00D55D8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F87A6F">
                              <w:rPr>
                                <w:sz w:val="24"/>
                                <w:lang w:val="en-US"/>
                              </w:rPr>
                              <w:t>Check, validate, clean, anonymize data</w:t>
                            </w:r>
                          </w:p>
                          <w:p w:rsidR="003C1BBF" w:rsidRPr="00F87A6F" w:rsidRDefault="00E7103B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 w:rsidRPr="00F87A6F">
                              <w:rPr>
                                <w:sz w:val="24"/>
                                <w:lang w:val="en-US"/>
                              </w:rPr>
                              <w:t>Choose and evaluate data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Derive data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Describe and document data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Analyze data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Interpret data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Produce research outputs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Write publications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Cite data</w:t>
                            </w:r>
                          </w:p>
                          <w:p w:rsidR="003C1BBF" w:rsidRPr="00F87A6F" w:rsidRDefault="00F87A6F" w:rsidP="0026204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lang w:val="en-US"/>
                              </w:rPr>
                              <w:t>Manage and store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.15pt;margin-top:16.95pt;width:334.1pt;height:20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">
                <v:textbox>
                  <w:txbxContent>
                    <w:p w:rsidR="00E7103B" w:rsidRPr="00F87A6F" w:rsidRDefault="00E7103B" w:rsidP="00D55D8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F87A6F">
                        <w:rPr>
                          <w:sz w:val="24"/>
                          <w:lang w:val="en-US"/>
                        </w:rPr>
                        <w:t>Transcribe, translate, fill in and digitize data</w:t>
                      </w:r>
                    </w:p>
                    <w:p w:rsidR="003C1BBF" w:rsidRPr="00F87A6F" w:rsidRDefault="00E7103B" w:rsidP="00D55D8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F87A6F">
                        <w:rPr>
                          <w:sz w:val="24"/>
                          <w:lang w:val="en-US"/>
                        </w:rPr>
                        <w:t>Check, validate, clean, anonymize data</w:t>
                      </w:r>
                    </w:p>
                    <w:p w:rsidR="003C1BBF" w:rsidRPr="00F87A6F" w:rsidRDefault="00E7103B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 w:rsidRPr="00F87A6F">
                        <w:rPr>
                          <w:sz w:val="24"/>
                          <w:lang w:val="en-US"/>
                        </w:rPr>
                        <w:t>Choose and evaluate data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Derive data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Describe and document data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Analyze data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Interpret data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Produce research outputs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Write publications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Cite data</w:t>
                      </w:r>
                    </w:p>
                    <w:p w:rsidR="003C1BBF" w:rsidRPr="00F87A6F" w:rsidRDefault="00F87A6F" w:rsidP="0026204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Manage and store data</w:t>
                      </w:r>
                    </w:p>
                  </w:txbxContent>
                </v:textbox>
              </v:shape>
            </w:pict>
          </mc:Fallback>
        </mc:AlternateContent>
      </w:r>
      <w:r w:rsidR="005D358F">
        <w:rPr>
          <w:sz w:val="28"/>
          <w:lang w:val="de-CH"/>
        </w:rPr>
        <w:tab/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Default="00D536A1" w:rsidP="00D536A1">
      <w:pPr>
        <w:rPr>
          <w:sz w:val="28"/>
          <w:lang w:val="de-CH"/>
        </w:rPr>
      </w:pPr>
    </w:p>
    <w:p w:rsid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5D358F" w:rsidP="005D358F">
      <w:pPr>
        <w:tabs>
          <w:tab w:val="left" w:pos="8715"/>
        </w:tabs>
        <w:rPr>
          <w:sz w:val="28"/>
          <w:lang w:val="de-CH"/>
        </w:rPr>
      </w:pPr>
      <w:r>
        <w:rPr>
          <w:sz w:val="28"/>
          <w:lang w:val="de-CH"/>
        </w:rPr>
        <w:tab/>
      </w:r>
      <w:bookmarkStart w:id="0" w:name="_GoBack"/>
      <w:bookmarkEnd w:id="0"/>
    </w:p>
    <w:p w:rsidR="00D536A1" w:rsidRPr="00D536A1" w:rsidRDefault="001A3EF0" w:rsidP="001A3EF0">
      <w:pPr>
        <w:tabs>
          <w:tab w:val="left" w:pos="8625"/>
        </w:tabs>
        <w:rPr>
          <w:sz w:val="28"/>
          <w:lang w:val="de-CH"/>
        </w:rPr>
      </w:pPr>
      <w:r>
        <w:rPr>
          <w:sz w:val="28"/>
          <w:lang w:val="de-CH"/>
        </w:rPr>
        <w:tab/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Default="001A3EF0" w:rsidP="001A3EF0">
      <w:pPr>
        <w:tabs>
          <w:tab w:val="left" w:pos="9330"/>
        </w:tabs>
        <w:rPr>
          <w:sz w:val="28"/>
          <w:lang w:val="de-CH"/>
        </w:rPr>
      </w:pPr>
      <w:r>
        <w:rPr>
          <w:sz w:val="28"/>
          <w:lang w:val="de-CH"/>
        </w:rPr>
        <w:tab/>
      </w:r>
    </w:p>
    <w:p w:rsidR="002B334E" w:rsidRDefault="002B334E" w:rsidP="002B334E"/>
    <w:p w:rsidR="005C74C2" w:rsidRDefault="005C74C2" w:rsidP="002B334E"/>
    <w:p w:rsidR="005C74C2" w:rsidRDefault="005C74C2" w:rsidP="002B334E"/>
    <w:p w:rsidR="005C74C2" w:rsidRDefault="005C74C2" w:rsidP="002B334E"/>
    <w:p w:rsidR="005C74C2" w:rsidRDefault="005C74C2" w:rsidP="002B334E"/>
    <w:p w:rsidR="005C74C2" w:rsidRDefault="005C74C2" w:rsidP="002B334E"/>
    <w:p w:rsidR="002B334E" w:rsidRPr="002B334E" w:rsidRDefault="002B334E" w:rsidP="002B334E"/>
    <w:p w:rsidR="00D536A1" w:rsidRDefault="00452C19" w:rsidP="001D105C">
      <w:pPr>
        <w:rPr>
          <w:sz w:val="28"/>
          <w:lang w:val="de-CH"/>
        </w:rPr>
      </w:pPr>
      <w:r>
        <w:rPr>
          <w:noProof/>
          <w:sz w:val="28"/>
          <w:lang w:eastAsia="fr-CH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-563880</wp:posOffset>
                </wp:positionV>
                <wp:extent cx="0" cy="7588250"/>
                <wp:effectExtent l="5080" t="6985" r="13970" b="5715"/>
                <wp:wrapNone/>
                <wp:docPr id="5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8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9E060" id="AutoShape 51" o:spid="_x0000_s1026" type="#_x0000_t32" style="position:absolute;margin-left:0;margin-top:-44.4pt;width:0;height:597.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">
                <w10:wrap anchorx="margin"/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795655</wp:posOffset>
                </wp:positionV>
                <wp:extent cx="4253230" cy="309245"/>
                <wp:effectExtent l="8255" t="11430" r="5715" b="12700"/>
                <wp:wrapNone/>
                <wp:docPr id="5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0924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2D4F65" w:rsidRDefault="00EC3FEF" w:rsidP="00D536A1">
                            <w:pPr>
                              <w:jc w:val="center"/>
                              <w:rPr>
                                <w:b/>
                                <w:sz w:val="28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lang w:val="de-CH"/>
                              </w:rPr>
                              <w:t>Steps</w:t>
                            </w:r>
                            <w:proofErr w:type="spellEnd"/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5" type="#_x0000_t202" style="position:absolute;margin-left:419.35pt;margin-top:62.65pt;width:334.9pt;height:2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" fillcolor="#002060">
                <v:textbox>
                  <w:txbxContent>
                    <w:p w:rsidR="003C1BBF" w:rsidRPr="002D4F65" w:rsidRDefault="00EC3FEF" w:rsidP="00D536A1">
                      <w:pPr>
                        <w:jc w:val="center"/>
                        <w:rPr>
                          <w:b/>
                          <w:sz w:val="28"/>
                          <w:lang w:val="de-CH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lang w:val="de-CH"/>
                        </w:rPr>
                        <w:t>Steps</w:t>
                      </w:r>
                      <w:proofErr w:type="spellEnd"/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201295</wp:posOffset>
                </wp:positionV>
                <wp:extent cx="4253230" cy="351155"/>
                <wp:effectExtent l="8255" t="7620" r="5715" b="12700"/>
                <wp:wrapNone/>
                <wp:docPr id="4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511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33645E" w:rsidRDefault="003C1BBF" w:rsidP="00D536A1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Preserve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6" type="#_x0000_t202" style="position:absolute;margin-left:419.35pt;margin-top:15.85pt;width:334.9pt;height:27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" fillcolor="#31849b [2408]" strokecolor="#31849b [2408]">
                <v:textbox>
                  <w:txbxContent>
                    <w:p w:rsidR="003C1BBF" w:rsidRPr="0033645E" w:rsidRDefault="003C1BBF" w:rsidP="00D536A1">
                      <w:pPr>
                        <w:jc w:val="center"/>
                        <w:rPr>
                          <w:lang w:val="de-CH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Preserve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-563880</wp:posOffset>
                </wp:positionV>
                <wp:extent cx="0" cy="7588250"/>
                <wp:effectExtent l="5080" t="6985" r="13970" b="571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8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008C1" id="AutoShape 37" o:spid="_x0000_s1026" type="#_x0000_t32" style="position:absolute;margin-left:0;margin-top:-44.4pt;width:0;height:597.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p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">
                <w10:wrap anchorx="margin"/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201295</wp:posOffset>
                </wp:positionV>
                <wp:extent cx="4253230" cy="351155"/>
                <wp:effectExtent l="8255" t="7620" r="5715" b="12700"/>
                <wp:wrapNone/>
                <wp:docPr id="4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511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33645E" w:rsidRDefault="003C1BBF" w:rsidP="00D536A1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Publish/Share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7" type="#_x0000_t202" style="position:absolute;margin-left:11.35pt;margin-top:15.85pt;width:334.9pt;height:2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" fillcolor="#31849b [2408]" strokecolor="#31849b [2408]">
                <v:textbox>
                  <w:txbxContent>
                    <w:p w:rsidR="003C1BBF" w:rsidRPr="0033645E" w:rsidRDefault="003C1BBF" w:rsidP="00D536A1">
                      <w:pPr>
                        <w:jc w:val="center"/>
                        <w:rPr>
                          <w:lang w:val="de-CH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Publish/Share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452C19" w:rsidP="00D536A1">
      <w:pPr>
        <w:rPr>
          <w:sz w:val="28"/>
          <w:lang w:val="de-CH"/>
        </w:rPr>
      </w:pP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351790</wp:posOffset>
                </wp:positionV>
                <wp:extent cx="4258945" cy="1782445"/>
                <wp:effectExtent l="10160" t="12065" r="7620" b="5715"/>
                <wp:wrapNone/>
                <wp:docPr id="4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945" cy="178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Default="00466479" w:rsidP="001A3EF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License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</w:p>
                          <w:p w:rsidR="003C1BBF" w:rsidRPr="00466479" w:rsidRDefault="00466479" w:rsidP="001A3EF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GB"/>
                              </w:rPr>
                            </w:pPr>
                            <w:r w:rsidRPr="00466479">
                              <w:rPr>
                                <w:sz w:val="24"/>
                                <w:lang w:val="en-GB"/>
                              </w:rPr>
                              <w:t xml:space="preserve">Define </w:t>
                            </w:r>
                            <w:proofErr w:type="spellStart"/>
                            <w:r w:rsidRPr="00466479">
                              <w:rPr>
                                <w:sz w:val="24"/>
                                <w:lang w:val="en-GB"/>
                              </w:rPr>
                              <w:t>metada</w:t>
                            </w:r>
                            <w:proofErr w:type="spellEnd"/>
                            <w:r w:rsidRPr="00466479">
                              <w:rPr>
                                <w:sz w:val="24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sz w:val="24"/>
                                <w:lang w:val="en-GB"/>
                              </w:rPr>
                              <w:t>publication</w:t>
                            </w:r>
                            <w:r w:rsidRPr="00466479">
                              <w:rPr>
                                <w:sz w:val="24"/>
                                <w:lang w:val="en-GB"/>
                              </w:rPr>
                              <w:t xml:space="preserve"> and re-</w:t>
                            </w:r>
                            <w:r>
                              <w:rPr>
                                <w:sz w:val="24"/>
                                <w:lang w:val="en-GB"/>
                              </w:rPr>
                              <w:t>use</w:t>
                            </w:r>
                          </w:p>
                          <w:p w:rsidR="003C1BBF" w:rsidRDefault="00466479" w:rsidP="001A3EF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Publish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</w:p>
                          <w:p w:rsidR="003C1BBF" w:rsidRDefault="00466479" w:rsidP="001A3EF0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Define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citation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format</w:t>
                            </w:r>
                            <w:proofErr w:type="spellEnd"/>
                          </w:p>
                          <w:p w:rsidR="003C1BBF" w:rsidRDefault="00466479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r>
                              <w:rPr>
                                <w:sz w:val="24"/>
                                <w:lang w:val="de-CH"/>
                              </w:rPr>
                              <w:t xml:space="preserve">Manage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access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</w:p>
                          <w:p w:rsidR="003C1BBF" w:rsidRDefault="00466479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Give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receive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feedback</w:t>
                            </w:r>
                            <w:proofErr w:type="spellEnd"/>
                          </w:p>
                          <w:p w:rsidR="003C1BBF" w:rsidRPr="002D4F65" w:rsidRDefault="00466479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r>
                              <w:rPr>
                                <w:sz w:val="24"/>
                                <w:lang w:val="de-CH"/>
                              </w:rPr>
                              <w:t xml:space="preserve">Promote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3" o:spid="_x0000_s1038" type="#_x0000_t202" style="position:absolute;margin-left:10.9pt;margin-top:27.7pt;width:335.35pt;height:140.3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">
                <v:textbox style="mso-fit-shape-to-text:t">
                  <w:txbxContent>
                    <w:p w:rsidR="003C1BBF" w:rsidRDefault="00466479" w:rsidP="001A3EF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License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</w:p>
                    <w:p w:rsidR="003C1BBF" w:rsidRPr="00466479" w:rsidRDefault="00466479" w:rsidP="001A3EF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GB"/>
                        </w:rPr>
                      </w:pPr>
                      <w:r w:rsidRPr="00466479">
                        <w:rPr>
                          <w:sz w:val="24"/>
                          <w:lang w:val="en-GB"/>
                        </w:rPr>
                        <w:t xml:space="preserve">Define </w:t>
                      </w:r>
                      <w:proofErr w:type="spellStart"/>
                      <w:r w:rsidRPr="00466479">
                        <w:rPr>
                          <w:sz w:val="24"/>
                          <w:lang w:val="en-GB"/>
                        </w:rPr>
                        <w:t>metada</w:t>
                      </w:r>
                      <w:proofErr w:type="spellEnd"/>
                      <w:r w:rsidRPr="00466479">
                        <w:rPr>
                          <w:sz w:val="24"/>
                          <w:lang w:val="en-GB"/>
                        </w:rPr>
                        <w:t xml:space="preserve"> for </w:t>
                      </w:r>
                      <w:r>
                        <w:rPr>
                          <w:sz w:val="24"/>
                          <w:lang w:val="en-GB"/>
                        </w:rPr>
                        <w:t>publication</w:t>
                      </w:r>
                      <w:r w:rsidRPr="00466479">
                        <w:rPr>
                          <w:sz w:val="24"/>
                          <w:lang w:val="en-GB"/>
                        </w:rPr>
                        <w:t xml:space="preserve"> and re-</w:t>
                      </w:r>
                      <w:r>
                        <w:rPr>
                          <w:sz w:val="24"/>
                          <w:lang w:val="en-GB"/>
                        </w:rPr>
                        <w:t>use</w:t>
                      </w:r>
                    </w:p>
                    <w:p w:rsidR="003C1BBF" w:rsidRDefault="00466479" w:rsidP="001A3EF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Publish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</w:p>
                    <w:p w:rsidR="003C1BBF" w:rsidRDefault="00466479" w:rsidP="001A3EF0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Define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citation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format</w:t>
                      </w:r>
                      <w:proofErr w:type="spellEnd"/>
                    </w:p>
                    <w:p w:rsidR="003C1BBF" w:rsidRDefault="00466479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r>
                        <w:rPr>
                          <w:sz w:val="24"/>
                          <w:lang w:val="de-CH"/>
                        </w:rPr>
                        <w:t xml:space="preserve">Manage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access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to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</w:p>
                    <w:p w:rsidR="003C1BBF" w:rsidRDefault="00466479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Give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and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receive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feedback</w:t>
                      </w:r>
                      <w:proofErr w:type="spellEnd"/>
                    </w:p>
                    <w:p w:rsidR="003C1BBF" w:rsidRPr="002D4F65" w:rsidRDefault="00466479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r>
                        <w:rPr>
                          <w:sz w:val="24"/>
                          <w:lang w:val="de-CH"/>
                        </w:rPr>
                        <w:t xml:space="preserve">Promote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5320030</wp:posOffset>
                </wp:positionH>
                <wp:positionV relativeFrom="paragraph">
                  <wp:posOffset>351790</wp:posOffset>
                </wp:positionV>
                <wp:extent cx="4258945" cy="1560195"/>
                <wp:effectExtent l="10160" t="12065" r="7620" b="8890"/>
                <wp:wrapNone/>
                <wp:docPr id="4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945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Default="002E610E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Migrate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appropriate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format</w:t>
                            </w:r>
                            <w:proofErr w:type="spellEnd"/>
                          </w:p>
                          <w:p w:rsidR="003C1BBF" w:rsidRDefault="002E610E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Migrate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on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appropriate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medium</w:t>
                            </w:r>
                          </w:p>
                          <w:p w:rsidR="003C1BBF" w:rsidRPr="002E610E" w:rsidRDefault="002E610E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en-GB"/>
                              </w:rPr>
                            </w:pPr>
                            <w:r w:rsidRPr="002E610E">
                              <w:rPr>
                                <w:sz w:val="24"/>
                                <w:lang w:val="en-GB"/>
                              </w:rPr>
                              <w:t>Organize back-up and long-term security</w:t>
                            </w:r>
                          </w:p>
                          <w:p w:rsidR="003C1BBF" w:rsidRDefault="002E610E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Produce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document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metadata</w:t>
                            </w:r>
                            <w:proofErr w:type="spellEnd"/>
                          </w:p>
                          <w:p w:rsidR="003C1BBF" w:rsidRDefault="002E610E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Receive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curate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</w:p>
                          <w:p w:rsidR="003C1BBF" w:rsidRPr="002D4F65" w:rsidRDefault="002E610E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Identify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ensure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financing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0" o:spid="_x0000_s1039" type="#_x0000_t202" style="position:absolute;margin-left:418.9pt;margin-top:27.7pt;width:335.35pt;height:122.8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">
                <v:textbox style="mso-fit-shape-to-text:t">
                  <w:txbxContent>
                    <w:p w:rsidR="003C1BBF" w:rsidRDefault="002E610E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Migrate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in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appropriate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format</w:t>
                      </w:r>
                      <w:proofErr w:type="spellEnd"/>
                    </w:p>
                    <w:p w:rsidR="003C1BBF" w:rsidRDefault="002E610E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Migrate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on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appropriate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medium</w:t>
                      </w:r>
                    </w:p>
                    <w:p w:rsidR="003C1BBF" w:rsidRPr="002E610E" w:rsidRDefault="002E610E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en-GB"/>
                        </w:rPr>
                      </w:pPr>
                      <w:r w:rsidRPr="002E610E">
                        <w:rPr>
                          <w:sz w:val="24"/>
                          <w:lang w:val="en-GB"/>
                        </w:rPr>
                        <w:t>Organize back-up and long-term security</w:t>
                      </w:r>
                    </w:p>
                    <w:p w:rsidR="003C1BBF" w:rsidRDefault="002E610E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Produce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and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document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metadata</w:t>
                      </w:r>
                      <w:proofErr w:type="spellEnd"/>
                    </w:p>
                    <w:p w:rsidR="003C1BBF" w:rsidRDefault="002E610E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Receive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and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curate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</w:p>
                    <w:p w:rsidR="003C1BBF" w:rsidRPr="002D4F65" w:rsidRDefault="002E610E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Identify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and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ensure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financing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52070</wp:posOffset>
                </wp:positionV>
                <wp:extent cx="4253230" cy="309245"/>
                <wp:effectExtent l="8255" t="11430" r="5715" b="12700"/>
                <wp:wrapNone/>
                <wp:docPr id="4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0924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2D4F65" w:rsidRDefault="00EC3FEF" w:rsidP="00D536A1">
                            <w:pPr>
                              <w:jc w:val="center"/>
                              <w:rPr>
                                <w:b/>
                                <w:sz w:val="28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lang w:val="de-CH"/>
                              </w:rPr>
                              <w:t>Steps</w:t>
                            </w:r>
                            <w:proofErr w:type="spellEnd"/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0" type="#_x0000_t202" style="position:absolute;margin-left:11.35pt;margin-top:4.1pt;width:334.9pt;height:2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" fillcolor="#002060">
                <v:textbox>
                  <w:txbxContent>
                    <w:p w:rsidR="003C1BBF" w:rsidRPr="002D4F65" w:rsidRDefault="00EC3FEF" w:rsidP="00D536A1">
                      <w:pPr>
                        <w:jc w:val="center"/>
                        <w:rPr>
                          <w:b/>
                          <w:sz w:val="28"/>
                          <w:lang w:val="de-CH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lang w:val="de-CH"/>
                        </w:rPr>
                        <w:t>Steps</w:t>
                      </w:r>
                      <w:proofErr w:type="spellEnd"/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Default="00D536A1" w:rsidP="005C74C2">
      <w:pPr>
        <w:rPr>
          <w:sz w:val="28"/>
          <w:lang w:val="de-CH"/>
        </w:rPr>
      </w:pPr>
    </w:p>
    <w:p w:rsidR="005C74C2" w:rsidRDefault="005C74C2" w:rsidP="005C74C2">
      <w:pPr>
        <w:rPr>
          <w:sz w:val="28"/>
          <w:lang w:val="de-CH"/>
        </w:rPr>
      </w:pPr>
    </w:p>
    <w:p w:rsidR="005C74C2" w:rsidRDefault="005C74C2" w:rsidP="005C74C2">
      <w:pPr>
        <w:rPr>
          <w:sz w:val="28"/>
          <w:lang w:val="de-CH"/>
        </w:rPr>
      </w:pPr>
    </w:p>
    <w:p w:rsidR="005C74C2" w:rsidRDefault="005C74C2" w:rsidP="005C74C2">
      <w:pPr>
        <w:rPr>
          <w:sz w:val="28"/>
          <w:lang w:val="de-CH"/>
        </w:rPr>
      </w:pPr>
    </w:p>
    <w:p w:rsidR="005C74C2" w:rsidRDefault="005C74C2" w:rsidP="005C74C2">
      <w:pPr>
        <w:rPr>
          <w:sz w:val="28"/>
          <w:lang w:val="de-CH"/>
        </w:rPr>
      </w:pPr>
    </w:p>
    <w:p w:rsidR="005C74C2" w:rsidRDefault="005C74C2" w:rsidP="005C74C2">
      <w:pPr>
        <w:rPr>
          <w:sz w:val="28"/>
          <w:lang w:val="de-CH"/>
        </w:rPr>
      </w:pPr>
    </w:p>
    <w:p w:rsidR="005C74C2" w:rsidRDefault="005C74C2" w:rsidP="005C74C2">
      <w:pPr>
        <w:rPr>
          <w:sz w:val="28"/>
          <w:lang w:val="de-CH"/>
        </w:rPr>
      </w:pPr>
    </w:p>
    <w:p w:rsidR="005C74C2" w:rsidRDefault="005C74C2" w:rsidP="005C74C2">
      <w:pPr>
        <w:rPr>
          <w:sz w:val="28"/>
          <w:lang w:val="de-CH"/>
        </w:rPr>
      </w:pPr>
    </w:p>
    <w:p w:rsidR="005C74C2" w:rsidRDefault="005C74C2">
      <w:pPr>
        <w:rPr>
          <w:noProof/>
          <w:sz w:val="28"/>
          <w:lang w:eastAsia="fr-CH"/>
        </w:rPr>
      </w:pPr>
      <w:r>
        <w:rPr>
          <w:noProof/>
          <w:sz w:val="28"/>
          <w:lang w:eastAsia="fr-CH"/>
        </w:rPr>
        <w:br w:type="page"/>
      </w:r>
    </w:p>
    <w:p w:rsidR="00D536A1" w:rsidRDefault="00452C19" w:rsidP="00D536A1">
      <w:pPr>
        <w:tabs>
          <w:tab w:val="left" w:pos="8556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1269365</wp:posOffset>
                </wp:positionV>
                <wp:extent cx="4258945" cy="894080"/>
                <wp:effectExtent l="8255" t="12065" r="9525" b="8255"/>
                <wp:wrapNone/>
                <wp:docPr id="1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945" cy="89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2D4F65" w:rsidRDefault="008A1E10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Collect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</w:p>
                          <w:p w:rsidR="003C1BBF" w:rsidRDefault="008A1E10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Define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add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metadata</w:t>
                            </w:r>
                            <w:proofErr w:type="spellEnd"/>
                          </w:p>
                          <w:p w:rsidR="003C1BBF" w:rsidRPr="002D4F65" w:rsidRDefault="008A1E10" w:rsidP="00D536A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lang w:val="de-CH"/>
                              </w:rPr>
                            </w:pPr>
                            <w:r>
                              <w:rPr>
                                <w:sz w:val="24"/>
                                <w:lang w:val="de-CH"/>
                              </w:rPr>
                              <w:t xml:space="preserve">Find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data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third</w:t>
                            </w:r>
                            <w:proofErr w:type="spellEnd"/>
                            <w:r>
                              <w:rPr>
                                <w:sz w:val="24"/>
                                <w:lang w:val="de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de-CH"/>
                              </w:rPr>
                              <w:t>parties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5" o:spid="_x0000_s1041" type="#_x0000_t202" style="position:absolute;margin-left:20.85pt;margin-top:99.95pt;width:335.35pt;height:70.4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">
                <v:textbox style="mso-fit-shape-to-text:t">
                  <w:txbxContent>
                    <w:p w:rsidR="003C1BBF" w:rsidRPr="002D4F65" w:rsidRDefault="008A1E10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Collect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</w:p>
                    <w:p w:rsidR="003C1BBF" w:rsidRDefault="008A1E10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proofErr w:type="spellStart"/>
                      <w:r>
                        <w:rPr>
                          <w:sz w:val="24"/>
                          <w:lang w:val="de-CH"/>
                        </w:rPr>
                        <w:t>Define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and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add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metadata</w:t>
                      </w:r>
                      <w:proofErr w:type="spellEnd"/>
                    </w:p>
                    <w:p w:rsidR="003C1BBF" w:rsidRPr="002D4F65" w:rsidRDefault="008A1E10" w:rsidP="00D536A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sz w:val="24"/>
                          <w:lang w:val="de-CH"/>
                        </w:rPr>
                      </w:pPr>
                      <w:r>
                        <w:rPr>
                          <w:sz w:val="24"/>
                          <w:lang w:val="de-CH"/>
                        </w:rPr>
                        <w:t xml:space="preserve">Find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data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from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third</w:t>
                      </w:r>
                      <w:proofErr w:type="spellEnd"/>
                      <w:r>
                        <w:rPr>
                          <w:sz w:val="24"/>
                          <w:lang w:val="de-CH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lang w:val="de-CH"/>
                        </w:rPr>
                        <w:t>parties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948055</wp:posOffset>
                </wp:positionV>
                <wp:extent cx="4253230" cy="309245"/>
                <wp:effectExtent l="7620" t="12065" r="6350" b="12065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0924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2D4F65" w:rsidRDefault="007273F1" w:rsidP="00D536A1">
                            <w:pPr>
                              <w:jc w:val="center"/>
                              <w:rPr>
                                <w:b/>
                                <w:sz w:val="28"/>
                                <w:lang w:val="de-CH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lang w:val="de-CH"/>
                              </w:rPr>
                              <w:t>Steps</w:t>
                            </w:r>
                            <w:proofErr w:type="spellEnd"/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42" type="#_x0000_t202" style="position:absolute;margin-left:20.3pt;margin-top:74.65pt;width:334.9pt;height:24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" fillcolor="#002060">
                <v:textbox>
                  <w:txbxContent>
                    <w:p w:rsidR="003C1BBF" w:rsidRPr="002D4F65" w:rsidRDefault="007273F1" w:rsidP="00D536A1">
                      <w:pPr>
                        <w:jc w:val="center"/>
                        <w:rPr>
                          <w:b/>
                          <w:sz w:val="28"/>
                          <w:lang w:val="de-CH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lang w:val="de-CH"/>
                        </w:rPr>
                        <w:t>Steps</w:t>
                      </w:r>
                      <w:proofErr w:type="spellEnd"/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fr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353695</wp:posOffset>
                </wp:positionV>
                <wp:extent cx="4253230" cy="351155"/>
                <wp:effectExtent l="7620" t="8255" r="6350" b="12065"/>
                <wp:wrapNone/>
                <wp:docPr id="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230" cy="3511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BF" w:rsidRPr="0033645E" w:rsidRDefault="003C1BBF" w:rsidP="00D536A1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lang w:val="de-CH"/>
                              </w:rPr>
                              <w:t>Reuse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Datenmanagement planen</w:t>
                            </w:r>
                          </w:p>
                          <w:p w:rsidR="003C1BBF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 w:rsidRPr="0033645E">
                              <w:rPr>
                                <w:lang w:val="de-CH"/>
                              </w:rPr>
                              <w:t>Datensammeln, Processing Protokolle und Modelle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Teilen der Daten planen</w:t>
                            </w:r>
                          </w:p>
                          <w:p w:rsidR="003C1BBF" w:rsidRPr="0033645E" w:rsidRDefault="003C1BBF" w:rsidP="00D536A1">
                            <w:pPr>
                              <w:rPr>
                                <w:lang w:val="de-CH"/>
                              </w:rPr>
                            </w:pPr>
                            <w:r>
                              <w:rPr>
                                <w:lang w:val="de-CH"/>
                              </w:rPr>
                              <w:t>Exisiterende Datenquellen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43" type="#_x0000_t202" style="position:absolute;margin-left:20.3pt;margin-top:27.85pt;width:334.9pt;height:2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" fillcolor="#31849b [2408]" strokecolor="#31849b [2408]">
                <v:textbox>
                  <w:txbxContent>
                    <w:p w:rsidR="003C1BBF" w:rsidRPr="0033645E" w:rsidRDefault="003C1BBF" w:rsidP="00D536A1">
                      <w:pPr>
                        <w:jc w:val="center"/>
                        <w:rPr>
                          <w:lang w:val="de-CH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lang w:val="de-CH"/>
                        </w:rPr>
                        <w:t>Reuse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Datenmanagement planen</w:t>
                      </w:r>
                    </w:p>
                    <w:p w:rsidR="003C1BBF" w:rsidRDefault="003C1BBF" w:rsidP="00D536A1">
                      <w:pPr>
                        <w:rPr>
                          <w:lang w:val="de-CH"/>
                        </w:rPr>
                      </w:pPr>
                      <w:r w:rsidRPr="0033645E">
                        <w:rPr>
                          <w:lang w:val="de-CH"/>
                        </w:rPr>
                        <w:t>Datensammeln, Processing Protokolle und Modelle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Teilen der Daten planen</w:t>
                      </w:r>
                    </w:p>
                    <w:p w:rsidR="003C1BBF" w:rsidRPr="0033645E" w:rsidRDefault="003C1BBF" w:rsidP="00D536A1">
                      <w:pPr>
                        <w:rPr>
                          <w:lang w:val="de-CH"/>
                        </w:rPr>
                      </w:pPr>
                      <w:r>
                        <w:rPr>
                          <w:lang w:val="de-CH"/>
                        </w:rPr>
                        <w:t>Exisiterende Datenquellen ermitteln</w:t>
                      </w:r>
                    </w:p>
                  </w:txbxContent>
                </v:textbox>
              </v:shape>
            </w:pict>
          </mc:Fallback>
        </mc:AlternateContent>
      </w:r>
    </w:p>
    <w:p w:rsidR="005C74C2" w:rsidRDefault="005C74C2" w:rsidP="00D536A1">
      <w:pPr>
        <w:tabs>
          <w:tab w:val="left" w:pos="8556"/>
        </w:tabs>
        <w:rPr>
          <w:sz w:val="28"/>
          <w:lang w:val="de-CH"/>
        </w:rPr>
      </w:pPr>
    </w:p>
    <w:p w:rsidR="005C74C2" w:rsidRDefault="005C74C2" w:rsidP="00D536A1">
      <w:pPr>
        <w:tabs>
          <w:tab w:val="left" w:pos="8556"/>
        </w:tabs>
        <w:rPr>
          <w:sz w:val="28"/>
          <w:lang w:val="de-CH"/>
        </w:rPr>
      </w:pPr>
    </w:p>
    <w:p w:rsidR="005C74C2" w:rsidRPr="00D536A1" w:rsidRDefault="005C74C2" w:rsidP="00D536A1">
      <w:pPr>
        <w:tabs>
          <w:tab w:val="left" w:pos="8556"/>
        </w:tabs>
        <w:rPr>
          <w:sz w:val="28"/>
          <w:lang w:val="de-CH"/>
        </w:rPr>
      </w:pPr>
    </w:p>
    <w:sectPr w:rsidR="005C74C2" w:rsidRPr="00D536A1" w:rsidSect="002346D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146EE"/>
    <w:multiLevelType w:val="hybridMultilevel"/>
    <w:tmpl w:val="BE0E9C2A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267035"/>
    <w:multiLevelType w:val="hybridMultilevel"/>
    <w:tmpl w:val="C3E6EF1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DA"/>
    <w:rsid w:val="000764DC"/>
    <w:rsid w:val="000B3D1C"/>
    <w:rsid w:val="000E6C83"/>
    <w:rsid w:val="00106BA8"/>
    <w:rsid w:val="00121CBC"/>
    <w:rsid w:val="00141A18"/>
    <w:rsid w:val="001A3EF0"/>
    <w:rsid w:val="001D105C"/>
    <w:rsid w:val="00203B4F"/>
    <w:rsid w:val="00207574"/>
    <w:rsid w:val="00220633"/>
    <w:rsid w:val="002346DA"/>
    <w:rsid w:val="0026204B"/>
    <w:rsid w:val="00277841"/>
    <w:rsid w:val="002B334E"/>
    <w:rsid w:val="002D4F65"/>
    <w:rsid w:val="002E610E"/>
    <w:rsid w:val="0033645E"/>
    <w:rsid w:val="003B51C7"/>
    <w:rsid w:val="003C1BBF"/>
    <w:rsid w:val="00411D34"/>
    <w:rsid w:val="0041231C"/>
    <w:rsid w:val="004148F0"/>
    <w:rsid w:val="00436B67"/>
    <w:rsid w:val="00452C19"/>
    <w:rsid w:val="00460F41"/>
    <w:rsid w:val="00466479"/>
    <w:rsid w:val="00477ECD"/>
    <w:rsid w:val="004C4465"/>
    <w:rsid w:val="00565619"/>
    <w:rsid w:val="00596A45"/>
    <w:rsid w:val="005B3604"/>
    <w:rsid w:val="005C74C2"/>
    <w:rsid w:val="005C7C51"/>
    <w:rsid w:val="005D358F"/>
    <w:rsid w:val="005E38DD"/>
    <w:rsid w:val="00617514"/>
    <w:rsid w:val="0066341B"/>
    <w:rsid w:val="006D50D5"/>
    <w:rsid w:val="00707FE4"/>
    <w:rsid w:val="007273F1"/>
    <w:rsid w:val="00734F9D"/>
    <w:rsid w:val="00781431"/>
    <w:rsid w:val="007A673D"/>
    <w:rsid w:val="00890C36"/>
    <w:rsid w:val="008A1E10"/>
    <w:rsid w:val="008B4297"/>
    <w:rsid w:val="008C760F"/>
    <w:rsid w:val="008E1829"/>
    <w:rsid w:val="00A23B68"/>
    <w:rsid w:val="00A91159"/>
    <w:rsid w:val="00AF4C36"/>
    <w:rsid w:val="00C35C4F"/>
    <w:rsid w:val="00C935B9"/>
    <w:rsid w:val="00D05040"/>
    <w:rsid w:val="00D536A1"/>
    <w:rsid w:val="00DA002D"/>
    <w:rsid w:val="00DA1E1E"/>
    <w:rsid w:val="00DA7325"/>
    <w:rsid w:val="00E7103B"/>
    <w:rsid w:val="00E76DCC"/>
    <w:rsid w:val="00EB3B9F"/>
    <w:rsid w:val="00EC3FEF"/>
    <w:rsid w:val="00EE34E9"/>
    <w:rsid w:val="00F41E93"/>
    <w:rsid w:val="00F64A0A"/>
    <w:rsid w:val="00F87A6F"/>
    <w:rsid w:val="00F9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BA223A"/>
  <w15:docId w15:val="{5D79D932-08EF-48F1-9A34-AE1916E89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E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4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46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4F6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620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3910-E6D0-4B2D-80DB-A6302D9D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Geneva University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NTICE_USER1</dc:creator>
  <cp:lastModifiedBy>Blumer Eliane Ninfa</cp:lastModifiedBy>
  <cp:revision>4</cp:revision>
  <cp:lastPrinted>2018-02-15T07:40:00Z</cp:lastPrinted>
  <dcterms:created xsi:type="dcterms:W3CDTF">2017-12-27T12:11:00Z</dcterms:created>
  <dcterms:modified xsi:type="dcterms:W3CDTF">2018-02-15T07:40:00Z</dcterms:modified>
</cp:coreProperties>
</file>