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[[1]]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[1] "K&amp;LPS_PEG_NaPA"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[[2]]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            Df Sum Sq Mean Sq F value Pr(&gt;F)    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ds$Assay    </w:t>
      </w:r>
      <w:proofErr w:type="gramStart"/>
      <w:r w:rsidRPr="00310DA1">
        <w:rPr>
          <w:rFonts w:ascii="Courier New" w:hAnsi="Courier New" w:cs="Courier New"/>
          <w:lang w:val="en-US"/>
        </w:rPr>
        <w:t>15  10233</w:t>
      </w:r>
      <w:proofErr w:type="gramEnd"/>
      <w:r w:rsidRPr="00310DA1">
        <w:rPr>
          <w:rFonts w:ascii="Courier New" w:hAnsi="Courier New" w:cs="Courier New"/>
          <w:lang w:val="en-US"/>
        </w:rPr>
        <w:t xml:space="preserve">   682.2   179.9 &lt;2e-16 ***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Residuals   32    121     3.8                   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---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Signif. codes:  0 ‘***’ 0.001 ‘**’ 0.01 ‘*’ 0.05 ‘.’ 0.1 </w:t>
      </w:r>
      <w:proofErr w:type="gramStart"/>
      <w:r w:rsidRPr="00310DA1">
        <w:rPr>
          <w:rFonts w:ascii="Courier New" w:hAnsi="Courier New" w:cs="Courier New"/>
          <w:lang w:val="en-US"/>
        </w:rPr>
        <w:t>‘ ’</w:t>
      </w:r>
      <w:proofErr w:type="gramEnd"/>
      <w:r w:rsidRPr="00310DA1">
        <w:rPr>
          <w:rFonts w:ascii="Courier New" w:hAnsi="Courier New" w:cs="Courier New"/>
          <w:lang w:val="en-US"/>
        </w:rPr>
        <w:t xml:space="preserve"> 1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24 observations deleted due to missingness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[[3]]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Single term deletions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Model: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ds$REC ~ ds$Assay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         Df Sum of Sq     RSS     AIC F value    Pr(&gt;F)    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&lt;none&gt;                  </w:t>
      </w:r>
      <w:proofErr w:type="gramStart"/>
      <w:r w:rsidRPr="00310DA1">
        <w:rPr>
          <w:rFonts w:ascii="Courier New" w:hAnsi="Courier New" w:cs="Courier New"/>
          <w:lang w:val="en-US"/>
        </w:rPr>
        <w:t>121.3  76.512</w:t>
      </w:r>
      <w:proofErr w:type="gramEnd"/>
      <w:r w:rsidRPr="00310DA1">
        <w:rPr>
          <w:rFonts w:ascii="Courier New" w:hAnsi="Courier New" w:cs="Courier New"/>
          <w:lang w:val="en-US"/>
        </w:rPr>
        <w:t xml:space="preserve">                      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ds$Assay 15     10233 10353.</w:t>
      </w:r>
      <w:r w:rsidRPr="00310DA1">
        <w:rPr>
          <w:rFonts w:ascii="Courier New" w:hAnsi="Courier New" w:cs="Courier New"/>
          <w:lang w:val="en-US"/>
        </w:rPr>
        <w:t>9 259.</w:t>
      </w:r>
      <w:proofErr w:type="gramStart"/>
      <w:r w:rsidRPr="00310DA1">
        <w:rPr>
          <w:rFonts w:ascii="Courier New" w:hAnsi="Courier New" w:cs="Courier New"/>
          <w:lang w:val="en-US"/>
        </w:rPr>
        <w:t>948  179.91</w:t>
      </w:r>
      <w:proofErr w:type="gramEnd"/>
      <w:r w:rsidRPr="00310DA1">
        <w:rPr>
          <w:rFonts w:ascii="Courier New" w:hAnsi="Courier New" w:cs="Courier New"/>
          <w:lang w:val="en-US"/>
        </w:rPr>
        <w:t xml:space="preserve"> &lt; 2.2e-16 ***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---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Signif. codes:  0 ‘***’ 0.001 ‘**’ 0.01 ‘*’ 0.05 ‘.’ 0.1 </w:t>
      </w:r>
      <w:proofErr w:type="gramStart"/>
      <w:r w:rsidRPr="00310DA1">
        <w:rPr>
          <w:rFonts w:ascii="Courier New" w:hAnsi="Courier New" w:cs="Courier New"/>
          <w:lang w:val="en-US"/>
        </w:rPr>
        <w:t>‘ ’</w:t>
      </w:r>
      <w:proofErr w:type="gramEnd"/>
      <w:r w:rsidRPr="00310DA1">
        <w:rPr>
          <w:rFonts w:ascii="Courier New" w:hAnsi="Courier New" w:cs="Courier New"/>
          <w:lang w:val="en-US"/>
        </w:rPr>
        <w:t xml:space="preserve"> 1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>[[4]]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  Tukey multiple comparisons of means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    95% family-wise confidence level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  <w:r w:rsidRPr="00310DA1">
        <w:rPr>
          <w:rFonts w:ascii="Courier New" w:hAnsi="Courier New" w:cs="Courier New"/>
          <w:lang w:val="en-US"/>
        </w:rPr>
        <w:t xml:space="preserve">Fit: </w:t>
      </w:r>
      <w:proofErr w:type="gramStart"/>
      <w:r w:rsidRPr="00310DA1">
        <w:rPr>
          <w:rFonts w:ascii="Courier New" w:hAnsi="Courier New" w:cs="Courier New"/>
          <w:lang w:val="en-US"/>
        </w:rPr>
        <w:t>aov(</w:t>
      </w:r>
      <w:proofErr w:type="gramEnd"/>
      <w:r w:rsidRPr="00310DA1">
        <w:rPr>
          <w:rFonts w:ascii="Courier New" w:hAnsi="Courier New" w:cs="Courier New"/>
          <w:lang w:val="en-US"/>
        </w:rPr>
        <w:t>formula = ds$REC ~ ds$Assay, da</w:t>
      </w:r>
      <w:bookmarkStart w:id="0" w:name="_GoBack"/>
      <w:bookmarkEnd w:id="0"/>
      <w:r w:rsidRPr="00310DA1">
        <w:rPr>
          <w:rFonts w:ascii="Courier New" w:hAnsi="Courier New" w:cs="Courier New"/>
          <w:lang w:val="en-US"/>
        </w:rPr>
        <w:t>ta = ds)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lang w:val="en-US"/>
        </w:rPr>
      </w:pP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310DA1">
        <w:rPr>
          <w:rFonts w:ascii="Courier New" w:hAnsi="Courier New" w:cs="Courier New"/>
          <w:sz w:val="14"/>
          <w:szCs w:val="14"/>
          <w:lang w:val="en-US"/>
        </w:rPr>
        <w:t>$`ds$Assay`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  <w:lang w:val="en-US"/>
        </w:rPr>
      </w:pPr>
      <w:r w:rsidRPr="00310DA1">
        <w:rPr>
          <w:rFonts w:ascii="Courier New" w:hAnsi="Courier New" w:cs="Courier New"/>
          <w:sz w:val="14"/>
          <w:szCs w:val="14"/>
          <w:lang w:val="en-US"/>
        </w:rPr>
        <w:t xml:space="preserve"> </w:t>
      </w:r>
      <w:r w:rsidRPr="00310DA1">
        <w:rPr>
          <w:rFonts w:ascii="Courier New" w:hAnsi="Courier New" w:cs="Courier New"/>
          <w:sz w:val="14"/>
          <w:szCs w:val="14"/>
          <w:lang w:val="en-US"/>
        </w:rPr>
        <w:t xml:space="preserve">                                                    diff         lwr         upr     p adj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12/12_P/N_0.05_KNO3-12/12_P/N_0.05_KI        7.105427e-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15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5.8954795   5.8954795 1.0000000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12/12_P/N_0.05_Li2SO4-12/12_P/N_0.05_KI      2.033333e+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01  14.4378538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</w:t>
      </w:r>
      <w:r w:rsidRPr="00310DA1">
        <w:rPr>
          <w:rFonts w:ascii="Courier New" w:hAnsi="Courier New" w:cs="Courier New"/>
          <w:sz w:val="14"/>
          <w:szCs w:val="14"/>
        </w:rPr>
        <w:t>26.2288128 0.0000000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12/12_P/N_0.05_NaCl-12/12_P/N_0.05_KI        1.166667e+01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5.7711872  17.5621462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0.0000025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12/12_P/N_0.25_KI-12/12_P/N_0.05_KI         -4.000000e+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9.8954795   1.8954795 0.4849834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12/12_P/N_0.25_KNO3-12/12_P/N_0.05_KI       -2.3</w:t>
      </w:r>
      <w:r w:rsidRPr="00310DA1">
        <w:rPr>
          <w:rFonts w:ascii="Courier New" w:hAnsi="Courier New" w:cs="Courier New"/>
          <w:sz w:val="14"/>
          <w:szCs w:val="14"/>
        </w:rPr>
        <w:t>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8.2288128   3.5621462 0.9787658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12/12_P/N_0.25_Li2SO4-12/12_P/N_0.05_KI      2.766667e+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01  21.7711872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33.5621462 0.0000000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12/12_P/N_0.25_NaCl-12/12_P/N_0.05_KI        2.033333e+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01  14.4378538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26.2288128 0.0000000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16/16_P/N_0.05_KI-12/12_P</w:t>
      </w:r>
      <w:r w:rsidRPr="00310DA1">
        <w:rPr>
          <w:rFonts w:ascii="Courier New" w:hAnsi="Courier New" w:cs="Courier New"/>
          <w:sz w:val="14"/>
          <w:szCs w:val="14"/>
        </w:rPr>
        <w:t>/N_0.05_KI          3.666667e+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2.2288128   9.5621462 0.6222384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16/16_P/N_0.05_KNO3-12/12_P/N_0.05_KI        5.333333e+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0.5621462  11.2288128 0.1106772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16/16_P/N_0.05_Li2SO4-12/12_P/N_0.05_KI      3.100000e+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01  25.1045205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36.8954795 0.0000000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</w:t>
      </w:r>
      <w:r w:rsidRPr="00310DA1">
        <w:rPr>
          <w:rFonts w:ascii="Courier New" w:hAnsi="Courier New" w:cs="Courier New"/>
          <w:sz w:val="14"/>
          <w:szCs w:val="14"/>
        </w:rPr>
        <w:t>/16_P/N_0.05_NaCl-12/12_P/N_0.05_KI        2.366667e+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01  17.7711872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29.5621462 0.0000000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16/16_P/N_0.25_KI-12/12_P/N_0.05_KI          7.105427e-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15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5.8954795   5.8954795 1.0000000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16/16_P/N_0.25_KNO3-12/12_P/N_0.05_KI       -1.333333e+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7.2288128   </w:t>
      </w:r>
      <w:r w:rsidRPr="00310DA1">
        <w:rPr>
          <w:rFonts w:ascii="Courier New" w:hAnsi="Courier New" w:cs="Courier New"/>
          <w:sz w:val="14"/>
          <w:szCs w:val="14"/>
        </w:rPr>
        <w:t>4.5621462 0.9999480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16/16_P/N_0.25_Li2SO4-12/12_P/N_0.05_KI      4.266667e+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16/16_P/N_0.25_NaCl-12/12_P/N_0.05_KI        3.266667e+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12/12_P/N_0.05_Li2SO4-12/12_P/N_0.05_KNO3    2.03</w:t>
      </w:r>
      <w:r w:rsidRPr="00310DA1">
        <w:rPr>
          <w:rFonts w:ascii="Courier New" w:hAnsi="Courier New" w:cs="Courier New"/>
          <w:sz w:val="14"/>
          <w:szCs w:val="14"/>
        </w:rPr>
        <w:t>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01  14.4378538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26.2288128 0.0000000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12/12_P/N_0.05_NaCl-12/12_P/N_0.05_KNO3      1.166667e+01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5.7711872  17.5621462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0.0000025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12/12_P/N_0.25_KI-12/12_P/N_0.05_KNO3       -4.000000e+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9.8954795   1.8954795 0.4849834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12/12_P/N_0.25_KNO3-12/12_</w:t>
      </w:r>
      <w:r w:rsidRPr="00310DA1">
        <w:rPr>
          <w:rFonts w:ascii="Courier New" w:hAnsi="Courier New" w:cs="Courier New"/>
          <w:sz w:val="14"/>
          <w:szCs w:val="14"/>
        </w:rPr>
        <w:t>P/N_0.05_KNO3     -2.333333e+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8.2288128   3.5621462 0.9787658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12/12_P/N_0.25_Li2SO4-12/12_P/N_0.05_KNO3    2.766667e+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01  21.7711872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33.5621462 0.0000000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12/12_P/N_0.25_NaCl-12/12_P/N_0.05_KNO3      2.033333e+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01  14.4378538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26.2288128 0.0000000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</w:t>
      </w:r>
      <w:r w:rsidRPr="00310DA1">
        <w:rPr>
          <w:rFonts w:ascii="Courier New" w:hAnsi="Courier New" w:cs="Courier New"/>
          <w:sz w:val="14"/>
          <w:szCs w:val="14"/>
        </w:rPr>
        <w:t>16_P/N_0.05_KI-12/12_P/N_0.05_KNO3        3.666667e+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2.2288128   9.5621462 0.6222384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16/16_P/N_0.05_KNO3-12/12_P/N_0.05_KNO3      5.333333e+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0.5621462  11.2288128 0.1106772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16/16_P/N_0.05_Li2SO4-12/12_P/N_0.05_KNO3    3.100000e+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01  25.1045205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36</w:t>
      </w:r>
      <w:r w:rsidRPr="00310DA1">
        <w:rPr>
          <w:rFonts w:ascii="Courier New" w:hAnsi="Courier New" w:cs="Courier New"/>
          <w:sz w:val="14"/>
          <w:szCs w:val="14"/>
        </w:rPr>
        <w:t>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16/16_P/N_0.05_NaCl-12/12_P/N_0.05_KNO3      2.366667e+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01  17.7711872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29.5621462 0.0000000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16/16_P/N_0.25_KI-12/12_P/N_0.05_KNO3        0.000000e+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5.8954795   5.8954795 1.0000000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16/16_P/N_0.25_KNO3-12/12_P/N_0.05_KNO3     -1.333</w:t>
      </w:r>
      <w:r w:rsidRPr="00310DA1">
        <w:rPr>
          <w:rFonts w:ascii="Courier New" w:hAnsi="Courier New" w:cs="Courier New"/>
          <w:sz w:val="14"/>
          <w:szCs w:val="14"/>
        </w:rPr>
        <w:t>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7.2288128   4.5621462 0.9999480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16/16_P/N_0.25_Li2SO4-12/12_P/N_0.05_KNO3    4.266667e+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16/16_P/N_0.25_NaCl-12/12_P/N_0.05_KNO3      3.266667e+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12/12_P/N_0.05_NaCl-12/12_P</w:t>
      </w:r>
      <w:r w:rsidRPr="00310DA1">
        <w:rPr>
          <w:rFonts w:ascii="Courier New" w:hAnsi="Courier New" w:cs="Courier New"/>
          <w:sz w:val="14"/>
          <w:szCs w:val="14"/>
        </w:rPr>
        <w:t>/N_0.05_Li2SO4   -8.666667e+00 -14.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5621462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2.7711872 0.0004986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12/12_P/N_0.25_KI-12/12_P/N_0.05_Li2SO4     -2.433333e+01 -30.2288128 -18.4378538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12/12_P/N_0.25_KNO3-12/12_P/N_0.05_Li2SO4   -2.266667e+01 -28.5621462 -16.7711872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</w:t>
      </w:r>
      <w:r w:rsidRPr="00310DA1">
        <w:rPr>
          <w:rFonts w:ascii="Courier New" w:hAnsi="Courier New" w:cs="Courier New"/>
          <w:sz w:val="14"/>
          <w:szCs w:val="14"/>
        </w:rPr>
        <w:t xml:space="preserve">2_P/N_0.25_Li2SO4-12/12_P/N_0.05_Li2SO4  7.333333e+00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1.4378538  13.2288128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0.0050192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12/12_P/N_0.25_NaCl-12/12_P/N_0.05_Li2SO4    0.000000e+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5.8954795   5.8954795 1.0000000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16/16_P/N_0.05_KI-12/12_P/N_0.05_Li2SO4     -1.666667e+01 -22.5621462 -10.</w:t>
      </w:r>
      <w:r w:rsidRPr="00310DA1">
        <w:rPr>
          <w:rFonts w:ascii="Courier New" w:hAnsi="Courier New" w:cs="Courier New"/>
          <w:sz w:val="14"/>
          <w:szCs w:val="14"/>
        </w:rPr>
        <w:t>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16/16_P/N_0.05_KNO3-12/12_P/N_0.05_Li2SO4   -1.500000e+01 -20.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8954795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9.1045205 0.0000000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16/16_P/N_0.05_Li2SO4-12/12_P/N_0.05_Li2SO4  1.066667e+01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4.7711872  16.5621462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0.0000146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16/16_P/N_0.05_NaCl-12/12_P/N_0.05_Li2SO4    3.3333</w:t>
      </w:r>
      <w:r w:rsidRPr="00310DA1">
        <w:rPr>
          <w:rFonts w:ascii="Courier New" w:hAnsi="Courier New" w:cs="Courier New"/>
          <w:sz w:val="14"/>
          <w:szCs w:val="14"/>
        </w:rPr>
        <w:t>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2.5621462   9.2288128 0.7541468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16/16_P/N_0.25_KI-12/12_P/N_0.05_Li2SO4     -2.033333e+01 -26.2288128 -14.4378538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16/16_P/N_0.25_KNO3-12/12_P/N_0.05_Li2SO4   -2.166667e+01 -27.5621462 -15.7711872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</w:t>
      </w:r>
      <w:r w:rsidRPr="00310DA1">
        <w:rPr>
          <w:rFonts w:ascii="Courier New" w:hAnsi="Courier New" w:cs="Courier New"/>
          <w:sz w:val="14"/>
          <w:szCs w:val="14"/>
        </w:rPr>
        <w:t>P/N_0.05_Li2SO4  2.233333e+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01  16.4378538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28.2288128 0.0000000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16/16_P/N_0.25_NaCl-12/12_P/N_0.05_Li2SO4    1.233333e+01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6.4378538  18.2288128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0.0000008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12/12_P/N_0.25_KI-12/12_P/N_0.05_NaCl       -1.566667e+01 -21.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5621462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</w:t>
      </w:r>
      <w:r w:rsidRPr="00310DA1">
        <w:rPr>
          <w:rFonts w:ascii="Courier New" w:hAnsi="Courier New" w:cs="Courier New"/>
          <w:sz w:val="14"/>
          <w:szCs w:val="14"/>
        </w:rPr>
        <w:t>_P/N_0.25_KNO3-12/12_P/N_0.05_NaCl     -1.400000e+01 -19.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8954795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8.1045205 0.0000001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lastRenderedPageBreak/>
        <w:t>12/12_P/N_0.25_Li2SO4-12/12_P/N_0.05_NaCl    1.600000e+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01  10.1045205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21.8954795 0.0000000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12/12_P/N_0.25_NaCl-12/12_P/N_0.05_NaCl      8.666667e+00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2.7711872  14.5</w:t>
      </w:r>
      <w:r w:rsidRPr="00310DA1">
        <w:rPr>
          <w:rFonts w:ascii="Courier New" w:hAnsi="Courier New" w:cs="Courier New"/>
          <w:sz w:val="14"/>
          <w:szCs w:val="14"/>
        </w:rPr>
        <w:t>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0.0004986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16/16_P/N_0.05_KI-12/12_P/N_0.05_NaCl       -8.000000e+00 -13.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8954795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2.1045205 0.0016009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16/16_P/N_0.05_KNO3-12/12_P/N_0.05_NaCl     -6.333333e+00 -12.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2288128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0.4378538 0.0256689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16/16_P/N_0.05_Li2SO4-12/12_P/N_0.05_NaCl    1.93333</w:t>
      </w:r>
      <w:r w:rsidRPr="00310DA1">
        <w:rPr>
          <w:rFonts w:ascii="Courier New" w:hAnsi="Courier New" w:cs="Courier New"/>
          <w:sz w:val="14"/>
          <w:szCs w:val="14"/>
        </w:rPr>
        <w:t>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01  13.4378538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25.2288128 0.0000000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16/16_P/N_0.05_NaCl-12/12_P/N_0.05_NaCl      1.200000e+01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6.1045205  17.8954795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0.0000014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16/16_P/N_0.25_KI-12/12_P/N_0.05_NaCl       -1.166667e+01 -17.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5621462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5.7711872 0.0000025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</w:t>
      </w:r>
      <w:r w:rsidRPr="00310DA1">
        <w:rPr>
          <w:rFonts w:ascii="Courier New" w:hAnsi="Courier New" w:cs="Courier New"/>
          <w:sz w:val="14"/>
          <w:szCs w:val="14"/>
        </w:rPr>
        <w:t>_0.05_NaCl     -1.300000e+01 -18.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8954795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7.1045205 0.0000003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16/16_P/N_0.25_Li2SO4-12/12_P/N_0.05_NaCl    3.100000e+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01  25.1045205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36.8954795 0.0000000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16/16_P/N_0.25_NaCl-12/12_P/N_0.05_NaCl      2.100000e+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01  15.1045205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26.8954795 0.0000000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</w:t>
      </w:r>
      <w:r w:rsidRPr="00310DA1">
        <w:rPr>
          <w:rFonts w:ascii="Courier New" w:hAnsi="Courier New" w:cs="Courier New"/>
          <w:sz w:val="14"/>
          <w:szCs w:val="14"/>
        </w:rPr>
        <w:t>P/N_0.25_KNO3-12/12_P/N_0.25_KI        1.666667e+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4.2288128   7.5621462 0.9992673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12/12_P/N_0.25_Li2SO4-12/12_P/N_0.25_KI      3.166667e+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01  25.7711872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37.5621462 0.0000000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12/12_P/N_0.25_NaCl-12/12_P/N_0.25_KI        2.433333e+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01  18.4378538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30.22</w:t>
      </w:r>
      <w:r w:rsidRPr="00310DA1">
        <w:rPr>
          <w:rFonts w:ascii="Courier New" w:hAnsi="Courier New" w:cs="Courier New"/>
          <w:sz w:val="14"/>
          <w:szCs w:val="14"/>
        </w:rPr>
        <w:t>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16/16_P/N_0.05_KI-12/12_P/N_0.25_KI          7.666667e+00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1.7711872  13.5621462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0.0028458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16/16_P/N_0.05_KNO3-12/12_P/N_0.25_KI        9.333333e+00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3.4378538  15.2288128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0.0001535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16/16_P/N_0.05_Li2SO4-12/12_P/N_0.25_KI      3.500000</w:t>
      </w:r>
      <w:r w:rsidRPr="00310DA1">
        <w:rPr>
          <w:rFonts w:ascii="Courier New" w:hAnsi="Courier New" w:cs="Courier New"/>
          <w:sz w:val="14"/>
          <w:szCs w:val="14"/>
        </w:rPr>
        <w:t>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01  29.1045205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40.8954795 0.0000000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16/16_P/N_0.05_NaCl-12/12_P/N_0.25_KI        2.766667e+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01  21.7711872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33.5621462 0.0000000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16/16_P/N_0.25_KI-12/12_P/N_0.25_KI          4.000000e+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1.8954795   9.8954795 0.4849834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</w:t>
      </w:r>
      <w:r w:rsidRPr="00310DA1">
        <w:rPr>
          <w:rFonts w:ascii="Courier New" w:hAnsi="Courier New" w:cs="Courier New"/>
          <w:sz w:val="14"/>
          <w:szCs w:val="14"/>
        </w:rPr>
        <w:t>0.25_KI        2.666667e+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3.2288128   8.5621462 0.9382327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16/16_P/N_0.25_Li2SO4-12/12_P/N_0.25_KI      4.666667e+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01  40.7711872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52.5621462 0.0000000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16/16_P/N_0.25_NaCl-12/12_P/N_0.25_KI        3.666667e+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01  30.7711872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42.5621462 0.0000000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</w:t>
      </w:r>
      <w:r w:rsidRPr="00310DA1">
        <w:rPr>
          <w:rFonts w:ascii="Courier New" w:hAnsi="Courier New" w:cs="Courier New"/>
          <w:sz w:val="14"/>
          <w:szCs w:val="14"/>
        </w:rPr>
        <w:t>/N_0.25_Li2SO4-12/12_P/N_0.25_KNO3    3.000000e+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01  24.1045205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35.8954795 0.0000000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12/12_P/N_0.25_NaCl-12/12_P/N_0.25_KNO3      2.266667e+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16/16_P/N_0.05_KI-12/12_P/N_0.25_KNO3        6.000000e+00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0.1045205  11.895</w:t>
      </w:r>
      <w:r w:rsidRPr="00310DA1">
        <w:rPr>
          <w:rFonts w:ascii="Courier New" w:hAnsi="Courier New" w:cs="Courier New"/>
          <w:sz w:val="14"/>
          <w:szCs w:val="14"/>
        </w:rPr>
        <w:t>4795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0.0427869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16/16_P/N_0.05_KNO3-12/12_P/N_0.25_KNO3      7.666667e+00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1.7711872  13.5621462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0.0028458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16/16_P/N_0.05_Li2SO4-12/12_P/N_0.25_KNO3    3.333333e+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01  27.4378538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39.2288128 0.0000000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16/16_P/N_0.05_NaCl-12/12_P/N_0.25_KNO3      2.600000e</w:t>
      </w:r>
      <w:r w:rsidRPr="00310DA1">
        <w:rPr>
          <w:rFonts w:ascii="Courier New" w:hAnsi="Courier New" w:cs="Courier New"/>
          <w:sz w:val="14"/>
          <w:szCs w:val="14"/>
        </w:rPr>
        <w:t>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01  20.1045205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31.8954795 0.0000000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16/16_P/N_0.25_KI-12/12_P/N_0.25_KNO3        2.333333e+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3.5621462   8.2288128 0.9787658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16/16_P/N_0.25_KNO3-12/12_P/N_0.25_KNO3      1.000000e+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4.8954795   6.8954795 0.9999988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16/16_P/N_0.25_Li2SO4-12/12_P/N</w:t>
      </w:r>
      <w:r w:rsidRPr="00310DA1">
        <w:rPr>
          <w:rFonts w:ascii="Courier New" w:hAnsi="Courier New" w:cs="Courier New"/>
          <w:sz w:val="14"/>
          <w:szCs w:val="14"/>
        </w:rPr>
        <w:t>_0.25_KNO3    4.500000e+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01  39.1045205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50.8954795 0.0000000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16/16_P/N_0.25_NaCl-12/12_P/N_0.25_KNO3      3.500000e+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01  29.1045205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40.8954795 0.0000000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12/12_P/N_0.25_NaCl-12/12_P/N_0.25_Li2SO4   -7.333333e+00 -13.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2288128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1.4378538 0.0050192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</w:t>
      </w:r>
      <w:r w:rsidRPr="00310DA1">
        <w:rPr>
          <w:rFonts w:ascii="Courier New" w:hAnsi="Courier New" w:cs="Courier New"/>
          <w:sz w:val="14"/>
          <w:szCs w:val="14"/>
        </w:rPr>
        <w:t>N_0.05_KI-12/12_P/N_0.25_Li2SO4     -2.400000e+01 -29.8954795 -18.1045205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16/16_P/N_0.05_KNO3-12/12_P/N_0.25_Li2SO4   -2.233333e+01 -28.2288128 -16.4378538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16/16_P/N_0.05_Li2SO4-12/12_P/N_0.25_Li2SO4  3.333333e+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2.5621462   9.2288</w:t>
      </w:r>
      <w:r w:rsidRPr="00310DA1">
        <w:rPr>
          <w:rFonts w:ascii="Courier New" w:hAnsi="Courier New" w:cs="Courier New"/>
          <w:sz w:val="14"/>
          <w:szCs w:val="14"/>
        </w:rPr>
        <w:t>128 0.7541468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16/16_P/N_0.05_NaCl-12/12_P/N_0.25_Li2SO4   -4.000000e+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9.8954795   1.8954795 0.4849834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16/16_P/N_0.25_KI-12/12_P/N_0.25_Li2SO4     -2.766667e+01 -33.5621462 -21.7711872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16/16_P/N_0.25_KNO3-12/12_P/N_0.25_Li2SO4   -2.900000e+</w:t>
      </w:r>
      <w:r w:rsidRPr="00310DA1">
        <w:rPr>
          <w:rFonts w:ascii="Courier New" w:hAnsi="Courier New" w:cs="Courier New"/>
          <w:sz w:val="14"/>
          <w:szCs w:val="14"/>
        </w:rPr>
        <w:t>01 -34.8954795 -23.1045205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16/16_P/N_0.25_Li2SO4-12/12_P/N_0.25_Li2SO4  1.500000e+01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9.1045205  20.8954795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16/16_P/N_0.25_NaCl-12/12_P/N_0.25_Li2SO4    5.000000e+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0.8954795  10.8954795 0.1701970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16/16_P/N_0.05_KI-12/12_P/N_0.25</w:t>
      </w:r>
      <w:r w:rsidRPr="00310DA1">
        <w:rPr>
          <w:rFonts w:ascii="Courier New" w:hAnsi="Courier New" w:cs="Courier New"/>
          <w:sz w:val="14"/>
          <w:szCs w:val="14"/>
        </w:rPr>
        <w:t>_NaCl       -1.666667e+01 -22.5621462 -10.7711872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16/16_P/N_0.05_KNO3-12/12_P/N_0.25_NaCl     -1.500000e+01 -20.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8954795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9.1045205 0.0000000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16/16_P/N_0.05_Li2SO4-12/12_P/N_0.25_NaCl    1.066667e+01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4.7711872  16.5621462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0.0000146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</w:t>
      </w:r>
      <w:r w:rsidRPr="00310DA1">
        <w:rPr>
          <w:rFonts w:ascii="Courier New" w:hAnsi="Courier New" w:cs="Courier New"/>
          <w:sz w:val="14"/>
          <w:szCs w:val="14"/>
        </w:rPr>
        <w:t>_0.05_NaCl-12/12_P/N_0.25_NaCl      3.333333e+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2.5621462   9.2288128 0.7541468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16/16_P/N_0.25_KI-12/12_P/N_0.25_NaCl       -2.033333e+01 -26.2288128 -14.4378538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16/16_P/N_0.25_KNO3-12/12_P/N_0.25_NaCl     -2.166667e+01 -27.5621462 -15.77118</w:t>
      </w:r>
      <w:r w:rsidRPr="00310DA1">
        <w:rPr>
          <w:rFonts w:ascii="Courier New" w:hAnsi="Courier New" w:cs="Courier New"/>
          <w:sz w:val="14"/>
          <w:szCs w:val="14"/>
        </w:rPr>
        <w:t>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16/16_P/N_0.25_Li2SO4-12/12_P/N_0.25_NaCl    2.233333e+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01  16.4378538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28.2288128 0.0000000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16/16_P/N_0.25_NaCl-12/12_P/N_0.25_NaCl      1.233333e+01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6.4378538  18.2288128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0.0000008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16/16_P/N_0.05_KNO3-16/16_P/N_0.05_KI        1.666667e+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</w:t>
      </w:r>
      <w:r w:rsidRPr="00310DA1">
        <w:rPr>
          <w:rFonts w:ascii="Courier New" w:hAnsi="Courier New" w:cs="Courier New"/>
          <w:sz w:val="14"/>
          <w:szCs w:val="14"/>
        </w:rPr>
        <w:t>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4.2288128   7.5621462 0.9992673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16/16_P/N_0.05_Li2SO4-16/16_P/N_0.05_KI      2.733333e+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01  21.4378538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33.2288128 0.0000000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16/16_P/N_0.05_NaCl-16/16_P/N_0.05_KI        2.000000e+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01  14.1045205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25.8954795 0.0000000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16/16_P/N_0.25_KI-16/16_P/N_0.05_</w:t>
      </w:r>
      <w:r w:rsidRPr="00310DA1">
        <w:rPr>
          <w:rFonts w:ascii="Courier New" w:hAnsi="Courier New" w:cs="Courier New"/>
          <w:sz w:val="14"/>
          <w:szCs w:val="14"/>
        </w:rPr>
        <w:t>KI         -3.666667e+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9.5621462   2.2288128 0.6222384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16/16_P/N_0.25_KNO3-16/16_P/N_0.05_KI       -5.000000e+00 -10.8954795   0.8954795 0.1701970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16/16_P/N_0.25_Li2SO4-16/16_P/N_0.05_KI      3.900000e+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01  33.1045205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44.8954795 0.0000000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</w:t>
      </w:r>
      <w:r w:rsidRPr="00310DA1">
        <w:rPr>
          <w:rFonts w:ascii="Courier New" w:hAnsi="Courier New" w:cs="Courier New"/>
          <w:sz w:val="14"/>
          <w:szCs w:val="14"/>
        </w:rPr>
        <w:t>0.25_NaCl-16/16_P/N_0.05_KI        2.900000e+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01  23.1045205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34.8954795 0.0000000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16/16_P/N_0.05_Li2SO4-16/16_P/N_0.05_KNO3    2.566667e+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01  19.7711872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31.5621462 0.0000000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16/16_P/N_0.05_NaCl-16/16_P/N_0.05_KNO3      1.833333e+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01  12.4378538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24.228812</w:t>
      </w:r>
      <w:r w:rsidRPr="00310DA1">
        <w:rPr>
          <w:rFonts w:ascii="Courier New" w:hAnsi="Courier New" w:cs="Courier New"/>
          <w:sz w:val="14"/>
          <w:szCs w:val="14"/>
        </w:rPr>
        <w:t>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16/16_P/N_0.25_KI-16/16_P/N_0.05_KNO3       -5.333333e+00 -11.2288128   0.5621462 0.1106772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16/16_P/N_0.25_KNO3-16/16_P/N_0.05_KNO3     -6.666667e+00 -12.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5621462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0.7711872 0.0151149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16/16_P/N_0.25_Li2SO4-16/16_P/N_0.05_KNO3    3.733333e+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</w:t>
      </w:r>
      <w:r w:rsidRPr="00310DA1">
        <w:rPr>
          <w:rFonts w:ascii="Courier New" w:hAnsi="Courier New" w:cs="Courier New"/>
          <w:sz w:val="14"/>
          <w:szCs w:val="14"/>
        </w:rPr>
        <w:t xml:space="preserve">  31.4378538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43.2288128 0.0000000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16/16_P/N_0.25_NaCl-16/16_P/N_0.05_KNO3      2.733333e+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01  21.4378538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33.2288128 0.0000000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16/16_P/N_0.05_NaCl-16/16_P/N_0.05_Li2SO4   -7.333333e+00 -13.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2288128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1.4378538 0.0050192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16/16_P/N_0.25_KI-16/16_P/N_0.05_L</w:t>
      </w:r>
      <w:r w:rsidRPr="00310DA1">
        <w:rPr>
          <w:rFonts w:ascii="Courier New" w:hAnsi="Courier New" w:cs="Courier New"/>
          <w:sz w:val="14"/>
          <w:szCs w:val="14"/>
        </w:rPr>
        <w:t>i2SO4     -3.100000e+01 -36.8954795 -25.1045205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16/16_P/N_0.25_KNO3-16/16_P/N_0.05_Li2SO4   -3.233333e+01 -38.2288128 -26.4378538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16/16_P/N_0.25_Li2SO4-16/16_P/N_0.05_Li2SO4  1.166667e+01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5.7711872  17.5621462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0.0000025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</w:t>
      </w:r>
      <w:r w:rsidRPr="00310DA1">
        <w:rPr>
          <w:rFonts w:ascii="Courier New" w:hAnsi="Courier New" w:cs="Courier New"/>
          <w:sz w:val="14"/>
          <w:szCs w:val="14"/>
        </w:rPr>
        <w:t>.25_NaCl-16/16_P/N_0.05_Li2SO4    1.666667e+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00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4.2288128   7.5621462 0.9992673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16/16_P/N_0.25_KI-16/16_P/N_0.05_NaCl       -2.366667e+01 -29.5621462 -17.7711872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16/16_P/N_0.25_KNO3-16/16_P/N_0.05_NaCl     -2.500000e+01 -30.8954795 -19.1045205</w:t>
      </w:r>
      <w:r w:rsidRPr="00310DA1">
        <w:rPr>
          <w:rFonts w:ascii="Courier New" w:hAnsi="Courier New" w:cs="Courier New"/>
          <w:sz w:val="14"/>
          <w:szCs w:val="14"/>
        </w:rPr>
        <w:t xml:space="preserve">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16/16_P/N_0.25_Li2SO4-16/16_P/N_0.05_NaCl    1.900000e+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01  13.1045205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24.8954795 0.0000000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 xml:space="preserve">16/16_P/N_0.25_NaCl-16/16_P/N_0.05_NaCl      9.000000e+00   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3.1045205  14.8954795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0.0002769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16/16_P/N_0.25_KNO3-16/16_P/N_0.25_KI       -1.333333e+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 xml:space="preserve">00 </w:t>
      </w:r>
      <w:r w:rsidRPr="00310DA1">
        <w:rPr>
          <w:rFonts w:ascii="Courier New" w:hAnsi="Courier New" w:cs="Courier New"/>
          <w:sz w:val="14"/>
          <w:szCs w:val="14"/>
        </w:rPr>
        <w:t xml:space="preserve">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7.2288128   4.5621462 0.9999480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16/16_P/N_0.25_Li2SO4-16/16_P/N_0.25_KI      4.266667e+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16/16_P/N_0.25_NaCl-16/16_P/N_0.25_KI        3.266667e+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01  26.7711872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38.5621462 0.0000000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16/16_P/N_0.25_Li2SO4-16/16_P/N_0.2</w:t>
      </w:r>
      <w:r w:rsidRPr="00310DA1">
        <w:rPr>
          <w:rFonts w:ascii="Courier New" w:hAnsi="Courier New" w:cs="Courier New"/>
          <w:sz w:val="14"/>
          <w:szCs w:val="14"/>
        </w:rPr>
        <w:t>5_KNO3    4.400000e+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01  38.1045205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49.8954795 0.0000000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16/16_P/N_0.25_NaCl-16/16_P/N_0.25_KNO3      3.400000e+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01  28.1045205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 xml:space="preserve">  39.8954795 0.0000000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  <w:r w:rsidRPr="00310DA1">
        <w:rPr>
          <w:rFonts w:ascii="Courier New" w:hAnsi="Courier New" w:cs="Courier New"/>
          <w:sz w:val="14"/>
          <w:szCs w:val="14"/>
        </w:rPr>
        <w:t>16/16_P/N_0.25_NaCl-16/16_P/N_0.25_Li2SO4   -1.000000e+01 -15.</w:t>
      </w:r>
      <w:proofErr w:type="gramStart"/>
      <w:r w:rsidRPr="00310DA1">
        <w:rPr>
          <w:rFonts w:ascii="Courier New" w:hAnsi="Courier New" w:cs="Courier New"/>
          <w:sz w:val="14"/>
          <w:szCs w:val="14"/>
        </w:rPr>
        <w:t>8954795  -</w:t>
      </w:r>
      <w:proofErr w:type="gramEnd"/>
      <w:r w:rsidRPr="00310DA1">
        <w:rPr>
          <w:rFonts w:ascii="Courier New" w:hAnsi="Courier New" w:cs="Courier New"/>
          <w:sz w:val="14"/>
          <w:szCs w:val="14"/>
        </w:rPr>
        <w:t>4.1045205 0.0000472</w:t>
      </w:r>
    </w:p>
    <w:p w:rsidR="00000000" w:rsidRPr="00310DA1" w:rsidRDefault="00310DA1" w:rsidP="00335ECA">
      <w:pPr>
        <w:pStyle w:val="PlainText"/>
        <w:rPr>
          <w:rFonts w:ascii="Courier New" w:hAnsi="Courier New" w:cs="Courier New"/>
          <w:sz w:val="14"/>
          <w:szCs w:val="14"/>
        </w:rPr>
      </w:pPr>
    </w:p>
    <w:p w:rsidR="00335ECA" w:rsidRPr="00310DA1" w:rsidRDefault="00335ECA" w:rsidP="00335ECA">
      <w:pPr>
        <w:pStyle w:val="PlainText"/>
        <w:rPr>
          <w:rFonts w:ascii="Courier New" w:hAnsi="Courier New" w:cs="Courier New"/>
          <w:sz w:val="14"/>
          <w:szCs w:val="14"/>
        </w:rPr>
      </w:pPr>
    </w:p>
    <w:sectPr w:rsidR="00335ECA" w:rsidRPr="00310DA1" w:rsidSect="00335ECA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092"/>
    <w:rsid w:val="00310DA1"/>
    <w:rsid w:val="00335ECA"/>
    <w:rsid w:val="00606092"/>
    <w:rsid w:val="00921790"/>
    <w:rsid w:val="00C0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A3555-A4BD-4EBC-8788-E16AED8C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35EC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5ECA"/>
    <w:rPr>
      <w:rFonts w:ascii="Consolas" w:hAnsi="Consolas" w:cs="Consolas"/>
      <w:sz w:val="21"/>
      <w:szCs w:val="21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Molino</dc:creator>
  <cp:keywords/>
  <dc:description/>
  <cp:lastModifiedBy>Joao Molino</cp:lastModifiedBy>
  <cp:revision>2</cp:revision>
  <dcterms:created xsi:type="dcterms:W3CDTF">2018-02-16T16:02:00Z</dcterms:created>
  <dcterms:modified xsi:type="dcterms:W3CDTF">2018-02-16T16:02:00Z</dcterms:modified>
</cp:coreProperties>
</file>