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88046825"/>
    <w:bookmarkStart w:id="1" w:name="_Toc152512697"/>
    <w:bookmarkStart w:id="2" w:name="_Hlk152535167"/>
    <w:bookmarkStart w:id="3" w:name="_Toc88046834"/>
    <w:p w14:paraId="13A79CD6" w14:textId="2814F73F" w:rsidR="00F60532" w:rsidRPr="008F2EAE" w:rsidRDefault="00773BD3" w:rsidP="00F60532">
      <w:pPr>
        <w:rPr>
          <w:rFonts w:ascii="Roboto" w:hAnsi="Roboto"/>
          <w:sz w:val="20"/>
          <w:szCs w:val="20"/>
        </w:rPr>
      </w:pPr>
      <w:r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5DE68E" wp14:editId="5DC61748">
                <wp:simplePos x="0" y="0"/>
                <wp:positionH relativeFrom="column">
                  <wp:posOffset>1849120</wp:posOffset>
                </wp:positionH>
                <wp:positionV relativeFrom="paragraph">
                  <wp:posOffset>53975</wp:posOffset>
                </wp:positionV>
                <wp:extent cx="1647190" cy="514985"/>
                <wp:effectExtent l="0" t="0" r="10160" b="18415"/>
                <wp:wrapNone/>
                <wp:docPr id="1685552125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5149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8C5905" w14:textId="77777777" w:rsidR="00F60532" w:rsidRPr="00C6259D" w:rsidRDefault="00F60532" w:rsidP="00F60532">
                            <w:pPr>
                              <w:spacing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73BD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Participants screened and </w:t>
                            </w:r>
                            <w:r w:rsidRPr="00C6259D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assessed for eligibility (n=281)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</wp:anchor>
            </w:drawing>
          </mc:Choice>
          <mc:Fallback>
            <w:pict>
              <v:rect w14:anchorId="475DE68E" id="Rectangle 155" o:spid="_x0000_s1026" style="position:absolute;margin-left:145.6pt;margin-top:4.25pt;width:129.7pt;height:40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JOuGQIAABcEAAAOAAAAZHJzL2Uyb0RvYy54bWysU8FuEzEQvSPxD5bvZLMhaZNVNhVKKUIq&#10;BanwAY7Xm7WwPWbsZLd8PWNvmga4IXywPDP2m5k3z+ubwRp2VBg0uJqXkylnyklotNvX/NvXuzdL&#10;zkIUrhEGnKr5kwr8ZvP61br3lZpBB6ZRyAjEhar3Ne9i9FVRBNkpK8IEvHIUbAGtiGTivmhQ9IRu&#10;TTGbTq+KHrDxCFKFQN7bMcg3Gb9tlYyf2zaoyEzNqbaYd8z7Lu3FZi2qPQrfaXkqQ/xDFVZoR0nP&#10;ULciCnZA/ReU1RIhQBsnEmwBbaulyj1QN+X0j24eO+FV7oXICf5MU/h/sPLh+Oi/YCo9+HuQ3wNz&#10;sO2E26t3iNB3SjSUrkxEFb0P1flBMgI9Zbv+EzQ0WnGIkDkYWrQJkLpjQ6b66Uy1GiKT5Cyv5tfl&#10;iiYiKbYo56vlIqcQ1fNrjyF+UGBZOtQcaZQZXRzvQ0zViOr5Skrm4E4bk8dpHOtr/ra8XuQHAYxu&#10;UjA3mYSltgbZUZAk4lDmO+ZgqYnRV07TGpVBftLP6M8uypq1mSByDb+hWx1JzUbbmi8vUBKJ712T&#10;i4tCm/FMUMadWE1EJs2GKg67gS6m4w6aJ+IXYVQt/TI6dIA/OetJsTUPPw4CFWfmo6MZrcr5PEk8&#10;G/PF9YwMvIzsLiPCSYKquYzI2Whs4/gxDh71vqNcL1Mn9eVuTz8lyfvSzl28/OfNLwAAAP//AwBQ&#10;SwMEFAAGAAgAAAAhAF8FeZbcAAAACAEAAA8AAABkcnMvZG93bnJldi54bWxMj0FPg0AUhO8m/ofN&#10;M/Fi7FIihFKWxphwNbE2et2yT6Cybwm7FPj3Pk96nMxk5pvisNheXHH0nSMF200EAql2pqNGwem9&#10;esxA+KDJ6N4RKljRw6G8vSl0btxMb3g9hkZwCflcK2hDGHIpfd2i1X7jBiT2vtxodWA5NtKMeuZy&#10;28s4ilJpdUe80OoBX1qsv4+TVfD06R8+sle5RsGeLtauVTLNlVL3d8vzHkTAJfyF4Ref0aFkprOb&#10;yHjRK4h325ijCrIEBPtJEqUgzqx3KciykP8PlD8AAAD//wMAUEsBAi0AFAAGAAgAAAAhALaDOJL+&#10;AAAA4QEAABMAAAAAAAAAAAAAAAAAAAAAAFtDb250ZW50X1R5cGVzXS54bWxQSwECLQAUAAYACAAA&#10;ACEAOP0h/9YAAACUAQAACwAAAAAAAAAAAAAAAAAvAQAAX3JlbHMvLnJlbHNQSwECLQAUAAYACAAA&#10;ACEAdpiTrhkCAAAXBAAADgAAAAAAAAAAAAAAAAAuAgAAZHJzL2Uyb0RvYy54bWxQSwECLQAUAAYA&#10;CAAAACEAXwV5ltwAAAAIAQAADwAAAAAAAAAAAAAAAABzBAAAZHJzL2Rvd25yZXYueG1sUEsFBgAA&#10;AAAEAAQA8wAAAHwFAAAAAA==&#10;" filled="f" strokecolor="black [3213]" strokeweight=".25pt">
                <v:textbox>
                  <w:txbxContent>
                    <w:p w14:paraId="148C5905" w14:textId="77777777" w:rsidR="00F60532" w:rsidRPr="00C6259D" w:rsidRDefault="00F60532" w:rsidP="00F60532">
                      <w:pPr>
                        <w:spacing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773BD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 xml:space="preserve">Participants screened and </w:t>
                      </w:r>
                      <w:r w:rsidRPr="00C6259D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assessed for eligibility (n=281)</w:t>
                      </w:r>
                    </w:p>
                  </w:txbxContent>
                </v:textbox>
              </v:rect>
            </w:pict>
          </mc:Fallback>
        </mc:AlternateContent>
      </w:r>
      <w:r w:rsidR="00614D1B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2A621" wp14:editId="16192D8D">
                <wp:simplePos x="0" y="0"/>
                <wp:positionH relativeFrom="column">
                  <wp:posOffset>175594</wp:posOffset>
                </wp:positionH>
                <wp:positionV relativeFrom="paragraph">
                  <wp:posOffset>165342</wp:posOffset>
                </wp:positionV>
                <wp:extent cx="1226248" cy="251460"/>
                <wp:effectExtent l="0" t="0" r="0" b="0"/>
                <wp:wrapNone/>
                <wp:docPr id="491891441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248" cy="25146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1E49D" w14:textId="77777777" w:rsidR="00F60532" w:rsidRPr="000822B3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22B3"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Pre-assessment</w:t>
                            </w:r>
                          </w:p>
                          <w:p w14:paraId="228C01B3" w14:textId="77777777" w:rsidR="00F60532" w:rsidRPr="0013351C" w:rsidRDefault="00F60532" w:rsidP="00F605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12A621" id="Rectangle: Rounded Corners 54" o:spid="_x0000_s1027" style="position:absolute;margin-left:13.85pt;margin-top:13pt;width:96.5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TM9mgIAAK8FAAAOAAAAZHJzL2Uyb0RvYy54bWysVN9P2zAQfp+0/8Hy+0iTtcAqUlSBmCYx&#10;qICJZ9dxmki2z7PdJt1fv7Odho6xPUx7SXy/vjt/vruLy15JshPWtaBLmp9MKBGaQ9XqTUm/Pd18&#10;OKfEeaYrJkGLku6Fo5eL9+8uOjMXBTQgK2EJgmg370xJG+/NPMscb4Ri7gSM0GiswSrmUbSbrLKs&#10;Q3Qls2IyOc06sJWxwIVzqL1ORrqI+HUtuL+vayc8kSXF2nz82vhdh2+2uGDzjWWmaflQBvuHKhRr&#10;NSYdoa6ZZ2Rr29+gVMstOKj9CQeVQV23XMQ74G3yyavbPDbMiHgXJMeZkSb3/2D53e7RrCzS0Bk3&#10;d3gMt+hrq8If6yN9JGs/kiV6Tzgq86I4Lab4vBxtxSyfnkY2s5doY53/LECRcCipha2uHvBFIlFs&#10;d+s8pkX/g1/I6EC21U0rZRRCF4gracmO4fsxzoX2sxgut+orVEmPfTAZXhLV+N5JfX5QY4rYTwEp&#10;JvwlidSkK+nH/CwBawjZU2FSo/sLL/Hk91KE2qR+EDVpK2SiiBWNKY6LzZOpYZVI6tkfi4qAAbnG&#10;/CP2APAWEXloXrzb4B9CRez4MXjyt8JS8BgRM4P2Y7BqNdi3AKQfMyf/A0mJmsCS79c9coNNEmoM&#10;mjVU+5UlFtIEOsNvWuyKW+b8ilkcORxOXCP+Hj+1BHwRGE6UNGB/vKUP/jgJaKWkwxEuqfu+ZVZQ&#10;Ir9onJFP+XQaZj4K09lZgYI9tqyPLXqrrgC7LMeFZXg8Bn8vD8fagnrGbbMMWdHENMfcJeXeHoQr&#10;n1YL7isulsvohnNumL/Vj4YH8MBzaPin/plZM4yGx6G6g8O4s/mr4Ui+A82JyUHArRB7YNhgYe0c&#10;y9HrZc8ufgIAAP//AwBQSwMEFAAGAAgAAAAhAFuu5M/eAAAACAEAAA8AAABkcnMvZG93bnJldi54&#10;bWxMj8FOwzAQRO9I/IO1SNyoQ6SmVRqnQqkQvYAgcOHmxts4Il5Hsdsmf89yoqfVaEaz84rt5Hpx&#10;xjF0nhQ8LhIQSI03HbUKvj6fH9YgQtRkdO8JFcwYYFve3hQ6N/5CH3iuYyu4hEKuFdgYh1zK0Fh0&#10;Oiz8gMTe0Y9OR5ZjK82oL1zuepkmSSad7og/WD1gZbH5qU9OwX63XL9/7+cXtFX91ofZ7EL1qtT9&#10;3fS0ARFxiv9h+JvP06HkTQd/IhNEryBdrTjJN2Mk9tM0YZSDgmyZgSwLeQ1Q/gIAAP//AwBQSwEC&#10;LQAUAAYACAAAACEAtoM4kv4AAADhAQAAEwAAAAAAAAAAAAAAAAAAAAAAW0NvbnRlbnRfVHlwZXNd&#10;LnhtbFBLAQItABQABgAIAAAAIQA4/SH/1gAAAJQBAAALAAAAAAAAAAAAAAAAAC8BAABfcmVscy8u&#10;cmVsc1BLAQItABQABgAIAAAAIQCR/TM9mgIAAK8FAAAOAAAAAAAAAAAAAAAAAC4CAABkcnMvZTJv&#10;RG9jLnhtbFBLAQItABQABgAIAAAAIQBbruTP3gAAAAgBAAAPAAAAAAAAAAAAAAAAAPQEAABkcnMv&#10;ZG93bnJldi54bWxQSwUGAAAAAAQABADzAAAA/wUAAAAA&#10;" fillcolor="#deeaf6 [664]" stroked="f" strokeweight=".25pt">
                <v:stroke joinstyle="miter"/>
                <v:textbox>
                  <w:txbxContent>
                    <w:p w14:paraId="0C61E49D" w14:textId="77777777" w:rsidR="00F60532" w:rsidRPr="000822B3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22B3"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Pre-assessment</w:t>
                      </w:r>
                    </w:p>
                    <w:p w14:paraId="228C01B3" w14:textId="77777777" w:rsidR="00F60532" w:rsidRPr="0013351C" w:rsidRDefault="00F60532" w:rsidP="00F6053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0386E39" w14:textId="1F62B413" w:rsidR="00F60532" w:rsidRPr="008F2EAE" w:rsidRDefault="00773BD3" w:rsidP="00F60532">
      <w:pPr>
        <w:rPr>
          <w:rFonts w:ascii="Roboto" w:hAnsi="Roboto"/>
          <w:sz w:val="20"/>
          <w:szCs w:val="20"/>
        </w:rPr>
      </w:pPr>
      <w:r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A2F181" wp14:editId="27CF2FBC">
                <wp:simplePos x="0" y="0"/>
                <wp:positionH relativeFrom="column">
                  <wp:posOffset>2689860</wp:posOffset>
                </wp:positionH>
                <wp:positionV relativeFrom="paragraph">
                  <wp:posOffset>238759</wp:posOffset>
                </wp:positionV>
                <wp:extent cx="0" cy="147320"/>
                <wp:effectExtent l="76200" t="0" r="57150" b="62230"/>
                <wp:wrapNone/>
                <wp:docPr id="1824823742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7EF0F" id="Line 192" o:spid="_x0000_s1026" style="position:absolute;flip:y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1.8pt,18.8pt" to="211.8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VH2AEAAKYDAAAOAAAAZHJzL2Uyb0RvYy54bWysU8Fu2zAMvQ/YPwi6L3ayYS2MOD2k6y7d&#10;FqDd7owkx8IkUZCU2Pn7UXLqduutmA+CRYpPj49P65vRGnZSIWp0LV8uas6UEyi1O7T85+Pdh2vO&#10;YgInwaBTLT+ryG8279+tB9+oFfZopAqMQFxsBt/yPiXfVFUUvbIQF+iVo2SHwUKibThUMsBA6NZU&#10;q7r+XA0YpA8oVIwUvZ2SfFPwu06J9KProkrMtJy4pbKGsu7zWm3W0BwC+F6LCw14AwsL2tGlM9Qt&#10;JGDHoF9BWS0CRuzSQqCtsOu0UKUH6mZZ/9PNQw9elV5InOhnmeL/gxXfT1u3C5m6GN2Dv0fxOzKH&#10;2x7cQRUCj2dPg1tmqarBx2YuyZvod4Hth28o6QwcExYVxi5Y1hntf+XCDE6dsrHIfp5lV2NiYgoK&#10;ii4/XX1clYlU0GSEXOdDTF8VWpZ/Wm60y4JAA6f7mDKj5yM57PBOG1OGahwbCHR1VdelIqLRMmfz&#10;ueIvtTWBnYCckcaJpTla6mSKLev8TQahONloij8xnCEKib/QrU5kaqNty69foPQK5BcnWSqCpqBJ&#10;YqOmGxJoQ7mpI+MuUmd1s5Vjs0d53oWnEZAZyq0X42a3vdyX6ufntfkDAAD//wMAUEsDBBQABgAI&#10;AAAAIQBRZh8M2wAAAAkBAAAPAAAAZHJzL2Rvd25yZXYueG1sTI/BTsMwDIbvSLxDZCRuLGVFXVXq&#10;TgiJA5dJjLJz1pi2onGqJt26t8eIA5ws259+fy63ixvUiabQe0a4XyWgiBtve24R6veXuxxUiIat&#10;GTwTwoUCbKvrq9IU1p/5jU772CoJ4VAYhC7GsdA6NB05E1Z+JJbdp5+cidJOrbaTOUu4G/Q6STLt&#10;TM9yoTMjPXfUfO1nh0Dta36JNdXLxyHzu0NKtJl3iLc3y9MjqEhL/IPhR1/UoRKno5/ZBjUgPKzT&#10;TFCEdCNVgN/BESFLctBVqf9/UH0DAAD//wMAUEsBAi0AFAAGAAgAAAAhALaDOJL+AAAA4QEAABMA&#10;AAAAAAAAAAAAAAAAAAAAAFtDb250ZW50X1R5cGVzXS54bWxQSwECLQAUAAYACAAAACEAOP0h/9YA&#10;AACUAQAACwAAAAAAAAAAAAAAAAAvAQAAX3JlbHMvLnJlbHNQSwECLQAUAAYACAAAACEAmsI1R9gB&#10;AACmAwAADgAAAAAAAAAAAAAAAAAuAgAAZHJzL2Uyb0RvYy54bWxQSwECLQAUAAYACAAAACEAUWYf&#10;DNsAAAAJAQAADwAAAAAAAAAAAAAAAAAyBAAAZHJzL2Rvd25yZXYueG1sUEsFBgAAAAAEAAQA8wAA&#10;ADoFAAAAAA==&#10;" strokecolor="black [3213]" strokeweight="1pt">
                <v:stroke startarrow="block" joinstyle="miter"/>
              </v:line>
            </w:pict>
          </mc:Fallback>
        </mc:AlternateContent>
      </w:r>
      <w:r w:rsidR="00614D1B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E7AE5" wp14:editId="7FA79508">
                <wp:simplePos x="0" y="0"/>
                <wp:positionH relativeFrom="column">
                  <wp:posOffset>170664</wp:posOffset>
                </wp:positionH>
                <wp:positionV relativeFrom="paragraph">
                  <wp:posOffset>372265</wp:posOffset>
                </wp:positionV>
                <wp:extent cx="1231470" cy="251460"/>
                <wp:effectExtent l="0" t="0" r="6985" b="0"/>
                <wp:wrapNone/>
                <wp:docPr id="2058786582" name="Rectangle: Rounded Corner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470" cy="25146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9FF60" w14:textId="77777777" w:rsidR="00F60532" w:rsidRPr="000822B3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22B3"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Enrollment</w:t>
                            </w:r>
                          </w:p>
                          <w:p w14:paraId="1636ED6E" w14:textId="77777777" w:rsidR="00F60532" w:rsidRPr="0013351C" w:rsidRDefault="00F60532" w:rsidP="00F605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DE7AE5" id="Rectangle: Rounded Corners 53" o:spid="_x0000_s1028" style="position:absolute;margin-left:13.45pt;margin-top:29.3pt;width:96.95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aQmQIAAK8FAAAOAAAAZHJzL2Uyb0RvYy54bWysVN1P2zAQf5+0/8Hy+0hTWj4qUoRATJMY&#10;IGDi2XVsEsn2ebbbpPvrd7bT0DG2h2kvie/rd+ef7+7svNeKbITzLZiKlgcTSoThULfmpaLfnq4/&#10;nVDiAzM1U2BERbfC0/Plxw9nnV2IKTSgauEIghi/6GxFmxDsoig8b4Rm/gCsMGiU4DQLKLqXonas&#10;Q3StiulkclR04GrrgAvvUXuVjXSZ8KUUPNxJ6UUgqqJYW0hfl76r+C2WZ2zx4phtWj6Uwf6hCs1a&#10;g0lHqCsWGFm79jco3XIHHmQ44KALkLLlIt0Bb1NO3tzmsWFWpLsgOd6ONPn/B8tvN4/23iENnfUL&#10;j8d4i146Hf9YH+kTWduRLNEHwlFZTg/L2TFyytE2nZezo8Rm8RptnQ+fBWgSDxV1sDb1A75IIopt&#10;bnzAtOi/84sZPai2vm6VSkLsAnGpHNkwfD/GuTBhnsLVWn+FOuuxDybDS6Ia3zurT3ZqTJH6KSKl&#10;hL8kUYZ0FT0sjzOwgZg9F6YMur/ykk5hq0SsTZkHIUlbIxPTVNGYYr/YMpsaVousnv+xqAQYkSXm&#10;H7EHgPeIKGPz4t0G/xgqUsePwZO/FZaDx4iUGUwYg3VrwL0HoMKYOfvvSMrURJZCv+qRm0gNpoma&#10;FdTbe0cc5An0ll+32BU3zId75nDksJFwjYQ7/EgF+CIwnChpwP14Tx/9cRLQSkmHI1xR/33NnKBE&#10;fTE4I6flbBZnPgmz+fEUBbdvWe1bzFpfAnZZiQvL8nSM/kHtjtKBfsZtcxGzookZjrkryoPbCZch&#10;rxbcV1xcXCQ3nHPLwo15tDyCR55jwz/1z8zZYTQCDtUt7MadLd4MR/YdaM5MDgJuhdQDwwaLa2df&#10;Tl6ve3b5EwAA//8DAFBLAwQUAAYACAAAACEABY9ivt4AAAAIAQAADwAAAGRycy9kb3ducmV2Lnht&#10;bEyPzU7DMBCE70i8g7VI3KiDpUZpiFOhVIheQBC4cHPjJY7wTxS7bfL2LCd6HM1o5ptqOzvLTjjF&#10;IXgJ96sMGPou6MH3Ej4/nu4KYDEpr5UNHiUsGGFbX19VqtTh7N/x1KaeUYmPpZJgUhpLzmNn0Km4&#10;CiN68r7D5FQiOfVcT+pM5c5ykWU5d2rwtGDUiI3B7qc9Ogn73bp4+9ovz2ia9tXGRe9i8yLl7c38&#10;+AAs4Zz+w/CHT+hQE9MhHL2OzEoQ+YaSEtZFDox8ITK6cpCwKQTwuuKXB+pfAAAA//8DAFBLAQIt&#10;ABQABgAIAAAAIQC2gziS/gAAAOEBAAATAAAAAAAAAAAAAAAAAAAAAABbQ29udGVudF9UeXBlc10u&#10;eG1sUEsBAi0AFAAGAAgAAAAhADj9If/WAAAAlAEAAAsAAAAAAAAAAAAAAAAALwEAAF9yZWxzLy5y&#10;ZWxzUEsBAi0AFAAGAAgAAAAhAB0A9pCZAgAArwUAAA4AAAAAAAAAAAAAAAAALgIAAGRycy9lMm9E&#10;b2MueG1sUEsBAi0AFAAGAAgAAAAhAAWPYr7eAAAACAEAAA8AAAAAAAAAAAAAAAAA8wQAAGRycy9k&#10;b3ducmV2LnhtbFBLBQYAAAAABAAEAPMAAAD+BQAAAAA=&#10;" fillcolor="#deeaf6 [664]" stroked="f" strokeweight=".25pt">
                <v:stroke joinstyle="miter"/>
                <v:textbox>
                  <w:txbxContent>
                    <w:p w14:paraId="7029FF60" w14:textId="77777777" w:rsidR="00F60532" w:rsidRPr="000822B3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22B3"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Enrollment</w:t>
                      </w:r>
                    </w:p>
                    <w:p w14:paraId="1636ED6E" w14:textId="77777777" w:rsidR="00F60532" w:rsidRPr="0013351C" w:rsidRDefault="00F60532" w:rsidP="00F6053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FE94831" w14:textId="0B78CB61" w:rsidR="00F60532" w:rsidRPr="008F2EAE" w:rsidRDefault="00773BD3" w:rsidP="00F60532">
      <w:pPr>
        <w:rPr>
          <w:rFonts w:ascii="Roboto" w:hAnsi="Roboto"/>
          <w:sz w:val="20"/>
          <w:szCs w:val="20"/>
        </w:rPr>
      </w:pPr>
      <w:r>
        <w:rPr>
          <w:rFonts w:ascii="Roboto" w:hAnsi="Robo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9BDB3A" wp14:editId="137806DE">
                <wp:simplePos x="0" y="0"/>
                <wp:positionH relativeFrom="column">
                  <wp:posOffset>1858645</wp:posOffset>
                </wp:positionH>
                <wp:positionV relativeFrom="paragraph">
                  <wp:posOffset>57150</wp:posOffset>
                </wp:positionV>
                <wp:extent cx="1647190" cy="457835"/>
                <wp:effectExtent l="0" t="0" r="10160" b="18415"/>
                <wp:wrapNone/>
                <wp:docPr id="1031067814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4578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3FD507" w14:textId="77777777" w:rsidR="00F60532" w:rsidRPr="000822B3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22B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Randomised and signed consent (n=239)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</wp:anchor>
            </w:drawing>
          </mc:Choice>
          <mc:Fallback>
            <w:pict>
              <v:rect w14:anchorId="5E9BDB3A" id="Rectangle 159" o:spid="_x0000_s1029" style="position:absolute;margin-left:146.35pt;margin-top:4.5pt;width:129.7pt;height:36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aoHAIAAB4EAAAOAAAAZHJzL2Uyb0RvYy54bWysU9tu2zAMfR+wfxD0vjhOkzY14hRDug4D&#10;ugvQ7QMUWY6FSaJGKbGzrx8lp2m2vQ3zgyCS1iF5eLi6G6xhB4VBg6t5OZlyppyERrtdzb99fXiz&#10;5CxE4RphwKmaH1Xgd+vXr1a9r9QMOjCNQkYgLlS9r3kXo6+KIshOWREm4JWjYAtoRSQTd0WDoid0&#10;a4rZdHpd9ICNR5AqBPLej0G+zvhtq2T83LZBRWZqTrXFfGI+t+ks1itR7VD4TstTGeIfqrBCO0p6&#10;hroXUbA96r+grJYIAdo4kWALaFstVe6Buimnf3Tz1Amvci9ETvBnmsL/g5WfDk/+C6bSg38E+T0w&#10;B5tOuJ16iwh9p0RD6cpEVNH7UJ0fJCPQU7btP0JDoxX7CJmDoUWbAKk7NmSqj2eq1RCZJGd5Pb8p&#10;b2kikmLzxc3yapFTiOr5tccQ3yuwLF1qjjTKjC4OjyGmakT1/EtK5uBBG5PHaRzra35V3izygwBG&#10;NymYm0zCUhuD7CBIEnEo8z9mb6mJ0VdO0zcqg/ykn9GfXZQ1azNB5Bp+Q7c6kpqNtjVfXqAkEt+5&#10;JhcXhTbjnaCMO7GaiEyaDVUctgPTDdWfKkieLTRHohlhFC8tG106wJ+c9STcmocfe4GKM/PB0ahu&#10;y/k8KT0bxOyMDLyMbC8jwkmCqrmMyNlobOK4H3uPetdRrpfhkwhz06eFSSq/tHMzL2u9/gUAAP//&#10;AwBQSwMEFAAGAAgAAAAhAPccp0PcAAAACAEAAA8AAABkcnMvZG93bnJldi54bWxMj0FPhDAUhO8m&#10;/ofmmXgxuwUiLouUjTHhauK60WuXPgGlr4SWBf69z5MeJzOZ+aY4LLYXFxx950hBvI1AINXOdNQo&#10;OL1VmwyED5qM7h2hghU9HMrrq0Lnxs30ipdjaASXkM+1gjaEIZfS1y1a7bduQGLv041WB5ZjI82o&#10;Zy63vUyi6EFa3REvtHrA5xbr7+NkFdx/+Lv37EWuUbCnL2vXKp3mSqnbm+XpEUTAJfyF4Ref0aFk&#10;prObyHjRK0j2yY6jCvZ8if00TWIQZwVZHIMsC/n/QPkDAAD//wMAUEsBAi0AFAAGAAgAAAAhALaD&#10;OJL+AAAA4QEAABMAAAAAAAAAAAAAAAAAAAAAAFtDb250ZW50X1R5cGVzXS54bWxQSwECLQAUAAYA&#10;CAAAACEAOP0h/9YAAACUAQAACwAAAAAAAAAAAAAAAAAvAQAAX3JlbHMvLnJlbHNQSwECLQAUAAYA&#10;CAAAACEAElIGqBwCAAAeBAAADgAAAAAAAAAAAAAAAAAuAgAAZHJzL2Uyb0RvYy54bWxQSwECLQAU&#10;AAYACAAAACEA9xynQ9wAAAAIAQAADwAAAAAAAAAAAAAAAAB2BAAAZHJzL2Rvd25yZXYueG1sUEsF&#10;BgAAAAAEAAQA8wAAAH8FAAAAAA==&#10;" filled="f" strokecolor="black [3213]" strokeweight=".25pt">
                <v:textbox>
                  <w:txbxContent>
                    <w:p w14:paraId="673FD507" w14:textId="77777777" w:rsidR="00F60532" w:rsidRPr="000822B3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0822B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Randomised and signed consent (n=239)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Roboto" w:hAnsi="Robo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315D45" wp14:editId="4C422B5E">
                <wp:simplePos x="0" y="0"/>
                <wp:positionH relativeFrom="column">
                  <wp:posOffset>1644015</wp:posOffset>
                </wp:positionH>
                <wp:positionV relativeFrom="paragraph">
                  <wp:posOffset>292735</wp:posOffset>
                </wp:positionV>
                <wp:extent cx="0" cy="441960"/>
                <wp:effectExtent l="76200" t="0" r="57150" b="53340"/>
                <wp:wrapNone/>
                <wp:docPr id="1639016705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419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389C0" id="Line 193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45pt,23.05pt" to="129.4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Po2QEAAKYDAAAOAAAAZHJzL2Uyb0RvYy54bWysU8Fu2zAMvQ/YPwi6L3aCouuMOD2k6y7d&#10;FqDt7owkx8IkUZCU2Pn7UXLqdtttWA5CRIqPj4/P69vRGnZSIWp0LV8uas6UEyi1O7T8+en+ww1n&#10;MYGTYNCplp9V5Leb9+/Wg2/UCns0UgVGIC42g295n5JvqiqKXlmIC/TKUbLDYCHRNRwqGWAgdGuq&#10;VV1fVwMG6QMKFSNF76Yk3xT8rlMife+6qBIzLSduqZyhnPt8Vps1NIcAvtfiQgP+gYUF7ajpDHUH&#10;Cdgx6L+grBYBI3ZpIdBW2HVaqDIDTbOs/5jmsQevyiwkTvSzTPH/wYpvp63bhUxdjO7RP6D4GZnD&#10;bQ/uoAqBp7OnxS2zVNXgYzOX5Ev0u8D2w1eU9AaOCYsKYxcs64z2P3JhBqdJ2VhkP8+yqzExMQUF&#10;Ra+ulp+uy0YqaDJCrvMhpi8KLct/Wm60y4JAA6eHmDKj1yc57PBeG1OWahwbqPvqY12XiohGy5zN&#10;74q/1NYEdgJyRhonluZoaZIptqzzbzIIxclGU/yF4QxRSPyGbnUiUxttW37zBqVXID87yVIRNAVN&#10;Ehs1dUigDeWmiYy7SJ3VzVaOzR7leRdeVkBmKF0vxs1ue3sv1a+f1+YXAAAA//8DAFBLAwQUAAYA&#10;CAAAACEA6taPWN0AAAAKAQAADwAAAGRycy9kb3ducmV2LnhtbEyPwU7DMAyG70i8Q2QkbiztYF0p&#10;TadpEgcukxhl56wxbUXjVE26dW+Ppx3Y0fan39+frybbiSMOvnWkIJ5FIJAqZ1qqFZRf708pCB80&#10;Gd05QgVn9LAq7u9ynRl3ok887kItOIR8phU0IfSZlL5q0Go/cz0S337cYHXgcailGfSJw20n51GU&#10;SKtb4g+N7nHTYPW7G60CrD/ScyixnL73idvunxGX41apx4dp/QYi4BT+YbjoszoU7HRwIxkvOgXz&#10;RfrKqIKXJAbBwHVxYDJeLEEWubytUPwBAAD//wMAUEsBAi0AFAAGAAgAAAAhALaDOJL+AAAA4QEA&#10;ABMAAAAAAAAAAAAAAAAAAAAAAFtDb250ZW50X1R5cGVzXS54bWxQSwECLQAUAAYACAAAACEAOP0h&#10;/9YAAACUAQAACwAAAAAAAAAAAAAAAAAvAQAAX3JlbHMvLnJlbHNQSwECLQAUAAYACAAAACEAminj&#10;6NkBAACmAwAADgAAAAAAAAAAAAAAAAAuAgAAZHJzL2Uyb0RvYy54bWxQSwECLQAUAAYACAAAACEA&#10;6taPWN0AAAAKAQAADwAAAAAAAAAAAAAAAAAzBAAAZHJzL2Rvd25yZXYueG1sUEsFBgAAAAAEAAQA&#10;8wAAAD0FAAAAAA==&#10;" strokecolor="black [3213]" strokeweight="1pt">
                <v:stroke startarrow="block" joinstyle="miter"/>
              </v:line>
            </w:pict>
          </mc:Fallback>
        </mc:AlternateContent>
      </w:r>
      <w:r>
        <w:rPr>
          <w:rFonts w:ascii="Roboto" w:hAnsi="Robo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CE1A9B" wp14:editId="7BBC0DB3">
                <wp:simplePos x="0" y="0"/>
                <wp:positionH relativeFrom="column">
                  <wp:posOffset>1639570</wp:posOffset>
                </wp:positionH>
                <wp:positionV relativeFrom="paragraph">
                  <wp:posOffset>292735</wp:posOffset>
                </wp:positionV>
                <wp:extent cx="227965" cy="0"/>
                <wp:effectExtent l="0" t="0" r="0" b="0"/>
                <wp:wrapNone/>
                <wp:docPr id="14771225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7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D3324" id="Line 195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1pt,23.05pt" to="147.0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IeS0QEAAJYDAAAOAAAAZHJzL2Uyb0RvYy54bWysU8Fu2zAMvQ/YPwi6L3YCrO2MOD2k6y7d&#10;FqDt7owkx8IkUZCU2Pn7UXLqdtttmA+CRIqPj0/P69vRGnZSIWp0LV8uas6UEyi1O7T8+en+ww1n&#10;MYGTYNCplp9V5Leb9+/Wg2/UCns0UgVGIC42g295n5JvqiqKXlmIC/TKUbLDYCHRMRwqGWAgdGuq&#10;VV1fVQMG6QMKFSNF76Yk3xT8rlMife+6qBIzLSduqayhrPu8Vps1NIcAvtfiQgP+gYUF7ajpDHUH&#10;Cdgx6L+grBYBI3ZpIdBW2HVaqDIDTbOs/5jmsQevyiwkTvSzTPH/wYpvp63bhUxdjO7RP6D4GZnD&#10;bQ/uoAqBp7Onh1tmqarBx2YuyYfod4Hth68o6Q4cExYVxi5Y1hntf+TCDE6TsrHIfp5lV2NigoKr&#10;1fWnq4+ciZdUBU1GyHU+xPRFoWV503KjXRYEGjg9xJQZvV7JYYf32pjyqMaxgbqvruu6VEQ0WuZs&#10;vlf8pbYmsBOQM9I4sTRHS5NMsWWdv8kgFCcbTfESorYzRCHxG7rViUxttG35zRuUXoH87GRhl0Cb&#10;aU9Qxl2kzWpm68Zmj/K8Cy+S0+OXLhejZne9PZfq199p8wsAAP//AwBQSwMEFAAGAAgAAAAhAOy5&#10;8WHeAAAACQEAAA8AAABkcnMvZG93bnJldi54bWxMj01Pg0AQhu8m/ofNmHizC6SQSlmaquFm0lg9&#10;2NuWnQKRnSXs0uK/d4wHe5uPJ+88U2xm24szjr5zpCBeRCCQamc6ahR8vFcPKxA+aDK6d4QKvtHD&#10;pry9KXRu3IXe8LwPjeAQ8rlW0IYw5FL6ukWr/cINSLw7udHqwO3YSDPqC4fbXiZRlEmrO+ILrR7w&#10;ucX6az9ZBbvXXbw9uCE7fabplD6NlXzxlVL3d/N2DSLgHP5h+NVndSjZ6egmMl70CpJ0lTCqYJnF&#10;IBhIHpdcHP8Gsizk9QflDwAAAP//AwBQSwECLQAUAAYACAAAACEAtoM4kv4AAADhAQAAEwAAAAAA&#10;AAAAAAAAAAAAAAAAW0NvbnRlbnRfVHlwZXNdLnhtbFBLAQItABQABgAIAAAAIQA4/SH/1gAAAJQB&#10;AAALAAAAAAAAAAAAAAAAAC8BAABfcmVscy8ucmVsc1BLAQItABQABgAIAAAAIQDNtIeS0QEAAJYD&#10;AAAOAAAAAAAAAAAAAAAAAC4CAABkcnMvZTJvRG9jLnhtbFBLAQItABQABgAIAAAAIQDsufFh3gAA&#10;AAkBAAAPAAAAAAAAAAAAAAAAACsEAABkcnMvZG93bnJldi54bWxQSwUGAAAAAAQABADzAAAANgUA&#10;AAAA&#10;" strokecolor="black [3213]" strokeweight="1pt">
                <v:stroke joinstyle="miter"/>
              </v:line>
            </w:pict>
          </mc:Fallback>
        </mc:AlternateContent>
      </w:r>
      <w:r>
        <w:rPr>
          <w:rFonts w:ascii="Roboto" w:hAnsi="Robo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9F8A61" wp14:editId="21869030">
                <wp:simplePos x="0" y="0"/>
                <wp:positionH relativeFrom="column">
                  <wp:posOffset>3728085</wp:posOffset>
                </wp:positionH>
                <wp:positionV relativeFrom="paragraph">
                  <wp:posOffset>292735</wp:posOffset>
                </wp:positionV>
                <wp:extent cx="0" cy="441960"/>
                <wp:effectExtent l="76200" t="0" r="57150" b="53340"/>
                <wp:wrapNone/>
                <wp:docPr id="359292438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419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F2712" id="Line 197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55pt,23.05pt" to="293.5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Po2QEAAKYDAAAOAAAAZHJzL2Uyb0RvYy54bWysU8Fu2zAMvQ/YPwi6L3aCouuMOD2k6y7d&#10;FqDt7owkx8IkUZCU2Pn7UXLqdtttWA5CRIqPj4/P69vRGnZSIWp0LV8uas6UEyi1O7T8+en+ww1n&#10;MYGTYNCplp9V5Leb9+/Wg2/UCns0UgVGIC42g295n5JvqiqKXlmIC/TKUbLDYCHRNRwqGWAgdGuq&#10;VV1fVwMG6QMKFSNF76Yk3xT8rlMife+6qBIzLSduqZyhnPt8Vps1NIcAvtfiQgP+gYUF7ajpDHUH&#10;Cdgx6L+grBYBI3ZpIdBW2HVaqDIDTbOs/5jmsQevyiwkTvSzTPH/wYpvp63bhUxdjO7RP6D4GZnD&#10;bQ/uoAqBp7OnxS2zVNXgYzOX5Ev0u8D2w1eU9AaOCYsKYxcs64z2P3JhBqdJ2VhkP8+yqzExMQUF&#10;Ra+ulp+uy0YqaDJCrvMhpi8KLct/Wm60y4JAA6eHmDKj1yc57PBeG1OWahwbqPvqY12XiohGy5zN&#10;74q/1NYEdgJyRhonluZoaZIptqzzbzIIxclGU/yF4QxRSPyGbnUiUxttW37zBqVXID87yVIRNAVN&#10;Ehs1dUigDeWmiYy7SJ3VzVaOzR7leRdeVkBmKF0vxs1ue3sv1a+f1+YXAAAA//8DAFBLAwQUAAYA&#10;CAAAACEACK0uftwAAAAKAQAADwAAAGRycy9kb3ducmV2LnhtbEyPwU7DMAyG70i8Q+RJ3Fhaxtqq&#10;NJ0Q0g5cJjHKzllj2mqNUzXp1r09RhzYybL96ffnYjPbXpxx9J0jBfEyAoFUO9NRo6D63D5mIHzQ&#10;ZHTvCBVc0cOmvL8rdG7chT7wvA+N4BDyuVbQhjDkUvq6Rav90g1IvPt2o9WB27GRZtQXDre9fIqi&#10;RFrdEV9o9YBvLdan/WQVYPOeXUOF1fx1SNzusEJMp51SD4v59QVEwDn8w/Crz+pQstPRTWS86BWs&#10;szRmVMFzwpWBv8GRyXidgiwLeftC+QMAAP//AwBQSwECLQAUAAYACAAAACEAtoM4kv4AAADhAQAA&#10;EwAAAAAAAAAAAAAAAAAAAAAAW0NvbnRlbnRfVHlwZXNdLnhtbFBLAQItABQABgAIAAAAIQA4/SH/&#10;1gAAAJQBAAALAAAAAAAAAAAAAAAAAC8BAABfcmVscy8ucmVsc1BLAQItABQABgAIAAAAIQCaKePo&#10;2QEAAKYDAAAOAAAAAAAAAAAAAAAAAC4CAABkcnMvZTJvRG9jLnhtbFBLAQItABQABgAIAAAAIQAI&#10;rS5+3AAAAAoBAAAPAAAAAAAAAAAAAAAAADMEAABkcnMvZG93bnJldi54bWxQSwUGAAAAAAQABADz&#10;AAAAPAUAAAAA&#10;" strokecolor="black [3213]" strokeweight="1pt">
                <v:stroke startarrow="block" joinstyle="miter"/>
              </v:line>
            </w:pict>
          </mc:Fallback>
        </mc:AlternateContent>
      </w:r>
      <w:r>
        <w:rPr>
          <w:rFonts w:ascii="Roboto" w:hAnsi="Robo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1F0D53" wp14:editId="4DB2C1EA">
                <wp:simplePos x="0" y="0"/>
                <wp:positionH relativeFrom="column">
                  <wp:posOffset>3505835</wp:posOffset>
                </wp:positionH>
                <wp:positionV relativeFrom="paragraph">
                  <wp:posOffset>292735</wp:posOffset>
                </wp:positionV>
                <wp:extent cx="227965" cy="0"/>
                <wp:effectExtent l="0" t="0" r="0" b="0"/>
                <wp:wrapNone/>
                <wp:docPr id="2071964411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7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84FDC" id="Line 198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05pt,23.05pt" to="294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IeS0QEAAJYDAAAOAAAAZHJzL2Uyb0RvYy54bWysU8Fu2zAMvQ/YPwi6L3YCrO2MOD2k6y7d&#10;FqDt7owkx8IkUZCU2Pn7UXLqdtttmA+CRIqPj0/P69vRGnZSIWp0LV8uas6UEyi1O7T8+en+ww1n&#10;MYGTYNCplp9V5Leb9+/Wg2/UCns0UgVGIC42g295n5JvqiqKXlmIC/TKUbLDYCHRMRwqGWAgdGuq&#10;VV1fVQMG6QMKFSNF76Yk3xT8rlMife+6qBIzLSduqayhrPu8Vps1NIcAvtfiQgP+gYUF7ajpDHUH&#10;Cdgx6L+grBYBI3ZpIdBW2HVaqDIDTbOs/5jmsQevyiwkTvSzTPH/wYpvp63bhUxdjO7RP6D4GZnD&#10;bQ/uoAqBp7Onh1tmqarBx2YuyYfod4Hth68o6Q4cExYVxi5Y1hntf+TCDE6TsrHIfp5lV2NigoKr&#10;1fWnq4+ciZdUBU1GyHU+xPRFoWV503KjXRYEGjg9xJQZvV7JYYf32pjyqMaxgbqvruu6VEQ0WuZs&#10;vlf8pbYmsBOQM9I4sTRHS5NMsWWdv8kgFCcbTfESorYzRCHxG7rViUxttG35zRuUXoH87GRhl0Cb&#10;aU9Qxl2kzWpm68Zmj/K8Cy+S0+OXLhejZne9PZfq199p8wsAAP//AwBQSwMEFAAGAAgAAAAhAI+3&#10;/endAAAACQEAAA8AAABkcnMvZG93bnJldi54bWxMj0FPwzAMhe9I/IfISNxY2olUVWk6DVBvSBMb&#10;B7hljddWNE7VpFv59xhxgJNlv6fn75WbxQ3ijFPoPWlIVwkIpMbbnloNb4f6LgcRoiFrBk+o4QsD&#10;bKrrq9IU1l/oFc/72AoOoVAYDV2MYyFlaDp0Jqz8iMTayU/ORF6nVtrJXDjcDXKdJJl0pif+0JkR&#10;nzpsPvez07B72aXbDz9mp3elZvU41fI51Frf3izbBxARl/hnhh98RoeKmY5+JhvEoEGpdcpWDfcZ&#10;TzaoPOdyx9+DrEr5v0H1DQAA//8DAFBLAQItABQABgAIAAAAIQC2gziS/gAAAOEBAAATAAAAAAAA&#10;AAAAAAAAAAAAAABbQ29udGVudF9UeXBlc10ueG1sUEsBAi0AFAAGAAgAAAAhADj9If/WAAAAlAEA&#10;AAsAAAAAAAAAAAAAAAAALwEAAF9yZWxzLy5yZWxzUEsBAi0AFAAGAAgAAAAhAM20h5LRAQAAlgMA&#10;AA4AAAAAAAAAAAAAAAAALgIAAGRycy9lMm9Eb2MueG1sUEsBAi0AFAAGAAgAAAAhAI+3/endAAAA&#10;CQEAAA8AAAAAAAAAAAAAAAAAKwQAAGRycy9kb3ducmV2LnhtbFBLBQYAAAAABAAEAPMAAAA1BQAA&#10;AAA=&#10;" strokecolor="black [3213]" strokeweight="1pt">
                <v:stroke joinstyle="miter"/>
              </v:line>
            </w:pict>
          </mc:Fallback>
        </mc:AlternateContent>
      </w:r>
    </w:p>
    <w:p w14:paraId="23833E38" w14:textId="77777777" w:rsidR="00F60532" w:rsidRPr="008F2EAE" w:rsidRDefault="00F60532" w:rsidP="00F60532">
      <w:pPr>
        <w:rPr>
          <w:rFonts w:ascii="Roboto" w:hAnsi="Roboto"/>
          <w:sz w:val="20"/>
          <w:szCs w:val="20"/>
        </w:rPr>
      </w:pPr>
    </w:p>
    <w:p w14:paraId="7CF6A994" w14:textId="12845D69" w:rsidR="00F60532" w:rsidRPr="008F2EAE" w:rsidRDefault="00773BD3" w:rsidP="00F60532">
      <w:pPr>
        <w:rPr>
          <w:rFonts w:ascii="Roboto" w:hAnsi="Roboto"/>
          <w:sz w:val="20"/>
          <w:szCs w:val="20"/>
        </w:rPr>
      </w:pPr>
      <w:r>
        <w:rPr>
          <w:rFonts w:ascii="Roboto" w:hAnsi="Robo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AA17D8" wp14:editId="7EAC20BA">
                <wp:simplePos x="0" y="0"/>
                <wp:positionH relativeFrom="column">
                  <wp:posOffset>2790190</wp:posOffset>
                </wp:positionH>
                <wp:positionV relativeFrom="paragraph">
                  <wp:posOffset>73660</wp:posOffset>
                </wp:positionV>
                <wp:extent cx="1647190" cy="458470"/>
                <wp:effectExtent l="0" t="0" r="10160" b="17780"/>
                <wp:wrapNone/>
                <wp:docPr id="1598876891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4584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DC60EF" w14:textId="77777777" w:rsidR="00F60532" w:rsidRPr="0061208F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Allocated to control group</w:t>
                            </w:r>
                          </w:p>
                          <w:p w14:paraId="1F7F802D" w14:textId="77777777" w:rsidR="00F60532" w:rsidRPr="0061208F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(n=119)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</wp:anchor>
            </w:drawing>
          </mc:Choice>
          <mc:Fallback>
            <w:pict>
              <v:rect w14:anchorId="4DAA17D8" id="Rectangle 160" o:spid="_x0000_s1030" style="position:absolute;margin-left:219.7pt;margin-top:5.8pt;width:129.7pt;height:36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P4HAIAAB4EAAAOAAAAZHJzL2Uyb0RvYy54bWysU8GO0zAQvSPxD5bvNE1Jt92o6Qp1WYS0&#10;LEgLH+A6TmPheMzYbVK+nrHTdgvcEDlYnpn4ed6b59Xd0Bl2UOg12Irnkylnykqotd1V/NvXhzdL&#10;znwQthYGrKr4UXl+t379atW7Us2gBVMrZARifdm7irchuDLLvGxVJ/wEnLJUbAA7ESjEXVaj6Am9&#10;M9lsOr3JesDaIUjlPWXvxyJfJ/ymUTJ8bhqvAjMVp95CWjGt27hm65Uodyhcq+WpDfEPXXRCW7r0&#10;AnUvgmB71H9BdVoieGjCREKXQdNoqRIHYpNP/2Dz3AqnEhcSx7uLTP7/wcqnw7P7grF17x5BfvfM&#10;wqYVdqfeIULfKlHTdXkUKuudLy8HYuDpKNv2n6Cm0Yp9gKTB0GAXAYkdG5LUx4vUaghMUjK/KRb5&#10;LU1EUq2YL4tFmkUmyvNphz58UNCxuKk40igTujg8+hC7EeX5l3iZhQdtTBqnsayv+Nt8MU8HPBhd&#10;x2IiGY2lNgbZQZAlwpCnf8y+IxJjLp/Gb3QG5ck/Y/7cYPJmhEg9/Ibe6UBuNrqr+PIKJYr43tap&#10;uSC0GfdEwNiTqlHI6FlfhmE7MF2TKLGDmNlCfSSZEUbz0mOjTQv4k7OejFtx/2MvUHFmPloa1W1e&#10;FNHpKSjmixkFeF3ZXleElQRVcRmQszHYhPF97B3qXUt3vQyfTJhInx5MdPl1nMi8POv1LwAAAP//&#10;AwBQSwMEFAAGAAgAAAAhABM2eSbdAAAACQEAAA8AAABkcnMvZG93bnJldi54bWxMj8FOwzAQRO9I&#10;/IO1SFwQdUpL5IY4FULKFYm2gqsbL0kgXkex0yR/z3KC42pGb9/k+9l14oJDaD1pWK8SEEiVty3V&#10;Gk7H8l6BCNGQNZ0n1LBggH1xfZWbzPqJ3vByiLVgCIXMaGhi7DMpQ9WgM2HleyTOPv3gTORzqKUd&#10;zMRw18mHJEmlMy3xh8b0+NJg9X0YnYbtR7h7V69ySaI7fTm3lI/jVGp9ezM/P4GIOMe/MvzqszoU&#10;7HT2I9kgOmZsdluucrBOQXAh3SnectagNgpkkcv/C4ofAAAA//8DAFBLAQItABQABgAIAAAAIQC2&#10;gziS/gAAAOEBAAATAAAAAAAAAAAAAAAAAAAAAABbQ29udGVudF9UeXBlc10ueG1sUEsBAi0AFAAG&#10;AAgAAAAhADj9If/WAAAAlAEAAAsAAAAAAAAAAAAAAAAALwEAAF9yZWxzLy5yZWxzUEsBAi0AFAAG&#10;AAgAAAAhAIzNU/gcAgAAHgQAAA4AAAAAAAAAAAAAAAAALgIAAGRycy9lMm9Eb2MueG1sUEsBAi0A&#10;FAAGAAgAAAAhABM2eSbdAAAACQEAAA8AAAAAAAAAAAAAAAAAdgQAAGRycy9kb3ducmV2LnhtbFBL&#10;BQYAAAAABAAEAPMAAACABQAAAAA=&#10;" filled="f" strokecolor="black [3213]" strokeweight=".25pt">
                <v:textbox>
                  <w:txbxContent>
                    <w:p w14:paraId="16DC60EF" w14:textId="77777777" w:rsidR="00F60532" w:rsidRPr="0061208F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Allocated to control group</w:t>
                      </w:r>
                    </w:p>
                    <w:p w14:paraId="1F7F802D" w14:textId="77777777" w:rsidR="00F60532" w:rsidRPr="0061208F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(n=119)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Roboto" w:hAnsi="Robo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0034F2" wp14:editId="2C70749C">
                <wp:simplePos x="0" y="0"/>
                <wp:positionH relativeFrom="column">
                  <wp:posOffset>962660</wp:posOffset>
                </wp:positionH>
                <wp:positionV relativeFrom="paragraph">
                  <wp:posOffset>73660</wp:posOffset>
                </wp:positionV>
                <wp:extent cx="1647190" cy="458470"/>
                <wp:effectExtent l="0" t="0" r="10160" b="17780"/>
                <wp:wrapNone/>
                <wp:docPr id="1458248765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4584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64FF88" w14:textId="77777777" w:rsidR="00F60532" w:rsidRPr="0061208F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Allocated to receive MPIP</w:t>
                            </w:r>
                          </w:p>
                          <w:p w14:paraId="32AC05A9" w14:textId="77777777" w:rsidR="00F60532" w:rsidRPr="0061208F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(n=120)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</wp:anchor>
            </w:drawing>
          </mc:Choice>
          <mc:Fallback>
            <w:pict>
              <v:rect w14:anchorId="7B0034F2" id="Rectangle 161" o:spid="_x0000_s1031" style="position:absolute;margin-left:75.8pt;margin-top:5.8pt;width:129.7pt;height:36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3SHAIAAB4EAAAOAAAAZHJzL2Uyb0RvYy54bWysU8GO0zAQvSPxD5bvNE1Jt92o6Qp1WYS0&#10;LEgLH+A6TmPheMzYbVK+nrHTdgvcEDlYnpn4ed6b59Xd0Bl2UOg12Irnkylnykqotd1V/NvXhzdL&#10;znwQthYGrKr4UXl+t379atW7Us2gBVMrZARifdm7irchuDLLvGxVJ/wEnLJUbAA7ESjEXVaj6Am9&#10;M9lsOr3JesDaIUjlPWXvxyJfJ/ymUTJ8bhqvAjMVp95CWjGt27hm65Uodyhcq+WpDfEPXXRCW7r0&#10;AnUvgmB71H9BdVoieGjCREKXQdNoqRIHYpNP/2Dz3AqnEhcSx7uLTP7/wcqnw7P7grF17x5BfvfM&#10;wqYVdqfeIULfKlHTdXkUKuudLy8HYuDpKNv2n6Cm0Yp9gKTB0GAXAYkdG5LUx4vUaghMUjK/KRb5&#10;LU1EUq2YL4tFmkUmyvNphz58UNCxuKk40igTujg8+hC7EeX5l3iZhQdtTBqnsayv+Nt8MU8HPBhd&#10;x2IiGY2lNgbZQZAlwpCnf8y+IxJjLp/Gb3QG5ck/Y/7cYPJmhEg9/Ibe6UBuNrqr+PIKJYr43tap&#10;uSC0GfdEwNiTqlHI6FlfhmE7MF1XfB47iJkt1EeSGWE0Lz022rSAPznrybgV9z/2AhVn5qOlUd3m&#10;RRGdnoJivphRgNeV7XVFWElQFZcBORuDTRjfx96h3rV018vwyYSJ9OnBRJdfx4nMy7Ne/wIAAP//&#10;AwBQSwMEFAAGAAgAAAAhACaoYrrcAAAACQEAAA8AAABkcnMvZG93bnJldi54bWxMj0Frg0AQhe+F&#10;/IdlCrmUZrVNghjXEApeA01De924UzV1Z8Vdo/77Tk7taeYxjzffy/aTbcUNe984UhCvIhBIpTMN&#10;VQrOH8VzAsIHTUa3jlDBjB72+eIh06lxI73j7RQqwSHkU62gDqFLpfRljVb7leuQ+PbteqsDy76S&#10;ptcjh9tWvkTRVlrdEH+odYdvNZY/p8EqWH/5p8/kKOco2PPV2rnYDGOh1PJxOuxABJzCnxnu+IwO&#10;OTNd3EDGi5b1Jt6ylZf7ZMM6jrncRUHymoDMM/m/Qf4LAAD//wMAUEsBAi0AFAAGAAgAAAAhALaD&#10;OJL+AAAA4QEAABMAAAAAAAAAAAAAAAAAAAAAAFtDb250ZW50X1R5cGVzXS54bWxQSwECLQAUAAYA&#10;CAAAACEAOP0h/9YAAACUAQAACwAAAAAAAAAAAAAAAAAvAQAAX3JlbHMvLnJlbHNQSwECLQAUAAYA&#10;CAAAACEAF3eN0hwCAAAeBAAADgAAAAAAAAAAAAAAAAAuAgAAZHJzL2Uyb0RvYy54bWxQSwECLQAU&#10;AAYACAAAACEAJqhiutwAAAAJAQAADwAAAAAAAAAAAAAAAAB2BAAAZHJzL2Rvd25yZXYueG1sUEsF&#10;BgAAAAAEAAQA8wAAAH8FAAAAAA==&#10;" filled="f" strokecolor="black [3213]" strokeweight=".25pt">
                <v:textbox>
                  <w:txbxContent>
                    <w:p w14:paraId="7964FF88" w14:textId="77777777" w:rsidR="00F60532" w:rsidRPr="0061208F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Allocated to receive MPIP</w:t>
                      </w:r>
                    </w:p>
                    <w:p w14:paraId="32AC05A9" w14:textId="77777777" w:rsidR="00F60532" w:rsidRPr="0061208F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(n=120)</w:t>
                      </w:r>
                    </w:p>
                  </w:txbxContent>
                </v:textbox>
              </v:rect>
            </w:pict>
          </mc:Fallback>
        </mc:AlternateContent>
      </w:r>
    </w:p>
    <w:p w14:paraId="1DD49EA9" w14:textId="1151A3CB" w:rsidR="00F60532" w:rsidRPr="008F2EAE" w:rsidRDefault="006644B1" w:rsidP="00F60532">
      <w:pPr>
        <w:rPr>
          <w:rFonts w:ascii="Roboto" w:hAnsi="Roboto"/>
          <w:sz w:val="20"/>
          <w:szCs w:val="20"/>
        </w:rPr>
      </w:pPr>
      <w:r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EA090D" wp14:editId="2E68FCB9">
                <wp:simplePos x="0" y="0"/>
                <wp:positionH relativeFrom="column">
                  <wp:posOffset>2092960</wp:posOffset>
                </wp:positionH>
                <wp:positionV relativeFrom="paragraph">
                  <wp:posOffset>225425</wp:posOffset>
                </wp:positionV>
                <wp:extent cx="0" cy="3708400"/>
                <wp:effectExtent l="76200" t="0" r="95250" b="63500"/>
                <wp:wrapNone/>
                <wp:docPr id="794701793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3539F6" id="Straight Connector 19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4.8pt,17.75pt" to="164.8pt,3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nNC1AEAAJ0DAAAOAAAAZHJzL2Uyb0RvYy54bWysU02P2yAQvVfqf0DcG9vbrxTF2UO228u2&#10;jbTbHzDBOEYFBgGJnX/fgSTebXur6gNihpnHm8fz6nayhh1ViBpdy5tFzZlyEjvt9i3/8XT/ZslZ&#10;TOA6MOhUy08q8tv161er0Qt1gwOaTgVGIC6K0bd8SMmLqopyUBbiAr1ydNhjsJAoDPuqCzASujXV&#10;TV1/qEYMnQ8oVYyUvTsf8nXB73sl0/e+jyox03LilsoayrrLa7VegdgH8IOWFxrwDywsaEeXzlB3&#10;kIAdgv4LymoZMGKfFhJthX2vpSoz0DRN/cc0jwN4VWYhcaKfZYr/D1Z+O27cNmTqcnKP/gHlz8gc&#10;bgZwe1UIPJ08PVyTpapGH8XckoPot4Htxq/YUQ0cEhYVpj7YDEnzsamIfZrFVlNi8pyUlH37sV6+&#10;q8tDVCCujT7E9EWhZXnTcqNd1gEEHB9iykRAXEty2uG9Nqa8pXFsJLaf6vd16YhodJdPc12xldqY&#10;wI5AhkhTU2rMwdIA51xT5+/sC8qTe875K8MZopD4Dd3qRF422rZ8+QJlUNB9dl1hl0Ab2rNUNE1B&#10;k8pGFWlBGHdROIuaHRzFDrvTNlyVJw+UWy9+zSZ7GZfu579q/QsAAP//AwBQSwMEFAAGAAgAAAAh&#10;ADUfJsngAAAACgEAAA8AAABkcnMvZG93bnJldi54bWxMj01Lw0AQhu9C/8MyBS9iN40ktDGbooKK&#10;SCuNPXjcZsckmJ0N2W2b/ntHPOhtPh7eeSZfjbYTRxx860jBfBaBQKqcaalWsHt/vF6A8EGT0Z0j&#10;VHBGD6ticpHrzLgTbfFYhlpwCPlMK2hC6DMpfdWg1X7meiTefbrB6sDtUEsz6BOH207GUZRKq1vi&#10;C43u8aHB6qs8WAVUmrer8WX3sX0+t/eLdRK/2s2TUpfT8e4WRMAx/MHwo8/qULDT3h3IeNEpuImX&#10;KaNcJAkIBn4HewXpfJmALHL5/4XiGwAA//8DAFBLAQItABQABgAIAAAAIQC2gziS/gAAAOEBAAAT&#10;AAAAAAAAAAAAAAAAAAAAAABbQ29udGVudF9UeXBlc10ueG1sUEsBAi0AFAAGAAgAAAAhADj9If/W&#10;AAAAlAEAAAsAAAAAAAAAAAAAAAAALwEAAF9yZWxzLy5yZWxzUEsBAi0AFAAGAAgAAAAhAA7ec0LU&#10;AQAAnQMAAA4AAAAAAAAAAAAAAAAALgIAAGRycy9lMm9Eb2MueG1sUEsBAi0AFAAGAAgAAAAhADUf&#10;JsngAAAACgEAAA8AAAAAAAAAAAAAAAAALgQAAGRycy9kb3ducmV2LnhtbFBLBQYAAAAABAAEAPMA&#10;AAA7BQAAAAA=&#10;" strokecolor="black [3213]" strokeweight="1.5pt">
                <v:stroke endarrow="block" joinstyle="miter"/>
              </v:line>
            </w:pict>
          </mc:Fallback>
        </mc:AlternateContent>
      </w:r>
      <w:r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4E6EA4" wp14:editId="27E41F65">
                <wp:simplePos x="0" y="0"/>
                <wp:positionH relativeFrom="column">
                  <wp:posOffset>3242310</wp:posOffset>
                </wp:positionH>
                <wp:positionV relativeFrom="paragraph">
                  <wp:posOffset>225426</wp:posOffset>
                </wp:positionV>
                <wp:extent cx="0" cy="3708400"/>
                <wp:effectExtent l="76200" t="0" r="95250" b="63500"/>
                <wp:wrapNone/>
                <wp:docPr id="1943155861" name="Straight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D7E7B" id="Straight Connector 51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5.3pt,17.75pt" to="255.3pt,3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nNC1AEAAJ0DAAAOAAAAZHJzL2Uyb0RvYy54bWysU02P2yAQvVfqf0DcG9vbrxTF2UO228u2&#10;jbTbHzDBOEYFBgGJnX/fgSTebXur6gNihpnHm8fz6nayhh1ViBpdy5tFzZlyEjvt9i3/8XT/ZslZ&#10;TOA6MOhUy08q8tv161er0Qt1gwOaTgVGIC6K0bd8SMmLqopyUBbiAr1ydNhjsJAoDPuqCzASujXV&#10;TV1/qEYMnQ8oVYyUvTsf8nXB73sl0/e+jyox03LilsoayrrLa7VegdgH8IOWFxrwDywsaEeXzlB3&#10;kIAdgv4LymoZMGKfFhJthX2vpSoz0DRN/cc0jwN4VWYhcaKfZYr/D1Z+O27cNmTqcnKP/gHlz8gc&#10;bgZwe1UIPJ08PVyTpapGH8XckoPot4Htxq/YUQ0cEhYVpj7YDEnzsamIfZrFVlNi8pyUlH37sV6+&#10;q8tDVCCujT7E9EWhZXnTcqNd1gEEHB9iykRAXEty2uG9Nqa8pXFsJLaf6vd16YhodJdPc12xldqY&#10;wI5AhkhTU2rMwdIA51xT5+/sC8qTe875K8MZopD4Dd3qRF422rZ8+QJlUNB9dl1hl0Ab2rNUNE1B&#10;k8pGFWlBGHdROIuaHRzFDrvTNlyVJw+UWy9+zSZ7GZfu579q/QsAAP//AwBQSwMEFAAGAAgAAAAh&#10;AKNoRGfgAAAACgEAAA8AAABkcnMvZG93bnJldi54bWxMj8FKw0AQhu+C77CM4EXsJpUNNWZSVFCR&#10;otLYg8dtdkyC2dmQ3bbp27viQY8z8/HP9xfLyfZiT6PvHCOkswQEce1Mxw3C5v3hcgHCB81G944J&#10;4UgeluXpSaFz4w68pn0VGhFD2OcaoQ1hyKX0dUtW+5kbiOPt041WhziOjTSjPsRw28t5kmTS6o7j&#10;h1YPdN9S/VXtLAJX5u1iet58rJ+O3d3iRc1X9vUR8fxsur0BEWgKfzD86Ed1KKPT1u3YeNEjqDTJ&#10;IopwpRSICPwutghZeq1AloX8X6H8BgAA//8DAFBLAQItABQABgAIAAAAIQC2gziS/gAAAOEBAAAT&#10;AAAAAAAAAAAAAAAAAAAAAABbQ29udGVudF9UeXBlc10ueG1sUEsBAi0AFAAGAAgAAAAhADj9If/W&#10;AAAAlAEAAAsAAAAAAAAAAAAAAAAALwEAAF9yZWxzLy5yZWxzUEsBAi0AFAAGAAgAAAAhAA7ec0LU&#10;AQAAnQMAAA4AAAAAAAAAAAAAAAAALgIAAGRycy9lMm9Eb2MueG1sUEsBAi0AFAAGAAgAAAAhAKNo&#10;RGfgAAAACgEAAA8AAAAAAAAAAAAAAAAALgQAAGRycy9kb3ducmV2LnhtbFBLBQYAAAAABAAEAPMA&#10;AAA7BQAAAAA=&#10;" strokecolor="black [3213]" strokeweight="1.5pt">
                <v:stroke endarrow="block" joinstyle="miter"/>
              </v:line>
            </w:pict>
          </mc:Fallback>
        </mc:AlternateContent>
      </w:r>
      <w:r w:rsidR="00773BD3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7E7918" wp14:editId="7DBA04FB">
                <wp:simplePos x="0" y="0"/>
                <wp:positionH relativeFrom="column">
                  <wp:posOffset>3171190</wp:posOffset>
                </wp:positionH>
                <wp:positionV relativeFrom="paragraph">
                  <wp:posOffset>226060</wp:posOffset>
                </wp:positionV>
                <wp:extent cx="144145" cy="0"/>
                <wp:effectExtent l="0" t="0" r="0" b="0"/>
                <wp:wrapNone/>
                <wp:docPr id="874406267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93C1C" id="Straight Connector 3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pt,17.8pt" to="261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yOKywEAAIwDAAAOAAAAZHJzL2Uyb0RvYy54bWysU02P2yAQvVfqf0DcG9urbLW14uwh2+1l&#10;20ba7Q+YAI5RgUFAYuffdyCJd9veqvqAYD4ebx7Pq/vJGnZUIWp0HW8WNWfKCZTa7Tv+4+Xxwx1n&#10;MYGTYNCpjp9U5Pfr9+9Wo2/VDQ5opAqMQFxsR9/xISXfVlUUg7IQF+iVo2SPwUKiY9hXMsBI6NZU&#10;N3X9sRoxSB9QqBgp+nBO8nXB73sl0ve+jyox03HilsoayrrLa7VeQbsP4ActLjTgH1hY0I4unaEe&#10;IAE7BP0XlNUiYMQ+LQTaCvteC1VmoGma+o9pngfwqsxC4kQ/yxT/H6z4dty4bcjUxeSe/ROKn5E5&#10;3Azg9qoQeDl5ergmS1WNPrZzSz5Evw1sN35FSTVwSFhUmPpgMyTNx6Yi9mkWW02JCQo2y2WzvOVM&#10;XFMVtNc+H2L6otCyvOm40S7LAC0cn2LKPKC9luSww0dtTHlK49hI2J/q27p0RDRa5myuK65SGxPY&#10;EcgPaWpKjTlY4n+ONXX+zragOJnnHC8hunaGKCR+Q7c6kZWNth2/e4MyKJCfnSzsEmhz3hOUcRdB&#10;s4bZsLHdoTxtw1VoevJyy8We2VNvz6X79Sda/wIAAP//AwBQSwMEFAAGAAgAAAAhACxETujgAAAA&#10;CQEAAA8AAABkcnMvZG93bnJldi54bWxMj8FOwzAMhu9IvENkJC4TS1u2QUvTCSqQdgM2BFev8dpC&#10;41RNthWeniAOcLT96ff358vRdOJAg2stK4inEQjiyuqWawUvm4eLaxDOI2vsLJOCT3KwLE5Pcsy0&#10;PfIzHda+FiGEXYYKGu/7TEpXNWTQTW1PHG47Oxj0YRxqqQc8hnDTySSKFtJgy+FDgz2VDVUf671R&#10;sHtMX+/eJuXT/casrsq4fneT8Uup87Px9gaEp9H/wfCjH9ShCE5bu2ftRKdglqazgCq4nC9ABGCe&#10;JDGI7e9CFrn836D4BgAA//8DAFBLAQItABQABgAIAAAAIQC2gziS/gAAAOEBAAATAAAAAAAAAAAA&#10;AAAAAAAAAABbQ29udGVudF9UeXBlc10ueG1sUEsBAi0AFAAGAAgAAAAhADj9If/WAAAAlAEAAAsA&#10;AAAAAAAAAAAAAAAALwEAAF9yZWxzLy5yZWxzUEsBAi0AFAAGAAgAAAAhAE3bI4rLAQAAjAMAAA4A&#10;AAAAAAAAAAAAAAAALgIAAGRycy9lMm9Eb2MueG1sUEsBAi0AFAAGAAgAAAAhACxETujgAAAACQEA&#10;AA8AAAAAAAAAAAAAAAAAJQQAAGRycy9kb3ducmV2LnhtbFBLBQYAAAAABAAEAPMAAAAyBQAAAAA=&#10;" strokecolor="black [3213]" strokeweight="1.5pt">
                <v:stroke joinstyle="miter"/>
              </v:line>
            </w:pict>
          </mc:Fallback>
        </mc:AlternateContent>
      </w:r>
      <w:r w:rsidR="00773BD3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0E040F" wp14:editId="040E1D32">
                <wp:simplePos x="0" y="0"/>
                <wp:positionH relativeFrom="column">
                  <wp:posOffset>2026920</wp:posOffset>
                </wp:positionH>
                <wp:positionV relativeFrom="paragraph">
                  <wp:posOffset>226695</wp:posOffset>
                </wp:positionV>
                <wp:extent cx="144780" cy="0"/>
                <wp:effectExtent l="0" t="0" r="0" b="0"/>
                <wp:wrapNone/>
                <wp:docPr id="6618432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A2565" id="Straight Connector 3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6pt,17.85pt" to="171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zEoywEAAIwDAAAOAAAAZHJzL2Uyb0RvYy54bWysU8GO0zAQvSPxD5bvNMlqgRI13UOX5bJA&#10;pV0+YGo7jYXtsWy3Sf+esdtmF7ghcrDsGc/zmzcvq7vJGnZUIWp0HW8WNWfKCZTa7Tv+4/nh3ZKz&#10;mMBJMOhUx08q8rv12zer0bfqBgc0UgVGIC62o+/4kJJvqyqKQVmIC/TKUbLHYCHRMewrGWAkdGuq&#10;m7r+UI0YpA8oVIwUvT8n+brg970S6XvfR5WY6ThxS2UNZd3ltVqvoN0H8IMWFxrwDywsaEePzlD3&#10;kIAdgv4LymoRMGKfFgJthX2vhSo9UDdN/Uc3TwN4VXohcaKfZYr/D1Z8O27cNmTqYnJP/hHFz8gc&#10;bgZwe1UIPJ88Da7JUlWjj+1ckg/RbwPbjV9R0h04JCwqTH2wGZL6Y1MR+zSLrabEBAWb29uPSxqJ&#10;uKYqaK91PsT0RaFledNxo12WAVo4PsaUeUB7vZLDDh+0MWWUxrGRsD/V7+tSEdFombP5XnGV2pjA&#10;jkB+SFNT7piDJf7nWFPn72wLipN5zvESomdniELiN3SrE1nZaNvx5SuUQYH87GRhl0Cb856gjLsI&#10;mjXMho3tDuVpG65C08jLKxd7Zk+9Ppfql59o/QsAAP//AwBQSwMEFAAGAAgAAAAhACXmM63gAAAA&#10;CQEAAA8AAABkcnMvZG93bnJldi54bWxMj0FPwzAMhe+T+A+RkbhMLG3HGCtNJ6hA4sbYEFyzxmsL&#10;jVM12Vb49RhxYDfb7+n5e9lysK04YO8bRwriSQQCqXSmoUrB6+bx8gaED5qMbh2hgi/0sMzPRplO&#10;jTvSCx7WoRIcQj7VCuoQulRKX9ZotZ+4Dom1neutDrz2lTS9PnK4bWUSRdfS6ob4Q607LGosP9d7&#10;q2D3vHi7fx8Xq4eNfZoXcfXhx8O3Uhfnw90tiIBD+DfDLz6jQ85MW7cn40WrYBovErbyMJuDYMP0&#10;KuFy27+DzDN52iD/AQAA//8DAFBLAQItABQABgAIAAAAIQC2gziS/gAAAOEBAAATAAAAAAAAAAAA&#10;AAAAAAAAAABbQ29udGVudF9UeXBlc10ueG1sUEsBAi0AFAAGAAgAAAAhADj9If/WAAAAlAEAAAsA&#10;AAAAAAAAAAAAAAAALwEAAF9yZWxzLy5yZWxzUEsBAi0AFAAGAAgAAAAhAN3jMSjLAQAAjAMAAA4A&#10;AAAAAAAAAAAAAAAALgIAAGRycy9lMm9Eb2MueG1sUEsBAi0AFAAGAAgAAAAhACXmM63gAAAACQEA&#10;AA8AAAAAAAAAAAAAAAAAJQQAAGRycy9kb3ducmV2LnhtbFBLBQYAAAAABAAEAPMAAAAyBQAAAAA=&#10;" strokecolor="black [3213]" strokeweight="1.5pt">
                <v:stroke joinstyle="miter"/>
              </v:line>
            </w:pict>
          </mc:Fallback>
        </mc:AlternateContent>
      </w:r>
    </w:p>
    <w:p w14:paraId="00D771AB" w14:textId="2694D1E9" w:rsidR="00F60532" w:rsidRPr="008F2EAE" w:rsidRDefault="000822B3" w:rsidP="00F60532">
      <w:pPr>
        <w:rPr>
          <w:rFonts w:ascii="Roboto" w:hAnsi="Roboto"/>
          <w:sz w:val="20"/>
          <w:szCs w:val="20"/>
        </w:rPr>
      </w:pPr>
      <w:r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182296B" wp14:editId="7B0AA92F">
                <wp:simplePos x="0" y="0"/>
                <wp:positionH relativeFrom="column">
                  <wp:posOffset>188009</wp:posOffset>
                </wp:positionH>
                <wp:positionV relativeFrom="paragraph">
                  <wp:posOffset>177165</wp:posOffset>
                </wp:positionV>
                <wp:extent cx="1683385" cy="787652"/>
                <wp:effectExtent l="0" t="0" r="12065" b="12700"/>
                <wp:wrapNone/>
                <wp:docPr id="1908413765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3385" cy="78765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F5BB10" w14:textId="77777777" w:rsidR="00F60532" w:rsidRPr="00A71431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71431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Excluded (n=12)</w:t>
                            </w:r>
                          </w:p>
                          <w:p w14:paraId="15162909" w14:textId="77777777" w:rsidR="00F60532" w:rsidRPr="00A71431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71431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7 refused to join MPIP program</w:t>
                            </w:r>
                          </w:p>
                          <w:p w14:paraId="0E30F80B" w14:textId="2488CF89" w:rsidR="00F60532" w:rsidRPr="00A71431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71431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4 baseline lab tests not done</w:t>
                            </w:r>
                          </w:p>
                          <w:p w14:paraId="64581DA7" w14:textId="779EE313" w:rsidR="00F60532" w:rsidRPr="00A71431" w:rsidRDefault="00F60532" w:rsidP="00A71431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71431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1 spoken different language</w:t>
                            </w:r>
                            <w:r w:rsidR="00A71431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2296B" id="Rectangle 52" o:spid="_x0000_s1032" style="position:absolute;margin-left:14.8pt;margin-top:13.95pt;width:132.55pt;height: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M0ajwIAAHkFAAAOAAAAZHJzL2Uyb0RvYy54bWysVEtvGyEQvlfqf0Dcm/U6cexYWUdWolSV&#10;osRqUuWMWcgisQwF7F3313dgH7bSqIeqe2CB+eabBzNzfdPWmuyF8wpMQfOzCSXCcCiVeSvoj5f7&#10;LwtKfGCmZBqMKOhBeHqz+vzpurFLMYUKdCkcQRLjl40taBWCXWaZ55WomT8DKwwKJbiaBTy6t6x0&#10;rEH2WmfTyeQya8CV1gEX3uPtXSekq8QvpeDhSUovAtEFRd9CWl1at3HNVtds+eaYrRTv3WD/4EXN&#10;lEGjI9UdC4zsnPqDqlbcgQcZzjjUGUipuEgxYDT55F00zxWzIsWCyfF2TJP/f7T8cf9sNw7T0Fi/&#10;9LiNUbTS1fGP/pE2JeswJku0gXC8zC8X5+eLGSUcZfPF/HI2jdnMjtrW+fBVQE3ipqAOHyPliO0f&#10;fOigAyQaM3CvtE4Pog1pCnqez2dJwYNWZRRGWCoNcasd2TN81NDmvdkTFDqhDfpyjCntwkGLSKHN&#10;dyGJKjGKaWcgltuRk3EuTMg7UcVK0ZmaTfAbjA0aKeJEGJklOjly9wQDsiMZuLv4e3xUFalaR+XJ&#10;3xzrlEeNZBlMGJVrZcB9RKAxqt5yhx+S1KUmZim02xZzU9CriIw3WygPG0ccdN3jLb9X+KIPzIcN&#10;c9gu2Fg4AsITLlIDvhz0O0oqcL8+uo94rGKUUtJg+xXU/9wxJyjR3wzW91V+cRH7NR0uZvMpHtyp&#10;ZHsqMbv6FrAYchw2lqdtxAc9bKWD+hUnxTpaRREzHG0XlAc3HG5DNxZw1nCxXicY9qhl4cE8Wx7J&#10;Y55jxb60r8zZvqwDNsQjDK3Klu+qu8NGTQPrXQCpUukf89q/APZ3KqV+FsUBcnpOqOPEXP0GAAD/&#10;/wMAUEsDBBQABgAIAAAAIQASjUf43gAAAAkBAAAPAAAAZHJzL2Rvd25yZXYueG1sTI9NT4NAEIbv&#10;Jv6HzZh4MXYp6ReUpTEmXE2sjV637BRQdpawS4F/73iyp8nkffLOM9lhsq24Yu8bRwqWiwgEUulM&#10;Q5WC00fxvAPhgyajW0eoYEYPh/z+LtOpcSO94/UYKsEl5FOtoA6hS6X0ZY1W+4XrkDi7uN7qwGtf&#10;SdPrkcttK+Mo2kirG+ILte7wtcby5zhYBasv//S5e5NzFOzp29q5WA9jodTjw/SyBxFwCv8w/Omz&#10;OuTsdHYDGS9aBXGyYZLnNgHBeZystiDODK6XCcg8k7cf5L8AAAD//wMAUEsBAi0AFAAGAAgAAAAh&#10;ALaDOJL+AAAA4QEAABMAAAAAAAAAAAAAAAAAAAAAAFtDb250ZW50X1R5cGVzXS54bWxQSwECLQAU&#10;AAYACAAAACEAOP0h/9YAAACUAQAACwAAAAAAAAAAAAAAAAAvAQAAX3JlbHMvLnJlbHNQSwECLQAU&#10;AAYACAAAACEAlrjNGo8CAAB5BQAADgAAAAAAAAAAAAAAAAAuAgAAZHJzL2Uyb0RvYy54bWxQSwEC&#10;LQAUAAYACAAAACEAEo1H+N4AAAAJAQAADwAAAAAAAAAAAAAAAADpBAAAZHJzL2Rvd25yZXYueG1s&#10;UEsFBgAAAAAEAAQA8wAAAPQFAAAAAA==&#10;" filled="f" strokecolor="black [3213]" strokeweight=".25pt">
                <v:textbox>
                  <w:txbxContent>
                    <w:p w14:paraId="53F5BB10" w14:textId="77777777" w:rsidR="00F60532" w:rsidRPr="00A71431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A71431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Excluded (n=12)</w:t>
                      </w:r>
                    </w:p>
                    <w:p w14:paraId="15162909" w14:textId="77777777" w:rsidR="00F60532" w:rsidRPr="00A71431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A71431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7 refused to join MPIP program</w:t>
                      </w:r>
                    </w:p>
                    <w:p w14:paraId="0E30F80B" w14:textId="2488CF89" w:rsidR="00F60532" w:rsidRPr="00A71431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A71431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4 baseline lab tests not done</w:t>
                      </w:r>
                    </w:p>
                    <w:p w14:paraId="64581DA7" w14:textId="779EE313" w:rsidR="00F60532" w:rsidRPr="00A71431" w:rsidRDefault="00F60532" w:rsidP="00A71431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A71431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1 spoken different language</w:t>
                      </w:r>
                      <w:r w:rsidR="00A71431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FD03EA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D37442E" wp14:editId="2A047BBD">
                <wp:simplePos x="0" y="0"/>
                <wp:positionH relativeFrom="column">
                  <wp:posOffset>1872615</wp:posOffset>
                </wp:positionH>
                <wp:positionV relativeFrom="paragraph">
                  <wp:posOffset>568325</wp:posOffset>
                </wp:positionV>
                <wp:extent cx="706120" cy="0"/>
                <wp:effectExtent l="38100" t="76200" r="0" b="95250"/>
                <wp:wrapNone/>
                <wp:docPr id="364534828" name="Straight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61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A5C1B" id="Straight Connector 58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45pt,44.75pt" to="203.0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aid0wEAAJwDAAAOAAAAZHJzL2Uyb0RvYy54bWysU8tu2zAQvBfoPxC815J8SALBcg5O0kva&#10;Gkj6AWuSsoiQXIKkLfnvu6RsN2lvRX0gzH3Mzg5Hq/vJGnZUIWp0HW8WNWfKCZTa7Tv+8/Xpyx1n&#10;MYGTYNCpjp9U5Pfrz59Wo2/VEgc0UgVGIC62o+/4kJJvqyqKQVmIC/TKUbLHYCHRNewrGWAkdGuq&#10;ZV3fVCMG6QMKFSNFH+YkXxf8vlci/ej7qBIzHSduqZyhnLt8VusVtPsAftDiTAP+gYUF7WjoFeoB&#10;ErBD0H9BWS0CRuzTQqCtsO+1UGUH2qap/9jmZQCvyi4kTvRXmeL/gxXfjxu3DZm6mNyLf0bxFpnD&#10;zQBurwqB15Onh2uyVNXoY3ttyZfot4Htxm8oqQYOCYsKUx9shqT92FTEPl3FVlNigoK39U2zpCcR&#10;l1QF7aXPh5i+KrQs/+m40S7LAC0cn2PKPKC9lOSwwydtTHlK49hIZJe3dV06IhotczbXFVepjQns&#10;COSHNDWlxhws8Z9jTZ1/sy0oTuaZ4yVEY68QhcQHdKsTWdlo2/G7dyiDAvnoJEtFxhQ0CWvUPCGB&#10;NpSbNzLuLHDWNBs4tjuUp224CE8WKFPPds0ee38v3b8/qvUvAAAA//8DAFBLAwQUAAYACAAAACEA&#10;re82X98AAAAJAQAADwAAAGRycy9kb3ducmV2LnhtbEyPwWrDMAyG74O9g1Fhl7E6LV1JsjhlFNYd&#10;S7NQdnRjzQmN5WA7bfr289hhO0r6+PX9xWYyPbug850lAYt5AgypsaojLaD+eHtKgfkgScneEgq4&#10;oYdNeX9XyFzZKx3wUgXNYgj5XApoQxhyzn3TopF+bgekePuyzsgQR6e5cvIaw03Pl0my5kZ2FD+0&#10;csBti825Go2A91Fl++1BP6b1Z+WrvdvVR30U4mE2vb4ACziFPxh+9KM6lNHpZEdSnvUCltkqi6iA&#10;NHsGFoFVsl4AO/0ueFnw/w3KbwAAAP//AwBQSwECLQAUAAYACAAAACEAtoM4kv4AAADhAQAAEwAA&#10;AAAAAAAAAAAAAAAAAAAAW0NvbnRlbnRfVHlwZXNdLnhtbFBLAQItABQABgAIAAAAIQA4/SH/1gAA&#10;AJQBAAALAAAAAAAAAAAAAAAAAC8BAABfcmVscy8ucmVsc1BLAQItABQABgAIAAAAIQD7Raid0wEA&#10;AJwDAAAOAAAAAAAAAAAAAAAAAC4CAABkcnMvZTJvRG9jLnhtbFBLAQItABQABgAIAAAAIQCt7zZf&#10;3wAAAAkBAAAPAAAAAAAAAAAAAAAAAC0EAABkcnMvZG93bnJldi54bWxQSwUGAAAAAAQABADzAAAA&#10;OQUAAAAA&#10;" strokecolor="black [3213]" strokeweight="1pt">
                <v:stroke startarrow="block" joinstyle="miter"/>
              </v:line>
            </w:pict>
          </mc:Fallback>
        </mc:AlternateContent>
      </w:r>
      <w:r w:rsidR="00FD03EA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C80095" wp14:editId="3FB25C31">
                <wp:simplePos x="0" y="0"/>
                <wp:positionH relativeFrom="column">
                  <wp:posOffset>1876425</wp:posOffset>
                </wp:positionH>
                <wp:positionV relativeFrom="paragraph">
                  <wp:posOffset>1332865</wp:posOffset>
                </wp:positionV>
                <wp:extent cx="777875" cy="0"/>
                <wp:effectExtent l="38100" t="76200" r="0" b="95250"/>
                <wp:wrapNone/>
                <wp:docPr id="1561195822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8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AA1DB" id="Line 175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75pt,104.95pt" to="209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7II1AEAAJwDAAAOAAAAZHJzL2Uyb0RvYy54bWysU8tu2zAQvBfoPxC815INtDIEyzk4TS9p&#10;ayDJB6wpyiJKcgmStuS/75KylbS9FdGBEPcxOzsabe5Go9lZ+qDQNny5KDmTVmCr7LHhL88Pn9ac&#10;hQi2BY1WNvwiA7/bfvywGVwtV9ijbqVnBGJDPbiG9zG6uiiC6KWBsEAnLSU79AYiXf2xaD0MhG50&#10;sSrLL8WAvnUehQyBovdTkm8zftdJEX92XZCR6YYTt5hPn89DOovtBuqjB9crcaUB/8HCgLI0dIa6&#10;hwjs5NU/UEYJjwG7uBBoCuw6JWTegbZZln9t89SDk3kXEie4WabwfrDix3ln9z5RF6N9co8ofgVm&#10;cdeDPcpM4Pni6MMtk1TF4EI9t6RLcHvPDsN3bKkGThGzCmPnTYKk/diYxb7MYssxMkHBqqrW1WfO&#10;xC1VQH3rcz7EbxINSy8N18omGaCG82OIiQfUt5IUtvigtM6fUls2ENlVVZa5I6BWbcqmuuwqudOe&#10;nYH8EMdlrtEnQ/yn2LJMz2QLipN5pngO0dgZIpP4A92oSFbWyjR8/Qall9B+tS2LWcboFQmr5TQh&#10;gtKUmzbS9ipw0jQZONQHbC97fxOeLJCnXu2aPPb2nrtff6rtbwAAAP//AwBQSwMEFAAGAAgAAAAh&#10;AHPAj3HfAAAACwEAAA8AAABkcnMvZG93bnJldi54bWxMj0FLw0AQhe+C/2EZwYvYTYuVJGZTpKAe&#10;S2MoHrfZcRPMzobspo3/3hEEe5uZ93jzvWIzu16ccAydJwXLRQICqfGmI6ugfn+5T0GEqMno3hMq&#10;+MYAm/L6qtC58Wfa46mKVnAIhVwraGMccilD06LTYeEHJNY+/eh05HW00oz6zOGul6skeZROd8Qf&#10;Wj3gtsXmq5qcgrfJZLvt3t6l9UcVqt34Wh/sQanbm/n5CUTEOf6b4Ref0aFkpqOfyATRK1hl6zVb&#10;eUiyDAQ7HpYptzv+XWRZyMsO5Q8AAAD//wMAUEsBAi0AFAAGAAgAAAAhALaDOJL+AAAA4QEAABMA&#10;AAAAAAAAAAAAAAAAAAAAAFtDb250ZW50X1R5cGVzXS54bWxQSwECLQAUAAYACAAAACEAOP0h/9YA&#10;AACUAQAACwAAAAAAAAAAAAAAAAAvAQAAX3JlbHMvLnJlbHNQSwECLQAUAAYACAAAACEAkDeyCNQB&#10;AACcAwAADgAAAAAAAAAAAAAAAAAuAgAAZHJzL2Uyb0RvYy54bWxQSwECLQAUAAYACAAAACEAc8CP&#10;cd8AAAALAQAADwAAAAAAAAAAAAAAAAAuBAAAZHJzL2Rvd25yZXYueG1sUEsFBgAAAAAEAAQA8wAA&#10;ADoFAAAAAA==&#10;" strokecolor="black [3213]" strokeweight="1pt">
                <v:stroke startarrow="block" joinstyle="miter"/>
              </v:line>
            </w:pict>
          </mc:Fallback>
        </mc:AlternateContent>
      </w:r>
      <w:r w:rsidR="00FD03EA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8B502BB" wp14:editId="2FE7A656">
                <wp:simplePos x="0" y="0"/>
                <wp:positionH relativeFrom="column">
                  <wp:posOffset>2197100</wp:posOffset>
                </wp:positionH>
                <wp:positionV relativeFrom="paragraph">
                  <wp:posOffset>86995</wp:posOffset>
                </wp:positionV>
                <wp:extent cx="982980" cy="252095"/>
                <wp:effectExtent l="0" t="0" r="7620" b="0"/>
                <wp:wrapNone/>
                <wp:docPr id="303133983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2520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F49A2" w14:textId="77777777" w:rsidR="00F60532" w:rsidRPr="000822B3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22B3"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Intervention</w:t>
                            </w:r>
                          </w:p>
                          <w:p w14:paraId="1AF8C04B" w14:textId="77777777" w:rsidR="00F60532" w:rsidRPr="0013351C" w:rsidRDefault="00F60532" w:rsidP="00F605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B502BB" id="Rectangle: Rounded Corners 51" o:spid="_x0000_s1033" style="position:absolute;margin-left:173pt;margin-top:6.85pt;width:77.4pt;height:19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+VlQIAAK4FAAAOAAAAZHJzL2Uyb0RvYy54bWysVEtP3DAQvlfqf7B8L3mULbsrsgiBqCrR&#10;goCKs9exSSTH49reTba/vmM7GxZKe6h6Seblb8afZ+b0bOgU2QrrWtAVLY5ySoTmULf6qaLfH64+&#10;zClxnumaKdCiojvh6Nnq/bvT3ixFCQ2oWliCINote1PRxnuzzDLHG9ExdwRGaHRKsB3zqNqnrLas&#10;R/ROZWWef8p6sLWxwIVzaL1MTrqK+FIK7m+kdMITVVGszcevjd91+GarU7Z8ssw0LR/LYP9QRcda&#10;jUknqEvmGdnY9jeoruUWHEh/xKHLQMqWi3gHvE2Rv7rNfcOMiHdBcpyZaHL/D5Z/296bW4s09MYt&#10;HYrhFoO0XfhjfWSIZO0mssTgCUfjYl4u5kgpR1c5K/PFLJCZPR821vnPAjoShIpa2Oj6Dh8k8sS2&#10;186n+H1cSOhAtfVVq1RUQhOIC2XJluHzMc6F9rN4XG26r1AnO7ZBPj4kmvG5k3m+N2NJsZ0CUizw&#10;RRKlSV/Rj8VJAtYQsqfClMbwZ1qi5HdKhNqUvhOStDUSUcaKphSHxRbJ1bBaJPPsj0VFwIAsMf+E&#10;PQK8RUQx0j3Gh6MiNvx0OP9bYemK04mYGbSfDnetBvsWgPJT5hS/JylRE1jyw3pAbio6DzUGyxrq&#10;3a0lFtIAOsOvWuyKa+b8LbM4cdhIuEX8DX6kAnwRGCVKGrA/37KHeBwE9FLS4wRX1P3YMCsoUV80&#10;jsiiOD4OIx+V49lJiYo99KwPPXrTXQB2WYH7yvAohniv9qK00D3isjkPWdHFNMfcFeXe7pULnzYL&#10;risuzs9jGI65Yf5a3xsewAPPoeEfhkdmzTgaHmfqG+ynnS1fDUeKHWlOTI4KLgWUXmydQz1GPa/Z&#10;1S8AAAD//wMAUEsDBBQABgAIAAAAIQDxpo0p3wAAAAkBAAAPAAAAZHJzL2Rvd25yZXYueG1sTI/N&#10;TsMwEITvSLyDtUjcqA1pSxXiVCgVohcqSHvh5sZLHOGfKHbb5O1ZTnDb0Yxm5yvWo7PsjEPsgpdw&#10;PxPA0DdBd76VcNi/3K2AxaS8VjZ4lDBhhHV5fVWoXIeL/8BznVpGJT7mSoJJqc85j41Bp+Is9OjJ&#10;+wqDU4nk0HI9qAuVO8sfhFhypzpPH4zqsTLYfNcnJ2G7WazeP7fTK5qq3tk46U2s3qS8vRmfn4Al&#10;HNNfGH7n03QoadMxnLyOzErI5ktiSWRkj8AosBCCWI50ZHPgZcH/E5Q/AAAA//8DAFBLAQItABQA&#10;BgAIAAAAIQC2gziS/gAAAOEBAAATAAAAAAAAAAAAAAAAAAAAAABbQ29udGVudF9UeXBlc10ueG1s&#10;UEsBAi0AFAAGAAgAAAAhADj9If/WAAAAlAEAAAsAAAAAAAAAAAAAAAAALwEAAF9yZWxzLy5yZWxz&#10;UEsBAi0AFAAGAAgAAAAhAOd+75WVAgAArgUAAA4AAAAAAAAAAAAAAAAALgIAAGRycy9lMm9Eb2Mu&#10;eG1sUEsBAi0AFAAGAAgAAAAhAPGmjSnfAAAACQEAAA8AAAAAAAAAAAAAAAAA7wQAAGRycy9kb3du&#10;cmV2LnhtbFBLBQYAAAAABAAEAPMAAAD7BQAAAAA=&#10;" fillcolor="#deeaf6 [664]" stroked="f" strokeweight=".25pt">
                <v:stroke joinstyle="miter"/>
                <v:textbox>
                  <w:txbxContent>
                    <w:p w14:paraId="543F49A2" w14:textId="77777777" w:rsidR="00F60532" w:rsidRPr="000822B3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22B3"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Intervention</w:t>
                      </w:r>
                    </w:p>
                    <w:p w14:paraId="1AF8C04B" w14:textId="77777777" w:rsidR="00F60532" w:rsidRPr="0013351C" w:rsidRDefault="00F60532" w:rsidP="00F6053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73BD3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302DF1" wp14:editId="211DBB14">
                <wp:simplePos x="0" y="0"/>
                <wp:positionH relativeFrom="column">
                  <wp:posOffset>283210</wp:posOffset>
                </wp:positionH>
                <wp:positionV relativeFrom="paragraph">
                  <wp:posOffset>4445</wp:posOffset>
                </wp:positionV>
                <wp:extent cx="4766310" cy="0"/>
                <wp:effectExtent l="0" t="0" r="0" b="0"/>
                <wp:wrapNone/>
                <wp:docPr id="894048963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63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EB58E" id="Straight Connector 24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3pt,.35pt" to="397.6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ky1wEAAKQDAAAOAAAAZHJzL2Uyb0RvYy54bWysU8GO2yAQvVfqPyDujePdNruy4uwh6fay&#10;bSPt9gMmgGNUYBCQ2Pn7DjjJbttbVR8QDDOPN2+elw+jNeyoQtToWl7P5pwpJ1Bqt2/5j5fHD/ec&#10;xQROgkGnWn5SkT+s3r9bDr5RN9ijkSowAnGxGXzL+5R8U1VR9MpCnKFXji47DBYSHcO+kgEGQrem&#10;upnPF9WAQfqAQsVI0c10yVcFv+uUSN+7LqrETMuJWyprKOsur9VqCc0+gO+1ONOAf2BhQTt69Aq1&#10;gQTsEPRfUFaLgBG7NBNoK+w6LVTpgbqp539089yDV6UXEif6q0zx/8GKb8e124ZMXYzu2T+h+BmZ&#10;w3UPbq8KgZeTp8HVWapq8LG5luRD9NvAdsNXlJQDh4RFhbELNkNSf2wsYp+uYqsxMUHBj3eLxW1N&#10;MxGXuwqaS6EPMX1RaFnetNxol3WABo5PMWUi0FxSctjhozamzNI4NrT8tr77VAoiGi3zZU4rrlJr&#10;E9gRyA9prEuOOVjiP8Xqef4mW1CczDPFS4hevUIUDr+hZ0IbiP1UIGk3wVidyOJG25bfv0HvFcjP&#10;ThbSCbSZ9vSEcWehs7bZyLHZoTxtw2UAZIXy+tm22Wtvz6X69eda/QIAAP//AwBQSwMEFAAGAAgA&#10;AAAhANL7yDLZAAAABAEAAA8AAABkcnMvZG93bnJldi54bWxMjsFOwzAQRO+V+g/WVuLWOlShaUOc&#10;CiH1ikSg0N7ceIkj7HUUO034e9wTHEczevOK/WQNu2LvW0cC7lcJMKTaqZYaAe9vh+UWmA+SlDSO&#10;UMAPetiX81khc+VGesVrFRoWIeRzKUCH0OWc+1qjlX7lOqTYfbneyhBj33DVyzHCreHrJNlwK1uK&#10;D1p2+Kyx/q4GK+BA2cmcs0+skvS4O47bYdIfL0LcLaanR2ABp/A3hpt+VIcyOl3cQMozIyBNN3Ep&#10;IAMW22z3sAZ2uUVeFvy/fPkLAAD//wMAUEsBAi0AFAAGAAgAAAAhALaDOJL+AAAA4QEAABMAAAAA&#10;AAAAAAAAAAAAAAAAAFtDb250ZW50X1R5cGVzXS54bWxQSwECLQAUAAYACAAAACEAOP0h/9YAAACU&#10;AQAACwAAAAAAAAAAAAAAAAAvAQAAX3JlbHMvLnJlbHNQSwECLQAUAAYACAAAACEAD265MtcBAACk&#10;AwAADgAAAAAAAAAAAAAAAAAuAgAAZHJzL2Uyb0RvYy54bWxQSwECLQAUAAYACAAAACEA0vvIMtkA&#10;AAAEAQAADwAAAAAAAAAAAAAAAAAxBAAAZHJzL2Rvd25yZXYueG1sUEsFBgAAAAAEAAQA8wAAADcF&#10;AAAAAA==&#10;" strokecolor="black [3213]" strokeweight=".25pt">
                <v:stroke dashstyle="dash" joinstyle="miter"/>
              </v:line>
            </w:pict>
          </mc:Fallback>
        </mc:AlternateContent>
      </w:r>
    </w:p>
    <w:p w14:paraId="64307068" w14:textId="3645ACD7" w:rsidR="00F60532" w:rsidRPr="008F2EAE" w:rsidRDefault="00A92596" w:rsidP="00F60532">
      <w:pPr>
        <w:rPr>
          <w:rFonts w:ascii="Roboto" w:hAnsi="Roboto"/>
          <w:sz w:val="20"/>
          <w:szCs w:val="20"/>
        </w:rPr>
      </w:pPr>
      <w:r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BD41DD" wp14:editId="4F3B93C7">
                <wp:simplePos x="0" y="0"/>
                <wp:positionH relativeFrom="column">
                  <wp:posOffset>2252345</wp:posOffset>
                </wp:positionH>
                <wp:positionV relativeFrom="paragraph">
                  <wp:posOffset>132764</wp:posOffset>
                </wp:positionV>
                <wp:extent cx="876300" cy="215265"/>
                <wp:effectExtent l="0" t="0" r="19050" b="13335"/>
                <wp:wrapNone/>
                <wp:docPr id="697500889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15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67D5D" w14:textId="77777777" w:rsidR="00F60532" w:rsidRPr="0061208F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1208F">
                              <w:rPr>
                                <w:rFonts w:ascii="Roboto" w:eastAsia="Times New Roman" w:hAnsi="Roboto" w:cstheme="majorBidi"/>
                                <w:color w:val="000000" w:themeColor="text1"/>
                                <w:sz w:val="16"/>
                                <w:szCs w:val="16"/>
                              </w:rPr>
                              <w:t>base-line visit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BD41DD" id="Rectangle 71" o:spid="_x0000_s1034" style="position:absolute;margin-left:177.35pt;margin-top:10.45pt;width:69pt;height:1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CDHwIAAH4EAAAOAAAAZHJzL2Uyb0RvYy54bWysVNuO0zAQfUfiHyy/01xou0vUdIW6LEJa&#10;FqSFD3AcJ7HwjbHbpHw9Y6fbreABCW0fLM+4c2bOzJxsbiatyEGAl9bUtFjklAjDbStNX9Pv3+7e&#10;XFPiAzMtU9aImh6Fpzfb1682o6tEaQerWgEEQYyvRlfTIQRXZZnng9DML6wTBh87C5oFNKHPWmAj&#10;omuVlXm+zkYLrQPLhffovZ0f6Tbhd53g4UvXeRGIqinWFtIJ6WzimW03rOqBuUHyUxnsP6rQTBpM&#10;eoa6ZYGRPci/oLTkYL3twoJbndmuk1wkDsimyP9g8zgwJxIXbI535zb5l4PlD4dH9xVi6d7dW/7D&#10;E2N3AzO9eA9gx0GwFtMVsVHZ6Hx1DoiGx1DSjJ9ti6Nl+2BTD6YOdAREdmRKrT6eWy2mQDg6r6/W&#10;b3McCMensliV61XKwKqnYAc+fBRWk3ipKeAkEzg73PsQi2HV019S8VbJ9k4qlYy4PWKngBwYzr3p&#10;ixSq9hornX1FHn/z+NGPSzL7kwux0wJGiJTJX6IrQ0bsSHmF8f9KHaYXTa1lQLUoqbGBFwTikD6Y&#10;Nu1yYFLNd2ShzGlqcVBRE74KUzMR2dZ0HclHT2PbI44R7CwOFDNeBgu/KBlRGDX1P/cMBCXqk8FV&#10;eFcsl1FJyViurko04PKluXxhhiNUTXkASmZjF2b97R3IfsBcz8uFS576fRJkVNGlncg8fza2vwEA&#10;AP//AwBQSwMEFAAGAAgAAAAhABbIZ+3eAAAACQEAAA8AAABkcnMvZG93bnJldi54bWxMj8tOw0AM&#10;RfdI/MPISOzoDCF9hTgVDwGCHW1h7SYmich4osy0DXw9wwqWto+uz81Xo+3UgQffOkG4nBhQLKWr&#10;WqkRtpuHiwUoH0gq6pwwwhd7WBWnJzlllTvKKx/WoVYxRHxGCE0Ifaa1Lxu25CeuZ4m3DzdYCnEc&#10;al0NdIzhttOJMTNtqZX4oaGe7xouP9d7i2Bf5LZ/ezJkk9nzt7fl4/y+fUc8PxtvrkEFHsMfDL/6&#10;UR2K6LRze6m86hCupuk8ogiJWYKKQLpM4mKHME0XoItc/29Q/AAAAP//AwBQSwECLQAUAAYACAAA&#10;ACEAtoM4kv4AAADhAQAAEwAAAAAAAAAAAAAAAAAAAAAAW0NvbnRlbnRfVHlwZXNdLnhtbFBLAQIt&#10;ABQABgAIAAAAIQA4/SH/1gAAAJQBAAALAAAAAAAAAAAAAAAAAC8BAABfcmVscy8ucmVsc1BLAQIt&#10;ABQABgAIAAAAIQArQVCDHwIAAH4EAAAOAAAAAAAAAAAAAAAAAC4CAABkcnMvZTJvRG9jLnhtbFBL&#10;AQItABQABgAIAAAAIQAWyGft3gAAAAkBAAAPAAAAAAAAAAAAAAAAAHkEAABkcnMvZG93bnJldi54&#10;bWxQSwUGAAAAAAQABADzAAAAhAUAAAAA&#10;" fillcolor="white [3212]" strokecolor="black [3213]" strokeweight="1pt">
                <v:textbox>
                  <w:txbxContent>
                    <w:p w14:paraId="23767D5D" w14:textId="77777777" w:rsidR="00F60532" w:rsidRPr="0061208F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20"/>
                          <w:szCs w:val="20"/>
                        </w:rPr>
                      </w:pPr>
                      <w:r w:rsidRPr="0061208F">
                        <w:rPr>
                          <w:rFonts w:ascii="Roboto" w:eastAsia="Times New Roman" w:hAnsi="Roboto" w:cstheme="majorBidi"/>
                          <w:color w:val="000000" w:themeColor="text1"/>
                          <w:sz w:val="16"/>
                          <w:szCs w:val="16"/>
                        </w:rPr>
                        <w:t>base-line visit</w:t>
                      </w:r>
                    </w:p>
                  </w:txbxContent>
                </v:textbox>
              </v:rect>
            </w:pict>
          </mc:Fallback>
        </mc:AlternateContent>
      </w:r>
    </w:p>
    <w:p w14:paraId="315523F8" w14:textId="0D376731" w:rsidR="00F60532" w:rsidRPr="008F2EAE" w:rsidRDefault="00F60532" w:rsidP="00F60532">
      <w:pPr>
        <w:rPr>
          <w:rFonts w:ascii="Roboto" w:hAnsi="Roboto"/>
          <w:sz w:val="20"/>
          <w:szCs w:val="20"/>
        </w:rPr>
      </w:pPr>
    </w:p>
    <w:p w14:paraId="2A51AC66" w14:textId="04BCA274" w:rsidR="00F60532" w:rsidRPr="008F2EAE" w:rsidRDefault="00A92596" w:rsidP="00F60532">
      <w:pPr>
        <w:rPr>
          <w:rFonts w:ascii="Roboto" w:hAnsi="Roboto"/>
          <w:sz w:val="20"/>
          <w:szCs w:val="20"/>
        </w:rPr>
      </w:pPr>
      <w:r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8FF6E6" wp14:editId="66939E23">
                <wp:simplePos x="0" y="0"/>
                <wp:positionH relativeFrom="column">
                  <wp:posOffset>2252345</wp:posOffset>
                </wp:positionH>
                <wp:positionV relativeFrom="paragraph">
                  <wp:posOffset>231140</wp:posOffset>
                </wp:positionV>
                <wp:extent cx="876300" cy="215265"/>
                <wp:effectExtent l="0" t="0" r="19050" b="13335"/>
                <wp:wrapNone/>
                <wp:docPr id="1798548761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15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E738F" w14:textId="77777777" w:rsidR="00F60532" w:rsidRPr="0061208F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6"/>
                                <w:szCs w:val="16"/>
                              </w:rPr>
                              <w:t>3-month visit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FF6E6" id="Rectangle 268" o:spid="_x0000_s1035" style="position:absolute;margin-left:177.35pt;margin-top:18.2pt;width:69pt;height:16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YoHgIAAH8EAAAOAAAAZHJzL2Uyb0RvYy54bWysVNuO0zAQfUfiHyy/01xou0vUdIW6LEJa&#10;FqSFD3AcJ7HwjbHbpHw9Y6fbreABCW0fLM+4c2bOzJxsbiatyEGAl9bUtFjklAjDbStNX9Pv3+7e&#10;XFPiAzMtU9aImh6Fpzfb1682o6tEaQerWgEEQYyvRlfTIQRXZZnng9DML6wTBh87C5oFNKHPWmAj&#10;omuVlXm+zkYLrQPLhffovZ0f6Tbhd53g4UvXeRGIqinWFtIJ6WzimW03rOqBuUHyUxnsP6rQTBpM&#10;eoa6ZYGRPci/oLTkYL3twoJbndmuk1wkDsimyP9g8zgwJxIXbI535zb5l4PlD4dH9xVi6d7dW/7D&#10;E2N3AzO9eA9gx0GwFtMVsVHZ6Hx1DoiGx1DSjJ9ti6Nl+2BTD6YOdAREdmRKrT6eWy2mQDg6r6/W&#10;b3McCMensliV61XKwKqnYAc+fBRWk3ipKeAkEzg73PsQi2HV019S8VbJ9k4qlYy4PWKngBwYzr3p&#10;ixSq9hornX1FHn/z+NGPSzL7kwux0wJGiJTJX6IrQ0bsSHmF8f9KHaYXTa1lQLUoqbGBFwTikD6Y&#10;Nu1yYFLNd2ShzGlqcVBRE74KUzMR2SKBRDW6GtsecY5gZ3WgmvEyWPhFyYjKqKn/uWcgKFGfDO7C&#10;u2K5jFJKxnJ1VaIBly/N5QszHKFqygNQMhu7MAtw70D2A+Z63i7c8tTwkyKjjC7txOb5u7H9DQAA&#10;//8DAFBLAwQUAAYACAAAACEAEAdzCd0AAAAJAQAADwAAAGRycy9kb3ducmV2LnhtbEyPy07EMAxF&#10;90j8Q2QkdkxKp7RQmo54CBDsGB5rT2PaisapmsxM4esxK9j5cXR9XK1mN6gdTaH3bOB0kYAibrzt&#10;uTXw+nJ3cg4qRGSLg2cy8EUBVvXhQYWl9Xt+pt06tkpCOJRooItxLLUOTUcOw8KPxLL78JPDKO3U&#10;ajvhXsLdoNMkybXDnuVChyPddNR8rrfOgHvi6/HtIUGX5o/fwTX3xW3/bszx0Xx1CSrSHP9g+NUX&#10;dajFaeO3bIMaDCzPskJQKfIMlADZRSqDjYEiWYKuK/3/g/oHAAD//wMAUEsBAi0AFAAGAAgAAAAh&#10;ALaDOJL+AAAA4QEAABMAAAAAAAAAAAAAAAAAAAAAAFtDb250ZW50X1R5cGVzXS54bWxQSwECLQAU&#10;AAYACAAAACEAOP0h/9YAAACUAQAACwAAAAAAAAAAAAAAAAAvAQAAX3JlbHMvLnJlbHNQSwECLQAU&#10;AAYACAAAACEARRBmKB4CAAB/BAAADgAAAAAAAAAAAAAAAAAuAgAAZHJzL2Uyb0RvYy54bWxQSwEC&#10;LQAUAAYACAAAACEAEAdzCd0AAAAJAQAADwAAAAAAAAAAAAAAAAB4BAAAZHJzL2Rvd25yZXYueG1s&#10;UEsFBgAAAAAEAAQA8wAAAIIFAAAAAA==&#10;" fillcolor="white [3212]" strokecolor="black [3213]" strokeweight="1pt">
                <v:textbox>
                  <w:txbxContent>
                    <w:p w14:paraId="51AE738F" w14:textId="77777777" w:rsidR="00F60532" w:rsidRPr="0061208F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20"/>
                          <w:szCs w:val="20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6"/>
                          <w:szCs w:val="16"/>
                        </w:rPr>
                        <w:t>3-month visit</w:t>
                      </w:r>
                    </w:p>
                  </w:txbxContent>
                </v:textbox>
              </v:rect>
            </w:pict>
          </mc:Fallback>
        </mc:AlternateContent>
      </w:r>
      <w:r w:rsidR="000822B3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608A5C" wp14:editId="53B0DC49">
                <wp:simplePos x="0" y="0"/>
                <wp:positionH relativeFrom="column">
                  <wp:posOffset>188009</wp:posOffset>
                </wp:positionH>
                <wp:positionV relativeFrom="paragraph">
                  <wp:posOffset>93345</wp:posOffset>
                </wp:positionV>
                <wp:extent cx="1682115" cy="516047"/>
                <wp:effectExtent l="0" t="0" r="13335" b="17780"/>
                <wp:wrapNone/>
                <wp:docPr id="1910395907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115" cy="51604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42FA1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MPIP not completed (n=8)</w:t>
                            </w:r>
                          </w:p>
                          <w:p w14:paraId="0293FAF9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7 not shown in follow-up visit</w:t>
                            </w:r>
                          </w:p>
                          <w:p w14:paraId="3632B09E" w14:textId="47367BBD" w:rsidR="00F60532" w:rsidRPr="00F143A3" w:rsidRDefault="00F60532" w:rsidP="00F143A3">
                            <w:pPr>
                              <w:spacing w:after="0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1 withdrawn from the study</w:t>
                            </w:r>
                            <w:r w:rsidR="00A71431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08A5C" id="Rectangle 50" o:spid="_x0000_s1036" style="position:absolute;margin-left:14.8pt;margin-top:7.35pt;width:132.45pt;height:40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0XjgIAAHkFAAAOAAAAZHJzL2Uyb0RvYy54bWysVE1v2zAMvQ/YfxB0X21nSdsFdYqgRYcB&#10;RRusHXpWZKk2IIuapMTOfv0oyXaCrthhWA6KZJKP5OPH1XXfKrIX1jWgS1qc5ZQIzaFq9GtJfzzf&#10;fbqkxHmmK6ZAi5IehKPXq48frjqzFDOoQVXCEgTRbtmZktbem2WWOV6LlrkzMEKjUIJtmcenfc0q&#10;yzpEb1U2y/PzrANbGQtcOIdfb5OQriK+lIL7Rymd8ESVFGPz8bTx3IYzW12x5atlpm74EAb7hyha&#10;1mh0OkHdMs/IzjZ/QLUNt+BA+jMObQZSNlzEHDCbIn+TzVPNjIi5IDnOTDS5/wfLH/ZPZmORhs64&#10;pcNryKKXtg3/GB/pI1mHiSzRe8LxY3F+OSuKBSUcZYviPJ9fBDazo7Wxzn8V0JJwKanFYkSO2P7e&#10;+aQ6qgRnGu4apWJBlCZdST8XF4to4EA1VRAGtdga4kZZsmdYVN8Xg9sTLQxCaYzlmFO8+YMSAULp&#10;70KSpsIsZslBaLcjJuNcaF8kUc0qkVwtcvyNzkaLmHEEDMgSg5ywB4BRM4GM2Cn/QT+Yititk3H+&#10;t8CS8WQRPYP2k3HbaLDvASjMavCc9EeSEjWBJd9ve+SmpLGc4csWqsPGEgtpepzhdw1W9J45v2EW&#10;xwUHC1eAf8RDKsDKwXCjpAb7673vQR+7GKWUdDh+JXU/d8wKStQ3jf39pZjPw7zGx3xxMcOHPZVs&#10;TyV6194ANkOBy8bweA36Xo1XaaF9wU2xDl5RxDRH3yXl3o6PG5/WAu4aLtbrqIYzapi/10+GB/DA&#10;c+jY5/6FWTO0tceBeIBxVNnyTXcn3WCpYb3zIJvY+kdehwrgfMdWGnZRWCCn76h13Jir3wAAAP//&#10;AwBQSwMEFAAGAAgAAAAhAFQd3RvdAAAACAEAAA8AAABkcnMvZG93bnJldi54bWxMj0FPhDAQhe8m&#10;/odmTLwYt0hYXJCyMSZcTVw3eu3SEVA6JbQs8O8dT+7xzXt575tiv9henHH0nSMFD5sIBFLtTEeN&#10;guN7db8D4YMmo3tHqGBFD/vy+qrQuXEzveH5EBrBJeRzraANYcil9HWLVvuNG5DY+3Kj1YHl2Egz&#10;6pnLbS/jKEql1R3xQqsHfGmx/jlMVkHy6e8+dq9yjYI9flu7VttprpS6vVmen0AEXMJ/GP7wGR1K&#10;Zjq5iYwXvYI4SznJ9+QRBPtxlmxBnBRkaQSyLOTlA+UvAAAA//8DAFBLAQItABQABgAIAAAAIQC2&#10;gziS/gAAAOEBAAATAAAAAAAAAAAAAAAAAAAAAABbQ29udGVudF9UeXBlc10ueG1sUEsBAi0AFAAG&#10;AAgAAAAhADj9If/WAAAAlAEAAAsAAAAAAAAAAAAAAAAALwEAAF9yZWxzLy5yZWxzUEsBAi0AFAAG&#10;AAgAAAAhAMIJrReOAgAAeQUAAA4AAAAAAAAAAAAAAAAALgIAAGRycy9lMm9Eb2MueG1sUEsBAi0A&#10;FAAGAAgAAAAhAFQd3RvdAAAACAEAAA8AAAAAAAAAAAAAAAAA6AQAAGRycy9kb3ducmV2LnhtbFBL&#10;BQYAAAAABAAEAPMAAADyBQAAAAA=&#10;" filled="f" strokecolor="black [3213]" strokeweight=".25pt">
                <v:textbox>
                  <w:txbxContent>
                    <w:p w14:paraId="13B42FA1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MPIP not completed (n=8)</w:t>
                      </w:r>
                    </w:p>
                    <w:p w14:paraId="0293FAF9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7 not shown in follow-up visit</w:t>
                      </w:r>
                    </w:p>
                    <w:p w14:paraId="3632B09E" w14:textId="47367BBD" w:rsidR="00F60532" w:rsidRPr="00F143A3" w:rsidRDefault="00F60532" w:rsidP="00F143A3">
                      <w:pPr>
                        <w:spacing w:after="0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1 withdrawn from the study</w:t>
                      </w:r>
                      <w:r w:rsidR="00A71431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A4F8D97" w14:textId="77777777" w:rsidR="00F60532" w:rsidRPr="008F2EAE" w:rsidRDefault="00F60532" w:rsidP="00F60532">
      <w:pPr>
        <w:rPr>
          <w:rFonts w:ascii="Roboto" w:hAnsi="Roboto"/>
          <w:sz w:val="20"/>
          <w:szCs w:val="20"/>
        </w:rPr>
      </w:pPr>
    </w:p>
    <w:p w14:paraId="78F786BC" w14:textId="55502573" w:rsidR="00F60532" w:rsidRPr="008F2EAE" w:rsidRDefault="007B3FA1" w:rsidP="00F60532">
      <w:pPr>
        <w:rPr>
          <w:rFonts w:ascii="Roboto" w:hAnsi="Roboto"/>
          <w:sz w:val="20"/>
          <w:szCs w:val="20"/>
        </w:rPr>
      </w:pPr>
      <w:r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507908" wp14:editId="2D0E26DE">
                <wp:simplePos x="0" y="0"/>
                <wp:positionH relativeFrom="column">
                  <wp:posOffset>2252345</wp:posOffset>
                </wp:positionH>
                <wp:positionV relativeFrom="paragraph">
                  <wp:posOffset>222934</wp:posOffset>
                </wp:positionV>
                <wp:extent cx="876300" cy="215265"/>
                <wp:effectExtent l="0" t="0" r="19050" b="13335"/>
                <wp:wrapNone/>
                <wp:docPr id="269398596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15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4292A" w14:textId="77777777" w:rsidR="00F60532" w:rsidRPr="0061208F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1208F">
                              <w:rPr>
                                <w:rFonts w:ascii="Roboto" w:eastAsia="Times New Roman" w:hAnsi="Roboto" w:cstheme="majorBidi"/>
                                <w:color w:val="000000" w:themeColor="text1"/>
                                <w:sz w:val="16"/>
                                <w:szCs w:val="16"/>
                              </w:rPr>
                              <w:t>6-month visit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07908" id="Rectangle 267" o:spid="_x0000_s1037" style="position:absolute;margin-left:177.35pt;margin-top:17.55pt;width:69pt;height:16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rgCHgIAAH8EAAAOAAAAZHJzL2Uyb0RvYy54bWysVNuO0zAQfUfiHyy/01xou0vUdIW6LEJa&#10;FqSFD3AcJ7HwjbHbpHw9Y6fbreABCW0fLM+4c+Zy5mRzM2lFDgK8tKamxSKnRBhuW2n6mn7/dvfm&#10;mhIfmGmZskbU9Cg8vdm+frUZXSVKO1jVCiAIYnw1upoOIbgqyzwfhGZ+YZ0w+NhZ0CygCX3WAhsR&#10;XauszPN1NlpoHVguvEfv7fxItwm/6wQPX7rOi0BUTbG2kE5IZxPPbLthVQ/MDZKfymD/UYVm0mDS&#10;M9QtC4zsQf4FpSUH620XFtzqzHad5CL1gN0U+R/dPA7MidQLDse785j8y8Hyh8Oj+wqxdO/uLf/h&#10;ibG7gZlevAew4yBYi+mKOKhsdL46B0TDYyhpxs+2RWrZPtg0g6kDHQGxOzKlUR/PoxZTIByd11fr&#10;tzkSwvGpLFblepUysOop2IEPH4XVJF5qCshkAmeHex9iMax6+ksq3irZ3kmlkhG3R+wUkAND3pu+&#10;SKFqr7HS2Vfk8TfTj35cktmfXIidFjBCpEz+El0ZMuJEyiuM/1fqML1oai0DqkVJjQO8aCCS9MG0&#10;aZcDk2q+YxfKnFiLREVN+CpMzURkiw0kTqOrse0ReQQ7qwPVjJfBwi9KRlRGTf3PPQNBifpkcBfe&#10;FctllFIylqurEg24fGkuX5jhCFVTHoCS2diFWYB7B7IfMNfzduGWp4GfFBlldGmnbp6/G9vfAAAA&#10;//8DAFBLAwQUAAYACAAAACEAsVwCOt0AAAAJAQAADwAAAGRycy9kb3ducmV2LnhtbEyPTU/DMAyG&#10;70j8h8hI3FiyMjpWmk58CBDctgFnrzVtReNUTbYVfj3eCW7+ePT6cb4cXaf2NITWs4XpxIAiLn3V&#10;cm3hbfN4cQ0qROQKO89k4ZsCLIvTkxyzyh94Rft1rJWEcMjQQhNjn2kdyoYchonviWX36QeHUdqh&#10;1tWABwl3nU6MSbXDluVCgz3dN1R+rXfOgnvlu/792aBL0pef4Mqn+UP7Ye352Xh7AyrSGP9gOOqL&#10;OhTitPU7roLqLFxezeaCHospKAFmi0QGWwvpwoAucv3/g+IXAAD//wMAUEsBAi0AFAAGAAgAAAAh&#10;ALaDOJL+AAAA4QEAABMAAAAAAAAAAAAAAAAAAAAAAFtDb250ZW50X1R5cGVzXS54bWxQSwECLQAU&#10;AAYACAAAACEAOP0h/9YAAACUAQAACwAAAAAAAAAAAAAAAAAvAQAAX3JlbHMvLnJlbHNQSwECLQAU&#10;AAYACAAAACEA3qq4Ah4CAAB/BAAADgAAAAAAAAAAAAAAAAAuAgAAZHJzL2Uyb0RvYy54bWxQSwEC&#10;LQAUAAYACAAAACEAsVwCOt0AAAAJAQAADwAAAAAAAAAAAAAAAAB4BAAAZHJzL2Rvd25yZXYueG1s&#10;UEsFBgAAAAAEAAQA8wAAAIIFAAAAAA==&#10;" fillcolor="white [3212]" strokecolor="black [3213]" strokeweight="1pt">
                <v:textbox>
                  <w:txbxContent>
                    <w:p w14:paraId="2C94292A" w14:textId="77777777" w:rsidR="00F60532" w:rsidRPr="0061208F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20"/>
                          <w:szCs w:val="20"/>
                        </w:rPr>
                      </w:pPr>
                      <w:r w:rsidRPr="0061208F">
                        <w:rPr>
                          <w:rFonts w:ascii="Roboto" w:eastAsia="Times New Roman" w:hAnsi="Roboto" w:cstheme="majorBidi"/>
                          <w:color w:val="000000" w:themeColor="text1"/>
                          <w:sz w:val="16"/>
                          <w:szCs w:val="16"/>
                        </w:rPr>
                        <w:t>6-month visit</w:t>
                      </w:r>
                    </w:p>
                  </w:txbxContent>
                </v:textbox>
              </v:rect>
            </w:pict>
          </mc:Fallback>
        </mc:AlternateContent>
      </w:r>
      <w:r w:rsidR="00147F21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A08AC0" wp14:editId="1C64F75E">
                <wp:simplePos x="0" y="0"/>
                <wp:positionH relativeFrom="column">
                  <wp:posOffset>175260</wp:posOffset>
                </wp:positionH>
                <wp:positionV relativeFrom="paragraph">
                  <wp:posOffset>73025</wp:posOffset>
                </wp:positionV>
                <wp:extent cx="1683385" cy="514350"/>
                <wp:effectExtent l="0" t="0" r="12065" b="19050"/>
                <wp:wrapNone/>
                <wp:docPr id="664635018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3385" cy="5143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FBFF88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Protocol not fulfilled (n=1)</w:t>
                            </w:r>
                          </w:p>
                          <w:p w14:paraId="4086E4FD" w14:textId="77777777" w:rsidR="00F60532" w:rsidRPr="00F143A3" w:rsidRDefault="00F60532" w:rsidP="00F143A3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1 home nurse is dispensing medicine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08AC0" id="Rectangle 49" o:spid="_x0000_s1038" style="position:absolute;margin-left:13.8pt;margin-top:5.75pt;width:132.5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GD3kAIAAHoFAAAOAAAAZHJzL2Uyb0RvYy54bWysVEtv2zAMvg/YfxB0Xx3n0XZBnSJo0WFA&#10;0QZth54VWaoFyKImKbGzXz9KfiToih2G5eBIIvmR/Pi4um5rTfbCeQWmoPnZhBJhOJTKvBX0x8vd&#10;l0tKfGCmZBqMKOhBeHq9+vzpqrFLMYUKdCkcQRDjl40taBWCXWaZ55WomT8DKwwKJbiaBby6t6x0&#10;rEH0WmfTyeQ8a8CV1gEX3uPrbSekq4QvpeDhUUovAtEFxdhC+rr03cZvtrpiyzfHbKV4Hwb7hyhq&#10;pgw6HaFuWWBk59QfULXiDjzIcMahzkBKxUXKAbPJJ++yea6YFSkXJMfbkSb//2D5w/7ZbhzS0Fi/&#10;9HiMWbTS1fEf4yNtIuswkiXaQDg+5ueXs9nlghKOskU+ny0Sm9nR2jofvgmoSTwU1GExEkdsf+8D&#10;ekTVQSU6M3CntE4F0YY0BZ3lF4tk4EGrMgqjWmoNcaMd2TMsamjzWETEOtHCmzb4eMwpncJBiwih&#10;zZOQRJWYxbRzENvtiMk4FybknahipehcLSb4G5wNFsl1AozIEoMcsXuAQbMDGbC7mHv9aCpSt47G&#10;k78F1hmPFskzmDAa18qA+whAY1a9505/IKmjJrIU2m2L3GCBp1E1Pm2hPGwccdCNj7f8TmFJ75kP&#10;G+ZwXnCycAeER/xIDVg66E+UVOB+ffQe9bGNUUpJg/NXUP9zx5ygRH832OBf8/k8Dmy6zBcXU7y4&#10;U8n2VGJ29Q1gN+S4bSxPx6gf9HCUDupXXBXr6BVFzHD0XVAe3HC5Cd1ewGXDxXqd1HBILQv35tny&#10;CB6Jji370r4yZ/u+DjgRDzDMKlu+a+9ON1oaWO8CSJV6/8hrXwIc8NRL/TKKG+T0nrSOK3P1GwAA&#10;//8DAFBLAwQUAAYACAAAACEAPQFdz90AAAAIAQAADwAAAGRycy9kb3ducmV2LnhtbEyPzU7DMBCE&#10;70i8g7VIXBB1apH+hDgVQsoViVLB1Y2XJBCvo9hpkrdnOcFxdkYz3+aH2XXigkNoPWlYrxIQSJW3&#10;LdUaTm/l/Q5EiIas6TyhhgUDHIrrq9xk1k/0ipdjrAWXUMiMhibGPpMyVA06E1a+R2Lv0w/ORJZD&#10;Le1gJi53nVRJspHOtMQLjenxucHq+zg6DQ8f4e599yKXJLrTl3NLmY5TqfXtzfz0CCLiHP/C8IvP&#10;6FAw09mPZIPoNKjthpN8X6cg2Fd7tQVx1rBXKcgil/8fKH4AAAD//wMAUEsBAi0AFAAGAAgAAAAh&#10;ALaDOJL+AAAA4QEAABMAAAAAAAAAAAAAAAAAAAAAAFtDb250ZW50X1R5cGVzXS54bWxQSwECLQAU&#10;AAYACAAAACEAOP0h/9YAAACUAQAACwAAAAAAAAAAAAAAAAAvAQAAX3JlbHMvLnJlbHNQSwECLQAU&#10;AAYACAAAACEAfOBg95ACAAB6BQAADgAAAAAAAAAAAAAAAAAuAgAAZHJzL2Uyb0RvYy54bWxQSwEC&#10;LQAUAAYACAAAACEAPQFdz90AAAAIAQAADwAAAAAAAAAAAAAAAADqBAAAZHJzL2Rvd25yZXYueG1s&#10;UEsFBgAAAAAEAAQA8wAAAPQFAAAAAA==&#10;" filled="f" strokecolor="black [3213]" strokeweight=".25pt">
                <v:textbox>
                  <w:txbxContent>
                    <w:p w14:paraId="4AFBFF88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Protocol not fulfilled (n=1)</w:t>
                      </w:r>
                    </w:p>
                    <w:p w14:paraId="4086E4FD" w14:textId="77777777" w:rsidR="00F60532" w:rsidRPr="00F143A3" w:rsidRDefault="00F60532" w:rsidP="00F143A3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1 home nurse is dispensing medicine</w:t>
                      </w:r>
                    </w:p>
                  </w:txbxContent>
                </v:textbox>
              </v:rect>
            </w:pict>
          </mc:Fallback>
        </mc:AlternateContent>
      </w:r>
      <w:r w:rsidR="00147F21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9903D6" wp14:editId="68728DEA">
                <wp:simplePos x="0" y="0"/>
                <wp:positionH relativeFrom="column">
                  <wp:posOffset>1863090</wp:posOffset>
                </wp:positionH>
                <wp:positionV relativeFrom="paragraph">
                  <wp:posOffset>325755</wp:posOffset>
                </wp:positionV>
                <wp:extent cx="778510" cy="0"/>
                <wp:effectExtent l="38100" t="76200" r="0" b="95250"/>
                <wp:wrapNone/>
                <wp:docPr id="123414701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C5B9D" id="Line 1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7pt,25.65pt" to="208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ff0wEAAJwDAAAOAAAAZHJzL2Uyb0RvYy54bWysU8tu2zAQvBfoPxC815IMtDYEyzk4TS9p&#10;ayDJB6wpyiJKcgmStuS/75KylbS9FfGBMPcxOzscbe5Go9lZ+qDQNrxalJxJK7BV9tjwl+eHT2vO&#10;QgTbgkYrG36Rgd9tP37YDK6WS+xRt9IzArGhHlzD+xhdXRRB9NJAWKCTlpIdegORrv5YtB4GQje6&#10;WJbll2JA3zqPQoZA0fspybcZv+ukiD+7LsjIdMOJW8ynz+chncV2A/XRg+uVuNKA/2BhQFkaOkPd&#10;QwR28uofKKOEx4BdXAg0BXadEjLvQNtU5V/bPPXgZN6FxAlulim8H6z4cd7ZvU/UxWif3COKX4FZ&#10;3PVgjzITeL44ergqSVUMLtRzS7oEt/fsMHzHlmrgFDGrMHbeJEjaj41Z7MssthwjExRcrdafK3oS&#10;cUsVUN/6nA/xm0TD0p+Ga2WTDFDD+THExAPqW0kKW3xQWuen1JYNRHa5KsvcEVCrNmVTXXaV3GnP&#10;zkB+iGOVa/TJEP8pVpXpN9mC4mSeKZ5DNHaGyCT+QDcqkpW1Mg1fv0HpJbRfbctiljF6RcJqOU2I&#10;oDTlpo20vQqcNE0GDvUB28ve34QnC+SpV7smj7295+7Xj2r7GwAA//8DAFBLAwQUAAYACAAAACEA&#10;WhfsWt8AAAAJAQAADwAAAGRycy9kb3ducmV2LnhtbEyPwU7DMAyG70i8Q2QkLoil3ca0laYTmgQc&#10;p5Vq4pg1Jq1onKpJt/L2GHGAo+1Pv78/306uE2ccQutJQTpLQCDV3rRkFVRvz/drECFqMrrzhAq+&#10;MMC2uL7KdWb8hQ54LqMVHEIh0wqaGPtMylA36HSY+R6Jbx9+cDryOFhpBn3hcNfJeZKspNMt8YdG&#10;97hrsP4sR6fgdTSb/e5g79bVexnK/fBSHe1Rqdub6ekRRMQp/sHwo8/qULDTyY9kgugUzDeLJaMK&#10;HtIFCAaW6YrLnX4Xssjl/wbFNwAAAP//AwBQSwECLQAUAAYACAAAACEAtoM4kv4AAADhAQAAEwAA&#10;AAAAAAAAAAAAAAAAAAAAW0NvbnRlbnRfVHlwZXNdLnhtbFBLAQItABQABgAIAAAAIQA4/SH/1gAA&#10;AJQBAAALAAAAAAAAAAAAAAAAAC8BAABfcmVscy8ucmVsc1BLAQItABQABgAIAAAAIQBamLff0wEA&#10;AJwDAAAOAAAAAAAAAAAAAAAAAC4CAABkcnMvZTJvRG9jLnhtbFBLAQItABQABgAIAAAAIQBaF+xa&#10;3wAAAAkBAAAPAAAAAAAAAAAAAAAAAC0EAABkcnMvZG93bnJldi54bWxQSwUGAAAAAAQABADzAAAA&#10;OQUAAAAA&#10;" strokecolor="black [3213]" strokeweight="1pt">
                <v:stroke startarrow="block" joinstyle="miter"/>
              </v:line>
            </w:pict>
          </mc:Fallback>
        </mc:AlternateContent>
      </w:r>
    </w:p>
    <w:p w14:paraId="4AF8D2EE" w14:textId="0E378AFC" w:rsidR="00F60532" w:rsidRPr="008F2EAE" w:rsidRDefault="00F60532" w:rsidP="00F60532">
      <w:pPr>
        <w:rPr>
          <w:rFonts w:ascii="Roboto" w:hAnsi="Roboto"/>
          <w:sz w:val="20"/>
          <w:szCs w:val="20"/>
        </w:rPr>
      </w:pPr>
    </w:p>
    <w:p w14:paraId="46C0DF62" w14:textId="51201364" w:rsidR="00F60532" w:rsidRPr="008F2EAE" w:rsidRDefault="00711056" w:rsidP="00F60532">
      <w:pPr>
        <w:rPr>
          <w:rFonts w:ascii="Roboto" w:hAnsi="Roboto"/>
          <w:sz w:val="20"/>
          <w:szCs w:val="20"/>
        </w:rPr>
      </w:pPr>
      <w:r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520412" wp14:editId="39A018BF">
                <wp:simplePos x="0" y="0"/>
                <wp:positionH relativeFrom="column">
                  <wp:posOffset>3444924</wp:posOffset>
                </wp:positionH>
                <wp:positionV relativeFrom="paragraph">
                  <wp:posOffset>46355</wp:posOffset>
                </wp:positionV>
                <wp:extent cx="2062480" cy="514350"/>
                <wp:effectExtent l="0" t="0" r="13970" b="19050"/>
                <wp:wrapNone/>
                <wp:docPr id="1373791545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2480" cy="5143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8FC97F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Excluded (n=21)</w:t>
                            </w:r>
                          </w:p>
                          <w:p w14:paraId="4131FD14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1 included twice with different MRN</w:t>
                            </w:r>
                          </w:p>
                          <w:p w14:paraId="35C6D058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20 Loss of follow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20412" id="Rectangle 48" o:spid="_x0000_s1039" style="position:absolute;margin-left:271.25pt;margin-top:3.65pt;width:162.4pt;height:4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wq3jwIAAHoFAAAOAAAAZHJzL2Uyb0RvYy54bWysVEtPGzEQvlfqf7B8L7sbEqARGxSBqCoh&#10;QEDF2fHarCWvx7Wd7Ka/vmPvIxFFPVTNYWN7Zr6Z+eZxedU1muyE8wpMSYuTnBJhOFTKvJX0x8vt&#10;lwtKfGCmYhqMKOleeHq1+vzpsrVLMYMadCUcQRDjl60taR2CXWaZ57VomD8BKwwKJbiGBby6t6xy&#10;rEX0RmezPD/LWnCVdcCF9/h60wvpKuFLKXh4kNKLQHRJMbaQvi59N/GbrS7Z8s0xWys+hMH+IYqG&#10;KYNOJ6gbFhjZOvUHVKO4Aw8ynHBoMpBScZFywGyK/F02zzWzIuWC5Hg70eT/Hyy/3z3bR4c0tNYv&#10;PR5jFp10TfzH+EiXyNpPZIkuEI6Ps/xsNr9ATjnKFsX8dJHYzA7W1vnwTUBD4qGkDouROGK7Ox/Q&#10;I6qOKtGZgVuldSqINqQt6WlxvkgGHrSqojCqpdYQ19qRHcOihq6IRUSsIy28aYOPh5zSKey1iBDa&#10;PAlJVBWz6B3EdjtgMs6FCUUvqlkleleLHH+js9EiuU6AEVlikBP2ADBq9iAjdh/zoB9NRerWyTj/&#10;W2C98WSRPIMJk3GjDLiPADRmNXju9UeSemoiS6HbdMgNDvMiqsanDVT7R0cc9OPjLb9VWNI75sMj&#10;czgv2AW4A8IDfqQGLB0MJ0pqcL8+eo/62MYopaTF+Sup/7llTlCivxts8K/FfB4HNl3mi/MZXtyx&#10;ZHMsMdvmGrAbCtw2lqdj1A96PEoHzSuuinX0iiJmOPouKQ9uvFyHfi/gsuFivU5qOKSWhTvzbHkE&#10;j0THln3pXpmzQ18HnIh7GGeVLd+1d68bLQ2stwGkSr1/4HUoAQ546qVhGcUNcnxPWoeVufoNAAD/&#10;/wMAUEsDBBQABgAIAAAAIQBKgV0/3QAAAAgBAAAPAAAAZHJzL2Rvd25yZXYueG1sTI/NTsMwEITv&#10;SLyDtUhcEHX6kxKFOFWFlCsSpYKrGy9J2ngdxU6TvD3bE9xmNaPZb7LdZFtxxd43jhQsFxEIpNKZ&#10;hioFx8/iOQHhgyajW0eoYEYPu/z+LtOpcSN94PUQKsEl5FOtoA6hS6X0ZY1W+4XrkNj7cb3Vgc++&#10;kqbXI5fbVq6iaCutbog/1LrDtxrLy2GwCjbf/ukreZdzFOzxbO1cxMNYKPX4MO1fQQScwl8YbviM&#10;DjkzndxAxotWQbxZxRxV8LIGwX6yvYkTi2QNMs/k/wH5LwAAAP//AwBQSwECLQAUAAYACAAAACEA&#10;toM4kv4AAADhAQAAEwAAAAAAAAAAAAAAAAAAAAAAW0NvbnRlbnRfVHlwZXNdLnhtbFBLAQItABQA&#10;BgAIAAAAIQA4/SH/1gAAAJQBAAALAAAAAAAAAAAAAAAAAC8BAABfcmVscy8ucmVsc1BLAQItABQA&#10;BgAIAAAAIQB9Kwq3jwIAAHoFAAAOAAAAAAAAAAAAAAAAAC4CAABkcnMvZTJvRG9jLnhtbFBLAQIt&#10;ABQABgAIAAAAIQBKgV0/3QAAAAgBAAAPAAAAAAAAAAAAAAAAAOkEAABkcnMvZG93bnJldi54bWxQ&#10;SwUGAAAAAAQABADzAAAA8wUAAAAA&#10;" filled="f" strokecolor="black [3213]" strokeweight=".25pt">
                <v:textbox>
                  <w:txbxContent>
                    <w:p w14:paraId="628FC97F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Excluded (n=21)</w:t>
                      </w:r>
                    </w:p>
                    <w:p w14:paraId="4131FD14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1 included twice with different MRN</w:t>
                      </w:r>
                    </w:p>
                    <w:p w14:paraId="35C6D058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20 Loss of follow up</w:t>
                      </w:r>
                    </w:p>
                  </w:txbxContent>
                </v:textbox>
              </v:rect>
            </w:pict>
          </mc:Fallback>
        </mc:AlternateContent>
      </w:r>
      <w:r w:rsidR="006712D1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1B8753D" wp14:editId="5207E0E0">
                <wp:simplePos x="0" y="0"/>
                <wp:positionH relativeFrom="column">
                  <wp:posOffset>173990</wp:posOffset>
                </wp:positionH>
                <wp:positionV relativeFrom="paragraph">
                  <wp:posOffset>53975</wp:posOffset>
                </wp:positionV>
                <wp:extent cx="1682115" cy="508000"/>
                <wp:effectExtent l="0" t="0" r="13335" b="25400"/>
                <wp:wrapNone/>
                <wp:docPr id="2095102864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115" cy="508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987A4C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Protocol not fulfilled (n=5)</w:t>
                            </w:r>
                          </w:p>
                          <w:p w14:paraId="5D98A4A7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2 lost to follow up</w:t>
                            </w:r>
                          </w:p>
                          <w:p w14:paraId="43F17C00" w14:textId="77777777" w:rsidR="00F60532" w:rsidRPr="00F143A3" w:rsidRDefault="00F60532" w:rsidP="00F60532">
                            <w:pPr>
                              <w:spacing w:after="0" w:line="240" w:lineRule="auto"/>
                              <w:ind w:left="-90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3A3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3 no exit laboratory tests</w:t>
                            </w:r>
                          </w:p>
                          <w:p w14:paraId="222EE3F8" w14:textId="77777777" w:rsidR="00F60532" w:rsidRPr="0013351C" w:rsidRDefault="00F60532" w:rsidP="00F60532">
                            <w:pPr>
                              <w:spacing w:after="0"/>
                              <w:ind w:left="-90"/>
                              <w:rPr>
                                <w:rFonts w:ascii="Minion Pro" w:eastAsia="Times New Roman" w:hAnsi="Minion Pr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BEC5E02" w14:textId="77777777" w:rsidR="00F60532" w:rsidRPr="0013351C" w:rsidRDefault="00F60532" w:rsidP="00F60532">
                            <w:pPr>
                              <w:spacing w:after="0"/>
                              <w:ind w:left="-90"/>
                              <w:rPr>
                                <w:rFonts w:ascii="Minion Pro" w:eastAsia="Times New Roman" w:hAnsi="Minion Pr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8753D" id="Rectangle 47" o:spid="_x0000_s1040" style="position:absolute;margin-left:13.7pt;margin-top:4.25pt;width:132.45pt;height:4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D9jAIAAHoFAAAOAAAAZHJzL2Uyb0RvYy54bWysVE1v2zAMvQ/YfxB0X21nSdsFdYogRYcB&#10;RRusHXpWZKkWIIuapMTOfv0o2XGCLthh2MWWRPKRfPy4ue0aTXbCeQWmpMVFTokwHCpl3kr64+X+&#10;0zUlPjBTMQ1GlHQvPL1dfPxw09q5mEANuhKOIIjx89aWtA7BzrPM81o0zF+AFQaFElzDAl7dW1Y5&#10;1iJ6o7NJnl9mLbjKOuDCe3y964V0kfClFDw8SelFILqkGFtIX5e+m/jNFjds/uaYrRUfwmD/EEXD&#10;lEGnI9QdC4xsnfoDqlHcgQcZLjg0GUipuEg5YDZF/i6b55pZkXJBcrwdafL/D5Y/7p7t2iENrfVz&#10;j8eYRSddE/8YH+kSWfuRLNEFwvGxuLyeFMWMEo6yWX6d54nN7GhtnQ9fBTQkHkrqsBiJI7Z78AE9&#10;oupBJTozcK+0TgXRhrQl/VxczZKBB62qKIxqqTXESjuyY1jU0BWxiIh1ooU3bfDxmFM6hb0WEUKb&#10;70ISVWEWk95BbLcjJuNcmFD0oppVonc1wxQPOY5RJNcJMCJLDHLEHgDOY/cxD/rRVKRuHY3zvwXW&#10;G48WyTOYMBo3yoA7B6Axq8Fzr38gqacmshS6TYfcYIGnUTU+baDarx1x0I+Pt/xeYUkfmA9r5nBe&#10;cLJwB4Qn/EgNWDoYTpTU4H6de4/62MYopaTF+Sup/7llTlCivxls8C/FdBoHNl2ms6sJXtypZHMq&#10;MdtmBdgNBW4by9Mx6gd9OEoHzSuuimX0iiJmOPouKQ/ucFmFfi/gsuFiuUxqOKSWhQfzbHkEj0TH&#10;ln3pXpmzQ18HnIhHOMwqm79r7143WhpYbgNIlXr/yOtQAhzw1EvDMoob5PSetI4rc/EbAAD//wMA&#10;UEsDBBQABgAIAAAAIQDF+X5O2gAAAAcBAAAPAAAAZHJzL2Rvd25yZXYueG1sTI7NToNAFIX3Jr7D&#10;5Jq4Me0gtoqUoTEmbE2sjd1OmVugZe4QZijw9l5Xujw/OefLtpNtxRV73zhS8LiMQCCVzjRUKdh/&#10;FYsEhA+ajG4doYIZPWzz25tMp8aN9InXXagEj5BPtYI6hC6V0pc1Wu2XrkPi7OR6qwPLvpKm1yOP&#10;21bGUfQsrW6IH2rd4XuN5WU3WAWrg3/4Tj7kHAW7P1s7F+thLJS6v5veNiACTuGvDL/4jA45Mx3d&#10;QMaLVkH8suKmgmQNguP4NX4CcWTNhswz+Z8//wEAAP//AwBQSwECLQAUAAYACAAAACEAtoM4kv4A&#10;AADhAQAAEwAAAAAAAAAAAAAAAAAAAAAAW0NvbnRlbnRfVHlwZXNdLnhtbFBLAQItABQABgAIAAAA&#10;IQA4/SH/1gAAAJQBAAALAAAAAAAAAAAAAAAAAC8BAABfcmVscy8ucmVsc1BLAQItABQABgAIAAAA&#10;IQCFtUD9jAIAAHoFAAAOAAAAAAAAAAAAAAAAAC4CAABkcnMvZTJvRG9jLnhtbFBLAQItABQABgAI&#10;AAAAIQDF+X5O2gAAAAcBAAAPAAAAAAAAAAAAAAAAAOYEAABkcnMvZG93bnJldi54bWxQSwUGAAAA&#10;AAQABADzAAAA7QUAAAAA&#10;" filled="f" strokecolor="black [3213]" strokeweight=".25pt">
                <v:textbox>
                  <w:txbxContent>
                    <w:p w14:paraId="7D987A4C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Protocol not fulfilled (n=5)</w:t>
                      </w:r>
                    </w:p>
                    <w:p w14:paraId="5D98A4A7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2 lost to follow up</w:t>
                      </w:r>
                    </w:p>
                    <w:p w14:paraId="43F17C00" w14:textId="77777777" w:rsidR="00F60532" w:rsidRPr="00F143A3" w:rsidRDefault="00F60532" w:rsidP="00F60532">
                      <w:pPr>
                        <w:spacing w:after="0" w:line="240" w:lineRule="auto"/>
                        <w:ind w:left="-90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F143A3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3 no exit laboratory tests</w:t>
                      </w:r>
                    </w:p>
                    <w:p w14:paraId="222EE3F8" w14:textId="77777777" w:rsidR="00F60532" w:rsidRPr="0013351C" w:rsidRDefault="00F60532" w:rsidP="00F60532">
                      <w:pPr>
                        <w:spacing w:after="0"/>
                        <w:ind w:left="-90"/>
                        <w:rPr>
                          <w:rFonts w:ascii="Minion Pro" w:eastAsia="Times New Roman" w:hAnsi="Minion Pro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BEC5E02" w14:textId="77777777" w:rsidR="00F60532" w:rsidRPr="0013351C" w:rsidRDefault="00F60532" w:rsidP="00F60532">
                      <w:pPr>
                        <w:spacing w:after="0"/>
                        <w:ind w:left="-90"/>
                        <w:rPr>
                          <w:rFonts w:ascii="Minion Pro" w:eastAsia="Times New Roman" w:hAnsi="Minion Pro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B3FA1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A3639B1" wp14:editId="5694C3AF">
                <wp:simplePos x="0" y="0"/>
                <wp:positionH relativeFrom="column">
                  <wp:posOffset>2252345</wp:posOffset>
                </wp:positionH>
                <wp:positionV relativeFrom="paragraph">
                  <wp:posOffset>201930</wp:posOffset>
                </wp:positionV>
                <wp:extent cx="876300" cy="215265"/>
                <wp:effectExtent l="0" t="0" r="19050" b="13335"/>
                <wp:wrapNone/>
                <wp:docPr id="1640636532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15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37EE9" w14:textId="77777777" w:rsidR="00F60532" w:rsidRPr="0061208F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1208F">
                              <w:rPr>
                                <w:rFonts w:ascii="Roboto" w:eastAsia="Times New Roman" w:hAnsi="Roboto" w:cstheme="majorBidi"/>
                                <w:color w:val="000000" w:themeColor="text1"/>
                                <w:sz w:val="16"/>
                                <w:szCs w:val="16"/>
                              </w:rPr>
                              <w:t>9-month visit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639B1" id="Rectangle 269" o:spid="_x0000_s1041" style="position:absolute;margin-left:177.35pt;margin-top:15.9pt;width:69pt;height:1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wVXHwIAAH8EAAAOAAAAZHJzL2Uyb0RvYy54bWysVNtu2zAMfR+wfxD0vvjSJO2MOMWQrsOA&#10;7gJ0+wBZlm1huo1SYmdfP0pO02B7GDA0D4JIhYc8JI83t5NW5CDAS2tqWixySoThtpWmr+n3b/dv&#10;bijxgZmWKWtETY/C09vt61eb0VWitINVrQCCIMZXo6vpEIKrsszzQWjmF9YJg4+dBc0CmtBnLbAR&#10;0bXKyjxfZ6OF1oHlwnv03s2PdJvwu07w8KXrvAhE1RRrC+mEdDbxzLYbVvXA3CD5qQz2H1VoJg0m&#10;PUPdscDIHuRfUFpysN52YcGtzmzXSS4SB2RT5H+weRyYE4kLNse7c5v8y8Hyz4dH9xVi6d49WP7D&#10;E2N3AzO9eAdgx0GwFtMVsVHZ6Hx1DoiGx1DSjJ9si6Nl+2BTD6YOdAREdmRKrT6eWy2mQDg6b67X&#10;VzkOhONTWazK9SplYNVTsAMfPgirSbzUFHCSCZwdHnyIxbDq6S+peKtkey+VSkbcHrFTQA4M5970&#10;RQpVe42Vzr4ij795/OjHJZn9yYXYaQEjRMrkL9GVISN2pLzG+H+lDtOLptYyoFqU1NjACwJxSO9N&#10;m3Y5MKnmO7JQ5jS1OKioCV+FqZmIbJHAVWQfXY1tjzhHsLM6UM14GSz8omREZdTU/9wzEJSojwZ3&#10;4W2xXEYpJWO5ui7RgMuX5vKFGY5QNeUBKJmNXZgFuHcg+wFzPW8Xbnlq+EmRUUaXdmLz/N3Y/gYA&#10;AP//AwBQSwMEFAAGAAgAAAAhABXZiSjeAAAACQEAAA8AAABkcnMvZG93bnJldi54bWxMj0tPw0AM&#10;hO9I/IeVkbjRTUObQMim4iGo4EZ5nN2sSSKy3ii7bQO/HnOCm+0Zjb8pV5Pr1Z7G0Hk2MJ8loIhr&#10;bztuDLy+3J9dgAoR2WLvmQx8UYBVdXxUYmH9gZ9pv4mNkhAOBRpoYxwKrUPdksMw8wOxaB9+dBhl&#10;HRttRzxIuOt1miSZdtixfGhxoNuW6s/NzhlwT3wzvK0TdGn2+B1c/ZDfde/GnJ5M11egIk3xzwy/&#10;+IIOlTBt/Y5tUL2B8+UiF6sMc6kghsVlKoetgWyZg65K/b9B9QMAAP//AwBQSwECLQAUAAYACAAA&#10;ACEAtoM4kv4AAADhAQAAEwAAAAAAAAAAAAAAAAAAAAAAW0NvbnRlbnRfVHlwZXNdLnhtbFBLAQIt&#10;ABQABgAIAAAAIQA4/SH/1gAAAJQBAAALAAAAAAAAAAAAAAAAAC8BAABfcmVscy8ucmVsc1BLAQIt&#10;ABQABgAIAAAAIQDo3wVXHwIAAH8EAAAOAAAAAAAAAAAAAAAAAC4CAABkcnMvZTJvRG9jLnhtbFBL&#10;AQItABQABgAIAAAAIQAV2Yko3gAAAAkBAAAPAAAAAAAAAAAAAAAAAHkEAABkcnMvZG93bnJldi54&#10;bWxQSwUGAAAAAAQABADzAAAAhAUAAAAA&#10;" fillcolor="white [3212]" strokecolor="black [3213]" strokeweight="1pt">
                <v:textbox>
                  <w:txbxContent>
                    <w:p w14:paraId="27337EE9" w14:textId="77777777" w:rsidR="00F60532" w:rsidRPr="0061208F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20"/>
                          <w:szCs w:val="20"/>
                        </w:rPr>
                      </w:pPr>
                      <w:r w:rsidRPr="0061208F">
                        <w:rPr>
                          <w:rFonts w:ascii="Roboto" w:eastAsia="Times New Roman" w:hAnsi="Roboto" w:cstheme="majorBidi"/>
                          <w:color w:val="000000" w:themeColor="text1"/>
                          <w:sz w:val="16"/>
                          <w:szCs w:val="16"/>
                        </w:rPr>
                        <w:t>9-month visit</w:t>
                      </w:r>
                    </w:p>
                  </w:txbxContent>
                </v:textbox>
              </v:rect>
            </w:pict>
          </mc:Fallback>
        </mc:AlternateContent>
      </w:r>
      <w:r w:rsidR="007B3FA1" w:rsidRPr="008F2EAE">
        <w:rPr>
          <w:rFonts w:ascii="Roboto" w:hAnsi="Roboto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F65713" wp14:editId="26154486">
                <wp:simplePos x="0" y="0"/>
                <wp:positionH relativeFrom="column">
                  <wp:posOffset>1858645</wp:posOffset>
                </wp:positionH>
                <wp:positionV relativeFrom="paragraph">
                  <wp:posOffset>305435</wp:posOffset>
                </wp:positionV>
                <wp:extent cx="1585595" cy="0"/>
                <wp:effectExtent l="38100" t="76200" r="14605" b="95250"/>
                <wp:wrapNone/>
                <wp:docPr id="86832193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55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A6B3D" id="Line 17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35pt,24.05pt" to="271.2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YiF1gEAAK0DAAAOAAAAZHJzL2Uyb0RvYy54bWysU8tu2zAQvBfoPxC815IMuHUFyzk4TS9p&#10;ayDpB6wpyiJKcgmStuS/75KylfRxKuoDYe5jdnY42tyNRrOz9EGhbXi1KDmTVmCr7LHh358f3q05&#10;CxFsCxqtbPhFBn63fftmM7haLrFH3UrPCMSGenAN72N0dVEE0UsDYYFOWkp26A1Euvpj0XoYCN3o&#10;YlmW74sBfes8ChkCRe+nJN9m/K6TIn7ruiAj0w0nbjGfPp+HdBbbDdRHD65X4koD/oGFAWVp6Ax1&#10;DxHYyas/oIwSHgN2cSHQFNh1Ssi8A21Tlb9t89SDk3kXEie4Wabw/2DF1/PO7n2iLkb75B5R/AjM&#10;4q4He5SZwPPF0cNVSapicKGeW9IluL1nh+ELtlQDp4hZhbHzJkHSfmzMYl9mseUYmaBgtVqvVh9X&#10;nIlbroD61uh8iJ8lGpb+NFwrm3SAGs6PISYiUN9KUtjig9I6v6W2bCDw5YeyzB0BtWpTNtVlW8md&#10;9uwMZIg4VrlGnwwtMMWqMv0mX1Cc3DPFc4jGzhCZxC/oRkXyslam4etXKL2E9pNtWcw6Rq9IWS2n&#10;CRGU/nuORml7VTyJnBwd6gO2l72/vQR5IrO4+jeZ7vU9d798ZdufAAAA//8DAFBLAwQUAAYACAAA&#10;ACEAEaowWN8AAAAJAQAADwAAAGRycy9kb3ducmV2LnhtbEyPwU7CQBCG7ya8w2ZIvBjYdlMVareE&#10;aNDgTeDibekO3YbubOkuUN/eNR70ODNf/vn+YjHYll2w940jCek0AYZUOd1QLWG3XU1mwHxQpFXr&#10;CCV8oYdFObopVK7dlT7wsgk1iyHkcyXBhNDlnPvKoFV+6jqkeDu43qoQx77mulfXGG5bLpLkgVvV&#10;UPxgVIfPBqvj5mwlzF+Tu7cX8X5a6WW63tV+OHxWRsrb8bB8AhZwCH8w/OhHdSij096dSXvWShBz&#10;8RhRCdksBRaB+0xkwPa/C14W/H+D8hsAAP//AwBQSwECLQAUAAYACAAAACEAtoM4kv4AAADhAQAA&#10;EwAAAAAAAAAAAAAAAAAAAAAAW0NvbnRlbnRfVHlwZXNdLnhtbFBLAQItABQABgAIAAAAIQA4/SH/&#10;1gAAAJQBAAALAAAAAAAAAAAAAAAAAC8BAABfcmVscy8ucmVsc1BLAQItABQABgAIAAAAIQCceYiF&#10;1gEAAK0DAAAOAAAAAAAAAAAAAAAAAC4CAABkcnMvZTJvRG9jLnhtbFBLAQItABQABgAIAAAAIQAR&#10;qjBY3wAAAAkBAAAPAAAAAAAAAAAAAAAAADAEAABkcnMvZG93bnJldi54bWxQSwUGAAAAAAQABADz&#10;AAAAPAUAAAAA&#10;" strokecolor="black [3213]" strokeweight="1pt">
                <v:stroke startarrow="block" endarrow="block" joinstyle="miter"/>
              </v:line>
            </w:pict>
          </mc:Fallback>
        </mc:AlternateContent>
      </w:r>
    </w:p>
    <w:p w14:paraId="70469428" w14:textId="75C559A4" w:rsidR="00F60532" w:rsidRPr="008F2EAE" w:rsidRDefault="00F60532" w:rsidP="00F60532">
      <w:pPr>
        <w:rPr>
          <w:rFonts w:ascii="Roboto" w:hAnsi="Roboto"/>
          <w:sz w:val="20"/>
          <w:szCs w:val="20"/>
        </w:rPr>
      </w:pPr>
    </w:p>
    <w:p w14:paraId="5EAEAF67" w14:textId="3017680B" w:rsidR="00F60532" w:rsidRPr="008F2EAE" w:rsidRDefault="00451713" w:rsidP="00F60532">
      <w:pPr>
        <w:rPr>
          <w:rFonts w:ascii="Roboto" w:eastAsia="Times New Roman" w:hAnsi="Roboto" w:cstheme="majorBidi"/>
          <w:color w:val="000000" w:themeColor="text1"/>
          <w:sz w:val="20"/>
          <w:szCs w:val="20"/>
        </w:rPr>
      </w:pPr>
      <w:r w:rsidRPr="008F2EAE">
        <w:rPr>
          <w:rFonts w:ascii="Roboto" w:eastAsia="Times New Roman" w:hAnsi="Roboto" w:cstheme="majorBidi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6A60AA" wp14:editId="3355567F">
                <wp:simplePos x="0" y="0"/>
                <wp:positionH relativeFrom="column">
                  <wp:posOffset>2252345</wp:posOffset>
                </wp:positionH>
                <wp:positionV relativeFrom="paragraph">
                  <wp:posOffset>210820</wp:posOffset>
                </wp:positionV>
                <wp:extent cx="876300" cy="251460"/>
                <wp:effectExtent l="0" t="0" r="0" b="0"/>
                <wp:wrapNone/>
                <wp:docPr id="2143944507" name="Rectangle: Rounded Corner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5146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DF666B" w14:textId="77777777" w:rsidR="00F60532" w:rsidRPr="000822B3" w:rsidRDefault="00F60532" w:rsidP="00F60532">
                            <w:pPr>
                              <w:jc w:val="center"/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22B3">
                              <w:rPr>
                                <w:rFonts w:ascii="Roboto" w:eastAsia="Times New Roman" w:hAnsi="Roboto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Close-out </w:t>
                            </w:r>
                          </w:p>
                          <w:p w14:paraId="5668DBBB" w14:textId="77777777" w:rsidR="00F60532" w:rsidRPr="0013351C" w:rsidRDefault="00F60532" w:rsidP="00F605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6A60AA" id="Rectangle: Rounded Corners 46" o:spid="_x0000_s1042" style="position:absolute;margin-left:177.35pt;margin-top:16.6pt;width:69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6OtmwIAAK8FAAAOAAAAZHJzL2Uyb0RvYy54bWysVN9P2zAQfp+0/8Hy+0hT2sIqUoRATJPY&#10;QMDEs+vYJJLt82y3SffX72ynoWNsD9NeEt+v786f7+7svNeKbIXzLZiKlkcTSoThULfmuaLfHq8/&#10;nFLiAzM1U2BERXfC0/PV+3dnnV2KKTSgauEIghi/7GxFmxDssig8b4Rm/gisMGiU4DQLKLrnonas&#10;Q3Stiulksig6cLV1wIX3qL3KRrpK+FIKHm6l9CIQVVGsLaSvS991/BarM7Z8dsw2LR/KYP9QhWat&#10;waQj1BULjGxc+xuUbrkDDzIccdAFSNlyke6Atyknr27z0DAr0l2QHG9Hmvz/g+Vftw/2ziENnfVL&#10;j8d4i146Hf9YH+kTWbuRLNEHwlF5erI4niClHE3TeTlbJDKLl2DrfPgkQJN4qKiDjanv8UEST2x7&#10;4wNmRf+9X0zoQbX1datUEmITiEvlyJbh8zHOhQnzFK42+gvUWY9tgHWkh0Q1PndWn+7VmCK1U0RK&#10;CX9JogzpKnpcnmRgAzF7LkwZdH+hJZ3CTolYmzL3QpK2RiKmqaIxxWGxZTY1rBZZPf9jUQkwIkvM&#10;P2IPAG8RUcYr490G/xgqUsOPwZO/FZaDx4iUGUwYg3VrwL0FoMKYOfvvScrURJZCv+6RG9wHi1hk&#10;VK2h3t054iBPoLf8usW2uGE+3DGHI4edhGsk3OJHKsAngeFESQPux1v66I+TgFZKOhzhivrvG+YE&#10;JeqzwRn5WM5mceaTMJufTFFwh5b1ocVs9CVgm5W4sCxPx+gf1P4oHegn3DYXMSuamOGYu6I8uL1w&#10;GfJqwX3FxcVFcsM5tyzcmAfLI3gkOnb8Y//EnB1mI+BQfYX9uLPlq+nIvgPPmclBwK2QmmDYYHHt&#10;HMrJ62XPrn4CAAD//wMAUEsDBBQABgAIAAAAIQD2DGzy3wAAAAkBAAAPAAAAZHJzL2Rvd25yZXYu&#10;eG1sTI/LTsMwEEX3SPyDNUjsqEPa0hDiVCgVopsiSLth58ZDHOFHFLtt8vcMK9jN4+jOmWI9WsPO&#10;OITOOwH3swQYusarzrUCDvuXuwxYiNIpabxDARMGWJfXV4XMlb+4DzzXsWUU4kIuBegY+5zz0Gi0&#10;Msx8j452X36wMlI7tFwN8kLh1vA0SR64lZ2jC1r2WGlsvuuTFbDdLLP3z+30irqq30yY1CZUOyFu&#10;b8bnJ2ARx/gHw68+qUNJTkd/ciowI2C+XKwIpWKeAiNg8ZjS4ChglWbAy4L//6D8AQAA//8DAFBL&#10;AQItABQABgAIAAAAIQC2gziS/gAAAOEBAAATAAAAAAAAAAAAAAAAAAAAAABbQ29udGVudF9UeXBl&#10;c10ueG1sUEsBAi0AFAAGAAgAAAAhADj9If/WAAAAlAEAAAsAAAAAAAAAAAAAAAAALwEAAF9yZWxz&#10;Ly5yZWxzUEsBAi0AFAAGAAgAAAAhAPobo62bAgAArwUAAA4AAAAAAAAAAAAAAAAALgIAAGRycy9l&#10;Mm9Eb2MueG1sUEsBAi0AFAAGAAgAAAAhAPYMbPLfAAAACQEAAA8AAAAAAAAAAAAAAAAA9QQAAGRy&#10;cy9kb3ducmV2LnhtbFBLBQYAAAAABAAEAPMAAAABBgAAAAA=&#10;" fillcolor="#deeaf6 [664]" stroked="f" strokeweight=".25pt">
                <v:stroke joinstyle="miter"/>
                <v:textbox>
                  <w:txbxContent>
                    <w:p w14:paraId="35DF666B" w14:textId="77777777" w:rsidR="00F60532" w:rsidRPr="000822B3" w:rsidRDefault="00F60532" w:rsidP="00F60532">
                      <w:pPr>
                        <w:jc w:val="center"/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22B3">
                        <w:rPr>
                          <w:rFonts w:ascii="Roboto" w:eastAsia="Times New Roman" w:hAnsi="Roboto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Close-out </w:t>
                      </w:r>
                    </w:p>
                    <w:p w14:paraId="5668DBBB" w14:textId="77777777" w:rsidR="00F60532" w:rsidRPr="0013351C" w:rsidRDefault="00F60532" w:rsidP="00F6053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F2EAE">
        <w:rPr>
          <w:rFonts w:ascii="Roboto" w:eastAsia="Times New Roman" w:hAnsi="Roboto" w:cstheme="majorBidi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1202E4" wp14:editId="6D65F018">
                <wp:simplePos x="0" y="0"/>
                <wp:positionH relativeFrom="column">
                  <wp:posOffset>266065</wp:posOffset>
                </wp:positionH>
                <wp:positionV relativeFrom="paragraph">
                  <wp:posOffset>89535</wp:posOffset>
                </wp:positionV>
                <wp:extent cx="4766945" cy="0"/>
                <wp:effectExtent l="0" t="0" r="0" b="0"/>
                <wp:wrapNone/>
                <wp:docPr id="1712016789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694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58E80" id="Straight Connector 4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95pt,7.05pt" to="396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IQxAEAAPUDAAAOAAAAZHJzL2Uyb0RvYy54bWysU8tu2zAQvBfIPxC8x5LSxGkFyznESC9F&#10;GzTNBzDk0iLAF0jWkv++S8qW+ghQtOiForgzuzvD5eZuNJocIETlbEebVU0JWO6EsvuOPn99uHxH&#10;SUzMCqadhY4eIdK77cWbzeBbuHK90wICwSQ2toPvaJ+Sb6sq8h4MiyvnwWJQumBYwt+wr0RgA2Y3&#10;urqq63U1uCB8cBxixNPdFKTbkl9K4OmzlBES0R3F3lJZQ1lf8lptN6zdB+Z7xU9tsH/owjBlseic&#10;ascSI9+C+i2VUTy46GRacWcqJ6XiUDSgmqb+Rc1TzzwULWhO9LNN8f+l5Z8O9/YxoA2Dj230jyGr&#10;GGUw+Yv9kbGYdZzNgjERjofXt+v1++sbSvg5Vi1EH2L6AM6QvOmoVjbrYC07fIwJiyH0DMnH2pKh&#10;o2+b25uCik4r8aC0zrEyCnCvAzkwvMQ0NvnSMMFPqJxtx2I/gQTuTihtEbxoK7t01DCV/QKSKIFq&#10;mqlwHrulFuMcbDrX0xbRmSaxs5lY/5l4wmcqlJH8G/LMKJWdTTPZKOvCa9UXi+SEPzsw6c4WvDhx&#10;LLderMHZKo6e3kEe3h//C315rdvvAAAA//8DAFBLAwQUAAYACAAAACEAVvkdFdwAAAAIAQAADwAA&#10;AGRycy9kb3ducmV2LnhtbEyPwU7DMBBE70j8g7VI3KiTKmqaNE6FkHpFIlCgNzde4gh7HcVOE/4e&#10;Iw5w3JnR7Jtqv1jDLjj63pGAdJUAQ2qd6qkT8PJ8uNsC80GSksYRCvhCD/v6+qqSpXIzPeGlCR2L&#10;JeRLKUCHMJSc+1ajlX7lBqTofbjRyhDPseNqlHMst4avk2TDrewpftBywAeN7WczWQEHyt/NKX/D&#10;JsmOxXHeTot+fRTi9ma53wELuIS/MPzgR3SoI9PZTaQ8MwKytIjJqGcpsOjnxXoD7Pwr8Lri/wfU&#10;3wAAAP//AwBQSwECLQAUAAYACAAAACEAtoM4kv4AAADhAQAAEwAAAAAAAAAAAAAAAAAAAAAAW0Nv&#10;bnRlbnRfVHlwZXNdLnhtbFBLAQItABQABgAIAAAAIQA4/SH/1gAAAJQBAAALAAAAAAAAAAAAAAAA&#10;AC8BAABfcmVscy8ucmVsc1BLAQItABQABgAIAAAAIQB2YJIQxAEAAPUDAAAOAAAAAAAAAAAAAAAA&#10;AC4CAABkcnMvZTJvRG9jLnhtbFBLAQItABQABgAIAAAAIQBW+R0V3AAAAAgBAAAPAAAAAAAAAAAA&#10;AAAAAB4EAABkcnMvZG93bnJldi54bWxQSwUGAAAAAAQABADzAAAAJwUAAAAA&#10;" strokecolor="black [3213]" strokeweight=".25pt">
                <v:stroke dashstyle="dash" joinstyle="miter"/>
              </v:line>
            </w:pict>
          </mc:Fallback>
        </mc:AlternateContent>
      </w:r>
    </w:p>
    <w:p w14:paraId="6E8BD968" w14:textId="22A0FC17" w:rsidR="00F60532" w:rsidRPr="008F2EAE" w:rsidRDefault="00CB47B5" w:rsidP="00F60532">
      <w:pPr>
        <w:rPr>
          <w:rFonts w:ascii="Roboto" w:eastAsia="Times New Roman" w:hAnsi="Roboto" w:cstheme="majorBidi"/>
          <w:color w:val="000000" w:themeColor="text1"/>
          <w:sz w:val="20"/>
          <w:szCs w:val="20"/>
        </w:rPr>
      </w:pPr>
      <w:r w:rsidRPr="008F2EAE">
        <w:rPr>
          <w:rFonts w:ascii="Roboto" w:eastAsia="Times New Roman" w:hAnsi="Roboto" w:cstheme="majorBidi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FFE137" wp14:editId="3D3A487C">
                <wp:simplePos x="0" y="0"/>
                <wp:positionH relativeFrom="column">
                  <wp:posOffset>2791460</wp:posOffset>
                </wp:positionH>
                <wp:positionV relativeFrom="paragraph">
                  <wp:posOffset>312469</wp:posOffset>
                </wp:positionV>
                <wp:extent cx="1647190" cy="457835"/>
                <wp:effectExtent l="0" t="0" r="10160" b="18415"/>
                <wp:wrapNone/>
                <wp:docPr id="1337111851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190" cy="4578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D26661" w14:textId="77777777" w:rsidR="00F60532" w:rsidRPr="0061208F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Control group</w:t>
                            </w:r>
                          </w:p>
                          <w:p w14:paraId="26AE7DF8" w14:textId="77777777" w:rsidR="00F60532" w:rsidRPr="0061208F" w:rsidRDefault="00F60532" w:rsidP="00C6259D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analysed (n=98)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FE137" id="Rectangle 43" o:spid="_x0000_s1043" style="position:absolute;margin-left:219.8pt;margin-top:24.6pt;width:129.7pt;height:3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RxThgIAAGwFAAAOAAAAZHJzL2Uyb0RvYy54bWysVMFu2zAMvQ/YPwi6r47TpGmDOkXQosOA&#10;og3WDj0rshQbkCWNUmNnXz9Ksp2gK3YY5oMsieQj+UTy+qZrFNkLcLXRBc3PJpQIzU1Z611Bf7zc&#10;f7mkxHmmS6aMFgU9CEdvVp8/Xbd2KaamMqoUQBBEu2VrC1p5b5dZ5nglGubOjBUahdJAwzweYZeV&#10;wFpEb1Q2nUwustZAacFw4Rze3iUhXUV8KQX3T1I64YkqKMbm4wpx3YY1W12z5Q6YrWreh8H+IYqG&#10;1RqdjlB3zDPyBvUfUE3NwTgj/Rk3TWakrLmIOWA2+eRdNs8VsyLmguQ4O9Lk/h8sf9w/2w0gDa11&#10;S4fbkEUnoQl/jI90kazDSJboPOF4mV/MFvkVcspRNpsvLs/ngc3saG3B+a/CNCRsCgr4GJEjtn9w&#10;PqkOKsGZNve1UvFBlCZtQc/zxTwaOKPqMgiDWiwNcauA7Bk+qu/y3u2JFgahNMZyzCnu/EGJAKH0&#10;dyFJXWIW0+QglNsRk3EutM+TqGKlSK7mE/wGZ4NFzDgCBmSJQY7YPcCgmUAG7JR/rx9MRazW0Xjy&#10;t8CS8WgRPRvtR+Om1gY+AlCYVe856Q8kJWoCS77bdsgNPvAiqIarrSkPGyBgUvs4y+9rfNIH5vyG&#10;AfYLVgHOAP+Ei1QGn870O0oqA78+ug/6WMYopaTF/iuo+/nGQFCivmks8Kt8NgsNGw9YXlM8wKlk&#10;eyrRb82twWrIcdpYHrdB36thK8E0rzgq1sEripjm6Lug3MNwuPVpLuCw4WK9jmrYpJb5B/1seQAP&#10;RIeSfeleGdi+rj12xKMZepUt35V30u15Tkz2B2zpWD39+Akz4/QctY5DcvUbAAD//wMAUEsDBBQA&#10;BgAIAAAAIQAZiIdy3QAAAAoBAAAPAAAAZHJzL2Rvd25yZXYueG1sTI/BToNAEIbvJr7DZky8GLuU&#10;KimUpTEmXE1sG71u2Smg7CxhlwJv73jS20zmyz/fn+9n24krDr51pGC9ikAgVc60VCs4HcvHLQgf&#10;NBndOUIFC3rYF7c3uc6Mm+gdr4dQCw4hn2kFTQh9JqWvGrTar1yPxLeLG6wOvA61NIOeONx2Mo6i&#10;RFrdEn9odI+vDVbfh9EqePr0Dx/bN7lEwZ6+rF3K53Eqlbq/m192IALO4Q+GX31Wh4Kdzm4k40XH&#10;GZs0YZSHNAbBQJKmXO7MZLzegCxy+b9C8QMAAP//AwBQSwECLQAUAAYACAAAACEAtoM4kv4AAADh&#10;AQAAEwAAAAAAAAAAAAAAAAAAAAAAW0NvbnRlbnRfVHlwZXNdLnhtbFBLAQItABQABgAIAAAAIQA4&#10;/SH/1gAAAJQBAAALAAAAAAAAAAAAAAAAAC8BAABfcmVscy8ucmVsc1BLAQItABQABgAIAAAAIQA+&#10;oRxThgIAAGwFAAAOAAAAAAAAAAAAAAAAAC4CAABkcnMvZTJvRG9jLnhtbFBLAQItABQABgAIAAAA&#10;IQAZiIdy3QAAAAoBAAAPAAAAAAAAAAAAAAAAAOAEAABkcnMvZG93bnJldi54bWxQSwUGAAAAAAQA&#10;BADzAAAA6gUAAAAA&#10;" filled="f" strokecolor="black [3213]" strokeweight=".25pt">
                <v:textbox>
                  <w:txbxContent>
                    <w:p w14:paraId="54D26661" w14:textId="77777777" w:rsidR="00F60532" w:rsidRPr="0061208F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Control group</w:t>
                      </w:r>
                    </w:p>
                    <w:p w14:paraId="26AE7DF8" w14:textId="77777777" w:rsidR="00F60532" w:rsidRPr="0061208F" w:rsidRDefault="00F60532" w:rsidP="00C6259D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analysed (n=98)</w:t>
                      </w:r>
                    </w:p>
                  </w:txbxContent>
                </v:textbox>
              </v:rect>
            </w:pict>
          </mc:Fallback>
        </mc:AlternateContent>
      </w:r>
      <w:r w:rsidRPr="008F2EAE">
        <w:rPr>
          <w:rFonts w:ascii="Roboto" w:eastAsia="Times New Roman" w:hAnsi="Roboto" w:cstheme="majorBidi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8FEADC" wp14:editId="14F3C0D2">
                <wp:simplePos x="0" y="0"/>
                <wp:positionH relativeFrom="column">
                  <wp:posOffset>918845</wp:posOffset>
                </wp:positionH>
                <wp:positionV relativeFrom="paragraph">
                  <wp:posOffset>305435</wp:posOffset>
                </wp:positionV>
                <wp:extent cx="1647190" cy="457835"/>
                <wp:effectExtent l="0" t="0" r="10160" b="18415"/>
                <wp:wrapNone/>
                <wp:docPr id="1640844248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190" cy="4578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C26C01" w14:textId="77777777" w:rsidR="00F60532" w:rsidRPr="0061208F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Intervention group</w:t>
                            </w:r>
                          </w:p>
                          <w:p w14:paraId="30B61863" w14:textId="77777777" w:rsidR="00F60532" w:rsidRPr="0061208F" w:rsidRDefault="00F60532" w:rsidP="00F60532">
                            <w:pPr>
                              <w:spacing w:after="0" w:line="240" w:lineRule="auto"/>
                              <w:jc w:val="center"/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1208F">
                              <w:rPr>
                                <w:rFonts w:ascii="Roboto" w:eastAsia="Times New Roman" w:hAnsi="Roboto"/>
                                <w:color w:val="000000" w:themeColor="text1"/>
                                <w:sz w:val="18"/>
                                <w:szCs w:val="18"/>
                              </w:rPr>
                              <w:t>analysed (n=94)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FEADC" id="Rectangle 44" o:spid="_x0000_s1044" style="position:absolute;margin-left:72.35pt;margin-top:24.05pt;width:129.7pt;height:3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GIhwIAAGwFAAAOAAAAZHJzL2Uyb0RvYy54bWysVE1v2zAMvQ/YfxB0Xx2nST+COkXRosOA&#10;oi3WDj0rslwbkEWNUmNnv36UZDtBV+wwzAdZEslH8onkxWXfarZV6BowBc+PZpwpI6FszGvBfzzf&#10;fjnjzHlhSqHBqILvlOOX68+fLjq7UnOoQZcKGYEYt+pswWvv7SrLnKxVK9wRWGVIWAG2wtMRX7MS&#10;RUforc7ms9lJ1gGWFkEq5+j2Jgn5OuJXlZL+oaqc8kwXnGLzccW4bsKarS/E6hWFrRs5hCH+IYpW&#10;NIacTlA3wgv2hs0fUG0jERxU/khCm0FVNVLFHCibfPYum6daWBVzIXKcnWhy/w9W3m+f7CMSDZ11&#10;K0fbkEVfYRv+FB/rI1m7iSzVeybpMj9ZnObnxKkk2WJ5ena8DGxme2uLzn9V0LKwKTjSY0SOxPbO&#10;+aQ6qgRnBm4breODaMO6gh/np8to4EA3ZRAGtVga6loj2wp6VN/ng9sDLQpCG4pln1Pc+Z1WAUKb&#10;76piTUlZzJODUG57TCGlMj5PolqUKrlazugbnY0WMeMIGJArCnLCHgBGzQQyYqf8B/1gqmK1Tsaz&#10;vwWWjCeL6BmMn4zbxgB+BKApq8Fz0h9JStQElny/6YkbeuCzoBquNlDuHpEhpPZxVt429KR3wvlH&#10;gdQvVAU0A/wDLZUGejoYdpzVgL8+ug/6VMYk5ayj/iu4+/kmUHGmvxkq8PN8sQgNGw9UXnM64KFk&#10;cygxb+01UDXkNG2sjNug7/W4rRDaFxoVV8EriYSR5Lvg0uN4uPZpLtCwkerqKqpRk1rh78yTlQE8&#10;EB1K9rl/EWiHuvbUEfcw9qpYvSvvpDvwnJgcDtTSsXqG8RNmxuE5au2H5Po3AAAA//8DAFBLAwQU&#10;AAYACAAAACEAejz8K9wAAAAKAQAADwAAAGRycy9kb3ducmV2LnhtbEyPQU+EMBCF7yb+h2ZMvJjd&#10;dgkqQcrGmHA1cd3otUtnAaVTQssC/97xpLd5eV/evFfsF9eLC46h86Rht1UgkGpvO2o0HN+rTQYi&#10;REPW9J5Qw4oB9uX1VWFy62d6w8shNoJDKORGQxvjkEsZ6hadCVs/ILF39qMzkeXYSDuamcNdLxOl&#10;HqQzHfGH1gz40mL9fZichvQz3H1kr3JV0R2/nFur+2mutL69WZ6fQERc4h8Mv/W5OpTc6eQnskH0&#10;rNP0kVEOy3YgGEhVyseJnUQlIMtC/p9Q/gAAAP//AwBQSwECLQAUAAYACAAAACEAtoM4kv4AAADh&#10;AQAAEwAAAAAAAAAAAAAAAAAAAAAAW0NvbnRlbnRfVHlwZXNdLnhtbFBLAQItABQABgAIAAAAIQA4&#10;/SH/1gAAAJQBAAALAAAAAAAAAAAAAAAAAC8BAABfcmVscy8ucmVsc1BLAQItABQABgAIAAAAIQAp&#10;kSGIhwIAAGwFAAAOAAAAAAAAAAAAAAAAAC4CAABkcnMvZTJvRG9jLnhtbFBLAQItABQABgAIAAAA&#10;IQB6PPwr3AAAAAoBAAAPAAAAAAAAAAAAAAAAAOEEAABkcnMvZG93bnJldi54bWxQSwUGAAAAAAQA&#10;BADzAAAA6gUAAAAA&#10;" filled="f" strokecolor="black [3213]" strokeweight=".25pt">
                <v:textbox>
                  <w:txbxContent>
                    <w:p w14:paraId="0FC26C01" w14:textId="77777777" w:rsidR="00F60532" w:rsidRPr="0061208F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Intervention group</w:t>
                      </w:r>
                    </w:p>
                    <w:p w14:paraId="30B61863" w14:textId="77777777" w:rsidR="00F60532" w:rsidRPr="0061208F" w:rsidRDefault="00F60532" w:rsidP="00F60532">
                      <w:pPr>
                        <w:spacing w:after="0" w:line="240" w:lineRule="auto"/>
                        <w:jc w:val="center"/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</w:pPr>
                      <w:r w:rsidRPr="0061208F">
                        <w:rPr>
                          <w:rFonts w:ascii="Roboto" w:eastAsia="Times New Roman" w:hAnsi="Roboto"/>
                          <w:color w:val="000000" w:themeColor="text1"/>
                          <w:sz w:val="18"/>
                          <w:szCs w:val="18"/>
                        </w:rPr>
                        <w:t>analysed (n=94)</w:t>
                      </w:r>
                    </w:p>
                  </w:txbxContent>
                </v:textbox>
              </v:rect>
            </w:pict>
          </mc:Fallback>
        </mc:AlternateContent>
      </w:r>
    </w:p>
    <w:p w14:paraId="06206691" w14:textId="31F33836" w:rsidR="00F60532" w:rsidRPr="008F2EAE" w:rsidRDefault="00F60532" w:rsidP="00F60532">
      <w:pPr>
        <w:rPr>
          <w:rFonts w:ascii="Roboto" w:eastAsia="Times New Roman" w:hAnsi="Roboto" w:cstheme="majorBidi"/>
          <w:color w:val="000000" w:themeColor="text1"/>
          <w:sz w:val="20"/>
          <w:szCs w:val="20"/>
        </w:rPr>
      </w:pPr>
    </w:p>
    <w:p w14:paraId="240B7EDA" w14:textId="77777777" w:rsidR="00F60532" w:rsidRDefault="00F60532" w:rsidP="00F60532">
      <w:pPr>
        <w:rPr>
          <w:rFonts w:ascii="Roboto" w:eastAsia="Times New Roman" w:hAnsi="Roboto" w:cstheme="majorBidi"/>
          <w:color w:val="000000" w:themeColor="text1"/>
          <w:sz w:val="20"/>
          <w:szCs w:val="20"/>
        </w:rPr>
      </w:pPr>
    </w:p>
    <w:p w14:paraId="5C81662A" w14:textId="77777777" w:rsidR="00772A14" w:rsidRPr="0055158B" w:rsidRDefault="00772A14" w:rsidP="00772A14">
      <w:pPr>
        <w:spacing w:before="120" w:after="120" w:line="240" w:lineRule="auto"/>
        <w:ind w:left="720"/>
        <w:rPr>
          <w:rFonts w:ascii="Roboto" w:eastAsia="Times New Roman" w:hAnsi="Roboto" w:cstheme="majorBidi"/>
          <w:color w:val="000000" w:themeColor="text1"/>
          <w:sz w:val="18"/>
          <w:szCs w:val="18"/>
        </w:rPr>
      </w:pPr>
      <w:bookmarkStart w:id="4" w:name="_Toc150150232"/>
      <w:r w:rsidRPr="00814E9B">
        <w:rPr>
          <w:rFonts w:ascii="Roboto" w:hAnsi="Roboto"/>
          <w:b/>
          <w:bCs/>
          <w:color w:val="CD4014"/>
          <w:sz w:val="18"/>
          <w:szCs w:val="18"/>
        </w:rPr>
        <w:t>Figure</w:t>
      </w:r>
      <w:r w:rsidRPr="00D566EF">
        <w:rPr>
          <w:rFonts w:ascii="Roboto" w:hAnsi="Roboto"/>
          <w:b/>
          <w:bCs/>
          <w:color w:val="CD4014"/>
          <w:sz w:val="18"/>
          <w:szCs w:val="18"/>
        </w:rPr>
        <w:t xml:space="preserve"> </w:t>
      </w:r>
      <w:r w:rsidRPr="00D566EF">
        <w:rPr>
          <w:rFonts w:ascii="Roboto" w:hAnsi="Roboto"/>
          <w:b/>
          <w:bCs/>
          <w:color w:val="CD4014"/>
          <w:sz w:val="18"/>
          <w:szCs w:val="18"/>
        </w:rPr>
        <w:fldChar w:fldCharType="begin"/>
      </w:r>
      <w:r w:rsidRPr="00D566EF">
        <w:rPr>
          <w:rFonts w:ascii="Roboto" w:hAnsi="Roboto"/>
          <w:b/>
          <w:bCs/>
          <w:color w:val="CD4014"/>
          <w:sz w:val="18"/>
          <w:szCs w:val="18"/>
        </w:rPr>
        <w:instrText xml:space="preserve"> SEQ Figure \* ARABIC </w:instrText>
      </w:r>
      <w:r w:rsidRPr="00D566EF">
        <w:rPr>
          <w:rFonts w:ascii="Roboto" w:hAnsi="Roboto"/>
          <w:b/>
          <w:bCs/>
          <w:color w:val="CD4014"/>
          <w:sz w:val="18"/>
          <w:szCs w:val="18"/>
        </w:rPr>
        <w:fldChar w:fldCharType="separate"/>
      </w:r>
      <w:r w:rsidRPr="00D566EF">
        <w:rPr>
          <w:rFonts w:ascii="Roboto" w:hAnsi="Roboto"/>
          <w:b/>
          <w:bCs/>
          <w:noProof/>
          <w:color w:val="CD4014"/>
          <w:sz w:val="18"/>
          <w:szCs w:val="18"/>
        </w:rPr>
        <w:t>1</w:t>
      </w:r>
      <w:r w:rsidRPr="00D566EF">
        <w:rPr>
          <w:rFonts w:ascii="Roboto" w:hAnsi="Roboto"/>
          <w:b/>
          <w:bCs/>
          <w:color w:val="CD4014"/>
          <w:sz w:val="18"/>
          <w:szCs w:val="18"/>
        </w:rPr>
        <w:fldChar w:fldCharType="end"/>
      </w:r>
      <w:r w:rsidRPr="00D566EF">
        <w:rPr>
          <w:rFonts w:ascii="Roboto" w:hAnsi="Roboto"/>
          <w:b/>
          <w:bCs/>
          <w:color w:val="CD4014"/>
          <w:sz w:val="18"/>
          <w:szCs w:val="18"/>
        </w:rPr>
        <w:t xml:space="preserve">. </w:t>
      </w:r>
      <w:r w:rsidRPr="0055158B">
        <w:rPr>
          <w:rFonts w:ascii="Roboto" w:hAnsi="Roboto"/>
          <w:b/>
          <w:bCs/>
          <w:sz w:val="18"/>
          <w:szCs w:val="18"/>
        </w:rPr>
        <w:t>Screening, randomisation, and follow-up of the participants.</w:t>
      </w:r>
      <w:bookmarkEnd w:id="4"/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</w:rPr>
        <w:t xml:space="preserve"> MRN</w:t>
      </w:r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  <w:vertAlign w:val="subscript"/>
        </w:rPr>
        <w:t xml:space="preserve"> </w:t>
      </w:r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</w:rPr>
        <w:t>= Patient medical record number; MPIP</w:t>
      </w:r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  <w:vertAlign w:val="subscript"/>
        </w:rPr>
        <w:t xml:space="preserve"> </w:t>
      </w:r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</w:rPr>
        <w:t>= Pharmacy intervention protocol; MTM</w:t>
      </w:r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  <w:vertAlign w:val="subscript"/>
        </w:rPr>
        <w:t xml:space="preserve"> </w:t>
      </w:r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</w:rPr>
        <w:t>=</w:t>
      </w:r>
      <w:r w:rsidRPr="0055158B">
        <w:rPr>
          <w:rFonts w:ascii="Roboto" w:hAnsi="Roboto"/>
          <w:sz w:val="18"/>
          <w:szCs w:val="18"/>
        </w:rPr>
        <w:t xml:space="preserve"> </w:t>
      </w:r>
      <w:r w:rsidRPr="0055158B">
        <w:rPr>
          <w:rFonts w:ascii="Roboto" w:eastAsia="Times New Roman" w:hAnsi="Roboto" w:cstheme="majorBidi"/>
          <w:color w:val="000000" w:themeColor="text1"/>
          <w:sz w:val="18"/>
          <w:szCs w:val="18"/>
        </w:rPr>
        <w:t>Medication therapy management.</w:t>
      </w:r>
    </w:p>
    <w:bookmarkEnd w:id="0"/>
    <w:bookmarkEnd w:id="1"/>
    <w:bookmarkEnd w:id="2"/>
    <w:bookmarkEnd w:id="3"/>
    <w:p w14:paraId="150DE73E" w14:textId="77777777" w:rsidR="00772A14" w:rsidRPr="008F2EAE" w:rsidRDefault="00772A14" w:rsidP="00F60532">
      <w:pPr>
        <w:rPr>
          <w:rFonts w:ascii="Roboto" w:eastAsia="Times New Roman" w:hAnsi="Roboto" w:cstheme="majorBidi"/>
          <w:color w:val="000000" w:themeColor="text1"/>
          <w:sz w:val="20"/>
          <w:szCs w:val="20"/>
        </w:rPr>
      </w:pPr>
    </w:p>
    <w:sectPr w:rsidR="00772A14" w:rsidRPr="008F2EAE" w:rsidSect="00015544">
      <w:footerReference w:type="default" r:id="rId11"/>
      <w:type w:val="nextColumn"/>
      <w:pgSz w:w="11907" w:h="16840" w:code="9"/>
      <w:pgMar w:top="1304" w:right="1304" w:bottom="1418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F3133" w14:textId="77777777" w:rsidR="008E7CC8" w:rsidRPr="0013351C" w:rsidRDefault="008E7CC8" w:rsidP="00B9673F">
      <w:pPr>
        <w:spacing w:after="0" w:line="240" w:lineRule="auto"/>
      </w:pPr>
      <w:r w:rsidRPr="0013351C">
        <w:separator/>
      </w:r>
    </w:p>
  </w:endnote>
  <w:endnote w:type="continuationSeparator" w:id="0">
    <w:p w14:paraId="3060A019" w14:textId="77777777" w:rsidR="008E7CC8" w:rsidRPr="0013351C" w:rsidRDefault="008E7CC8" w:rsidP="00B9673F">
      <w:pPr>
        <w:spacing w:after="0" w:line="240" w:lineRule="auto"/>
      </w:pPr>
      <w:r w:rsidRPr="001335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11426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E68CB5" w14:textId="5DDC8E5E" w:rsidR="00370745" w:rsidRDefault="00410578" w:rsidP="00370745">
        <w:pPr>
          <w:pStyle w:val="Footer"/>
          <w:tabs>
            <w:tab w:val="clear" w:pos="9360"/>
            <w:tab w:val="right" w:pos="8647"/>
          </w:tabs>
          <w:ind w:right="227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0035A92B" wp14:editId="3E765D0D">
                  <wp:simplePos x="0" y="0"/>
                  <wp:positionH relativeFrom="rightMargin">
                    <wp:posOffset>-842010</wp:posOffset>
                  </wp:positionH>
                  <wp:positionV relativeFrom="bottomMargin">
                    <wp:posOffset>181610</wp:posOffset>
                  </wp:positionV>
                  <wp:extent cx="577850" cy="441325"/>
                  <wp:effectExtent l="0" t="0" r="0" b="0"/>
                  <wp:wrapNone/>
                  <wp:docPr id="918372395" name="Flowchart: Alternate Proces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7850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DFF9933" w14:textId="77777777" w:rsidR="00370745" w:rsidRPr="0013351C" w:rsidRDefault="00370745" w:rsidP="00370745">
                              <w:pPr>
                                <w:pStyle w:val="Footer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3351C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13351C">
                                <w:instrText xml:space="preserve"> PAGE    \* MERGEFORMAT </w:instrText>
                              </w:r>
                              <w:r w:rsidRPr="0013351C"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13351C">
                                <w:rPr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13351C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035A92B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owchart: Alternate Process 1" o:spid="_x0000_s1045" type="#_x0000_t176" style="position:absolute;left:0;text-align:left;margin-left:-66.3pt;margin-top:14.3pt;width:45.5pt;height:34.75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dnU5QEAAKsDAAAOAAAAZHJzL2Uyb0RvYy54bWysU9tuEzEQfUfiHyy/k82GhJZVNlXUqgip&#10;QKXCB0y8dnaF12PGTnbD1zN20jTAG+LFmos9c87M8fJm7K3YawodulqWk6kU2ilsOret5bev92+u&#10;pQgRXAMWna7lQQd5s3r9ajn4Ss+wRdtoElzEhWrwtWxj9FVRBNXqHsIEvXacNEg9RHZpWzQEA1fv&#10;bTGbTt8VA1LjCZUOgaN3x6Rc5frGaBW/GBN0FLaWjC3mk/K5SWexWkK1JfBtp04w4B9Q9NA5bnou&#10;dQcRxI66v0r1nSIMaOJEYV+gMZ3SmQOzKad/sHlqwevMhYcT/HlM4f+VVZ/3T/6REvTgH1B9D8Lh&#10;bQtuq9dEOLQaGm5XpkEVgw/V+UFyAj8Vm+ETNrxa2EXMMxgN9akgsxNjHvXhPGo9RqE4uLi6ul7w&#10;QhSn5vPy7WyRO0D1/NhTiB809iIZtTQWB4ZFcW2jJgdRPx6XnjvC/iHEhBCq53cJgMP7ztq8Yut+&#10;C/DFFMmMEomkl1DFcTPy7WRusDkwN8KjYljhbLRIP6UYWC21DD92QFoK+9HxfN6X83mSV3bmi6sZ&#10;O3SZ2VxmwCkuVcsoxdG8jUdJ7jx125Y7lZmWwzXP1HSZ2guqE25WRGZ8Um+S3KWfb738sdUvAAAA&#10;//8DAFBLAwQUAAYACAAAACEA9sFplOAAAAAKAQAADwAAAGRycy9kb3ducmV2LnhtbEyPwU7DMAyG&#10;70i8Q2Qkbl3aDo1Smk4IBNIEmsbgAdLGa6s1TtVkXXl7vBOcbMuffn8u1rPtxYSj7xwpSBYxCKTa&#10;mY4aBd9fr1EGwgdNRveOUMEPeliX11eFzo070ydO+9AIDiGfawVtCEMupa9btNov3IDEu4MbrQ48&#10;jo00oz5zuO1lGscraXVHfKHVAz63WB/3J6vgY5fsHB2X2/uXbfw2TIdqNpt3pW5v5qdHEAHn8AfD&#10;RZ/VoWSnyp3IeNEriJJlumJWQZpxZSK6S7ipFDxkCciykP9fKH8BAAD//wMAUEsBAi0AFAAGAAgA&#10;AAAhALaDOJL+AAAA4QEAABMAAAAAAAAAAAAAAAAAAAAAAFtDb250ZW50X1R5cGVzXS54bWxQSwEC&#10;LQAUAAYACAAAACEAOP0h/9YAAACUAQAACwAAAAAAAAAAAAAAAAAvAQAAX3JlbHMvLnJlbHNQSwEC&#10;LQAUAAYACAAAACEAejnZ1OUBAACrAwAADgAAAAAAAAAAAAAAAAAuAgAAZHJzL2Uyb0RvYy54bWxQ&#10;SwECLQAUAAYACAAAACEA9sFplOAAAAAKAQAADwAAAAAAAAAAAAAAAAA/BAAAZHJzL2Rvd25yZXYu&#10;eG1sUEsFBgAAAAAEAAQA8wAAAEwFAAAAAA==&#10;" filled="f" stroked="f">
                  <v:textbox>
                    <w:txbxContent>
                      <w:p w14:paraId="6DFF9933" w14:textId="77777777" w:rsidR="00370745" w:rsidRPr="0013351C" w:rsidRDefault="00370745" w:rsidP="00370745">
                        <w:pPr>
                          <w:pStyle w:val="Footer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13351C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Pr="0013351C">
                          <w:instrText xml:space="preserve"> PAGE    \* MERGEFORMAT </w:instrText>
                        </w:r>
                        <w:r w:rsidRPr="0013351C"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Pr="0013351C">
                          <w:rPr>
                            <w:sz w:val="28"/>
                            <w:szCs w:val="28"/>
                          </w:rPr>
                          <w:t>6</w:t>
                        </w:r>
                        <w:r w:rsidRPr="0013351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  <w:p w14:paraId="0C03E0CA" w14:textId="325B7CB2" w:rsidR="000325A4" w:rsidRPr="0013351C" w:rsidRDefault="00032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7E394" w14:textId="77777777" w:rsidR="008E7CC8" w:rsidRPr="0013351C" w:rsidRDefault="008E7CC8" w:rsidP="00B9673F">
      <w:pPr>
        <w:spacing w:after="0" w:line="240" w:lineRule="auto"/>
      </w:pPr>
      <w:r w:rsidRPr="0013351C">
        <w:separator/>
      </w:r>
    </w:p>
  </w:footnote>
  <w:footnote w:type="continuationSeparator" w:id="0">
    <w:p w14:paraId="099191D7" w14:textId="77777777" w:rsidR="008E7CC8" w:rsidRPr="0013351C" w:rsidRDefault="008E7CC8" w:rsidP="00B9673F">
      <w:pPr>
        <w:spacing w:after="0" w:line="240" w:lineRule="auto"/>
      </w:pPr>
      <w:r w:rsidRPr="0013351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6F8"/>
    <w:multiLevelType w:val="multilevel"/>
    <w:tmpl w:val="01240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33BE4"/>
    <w:multiLevelType w:val="hybridMultilevel"/>
    <w:tmpl w:val="FC6699A4"/>
    <w:lvl w:ilvl="0" w:tplc="A5068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1B63"/>
    <w:multiLevelType w:val="hybridMultilevel"/>
    <w:tmpl w:val="B84EFDAC"/>
    <w:lvl w:ilvl="0" w:tplc="3300FB50">
      <w:start w:val="1"/>
      <w:numFmt w:val="decimal"/>
      <w:lvlText w:val="(%1)"/>
      <w:lvlJc w:val="left"/>
      <w:pPr>
        <w:ind w:left="1090" w:hanging="3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34957"/>
    <w:multiLevelType w:val="multilevel"/>
    <w:tmpl w:val="3AC4BD90"/>
    <w:lvl w:ilvl="0">
      <w:start w:val="1"/>
      <w:numFmt w:val="upperRoman"/>
      <w:lvlText w:val="%1."/>
      <w:lvlJc w:val="left"/>
      <w:pPr>
        <w:ind w:left="851" w:hanging="491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47A39FB"/>
    <w:multiLevelType w:val="hybridMultilevel"/>
    <w:tmpl w:val="AEFCAB98"/>
    <w:lvl w:ilvl="0" w:tplc="A7DAE0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D6CD9"/>
    <w:multiLevelType w:val="hybridMultilevel"/>
    <w:tmpl w:val="AE18539A"/>
    <w:lvl w:ilvl="0" w:tplc="A8FAF28C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112F8"/>
    <w:multiLevelType w:val="multilevel"/>
    <w:tmpl w:val="ACC22A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19C130D3"/>
    <w:multiLevelType w:val="hybridMultilevel"/>
    <w:tmpl w:val="B804EF4E"/>
    <w:lvl w:ilvl="0" w:tplc="7E784AE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070A0"/>
    <w:multiLevelType w:val="hybridMultilevel"/>
    <w:tmpl w:val="90AA52E2"/>
    <w:lvl w:ilvl="0" w:tplc="11E4BC62">
      <w:start w:val="1"/>
      <w:numFmt w:val="bullet"/>
      <w:lvlText w:val="•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1AC94A46"/>
    <w:multiLevelType w:val="hybridMultilevel"/>
    <w:tmpl w:val="C0900776"/>
    <w:lvl w:ilvl="0" w:tplc="13E4767A">
      <w:start w:val="1"/>
      <w:numFmt w:val="decimal"/>
      <w:lvlText w:val="(%1)"/>
      <w:lvlJc w:val="left"/>
      <w:pPr>
        <w:ind w:left="1090" w:hanging="3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8F42F0"/>
    <w:multiLevelType w:val="hybridMultilevel"/>
    <w:tmpl w:val="FC6699A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D0B65"/>
    <w:multiLevelType w:val="hybridMultilevel"/>
    <w:tmpl w:val="03EE23B6"/>
    <w:lvl w:ilvl="0" w:tplc="52EC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637236"/>
    <w:multiLevelType w:val="multilevel"/>
    <w:tmpl w:val="48E017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50" w:hanging="59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29A28D4"/>
    <w:multiLevelType w:val="hybridMultilevel"/>
    <w:tmpl w:val="E8F23872"/>
    <w:lvl w:ilvl="0" w:tplc="6056615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5072A"/>
    <w:multiLevelType w:val="hybridMultilevel"/>
    <w:tmpl w:val="03EE23B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17086"/>
    <w:multiLevelType w:val="hybridMultilevel"/>
    <w:tmpl w:val="5E066336"/>
    <w:lvl w:ilvl="0" w:tplc="8ED2ADE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401FF"/>
    <w:multiLevelType w:val="multilevel"/>
    <w:tmpl w:val="7F84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D00D7B"/>
    <w:multiLevelType w:val="hybridMultilevel"/>
    <w:tmpl w:val="BC9422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B2E2C"/>
    <w:multiLevelType w:val="hybridMultilevel"/>
    <w:tmpl w:val="1BA29992"/>
    <w:lvl w:ilvl="0" w:tplc="11E4BC6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04407"/>
    <w:multiLevelType w:val="multilevel"/>
    <w:tmpl w:val="EDAC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DC6EB8"/>
    <w:multiLevelType w:val="hybridMultilevel"/>
    <w:tmpl w:val="91ECA3CC"/>
    <w:lvl w:ilvl="0" w:tplc="3BFA4720">
      <w:start w:val="1"/>
      <w:numFmt w:val="bullet"/>
      <w:lvlText w:val=""/>
      <w:lvlJc w:val="left"/>
      <w:pPr>
        <w:ind w:left="1024" w:hanging="358"/>
      </w:pPr>
      <w:rPr>
        <w:rFonts w:ascii="Symbol" w:eastAsia="Symbol" w:hAnsi="Symbol" w:hint="default"/>
        <w:sz w:val="24"/>
        <w:szCs w:val="24"/>
      </w:rPr>
    </w:lvl>
    <w:lvl w:ilvl="1" w:tplc="177AFA30">
      <w:start w:val="1"/>
      <w:numFmt w:val="bullet"/>
      <w:lvlText w:val="•"/>
      <w:lvlJc w:val="left"/>
      <w:pPr>
        <w:ind w:left="1846" w:hanging="358"/>
      </w:pPr>
      <w:rPr>
        <w:rFonts w:hint="default"/>
      </w:rPr>
    </w:lvl>
    <w:lvl w:ilvl="2" w:tplc="A70C131C">
      <w:start w:val="1"/>
      <w:numFmt w:val="bullet"/>
      <w:lvlText w:val="•"/>
      <w:lvlJc w:val="left"/>
      <w:pPr>
        <w:ind w:left="2668" w:hanging="358"/>
      </w:pPr>
      <w:rPr>
        <w:rFonts w:hint="default"/>
      </w:rPr>
    </w:lvl>
    <w:lvl w:ilvl="3" w:tplc="83166782">
      <w:start w:val="1"/>
      <w:numFmt w:val="bullet"/>
      <w:lvlText w:val="•"/>
      <w:lvlJc w:val="left"/>
      <w:pPr>
        <w:ind w:left="3491" w:hanging="358"/>
      </w:pPr>
      <w:rPr>
        <w:rFonts w:hint="default"/>
      </w:rPr>
    </w:lvl>
    <w:lvl w:ilvl="4" w:tplc="764E12FA">
      <w:start w:val="1"/>
      <w:numFmt w:val="bullet"/>
      <w:lvlText w:val="•"/>
      <w:lvlJc w:val="left"/>
      <w:pPr>
        <w:ind w:left="4313" w:hanging="358"/>
      </w:pPr>
      <w:rPr>
        <w:rFonts w:hint="default"/>
      </w:rPr>
    </w:lvl>
    <w:lvl w:ilvl="5" w:tplc="5824B484">
      <w:start w:val="1"/>
      <w:numFmt w:val="bullet"/>
      <w:lvlText w:val="•"/>
      <w:lvlJc w:val="left"/>
      <w:pPr>
        <w:ind w:left="5135" w:hanging="358"/>
      </w:pPr>
      <w:rPr>
        <w:rFonts w:hint="default"/>
      </w:rPr>
    </w:lvl>
    <w:lvl w:ilvl="6" w:tplc="D968E28A">
      <w:start w:val="1"/>
      <w:numFmt w:val="bullet"/>
      <w:lvlText w:val="•"/>
      <w:lvlJc w:val="left"/>
      <w:pPr>
        <w:ind w:left="5957" w:hanging="358"/>
      </w:pPr>
      <w:rPr>
        <w:rFonts w:hint="default"/>
      </w:rPr>
    </w:lvl>
    <w:lvl w:ilvl="7" w:tplc="6FCC7E76">
      <w:start w:val="1"/>
      <w:numFmt w:val="bullet"/>
      <w:lvlText w:val="•"/>
      <w:lvlJc w:val="left"/>
      <w:pPr>
        <w:ind w:left="6779" w:hanging="358"/>
      </w:pPr>
      <w:rPr>
        <w:rFonts w:hint="default"/>
      </w:rPr>
    </w:lvl>
    <w:lvl w:ilvl="8" w:tplc="0FA813C2">
      <w:start w:val="1"/>
      <w:numFmt w:val="bullet"/>
      <w:lvlText w:val="•"/>
      <w:lvlJc w:val="left"/>
      <w:pPr>
        <w:ind w:left="7602" w:hanging="358"/>
      </w:pPr>
      <w:rPr>
        <w:rFonts w:hint="default"/>
      </w:rPr>
    </w:lvl>
  </w:abstractNum>
  <w:abstractNum w:abstractNumId="21" w15:restartNumberingAfterBreak="0">
    <w:nsid w:val="3EB15904"/>
    <w:multiLevelType w:val="multilevel"/>
    <w:tmpl w:val="10444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color w:val="000000" w:themeColor="text1"/>
      </w:rPr>
    </w:lvl>
    <w:lvl w:ilvl="1">
      <w:start w:val="3"/>
      <w:numFmt w:val="decimal"/>
      <w:isLgl/>
      <w:lvlText w:val="%1.%2"/>
      <w:lvlJc w:val="left"/>
      <w:pPr>
        <w:ind w:left="950" w:hanging="59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3F1374AE"/>
    <w:multiLevelType w:val="hybridMultilevel"/>
    <w:tmpl w:val="657A7BA2"/>
    <w:lvl w:ilvl="0" w:tplc="70D41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B3151"/>
    <w:multiLevelType w:val="multilevel"/>
    <w:tmpl w:val="48E017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50" w:hanging="59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6FA1CF5"/>
    <w:multiLevelType w:val="hybridMultilevel"/>
    <w:tmpl w:val="0A607626"/>
    <w:lvl w:ilvl="0" w:tplc="A290F7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41D1F"/>
    <w:multiLevelType w:val="hybridMultilevel"/>
    <w:tmpl w:val="D7E8574E"/>
    <w:lvl w:ilvl="0" w:tplc="C4D23A86">
      <w:start w:val="1"/>
      <w:numFmt w:val="bullet"/>
      <w:lvlText w:val=""/>
      <w:lvlJc w:val="left"/>
      <w:pPr>
        <w:ind w:left="515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D0CBCAE">
      <w:start w:val="1"/>
      <w:numFmt w:val="bullet"/>
      <w:lvlText w:val="•"/>
      <w:lvlJc w:val="left"/>
      <w:pPr>
        <w:ind w:left="1530" w:hanging="284"/>
      </w:pPr>
      <w:rPr>
        <w:rFonts w:hint="default"/>
      </w:rPr>
    </w:lvl>
    <w:lvl w:ilvl="2" w:tplc="15D25AE0">
      <w:start w:val="1"/>
      <w:numFmt w:val="bullet"/>
      <w:lvlText w:val="•"/>
      <w:lvlJc w:val="left"/>
      <w:pPr>
        <w:ind w:left="2545" w:hanging="284"/>
      </w:pPr>
      <w:rPr>
        <w:rFonts w:hint="default"/>
      </w:rPr>
    </w:lvl>
    <w:lvl w:ilvl="3" w:tplc="9C9221E6">
      <w:start w:val="1"/>
      <w:numFmt w:val="bullet"/>
      <w:lvlText w:val="•"/>
      <w:lvlJc w:val="left"/>
      <w:pPr>
        <w:ind w:left="3560" w:hanging="284"/>
      </w:pPr>
      <w:rPr>
        <w:rFonts w:hint="default"/>
      </w:rPr>
    </w:lvl>
    <w:lvl w:ilvl="4" w:tplc="FBFCA068">
      <w:start w:val="1"/>
      <w:numFmt w:val="bullet"/>
      <w:lvlText w:val="•"/>
      <w:lvlJc w:val="left"/>
      <w:pPr>
        <w:ind w:left="4575" w:hanging="284"/>
      </w:pPr>
      <w:rPr>
        <w:rFonts w:hint="default"/>
      </w:rPr>
    </w:lvl>
    <w:lvl w:ilvl="5" w:tplc="29D65800">
      <w:start w:val="1"/>
      <w:numFmt w:val="bullet"/>
      <w:lvlText w:val="•"/>
      <w:lvlJc w:val="left"/>
      <w:pPr>
        <w:ind w:left="5590" w:hanging="284"/>
      </w:pPr>
      <w:rPr>
        <w:rFonts w:hint="default"/>
      </w:rPr>
    </w:lvl>
    <w:lvl w:ilvl="6" w:tplc="5464017C">
      <w:start w:val="1"/>
      <w:numFmt w:val="bullet"/>
      <w:lvlText w:val="•"/>
      <w:lvlJc w:val="left"/>
      <w:pPr>
        <w:ind w:left="6605" w:hanging="284"/>
      </w:pPr>
      <w:rPr>
        <w:rFonts w:hint="default"/>
      </w:rPr>
    </w:lvl>
    <w:lvl w:ilvl="7" w:tplc="53FC3CA0">
      <w:start w:val="1"/>
      <w:numFmt w:val="bullet"/>
      <w:lvlText w:val="•"/>
      <w:lvlJc w:val="left"/>
      <w:pPr>
        <w:ind w:left="7621" w:hanging="284"/>
      </w:pPr>
      <w:rPr>
        <w:rFonts w:hint="default"/>
      </w:rPr>
    </w:lvl>
    <w:lvl w:ilvl="8" w:tplc="43184474">
      <w:start w:val="1"/>
      <w:numFmt w:val="bullet"/>
      <w:lvlText w:val="•"/>
      <w:lvlJc w:val="left"/>
      <w:pPr>
        <w:ind w:left="8636" w:hanging="284"/>
      </w:pPr>
      <w:rPr>
        <w:rFonts w:hint="default"/>
      </w:rPr>
    </w:lvl>
  </w:abstractNum>
  <w:abstractNum w:abstractNumId="26" w15:restartNumberingAfterBreak="0">
    <w:nsid w:val="48721323"/>
    <w:multiLevelType w:val="hybridMultilevel"/>
    <w:tmpl w:val="A5C85732"/>
    <w:lvl w:ilvl="0" w:tplc="7E784AE8">
      <w:start w:val="1"/>
      <w:numFmt w:val="bullet"/>
      <w:lvlText w:val=""/>
      <w:lvlJc w:val="left"/>
      <w:pPr>
        <w:ind w:left="1510" w:hanging="360"/>
      </w:pPr>
      <w:rPr>
        <w:rFonts w:ascii="Wingdings" w:hAnsi="Wingdings" w:cs="Wingdings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27" w15:restartNumberingAfterBreak="0">
    <w:nsid w:val="4B500517"/>
    <w:multiLevelType w:val="hybridMultilevel"/>
    <w:tmpl w:val="019C0510"/>
    <w:lvl w:ilvl="0" w:tplc="A002D9E8">
      <w:start w:val="1"/>
      <w:numFmt w:val="bullet"/>
      <w:lvlText w:val=""/>
      <w:lvlJc w:val="left"/>
      <w:pPr>
        <w:ind w:left="3330" w:hanging="360"/>
      </w:pPr>
      <w:rPr>
        <w:rFonts w:ascii="Wingdings" w:hAnsi="Wingdings" w:cs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28" w15:restartNumberingAfterBreak="0">
    <w:nsid w:val="4C9A632E"/>
    <w:multiLevelType w:val="hybridMultilevel"/>
    <w:tmpl w:val="59DE2904"/>
    <w:lvl w:ilvl="0" w:tplc="360495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E0E85"/>
    <w:multiLevelType w:val="hybridMultilevel"/>
    <w:tmpl w:val="60DC670A"/>
    <w:lvl w:ilvl="0" w:tplc="0214F0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C4D7E"/>
    <w:multiLevelType w:val="hybridMultilevel"/>
    <w:tmpl w:val="47CA7542"/>
    <w:lvl w:ilvl="0" w:tplc="7E784AE8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4A056A"/>
    <w:multiLevelType w:val="hybridMultilevel"/>
    <w:tmpl w:val="33F21A1C"/>
    <w:lvl w:ilvl="0" w:tplc="A0960EC0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611FEC"/>
    <w:multiLevelType w:val="hybridMultilevel"/>
    <w:tmpl w:val="F13411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15847"/>
    <w:multiLevelType w:val="hybridMultilevel"/>
    <w:tmpl w:val="C43823CE"/>
    <w:lvl w:ilvl="0" w:tplc="360495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32F0F"/>
    <w:multiLevelType w:val="hybridMultilevel"/>
    <w:tmpl w:val="1C4E45B4"/>
    <w:lvl w:ilvl="0" w:tplc="0DBE6D2E">
      <w:start w:val="43"/>
      <w:numFmt w:val="bullet"/>
      <w:lvlText w:val="-"/>
      <w:lvlJc w:val="left"/>
      <w:pPr>
        <w:ind w:left="720" w:hanging="360"/>
      </w:pPr>
      <w:rPr>
        <w:rFonts w:ascii="Minion Pro" w:eastAsia="Times New Roman" w:hAnsi="Minion Pr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41C80"/>
    <w:multiLevelType w:val="hybridMultilevel"/>
    <w:tmpl w:val="3AF05828"/>
    <w:lvl w:ilvl="0" w:tplc="70D415C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E7F89"/>
    <w:multiLevelType w:val="hybridMultilevel"/>
    <w:tmpl w:val="84AE7FF4"/>
    <w:lvl w:ilvl="0" w:tplc="F18878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A1EAD"/>
    <w:multiLevelType w:val="hybridMultilevel"/>
    <w:tmpl w:val="F990CBE4"/>
    <w:lvl w:ilvl="0" w:tplc="70D415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8B65DE"/>
    <w:multiLevelType w:val="hybridMultilevel"/>
    <w:tmpl w:val="3536BB0E"/>
    <w:lvl w:ilvl="0" w:tplc="546ACD9A">
      <w:start w:val="1"/>
      <w:numFmt w:val="upperLetter"/>
      <w:lvlText w:val="%1)"/>
      <w:lvlJc w:val="left"/>
      <w:pPr>
        <w:ind w:left="720" w:hanging="360"/>
      </w:pPr>
      <w:rPr>
        <w:rFonts w:asciiTheme="majorBidi" w:eastAsiaTheme="minorHAnsi" w:hAnsiTheme="maj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C0D38"/>
    <w:multiLevelType w:val="hybridMultilevel"/>
    <w:tmpl w:val="3738D728"/>
    <w:lvl w:ilvl="0" w:tplc="9D88E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color w:val="000000" w:themeColor="text1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203A9D"/>
    <w:multiLevelType w:val="hybridMultilevel"/>
    <w:tmpl w:val="BBEC03E4"/>
    <w:lvl w:ilvl="0" w:tplc="A15836A8">
      <w:start w:val="1"/>
      <w:numFmt w:val="bullet"/>
      <w:lvlText w:val=""/>
      <w:lvlJc w:val="left"/>
      <w:pPr>
        <w:ind w:left="592" w:hanging="360"/>
      </w:pPr>
      <w:rPr>
        <w:rFonts w:ascii="Symbol" w:eastAsia="Symbol" w:hAnsi="Symbol" w:hint="default"/>
        <w:sz w:val="22"/>
        <w:szCs w:val="22"/>
      </w:rPr>
    </w:lvl>
    <w:lvl w:ilvl="1" w:tplc="261082B2">
      <w:start w:val="1"/>
      <w:numFmt w:val="bullet"/>
      <w:lvlText w:val="•"/>
      <w:lvlJc w:val="left"/>
      <w:pPr>
        <w:ind w:left="1599" w:hanging="360"/>
      </w:pPr>
      <w:rPr>
        <w:rFonts w:hint="default"/>
      </w:rPr>
    </w:lvl>
    <w:lvl w:ilvl="2" w:tplc="61D81A94">
      <w:start w:val="1"/>
      <w:numFmt w:val="bullet"/>
      <w:lvlText w:val="•"/>
      <w:lvlJc w:val="left"/>
      <w:pPr>
        <w:ind w:left="2606" w:hanging="360"/>
      </w:pPr>
      <w:rPr>
        <w:rFonts w:hint="default"/>
      </w:rPr>
    </w:lvl>
    <w:lvl w:ilvl="3" w:tplc="29DC502C">
      <w:start w:val="1"/>
      <w:numFmt w:val="bullet"/>
      <w:lvlText w:val="•"/>
      <w:lvlJc w:val="left"/>
      <w:pPr>
        <w:ind w:left="3614" w:hanging="360"/>
      </w:pPr>
      <w:rPr>
        <w:rFonts w:hint="default"/>
      </w:rPr>
    </w:lvl>
    <w:lvl w:ilvl="4" w:tplc="391E8C7E">
      <w:start w:val="1"/>
      <w:numFmt w:val="bullet"/>
      <w:lvlText w:val="•"/>
      <w:lvlJc w:val="left"/>
      <w:pPr>
        <w:ind w:left="4621" w:hanging="360"/>
      </w:pPr>
      <w:rPr>
        <w:rFonts w:hint="default"/>
      </w:rPr>
    </w:lvl>
    <w:lvl w:ilvl="5" w:tplc="60620AF2">
      <w:start w:val="1"/>
      <w:numFmt w:val="bullet"/>
      <w:lvlText w:val="•"/>
      <w:lvlJc w:val="left"/>
      <w:pPr>
        <w:ind w:left="5629" w:hanging="360"/>
      </w:pPr>
      <w:rPr>
        <w:rFonts w:hint="default"/>
      </w:rPr>
    </w:lvl>
    <w:lvl w:ilvl="6" w:tplc="356E09AA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  <w:lvl w:ilvl="7" w:tplc="338256F0">
      <w:start w:val="1"/>
      <w:numFmt w:val="bullet"/>
      <w:lvlText w:val="•"/>
      <w:lvlJc w:val="left"/>
      <w:pPr>
        <w:ind w:left="7644" w:hanging="360"/>
      </w:pPr>
      <w:rPr>
        <w:rFonts w:hint="default"/>
      </w:rPr>
    </w:lvl>
    <w:lvl w:ilvl="8" w:tplc="CE7615AA">
      <w:start w:val="1"/>
      <w:numFmt w:val="bullet"/>
      <w:lvlText w:val="•"/>
      <w:lvlJc w:val="left"/>
      <w:pPr>
        <w:ind w:left="8651" w:hanging="360"/>
      </w:pPr>
      <w:rPr>
        <w:rFonts w:hint="default"/>
      </w:rPr>
    </w:lvl>
  </w:abstractNum>
  <w:abstractNum w:abstractNumId="41" w15:restartNumberingAfterBreak="0">
    <w:nsid w:val="7A8E7BD8"/>
    <w:multiLevelType w:val="hybridMultilevel"/>
    <w:tmpl w:val="A5563DF6"/>
    <w:lvl w:ilvl="0" w:tplc="D88AAC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CF2B41"/>
    <w:multiLevelType w:val="hybridMultilevel"/>
    <w:tmpl w:val="6B72509A"/>
    <w:lvl w:ilvl="0" w:tplc="C0A8A25E">
      <w:start w:val="1"/>
      <w:numFmt w:val="upperLetter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97FBE"/>
    <w:multiLevelType w:val="hybridMultilevel"/>
    <w:tmpl w:val="E1F042F6"/>
    <w:lvl w:ilvl="0" w:tplc="0150D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4283D"/>
    <w:multiLevelType w:val="hybridMultilevel"/>
    <w:tmpl w:val="D8BAFBE6"/>
    <w:lvl w:ilvl="0" w:tplc="3814E2D0">
      <w:start w:val="1"/>
      <w:numFmt w:val="bullet"/>
      <w:lvlText w:val=""/>
      <w:lvlJc w:val="left"/>
      <w:pPr>
        <w:ind w:left="656" w:hanging="425"/>
      </w:pPr>
      <w:rPr>
        <w:rFonts w:ascii="Symbol" w:eastAsia="Symbol" w:hAnsi="Symbol" w:hint="default"/>
        <w:w w:val="99"/>
        <w:sz w:val="20"/>
        <w:szCs w:val="20"/>
      </w:rPr>
    </w:lvl>
    <w:lvl w:ilvl="1" w:tplc="F5EC138E">
      <w:start w:val="1"/>
      <w:numFmt w:val="bullet"/>
      <w:lvlText w:val="•"/>
      <w:lvlJc w:val="left"/>
      <w:pPr>
        <w:ind w:left="1657" w:hanging="425"/>
      </w:pPr>
      <w:rPr>
        <w:rFonts w:hint="default"/>
      </w:rPr>
    </w:lvl>
    <w:lvl w:ilvl="2" w:tplc="7AB618EA">
      <w:start w:val="1"/>
      <w:numFmt w:val="bullet"/>
      <w:lvlText w:val="•"/>
      <w:lvlJc w:val="left"/>
      <w:pPr>
        <w:ind w:left="2658" w:hanging="425"/>
      </w:pPr>
      <w:rPr>
        <w:rFonts w:hint="default"/>
      </w:rPr>
    </w:lvl>
    <w:lvl w:ilvl="3" w:tplc="1A185EB4">
      <w:start w:val="1"/>
      <w:numFmt w:val="bullet"/>
      <w:lvlText w:val="•"/>
      <w:lvlJc w:val="left"/>
      <w:pPr>
        <w:ind w:left="3659" w:hanging="425"/>
      </w:pPr>
      <w:rPr>
        <w:rFonts w:hint="default"/>
      </w:rPr>
    </w:lvl>
    <w:lvl w:ilvl="4" w:tplc="AA169C86">
      <w:start w:val="1"/>
      <w:numFmt w:val="bullet"/>
      <w:lvlText w:val="•"/>
      <w:lvlJc w:val="left"/>
      <w:pPr>
        <w:ind w:left="4660" w:hanging="425"/>
      </w:pPr>
      <w:rPr>
        <w:rFonts w:hint="default"/>
      </w:rPr>
    </w:lvl>
    <w:lvl w:ilvl="5" w:tplc="470CEB78">
      <w:start w:val="1"/>
      <w:numFmt w:val="bullet"/>
      <w:lvlText w:val="•"/>
      <w:lvlJc w:val="left"/>
      <w:pPr>
        <w:ind w:left="5661" w:hanging="425"/>
      </w:pPr>
      <w:rPr>
        <w:rFonts w:hint="default"/>
      </w:rPr>
    </w:lvl>
    <w:lvl w:ilvl="6" w:tplc="F5544E30">
      <w:start w:val="1"/>
      <w:numFmt w:val="bullet"/>
      <w:lvlText w:val="•"/>
      <w:lvlJc w:val="left"/>
      <w:pPr>
        <w:ind w:left="6662" w:hanging="425"/>
      </w:pPr>
      <w:rPr>
        <w:rFonts w:hint="default"/>
      </w:rPr>
    </w:lvl>
    <w:lvl w:ilvl="7" w:tplc="17B25AEC">
      <w:start w:val="1"/>
      <w:numFmt w:val="bullet"/>
      <w:lvlText w:val="•"/>
      <w:lvlJc w:val="left"/>
      <w:pPr>
        <w:ind w:left="7663" w:hanging="425"/>
      </w:pPr>
      <w:rPr>
        <w:rFonts w:hint="default"/>
      </w:rPr>
    </w:lvl>
    <w:lvl w:ilvl="8" w:tplc="905227F0">
      <w:start w:val="1"/>
      <w:numFmt w:val="bullet"/>
      <w:lvlText w:val="•"/>
      <w:lvlJc w:val="left"/>
      <w:pPr>
        <w:ind w:left="8664" w:hanging="425"/>
      </w:pPr>
      <w:rPr>
        <w:rFonts w:hint="default"/>
      </w:rPr>
    </w:lvl>
  </w:abstractNum>
  <w:num w:numId="1" w16cid:durableId="2091149547">
    <w:abstractNumId w:val="32"/>
  </w:num>
  <w:num w:numId="2" w16cid:durableId="1398553666">
    <w:abstractNumId w:val="3"/>
  </w:num>
  <w:num w:numId="3" w16cid:durableId="1015352151">
    <w:abstractNumId w:val="31"/>
  </w:num>
  <w:num w:numId="4" w16cid:durableId="267586469">
    <w:abstractNumId w:val="11"/>
  </w:num>
  <w:num w:numId="5" w16cid:durableId="1388842793">
    <w:abstractNumId w:val="6"/>
  </w:num>
  <w:num w:numId="6" w16cid:durableId="180895501">
    <w:abstractNumId w:val="12"/>
  </w:num>
  <w:num w:numId="7" w16cid:durableId="1231118956">
    <w:abstractNumId w:val="33"/>
  </w:num>
  <w:num w:numId="8" w16cid:durableId="1231504351">
    <w:abstractNumId w:val="28"/>
  </w:num>
  <w:num w:numId="9" w16cid:durableId="1458522165">
    <w:abstractNumId w:val="21"/>
  </w:num>
  <w:num w:numId="10" w16cid:durableId="1049525518">
    <w:abstractNumId w:val="39"/>
  </w:num>
  <w:num w:numId="11" w16cid:durableId="1910916525">
    <w:abstractNumId w:val="8"/>
  </w:num>
  <w:num w:numId="12" w16cid:durableId="26102836">
    <w:abstractNumId w:val="17"/>
  </w:num>
  <w:num w:numId="13" w16cid:durableId="1458334019">
    <w:abstractNumId w:val="0"/>
  </w:num>
  <w:num w:numId="14" w16cid:durableId="18241660">
    <w:abstractNumId w:val="19"/>
  </w:num>
  <w:num w:numId="15" w16cid:durableId="1526097522">
    <w:abstractNumId w:val="16"/>
  </w:num>
  <w:num w:numId="16" w16cid:durableId="1888829872">
    <w:abstractNumId w:val="20"/>
  </w:num>
  <w:num w:numId="17" w16cid:durableId="487594798">
    <w:abstractNumId w:val="24"/>
  </w:num>
  <w:num w:numId="18" w16cid:durableId="1647012298">
    <w:abstractNumId w:val="23"/>
  </w:num>
  <w:num w:numId="19" w16cid:durableId="1396276104">
    <w:abstractNumId w:val="27"/>
  </w:num>
  <w:num w:numId="20" w16cid:durableId="1810440320">
    <w:abstractNumId w:val="34"/>
  </w:num>
  <w:num w:numId="21" w16cid:durableId="2143113205">
    <w:abstractNumId w:val="14"/>
  </w:num>
  <w:num w:numId="22" w16cid:durableId="1343584850">
    <w:abstractNumId w:val="30"/>
  </w:num>
  <w:num w:numId="23" w16cid:durableId="145783868">
    <w:abstractNumId w:val="4"/>
  </w:num>
  <w:num w:numId="24" w16cid:durableId="278298246">
    <w:abstractNumId w:val="22"/>
  </w:num>
  <w:num w:numId="25" w16cid:durableId="551770625">
    <w:abstractNumId w:val="35"/>
  </w:num>
  <w:num w:numId="26" w16cid:durableId="1416710419">
    <w:abstractNumId w:val="37"/>
  </w:num>
  <w:num w:numId="27" w16cid:durableId="728383590">
    <w:abstractNumId w:val="41"/>
  </w:num>
  <w:num w:numId="28" w16cid:durableId="245460274">
    <w:abstractNumId w:val="25"/>
  </w:num>
  <w:num w:numId="29" w16cid:durableId="864950765">
    <w:abstractNumId w:val="44"/>
  </w:num>
  <w:num w:numId="30" w16cid:durableId="804195662">
    <w:abstractNumId w:val="40"/>
  </w:num>
  <w:num w:numId="31" w16cid:durableId="1658074509">
    <w:abstractNumId w:val="15"/>
  </w:num>
  <w:num w:numId="32" w16cid:durableId="1724480845">
    <w:abstractNumId w:val="18"/>
  </w:num>
  <w:num w:numId="33" w16cid:durableId="2131505802">
    <w:abstractNumId w:val="13"/>
  </w:num>
  <w:num w:numId="34" w16cid:durableId="1422415590">
    <w:abstractNumId w:val="9"/>
  </w:num>
  <w:num w:numId="35" w16cid:durableId="874076526">
    <w:abstractNumId w:val="2"/>
  </w:num>
  <w:num w:numId="36" w16cid:durableId="1510099774">
    <w:abstractNumId w:val="5"/>
  </w:num>
  <w:num w:numId="37" w16cid:durableId="1190993310">
    <w:abstractNumId w:val="36"/>
  </w:num>
  <w:num w:numId="38" w16cid:durableId="1937401416">
    <w:abstractNumId w:val="7"/>
  </w:num>
  <w:num w:numId="39" w16cid:durableId="958999640">
    <w:abstractNumId w:val="42"/>
  </w:num>
  <w:num w:numId="40" w16cid:durableId="2002351521">
    <w:abstractNumId w:val="29"/>
  </w:num>
  <w:num w:numId="41" w16cid:durableId="585966127">
    <w:abstractNumId w:val="38"/>
  </w:num>
  <w:num w:numId="42" w16cid:durableId="750348099">
    <w:abstractNumId w:val="1"/>
  </w:num>
  <w:num w:numId="43" w16cid:durableId="215161228">
    <w:abstractNumId w:val="26"/>
  </w:num>
  <w:num w:numId="44" w16cid:durableId="1727679529">
    <w:abstractNumId w:val="43"/>
  </w:num>
  <w:num w:numId="45" w16cid:durableId="769814230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IQ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ar-AE" w:vendorID="64" w:dllVersion="0" w:nlCheck="1" w:checkStyle="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e9fswsrustxzie0927pzd0raed50evd09pf&quot;&gt;Defense EndNote Library&lt;record-ids&gt;&lt;item&gt;33&lt;/item&gt;&lt;item&gt;34&lt;/item&gt;&lt;item&gt;35&lt;/item&gt;&lt;item&gt;75&lt;/item&gt;&lt;item&gt;76&lt;/item&gt;&lt;item&gt;77&lt;/item&gt;&lt;item&gt;78&lt;/item&gt;&lt;item&gt;79&lt;/item&gt;&lt;item&gt;80&lt;/item&gt;&lt;item&gt;81&lt;/item&gt;&lt;item&gt;82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102&lt;/item&gt;&lt;item&gt;104&lt;/item&gt;&lt;item&gt;105&lt;/item&gt;&lt;item&gt;106&lt;/item&gt;&lt;item&gt;107&lt;/item&gt;&lt;item&gt;126&lt;/item&gt;&lt;item&gt;127&lt;/item&gt;&lt;item&gt;129&lt;/item&gt;&lt;item&gt;130&lt;/item&gt;&lt;item&gt;131&lt;/item&gt;&lt;item&gt;132&lt;/item&gt;&lt;item&gt;133&lt;/item&gt;&lt;item&gt;136&lt;/item&gt;&lt;item&gt;137&lt;/item&gt;&lt;item&gt;139&lt;/item&gt;&lt;item&gt;140&lt;/item&gt;&lt;item&gt;190&lt;/item&gt;&lt;item&gt;191&lt;/item&gt;&lt;item&gt;193&lt;/item&gt;&lt;/record-ids&gt;&lt;/item&gt;&lt;/Libraries&gt;"/>
  </w:docVars>
  <w:rsids>
    <w:rsidRoot w:val="00B9673F"/>
    <w:rsid w:val="0000077C"/>
    <w:rsid w:val="00000CAF"/>
    <w:rsid w:val="00000DAB"/>
    <w:rsid w:val="00001075"/>
    <w:rsid w:val="00001283"/>
    <w:rsid w:val="000014A0"/>
    <w:rsid w:val="000017F0"/>
    <w:rsid w:val="00001AC6"/>
    <w:rsid w:val="00001CD7"/>
    <w:rsid w:val="00001E31"/>
    <w:rsid w:val="000020B2"/>
    <w:rsid w:val="000021A4"/>
    <w:rsid w:val="000022DA"/>
    <w:rsid w:val="000022EB"/>
    <w:rsid w:val="00002799"/>
    <w:rsid w:val="00002B1A"/>
    <w:rsid w:val="00002C4E"/>
    <w:rsid w:val="00002F14"/>
    <w:rsid w:val="000030A8"/>
    <w:rsid w:val="0000361B"/>
    <w:rsid w:val="00003A84"/>
    <w:rsid w:val="00003C66"/>
    <w:rsid w:val="00003E6B"/>
    <w:rsid w:val="00004168"/>
    <w:rsid w:val="00004268"/>
    <w:rsid w:val="00004799"/>
    <w:rsid w:val="00004D00"/>
    <w:rsid w:val="00004ED1"/>
    <w:rsid w:val="00004F4A"/>
    <w:rsid w:val="00005085"/>
    <w:rsid w:val="00005472"/>
    <w:rsid w:val="000058F3"/>
    <w:rsid w:val="0000640C"/>
    <w:rsid w:val="0000678E"/>
    <w:rsid w:val="00006905"/>
    <w:rsid w:val="00006D5F"/>
    <w:rsid w:val="00006EF0"/>
    <w:rsid w:val="00007041"/>
    <w:rsid w:val="000070D9"/>
    <w:rsid w:val="00007297"/>
    <w:rsid w:val="000079C0"/>
    <w:rsid w:val="00007AA9"/>
    <w:rsid w:val="00007BDB"/>
    <w:rsid w:val="00010355"/>
    <w:rsid w:val="000103DF"/>
    <w:rsid w:val="00010C39"/>
    <w:rsid w:val="00010D0A"/>
    <w:rsid w:val="000110D0"/>
    <w:rsid w:val="00011898"/>
    <w:rsid w:val="00011A96"/>
    <w:rsid w:val="00012366"/>
    <w:rsid w:val="00012646"/>
    <w:rsid w:val="0001266B"/>
    <w:rsid w:val="000127C8"/>
    <w:rsid w:val="000134E6"/>
    <w:rsid w:val="000136B6"/>
    <w:rsid w:val="00013BF3"/>
    <w:rsid w:val="00014359"/>
    <w:rsid w:val="000143C3"/>
    <w:rsid w:val="00014413"/>
    <w:rsid w:val="0001443C"/>
    <w:rsid w:val="00014592"/>
    <w:rsid w:val="00014973"/>
    <w:rsid w:val="00014A54"/>
    <w:rsid w:val="00014CC3"/>
    <w:rsid w:val="00015203"/>
    <w:rsid w:val="000154E2"/>
    <w:rsid w:val="00015544"/>
    <w:rsid w:val="00015A0F"/>
    <w:rsid w:val="00015A7B"/>
    <w:rsid w:val="00015CB2"/>
    <w:rsid w:val="00015D00"/>
    <w:rsid w:val="000165E2"/>
    <w:rsid w:val="00016762"/>
    <w:rsid w:val="00016827"/>
    <w:rsid w:val="0001688D"/>
    <w:rsid w:val="000169B9"/>
    <w:rsid w:val="00016ADA"/>
    <w:rsid w:val="00016BC8"/>
    <w:rsid w:val="00016C62"/>
    <w:rsid w:val="00016CCA"/>
    <w:rsid w:val="00016E6E"/>
    <w:rsid w:val="000170A2"/>
    <w:rsid w:val="0001731C"/>
    <w:rsid w:val="00017436"/>
    <w:rsid w:val="000175D1"/>
    <w:rsid w:val="0001771A"/>
    <w:rsid w:val="0001781D"/>
    <w:rsid w:val="00017880"/>
    <w:rsid w:val="00017D46"/>
    <w:rsid w:val="00020313"/>
    <w:rsid w:val="00020457"/>
    <w:rsid w:val="00020544"/>
    <w:rsid w:val="000207DE"/>
    <w:rsid w:val="000209B1"/>
    <w:rsid w:val="00020D1E"/>
    <w:rsid w:val="00021039"/>
    <w:rsid w:val="00021080"/>
    <w:rsid w:val="0002120F"/>
    <w:rsid w:val="000212D3"/>
    <w:rsid w:val="000212DC"/>
    <w:rsid w:val="00021A20"/>
    <w:rsid w:val="00021E28"/>
    <w:rsid w:val="000221AE"/>
    <w:rsid w:val="00022428"/>
    <w:rsid w:val="00022764"/>
    <w:rsid w:val="00022880"/>
    <w:rsid w:val="00022B82"/>
    <w:rsid w:val="00022F99"/>
    <w:rsid w:val="00023011"/>
    <w:rsid w:val="000239B9"/>
    <w:rsid w:val="00023C60"/>
    <w:rsid w:val="00023CBE"/>
    <w:rsid w:val="00023EF7"/>
    <w:rsid w:val="0002400F"/>
    <w:rsid w:val="0002449E"/>
    <w:rsid w:val="00024523"/>
    <w:rsid w:val="00024817"/>
    <w:rsid w:val="00024AAD"/>
    <w:rsid w:val="00024E08"/>
    <w:rsid w:val="00024E83"/>
    <w:rsid w:val="00024FB3"/>
    <w:rsid w:val="00025509"/>
    <w:rsid w:val="000258AF"/>
    <w:rsid w:val="000258D1"/>
    <w:rsid w:val="00025B10"/>
    <w:rsid w:val="00025D6A"/>
    <w:rsid w:val="000260AB"/>
    <w:rsid w:val="000263E1"/>
    <w:rsid w:val="00026425"/>
    <w:rsid w:val="0002667B"/>
    <w:rsid w:val="000269C3"/>
    <w:rsid w:val="00026D07"/>
    <w:rsid w:val="000273EB"/>
    <w:rsid w:val="0002772F"/>
    <w:rsid w:val="000277D3"/>
    <w:rsid w:val="00027858"/>
    <w:rsid w:val="0002793B"/>
    <w:rsid w:val="00027D85"/>
    <w:rsid w:val="00027EC2"/>
    <w:rsid w:val="000301A7"/>
    <w:rsid w:val="00030259"/>
    <w:rsid w:val="000304D2"/>
    <w:rsid w:val="000305D4"/>
    <w:rsid w:val="00030A3A"/>
    <w:rsid w:val="00030C7C"/>
    <w:rsid w:val="0003101C"/>
    <w:rsid w:val="00031343"/>
    <w:rsid w:val="000313E3"/>
    <w:rsid w:val="0003148F"/>
    <w:rsid w:val="0003161A"/>
    <w:rsid w:val="00031625"/>
    <w:rsid w:val="00031965"/>
    <w:rsid w:val="000319DF"/>
    <w:rsid w:val="00031BF1"/>
    <w:rsid w:val="00031E5F"/>
    <w:rsid w:val="00031F3B"/>
    <w:rsid w:val="000325A4"/>
    <w:rsid w:val="00032857"/>
    <w:rsid w:val="00032A31"/>
    <w:rsid w:val="00032C2F"/>
    <w:rsid w:val="00032D1A"/>
    <w:rsid w:val="00032D47"/>
    <w:rsid w:val="00032D6D"/>
    <w:rsid w:val="00032DDC"/>
    <w:rsid w:val="00032FEF"/>
    <w:rsid w:val="0003304C"/>
    <w:rsid w:val="0003314E"/>
    <w:rsid w:val="00033A52"/>
    <w:rsid w:val="00034199"/>
    <w:rsid w:val="000344E7"/>
    <w:rsid w:val="00034AB7"/>
    <w:rsid w:val="0003581A"/>
    <w:rsid w:val="000362FD"/>
    <w:rsid w:val="00036563"/>
    <w:rsid w:val="000367B4"/>
    <w:rsid w:val="00036B34"/>
    <w:rsid w:val="00036E71"/>
    <w:rsid w:val="00036EE8"/>
    <w:rsid w:val="00037119"/>
    <w:rsid w:val="00037542"/>
    <w:rsid w:val="0003762F"/>
    <w:rsid w:val="00037A14"/>
    <w:rsid w:val="00037DC4"/>
    <w:rsid w:val="00037F58"/>
    <w:rsid w:val="0004045F"/>
    <w:rsid w:val="000406CB"/>
    <w:rsid w:val="00040804"/>
    <w:rsid w:val="00040916"/>
    <w:rsid w:val="0004094F"/>
    <w:rsid w:val="00040B24"/>
    <w:rsid w:val="00040F84"/>
    <w:rsid w:val="00041180"/>
    <w:rsid w:val="000411F7"/>
    <w:rsid w:val="00041958"/>
    <w:rsid w:val="0004204A"/>
    <w:rsid w:val="000421E7"/>
    <w:rsid w:val="00042516"/>
    <w:rsid w:val="0004261A"/>
    <w:rsid w:val="00042784"/>
    <w:rsid w:val="0004279D"/>
    <w:rsid w:val="00043042"/>
    <w:rsid w:val="00043884"/>
    <w:rsid w:val="00043D5D"/>
    <w:rsid w:val="00043EE9"/>
    <w:rsid w:val="00044430"/>
    <w:rsid w:val="000447EE"/>
    <w:rsid w:val="00044C9F"/>
    <w:rsid w:val="00044EEC"/>
    <w:rsid w:val="000458DF"/>
    <w:rsid w:val="00045C5D"/>
    <w:rsid w:val="00046028"/>
    <w:rsid w:val="00046547"/>
    <w:rsid w:val="000466D5"/>
    <w:rsid w:val="00046759"/>
    <w:rsid w:val="000467C0"/>
    <w:rsid w:val="00046A4D"/>
    <w:rsid w:val="00046B58"/>
    <w:rsid w:val="00046C2E"/>
    <w:rsid w:val="00046DFE"/>
    <w:rsid w:val="0004752D"/>
    <w:rsid w:val="00047E7E"/>
    <w:rsid w:val="00047EAC"/>
    <w:rsid w:val="00047F77"/>
    <w:rsid w:val="00050204"/>
    <w:rsid w:val="000503AE"/>
    <w:rsid w:val="000503C6"/>
    <w:rsid w:val="00050449"/>
    <w:rsid w:val="00050480"/>
    <w:rsid w:val="000505A1"/>
    <w:rsid w:val="00051024"/>
    <w:rsid w:val="00051093"/>
    <w:rsid w:val="000510BE"/>
    <w:rsid w:val="00051144"/>
    <w:rsid w:val="000515D2"/>
    <w:rsid w:val="0005166F"/>
    <w:rsid w:val="00051717"/>
    <w:rsid w:val="0005192D"/>
    <w:rsid w:val="00052100"/>
    <w:rsid w:val="00052353"/>
    <w:rsid w:val="000523C6"/>
    <w:rsid w:val="000527CA"/>
    <w:rsid w:val="0005285C"/>
    <w:rsid w:val="00052A42"/>
    <w:rsid w:val="00052AF6"/>
    <w:rsid w:val="0005343F"/>
    <w:rsid w:val="0005384F"/>
    <w:rsid w:val="00053D32"/>
    <w:rsid w:val="00053F98"/>
    <w:rsid w:val="000540A3"/>
    <w:rsid w:val="000542C3"/>
    <w:rsid w:val="00054368"/>
    <w:rsid w:val="00054486"/>
    <w:rsid w:val="00054897"/>
    <w:rsid w:val="00054950"/>
    <w:rsid w:val="00054A19"/>
    <w:rsid w:val="00055303"/>
    <w:rsid w:val="00055533"/>
    <w:rsid w:val="000558E9"/>
    <w:rsid w:val="000559C9"/>
    <w:rsid w:val="00055A5E"/>
    <w:rsid w:val="00055AB8"/>
    <w:rsid w:val="00055C74"/>
    <w:rsid w:val="000567DD"/>
    <w:rsid w:val="000568FD"/>
    <w:rsid w:val="00056D99"/>
    <w:rsid w:val="00056DAF"/>
    <w:rsid w:val="0005755B"/>
    <w:rsid w:val="000576EF"/>
    <w:rsid w:val="00057A80"/>
    <w:rsid w:val="00057CEB"/>
    <w:rsid w:val="00057DE1"/>
    <w:rsid w:val="00060145"/>
    <w:rsid w:val="000603DD"/>
    <w:rsid w:val="0006042C"/>
    <w:rsid w:val="000607E9"/>
    <w:rsid w:val="00060A66"/>
    <w:rsid w:val="00060C80"/>
    <w:rsid w:val="000610FB"/>
    <w:rsid w:val="00061121"/>
    <w:rsid w:val="000611EA"/>
    <w:rsid w:val="00061573"/>
    <w:rsid w:val="00062AAB"/>
    <w:rsid w:val="00062AF1"/>
    <w:rsid w:val="00062E1B"/>
    <w:rsid w:val="000630FC"/>
    <w:rsid w:val="0006334B"/>
    <w:rsid w:val="000634BB"/>
    <w:rsid w:val="00063970"/>
    <w:rsid w:val="00063C4E"/>
    <w:rsid w:val="00063C8C"/>
    <w:rsid w:val="00063FF1"/>
    <w:rsid w:val="00064C27"/>
    <w:rsid w:val="00065228"/>
    <w:rsid w:val="000654B5"/>
    <w:rsid w:val="00065915"/>
    <w:rsid w:val="00065BB1"/>
    <w:rsid w:val="00065C3F"/>
    <w:rsid w:val="00065FE3"/>
    <w:rsid w:val="000660FF"/>
    <w:rsid w:val="00066292"/>
    <w:rsid w:val="000662A5"/>
    <w:rsid w:val="000664CF"/>
    <w:rsid w:val="00066A42"/>
    <w:rsid w:val="00067012"/>
    <w:rsid w:val="0006707B"/>
    <w:rsid w:val="000676FE"/>
    <w:rsid w:val="000677D4"/>
    <w:rsid w:val="00067DC4"/>
    <w:rsid w:val="00067E1A"/>
    <w:rsid w:val="00067E66"/>
    <w:rsid w:val="0007077E"/>
    <w:rsid w:val="00070D9E"/>
    <w:rsid w:val="00070E61"/>
    <w:rsid w:val="00070FEC"/>
    <w:rsid w:val="00071004"/>
    <w:rsid w:val="00071072"/>
    <w:rsid w:val="0007166D"/>
    <w:rsid w:val="000716D3"/>
    <w:rsid w:val="0007170B"/>
    <w:rsid w:val="00071943"/>
    <w:rsid w:val="00071966"/>
    <w:rsid w:val="00071C6A"/>
    <w:rsid w:val="00072A4B"/>
    <w:rsid w:val="0007348A"/>
    <w:rsid w:val="0007349C"/>
    <w:rsid w:val="000736E6"/>
    <w:rsid w:val="000737F7"/>
    <w:rsid w:val="00073940"/>
    <w:rsid w:val="000739A2"/>
    <w:rsid w:val="00073D35"/>
    <w:rsid w:val="00074355"/>
    <w:rsid w:val="000746FF"/>
    <w:rsid w:val="00074799"/>
    <w:rsid w:val="000749E6"/>
    <w:rsid w:val="00074BED"/>
    <w:rsid w:val="00074E71"/>
    <w:rsid w:val="000751A1"/>
    <w:rsid w:val="0007579A"/>
    <w:rsid w:val="00076661"/>
    <w:rsid w:val="00076819"/>
    <w:rsid w:val="00076879"/>
    <w:rsid w:val="00076E00"/>
    <w:rsid w:val="000771E9"/>
    <w:rsid w:val="000772EC"/>
    <w:rsid w:val="0007762E"/>
    <w:rsid w:val="0007792A"/>
    <w:rsid w:val="00077B1B"/>
    <w:rsid w:val="00080326"/>
    <w:rsid w:val="000803CF"/>
    <w:rsid w:val="00080845"/>
    <w:rsid w:val="00080992"/>
    <w:rsid w:val="000809B0"/>
    <w:rsid w:val="0008134E"/>
    <w:rsid w:val="00081461"/>
    <w:rsid w:val="00081585"/>
    <w:rsid w:val="000815DC"/>
    <w:rsid w:val="0008184D"/>
    <w:rsid w:val="00081D17"/>
    <w:rsid w:val="00081D8C"/>
    <w:rsid w:val="00082240"/>
    <w:rsid w:val="000822B3"/>
    <w:rsid w:val="000823F2"/>
    <w:rsid w:val="000825C0"/>
    <w:rsid w:val="00082DE2"/>
    <w:rsid w:val="00083031"/>
    <w:rsid w:val="000832DD"/>
    <w:rsid w:val="000838BD"/>
    <w:rsid w:val="00084178"/>
    <w:rsid w:val="000844C5"/>
    <w:rsid w:val="00084994"/>
    <w:rsid w:val="00084D25"/>
    <w:rsid w:val="000850A6"/>
    <w:rsid w:val="00085483"/>
    <w:rsid w:val="00085E79"/>
    <w:rsid w:val="00087155"/>
    <w:rsid w:val="00087288"/>
    <w:rsid w:val="00087449"/>
    <w:rsid w:val="000876BD"/>
    <w:rsid w:val="00087AC6"/>
    <w:rsid w:val="00087B63"/>
    <w:rsid w:val="00087B88"/>
    <w:rsid w:val="0009096F"/>
    <w:rsid w:val="00090AB2"/>
    <w:rsid w:val="00090C15"/>
    <w:rsid w:val="00090D21"/>
    <w:rsid w:val="00090DCB"/>
    <w:rsid w:val="00090EC8"/>
    <w:rsid w:val="000910DD"/>
    <w:rsid w:val="00091483"/>
    <w:rsid w:val="00091510"/>
    <w:rsid w:val="0009157C"/>
    <w:rsid w:val="00092089"/>
    <w:rsid w:val="00092838"/>
    <w:rsid w:val="00092BC5"/>
    <w:rsid w:val="00092EB9"/>
    <w:rsid w:val="000930F2"/>
    <w:rsid w:val="00093101"/>
    <w:rsid w:val="000934A9"/>
    <w:rsid w:val="000939BE"/>
    <w:rsid w:val="00093BB9"/>
    <w:rsid w:val="00093C7A"/>
    <w:rsid w:val="0009425C"/>
    <w:rsid w:val="0009433F"/>
    <w:rsid w:val="000944B7"/>
    <w:rsid w:val="00094604"/>
    <w:rsid w:val="000947BD"/>
    <w:rsid w:val="000947DD"/>
    <w:rsid w:val="00094F1B"/>
    <w:rsid w:val="00094F2F"/>
    <w:rsid w:val="00095D5D"/>
    <w:rsid w:val="00095ED7"/>
    <w:rsid w:val="00096404"/>
    <w:rsid w:val="000964DD"/>
    <w:rsid w:val="00096961"/>
    <w:rsid w:val="00096DFE"/>
    <w:rsid w:val="00097149"/>
    <w:rsid w:val="000971BE"/>
    <w:rsid w:val="000976F1"/>
    <w:rsid w:val="00097F33"/>
    <w:rsid w:val="00097FD1"/>
    <w:rsid w:val="000A063C"/>
    <w:rsid w:val="000A077F"/>
    <w:rsid w:val="000A0D00"/>
    <w:rsid w:val="000A0E93"/>
    <w:rsid w:val="000A165A"/>
    <w:rsid w:val="000A1876"/>
    <w:rsid w:val="000A1D23"/>
    <w:rsid w:val="000A1E60"/>
    <w:rsid w:val="000A1F47"/>
    <w:rsid w:val="000A22AF"/>
    <w:rsid w:val="000A232F"/>
    <w:rsid w:val="000A2354"/>
    <w:rsid w:val="000A242E"/>
    <w:rsid w:val="000A2578"/>
    <w:rsid w:val="000A2765"/>
    <w:rsid w:val="000A30F2"/>
    <w:rsid w:val="000A37CC"/>
    <w:rsid w:val="000A3B70"/>
    <w:rsid w:val="000A3E6B"/>
    <w:rsid w:val="000A3ECA"/>
    <w:rsid w:val="000A40E3"/>
    <w:rsid w:val="000A4216"/>
    <w:rsid w:val="000A421E"/>
    <w:rsid w:val="000A464F"/>
    <w:rsid w:val="000A4751"/>
    <w:rsid w:val="000A4C75"/>
    <w:rsid w:val="000A4CF0"/>
    <w:rsid w:val="000A4FFE"/>
    <w:rsid w:val="000A514E"/>
    <w:rsid w:val="000A525C"/>
    <w:rsid w:val="000A52EA"/>
    <w:rsid w:val="000A533C"/>
    <w:rsid w:val="000A54F1"/>
    <w:rsid w:val="000A55D9"/>
    <w:rsid w:val="000A5DBB"/>
    <w:rsid w:val="000A619F"/>
    <w:rsid w:val="000A64BE"/>
    <w:rsid w:val="000A67DA"/>
    <w:rsid w:val="000A68F8"/>
    <w:rsid w:val="000A6F82"/>
    <w:rsid w:val="000A7749"/>
    <w:rsid w:val="000A7AA7"/>
    <w:rsid w:val="000A7AF1"/>
    <w:rsid w:val="000A7C77"/>
    <w:rsid w:val="000A7CFA"/>
    <w:rsid w:val="000B0287"/>
    <w:rsid w:val="000B0373"/>
    <w:rsid w:val="000B0851"/>
    <w:rsid w:val="000B0C14"/>
    <w:rsid w:val="000B1181"/>
    <w:rsid w:val="000B119D"/>
    <w:rsid w:val="000B16A9"/>
    <w:rsid w:val="000B16C3"/>
    <w:rsid w:val="000B1780"/>
    <w:rsid w:val="000B1AFD"/>
    <w:rsid w:val="000B1C2E"/>
    <w:rsid w:val="000B1D62"/>
    <w:rsid w:val="000B1DA4"/>
    <w:rsid w:val="000B2221"/>
    <w:rsid w:val="000B25D7"/>
    <w:rsid w:val="000B28C9"/>
    <w:rsid w:val="000B2ADA"/>
    <w:rsid w:val="000B2E36"/>
    <w:rsid w:val="000B3010"/>
    <w:rsid w:val="000B31BE"/>
    <w:rsid w:val="000B3292"/>
    <w:rsid w:val="000B3AB6"/>
    <w:rsid w:val="000B3C3C"/>
    <w:rsid w:val="000B3CB1"/>
    <w:rsid w:val="000B411D"/>
    <w:rsid w:val="000B4263"/>
    <w:rsid w:val="000B43AF"/>
    <w:rsid w:val="000B4482"/>
    <w:rsid w:val="000B4E62"/>
    <w:rsid w:val="000B55C7"/>
    <w:rsid w:val="000B55FD"/>
    <w:rsid w:val="000B5966"/>
    <w:rsid w:val="000B5EF0"/>
    <w:rsid w:val="000B5F25"/>
    <w:rsid w:val="000B6520"/>
    <w:rsid w:val="000B66CA"/>
    <w:rsid w:val="000B6CC1"/>
    <w:rsid w:val="000B6DA0"/>
    <w:rsid w:val="000B6F72"/>
    <w:rsid w:val="000B7684"/>
    <w:rsid w:val="000B7A94"/>
    <w:rsid w:val="000B7AB3"/>
    <w:rsid w:val="000C0976"/>
    <w:rsid w:val="000C0B0D"/>
    <w:rsid w:val="000C0B89"/>
    <w:rsid w:val="000C0C5E"/>
    <w:rsid w:val="000C0CA5"/>
    <w:rsid w:val="000C0F6F"/>
    <w:rsid w:val="000C11DC"/>
    <w:rsid w:val="000C138B"/>
    <w:rsid w:val="000C179D"/>
    <w:rsid w:val="000C190F"/>
    <w:rsid w:val="000C1C1D"/>
    <w:rsid w:val="000C1C7A"/>
    <w:rsid w:val="000C1D38"/>
    <w:rsid w:val="000C1D78"/>
    <w:rsid w:val="000C21E9"/>
    <w:rsid w:val="000C2225"/>
    <w:rsid w:val="000C2691"/>
    <w:rsid w:val="000C2B18"/>
    <w:rsid w:val="000C2EE0"/>
    <w:rsid w:val="000C3372"/>
    <w:rsid w:val="000C375D"/>
    <w:rsid w:val="000C3A55"/>
    <w:rsid w:val="000C3C24"/>
    <w:rsid w:val="000C3EF0"/>
    <w:rsid w:val="000C4258"/>
    <w:rsid w:val="000C43A9"/>
    <w:rsid w:val="000C44BA"/>
    <w:rsid w:val="000C480F"/>
    <w:rsid w:val="000C490C"/>
    <w:rsid w:val="000C4AAB"/>
    <w:rsid w:val="000C50F0"/>
    <w:rsid w:val="000C50FF"/>
    <w:rsid w:val="000C5342"/>
    <w:rsid w:val="000C53AD"/>
    <w:rsid w:val="000C55DE"/>
    <w:rsid w:val="000C5A14"/>
    <w:rsid w:val="000C5ADD"/>
    <w:rsid w:val="000C5CCE"/>
    <w:rsid w:val="000C6043"/>
    <w:rsid w:val="000C6611"/>
    <w:rsid w:val="000C662F"/>
    <w:rsid w:val="000C663F"/>
    <w:rsid w:val="000C66AB"/>
    <w:rsid w:val="000C66C6"/>
    <w:rsid w:val="000C680C"/>
    <w:rsid w:val="000C6AF3"/>
    <w:rsid w:val="000C6B78"/>
    <w:rsid w:val="000C6DAA"/>
    <w:rsid w:val="000C6E46"/>
    <w:rsid w:val="000C70BA"/>
    <w:rsid w:val="000C7B17"/>
    <w:rsid w:val="000C7C3F"/>
    <w:rsid w:val="000C7CD2"/>
    <w:rsid w:val="000C7E1E"/>
    <w:rsid w:val="000D00BB"/>
    <w:rsid w:val="000D04BB"/>
    <w:rsid w:val="000D058F"/>
    <w:rsid w:val="000D05D9"/>
    <w:rsid w:val="000D06FC"/>
    <w:rsid w:val="000D0966"/>
    <w:rsid w:val="000D09C9"/>
    <w:rsid w:val="000D0CB0"/>
    <w:rsid w:val="000D0CB1"/>
    <w:rsid w:val="000D0ECA"/>
    <w:rsid w:val="000D1125"/>
    <w:rsid w:val="000D16C4"/>
    <w:rsid w:val="000D2205"/>
    <w:rsid w:val="000D2300"/>
    <w:rsid w:val="000D2667"/>
    <w:rsid w:val="000D2895"/>
    <w:rsid w:val="000D2A44"/>
    <w:rsid w:val="000D2F7C"/>
    <w:rsid w:val="000D3136"/>
    <w:rsid w:val="000D3170"/>
    <w:rsid w:val="000D346A"/>
    <w:rsid w:val="000D34A7"/>
    <w:rsid w:val="000D3AA1"/>
    <w:rsid w:val="000D3BE5"/>
    <w:rsid w:val="000D3CED"/>
    <w:rsid w:val="000D3D4D"/>
    <w:rsid w:val="000D41E9"/>
    <w:rsid w:val="000D4237"/>
    <w:rsid w:val="000D44B5"/>
    <w:rsid w:val="000D456A"/>
    <w:rsid w:val="000D45F2"/>
    <w:rsid w:val="000D4A0F"/>
    <w:rsid w:val="000D4D45"/>
    <w:rsid w:val="000D4EF0"/>
    <w:rsid w:val="000D4F15"/>
    <w:rsid w:val="000D504D"/>
    <w:rsid w:val="000D5816"/>
    <w:rsid w:val="000D593D"/>
    <w:rsid w:val="000D59D1"/>
    <w:rsid w:val="000D5AEB"/>
    <w:rsid w:val="000D5F63"/>
    <w:rsid w:val="000D6680"/>
    <w:rsid w:val="000D67C2"/>
    <w:rsid w:val="000D68BC"/>
    <w:rsid w:val="000D690A"/>
    <w:rsid w:val="000D6CF0"/>
    <w:rsid w:val="000D7000"/>
    <w:rsid w:val="000D71A7"/>
    <w:rsid w:val="000D776A"/>
    <w:rsid w:val="000E0186"/>
    <w:rsid w:val="000E0D8E"/>
    <w:rsid w:val="000E0F82"/>
    <w:rsid w:val="000E10CD"/>
    <w:rsid w:val="000E122B"/>
    <w:rsid w:val="000E1307"/>
    <w:rsid w:val="000E1386"/>
    <w:rsid w:val="000E141A"/>
    <w:rsid w:val="000E1490"/>
    <w:rsid w:val="000E1A9B"/>
    <w:rsid w:val="000E1AC6"/>
    <w:rsid w:val="000E1BA2"/>
    <w:rsid w:val="000E1BBE"/>
    <w:rsid w:val="000E1D11"/>
    <w:rsid w:val="000E1F55"/>
    <w:rsid w:val="000E2654"/>
    <w:rsid w:val="000E27C1"/>
    <w:rsid w:val="000E28AE"/>
    <w:rsid w:val="000E2D5E"/>
    <w:rsid w:val="000E2F48"/>
    <w:rsid w:val="000E32BB"/>
    <w:rsid w:val="000E366B"/>
    <w:rsid w:val="000E38FF"/>
    <w:rsid w:val="000E3CEC"/>
    <w:rsid w:val="000E405F"/>
    <w:rsid w:val="000E40A1"/>
    <w:rsid w:val="000E42B7"/>
    <w:rsid w:val="000E456A"/>
    <w:rsid w:val="000E4A98"/>
    <w:rsid w:val="000E4F93"/>
    <w:rsid w:val="000E565B"/>
    <w:rsid w:val="000E5692"/>
    <w:rsid w:val="000E58B4"/>
    <w:rsid w:val="000E5B59"/>
    <w:rsid w:val="000E5E3D"/>
    <w:rsid w:val="000E5EDC"/>
    <w:rsid w:val="000E6151"/>
    <w:rsid w:val="000E61FB"/>
    <w:rsid w:val="000E622B"/>
    <w:rsid w:val="000E6421"/>
    <w:rsid w:val="000E73F3"/>
    <w:rsid w:val="000E7580"/>
    <w:rsid w:val="000E76CD"/>
    <w:rsid w:val="000E773A"/>
    <w:rsid w:val="000E7A0D"/>
    <w:rsid w:val="000E7CDA"/>
    <w:rsid w:val="000E7E0C"/>
    <w:rsid w:val="000F004A"/>
    <w:rsid w:val="000F064F"/>
    <w:rsid w:val="000F06E5"/>
    <w:rsid w:val="000F0997"/>
    <w:rsid w:val="000F0B67"/>
    <w:rsid w:val="000F0F44"/>
    <w:rsid w:val="000F0F81"/>
    <w:rsid w:val="000F158E"/>
    <w:rsid w:val="000F1644"/>
    <w:rsid w:val="000F167F"/>
    <w:rsid w:val="000F1698"/>
    <w:rsid w:val="000F193D"/>
    <w:rsid w:val="000F1D2B"/>
    <w:rsid w:val="000F20B1"/>
    <w:rsid w:val="000F24A1"/>
    <w:rsid w:val="000F25C3"/>
    <w:rsid w:val="000F277B"/>
    <w:rsid w:val="000F2EAF"/>
    <w:rsid w:val="000F31ED"/>
    <w:rsid w:val="000F3674"/>
    <w:rsid w:val="000F390C"/>
    <w:rsid w:val="000F3B43"/>
    <w:rsid w:val="000F462F"/>
    <w:rsid w:val="000F4677"/>
    <w:rsid w:val="000F4847"/>
    <w:rsid w:val="000F4868"/>
    <w:rsid w:val="000F48DF"/>
    <w:rsid w:val="000F5F75"/>
    <w:rsid w:val="000F629B"/>
    <w:rsid w:val="000F634A"/>
    <w:rsid w:val="000F65A6"/>
    <w:rsid w:val="000F670A"/>
    <w:rsid w:val="000F6A92"/>
    <w:rsid w:val="000F6D1A"/>
    <w:rsid w:val="000F743A"/>
    <w:rsid w:val="000F785D"/>
    <w:rsid w:val="000F7C06"/>
    <w:rsid w:val="000F7D3B"/>
    <w:rsid w:val="00100252"/>
    <w:rsid w:val="00100271"/>
    <w:rsid w:val="00100871"/>
    <w:rsid w:val="00100BAE"/>
    <w:rsid w:val="00100FCB"/>
    <w:rsid w:val="00101131"/>
    <w:rsid w:val="00101508"/>
    <w:rsid w:val="00101F9C"/>
    <w:rsid w:val="00101FC2"/>
    <w:rsid w:val="00102669"/>
    <w:rsid w:val="001027A9"/>
    <w:rsid w:val="00102B5A"/>
    <w:rsid w:val="00102C94"/>
    <w:rsid w:val="00102DA5"/>
    <w:rsid w:val="001030D4"/>
    <w:rsid w:val="001034A6"/>
    <w:rsid w:val="001034DF"/>
    <w:rsid w:val="001036D5"/>
    <w:rsid w:val="00103E9B"/>
    <w:rsid w:val="001042ED"/>
    <w:rsid w:val="00104478"/>
    <w:rsid w:val="0010467D"/>
    <w:rsid w:val="00104C6F"/>
    <w:rsid w:val="0010525C"/>
    <w:rsid w:val="0010565B"/>
    <w:rsid w:val="00105926"/>
    <w:rsid w:val="00105AF5"/>
    <w:rsid w:val="00105B70"/>
    <w:rsid w:val="00105BB5"/>
    <w:rsid w:val="00105D32"/>
    <w:rsid w:val="00105D49"/>
    <w:rsid w:val="00105EA3"/>
    <w:rsid w:val="0010651B"/>
    <w:rsid w:val="001065FF"/>
    <w:rsid w:val="00106993"/>
    <w:rsid w:val="00106C07"/>
    <w:rsid w:val="00107526"/>
    <w:rsid w:val="0010765B"/>
    <w:rsid w:val="00107E47"/>
    <w:rsid w:val="001102CD"/>
    <w:rsid w:val="00110639"/>
    <w:rsid w:val="00110716"/>
    <w:rsid w:val="00110780"/>
    <w:rsid w:val="00110901"/>
    <w:rsid w:val="00110B48"/>
    <w:rsid w:val="00110F4D"/>
    <w:rsid w:val="00111189"/>
    <w:rsid w:val="0011130A"/>
    <w:rsid w:val="001116D4"/>
    <w:rsid w:val="0011182A"/>
    <w:rsid w:val="001128C0"/>
    <w:rsid w:val="00112926"/>
    <w:rsid w:val="00112961"/>
    <w:rsid w:val="00113403"/>
    <w:rsid w:val="00113627"/>
    <w:rsid w:val="001136BF"/>
    <w:rsid w:val="001138A8"/>
    <w:rsid w:val="001139FF"/>
    <w:rsid w:val="00113A80"/>
    <w:rsid w:val="00113C1E"/>
    <w:rsid w:val="00113F9E"/>
    <w:rsid w:val="0011434E"/>
    <w:rsid w:val="0011439D"/>
    <w:rsid w:val="00114405"/>
    <w:rsid w:val="0011469C"/>
    <w:rsid w:val="0011472C"/>
    <w:rsid w:val="001148AD"/>
    <w:rsid w:val="0011490E"/>
    <w:rsid w:val="001149D8"/>
    <w:rsid w:val="00114D21"/>
    <w:rsid w:val="00114FF4"/>
    <w:rsid w:val="001151CD"/>
    <w:rsid w:val="001151FC"/>
    <w:rsid w:val="001155C2"/>
    <w:rsid w:val="0011571F"/>
    <w:rsid w:val="0011581F"/>
    <w:rsid w:val="00115AF4"/>
    <w:rsid w:val="00115B6A"/>
    <w:rsid w:val="00115BF2"/>
    <w:rsid w:val="00115CCE"/>
    <w:rsid w:val="00115DF6"/>
    <w:rsid w:val="00115F36"/>
    <w:rsid w:val="0011605A"/>
    <w:rsid w:val="001161C1"/>
    <w:rsid w:val="0011642A"/>
    <w:rsid w:val="0011658F"/>
    <w:rsid w:val="00116779"/>
    <w:rsid w:val="00116A86"/>
    <w:rsid w:val="0011706A"/>
    <w:rsid w:val="0011772F"/>
    <w:rsid w:val="00117903"/>
    <w:rsid w:val="00117B68"/>
    <w:rsid w:val="00117BB5"/>
    <w:rsid w:val="00117D55"/>
    <w:rsid w:val="00117EE2"/>
    <w:rsid w:val="0012008F"/>
    <w:rsid w:val="001201E6"/>
    <w:rsid w:val="001206EE"/>
    <w:rsid w:val="00120834"/>
    <w:rsid w:val="0012092D"/>
    <w:rsid w:val="00120C01"/>
    <w:rsid w:val="00120E42"/>
    <w:rsid w:val="0012110C"/>
    <w:rsid w:val="001211DF"/>
    <w:rsid w:val="00121209"/>
    <w:rsid w:val="001217E4"/>
    <w:rsid w:val="001218BC"/>
    <w:rsid w:val="00121CDA"/>
    <w:rsid w:val="00121E88"/>
    <w:rsid w:val="00121FBB"/>
    <w:rsid w:val="001220E4"/>
    <w:rsid w:val="0012210D"/>
    <w:rsid w:val="0012218F"/>
    <w:rsid w:val="00122203"/>
    <w:rsid w:val="00122721"/>
    <w:rsid w:val="00122910"/>
    <w:rsid w:val="001229DD"/>
    <w:rsid w:val="0012304E"/>
    <w:rsid w:val="001231E3"/>
    <w:rsid w:val="0012370F"/>
    <w:rsid w:val="00123827"/>
    <w:rsid w:val="001239D9"/>
    <w:rsid w:val="00123A56"/>
    <w:rsid w:val="00123AD4"/>
    <w:rsid w:val="00123B67"/>
    <w:rsid w:val="00123B72"/>
    <w:rsid w:val="0012429F"/>
    <w:rsid w:val="001244AA"/>
    <w:rsid w:val="00124551"/>
    <w:rsid w:val="0012503A"/>
    <w:rsid w:val="00125050"/>
    <w:rsid w:val="0012525E"/>
    <w:rsid w:val="001254B6"/>
    <w:rsid w:val="00125705"/>
    <w:rsid w:val="001259B6"/>
    <w:rsid w:val="00125CD1"/>
    <w:rsid w:val="00125D22"/>
    <w:rsid w:val="00125D6E"/>
    <w:rsid w:val="00126590"/>
    <w:rsid w:val="00126620"/>
    <w:rsid w:val="00126982"/>
    <w:rsid w:val="00126B3C"/>
    <w:rsid w:val="00126FE7"/>
    <w:rsid w:val="00127358"/>
    <w:rsid w:val="00127561"/>
    <w:rsid w:val="001276F6"/>
    <w:rsid w:val="0012772E"/>
    <w:rsid w:val="00127A42"/>
    <w:rsid w:val="00127C2E"/>
    <w:rsid w:val="00130026"/>
    <w:rsid w:val="0013004C"/>
    <w:rsid w:val="001300F0"/>
    <w:rsid w:val="00130453"/>
    <w:rsid w:val="001316FE"/>
    <w:rsid w:val="00131772"/>
    <w:rsid w:val="0013192C"/>
    <w:rsid w:val="00131BCB"/>
    <w:rsid w:val="00131E80"/>
    <w:rsid w:val="00131E84"/>
    <w:rsid w:val="001320ED"/>
    <w:rsid w:val="001325EE"/>
    <w:rsid w:val="0013285F"/>
    <w:rsid w:val="00132CC2"/>
    <w:rsid w:val="00132EB9"/>
    <w:rsid w:val="0013307B"/>
    <w:rsid w:val="00133252"/>
    <w:rsid w:val="0013351C"/>
    <w:rsid w:val="001335AA"/>
    <w:rsid w:val="001338B3"/>
    <w:rsid w:val="00133927"/>
    <w:rsid w:val="00133CB9"/>
    <w:rsid w:val="00133CF2"/>
    <w:rsid w:val="00133DAB"/>
    <w:rsid w:val="00134046"/>
    <w:rsid w:val="00134397"/>
    <w:rsid w:val="00134597"/>
    <w:rsid w:val="00134844"/>
    <w:rsid w:val="00134920"/>
    <w:rsid w:val="00134CAA"/>
    <w:rsid w:val="00134D1F"/>
    <w:rsid w:val="0013587E"/>
    <w:rsid w:val="00135D6B"/>
    <w:rsid w:val="00135EC1"/>
    <w:rsid w:val="00135EF2"/>
    <w:rsid w:val="0013639C"/>
    <w:rsid w:val="0013666D"/>
    <w:rsid w:val="00136AA2"/>
    <w:rsid w:val="00136FF0"/>
    <w:rsid w:val="001372B3"/>
    <w:rsid w:val="00137339"/>
    <w:rsid w:val="001374F3"/>
    <w:rsid w:val="00137998"/>
    <w:rsid w:val="00137EDD"/>
    <w:rsid w:val="00140290"/>
    <w:rsid w:val="001405F5"/>
    <w:rsid w:val="00140890"/>
    <w:rsid w:val="00140A70"/>
    <w:rsid w:val="00140C3D"/>
    <w:rsid w:val="0014111D"/>
    <w:rsid w:val="00141330"/>
    <w:rsid w:val="00141340"/>
    <w:rsid w:val="00141436"/>
    <w:rsid w:val="001414B1"/>
    <w:rsid w:val="001415FE"/>
    <w:rsid w:val="00141691"/>
    <w:rsid w:val="00141A15"/>
    <w:rsid w:val="00141ABD"/>
    <w:rsid w:val="00141D7A"/>
    <w:rsid w:val="00141F3A"/>
    <w:rsid w:val="001425B8"/>
    <w:rsid w:val="0014263C"/>
    <w:rsid w:val="0014278B"/>
    <w:rsid w:val="001428B6"/>
    <w:rsid w:val="00142A0D"/>
    <w:rsid w:val="00142F43"/>
    <w:rsid w:val="00142F77"/>
    <w:rsid w:val="00143296"/>
    <w:rsid w:val="001435AF"/>
    <w:rsid w:val="00143CB4"/>
    <w:rsid w:val="00143CD8"/>
    <w:rsid w:val="00143F0C"/>
    <w:rsid w:val="00143FD2"/>
    <w:rsid w:val="00144353"/>
    <w:rsid w:val="00144666"/>
    <w:rsid w:val="001446EC"/>
    <w:rsid w:val="001448EA"/>
    <w:rsid w:val="001449F2"/>
    <w:rsid w:val="00145087"/>
    <w:rsid w:val="0014513C"/>
    <w:rsid w:val="001452C1"/>
    <w:rsid w:val="0014537E"/>
    <w:rsid w:val="00145629"/>
    <w:rsid w:val="00145AEE"/>
    <w:rsid w:val="00145E22"/>
    <w:rsid w:val="00145EEE"/>
    <w:rsid w:val="00146908"/>
    <w:rsid w:val="0014692F"/>
    <w:rsid w:val="001469BF"/>
    <w:rsid w:val="00146B23"/>
    <w:rsid w:val="00146BC9"/>
    <w:rsid w:val="00146DE2"/>
    <w:rsid w:val="00147355"/>
    <w:rsid w:val="0014760B"/>
    <w:rsid w:val="001479A4"/>
    <w:rsid w:val="00147A4E"/>
    <w:rsid w:val="00147B4C"/>
    <w:rsid w:val="00147CC4"/>
    <w:rsid w:val="00147D7A"/>
    <w:rsid w:val="00147DB2"/>
    <w:rsid w:val="00147F21"/>
    <w:rsid w:val="00147F45"/>
    <w:rsid w:val="00150433"/>
    <w:rsid w:val="001504CD"/>
    <w:rsid w:val="0015079F"/>
    <w:rsid w:val="001507C7"/>
    <w:rsid w:val="00150BE0"/>
    <w:rsid w:val="00150CF2"/>
    <w:rsid w:val="00151306"/>
    <w:rsid w:val="001517BA"/>
    <w:rsid w:val="001518EE"/>
    <w:rsid w:val="00151B18"/>
    <w:rsid w:val="00151B65"/>
    <w:rsid w:val="00151DD4"/>
    <w:rsid w:val="00152316"/>
    <w:rsid w:val="00152501"/>
    <w:rsid w:val="00152BDA"/>
    <w:rsid w:val="00152E1C"/>
    <w:rsid w:val="00153019"/>
    <w:rsid w:val="001530F6"/>
    <w:rsid w:val="001532AB"/>
    <w:rsid w:val="001535D2"/>
    <w:rsid w:val="00153600"/>
    <w:rsid w:val="00153A80"/>
    <w:rsid w:val="00153B5C"/>
    <w:rsid w:val="00154542"/>
    <w:rsid w:val="001545CB"/>
    <w:rsid w:val="001546B9"/>
    <w:rsid w:val="00154C4E"/>
    <w:rsid w:val="00154EB9"/>
    <w:rsid w:val="00154FDD"/>
    <w:rsid w:val="0015509E"/>
    <w:rsid w:val="001552F4"/>
    <w:rsid w:val="001555E3"/>
    <w:rsid w:val="00155649"/>
    <w:rsid w:val="001556C2"/>
    <w:rsid w:val="00155795"/>
    <w:rsid w:val="00155F24"/>
    <w:rsid w:val="001563C4"/>
    <w:rsid w:val="00156416"/>
    <w:rsid w:val="0015644E"/>
    <w:rsid w:val="001566BC"/>
    <w:rsid w:val="001567CF"/>
    <w:rsid w:val="001570BA"/>
    <w:rsid w:val="001570E0"/>
    <w:rsid w:val="00157219"/>
    <w:rsid w:val="001572A8"/>
    <w:rsid w:val="001573A9"/>
    <w:rsid w:val="00157797"/>
    <w:rsid w:val="00157EBB"/>
    <w:rsid w:val="00157FBC"/>
    <w:rsid w:val="00160FE3"/>
    <w:rsid w:val="00161149"/>
    <w:rsid w:val="001613A4"/>
    <w:rsid w:val="00161C44"/>
    <w:rsid w:val="00161DEC"/>
    <w:rsid w:val="00161F19"/>
    <w:rsid w:val="00161FAF"/>
    <w:rsid w:val="0016216D"/>
    <w:rsid w:val="001622DB"/>
    <w:rsid w:val="0016237E"/>
    <w:rsid w:val="0016254C"/>
    <w:rsid w:val="00162826"/>
    <w:rsid w:val="00162840"/>
    <w:rsid w:val="00162A17"/>
    <w:rsid w:val="00162A30"/>
    <w:rsid w:val="00162E1E"/>
    <w:rsid w:val="00163122"/>
    <w:rsid w:val="0016377F"/>
    <w:rsid w:val="001638BD"/>
    <w:rsid w:val="00163978"/>
    <w:rsid w:val="00164054"/>
    <w:rsid w:val="001647FC"/>
    <w:rsid w:val="001648FA"/>
    <w:rsid w:val="00164B38"/>
    <w:rsid w:val="00164D11"/>
    <w:rsid w:val="00164F6C"/>
    <w:rsid w:val="0016529B"/>
    <w:rsid w:val="001652B6"/>
    <w:rsid w:val="00165302"/>
    <w:rsid w:val="00165378"/>
    <w:rsid w:val="00165390"/>
    <w:rsid w:val="00165635"/>
    <w:rsid w:val="001657A9"/>
    <w:rsid w:val="00165B7A"/>
    <w:rsid w:val="00165E8E"/>
    <w:rsid w:val="001662FC"/>
    <w:rsid w:val="001669F7"/>
    <w:rsid w:val="00166A4B"/>
    <w:rsid w:val="00166C1C"/>
    <w:rsid w:val="00166FC2"/>
    <w:rsid w:val="00167195"/>
    <w:rsid w:val="00167302"/>
    <w:rsid w:val="00167454"/>
    <w:rsid w:val="001674E2"/>
    <w:rsid w:val="00167BDF"/>
    <w:rsid w:val="00167D00"/>
    <w:rsid w:val="00167DBE"/>
    <w:rsid w:val="0017022D"/>
    <w:rsid w:val="001708FF"/>
    <w:rsid w:val="00170CA1"/>
    <w:rsid w:val="00170DDA"/>
    <w:rsid w:val="00170F09"/>
    <w:rsid w:val="001716F6"/>
    <w:rsid w:val="00171863"/>
    <w:rsid w:val="00171A39"/>
    <w:rsid w:val="00171EB7"/>
    <w:rsid w:val="00171F66"/>
    <w:rsid w:val="001720F1"/>
    <w:rsid w:val="00172100"/>
    <w:rsid w:val="0017232E"/>
    <w:rsid w:val="001725A5"/>
    <w:rsid w:val="0017266E"/>
    <w:rsid w:val="00172BFF"/>
    <w:rsid w:val="00172EDB"/>
    <w:rsid w:val="00172F09"/>
    <w:rsid w:val="00172F93"/>
    <w:rsid w:val="0017339E"/>
    <w:rsid w:val="0017346B"/>
    <w:rsid w:val="00173489"/>
    <w:rsid w:val="00173B58"/>
    <w:rsid w:val="00173DFF"/>
    <w:rsid w:val="00173F1D"/>
    <w:rsid w:val="00174235"/>
    <w:rsid w:val="001744B4"/>
    <w:rsid w:val="0017457F"/>
    <w:rsid w:val="001747D7"/>
    <w:rsid w:val="00174841"/>
    <w:rsid w:val="0017496F"/>
    <w:rsid w:val="00174B35"/>
    <w:rsid w:val="001754E3"/>
    <w:rsid w:val="0017566C"/>
    <w:rsid w:val="001759A2"/>
    <w:rsid w:val="00175A90"/>
    <w:rsid w:val="00175E1B"/>
    <w:rsid w:val="001760AE"/>
    <w:rsid w:val="0017629D"/>
    <w:rsid w:val="0017698A"/>
    <w:rsid w:val="001769BD"/>
    <w:rsid w:val="00176AAC"/>
    <w:rsid w:val="001777DE"/>
    <w:rsid w:val="00177876"/>
    <w:rsid w:val="001779F8"/>
    <w:rsid w:val="00180336"/>
    <w:rsid w:val="00180648"/>
    <w:rsid w:val="001807D5"/>
    <w:rsid w:val="00180AA8"/>
    <w:rsid w:val="00180BA0"/>
    <w:rsid w:val="00180F62"/>
    <w:rsid w:val="0018105F"/>
    <w:rsid w:val="001812D5"/>
    <w:rsid w:val="00181484"/>
    <w:rsid w:val="00181902"/>
    <w:rsid w:val="0018198C"/>
    <w:rsid w:val="00181A2D"/>
    <w:rsid w:val="00181EC6"/>
    <w:rsid w:val="001822B8"/>
    <w:rsid w:val="001822DE"/>
    <w:rsid w:val="001827D0"/>
    <w:rsid w:val="00182B0C"/>
    <w:rsid w:val="00182BC5"/>
    <w:rsid w:val="00182C43"/>
    <w:rsid w:val="00182E6D"/>
    <w:rsid w:val="0018318F"/>
    <w:rsid w:val="00183393"/>
    <w:rsid w:val="001833C7"/>
    <w:rsid w:val="0018387B"/>
    <w:rsid w:val="00183C2C"/>
    <w:rsid w:val="00183DD7"/>
    <w:rsid w:val="00183FB2"/>
    <w:rsid w:val="00183FBC"/>
    <w:rsid w:val="0018486B"/>
    <w:rsid w:val="00185466"/>
    <w:rsid w:val="00185A59"/>
    <w:rsid w:val="00185B2E"/>
    <w:rsid w:val="00185BA5"/>
    <w:rsid w:val="001860DF"/>
    <w:rsid w:val="00186644"/>
    <w:rsid w:val="00186B84"/>
    <w:rsid w:val="00186D9A"/>
    <w:rsid w:val="00186FA0"/>
    <w:rsid w:val="00187846"/>
    <w:rsid w:val="00187A13"/>
    <w:rsid w:val="00187E66"/>
    <w:rsid w:val="001900FA"/>
    <w:rsid w:val="001903CE"/>
    <w:rsid w:val="001905FD"/>
    <w:rsid w:val="0019065C"/>
    <w:rsid w:val="001906E2"/>
    <w:rsid w:val="001907B7"/>
    <w:rsid w:val="00190CF1"/>
    <w:rsid w:val="00190D34"/>
    <w:rsid w:val="00190E23"/>
    <w:rsid w:val="00191110"/>
    <w:rsid w:val="0019120A"/>
    <w:rsid w:val="00191221"/>
    <w:rsid w:val="001914EE"/>
    <w:rsid w:val="00191612"/>
    <w:rsid w:val="001917F5"/>
    <w:rsid w:val="00191886"/>
    <w:rsid w:val="00191CD7"/>
    <w:rsid w:val="001920A3"/>
    <w:rsid w:val="00192406"/>
    <w:rsid w:val="001928F7"/>
    <w:rsid w:val="00192E63"/>
    <w:rsid w:val="00193060"/>
    <w:rsid w:val="00193382"/>
    <w:rsid w:val="00193689"/>
    <w:rsid w:val="00193A49"/>
    <w:rsid w:val="00194213"/>
    <w:rsid w:val="00194381"/>
    <w:rsid w:val="0019455A"/>
    <w:rsid w:val="00194761"/>
    <w:rsid w:val="00194ACD"/>
    <w:rsid w:val="001950A2"/>
    <w:rsid w:val="001950CE"/>
    <w:rsid w:val="0019560B"/>
    <w:rsid w:val="00195D03"/>
    <w:rsid w:val="00195EB5"/>
    <w:rsid w:val="00196127"/>
    <w:rsid w:val="0019649C"/>
    <w:rsid w:val="001964BA"/>
    <w:rsid w:val="00196578"/>
    <w:rsid w:val="00196A4C"/>
    <w:rsid w:val="00196C80"/>
    <w:rsid w:val="00196DB1"/>
    <w:rsid w:val="00197069"/>
    <w:rsid w:val="001971FB"/>
    <w:rsid w:val="0019730D"/>
    <w:rsid w:val="00197448"/>
    <w:rsid w:val="0019794D"/>
    <w:rsid w:val="001A0010"/>
    <w:rsid w:val="001A0060"/>
    <w:rsid w:val="001A0308"/>
    <w:rsid w:val="001A0936"/>
    <w:rsid w:val="001A0F2B"/>
    <w:rsid w:val="001A0FED"/>
    <w:rsid w:val="001A117E"/>
    <w:rsid w:val="001A13CD"/>
    <w:rsid w:val="001A1636"/>
    <w:rsid w:val="001A19C4"/>
    <w:rsid w:val="001A1CD3"/>
    <w:rsid w:val="001A2218"/>
    <w:rsid w:val="001A2380"/>
    <w:rsid w:val="001A2605"/>
    <w:rsid w:val="001A2844"/>
    <w:rsid w:val="001A2AC0"/>
    <w:rsid w:val="001A2E4F"/>
    <w:rsid w:val="001A2EBA"/>
    <w:rsid w:val="001A2EEB"/>
    <w:rsid w:val="001A3607"/>
    <w:rsid w:val="001A376C"/>
    <w:rsid w:val="001A3B51"/>
    <w:rsid w:val="001A3E37"/>
    <w:rsid w:val="001A404D"/>
    <w:rsid w:val="001A458A"/>
    <w:rsid w:val="001A494B"/>
    <w:rsid w:val="001A49A9"/>
    <w:rsid w:val="001A4C23"/>
    <w:rsid w:val="001A4DEF"/>
    <w:rsid w:val="001A4E67"/>
    <w:rsid w:val="001A4FF2"/>
    <w:rsid w:val="001A5203"/>
    <w:rsid w:val="001A5309"/>
    <w:rsid w:val="001A53DA"/>
    <w:rsid w:val="001A56C8"/>
    <w:rsid w:val="001A58B1"/>
    <w:rsid w:val="001A5F68"/>
    <w:rsid w:val="001A6074"/>
    <w:rsid w:val="001A613B"/>
    <w:rsid w:val="001A6E72"/>
    <w:rsid w:val="001A703E"/>
    <w:rsid w:val="001A70C4"/>
    <w:rsid w:val="001A7360"/>
    <w:rsid w:val="001A7907"/>
    <w:rsid w:val="001B02B7"/>
    <w:rsid w:val="001B04E7"/>
    <w:rsid w:val="001B0697"/>
    <w:rsid w:val="001B0772"/>
    <w:rsid w:val="001B127D"/>
    <w:rsid w:val="001B12F0"/>
    <w:rsid w:val="001B14FD"/>
    <w:rsid w:val="001B15EF"/>
    <w:rsid w:val="001B167D"/>
    <w:rsid w:val="001B168F"/>
    <w:rsid w:val="001B1920"/>
    <w:rsid w:val="001B192C"/>
    <w:rsid w:val="001B1CA6"/>
    <w:rsid w:val="001B1D06"/>
    <w:rsid w:val="001B22E3"/>
    <w:rsid w:val="001B2344"/>
    <w:rsid w:val="001B278A"/>
    <w:rsid w:val="001B2A72"/>
    <w:rsid w:val="001B2C9F"/>
    <w:rsid w:val="001B2D22"/>
    <w:rsid w:val="001B356C"/>
    <w:rsid w:val="001B35E0"/>
    <w:rsid w:val="001B3B21"/>
    <w:rsid w:val="001B3C39"/>
    <w:rsid w:val="001B3E51"/>
    <w:rsid w:val="001B3E78"/>
    <w:rsid w:val="001B3EB3"/>
    <w:rsid w:val="001B3F75"/>
    <w:rsid w:val="001B41F6"/>
    <w:rsid w:val="001B42FA"/>
    <w:rsid w:val="001B4513"/>
    <w:rsid w:val="001B4B5B"/>
    <w:rsid w:val="001B4B83"/>
    <w:rsid w:val="001B4D5C"/>
    <w:rsid w:val="001B58A7"/>
    <w:rsid w:val="001B5A0A"/>
    <w:rsid w:val="001B5A89"/>
    <w:rsid w:val="001B5BEC"/>
    <w:rsid w:val="001B5E7E"/>
    <w:rsid w:val="001B6516"/>
    <w:rsid w:val="001B69E4"/>
    <w:rsid w:val="001B6BA8"/>
    <w:rsid w:val="001B72E6"/>
    <w:rsid w:val="001B7313"/>
    <w:rsid w:val="001B7434"/>
    <w:rsid w:val="001B7852"/>
    <w:rsid w:val="001B7964"/>
    <w:rsid w:val="001B7994"/>
    <w:rsid w:val="001B7CD2"/>
    <w:rsid w:val="001B7F58"/>
    <w:rsid w:val="001C0042"/>
    <w:rsid w:val="001C03AA"/>
    <w:rsid w:val="001C0525"/>
    <w:rsid w:val="001C05A8"/>
    <w:rsid w:val="001C086B"/>
    <w:rsid w:val="001C0951"/>
    <w:rsid w:val="001C0FB6"/>
    <w:rsid w:val="001C160C"/>
    <w:rsid w:val="001C1723"/>
    <w:rsid w:val="001C17BA"/>
    <w:rsid w:val="001C1803"/>
    <w:rsid w:val="001C1888"/>
    <w:rsid w:val="001C193F"/>
    <w:rsid w:val="001C1A6C"/>
    <w:rsid w:val="001C1A74"/>
    <w:rsid w:val="001C1AD4"/>
    <w:rsid w:val="001C1BEF"/>
    <w:rsid w:val="001C1C99"/>
    <w:rsid w:val="001C21CE"/>
    <w:rsid w:val="001C2694"/>
    <w:rsid w:val="001C275D"/>
    <w:rsid w:val="001C2812"/>
    <w:rsid w:val="001C2B5B"/>
    <w:rsid w:val="001C2C3D"/>
    <w:rsid w:val="001C2DA5"/>
    <w:rsid w:val="001C3100"/>
    <w:rsid w:val="001C3712"/>
    <w:rsid w:val="001C37C2"/>
    <w:rsid w:val="001C396F"/>
    <w:rsid w:val="001C3FD9"/>
    <w:rsid w:val="001C4528"/>
    <w:rsid w:val="001C4E42"/>
    <w:rsid w:val="001C4F07"/>
    <w:rsid w:val="001C5864"/>
    <w:rsid w:val="001C5889"/>
    <w:rsid w:val="001C5A23"/>
    <w:rsid w:val="001C5DBF"/>
    <w:rsid w:val="001C60E7"/>
    <w:rsid w:val="001C6468"/>
    <w:rsid w:val="001C65BD"/>
    <w:rsid w:val="001C69E6"/>
    <w:rsid w:val="001C7238"/>
    <w:rsid w:val="001C78EF"/>
    <w:rsid w:val="001C79C1"/>
    <w:rsid w:val="001C7A58"/>
    <w:rsid w:val="001C7FB3"/>
    <w:rsid w:val="001D012C"/>
    <w:rsid w:val="001D015F"/>
    <w:rsid w:val="001D03ED"/>
    <w:rsid w:val="001D0793"/>
    <w:rsid w:val="001D08F9"/>
    <w:rsid w:val="001D0A1A"/>
    <w:rsid w:val="001D0C94"/>
    <w:rsid w:val="001D0DF6"/>
    <w:rsid w:val="001D14DC"/>
    <w:rsid w:val="001D15C0"/>
    <w:rsid w:val="001D18C5"/>
    <w:rsid w:val="001D1A53"/>
    <w:rsid w:val="001D1B2C"/>
    <w:rsid w:val="001D1DD9"/>
    <w:rsid w:val="001D1E50"/>
    <w:rsid w:val="001D2ABF"/>
    <w:rsid w:val="001D2AFF"/>
    <w:rsid w:val="001D2D17"/>
    <w:rsid w:val="001D2D6E"/>
    <w:rsid w:val="001D3116"/>
    <w:rsid w:val="001D316A"/>
    <w:rsid w:val="001D3A4F"/>
    <w:rsid w:val="001D3D03"/>
    <w:rsid w:val="001D427F"/>
    <w:rsid w:val="001D42D1"/>
    <w:rsid w:val="001D4532"/>
    <w:rsid w:val="001D45CC"/>
    <w:rsid w:val="001D4654"/>
    <w:rsid w:val="001D4964"/>
    <w:rsid w:val="001D4D6F"/>
    <w:rsid w:val="001D4E05"/>
    <w:rsid w:val="001D5B53"/>
    <w:rsid w:val="001D5C19"/>
    <w:rsid w:val="001D5D57"/>
    <w:rsid w:val="001D5D97"/>
    <w:rsid w:val="001D61B7"/>
    <w:rsid w:val="001D6A9A"/>
    <w:rsid w:val="001D6AAC"/>
    <w:rsid w:val="001D6BF6"/>
    <w:rsid w:val="001D719B"/>
    <w:rsid w:val="001D73AA"/>
    <w:rsid w:val="001D73B0"/>
    <w:rsid w:val="001D79BB"/>
    <w:rsid w:val="001D7BBF"/>
    <w:rsid w:val="001E05F5"/>
    <w:rsid w:val="001E0866"/>
    <w:rsid w:val="001E0BD9"/>
    <w:rsid w:val="001E0F18"/>
    <w:rsid w:val="001E0F6C"/>
    <w:rsid w:val="001E1381"/>
    <w:rsid w:val="001E156D"/>
    <w:rsid w:val="001E1636"/>
    <w:rsid w:val="001E1800"/>
    <w:rsid w:val="001E1ECB"/>
    <w:rsid w:val="001E1F18"/>
    <w:rsid w:val="001E1FE1"/>
    <w:rsid w:val="001E226A"/>
    <w:rsid w:val="001E29C3"/>
    <w:rsid w:val="001E2A19"/>
    <w:rsid w:val="001E2B59"/>
    <w:rsid w:val="001E2B9B"/>
    <w:rsid w:val="001E3450"/>
    <w:rsid w:val="001E36EA"/>
    <w:rsid w:val="001E3A9D"/>
    <w:rsid w:val="001E3B2E"/>
    <w:rsid w:val="001E42C8"/>
    <w:rsid w:val="001E43DC"/>
    <w:rsid w:val="001E44EF"/>
    <w:rsid w:val="001E4F5F"/>
    <w:rsid w:val="001E555A"/>
    <w:rsid w:val="001E5710"/>
    <w:rsid w:val="001E57C7"/>
    <w:rsid w:val="001E60E4"/>
    <w:rsid w:val="001E614B"/>
    <w:rsid w:val="001E6239"/>
    <w:rsid w:val="001E6F70"/>
    <w:rsid w:val="001E6FBA"/>
    <w:rsid w:val="001E7018"/>
    <w:rsid w:val="001E76B0"/>
    <w:rsid w:val="001E7874"/>
    <w:rsid w:val="001E7BB6"/>
    <w:rsid w:val="001F0B40"/>
    <w:rsid w:val="001F0B44"/>
    <w:rsid w:val="001F0BC5"/>
    <w:rsid w:val="001F0D90"/>
    <w:rsid w:val="001F1314"/>
    <w:rsid w:val="001F132C"/>
    <w:rsid w:val="001F13CC"/>
    <w:rsid w:val="001F1665"/>
    <w:rsid w:val="001F1792"/>
    <w:rsid w:val="001F1944"/>
    <w:rsid w:val="001F1A70"/>
    <w:rsid w:val="001F256C"/>
    <w:rsid w:val="001F2797"/>
    <w:rsid w:val="001F318B"/>
    <w:rsid w:val="001F31F2"/>
    <w:rsid w:val="001F3471"/>
    <w:rsid w:val="001F365F"/>
    <w:rsid w:val="001F36BA"/>
    <w:rsid w:val="001F3C58"/>
    <w:rsid w:val="001F3CC1"/>
    <w:rsid w:val="001F3D3D"/>
    <w:rsid w:val="001F3E95"/>
    <w:rsid w:val="001F3EA3"/>
    <w:rsid w:val="001F40BF"/>
    <w:rsid w:val="001F4115"/>
    <w:rsid w:val="001F413A"/>
    <w:rsid w:val="001F43B3"/>
    <w:rsid w:val="001F4843"/>
    <w:rsid w:val="001F4945"/>
    <w:rsid w:val="001F4B4B"/>
    <w:rsid w:val="001F4D94"/>
    <w:rsid w:val="001F4F2E"/>
    <w:rsid w:val="001F5067"/>
    <w:rsid w:val="001F51CF"/>
    <w:rsid w:val="001F52D5"/>
    <w:rsid w:val="001F530D"/>
    <w:rsid w:val="001F5B1D"/>
    <w:rsid w:val="001F5BE3"/>
    <w:rsid w:val="001F5CAE"/>
    <w:rsid w:val="001F61BD"/>
    <w:rsid w:val="001F62B0"/>
    <w:rsid w:val="001F6C0E"/>
    <w:rsid w:val="001F6D78"/>
    <w:rsid w:val="001F6DAF"/>
    <w:rsid w:val="001F6F48"/>
    <w:rsid w:val="001F704B"/>
    <w:rsid w:val="001F72EE"/>
    <w:rsid w:val="001F7325"/>
    <w:rsid w:val="001F7FF3"/>
    <w:rsid w:val="00200094"/>
    <w:rsid w:val="0020061B"/>
    <w:rsid w:val="002006C7"/>
    <w:rsid w:val="00200886"/>
    <w:rsid w:val="00200E30"/>
    <w:rsid w:val="00201159"/>
    <w:rsid w:val="00201293"/>
    <w:rsid w:val="002014C8"/>
    <w:rsid w:val="00201813"/>
    <w:rsid w:val="002019AA"/>
    <w:rsid w:val="00201BA4"/>
    <w:rsid w:val="00201E05"/>
    <w:rsid w:val="00201EEC"/>
    <w:rsid w:val="00201F47"/>
    <w:rsid w:val="00201F6A"/>
    <w:rsid w:val="00202014"/>
    <w:rsid w:val="0020282B"/>
    <w:rsid w:val="00202891"/>
    <w:rsid w:val="0020293F"/>
    <w:rsid w:val="002029DF"/>
    <w:rsid w:val="00202CC5"/>
    <w:rsid w:val="00202ECE"/>
    <w:rsid w:val="00203786"/>
    <w:rsid w:val="00203AC6"/>
    <w:rsid w:val="00203BB3"/>
    <w:rsid w:val="00203E83"/>
    <w:rsid w:val="00203F94"/>
    <w:rsid w:val="002041E0"/>
    <w:rsid w:val="00204A6B"/>
    <w:rsid w:val="00204F52"/>
    <w:rsid w:val="00205039"/>
    <w:rsid w:val="00205549"/>
    <w:rsid w:val="00205929"/>
    <w:rsid w:val="00205BAC"/>
    <w:rsid w:val="00205D8E"/>
    <w:rsid w:val="0020626E"/>
    <w:rsid w:val="00206271"/>
    <w:rsid w:val="0020655F"/>
    <w:rsid w:val="00206A8F"/>
    <w:rsid w:val="00206B82"/>
    <w:rsid w:val="00206F9C"/>
    <w:rsid w:val="002072C5"/>
    <w:rsid w:val="0020739F"/>
    <w:rsid w:val="00207B57"/>
    <w:rsid w:val="00207D0E"/>
    <w:rsid w:val="002101CC"/>
    <w:rsid w:val="002104F2"/>
    <w:rsid w:val="0021091D"/>
    <w:rsid w:val="00210A6C"/>
    <w:rsid w:val="0021151A"/>
    <w:rsid w:val="002115D9"/>
    <w:rsid w:val="00211DF1"/>
    <w:rsid w:val="00211E39"/>
    <w:rsid w:val="00211EF0"/>
    <w:rsid w:val="00211FE4"/>
    <w:rsid w:val="0021216A"/>
    <w:rsid w:val="00212412"/>
    <w:rsid w:val="00212CAB"/>
    <w:rsid w:val="00212E42"/>
    <w:rsid w:val="00213090"/>
    <w:rsid w:val="002130E3"/>
    <w:rsid w:val="0021327D"/>
    <w:rsid w:val="002137FA"/>
    <w:rsid w:val="00213D99"/>
    <w:rsid w:val="00213FCE"/>
    <w:rsid w:val="0021405F"/>
    <w:rsid w:val="00214125"/>
    <w:rsid w:val="0021421A"/>
    <w:rsid w:val="00214325"/>
    <w:rsid w:val="00214E7B"/>
    <w:rsid w:val="00215438"/>
    <w:rsid w:val="00215A65"/>
    <w:rsid w:val="00215A75"/>
    <w:rsid w:val="00215B47"/>
    <w:rsid w:val="00215DF2"/>
    <w:rsid w:val="0021629F"/>
    <w:rsid w:val="00216313"/>
    <w:rsid w:val="0021635F"/>
    <w:rsid w:val="0021677C"/>
    <w:rsid w:val="00216BA2"/>
    <w:rsid w:val="00216D87"/>
    <w:rsid w:val="00217469"/>
    <w:rsid w:val="0021759D"/>
    <w:rsid w:val="0022082A"/>
    <w:rsid w:val="00220AFE"/>
    <w:rsid w:val="00220F18"/>
    <w:rsid w:val="00221371"/>
    <w:rsid w:val="00221EC5"/>
    <w:rsid w:val="002233F3"/>
    <w:rsid w:val="00223542"/>
    <w:rsid w:val="00223920"/>
    <w:rsid w:val="00223AE8"/>
    <w:rsid w:val="00223B8E"/>
    <w:rsid w:val="00223CC0"/>
    <w:rsid w:val="00223CE9"/>
    <w:rsid w:val="00224241"/>
    <w:rsid w:val="002242BB"/>
    <w:rsid w:val="00224BDB"/>
    <w:rsid w:val="002251A0"/>
    <w:rsid w:val="00225201"/>
    <w:rsid w:val="00225DD3"/>
    <w:rsid w:val="00225FC0"/>
    <w:rsid w:val="00226064"/>
    <w:rsid w:val="002260A9"/>
    <w:rsid w:val="0022630A"/>
    <w:rsid w:val="00226429"/>
    <w:rsid w:val="00226A5E"/>
    <w:rsid w:val="00227B16"/>
    <w:rsid w:val="00227B44"/>
    <w:rsid w:val="00227B4C"/>
    <w:rsid w:val="00227DC0"/>
    <w:rsid w:val="00227EB4"/>
    <w:rsid w:val="00230457"/>
    <w:rsid w:val="00230877"/>
    <w:rsid w:val="00230ACC"/>
    <w:rsid w:val="00230CB3"/>
    <w:rsid w:val="00230DD0"/>
    <w:rsid w:val="00230DFF"/>
    <w:rsid w:val="00230EAF"/>
    <w:rsid w:val="00230F38"/>
    <w:rsid w:val="002316B8"/>
    <w:rsid w:val="00231C9F"/>
    <w:rsid w:val="00231EDB"/>
    <w:rsid w:val="00231FA9"/>
    <w:rsid w:val="002321F8"/>
    <w:rsid w:val="00232819"/>
    <w:rsid w:val="00232A23"/>
    <w:rsid w:val="00232CFE"/>
    <w:rsid w:val="00232DE4"/>
    <w:rsid w:val="00232EC7"/>
    <w:rsid w:val="00233142"/>
    <w:rsid w:val="002331A5"/>
    <w:rsid w:val="0023332D"/>
    <w:rsid w:val="00233A39"/>
    <w:rsid w:val="00233F51"/>
    <w:rsid w:val="002341CF"/>
    <w:rsid w:val="0023450F"/>
    <w:rsid w:val="00234629"/>
    <w:rsid w:val="002347E0"/>
    <w:rsid w:val="002348A8"/>
    <w:rsid w:val="0023494C"/>
    <w:rsid w:val="002349C7"/>
    <w:rsid w:val="00234B28"/>
    <w:rsid w:val="00234BA2"/>
    <w:rsid w:val="00234C55"/>
    <w:rsid w:val="00234C5E"/>
    <w:rsid w:val="00235081"/>
    <w:rsid w:val="00235203"/>
    <w:rsid w:val="0023553C"/>
    <w:rsid w:val="002356E9"/>
    <w:rsid w:val="00235D19"/>
    <w:rsid w:val="00235D8A"/>
    <w:rsid w:val="00235E41"/>
    <w:rsid w:val="00235FCF"/>
    <w:rsid w:val="00236343"/>
    <w:rsid w:val="002368BB"/>
    <w:rsid w:val="00236B4C"/>
    <w:rsid w:val="00236BFD"/>
    <w:rsid w:val="00236C3D"/>
    <w:rsid w:val="00236D73"/>
    <w:rsid w:val="00236F11"/>
    <w:rsid w:val="0024008C"/>
    <w:rsid w:val="0024009B"/>
    <w:rsid w:val="00240837"/>
    <w:rsid w:val="00240893"/>
    <w:rsid w:val="002408E1"/>
    <w:rsid w:val="00240AC4"/>
    <w:rsid w:val="00240B4F"/>
    <w:rsid w:val="002410A9"/>
    <w:rsid w:val="0024121C"/>
    <w:rsid w:val="0024145B"/>
    <w:rsid w:val="002415EF"/>
    <w:rsid w:val="002416CE"/>
    <w:rsid w:val="00241886"/>
    <w:rsid w:val="002418A5"/>
    <w:rsid w:val="00241A9B"/>
    <w:rsid w:val="00241B3A"/>
    <w:rsid w:val="00241E52"/>
    <w:rsid w:val="0024229C"/>
    <w:rsid w:val="002423F4"/>
    <w:rsid w:val="0024267B"/>
    <w:rsid w:val="00242707"/>
    <w:rsid w:val="0024275C"/>
    <w:rsid w:val="002428A4"/>
    <w:rsid w:val="00242E0F"/>
    <w:rsid w:val="00242FD9"/>
    <w:rsid w:val="00243679"/>
    <w:rsid w:val="0024374B"/>
    <w:rsid w:val="002437BE"/>
    <w:rsid w:val="0024400F"/>
    <w:rsid w:val="0024493C"/>
    <w:rsid w:val="0024493E"/>
    <w:rsid w:val="00244A99"/>
    <w:rsid w:val="00244EB3"/>
    <w:rsid w:val="00244EBC"/>
    <w:rsid w:val="00245694"/>
    <w:rsid w:val="00245E60"/>
    <w:rsid w:val="00245F8E"/>
    <w:rsid w:val="002462C0"/>
    <w:rsid w:val="00246B8E"/>
    <w:rsid w:val="00246BB0"/>
    <w:rsid w:val="00246C5B"/>
    <w:rsid w:val="00247693"/>
    <w:rsid w:val="002476FC"/>
    <w:rsid w:val="002478E6"/>
    <w:rsid w:val="00247AE5"/>
    <w:rsid w:val="00247E23"/>
    <w:rsid w:val="00247E6A"/>
    <w:rsid w:val="0025017E"/>
    <w:rsid w:val="0025041F"/>
    <w:rsid w:val="00250453"/>
    <w:rsid w:val="002507E2"/>
    <w:rsid w:val="0025114F"/>
    <w:rsid w:val="002511E3"/>
    <w:rsid w:val="002512B1"/>
    <w:rsid w:val="00251569"/>
    <w:rsid w:val="00251747"/>
    <w:rsid w:val="0025195F"/>
    <w:rsid w:val="00251BBC"/>
    <w:rsid w:val="00251F01"/>
    <w:rsid w:val="002520DB"/>
    <w:rsid w:val="0025230D"/>
    <w:rsid w:val="0025285B"/>
    <w:rsid w:val="00252A11"/>
    <w:rsid w:val="00252A68"/>
    <w:rsid w:val="00252BDE"/>
    <w:rsid w:val="00252CE4"/>
    <w:rsid w:val="00252FD6"/>
    <w:rsid w:val="0025337C"/>
    <w:rsid w:val="0025366E"/>
    <w:rsid w:val="00253DAE"/>
    <w:rsid w:val="00253E2C"/>
    <w:rsid w:val="00253F9D"/>
    <w:rsid w:val="00254ADA"/>
    <w:rsid w:val="00254B8C"/>
    <w:rsid w:val="00255153"/>
    <w:rsid w:val="002553D8"/>
    <w:rsid w:val="002554D5"/>
    <w:rsid w:val="002558B0"/>
    <w:rsid w:val="00255A2E"/>
    <w:rsid w:val="00255FAC"/>
    <w:rsid w:val="002561BD"/>
    <w:rsid w:val="00256301"/>
    <w:rsid w:val="002563FB"/>
    <w:rsid w:val="00256699"/>
    <w:rsid w:val="002567A2"/>
    <w:rsid w:val="00256D61"/>
    <w:rsid w:val="00257623"/>
    <w:rsid w:val="00257861"/>
    <w:rsid w:val="002578B0"/>
    <w:rsid w:val="00257DBC"/>
    <w:rsid w:val="00260139"/>
    <w:rsid w:val="00260519"/>
    <w:rsid w:val="00260562"/>
    <w:rsid w:val="00260571"/>
    <w:rsid w:val="0026084F"/>
    <w:rsid w:val="00260B85"/>
    <w:rsid w:val="00260BF9"/>
    <w:rsid w:val="00260C23"/>
    <w:rsid w:val="002611CE"/>
    <w:rsid w:val="002615FF"/>
    <w:rsid w:val="00261EA7"/>
    <w:rsid w:val="0026212B"/>
    <w:rsid w:val="002624B2"/>
    <w:rsid w:val="002624F5"/>
    <w:rsid w:val="00262517"/>
    <w:rsid w:val="00262520"/>
    <w:rsid w:val="002626B3"/>
    <w:rsid w:val="00262778"/>
    <w:rsid w:val="00262DB2"/>
    <w:rsid w:val="00262E35"/>
    <w:rsid w:val="00263090"/>
    <w:rsid w:val="0026374E"/>
    <w:rsid w:val="00263F98"/>
    <w:rsid w:val="0026410D"/>
    <w:rsid w:val="0026428C"/>
    <w:rsid w:val="00264409"/>
    <w:rsid w:val="002647B4"/>
    <w:rsid w:val="0026535A"/>
    <w:rsid w:val="00265719"/>
    <w:rsid w:val="00265927"/>
    <w:rsid w:val="00265B80"/>
    <w:rsid w:val="00265CCB"/>
    <w:rsid w:val="00265F08"/>
    <w:rsid w:val="00266195"/>
    <w:rsid w:val="002664A6"/>
    <w:rsid w:val="0026658A"/>
    <w:rsid w:val="0026668B"/>
    <w:rsid w:val="00266EB7"/>
    <w:rsid w:val="00266FE7"/>
    <w:rsid w:val="0026723D"/>
    <w:rsid w:val="00267719"/>
    <w:rsid w:val="00267770"/>
    <w:rsid w:val="002679EA"/>
    <w:rsid w:val="00267AFC"/>
    <w:rsid w:val="00267D97"/>
    <w:rsid w:val="00267E41"/>
    <w:rsid w:val="00267E80"/>
    <w:rsid w:val="00270196"/>
    <w:rsid w:val="002701E3"/>
    <w:rsid w:val="00270414"/>
    <w:rsid w:val="0027073B"/>
    <w:rsid w:val="00270AB2"/>
    <w:rsid w:val="00270B13"/>
    <w:rsid w:val="00270D12"/>
    <w:rsid w:val="00271533"/>
    <w:rsid w:val="00271AB0"/>
    <w:rsid w:val="00271BC6"/>
    <w:rsid w:val="00271C24"/>
    <w:rsid w:val="00271E1E"/>
    <w:rsid w:val="00272158"/>
    <w:rsid w:val="0027219A"/>
    <w:rsid w:val="00272567"/>
    <w:rsid w:val="002725FF"/>
    <w:rsid w:val="00272AB3"/>
    <w:rsid w:val="00272D6F"/>
    <w:rsid w:val="0027311B"/>
    <w:rsid w:val="00273259"/>
    <w:rsid w:val="002734DB"/>
    <w:rsid w:val="0027368B"/>
    <w:rsid w:val="002737B5"/>
    <w:rsid w:val="00273846"/>
    <w:rsid w:val="0027390A"/>
    <w:rsid w:val="0027391E"/>
    <w:rsid w:val="00273C9B"/>
    <w:rsid w:val="00273FCA"/>
    <w:rsid w:val="00274756"/>
    <w:rsid w:val="00274838"/>
    <w:rsid w:val="00274BC9"/>
    <w:rsid w:val="00275273"/>
    <w:rsid w:val="0027542D"/>
    <w:rsid w:val="002755AB"/>
    <w:rsid w:val="002757F7"/>
    <w:rsid w:val="00275807"/>
    <w:rsid w:val="002758F7"/>
    <w:rsid w:val="00275AC6"/>
    <w:rsid w:val="00276074"/>
    <w:rsid w:val="00276775"/>
    <w:rsid w:val="0027679B"/>
    <w:rsid w:val="00276874"/>
    <w:rsid w:val="002769B5"/>
    <w:rsid w:val="00276D00"/>
    <w:rsid w:val="00276EA6"/>
    <w:rsid w:val="00276F6D"/>
    <w:rsid w:val="002771B8"/>
    <w:rsid w:val="00277215"/>
    <w:rsid w:val="00277468"/>
    <w:rsid w:val="002774BA"/>
    <w:rsid w:val="00277EA2"/>
    <w:rsid w:val="00277F75"/>
    <w:rsid w:val="0028004B"/>
    <w:rsid w:val="0028055F"/>
    <w:rsid w:val="002808F4"/>
    <w:rsid w:val="00280EB3"/>
    <w:rsid w:val="002810BC"/>
    <w:rsid w:val="00281D62"/>
    <w:rsid w:val="002820C1"/>
    <w:rsid w:val="002820CF"/>
    <w:rsid w:val="00282116"/>
    <w:rsid w:val="002822E3"/>
    <w:rsid w:val="002823C4"/>
    <w:rsid w:val="0028249A"/>
    <w:rsid w:val="00282510"/>
    <w:rsid w:val="0028265D"/>
    <w:rsid w:val="002828CC"/>
    <w:rsid w:val="00282C7F"/>
    <w:rsid w:val="00282F32"/>
    <w:rsid w:val="002834B4"/>
    <w:rsid w:val="0028352A"/>
    <w:rsid w:val="00283926"/>
    <w:rsid w:val="002839B5"/>
    <w:rsid w:val="00283A5D"/>
    <w:rsid w:val="00283F6A"/>
    <w:rsid w:val="00284027"/>
    <w:rsid w:val="0028403B"/>
    <w:rsid w:val="00284242"/>
    <w:rsid w:val="0028448B"/>
    <w:rsid w:val="00284907"/>
    <w:rsid w:val="0028491E"/>
    <w:rsid w:val="00284AA3"/>
    <w:rsid w:val="00284C96"/>
    <w:rsid w:val="00284CF4"/>
    <w:rsid w:val="00285038"/>
    <w:rsid w:val="00285310"/>
    <w:rsid w:val="0028534A"/>
    <w:rsid w:val="002855C8"/>
    <w:rsid w:val="00285B4D"/>
    <w:rsid w:val="00285FAB"/>
    <w:rsid w:val="00286187"/>
    <w:rsid w:val="00286434"/>
    <w:rsid w:val="0028646E"/>
    <w:rsid w:val="002864AA"/>
    <w:rsid w:val="00286B08"/>
    <w:rsid w:val="00286D1A"/>
    <w:rsid w:val="00287060"/>
    <w:rsid w:val="00287227"/>
    <w:rsid w:val="002876AA"/>
    <w:rsid w:val="00287BD6"/>
    <w:rsid w:val="0029007E"/>
    <w:rsid w:val="0029026B"/>
    <w:rsid w:val="0029050B"/>
    <w:rsid w:val="002906BE"/>
    <w:rsid w:val="00290DBF"/>
    <w:rsid w:val="00291016"/>
    <w:rsid w:val="002910AC"/>
    <w:rsid w:val="002913F4"/>
    <w:rsid w:val="0029175C"/>
    <w:rsid w:val="0029199B"/>
    <w:rsid w:val="00291B16"/>
    <w:rsid w:val="0029206C"/>
    <w:rsid w:val="002920E3"/>
    <w:rsid w:val="002922F8"/>
    <w:rsid w:val="002924D0"/>
    <w:rsid w:val="00292798"/>
    <w:rsid w:val="00292903"/>
    <w:rsid w:val="00292A26"/>
    <w:rsid w:val="00292C17"/>
    <w:rsid w:val="00292D1F"/>
    <w:rsid w:val="00292D96"/>
    <w:rsid w:val="002932D9"/>
    <w:rsid w:val="0029340A"/>
    <w:rsid w:val="00293609"/>
    <w:rsid w:val="00293DE3"/>
    <w:rsid w:val="0029426D"/>
    <w:rsid w:val="00294391"/>
    <w:rsid w:val="002944FF"/>
    <w:rsid w:val="00294AF4"/>
    <w:rsid w:val="00294AFD"/>
    <w:rsid w:val="00295181"/>
    <w:rsid w:val="0029520B"/>
    <w:rsid w:val="002956F0"/>
    <w:rsid w:val="002959D9"/>
    <w:rsid w:val="002962CC"/>
    <w:rsid w:val="0029636E"/>
    <w:rsid w:val="002964B2"/>
    <w:rsid w:val="00296968"/>
    <w:rsid w:val="00296A01"/>
    <w:rsid w:val="00296C18"/>
    <w:rsid w:val="0029782F"/>
    <w:rsid w:val="002979A6"/>
    <w:rsid w:val="002979E8"/>
    <w:rsid w:val="00297A96"/>
    <w:rsid w:val="00297E19"/>
    <w:rsid w:val="00297E31"/>
    <w:rsid w:val="002A00D9"/>
    <w:rsid w:val="002A0592"/>
    <w:rsid w:val="002A09B2"/>
    <w:rsid w:val="002A0ACF"/>
    <w:rsid w:val="002A1196"/>
    <w:rsid w:val="002A11E3"/>
    <w:rsid w:val="002A126B"/>
    <w:rsid w:val="002A18B6"/>
    <w:rsid w:val="002A1A71"/>
    <w:rsid w:val="002A1DA4"/>
    <w:rsid w:val="002A1E75"/>
    <w:rsid w:val="002A1EAB"/>
    <w:rsid w:val="002A1F3D"/>
    <w:rsid w:val="002A227D"/>
    <w:rsid w:val="002A245B"/>
    <w:rsid w:val="002A248A"/>
    <w:rsid w:val="002A29CC"/>
    <w:rsid w:val="002A3405"/>
    <w:rsid w:val="002A3633"/>
    <w:rsid w:val="002A3724"/>
    <w:rsid w:val="002A3C33"/>
    <w:rsid w:val="002A3CCB"/>
    <w:rsid w:val="002A3F67"/>
    <w:rsid w:val="002A4167"/>
    <w:rsid w:val="002A4606"/>
    <w:rsid w:val="002A4A49"/>
    <w:rsid w:val="002A5028"/>
    <w:rsid w:val="002A5109"/>
    <w:rsid w:val="002A5133"/>
    <w:rsid w:val="002A51F9"/>
    <w:rsid w:val="002A56D2"/>
    <w:rsid w:val="002A57E3"/>
    <w:rsid w:val="002A58B8"/>
    <w:rsid w:val="002A5B11"/>
    <w:rsid w:val="002A5C53"/>
    <w:rsid w:val="002A6747"/>
    <w:rsid w:val="002A6888"/>
    <w:rsid w:val="002A6BC8"/>
    <w:rsid w:val="002A6C71"/>
    <w:rsid w:val="002A6F43"/>
    <w:rsid w:val="002A70A9"/>
    <w:rsid w:val="002A7139"/>
    <w:rsid w:val="002A76D0"/>
    <w:rsid w:val="002A7934"/>
    <w:rsid w:val="002A7A88"/>
    <w:rsid w:val="002A7B40"/>
    <w:rsid w:val="002A7D9C"/>
    <w:rsid w:val="002B0191"/>
    <w:rsid w:val="002B01B9"/>
    <w:rsid w:val="002B0374"/>
    <w:rsid w:val="002B0A49"/>
    <w:rsid w:val="002B0C94"/>
    <w:rsid w:val="002B0DA8"/>
    <w:rsid w:val="002B0DDE"/>
    <w:rsid w:val="002B0F9B"/>
    <w:rsid w:val="002B1058"/>
    <w:rsid w:val="002B11B8"/>
    <w:rsid w:val="002B1311"/>
    <w:rsid w:val="002B1369"/>
    <w:rsid w:val="002B1880"/>
    <w:rsid w:val="002B19BB"/>
    <w:rsid w:val="002B1C72"/>
    <w:rsid w:val="002B1F5C"/>
    <w:rsid w:val="002B1FAE"/>
    <w:rsid w:val="002B217F"/>
    <w:rsid w:val="002B220A"/>
    <w:rsid w:val="002B2580"/>
    <w:rsid w:val="002B26F2"/>
    <w:rsid w:val="002B28BC"/>
    <w:rsid w:val="002B2CCA"/>
    <w:rsid w:val="002B360D"/>
    <w:rsid w:val="002B3913"/>
    <w:rsid w:val="002B3ADA"/>
    <w:rsid w:val="002B4176"/>
    <w:rsid w:val="002B4250"/>
    <w:rsid w:val="002B439A"/>
    <w:rsid w:val="002B4856"/>
    <w:rsid w:val="002B4968"/>
    <w:rsid w:val="002B4C49"/>
    <w:rsid w:val="002B4D6C"/>
    <w:rsid w:val="002B5116"/>
    <w:rsid w:val="002B555F"/>
    <w:rsid w:val="002B5724"/>
    <w:rsid w:val="002B57F4"/>
    <w:rsid w:val="002B5867"/>
    <w:rsid w:val="002B5892"/>
    <w:rsid w:val="002B5CE4"/>
    <w:rsid w:val="002B5EEA"/>
    <w:rsid w:val="002B61CB"/>
    <w:rsid w:val="002B6352"/>
    <w:rsid w:val="002B67D4"/>
    <w:rsid w:val="002B69AE"/>
    <w:rsid w:val="002B6AB4"/>
    <w:rsid w:val="002B6B6F"/>
    <w:rsid w:val="002B6BB7"/>
    <w:rsid w:val="002B6F27"/>
    <w:rsid w:val="002B7021"/>
    <w:rsid w:val="002B7425"/>
    <w:rsid w:val="002B753E"/>
    <w:rsid w:val="002B76A6"/>
    <w:rsid w:val="002B7733"/>
    <w:rsid w:val="002B7892"/>
    <w:rsid w:val="002B7A65"/>
    <w:rsid w:val="002B7F32"/>
    <w:rsid w:val="002C0176"/>
    <w:rsid w:val="002C0606"/>
    <w:rsid w:val="002C07D9"/>
    <w:rsid w:val="002C0F20"/>
    <w:rsid w:val="002C0F2C"/>
    <w:rsid w:val="002C0F9C"/>
    <w:rsid w:val="002C141A"/>
    <w:rsid w:val="002C15D8"/>
    <w:rsid w:val="002C1AFC"/>
    <w:rsid w:val="002C1B99"/>
    <w:rsid w:val="002C1D35"/>
    <w:rsid w:val="002C1DA7"/>
    <w:rsid w:val="002C213A"/>
    <w:rsid w:val="002C21CD"/>
    <w:rsid w:val="002C2B33"/>
    <w:rsid w:val="002C34EA"/>
    <w:rsid w:val="002C38A1"/>
    <w:rsid w:val="002C399C"/>
    <w:rsid w:val="002C3A5D"/>
    <w:rsid w:val="002C3C41"/>
    <w:rsid w:val="002C3EA9"/>
    <w:rsid w:val="002C4134"/>
    <w:rsid w:val="002C4499"/>
    <w:rsid w:val="002C4555"/>
    <w:rsid w:val="002C479F"/>
    <w:rsid w:val="002C4928"/>
    <w:rsid w:val="002C497A"/>
    <w:rsid w:val="002C4A08"/>
    <w:rsid w:val="002C5335"/>
    <w:rsid w:val="002C5652"/>
    <w:rsid w:val="002C585C"/>
    <w:rsid w:val="002C5B58"/>
    <w:rsid w:val="002C6506"/>
    <w:rsid w:val="002C69C2"/>
    <w:rsid w:val="002C6A69"/>
    <w:rsid w:val="002C6C67"/>
    <w:rsid w:val="002C6E06"/>
    <w:rsid w:val="002C6FA7"/>
    <w:rsid w:val="002C7970"/>
    <w:rsid w:val="002C7B00"/>
    <w:rsid w:val="002D004A"/>
    <w:rsid w:val="002D0281"/>
    <w:rsid w:val="002D0E18"/>
    <w:rsid w:val="002D126F"/>
    <w:rsid w:val="002D1349"/>
    <w:rsid w:val="002D155D"/>
    <w:rsid w:val="002D173B"/>
    <w:rsid w:val="002D198A"/>
    <w:rsid w:val="002D19DC"/>
    <w:rsid w:val="002D1F5A"/>
    <w:rsid w:val="002D2317"/>
    <w:rsid w:val="002D2886"/>
    <w:rsid w:val="002D2895"/>
    <w:rsid w:val="002D2CAA"/>
    <w:rsid w:val="002D2CFD"/>
    <w:rsid w:val="002D2E66"/>
    <w:rsid w:val="002D3413"/>
    <w:rsid w:val="002D37A0"/>
    <w:rsid w:val="002D3B60"/>
    <w:rsid w:val="002D3E4B"/>
    <w:rsid w:val="002D4038"/>
    <w:rsid w:val="002D4448"/>
    <w:rsid w:val="002D44DA"/>
    <w:rsid w:val="002D468D"/>
    <w:rsid w:val="002D4A70"/>
    <w:rsid w:val="002D4AC6"/>
    <w:rsid w:val="002D4DD9"/>
    <w:rsid w:val="002D50DE"/>
    <w:rsid w:val="002D5100"/>
    <w:rsid w:val="002D51F6"/>
    <w:rsid w:val="002D558C"/>
    <w:rsid w:val="002D58A7"/>
    <w:rsid w:val="002D58FA"/>
    <w:rsid w:val="002D5BE8"/>
    <w:rsid w:val="002D62C8"/>
    <w:rsid w:val="002D64CF"/>
    <w:rsid w:val="002D65DF"/>
    <w:rsid w:val="002D65F0"/>
    <w:rsid w:val="002D66B9"/>
    <w:rsid w:val="002D69FC"/>
    <w:rsid w:val="002D6A33"/>
    <w:rsid w:val="002D6DA4"/>
    <w:rsid w:val="002D6EC6"/>
    <w:rsid w:val="002D6F15"/>
    <w:rsid w:val="002D7149"/>
    <w:rsid w:val="002D731B"/>
    <w:rsid w:val="002D7331"/>
    <w:rsid w:val="002D7498"/>
    <w:rsid w:val="002D7617"/>
    <w:rsid w:val="002D786A"/>
    <w:rsid w:val="002D7A17"/>
    <w:rsid w:val="002D7B51"/>
    <w:rsid w:val="002E03AC"/>
    <w:rsid w:val="002E0CB4"/>
    <w:rsid w:val="002E0CC1"/>
    <w:rsid w:val="002E1542"/>
    <w:rsid w:val="002E1940"/>
    <w:rsid w:val="002E1B83"/>
    <w:rsid w:val="002E1ED3"/>
    <w:rsid w:val="002E2017"/>
    <w:rsid w:val="002E24B3"/>
    <w:rsid w:val="002E2530"/>
    <w:rsid w:val="002E2665"/>
    <w:rsid w:val="002E2953"/>
    <w:rsid w:val="002E2AFA"/>
    <w:rsid w:val="002E2CD0"/>
    <w:rsid w:val="002E31CC"/>
    <w:rsid w:val="002E33E6"/>
    <w:rsid w:val="002E34D6"/>
    <w:rsid w:val="002E3515"/>
    <w:rsid w:val="002E366C"/>
    <w:rsid w:val="002E38CE"/>
    <w:rsid w:val="002E3C26"/>
    <w:rsid w:val="002E3C55"/>
    <w:rsid w:val="002E3E72"/>
    <w:rsid w:val="002E41B2"/>
    <w:rsid w:val="002E436A"/>
    <w:rsid w:val="002E46B0"/>
    <w:rsid w:val="002E49C1"/>
    <w:rsid w:val="002E5067"/>
    <w:rsid w:val="002E50FD"/>
    <w:rsid w:val="002E515D"/>
    <w:rsid w:val="002E5446"/>
    <w:rsid w:val="002E575C"/>
    <w:rsid w:val="002E5BEA"/>
    <w:rsid w:val="002E64FD"/>
    <w:rsid w:val="002E6937"/>
    <w:rsid w:val="002E6CAA"/>
    <w:rsid w:val="002E6DDB"/>
    <w:rsid w:val="002E6EDB"/>
    <w:rsid w:val="002E70AD"/>
    <w:rsid w:val="002E7325"/>
    <w:rsid w:val="002E7396"/>
    <w:rsid w:val="002E7407"/>
    <w:rsid w:val="002E7500"/>
    <w:rsid w:val="002E762E"/>
    <w:rsid w:val="002E7955"/>
    <w:rsid w:val="002E7D94"/>
    <w:rsid w:val="002F00FF"/>
    <w:rsid w:val="002F0189"/>
    <w:rsid w:val="002F02F9"/>
    <w:rsid w:val="002F0542"/>
    <w:rsid w:val="002F05E1"/>
    <w:rsid w:val="002F05EB"/>
    <w:rsid w:val="002F09E7"/>
    <w:rsid w:val="002F0FA9"/>
    <w:rsid w:val="002F10DB"/>
    <w:rsid w:val="002F115B"/>
    <w:rsid w:val="002F121D"/>
    <w:rsid w:val="002F13BE"/>
    <w:rsid w:val="002F1702"/>
    <w:rsid w:val="002F1952"/>
    <w:rsid w:val="002F19A9"/>
    <w:rsid w:val="002F19FB"/>
    <w:rsid w:val="002F1A73"/>
    <w:rsid w:val="002F1BC0"/>
    <w:rsid w:val="002F1E89"/>
    <w:rsid w:val="002F1EC1"/>
    <w:rsid w:val="002F24E7"/>
    <w:rsid w:val="002F26B0"/>
    <w:rsid w:val="002F2B10"/>
    <w:rsid w:val="002F2C2B"/>
    <w:rsid w:val="002F2EAF"/>
    <w:rsid w:val="002F2F82"/>
    <w:rsid w:val="002F3051"/>
    <w:rsid w:val="002F3DC1"/>
    <w:rsid w:val="002F3EA7"/>
    <w:rsid w:val="002F42F4"/>
    <w:rsid w:val="002F4697"/>
    <w:rsid w:val="002F4964"/>
    <w:rsid w:val="002F4A94"/>
    <w:rsid w:val="002F4B7A"/>
    <w:rsid w:val="002F4C53"/>
    <w:rsid w:val="002F570E"/>
    <w:rsid w:val="002F5EA9"/>
    <w:rsid w:val="002F61F5"/>
    <w:rsid w:val="002F65E1"/>
    <w:rsid w:val="002F6933"/>
    <w:rsid w:val="002F6B92"/>
    <w:rsid w:val="002F6D9D"/>
    <w:rsid w:val="002F74C4"/>
    <w:rsid w:val="002F7C1A"/>
    <w:rsid w:val="002F7DE2"/>
    <w:rsid w:val="0030071C"/>
    <w:rsid w:val="00300EF7"/>
    <w:rsid w:val="0030147D"/>
    <w:rsid w:val="0030150D"/>
    <w:rsid w:val="0030172D"/>
    <w:rsid w:val="00301B1A"/>
    <w:rsid w:val="00301D28"/>
    <w:rsid w:val="003023F1"/>
    <w:rsid w:val="003024E5"/>
    <w:rsid w:val="003031C5"/>
    <w:rsid w:val="0030330E"/>
    <w:rsid w:val="00303527"/>
    <w:rsid w:val="0030370B"/>
    <w:rsid w:val="0030377B"/>
    <w:rsid w:val="00303ABC"/>
    <w:rsid w:val="00303E04"/>
    <w:rsid w:val="003043A0"/>
    <w:rsid w:val="00304536"/>
    <w:rsid w:val="00304A0B"/>
    <w:rsid w:val="00304FB2"/>
    <w:rsid w:val="00305EE9"/>
    <w:rsid w:val="00306279"/>
    <w:rsid w:val="00306BEF"/>
    <w:rsid w:val="00306CCB"/>
    <w:rsid w:val="00306F09"/>
    <w:rsid w:val="00306FE3"/>
    <w:rsid w:val="003072F5"/>
    <w:rsid w:val="0030782F"/>
    <w:rsid w:val="00307DA8"/>
    <w:rsid w:val="00307F62"/>
    <w:rsid w:val="00310170"/>
    <w:rsid w:val="00310196"/>
    <w:rsid w:val="00310203"/>
    <w:rsid w:val="0031095C"/>
    <w:rsid w:val="00311097"/>
    <w:rsid w:val="0031120D"/>
    <w:rsid w:val="003112A2"/>
    <w:rsid w:val="003119E7"/>
    <w:rsid w:val="00311EDB"/>
    <w:rsid w:val="003120EB"/>
    <w:rsid w:val="00312320"/>
    <w:rsid w:val="0031267D"/>
    <w:rsid w:val="00312763"/>
    <w:rsid w:val="00312DA7"/>
    <w:rsid w:val="00313010"/>
    <w:rsid w:val="003130AE"/>
    <w:rsid w:val="00313D3D"/>
    <w:rsid w:val="00313E21"/>
    <w:rsid w:val="00313FEB"/>
    <w:rsid w:val="003141AF"/>
    <w:rsid w:val="00314269"/>
    <w:rsid w:val="00314828"/>
    <w:rsid w:val="003148CD"/>
    <w:rsid w:val="00314B4F"/>
    <w:rsid w:val="00314BE9"/>
    <w:rsid w:val="00314EDD"/>
    <w:rsid w:val="00314F42"/>
    <w:rsid w:val="00314FDF"/>
    <w:rsid w:val="003150D3"/>
    <w:rsid w:val="003152AD"/>
    <w:rsid w:val="00315719"/>
    <w:rsid w:val="00315A67"/>
    <w:rsid w:val="00315C94"/>
    <w:rsid w:val="00315E35"/>
    <w:rsid w:val="00315F48"/>
    <w:rsid w:val="0031637F"/>
    <w:rsid w:val="003163B1"/>
    <w:rsid w:val="00316D49"/>
    <w:rsid w:val="003172B1"/>
    <w:rsid w:val="00317421"/>
    <w:rsid w:val="00317428"/>
    <w:rsid w:val="0031757B"/>
    <w:rsid w:val="00317D3D"/>
    <w:rsid w:val="00320005"/>
    <w:rsid w:val="0032006D"/>
    <w:rsid w:val="003206CA"/>
    <w:rsid w:val="003208D0"/>
    <w:rsid w:val="00320991"/>
    <w:rsid w:val="00320D93"/>
    <w:rsid w:val="00320FDC"/>
    <w:rsid w:val="003211DD"/>
    <w:rsid w:val="0032146B"/>
    <w:rsid w:val="003219DB"/>
    <w:rsid w:val="00321FDB"/>
    <w:rsid w:val="00322203"/>
    <w:rsid w:val="00322302"/>
    <w:rsid w:val="00322C4C"/>
    <w:rsid w:val="00322CB4"/>
    <w:rsid w:val="00322EFC"/>
    <w:rsid w:val="003230A9"/>
    <w:rsid w:val="00323610"/>
    <w:rsid w:val="003236A5"/>
    <w:rsid w:val="003236A6"/>
    <w:rsid w:val="00323762"/>
    <w:rsid w:val="0032377F"/>
    <w:rsid w:val="00323954"/>
    <w:rsid w:val="00323B67"/>
    <w:rsid w:val="00324A7B"/>
    <w:rsid w:val="00324E8B"/>
    <w:rsid w:val="00325021"/>
    <w:rsid w:val="00325B44"/>
    <w:rsid w:val="00325B58"/>
    <w:rsid w:val="00325E41"/>
    <w:rsid w:val="00325FC3"/>
    <w:rsid w:val="00326041"/>
    <w:rsid w:val="00326104"/>
    <w:rsid w:val="0032639D"/>
    <w:rsid w:val="00326474"/>
    <w:rsid w:val="003264B3"/>
    <w:rsid w:val="003265CC"/>
    <w:rsid w:val="00326749"/>
    <w:rsid w:val="0032687D"/>
    <w:rsid w:val="00327222"/>
    <w:rsid w:val="0032725C"/>
    <w:rsid w:val="0032727D"/>
    <w:rsid w:val="00327624"/>
    <w:rsid w:val="00327764"/>
    <w:rsid w:val="003278D5"/>
    <w:rsid w:val="00327939"/>
    <w:rsid w:val="003279A0"/>
    <w:rsid w:val="00327CC0"/>
    <w:rsid w:val="003300B0"/>
    <w:rsid w:val="003302A5"/>
    <w:rsid w:val="003308B7"/>
    <w:rsid w:val="00330938"/>
    <w:rsid w:val="0033093E"/>
    <w:rsid w:val="00330A1F"/>
    <w:rsid w:val="00330E81"/>
    <w:rsid w:val="00331777"/>
    <w:rsid w:val="003318DF"/>
    <w:rsid w:val="00331C0A"/>
    <w:rsid w:val="00331E32"/>
    <w:rsid w:val="0033211B"/>
    <w:rsid w:val="00333731"/>
    <w:rsid w:val="003341D1"/>
    <w:rsid w:val="003341E7"/>
    <w:rsid w:val="00334271"/>
    <w:rsid w:val="00334766"/>
    <w:rsid w:val="003347DC"/>
    <w:rsid w:val="00334BE6"/>
    <w:rsid w:val="00334E9D"/>
    <w:rsid w:val="0033584F"/>
    <w:rsid w:val="0033590D"/>
    <w:rsid w:val="00335B62"/>
    <w:rsid w:val="00335C8B"/>
    <w:rsid w:val="00335FD2"/>
    <w:rsid w:val="00336030"/>
    <w:rsid w:val="0033614A"/>
    <w:rsid w:val="00336E0C"/>
    <w:rsid w:val="00336FF9"/>
    <w:rsid w:val="003371B7"/>
    <w:rsid w:val="00337690"/>
    <w:rsid w:val="00337813"/>
    <w:rsid w:val="003405DF"/>
    <w:rsid w:val="00340777"/>
    <w:rsid w:val="00340B8A"/>
    <w:rsid w:val="00340D84"/>
    <w:rsid w:val="00340E56"/>
    <w:rsid w:val="00340F5C"/>
    <w:rsid w:val="00341057"/>
    <w:rsid w:val="00341063"/>
    <w:rsid w:val="0034154A"/>
    <w:rsid w:val="003415C1"/>
    <w:rsid w:val="003417E4"/>
    <w:rsid w:val="00341A9B"/>
    <w:rsid w:val="00341C0D"/>
    <w:rsid w:val="00341C17"/>
    <w:rsid w:val="00342043"/>
    <w:rsid w:val="0034231D"/>
    <w:rsid w:val="00342482"/>
    <w:rsid w:val="00342890"/>
    <w:rsid w:val="00342998"/>
    <w:rsid w:val="003433BA"/>
    <w:rsid w:val="0034359E"/>
    <w:rsid w:val="003435AC"/>
    <w:rsid w:val="00343C91"/>
    <w:rsid w:val="00343D94"/>
    <w:rsid w:val="00343DCF"/>
    <w:rsid w:val="0034420B"/>
    <w:rsid w:val="003442E0"/>
    <w:rsid w:val="00344394"/>
    <w:rsid w:val="0034449D"/>
    <w:rsid w:val="0034454A"/>
    <w:rsid w:val="003446BF"/>
    <w:rsid w:val="0034475C"/>
    <w:rsid w:val="003449DA"/>
    <w:rsid w:val="00344A06"/>
    <w:rsid w:val="00344A32"/>
    <w:rsid w:val="00344A36"/>
    <w:rsid w:val="00344B6C"/>
    <w:rsid w:val="00345053"/>
    <w:rsid w:val="0034528A"/>
    <w:rsid w:val="00345294"/>
    <w:rsid w:val="003452B4"/>
    <w:rsid w:val="0034549D"/>
    <w:rsid w:val="00345975"/>
    <w:rsid w:val="00345AB2"/>
    <w:rsid w:val="00345C68"/>
    <w:rsid w:val="00346BA5"/>
    <w:rsid w:val="00347191"/>
    <w:rsid w:val="00347195"/>
    <w:rsid w:val="003477E8"/>
    <w:rsid w:val="00347A8F"/>
    <w:rsid w:val="00347CC5"/>
    <w:rsid w:val="00347F0C"/>
    <w:rsid w:val="00350023"/>
    <w:rsid w:val="003508A7"/>
    <w:rsid w:val="00350BD8"/>
    <w:rsid w:val="00351592"/>
    <w:rsid w:val="003515EA"/>
    <w:rsid w:val="00351AAE"/>
    <w:rsid w:val="00351DBA"/>
    <w:rsid w:val="00351DC8"/>
    <w:rsid w:val="003525D4"/>
    <w:rsid w:val="0035265D"/>
    <w:rsid w:val="00352928"/>
    <w:rsid w:val="00352C60"/>
    <w:rsid w:val="00352FC4"/>
    <w:rsid w:val="00352FD2"/>
    <w:rsid w:val="0035334E"/>
    <w:rsid w:val="00353679"/>
    <w:rsid w:val="0035436C"/>
    <w:rsid w:val="003543DE"/>
    <w:rsid w:val="00354698"/>
    <w:rsid w:val="003546A8"/>
    <w:rsid w:val="00354736"/>
    <w:rsid w:val="00354D0E"/>
    <w:rsid w:val="003551B2"/>
    <w:rsid w:val="003557C8"/>
    <w:rsid w:val="003558B0"/>
    <w:rsid w:val="00355CF2"/>
    <w:rsid w:val="00356266"/>
    <w:rsid w:val="00356697"/>
    <w:rsid w:val="0035676A"/>
    <w:rsid w:val="00356842"/>
    <w:rsid w:val="00356C94"/>
    <w:rsid w:val="00356CD0"/>
    <w:rsid w:val="00356E1F"/>
    <w:rsid w:val="00356F60"/>
    <w:rsid w:val="00357362"/>
    <w:rsid w:val="003574C1"/>
    <w:rsid w:val="003575AE"/>
    <w:rsid w:val="00357632"/>
    <w:rsid w:val="00357693"/>
    <w:rsid w:val="00357742"/>
    <w:rsid w:val="00357AC0"/>
    <w:rsid w:val="00357CE0"/>
    <w:rsid w:val="00360443"/>
    <w:rsid w:val="00360A78"/>
    <w:rsid w:val="00360CAC"/>
    <w:rsid w:val="00360F12"/>
    <w:rsid w:val="00361144"/>
    <w:rsid w:val="00361427"/>
    <w:rsid w:val="0036178E"/>
    <w:rsid w:val="00361F73"/>
    <w:rsid w:val="00362090"/>
    <w:rsid w:val="003621C6"/>
    <w:rsid w:val="003625FD"/>
    <w:rsid w:val="0036296F"/>
    <w:rsid w:val="00362A16"/>
    <w:rsid w:val="00362C8D"/>
    <w:rsid w:val="00363061"/>
    <w:rsid w:val="003630FC"/>
    <w:rsid w:val="003633D8"/>
    <w:rsid w:val="003634A8"/>
    <w:rsid w:val="003641C3"/>
    <w:rsid w:val="00364356"/>
    <w:rsid w:val="00364529"/>
    <w:rsid w:val="003645B7"/>
    <w:rsid w:val="00364932"/>
    <w:rsid w:val="00364ABE"/>
    <w:rsid w:val="00364D16"/>
    <w:rsid w:val="00364D6C"/>
    <w:rsid w:val="00364E31"/>
    <w:rsid w:val="00364EE6"/>
    <w:rsid w:val="00365035"/>
    <w:rsid w:val="0036515D"/>
    <w:rsid w:val="00365194"/>
    <w:rsid w:val="003652AE"/>
    <w:rsid w:val="0036596B"/>
    <w:rsid w:val="00365A68"/>
    <w:rsid w:val="00365E23"/>
    <w:rsid w:val="00365E5D"/>
    <w:rsid w:val="00366020"/>
    <w:rsid w:val="0036635A"/>
    <w:rsid w:val="003663B1"/>
    <w:rsid w:val="003664FC"/>
    <w:rsid w:val="003668DF"/>
    <w:rsid w:val="0036711E"/>
    <w:rsid w:val="00367154"/>
    <w:rsid w:val="0036727C"/>
    <w:rsid w:val="00367346"/>
    <w:rsid w:val="00367421"/>
    <w:rsid w:val="0036750E"/>
    <w:rsid w:val="00367AB9"/>
    <w:rsid w:val="00367B6B"/>
    <w:rsid w:val="00367B90"/>
    <w:rsid w:val="00367F61"/>
    <w:rsid w:val="00370105"/>
    <w:rsid w:val="00370745"/>
    <w:rsid w:val="00371377"/>
    <w:rsid w:val="00371C29"/>
    <w:rsid w:val="00371DA6"/>
    <w:rsid w:val="00371ED7"/>
    <w:rsid w:val="00372373"/>
    <w:rsid w:val="003723BE"/>
    <w:rsid w:val="00372427"/>
    <w:rsid w:val="00372564"/>
    <w:rsid w:val="00372BB3"/>
    <w:rsid w:val="00372C1E"/>
    <w:rsid w:val="00372E35"/>
    <w:rsid w:val="00372F7A"/>
    <w:rsid w:val="003732BC"/>
    <w:rsid w:val="003736F7"/>
    <w:rsid w:val="00373817"/>
    <w:rsid w:val="00373B0F"/>
    <w:rsid w:val="00373E3D"/>
    <w:rsid w:val="00373FC0"/>
    <w:rsid w:val="0037421E"/>
    <w:rsid w:val="003746A3"/>
    <w:rsid w:val="00374BC4"/>
    <w:rsid w:val="00374F0F"/>
    <w:rsid w:val="00374F60"/>
    <w:rsid w:val="0037525A"/>
    <w:rsid w:val="003756CB"/>
    <w:rsid w:val="003757A1"/>
    <w:rsid w:val="003758E3"/>
    <w:rsid w:val="00375BE8"/>
    <w:rsid w:val="00375F23"/>
    <w:rsid w:val="00376243"/>
    <w:rsid w:val="00376325"/>
    <w:rsid w:val="003767B3"/>
    <w:rsid w:val="00376B6D"/>
    <w:rsid w:val="00376BB7"/>
    <w:rsid w:val="00376C04"/>
    <w:rsid w:val="00376C64"/>
    <w:rsid w:val="00376CFC"/>
    <w:rsid w:val="00376D32"/>
    <w:rsid w:val="00377064"/>
    <w:rsid w:val="003774C6"/>
    <w:rsid w:val="003776DC"/>
    <w:rsid w:val="00377885"/>
    <w:rsid w:val="00380060"/>
    <w:rsid w:val="00380603"/>
    <w:rsid w:val="003806D4"/>
    <w:rsid w:val="00380EFD"/>
    <w:rsid w:val="00381186"/>
    <w:rsid w:val="00381F5B"/>
    <w:rsid w:val="003826B6"/>
    <w:rsid w:val="00382914"/>
    <w:rsid w:val="003831B0"/>
    <w:rsid w:val="0038320C"/>
    <w:rsid w:val="003832AF"/>
    <w:rsid w:val="003833EA"/>
    <w:rsid w:val="003838C2"/>
    <w:rsid w:val="00383FE8"/>
    <w:rsid w:val="00383FFD"/>
    <w:rsid w:val="0038461B"/>
    <w:rsid w:val="003849B2"/>
    <w:rsid w:val="00384AC3"/>
    <w:rsid w:val="00384C77"/>
    <w:rsid w:val="00384D6E"/>
    <w:rsid w:val="00384EEC"/>
    <w:rsid w:val="00385101"/>
    <w:rsid w:val="00385448"/>
    <w:rsid w:val="003854B5"/>
    <w:rsid w:val="003855BE"/>
    <w:rsid w:val="00385913"/>
    <w:rsid w:val="00385B2B"/>
    <w:rsid w:val="00385B6B"/>
    <w:rsid w:val="00385CB1"/>
    <w:rsid w:val="00385CBD"/>
    <w:rsid w:val="00385D98"/>
    <w:rsid w:val="00385FF7"/>
    <w:rsid w:val="003860B8"/>
    <w:rsid w:val="003862E8"/>
    <w:rsid w:val="003863C0"/>
    <w:rsid w:val="00386C7F"/>
    <w:rsid w:val="0038749A"/>
    <w:rsid w:val="003875EA"/>
    <w:rsid w:val="00387FC2"/>
    <w:rsid w:val="00387FFD"/>
    <w:rsid w:val="00390277"/>
    <w:rsid w:val="0039035E"/>
    <w:rsid w:val="00390704"/>
    <w:rsid w:val="00390BA2"/>
    <w:rsid w:val="00390FE1"/>
    <w:rsid w:val="00391056"/>
    <w:rsid w:val="00391393"/>
    <w:rsid w:val="003915A2"/>
    <w:rsid w:val="00391680"/>
    <w:rsid w:val="00391F15"/>
    <w:rsid w:val="0039222B"/>
    <w:rsid w:val="00392987"/>
    <w:rsid w:val="00392B91"/>
    <w:rsid w:val="00393E52"/>
    <w:rsid w:val="00393FD3"/>
    <w:rsid w:val="00394207"/>
    <w:rsid w:val="0039425D"/>
    <w:rsid w:val="00394751"/>
    <w:rsid w:val="003948CD"/>
    <w:rsid w:val="00394D9B"/>
    <w:rsid w:val="00394DB0"/>
    <w:rsid w:val="00395781"/>
    <w:rsid w:val="00395A1A"/>
    <w:rsid w:val="00395A7D"/>
    <w:rsid w:val="00395ABB"/>
    <w:rsid w:val="00395C70"/>
    <w:rsid w:val="00395E42"/>
    <w:rsid w:val="00395F79"/>
    <w:rsid w:val="00395FF0"/>
    <w:rsid w:val="003961AC"/>
    <w:rsid w:val="00396714"/>
    <w:rsid w:val="00396AE1"/>
    <w:rsid w:val="00396C19"/>
    <w:rsid w:val="00397016"/>
    <w:rsid w:val="003970B1"/>
    <w:rsid w:val="003973B8"/>
    <w:rsid w:val="003977F1"/>
    <w:rsid w:val="00397F6B"/>
    <w:rsid w:val="003A0561"/>
    <w:rsid w:val="003A0AF9"/>
    <w:rsid w:val="003A0F12"/>
    <w:rsid w:val="003A124C"/>
    <w:rsid w:val="003A18C7"/>
    <w:rsid w:val="003A1E36"/>
    <w:rsid w:val="003A2055"/>
    <w:rsid w:val="003A219F"/>
    <w:rsid w:val="003A2430"/>
    <w:rsid w:val="003A248D"/>
    <w:rsid w:val="003A24CA"/>
    <w:rsid w:val="003A2F0B"/>
    <w:rsid w:val="003A2F0D"/>
    <w:rsid w:val="003A315A"/>
    <w:rsid w:val="003A35BE"/>
    <w:rsid w:val="003A35D0"/>
    <w:rsid w:val="003A36C0"/>
    <w:rsid w:val="003A39B3"/>
    <w:rsid w:val="003A3B3A"/>
    <w:rsid w:val="003A3BBE"/>
    <w:rsid w:val="003A3CEC"/>
    <w:rsid w:val="003A3F8C"/>
    <w:rsid w:val="003A40A6"/>
    <w:rsid w:val="003A45F2"/>
    <w:rsid w:val="003A498B"/>
    <w:rsid w:val="003A4A3A"/>
    <w:rsid w:val="003A4E52"/>
    <w:rsid w:val="003A4F50"/>
    <w:rsid w:val="003A4F6B"/>
    <w:rsid w:val="003A52C0"/>
    <w:rsid w:val="003A60E9"/>
    <w:rsid w:val="003A6186"/>
    <w:rsid w:val="003A61A4"/>
    <w:rsid w:val="003A6691"/>
    <w:rsid w:val="003A67B6"/>
    <w:rsid w:val="003A6E76"/>
    <w:rsid w:val="003A7081"/>
    <w:rsid w:val="003A71FF"/>
    <w:rsid w:val="003A726F"/>
    <w:rsid w:val="003A755A"/>
    <w:rsid w:val="003A75E6"/>
    <w:rsid w:val="003A76BE"/>
    <w:rsid w:val="003A773F"/>
    <w:rsid w:val="003A775B"/>
    <w:rsid w:val="003A79D5"/>
    <w:rsid w:val="003A7A65"/>
    <w:rsid w:val="003A7B25"/>
    <w:rsid w:val="003B0083"/>
    <w:rsid w:val="003B0282"/>
    <w:rsid w:val="003B0687"/>
    <w:rsid w:val="003B0ADF"/>
    <w:rsid w:val="003B104A"/>
    <w:rsid w:val="003B1206"/>
    <w:rsid w:val="003B12D5"/>
    <w:rsid w:val="003B14B2"/>
    <w:rsid w:val="003B1511"/>
    <w:rsid w:val="003B169F"/>
    <w:rsid w:val="003B1888"/>
    <w:rsid w:val="003B2507"/>
    <w:rsid w:val="003B297A"/>
    <w:rsid w:val="003B2B7A"/>
    <w:rsid w:val="003B2B8D"/>
    <w:rsid w:val="003B2F42"/>
    <w:rsid w:val="003B2F4B"/>
    <w:rsid w:val="003B320D"/>
    <w:rsid w:val="003B32C3"/>
    <w:rsid w:val="003B35ED"/>
    <w:rsid w:val="003B376B"/>
    <w:rsid w:val="003B38DF"/>
    <w:rsid w:val="003B42C9"/>
    <w:rsid w:val="003B45DA"/>
    <w:rsid w:val="003B45EF"/>
    <w:rsid w:val="003B460D"/>
    <w:rsid w:val="003B4977"/>
    <w:rsid w:val="003B4C2E"/>
    <w:rsid w:val="003B4DE2"/>
    <w:rsid w:val="003B4F38"/>
    <w:rsid w:val="003B5653"/>
    <w:rsid w:val="003B571F"/>
    <w:rsid w:val="003B5AC6"/>
    <w:rsid w:val="003B5AC9"/>
    <w:rsid w:val="003B5C82"/>
    <w:rsid w:val="003B5D75"/>
    <w:rsid w:val="003B6076"/>
    <w:rsid w:val="003B6221"/>
    <w:rsid w:val="003B626D"/>
    <w:rsid w:val="003B68E7"/>
    <w:rsid w:val="003B6C0A"/>
    <w:rsid w:val="003B6F55"/>
    <w:rsid w:val="003B703A"/>
    <w:rsid w:val="003B7115"/>
    <w:rsid w:val="003B7512"/>
    <w:rsid w:val="003B7DBB"/>
    <w:rsid w:val="003B7E1E"/>
    <w:rsid w:val="003C0131"/>
    <w:rsid w:val="003C0355"/>
    <w:rsid w:val="003C0460"/>
    <w:rsid w:val="003C079D"/>
    <w:rsid w:val="003C0E24"/>
    <w:rsid w:val="003C0F67"/>
    <w:rsid w:val="003C120F"/>
    <w:rsid w:val="003C124D"/>
    <w:rsid w:val="003C1267"/>
    <w:rsid w:val="003C13A3"/>
    <w:rsid w:val="003C17DF"/>
    <w:rsid w:val="003C17F0"/>
    <w:rsid w:val="003C1A95"/>
    <w:rsid w:val="003C1C9B"/>
    <w:rsid w:val="003C1F94"/>
    <w:rsid w:val="003C1FE2"/>
    <w:rsid w:val="003C2096"/>
    <w:rsid w:val="003C20E9"/>
    <w:rsid w:val="003C2110"/>
    <w:rsid w:val="003C231F"/>
    <w:rsid w:val="003C2338"/>
    <w:rsid w:val="003C23A3"/>
    <w:rsid w:val="003C2777"/>
    <w:rsid w:val="003C2824"/>
    <w:rsid w:val="003C2993"/>
    <w:rsid w:val="003C2E43"/>
    <w:rsid w:val="003C2E4A"/>
    <w:rsid w:val="003C3AD9"/>
    <w:rsid w:val="003C3D80"/>
    <w:rsid w:val="003C3E28"/>
    <w:rsid w:val="003C4333"/>
    <w:rsid w:val="003C4918"/>
    <w:rsid w:val="003C4992"/>
    <w:rsid w:val="003C4A69"/>
    <w:rsid w:val="003C4D36"/>
    <w:rsid w:val="003C4E1B"/>
    <w:rsid w:val="003C4F27"/>
    <w:rsid w:val="003C53A8"/>
    <w:rsid w:val="003C5896"/>
    <w:rsid w:val="003C5DE7"/>
    <w:rsid w:val="003C65BC"/>
    <w:rsid w:val="003C67B0"/>
    <w:rsid w:val="003C6876"/>
    <w:rsid w:val="003C6A7D"/>
    <w:rsid w:val="003C6BD5"/>
    <w:rsid w:val="003C6C8D"/>
    <w:rsid w:val="003C7295"/>
    <w:rsid w:val="003C7981"/>
    <w:rsid w:val="003C7A06"/>
    <w:rsid w:val="003C7EAC"/>
    <w:rsid w:val="003D00C9"/>
    <w:rsid w:val="003D01FA"/>
    <w:rsid w:val="003D03B0"/>
    <w:rsid w:val="003D0598"/>
    <w:rsid w:val="003D0749"/>
    <w:rsid w:val="003D0D2B"/>
    <w:rsid w:val="003D0D2D"/>
    <w:rsid w:val="003D0EB0"/>
    <w:rsid w:val="003D1291"/>
    <w:rsid w:val="003D15CA"/>
    <w:rsid w:val="003D1EB5"/>
    <w:rsid w:val="003D1FE4"/>
    <w:rsid w:val="003D268D"/>
    <w:rsid w:val="003D27DA"/>
    <w:rsid w:val="003D2A8C"/>
    <w:rsid w:val="003D2B8D"/>
    <w:rsid w:val="003D2D7A"/>
    <w:rsid w:val="003D371B"/>
    <w:rsid w:val="003D3C98"/>
    <w:rsid w:val="003D4671"/>
    <w:rsid w:val="003D48A6"/>
    <w:rsid w:val="003D4D32"/>
    <w:rsid w:val="003D500D"/>
    <w:rsid w:val="003D56DF"/>
    <w:rsid w:val="003D5716"/>
    <w:rsid w:val="003D59B8"/>
    <w:rsid w:val="003D59CA"/>
    <w:rsid w:val="003D5DCA"/>
    <w:rsid w:val="003D65AB"/>
    <w:rsid w:val="003D6C35"/>
    <w:rsid w:val="003D6E8A"/>
    <w:rsid w:val="003D7238"/>
    <w:rsid w:val="003D7341"/>
    <w:rsid w:val="003D73C9"/>
    <w:rsid w:val="003D775B"/>
    <w:rsid w:val="003D7826"/>
    <w:rsid w:val="003D797B"/>
    <w:rsid w:val="003D7A48"/>
    <w:rsid w:val="003D7C50"/>
    <w:rsid w:val="003E0201"/>
    <w:rsid w:val="003E0290"/>
    <w:rsid w:val="003E06C8"/>
    <w:rsid w:val="003E0B3F"/>
    <w:rsid w:val="003E111E"/>
    <w:rsid w:val="003E13B0"/>
    <w:rsid w:val="003E19BE"/>
    <w:rsid w:val="003E1AAA"/>
    <w:rsid w:val="003E1B7F"/>
    <w:rsid w:val="003E1C22"/>
    <w:rsid w:val="003E1D0A"/>
    <w:rsid w:val="003E1E09"/>
    <w:rsid w:val="003E2048"/>
    <w:rsid w:val="003E217C"/>
    <w:rsid w:val="003E24FA"/>
    <w:rsid w:val="003E26F9"/>
    <w:rsid w:val="003E3490"/>
    <w:rsid w:val="003E364F"/>
    <w:rsid w:val="003E3929"/>
    <w:rsid w:val="003E39A0"/>
    <w:rsid w:val="003E3A74"/>
    <w:rsid w:val="003E3CC4"/>
    <w:rsid w:val="003E3E3E"/>
    <w:rsid w:val="003E41A6"/>
    <w:rsid w:val="003E4564"/>
    <w:rsid w:val="003E4EC7"/>
    <w:rsid w:val="003E5245"/>
    <w:rsid w:val="003E5305"/>
    <w:rsid w:val="003E5591"/>
    <w:rsid w:val="003E56E7"/>
    <w:rsid w:val="003E5703"/>
    <w:rsid w:val="003E5A4B"/>
    <w:rsid w:val="003E5DE6"/>
    <w:rsid w:val="003E5E4D"/>
    <w:rsid w:val="003E5F43"/>
    <w:rsid w:val="003E6786"/>
    <w:rsid w:val="003E68FA"/>
    <w:rsid w:val="003E6A6B"/>
    <w:rsid w:val="003E6BCD"/>
    <w:rsid w:val="003E6D4B"/>
    <w:rsid w:val="003E6F67"/>
    <w:rsid w:val="003E709F"/>
    <w:rsid w:val="003E7A90"/>
    <w:rsid w:val="003E7DD0"/>
    <w:rsid w:val="003E7DFD"/>
    <w:rsid w:val="003F04B1"/>
    <w:rsid w:val="003F0DE9"/>
    <w:rsid w:val="003F0E7E"/>
    <w:rsid w:val="003F10A9"/>
    <w:rsid w:val="003F1386"/>
    <w:rsid w:val="003F1533"/>
    <w:rsid w:val="003F160D"/>
    <w:rsid w:val="003F16AF"/>
    <w:rsid w:val="003F16FF"/>
    <w:rsid w:val="003F1703"/>
    <w:rsid w:val="003F189B"/>
    <w:rsid w:val="003F26A7"/>
    <w:rsid w:val="003F2854"/>
    <w:rsid w:val="003F2EEA"/>
    <w:rsid w:val="003F2FC7"/>
    <w:rsid w:val="003F3F05"/>
    <w:rsid w:val="003F411D"/>
    <w:rsid w:val="003F4212"/>
    <w:rsid w:val="003F430F"/>
    <w:rsid w:val="003F54DA"/>
    <w:rsid w:val="003F54DC"/>
    <w:rsid w:val="003F5581"/>
    <w:rsid w:val="003F562B"/>
    <w:rsid w:val="003F603F"/>
    <w:rsid w:val="003F62A0"/>
    <w:rsid w:val="003F62B8"/>
    <w:rsid w:val="003F6345"/>
    <w:rsid w:val="003F651B"/>
    <w:rsid w:val="003F65FF"/>
    <w:rsid w:val="003F66B4"/>
    <w:rsid w:val="003F6767"/>
    <w:rsid w:val="003F6793"/>
    <w:rsid w:val="003F6797"/>
    <w:rsid w:val="003F67A1"/>
    <w:rsid w:val="003F6DC3"/>
    <w:rsid w:val="003F7439"/>
    <w:rsid w:val="003F756D"/>
    <w:rsid w:val="003F79D1"/>
    <w:rsid w:val="003F7A93"/>
    <w:rsid w:val="00400267"/>
    <w:rsid w:val="00400593"/>
    <w:rsid w:val="00400950"/>
    <w:rsid w:val="00400C77"/>
    <w:rsid w:val="004011D0"/>
    <w:rsid w:val="00401489"/>
    <w:rsid w:val="004015C7"/>
    <w:rsid w:val="00401679"/>
    <w:rsid w:val="00402048"/>
    <w:rsid w:val="0040216F"/>
    <w:rsid w:val="0040242C"/>
    <w:rsid w:val="00403023"/>
    <w:rsid w:val="00403652"/>
    <w:rsid w:val="00403857"/>
    <w:rsid w:val="00403870"/>
    <w:rsid w:val="00403C85"/>
    <w:rsid w:val="00403D2E"/>
    <w:rsid w:val="00403EEF"/>
    <w:rsid w:val="0040421B"/>
    <w:rsid w:val="00404220"/>
    <w:rsid w:val="004042AB"/>
    <w:rsid w:val="00404B27"/>
    <w:rsid w:val="00404BB1"/>
    <w:rsid w:val="00404EFD"/>
    <w:rsid w:val="004051A9"/>
    <w:rsid w:val="004052A0"/>
    <w:rsid w:val="00405397"/>
    <w:rsid w:val="00405767"/>
    <w:rsid w:val="00405C3F"/>
    <w:rsid w:val="00405DBE"/>
    <w:rsid w:val="00405E50"/>
    <w:rsid w:val="00405EC7"/>
    <w:rsid w:val="0040606E"/>
    <w:rsid w:val="00406163"/>
    <w:rsid w:val="0040633E"/>
    <w:rsid w:val="00406517"/>
    <w:rsid w:val="004069C4"/>
    <w:rsid w:val="00406B80"/>
    <w:rsid w:val="00406C45"/>
    <w:rsid w:val="004071E4"/>
    <w:rsid w:val="00407278"/>
    <w:rsid w:val="0040744F"/>
    <w:rsid w:val="00407799"/>
    <w:rsid w:val="00407F37"/>
    <w:rsid w:val="004102F2"/>
    <w:rsid w:val="00410578"/>
    <w:rsid w:val="004105CA"/>
    <w:rsid w:val="0041069B"/>
    <w:rsid w:val="00410ECF"/>
    <w:rsid w:val="0041107E"/>
    <w:rsid w:val="004110DF"/>
    <w:rsid w:val="00411126"/>
    <w:rsid w:val="0041148D"/>
    <w:rsid w:val="004114A8"/>
    <w:rsid w:val="004116FD"/>
    <w:rsid w:val="00411A71"/>
    <w:rsid w:val="00411AE6"/>
    <w:rsid w:val="00411DCD"/>
    <w:rsid w:val="00411FA7"/>
    <w:rsid w:val="0041206A"/>
    <w:rsid w:val="00412172"/>
    <w:rsid w:val="00412220"/>
    <w:rsid w:val="00412242"/>
    <w:rsid w:val="004123EA"/>
    <w:rsid w:val="004128B2"/>
    <w:rsid w:val="00412944"/>
    <w:rsid w:val="00412BBC"/>
    <w:rsid w:val="00412E5B"/>
    <w:rsid w:val="0041315F"/>
    <w:rsid w:val="0041373E"/>
    <w:rsid w:val="004137A5"/>
    <w:rsid w:val="004137A7"/>
    <w:rsid w:val="00413805"/>
    <w:rsid w:val="004138EA"/>
    <w:rsid w:val="00413CB0"/>
    <w:rsid w:val="00413FD9"/>
    <w:rsid w:val="00414B53"/>
    <w:rsid w:val="00415010"/>
    <w:rsid w:val="004150BE"/>
    <w:rsid w:val="00415300"/>
    <w:rsid w:val="004154EF"/>
    <w:rsid w:val="004161F2"/>
    <w:rsid w:val="00416276"/>
    <w:rsid w:val="0041648A"/>
    <w:rsid w:val="004165D0"/>
    <w:rsid w:val="0041664E"/>
    <w:rsid w:val="004166DE"/>
    <w:rsid w:val="00416EBC"/>
    <w:rsid w:val="00416EF0"/>
    <w:rsid w:val="0041725E"/>
    <w:rsid w:val="0041739B"/>
    <w:rsid w:val="00417568"/>
    <w:rsid w:val="00417C54"/>
    <w:rsid w:val="00417C90"/>
    <w:rsid w:val="00417D65"/>
    <w:rsid w:val="00417F35"/>
    <w:rsid w:val="00417F73"/>
    <w:rsid w:val="00417FAA"/>
    <w:rsid w:val="00417FD4"/>
    <w:rsid w:val="004203AD"/>
    <w:rsid w:val="0042056F"/>
    <w:rsid w:val="00420781"/>
    <w:rsid w:val="00420929"/>
    <w:rsid w:val="00420C78"/>
    <w:rsid w:val="00421258"/>
    <w:rsid w:val="00421AFC"/>
    <w:rsid w:val="00421FB5"/>
    <w:rsid w:val="004221BB"/>
    <w:rsid w:val="00422282"/>
    <w:rsid w:val="00422307"/>
    <w:rsid w:val="00422421"/>
    <w:rsid w:val="00422AFC"/>
    <w:rsid w:val="0042302D"/>
    <w:rsid w:val="004231D6"/>
    <w:rsid w:val="004231F1"/>
    <w:rsid w:val="0042320E"/>
    <w:rsid w:val="00423387"/>
    <w:rsid w:val="00423409"/>
    <w:rsid w:val="00423E19"/>
    <w:rsid w:val="00423E93"/>
    <w:rsid w:val="00423F66"/>
    <w:rsid w:val="004245D1"/>
    <w:rsid w:val="00424668"/>
    <w:rsid w:val="004247B4"/>
    <w:rsid w:val="00424864"/>
    <w:rsid w:val="00424B6E"/>
    <w:rsid w:val="00424E35"/>
    <w:rsid w:val="00424F46"/>
    <w:rsid w:val="0042506C"/>
    <w:rsid w:val="0042521C"/>
    <w:rsid w:val="00425275"/>
    <w:rsid w:val="004253AF"/>
    <w:rsid w:val="004256C4"/>
    <w:rsid w:val="00425B1C"/>
    <w:rsid w:val="004260D6"/>
    <w:rsid w:val="00426132"/>
    <w:rsid w:val="00426293"/>
    <w:rsid w:val="00426691"/>
    <w:rsid w:val="0042682B"/>
    <w:rsid w:val="0042685A"/>
    <w:rsid w:val="004268E6"/>
    <w:rsid w:val="004269E7"/>
    <w:rsid w:val="00426A0B"/>
    <w:rsid w:val="00426BC8"/>
    <w:rsid w:val="00426D1F"/>
    <w:rsid w:val="00426DFC"/>
    <w:rsid w:val="00426E03"/>
    <w:rsid w:val="00427022"/>
    <w:rsid w:val="004279B7"/>
    <w:rsid w:val="00427C48"/>
    <w:rsid w:val="00427EA3"/>
    <w:rsid w:val="004300F3"/>
    <w:rsid w:val="004302F1"/>
    <w:rsid w:val="004303C7"/>
    <w:rsid w:val="0043091C"/>
    <w:rsid w:val="004309F0"/>
    <w:rsid w:val="00430B4A"/>
    <w:rsid w:val="00430D94"/>
    <w:rsid w:val="00430DE0"/>
    <w:rsid w:val="00430E71"/>
    <w:rsid w:val="00430EEC"/>
    <w:rsid w:val="00430EF9"/>
    <w:rsid w:val="00430FA9"/>
    <w:rsid w:val="004312D6"/>
    <w:rsid w:val="004312DA"/>
    <w:rsid w:val="004314BC"/>
    <w:rsid w:val="00431834"/>
    <w:rsid w:val="00431AE3"/>
    <w:rsid w:val="00431C68"/>
    <w:rsid w:val="004327FA"/>
    <w:rsid w:val="004328D6"/>
    <w:rsid w:val="00432910"/>
    <w:rsid w:val="00432A75"/>
    <w:rsid w:val="00433158"/>
    <w:rsid w:val="0043374A"/>
    <w:rsid w:val="00433A62"/>
    <w:rsid w:val="00433AA0"/>
    <w:rsid w:val="00433FB5"/>
    <w:rsid w:val="004342AD"/>
    <w:rsid w:val="004349F8"/>
    <w:rsid w:val="00434F51"/>
    <w:rsid w:val="00434F99"/>
    <w:rsid w:val="00435185"/>
    <w:rsid w:val="00435267"/>
    <w:rsid w:val="0043542B"/>
    <w:rsid w:val="00435905"/>
    <w:rsid w:val="00435C8F"/>
    <w:rsid w:val="0043610F"/>
    <w:rsid w:val="00436283"/>
    <w:rsid w:val="004365EB"/>
    <w:rsid w:val="00436729"/>
    <w:rsid w:val="00436AB0"/>
    <w:rsid w:val="00436B5C"/>
    <w:rsid w:val="00436D11"/>
    <w:rsid w:val="00436DC3"/>
    <w:rsid w:val="004371AC"/>
    <w:rsid w:val="0043737D"/>
    <w:rsid w:val="004375D7"/>
    <w:rsid w:val="0043786F"/>
    <w:rsid w:val="00437885"/>
    <w:rsid w:val="00437EC9"/>
    <w:rsid w:val="00440097"/>
    <w:rsid w:val="004400AB"/>
    <w:rsid w:val="00440233"/>
    <w:rsid w:val="0044031A"/>
    <w:rsid w:val="004403B5"/>
    <w:rsid w:val="004404C3"/>
    <w:rsid w:val="00440B58"/>
    <w:rsid w:val="00440CE7"/>
    <w:rsid w:val="00440EDD"/>
    <w:rsid w:val="00441071"/>
    <w:rsid w:val="0044128F"/>
    <w:rsid w:val="00441573"/>
    <w:rsid w:val="00441798"/>
    <w:rsid w:val="004417DE"/>
    <w:rsid w:val="0044190E"/>
    <w:rsid w:val="0044198D"/>
    <w:rsid w:val="00441B38"/>
    <w:rsid w:val="00441F77"/>
    <w:rsid w:val="00441FED"/>
    <w:rsid w:val="00442CB4"/>
    <w:rsid w:val="00443167"/>
    <w:rsid w:val="00443656"/>
    <w:rsid w:val="00443A8B"/>
    <w:rsid w:val="00443B7B"/>
    <w:rsid w:val="00443C4A"/>
    <w:rsid w:val="004443B6"/>
    <w:rsid w:val="004448FB"/>
    <w:rsid w:val="00444B6B"/>
    <w:rsid w:val="00444BCB"/>
    <w:rsid w:val="00444E9F"/>
    <w:rsid w:val="004450FB"/>
    <w:rsid w:val="004452FF"/>
    <w:rsid w:val="004455C3"/>
    <w:rsid w:val="0044597C"/>
    <w:rsid w:val="00445990"/>
    <w:rsid w:val="00446263"/>
    <w:rsid w:val="0044633E"/>
    <w:rsid w:val="004463F7"/>
    <w:rsid w:val="004466FC"/>
    <w:rsid w:val="00446859"/>
    <w:rsid w:val="00446A12"/>
    <w:rsid w:val="00446A7A"/>
    <w:rsid w:val="00446B8E"/>
    <w:rsid w:val="00447052"/>
    <w:rsid w:val="00447089"/>
    <w:rsid w:val="004472E3"/>
    <w:rsid w:val="0044732A"/>
    <w:rsid w:val="00447336"/>
    <w:rsid w:val="0044749E"/>
    <w:rsid w:val="0044793A"/>
    <w:rsid w:val="004479BF"/>
    <w:rsid w:val="00447C7A"/>
    <w:rsid w:val="00447D9D"/>
    <w:rsid w:val="0045018B"/>
    <w:rsid w:val="004501CD"/>
    <w:rsid w:val="004506BA"/>
    <w:rsid w:val="00450920"/>
    <w:rsid w:val="00450CC3"/>
    <w:rsid w:val="00451134"/>
    <w:rsid w:val="004515D3"/>
    <w:rsid w:val="00451713"/>
    <w:rsid w:val="0045172C"/>
    <w:rsid w:val="00451FD8"/>
    <w:rsid w:val="00452024"/>
    <w:rsid w:val="004526AE"/>
    <w:rsid w:val="00452712"/>
    <w:rsid w:val="00452A67"/>
    <w:rsid w:val="00452B59"/>
    <w:rsid w:val="00452C4F"/>
    <w:rsid w:val="00452CA6"/>
    <w:rsid w:val="00453A20"/>
    <w:rsid w:val="0045414C"/>
    <w:rsid w:val="00454573"/>
    <w:rsid w:val="004546B6"/>
    <w:rsid w:val="004549D6"/>
    <w:rsid w:val="00454C58"/>
    <w:rsid w:val="00454CE2"/>
    <w:rsid w:val="00454FF4"/>
    <w:rsid w:val="00455032"/>
    <w:rsid w:val="004552CC"/>
    <w:rsid w:val="004556C2"/>
    <w:rsid w:val="004556CF"/>
    <w:rsid w:val="004557A6"/>
    <w:rsid w:val="00455C5A"/>
    <w:rsid w:val="00455C98"/>
    <w:rsid w:val="00455D26"/>
    <w:rsid w:val="00455E3B"/>
    <w:rsid w:val="00455E6B"/>
    <w:rsid w:val="00456214"/>
    <w:rsid w:val="00456260"/>
    <w:rsid w:val="00456354"/>
    <w:rsid w:val="00456453"/>
    <w:rsid w:val="00456985"/>
    <w:rsid w:val="004569EC"/>
    <w:rsid w:val="00457662"/>
    <w:rsid w:val="00457731"/>
    <w:rsid w:val="00457AFC"/>
    <w:rsid w:val="00457BD2"/>
    <w:rsid w:val="00457C03"/>
    <w:rsid w:val="00457D7E"/>
    <w:rsid w:val="00457EC4"/>
    <w:rsid w:val="004600AA"/>
    <w:rsid w:val="00460285"/>
    <w:rsid w:val="0046037B"/>
    <w:rsid w:val="0046040B"/>
    <w:rsid w:val="0046087E"/>
    <w:rsid w:val="00460D94"/>
    <w:rsid w:val="00461307"/>
    <w:rsid w:val="0046173B"/>
    <w:rsid w:val="00461795"/>
    <w:rsid w:val="00461A26"/>
    <w:rsid w:val="00461ABB"/>
    <w:rsid w:val="00461B59"/>
    <w:rsid w:val="00461C6D"/>
    <w:rsid w:val="00461E92"/>
    <w:rsid w:val="00461FB2"/>
    <w:rsid w:val="0046219F"/>
    <w:rsid w:val="00462328"/>
    <w:rsid w:val="00462D7F"/>
    <w:rsid w:val="00462F35"/>
    <w:rsid w:val="004636E1"/>
    <w:rsid w:val="004637EC"/>
    <w:rsid w:val="004639FE"/>
    <w:rsid w:val="00463F99"/>
    <w:rsid w:val="0046448A"/>
    <w:rsid w:val="004646D2"/>
    <w:rsid w:val="00464781"/>
    <w:rsid w:val="00465222"/>
    <w:rsid w:val="004652D4"/>
    <w:rsid w:val="0046566D"/>
    <w:rsid w:val="00465AD0"/>
    <w:rsid w:val="00465F74"/>
    <w:rsid w:val="0046624D"/>
    <w:rsid w:val="00466259"/>
    <w:rsid w:val="00466D69"/>
    <w:rsid w:val="00466FDA"/>
    <w:rsid w:val="00467203"/>
    <w:rsid w:val="00467256"/>
    <w:rsid w:val="00467321"/>
    <w:rsid w:val="00467461"/>
    <w:rsid w:val="00467B1D"/>
    <w:rsid w:val="00467B72"/>
    <w:rsid w:val="00467BC5"/>
    <w:rsid w:val="00467C5C"/>
    <w:rsid w:val="00467DB7"/>
    <w:rsid w:val="00470178"/>
    <w:rsid w:val="00470321"/>
    <w:rsid w:val="00470ADF"/>
    <w:rsid w:val="00470ED9"/>
    <w:rsid w:val="00471EF0"/>
    <w:rsid w:val="00472157"/>
    <w:rsid w:val="0047272D"/>
    <w:rsid w:val="00472978"/>
    <w:rsid w:val="00472ADF"/>
    <w:rsid w:val="00472E7B"/>
    <w:rsid w:val="00473011"/>
    <w:rsid w:val="004733D4"/>
    <w:rsid w:val="004734CA"/>
    <w:rsid w:val="004737B9"/>
    <w:rsid w:val="004737F8"/>
    <w:rsid w:val="004738A2"/>
    <w:rsid w:val="00473E6F"/>
    <w:rsid w:val="00473EBD"/>
    <w:rsid w:val="00474192"/>
    <w:rsid w:val="00474193"/>
    <w:rsid w:val="004741DC"/>
    <w:rsid w:val="00474453"/>
    <w:rsid w:val="004748BE"/>
    <w:rsid w:val="00474D65"/>
    <w:rsid w:val="00474D6C"/>
    <w:rsid w:val="0047528E"/>
    <w:rsid w:val="004752FE"/>
    <w:rsid w:val="00475387"/>
    <w:rsid w:val="0047548B"/>
    <w:rsid w:val="004756EA"/>
    <w:rsid w:val="004759EB"/>
    <w:rsid w:val="00475AE3"/>
    <w:rsid w:val="00475F8E"/>
    <w:rsid w:val="0047653B"/>
    <w:rsid w:val="00476754"/>
    <w:rsid w:val="00476F66"/>
    <w:rsid w:val="004771F9"/>
    <w:rsid w:val="00477326"/>
    <w:rsid w:val="00477682"/>
    <w:rsid w:val="004778C9"/>
    <w:rsid w:val="00477919"/>
    <w:rsid w:val="00477C91"/>
    <w:rsid w:val="00477E71"/>
    <w:rsid w:val="00480508"/>
    <w:rsid w:val="0048050A"/>
    <w:rsid w:val="00480A5E"/>
    <w:rsid w:val="00480EBC"/>
    <w:rsid w:val="00481558"/>
    <w:rsid w:val="004818F7"/>
    <w:rsid w:val="0048193D"/>
    <w:rsid w:val="00481991"/>
    <w:rsid w:val="00482A39"/>
    <w:rsid w:val="00483084"/>
    <w:rsid w:val="00483089"/>
    <w:rsid w:val="004833AE"/>
    <w:rsid w:val="00483746"/>
    <w:rsid w:val="004838F5"/>
    <w:rsid w:val="00483D91"/>
    <w:rsid w:val="00483F4B"/>
    <w:rsid w:val="00484428"/>
    <w:rsid w:val="0048451D"/>
    <w:rsid w:val="00484854"/>
    <w:rsid w:val="00484942"/>
    <w:rsid w:val="00484A31"/>
    <w:rsid w:val="00484AD4"/>
    <w:rsid w:val="004851F6"/>
    <w:rsid w:val="00485308"/>
    <w:rsid w:val="00485378"/>
    <w:rsid w:val="004855F3"/>
    <w:rsid w:val="0048562E"/>
    <w:rsid w:val="0048598E"/>
    <w:rsid w:val="00485F78"/>
    <w:rsid w:val="00486053"/>
    <w:rsid w:val="004862CB"/>
    <w:rsid w:val="004864B2"/>
    <w:rsid w:val="00486939"/>
    <w:rsid w:val="00486C68"/>
    <w:rsid w:val="00486F55"/>
    <w:rsid w:val="004870CE"/>
    <w:rsid w:val="0048755A"/>
    <w:rsid w:val="00487CC1"/>
    <w:rsid w:val="00487D7C"/>
    <w:rsid w:val="00487DC4"/>
    <w:rsid w:val="00487ECA"/>
    <w:rsid w:val="00487ED0"/>
    <w:rsid w:val="00490354"/>
    <w:rsid w:val="00490418"/>
    <w:rsid w:val="004906B4"/>
    <w:rsid w:val="00490CD8"/>
    <w:rsid w:val="00490D7D"/>
    <w:rsid w:val="00490E05"/>
    <w:rsid w:val="00490F94"/>
    <w:rsid w:val="0049113D"/>
    <w:rsid w:val="004916E2"/>
    <w:rsid w:val="0049175D"/>
    <w:rsid w:val="00491833"/>
    <w:rsid w:val="00491942"/>
    <w:rsid w:val="004919A2"/>
    <w:rsid w:val="004919AD"/>
    <w:rsid w:val="00491A2B"/>
    <w:rsid w:val="00491AC8"/>
    <w:rsid w:val="00491B24"/>
    <w:rsid w:val="0049259C"/>
    <w:rsid w:val="004927A4"/>
    <w:rsid w:val="00492B7F"/>
    <w:rsid w:val="00492BCF"/>
    <w:rsid w:val="00492C38"/>
    <w:rsid w:val="0049346C"/>
    <w:rsid w:val="00493720"/>
    <w:rsid w:val="00493A21"/>
    <w:rsid w:val="00493A80"/>
    <w:rsid w:val="00493AE9"/>
    <w:rsid w:val="00493D0F"/>
    <w:rsid w:val="00493FC3"/>
    <w:rsid w:val="004940A3"/>
    <w:rsid w:val="00494162"/>
    <w:rsid w:val="0049470E"/>
    <w:rsid w:val="00494B67"/>
    <w:rsid w:val="0049512B"/>
    <w:rsid w:val="00495226"/>
    <w:rsid w:val="004952A9"/>
    <w:rsid w:val="00495328"/>
    <w:rsid w:val="0049537D"/>
    <w:rsid w:val="004954C6"/>
    <w:rsid w:val="004955EA"/>
    <w:rsid w:val="00495CB9"/>
    <w:rsid w:val="00495DAD"/>
    <w:rsid w:val="00495DD1"/>
    <w:rsid w:val="0049644C"/>
    <w:rsid w:val="00496457"/>
    <w:rsid w:val="0049676A"/>
    <w:rsid w:val="00496AAF"/>
    <w:rsid w:val="00496B78"/>
    <w:rsid w:val="00496DDD"/>
    <w:rsid w:val="00496E80"/>
    <w:rsid w:val="00497047"/>
    <w:rsid w:val="00497322"/>
    <w:rsid w:val="004975DC"/>
    <w:rsid w:val="00497776"/>
    <w:rsid w:val="004979A1"/>
    <w:rsid w:val="00497BA7"/>
    <w:rsid w:val="004A0692"/>
    <w:rsid w:val="004A0A7C"/>
    <w:rsid w:val="004A0DC8"/>
    <w:rsid w:val="004A0E0E"/>
    <w:rsid w:val="004A1157"/>
    <w:rsid w:val="004A14CB"/>
    <w:rsid w:val="004A1917"/>
    <w:rsid w:val="004A19AB"/>
    <w:rsid w:val="004A1D14"/>
    <w:rsid w:val="004A2480"/>
    <w:rsid w:val="004A2851"/>
    <w:rsid w:val="004A2A97"/>
    <w:rsid w:val="004A2E9E"/>
    <w:rsid w:val="004A2F03"/>
    <w:rsid w:val="004A301A"/>
    <w:rsid w:val="004A335A"/>
    <w:rsid w:val="004A349E"/>
    <w:rsid w:val="004A3604"/>
    <w:rsid w:val="004A3658"/>
    <w:rsid w:val="004A3765"/>
    <w:rsid w:val="004A3852"/>
    <w:rsid w:val="004A40EC"/>
    <w:rsid w:val="004A43EE"/>
    <w:rsid w:val="004A456C"/>
    <w:rsid w:val="004A457D"/>
    <w:rsid w:val="004A47FD"/>
    <w:rsid w:val="004A48A5"/>
    <w:rsid w:val="004A4956"/>
    <w:rsid w:val="004A4D47"/>
    <w:rsid w:val="004A4D75"/>
    <w:rsid w:val="004A4FBC"/>
    <w:rsid w:val="004A5360"/>
    <w:rsid w:val="004A5475"/>
    <w:rsid w:val="004A6A9F"/>
    <w:rsid w:val="004A6E57"/>
    <w:rsid w:val="004A714E"/>
    <w:rsid w:val="004A7408"/>
    <w:rsid w:val="004A75E9"/>
    <w:rsid w:val="004A760A"/>
    <w:rsid w:val="004A7750"/>
    <w:rsid w:val="004A7811"/>
    <w:rsid w:val="004A7D89"/>
    <w:rsid w:val="004B0163"/>
    <w:rsid w:val="004B0382"/>
    <w:rsid w:val="004B05F2"/>
    <w:rsid w:val="004B0E13"/>
    <w:rsid w:val="004B0F19"/>
    <w:rsid w:val="004B0FD5"/>
    <w:rsid w:val="004B11D1"/>
    <w:rsid w:val="004B122A"/>
    <w:rsid w:val="004B13BE"/>
    <w:rsid w:val="004B13F2"/>
    <w:rsid w:val="004B2027"/>
    <w:rsid w:val="004B231D"/>
    <w:rsid w:val="004B24F3"/>
    <w:rsid w:val="004B2528"/>
    <w:rsid w:val="004B2955"/>
    <w:rsid w:val="004B2A52"/>
    <w:rsid w:val="004B2B2D"/>
    <w:rsid w:val="004B2BC2"/>
    <w:rsid w:val="004B2E97"/>
    <w:rsid w:val="004B2F06"/>
    <w:rsid w:val="004B2F0D"/>
    <w:rsid w:val="004B2F83"/>
    <w:rsid w:val="004B30C9"/>
    <w:rsid w:val="004B358F"/>
    <w:rsid w:val="004B3638"/>
    <w:rsid w:val="004B3A76"/>
    <w:rsid w:val="004B3BBD"/>
    <w:rsid w:val="004B4440"/>
    <w:rsid w:val="004B470A"/>
    <w:rsid w:val="004B478D"/>
    <w:rsid w:val="004B4AAD"/>
    <w:rsid w:val="004B4CCB"/>
    <w:rsid w:val="004B4DE0"/>
    <w:rsid w:val="004B4E3B"/>
    <w:rsid w:val="004B5096"/>
    <w:rsid w:val="004B5276"/>
    <w:rsid w:val="004B58BC"/>
    <w:rsid w:val="004B59BD"/>
    <w:rsid w:val="004B5B2C"/>
    <w:rsid w:val="004B5C0D"/>
    <w:rsid w:val="004B5CD4"/>
    <w:rsid w:val="004B5E98"/>
    <w:rsid w:val="004B6286"/>
    <w:rsid w:val="004B69CC"/>
    <w:rsid w:val="004B6DEF"/>
    <w:rsid w:val="004B6E6E"/>
    <w:rsid w:val="004B734F"/>
    <w:rsid w:val="004B736A"/>
    <w:rsid w:val="004B7641"/>
    <w:rsid w:val="004B78F5"/>
    <w:rsid w:val="004B7A2A"/>
    <w:rsid w:val="004C0679"/>
    <w:rsid w:val="004C116B"/>
    <w:rsid w:val="004C1209"/>
    <w:rsid w:val="004C1A55"/>
    <w:rsid w:val="004C1F23"/>
    <w:rsid w:val="004C2315"/>
    <w:rsid w:val="004C259B"/>
    <w:rsid w:val="004C2A59"/>
    <w:rsid w:val="004C2A72"/>
    <w:rsid w:val="004C2D17"/>
    <w:rsid w:val="004C2FB1"/>
    <w:rsid w:val="004C3D13"/>
    <w:rsid w:val="004C4228"/>
    <w:rsid w:val="004C46BE"/>
    <w:rsid w:val="004C4851"/>
    <w:rsid w:val="004C497F"/>
    <w:rsid w:val="004C4ED8"/>
    <w:rsid w:val="004C51AD"/>
    <w:rsid w:val="004C537B"/>
    <w:rsid w:val="004C5942"/>
    <w:rsid w:val="004C5B6D"/>
    <w:rsid w:val="004C5CA6"/>
    <w:rsid w:val="004C5D09"/>
    <w:rsid w:val="004C5F52"/>
    <w:rsid w:val="004C5FBC"/>
    <w:rsid w:val="004C615D"/>
    <w:rsid w:val="004C61E2"/>
    <w:rsid w:val="004C623E"/>
    <w:rsid w:val="004C639A"/>
    <w:rsid w:val="004C645D"/>
    <w:rsid w:val="004C6941"/>
    <w:rsid w:val="004C6DC4"/>
    <w:rsid w:val="004C6DD1"/>
    <w:rsid w:val="004C6E02"/>
    <w:rsid w:val="004C6F73"/>
    <w:rsid w:val="004C6FA7"/>
    <w:rsid w:val="004C71C9"/>
    <w:rsid w:val="004C7710"/>
    <w:rsid w:val="004C77A9"/>
    <w:rsid w:val="004C77DA"/>
    <w:rsid w:val="004C7C7B"/>
    <w:rsid w:val="004C7C8D"/>
    <w:rsid w:val="004C7D1D"/>
    <w:rsid w:val="004C7D3E"/>
    <w:rsid w:val="004D0079"/>
    <w:rsid w:val="004D01B1"/>
    <w:rsid w:val="004D07D8"/>
    <w:rsid w:val="004D0DE3"/>
    <w:rsid w:val="004D0E40"/>
    <w:rsid w:val="004D16E6"/>
    <w:rsid w:val="004D17F0"/>
    <w:rsid w:val="004D18BA"/>
    <w:rsid w:val="004D19D6"/>
    <w:rsid w:val="004D1C6F"/>
    <w:rsid w:val="004D20F7"/>
    <w:rsid w:val="004D211B"/>
    <w:rsid w:val="004D22AD"/>
    <w:rsid w:val="004D2319"/>
    <w:rsid w:val="004D25CE"/>
    <w:rsid w:val="004D263C"/>
    <w:rsid w:val="004D299E"/>
    <w:rsid w:val="004D2F5E"/>
    <w:rsid w:val="004D3431"/>
    <w:rsid w:val="004D345D"/>
    <w:rsid w:val="004D3722"/>
    <w:rsid w:val="004D37CF"/>
    <w:rsid w:val="004D37D8"/>
    <w:rsid w:val="004D3AC3"/>
    <w:rsid w:val="004D3DB0"/>
    <w:rsid w:val="004D438F"/>
    <w:rsid w:val="004D46B3"/>
    <w:rsid w:val="004D4938"/>
    <w:rsid w:val="004D49A3"/>
    <w:rsid w:val="004D49FD"/>
    <w:rsid w:val="004D4B44"/>
    <w:rsid w:val="004D4D14"/>
    <w:rsid w:val="004D4E30"/>
    <w:rsid w:val="004D5043"/>
    <w:rsid w:val="004D5317"/>
    <w:rsid w:val="004D54C0"/>
    <w:rsid w:val="004D5C71"/>
    <w:rsid w:val="004D5D1C"/>
    <w:rsid w:val="004D6028"/>
    <w:rsid w:val="004D6319"/>
    <w:rsid w:val="004D6412"/>
    <w:rsid w:val="004D6664"/>
    <w:rsid w:val="004D67B0"/>
    <w:rsid w:val="004D68F4"/>
    <w:rsid w:val="004D6ACF"/>
    <w:rsid w:val="004D6F6B"/>
    <w:rsid w:val="004D75FF"/>
    <w:rsid w:val="004D78C0"/>
    <w:rsid w:val="004D7A1F"/>
    <w:rsid w:val="004D7C84"/>
    <w:rsid w:val="004D7D37"/>
    <w:rsid w:val="004D7D65"/>
    <w:rsid w:val="004D7D77"/>
    <w:rsid w:val="004D7D7C"/>
    <w:rsid w:val="004D7F25"/>
    <w:rsid w:val="004E0267"/>
    <w:rsid w:val="004E05C9"/>
    <w:rsid w:val="004E0803"/>
    <w:rsid w:val="004E141B"/>
    <w:rsid w:val="004E166C"/>
    <w:rsid w:val="004E1AE9"/>
    <w:rsid w:val="004E1D94"/>
    <w:rsid w:val="004E217A"/>
    <w:rsid w:val="004E2349"/>
    <w:rsid w:val="004E2623"/>
    <w:rsid w:val="004E288F"/>
    <w:rsid w:val="004E2AC3"/>
    <w:rsid w:val="004E2BA5"/>
    <w:rsid w:val="004E2EA2"/>
    <w:rsid w:val="004E3005"/>
    <w:rsid w:val="004E306D"/>
    <w:rsid w:val="004E3162"/>
    <w:rsid w:val="004E31A6"/>
    <w:rsid w:val="004E338A"/>
    <w:rsid w:val="004E34D5"/>
    <w:rsid w:val="004E36FE"/>
    <w:rsid w:val="004E3886"/>
    <w:rsid w:val="004E3981"/>
    <w:rsid w:val="004E3C4A"/>
    <w:rsid w:val="004E3CF8"/>
    <w:rsid w:val="004E4189"/>
    <w:rsid w:val="004E449D"/>
    <w:rsid w:val="004E44EB"/>
    <w:rsid w:val="004E4698"/>
    <w:rsid w:val="004E49C2"/>
    <w:rsid w:val="004E4AA8"/>
    <w:rsid w:val="004E5164"/>
    <w:rsid w:val="004E51C2"/>
    <w:rsid w:val="004E54A5"/>
    <w:rsid w:val="004E54F2"/>
    <w:rsid w:val="004E5590"/>
    <w:rsid w:val="004E5907"/>
    <w:rsid w:val="004E596A"/>
    <w:rsid w:val="004E5C4D"/>
    <w:rsid w:val="004E5E29"/>
    <w:rsid w:val="004E61A3"/>
    <w:rsid w:val="004E61EC"/>
    <w:rsid w:val="004E653F"/>
    <w:rsid w:val="004E657A"/>
    <w:rsid w:val="004E6869"/>
    <w:rsid w:val="004E7259"/>
    <w:rsid w:val="004E76DA"/>
    <w:rsid w:val="004E7BF1"/>
    <w:rsid w:val="004E7F90"/>
    <w:rsid w:val="004F04C4"/>
    <w:rsid w:val="004F0AA2"/>
    <w:rsid w:val="004F10C4"/>
    <w:rsid w:val="004F14DD"/>
    <w:rsid w:val="004F18C7"/>
    <w:rsid w:val="004F18CF"/>
    <w:rsid w:val="004F1BE5"/>
    <w:rsid w:val="004F1BFD"/>
    <w:rsid w:val="004F1CC8"/>
    <w:rsid w:val="004F1F07"/>
    <w:rsid w:val="004F2027"/>
    <w:rsid w:val="004F20C2"/>
    <w:rsid w:val="004F2269"/>
    <w:rsid w:val="004F2420"/>
    <w:rsid w:val="004F253F"/>
    <w:rsid w:val="004F2868"/>
    <w:rsid w:val="004F28CB"/>
    <w:rsid w:val="004F2A24"/>
    <w:rsid w:val="004F2EEB"/>
    <w:rsid w:val="004F327E"/>
    <w:rsid w:val="004F377C"/>
    <w:rsid w:val="004F39BD"/>
    <w:rsid w:val="004F3C77"/>
    <w:rsid w:val="004F3CDB"/>
    <w:rsid w:val="004F3E7A"/>
    <w:rsid w:val="004F4056"/>
    <w:rsid w:val="004F42E6"/>
    <w:rsid w:val="004F4617"/>
    <w:rsid w:val="004F46A5"/>
    <w:rsid w:val="004F4BA7"/>
    <w:rsid w:val="004F4E45"/>
    <w:rsid w:val="004F4F5A"/>
    <w:rsid w:val="004F5095"/>
    <w:rsid w:val="004F5502"/>
    <w:rsid w:val="004F55C0"/>
    <w:rsid w:val="004F5965"/>
    <w:rsid w:val="004F5C50"/>
    <w:rsid w:val="004F5E2C"/>
    <w:rsid w:val="004F5F01"/>
    <w:rsid w:val="004F6128"/>
    <w:rsid w:val="004F612C"/>
    <w:rsid w:val="004F61F4"/>
    <w:rsid w:val="004F6490"/>
    <w:rsid w:val="004F6542"/>
    <w:rsid w:val="004F6778"/>
    <w:rsid w:val="004F67DA"/>
    <w:rsid w:val="004F704F"/>
    <w:rsid w:val="004F73AB"/>
    <w:rsid w:val="004F78D4"/>
    <w:rsid w:val="004F7A44"/>
    <w:rsid w:val="004F7F4B"/>
    <w:rsid w:val="005002B5"/>
    <w:rsid w:val="005007B0"/>
    <w:rsid w:val="005008F2"/>
    <w:rsid w:val="00500929"/>
    <w:rsid w:val="00500BC9"/>
    <w:rsid w:val="00500BF0"/>
    <w:rsid w:val="00500D0B"/>
    <w:rsid w:val="0050140E"/>
    <w:rsid w:val="0050176D"/>
    <w:rsid w:val="00501850"/>
    <w:rsid w:val="00501D0B"/>
    <w:rsid w:val="00501FED"/>
    <w:rsid w:val="0050216C"/>
    <w:rsid w:val="0050233B"/>
    <w:rsid w:val="00502800"/>
    <w:rsid w:val="00502D23"/>
    <w:rsid w:val="00502D79"/>
    <w:rsid w:val="005035A6"/>
    <w:rsid w:val="005038E5"/>
    <w:rsid w:val="00503F5B"/>
    <w:rsid w:val="00504A74"/>
    <w:rsid w:val="0050514E"/>
    <w:rsid w:val="00505389"/>
    <w:rsid w:val="0050545F"/>
    <w:rsid w:val="00505930"/>
    <w:rsid w:val="00505C31"/>
    <w:rsid w:val="00505CA1"/>
    <w:rsid w:val="00505CEF"/>
    <w:rsid w:val="00505F4C"/>
    <w:rsid w:val="005060EA"/>
    <w:rsid w:val="005063D3"/>
    <w:rsid w:val="00506CC9"/>
    <w:rsid w:val="00507086"/>
    <w:rsid w:val="0050787C"/>
    <w:rsid w:val="00507AC2"/>
    <w:rsid w:val="00507D33"/>
    <w:rsid w:val="00507D42"/>
    <w:rsid w:val="0051015A"/>
    <w:rsid w:val="005102FC"/>
    <w:rsid w:val="0051035F"/>
    <w:rsid w:val="005107E7"/>
    <w:rsid w:val="00510813"/>
    <w:rsid w:val="005108E9"/>
    <w:rsid w:val="005109B5"/>
    <w:rsid w:val="00510A8A"/>
    <w:rsid w:val="005110D1"/>
    <w:rsid w:val="00511151"/>
    <w:rsid w:val="00511216"/>
    <w:rsid w:val="0051173B"/>
    <w:rsid w:val="00511C05"/>
    <w:rsid w:val="00511C28"/>
    <w:rsid w:val="00511ED8"/>
    <w:rsid w:val="005120B3"/>
    <w:rsid w:val="0051223D"/>
    <w:rsid w:val="0051239D"/>
    <w:rsid w:val="00512410"/>
    <w:rsid w:val="00512677"/>
    <w:rsid w:val="00512975"/>
    <w:rsid w:val="00512C37"/>
    <w:rsid w:val="00513158"/>
    <w:rsid w:val="005132D4"/>
    <w:rsid w:val="00513567"/>
    <w:rsid w:val="0051361B"/>
    <w:rsid w:val="0051366B"/>
    <w:rsid w:val="005136E8"/>
    <w:rsid w:val="0051384C"/>
    <w:rsid w:val="0051386B"/>
    <w:rsid w:val="00513BEC"/>
    <w:rsid w:val="00513C28"/>
    <w:rsid w:val="00513CA9"/>
    <w:rsid w:val="00513E8F"/>
    <w:rsid w:val="005141C3"/>
    <w:rsid w:val="00514564"/>
    <w:rsid w:val="00514B60"/>
    <w:rsid w:val="00514BB8"/>
    <w:rsid w:val="00514F9B"/>
    <w:rsid w:val="00514FB9"/>
    <w:rsid w:val="00515633"/>
    <w:rsid w:val="00515642"/>
    <w:rsid w:val="005159B6"/>
    <w:rsid w:val="00516371"/>
    <w:rsid w:val="005166B4"/>
    <w:rsid w:val="0051680A"/>
    <w:rsid w:val="0051684A"/>
    <w:rsid w:val="00516A1E"/>
    <w:rsid w:val="00516AE6"/>
    <w:rsid w:val="00516B0A"/>
    <w:rsid w:val="00516B81"/>
    <w:rsid w:val="00516BE9"/>
    <w:rsid w:val="00517310"/>
    <w:rsid w:val="005173C7"/>
    <w:rsid w:val="00517526"/>
    <w:rsid w:val="005175F1"/>
    <w:rsid w:val="00517760"/>
    <w:rsid w:val="00517A20"/>
    <w:rsid w:val="00517B37"/>
    <w:rsid w:val="00517CC8"/>
    <w:rsid w:val="00517EE8"/>
    <w:rsid w:val="00520067"/>
    <w:rsid w:val="0052013B"/>
    <w:rsid w:val="0052049F"/>
    <w:rsid w:val="005206BF"/>
    <w:rsid w:val="005206CE"/>
    <w:rsid w:val="00520AD5"/>
    <w:rsid w:val="00520E76"/>
    <w:rsid w:val="00520FD1"/>
    <w:rsid w:val="005210E8"/>
    <w:rsid w:val="00521133"/>
    <w:rsid w:val="005212BD"/>
    <w:rsid w:val="0052130D"/>
    <w:rsid w:val="00521545"/>
    <w:rsid w:val="005216D4"/>
    <w:rsid w:val="00521C76"/>
    <w:rsid w:val="00521E4A"/>
    <w:rsid w:val="00522142"/>
    <w:rsid w:val="0052295F"/>
    <w:rsid w:val="00522C06"/>
    <w:rsid w:val="00522C68"/>
    <w:rsid w:val="00522CB9"/>
    <w:rsid w:val="00522CDA"/>
    <w:rsid w:val="00522D0C"/>
    <w:rsid w:val="00522D43"/>
    <w:rsid w:val="00522D94"/>
    <w:rsid w:val="00522DBE"/>
    <w:rsid w:val="005232B1"/>
    <w:rsid w:val="0052367D"/>
    <w:rsid w:val="00523876"/>
    <w:rsid w:val="005238F5"/>
    <w:rsid w:val="005238FD"/>
    <w:rsid w:val="005239B5"/>
    <w:rsid w:val="005239E6"/>
    <w:rsid w:val="005241CB"/>
    <w:rsid w:val="0052430F"/>
    <w:rsid w:val="0052442B"/>
    <w:rsid w:val="00524548"/>
    <w:rsid w:val="00524C66"/>
    <w:rsid w:val="00524F15"/>
    <w:rsid w:val="005257BA"/>
    <w:rsid w:val="00525889"/>
    <w:rsid w:val="00525A40"/>
    <w:rsid w:val="00525C89"/>
    <w:rsid w:val="00525DB6"/>
    <w:rsid w:val="00525E62"/>
    <w:rsid w:val="00525F82"/>
    <w:rsid w:val="0052602A"/>
    <w:rsid w:val="0052616A"/>
    <w:rsid w:val="005263E3"/>
    <w:rsid w:val="0052645D"/>
    <w:rsid w:val="00526482"/>
    <w:rsid w:val="005264CF"/>
    <w:rsid w:val="00526678"/>
    <w:rsid w:val="0052675F"/>
    <w:rsid w:val="0052691E"/>
    <w:rsid w:val="00527151"/>
    <w:rsid w:val="00527433"/>
    <w:rsid w:val="00530083"/>
    <w:rsid w:val="00530125"/>
    <w:rsid w:val="00530887"/>
    <w:rsid w:val="00530A51"/>
    <w:rsid w:val="00530B73"/>
    <w:rsid w:val="0053121A"/>
    <w:rsid w:val="005312CC"/>
    <w:rsid w:val="00531460"/>
    <w:rsid w:val="0053174D"/>
    <w:rsid w:val="005317FB"/>
    <w:rsid w:val="00531833"/>
    <w:rsid w:val="00531AB0"/>
    <w:rsid w:val="00531E91"/>
    <w:rsid w:val="00532317"/>
    <w:rsid w:val="00532712"/>
    <w:rsid w:val="00532779"/>
    <w:rsid w:val="005327B9"/>
    <w:rsid w:val="005328C0"/>
    <w:rsid w:val="00532CCC"/>
    <w:rsid w:val="00532D70"/>
    <w:rsid w:val="00532D8A"/>
    <w:rsid w:val="00533364"/>
    <w:rsid w:val="005339CA"/>
    <w:rsid w:val="00533C19"/>
    <w:rsid w:val="00533D8A"/>
    <w:rsid w:val="0053409F"/>
    <w:rsid w:val="0053426A"/>
    <w:rsid w:val="00534415"/>
    <w:rsid w:val="005344A7"/>
    <w:rsid w:val="00534930"/>
    <w:rsid w:val="0053519E"/>
    <w:rsid w:val="005351B8"/>
    <w:rsid w:val="005357F3"/>
    <w:rsid w:val="00535A3C"/>
    <w:rsid w:val="00535CA2"/>
    <w:rsid w:val="00535D70"/>
    <w:rsid w:val="00536103"/>
    <w:rsid w:val="005363F3"/>
    <w:rsid w:val="00536B6D"/>
    <w:rsid w:val="00537653"/>
    <w:rsid w:val="005378E5"/>
    <w:rsid w:val="00537ED3"/>
    <w:rsid w:val="00537F5D"/>
    <w:rsid w:val="005401BD"/>
    <w:rsid w:val="005402A8"/>
    <w:rsid w:val="005408C2"/>
    <w:rsid w:val="00540BB5"/>
    <w:rsid w:val="00540BC8"/>
    <w:rsid w:val="00541254"/>
    <w:rsid w:val="00541A08"/>
    <w:rsid w:val="00541BCE"/>
    <w:rsid w:val="00541C41"/>
    <w:rsid w:val="005422C6"/>
    <w:rsid w:val="005429EF"/>
    <w:rsid w:val="00542A9C"/>
    <w:rsid w:val="00542F85"/>
    <w:rsid w:val="0054308A"/>
    <w:rsid w:val="00543D0D"/>
    <w:rsid w:val="00543F66"/>
    <w:rsid w:val="00544117"/>
    <w:rsid w:val="005442A4"/>
    <w:rsid w:val="005448DE"/>
    <w:rsid w:val="00544A3D"/>
    <w:rsid w:val="00544F1B"/>
    <w:rsid w:val="00545493"/>
    <w:rsid w:val="00545598"/>
    <w:rsid w:val="005456E4"/>
    <w:rsid w:val="005456FE"/>
    <w:rsid w:val="00545731"/>
    <w:rsid w:val="00545773"/>
    <w:rsid w:val="00545B3E"/>
    <w:rsid w:val="00545BB3"/>
    <w:rsid w:val="00545CED"/>
    <w:rsid w:val="00545DB4"/>
    <w:rsid w:val="005462A4"/>
    <w:rsid w:val="005465B8"/>
    <w:rsid w:val="005465EC"/>
    <w:rsid w:val="00546623"/>
    <w:rsid w:val="00546A42"/>
    <w:rsid w:val="00547159"/>
    <w:rsid w:val="00547C1A"/>
    <w:rsid w:val="005500F7"/>
    <w:rsid w:val="0055024F"/>
    <w:rsid w:val="005502D6"/>
    <w:rsid w:val="00550F0B"/>
    <w:rsid w:val="00550F84"/>
    <w:rsid w:val="00550F8C"/>
    <w:rsid w:val="0055154E"/>
    <w:rsid w:val="0055158B"/>
    <w:rsid w:val="005521F2"/>
    <w:rsid w:val="005523FF"/>
    <w:rsid w:val="005524B3"/>
    <w:rsid w:val="005527D7"/>
    <w:rsid w:val="00552BB6"/>
    <w:rsid w:val="00552DEB"/>
    <w:rsid w:val="00552EC8"/>
    <w:rsid w:val="00552ECB"/>
    <w:rsid w:val="005530CF"/>
    <w:rsid w:val="0055330F"/>
    <w:rsid w:val="00553518"/>
    <w:rsid w:val="0055389A"/>
    <w:rsid w:val="0055397F"/>
    <w:rsid w:val="00554023"/>
    <w:rsid w:val="00554101"/>
    <w:rsid w:val="005541D9"/>
    <w:rsid w:val="00554341"/>
    <w:rsid w:val="00554804"/>
    <w:rsid w:val="00554A08"/>
    <w:rsid w:val="00554AA9"/>
    <w:rsid w:val="00554CFC"/>
    <w:rsid w:val="00554F00"/>
    <w:rsid w:val="00555683"/>
    <w:rsid w:val="0055576A"/>
    <w:rsid w:val="00555BED"/>
    <w:rsid w:val="00555CC9"/>
    <w:rsid w:val="00556B94"/>
    <w:rsid w:val="00556C28"/>
    <w:rsid w:val="00556CB5"/>
    <w:rsid w:val="00556D64"/>
    <w:rsid w:val="00556E02"/>
    <w:rsid w:val="00556E22"/>
    <w:rsid w:val="0055708A"/>
    <w:rsid w:val="005571AF"/>
    <w:rsid w:val="00557786"/>
    <w:rsid w:val="00557856"/>
    <w:rsid w:val="00557ADD"/>
    <w:rsid w:val="00557D6C"/>
    <w:rsid w:val="00560291"/>
    <w:rsid w:val="00560565"/>
    <w:rsid w:val="00560800"/>
    <w:rsid w:val="005609F6"/>
    <w:rsid w:val="00560BA1"/>
    <w:rsid w:val="00560D2D"/>
    <w:rsid w:val="00561256"/>
    <w:rsid w:val="0056168B"/>
    <w:rsid w:val="0056194D"/>
    <w:rsid w:val="0056215E"/>
    <w:rsid w:val="00562241"/>
    <w:rsid w:val="00562B2B"/>
    <w:rsid w:val="00562E9E"/>
    <w:rsid w:val="00562F94"/>
    <w:rsid w:val="00563004"/>
    <w:rsid w:val="00563033"/>
    <w:rsid w:val="00563539"/>
    <w:rsid w:val="00563653"/>
    <w:rsid w:val="00563877"/>
    <w:rsid w:val="005639B7"/>
    <w:rsid w:val="00563A6B"/>
    <w:rsid w:val="00563C8A"/>
    <w:rsid w:val="00563F2A"/>
    <w:rsid w:val="00563FC6"/>
    <w:rsid w:val="00564831"/>
    <w:rsid w:val="00564894"/>
    <w:rsid w:val="00564B2A"/>
    <w:rsid w:val="00564E87"/>
    <w:rsid w:val="00564F4D"/>
    <w:rsid w:val="00565046"/>
    <w:rsid w:val="0056513C"/>
    <w:rsid w:val="005652A4"/>
    <w:rsid w:val="005652EF"/>
    <w:rsid w:val="0056533C"/>
    <w:rsid w:val="005653F4"/>
    <w:rsid w:val="00565511"/>
    <w:rsid w:val="00565827"/>
    <w:rsid w:val="00565A69"/>
    <w:rsid w:val="00565C03"/>
    <w:rsid w:val="00565F32"/>
    <w:rsid w:val="00566031"/>
    <w:rsid w:val="00566054"/>
    <w:rsid w:val="005665B0"/>
    <w:rsid w:val="00566619"/>
    <w:rsid w:val="00566A08"/>
    <w:rsid w:val="00566FF4"/>
    <w:rsid w:val="00567399"/>
    <w:rsid w:val="005676E3"/>
    <w:rsid w:val="00567760"/>
    <w:rsid w:val="00567851"/>
    <w:rsid w:val="00567A93"/>
    <w:rsid w:val="00567AAB"/>
    <w:rsid w:val="00567F33"/>
    <w:rsid w:val="005700A7"/>
    <w:rsid w:val="005700E6"/>
    <w:rsid w:val="00570100"/>
    <w:rsid w:val="0057016E"/>
    <w:rsid w:val="0057069E"/>
    <w:rsid w:val="00570776"/>
    <w:rsid w:val="0057080E"/>
    <w:rsid w:val="00570A4D"/>
    <w:rsid w:val="00570D0C"/>
    <w:rsid w:val="00570E39"/>
    <w:rsid w:val="00570EE5"/>
    <w:rsid w:val="00570FB7"/>
    <w:rsid w:val="0057127D"/>
    <w:rsid w:val="00571323"/>
    <w:rsid w:val="005713E5"/>
    <w:rsid w:val="00571711"/>
    <w:rsid w:val="00571AEC"/>
    <w:rsid w:val="00571D06"/>
    <w:rsid w:val="00572173"/>
    <w:rsid w:val="005727D8"/>
    <w:rsid w:val="00572A56"/>
    <w:rsid w:val="00573052"/>
    <w:rsid w:val="0057306A"/>
    <w:rsid w:val="00573149"/>
    <w:rsid w:val="0057329E"/>
    <w:rsid w:val="005733FA"/>
    <w:rsid w:val="005737C2"/>
    <w:rsid w:val="0057391A"/>
    <w:rsid w:val="00573AD2"/>
    <w:rsid w:val="00573B6B"/>
    <w:rsid w:val="00573EAE"/>
    <w:rsid w:val="00573F55"/>
    <w:rsid w:val="00574129"/>
    <w:rsid w:val="00574206"/>
    <w:rsid w:val="0057497B"/>
    <w:rsid w:val="00574DB5"/>
    <w:rsid w:val="00574E51"/>
    <w:rsid w:val="00574FA4"/>
    <w:rsid w:val="00575083"/>
    <w:rsid w:val="00575340"/>
    <w:rsid w:val="0057567B"/>
    <w:rsid w:val="0057570E"/>
    <w:rsid w:val="005757CF"/>
    <w:rsid w:val="0057613A"/>
    <w:rsid w:val="0057651D"/>
    <w:rsid w:val="00576706"/>
    <w:rsid w:val="00576978"/>
    <w:rsid w:val="0057745C"/>
    <w:rsid w:val="005779BE"/>
    <w:rsid w:val="005804C1"/>
    <w:rsid w:val="00580BDD"/>
    <w:rsid w:val="00580EA1"/>
    <w:rsid w:val="005813D5"/>
    <w:rsid w:val="005813F1"/>
    <w:rsid w:val="005814E8"/>
    <w:rsid w:val="0058164B"/>
    <w:rsid w:val="0058180B"/>
    <w:rsid w:val="00581D3E"/>
    <w:rsid w:val="0058227E"/>
    <w:rsid w:val="00582544"/>
    <w:rsid w:val="00582770"/>
    <w:rsid w:val="00582999"/>
    <w:rsid w:val="005830FB"/>
    <w:rsid w:val="005831AF"/>
    <w:rsid w:val="005831DB"/>
    <w:rsid w:val="005831E4"/>
    <w:rsid w:val="005831FB"/>
    <w:rsid w:val="0058342A"/>
    <w:rsid w:val="00583732"/>
    <w:rsid w:val="00583AA6"/>
    <w:rsid w:val="00584033"/>
    <w:rsid w:val="0058499E"/>
    <w:rsid w:val="00584CFE"/>
    <w:rsid w:val="00584F08"/>
    <w:rsid w:val="00585121"/>
    <w:rsid w:val="0058520B"/>
    <w:rsid w:val="0058561D"/>
    <w:rsid w:val="00585E7D"/>
    <w:rsid w:val="00585F7F"/>
    <w:rsid w:val="00586507"/>
    <w:rsid w:val="005868FB"/>
    <w:rsid w:val="00586BD0"/>
    <w:rsid w:val="00586E86"/>
    <w:rsid w:val="00586F58"/>
    <w:rsid w:val="00586FA8"/>
    <w:rsid w:val="00587404"/>
    <w:rsid w:val="005875C8"/>
    <w:rsid w:val="005878F6"/>
    <w:rsid w:val="00587AA8"/>
    <w:rsid w:val="00587BE8"/>
    <w:rsid w:val="00587FDF"/>
    <w:rsid w:val="005900E8"/>
    <w:rsid w:val="00590274"/>
    <w:rsid w:val="00590336"/>
    <w:rsid w:val="00590414"/>
    <w:rsid w:val="0059073B"/>
    <w:rsid w:val="005909C2"/>
    <w:rsid w:val="005910FD"/>
    <w:rsid w:val="00591689"/>
    <w:rsid w:val="005916B0"/>
    <w:rsid w:val="00591813"/>
    <w:rsid w:val="0059183D"/>
    <w:rsid w:val="00591A0D"/>
    <w:rsid w:val="00591EDF"/>
    <w:rsid w:val="0059212A"/>
    <w:rsid w:val="00592295"/>
    <w:rsid w:val="005925CF"/>
    <w:rsid w:val="005926FD"/>
    <w:rsid w:val="005928E2"/>
    <w:rsid w:val="00592AB5"/>
    <w:rsid w:val="00592B5E"/>
    <w:rsid w:val="00592DAF"/>
    <w:rsid w:val="00592EC1"/>
    <w:rsid w:val="00593AFB"/>
    <w:rsid w:val="00594197"/>
    <w:rsid w:val="005945C5"/>
    <w:rsid w:val="00594880"/>
    <w:rsid w:val="00594A1A"/>
    <w:rsid w:val="00594C6E"/>
    <w:rsid w:val="00594CF8"/>
    <w:rsid w:val="00594D4E"/>
    <w:rsid w:val="0059544F"/>
    <w:rsid w:val="00595718"/>
    <w:rsid w:val="00595CE4"/>
    <w:rsid w:val="00596316"/>
    <w:rsid w:val="0059653C"/>
    <w:rsid w:val="005965E9"/>
    <w:rsid w:val="005965F3"/>
    <w:rsid w:val="0059691A"/>
    <w:rsid w:val="00596DCC"/>
    <w:rsid w:val="00596E6C"/>
    <w:rsid w:val="00596F22"/>
    <w:rsid w:val="005971C7"/>
    <w:rsid w:val="0059773A"/>
    <w:rsid w:val="00597768"/>
    <w:rsid w:val="00597AD3"/>
    <w:rsid w:val="005A000C"/>
    <w:rsid w:val="005A013F"/>
    <w:rsid w:val="005A05B0"/>
    <w:rsid w:val="005A0680"/>
    <w:rsid w:val="005A0A87"/>
    <w:rsid w:val="005A0E13"/>
    <w:rsid w:val="005A0EE4"/>
    <w:rsid w:val="005A0F8C"/>
    <w:rsid w:val="005A10F0"/>
    <w:rsid w:val="005A1114"/>
    <w:rsid w:val="005A111F"/>
    <w:rsid w:val="005A118F"/>
    <w:rsid w:val="005A1302"/>
    <w:rsid w:val="005A14DE"/>
    <w:rsid w:val="005A15B0"/>
    <w:rsid w:val="005A1622"/>
    <w:rsid w:val="005A18AD"/>
    <w:rsid w:val="005A1F0E"/>
    <w:rsid w:val="005A2415"/>
    <w:rsid w:val="005A291F"/>
    <w:rsid w:val="005A30C3"/>
    <w:rsid w:val="005A3261"/>
    <w:rsid w:val="005A3DA4"/>
    <w:rsid w:val="005A4321"/>
    <w:rsid w:val="005A4867"/>
    <w:rsid w:val="005A4D6E"/>
    <w:rsid w:val="005A4E90"/>
    <w:rsid w:val="005A51B0"/>
    <w:rsid w:val="005A5321"/>
    <w:rsid w:val="005A53EC"/>
    <w:rsid w:val="005A54A6"/>
    <w:rsid w:val="005A5791"/>
    <w:rsid w:val="005A580D"/>
    <w:rsid w:val="005A624B"/>
    <w:rsid w:val="005A629D"/>
    <w:rsid w:val="005A66E5"/>
    <w:rsid w:val="005A6D75"/>
    <w:rsid w:val="005A6DDE"/>
    <w:rsid w:val="005A70E4"/>
    <w:rsid w:val="005A71D6"/>
    <w:rsid w:val="005A739E"/>
    <w:rsid w:val="005A7B7D"/>
    <w:rsid w:val="005A7D39"/>
    <w:rsid w:val="005A7F78"/>
    <w:rsid w:val="005B0230"/>
    <w:rsid w:val="005B0495"/>
    <w:rsid w:val="005B07E5"/>
    <w:rsid w:val="005B08A9"/>
    <w:rsid w:val="005B091F"/>
    <w:rsid w:val="005B0C7C"/>
    <w:rsid w:val="005B1052"/>
    <w:rsid w:val="005B1083"/>
    <w:rsid w:val="005B14A3"/>
    <w:rsid w:val="005B1600"/>
    <w:rsid w:val="005B19F0"/>
    <w:rsid w:val="005B210E"/>
    <w:rsid w:val="005B24D7"/>
    <w:rsid w:val="005B2801"/>
    <w:rsid w:val="005B2A63"/>
    <w:rsid w:val="005B2EC6"/>
    <w:rsid w:val="005B3035"/>
    <w:rsid w:val="005B335C"/>
    <w:rsid w:val="005B38F1"/>
    <w:rsid w:val="005B3C4B"/>
    <w:rsid w:val="005B3CFC"/>
    <w:rsid w:val="005B3D00"/>
    <w:rsid w:val="005B3F26"/>
    <w:rsid w:val="005B40E0"/>
    <w:rsid w:val="005B4366"/>
    <w:rsid w:val="005B43CA"/>
    <w:rsid w:val="005B448A"/>
    <w:rsid w:val="005B44E1"/>
    <w:rsid w:val="005B5010"/>
    <w:rsid w:val="005B51EF"/>
    <w:rsid w:val="005B521A"/>
    <w:rsid w:val="005B560E"/>
    <w:rsid w:val="005B5840"/>
    <w:rsid w:val="005B5992"/>
    <w:rsid w:val="005B60CD"/>
    <w:rsid w:val="005B61B6"/>
    <w:rsid w:val="005B6306"/>
    <w:rsid w:val="005B640B"/>
    <w:rsid w:val="005B6535"/>
    <w:rsid w:val="005B6872"/>
    <w:rsid w:val="005B68F8"/>
    <w:rsid w:val="005B69C4"/>
    <w:rsid w:val="005B6D9F"/>
    <w:rsid w:val="005B733A"/>
    <w:rsid w:val="005B77BB"/>
    <w:rsid w:val="005B7DF2"/>
    <w:rsid w:val="005C00FD"/>
    <w:rsid w:val="005C0117"/>
    <w:rsid w:val="005C0363"/>
    <w:rsid w:val="005C0499"/>
    <w:rsid w:val="005C05E2"/>
    <w:rsid w:val="005C0EA4"/>
    <w:rsid w:val="005C1345"/>
    <w:rsid w:val="005C1367"/>
    <w:rsid w:val="005C139C"/>
    <w:rsid w:val="005C23D7"/>
    <w:rsid w:val="005C2629"/>
    <w:rsid w:val="005C2AE1"/>
    <w:rsid w:val="005C2F73"/>
    <w:rsid w:val="005C349E"/>
    <w:rsid w:val="005C352A"/>
    <w:rsid w:val="005C3691"/>
    <w:rsid w:val="005C3BCD"/>
    <w:rsid w:val="005C4151"/>
    <w:rsid w:val="005C49E3"/>
    <w:rsid w:val="005C4FDE"/>
    <w:rsid w:val="005C54D3"/>
    <w:rsid w:val="005C555F"/>
    <w:rsid w:val="005C5626"/>
    <w:rsid w:val="005C58DD"/>
    <w:rsid w:val="005C5A72"/>
    <w:rsid w:val="005C5B7C"/>
    <w:rsid w:val="005C5E35"/>
    <w:rsid w:val="005C6431"/>
    <w:rsid w:val="005C6706"/>
    <w:rsid w:val="005C6777"/>
    <w:rsid w:val="005C6C2C"/>
    <w:rsid w:val="005C6FA1"/>
    <w:rsid w:val="005C72A8"/>
    <w:rsid w:val="005C72C8"/>
    <w:rsid w:val="005C7592"/>
    <w:rsid w:val="005C75F5"/>
    <w:rsid w:val="005C7B28"/>
    <w:rsid w:val="005C7E6A"/>
    <w:rsid w:val="005D0428"/>
    <w:rsid w:val="005D060F"/>
    <w:rsid w:val="005D073B"/>
    <w:rsid w:val="005D0A64"/>
    <w:rsid w:val="005D1422"/>
    <w:rsid w:val="005D1573"/>
    <w:rsid w:val="005D1982"/>
    <w:rsid w:val="005D1ECA"/>
    <w:rsid w:val="005D20AC"/>
    <w:rsid w:val="005D211F"/>
    <w:rsid w:val="005D2421"/>
    <w:rsid w:val="005D2535"/>
    <w:rsid w:val="005D2559"/>
    <w:rsid w:val="005D27D8"/>
    <w:rsid w:val="005D2BE3"/>
    <w:rsid w:val="005D2E4D"/>
    <w:rsid w:val="005D2EC4"/>
    <w:rsid w:val="005D30E5"/>
    <w:rsid w:val="005D317D"/>
    <w:rsid w:val="005D3B28"/>
    <w:rsid w:val="005D3B79"/>
    <w:rsid w:val="005D3BB6"/>
    <w:rsid w:val="005D3DD8"/>
    <w:rsid w:val="005D43E0"/>
    <w:rsid w:val="005D47CE"/>
    <w:rsid w:val="005D495F"/>
    <w:rsid w:val="005D4A20"/>
    <w:rsid w:val="005D4A39"/>
    <w:rsid w:val="005D4EE9"/>
    <w:rsid w:val="005D541F"/>
    <w:rsid w:val="005D580E"/>
    <w:rsid w:val="005D5967"/>
    <w:rsid w:val="005D609F"/>
    <w:rsid w:val="005D610F"/>
    <w:rsid w:val="005D61BE"/>
    <w:rsid w:val="005D640B"/>
    <w:rsid w:val="005D67E4"/>
    <w:rsid w:val="005D6D57"/>
    <w:rsid w:val="005D6D7C"/>
    <w:rsid w:val="005D7A25"/>
    <w:rsid w:val="005D7BA3"/>
    <w:rsid w:val="005D7E51"/>
    <w:rsid w:val="005D7EA3"/>
    <w:rsid w:val="005E00D6"/>
    <w:rsid w:val="005E0164"/>
    <w:rsid w:val="005E01A6"/>
    <w:rsid w:val="005E03A3"/>
    <w:rsid w:val="005E04F0"/>
    <w:rsid w:val="005E05A8"/>
    <w:rsid w:val="005E0969"/>
    <w:rsid w:val="005E0C05"/>
    <w:rsid w:val="005E0CEC"/>
    <w:rsid w:val="005E0EC8"/>
    <w:rsid w:val="005E1541"/>
    <w:rsid w:val="005E155D"/>
    <w:rsid w:val="005E1609"/>
    <w:rsid w:val="005E1732"/>
    <w:rsid w:val="005E17FC"/>
    <w:rsid w:val="005E1943"/>
    <w:rsid w:val="005E19DD"/>
    <w:rsid w:val="005E1B14"/>
    <w:rsid w:val="005E1DC1"/>
    <w:rsid w:val="005E235B"/>
    <w:rsid w:val="005E25DB"/>
    <w:rsid w:val="005E3195"/>
    <w:rsid w:val="005E319B"/>
    <w:rsid w:val="005E3323"/>
    <w:rsid w:val="005E3B2C"/>
    <w:rsid w:val="005E3B5B"/>
    <w:rsid w:val="005E3C03"/>
    <w:rsid w:val="005E3E7B"/>
    <w:rsid w:val="005E4149"/>
    <w:rsid w:val="005E43DE"/>
    <w:rsid w:val="005E4475"/>
    <w:rsid w:val="005E44C2"/>
    <w:rsid w:val="005E4718"/>
    <w:rsid w:val="005E48D3"/>
    <w:rsid w:val="005E4B86"/>
    <w:rsid w:val="005E4C2F"/>
    <w:rsid w:val="005E4CF3"/>
    <w:rsid w:val="005E4D88"/>
    <w:rsid w:val="005E4DDC"/>
    <w:rsid w:val="005E4F9B"/>
    <w:rsid w:val="005E569C"/>
    <w:rsid w:val="005E5807"/>
    <w:rsid w:val="005E5813"/>
    <w:rsid w:val="005E5981"/>
    <w:rsid w:val="005E59AF"/>
    <w:rsid w:val="005E60E0"/>
    <w:rsid w:val="005E62DC"/>
    <w:rsid w:val="005E6EE5"/>
    <w:rsid w:val="005E726B"/>
    <w:rsid w:val="005E74A2"/>
    <w:rsid w:val="005E791D"/>
    <w:rsid w:val="005E79D6"/>
    <w:rsid w:val="005E7BA3"/>
    <w:rsid w:val="005E7E8C"/>
    <w:rsid w:val="005E7F99"/>
    <w:rsid w:val="005F0250"/>
    <w:rsid w:val="005F0DFA"/>
    <w:rsid w:val="005F0E67"/>
    <w:rsid w:val="005F11CC"/>
    <w:rsid w:val="005F130C"/>
    <w:rsid w:val="005F133D"/>
    <w:rsid w:val="005F1541"/>
    <w:rsid w:val="005F1732"/>
    <w:rsid w:val="005F1796"/>
    <w:rsid w:val="005F1B93"/>
    <w:rsid w:val="005F2240"/>
    <w:rsid w:val="005F244C"/>
    <w:rsid w:val="005F24C7"/>
    <w:rsid w:val="005F2A95"/>
    <w:rsid w:val="005F2D11"/>
    <w:rsid w:val="005F32FD"/>
    <w:rsid w:val="005F35FA"/>
    <w:rsid w:val="005F3998"/>
    <w:rsid w:val="005F3DD2"/>
    <w:rsid w:val="005F3E58"/>
    <w:rsid w:val="005F41E2"/>
    <w:rsid w:val="005F453F"/>
    <w:rsid w:val="005F46EE"/>
    <w:rsid w:val="005F492B"/>
    <w:rsid w:val="005F4941"/>
    <w:rsid w:val="005F4A39"/>
    <w:rsid w:val="005F4A68"/>
    <w:rsid w:val="005F4E16"/>
    <w:rsid w:val="005F51FA"/>
    <w:rsid w:val="005F563E"/>
    <w:rsid w:val="005F5A35"/>
    <w:rsid w:val="005F5EA3"/>
    <w:rsid w:val="005F64E7"/>
    <w:rsid w:val="005F67E4"/>
    <w:rsid w:val="005F6A1D"/>
    <w:rsid w:val="005F6C5C"/>
    <w:rsid w:val="005F6CC0"/>
    <w:rsid w:val="005F6DF8"/>
    <w:rsid w:val="005F72D5"/>
    <w:rsid w:val="005F75BA"/>
    <w:rsid w:val="005F764B"/>
    <w:rsid w:val="005F77AD"/>
    <w:rsid w:val="005F782C"/>
    <w:rsid w:val="005F7A37"/>
    <w:rsid w:val="005F7A93"/>
    <w:rsid w:val="005F7DF3"/>
    <w:rsid w:val="005F7F10"/>
    <w:rsid w:val="00600024"/>
    <w:rsid w:val="006000F8"/>
    <w:rsid w:val="0060071C"/>
    <w:rsid w:val="0060079D"/>
    <w:rsid w:val="006008AF"/>
    <w:rsid w:val="00600D7F"/>
    <w:rsid w:val="0060109C"/>
    <w:rsid w:val="00601371"/>
    <w:rsid w:val="006014B2"/>
    <w:rsid w:val="0060151D"/>
    <w:rsid w:val="0060162F"/>
    <w:rsid w:val="00601822"/>
    <w:rsid w:val="00601A4E"/>
    <w:rsid w:val="00601CE2"/>
    <w:rsid w:val="00601F6B"/>
    <w:rsid w:val="006020CC"/>
    <w:rsid w:val="00602337"/>
    <w:rsid w:val="00602498"/>
    <w:rsid w:val="00602657"/>
    <w:rsid w:val="00602686"/>
    <w:rsid w:val="00602696"/>
    <w:rsid w:val="006026EF"/>
    <w:rsid w:val="006029AA"/>
    <w:rsid w:val="006029CB"/>
    <w:rsid w:val="00602A90"/>
    <w:rsid w:val="00602E42"/>
    <w:rsid w:val="00602EC8"/>
    <w:rsid w:val="00603119"/>
    <w:rsid w:val="006036D4"/>
    <w:rsid w:val="006038FF"/>
    <w:rsid w:val="00603910"/>
    <w:rsid w:val="0060393E"/>
    <w:rsid w:val="0060395F"/>
    <w:rsid w:val="00603B07"/>
    <w:rsid w:val="006042F3"/>
    <w:rsid w:val="00604509"/>
    <w:rsid w:val="006045E9"/>
    <w:rsid w:val="0060473F"/>
    <w:rsid w:val="006047D9"/>
    <w:rsid w:val="00604BF7"/>
    <w:rsid w:val="00604EF9"/>
    <w:rsid w:val="00604FF9"/>
    <w:rsid w:val="00605016"/>
    <w:rsid w:val="00605112"/>
    <w:rsid w:val="0060577B"/>
    <w:rsid w:val="006057A6"/>
    <w:rsid w:val="00605A6F"/>
    <w:rsid w:val="00605C36"/>
    <w:rsid w:val="00605C79"/>
    <w:rsid w:val="006060A0"/>
    <w:rsid w:val="0060630E"/>
    <w:rsid w:val="0060663F"/>
    <w:rsid w:val="006069DE"/>
    <w:rsid w:val="00607297"/>
    <w:rsid w:val="0060733F"/>
    <w:rsid w:val="00607D18"/>
    <w:rsid w:val="00610215"/>
    <w:rsid w:val="006109E7"/>
    <w:rsid w:val="00610E17"/>
    <w:rsid w:val="0061112E"/>
    <w:rsid w:val="00611204"/>
    <w:rsid w:val="0061126E"/>
    <w:rsid w:val="00611285"/>
    <w:rsid w:val="0061134F"/>
    <w:rsid w:val="006118E6"/>
    <w:rsid w:val="00611B6E"/>
    <w:rsid w:val="0061208F"/>
    <w:rsid w:val="0061242D"/>
    <w:rsid w:val="00612656"/>
    <w:rsid w:val="00612B64"/>
    <w:rsid w:val="00613075"/>
    <w:rsid w:val="006131DD"/>
    <w:rsid w:val="0061329C"/>
    <w:rsid w:val="00613525"/>
    <w:rsid w:val="006137CA"/>
    <w:rsid w:val="00613BAF"/>
    <w:rsid w:val="00613D02"/>
    <w:rsid w:val="006140CC"/>
    <w:rsid w:val="006144BC"/>
    <w:rsid w:val="006147F9"/>
    <w:rsid w:val="00614D1B"/>
    <w:rsid w:val="00614F0B"/>
    <w:rsid w:val="0061541A"/>
    <w:rsid w:val="006156EA"/>
    <w:rsid w:val="00615899"/>
    <w:rsid w:val="006158CE"/>
    <w:rsid w:val="00615A41"/>
    <w:rsid w:val="00615FB7"/>
    <w:rsid w:val="00616130"/>
    <w:rsid w:val="00616167"/>
    <w:rsid w:val="00616318"/>
    <w:rsid w:val="0061636C"/>
    <w:rsid w:val="0061649F"/>
    <w:rsid w:val="006164B7"/>
    <w:rsid w:val="006165E7"/>
    <w:rsid w:val="00616A2E"/>
    <w:rsid w:val="006175FA"/>
    <w:rsid w:val="00617776"/>
    <w:rsid w:val="00617811"/>
    <w:rsid w:val="0061791C"/>
    <w:rsid w:val="00617D2A"/>
    <w:rsid w:val="00617E35"/>
    <w:rsid w:val="00620725"/>
    <w:rsid w:val="00620A5D"/>
    <w:rsid w:val="00620B0C"/>
    <w:rsid w:val="00620EB7"/>
    <w:rsid w:val="00620EEA"/>
    <w:rsid w:val="0062103C"/>
    <w:rsid w:val="006212DF"/>
    <w:rsid w:val="006213F4"/>
    <w:rsid w:val="0062178D"/>
    <w:rsid w:val="006224AA"/>
    <w:rsid w:val="00622AD7"/>
    <w:rsid w:val="00622BBC"/>
    <w:rsid w:val="00622BEE"/>
    <w:rsid w:val="00622C50"/>
    <w:rsid w:val="00622D84"/>
    <w:rsid w:val="00622EA4"/>
    <w:rsid w:val="00622F61"/>
    <w:rsid w:val="0062307F"/>
    <w:rsid w:val="00623294"/>
    <w:rsid w:val="00623457"/>
    <w:rsid w:val="0062369C"/>
    <w:rsid w:val="006236B3"/>
    <w:rsid w:val="00623E29"/>
    <w:rsid w:val="00623E49"/>
    <w:rsid w:val="00623FB2"/>
    <w:rsid w:val="006240AC"/>
    <w:rsid w:val="00624557"/>
    <w:rsid w:val="006245A0"/>
    <w:rsid w:val="00624888"/>
    <w:rsid w:val="00624CFA"/>
    <w:rsid w:val="00625125"/>
    <w:rsid w:val="0062549B"/>
    <w:rsid w:val="006255C5"/>
    <w:rsid w:val="006257EF"/>
    <w:rsid w:val="006258F0"/>
    <w:rsid w:val="00625C29"/>
    <w:rsid w:val="0062619C"/>
    <w:rsid w:val="0062651D"/>
    <w:rsid w:val="0062666D"/>
    <w:rsid w:val="0062676D"/>
    <w:rsid w:val="006269CC"/>
    <w:rsid w:val="00626A74"/>
    <w:rsid w:val="00627073"/>
    <w:rsid w:val="00627106"/>
    <w:rsid w:val="00627339"/>
    <w:rsid w:val="006275A3"/>
    <w:rsid w:val="00627CE6"/>
    <w:rsid w:val="00627E9E"/>
    <w:rsid w:val="0063005D"/>
    <w:rsid w:val="00630353"/>
    <w:rsid w:val="00630430"/>
    <w:rsid w:val="00630647"/>
    <w:rsid w:val="0063064C"/>
    <w:rsid w:val="00630E5E"/>
    <w:rsid w:val="00631276"/>
    <w:rsid w:val="00631366"/>
    <w:rsid w:val="0063147F"/>
    <w:rsid w:val="00631489"/>
    <w:rsid w:val="0063199C"/>
    <w:rsid w:val="00631D43"/>
    <w:rsid w:val="00631D70"/>
    <w:rsid w:val="00631DC8"/>
    <w:rsid w:val="00631F84"/>
    <w:rsid w:val="00631F85"/>
    <w:rsid w:val="00632001"/>
    <w:rsid w:val="0063227C"/>
    <w:rsid w:val="00632366"/>
    <w:rsid w:val="006326C0"/>
    <w:rsid w:val="00632939"/>
    <w:rsid w:val="00632AC2"/>
    <w:rsid w:val="00632C3E"/>
    <w:rsid w:val="00632D18"/>
    <w:rsid w:val="00632DA3"/>
    <w:rsid w:val="0063311A"/>
    <w:rsid w:val="00633122"/>
    <w:rsid w:val="006332B9"/>
    <w:rsid w:val="00633421"/>
    <w:rsid w:val="006335AD"/>
    <w:rsid w:val="0063376E"/>
    <w:rsid w:val="006339D2"/>
    <w:rsid w:val="00633A60"/>
    <w:rsid w:val="00633D04"/>
    <w:rsid w:val="006340F7"/>
    <w:rsid w:val="0063412A"/>
    <w:rsid w:val="0063421C"/>
    <w:rsid w:val="006342B6"/>
    <w:rsid w:val="006342C7"/>
    <w:rsid w:val="0063440B"/>
    <w:rsid w:val="006344E8"/>
    <w:rsid w:val="006347F9"/>
    <w:rsid w:val="006349A2"/>
    <w:rsid w:val="00634BC7"/>
    <w:rsid w:val="00634C4C"/>
    <w:rsid w:val="00635157"/>
    <w:rsid w:val="00635365"/>
    <w:rsid w:val="00635554"/>
    <w:rsid w:val="00635897"/>
    <w:rsid w:val="00636076"/>
    <w:rsid w:val="0063678C"/>
    <w:rsid w:val="00636A9C"/>
    <w:rsid w:val="00636B8E"/>
    <w:rsid w:val="00636E62"/>
    <w:rsid w:val="006370B8"/>
    <w:rsid w:val="0063749B"/>
    <w:rsid w:val="00637634"/>
    <w:rsid w:val="006379C9"/>
    <w:rsid w:val="006379CE"/>
    <w:rsid w:val="00637D4C"/>
    <w:rsid w:val="006400D3"/>
    <w:rsid w:val="006400FB"/>
    <w:rsid w:val="006404D2"/>
    <w:rsid w:val="006406F8"/>
    <w:rsid w:val="00640B3C"/>
    <w:rsid w:val="00640BDC"/>
    <w:rsid w:val="00640FE9"/>
    <w:rsid w:val="006410B4"/>
    <w:rsid w:val="006414B6"/>
    <w:rsid w:val="00641719"/>
    <w:rsid w:val="00641968"/>
    <w:rsid w:val="006419B5"/>
    <w:rsid w:val="00641B20"/>
    <w:rsid w:val="00641E1F"/>
    <w:rsid w:val="0064210A"/>
    <w:rsid w:val="0064278B"/>
    <w:rsid w:val="0064283C"/>
    <w:rsid w:val="00642D58"/>
    <w:rsid w:val="00642DF4"/>
    <w:rsid w:val="00642EAA"/>
    <w:rsid w:val="00642F53"/>
    <w:rsid w:val="006431F1"/>
    <w:rsid w:val="006432D3"/>
    <w:rsid w:val="006433E9"/>
    <w:rsid w:val="00643538"/>
    <w:rsid w:val="00643A06"/>
    <w:rsid w:val="00643A71"/>
    <w:rsid w:val="00643B10"/>
    <w:rsid w:val="006441EE"/>
    <w:rsid w:val="0064422A"/>
    <w:rsid w:val="00644248"/>
    <w:rsid w:val="00644508"/>
    <w:rsid w:val="0064475A"/>
    <w:rsid w:val="006447C2"/>
    <w:rsid w:val="00644C1B"/>
    <w:rsid w:val="00644D0D"/>
    <w:rsid w:val="00644F3D"/>
    <w:rsid w:val="00645224"/>
    <w:rsid w:val="0064551B"/>
    <w:rsid w:val="00645983"/>
    <w:rsid w:val="006459A5"/>
    <w:rsid w:val="00645C96"/>
    <w:rsid w:val="00645F92"/>
    <w:rsid w:val="006464D7"/>
    <w:rsid w:val="00646835"/>
    <w:rsid w:val="0064685C"/>
    <w:rsid w:val="00646887"/>
    <w:rsid w:val="00646A14"/>
    <w:rsid w:val="00646D8C"/>
    <w:rsid w:val="00647165"/>
    <w:rsid w:val="00647310"/>
    <w:rsid w:val="006473B8"/>
    <w:rsid w:val="006473F3"/>
    <w:rsid w:val="0064795E"/>
    <w:rsid w:val="00647E42"/>
    <w:rsid w:val="0065017F"/>
    <w:rsid w:val="006504BE"/>
    <w:rsid w:val="006507D4"/>
    <w:rsid w:val="00650858"/>
    <w:rsid w:val="00650D53"/>
    <w:rsid w:val="006511DB"/>
    <w:rsid w:val="00651371"/>
    <w:rsid w:val="00651536"/>
    <w:rsid w:val="0065177B"/>
    <w:rsid w:val="00651C0A"/>
    <w:rsid w:val="00651DBE"/>
    <w:rsid w:val="00651EA7"/>
    <w:rsid w:val="006520FA"/>
    <w:rsid w:val="0065219B"/>
    <w:rsid w:val="00652B06"/>
    <w:rsid w:val="00652C3D"/>
    <w:rsid w:val="006539A2"/>
    <w:rsid w:val="00653A28"/>
    <w:rsid w:val="00653AEF"/>
    <w:rsid w:val="00653B5C"/>
    <w:rsid w:val="00653B6B"/>
    <w:rsid w:val="00653BA5"/>
    <w:rsid w:val="00653D24"/>
    <w:rsid w:val="00653EF4"/>
    <w:rsid w:val="006545AD"/>
    <w:rsid w:val="0065480B"/>
    <w:rsid w:val="006549AA"/>
    <w:rsid w:val="006549F5"/>
    <w:rsid w:val="00654A23"/>
    <w:rsid w:val="00654A4E"/>
    <w:rsid w:val="00654C71"/>
    <w:rsid w:val="00654EC7"/>
    <w:rsid w:val="006552CF"/>
    <w:rsid w:val="00655339"/>
    <w:rsid w:val="00655404"/>
    <w:rsid w:val="00655547"/>
    <w:rsid w:val="00655F50"/>
    <w:rsid w:val="006561E2"/>
    <w:rsid w:val="00656B71"/>
    <w:rsid w:val="00656C5B"/>
    <w:rsid w:val="006571FD"/>
    <w:rsid w:val="006572FA"/>
    <w:rsid w:val="00657F8C"/>
    <w:rsid w:val="0066015D"/>
    <w:rsid w:val="00660631"/>
    <w:rsid w:val="006606EA"/>
    <w:rsid w:val="006616BA"/>
    <w:rsid w:val="0066178D"/>
    <w:rsid w:val="00661851"/>
    <w:rsid w:val="006618D3"/>
    <w:rsid w:val="00661977"/>
    <w:rsid w:val="00661E38"/>
    <w:rsid w:val="00661E3F"/>
    <w:rsid w:val="006626F1"/>
    <w:rsid w:val="006629C1"/>
    <w:rsid w:val="006629F2"/>
    <w:rsid w:val="00662FD4"/>
    <w:rsid w:val="00663743"/>
    <w:rsid w:val="00663A23"/>
    <w:rsid w:val="00663A95"/>
    <w:rsid w:val="00663D86"/>
    <w:rsid w:val="00663DB0"/>
    <w:rsid w:val="006644B1"/>
    <w:rsid w:val="00664719"/>
    <w:rsid w:val="00664D27"/>
    <w:rsid w:val="0066570F"/>
    <w:rsid w:val="00665731"/>
    <w:rsid w:val="00665948"/>
    <w:rsid w:val="00665AD4"/>
    <w:rsid w:val="006661BC"/>
    <w:rsid w:val="006668F5"/>
    <w:rsid w:val="006669EA"/>
    <w:rsid w:val="00667235"/>
    <w:rsid w:val="006679CD"/>
    <w:rsid w:val="00667CF0"/>
    <w:rsid w:val="00667EF3"/>
    <w:rsid w:val="00670303"/>
    <w:rsid w:val="00670746"/>
    <w:rsid w:val="00670AAB"/>
    <w:rsid w:val="00670D18"/>
    <w:rsid w:val="006712D1"/>
    <w:rsid w:val="00671326"/>
    <w:rsid w:val="00671724"/>
    <w:rsid w:val="00671771"/>
    <w:rsid w:val="006718EF"/>
    <w:rsid w:val="00671B67"/>
    <w:rsid w:val="00671D4E"/>
    <w:rsid w:val="00671FB1"/>
    <w:rsid w:val="006725F5"/>
    <w:rsid w:val="00672766"/>
    <w:rsid w:val="00672A54"/>
    <w:rsid w:val="006734E3"/>
    <w:rsid w:val="00673509"/>
    <w:rsid w:val="00673896"/>
    <w:rsid w:val="00673961"/>
    <w:rsid w:val="00673AA3"/>
    <w:rsid w:val="0067412B"/>
    <w:rsid w:val="00674241"/>
    <w:rsid w:val="006744CC"/>
    <w:rsid w:val="00674B69"/>
    <w:rsid w:val="006752B2"/>
    <w:rsid w:val="006752E7"/>
    <w:rsid w:val="00675AA4"/>
    <w:rsid w:val="00675D94"/>
    <w:rsid w:val="00675ED0"/>
    <w:rsid w:val="00675F94"/>
    <w:rsid w:val="00676082"/>
    <w:rsid w:val="006766D6"/>
    <w:rsid w:val="00676A88"/>
    <w:rsid w:val="00676D41"/>
    <w:rsid w:val="006775A7"/>
    <w:rsid w:val="00677E65"/>
    <w:rsid w:val="00680059"/>
    <w:rsid w:val="006803F5"/>
    <w:rsid w:val="006807BB"/>
    <w:rsid w:val="00680D87"/>
    <w:rsid w:val="00680F80"/>
    <w:rsid w:val="00681070"/>
    <w:rsid w:val="0068130F"/>
    <w:rsid w:val="006813D7"/>
    <w:rsid w:val="00681715"/>
    <w:rsid w:val="00681ACD"/>
    <w:rsid w:val="00681CEF"/>
    <w:rsid w:val="00681E88"/>
    <w:rsid w:val="00682478"/>
    <w:rsid w:val="0068251E"/>
    <w:rsid w:val="0068266A"/>
    <w:rsid w:val="00682E91"/>
    <w:rsid w:val="00682FD7"/>
    <w:rsid w:val="00683077"/>
    <w:rsid w:val="006835CB"/>
    <w:rsid w:val="00683AFD"/>
    <w:rsid w:val="00683CD5"/>
    <w:rsid w:val="00683E09"/>
    <w:rsid w:val="00684475"/>
    <w:rsid w:val="0068457C"/>
    <w:rsid w:val="006847A0"/>
    <w:rsid w:val="00684EC2"/>
    <w:rsid w:val="0068515C"/>
    <w:rsid w:val="006854EC"/>
    <w:rsid w:val="0068599D"/>
    <w:rsid w:val="00685F43"/>
    <w:rsid w:val="00686412"/>
    <w:rsid w:val="0068697A"/>
    <w:rsid w:val="00686B9E"/>
    <w:rsid w:val="006871D2"/>
    <w:rsid w:val="006874DF"/>
    <w:rsid w:val="006876DF"/>
    <w:rsid w:val="006877A4"/>
    <w:rsid w:val="00687E42"/>
    <w:rsid w:val="0069022F"/>
    <w:rsid w:val="006903A1"/>
    <w:rsid w:val="00690675"/>
    <w:rsid w:val="00690B4C"/>
    <w:rsid w:val="006912D5"/>
    <w:rsid w:val="00691657"/>
    <w:rsid w:val="0069178D"/>
    <w:rsid w:val="006917EB"/>
    <w:rsid w:val="00691BB9"/>
    <w:rsid w:val="0069218E"/>
    <w:rsid w:val="006925EA"/>
    <w:rsid w:val="0069273C"/>
    <w:rsid w:val="006927C0"/>
    <w:rsid w:val="006932C1"/>
    <w:rsid w:val="00693485"/>
    <w:rsid w:val="006936D3"/>
    <w:rsid w:val="00693744"/>
    <w:rsid w:val="00693835"/>
    <w:rsid w:val="006938A2"/>
    <w:rsid w:val="00693A26"/>
    <w:rsid w:val="00693D1C"/>
    <w:rsid w:val="00693EB5"/>
    <w:rsid w:val="00694296"/>
    <w:rsid w:val="00694BC1"/>
    <w:rsid w:val="00694CF3"/>
    <w:rsid w:val="00694E5F"/>
    <w:rsid w:val="00695140"/>
    <w:rsid w:val="006951F6"/>
    <w:rsid w:val="0069564B"/>
    <w:rsid w:val="00695994"/>
    <w:rsid w:val="00695BDB"/>
    <w:rsid w:val="00695D81"/>
    <w:rsid w:val="00695E89"/>
    <w:rsid w:val="0069698C"/>
    <w:rsid w:val="00696D10"/>
    <w:rsid w:val="006973A7"/>
    <w:rsid w:val="006974C4"/>
    <w:rsid w:val="006976CB"/>
    <w:rsid w:val="0069786D"/>
    <w:rsid w:val="00697C18"/>
    <w:rsid w:val="00697E7B"/>
    <w:rsid w:val="006A0173"/>
    <w:rsid w:val="006A0476"/>
    <w:rsid w:val="006A07D7"/>
    <w:rsid w:val="006A126A"/>
    <w:rsid w:val="006A1279"/>
    <w:rsid w:val="006A1381"/>
    <w:rsid w:val="006A18EE"/>
    <w:rsid w:val="006A1931"/>
    <w:rsid w:val="006A1B15"/>
    <w:rsid w:val="006A1C58"/>
    <w:rsid w:val="006A2117"/>
    <w:rsid w:val="006A2650"/>
    <w:rsid w:val="006A2AE2"/>
    <w:rsid w:val="006A2FC8"/>
    <w:rsid w:val="006A3435"/>
    <w:rsid w:val="006A35B7"/>
    <w:rsid w:val="006A3952"/>
    <w:rsid w:val="006A3C4E"/>
    <w:rsid w:val="006A3DA9"/>
    <w:rsid w:val="006A3EF3"/>
    <w:rsid w:val="006A4487"/>
    <w:rsid w:val="006A4A08"/>
    <w:rsid w:val="006A4D7A"/>
    <w:rsid w:val="006A4F89"/>
    <w:rsid w:val="006A5079"/>
    <w:rsid w:val="006A549A"/>
    <w:rsid w:val="006A578C"/>
    <w:rsid w:val="006A6013"/>
    <w:rsid w:val="006A6037"/>
    <w:rsid w:val="006A63D2"/>
    <w:rsid w:val="006A63DF"/>
    <w:rsid w:val="006A647A"/>
    <w:rsid w:val="006A6482"/>
    <w:rsid w:val="006A652A"/>
    <w:rsid w:val="006A6982"/>
    <w:rsid w:val="006A7112"/>
    <w:rsid w:val="006A71E2"/>
    <w:rsid w:val="006A75B9"/>
    <w:rsid w:val="006A7790"/>
    <w:rsid w:val="006A77EC"/>
    <w:rsid w:val="006A7928"/>
    <w:rsid w:val="006A7B3B"/>
    <w:rsid w:val="006A7BFA"/>
    <w:rsid w:val="006A7FA0"/>
    <w:rsid w:val="006B0296"/>
    <w:rsid w:val="006B07B7"/>
    <w:rsid w:val="006B0D79"/>
    <w:rsid w:val="006B0E2E"/>
    <w:rsid w:val="006B1486"/>
    <w:rsid w:val="006B1983"/>
    <w:rsid w:val="006B1AB7"/>
    <w:rsid w:val="006B1AF9"/>
    <w:rsid w:val="006B1B33"/>
    <w:rsid w:val="006B1CB8"/>
    <w:rsid w:val="006B1D26"/>
    <w:rsid w:val="006B1E16"/>
    <w:rsid w:val="006B2195"/>
    <w:rsid w:val="006B24C7"/>
    <w:rsid w:val="006B25C8"/>
    <w:rsid w:val="006B2762"/>
    <w:rsid w:val="006B2E3B"/>
    <w:rsid w:val="006B2F72"/>
    <w:rsid w:val="006B3008"/>
    <w:rsid w:val="006B31E5"/>
    <w:rsid w:val="006B31F3"/>
    <w:rsid w:val="006B320E"/>
    <w:rsid w:val="006B3240"/>
    <w:rsid w:val="006B360E"/>
    <w:rsid w:val="006B3733"/>
    <w:rsid w:val="006B398F"/>
    <w:rsid w:val="006B3ACE"/>
    <w:rsid w:val="006B3D74"/>
    <w:rsid w:val="006B3FCC"/>
    <w:rsid w:val="006B4246"/>
    <w:rsid w:val="006B44CE"/>
    <w:rsid w:val="006B4533"/>
    <w:rsid w:val="006B4549"/>
    <w:rsid w:val="006B4B50"/>
    <w:rsid w:val="006B526F"/>
    <w:rsid w:val="006B555E"/>
    <w:rsid w:val="006B5567"/>
    <w:rsid w:val="006B55B9"/>
    <w:rsid w:val="006B56F6"/>
    <w:rsid w:val="006B5788"/>
    <w:rsid w:val="006B5BD8"/>
    <w:rsid w:val="006B5C82"/>
    <w:rsid w:val="006B6373"/>
    <w:rsid w:val="006B66E0"/>
    <w:rsid w:val="006B700C"/>
    <w:rsid w:val="006B70E5"/>
    <w:rsid w:val="006B71ED"/>
    <w:rsid w:val="006B7C2E"/>
    <w:rsid w:val="006B7C52"/>
    <w:rsid w:val="006B7D6B"/>
    <w:rsid w:val="006C0570"/>
    <w:rsid w:val="006C06D6"/>
    <w:rsid w:val="006C09FB"/>
    <w:rsid w:val="006C0B25"/>
    <w:rsid w:val="006C0D58"/>
    <w:rsid w:val="006C1292"/>
    <w:rsid w:val="006C150E"/>
    <w:rsid w:val="006C2167"/>
    <w:rsid w:val="006C2223"/>
    <w:rsid w:val="006C270C"/>
    <w:rsid w:val="006C2A5E"/>
    <w:rsid w:val="006C2CF8"/>
    <w:rsid w:val="006C2E4E"/>
    <w:rsid w:val="006C3396"/>
    <w:rsid w:val="006C34B6"/>
    <w:rsid w:val="006C35B2"/>
    <w:rsid w:val="006C3907"/>
    <w:rsid w:val="006C3A10"/>
    <w:rsid w:val="006C4B4A"/>
    <w:rsid w:val="006C4DCD"/>
    <w:rsid w:val="006C4E99"/>
    <w:rsid w:val="006C502B"/>
    <w:rsid w:val="006C5042"/>
    <w:rsid w:val="006C506F"/>
    <w:rsid w:val="006C53C6"/>
    <w:rsid w:val="006C57AF"/>
    <w:rsid w:val="006C5AED"/>
    <w:rsid w:val="006C6070"/>
    <w:rsid w:val="006C627D"/>
    <w:rsid w:val="006C6352"/>
    <w:rsid w:val="006C6706"/>
    <w:rsid w:val="006C6F50"/>
    <w:rsid w:val="006C7639"/>
    <w:rsid w:val="006C79A6"/>
    <w:rsid w:val="006C7A4F"/>
    <w:rsid w:val="006C7D4B"/>
    <w:rsid w:val="006D0507"/>
    <w:rsid w:val="006D06BE"/>
    <w:rsid w:val="006D070A"/>
    <w:rsid w:val="006D099D"/>
    <w:rsid w:val="006D0C9F"/>
    <w:rsid w:val="006D0F6D"/>
    <w:rsid w:val="006D1425"/>
    <w:rsid w:val="006D1442"/>
    <w:rsid w:val="006D17C7"/>
    <w:rsid w:val="006D1B47"/>
    <w:rsid w:val="006D258C"/>
    <w:rsid w:val="006D289C"/>
    <w:rsid w:val="006D289F"/>
    <w:rsid w:val="006D2A4D"/>
    <w:rsid w:val="006D2BED"/>
    <w:rsid w:val="006D2ED5"/>
    <w:rsid w:val="006D3024"/>
    <w:rsid w:val="006D35F8"/>
    <w:rsid w:val="006D3D0A"/>
    <w:rsid w:val="006D4462"/>
    <w:rsid w:val="006D47D9"/>
    <w:rsid w:val="006D48F9"/>
    <w:rsid w:val="006D4951"/>
    <w:rsid w:val="006D4A87"/>
    <w:rsid w:val="006D4E73"/>
    <w:rsid w:val="006D4E78"/>
    <w:rsid w:val="006D56FD"/>
    <w:rsid w:val="006D5852"/>
    <w:rsid w:val="006D5B69"/>
    <w:rsid w:val="006D5BA3"/>
    <w:rsid w:val="006D5E9C"/>
    <w:rsid w:val="006D620F"/>
    <w:rsid w:val="006D62E3"/>
    <w:rsid w:val="006D63B0"/>
    <w:rsid w:val="006D6631"/>
    <w:rsid w:val="006D6685"/>
    <w:rsid w:val="006D6698"/>
    <w:rsid w:val="006D66C1"/>
    <w:rsid w:val="006D6AC5"/>
    <w:rsid w:val="006D6C67"/>
    <w:rsid w:val="006D7AD5"/>
    <w:rsid w:val="006D7AFE"/>
    <w:rsid w:val="006D7D4E"/>
    <w:rsid w:val="006E01B1"/>
    <w:rsid w:val="006E02C3"/>
    <w:rsid w:val="006E04DF"/>
    <w:rsid w:val="006E04E8"/>
    <w:rsid w:val="006E08FE"/>
    <w:rsid w:val="006E0A59"/>
    <w:rsid w:val="006E0ABB"/>
    <w:rsid w:val="006E0AF3"/>
    <w:rsid w:val="006E0C48"/>
    <w:rsid w:val="006E10C9"/>
    <w:rsid w:val="006E13B9"/>
    <w:rsid w:val="006E16CD"/>
    <w:rsid w:val="006E1967"/>
    <w:rsid w:val="006E1B0E"/>
    <w:rsid w:val="006E1C57"/>
    <w:rsid w:val="006E258E"/>
    <w:rsid w:val="006E25DB"/>
    <w:rsid w:val="006E2867"/>
    <w:rsid w:val="006E28C0"/>
    <w:rsid w:val="006E2C6D"/>
    <w:rsid w:val="006E2EC6"/>
    <w:rsid w:val="006E2EF3"/>
    <w:rsid w:val="006E2F85"/>
    <w:rsid w:val="006E2FF9"/>
    <w:rsid w:val="006E349D"/>
    <w:rsid w:val="006E3700"/>
    <w:rsid w:val="006E372F"/>
    <w:rsid w:val="006E3CC2"/>
    <w:rsid w:val="006E3F4D"/>
    <w:rsid w:val="006E4431"/>
    <w:rsid w:val="006E48E5"/>
    <w:rsid w:val="006E4A83"/>
    <w:rsid w:val="006E5858"/>
    <w:rsid w:val="006E5C9E"/>
    <w:rsid w:val="006E5D6F"/>
    <w:rsid w:val="006E5F50"/>
    <w:rsid w:val="006E63E1"/>
    <w:rsid w:val="006E66BF"/>
    <w:rsid w:val="006E6718"/>
    <w:rsid w:val="006E6CF9"/>
    <w:rsid w:val="006E6E76"/>
    <w:rsid w:val="006E7227"/>
    <w:rsid w:val="006E7558"/>
    <w:rsid w:val="006E784B"/>
    <w:rsid w:val="006E7934"/>
    <w:rsid w:val="006E79B4"/>
    <w:rsid w:val="006E7BCD"/>
    <w:rsid w:val="006E7C5A"/>
    <w:rsid w:val="006E7EEB"/>
    <w:rsid w:val="006E7F08"/>
    <w:rsid w:val="006F0125"/>
    <w:rsid w:val="006F031D"/>
    <w:rsid w:val="006F0A3A"/>
    <w:rsid w:val="006F0E6A"/>
    <w:rsid w:val="006F1299"/>
    <w:rsid w:val="006F1453"/>
    <w:rsid w:val="006F14ED"/>
    <w:rsid w:val="006F162A"/>
    <w:rsid w:val="006F1808"/>
    <w:rsid w:val="006F1F7D"/>
    <w:rsid w:val="006F204A"/>
    <w:rsid w:val="006F2167"/>
    <w:rsid w:val="006F22DC"/>
    <w:rsid w:val="006F2898"/>
    <w:rsid w:val="006F2AB8"/>
    <w:rsid w:val="006F2AD9"/>
    <w:rsid w:val="006F2CD2"/>
    <w:rsid w:val="006F2E30"/>
    <w:rsid w:val="006F2F2E"/>
    <w:rsid w:val="006F30B7"/>
    <w:rsid w:val="006F345F"/>
    <w:rsid w:val="006F39A9"/>
    <w:rsid w:val="006F4239"/>
    <w:rsid w:val="006F45A6"/>
    <w:rsid w:val="006F47E4"/>
    <w:rsid w:val="006F4823"/>
    <w:rsid w:val="006F4927"/>
    <w:rsid w:val="006F4962"/>
    <w:rsid w:val="006F4C19"/>
    <w:rsid w:val="006F4F74"/>
    <w:rsid w:val="006F5324"/>
    <w:rsid w:val="006F551F"/>
    <w:rsid w:val="006F5AE5"/>
    <w:rsid w:val="006F6346"/>
    <w:rsid w:val="006F6596"/>
    <w:rsid w:val="006F66F0"/>
    <w:rsid w:val="006F6807"/>
    <w:rsid w:val="006F6912"/>
    <w:rsid w:val="006F6A59"/>
    <w:rsid w:val="006F6D92"/>
    <w:rsid w:val="006F70D8"/>
    <w:rsid w:val="006F73B5"/>
    <w:rsid w:val="006F77CD"/>
    <w:rsid w:val="006F7869"/>
    <w:rsid w:val="006F7A54"/>
    <w:rsid w:val="006F7B8E"/>
    <w:rsid w:val="007004D0"/>
    <w:rsid w:val="0070052A"/>
    <w:rsid w:val="00700959"/>
    <w:rsid w:val="00700D15"/>
    <w:rsid w:val="00700EA3"/>
    <w:rsid w:val="007012BB"/>
    <w:rsid w:val="007013A3"/>
    <w:rsid w:val="0070178B"/>
    <w:rsid w:val="00701A70"/>
    <w:rsid w:val="00701B8B"/>
    <w:rsid w:val="00701C1A"/>
    <w:rsid w:val="00702319"/>
    <w:rsid w:val="00702637"/>
    <w:rsid w:val="0070297A"/>
    <w:rsid w:val="00702E42"/>
    <w:rsid w:val="00703E9E"/>
    <w:rsid w:val="00703ECC"/>
    <w:rsid w:val="007047D3"/>
    <w:rsid w:val="00704862"/>
    <w:rsid w:val="007048C8"/>
    <w:rsid w:val="00704E1E"/>
    <w:rsid w:val="00704F29"/>
    <w:rsid w:val="007050EC"/>
    <w:rsid w:val="00705110"/>
    <w:rsid w:val="0070520D"/>
    <w:rsid w:val="00705255"/>
    <w:rsid w:val="007054C5"/>
    <w:rsid w:val="00705533"/>
    <w:rsid w:val="00705810"/>
    <w:rsid w:val="0070607E"/>
    <w:rsid w:val="007063AF"/>
    <w:rsid w:val="00706A99"/>
    <w:rsid w:val="00706AB6"/>
    <w:rsid w:val="00707003"/>
    <w:rsid w:val="00707432"/>
    <w:rsid w:val="00707749"/>
    <w:rsid w:val="0070777D"/>
    <w:rsid w:val="007077CC"/>
    <w:rsid w:val="00707843"/>
    <w:rsid w:val="00710686"/>
    <w:rsid w:val="007107DB"/>
    <w:rsid w:val="00710A1A"/>
    <w:rsid w:val="00710B0B"/>
    <w:rsid w:val="00711056"/>
    <w:rsid w:val="007110B5"/>
    <w:rsid w:val="00711596"/>
    <w:rsid w:val="007115A9"/>
    <w:rsid w:val="007116C8"/>
    <w:rsid w:val="00711979"/>
    <w:rsid w:val="00711D94"/>
    <w:rsid w:val="00712425"/>
    <w:rsid w:val="007128A4"/>
    <w:rsid w:val="00712D29"/>
    <w:rsid w:val="007131BF"/>
    <w:rsid w:val="007134DE"/>
    <w:rsid w:val="007135CA"/>
    <w:rsid w:val="00713651"/>
    <w:rsid w:val="00713788"/>
    <w:rsid w:val="00713AB2"/>
    <w:rsid w:val="00713F65"/>
    <w:rsid w:val="00714581"/>
    <w:rsid w:val="0071484C"/>
    <w:rsid w:val="00714A08"/>
    <w:rsid w:val="00714AE8"/>
    <w:rsid w:val="00715503"/>
    <w:rsid w:val="0071555B"/>
    <w:rsid w:val="0071562C"/>
    <w:rsid w:val="007157F2"/>
    <w:rsid w:val="0071597E"/>
    <w:rsid w:val="00715A8C"/>
    <w:rsid w:val="00715C21"/>
    <w:rsid w:val="00715EB1"/>
    <w:rsid w:val="00715F3C"/>
    <w:rsid w:val="007162FA"/>
    <w:rsid w:val="00716B43"/>
    <w:rsid w:val="00716B6A"/>
    <w:rsid w:val="00716EA4"/>
    <w:rsid w:val="00716F60"/>
    <w:rsid w:val="00717047"/>
    <w:rsid w:val="007170C4"/>
    <w:rsid w:val="0071715E"/>
    <w:rsid w:val="007172EB"/>
    <w:rsid w:val="00717387"/>
    <w:rsid w:val="00717658"/>
    <w:rsid w:val="00717787"/>
    <w:rsid w:val="007177CE"/>
    <w:rsid w:val="00717B57"/>
    <w:rsid w:val="00717C7D"/>
    <w:rsid w:val="00717CF2"/>
    <w:rsid w:val="007201FD"/>
    <w:rsid w:val="0072026C"/>
    <w:rsid w:val="007206BD"/>
    <w:rsid w:val="00720C28"/>
    <w:rsid w:val="00720C46"/>
    <w:rsid w:val="00720D90"/>
    <w:rsid w:val="00720DF1"/>
    <w:rsid w:val="00720E5C"/>
    <w:rsid w:val="00721049"/>
    <w:rsid w:val="0072143A"/>
    <w:rsid w:val="00721573"/>
    <w:rsid w:val="007218F3"/>
    <w:rsid w:val="00721FCE"/>
    <w:rsid w:val="007223EE"/>
    <w:rsid w:val="007225C4"/>
    <w:rsid w:val="0072281F"/>
    <w:rsid w:val="00722B20"/>
    <w:rsid w:val="00722C1E"/>
    <w:rsid w:val="00722D12"/>
    <w:rsid w:val="00722DE4"/>
    <w:rsid w:val="00723119"/>
    <w:rsid w:val="00723285"/>
    <w:rsid w:val="00723624"/>
    <w:rsid w:val="00723739"/>
    <w:rsid w:val="00723883"/>
    <w:rsid w:val="00723C52"/>
    <w:rsid w:val="007240C4"/>
    <w:rsid w:val="007246BE"/>
    <w:rsid w:val="00724A63"/>
    <w:rsid w:val="00724B11"/>
    <w:rsid w:val="00724C20"/>
    <w:rsid w:val="00724D37"/>
    <w:rsid w:val="00724F4D"/>
    <w:rsid w:val="0072507E"/>
    <w:rsid w:val="007252D5"/>
    <w:rsid w:val="00725505"/>
    <w:rsid w:val="007256E2"/>
    <w:rsid w:val="00725760"/>
    <w:rsid w:val="00726058"/>
    <w:rsid w:val="007260FA"/>
    <w:rsid w:val="0072628A"/>
    <w:rsid w:val="0072630C"/>
    <w:rsid w:val="0072658F"/>
    <w:rsid w:val="0072674D"/>
    <w:rsid w:val="00726898"/>
    <w:rsid w:val="00726CE3"/>
    <w:rsid w:val="00726CF1"/>
    <w:rsid w:val="007271BF"/>
    <w:rsid w:val="00727242"/>
    <w:rsid w:val="00727333"/>
    <w:rsid w:val="007279F3"/>
    <w:rsid w:val="00730446"/>
    <w:rsid w:val="0073045A"/>
    <w:rsid w:val="00730613"/>
    <w:rsid w:val="00730628"/>
    <w:rsid w:val="00730CAB"/>
    <w:rsid w:val="00730F79"/>
    <w:rsid w:val="00731417"/>
    <w:rsid w:val="007315E3"/>
    <w:rsid w:val="00731835"/>
    <w:rsid w:val="00731EE6"/>
    <w:rsid w:val="00731FFF"/>
    <w:rsid w:val="00732311"/>
    <w:rsid w:val="00732A30"/>
    <w:rsid w:val="00733751"/>
    <w:rsid w:val="0073396E"/>
    <w:rsid w:val="00733BBF"/>
    <w:rsid w:val="00733C4C"/>
    <w:rsid w:val="00734261"/>
    <w:rsid w:val="00734777"/>
    <w:rsid w:val="00734784"/>
    <w:rsid w:val="00734819"/>
    <w:rsid w:val="00734E8D"/>
    <w:rsid w:val="007352F5"/>
    <w:rsid w:val="0073546E"/>
    <w:rsid w:val="00735580"/>
    <w:rsid w:val="00735D72"/>
    <w:rsid w:val="00735F10"/>
    <w:rsid w:val="00735F8D"/>
    <w:rsid w:val="00736054"/>
    <w:rsid w:val="0073607D"/>
    <w:rsid w:val="00736135"/>
    <w:rsid w:val="0073642C"/>
    <w:rsid w:val="007364C4"/>
    <w:rsid w:val="0073665A"/>
    <w:rsid w:val="00736B79"/>
    <w:rsid w:val="00736FAD"/>
    <w:rsid w:val="00737115"/>
    <w:rsid w:val="0073738C"/>
    <w:rsid w:val="00737AC5"/>
    <w:rsid w:val="00737CFF"/>
    <w:rsid w:val="00737E8C"/>
    <w:rsid w:val="0074002D"/>
    <w:rsid w:val="007400C2"/>
    <w:rsid w:val="0074021B"/>
    <w:rsid w:val="00740411"/>
    <w:rsid w:val="00740A6D"/>
    <w:rsid w:val="00740A84"/>
    <w:rsid w:val="00740DFB"/>
    <w:rsid w:val="00740F11"/>
    <w:rsid w:val="00741050"/>
    <w:rsid w:val="007410C8"/>
    <w:rsid w:val="007411BF"/>
    <w:rsid w:val="00741231"/>
    <w:rsid w:val="00741245"/>
    <w:rsid w:val="00741286"/>
    <w:rsid w:val="00741393"/>
    <w:rsid w:val="007415C0"/>
    <w:rsid w:val="007417E9"/>
    <w:rsid w:val="00741A69"/>
    <w:rsid w:val="00741A72"/>
    <w:rsid w:val="00742096"/>
    <w:rsid w:val="0074230F"/>
    <w:rsid w:val="00742414"/>
    <w:rsid w:val="00742B1A"/>
    <w:rsid w:val="00742E88"/>
    <w:rsid w:val="00743276"/>
    <w:rsid w:val="007432CC"/>
    <w:rsid w:val="0074337D"/>
    <w:rsid w:val="0074366F"/>
    <w:rsid w:val="007437C6"/>
    <w:rsid w:val="00743867"/>
    <w:rsid w:val="00743A94"/>
    <w:rsid w:val="00743BA3"/>
    <w:rsid w:val="00743DC0"/>
    <w:rsid w:val="007447EF"/>
    <w:rsid w:val="007448BE"/>
    <w:rsid w:val="007448D5"/>
    <w:rsid w:val="00744AEC"/>
    <w:rsid w:val="00744B43"/>
    <w:rsid w:val="00744CBD"/>
    <w:rsid w:val="00745113"/>
    <w:rsid w:val="00745852"/>
    <w:rsid w:val="007458A2"/>
    <w:rsid w:val="0074594E"/>
    <w:rsid w:val="00745A25"/>
    <w:rsid w:val="00745E5F"/>
    <w:rsid w:val="00745E79"/>
    <w:rsid w:val="007460CF"/>
    <w:rsid w:val="007466C0"/>
    <w:rsid w:val="007467FA"/>
    <w:rsid w:val="00746C6E"/>
    <w:rsid w:val="00746D0E"/>
    <w:rsid w:val="00746EA9"/>
    <w:rsid w:val="00747003"/>
    <w:rsid w:val="0074709B"/>
    <w:rsid w:val="007470FF"/>
    <w:rsid w:val="007474E0"/>
    <w:rsid w:val="007478A8"/>
    <w:rsid w:val="007479FD"/>
    <w:rsid w:val="00747B53"/>
    <w:rsid w:val="00747EF7"/>
    <w:rsid w:val="00747F02"/>
    <w:rsid w:val="00750212"/>
    <w:rsid w:val="00750305"/>
    <w:rsid w:val="00750450"/>
    <w:rsid w:val="007505D6"/>
    <w:rsid w:val="00750D40"/>
    <w:rsid w:val="00750EC5"/>
    <w:rsid w:val="0075110C"/>
    <w:rsid w:val="0075162B"/>
    <w:rsid w:val="00751895"/>
    <w:rsid w:val="007521C2"/>
    <w:rsid w:val="00752445"/>
    <w:rsid w:val="00752450"/>
    <w:rsid w:val="007525F1"/>
    <w:rsid w:val="00752998"/>
    <w:rsid w:val="00752AB0"/>
    <w:rsid w:val="00752B15"/>
    <w:rsid w:val="00752D58"/>
    <w:rsid w:val="00752EF9"/>
    <w:rsid w:val="007530BB"/>
    <w:rsid w:val="0075311F"/>
    <w:rsid w:val="0075319F"/>
    <w:rsid w:val="00753974"/>
    <w:rsid w:val="00753A51"/>
    <w:rsid w:val="00753BDF"/>
    <w:rsid w:val="00753D6C"/>
    <w:rsid w:val="00753EF9"/>
    <w:rsid w:val="00754357"/>
    <w:rsid w:val="00754540"/>
    <w:rsid w:val="00754C06"/>
    <w:rsid w:val="00754C22"/>
    <w:rsid w:val="00754CA4"/>
    <w:rsid w:val="00754DF6"/>
    <w:rsid w:val="007550F5"/>
    <w:rsid w:val="00755431"/>
    <w:rsid w:val="00755438"/>
    <w:rsid w:val="007557E5"/>
    <w:rsid w:val="00755983"/>
    <w:rsid w:val="007559A5"/>
    <w:rsid w:val="00755A2B"/>
    <w:rsid w:val="00756183"/>
    <w:rsid w:val="0075644C"/>
    <w:rsid w:val="007564C4"/>
    <w:rsid w:val="007568BE"/>
    <w:rsid w:val="00756A65"/>
    <w:rsid w:val="00756A6A"/>
    <w:rsid w:val="00756CED"/>
    <w:rsid w:val="00756E53"/>
    <w:rsid w:val="00756F0A"/>
    <w:rsid w:val="00757184"/>
    <w:rsid w:val="00757285"/>
    <w:rsid w:val="007572F7"/>
    <w:rsid w:val="0075755F"/>
    <w:rsid w:val="00757643"/>
    <w:rsid w:val="00757890"/>
    <w:rsid w:val="00757E91"/>
    <w:rsid w:val="0076004C"/>
    <w:rsid w:val="00760A55"/>
    <w:rsid w:val="00760C19"/>
    <w:rsid w:val="00761151"/>
    <w:rsid w:val="0076123C"/>
    <w:rsid w:val="007614B3"/>
    <w:rsid w:val="007619D1"/>
    <w:rsid w:val="00761D3A"/>
    <w:rsid w:val="007625FD"/>
    <w:rsid w:val="00762B19"/>
    <w:rsid w:val="00762B7F"/>
    <w:rsid w:val="00762D41"/>
    <w:rsid w:val="00762E3E"/>
    <w:rsid w:val="0076338D"/>
    <w:rsid w:val="007633F2"/>
    <w:rsid w:val="00763579"/>
    <w:rsid w:val="007636A6"/>
    <w:rsid w:val="007636FF"/>
    <w:rsid w:val="00763916"/>
    <w:rsid w:val="00763B98"/>
    <w:rsid w:val="00763DFC"/>
    <w:rsid w:val="007640D3"/>
    <w:rsid w:val="007641FA"/>
    <w:rsid w:val="007641FD"/>
    <w:rsid w:val="007644F7"/>
    <w:rsid w:val="0076454F"/>
    <w:rsid w:val="007645AD"/>
    <w:rsid w:val="00764659"/>
    <w:rsid w:val="0076469C"/>
    <w:rsid w:val="00764BDD"/>
    <w:rsid w:val="00764EEB"/>
    <w:rsid w:val="007651A3"/>
    <w:rsid w:val="007651A9"/>
    <w:rsid w:val="0076534D"/>
    <w:rsid w:val="00765380"/>
    <w:rsid w:val="00765A0A"/>
    <w:rsid w:val="00765BA9"/>
    <w:rsid w:val="00765F8A"/>
    <w:rsid w:val="0076616B"/>
    <w:rsid w:val="00766B99"/>
    <w:rsid w:val="00766BDD"/>
    <w:rsid w:val="00766C34"/>
    <w:rsid w:val="00766DC3"/>
    <w:rsid w:val="00766E50"/>
    <w:rsid w:val="00766F65"/>
    <w:rsid w:val="007672B6"/>
    <w:rsid w:val="00767495"/>
    <w:rsid w:val="00767930"/>
    <w:rsid w:val="007679FC"/>
    <w:rsid w:val="00767AE0"/>
    <w:rsid w:val="00767C63"/>
    <w:rsid w:val="00767CFF"/>
    <w:rsid w:val="00770401"/>
    <w:rsid w:val="007705AC"/>
    <w:rsid w:val="00770791"/>
    <w:rsid w:val="00770BC9"/>
    <w:rsid w:val="00770CCC"/>
    <w:rsid w:val="00770E9E"/>
    <w:rsid w:val="00770F4D"/>
    <w:rsid w:val="00770F6E"/>
    <w:rsid w:val="00770F94"/>
    <w:rsid w:val="007712E5"/>
    <w:rsid w:val="00771610"/>
    <w:rsid w:val="00771723"/>
    <w:rsid w:val="00771756"/>
    <w:rsid w:val="00771CA2"/>
    <w:rsid w:val="00771F8F"/>
    <w:rsid w:val="00772448"/>
    <w:rsid w:val="00772A14"/>
    <w:rsid w:val="00772A76"/>
    <w:rsid w:val="00772D5B"/>
    <w:rsid w:val="00772DAD"/>
    <w:rsid w:val="00773555"/>
    <w:rsid w:val="007737EF"/>
    <w:rsid w:val="00773875"/>
    <w:rsid w:val="00773A83"/>
    <w:rsid w:val="00773BAE"/>
    <w:rsid w:val="00773BD3"/>
    <w:rsid w:val="00773C3A"/>
    <w:rsid w:val="00773F79"/>
    <w:rsid w:val="00773FAE"/>
    <w:rsid w:val="00774328"/>
    <w:rsid w:val="0077434F"/>
    <w:rsid w:val="007743D2"/>
    <w:rsid w:val="007745D1"/>
    <w:rsid w:val="0077462D"/>
    <w:rsid w:val="00774737"/>
    <w:rsid w:val="00774835"/>
    <w:rsid w:val="00774A4B"/>
    <w:rsid w:val="00774B09"/>
    <w:rsid w:val="00774BB6"/>
    <w:rsid w:val="00774C81"/>
    <w:rsid w:val="00774E03"/>
    <w:rsid w:val="00775016"/>
    <w:rsid w:val="007752D6"/>
    <w:rsid w:val="00775348"/>
    <w:rsid w:val="00775CDF"/>
    <w:rsid w:val="00775ECE"/>
    <w:rsid w:val="00775F55"/>
    <w:rsid w:val="00775FD2"/>
    <w:rsid w:val="00776440"/>
    <w:rsid w:val="00776483"/>
    <w:rsid w:val="00776492"/>
    <w:rsid w:val="00776511"/>
    <w:rsid w:val="00776965"/>
    <w:rsid w:val="00776E3E"/>
    <w:rsid w:val="007770C1"/>
    <w:rsid w:val="00777267"/>
    <w:rsid w:val="007777AA"/>
    <w:rsid w:val="00777D89"/>
    <w:rsid w:val="00777E92"/>
    <w:rsid w:val="007801CC"/>
    <w:rsid w:val="00780AFF"/>
    <w:rsid w:val="00780B3A"/>
    <w:rsid w:val="00780BAE"/>
    <w:rsid w:val="00780DC3"/>
    <w:rsid w:val="00780DEE"/>
    <w:rsid w:val="00781A2E"/>
    <w:rsid w:val="00782456"/>
    <w:rsid w:val="007826AE"/>
    <w:rsid w:val="00782722"/>
    <w:rsid w:val="00782BC2"/>
    <w:rsid w:val="00782BCE"/>
    <w:rsid w:val="00782C12"/>
    <w:rsid w:val="00782D66"/>
    <w:rsid w:val="007832FA"/>
    <w:rsid w:val="00783321"/>
    <w:rsid w:val="00783450"/>
    <w:rsid w:val="00783598"/>
    <w:rsid w:val="0078374F"/>
    <w:rsid w:val="00783793"/>
    <w:rsid w:val="00783A8F"/>
    <w:rsid w:val="0078492B"/>
    <w:rsid w:val="007849DA"/>
    <w:rsid w:val="00784D8F"/>
    <w:rsid w:val="0078548C"/>
    <w:rsid w:val="007856DC"/>
    <w:rsid w:val="00785C40"/>
    <w:rsid w:val="00785DF6"/>
    <w:rsid w:val="00785F25"/>
    <w:rsid w:val="007861F6"/>
    <w:rsid w:val="007862CC"/>
    <w:rsid w:val="00786379"/>
    <w:rsid w:val="00786977"/>
    <w:rsid w:val="007869C3"/>
    <w:rsid w:val="00786B97"/>
    <w:rsid w:val="00786C0D"/>
    <w:rsid w:val="00786D8C"/>
    <w:rsid w:val="00787BBE"/>
    <w:rsid w:val="00787DF1"/>
    <w:rsid w:val="0079017E"/>
    <w:rsid w:val="00790281"/>
    <w:rsid w:val="00790285"/>
    <w:rsid w:val="00790B44"/>
    <w:rsid w:val="00790D99"/>
    <w:rsid w:val="00790FD8"/>
    <w:rsid w:val="007910B3"/>
    <w:rsid w:val="007917AA"/>
    <w:rsid w:val="00791875"/>
    <w:rsid w:val="007918DD"/>
    <w:rsid w:val="00791CBB"/>
    <w:rsid w:val="00791F6C"/>
    <w:rsid w:val="00792070"/>
    <w:rsid w:val="00792545"/>
    <w:rsid w:val="007927BE"/>
    <w:rsid w:val="00792B42"/>
    <w:rsid w:val="00792B6C"/>
    <w:rsid w:val="00793231"/>
    <w:rsid w:val="0079328E"/>
    <w:rsid w:val="0079374A"/>
    <w:rsid w:val="0079377B"/>
    <w:rsid w:val="00793785"/>
    <w:rsid w:val="00793BD9"/>
    <w:rsid w:val="00793FE0"/>
    <w:rsid w:val="0079405D"/>
    <w:rsid w:val="007943E3"/>
    <w:rsid w:val="00794543"/>
    <w:rsid w:val="00794764"/>
    <w:rsid w:val="0079481D"/>
    <w:rsid w:val="007948FF"/>
    <w:rsid w:val="00794AED"/>
    <w:rsid w:val="00794D5F"/>
    <w:rsid w:val="00794D8A"/>
    <w:rsid w:val="00794E14"/>
    <w:rsid w:val="00794F74"/>
    <w:rsid w:val="00795096"/>
    <w:rsid w:val="00795349"/>
    <w:rsid w:val="007954F9"/>
    <w:rsid w:val="007956E7"/>
    <w:rsid w:val="0079572F"/>
    <w:rsid w:val="0079588F"/>
    <w:rsid w:val="00795A5D"/>
    <w:rsid w:val="00795A84"/>
    <w:rsid w:val="00795BBA"/>
    <w:rsid w:val="00795C2B"/>
    <w:rsid w:val="00795D2E"/>
    <w:rsid w:val="00795E09"/>
    <w:rsid w:val="00795E7B"/>
    <w:rsid w:val="00796062"/>
    <w:rsid w:val="007961BF"/>
    <w:rsid w:val="00796477"/>
    <w:rsid w:val="00796497"/>
    <w:rsid w:val="00796D9C"/>
    <w:rsid w:val="00797144"/>
    <w:rsid w:val="0079714A"/>
    <w:rsid w:val="007972ED"/>
    <w:rsid w:val="00797F25"/>
    <w:rsid w:val="007A00B4"/>
    <w:rsid w:val="007A052B"/>
    <w:rsid w:val="007A0817"/>
    <w:rsid w:val="007A0891"/>
    <w:rsid w:val="007A0ACD"/>
    <w:rsid w:val="007A0C5F"/>
    <w:rsid w:val="007A0EB0"/>
    <w:rsid w:val="007A16CE"/>
    <w:rsid w:val="007A17D2"/>
    <w:rsid w:val="007A1A00"/>
    <w:rsid w:val="007A1AA7"/>
    <w:rsid w:val="007A1B98"/>
    <w:rsid w:val="007A229D"/>
    <w:rsid w:val="007A231E"/>
    <w:rsid w:val="007A274E"/>
    <w:rsid w:val="007A29EC"/>
    <w:rsid w:val="007A2F46"/>
    <w:rsid w:val="007A2FA8"/>
    <w:rsid w:val="007A31CB"/>
    <w:rsid w:val="007A38AE"/>
    <w:rsid w:val="007A3B1C"/>
    <w:rsid w:val="007A3C0C"/>
    <w:rsid w:val="007A3EA7"/>
    <w:rsid w:val="007A40B9"/>
    <w:rsid w:val="007A4473"/>
    <w:rsid w:val="007A4676"/>
    <w:rsid w:val="007A4782"/>
    <w:rsid w:val="007A48B7"/>
    <w:rsid w:val="007A4A5B"/>
    <w:rsid w:val="007A5232"/>
    <w:rsid w:val="007A52D9"/>
    <w:rsid w:val="007A56DF"/>
    <w:rsid w:val="007A5A38"/>
    <w:rsid w:val="007A5BAC"/>
    <w:rsid w:val="007A5DB6"/>
    <w:rsid w:val="007A6099"/>
    <w:rsid w:val="007A6112"/>
    <w:rsid w:val="007A637D"/>
    <w:rsid w:val="007A64C0"/>
    <w:rsid w:val="007A64E0"/>
    <w:rsid w:val="007A68F0"/>
    <w:rsid w:val="007A6E1D"/>
    <w:rsid w:val="007A6F9E"/>
    <w:rsid w:val="007A724F"/>
    <w:rsid w:val="007A797F"/>
    <w:rsid w:val="007A7B37"/>
    <w:rsid w:val="007B012F"/>
    <w:rsid w:val="007B02C3"/>
    <w:rsid w:val="007B041F"/>
    <w:rsid w:val="007B0688"/>
    <w:rsid w:val="007B0D0D"/>
    <w:rsid w:val="007B0F20"/>
    <w:rsid w:val="007B10A1"/>
    <w:rsid w:val="007B10ED"/>
    <w:rsid w:val="007B18D1"/>
    <w:rsid w:val="007B1B74"/>
    <w:rsid w:val="007B1CF9"/>
    <w:rsid w:val="007B1DA4"/>
    <w:rsid w:val="007B1EA1"/>
    <w:rsid w:val="007B26CC"/>
    <w:rsid w:val="007B2B33"/>
    <w:rsid w:val="007B2E77"/>
    <w:rsid w:val="007B3AC4"/>
    <w:rsid w:val="007B3D91"/>
    <w:rsid w:val="007B3FA1"/>
    <w:rsid w:val="007B445A"/>
    <w:rsid w:val="007B497B"/>
    <w:rsid w:val="007B4B6B"/>
    <w:rsid w:val="007B4CBE"/>
    <w:rsid w:val="007B4D0B"/>
    <w:rsid w:val="007B5388"/>
    <w:rsid w:val="007B577B"/>
    <w:rsid w:val="007B5B4C"/>
    <w:rsid w:val="007B5E50"/>
    <w:rsid w:val="007B6022"/>
    <w:rsid w:val="007B61DC"/>
    <w:rsid w:val="007B62D8"/>
    <w:rsid w:val="007B637D"/>
    <w:rsid w:val="007B69A0"/>
    <w:rsid w:val="007B6E1D"/>
    <w:rsid w:val="007B6ECF"/>
    <w:rsid w:val="007B6F61"/>
    <w:rsid w:val="007B74CC"/>
    <w:rsid w:val="007B7713"/>
    <w:rsid w:val="007B77F1"/>
    <w:rsid w:val="007B783F"/>
    <w:rsid w:val="007B7854"/>
    <w:rsid w:val="007B7C53"/>
    <w:rsid w:val="007B7D0E"/>
    <w:rsid w:val="007C0577"/>
    <w:rsid w:val="007C05D3"/>
    <w:rsid w:val="007C0731"/>
    <w:rsid w:val="007C078C"/>
    <w:rsid w:val="007C0CB3"/>
    <w:rsid w:val="007C0CE0"/>
    <w:rsid w:val="007C0D5E"/>
    <w:rsid w:val="007C0E43"/>
    <w:rsid w:val="007C1306"/>
    <w:rsid w:val="007C147C"/>
    <w:rsid w:val="007C1499"/>
    <w:rsid w:val="007C16A0"/>
    <w:rsid w:val="007C1717"/>
    <w:rsid w:val="007C1AA5"/>
    <w:rsid w:val="007C1E5F"/>
    <w:rsid w:val="007C1EE6"/>
    <w:rsid w:val="007C1FBB"/>
    <w:rsid w:val="007C23E9"/>
    <w:rsid w:val="007C26B7"/>
    <w:rsid w:val="007C29F3"/>
    <w:rsid w:val="007C2B49"/>
    <w:rsid w:val="007C2BFF"/>
    <w:rsid w:val="007C2D33"/>
    <w:rsid w:val="007C302C"/>
    <w:rsid w:val="007C308B"/>
    <w:rsid w:val="007C3246"/>
    <w:rsid w:val="007C3544"/>
    <w:rsid w:val="007C3B8F"/>
    <w:rsid w:val="007C4097"/>
    <w:rsid w:val="007C40AC"/>
    <w:rsid w:val="007C42C9"/>
    <w:rsid w:val="007C4496"/>
    <w:rsid w:val="007C4C3C"/>
    <w:rsid w:val="007C4D52"/>
    <w:rsid w:val="007C5238"/>
    <w:rsid w:val="007C5811"/>
    <w:rsid w:val="007C5859"/>
    <w:rsid w:val="007C5BB3"/>
    <w:rsid w:val="007C5EB4"/>
    <w:rsid w:val="007C62FD"/>
    <w:rsid w:val="007C674F"/>
    <w:rsid w:val="007C6840"/>
    <w:rsid w:val="007C6B8B"/>
    <w:rsid w:val="007C6C32"/>
    <w:rsid w:val="007C6E37"/>
    <w:rsid w:val="007C6EF2"/>
    <w:rsid w:val="007C70F6"/>
    <w:rsid w:val="007C72CE"/>
    <w:rsid w:val="007C7761"/>
    <w:rsid w:val="007C7E49"/>
    <w:rsid w:val="007D002A"/>
    <w:rsid w:val="007D06B5"/>
    <w:rsid w:val="007D0837"/>
    <w:rsid w:val="007D0842"/>
    <w:rsid w:val="007D0B9E"/>
    <w:rsid w:val="007D0C2C"/>
    <w:rsid w:val="007D0CCF"/>
    <w:rsid w:val="007D0CE9"/>
    <w:rsid w:val="007D0D2B"/>
    <w:rsid w:val="007D0D92"/>
    <w:rsid w:val="007D0E4D"/>
    <w:rsid w:val="007D0F41"/>
    <w:rsid w:val="007D17BF"/>
    <w:rsid w:val="007D1E93"/>
    <w:rsid w:val="007D22FD"/>
    <w:rsid w:val="007D23E3"/>
    <w:rsid w:val="007D2476"/>
    <w:rsid w:val="007D25E7"/>
    <w:rsid w:val="007D2761"/>
    <w:rsid w:val="007D28A6"/>
    <w:rsid w:val="007D2C5C"/>
    <w:rsid w:val="007D2D86"/>
    <w:rsid w:val="007D3135"/>
    <w:rsid w:val="007D3187"/>
    <w:rsid w:val="007D39C8"/>
    <w:rsid w:val="007D3B87"/>
    <w:rsid w:val="007D3D44"/>
    <w:rsid w:val="007D3D96"/>
    <w:rsid w:val="007D3DAB"/>
    <w:rsid w:val="007D40D9"/>
    <w:rsid w:val="007D4137"/>
    <w:rsid w:val="007D422C"/>
    <w:rsid w:val="007D42D4"/>
    <w:rsid w:val="007D442C"/>
    <w:rsid w:val="007D48A6"/>
    <w:rsid w:val="007D4B3D"/>
    <w:rsid w:val="007D4C5E"/>
    <w:rsid w:val="007D4FBD"/>
    <w:rsid w:val="007D52CC"/>
    <w:rsid w:val="007D5690"/>
    <w:rsid w:val="007D56E8"/>
    <w:rsid w:val="007D5789"/>
    <w:rsid w:val="007D5D53"/>
    <w:rsid w:val="007D62CB"/>
    <w:rsid w:val="007D62D9"/>
    <w:rsid w:val="007D66F2"/>
    <w:rsid w:val="007D6B3B"/>
    <w:rsid w:val="007D6C08"/>
    <w:rsid w:val="007D6E7B"/>
    <w:rsid w:val="007D7068"/>
    <w:rsid w:val="007D758A"/>
    <w:rsid w:val="007D76B0"/>
    <w:rsid w:val="007E0308"/>
    <w:rsid w:val="007E0418"/>
    <w:rsid w:val="007E08B3"/>
    <w:rsid w:val="007E09BF"/>
    <w:rsid w:val="007E0CA7"/>
    <w:rsid w:val="007E10E8"/>
    <w:rsid w:val="007E124F"/>
    <w:rsid w:val="007E14ED"/>
    <w:rsid w:val="007E1622"/>
    <w:rsid w:val="007E17F3"/>
    <w:rsid w:val="007E1D20"/>
    <w:rsid w:val="007E2073"/>
    <w:rsid w:val="007E2090"/>
    <w:rsid w:val="007E2097"/>
    <w:rsid w:val="007E2363"/>
    <w:rsid w:val="007E2540"/>
    <w:rsid w:val="007E2991"/>
    <w:rsid w:val="007E32B2"/>
    <w:rsid w:val="007E38BF"/>
    <w:rsid w:val="007E3972"/>
    <w:rsid w:val="007E3B11"/>
    <w:rsid w:val="007E3C4D"/>
    <w:rsid w:val="007E45B1"/>
    <w:rsid w:val="007E4841"/>
    <w:rsid w:val="007E4F17"/>
    <w:rsid w:val="007E51D5"/>
    <w:rsid w:val="007E5271"/>
    <w:rsid w:val="007E5356"/>
    <w:rsid w:val="007E5570"/>
    <w:rsid w:val="007E56A1"/>
    <w:rsid w:val="007E5847"/>
    <w:rsid w:val="007E593C"/>
    <w:rsid w:val="007E597A"/>
    <w:rsid w:val="007E6138"/>
    <w:rsid w:val="007E6454"/>
    <w:rsid w:val="007E66E1"/>
    <w:rsid w:val="007E66E9"/>
    <w:rsid w:val="007E6BA3"/>
    <w:rsid w:val="007E6C73"/>
    <w:rsid w:val="007E6F69"/>
    <w:rsid w:val="007E7275"/>
    <w:rsid w:val="007E76CA"/>
    <w:rsid w:val="007E7803"/>
    <w:rsid w:val="007E78FF"/>
    <w:rsid w:val="007E7ADC"/>
    <w:rsid w:val="007F0478"/>
    <w:rsid w:val="007F0524"/>
    <w:rsid w:val="007F07C5"/>
    <w:rsid w:val="007F08D4"/>
    <w:rsid w:val="007F0983"/>
    <w:rsid w:val="007F0993"/>
    <w:rsid w:val="007F0C05"/>
    <w:rsid w:val="007F0CE5"/>
    <w:rsid w:val="007F0F06"/>
    <w:rsid w:val="007F121F"/>
    <w:rsid w:val="007F1273"/>
    <w:rsid w:val="007F13D5"/>
    <w:rsid w:val="007F15AF"/>
    <w:rsid w:val="007F16DF"/>
    <w:rsid w:val="007F1963"/>
    <w:rsid w:val="007F1BA5"/>
    <w:rsid w:val="007F2217"/>
    <w:rsid w:val="007F289E"/>
    <w:rsid w:val="007F294E"/>
    <w:rsid w:val="007F32F1"/>
    <w:rsid w:val="007F360D"/>
    <w:rsid w:val="007F3658"/>
    <w:rsid w:val="007F3666"/>
    <w:rsid w:val="007F393C"/>
    <w:rsid w:val="007F3A00"/>
    <w:rsid w:val="007F3CCE"/>
    <w:rsid w:val="007F3E1A"/>
    <w:rsid w:val="007F4040"/>
    <w:rsid w:val="007F40DD"/>
    <w:rsid w:val="007F418D"/>
    <w:rsid w:val="007F43B6"/>
    <w:rsid w:val="007F44B8"/>
    <w:rsid w:val="007F493C"/>
    <w:rsid w:val="007F4BF0"/>
    <w:rsid w:val="007F4D01"/>
    <w:rsid w:val="007F5105"/>
    <w:rsid w:val="007F51AC"/>
    <w:rsid w:val="007F520C"/>
    <w:rsid w:val="007F5406"/>
    <w:rsid w:val="007F5439"/>
    <w:rsid w:val="007F5684"/>
    <w:rsid w:val="007F5A56"/>
    <w:rsid w:val="007F5B0E"/>
    <w:rsid w:val="007F5DBB"/>
    <w:rsid w:val="007F658E"/>
    <w:rsid w:val="007F6C8E"/>
    <w:rsid w:val="007F6D8B"/>
    <w:rsid w:val="007F6FF3"/>
    <w:rsid w:val="007F701A"/>
    <w:rsid w:val="007F71FE"/>
    <w:rsid w:val="007F74DF"/>
    <w:rsid w:val="007F7537"/>
    <w:rsid w:val="007F75B3"/>
    <w:rsid w:val="007F760D"/>
    <w:rsid w:val="007F773E"/>
    <w:rsid w:val="007F7F02"/>
    <w:rsid w:val="007F7FA5"/>
    <w:rsid w:val="008001EC"/>
    <w:rsid w:val="008002F6"/>
    <w:rsid w:val="00800600"/>
    <w:rsid w:val="008006B9"/>
    <w:rsid w:val="008007B1"/>
    <w:rsid w:val="00800EAA"/>
    <w:rsid w:val="00800F80"/>
    <w:rsid w:val="0080114F"/>
    <w:rsid w:val="008011FE"/>
    <w:rsid w:val="00801213"/>
    <w:rsid w:val="00801469"/>
    <w:rsid w:val="0080149B"/>
    <w:rsid w:val="00801AFA"/>
    <w:rsid w:val="00801C50"/>
    <w:rsid w:val="00801F30"/>
    <w:rsid w:val="008020BE"/>
    <w:rsid w:val="008023CB"/>
    <w:rsid w:val="00802692"/>
    <w:rsid w:val="00802841"/>
    <w:rsid w:val="00802A56"/>
    <w:rsid w:val="00802ADE"/>
    <w:rsid w:val="00802C21"/>
    <w:rsid w:val="00802C86"/>
    <w:rsid w:val="00802D48"/>
    <w:rsid w:val="00802D7A"/>
    <w:rsid w:val="008040C3"/>
    <w:rsid w:val="0080418E"/>
    <w:rsid w:val="008041B5"/>
    <w:rsid w:val="00804303"/>
    <w:rsid w:val="00804432"/>
    <w:rsid w:val="00804593"/>
    <w:rsid w:val="00804699"/>
    <w:rsid w:val="008047EC"/>
    <w:rsid w:val="00804ED2"/>
    <w:rsid w:val="008050D4"/>
    <w:rsid w:val="008053E6"/>
    <w:rsid w:val="00805445"/>
    <w:rsid w:val="008055B9"/>
    <w:rsid w:val="008055E4"/>
    <w:rsid w:val="00805ED0"/>
    <w:rsid w:val="008062C6"/>
    <w:rsid w:val="008065A0"/>
    <w:rsid w:val="00806741"/>
    <w:rsid w:val="008067DD"/>
    <w:rsid w:val="00807379"/>
    <w:rsid w:val="008074BE"/>
    <w:rsid w:val="00810101"/>
    <w:rsid w:val="0081031B"/>
    <w:rsid w:val="008107B7"/>
    <w:rsid w:val="008108A0"/>
    <w:rsid w:val="00810930"/>
    <w:rsid w:val="00810E0C"/>
    <w:rsid w:val="00811047"/>
    <w:rsid w:val="008114F6"/>
    <w:rsid w:val="008116D9"/>
    <w:rsid w:val="00811920"/>
    <w:rsid w:val="0081194C"/>
    <w:rsid w:val="00811A6E"/>
    <w:rsid w:val="00811A87"/>
    <w:rsid w:val="0081217F"/>
    <w:rsid w:val="008124CC"/>
    <w:rsid w:val="008125B6"/>
    <w:rsid w:val="00813658"/>
    <w:rsid w:val="008138F6"/>
    <w:rsid w:val="00813A77"/>
    <w:rsid w:val="00813B04"/>
    <w:rsid w:val="00813FC7"/>
    <w:rsid w:val="008141C8"/>
    <w:rsid w:val="008145DA"/>
    <w:rsid w:val="008146FA"/>
    <w:rsid w:val="00814864"/>
    <w:rsid w:val="00814A2C"/>
    <w:rsid w:val="00815226"/>
    <w:rsid w:val="00815507"/>
    <w:rsid w:val="00815607"/>
    <w:rsid w:val="00815771"/>
    <w:rsid w:val="008157AB"/>
    <w:rsid w:val="008159E4"/>
    <w:rsid w:val="00816003"/>
    <w:rsid w:val="00816028"/>
    <w:rsid w:val="00816B58"/>
    <w:rsid w:val="00816D8A"/>
    <w:rsid w:val="00816D91"/>
    <w:rsid w:val="00816FAF"/>
    <w:rsid w:val="008178C3"/>
    <w:rsid w:val="00817F6D"/>
    <w:rsid w:val="008203F5"/>
    <w:rsid w:val="00820836"/>
    <w:rsid w:val="008211D3"/>
    <w:rsid w:val="008215F6"/>
    <w:rsid w:val="008217EC"/>
    <w:rsid w:val="00821832"/>
    <w:rsid w:val="0082189A"/>
    <w:rsid w:val="00821973"/>
    <w:rsid w:val="00821A06"/>
    <w:rsid w:val="00821C30"/>
    <w:rsid w:val="00821C40"/>
    <w:rsid w:val="00822277"/>
    <w:rsid w:val="00822421"/>
    <w:rsid w:val="00822664"/>
    <w:rsid w:val="00822713"/>
    <w:rsid w:val="00822781"/>
    <w:rsid w:val="00822841"/>
    <w:rsid w:val="0082287C"/>
    <w:rsid w:val="00822AA2"/>
    <w:rsid w:val="00822CD9"/>
    <w:rsid w:val="00822EAF"/>
    <w:rsid w:val="00823040"/>
    <w:rsid w:val="008231E3"/>
    <w:rsid w:val="0082342C"/>
    <w:rsid w:val="00823521"/>
    <w:rsid w:val="00823BCA"/>
    <w:rsid w:val="008244EF"/>
    <w:rsid w:val="0082466C"/>
    <w:rsid w:val="0082496E"/>
    <w:rsid w:val="00824D8E"/>
    <w:rsid w:val="00824DEE"/>
    <w:rsid w:val="00824F43"/>
    <w:rsid w:val="00825683"/>
    <w:rsid w:val="00825C2B"/>
    <w:rsid w:val="00825DA7"/>
    <w:rsid w:val="00825EEF"/>
    <w:rsid w:val="00826034"/>
    <w:rsid w:val="00826169"/>
    <w:rsid w:val="008262B6"/>
    <w:rsid w:val="008263CA"/>
    <w:rsid w:val="0082665F"/>
    <w:rsid w:val="00826836"/>
    <w:rsid w:val="00826EF4"/>
    <w:rsid w:val="00826F5F"/>
    <w:rsid w:val="0082746A"/>
    <w:rsid w:val="00827AE7"/>
    <w:rsid w:val="0083038A"/>
    <w:rsid w:val="00831063"/>
    <w:rsid w:val="00831145"/>
    <w:rsid w:val="0083128D"/>
    <w:rsid w:val="00831838"/>
    <w:rsid w:val="00831A41"/>
    <w:rsid w:val="00832050"/>
    <w:rsid w:val="00832264"/>
    <w:rsid w:val="008327C6"/>
    <w:rsid w:val="0083295C"/>
    <w:rsid w:val="00832A70"/>
    <w:rsid w:val="00832AA9"/>
    <w:rsid w:val="00832E71"/>
    <w:rsid w:val="008331DA"/>
    <w:rsid w:val="008335B2"/>
    <w:rsid w:val="00833B29"/>
    <w:rsid w:val="00833D4D"/>
    <w:rsid w:val="00833DC4"/>
    <w:rsid w:val="00833F73"/>
    <w:rsid w:val="0083443B"/>
    <w:rsid w:val="0083465D"/>
    <w:rsid w:val="00834852"/>
    <w:rsid w:val="00834C54"/>
    <w:rsid w:val="00834C74"/>
    <w:rsid w:val="00834D24"/>
    <w:rsid w:val="0083510E"/>
    <w:rsid w:val="008351C3"/>
    <w:rsid w:val="008354CD"/>
    <w:rsid w:val="0083568C"/>
    <w:rsid w:val="00835B72"/>
    <w:rsid w:val="0083654A"/>
    <w:rsid w:val="008365D3"/>
    <w:rsid w:val="00836998"/>
    <w:rsid w:val="008369BA"/>
    <w:rsid w:val="008369E7"/>
    <w:rsid w:val="00836F0F"/>
    <w:rsid w:val="0083720E"/>
    <w:rsid w:val="00837486"/>
    <w:rsid w:val="00837E1F"/>
    <w:rsid w:val="00837F62"/>
    <w:rsid w:val="008406BA"/>
    <w:rsid w:val="0084070B"/>
    <w:rsid w:val="00840912"/>
    <w:rsid w:val="00840961"/>
    <w:rsid w:val="00840C64"/>
    <w:rsid w:val="00840F92"/>
    <w:rsid w:val="00841013"/>
    <w:rsid w:val="008410D9"/>
    <w:rsid w:val="008414BA"/>
    <w:rsid w:val="008416FC"/>
    <w:rsid w:val="00841B1D"/>
    <w:rsid w:val="008428CB"/>
    <w:rsid w:val="00842DF8"/>
    <w:rsid w:val="00842E6B"/>
    <w:rsid w:val="00843595"/>
    <w:rsid w:val="00843C38"/>
    <w:rsid w:val="00843D81"/>
    <w:rsid w:val="008440A8"/>
    <w:rsid w:val="008440DD"/>
    <w:rsid w:val="008441C5"/>
    <w:rsid w:val="00844565"/>
    <w:rsid w:val="00844579"/>
    <w:rsid w:val="0084472C"/>
    <w:rsid w:val="00844ADA"/>
    <w:rsid w:val="00844DBA"/>
    <w:rsid w:val="00844DC3"/>
    <w:rsid w:val="00844E1F"/>
    <w:rsid w:val="00844E4B"/>
    <w:rsid w:val="00845267"/>
    <w:rsid w:val="00845382"/>
    <w:rsid w:val="0084555A"/>
    <w:rsid w:val="008456BD"/>
    <w:rsid w:val="008458BD"/>
    <w:rsid w:val="00845DCE"/>
    <w:rsid w:val="008462CB"/>
    <w:rsid w:val="00846AF2"/>
    <w:rsid w:val="00846C13"/>
    <w:rsid w:val="00846FF1"/>
    <w:rsid w:val="0084706F"/>
    <w:rsid w:val="00847448"/>
    <w:rsid w:val="008474F2"/>
    <w:rsid w:val="00847519"/>
    <w:rsid w:val="00847799"/>
    <w:rsid w:val="00847C31"/>
    <w:rsid w:val="00847F20"/>
    <w:rsid w:val="00847F79"/>
    <w:rsid w:val="0085001E"/>
    <w:rsid w:val="008502A3"/>
    <w:rsid w:val="00850453"/>
    <w:rsid w:val="00850732"/>
    <w:rsid w:val="00850AFE"/>
    <w:rsid w:val="00851FCD"/>
    <w:rsid w:val="00852CEF"/>
    <w:rsid w:val="00852F0C"/>
    <w:rsid w:val="008530CA"/>
    <w:rsid w:val="008531D7"/>
    <w:rsid w:val="008537D6"/>
    <w:rsid w:val="0085393B"/>
    <w:rsid w:val="00853A0B"/>
    <w:rsid w:val="00853C1A"/>
    <w:rsid w:val="00853D33"/>
    <w:rsid w:val="00853DFA"/>
    <w:rsid w:val="00854611"/>
    <w:rsid w:val="00854DFF"/>
    <w:rsid w:val="00854ECF"/>
    <w:rsid w:val="00854FC0"/>
    <w:rsid w:val="008550D6"/>
    <w:rsid w:val="0085517F"/>
    <w:rsid w:val="00855538"/>
    <w:rsid w:val="00855B5F"/>
    <w:rsid w:val="00855C28"/>
    <w:rsid w:val="00856304"/>
    <w:rsid w:val="00856653"/>
    <w:rsid w:val="008567D5"/>
    <w:rsid w:val="00856815"/>
    <w:rsid w:val="00856952"/>
    <w:rsid w:val="00856ADE"/>
    <w:rsid w:val="00856AEE"/>
    <w:rsid w:val="00856D5F"/>
    <w:rsid w:val="00856EA3"/>
    <w:rsid w:val="00856F8C"/>
    <w:rsid w:val="0085790F"/>
    <w:rsid w:val="008579D2"/>
    <w:rsid w:val="00857AD3"/>
    <w:rsid w:val="008600FE"/>
    <w:rsid w:val="0086021B"/>
    <w:rsid w:val="008605F9"/>
    <w:rsid w:val="008606F5"/>
    <w:rsid w:val="00860B8D"/>
    <w:rsid w:val="00860F10"/>
    <w:rsid w:val="00860FF5"/>
    <w:rsid w:val="00861502"/>
    <w:rsid w:val="008617F0"/>
    <w:rsid w:val="0086189E"/>
    <w:rsid w:val="00861967"/>
    <w:rsid w:val="00861AA8"/>
    <w:rsid w:val="00861DE7"/>
    <w:rsid w:val="008621E1"/>
    <w:rsid w:val="00862299"/>
    <w:rsid w:val="008622B8"/>
    <w:rsid w:val="0086241F"/>
    <w:rsid w:val="00862559"/>
    <w:rsid w:val="00862565"/>
    <w:rsid w:val="00862739"/>
    <w:rsid w:val="0086294E"/>
    <w:rsid w:val="00862B1C"/>
    <w:rsid w:val="00862B64"/>
    <w:rsid w:val="00862F29"/>
    <w:rsid w:val="0086352E"/>
    <w:rsid w:val="00863707"/>
    <w:rsid w:val="00863753"/>
    <w:rsid w:val="00863969"/>
    <w:rsid w:val="00863DC8"/>
    <w:rsid w:val="00863F21"/>
    <w:rsid w:val="00863F55"/>
    <w:rsid w:val="0086450B"/>
    <w:rsid w:val="0086455D"/>
    <w:rsid w:val="00864C24"/>
    <w:rsid w:val="00865219"/>
    <w:rsid w:val="00865243"/>
    <w:rsid w:val="008652A0"/>
    <w:rsid w:val="008652ED"/>
    <w:rsid w:val="00865613"/>
    <w:rsid w:val="00865736"/>
    <w:rsid w:val="00865906"/>
    <w:rsid w:val="00865DAD"/>
    <w:rsid w:val="00866126"/>
    <w:rsid w:val="008662FC"/>
    <w:rsid w:val="0086657B"/>
    <w:rsid w:val="00866CC1"/>
    <w:rsid w:val="00866DEC"/>
    <w:rsid w:val="00866ED6"/>
    <w:rsid w:val="00867156"/>
    <w:rsid w:val="008672DD"/>
    <w:rsid w:val="008673F4"/>
    <w:rsid w:val="00867530"/>
    <w:rsid w:val="008675E3"/>
    <w:rsid w:val="00867691"/>
    <w:rsid w:val="00867B26"/>
    <w:rsid w:val="0087008D"/>
    <w:rsid w:val="008705CF"/>
    <w:rsid w:val="008709AF"/>
    <w:rsid w:val="00870C13"/>
    <w:rsid w:val="00870DD0"/>
    <w:rsid w:val="00871451"/>
    <w:rsid w:val="00871665"/>
    <w:rsid w:val="008717C5"/>
    <w:rsid w:val="00871A30"/>
    <w:rsid w:val="00871C16"/>
    <w:rsid w:val="00872127"/>
    <w:rsid w:val="008722B3"/>
    <w:rsid w:val="00872823"/>
    <w:rsid w:val="00872B32"/>
    <w:rsid w:val="008730AF"/>
    <w:rsid w:val="0087311D"/>
    <w:rsid w:val="0087330F"/>
    <w:rsid w:val="008737F4"/>
    <w:rsid w:val="008737F9"/>
    <w:rsid w:val="008739CB"/>
    <w:rsid w:val="00873F6D"/>
    <w:rsid w:val="00874433"/>
    <w:rsid w:val="008744AD"/>
    <w:rsid w:val="00874A26"/>
    <w:rsid w:val="00874B06"/>
    <w:rsid w:val="00874B4E"/>
    <w:rsid w:val="00874E43"/>
    <w:rsid w:val="00874FDF"/>
    <w:rsid w:val="00875024"/>
    <w:rsid w:val="00875219"/>
    <w:rsid w:val="00875694"/>
    <w:rsid w:val="00875708"/>
    <w:rsid w:val="00875CB1"/>
    <w:rsid w:val="00875D8F"/>
    <w:rsid w:val="00876048"/>
    <w:rsid w:val="008761E1"/>
    <w:rsid w:val="008762C9"/>
    <w:rsid w:val="00876921"/>
    <w:rsid w:val="008769D1"/>
    <w:rsid w:val="00876A6B"/>
    <w:rsid w:val="00876CBD"/>
    <w:rsid w:val="00876E33"/>
    <w:rsid w:val="008776D8"/>
    <w:rsid w:val="008776EB"/>
    <w:rsid w:val="00877741"/>
    <w:rsid w:val="00877761"/>
    <w:rsid w:val="0088004E"/>
    <w:rsid w:val="0088009E"/>
    <w:rsid w:val="0088042A"/>
    <w:rsid w:val="00880463"/>
    <w:rsid w:val="00880654"/>
    <w:rsid w:val="0088089F"/>
    <w:rsid w:val="00880D9E"/>
    <w:rsid w:val="00880DCC"/>
    <w:rsid w:val="00880EE5"/>
    <w:rsid w:val="008813C3"/>
    <w:rsid w:val="00881453"/>
    <w:rsid w:val="00881534"/>
    <w:rsid w:val="00881757"/>
    <w:rsid w:val="00881865"/>
    <w:rsid w:val="00881AF0"/>
    <w:rsid w:val="00881BB0"/>
    <w:rsid w:val="00881CD1"/>
    <w:rsid w:val="00881EA7"/>
    <w:rsid w:val="00882288"/>
    <w:rsid w:val="00882474"/>
    <w:rsid w:val="00882589"/>
    <w:rsid w:val="0088276F"/>
    <w:rsid w:val="00882C39"/>
    <w:rsid w:val="00882DDE"/>
    <w:rsid w:val="00883057"/>
    <w:rsid w:val="00883215"/>
    <w:rsid w:val="008833BC"/>
    <w:rsid w:val="0088340B"/>
    <w:rsid w:val="00883729"/>
    <w:rsid w:val="00883743"/>
    <w:rsid w:val="0088386A"/>
    <w:rsid w:val="008838BB"/>
    <w:rsid w:val="008839FA"/>
    <w:rsid w:val="00883EB3"/>
    <w:rsid w:val="00883FC4"/>
    <w:rsid w:val="00884103"/>
    <w:rsid w:val="00884202"/>
    <w:rsid w:val="0088465B"/>
    <w:rsid w:val="00884B4A"/>
    <w:rsid w:val="00884CB7"/>
    <w:rsid w:val="00884E3B"/>
    <w:rsid w:val="00884F50"/>
    <w:rsid w:val="00885039"/>
    <w:rsid w:val="00885180"/>
    <w:rsid w:val="0088566D"/>
    <w:rsid w:val="008857BA"/>
    <w:rsid w:val="00885C88"/>
    <w:rsid w:val="00886155"/>
    <w:rsid w:val="0088632F"/>
    <w:rsid w:val="0088666A"/>
    <w:rsid w:val="0088669B"/>
    <w:rsid w:val="00886811"/>
    <w:rsid w:val="00886921"/>
    <w:rsid w:val="00886975"/>
    <w:rsid w:val="008869DC"/>
    <w:rsid w:val="00886E38"/>
    <w:rsid w:val="008873F8"/>
    <w:rsid w:val="0088772F"/>
    <w:rsid w:val="00887C0D"/>
    <w:rsid w:val="00890049"/>
    <w:rsid w:val="0089013A"/>
    <w:rsid w:val="00890313"/>
    <w:rsid w:val="008907E9"/>
    <w:rsid w:val="00890A07"/>
    <w:rsid w:val="0089101B"/>
    <w:rsid w:val="00891336"/>
    <w:rsid w:val="00891659"/>
    <w:rsid w:val="00891DA7"/>
    <w:rsid w:val="00891F0A"/>
    <w:rsid w:val="00891FA6"/>
    <w:rsid w:val="0089236A"/>
    <w:rsid w:val="008925A9"/>
    <w:rsid w:val="00892635"/>
    <w:rsid w:val="00892B13"/>
    <w:rsid w:val="00892D2C"/>
    <w:rsid w:val="00892F42"/>
    <w:rsid w:val="00893451"/>
    <w:rsid w:val="0089364E"/>
    <w:rsid w:val="00893879"/>
    <w:rsid w:val="00893966"/>
    <w:rsid w:val="00893A30"/>
    <w:rsid w:val="00893AA7"/>
    <w:rsid w:val="00893B1C"/>
    <w:rsid w:val="00893B26"/>
    <w:rsid w:val="008940C6"/>
    <w:rsid w:val="00894140"/>
    <w:rsid w:val="00894658"/>
    <w:rsid w:val="00894692"/>
    <w:rsid w:val="00894BA5"/>
    <w:rsid w:val="00895489"/>
    <w:rsid w:val="00895595"/>
    <w:rsid w:val="008956A6"/>
    <w:rsid w:val="00895B81"/>
    <w:rsid w:val="00895C76"/>
    <w:rsid w:val="00895C93"/>
    <w:rsid w:val="00895CE3"/>
    <w:rsid w:val="00896174"/>
    <w:rsid w:val="008962FE"/>
    <w:rsid w:val="008968AF"/>
    <w:rsid w:val="0089696D"/>
    <w:rsid w:val="00896B7D"/>
    <w:rsid w:val="00896D6F"/>
    <w:rsid w:val="00897368"/>
    <w:rsid w:val="00897408"/>
    <w:rsid w:val="00897A12"/>
    <w:rsid w:val="00897A20"/>
    <w:rsid w:val="00897CD3"/>
    <w:rsid w:val="00897D53"/>
    <w:rsid w:val="00897E7D"/>
    <w:rsid w:val="00897E9C"/>
    <w:rsid w:val="008A1043"/>
    <w:rsid w:val="008A16DB"/>
    <w:rsid w:val="008A19D7"/>
    <w:rsid w:val="008A1AE7"/>
    <w:rsid w:val="008A1B2C"/>
    <w:rsid w:val="008A1B3E"/>
    <w:rsid w:val="008A1C48"/>
    <w:rsid w:val="008A1E12"/>
    <w:rsid w:val="008A1EC7"/>
    <w:rsid w:val="008A1FA7"/>
    <w:rsid w:val="008A20A3"/>
    <w:rsid w:val="008A23CA"/>
    <w:rsid w:val="008A2526"/>
    <w:rsid w:val="008A2955"/>
    <w:rsid w:val="008A29B6"/>
    <w:rsid w:val="008A2A81"/>
    <w:rsid w:val="008A2D43"/>
    <w:rsid w:val="008A2DD2"/>
    <w:rsid w:val="008A33F9"/>
    <w:rsid w:val="008A356E"/>
    <w:rsid w:val="008A3636"/>
    <w:rsid w:val="008A3AA3"/>
    <w:rsid w:val="008A3BF8"/>
    <w:rsid w:val="008A3C53"/>
    <w:rsid w:val="008A4196"/>
    <w:rsid w:val="008A4620"/>
    <w:rsid w:val="008A469D"/>
    <w:rsid w:val="008A4C47"/>
    <w:rsid w:val="008A4E1A"/>
    <w:rsid w:val="008A526F"/>
    <w:rsid w:val="008A5362"/>
    <w:rsid w:val="008A55C0"/>
    <w:rsid w:val="008A56C2"/>
    <w:rsid w:val="008A585B"/>
    <w:rsid w:val="008A5E3B"/>
    <w:rsid w:val="008A6119"/>
    <w:rsid w:val="008A6215"/>
    <w:rsid w:val="008A660C"/>
    <w:rsid w:val="008A6A2A"/>
    <w:rsid w:val="008A6BE4"/>
    <w:rsid w:val="008A6DA4"/>
    <w:rsid w:val="008A6E24"/>
    <w:rsid w:val="008A6ED1"/>
    <w:rsid w:val="008A6F01"/>
    <w:rsid w:val="008A6F75"/>
    <w:rsid w:val="008A6FB8"/>
    <w:rsid w:val="008A717F"/>
    <w:rsid w:val="008A73A9"/>
    <w:rsid w:val="008A7A3A"/>
    <w:rsid w:val="008A7B30"/>
    <w:rsid w:val="008A7F89"/>
    <w:rsid w:val="008B0103"/>
    <w:rsid w:val="008B013E"/>
    <w:rsid w:val="008B0469"/>
    <w:rsid w:val="008B06FF"/>
    <w:rsid w:val="008B118F"/>
    <w:rsid w:val="008B11B6"/>
    <w:rsid w:val="008B12F3"/>
    <w:rsid w:val="008B130C"/>
    <w:rsid w:val="008B1844"/>
    <w:rsid w:val="008B24BE"/>
    <w:rsid w:val="008B2CED"/>
    <w:rsid w:val="008B2D51"/>
    <w:rsid w:val="008B2F69"/>
    <w:rsid w:val="008B3994"/>
    <w:rsid w:val="008B3B86"/>
    <w:rsid w:val="008B3EBC"/>
    <w:rsid w:val="008B3FA3"/>
    <w:rsid w:val="008B41A7"/>
    <w:rsid w:val="008B468F"/>
    <w:rsid w:val="008B4932"/>
    <w:rsid w:val="008B4D35"/>
    <w:rsid w:val="008B4DF0"/>
    <w:rsid w:val="008B4F6F"/>
    <w:rsid w:val="008B5159"/>
    <w:rsid w:val="008B568F"/>
    <w:rsid w:val="008B5978"/>
    <w:rsid w:val="008B5E4A"/>
    <w:rsid w:val="008B609B"/>
    <w:rsid w:val="008B618E"/>
    <w:rsid w:val="008B6D60"/>
    <w:rsid w:val="008B6D81"/>
    <w:rsid w:val="008B7227"/>
    <w:rsid w:val="008B723A"/>
    <w:rsid w:val="008B74E8"/>
    <w:rsid w:val="008B764E"/>
    <w:rsid w:val="008B7685"/>
    <w:rsid w:val="008B7689"/>
    <w:rsid w:val="008B76CA"/>
    <w:rsid w:val="008B7A87"/>
    <w:rsid w:val="008B7B76"/>
    <w:rsid w:val="008B7C7C"/>
    <w:rsid w:val="008C057A"/>
    <w:rsid w:val="008C0593"/>
    <w:rsid w:val="008C06E5"/>
    <w:rsid w:val="008C095C"/>
    <w:rsid w:val="008C0AD6"/>
    <w:rsid w:val="008C13D4"/>
    <w:rsid w:val="008C1417"/>
    <w:rsid w:val="008C1580"/>
    <w:rsid w:val="008C165E"/>
    <w:rsid w:val="008C171E"/>
    <w:rsid w:val="008C17AC"/>
    <w:rsid w:val="008C1929"/>
    <w:rsid w:val="008C1A9F"/>
    <w:rsid w:val="008C1C4C"/>
    <w:rsid w:val="008C2626"/>
    <w:rsid w:val="008C262B"/>
    <w:rsid w:val="008C263B"/>
    <w:rsid w:val="008C2878"/>
    <w:rsid w:val="008C2A61"/>
    <w:rsid w:val="008C30F6"/>
    <w:rsid w:val="008C3207"/>
    <w:rsid w:val="008C3309"/>
    <w:rsid w:val="008C33F8"/>
    <w:rsid w:val="008C346D"/>
    <w:rsid w:val="008C3663"/>
    <w:rsid w:val="008C38B2"/>
    <w:rsid w:val="008C3926"/>
    <w:rsid w:val="008C3937"/>
    <w:rsid w:val="008C3977"/>
    <w:rsid w:val="008C3CEB"/>
    <w:rsid w:val="008C407F"/>
    <w:rsid w:val="008C4829"/>
    <w:rsid w:val="008C4988"/>
    <w:rsid w:val="008C4A0B"/>
    <w:rsid w:val="008C5888"/>
    <w:rsid w:val="008C5A40"/>
    <w:rsid w:val="008C6015"/>
    <w:rsid w:val="008C6088"/>
    <w:rsid w:val="008C60E5"/>
    <w:rsid w:val="008C6102"/>
    <w:rsid w:val="008C63C0"/>
    <w:rsid w:val="008C6591"/>
    <w:rsid w:val="008C6A7C"/>
    <w:rsid w:val="008C6C80"/>
    <w:rsid w:val="008C6CB2"/>
    <w:rsid w:val="008C6DC7"/>
    <w:rsid w:val="008C6EA8"/>
    <w:rsid w:val="008C6F52"/>
    <w:rsid w:val="008C7C05"/>
    <w:rsid w:val="008D03BD"/>
    <w:rsid w:val="008D0482"/>
    <w:rsid w:val="008D07BC"/>
    <w:rsid w:val="008D0C79"/>
    <w:rsid w:val="008D0D75"/>
    <w:rsid w:val="008D0FD1"/>
    <w:rsid w:val="008D1227"/>
    <w:rsid w:val="008D1723"/>
    <w:rsid w:val="008D1D89"/>
    <w:rsid w:val="008D1DD3"/>
    <w:rsid w:val="008D1ECA"/>
    <w:rsid w:val="008D21F5"/>
    <w:rsid w:val="008D2823"/>
    <w:rsid w:val="008D2B31"/>
    <w:rsid w:val="008D2EC9"/>
    <w:rsid w:val="008D31A3"/>
    <w:rsid w:val="008D31BB"/>
    <w:rsid w:val="008D3226"/>
    <w:rsid w:val="008D3B87"/>
    <w:rsid w:val="008D3D5B"/>
    <w:rsid w:val="008D3D6D"/>
    <w:rsid w:val="008D4441"/>
    <w:rsid w:val="008D46E2"/>
    <w:rsid w:val="008D4D05"/>
    <w:rsid w:val="008D4F56"/>
    <w:rsid w:val="008D4FD3"/>
    <w:rsid w:val="008D522A"/>
    <w:rsid w:val="008D53E8"/>
    <w:rsid w:val="008D5485"/>
    <w:rsid w:val="008D59C2"/>
    <w:rsid w:val="008D5B14"/>
    <w:rsid w:val="008D5FED"/>
    <w:rsid w:val="008D61A3"/>
    <w:rsid w:val="008D62C0"/>
    <w:rsid w:val="008D67E6"/>
    <w:rsid w:val="008D6823"/>
    <w:rsid w:val="008D6A0E"/>
    <w:rsid w:val="008D6B3D"/>
    <w:rsid w:val="008D6B54"/>
    <w:rsid w:val="008D6BB9"/>
    <w:rsid w:val="008D6D09"/>
    <w:rsid w:val="008D6DE7"/>
    <w:rsid w:val="008D6E2E"/>
    <w:rsid w:val="008D73CF"/>
    <w:rsid w:val="008D7A7C"/>
    <w:rsid w:val="008D7C7C"/>
    <w:rsid w:val="008E008F"/>
    <w:rsid w:val="008E0124"/>
    <w:rsid w:val="008E0951"/>
    <w:rsid w:val="008E0C36"/>
    <w:rsid w:val="008E0D26"/>
    <w:rsid w:val="008E0D8A"/>
    <w:rsid w:val="008E1445"/>
    <w:rsid w:val="008E1811"/>
    <w:rsid w:val="008E1CC3"/>
    <w:rsid w:val="008E1CC4"/>
    <w:rsid w:val="008E1DAB"/>
    <w:rsid w:val="008E260D"/>
    <w:rsid w:val="008E2643"/>
    <w:rsid w:val="008E2DAB"/>
    <w:rsid w:val="008E3697"/>
    <w:rsid w:val="008E3BC9"/>
    <w:rsid w:val="008E3D18"/>
    <w:rsid w:val="008E3E21"/>
    <w:rsid w:val="008E42E2"/>
    <w:rsid w:val="008E4464"/>
    <w:rsid w:val="008E4BA8"/>
    <w:rsid w:val="008E4BAC"/>
    <w:rsid w:val="008E5A05"/>
    <w:rsid w:val="008E5EB3"/>
    <w:rsid w:val="008E5FB1"/>
    <w:rsid w:val="008E60C1"/>
    <w:rsid w:val="008E6334"/>
    <w:rsid w:val="008E6804"/>
    <w:rsid w:val="008E6832"/>
    <w:rsid w:val="008E6B29"/>
    <w:rsid w:val="008E76CD"/>
    <w:rsid w:val="008E7716"/>
    <w:rsid w:val="008E7CC8"/>
    <w:rsid w:val="008E7D25"/>
    <w:rsid w:val="008F05C5"/>
    <w:rsid w:val="008F0611"/>
    <w:rsid w:val="008F07B9"/>
    <w:rsid w:val="008F08AD"/>
    <w:rsid w:val="008F1115"/>
    <w:rsid w:val="008F1336"/>
    <w:rsid w:val="008F152F"/>
    <w:rsid w:val="008F174C"/>
    <w:rsid w:val="008F1B01"/>
    <w:rsid w:val="008F1C4D"/>
    <w:rsid w:val="008F1C6E"/>
    <w:rsid w:val="008F1C7F"/>
    <w:rsid w:val="008F1CA7"/>
    <w:rsid w:val="008F1D1B"/>
    <w:rsid w:val="008F1F5B"/>
    <w:rsid w:val="008F20B2"/>
    <w:rsid w:val="008F2128"/>
    <w:rsid w:val="008F2202"/>
    <w:rsid w:val="008F2929"/>
    <w:rsid w:val="008F2EAE"/>
    <w:rsid w:val="008F31D8"/>
    <w:rsid w:val="008F3393"/>
    <w:rsid w:val="008F35AA"/>
    <w:rsid w:val="008F3E08"/>
    <w:rsid w:val="008F3FBE"/>
    <w:rsid w:val="008F40B3"/>
    <w:rsid w:val="008F447C"/>
    <w:rsid w:val="008F4B36"/>
    <w:rsid w:val="008F4C84"/>
    <w:rsid w:val="008F4F89"/>
    <w:rsid w:val="008F5746"/>
    <w:rsid w:val="008F5CBF"/>
    <w:rsid w:val="008F61D7"/>
    <w:rsid w:val="008F64A8"/>
    <w:rsid w:val="008F6633"/>
    <w:rsid w:val="008F69AC"/>
    <w:rsid w:val="008F6D56"/>
    <w:rsid w:val="008F6EAA"/>
    <w:rsid w:val="008F6F22"/>
    <w:rsid w:val="008F7917"/>
    <w:rsid w:val="008F7A15"/>
    <w:rsid w:val="008F7B89"/>
    <w:rsid w:val="009004E3"/>
    <w:rsid w:val="00900711"/>
    <w:rsid w:val="00900E54"/>
    <w:rsid w:val="00901009"/>
    <w:rsid w:val="0090181B"/>
    <w:rsid w:val="00901933"/>
    <w:rsid w:val="009019C4"/>
    <w:rsid w:val="00901DA1"/>
    <w:rsid w:val="0090200A"/>
    <w:rsid w:val="00902036"/>
    <w:rsid w:val="0090206C"/>
    <w:rsid w:val="0090225B"/>
    <w:rsid w:val="00902664"/>
    <w:rsid w:val="00902733"/>
    <w:rsid w:val="00902945"/>
    <w:rsid w:val="00902993"/>
    <w:rsid w:val="00902D1D"/>
    <w:rsid w:val="009032BE"/>
    <w:rsid w:val="00903459"/>
    <w:rsid w:val="00903503"/>
    <w:rsid w:val="0090357A"/>
    <w:rsid w:val="009038F8"/>
    <w:rsid w:val="00903985"/>
    <w:rsid w:val="00903A06"/>
    <w:rsid w:val="00903A66"/>
    <w:rsid w:val="00903EE8"/>
    <w:rsid w:val="009040F9"/>
    <w:rsid w:val="009043C9"/>
    <w:rsid w:val="00904556"/>
    <w:rsid w:val="0090456B"/>
    <w:rsid w:val="0090458A"/>
    <w:rsid w:val="00904606"/>
    <w:rsid w:val="00904E1E"/>
    <w:rsid w:val="009050F4"/>
    <w:rsid w:val="00905208"/>
    <w:rsid w:val="0090527E"/>
    <w:rsid w:val="009052A8"/>
    <w:rsid w:val="009054B7"/>
    <w:rsid w:val="009058AB"/>
    <w:rsid w:val="00905F01"/>
    <w:rsid w:val="00905F1D"/>
    <w:rsid w:val="00905FDF"/>
    <w:rsid w:val="00906222"/>
    <w:rsid w:val="00906450"/>
    <w:rsid w:val="00906BE0"/>
    <w:rsid w:val="00906CBF"/>
    <w:rsid w:val="00906D53"/>
    <w:rsid w:val="00906FF6"/>
    <w:rsid w:val="00907084"/>
    <w:rsid w:val="009070A9"/>
    <w:rsid w:val="00907426"/>
    <w:rsid w:val="00907B9E"/>
    <w:rsid w:val="00907D39"/>
    <w:rsid w:val="00910099"/>
    <w:rsid w:val="0091020A"/>
    <w:rsid w:val="00910210"/>
    <w:rsid w:val="00910400"/>
    <w:rsid w:val="00910527"/>
    <w:rsid w:val="00910BDB"/>
    <w:rsid w:val="00910D59"/>
    <w:rsid w:val="00911218"/>
    <w:rsid w:val="00911403"/>
    <w:rsid w:val="00911493"/>
    <w:rsid w:val="00911968"/>
    <w:rsid w:val="00911A28"/>
    <w:rsid w:val="00911B87"/>
    <w:rsid w:val="0091225D"/>
    <w:rsid w:val="00912450"/>
    <w:rsid w:val="0091278C"/>
    <w:rsid w:val="0091285E"/>
    <w:rsid w:val="00912AC2"/>
    <w:rsid w:val="00912EFF"/>
    <w:rsid w:val="00913214"/>
    <w:rsid w:val="009132CF"/>
    <w:rsid w:val="00913497"/>
    <w:rsid w:val="00913714"/>
    <w:rsid w:val="00913C68"/>
    <w:rsid w:val="00913D44"/>
    <w:rsid w:val="00913E10"/>
    <w:rsid w:val="00913E4F"/>
    <w:rsid w:val="00913F2E"/>
    <w:rsid w:val="0091450D"/>
    <w:rsid w:val="0091460C"/>
    <w:rsid w:val="009148B1"/>
    <w:rsid w:val="00914914"/>
    <w:rsid w:val="0091526E"/>
    <w:rsid w:val="009163BB"/>
    <w:rsid w:val="0091644B"/>
    <w:rsid w:val="009165B4"/>
    <w:rsid w:val="009167F8"/>
    <w:rsid w:val="00916A7A"/>
    <w:rsid w:val="00916E28"/>
    <w:rsid w:val="00916EC1"/>
    <w:rsid w:val="00917222"/>
    <w:rsid w:val="00917422"/>
    <w:rsid w:val="00917666"/>
    <w:rsid w:val="0091790B"/>
    <w:rsid w:val="00917E41"/>
    <w:rsid w:val="0092023C"/>
    <w:rsid w:val="00920575"/>
    <w:rsid w:val="00920A2F"/>
    <w:rsid w:val="00920C14"/>
    <w:rsid w:val="009213DB"/>
    <w:rsid w:val="00921458"/>
    <w:rsid w:val="00921E28"/>
    <w:rsid w:val="00921F59"/>
    <w:rsid w:val="00922564"/>
    <w:rsid w:val="00922898"/>
    <w:rsid w:val="0092294D"/>
    <w:rsid w:val="00922CE3"/>
    <w:rsid w:val="00922CFC"/>
    <w:rsid w:val="009230E8"/>
    <w:rsid w:val="00923235"/>
    <w:rsid w:val="00923277"/>
    <w:rsid w:val="009234BF"/>
    <w:rsid w:val="00923850"/>
    <w:rsid w:val="00923B68"/>
    <w:rsid w:val="0092463C"/>
    <w:rsid w:val="00924677"/>
    <w:rsid w:val="00924854"/>
    <w:rsid w:val="00924D9D"/>
    <w:rsid w:val="0092524B"/>
    <w:rsid w:val="0092552D"/>
    <w:rsid w:val="00925EF8"/>
    <w:rsid w:val="00925FFA"/>
    <w:rsid w:val="0092601D"/>
    <w:rsid w:val="009261C1"/>
    <w:rsid w:val="0092668D"/>
    <w:rsid w:val="009266A3"/>
    <w:rsid w:val="0092695C"/>
    <w:rsid w:val="00926C02"/>
    <w:rsid w:val="00926C6C"/>
    <w:rsid w:val="00926E61"/>
    <w:rsid w:val="00927179"/>
    <w:rsid w:val="00927303"/>
    <w:rsid w:val="0092763D"/>
    <w:rsid w:val="00927879"/>
    <w:rsid w:val="00927AEB"/>
    <w:rsid w:val="00927DC4"/>
    <w:rsid w:val="0093042D"/>
    <w:rsid w:val="00930636"/>
    <w:rsid w:val="00930B5B"/>
    <w:rsid w:val="00930BB9"/>
    <w:rsid w:val="00930C29"/>
    <w:rsid w:val="00930D55"/>
    <w:rsid w:val="009310DF"/>
    <w:rsid w:val="009312D7"/>
    <w:rsid w:val="00931482"/>
    <w:rsid w:val="00931742"/>
    <w:rsid w:val="00931863"/>
    <w:rsid w:val="009318D6"/>
    <w:rsid w:val="0093192A"/>
    <w:rsid w:val="00931953"/>
    <w:rsid w:val="00931A98"/>
    <w:rsid w:val="00931D5F"/>
    <w:rsid w:val="00931FD7"/>
    <w:rsid w:val="0093203F"/>
    <w:rsid w:val="0093211C"/>
    <w:rsid w:val="00932221"/>
    <w:rsid w:val="00932493"/>
    <w:rsid w:val="009326E8"/>
    <w:rsid w:val="009328BA"/>
    <w:rsid w:val="009329B5"/>
    <w:rsid w:val="00932C7C"/>
    <w:rsid w:val="00932C9A"/>
    <w:rsid w:val="009330A6"/>
    <w:rsid w:val="00933840"/>
    <w:rsid w:val="00933881"/>
    <w:rsid w:val="00933D70"/>
    <w:rsid w:val="00934387"/>
    <w:rsid w:val="00934474"/>
    <w:rsid w:val="00934506"/>
    <w:rsid w:val="0093472C"/>
    <w:rsid w:val="00934A93"/>
    <w:rsid w:val="00934DDA"/>
    <w:rsid w:val="00934F47"/>
    <w:rsid w:val="00934F8A"/>
    <w:rsid w:val="00935020"/>
    <w:rsid w:val="0093502D"/>
    <w:rsid w:val="0093505C"/>
    <w:rsid w:val="009351D7"/>
    <w:rsid w:val="00935765"/>
    <w:rsid w:val="0093590A"/>
    <w:rsid w:val="00935C6A"/>
    <w:rsid w:val="00935F43"/>
    <w:rsid w:val="00937044"/>
    <w:rsid w:val="009377C4"/>
    <w:rsid w:val="0093795B"/>
    <w:rsid w:val="00937A7F"/>
    <w:rsid w:val="00937D0F"/>
    <w:rsid w:val="0094029C"/>
    <w:rsid w:val="009407AC"/>
    <w:rsid w:val="00940D11"/>
    <w:rsid w:val="00941AA1"/>
    <w:rsid w:val="00941B97"/>
    <w:rsid w:val="00941E03"/>
    <w:rsid w:val="00941E9A"/>
    <w:rsid w:val="00942086"/>
    <w:rsid w:val="0094225D"/>
    <w:rsid w:val="00942354"/>
    <w:rsid w:val="009428DB"/>
    <w:rsid w:val="009429E9"/>
    <w:rsid w:val="00942A16"/>
    <w:rsid w:val="00942BF0"/>
    <w:rsid w:val="00942D52"/>
    <w:rsid w:val="00942E8C"/>
    <w:rsid w:val="00942EFF"/>
    <w:rsid w:val="0094320C"/>
    <w:rsid w:val="0094333E"/>
    <w:rsid w:val="0094357C"/>
    <w:rsid w:val="009435C6"/>
    <w:rsid w:val="00943620"/>
    <w:rsid w:val="00943821"/>
    <w:rsid w:val="0094382A"/>
    <w:rsid w:val="009438A7"/>
    <w:rsid w:val="00943E61"/>
    <w:rsid w:val="0094417A"/>
    <w:rsid w:val="009442AB"/>
    <w:rsid w:val="009444DF"/>
    <w:rsid w:val="009445FE"/>
    <w:rsid w:val="00944BA1"/>
    <w:rsid w:val="0094509D"/>
    <w:rsid w:val="009451C9"/>
    <w:rsid w:val="009452F5"/>
    <w:rsid w:val="00945672"/>
    <w:rsid w:val="00945692"/>
    <w:rsid w:val="00945F0A"/>
    <w:rsid w:val="00945FC5"/>
    <w:rsid w:val="0094689F"/>
    <w:rsid w:val="00946A72"/>
    <w:rsid w:val="00946AAF"/>
    <w:rsid w:val="00946B6E"/>
    <w:rsid w:val="0094736D"/>
    <w:rsid w:val="0094739C"/>
    <w:rsid w:val="009474EF"/>
    <w:rsid w:val="00947724"/>
    <w:rsid w:val="00947A26"/>
    <w:rsid w:val="00947F96"/>
    <w:rsid w:val="00947FB5"/>
    <w:rsid w:val="009503CB"/>
    <w:rsid w:val="00950591"/>
    <w:rsid w:val="009505EA"/>
    <w:rsid w:val="0095061D"/>
    <w:rsid w:val="00950635"/>
    <w:rsid w:val="009506ED"/>
    <w:rsid w:val="0095086B"/>
    <w:rsid w:val="00950D19"/>
    <w:rsid w:val="00950D55"/>
    <w:rsid w:val="00951191"/>
    <w:rsid w:val="00951300"/>
    <w:rsid w:val="00951362"/>
    <w:rsid w:val="00951675"/>
    <w:rsid w:val="00951819"/>
    <w:rsid w:val="0095189C"/>
    <w:rsid w:val="00951A80"/>
    <w:rsid w:val="00951BC3"/>
    <w:rsid w:val="009528BF"/>
    <w:rsid w:val="009529C7"/>
    <w:rsid w:val="009529CD"/>
    <w:rsid w:val="00952CDC"/>
    <w:rsid w:val="00952D35"/>
    <w:rsid w:val="009534AE"/>
    <w:rsid w:val="009534DB"/>
    <w:rsid w:val="00953653"/>
    <w:rsid w:val="009538A6"/>
    <w:rsid w:val="00953969"/>
    <w:rsid w:val="00953C3C"/>
    <w:rsid w:val="00953DC6"/>
    <w:rsid w:val="0095438C"/>
    <w:rsid w:val="009547CB"/>
    <w:rsid w:val="0095584C"/>
    <w:rsid w:val="00955BAB"/>
    <w:rsid w:val="00955C1A"/>
    <w:rsid w:val="00955CEF"/>
    <w:rsid w:val="00955D4A"/>
    <w:rsid w:val="009560BE"/>
    <w:rsid w:val="0095651A"/>
    <w:rsid w:val="00956AC0"/>
    <w:rsid w:val="00956B20"/>
    <w:rsid w:val="00956F22"/>
    <w:rsid w:val="00956F32"/>
    <w:rsid w:val="00956F6F"/>
    <w:rsid w:val="00957837"/>
    <w:rsid w:val="00957B66"/>
    <w:rsid w:val="0096012A"/>
    <w:rsid w:val="00960427"/>
    <w:rsid w:val="009605F0"/>
    <w:rsid w:val="00960688"/>
    <w:rsid w:val="0096071F"/>
    <w:rsid w:val="00960AAD"/>
    <w:rsid w:val="00960BE9"/>
    <w:rsid w:val="009616C6"/>
    <w:rsid w:val="00961A7C"/>
    <w:rsid w:val="00961C6C"/>
    <w:rsid w:val="00961DA6"/>
    <w:rsid w:val="009620F8"/>
    <w:rsid w:val="00962266"/>
    <w:rsid w:val="0096289C"/>
    <w:rsid w:val="009628EC"/>
    <w:rsid w:val="00962DC2"/>
    <w:rsid w:val="00962EB8"/>
    <w:rsid w:val="00963F90"/>
    <w:rsid w:val="009641BA"/>
    <w:rsid w:val="009643B3"/>
    <w:rsid w:val="009643DF"/>
    <w:rsid w:val="0096448E"/>
    <w:rsid w:val="00964929"/>
    <w:rsid w:val="00964C8C"/>
    <w:rsid w:val="00964F84"/>
    <w:rsid w:val="00964F9C"/>
    <w:rsid w:val="00965A9A"/>
    <w:rsid w:val="00965AE2"/>
    <w:rsid w:val="00965C12"/>
    <w:rsid w:val="00965C2A"/>
    <w:rsid w:val="00965C94"/>
    <w:rsid w:val="00965CD2"/>
    <w:rsid w:val="00965E6C"/>
    <w:rsid w:val="0096609B"/>
    <w:rsid w:val="009661AD"/>
    <w:rsid w:val="0096632A"/>
    <w:rsid w:val="00966C10"/>
    <w:rsid w:val="0096745A"/>
    <w:rsid w:val="0096755A"/>
    <w:rsid w:val="0096789B"/>
    <w:rsid w:val="009678FC"/>
    <w:rsid w:val="009679E7"/>
    <w:rsid w:val="00967A01"/>
    <w:rsid w:val="009701F3"/>
    <w:rsid w:val="009706AE"/>
    <w:rsid w:val="009710A3"/>
    <w:rsid w:val="0097110B"/>
    <w:rsid w:val="00971114"/>
    <w:rsid w:val="00971241"/>
    <w:rsid w:val="00971408"/>
    <w:rsid w:val="009714F6"/>
    <w:rsid w:val="009718F0"/>
    <w:rsid w:val="00971F2E"/>
    <w:rsid w:val="00972820"/>
    <w:rsid w:val="009729DF"/>
    <w:rsid w:val="00973120"/>
    <w:rsid w:val="009731E6"/>
    <w:rsid w:val="0097390C"/>
    <w:rsid w:val="00973997"/>
    <w:rsid w:val="0097438C"/>
    <w:rsid w:val="009744A9"/>
    <w:rsid w:val="00974C01"/>
    <w:rsid w:val="00974E18"/>
    <w:rsid w:val="00974F50"/>
    <w:rsid w:val="0097507B"/>
    <w:rsid w:val="0097509D"/>
    <w:rsid w:val="009752E8"/>
    <w:rsid w:val="00975551"/>
    <w:rsid w:val="009756D0"/>
    <w:rsid w:val="00975B0C"/>
    <w:rsid w:val="0097656D"/>
    <w:rsid w:val="009765F7"/>
    <w:rsid w:val="00976E3B"/>
    <w:rsid w:val="00976FE2"/>
    <w:rsid w:val="0097709E"/>
    <w:rsid w:val="009772BF"/>
    <w:rsid w:val="00977651"/>
    <w:rsid w:val="00977D55"/>
    <w:rsid w:val="00977D5A"/>
    <w:rsid w:val="00980500"/>
    <w:rsid w:val="00980C81"/>
    <w:rsid w:val="00980D2E"/>
    <w:rsid w:val="00980E5A"/>
    <w:rsid w:val="0098109D"/>
    <w:rsid w:val="00981190"/>
    <w:rsid w:val="00981267"/>
    <w:rsid w:val="00981C33"/>
    <w:rsid w:val="009822A0"/>
    <w:rsid w:val="009823D2"/>
    <w:rsid w:val="009825F2"/>
    <w:rsid w:val="00982826"/>
    <w:rsid w:val="009829E8"/>
    <w:rsid w:val="00982ADA"/>
    <w:rsid w:val="0098338D"/>
    <w:rsid w:val="009834C6"/>
    <w:rsid w:val="0098359B"/>
    <w:rsid w:val="009835D4"/>
    <w:rsid w:val="00983716"/>
    <w:rsid w:val="0098385B"/>
    <w:rsid w:val="00983BF3"/>
    <w:rsid w:val="00983C38"/>
    <w:rsid w:val="00983E9F"/>
    <w:rsid w:val="009851A4"/>
    <w:rsid w:val="00985483"/>
    <w:rsid w:val="00985886"/>
    <w:rsid w:val="009859C5"/>
    <w:rsid w:val="00985D1A"/>
    <w:rsid w:val="00985EC4"/>
    <w:rsid w:val="009860F5"/>
    <w:rsid w:val="00986397"/>
    <w:rsid w:val="009864A1"/>
    <w:rsid w:val="009864DA"/>
    <w:rsid w:val="0098663D"/>
    <w:rsid w:val="009866C6"/>
    <w:rsid w:val="0098672C"/>
    <w:rsid w:val="00986858"/>
    <w:rsid w:val="00986C9D"/>
    <w:rsid w:val="00986D40"/>
    <w:rsid w:val="00986E34"/>
    <w:rsid w:val="00986EC3"/>
    <w:rsid w:val="00987220"/>
    <w:rsid w:val="00987F10"/>
    <w:rsid w:val="00987F54"/>
    <w:rsid w:val="00990740"/>
    <w:rsid w:val="00990873"/>
    <w:rsid w:val="00990EAA"/>
    <w:rsid w:val="00990F15"/>
    <w:rsid w:val="00990F27"/>
    <w:rsid w:val="0099130D"/>
    <w:rsid w:val="009915E8"/>
    <w:rsid w:val="009916F1"/>
    <w:rsid w:val="0099188B"/>
    <w:rsid w:val="009919BA"/>
    <w:rsid w:val="0099240E"/>
    <w:rsid w:val="00992529"/>
    <w:rsid w:val="009926DE"/>
    <w:rsid w:val="0099292F"/>
    <w:rsid w:val="00992B81"/>
    <w:rsid w:val="00992C48"/>
    <w:rsid w:val="00992E9B"/>
    <w:rsid w:val="0099334C"/>
    <w:rsid w:val="0099396D"/>
    <w:rsid w:val="00993DF8"/>
    <w:rsid w:val="009944D2"/>
    <w:rsid w:val="009944E5"/>
    <w:rsid w:val="009946FC"/>
    <w:rsid w:val="00994DCA"/>
    <w:rsid w:val="00994E01"/>
    <w:rsid w:val="009950AB"/>
    <w:rsid w:val="00995468"/>
    <w:rsid w:val="00995728"/>
    <w:rsid w:val="00995866"/>
    <w:rsid w:val="00995A2D"/>
    <w:rsid w:val="00995E80"/>
    <w:rsid w:val="00995EA6"/>
    <w:rsid w:val="00996104"/>
    <w:rsid w:val="0099610F"/>
    <w:rsid w:val="009961D2"/>
    <w:rsid w:val="009962DA"/>
    <w:rsid w:val="00996487"/>
    <w:rsid w:val="00996516"/>
    <w:rsid w:val="00996552"/>
    <w:rsid w:val="00996CB0"/>
    <w:rsid w:val="00996D0B"/>
    <w:rsid w:val="00996DE9"/>
    <w:rsid w:val="00997036"/>
    <w:rsid w:val="00997191"/>
    <w:rsid w:val="00997374"/>
    <w:rsid w:val="00997498"/>
    <w:rsid w:val="00997700"/>
    <w:rsid w:val="00997793"/>
    <w:rsid w:val="00997CB4"/>
    <w:rsid w:val="00997D22"/>
    <w:rsid w:val="00997DE1"/>
    <w:rsid w:val="00997E0B"/>
    <w:rsid w:val="009A063A"/>
    <w:rsid w:val="009A071C"/>
    <w:rsid w:val="009A0977"/>
    <w:rsid w:val="009A09F2"/>
    <w:rsid w:val="009A0A7C"/>
    <w:rsid w:val="009A0C00"/>
    <w:rsid w:val="009A0D69"/>
    <w:rsid w:val="009A0DAC"/>
    <w:rsid w:val="009A1368"/>
    <w:rsid w:val="009A2160"/>
    <w:rsid w:val="009A218C"/>
    <w:rsid w:val="009A25E8"/>
    <w:rsid w:val="009A27DC"/>
    <w:rsid w:val="009A2A0C"/>
    <w:rsid w:val="009A2ACD"/>
    <w:rsid w:val="009A2ACF"/>
    <w:rsid w:val="009A2D54"/>
    <w:rsid w:val="009A2DF5"/>
    <w:rsid w:val="009A2F4A"/>
    <w:rsid w:val="009A324A"/>
    <w:rsid w:val="009A3277"/>
    <w:rsid w:val="009A3360"/>
    <w:rsid w:val="009A367D"/>
    <w:rsid w:val="009A38BA"/>
    <w:rsid w:val="009A3A4B"/>
    <w:rsid w:val="009A3D2C"/>
    <w:rsid w:val="009A3EB3"/>
    <w:rsid w:val="009A3FEF"/>
    <w:rsid w:val="009A430B"/>
    <w:rsid w:val="009A46E3"/>
    <w:rsid w:val="009A4892"/>
    <w:rsid w:val="009A4D24"/>
    <w:rsid w:val="009A5E5D"/>
    <w:rsid w:val="009A6286"/>
    <w:rsid w:val="009A6288"/>
    <w:rsid w:val="009A6739"/>
    <w:rsid w:val="009A6AB4"/>
    <w:rsid w:val="009A6B04"/>
    <w:rsid w:val="009A6D82"/>
    <w:rsid w:val="009A7328"/>
    <w:rsid w:val="009A7672"/>
    <w:rsid w:val="009A767D"/>
    <w:rsid w:val="009A7B34"/>
    <w:rsid w:val="009A7F99"/>
    <w:rsid w:val="009A7FF0"/>
    <w:rsid w:val="009B0265"/>
    <w:rsid w:val="009B02EC"/>
    <w:rsid w:val="009B061A"/>
    <w:rsid w:val="009B0866"/>
    <w:rsid w:val="009B0E9A"/>
    <w:rsid w:val="009B10BF"/>
    <w:rsid w:val="009B10DA"/>
    <w:rsid w:val="009B1352"/>
    <w:rsid w:val="009B139E"/>
    <w:rsid w:val="009B151E"/>
    <w:rsid w:val="009B18A4"/>
    <w:rsid w:val="009B1B31"/>
    <w:rsid w:val="009B1D03"/>
    <w:rsid w:val="009B2075"/>
    <w:rsid w:val="009B22E7"/>
    <w:rsid w:val="009B2451"/>
    <w:rsid w:val="009B2659"/>
    <w:rsid w:val="009B2D5C"/>
    <w:rsid w:val="009B33F5"/>
    <w:rsid w:val="009B3502"/>
    <w:rsid w:val="009B3580"/>
    <w:rsid w:val="009B3D7C"/>
    <w:rsid w:val="009B3F23"/>
    <w:rsid w:val="009B409A"/>
    <w:rsid w:val="009B4237"/>
    <w:rsid w:val="009B43F0"/>
    <w:rsid w:val="009B47D2"/>
    <w:rsid w:val="009B49F3"/>
    <w:rsid w:val="009B4D1B"/>
    <w:rsid w:val="009B4F1B"/>
    <w:rsid w:val="009B513D"/>
    <w:rsid w:val="009B56E5"/>
    <w:rsid w:val="009B5853"/>
    <w:rsid w:val="009B58E7"/>
    <w:rsid w:val="009B5992"/>
    <w:rsid w:val="009B5D6F"/>
    <w:rsid w:val="009B5E63"/>
    <w:rsid w:val="009B659C"/>
    <w:rsid w:val="009B66D2"/>
    <w:rsid w:val="009B675A"/>
    <w:rsid w:val="009B6942"/>
    <w:rsid w:val="009B6DF3"/>
    <w:rsid w:val="009B6EAB"/>
    <w:rsid w:val="009B6FAE"/>
    <w:rsid w:val="009B704E"/>
    <w:rsid w:val="009B7292"/>
    <w:rsid w:val="009B744D"/>
    <w:rsid w:val="009B74B0"/>
    <w:rsid w:val="009B7AFF"/>
    <w:rsid w:val="009B7BCD"/>
    <w:rsid w:val="009B7BEB"/>
    <w:rsid w:val="009B7BEF"/>
    <w:rsid w:val="009B7D10"/>
    <w:rsid w:val="009B7F9F"/>
    <w:rsid w:val="009C0122"/>
    <w:rsid w:val="009C059F"/>
    <w:rsid w:val="009C07BE"/>
    <w:rsid w:val="009C0879"/>
    <w:rsid w:val="009C0B10"/>
    <w:rsid w:val="009C10E1"/>
    <w:rsid w:val="009C13B8"/>
    <w:rsid w:val="009C1E5E"/>
    <w:rsid w:val="009C2096"/>
    <w:rsid w:val="009C25C1"/>
    <w:rsid w:val="009C2663"/>
    <w:rsid w:val="009C2F55"/>
    <w:rsid w:val="009C30F4"/>
    <w:rsid w:val="009C31AA"/>
    <w:rsid w:val="009C346D"/>
    <w:rsid w:val="009C3757"/>
    <w:rsid w:val="009C3885"/>
    <w:rsid w:val="009C3AC7"/>
    <w:rsid w:val="009C415B"/>
    <w:rsid w:val="009C4249"/>
    <w:rsid w:val="009C42C5"/>
    <w:rsid w:val="009C444C"/>
    <w:rsid w:val="009C4673"/>
    <w:rsid w:val="009C47D9"/>
    <w:rsid w:val="009C4A71"/>
    <w:rsid w:val="009C59CA"/>
    <w:rsid w:val="009C5B20"/>
    <w:rsid w:val="009C5B3B"/>
    <w:rsid w:val="009C5D45"/>
    <w:rsid w:val="009C63F0"/>
    <w:rsid w:val="009C662E"/>
    <w:rsid w:val="009C6992"/>
    <w:rsid w:val="009C6D46"/>
    <w:rsid w:val="009C6D9E"/>
    <w:rsid w:val="009C6F28"/>
    <w:rsid w:val="009C7040"/>
    <w:rsid w:val="009C715B"/>
    <w:rsid w:val="009C7518"/>
    <w:rsid w:val="009C773F"/>
    <w:rsid w:val="009C796C"/>
    <w:rsid w:val="009C7B38"/>
    <w:rsid w:val="009C7CC7"/>
    <w:rsid w:val="009C7EF7"/>
    <w:rsid w:val="009D0257"/>
    <w:rsid w:val="009D029A"/>
    <w:rsid w:val="009D07C0"/>
    <w:rsid w:val="009D0E01"/>
    <w:rsid w:val="009D107F"/>
    <w:rsid w:val="009D163B"/>
    <w:rsid w:val="009D1667"/>
    <w:rsid w:val="009D1705"/>
    <w:rsid w:val="009D1A84"/>
    <w:rsid w:val="009D212F"/>
    <w:rsid w:val="009D21E9"/>
    <w:rsid w:val="009D22C7"/>
    <w:rsid w:val="009D22D3"/>
    <w:rsid w:val="009D2407"/>
    <w:rsid w:val="009D295F"/>
    <w:rsid w:val="009D2C6D"/>
    <w:rsid w:val="009D2FF6"/>
    <w:rsid w:val="009D312A"/>
    <w:rsid w:val="009D3277"/>
    <w:rsid w:val="009D34CE"/>
    <w:rsid w:val="009D3724"/>
    <w:rsid w:val="009D4368"/>
    <w:rsid w:val="009D4525"/>
    <w:rsid w:val="009D45DA"/>
    <w:rsid w:val="009D45EE"/>
    <w:rsid w:val="009D5209"/>
    <w:rsid w:val="009D53D1"/>
    <w:rsid w:val="009D555A"/>
    <w:rsid w:val="009D5AEB"/>
    <w:rsid w:val="009D5B32"/>
    <w:rsid w:val="009D5C3D"/>
    <w:rsid w:val="009D5E9D"/>
    <w:rsid w:val="009D5F0A"/>
    <w:rsid w:val="009D644F"/>
    <w:rsid w:val="009D658A"/>
    <w:rsid w:val="009D6671"/>
    <w:rsid w:val="009D6BCA"/>
    <w:rsid w:val="009D6BE0"/>
    <w:rsid w:val="009D6BE5"/>
    <w:rsid w:val="009D6C2B"/>
    <w:rsid w:val="009D6FBE"/>
    <w:rsid w:val="009D723F"/>
    <w:rsid w:val="009D75B5"/>
    <w:rsid w:val="009D7D57"/>
    <w:rsid w:val="009D7DBB"/>
    <w:rsid w:val="009E041B"/>
    <w:rsid w:val="009E0469"/>
    <w:rsid w:val="009E0593"/>
    <w:rsid w:val="009E0673"/>
    <w:rsid w:val="009E069F"/>
    <w:rsid w:val="009E0799"/>
    <w:rsid w:val="009E0853"/>
    <w:rsid w:val="009E086E"/>
    <w:rsid w:val="009E09FB"/>
    <w:rsid w:val="009E0A22"/>
    <w:rsid w:val="009E0AA0"/>
    <w:rsid w:val="009E0AAC"/>
    <w:rsid w:val="009E0FE0"/>
    <w:rsid w:val="009E1064"/>
    <w:rsid w:val="009E111E"/>
    <w:rsid w:val="009E1306"/>
    <w:rsid w:val="009E1B28"/>
    <w:rsid w:val="009E1B32"/>
    <w:rsid w:val="009E22C7"/>
    <w:rsid w:val="009E231F"/>
    <w:rsid w:val="009E2607"/>
    <w:rsid w:val="009E2696"/>
    <w:rsid w:val="009E26D0"/>
    <w:rsid w:val="009E2A43"/>
    <w:rsid w:val="009E2B73"/>
    <w:rsid w:val="009E2BDD"/>
    <w:rsid w:val="009E35FD"/>
    <w:rsid w:val="009E365C"/>
    <w:rsid w:val="009E3793"/>
    <w:rsid w:val="009E3D95"/>
    <w:rsid w:val="009E3E01"/>
    <w:rsid w:val="009E4275"/>
    <w:rsid w:val="009E455A"/>
    <w:rsid w:val="009E4628"/>
    <w:rsid w:val="009E462E"/>
    <w:rsid w:val="009E4630"/>
    <w:rsid w:val="009E46A3"/>
    <w:rsid w:val="009E4AC7"/>
    <w:rsid w:val="009E4BD9"/>
    <w:rsid w:val="009E502D"/>
    <w:rsid w:val="009E509A"/>
    <w:rsid w:val="009E51F9"/>
    <w:rsid w:val="009E52C2"/>
    <w:rsid w:val="009E55C1"/>
    <w:rsid w:val="009E5A1D"/>
    <w:rsid w:val="009E5D67"/>
    <w:rsid w:val="009E610C"/>
    <w:rsid w:val="009E6210"/>
    <w:rsid w:val="009E62C5"/>
    <w:rsid w:val="009E637A"/>
    <w:rsid w:val="009E68FA"/>
    <w:rsid w:val="009E6C07"/>
    <w:rsid w:val="009E6DDD"/>
    <w:rsid w:val="009E6EA8"/>
    <w:rsid w:val="009E721E"/>
    <w:rsid w:val="009E7550"/>
    <w:rsid w:val="009E78D9"/>
    <w:rsid w:val="009E7A1F"/>
    <w:rsid w:val="009E7E68"/>
    <w:rsid w:val="009F08DD"/>
    <w:rsid w:val="009F122A"/>
    <w:rsid w:val="009F14B7"/>
    <w:rsid w:val="009F1A7A"/>
    <w:rsid w:val="009F1B35"/>
    <w:rsid w:val="009F1DE7"/>
    <w:rsid w:val="009F1E26"/>
    <w:rsid w:val="009F21B0"/>
    <w:rsid w:val="009F2797"/>
    <w:rsid w:val="009F296D"/>
    <w:rsid w:val="009F2B9B"/>
    <w:rsid w:val="009F2CA5"/>
    <w:rsid w:val="009F328B"/>
    <w:rsid w:val="009F33AB"/>
    <w:rsid w:val="009F345D"/>
    <w:rsid w:val="009F3788"/>
    <w:rsid w:val="009F3929"/>
    <w:rsid w:val="009F3A10"/>
    <w:rsid w:val="009F3D3B"/>
    <w:rsid w:val="009F3DC8"/>
    <w:rsid w:val="009F3F3C"/>
    <w:rsid w:val="009F3FAE"/>
    <w:rsid w:val="009F419B"/>
    <w:rsid w:val="009F45A6"/>
    <w:rsid w:val="009F4783"/>
    <w:rsid w:val="009F497B"/>
    <w:rsid w:val="009F498C"/>
    <w:rsid w:val="009F5087"/>
    <w:rsid w:val="009F553C"/>
    <w:rsid w:val="009F58CA"/>
    <w:rsid w:val="009F5E5D"/>
    <w:rsid w:val="009F632F"/>
    <w:rsid w:val="009F65E1"/>
    <w:rsid w:val="009F6EDA"/>
    <w:rsid w:val="009F7464"/>
    <w:rsid w:val="009F74DE"/>
    <w:rsid w:val="009F783F"/>
    <w:rsid w:val="009F7A84"/>
    <w:rsid w:val="009F7C9C"/>
    <w:rsid w:val="00A002A0"/>
    <w:rsid w:val="00A007B1"/>
    <w:rsid w:val="00A008A0"/>
    <w:rsid w:val="00A009D5"/>
    <w:rsid w:val="00A00C66"/>
    <w:rsid w:val="00A00C6C"/>
    <w:rsid w:val="00A00E4C"/>
    <w:rsid w:val="00A01054"/>
    <w:rsid w:val="00A01488"/>
    <w:rsid w:val="00A01B28"/>
    <w:rsid w:val="00A01DA4"/>
    <w:rsid w:val="00A01DAE"/>
    <w:rsid w:val="00A01F59"/>
    <w:rsid w:val="00A01FD8"/>
    <w:rsid w:val="00A02019"/>
    <w:rsid w:val="00A021D0"/>
    <w:rsid w:val="00A022E1"/>
    <w:rsid w:val="00A02382"/>
    <w:rsid w:val="00A0267E"/>
    <w:rsid w:val="00A02BCF"/>
    <w:rsid w:val="00A03145"/>
    <w:rsid w:val="00A03221"/>
    <w:rsid w:val="00A035DA"/>
    <w:rsid w:val="00A0360C"/>
    <w:rsid w:val="00A0368E"/>
    <w:rsid w:val="00A03889"/>
    <w:rsid w:val="00A038F7"/>
    <w:rsid w:val="00A043B2"/>
    <w:rsid w:val="00A048AD"/>
    <w:rsid w:val="00A0493C"/>
    <w:rsid w:val="00A04A16"/>
    <w:rsid w:val="00A04C6C"/>
    <w:rsid w:val="00A04E77"/>
    <w:rsid w:val="00A05682"/>
    <w:rsid w:val="00A05823"/>
    <w:rsid w:val="00A05919"/>
    <w:rsid w:val="00A05D23"/>
    <w:rsid w:val="00A071EA"/>
    <w:rsid w:val="00A071FC"/>
    <w:rsid w:val="00A074DE"/>
    <w:rsid w:val="00A07703"/>
    <w:rsid w:val="00A07783"/>
    <w:rsid w:val="00A07898"/>
    <w:rsid w:val="00A078B3"/>
    <w:rsid w:val="00A07B47"/>
    <w:rsid w:val="00A10429"/>
    <w:rsid w:val="00A10763"/>
    <w:rsid w:val="00A10910"/>
    <w:rsid w:val="00A10DE8"/>
    <w:rsid w:val="00A1164E"/>
    <w:rsid w:val="00A11929"/>
    <w:rsid w:val="00A11A91"/>
    <w:rsid w:val="00A11AB4"/>
    <w:rsid w:val="00A11AC8"/>
    <w:rsid w:val="00A11DAF"/>
    <w:rsid w:val="00A123D5"/>
    <w:rsid w:val="00A124F0"/>
    <w:rsid w:val="00A12B45"/>
    <w:rsid w:val="00A12C45"/>
    <w:rsid w:val="00A12DF5"/>
    <w:rsid w:val="00A12E2B"/>
    <w:rsid w:val="00A132EE"/>
    <w:rsid w:val="00A1338B"/>
    <w:rsid w:val="00A13517"/>
    <w:rsid w:val="00A13584"/>
    <w:rsid w:val="00A135F6"/>
    <w:rsid w:val="00A13BFA"/>
    <w:rsid w:val="00A13F19"/>
    <w:rsid w:val="00A1401B"/>
    <w:rsid w:val="00A14783"/>
    <w:rsid w:val="00A1504E"/>
    <w:rsid w:val="00A155D1"/>
    <w:rsid w:val="00A1577C"/>
    <w:rsid w:val="00A15D4D"/>
    <w:rsid w:val="00A15F7C"/>
    <w:rsid w:val="00A15F89"/>
    <w:rsid w:val="00A16150"/>
    <w:rsid w:val="00A16454"/>
    <w:rsid w:val="00A165B9"/>
    <w:rsid w:val="00A1685E"/>
    <w:rsid w:val="00A168F4"/>
    <w:rsid w:val="00A16D5E"/>
    <w:rsid w:val="00A17092"/>
    <w:rsid w:val="00A17CC2"/>
    <w:rsid w:val="00A17E14"/>
    <w:rsid w:val="00A2025E"/>
    <w:rsid w:val="00A2026A"/>
    <w:rsid w:val="00A204A2"/>
    <w:rsid w:val="00A20845"/>
    <w:rsid w:val="00A20DEB"/>
    <w:rsid w:val="00A21034"/>
    <w:rsid w:val="00A2182C"/>
    <w:rsid w:val="00A218BB"/>
    <w:rsid w:val="00A21921"/>
    <w:rsid w:val="00A2198C"/>
    <w:rsid w:val="00A21B8D"/>
    <w:rsid w:val="00A21EF7"/>
    <w:rsid w:val="00A21F02"/>
    <w:rsid w:val="00A21F53"/>
    <w:rsid w:val="00A220FB"/>
    <w:rsid w:val="00A224FD"/>
    <w:rsid w:val="00A22980"/>
    <w:rsid w:val="00A22BEB"/>
    <w:rsid w:val="00A22D74"/>
    <w:rsid w:val="00A22F78"/>
    <w:rsid w:val="00A22FCE"/>
    <w:rsid w:val="00A23143"/>
    <w:rsid w:val="00A2318D"/>
    <w:rsid w:val="00A236BD"/>
    <w:rsid w:val="00A236BE"/>
    <w:rsid w:val="00A236CD"/>
    <w:rsid w:val="00A23781"/>
    <w:rsid w:val="00A237E4"/>
    <w:rsid w:val="00A2381A"/>
    <w:rsid w:val="00A239CD"/>
    <w:rsid w:val="00A2412A"/>
    <w:rsid w:val="00A24492"/>
    <w:rsid w:val="00A24709"/>
    <w:rsid w:val="00A24DA0"/>
    <w:rsid w:val="00A24F6A"/>
    <w:rsid w:val="00A25629"/>
    <w:rsid w:val="00A257AB"/>
    <w:rsid w:val="00A25A77"/>
    <w:rsid w:val="00A25E82"/>
    <w:rsid w:val="00A25F8F"/>
    <w:rsid w:val="00A2623B"/>
    <w:rsid w:val="00A26776"/>
    <w:rsid w:val="00A267CC"/>
    <w:rsid w:val="00A26BB1"/>
    <w:rsid w:val="00A27031"/>
    <w:rsid w:val="00A27110"/>
    <w:rsid w:val="00A271B2"/>
    <w:rsid w:val="00A278AE"/>
    <w:rsid w:val="00A3007E"/>
    <w:rsid w:val="00A30083"/>
    <w:rsid w:val="00A30814"/>
    <w:rsid w:val="00A30A52"/>
    <w:rsid w:val="00A3102D"/>
    <w:rsid w:val="00A31931"/>
    <w:rsid w:val="00A32270"/>
    <w:rsid w:val="00A322FC"/>
    <w:rsid w:val="00A32328"/>
    <w:rsid w:val="00A324C5"/>
    <w:rsid w:val="00A327C9"/>
    <w:rsid w:val="00A32A1B"/>
    <w:rsid w:val="00A32BAE"/>
    <w:rsid w:val="00A3316D"/>
    <w:rsid w:val="00A3339E"/>
    <w:rsid w:val="00A33621"/>
    <w:rsid w:val="00A33678"/>
    <w:rsid w:val="00A338D2"/>
    <w:rsid w:val="00A33959"/>
    <w:rsid w:val="00A33A21"/>
    <w:rsid w:val="00A33D66"/>
    <w:rsid w:val="00A33FC5"/>
    <w:rsid w:val="00A342F2"/>
    <w:rsid w:val="00A3457B"/>
    <w:rsid w:val="00A347C5"/>
    <w:rsid w:val="00A34861"/>
    <w:rsid w:val="00A34913"/>
    <w:rsid w:val="00A3494F"/>
    <w:rsid w:val="00A34EE3"/>
    <w:rsid w:val="00A35377"/>
    <w:rsid w:val="00A3554C"/>
    <w:rsid w:val="00A3580A"/>
    <w:rsid w:val="00A358C8"/>
    <w:rsid w:val="00A35A15"/>
    <w:rsid w:val="00A35BE9"/>
    <w:rsid w:val="00A36131"/>
    <w:rsid w:val="00A36366"/>
    <w:rsid w:val="00A3644E"/>
    <w:rsid w:val="00A367FE"/>
    <w:rsid w:val="00A36FB8"/>
    <w:rsid w:val="00A371B9"/>
    <w:rsid w:val="00A3722F"/>
    <w:rsid w:val="00A37663"/>
    <w:rsid w:val="00A37777"/>
    <w:rsid w:val="00A378AE"/>
    <w:rsid w:val="00A400B3"/>
    <w:rsid w:val="00A4041D"/>
    <w:rsid w:val="00A407B2"/>
    <w:rsid w:val="00A41A21"/>
    <w:rsid w:val="00A41D89"/>
    <w:rsid w:val="00A41EAB"/>
    <w:rsid w:val="00A42076"/>
    <w:rsid w:val="00A42114"/>
    <w:rsid w:val="00A421AA"/>
    <w:rsid w:val="00A4254B"/>
    <w:rsid w:val="00A42607"/>
    <w:rsid w:val="00A42BA7"/>
    <w:rsid w:val="00A42DC0"/>
    <w:rsid w:val="00A42E0C"/>
    <w:rsid w:val="00A431B2"/>
    <w:rsid w:val="00A43451"/>
    <w:rsid w:val="00A4355B"/>
    <w:rsid w:val="00A43645"/>
    <w:rsid w:val="00A4379E"/>
    <w:rsid w:val="00A43AC8"/>
    <w:rsid w:val="00A43AD8"/>
    <w:rsid w:val="00A43E7E"/>
    <w:rsid w:val="00A43F94"/>
    <w:rsid w:val="00A44485"/>
    <w:rsid w:val="00A44D49"/>
    <w:rsid w:val="00A44E0E"/>
    <w:rsid w:val="00A44EC1"/>
    <w:rsid w:val="00A450AA"/>
    <w:rsid w:val="00A450F4"/>
    <w:rsid w:val="00A4532D"/>
    <w:rsid w:val="00A45960"/>
    <w:rsid w:val="00A459B3"/>
    <w:rsid w:val="00A45F71"/>
    <w:rsid w:val="00A462CE"/>
    <w:rsid w:val="00A468FE"/>
    <w:rsid w:val="00A46C56"/>
    <w:rsid w:val="00A46EB9"/>
    <w:rsid w:val="00A470E6"/>
    <w:rsid w:val="00A47190"/>
    <w:rsid w:val="00A47546"/>
    <w:rsid w:val="00A47AFC"/>
    <w:rsid w:val="00A47B2D"/>
    <w:rsid w:val="00A47E5D"/>
    <w:rsid w:val="00A47EBC"/>
    <w:rsid w:val="00A47FDF"/>
    <w:rsid w:val="00A50942"/>
    <w:rsid w:val="00A5096A"/>
    <w:rsid w:val="00A50A59"/>
    <w:rsid w:val="00A50FA9"/>
    <w:rsid w:val="00A510C8"/>
    <w:rsid w:val="00A5113C"/>
    <w:rsid w:val="00A511DD"/>
    <w:rsid w:val="00A513DB"/>
    <w:rsid w:val="00A5173F"/>
    <w:rsid w:val="00A51772"/>
    <w:rsid w:val="00A51BE3"/>
    <w:rsid w:val="00A51F98"/>
    <w:rsid w:val="00A52C7D"/>
    <w:rsid w:val="00A52CAB"/>
    <w:rsid w:val="00A53158"/>
    <w:rsid w:val="00A53C2D"/>
    <w:rsid w:val="00A53EB2"/>
    <w:rsid w:val="00A53EDA"/>
    <w:rsid w:val="00A53FF2"/>
    <w:rsid w:val="00A54935"/>
    <w:rsid w:val="00A54B56"/>
    <w:rsid w:val="00A54C7C"/>
    <w:rsid w:val="00A554F3"/>
    <w:rsid w:val="00A55D00"/>
    <w:rsid w:val="00A55F14"/>
    <w:rsid w:val="00A565EC"/>
    <w:rsid w:val="00A56639"/>
    <w:rsid w:val="00A567E8"/>
    <w:rsid w:val="00A57432"/>
    <w:rsid w:val="00A576B9"/>
    <w:rsid w:val="00A57732"/>
    <w:rsid w:val="00A57CD8"/>
    <w:rsid w:val="00A57E13"/>
    <w:rsid w:val="00A57F29"/>
    <w:rsid w:val="00A57F74"/>
    <w:rsid w:val="00A6011C"/>
    <w:rsid w:val="00A6011F"/>
    <w:rsid w:val="00A604D5"/>
    <w:rsid w:val="00A606C1"/>
    <w:rsid w:val="00A6092E"/>
    <w:rsid w:val="00A60CA4"/>
    <w:rsid w:val="00A60D2F"/>
    <w:rsid w:val="00A60F0A"/>
    <w:rsid w:val="00A610E9"/>
    <w:rsid w:val="00A61366"/>
    <w:rsid w:val="00A6161B"/>
    <w:rsid w:val="00A6194E"/>
    <w:rsid w:val="00A61B82"/>
    <w:rsid w:val="00A61C4B"/>
    <w:rsid w:val="00A61E4B"/>
    <w:rsid w:val="00A61F3B"/>
    <w:rsid w:val="00A621E4"/>
    <w:rsid w:val="00A62278"/>
    <w:rsid w:val="00A62468"/>
    <w:rsid w:val="00A625F8"/>
    <w:rsid w:val="00A6273B"/>
    <w:rsid w:val="00A62A77"/>
    <w:rsid w:val="00A62AF1"/>
    <w:rsid w:val="00A63385"/>
    <w:rsid w:val="00A63535"/>
    <w:rsid w:val="00A63E85"/>
    <w:rsid w:val="00A64169"/>
    <w:rsid w:val="00A64340"/>
    <w:rsid w:val="00A6451C"/>
    <w:rsid w:val="00A645DD"/>
    <w:rsid w:val="00A64760"/>
    <w:rsid w:val="00A647CD"/>
    <w:rsid w:val="00A648C3"/>
    <w:rsid w:val="00A655FA"/>
    <w:rsid w:val="00A65983"/>
    <w:rsid w:val="00A65A32"/>
    <w:rsid w:val="00A65D1D"/>
    <w:rsid w:val="00A660A1"/>
    <w:rsid w:val="00A66264"/>
    <w:rsid w:val="00A66390"/>
    <w:rsid w:val="00A667F6"/>
    <w:rsid w:val="00A66883"/>
    <w:rsid w:val="00A672DE"/>
    <w:rsid w:val="00A67437"/>
    <w:rsid w:val="00A67539"/>
    <w:rsid w:val="00A67770"/>
    <w:rsid w:val="00A67B13"/>
    <w:rsid w:val="00A700D1"/>
    <w:rsid w:val="00A701E9"/>
    <w:rsid w:val="00A702E2"/>
    <w:rsid w:val="00A706A6"/>
    <w:rsid w:val="00A70720"/>
    <w:rsid w:val="00A70AB4"/>
    <w:rsid w:val="00A70D7A"/>
    <w:rsid w:val="00A71281"/>
    <w:rsid w:val="00A71431"/>
    <w:rsid w:val="00A715D6"/>
    <w:rsid w:val="00A7168C"/>
    <w:rsid w:val="00A716E5"/>
    <w:rsid w:val="00A71D02"/>
    <w:rsid w:val="00A72043"/>
    <w:rsid w:val="00A7249A"/>
    <w:rsid w:val="00A726F4"/>
    <w:rsid w:val="00A7278A"/>
    <w:rsid w:val="00A72868"/>
    <w:rsid w:val="00A72A3D"/>
    <w:rsid w:val="00A72CE8"/>
    <w:rsid w:val="00A72F54"/>
    <w:rsid w:val="00A7308F"/>
    <w:rsid w:val="00A7332D"/>
    <w:rsid w:val="00A738BC"/>
    <w:rsid w:val="00A73A62"/>
    <w:rsid w:val="00A7443E"/>
    <w:rsid w:val="00A74456"/>
    <w:rsid w:val="00A744E3"/>
    <w:rsid w:val="00A745EE"/>
    <w:rsid w:val="00A74772"/>
    <w:rsid w:val="00A74D56"/>
    <w:rsid w:val="00A74FF3"/>
    <w:rsid w:val="00A75212"/>
    <w:rsid w:val="00A752FA"/>
    <w:rsid w:val="00A753B4"/>
    <w:rsid w:val="00A758F6"/>
    <w:rsid w:val="00A759D6"/>
    <w:rsid w:val="00A75CD9"/>
    <w:rsid w:val="00A760DD"/>
    <w:rsid w:val="00A761AF"/>
    <w:rsid w:val="00A7647A"/>
    <w:rsid w:val="00A76665"/>
    <w:rsid w:val="00A76871"/>
    <w:rsid w:val="00A76945"/>
    <w:rsid w:val="00A76A0B"/>
    <w:rsid w:val="00A76A9D"/>
    <w:rsid w:val="00A76F6D"/>
    <w:rsid w:val="00A7709E"/>
    <w:rsid w:val="00A77471"/>
    <w:rsid w:val="00A774D3"/>
    <w:rsid w:val="00A77626"/>
    <w:rsid w:val="00A77A54"/>
    <w:rsid w:val="00A77B69"/>
    <w:rsid w:val="00A77C14"/>
    <w:rsid w:val="00A77D2B"/>
    <w:rsid w:val="00A77DF7"/>
    <w:rsid w:val="00A77ECB"/>
    <w:rsid w:val="00A77F78"/>
    <w:rsid w:val="00A801D6"/>
    <w:rsid w:val="00A80278"/>
    <w:rsid w:val="00A802CB"/>
    <w:rsid w:val="00A810FB"/>
    <w:rsid w:val="00A816F3"/>
    <w:rsid w:val="00A818BF"/>
    <w:rsid w:val="00A818C2"/>
    <w:rsid w:val="00A81B7C"/>
    <w:rsid w:val="00A81D80"/>
    <w:rsid w:val="00A81D86"/>
    <w:rsid w:val="00A81ECF"/>
    <w:rsid w:val="00A82118"/>
    <w:rsid w:val="00A82163"/>
    <w:rsid w:val="00A8241F"/>
    <w:rsid w:val="00A82B16"/>
    <w:rsid w:val="00A8346A"/>
    <w:rsid w:val="00A8368D"/>
    <w:rsid w:val="00A83719"/>
    <w:rsid w:val="00A83820"/>
    <w:rsid w:val="00A83BB5"/>
    <w:rsid w:val="00A83BC3"/>
    <w:rsid w:val="00A83F7A"/>
    <w:rsid w:val="00A84021"/>
    <w:rsid w:val="00A8409C"/>
    <w:rsid w:val="00A84D40"/>
    <w:rsid w:val="00A85082"/>
    <w:rsid w:val="00A85119"/>
    <w:rsid w:val="00A8565B"/>
    <w:rsid w:val="00A85878"/>
    <w:rsid w:val="00A85892"/>
    <w:rsid w:val="00A862FE"/>
    <w:rsid w:val="00A864A5"/>
    <w:rsid w:val="00A86594"/>
    <w:rsid w:val="00A86BEF"/>
    <w:rsid w:val="00A86C0E"/>
    <w:rsid w:val="00A87017"/>
    <w:rsid w:val="00A87230"/>
    <w:rsid w:val="00A8734B"/>
    <w:rsid w:val="00A87925"/>
    <w:rsid w:val="00A87AD1"/>
    <w:rsid w:val="00A87F67"/>
    <w:rsid w:val="00A87FA0"/>
    <w:rsid w:val="00A90514"/>
    <w:rsid w:val="00A905EB"/>
    <w:rsid w:val="00A90741"/>
    <w:rsid w:val="00A90DC6"/>
    <w:rsid w:val="00A9103D"/>
    <w:rsid w:val="00A9110A"/>
    <w:rsid w:val="00A912C1"/>
    <w:rsid w:val="00A912D5"/>
    <w:rsid w:val="00A91716"/>
    <w:rsid w:val="00A91726"/>
    <w:rsid w:val="00A9172F"/>
    <w:rsid w:val="00A9185B"/>
    <w:rsid w:val="00A918A7"/>
    <w:rsid w:val="00A91E65"/>
    <w:rsid w:val="00A92596"/>
    <w:rsid w:val="00A928A8"/>
    <w:rsid w:val="00A92A5E"/>
    <w:rsid w:val="00A92FED"/>
    <w:rsid w:val="00A934B9"/>
    <w:rsid w:val="00A9354C"/>
    <w:rsid w:val="00A935E4"/>
    <w:rsid w:val="00A939FC"/>
    <w:rsid w:val="00A93B89"/>
    <w:rsid w:val="00A93BE0"/>
    <w:rsid w:val="00A94351"/>
    <w:rsid w:val="00A943E0"/>
    <w:rsid w:val="00A9454E"/>
    <w:rsid w:val="00A946E8"/>
    <w:rsid w:val="00A947CA"/>
    <w:rsid w:val="00A94973"/>
    <w:rsid w:val="00A949E7"/>
    <w:rsid w:val="00A94B63"/>
    <w:rsid w:val="00A94C05"/>
    <w:rsid w:val="00A94E98"/>
    <w:rsid w:val="00A9509F"/>
    <w:rsid w:val="00A95107"/>
    <w:rsid w:val="00A954F6"/>
    <w:rsid w:val="00A957A7"/>
    <w:rsid w:val="00A95D90"/>
    <w:rsid w:val="00A95F2B"/>
    <w:rsid w:val="00A95F58"/>
    <w:rsid w:val="00A9648C"/>
    <w:rsid w:val="00A96638"/>
    <w:rsid w:val="00A96653"/>
    <w:rsid w:val="00A967CE"/>
    <w:rsid w:val="00A96A74"/>
    <w:rsid w:val="00A96E7A"/>
    <w:rsid w:val="00A96EC5"/>
    <w:rsid w:val="00A9719C"/>
    <w:rsid w:val="00A9762C"/>
    <w:rsid w:val="00AA0B7C"/>
    <w:rsid w:val="00AA0CD0"/>
    <w:rsid w:val="00AA0FB3"/>
    <w:rsid w:val="00AA0FB9"/>
    <w:rsid w:val="00AA100B"/>
    <w:rsid w:val="00AA1228"/>
    <w:rsid w:val="00AA1287"/>
    <w:rsid w:val="00AA128B"/>
    <w:rsid w:val="00AA138A"/>
    <w:rsid w:val="00AA16FC"/>
    <w:rsid w:val="00AA1A39"/>
    <w:rsid w:val="00AA1FBB"/>
    <w:rsid w:val="00AA2512"/>
    <w:rsid w:val="00AA2514"/>
    <w:rsid w:val="00AA2A24"/>
    <w:rsid w:val="00AA2B05"/>
    <w:rsid w:val="00AA2B1C"/>
    <w:rsid w:val="00AA2C71"/>
    <w:rsid w:val="00AA36E5"/>
    <w:rsid w:val="00AA3976"/>
    <w:rsid w:val="00AA39F0"/>
    <w:rsid w:val="00AA3EF1"/>
    <w:rsid w:val="00AA4018"/>
    <w:rsid w:val="00AA40B7"/>
    <w:rsid w:val="00AA412B"/>
    <w:rsid w:val="00AA4247"/>
    <w:rsid w:val="00AA511B"/>
    <w:rsid w:val="00AA517F"/>
    <w:rsid w:val="00AA51A4"/>
    <w:rsid w:val="00AA5232"/>
    <w:rsid w:val="00AA5968"/>
    <w:rsid w:val="00AA59FC"/>
    <w:rsid w:val="00AA5B91"/>
    <w:rsid w:val="00AA5E69"/>
    <w:rsid w:val="00AA605D"/>
    <w:rsid w:val="00AA6287"/>
    <w:rsid w:val="00AA66E6"/>
    <w:rsid w:val="00AA69AC"/>
    <w:rsid w:val="00AA69CE"/>
    <w:rsid w:val="00AA6F8C"/>
    <w:rsid w:val="00AA70EB"/>
    <w:rsid w:val="00AA715B"/>
    <w:rsid w:val="00AA7C82"/>
    <w:rsid w:val="00AB0030"/>
    <w:rsid w:val="00AB02EA"/>
    <w:rsid w:val="00AB0312"/>
    <w:rsid w:val="00AB05CC"/>
    <w:rsid w:val="00AB0648"/>
    <w:rsid w:val="00AB0CCD"/>
    <w:rsid w:val="00AB0DA1"/>
    <w:rsid w:val="00AB1000"/>
    <w:rsid w:val="00AB1413"/>
    <w:rsid w:val="00AB198C"/>
    <w:rsid w:val="00AB1A96"/>
    <w:rsid w:val="00AB1B28"/>
    <w:rsid w:val="00AB1D9F"/>
    <w:rsid w:val="00AB2089"/>
    <w:rsid w:val="00AB23B2"/>
    <w:rsid w:val="00AB297E"/>
    <w:rsid w:val="00AB2C97"/>
    <w:rsid w:val="00AB2D10"/>
    <w:rsid w:val="00AB3322"/>
    <w:rsid w:val="00AB344B"/>
    <w:rsid w:val="00AB3675"/>
    <w:rsid w:val="00AB36B4"/>
    <w:rsid w:val="00AB37D8"/>
    <w:rsid w:val="00AB3E55"/>
    <w:rsid w:val="00AB41C4"/>
    <w:rsid w:val="00AB42DF"/>
    <w:rsid w:val="00AB44AA"/>
    <w:rsid w:val="00AB44AE"/>
    <w:rsid w:val="00AB44E2"/>
    <w:rsid w:val="00AB4DBA"/>
    <w:rsid w:val="00AB50CE"/>
    <w:rsid w:val="00AB515B"/>
    <w:rsid w:val="00AB53A3"/>
    <w:rsid w:val="00AB592C"/>
    <w:rsid w:val="00AB5A42"/>
    <w:rsid w:val="00AB5BBE"/>
    <w:rsid w:val="00AB5DD7"/>
    <w:rsid w:val="00AB5E85"/>
    <w:rsid w:val="00AB5FAA"/>
    <w:rsid w:val="00AB6456"/>
    <w:rsid w:val="00AB6859"/>
    <w:rsid w:val="00AB6B28"/>
    <w:rsid w:val="00AB6EA1"/>
    <w:rsid w:val="00AB6F6C"/>
    <w:rsid w:val="00AB74C2"/>
    <w:rsid w:val="00AB7591"/>
    <w:rsid w:val="00AB7652"/>
    <w:rsid w:val="00AB7749"/>
    <w:rsid w:val="00AB78D4"/>
    <w:rsid w:val="00AC0021"/>
    <w:rsid w:val="00AC01FB"/>
    <w:rsid w:val="00AC03D2"/>
    <w:rsid w:val="00AC0723"/>
    <w:rsid w:val="00AC0E23"/>
    <w:rsid w:val="00AC10C5"/>
    <w:rsid w:val="00AC1461"/>
    <w:rsid w:val="00AC16DC"/>
    <w:rsid w:val="00AC1716"/>
    <w:rsid w:val="00AC1C4E"/>
    <w:rsid w:val="00AC1DC1"/>
    <w:rsid w:val="00AC200A"/>
    <w:rsid w:val="00AC209E"/>
    <w:rsid w:val="00AC223A"/>
    <w:rsid w:val="00AC22CA"/>
    <w:rsid w:val="00AC2325"/>
    <w:rsid w:val="00AC2584"/>
    <w:rsid w:val="00AC26C2"/>
    <w:rsid w:val="00AC27B6"/>
    <w:rsid w:val="00AC2848"/>
    <w:rsid w:val="00AC2985"/>
    <w:rsid w:val="00AC29C8"/>
    <w:rsid w:val="00AC2B8A"/>
    <w:rsid w:val="00AC3115"/>
    <w:rsid w:val="00AC369F"/>
    <w:rsid w:val="00AC3AA2"/>
    <w:rsid w:val="00AC3CE3"/>
    <w:rsid w:val="00AC3D4F"/>
    <w:rsid w:val="00AC42E3"/>
    <w:rsid w:val="00AC4438"/>
    <w:rsid w:val="00AC44A1"/>
    <w:rsid w:val="00AC46C2"/>
    <w:rsid w:val="00AC4E40"/>
    <w:rsid w:val="00AC4F37"/>
    <w:rsid w:val="00AC4F81"/>
    <w:rsid w:val="00AC5562"/>
    <w:rsid w:val="00AC5B01"/>
    <w:rsid w:val="00AC5B82"/>
    <w:rsid w:val="00AC5BB9"/>
    <w:rsid w:val="00AC5DC1"/>
    <w:rsid w:val="00AC5E65"/>
    <w:rsid w:val="00AC69B5"/>
    <w:rsid w:val="00AC6B5B"/>
    <w:rsid w:val="00AC6BE0"/>
    <w:rsid w:val="00AC6EAD"/>
    <w:rsid w:val="00AC7197"/>
    <w:rsid w:val="00AC72D5"/>
    <w:rsid w:val="00AC75D7"/>
    <w:rsid w:val="00AC7927"/>
    <w:rsid w:val="00AC7962"/>
    <w:rsid w:val="00AC7B17"/>
    <w:rsid w:val="00AC7C6C"/>
    <w:rsid w:val="00AC7D31"/>
    <w:rsid w:val="00AD00C6"/>
    <w:rsid w:val="00AD0214"/>
    <w:rsid w:val="00AD06CC"/>
    <w:rsid w:val="00AD0BF4"/>
    <w:rsid w:val="00AD0E9C"/>
    <w:rsid w:val="00AD1BCA"/>
    <w:rsid w:val="00AD1CAB"/>
    <w:rsid w:val="00AD1FD9"/>
    <w:rsid w:val="00AD20B9"/>
    <w:rsid w:val="00AD216C"/>
    <w:rsid w:val="00AD2513"/>
    <w:rsid w:val="00AD26FA"/>
    <w:rsid w:val="00AD270B"/>
    <w:rsid w:val="00AD284B"/>
    <w:rsid w:val="00AD2B68"/>
    <w:rsid w:val="00AD2C64"/>
    <w:rsid w:val="00AD2E03"/>
    <w:rsid w:val="00AD2F21"/>
    <w:rsid w:val="00AD31AB"/>
    <w:rsid w:val="00AD352E"/>
    <w:rsid w:val="00AD3659"/>
    <w:rsid w:val="00AD375F"/>
    <w:rsid w:val="00AD3B78"/>
    <w:rsid w:val="00AD3D42"/>
    <w:rsid w:val="00AD3E3F"/>
    <w:rsid w:val="00AD4102"/>
    <w:rsid w:val="00AD421A"/>
    <w:rsid w:val="00AD468D"/>
    <w:rsid w:val="00AD472E"/>
    <w:rsid w:val="00AD4E8B"/>
    <w:rsid w:val="00AD511F"/>
    <w:rsid w:val="00AD5855"/>
    <w:rsid w:val="00AD5C26"/>
    <w:rsid w:val="00AD5C34"/>
    <w:rsid w:val="00AD62FA"/>
    <w:rsid w:val="00AD6792"/>
    <w:rsid w:val="00AD68E0"/>
    <w:rsid w:val="00AD6AA0"/>
    <w:rsid w:val="00AD6DED"/>
    <w:rsid w:val="00AD731A"/>
    <w:rsid w:val="00AD7A66"/>
    <w:rsid w:val="00AD7D1C"/>
    <w:rsid w:val="00AE0039"/>
    <w:rsid w:val="00AE0A5F"/>
    <w:rsid w:val="00AE0A6C"/>
    <w:rsid w:val="00AE0AE2"/>
    <w:rsid w:val="00AE0B6E"/>
    <w:rsid w:val="00AE0FDF"/>
    <w:rsid w:val="00AE133B"/>
    <w:rsid w:val="00AE15BE"/>
    <w:rsid w:val="00AE1684"/>
    <w:rsid w:val="00AE1E9D"/>
    <w:rsid w:val="00AE1ECF"/>
    <w:rsid w:val="00AE21B9"/>
    <w:rsid w:val="00AE2733"/>
    <w:rsid w:val="00AE2A32"/>
    <w:rsid w:val="00AE2BCE"/>
    <w:rsid w:val="00AE2D9F"/>
    <w:rsid w:val="00AE35AC"/>
    <w:rsid w:val="00AE3A79"/>
    <w:rsid w:val="00AE40FB"/>
    <w:rsid w:val="00AE4174"/>
    <w:rsid w:val="00AE4250"/>
    <w:rsid w:val="00AE445F"/>
    <w:rsid w:val="00AE4768"/>
    <w:rsid w:val="00AE49C6"/>
    <w:rsid w:val="00AE4BD3"/>
    <w:rsid w:val="00AE4C72"/>
    <w:rsid w:val="00AE4EFA"/>
    <w:rsid w:val="00AE4FA3"/>
    <w:rsid w:val="00AE5050"/>
    <w:rsid w:val="00AE5650"/>
    <w:rsid w:val="00AE584A"/>
    <w:rsid w:val="00AE5947"/>
    <w:rsid w:val="00AE5C89"/>
    <w:rsid w:val="00AE5D84"/>
    <w:rsid w:val="00AE6422"/>
    <w:rsid w:val="00AE64D3"/>
    <w:rsid w:val="00AE65DD"/>
    <w:rsid w:val="00AE6972"/>
    <w:rsid w:val="00AE6CB4"/>
    <w:rsid w:val="00AE743A"/>
    <w:rsid w:val="00AE75F2"/>
    <w:rsid w:val="00AE7926"/>
    <w:rsid w:val="00AE7C3E"/>
    <w:rsid w:val="00AF01E9"/>
    <w:rsid w:val="00AF0847"/>
    <w:rsid w:val="00AF087C"/>
    <w:rsid w:val="00AF0A98"/>
    <w:rsid w:val="00AF0C3C"/>
    <w:rsid w:val="00AF1329"/>
    <w:rsid w:val="00AF1675"/>
    <w:rsid w:val="00AF184A"/>
    <w:rsid w:val="00AF1A6C"/>
    <w:rsid w:val="00AF1BF8"/>
    <w:rsid w:val="00AF23D9"/>
    <w:rsid w:val="00AF24D1"/>
    <w:rsid w:val="00AF299A"/>
    <w:rsid w:val="00AF2E7A"/>
    <w:rsid w:val="00AF30FA"/>
    <w:rsid w:val="00AF3439"/>
    <w:rsid w:val="00AF34AF"/>
    <w:rsid w:val="00AF373C"/>
    <w:rsid w:val="00AF3BE5"/>
    <w:rsid w:val="00AF3C6C"/>
    <w:rsid w:val="00AF3CA8"/>
    <w:rsid w:val="00AF40E6"/>
    <w:rsid w:val="00AF4934"/>
    <w:rsid w:val="00AF4B40"/>
    <w:rsid w:val="00AF4B61"/>
    <w:rsid w:val="00AF4D80"/>
    <w:rsid w:val="00AF523A"/>
    <w:rsid w:val="00AF53D4"/>
    <w:rsid w:val="00AF554F"/>
    <w:rsid w:val="00AF55C0"/>
    <w:rsid w:val="00AF598C"/>
    <w:rsid w:val="00AF59F8"/>
    <w:rsid w:val="00AF5BC1"/>
    <w:rsid w:val="00AF5CF1"/>
    <w:rsid w:val="00AF62A4"/>
    <w:rsid w:val="00AF65B0"/>
    <w:rsid w:val="00AF682E"/>
    <w:rsid w:val="00AF68E6"/>
    <w:rsid w:val="00AF6A51"/>
    <w:rsid w:val="00AF6B0E"/>
    <w:rsid w:val="00AF6C8C"/>
    <w:rsid w:val="00AF6DD5"/>
    <w:rsid w:val="00AF7B7B"/>
    <w:rsid w:val="00AF7E9F"/>
    <w:rsid w:val="00B0014A"/>
    <w:rsid w:val="00B00530"/>
    <w:rsid w:val="00B007A7"/>
    <w:rsid w:val="00B011BB"/>
    <w:rsid w:val="00B013A2"/>
    <w:rsid w:val="00B01A35"/>
    <w:rsid w:val="00B01DD1"/>
    <w:rsid w:val="00B01EEB"/>
    <w:rsid w:val="00B02534"/>
    <w:rsid w:val="00B0273B"/>
    <w:rsid w:val="00B02AA6"/>
    <w:rsid w:val="00B03081"/>
    <w:rsid w:val="00B0336E"/>
    <w:rsid w:val="00B03433"/>
    <w:rsid w:val="00B0346A"/>
    <w:rsid w:val="00B037A6"/>
    <w:rsid w:val="00B037DE"/>
    <w:rsid w:val="00B0381E"/>
    <w:rsid w:val="00B03BD9"/>
    <w:rsid w:val="00B03E64"/>
    <w:rsid w:val="00B03ED7"/>
    <w:rsid w:val="00B043A2"/>
    <w:rsid w:val="00B04443"/>
    <w:rsid w:val="00B04881"/>
    <w:rsid w:val="00B04923"/>
    <w:rsid w:val="00B04D6E"/>
    <w:rsid w:val="00B04DB7"/>
    <w:rsid w:val="00B05029"/>
    <w:rsid w:val="00B0591F"/>
    <w:rsid w:val="00B05ED3"/>
    <w:rsid w:val="00B06374"/>
    <w:rsid w:val="00B064D7"/>
    <w:rsid w:val="00B069A7"/>
    <w:rsid w:val="00B06ADE"/>
    <w:rsid w:val="00B06B91"/>
    <w:rsid w:val="00B06E9F"/>
    <w:rsid w:val="00B06F26"/>
    <w:rsid w:val="00B070E4"/>
    <w:rsid w:val="00B071C7"/>
    <w:rsid w:val="00B07265"/>
    <w:rsid w:val="00B073C3"/>
    <w:rsid w:val="00B074C1"/>
    <w:rsid w:val="00B07799"/>
    <w:rsid w:val="00B07806"/>
    <w:rsid w:val="00B079A9"/>
    <w:rsid w:val="00B07C8F"/>
    <w:rsid w:val="00B07ECB"/>
    <w:rsid w:val="00B07EFD"/>
    <w:rsid w:val="00B100E3"/>
    <w:rsid w:val="00B101D9"/>
    <w:rsid w:val="00B10703"/>
    <w:rsid w:val="00B10951"/>
    <w:rsid w:val="00B10FF4"/>
    <w:rsid w:val="00B11099"/>
    <w:rsid w:val="00B1135E"/>
    <w:rsid w:val="00B1141C"/>
    <w:rsid w:val="00B114A6"/>
    <w:rsid w:val="00B11929"/>
    <w:rsid w:val="00B11B43"/>
    <w:rsid w:val="00B11BDE"/>
    <w:rsid w:val="00B11C12"/>
    <w:rsid w:val="00B11EAD"/>
    <w:rsid w:val="00B11EE0"/>
    <w:rsid w:val="00B12041"/>
    <w:rsid w:val="00B127E3"/>
    <w:rsid w:val="00B12BEB"/>
    <w:rsid w:val="00B12E9B"/>
    <w:rsid w:val="00B130EE"/>
    <w:rsid w:val="00B13C33"/>
    <w:rsid w:val="00B14346"/>
    <w:rsid w:val="00B143F2"/>
    <w:rsid w:val="00B147CD"/>
    <w:rsid w:val="00B14889"/>
    <w:rsid w:val="00B1488A"/>
    <w:rsid w:val="00B148CD"/>
    <w:rsid w:val="00B1494F"/>
    <w:rsid w:val="00B15035"/>
    <w:rsid w:val="00B15181"/>
    <w:rsid w:val="00B152AF"/>
    <w:rsid w:val="00B15B75"/>
    <w:rsid w:val="00B15DE1"/>
    <w:rsid w:val="00B164E9"/>
    <w:rsid w:val="00B168E9"/>
    <w:rsid w:val="00B16AC4"/>
    <w:rsid w:val="00B16D01"/>
    <w:rsid w:val="00B16D3A"/>
    <w:rsid w:val="00B16DF0"/>
    <w:rsid w:val="00B16F07"/>
    <w:rsid w:val="00B16F0F"/>
    <w:rsid w:val="00B17139"/>
    <w:rsid w:val="00B17583"/>
    <w:rsid w:val="00B17633"/>
    <w:rsid w:val="00B204D5"/>
    <w:rsid w:val="00B20618"/>
    <w:rsid w:val="00B208FD"/>
    <w:rsid w:val="00B209BA"/>
    <w:rsid w:val="00B20AA1"/>
    <w:rsid w:val="00B20D0B"/>
    <w:rsid w:val="00B21DA2"/>
    <w:rsid w:val="00B21E4C"/>
    <w:rsid w:val="00B2204B"/>
    <w:rsid w:val="00B22152"/>
    <w:rsid w:val="00B2219D"/>
    <w:rsid w:val="00B2221E"/>
    <w:rsid w:val="00B22414"/>
    <w:rsid w:val="00B225EF"/>
    <w:rsid w:val="00B22651"/>
    <w:rsid w:val="00B22E4D"/>
    <w:rsid w:val="00B23675"/>
    <w:rsid w:val="00B237FD"/>
    <w:rsid w:val="00B2385A"/>
    <w:rsid w:val="00B238DA"/>
    <w:rsid w:val="00B238F1"/>
    <w:rsid w:val="00B23CF7"/>
    <w:rsid w:val="00B23EAF"/>
    <w:rsid w:val="00B241BE"/>
    <w:rsid w:val="00B24364"/>
    <w:rsid w:val="00B245C3"/>
    <w:rsid w:val="00B246BD"/>
    <w:rsid w:val="00B2477D"/>
    <w:rsid w:val="00B24B60"/>
    <w:rsid w:val="00B2506A"/>
    <w:rsid w:val="00B2528C"/>
    <w:rsid w:val="00B2557C"/>
    <w:rsid w:val="00B25717"/>
    <w:rsid w:val="00B25996"/>
    <w:rsid w:val="00B25998"/>
    <w:rsid w:val="00B25A90"/>
    <w:rsid w:val="00B25B9B"/>
    <w:rsid w:val="00B25E1F"/>
    <w:rsid w:val="00B25EE5"/>
    <w:rsid w:val="00B260B5"/>
    <w:rsid w:val="00B262D9"/>
    <w:rsid w:val="00B265AC"/>
    <w:rsid w:val="00B26C92"/>
    <w:rsid w:val="00B26CD5"/>
    <w:rsid w:val="00B26DB2"/>
    <w:rsid w:val="00B26FB7"/>
    <w:rsid w:val="00B2720A"/>
    <w:rsid w:val="00B273D4"/>
    <w:rsid w:val="00B274BB"/>
    <w:rsid w:val="00B30083"/>
    <w:rsid w:val="00B30301"/>
    <w:rsid w:val="00B306F7"/>
    <w:rsid w:val="00B30932"/>
    <w:rsid w:val="00B30938"/>
    <w:rsid w:val="00B30C99"/>
    <w:rsid w:val="00B3104C"/>
    <w:rsid w:val="00B31210"/>
    <w:rsid w:val="00B31233"/>
    <w:rsid w:val="00B314FA"/>
    <w:rsid w:val="00B317BB"/>
    <w:rsid w:val="00B31850"/>
    <w:rsid w:val="00B3188B"/>
    <w:rsid w:val="00B3197F"/>
    <w:rsid w:val="00B31B3B"/>
    <w:rsid w:val="00B31CD3"/>
    <w:rsid w:val="00B3221E"/>
    <w:rsid w:val="00B32802"/>
    <w:rsid w:val="00B329CA"/>
    <w:rsid w:val="00B3300E"/>
    <w:rsid w:val="00B334FD"/>
    <w:rsid w:val="00B339A9"/>
    <w:rsid w:val="00B33C6E"/>
    <w:rsid w:val="00B33EEF"/>
    <w:rsid w:val="00B33F50"/>
    <w:rsid w:val="00B34090"/>
    <w:rsid w:val="00B3413E"/>
    <w:rsid w:val="00B34265"/>
    <w:rsid w:val="00B345DF"/>
    <w:rsid w:val="00B34A1C"/>
    <w:rsid w:val="00B34A1D"/>
    <w:rsid w:val="00B34A9F"/>
    <w:rsid w:val="00B34D50"/>
    <w:rsid w:val="00B34F60"/>
    <w:rsid w:val="00B3511D"/>
    <w:rsid w:val="00B35180"/>
    <w:rsid w:val="00B356B8"/>
    <w:rsid w:val="00B3590E"/>
    <w:rsid w:val="00B35B12"/>
    <w:rsid w:val="00B35F1D"/>
    <w:rsid w:val="00B361DC"/>
    <w:rsid w:val="00B366AD"/>
    <w:rsid w:val="00B36793"/>
    <w:rsid w:val="00B3695D"/>
    <w:rsid w:val="00B36A16"/>
    <w:rsid w:val="00B36F76"/>
    <w:rsid w:val="00B36FCA"/>
    <w:rsid w:val="00B376D3"/>
    <w:rsid w:val="00B377C1"/>
    <w:rsid w:val="00B37950"/>
    <w:rsid w:val="00B37AA5"/>
    <w:rsid w:val="00B37E34"/>
    <w:rsid w:val="00B401CF"/>
    <w:rsid w:val="00B40657"/>
    <w:rsid w:val="00B40798"/>
    <w:rsid w:val="00B408ED"/>
    <w:rsid w:val="00B409BD"/>
    <w:rsid w:val="00B40B48"/>
    <w:rsid w:val="00B410C3"/>
    <w:rsid w:val="00B41324"/>
    <w:rsid w:val="00B41708"/>
    <w:rsid w:val="00B4179A"/>
    <w:rsid w:val="00B41964"/>
    <w:rsid w:val="00B42639"/>
    <w:rsid w:val="00B42F24"/>
    <w:rsid w:val="00B42FD0"/>
    <w:rsid w:val="00B42FEC"/>
    <w:rsid w:val="00B431CA"/>
    <w:rsid w:val="00B432C0"/>
    <w:rsid w:val="00B4330E"/>
    <w:rsid w:val="00B4374E"/>
    <w:rsid w:val="00B4396B"/>
    <w:rsid w:val="00B43E38"/>
    <w:rsid w:val="00B44081"/>
    <w:rsid w:val="00B441D0"/>
    <w:rsid w:val="00B4421E"/>
    <w:rsid w:val="00B4427C"/>
    <w:rsid w:val="00B44807"/>
    <w:rsid w:val="00B448C5"/>
    <w:rsid w:val="00B44D55"/>
    <w:rsid w:val="00B44D61"/>
    <w:rsid w:val="00B44ED9"/>
    <w:rsid w:val="00B452E1"/>
    <w:rsid w:val="00B453A7"/>
    <w:rsid w:val="00B456BF"/>
    <w:rsid w:val="00B45DFF"/>
    <w:rsid w:val="00B45E08"/>
    <w:rsid w:val="00B45EAA"/>
    <w:rsid w:val="00B45FB3"/>
    <w:rsid w:val="00B4603F"/>
    <w:rsid w:val="00B46076"/>
    <w:rsid w:val="00B46168"/>
    <w:rsid w:val="00B46570"/>
    <w:rsid w:val="00B4676B"/>
    <w:rsid w:val="00B4680B"/>
    <w:rsid w:val="00B468BC"/>
    <w:rsid w:val="00B46A0B"/>
    <w:rsid w:val="00B46BB8"/>
    <w:rsid w:val="00B46D31"/>
    <w:rsid w:val="00B46D96"/>
    <w:rsid w:val="00B46EEB"/>
    <w:rsid w:val="00B46F78"/>
    <w:rsid w:val="00B471D6"/>
    <w:rsid w:val="00B475B3"/>
    <w:rsid w:val="00B475D6"/>
    <w:rsid w:val="00B47921"/>
    <w:rsid w:val="00B47E2F"/>
    <w:rsid w:val="00B50955"/>
    <w:rsid w:val="00B50A59"/>
    <w:rsid w:val="00B50C43"/>
    <w:rsid w:val="00B50FC9"/>
    <w:rsid w:val="00B512A7"/>
    <w:rsid w:val="00B5198C"/>
    <w:rsid w:val="00B519E0"/>
    <w:rsid w:val="00B51B17"/>
    <w:rsid w:val="00B5214B"/>
    <w:rsid w:val="00B5232D"/>
    <w:rsid w:val="00B527B2"/>
    <w:rsid w:val="00B52932"/>
    <w:rsid w:val="00B52CD8"/>
    <w:rsid w:val="00B530B4"/>
    <w:rsid w:val="00B5313F"/>
    <w:rsid w:val="00B531EB"/>
    <w:rsid w:val="00B53386"/>
    <w:rsid w:val="00B53653"/>
    <w:rsid w:val="00B538A2"/>
    <w:rsid w:val="00B53CB8"/>
    <w:rsid w:val="00B54029"/>
    <w:rsid w:val="00B5458C"/>
    <w:rsid w:val="00B545B2"/>
    <w:rsid w:val="00B549EB"/>
    <w:rsid w:val="00B54A0F"/>
    <w:rsid w:val="00B54C91"/>
    <w:rsid w:val="00B54E29"/>
    <w:rsid w:val="00B54F9A"/>
    <w:rsid w:val="00B5507D"/>
    <w:rsid w:val="00B550D5"/>
    <w:rsid w:val="00B55CE1"/>
    <w:rsid w:val="00B55EEB"/>
    <w:rsid w:val="00B55F0C"/>
    <w:rsid w:val="00B55FC2"/>
    <w:rsid w:val="00B5618B"/>
    <w:rsid w:val="00B566CC"/>
    <w:rsid w:val="00B56941"/>
    <w:rsid w:val="00B5699F"/>
    <w:rsid w:val="00B56F14"/>
    <w:rsid w:val="00B57200"/>
    <w:rsid w:val="00B577F8"/>
    <w:rsid w:val="00B57950"/>
    <w:rsid w:val="00B579A6"/>
    <w:rsid w:val="00B600B5"/>
    <w:rsid w:val="00B60398"/>
    <w:rsid w:val="00B603C0"/>
    <w:rsid w:val="00B60A44"/>
    <w:rsid w:val="00B60D83"/>
    <w:rsid w:val="00B60E0E"/>
    <w:rsid w:val="00B60F2E"/>
    <w:rsid w:val="00B613CE"/>
    <w:rsid w:val="00B61754"/>
    <w:rsid w:val="00B61843"/>
    <w:rsid w:val="00B61847"/>
    <w:rsid w:val="00B618CC"/>
    <w:rsid w:val="00B61E27"/>
    <w:rsid w:val="00B62423"/>
    <w:rsid w:val="00B624D5"/>
    <w:rsid w:val="00B62643"/>
    <w:rsid w:val="00B62B03"/>
    <w:rsid w:val="00B62BF3"/>
    <w:rsid w:val="00B62C23"/>
    <w:rsid w:val="00B63443"/>
    <w:rsid w:val="00B63556"/>
    <w:rsid w:val="00B6384B"/>
    <w:rsid w:val="00B63C58"/>
    <w:rsid w:val="00B64115"/>
    <w:rsid w:val="00B64263"/>
    <w:rsid w:val="00B644A8"/>
    <w:rsid w:val="00B645CC"/>
    <w:rsid w:val="00B64919"/>
    <w:rsid w:val="00B64C33"/>
    <w:rsid w:val="00B65012"/>
    <w:rsid w:val="00B653A0"/>
    <w:rsid w:val="00B657CB"/>
    <w:rsid w:val="00B65D71"/>
    <w:rsid w:val="00B65F15"/>
    <w:rsid w:val="00B65F64"/>
    <w:rsid w:val="00B65FC8"/>
    <w:rsid w:val="00B66386"/>
    <w:rsid w:val="00B66727"/>
    <w:rsid w:val="00B667BC"/>
    <w:rsid w:val="00B66861"/>
    <w:rsid w:val="00B66939"/>
    <w:rsid w:val="00B66B3C"/>
    <w:rsid w:val="00B66DC0"/>
    <w:rsid w:val="00B670BE"/>
    <w:rsid w:val="00B672E3"/>
    <w:rsid w:val="00B674B4"/>
    <w:rsid w:val="00B67597"/>
    <w:rsid w:val="00B67A84"/>
    <w:rsid w:val="00B67EC4"/>
    <w:rsid w:val="00B67EE1"/>
    <w:rsid w:val="00B67F7D"/>
    <w:rsid w:val="00B70117"/>
    <w:rsid w:val="00B70635"/>
    <w:rsid w:val="00B70687"/>
    <w:rsid w:val="00B70888"/>
    <w:rsid w:val="00B70D62"/>
    <w:rsid w:val="00B71212"/>
    <w:rsid w:val="00B7162E"/>
    <w:rsid w:val="00B718CF"/>
    <w:rsid w:val="00B722B6"/>
    <w:rsid w:val="00B727FD"/>
    <w:rsid w:val="00B72B7A"/>
    <w:rsid w:val="00B72C3C"/>
    <w:rsid w:val="00B72D70"/>
    <w:rsid w:val="00B73383"/>
    <w:rsid w:val="00B736FD"/>
    <w:rsid w:val="00B73898"/>
    <w:rsid w:val="00B738B8"/>
    <w:rsid w:val="00B73927"/>
    <w:rsid w:val="00B73ECD"/>
    <w:rsid w:val="00B73ED9"/>
    <w:rsid w:val="00B7458A"/>
    <w:rsid w:val="00B74F1B"/>
    <w:rsid w:val="00B7523C"/>
    <w:rsid w:val="00B7563A"/>
    <w:rsid w:val="00B759B0"/>
    <w:rsid w:val="00B75BCD"/>
    <w:rsid w:val="00B75DBD"/>
    <w:rsid w:val="00B7613B"/>
    <w:rsid w:val="00B76491"/>
    <w:rsid w:val="00B76996"/>
    <w:rsid w:val="00B76BF3"/>
    <w:rsid w:val="00B77155"/>
    <w:rsid w:val="00B777AC"/>
    <w:rsid w:val="00B77BAF"/>
    <w:rsid w:val="00B77CB9"/>
    <w:rsid w:val="00B77E68"/>
    <w:rsid w:val="00B77FAB"/>
    <w:rsid w:val="00B805B0"/>
    <w:rsid w:val="00B80611"/>
    <w:rsid w:val="00B80BB9"/>
    <w:rsid w:val="00B81059"/>
    <w:rsid w:val="00B814E8"/>
    <w:rsid w:val="00B815B3"/>
    <w:rsid w:val="00B81863"/>
    <w:rsid w:val="00B81927"/>
    <w:rsid w:val="00B81A6C"/>
    <w:rsid w:val="00B8251B"/>
    <w:rsid w:val="00B82A1D"/>
    <w:rsid w:val="00B83361"/>
    <w:rsid w:val="00B8345D"/>
    <w:rsid w:val="00B83871"/>
    <w:rsid w:val="00B83D85"/>
    <w:rsid w:val="00B844B3"/>
    <w:rsid w:val="00B84957"/>
    <w:rsid w:val="00B84A98"/>
    <w:rsid w:val="00B84B2F"/>
    <w:rsid w:val="00B84B85"/>
    <w:rsid w:val="00B84BF5"/>
    <w:rsid w:val="00B84C6D"/>
    <w:rsid w:val="00B84FD2"/>
    <w:rsid w:val="00B84FE0"/>
    <w:rsid w:val="00B8587A"/>
    <w:rsid w:val="00B85AF3"/>
    <w:rsid w:val="00B85DE3"/>
    <w:rsid w:val="00B86363"/>
    <w:rsid w:val="00B864A2"/>
    <w:rsid w:val="00B86741"/>
    <w:rsid w:val="00B86F26"/>
    <w:rsid w:val="00B86FA2"/>
    <w:rsid w:val="00B86FF7"/>
    <w:rsid w:val="00B872CD"/>
    <w:rsid w:val="00B87473"/>
    <w:rsid w:val="00B876AD"/>
    <w:rsid w:val="00B8788D"/>
    <w:rsid w:val="00B87B20"/>
    <w:rsid w:val="00B87B41"/>
    <w:rsid w:val="00B87D7D"/>
    <w:rsid w:val="00B900D7"/>
    <w:rsid w:val="00B903F2"/>
    <w:rsid w:val="00B9087B"/>
    <w:rsid w:val="00B90C5B"/>
    <w:rsid w:val="00B90D12"/>
    <w:rsid w:val="00B9101A"/>
    <w:rsid w:val="00B91306"/>
    <w:rsid w:val="00B91424"/>
    <w:rsid w:val="00B91B0A"/>
    <w:rsid w:val="00B91C6A"/>
    <w:rsid w:val="00B92BDE"/>
    <w:rsid w:val="00B92E2C"/>
    <w:rsid w:val="00B92FC9"/>
    <w:rsid w:val="00B932F6"/>
    <w:rsid w:val="00B93357"/>
    <w:rsid w:val="00B93550"/>
    <w:rsid w:val="00B937AE"/>
    <w:rsid w:val="00B93950"/>
    <w:rsid w:val="00B93CF4"/>
    <w:rsid w:val="00B93FAE"/>
    <w:rsid w:val="00B943B4"/>
    <w:rsid w:val="00B9456E"/>
    <w:rsid w:val="00B94910"/>
    <w:rsid w:val="00B949AF"/>
    <w:rsid w:val="00B949E6"/>
    <w:rsid w:val="00B94F8E"/>
    <w:rsid w:val="00B95018"/>
    <w:rsid w:val="00B952E3"/>
    <w:rsid w:val="00B9548B"/>
    <w:rsid w:val="00B954A9"/>
    <w:rsid w:val="00B95996"/>
    <w:rsid w:val="00B95F03"/>
    <w:rsid w:val="00B95F61"/>
    <w:rsid w:val="00B95F7A"/>
    <w:rsid w:val="00B96210"/>
    <w:rsid w:val="00B9673F"/>
    <w:rsid w:val="00B96E6F"/>
    <w:rsid w:val="00B97094"/>
    <w:rsid w:val="00B97340"/>
    <w:rsid w:val="00B975F3"/>
    <w:rsid w:val="00B9766D"/>
    <w:rsid w:val="00B976F9"/>
    <w:rsid w:val="00B97788"/>
    <w:rsid w:val="00B97B84"/>
    <w:rsid w:val="00B97CB6"/>
    <w:rsid w:val="00BA02B5"/>
    <w:rsid w:val="00BA0946"/>
    <w:rsid w:val="00BA12D2"/>
    <w:rsid w:val="00BA17AF"/>
    <w:rsid w:val="00BA1AB3"/>
    <w:rsid w:val="00BA1B61"/>
    <w:rsid w:val="00BA1BAE"/>
    <w:rsid w:val="00BA1C04"/>
    <w:rsid w:val="00BA1CBE"/>
    <w:rsid w:val="00BA1D71"/>
    <w:rsid w:val="00BA200D"/>
    <w:rsid w:val="00BA2122"/>
    <w:rsid w:val="00BA2182"/>
    <w:rsid w:val="00BA23BA"/>
    <w:rsid w:val="00BA254D"/>
    <w:rsid w:val="00BA278B"/>
    <w:rsid w:val="00BA2D57"/>
    <w:rsid w:val="00BA2DDE"/>
    <w:rsid w:val="00BA2FC2"/>
    <w:rsid w:val="00BA307A"/>
    <w:rsid w:val="00BA3903"/>
    <w:rsid w:val="00BA3BCB"/>
    <w:rsid w:val="00BA45C3"/>
    <w:rsid w:val="00BA4979"/>
    <w:rsid w:val="00BA4CA9"/>
    <w:rsid w:val="00BA4CFF"/>
    <w:rsid w:val="00BA52F1"/>
    <w:rsid w:val="00BA54A7"/>
    <w:rsid w:val="00BA5596"/>
    <w:rsid w:val="00BA55DF"/>
    <w:rsid w:val="00BA60AC"/>
    <w:rsid w:val="00BA61B2"/>
    <w:rsid w:val="00BA6328"/>
    <w:rsid w:val="00BA72CB"/>
    <w:rsid w:val="00BA7728"/>
    <w:rsid w:val="00BA772D"/>
    <w:rsid w:val="00BA796F"/>
    <w:rsid w:val="00BA7E00"/>
    <w:rsid w:val="00BA7F14"/>
    <w:rsid w:val="00BB011D"/>
    <w:rsid w:val="00BB0501"/>
    <w:rsid w:val="00BB057D"/>
    <w:rsid w:val="00BB0750"/>
    <w:rsid w:val="00BB0783"/>
    <w:rsid w:val="00BB07CF"/>
    <w:rsid w:val="00BB08FC"/>
    <w:rsid w:val="00BB0A56"/>
    <w:rsid w:val="00BB0B8B"/>
    <w:rsid w:val="00BB0C64"/>
    <w:rsid w:val="00BB100E"/>
    <w:rsid w:val="00BB145E"/>
    <w:rsid w:val="00BB173B"/>
    <w:rsid w:val="00BB1870"/>
    <w:rsid w:val="00BB1C5D"/>
    <w:rsid w:val="00BB1E7E"/>
    <w:rsid w:val="00BB1FA8"/>
    <w:rsid w:val="00BB2720"/>
    <w:rsid w:val="00BB2EBE"/>
    <w:rsid w:val="00BB307D"/>
    <w:rsid w:val="00BB30DF"/>
    <w:rsid w:val="00BB3A05"/>
    <w:rsid w:val="00BB3C92"/>
    <w:rsid w:val="00BB3D73"/>
    <w:rsid w:val="00BB3DD4"/>
    <w:rsid w:val="00BB4065"/>
    <w:rsid w:val="00BB4359"/>
    <w:rsid w:val="00BB4DB8"/>
    <w:rsid w:val="00BB4F39"/>
    <w:rsid w:val="00BB503F"/>
    <w:rsid w:val="00BB53C8"/>
    <w:rsid w:val="00BB58AE"/>
    <w:rsid w:val="00BB5912"/>
    <w:rsid w:val="00BB5AE5"/>
    <w:rsid w:val="00BB5BC2"/>
    <w:rsid w:val="00BB5E63"/>
    <w:rsid w:val="00BB61A4"/>
    <w:rsid w:val="00BB620B"/>
    <w:rsid w:val="00BB64F8"/>
    <w:rsid w:val="00BB6506"/>
    <w:rsid w:val="00BB654F"/>
    <w:rsid w:val="00BB65E0"/>
    <w:rsid w:val="00BB67BC"/>
    <w:rsid w:val="00BB6A92"/>
    <w:rsid w:val="00BB6BC0"/>
    <w:rsid w:val="00BB6DDA"/>
    <w:rsid w:val="00BB766D"/>
    <w:rsid w:val="00BB7E84"/>
    <w:rsid w:val="00BC0017"/>
    <w:rsid w:val="00BC0ED3"/>
    <w:rsid w:val="00BC0F81"/>
    <w:rsid w:val="00BC10DC"/>
    <w:rsid w:val="00BC13EB"/>
    <w:rsid w:val="00BC13FC"/>
    <w:rsid w:val="00BC147A"/>
    <w:rsid w:val="00BC1CCC"/>
    <w:rsid w:val="00BC1D33"/>
    <w:rsid w:val="00BC2103"/>
    <w:rsid w:val="00BC233A"/>
    <w:rsid w:val="00BC24B2"/>
    <w:rsid w:val="00BC28BB"/>
    <w:rsid w:val="00BC2A97"/>
    <w:rsid w:val="00BC2E1C"/>
    <w:rsid w:val="00BC2E63"/>
    <w:rsid w:val="00BC3563"/>
    <w:rsid w:val="00BC37D9"/>
    <w:rsid w:val="00BC3934"/>
    <w:rsid w:val="00BC3CAD"/>
    <w:rsid w:val="00BC3D75"/>
    <w:rsid w:val="00BC3F8F"/>
    <w:rsid w:val="00BC3FA6"/>
    <w:rsid w:val="00BC41CE"/>
    <w:rsid w:val="00BC4618"/>
    <w:rsid w:val="00BC4633"/>
    <w:rsid w:val="00BC4642"/>
    <w:rsid w:val="00BC4675"/>
    <w:rsid w:val="00BC470F"/>
    <w:rsid w:val="00BC4804"/>
    <w:rsid w:val="00BC4A3F"/>
    <w:rsid w:val="00BC4AD2"/>
    <w:rsid w:val="00BC4D71"/>
    <w:rsid w:val="00BC54B6"/>
    <w:rsid w:val="00BC55C3"/>
    <w:rsid w:val="00BC5650"/>
    <w:rsid w:val="00BC568A"/>
    <w:rsid w:val="00BC57B4"/>
    <w:rsid w:val="00BC59EC"/>
    <w:rsid w:val="00BC5A5C"/>
    <w:rsid w:val="00BC5C47"/>
    <w:rsid w:val="00BC64CC"/>
    <w:rsid w:val="00BC651C"/>
    <w:rsid w:val="00BC66E8"/>
    <w:rsid w:val="00BC6D23"/>
    <w:rsid w:val="00BC6E68"/>
    <w:rsid w:val="00BC7035"/>
    <w:rsid w:val="00BC7298"/>
    <w:rsid w:val="00BC7634"/>
    <w:rsid w:val="00BC77B7"/>
    <w:rsid w:val="00BC79E4"/>
    <w:rsid w:val="00BD0285"/>
    <w:rsid w:val="00BD04C5"/>
    <w:rsid w:val="00BD0949"/>
    <w:rsid w:val="00BD0E73"/>
    <w:rsid w:val="00BD0EF8"/>
    <w:rsid w:val="00BD128B"/>
    <w:rsid w:val="00BD1304"/>
    <w:rsid w:val="00BD1358"/>
    <w:rsid w:val="00BD1623"/>
    <w:rsid w:val="00BD16BC"/>
    <w:rsid w:val="00BD1884"/>
    <w:rsid w:val="00BD1A80"/>
    <w:rsid w:val="00BD2375"/>
    <w:rsid w:val="00BD23BA"/>
    <w:rsid w:val="00BD242E"/>
    <w:rsid w:val="00BD279B"/>
    <w:rsid w:val="00BD2A7C"/>
    <w:rsid w:val="00BD2B8D"/>
    <w:rsid w:val="00BD2BA5"/>
    <w:rsid w:val="00BD2F34"/>
    <w:rsid w:val="00BD311F"/>
    <w:rsid w:val="00BD3395"/>
    <w:rsid w:val="00BD3487"/>
    <w:rsid w:val="00BD4367"/>
    <w:rsid w:val="00BD454F"/>
    <w:rsid w:val="00BD47A0"/>
    <w:rsid w:val="00BD4B7C"/>
    <w:rsid w:val="00BD4D24"/>
    <w:rsid w:val="00BD4E1B"/>
    <w:rsid w:val="00BD4EF3"/>
    <w:rsid w:val="00BD4F5B"/>
    <w:rsid w:val="00BD50F6"/>
    <w:rsid w:val="00BD5162"/>
    <w:rsid w:val="00BD52C4"/>
    <w:rsid w:val="00BD54C6"/>
    <w:rsid w:val="00BD5616"/>
    <w:rsid w:val="00BD5AAD"/>
    <w:rsid w:val="00BD5FAC"/>
    <w:rsid w:val="00BD6260"/>
    <w:rsid w:val="00BD630D"/>
    <w:rsid w:val="00BD6977"/>
    <w:rsid w:val="00BD6B1D"/>
    <w:rsid w:val="00BD6B80"/>
    <w:rsid w:val="00BD6BD8"/>
    <w:rsid w:val="00BD6F0C"/>
    <w:rsid w:val="00BD6F83"/>
    <w:rsid w:val="00BD6FC2"/>
    <w:rsid w:val="00BD7890"/>
    <w:rsid w:val="00BD7A4D"/>
    <w:rsid w:val="00BD7C4B"/>
    <w:rsid w:val="00BD7C5C"/>
    <w:rsid w:val="00BE0331"/>
    <w:rsid w:val="00BE0475"/>
    <w:rsid w:val="00BE082B"/>
    <w:rsid w:val="00BE0CDE"/>
    <w:rsid w:val="00BE0EAC"/>
    <w:rsid w:val="00BE0FD6"/>
    <w:rsid w:val="00BE17CA"/>
    <w:rsid w:val="00BE1C0E"/>
    <w:rsid w:val="00BE1E13"/>
    <w:rsid w:val="00BE2466"/>
    <w:rsid w:val="00BE252A"/>
    <w:rsid w:val="00BE2956"/>
    <w:rsid w:val="00BE2EA7"/>
    <w:rsid w:val="00BE2F15"/>
    <w:rsid w:val="00BE2F3C"/>
    <w:rsid w:val="00BE30B4"/>
    <w:rsid w:val="00BE3106"/>
    <w:rsid w:val="00BE3148"/>
    <w:rsid w:val="00BE3D21"/>
    <w:rsid w:val="00BE3FBB"/>
    <w:rsid w:val="00BE467B"/>
    <w:rsid w:val="00BE4CFC"/>
    <w:rsid w:val="00BE4ECF"/>
    <w:rsid w:val="00BE500D"/>
    <w:rsid w:val="00BE5265"/>
    <w:rsid w:val="00BE558D"/>
    <w:rsid w:val="00BE6136"/>
    <w:rsid w:val="00BE6167"/>
    <w:rsid w:val="00BE62F6"/>
    <w:rsid w:val="00BE667E"/>
    <w:rsid w:val="00BE6F91"/>
    <w:rsid w:val="00BE7231"/>
    <w:rsid w:val="00BE760E"/>
    <w:rsid w:val="00BE763F"/>
    <w:rsid w:val="00BE7711"/>
    <w:rsid w:val="00BE79DB"/>
    <w:rsid w:val="00BE7AD9"/>
    <w:rsid w:val="00BE7B74"/>
    <w:rsid w:val="00BF0269"/>
    <w:rsid w:val="00BF02ED"/>
    <w:rsid w:val="00BF03B1"/>
    <w:rsid w:val="00BF0990"/>
    <w:rsid w:val="00BF0D42"/>
    <w:rsid w:val="00BF0DDF"/>
    <w:rsid w:val="00BF0E8E"/>
    <w:rsid w:val="00BF0F7D"/>
    <w:rsid w:val="00BF1821"/>
    <w:rsid w:val="00BF197D"/>
    <w:rsid w:val="00BF1A45"/>
    <w:rsid w:val="00BF1C61"/>
    <w:rsid w:val="00BF1CC4"/>
    <w:rsid w:val="00BF1D01"/>
    <w:rsid w:val="00BF1D3D"/>
    <w:rsid w:val="00BF1F6E"/>
    <w:rsid w:val="00BF2497"/>
    <w:rsid w:val="00BF26A4"/>
    <w:rsid w:val="00BF273C"/>
    <w:rsid w:val="00BF2749"/>
    <w:rsid w:val="00BF28D6"/>
    <w:rsid w:val="00BF299E"/>
    <w:rsid w:val="00BF2A14"/>
    <w:rsid w:val="00BF2D60"/>
    <w:rsid w:val="00BF2DA3"/>
    <w:rsid w:val="00BF3272"/>
    <w:rsid w:val="00BF3522"/>
    <w:rsid w:val="00BF35AD"/>
    <w:rsid w:val="00BF3B7D"/>
    <w:rsid w:val="00BF3D05"/>
    <w:rsid w:val="00BF3FAF"/>
    <w:rsid w:val="00BF4272"/>
    <w:rsid w:val="00BF433D"/>
    <w:rsid w:val="00BF4A0B"/>
    <w:rsid w:val="00BF4A7A"/>
    <w:rsid w:val="00BF5175"/>
    <w:rsid w:val="00BF5436"/>
    <w:rsid w:val="00BF5547"/>
    <w:rsid w:val="00BF5D78"/>
    <w:rsid w:val="00BF6169"/>
    <w:rsid w:val="00BF6245"/>
    <w:rsid w:val="00BF6246"/>
    <w:rsid w:val="00BF6560"/>
    <w:rsid w:val="00BF6668"/>
    <w:rsid w:val="00BF6995"/>
    <w:rsid w:val="00BF6C07"/>
    <w:rsid w:val="00BF6D5A"/>
    <w:rsid w:val="00BF6E5F"/>
    <w:rsid w:val="00BF6EAA"/>
    <w:rsid w:val="00BF70DD"/>
    <w:rsid w:val="00BF71CB"/>
    <w:rsid w:val="00BF7A6E"/>
    <w:rsid w:val="00BF7B6D"/>
    <w:rsid w:val="00BF7C59"/>
    <w:rsid w:val="00BF7E25"/>
    <w:rsid w:val="00BF7E51"/>
    <w:rsid w:val="00C007AE"/>
    <w:rsid w:val="00C00976"/>
    <w:rsid w:val="00C00D5E"/>
    <w:rsid w:val="00C01114"/>
    <w:rsid w:val="00C01591"/>
    <w:rsid w:val="00C020FE"/>
    <w:rsid w:val="00C021A1"/>
    <w:rsid w:val="00C023EA"/>
    <w:rsid w:val="00C02533"/>
    <w:rsid w:val="00C0278E"/>
    <w:rsid w:val="00C02810"/>
    <w:rsid w:val="00C02940"/>
    <w:rsid w:val="00C02A82"/>
    <w:rsid w:val="00C02B19"/>
    <w:rsid w:val="00C02F86"/>
    <w:rsid w:val="00C0308D"/>
    <w:rsid w:val="00C030DA"/>
    <w:rsid w:val="00C03137"/>
    <w:rsid w:val="00C03288"/>
    <w:rsid w:val="00C039BE"/>
    <w:rsid w:val="00C03AFE"/>
    <w:rsid w:val="00C03D70"/>
    <w:rsid w:val="00C04161"/>
    <w:rsid w:val="00C041B8"/>
    <w:rsid w:val="00C04F31"/>
    <w:rsid w:val="00C050B9"/>
    <w:rsid w:val="00C05422"/>
    <w:rsid w:val="00C05586"/>
    <w:rsid w:val="00C057EC"/>
    <w:rsid w:val="00C05D39"/>
    <w:rsid w:val="00C061C7"/>
    <w:rsid w:val="00C061EC"/>
    <w:rsid w:val="00C06359"/>
    <w:rsid w:val="00C06509"/>
    <w:rsid w:val="00C0669B"/>
    <w:rsid w:val="00C06DAC"/>
    <w:rsid w:val="00C06DDC"/>
    <w:rsid w:val="00C0711A"/>
    <w:rsid w:val="00C07131"/>
    <w:rsid w:val="00C0724E"/>
    <w:rsid w:val="00C07C7B"/>
    <w:rsid w:val="00C07DD4"/>
    <w:rsid w:val="00C10002"/>
    <w:rsid w:val="00C102AF"/>
    <w:rsid w:val="00C1090B"/>
    <w:rsid w:val="00C10B6E"/>
    <w:rsid w:val="00C1164F"/>
    <w:rsid w:val="00C11720"/>
    <w:rsid w:val="00C1177F"/>
    <w:rsid w:val="00C11C8C"/>
    <w:rsid w:val="00C11D5C"/>
    <w:rsid w:val="00C11F1D"/>
    <w:rsid w:val="00C122DF"/>
    <w:rsid w:val="00C1241E"/>
    <w:rsid w:val="00C12777"/>
    <w:rsid w:val="00C127A2"/>
    <w:rsid w:val="00C132FF"/>
    <w:rsid w:val="00C13CFE"/>
    <w:rsid w:val="00C13DD3"/>
    <w:rsid w:val="00C13DDA"/>
    <w:rsid w:val="00C13F2B"/>
    <w:rsid w:val="00C144F7"/>
    <w:rsid w:val="00C148F2"/>
    <w:rsid w:val="00C14B58"/>
    <w:rsid w:val="00C15492"/>
    <w:rsid w:val="00C1579C"/>
    <w:rsid w:val="00C15A92"/>
    <w:rsid w:val="00C15CC1"/>
    <w:rsid w:val="00C15E55"/>
    <w:rsid w:val="00C15F9E"/>
    <w:rsid w:val="00C15FED"/>
    <w:rsid w:val="00C16573"/>
    <w:rsid w:val="00C165A2"/>
    <w:rsid w:val="00C1660B"/>
    <w:rsid w:val="00C16AFD"/>
    <w:rsid w:val="00C16B64"/>
    <w:rsid w:val="00C16B73"/>
    <w:rsid w:val="00C16BC4"/>
    <w:rsid w:val="00C16C30"/>
    <w:rsid w:val="00C16DA6"/>
    <w:rsid w:val="00C17174"/>
    <w:rsid w:val="00C174D8"/>
    <w:rsid w:val="00C17673"/>
    <w:rsid w:val="00C17CB8"/>
    <w:rsid w:val="00C17CBB"/>
    <w:rsid w:val="00C17CEA"/>
    <w:rsid w:val="00C17D67"/>
    <w:rsid w:val="00C17F05"/>
    <w:rsid w:val="00C20C1D"/>
    <w:rsid w:val="00C20EFE"/>
    <w:rsid w:val="00C21386"/>
    <w:rsid w:val="00C21560"/>
    <w:rsid w:val="00C21576"/>
    <w:rsid w:val="00C21A6D"/>
    <w:rsid w:val="00C21AFE"/>
    <w:rsid w:val="00C21B84"/>
    <w:rsid w:val="00C220B5"/>
    <w:rsid w:val="00C2258F"/>
    <w:rsid w:val="00C2261B"/>
    <w:rsid w:val="00C2268F"/>
    <w:rsid w:val="00C227B3"/>
    <w:rsid w:val="00C227CE"/>
    <w:rsid w:val="00C228C2"/>
    <w:rsid w:val="00C22A0A"/>
    <w:rsid w:val="00C22C6F"/>
    <w:rsid w:val="00C22DBF"/>
    <w:rsid w:val="00C22F0C"/>
    <w:rsid w:val="00C235DD"/>
    <w:rsid w:val="00C238DD"/>
    <w:rsid w:val="00C23943"/>
    <w:rsid w:val="00C23AF9"/>
    <w:rsid w:val="00C242D5"/>
    <w:rsid w:val="00C24488"/>
    <w:rsid w:val="00C245AD"/>
    <w:rsid w:val="00C2467B"/>
    <w:rsid w:val="00C248A8"/>
    <w:rsid w:val="00C24DFC"/>
    <w:rsid w:val="00C25304"/>
    <w:rsid w:val="00C265BD"/>
    <w:rsid w:val="00C26708"/>
    <w:rsid w:val="00C26A97"/>
    <w:rsid w:val="00C26E93"/>
    <w:rsid w:val="00C27073"/>
    <w:rsid w:val="00C273B2"/>
    <w:rsid w:val="00C27975"/>
    <w:rsid w:val="00C27A61"/>
    <w:rsid w:val="00C27AD9"/>
    <w:rsid w:val="00C27ADB"/>
    <w:rsid w:val="00C27F9C"/>
    <w:rsid w:val="00C3020B"/>
    <w:rsid w:val="00C30605"/>
    <w:rsid w:val="00C3129D"/>
    <w:rsid w:val="00C316F8"/>
    <w:rsid w:val="00C31948"/>
    <w:rsid w:val="00C31B54"/>
    <w:rsid w:val="00C31E19"/>
    <w:rsid w:val="00C31FC3"/>
    <w:rsid w:val="00C322C6"/>
    <w:rsid w:val="00C3253D"/>
    <w:rsid w:val="00C3254E"/>
    <w:rsid w:val="00C32570"/>
    <w:rsid w:val="00C326C3"/>
    <w:rsid w:val="00C326F6"/>
    <w:rsid w:val="00C329DC"/>
    <w:rsid w:val="00C32CAA"/>
    <w:rsid w:val="00C333CC"/>
    <w:rsid w:val="00C33552"/>
    <w:rsid w:val="00C33C1D"/>
    <w:rsid w:val="00C33E1A"/>
    <w:rsid w:val="00C340BB"/>
    <w:rsid w:val="00C346C1"/>
    <w:rsid w:val="00C349BA"/>
    <w:rsid w:val="00C34E74"/>
    <w:rsid w:val="00C35134"/>
    <w:rsid w:val="00C352D6"/>
    <w:rsid w:val="00C353C6"/>
    <w:rsid w:val="00C3596C"/>
    <w:rsid w:val="00C35B3B"/>
    <w:rsid w:val="00C35B59"/>
    <w:rsid w:val="00C35CEE"/>
    <w:rsid w:val="00C35D72"/>
    <w:rsid w:val="00C362C6"/>
    <w:rsid w:val="00C36AD8"/>
    <w:rsid w:val="00C36AEA"/>
    <w:rsid w:val="00C36BA3"/>
    <w:rsid w:val="00C36BC2"/>
    <w:rsid w:val="00C36C01"/>
    <w:rsid w:val="00C36F82"/>
    <w:rsid w:val="00C3718E"/>
    <w:rsid w:val="00C37295"/>
    <w:rsid w:val="00C37821"/>
    <w:rsid w:val="00C37843"/>
    <w:rsid w:val="00C40302"/>
    <w:rsid w:val="00C409C0"/>
    <w:rsid w:val="00C412E9"/>
    <w:rsid w:val="00C415BF"/>
    <w:rsid w:val="00C418BA"/>
    <w:rsid w:val="00C41D31"/>
    <w:rsid w:val="00C41D75"/>
    <w:rsid w:val="00C4232D"/>
    <w:rsid w:val="00C4258D"/>
    <w:rsid w:val="00C425DB"/>
    <w:rsid w:val="00C4290B"/>
    <w:rsid w:val="00C42B67"/>
    <w:rsid w:val="00C42D41"/>
    <w:rsid w:val="00C42E24"/>
    <w:rsid w:val="00C42EA2"/>
    <w:rsid w:val="00C42FAC"/>
    <w:rsid w:val="00C431FC"/>
    <w:rsid w:val="00C4322A"/>
    <w:rsid w:val="00C4371C"/>
    <w:rsid w:val="00C43B94"/>
    <w:rsid w:val="00C43BD6"/>
    <w:rsid w:val="00C4487A"/>
    <w:rsid w:val="00C44A47"/>
    <w:rsid w:val="00C44AD6"/>
    <w:rsid w:val="00C4573E"/>
    <w:rsid w:val="00C45A3B"/>
    <w:rsid w:val="00C45AC0"/>
    <w:rsid w:val="00C45B65"/>
    <w:rsid w:val="00C464F5"/>
    <w:rsid w:val="00C46779"/>
    <w:rsid w:val="00C467AF"/>
    <w:rsid w:val="00C46980"/>
    <w:rsid w:val="00C471FF"/>
    <w:rsid w:val="00C47394"/>
    <w:rsid w:val="00C47437"/>
    <w:rsid w:val="00C474B1"/>
    <w:rsid w:val="00C475B6"/>
    <w:rsid w:val="00C47723"/>
    <w:rsid w:val="00C47AF2"/>
    <w:rsid w:val="00C47DA9"/>
    <w:rsid w:val="00C500AA"/>
    <w:rsid w:val="00C503DB"/>
    <w:rsid w:val="00C50594"/>
    <w:rsid w:val="00C5074A"/>
    <w:rsid w:val="00C50A5D"/>
    <w:rsid w:val="00C50E27"/>
    <w:rsid w:val="00C511BA"/>
    <w:rsid w:val="00C51695"/>
    <w:rsid w:val="00C5193D"/>
    <w:rsid w:val="00C51B2B"/>
    <w:rsid w:val="00C521F9"/>
    <w:rsid w:val="00C5220A"/>
    <w:rsid w:val="00C52212"/>
    <w:rsid w:val="00C52526"/>
    <w:rsid w:val="00C5293C"/>
    <w:rsid w:val="00C52DBE"/>
    <w:rsid w:val="00C52E96"/>
    <w:rsid w:val="00C52FFE"/>
    <w:rsid w:val="00C5332B"/>
    <w:rsid w:val="00C53423"/>
    <w:rsid w:val="00C53EDA"/>
    <w:rsid w:val="00C53F84"/>
    <w:rsid w:val="00C54809"/>
    <w:rsid w:val="00C54982"/>
    <w:rsid w:val="00C54E2B"/>
    <w:rsid w:val="00C551D8"/>
    <w:rsid w:val="00C551FE"/>
    <w:rsid w:val="00C5579E"/>
    <w:rsid w:val="00C55974"/>
    <w:rsid w:val="00C55AE4"/>
    <w:rsid w:val="00C55B2D"/>
    <w:rsid w:val="00C55DC3"/>
    <w:rsid w:val="00C561B4"/>
    <w:rsid w:val="00C56427"/>
    <w:rsid w:val="00C56D1E"/>
    <w:rsid w:val="00C56D44"/>
    <w:rsid w:val="00C56D6F"/>
    <w:rsid w:val="00C56F8E"/>
    <w:rsid w:val="00C57917"/>
    <w:rsid w:val="00C57CE5"/>
    <w:rsid w:val="00C57E6C"/>
    <w:rsid w:val="00C57F47"/>
    <w:rsid w:val="00C60148"/>
    <w:rsid w:val="00C60C84"/>
    <w:rsid w:val="00C60D2B"/>
    <w:rsid w:val="00C61097"/>
    <w:rsid w:val="00C61314"/>
    <w:rsid w:val="00C61493"/>
    <w:rsid w:val="00C61496"/>
    <w:rsid w:val="00C616B8"/>
    <w:rsid w:val="00C61CC4"/>
    <w:rsid w:val="00C61D24"/>
    <w:rsid w:val="00C6259D"/>
    <w:rsid w:val="00C625A6"/>
    <w:rsid w:val="00C625C9"/>
    <w:rsid w:val="00C628AF"/>
    <w:rsid w:val="00C628D3"/>
    <w:rsid w:val="00C629E1"/>
    <w:rsid w:val="00C62A49"/>
    <w:rsid w:val="00C62D2F"/>
    <w:rsid w:val="00C632EC"/>
    <w:rsid w:val="00C63457"/>
    <w:rsid w:val="00C63762"/>
    <w:rsid w:val="00C63C3B"/>
    <w:rsid w:val="00C63C3E"/>
    <w:rsid w:val="00C63F37"/>
    <w:rsid w:val="00C63FB1"/>
    <w:rsid w:val="00C640E9"/>
    <w:rsid w:val="00C6423E"/>
    <w:rsid w:val="00C64392"/>
    <w:rsid w:val="00C6478F"/>
    <w:rsid w:val="00C647FE"/>
    <w:rsid w:val="00C64871"/>
    <w:rsid w:val="00C64DC6"/>
    <w:rsid w:val="00C64FB4"/>
    <w:rsid w:val="00C65423"/>
    <w:rsid w:val="00C65434"/>
    <w:rsid w:val="00C6544D"/>
    <w:rsid w:val="00C65477"/>
    <w:rsid w:val="00C655D4"/>
    <w:rsid w:val="00C65863"/>
    <w:rsid w:val="00C659AB"/>
    <w:rsid w:val="00C65E16"/>
    <w:rsid w:val="00C65E39"/>
    <w:rsid w:val="00C65F53"/>
    <w:rsid w:val="00C66308"/>
    <w:rsid w:val="00C6631A"/>
    <w:rsid w:val="00C6652E"/>
    <w:rsid w:val="00C666CB"/>
    <w:rsid w:val="00C66BB4"/>
    <w:rsid w:val="00C66C52"/>
    <w:rsid w:val="00C66D0A"/>
    <w:rsid w:val="00C66FC4"/>
    <w:rsid w:val="00C670F9"/>
    <w:rsid w:val="00C6758F"/>
    <w:rsid w:val="00C675A4"/>
    <w:rsid w:val="00C676EA"/>
    <w:rsid w:val="00C6777E"/>
    <w:rsid w:val="00C677F2"/>
    <w:rsid w:val="00C6791A"/>
    <w:rsid w:val="00C67970"/>
    <w:rsid w:val="00C67A1F"/>
    <w:rsid w:val="00C67A8A"/>
    <w:rsid w:val="00C67FFC"/>
    <w:rsid w:val="00C70BA2"/>
    <w:rsid w:val="00C7142F"/>
    <w:rsid w:val="00C7160C"/>
    <w:rsid w:val="00C7162F"/>
    <w:rsid w:val="00C71698"/>
    <w:rsid w:val="00C71A97"/>
    <w:rsid w:val="00C72043"/>
    <w:rsid w:val="00C72137"/>
    <w:rsid w:val="00C72173"/>
    <w:rsid w:val="00C72210"/>
    <w:rsid w:val="00C723B0"/>
    <w:rsid w:val="00C7241C"/>
    <w:rsid w:val="00C726FF"/>
    <w:rsid w:val="00C72BA0"/>
    <w:rsid w:val="00C72BAB"/>
    <w:rsid w:val="00C732AC"/>
    <w:rsid w:val="00C735FA"/>
    <w:rsid w:val="00C7364A"/>
    <w:rsid w:val="00C7365C"/>
    <w:rsid w:val="00C736C1"/>
    <w:rsid w:val="00C738A5"/>
    <w:rsid w:val="00C74089"/>
    <w:rsid w:val="00C74145"/>
    <w:rsid w:val="00C748C9"/>
    <w:rsid w:val="00C74C6A"/>
    <w:rsid w:val="00C74D9F"/>
    <w:rsid w:val="00C74E4D"/>
    <w:rsid w:val="00C753D2"/>
    <w:rsid w:val="00C75635"/>
    <w:rsid w:val="00C7597A"/>
    <w:rsid w:val="00C75A59"/>
    <w:rsid w:val="00C76251"/>
    <w:rsid w:val="00C7661F"/>
    <w:rsid w:val="00C76C7E"/>
    <w:rsid w:val="00C77525"/>
    <w:rsid w:val="00C77734"/>
    <w:rsid w:val="00C7790B"/>
    <w:rsid w:val="00C77AA8"/>
    <w:rsid w:val="00C77F56"/>
    <w:rsid w:val="00C80210"/>
    <w:rsid w:val="00C80343"/>
    <w:rsid w:val="00C804CD"/>
    <w:rsid w:val="00C80751"/>
    <w:rsid w:val="00C80A91"/>
    <w:rsid w:val="00C80E28"/>
    <w:rsid w:val="00C81758"/>
    <w:rsid w:val="00C8182B"/>
    <w:rsid w:val="00C81D81"/>
    <w:rsid w:val="00C81E47"/>
    <w:rsid w:val="00C82BC6"/>
    <w:rsid w:val="00C82C4C"/>
    <w:rsid w:val="00C82C8D"/>
    <w:rsid w:val="00C82FEF"/>
    <w:rsid w:val="00C83030"/>
    <w:rsid w:val="00C841E2"/>
    <w:rsid w:val="00C8440B"/>
    <w:rsid w:val="00C84606"/>
    <w:rsid w:val="00C84702"/>
    <w:rsid w:val="00C84778"/>
    <w:rsid w:val="00C84A73"/>
    <w:rsid w:val="00C84C9E"/>
    <w:rsid w:val="00C84DC7"/>
    <w:rsid w:val="00C850E6"/>
    <w:rsid w:val="00C85130"/>
    <w:rsid w:val="00C851E1"/>
    <w:rsid w:val="00C85469"/>
    <w:rsid w:val="00C8546D"/>
    <w:rsid w:val="00C857E0"/>
    <w:rsid w:val="00C8626C"/>
    <w:rsid w:val="00C8673F"/>
    <w:rsid w:val="00C8676F"/>
    <w:rsid w:val="00C86A4A"/>
    <w:rsid w:val="00C86B0F"/>
    <w:rsid w:val="00C86C0A"/>
    <w:rsid w:val="00C86C13"/>
    <w:rsid w:val="00C86F1A"/>
    <w:rsid w:val="00C87375"/>
    <w:rsid w:val="00C873D1"/>
    <w:rsid w:val="00C875CA"/>
    <w:rsid w:val="00C876D7"/>
    <w:rsid w:val="00C87849"/>
    <w:rsid w:val="00C87A20"/>
    <w:rsid w:val="00C87A8C"/>
    <w:rsid w:val="00C87B9A"/>
    <w:rsid w:val="00C87BB9"/>
    <w:rsid w:val="00C87CF8"/>
    <w:rsid w:val="00C87F27"/>
    <w:rsid w:val="00C90488"/>
    <w:rsid w:val="00C904A1"/>
    <w:rsid w:val="00C905D9"/>
    <w:rsid w:val="00C908A2"/>
    <w:rsid w:val="00C908EA"/>
    <w:rsid w:val="00C90AEA"/>
    <w:rsid w:val="00C90FC0"/>
    <w:rsid w:val="00C9101C"/>
    <w:rsid w:val="00C910FA"/>
    <w:rsid w:val="00C911BD"/>
    <w:rsid w:val="00C91507"/>
    <w:rsid w:val="00C91844"/>
    <w:rsid w:val="00C9221D"/>
    <w:rsid w:val="00C9223F"/>
    <w:rsid w:val="00C922EA"/>
    <w:rsid w:val="00C924FD"/>
    <w:rsid w:val="00C9254E"/>
    <w:rsid w:val="00C928CF"/>
    <w:rsid w:val="00C92984"/>
    <w:rsid w:val="00C92E03"/>
    <w:rsid w:val="00C92E21"/>
    <w:rsid w:val="00C93127"/>
    <w:rsid w:val="00C93137"/>
    <w:rsid w:val="00C932A4"/>
    <w:rsid w:val="00C93630"/>
    <w:rsid w:val="00C936DC"/>
    <w:rsid w:val="00C939EA"/>
    <w:rsid w:val="00C93BE1"/>
    <w:rsid w:val="00C947F6"/>
    <w:rsid w:val="00C9500B"/>
    <w:rsid w:val="00C950B4"/>
    <w:rsid w:val="00C955B8"/>
    <w:rsid w:val="00C9576C"/>
    <w:rsid w:val="00C958D9"/>
    <w:rsid w:val="00C95BD8"/>
    <w:rsid w:val="00C95CE8"/>
    <w:rsid w:val="00C96014"/>
    <w:rsid w:val="00C960C3"/>
    <w:rsid w:val="00C9618F"/>
    <w:rsid w:val="00C96249"/>
    <w:rsid w:val="00C96535"/>
    <w:rsid w:val="00C96728"/>
    <w:rsid w:val="00C96818"/>
    <w:rsid w:val="00C96A17"/>
    <w:rsid w:val="00C96A66"/>
    <w:rsid w:val="00C96B5E"/>
    <w:rsid w:val="00C96C36"/>
    <w:rsid w:val="00C96C40"/>
    <w:rsid w:val="00C970FD"/>
    <w:rsid w:val="00C97386"/>
    <w:rsid w:val="00C97685"/>
    <w:rsid w:val="00C979D3"/>
    <w:rsid w:val="00C979E1"/>
    <w:rsid w:val="00C97DE9"/>
    <w:rsid w:val="00CA005C"/>
    <w:rsid w:val="00CA01A5"/>
    <w:rsid w:val="00CA0262"/>
    <w:rsid w:val="00CA0791"/>
    <w:rsid w:val="00CA0A14"/>
    <w:rsid w:val="00CA0A80"/>
    <w:rsid w:val="00CA0D28"/>
    <w:rsid w:val="00CA0D4B"/>
    <w:rsid w:val="00CA0DC9"/>
    <w:rsid w:val="00CA0F01"/>
    <w:rsid w:val="00CA0FC6"/>
    <w:rsid w:val="00CA1222"/>
    <w:rsid w:val="00CA14A3"/>
    <w:rsid w:val="00CA15C2"/>
    <w:rsid w:val="00CA1722"/>
    <w:rsid w:val="00CA1742"/>
    <w:rsid w:val="00CA212F"/>
    <w:rsid w:val="00CA2236"/>
    <w:rsid w:val="00CA22CF"/>
    <w:rsid w:val="00CA2323"/>
    <w:rsid w:val="00CA2353"/>
    <w:rsid w:val="00CA2C48"/>
    <w:rsid w:val="00CA31BC"/>
    <w:rsid w:val="00CA326E"/>
    <w:rsid w:val="00CA349F"/>
    <w:rsid w:val="00CA381D"/>
    <w:rsid w:val="00CA3867"/>
    <w:rsid w:val="00CA39C0"/>
    <w:rsid w:val="00CA3BA1"/>
    <w:rsid w:val="00CA3CE7"/>
    <w:rsid w:val="00CA424C"/>
    <w:rsid w:val="00CA4D0D"/>
    <w:rsid w:val="00CA5593"/>
    <w:rsid w:val="00CA5B7F"/>
    <w:rsid w:val="00CA5CE7"/>
    <w:rsid w:val="00CA6119"/>
    <w:rsid w:val="00CA6359"/>
    <w:rsid w:val="00CA64AF"/>
    <w:rsid w:val="00CA6780"/>
    <w:rsid w:val="00CA6A52"/>
    <w:rsid w:val="00CA6D6D"/>
    <w:rsid w:val="00CA6DC2"/>
    <w:rsid w:val="00CA7231"/>
    <w:rsid w:val="00CA73BF"/>
    <w:rsid w:val="00CA747A"/>
    <w:rsid w:val="00CA783F"/>
    <w:rsid w:val="00CA7D13"/>
    <w:rsid w:val="00CA7D79"/>
    <w:rsid w:val="00CA7F39"/>
    <w:rsid w:val="00CB011C"/>
    <w:rsid w:val="00CB0223"/>
    <w:rsid w:val="00CB09B0"/>
    <w:rsid w:val="00CB0D81"/>
    <w:rsid w:val="00CB0E77"/>
    <w:rsid w:val="00CB12B4"/>
    <w:rsid w:val="00CB158C"/>
    <w:rsid w:val="00CB176B"/>
    <w:rsid w:val="00CB183C"/>
    <w:rsid w:val="00CB188A"/>
    <w:rsid w:val="00CB1C59"/>
    <w:rsid w:val="00CB1CBC"/>
    <w:rsid w:val="00CB1D1C"/>
    <w:rsid w:val="00CB1D85"/>
    <w:rsid w:val="00CB1ED2"/>
    <w:rsid w:val="00CB2534"/>
    <w:rsid w:val="00CB2E68"/>
    <w:rsid w:val="00CB3532"/>
    <w:rsid w:val="00CB3611"/>
    <w:rsid w:val="00CB3F57"/>
    <w:rsid w:val="00CB3FF7"/>
    <w:rsid w:val="00CB40B5"/>
    <w:rsid w:val="00CB431F"/>
    <w:rsid w:val="00CB44DF"/>
    <w:rsid w:val="00CB4788"/>
    <w:rsid w:val="00CB47B5"/>
    <w:rsid w:val="00CB4C73"/>
    <w:rsid w:val="00CB5133"/>
    <w:rsid w:val="00CB5271"/>
    <w:rsid w:val="00CB5466"/>
    <w:rsid w:val="00CB546B"/>
    <w:rsid w:val="00CB5502"/>
    <w:rsid w:val="00CB56CA"/>
    <w:rsid w:val="00CB5711"/>
    <w:rsid w:val="00CB5A7E"/>
    <w:rsid w:val="00CB5BF0"/>
    <w:rsid w:val="00CB5DF8"/>
    <w:rsid w:val="00CB5E82"/>
    <w:rsid w:val="00CB5EC1"/>
    <w:rsid w:val="00CB6230"/>
    <w:rsid w:val="00CB6241"/>
    <w:rsid w:val="00CB636B"/>
    <w:rsid w:val="00CB6664"/>
    <w:rsid w:val="00CB67CA"/>
    <w:rsid w:val="00CB6AE9"/>
    <w:rsid w:val="00CB6BB0"/>
    <w:rsid w:val="00CB6E92"/>
    <w:rsid w:val="00CB760C"/>
    <w:rsid w:val="00CB7976"/>
    <w:rsid w:val="00CB7B50"/>
    <w:rsid w:val="00CB7CBE"/>
    <w:rsid w:val="00CB7CE6"/>
    <w:rsid w:val="00CC02CD"/>
    <w:rsid w:val="00CC035D"/>
    <w:rsid w:val="00CC0468"/>
    <w:rsid w:val="00CC06F9"/>
    <w:rsid w:val="00CC0795"/>
    <w:rsid w:val="00CC08D1"/>
    <w:rsid w:val="00CC08FB"/>
    <w:rsid w:val="00CC0B07"/>
    <w:rsid w:val="00CC0C95"/>
    <w:rsid w:val="00CC0EE8"/>
    <w:rsid w:val="00CC11B8"/>
    <w:rsid w:val="00CC124D"/>
    <w:rsid w:val="00CC1650"/>
    <w:rsid w:val="00CC17D4"/>
    <w:rsid w:val="00CC1AED"/>
    <w:rsid w:val="00CC1CDA"/>
    <w:rsid w:val="00CC20D6"/>
    <w:rsid w:val="00CC229B"/>
    <w:rsid w:val="00CC235D"/>
    <w:rsid w:val="00CC25AC"/>
    <w:rsid w:val="00CC2D00"/>
    <w:rsid w:val="00CC2E18"/>
    <w:rsid w:val="00CC31BC"/>
    <w:rsid w:val="00CC356B"/>
    <w:rsid w:val="00CC3975"/>
    <w:rsid w:val="00CC3A29"/>
    <w:rsid w:val="00CC3BDF"/>
    <w:rsid w:val="00CC3EC6"/>
    <w:rsid w:val="00CC4016"/>
    <w:rsid w:val="00CC42DE"/>
    <w:rsid w:val="00CC4DFF"/>
    <w:rsid w:val="00CC4FB4"/>
    <w:rsid w:val="00CC5492"/>
    <w:rsid w:val="00CC5691"/>
    <w:rsid w:val="00CC5906"/>
    <w:rsid w:val="00CC590C"/>
    <w:rsid w:val="00CC5922"/>
    <w:rsid w:val="00CC5A1E"/>
    <w:rsid w:val="00CC5A9C"/>
    <w:rsid w:val="00CC5B7B"/>
    <w:rsid w:val="00CC5C8F"/>
    <w:rsid w:val="00CC6274"/>
    <w:rsid w:val="00CC62EB"/>
    <w:rsid w:val="00CC652A"/>
    <w:rsid w:val="00CC65FB"/>
    <w:rsid w:val="00CC708F"/>
    <w:rsid w:val="00CC7414"/>
    <w:rsid w:val="00CC778F"/>
    <w:rsid w:val="00CC7D06"/>
    <w:rsid w:val="00CC7DCB"/>
    <w:rsid w:val="00CC7F5E"/>
    <w:rsid w:val="00CD0411"/>
    <w:rsid w:val="00CD04DA"/>
    <w:rsid w:val="00CD077F"/>
    <w:rsid w:val="00CD0ECE"/>
    <w:rsid w:val="00CD1085"/>
    <w:rsid w:val="00CD1552"/>
    <w:rsid w:val="00CD1BA3"/>
    <w:rsid w:val="00CD1C63"/>
    <w:rsid w:val="00CD1D4B"/>
    <w:rsid w:val="00CD20B4"/>
    <w:rsid w:val="00CD2539"/>
    <w:rsid w:val="00CD2924"/>
    <w:rsid w:val="00CD2F38"/>
    <w:rsid w:val="00CD38C9"/>
    <w:rsid w:val="00CD3FFE"/>
    <w:rsid w:val="00CD418B"/>
    <w:rsid w:val="00CD4316"/>
    <w:rsid w:val="00CD4EDA"/>
    <w:rsid w:val="00CD4F4E"/>
    <w:rsid w:val="00CD4FF9"/>
    <w:rsid w:val="00CD5087"/>
    <w:rsid w:val="00CD50A4"/>
    <w:rsid w:val="00CD56C2"/>
    <w:rsid w:val="00CD57F8"/>
    <w:rsid w:val="00CD5845"/>
    <w:rsid w:val="00CD5AD7"/>
    <w:rsid w:val="00CD5B37"/>
    <w:rsid w:val="00CD5B84"/>
    <w:rsid w:val="00CD5BB6"/>
    <w:rsid w:val="00CD5EF2"/>
    <w:rsid w:val="00CD65D4"/>
    <w:rsid w:val="00CD6BE1"/>
    <w:rsid w:val="00CD6D95"/>
    <w:rsid w:val="00CD6E86"/>
    <w:rsid w:val="00CD7246"/>
    <w:rsid w:val="00CD7760"/>
    <w:rsid w:val="00CD77E3"/>
    <w:rsid w:val="00CD7A94"/>
    <w:rsid w:val="00CD7C0E"/>
    <w:rsid w:val="00CD7C4F"/>
    <w:rsid w:val="00CD7E55"/>
    <w:rsid w:val="00CE01C7"/>
    <w:rsid w:val="00CE0402"/>
    <w:rsid w:val="00CE04EB"/>
    <w:rsid w:val="00CE0905"/>
    <w:rsid w:val="00CE0A0E"/>
    <w:rsid w:val="00CE0B1F"/>
    <w:rsid w:val="00CE0D5D"/>
    <w:rsid w:val="00CE13DF"/>
    <w:rsid w:val="00CE1417"/>
    <w:rsid w:val="00CE1480"/>
    <w:rsid w:val="00CE174B"/>
    <w:rsid w:val="00CE1761"/>
    <w:rsid w:val="00CE18FA"/>
    <w:rsid w:val="00CE19A8"/>
    <w:rsid w:val="00CE1A31"/>
    <w:rsid w:val="00CE1B97"/>
    <w:rsid w:val="00CE1B98"/>
    <w:rsid w:val="00CE1DE5"/>
    <w:rsid w:val="00CE1EA6"/>
    <w:rsid w:val="00CE2514"/>
    <w:rsid w:val="00CE278F"/>
    <w:rsid w:val="00CE2A09"/>
    <w:rsid w:val="00CE2EDA"/>
    <w:rsid w:val="00CE388F"/>
    <w:rsid w:val="00CE38FC"/>
    <w:rsid w:val="00CE3A92"/>
    <w:rsid w:val="00CE3D9E"/>
    <w:rsid w:val="00CE44F3"/>
    <w:rsid w:val="00CE4737"/>
    <w:rsid w:val="00CE4860"/>
    <w:rsid w:val="00CE4D70"/>
    <w:rsid w:val="00CE4E56"/>
    <w:rsid w:val="00CE55AD"/>
    <w:rsid w:val="00CE584F"/>
    <w:rsid w:val="00CE6110"/>
    <w:rsid w:val="00CE6481"/>
    <w:rsid w:val="00CE64D4"/>
    <w:rsid w:val="00CE6E50"/>
    <w:rsid w:val="00CE70E7"/>
    <w:rsid w:val="00CF080C"/>
    <w:rsid w:val="00CF1345"/>
    <w:rsid w:val="00CF196F"/>
    <w:rsid w:val="00CF1AB7"/>
    <w:rsid w:val="00CF1B1E"/>
    <w:rsid w:val="00CF23BF"/>
    <w:rsid w:val="00CF2E0A"/>
    <w:rsid w:val="00CF34D1"/>
    <w:rsid w:val="00CF3780"/>
    <w:rsid w:val="00CF3825"/>
    <w:rsid w:val="00CF3849"/>
    <w:rsid w:val="00CF3B9D"/>
    <w:rsid w:val="00CF3BBD"/>
    <w:rsid w:val="00CF3BF5"/>
    <w:rsid w:val="00CF3ECF"/>
    <w:rsid w:val="00CF3F0D"/>
    <w:rsid w:val="00CF4692"/>
    <w:rsid w:val="00CF4B88"/>
    <w:rsid w:val="00CF4BC6"/>
    <w:rsid w:val="00CF4F11"/>
    <w:rsid w:val="00CF4F5F"/>
    <w:rsid w:val="00CF52C9"/>
    <w:rsid w:val="00CF5417"/>
    <w:rsid w:val="00CF5444"/>
    <w:rsid w:val="00CF5455"/>
    <w:rsid w:val="00CF580B"/>
    <w:rsid w:val="00CF5848"/>
    <w:rsid w:val="00CF5AF0"/>
    <w:rsid w:val="00CF5CE7"/>
    <w:rsid w:val="00CF5D5B"/>
    <w:rsid w:val="00CF5E75"/>
    <w:rsid w:val="00CF61EF"/>
    <w:rsid w:val="00CF62DC"/>
    <w:rsid w:val="00CF6AAE"/>
    <w:rsid w:val="00CF6B2C"/>
    <w:rsid w:val="00CF6C6F"/>
    <w:rsid w:val="00CF6D0D"/>
    <w:rsid w:val="00CF6E75"/>
    <w:rsid w:val="00CF6FC8"/>
    <w:rsid w:val="00CF721A"/>
    <w:rsid w:val="00CF723A"/>
    <w:rsid w:val="00CF7350"/>
    <w:rsid w:val="00CF7547"/>
    <w:rsid w:val="00CF7588"/>
    <w:rsid w:val="00CF76C0"/>
    <w:rsid w:val="00CF7737"/>
    <w:rsid w:val="00CF777E"/>
    <w:rsid w:val="00CF7949"/>
    <w:rsid w:val="00CF798A"/>
    <w:rsid w:val="00CF7C73"/>
    <w:rsid w:val="00D005BD"/>
    <w:rsid w:val="00D0085A"/>
    <w:rsid w:val="00D00B45"/>
    <w:rsid w:val="00D00F3C"/>
    <w:rsid w:val="00D00FF5"/>
    <w:rsid w:val="00D016B6"/>
    <w:rsid w:val="00D016F0"/>
    <w:rsid w:val="00D018BB"/>
    <w:rsid w:val="00D022B4"/>
    <w:rsid w:val="00D024BC"/>
    <w:rsid w:val="00D02635"/>
    <w:rsid w:val="00D02709"/>
    <w:rsid w:val="00D02D26"/>
    <w:rsid w:val="00D03BC9"/>
    <w:rsid w:val="00D03C09"/>
    <w:rsid w:val="00D03CAD"/>
    <w:rsid w:val="00D03FE4"/>
    <w:rsid w:val="00D041E7"/>
    <w:rsid w:val="00D04506"/>
    <w:rsid w:val="00D045C2"/>
    <w:rsid w:val="00D049B8"/>
    <w:rsid w:val="00D04AA5"/>
    <w:rsid w:val="00D04CF2"/>
    <w:rsid w:val="00D04D7F"/>
    <w:rsid w:val="00D04F06"/>
    <w:rsid w:val="00D05436"/>
    <w:rsid w:val="00D0560D"/>
    <w:rsid w:val="00D057A0"/>
    <w:rsid w:val="00D057E9"/>
    <w:rsid w:val="00D058D4"/>
    <w:rsid w:val="00D05FC1"/>
    <w:rsid w:val="00D05FC6"/>
    <w:rsid w:val="00D06B4F"/>
    <w:rsid w:val="00D06E1A"/>
    <w:rsid w:val="00D07028"/>
    <w:rsid w:val="00D071CB"/>
    <w:rsid w:val="00D07324"/>
    <w:rsid w:val="00D078C8"/>
    <w:rsid w:val="00D07DF2"/>
    <w:rsid w:val="00D07E6A"/>
    <w:rsid w:val="00D07F4D"/>
    <w:rsid w:val="00D10937"/>
    <w:rsid w:val="00D10A6D"/>
    <w:rsid w:val="00D10B85"/>
    <w:rsid w:val="00D11484"/>
    <w:rsid w:val="00D119E3"/>
    <w:rsid w:val="00D119E4"/>
    <w:rsid w:val="00D11A1C"/>
    <w:rsid w:val="00D11AAB"/>
    <w:rsid w:val="00D11C81"/>
    <w:rsid w:val="00D12391"/>
    <w:rsid w:val="00D1250F"/>
    <w:rsid w:val="00D125E6"/>
    <w:rsid w:val="00D125EE"/>
    <w:rsid w:val="00D12866"/>
    <w:rsid w:val="00D12A05"/>
    <w:rsid w:val="00D12A64"/>
    <w:rsid w:val="00D12BC8"/>
    <w:rsid w:val="00D12C80"/>
    <w:rsid w:val="00D12DD2"/>
    <w:rsid w:val="00D13400"/>
    <w:rsid w:val="00D13551"/>
    <w:rsid w:val="00D1358F"/>
    <w:rsid w:val="00D13D60"/>
    <w:rsid w:val="00D14136"/>
    <w:rsid w:val="00D1418C"/>
    <w:rsid w:val="00D14405"/>
    <w:rsid w:val="00D144B7"/>
    <w:rsid w:val="00D14738"/>
    <w:rsid w:val="00D14BB8"/>
    <w:rsid w:val="00D14DAE"/>
    <w:rsid w:val="00D14F1C"/>
    <w:rsid w:val="00D15091"/>
    <w:rsid w:val="00D1526A"/>
    <w:rsid w:val="00D152F7"/>
    <w:rsid w:val="00D1541F"/>
    <w:rsid w:val="00D157F8"/>
    <w:rsid w:val="00D160FC"/>
    <w:rsid w:val="00D1695A"/>
    <w:rsid w:val="00D16972"/>
    <w:rsid w:val="00D16BD3"/>
    <w:rsid w:val="00D16C69"/>
    <w:rsid w:val="00D1714D"/>
    <w:rsid w:val="00D173A6"/>
    <w:rsid w:val="00D175F2"/>
    <w:rsid w:val="00D17A9A"/>
    <w:rsid w:val="00D17D58"/>
    <w:rsid w:val="00D17D8C"/>
    <w:rsid w:val="00D206F8"/>
    <w:rsid w:val="00D207A2"/>
    <w:rsid w:val="00D207D5"/>
    <w:rsid w:val="00D20D15"/>
    <w:rsid w:val="00D21BCB"/>
    <w:rsid w:val="00D22350"/>
    <w:rsid w:val="00D22730"/>
    <w:rsid w:val="00D2278C"/>
    <w:rsid w:val="00D22939"/>
    <w:rsid w:val="00D22AE6"/>
    <w:rsid w:val="00D22B40"/>
    <w:rsid w:val="00D2305A"/>
    <w:rsid w:val="00D23362"/>
    <w:rsid w:val="00D23501"/>
    <w:rsid w:val="00D23701"/>
    <w:rsid w:val="00D238B3"/>
    <w:rsid w:val="00D238F2"/>
    <w:rsid w:val="00D23BE3"/>
    <w:rsid w:val="00D23D6F"/>
    <w:rsid w:val="00D23EE8"/>
    <w:rsid w:val="00D23F9D"/>
    <w:rsid w:val="00D24001"/>
    <w:rsid w:val="00D245A3"/>
    <w:rsid w:val="00D246BD"/>
    <w:rsid w:val="00D246E4"/>
    <w:rsid w:val="00D24840"/>
    <w:rsid w:val="00D24BDA"/>
    <w:rsid w:val="00D250E2"/>
    <w:rsid w:val="00D25667"/>
    <w:rsid w:val="00D25AB7"/>
    <w:rsid w:val="00D25B39"/>
    <w:rsid w:val="00D25EAE"/>
    <w:rsid w:val="00D25EF0"/>
    <w:rsid w:val="00D2600A"/>
    <w:rsid w:val="00D262E5"/>
    <w:rsid w:val="00D2658A"/>
    <w:rsid w:val="00D265A0"/>
    <w:rsid w:val="00D26643"/>
    <w:rsid w:val="00D26A82"/>
    <w:rsid w:val="00D26F4E"/>
    <w:rsid w:val="00D2710E"/>
    <w:rsid w:val="00D27687"/>
    <w:rsid w:val="00D27722"/>
    <w:rsid w:val="00D27878"/>
    <w:rsid w:val="00D279E2"/>
    <w:rsid w:val="00D27B07"/>
    <w:rsid w:val="00D27ED4"/>
    <w:rsid w:val="00D3032E"/>
    <w:rsid w:val="00D30806"/>
    <w:rsid w:val="00D30B23"/>
    <w:rsid w:val="00D30D41"/>
    <w:rsid w:val="00D30F92"/>
    <w:rsid w:val="00D310E2"/>
    <w:rsid w:val="00D3155B"/>
    <w:rsid w:val="00D31763"/>
    <w:rsid w:val="00D31852"/>
    <w:rsid w:val="00D31A10"/>
    <w:rsid w:val="00D31D0C"/>
    <w:rsid w:val="00D31E30"/>
    <w:rsid w:val="00D31F70"/>
    <w:rsid w:val="00D32B1B"/>
    <w:rsid w:val="00D32CDA"/>
    <w:rsid w:val="00D3325D"/>
    <w:rsid w:val="00D332F5"/>
    <w:rsid w:val="00D3350B"/>
    <w:rsid w:val="00D33638"/>
    <w:rsid w:val="00D338B0"/>
    <w:rsid w:val="00D33E7C"/>
    <w:rsid w:val="00D34112"/>
    <w:rsid w:val="00D341D5"/>
    <w:rsid w:val="00D343C8"/>
    <w:rsid w:val="00D346F3"/>
    <w:rsid w:val="00D34798"/>
    <w:rsid w:val="00D348DC"/>
    <w:rsid w:val="00D34BBB"/>
    <w:rsid w:val="00D34BFA"/>
    <w:rsid w:val="00D35101"/>
    <w:rsid w:val="00D35126"/>
    <w:rsid w:val="00D35B68"/>
    <w:rsid w:val="00D35D5A"/>
    <w:rsid w:val="00D35FB5"/>
    <w:rsid w:val="00D362DB"/>
    <w:rsid w:val="00D362F2"/>
    <w:rsid w:val="00D36351"/>
    <w:rsid w:val="00D3667B"/>
    <w:rsid w:val="00D36761"/>
    <w:rsid w:val="00D368DF"/>
    <w:rsid w:val="00D36965"/>
    <w:rsid w:val="00D36F7A"/>
    <w:rsid w:val="00D3727E"/>
    <w:rsid w:val="00D3742A"/>
    <w:rsid w:val="00D37547"/>
    <w:rsid w:val="00D3768F"/>
    <w:rsid w:val="00D37773"/>
    <w:rsid w:val="00D37897"/>
    <w:rsid w:val="00D37A82"/>
    <w:rsid w:val="00D37C1D"/>
    <w:rsid w:val="00D401C1"/>
    <w:rsid w:val="00D40551"/>
    <w:rsid w:val="00D406F0"/>
    <w:rsid w:val="00D40794"/>
    <w:rsid w:val="00D40797"/>
    <w:rsid w:val="00D408D6"/>
    <w:rsid w:val="00D40BC6"/>
    <w:rsid w:val="00D40D90"/>
    <w:rsid w:val="00D40DB4"/>
    <w:rsid w:val="00D40F12"/>
    <w:rsid w:val="00D41208"/>
    <w:rsid w:val="00D418B5"/>
    <w:rsid w:val="00D41BC2"/>
    <w:rsid w:val="00D420C4"/>
    <w:rsid w:val="00D42257"/>
    <w:rsid w:val="00D4240A"/>
    <w:rsid w:val="00D424F4"/>
    <w:rsid w:val="00D42AC6"/>
    <w:rsid w:val="00D42DF0"/>
    <w:rsid w:val="00D42FD0"/>
    <w:rsid w:val="00D432B8"/>
    <w:rsid w:val="00D433C7"/>
    <w:rsid w:val="00D434C8"/>
    <w:rsid w:val="00D435AA"/>
    <w:rsid w:val="00D4362F"/>
    <w:rsid w:val="00D43A56"/>
    <w:rsid w:val="00D43F9D"/>
    <w:rsid w:val="00D4406E"/>
    <w:rsid w:val="00D4413C"/>
    <w:rsid w:val="00D44161"/>
    <w:rsid w:val="00D44388"/>
    <w:rsid w:val="00D44478"/>
    <w:rsid w:val="00D4491D"/>
    <w:rsid w:val="00D44985"/>
    <w:rsid w:val="00D449AE"/>
    <w:rsid w:val="00D44EBB"/>
    <w:rsid w:val="00D455E9"/>
    <w:rsid w:val="00D45CF5"/>
    <w:rsid w:val="00D45CFE"/>
    <w:rsid w:val="00D45D6F"/>
    <w:rsid w:val="00D45FB6"/>
    <w:rsid w:val="00D466BE"/>
    <w:rsid w:val="00D46757"/>
    <w:rsid w:val="00D468B4"/>
    <w:rsid w:val="00D46A7E"/>
    <w:rsid w:val="00D46D1F"/>
    <w:rsid w:val="00D4716C"/>
    <w:rsid w:val="00D4741F"/>
    <w:rsid w:val="00D47FBC"/>
    <w:rsid w:val="00D50020"/>
    <w:rsid w:val="00D50709"/>
    <w:rsid w:val="00D5083B"/>
    <w:rsid w:val="00D508AF"/>
    <w:rsid w:val="00D50C13"/>
    <w:rsid w:val="00D50CD3"/>
    <w:rsid w:val="00D50E03"/>
    <w:rsid w:val="00D50F6B"/>
    <w:rsid w:val="00D50FF1"/>
    <w:rsid w:val="00D510BA"/>
    <w:rsid w:val="00D515B6"/>
    <w:rsid w:val="00D5187D"/>
    <w:rsid w:val="00D518C7"/>
    <w:rsid w:val="00D518E6"/>
    <w:rsid w:val="00D51974"/>
    <w:rsid w:val="00D51A81"/>
    <w:rsid w:val="00D520DB"/>
    <w:rsid w:val="00D52295"/>
    <w:rsid w:val="00D52BBF"/>
    <w:rsid w:val="00D53777"/>
    <w:rsid w:val="00D5396B"/>
    <w:rsid w:val="00D5397C"/>
    <w:rsid w:val="00D53A5C"/>
    <w:rsid w:val="00D53A7B"/>
    <w:rsid w:val="00D53B8C"/>
    <w:rsid w:val="00D53D40"/>
    <w:rsid w:val="00D53E85"/>
    <w:rsid w:val="00D53F17"/>
    <w:rsid w:val="00D54002"/>
    <w:rsid w:val="00D540AE"/>
    <w:rsid w:val="00D541D4"/>
    <w:rsid w:val="00D54434"/>
    <w:rsid w:val="00D546EA"/>
    <w:rsid w:val="00D54A5C"/>
    <w:rsid w:val="00D5538D"/>
    <w:rsid w:val="00D557CC"/>
    <w:rsid w:val="00D564D2"/>
    <w:rsid w:val="00D56502"/>
    <w:rsid w:val="00D56B6A"/>
    <w:rsid w:val="00D57384"/>
    <w:rsid w:val="00D5739D"/>
    <w:rsid w:val="00D57494"/>
    <w:rsid w:val="00D57741"/>
    <w:rsid w:val="00D579F1"/>
    <w:rsid w:val="00D57CB9"/>
    <w:rsid w:val="00D57CD6"/>
    <w:rsid w:val="00D57DE0"/>
    <w:rsid w:val="00D57FF5"/>
    <w:rsid w:val="00D605AF"/>
    <w:rsid w:val="00D60767"/>
    <w:rsid w:val="00D60996"/>
    <w:rsid w:val="00D60A2F"/>
    <w:rsid w:val="00D60D33"/>
    <w:rsid w:val="00D61F0B"/>
    <w:rsid w:val="00D62094"/>
    <w:rsid w:val="00D62099"/>
    <w:rsid w:val="00D620E7"/>
    <w:rsid w:val="00D6230C"/>
    <w:rsid w:val="00D629BD"/>
    <w:rsid w:val="00D62E00"/>
    <w:rsid w:val="00D62EFA"/>
    <w:rsid w:val="00D62F02"/>
    <w:rsid w:val="00D62F95"/>
    <w:rsid w:val="00D631E4"/>
    <w:rsid w:val="00D6345A"/>
    <w:rsid w:val="00D6389B"/>
    <w:rsid w:val="00D6395D"/>
    <w:rsid w:val="00D6396A"/>
    <w:rsid w:val="00D63BB9"/>
    <w:rsid w:val="00D63BF8"/>
    <w:rsid w:val="00D63E1C"/>
    <w:rsid w:val="00D641AB"/>
    <w:rsid w:val="00D643D1"/>
    <w:rsid w:val="00D64651"/>
    <w:rsid w:val="00D6466E"/>
    <w:rsid w:val="00D6482B"/>
    <w:rsid w:val="00D64A9B"/>
    <w:rsid w:val="00D64BBA"/>
    <w:rsid w:val="00D64D69"/>
    <w:rsid w:val="00D64E48"/>
    <w:rsid w:val="00D65310"/>
    <w:rsid w:val="00D65594"/>
    <w:rsid w:val="00D657C4"/>
    <w:rsid w:val="00D65B24"/>
    <w:rsid w:val="00D660F9"/>
    <w:rsid w:val="00D664B9"/>
    <w:rsid w:val="00D664E3"/>
    <w:rsid w:val="00D664FD"/>
    <w:rsid w:val="00D66653"/>
    <w:rsid w:val="00D66975"/>
    <w:rsid w:val="00D66B47"/>
    <w:rsid w:val="00D66DB1"/>
    <w:rsid w:val="00D66F25"/>
    <w:rsid w:val="00D672B0"/>
    <w:rsid w:val="00D6749F"/>
    <w:rsid w:val="00D676CD"/>
    <w:rsid w:val="00D67ACF"/>
    <w:rsid w:val="00D67B2F"/>
    <w:rsid w:val="00D67C69"/>
    <w:rsid w:val="00D70F29"/>
    <w:rsid w:val="00D714F7"/>
    <w:rsid w:val="00D715AC"/>
    <w:rsid w:val="00D715C7"/>
    <w:rsid w:val="00D719A6"/>
    <w:rsid w:val="00D71E5A"/>
    <w:rsid w:val="00D720C4"/>
    <w:rsid w:val="00D723F4"/>
    <w:rsid w:val="00D72521"/>
    <w:rsid w:val="00D72768"/>
    <w:rsid w:val="00D72A08"/>
    <w:rsid w:val="00D72F36"/>
    <w:rsid w:val="00D731FD"/>
    <w:rsid w:val="00D73281"/>
    <w:rsid w:val="00D73479"/>
    <w:rsid w:val="00D734A3"/>
    <w:rsid w:val="00D736B8"/>
    <w:rsid w:val="00D7397B"/>
    <w:rsid w:val="00D73D72"/>
    <w:rsid w:val="00D740A5"/>
    <w:rsid w:val="00D74148"/>
    <w:rsid w:val="00D7438F"/>
    <w:rsid w:val="00D743B2"/>
    <w:rsid w:val="00D7454B"/>
    <w:rsid w:val="00D7459F"/>
    <w:rsid w:val="00D7465F"/>
    <w:rsid w:val="00D7498F"/>
    <w:rsid w:val="00D74AA0"/>
    <w:rsid w:val="00D75791"/>
    <w:rsid w:val="00D7584F"/>
    <w:rsid w:val="00D75C1C"/>
    <w:rsid w:val="00D75C84"/>
    <w:rsid w:val="00D75CB9"/>
    <w:rsid w:val="00D75F24"/>
    <w:rsid w:val="00D76750"/>
    <w:rsid w:val="00D76B15"/>
    <w:rsid w:val="00D76EB2"/>
    <w:rsid w:val="00D76EE4"/>
    <w:rsid w:val="00D77029"/>
    <w:rsid w:val="00D774E6"/>
    <w:rsid w:val="00D77520"/>
    <w:rsid w:val="00D777A5"/>
    <w:rsid w:val="00D8011E"/>
    <w:rsid w:val="00D802A9"/>
    <w:rsid w:val="00D805D1"/>
    <w:rsid w:val="00D808C3"/>
    <w:rsid w:val="00D80AD9"/>
    <w:rsid w:val="00D80B56"/>
    <w:rsid w:val="00D80E75"/>
    <w:rsid w:val="00D8101D"/>
    <w:rsid w:val="00D81077"/>
    <w:rsid w:val="00D81278"/>
    <w:rsid w:val="00D81BB9"/>
    <w:rsid w:val="00D8232A"/>
    <w:rsid w:val="00D8248A"/>
    <w:rsid w:val="00D82961"/>
    <w:rsid w:val="00D829DF"/>
    <w:rsid w:val="00D82B57"/>
    <w:rsid w:val="00D82DEA"/>
    <w:rsid w:val="00D83012"/>
    <w:rsid w:val="00D830D8"/>
    <w:rsid w:val="00D83647"/>
    <w:rsid w:val="00D83668"/>
    <w:rsid w:val="00D8390B"/>
    <w:rsid w:val="00D83B87"/>
    <w:rsid w:val="00D83B9A"/>
    <w:rsid w:val="00D83ED8"/>
    <w:rsid w:val="00D8410B"/>
    <w:rsid w:val="00D84252"/>
    <w:rsid w:val="00D842E5"/>
    <w:rsid w:val="00D84581"/>
    <w:rsid w:val="00D84755"/>
    <w:rsid w:val="00D84AC6"/>
    <w:rsid w:val="00D84C12"/>
    <w:rsid w:val="00D8551A"/>
    <w:rsid w:val="00D85733"/>
    <w:rsid w:val="00D85A32"/>
    <w:rsid w:val="00D85F30"/>
    <w:rsid w:val="00D85F46"/>
    <w:rsid w:val="00D8604E"/>
    <w:rsid w:val="00D86087"/>
    <w:rsid w:val="00D86A80"/>
    <w:rsid w:val="00D86AD9"/>
    <w:rsid w:val="00D86D1F"/>
    <w:rsid w:val="00D86DBC"/>
    <w:rsid w:val="00D870EE"/>
    <w:rsid w:val="00D87706"/>
    <w:rsid w:val="00D87853"/>
    <w:rsid w:val="00D87921"/>
    <w:rsid w:val="00D87933"/>
    <w:rsid w:val="00D879FE"/>
    <w:rsid w:val="00D900C5"/>
    <w:rsid w:val="00D901E6"/>
    <w:rsid w:val="00D90338"/>
    <w:rsid w:val="00D90365"/>
    <w:rsid w:val="00D9043F"/>
    <w:rsid w:val="00D905B6"/>
    <w:rsid w:val="00D905F6"/>
    <w:rsid w:val="00D906C7"/>
    <w:rsid w:val="00D90F29"/>
    <w:rsid w:val="00D912B4"/>
    <w:rsid w:val="00D91A46"/>
    <w:rsid w:val="00D91B28"/>
    <w:rsid w:val="00D91B31"/>
    <w:rsid w:val="00D91B4B"/>
    <w:rsid w:val="00D91CC9"/>
    <w:rsid w:val="00D92752"/>
    <w:rsid w:val="00D9286D"/>
    <w:rsid w:val="00D92CE0"/>
    <w:rsid w:val="00D92D7E"/>
    <w:rsid w:val="00D933DB"/>
    <w:rsid w:val="00D93A62"/>
    <w:rsid w:val="00D94239"/>
    <w:rsid w:val="00D94244"/>
    <w:rsid w:val="00D94672"/>
    <w:rsid w:val="00D94A54"/>
    <w:rsid w:val="00D94A5B"/>
    <w:rsid w:val="00D94D08"/>
    <w:rsid w:val="00D94E8C"/>
    <w:rsid w:val="00D94F2B"/>
    <w:rsid w:val="00D950EC"/>
    <w:rsid w:val="00D95194"/>
    <w:rsid w:val="00D956F7"/>
    <w:rsid w:val="00D95C96"/>
    <w:rsid w:val="00D95E72"/>
    <w:rsid w:val="00D95FCF"/>
    <w:rsid w:val="00D9605B"/>
    <w:rsid w:val="00D96111"/>
    <w:rsid w:val="00D9660F"/>
    <w:rsid w:val="00D9663D"/>
    <w:rsid w:val="00D96B15"/>
    <w:rsid w:val="00D96C34"/>
    <w:rsid w:val="00D9709F"/>
    <w:rsid w:val="00D97190"/>
    <w:rsid w:val="00D97418"/>
    <w:rsid w:val="00D97B28"/>
    <w:rsid w:val="00D97CF4"/>
    <w:rsid w:val="00DA072F"/>
    <w:rsid w:val="00DA0894"/>
    <w:rsid w:val="00DA0E44"/>
    <w:rsid w:val="00DA1123"/>
    <w:rsid w:val="00DA1763"/>
    <w:rsid w:val="00DA1AD2"/>
    <w:rsid w:val="00DA1C74"/>
    <w:rsid w:val="00DA1DA8"/>
    <w:rsid w:val="00DA2081"/>
    <w:rsid w:val="00DA227F"/>
    <w:rsid w:val="00DA2281"/>
    <w:rsid w:val="00DA22DA"/>
    <w:rsid w:val="00DA236B"/>
    <w:rsid w:val="00DA23ED"/>
    <w:rsid w:val="00DA25C0"/>
    <w:rsid w:val="00DA25D6"/>
    <w:rsid w:val="00DA2998"/>
    <w:rsid w:val="00DA2C0F"/>
    <w:rsid w:val="00DA2CD2"/>
    <w:rsid w:val="00DA31FA"/>
    <w:rsid w:val="00DA3359"/>
    <w:rsid w:val="00DA33F8"/>
    <w:rsid w:val="00DA3909"/>
    <w:rsid w:val="00DA3A30"/>
    <w:rsid w:val="00DA3A5E"/>
    <w:rsid w:val="00DA3A5F"/>
    <w:rsid w:val="00DA3F18"/>
    <w:rsid w:val="00DA4558"/>
    <w:rsid w:val="00DA4886"/>
    <w:rsid w:val="00DA491C"/>
    <w:rsid w:val="00DA499E"/>
    <w:rsid w:val="00DA4A34"/>
    <w:rsid w:val="00DA4A3E"/>
    <w:rsid w:val="00DA4B36"/>
    <w:rsid w:val="00DA4BD1"/>
    <w:rsid w:val="00DA51A4"/>
    <w:rsid w:val="00DA53C6"/>
    <w:rsid w:val="00DA55E7"/>
    <w:rsid w:val="00DA562F"/>
    <w:rsid w:val="00DA5757"/>
    <w:rsid w:val="00DA57BB"/>
    <w:rsid w:val="00DA58F0"/>
    <w:rsid w:val="00DA59F2"/>
    <w:rsid w:val="00DA59FD"/>
    <w:rsid w:val="00DA5A02"/>
    <w:rsid w:val="00DA5C4E"/>
    <w:rsid w:val="00DA5F12"/>
    <w:rsid w:val="00DA6000"/>
    <w:rsid w:val="00DA6049"/>
    <w:rsid w:val="00DA6063"/>
    <w:rsid w:val="00DA610D"/>
    <w:rsid w:val="00DA64BB"/>
    <w:rsid w:val="00DA6857"/>
    <w:rsid w:val="00DA6D5F"/>
    <w:rsid w:val="00DA70BA"/>
    <w:rsid w:val="00DA7158"/>
    <w:rsid w:val="00DA72CA"/>
    <w:rsid w:val="00DA730C"/>
    <w:rsid w:val="00DA7597"/>
    <w:rsid w:val="00DA7A96"/>
    <w:rsid w:val="00DA7AFC"/>
    <w:rsid w:val="00DA7B14"/>
    <w:rsid w:val="00DA7EB7"/>
    <w:rsid w:val="00DA7F4B"/>
    <w:rsid w:val="00DB0395"/>
    <w:rsid w:val="00DB0505"/>
    <w:rsid w:val="00DB050F"/>
    <w:rsid w:val="00DB0ACE"/>
    <w:rsid w:val="00DB0B10"/>
    <w:rsid w:val="00DB0C02"/>
    <w:rsid w:val="00DB0C1F"/>
    <w:rsid w:val="00DB0E93"/>
    <w:rsid w:val="00DB0FBB"/>
    <w:rsid w:val="00DB1156"/>
    <w:rsid w:val="00DB139F"/>
    <w:rsid w:val="00DB1511"/>
    <w:rsid w:val="00DB1F09"/>
    <w:rsid w:val="00DB238C"/>
    <w:rsid w:val="00DB24C9"/>
    <w:rsid w:val="00DB2529"/>
    <w:rsid w:val="00DB2EF1"/>
    <w:rsid w:val="00DB31B9"/>
    <w:rsid w:val="00DB3319"/>
    <w:rsid w:val="00DB3497"/>
    <w:rsid w:val="00DB34A1"/>
    <w:rsid w:val="00DB379F"/>
    <w:rsid w:val="00DB3A8C"/>
    <w:rsid w:val="00DB4264"/>
    <w:rsid w:val="00DB4408"/>
    <w:rsid w:val="00DB44F7"/>
    <w:rsid w:val="00DB4A3E"/>
    <w:rsid w:val="00DB4C63"/>
    <w:rsid w:val="00DB4DDD"/>
    <w:rsid w:val="00DB5412"/>
    <w:rsid w:val="00DB54CF"/>
    <w:rsid w:val="00DB54FA"/>
    <w:rsid w:val="00DB5504"/>
    <w:rsid w:val="00DB56C5"/>
    <w:rsid w:val="00DB59A7"/>
    <w:rsid w:val="00DB5B6B"/>
    <w:rsid w:val="00DB5D34"/>
    <w:rsid w:val="00DB5D56"/>
    <w:rsid w:val="00DB631B"/>
    <w:rsid w:val="00DB635F"/>
    <w:rsid w:val="00DB65C8"/>
    <w:rsid w:val="00DB6613"/>
    <w:rsid w:val="00DB6F3E"/>
    <w:rsid w:val="00DB726C"/>
    <w:rsid w:val="00DB7533"/>
    <w:rsid w:val="00DB7556"/>
    <w:rsid w:val="00DB7682"/>
    <w:rsid w:val="00DB77D2"/>
    <w:rsid w:val="00DB7A6D"/>
    <w:rsid w:val="00DC0188"/>
    <w:rsid w:val="00DC0375"/>
    <w:rsid w:val="00DC0468"/>
    <w:rsid w:val="00DC0B8B"/>
    <w:rsid w:val="00DC0EE3"/>
    <w:rsid w:val="00DC1087"/>
    <w:rsid w:val="00DC1296"/>
    <w:rsid w:val="00DC13E2"/>
    <w:rsid w:val="00DC164F"/>
    <w:rsid w:val="00DC16D4"/>
    <w:rsid w:val="00DC17C1"/>
    <w:rsid w:val="00DC1C06"/>
    <w:rsid w:val="00DC1E15"/>
    <w:rsid w:val="00DC1F3F"/>
    <w:rsid w:val="00DC23EB"/>
    <w:rsid w:val="00DC267F"/>
    <w:rsid w:val="00DC2A96"/>
    <w:rsid w:val="00DC2ADC"/>
    <w:rsid w:val="00DC2B68"/>
    <w:rsid w:val="00DC2BFC"/>
    <w:rsid w:val="00DC2D8F"/>
    <w:rsid w:val="00DC2DC9"/>
    <w:rsid w:val="00DC3072"/>
    <w:rsid w:val="00DC32AA"/>
    <w:rsid w:val="00DC32CB"/>
    <w:rsid w:val="00DC3325"/>
    <w:rsid w:val="00DC353C"/>
    <w:rsid w:val="00DC35B5"/>
    <w:rsid w:val="00DC36BE"/>
    <w:rsid w:val="00DC3855"/>
    <w:rsid w:val="00DC3BE5"/>
    <w:rsid w:val="00DC3DDF"/>
    <w:rsid w:val="00DC40DC"/>
    <w:rsid w:val="00DC41F2"/>
    <w:rsid w:val="00DC432A"/>
    <w:rsid w:val="00DC480C"/>
    <w:rsid w:val="00DC4ADF"/>
    <w:rsid w:val="00DC5548"/>
    <w:rsid w:val="00DC61B3"/>
    <w:rsid w:val="00DC6286"/>
    <w:rsid w:val="00DC65B6"/>
    <w:rsid w:val="00DC65F7"/>
    <w:rsid w:val="00DC6CFE"/>
    <w:rsid w:val="00DC6D12"/>
    <w:rsid w:val="00DC70D2"/>
    <w:rsid w:val="00DC7280"/>
    <w:rsid w:val="00DC752F"/>
    <w:rsid w:val="00DC7541"/>
    <w:rsid w:val="00DC76D2"/>
    <w:rsid w:val="00DC786E"/>
    <w:rsid w:val="00DC7B75"/>
    <w:rsid w:val="00DC7C43"/>
    <w:rsid w:val="00DD0295"/>
    <w:rsid w:val="00DD02AD"/>
    <w:rsid w:val="00DD0351"/>
    <w:rsid w:val="00DD038D"/>
    <w:rsid w:val="00DD0742"/>
    <w:rsid w:val="00DD075A"/>
    <w:rsid w:val="00DD0AB7"/>
    <w:rsid w:val="00DD122F"/>
    <w:rsid w:val="00DD15CF"/>
    <w:rsid w:val="00DD1716"/>
    <w:rsid w:val="00DD174D"/>
    <w:rsid w:val="00DD1991"/>
    <w:rsid w:val="00DD1B30"/>
    <w:rsid w:val="00DD233C"/>
    <w:rsid w:val="00DD250B"/>
    <w:rsid w:val="00DD2A3C"/>
    <w:rsid w:val="00DD30A7"/>
    <w:rsid w:val="00DD3188"/>
    <w:rsid w:val="00DD3324"/>
    <w:rsid w:val="00DD340B"/>
    <w:rsid w:val="00DD4BE9"/>
    <w:rsid w:val="00DD4F30"/>
    <w:rsid w:val="00DD5164"/>
    <w:rsid w:val="00DD54EB"/>
    <w:rsid w:val="00DD5642"/>
    <w:rsid w:val="00DD588E"/>
    <w:rsid w:val="00DD630D"/>
    <w:rsid w:val="00DD64CD"/>
    <w:rsid w:val="00DD6638"/>
    <w:rsid w:val="00DD6B76"/>
    <w:rsid w:val="00DD6C80"/>
    <w:rsid w:val="00DD724B"/>
    <w:rsid w:val="00DD737B"/>
    <w:rsid w:val="00DD7B60"/>
    <w:rsid w:val="00DD7F31"/>
    <w:rsid w:val="00DE044C"/>
    <w:rsid w:val="00DE075E"/>
    <w:rsid w:val="00DE0C39"/>
    <w:rsid w:val="00DE0D68"/>
    <w:rsid w:val="00DE1060"/>
    <w:rsid w:val="00DE13FD"/>
    <w:rsid w:val="00DE1487"/>
    <w:rsid w:val="00DE15BD"/>
    <w:rsid w:val="00DE1657"/>
    <w:rsid w:val="00DE169E"/>
    <w:rsid w:val="00DE16B4"/>
    <w:rsid w:val="00DE1CD5"/>
    <w:rsid w:val="00DE1DC9"/>
    <w:rsid w:val="00DE1FAA"/>
    <w:rsid w:val="00DE215B"/>
    <w:rsid w:val="00DE2505"/>
    <w:rsid w:val="00DE25BC"/>
    <w:rsid w:val="00DE2799"/>
    <w:rsid w:val="00DE2A5F"/>
    <w:rsid w:val="00DE2A7F"/>
    <w:rsid w:val="00DE2A95"/>
    <w:rsid w:val="00DE2BA1"/>
    <w:rsid w:val="00DE2E3E"/>
    <w:rsid w:val="00DE2EBD"/>
    <w:rsid w:val="00DE334F"/>
    <w:rsid w:val="00DE3529"/>
    <w:rsid w:val="00DE3539"/>
    <w:rsid w:val="00DE37F1"/>
    <w:rsid w:val="00DE3982"/>
    <w:rsid w:val="00DE39B5"/>
    <w:rsid w:val="00DE42F7"/>
    <w:rsid w:val="00DE485C"/>
    <w:rsid w:val="00DE4D52"/>
    <w:rsid w:val="00DE532F"/>
    <w:rsid w:val="00DE5C8D"/>
    <w:rsid w:val="00DE63CA"/>
    <w:rsid w:val="00DE6BFE"/>
    <w:rsid w:val="00DE6C2E"/>
    <w:rsid w:val="00DE7613"/>
    <w:rsid w:val="00DE77FA"/>
    <w:rsid w:val="00DE79AC"/>
    <w:rsid w:val="00DE7B5E"/>
    <w:rsid w:val="00DE7E29"/>
    <w:rsid w:val="00DF012E"/>
    <w:rsid w:val="00DF08A5"/>
    <w:rsid w:val="00DF0A4B"/>
    <w:rsid w:val="00DF0AC5"/>
    <w:rsid w:val="00DF0D0B"/>
    <w:rsid w:val="00DF0F16"/>
    <w:rsid w:val="00DF12F7"/>
    <w:rsid w:val="00DF17B3"/>
    <w:rsid w:val="00DF186D"/>
    <w:rsid w:val="00DF18B0"/>
    <w:rsid w:val="00DF1BC2"/>
    <w:rsid w:val="00DF1BCF"/>
    <w:rsid w:val="00DF1CA1"/>
    <w:rsid w:val="00DF1F05"/>
    <w:rsid w:val="00DF2153"/>
    <w:rsid w:val="00DF2446"/>
    <w:rsid w:val="00DF27B3"/>
    <w:rsid w:val="00DF2878"/>
    <w:rsid w:val="00DF2A11"/>
    <w:rsid w:val="00DF2A5B"/>
    <w:rsid w:val="00DF2A9C"/>
    <w:rsid w:val="00DF2F27"/>
    <w:rsid w:val="00DF3051"/>
    <w:rsid w:val="00DF3055"/>
    <w:rsid w:val="00DF3102"/>
    <w:rsid w:val="00DF3111"/>
    <w:rsid w:val="00DF3328"/>
    <w:rsid w:val="00DF367B"/>
    <w:rsid w:val="00DF3696"/>
    <w:rsid w:val="00DF375A"/>
    <w:rsid w:val="00DF3890"/>
    <w:rsid w:val="00DF3A4E"/>
    <w:rsid w:val="00DF3C6A"/>
    <w:rsid w:val="00DF40E1"/>
    <w:rsid w:val="00DF4252"/>
    <w:rsid w:val="00DF42B4"/>
    <w:rsid w:val="00DF449E"/>
    <w:rsid w:val="00DF4822"/>
    <w:rsid w:val="00DF4828"/>
    <w:rsid w:val="00DF4D9B"/>
    <w:rsid w:val="00DF50C7"/>
    <w:rsid w:val="00DF5244"/>
    <w:rsid w:val="00DF5378"/>
    <w:rsid w:val="00DF543D"/>
    <w:rsid w:val="00DF555A"/>
    <w:rsid w:val="00DF5A68"/>
    <w:rsid w:val="00DF5B8C"/>
    <w:rsid w:val="00DF5C6A"/>
    <w:rsid w:val="00DF5CC5"/>
    <w:rsid w:val="00DF5F46"/>
    <w:rsid w:val="00DF622D"/>
    <w:rsid w:val="00DF62A3"/>
    <w:rsid w:val="00DF67AC"/>
    <w:rsid w:val="00DF69AC"/>
    <w:rsid w:val="00DF6A7F"/>
    <w:rsid w:val="00DF6F61"/>
    <w:rsid w:val="00DF7100"/>
    <w:rsid w:val="00DF71D3"/>
    <w:rsid w:val="00DF77E8"/>
    <w:rsid w:val="00DF7C55"/>
    <w:rsid w:val="00DF7FC9"/>
    <w:rsid w:val="00E00150"/>
    <w:rsid w:val="00E00331"/>
    <w:rsid w:val="00E0050D"/>
    <w:rsid w:val="00E00DCA"/>
    <w:rsid w:val="00E00EE4"/>
    <w:rsid w:val="00E01B24"/>
    <w:rsid w:val="00E01C57"/>
    <w:rsid w:val="00E01EF9"/>
    <w:rsid w:val="00E0270B"/>
    <w:rsid w:val="00E029DC"/>
    <w:rsid w:val="00E0318B"/>
    <w:rsid w:val="00E038FE"/>
    <w:rsid w:val="00E03FA4"/>
    <w:rsid w:val="00E04345"/>
    <w:rsid w:val="00E04462"/>
    <w:rsid w:val="00E04518"/>
    <w:rsid w:val="00E048C3"/>
    <w:rsid w:val="00E0496C"/>
    <w:rsid w:val="00E049C7"/>
    <w:rsid w:val="00E04BCE"/>
    <w:rsid w:val="00E04D5F"/>
    <w:rsid w:val="00E050A0"/>
    <w:rsid w:val="00E05577"/>
    <w:rsid w:val="00E055DA"/>
    <w:rsid w:val="00E05851"/>
    <w:rsid w:val="00E06234"/>
    <w:rsid w:val="00E06264"/>
    <w:rsid w:val="00E06558"/>
    <w:rsid w:val="00E069CA"/>
    <w:rsid w:val="00E06AFB"/>
    <w:rsid w:val="00E06DF9"/>
    <w:rsid w:val="00E07093"/>
    <w:rsid w:val="00E0741F"/>
    <w:rsid w:val="00E075CA"/>
    <w:rsid w:val="00E07758"/>
    <w:rsid w:val="00E10644"/>
    <w:rsid w:val="00E113F3"/>
    <w:rsid w:val="00E114F4"/>
    <w:rsid w:val="00E1185F"/>
    <w:rsid w:val="00E118ED"/>
    <w:rsid w:val="00E11970"/>
    <w:rsid w:val="00E11AB3"/>
    <w:rsid w:val="00E11D03"/>
    <w:rsid w:val="00E11DDA"/>
    <w:rsid w:val="00E11E97"/>
    <w:rsid w:val="00E125F0"/>
    <w:rsid w:val="00E1364D"/>
    <w:rsid w:val="00E1365E"/>
    <w:rsid w:val="00E13AA7"/>
    <w:rsid w:val="00E13B8B"/>
    <w:rsid w:val="00E13C47"/>
    <w:rsid w:val="00E14307"/>
    <w:rsid w:val="00E14321"/>
    <w:rsid w:val="00E14877"/>
    <w:rsid w:val="00E14DEE"/>
    <w:rsid w:val="00E15084"/>
    <w:rsid w:val="00E1513E"/>
    <w:rsid w:val="00E151A5"/>
    <w:rsid w:val="00E1553F"/>
    <w:rsid w:val="00E1562C"/>
    <w:rsid w:val="00E1582C"/>
    <w:rsid w:val="00E15C39"/>
    <w:rsid w:val="00E15EFC"/>
    <w:rsid w:val="00E163CE"/>
    <w:rsid w:val="00E166AA"/>
    <w:rsid w:val="00E1698C"/>
    <w:rsid w:val="00E16D79"/>
    <w:rsid w:val="00E16F46"/>
    <w:rsid w:val="00E17737"/>
    <w:rsid w:val="00E207BF"/>
    <w:rsid w:val="00E20928"/>
    <w:rsid w:val="00E20CAD"/>
    <w:rsid w:val="00E210DA"/>
    <w:rsid w:val="00E21733"/>
    <w:rsid w:val="00E218D4"/>
    <w:rsid w:val="00E21BFC"/>
    <w:rsid w:val="00E2238E"/>
    <w:rsid w:val="00E22483"/>
    <w:rsid w:val="00E225E1"/>
    <w:rsid w:val="00E22D6E"/>
    <w:rsid w:val="00E23539"/>
    <w:rsid w:val="00E237FA"/>
    <w:rsid w:val="00E240C4"/>
    <w:rsid w:val="00E24754"/>
    <w:rsid w:val="00E249C0"/>
    <w:rsid w:val="00E24BEE"/>
    <w:rsid w:val="00E24CF7"/>
    <w:rsid w:val="00E24D8C"/>
    <w:rsid w:val="00E25026"/>
    <w:rsid w:val="00E2504A"/>
    <w:rsid w:val="00E251B9"/>
    <w:rsid w:val="00E25305"/>
    <w:rsid w:val="00E254EC"/>
    <w:rsid w:val="00E25760"/>
    <w:rsid w:val="00E2577A"/>
    <w:rsid w:val="00E257D0"/>
    <w:rsid w:val="00E25B46"/>
    <w:rsid w:val="00E25EB3"/>
    <w:rsid w:val="00E25F33"/>
    <w:rsid w:val="00E25F98"/>
    <w:rsid w:val="00E263E8"/>
    <w:rsid w:val="00E2652C"/>
    <w:rsid w:val="00E267B9"/>
    <w:rsid w:val="00E26DDC"/>
    <w:rsid w:val="00E27240"/>
    <w:rsid w:val="00E2730C"/>
    <w:rsid w:val="00E2744D"/>
    <w:rsid w:val="00E274C3"/>
    <w:rsid w:val="00E274FF"/>
    <w:rsid w:val="00E275DE"/>
    <w:rsid w:val="00E27658"/>
    <w:rsid w:val="00E27708"/>
    <w:rsid w:val="00E277D9"/>
    <w:rsid w:val="00E27C9E"/>
    <w:rsid w:val="00E27EF2"/>
    <w:rsid w:val="00E27F2D"/>
    <w:rsid w:val="00E302AC"/>
    <w:rsid w:val="00E304F3"/>
    <w:rsid w:val="00E3062D"/>
    <w:rsid w:val="00E3084E"/>
    <w:rsid w:val="00E30880"/>
    <w:rsid w:val="00E309AE"/>
    <w:rsid w:val="00E30D1C"/>
    <w:rsid w:val="00E30D93"/>
    <w:rsid w:val="00E30FCB"/>
    <w:rsid w:val="00E3139B"/>
    <w:rsid w:val="00E313BE"/>
    <w:rsid w:val="00E319AA"/>
    <w:rsid w:val="00E31ED6"/>
    <w:rsid w:val="00E31FA0"/>
    <w:rsid w:val="00E320BB"/>
    <w:rsid w:val="00E32148"/>
    <w:rsid w:val="00E325B6"/>
    <w:rsid w:val="00E329C5"/>
    <w:rsid w:val="00E32A88"/>
    <w:rsid w:val="00E32DFF"/>
    <w:rsid w:val="00E3305D"/>
    <w:rsid w:val="00E33073"/>
    <w:rsid w:val="00E330C1"/>
    <w:rsid w:val="00E33140"/>
    <w:rsid w:val="00E33397"/>
    <w:rsid w:val="00E333BA"/>
    <w:rsid w:val="00E33875"/>
    <w:rsid w:val="00E33CA1"/>
    <w:rsid w:val="00E33DAB"/>
    <w:rsid w:val="00E33EF1"/>
    <w:rsid w:val="00E34599"/>
    <w:rsid w:val="00E34905"/>
    <w:rsid w:val="00E349A3"/>
    <w:rsid w:val="00E34A7E"/>
    <w:rsid w:val="00E34AC9"/>
    <w:rsid w:val="00E35158"/>
    <w:rsid w:val="00E35708"/>
    <w:rsid w:val="00E35A51"/>
    <w:rsid w:val="00E35CB4"/>
    <w:rsid w:val="00E35CE5"/>
    <w:rsid w:val="00E35F8C"/>
    <w:rsid w:val="00E36049"/>
    <w:rsid w:val="00E360CB"/>
    <w:rsid w:val="00E36BCE"/>
    <w:rsid w:val="00E36CCC"/>
    <w:rsid w:val="00E36CFE"/>
    <w:rsid w:val="00E36EA5"/>
    <w:rsid w:val="00E3714B"/>
    <w:rsid w:val="00E37296"/>
    <w:rsid w:val="00E4034F"/>
    <w:rsid w:val="00E403FB"/>
    <w:rsid w:val="00E4042B"/>
    <w:rsid w:val="00E40449"/>
    <w:rsid w:val="00E40C60"/>
    <w:rsid w:val="00E41749"/>
    <w:rsid w:val="00E4177A"/>
    <w:rsid w:val="00E417EC"/>
    <w:rsid w:val="00E417FF"/>
    <w:rsid w:val="00E41D12"/>
    <w:rsid w:val="00E41EB4"/>
    <w:rsid w:val="00E41F39"/>
    <w:rsid w:val="00E4212D"/>
    <w:rsid w:val="00E423C2"/>
    <w:rsid w:val="00E42412"/>
    <w:rsid w:val="00E42BAF"/>
    <w:rsid w:val="00E42D34"/>
    <w:rsid w:val="00E42E58"/>
    <w:rsid w:val="00E430F5"/>
    <w:rsid w:val="00E43419"/>
    <w:rsid w:val="00E43886"/>
    <w:rsid w:val="00E43BC2"/>
    <w:rsid w:val="00E43C8C"/>
    <w:rsid w:val="00E43D83"/>
    <w:rsid w:val="00E44163"/>
    <w:rsid w:val="00E44327"/>
    <w:rsid w:val="00E44535"/>
    <w:rsid w:val="00E44A21"/>
    <w:rsid w:val="00E45008"/>
    <w:rsid w:val="00E451E5"/>
    <w:rsid w:val="00E452A8"/>
    <w:rsid w:val="00E454B2"/>
    <w:rsid w:val="00E455C7"/>
    <w:rsid w:val="00E4585A"/>
    <w:rsid w:val="00E45922"/>
    <w:rsid w:val="00E459C0"/>
    <w:rsid w:val="00E461F9"/>
    <w:rsid w:val="00E4694D"/>
    <w:rsid w:val="00E46AF2"/>
    <w:rsid w:val="00E46E15"/>
    <w:rsid w:val="00E46E38"/>
    <w:rsid w:val="00E46EBE"/>
    <w:rsid w:val="00E471DF"/>
    <w:rsid w:val="00E473C5"/>
    <w:rsid w:val="00E4758B"/>
    <w:rsid w:val="00E479D3"/>
    <w:rsid w:val="00E47DF2"/>
    <w:rsid w:val="00E47DF4"/>
    <w:rsid w:val="00E47E59"/>
    <w:rsid w:val="00E503EB"/>
    <w:rsid w:val="00E504C4"/>
    <w:rsid w:val="00E50537"/>
    <w:rsid w:val="00E50844"/>
    <w:rsid w:val="00E50AB1"/>
    <w:rsid w:val="00E50E29"/>
    <w:rsid w:val="00E50E2F"/>
    <w:rsid w:val="00E5106B"/>
    <w:rsid w:val="00E512BB"/>
    <w:rsid w:val="00E5143F"/>
    <w:rsid w:val="00E516ED"/>
    <w:rsid w:val="00E51B5D"/>
    <w:rsid w:val="00E52205"/>
    <w:rsid w:val="00E52504"/>
    <w:rsid w:val="00E5257A"/>
    <w:rsid w:val="00E52BF6"/>
    <w:rsid w:val="00E52C41"/>
    <w:rsid w:val="00E52E82"/>
    <w:rsid w:val="00E53011"/>
    <w:rsid w:val="00E5324E"/>
    <w:rsid w:val="00E53478"/>
    <w:rsid w:val="00E53648"/>
    <w:rsid w:val="00E537F8"/>
    <w:rsid w:val="00E539F3"/>
    <w:rsid w:val="00E53BF6"/>
    <w:rsid w:val="00E53E99"/>
    <w:rsid w:val="00E53FFB"/>
    <w:rsid w:val="00E5475D"/>
    <w:rsid w:val="00E55019"/>
    <w:rsid w:val="00E55086"/>
    <w:rsid w:val="00E551CF"/>
    <w:rsid w:val="00E5584C"/>
    <w:rsid w:val="00E55854"/>
    <w:rsid w:val="00E55B57"/>
    <w:rsid w:val="00E55BBD"/>
    <w:rsid w:val="00E55BDB"/>
    <w:rsid w:val="00E55C39"/>
    <w:rsid w:val="00E55D81"/>
    <w:rsid w:val="00E56BB7"/>
    <w:rsid w:val="00E571C4"/>
    <w:rsid w:val="00E5733B"/>
    <w:rsid w:val="00E5737D"/>
    <w:rsid w:val="00E5756E"/>
    <w:rsid w:val="00E5791F"/>
    <w:rsid w:val="00E57BA1"/>
    <w:rsid w:val="00E57E4A"/>
    <w:rsid w:val="00E6000D"/>
    <w:rsid w:val="00E60505"/>
    <w:rsid w:val="00E608C3"/>
    <w:rsid w:val="00E60991"/>
    <w:rsid w:val="00E610E9"/>
    <w:rsid w:val="00E61304"/>
    <w:rsid w:val="00E613F5"/>
    <w:rsid w:val="00E61C9A"/>
    <w:rsid w:val="00E6237E"/>
    <w:rsid w:val="00E62708"/>
    <w:rsid w:val="00E6295D"/>
    <w:rsid w:val="00E62CAD"/>
    <w:rsid w:val="00E62DB7"/>
    <w:rsid w:val="00E6371E"/>
    <w:rsid w:val="00E63735"/>
    <w:rsid w:val="00E63852"/>
    <w:rsid w:val="00E63CCA"/>
    <w:rsid w:val="00E63CCB"/>
    <w:rsid w:val="00E64224"/>
    <w:rsid w:val="00E643FD"/>
    <w:rsid w:val="00E64564"/>
    <w:rsid w:val="00E64639"/>
    <w:rsid w:val="00E6482E"/>
    <w:rsid w:val="00E6495C"/>
    <w:rsid w:val="00E64D04"/>
    <w:rsid w:val="00E64D35"/>
    <w:rsid w:val="00E64DAB"/>
    <w:rsid w:val="00E64ED7"/>
    <w:rsid w:val="00E6526B"/>
    <w:rsid w:val="00E65753"/>
    <w:rsid w:val="00E65D8F"/>
    <w:rsid w:val="00E65EC9"/>
    <w:rsid w:val="00E65FA1"/>
    <w:rsid w:val="00E6607B"/>
    <w:rsid w:val="00E6617E"/>
    <w:rsid w:val="00E663B4"/>
    <w:rsid w:val="00E66574"/>
    <w:rsid w:val="00E665B0"/>
    <w:rsid w:val="00E66607"/>
    <w:rsid w:val="00E66751"/>
    <w:rsid w:val="00E66805"/>
    <w:rsid w:val="00E66B4F"/>
    <w:rsid w:val="00E66E79"/>
    <w:rsid w:val="00E66F75"/>
    <w:rsid w:val="00E66FD2"/>
    <w:rsid w:val="00E67147"/>
    <w:rsid w:val="00E6715C"/>
    <w:rsid w:val="00E674DE"/>
    <w:rsid w:val="00E67AE9"/>
    <w:rsid w:val="00E67F92"/>
    <w:rsid w:val="00E70116"/>
    <w:rsid w:val="00E703D5"/>
    <w:rsid w:val="00E70D4D"/>
    <w:rsid w:val="00E70DBC"/>
    <w:rsid w:val="00E7130F"/>
    <w:rsid w:val="00E71799"/>
    <w:rsid w:val="00E71B5D"/>
    <w:rsid w:val="00E71F30"/>
    <w:rsid w:val="00E722C6"/>
    <w:rsid w:val="00E7253D"/>
    <w:rsid w:val="00E726BB"/>
    <w:rsid w:val="00E72754"/>
    <w:rsid w:val="00E727E0"/>
    <w:rsid w:val="00E72B07"/>
    <w:rsid w:val="00E72B3D"/>
    <w:rsid w:val="00E731A9"/>
    <w:rsid w:val="00E7331D"/>
    <w:rsid w:val="00E734C0"/>
    <w:rsid w:val="00E73D16"/>
    <w:rsid w:val="00E74B3C"/>
    <w:rsid w:val="00E74D9C"/>
    <w:rsid w:val="00E75307"/>
    <w:rsid w:val="00E753A4"/>
    <w:rsid w:val="00E758FB"/>
    <w:rsid w:val="00E75A99"/>
    <w:rsid w:val="00E75AA6"/>
    <w:rsid w:val="00E75ADF"/>
    <w:rsid w:val="00E75B06"/>
    <w:rsid w:val="00E75CF7"/>
    <w:rsid w:val="00E75DE3"/>
    <w:rsid w:val="00E761DE"/>
    <w:rsid w:val="00E76BA7"/>
    <w:rsid w:val="00E76E11"/>
    <w:rsid w:val="00E7714A"/>
    <w:rsid w:val="00E774F7"/>
    <w:rsid w:val="00E77979"/>
    <w:rsid w:val="00E77ADC"/>
    <w:rsid w:val="00E77BDC"/>
    <w:rsid w:val="00E77BDD"/>
    <w:rsid w:val="00E77DA6"/>
    <w:rsid w:val="00E77EE5"/>
    <w:rsid w:val="00E77FDC"/>
    <w:rsid w:val="00E8038B"/>
    <w:rsid w:val="00E80453"/>
    <w:rsid w:val="00E80488"/>
    <w:rsid w:val="00E804E5"/>
    <w:rsid w:val="00E80566"/>
    <w:rsid w:val="00E807CB"/>
    <w:rsid w:val="00E8091A"/>
    <w:rsid w:val="00E81977"/>
    <w:rsid w:val="00E81BED"/>
    <w:rsid w:val="00E81D42"/>
    <w:rsid w:val="00E81D64"/>
    <w:rsid w:val="00E81D91"/>
    <w:rsid w:val="00E82162"/>
    <w:rsid w:val="00E821F5"/>
    <w:rsid w:val="00E823A3"/>
    <w:rsid w:val="00E82462"/>
    <w:rsid w:val="00E828B8"/>
    <w:rsid w:val="00E82A7D"/>
    <w:rsid w:val="00E82B34"/>
    <w:rsid w:val="00E83286"/>
    <w:rsid w:val="00E83358"/>
    <w:rsid w:val="00E8336B"/>
    <w:rsid w:val="00E8349F"/>
    <w:rsid w:val="00E834D0"/>
    <w:rsid w:val="00E83775"/>
    <w:rsid w:val="00E83AD2"/>
    <w:rsid w:val="00E83D6F"/>
    <w:rsid w:val="00E83F06"/>
    <w:rsid w:val="00E84057"/>
    <w:rsid w:val="00E84545"/>
    <w:rsid w:val="00E845B5"/>
    <w:rsid w:val="00E84652"/>
    <w:rsid w:val="00E84BF6"/>
    <w:rsid w:val="00E84CCA"/>
    <w:rsid w:val="00E84EA8"/>
    <w:rsid w:val="00E85199"/>
    <w:rsid w:val="00E85374"/>
    <w:rsid w:val="00E85452"/>
    <w:rsid w:val="00E85549"/>
    <w:rsid w:val="00E85849"/>
    <w:rsid w:val="00E859C1"/>
    <w:rsid w:val="00E859E3"/>
    <w:rsid w:val="00E85B5C"/>
    <w:rsid w:val="00E85CC5"/>
    <w:rsid w:val="00E8675B"/>
    <w:rsid w:val="00E87779"/>
    <w:rsid w:val="00E878AA"/>
    <w:rsid w:val="00E87959"/>
    <w:rsid w:val="00E87A0F"/>
    <w:rsid w:val="00E87A4F"/>
    <w:rsid w:val="00E901D2"/>
    <w:rsid w:val="00E90216"/>
    <w:rsid w:val="00E90C5B"/>
    <w:rsid w:val="00E90DFE"/>
    <w:rsid w:val="00E90F99"/>
    <w:rsid w:val="00E911BF"/>
    <w:rsid w:val="00E917B6"/>
    <w:rsid w:val="00E91FC0"/>
    <w:rsid w:val="00E91FD5"/>
    <w:rsid w:val="00E928BF"/>
    <w:rsid w:val="00E929D5"/>
    <w:rsid w:val="00E92CD9"/>
    <w:rsid w:val="00E93059"/>
    <w:rsid w:val="00E93A97"/>
    <w:rsid w:val="00E93F41"/>
    <w:rsid w:val="00E93F6F"/>
    <w:rsid w:val="00E94106"/>
    <w:rsid w:val="00E9436D"/>
    <w:rsid w:val="00E949C7"/>
    <w:rsid w:val="00E94B07"/>
    <w:rsid w:val="00E94EFF"/>
    <w:rsid w:val="00E95194"/>
    <w:rsid w:val="00E95282"/>
    <w:rsid w:val="00E95604"/>
    <w:rsid w:val="00E95B4F"/>
    <w:rsid w:val="00E95C2F"/>
    <w:rsid w:val="00E961E9"/>
    <w:rsid w:val="00E964CD"/>
    <w:rsid w:val="00E96532"/>
    <w:rsid w:val="00E9699E"/>
    <w:rsid w:val="00E96A58"/>
    <w:rsid w:val="00E971C9"/>
    <w:rsid w:val="00E97235"/>
    <w:rsid w:val="00E9755B"/>
    <w:rsid w:val="00E97BBE"/>
    <w:rsid w:val="00EA0ABE"/>
    <w:rsid w:val="00EA0DD7"/>
    <w:rsid w:val="00EA18F1"/>
    <w:rsid w:val="00EA1FFC"/>
    <w:rsid w:val="00EA27B3"/>
    <w:rsid w:val="00EA2BB2"/>
    <w:rsid w:val="00EA2DFA"/>
    <w:rsid w:val="00EA2FF7"/>
    <w:rsid w:val="00EA3183"/>
    <w:rsid w:val="00EA3AC2"/>
    <w:rsid w:val="00EA3EF1"/>
    <w:rsid w:val="00EA44C7"/>
    <w:rsid w:val="00EA4667"/>
    <w:rsid w:val="00EA4A50"/>
    <w:rsid w:val="00EA4B35"/>
    <w:rsid w:val="00EA4F95"/>
    <w:rsid w:val="00EA52CD"/>
    <w:rsid w:val="00EA574A"/>
    <w:rsid w:val="00EA5B15"/>
    <w:rsid w:val="00EA5EA0"/>
    <w:rsid w:val="00EA5ECB"/>
    <w:rsid w:val="00EA6519"/>
    <w:rsid w:val="00EA6BB4"/>
    <w:rsid w:val="00EA6DF6"/>
    <w:rsid w:val="00EA6E76"/>
    <w:rsid w:val="00EA728E"/>
    <w:rsid w:val="00EA72CD"/>
    <w:rsid w:val="00EA72E2"/>
    <w:rsid w:val="00EA74F4"/>
    <w:rsid w:val="00EA7E4D"/>
    <w:rsid w:val="00EA7E71"/>
    <w:rsid w:val="00EA7EFE"/>
    <w:rsid w:val="00EB05AE"/>
    <w:rsid w:val="00EB0DB1"/>
    <w:rsid w:val="00EB1282"/>
    <w:rsid w:val="00EB1388"/>
    <w:rsid w:val="00EB13B1"/>
    <w:rsid w:val="00EB15DC"/>
    <w:rsid w:val="00EB1C1A"/>
    <w:rsid w:val="00EB1C33"/>
    <w:rsid w:val="00EB1E54"/>
    <w:rsid w:val="00EB1F18"/>
    <w:rsid w:val="00EB21FE"/>
    <w:rsid w:val="00EB221C"/>
    <w:rsid w:val="00EB221D"/>
    <w:rsid w:val="00EB225F"/>
    <w:rsid w:val="00EB28E6"/>
    <w:rsid w:val="00EB2AF1"/>
    <w:rsid w:val="00EB2C84"/>
    <w:rsid w:val="00EB2D1F"/>
    <w:rsid w:val="00EB31D2"/>
    <w:rsid w:val="00EB33CF"/>
    <w:rsid w:val="00EB3547"/>
    <w:rsid w:val="00EB3664"/>
    <w:rsid w:val="00EB37BC"/>
    <w:rsid w:val="00EB3D33"/>
    <w:rsid w:val="00EB414C"/>
    <w:rsid w:val="00EB474E"/>
    <w:rsid w:val="00EB49E0"/>
    <w:rsid w:val="00EB4D8B"/>
    <w:rsid w:val="00EB54A9"/>
    <w:rsid w:val="00EB59B3"/>
    <w:rsid w:val="00EB59F8"/>
    <w:rsid w:val="00EB602C"/>
    <w:rsid w:val="00EB63AA"/>
    <w:rsid w:val="00EB6A1A"/>
    <w:rsid w:val="00EB6E27"/>
    <w:rsid w:val="00EB6EAC"/>
    <w:rsid w:val="00EB6EE8"/>
    <w:rsid w:val="00EB71A0"/>
    <w:rsid w:val="00EB730F"/>
    <w:rsid w:val="00EB79C0"/>
    <w:rsid w:val="00EB7B14"/>
    <w:rsid w:val="00EB7F8F"/>
    <w:rsid w:val="00EC081E"/>
    <w:rsid w:val="00EC09B6"/>
    <w:rsid w:val="00EC09F0"/>
    <w:rsid w:val="00EC0AAF"/>
    <w:rsid w:val="00EC10F7"/>
    <w:rsid w:val="00EC13B7"/>
    <w:rsid w:val="00EC17C8"/>
    <w:rsid w:val="00EC1EB3"/>
    <w:rsid w:val="00EC29C6"/>
    <w:rsid w:val="00EC2B22"/>
    <w:rsid w:val="00EC2C1A"/>
    <w:rsid w:val="00EC2DB0"/>
    <w:rsid w:val="00EC2DD2"/>
    <w:rsid w:val="00EC2EAE"/>
    <w:rsid w:val="00EC2EEA"/>
    <w:rsid w:val="00EC3042"/>
    <w:rsid w:val="00EC315C"/>
    <w:rsid w:val="00EC3805"/>
    <w:rsid w:val="00EC3876"/>
    <w:rsid w:val="00EC39AB"/>
    <w:rsid w:val="00EC3A02"/>
    <w:rsid w:val="00EC3A67"/>
    <w:rsid w:val="00EC3EC1"/>
    <w:rsid w:val="00EC3F3C"/>
    <w:rsid w:val="00EC4004"/>
    <w:rsid w:val="00EC4046"/>
    <w:rsid w:val="00EC4073"/>
    <w:rsid w:val="00EC49B4"/>
    <w:rsid w:val="00EC4A43"/>
    <w:rsid w:val="00EC4CFE"/>
    <w:rsid w:val="00EC537B"/>
    <w:rsid w:val="00EC55EE"/>
    <w:rsid w:val="00EC560C"/>
    <w:rsid w:val="00EC592F"/>
    <w:rsid w:val="00EC59E8"/>
    <w:rsid w:val="00EC5AE4"/>
    <w:rsid w:val="00EC7090"/>
    <w:rsid w:val="00EC744F"/>
    <w:rsid w:val="00EC78E7"/>
    <w:rsid w:val="00EC7A27"/>
    <w:rsid w:val="00EC7FEB"/>
    <w:rsid w:val="00ED02ED"/>
    <w:rsid w:val="00ED047C"/>
    <w:rsid w:val="00ED04F2"/>
    <w:rsid w:val="00ED08BF"/>
    <w:rsid w:val="00ED0D9D"/>
    <w:rsid w:val="00ED12BA"/>
    <w:rsid w:val="00ED1868"/>
    <w:rsid w:val="00ED2628"/>
    <w:rsid w:val="00ED2B6D"/>
    <w:rsid w:val="00ED2CDB"/>
    <w:rsid w:val="00ED2EDA"/>
    <w:rsid w:val="00ED2F03"/>
    <w:rsid w:val="00ED31F2"/>
    <w:rsid w:val="00ED325D"/>
    <w:rsid w:val="00ED33B2"/>
    <w:rsid w:val="00ED3551"/>
    <w:rsid w:val="00ED35C0"/>
    <w:rsid w:val="00ED3839"/>
    <w:rsid w:val="00ED3ACC"/>
    <w:rsid w:val="00ED3BEA"/>
    <w:rsid w:val="00ED3EE0"/>
    <w:rsid w:val="00ED43DF"/>
    <w:rsid w:val="00ED45CA"/>
    <w:rsid w:val="00ED46EB"/>
    <w:rsid w:val="00ED4C71"/>
    <w:rsid w:val="00ED4D3B"/>
    <w:rsid w:val="00ED4D50"/>
    <w:rsid w:val="00ED4E70"/>
    <w:rsid w:val="00ED4E77"/>
    <w:rsid w:val="00ED4FEE"/>
    <w:rsid w:val="00ED5007"/>
    <w:rsid w:val="00ED52D6"/>
    <w:rsid w:val="00ED5A55"/>
    <w:rsid w:val="00ED5D9F"/>
    <w:rsid w:val="00ED5F3A"/>
    <w:rsid w:val="00ED6163"/>
    <w:rsid w:val="00ED682B"/>
    <w:rsid w:val="00ED68A5"/>
    <w:rsid w:val="00ED69B0"/>
    <w:rsid w:val="00ED6AAD"/>
    <w:rsid w:val="00ED6AC7"/>
    <w:rsid w:val="00ED6BDA"/>
    <w:rsid w:val="00ED6D04"/>
    <w:rsid w:val="00ED7131"/>
    <w:rsid w:val="00ED714D"/>
    <w:rsid w:val="00ED7459"/>
    <w:rsid w:val="00ED780D"/>
    <w:rsid w:val="00ED7FDD"/>
    <w:rsid w:val="00EE0059"/>
    <w:rsid w:val="00EE0485"/>
    <w:rsid w:val="00EE0612"/>
    <w:rsid w:val="00EE0736"/>
    <w:rsid w:val="00EE0A66"/>
    <w:rsid w:val="00EE0AB8"/>
    <w:rsid w:val="00EE0B07"/>
    <w:rsid w:val="00EE1139"/>
    <w:rsid w:val="00EE16D5"/>
    <w:rsid w:val="00EE18B6"/>
    <w:rsid w:val="00EE2334"/>
    <w:rsid w:val="00EE24EF"/>
    <w:rsid w:val="00EE2527"/>
    <w:rsid w:val="00EE2622"/>
    <w:rsid w:val="00EE263F"/>
    <w:rsid w:val="00EE29E6"/>
    <w:rsid w:val="00EE2FF8"/>
    <w:rsid w:val="00EE3092"/>
    <w:rsid w:val="00EE33D3"/>
    <w:rsid w:val="00EE3991"/>
    <w:rsid w:val="00EE3B95"/>
    <w:rsid w:val="00EE42F5"/>
    <w:rsid w:val="00EE43D9"/>
    <w:rsid w:val="00EE47DF"/>
    <w:rsid w:val="00EE480D"/>
    <w:rsid w:val="00EE481F"/>
    <w:rsid w:val="00EE4C94"/>
    <w:rsid w:val="00EE5279"/>
    <w:rsid w:val="00EE529C"/>
    <w:rsid w:val="00EE53A2"/>
    <w:rsid w:val="00EE5998"/>
    <w:rsid w:val="00EE5B37"/>
    <w:rsid w:val="00EE5C3D"/>
    <w:rsid w:val="00EE5D72"/>
    <w:rsid w:val="00EE5F7D"/>
    <w:rsid w:val="00EE5FC1"/>
    <w:rsid w:val="00EE6564"/>
    <w:rsid w:val="00EE6802"/>
    <w:rsid w:val="00EE6DE6"/>
    <w:rsid w:val="00EE6DE7"/>
    <w:rsid w:val="00EE79EE"/>
    <w:rsid w:val="00EE7F5D"/>
    <w:rsid w:val="00EF00D2"/>
    <w:rsid w:val="00EF01E8"/>
    <w:rsid w:val="00EF058A"/>
    <w:rsid w:val="00EF07AF"/>
    <w:rsid w:val="00EF085B"/>
    <w:rsid w:val="00EF0AB6"/>
    <w:rsid w:val="00EF2003"/>
    <w:rsid w:val="00EF2146"/>
    <w:rsid w:val="00EF23E9"/>
    <w:rsid w:val="00EF24A3"/>
    <w:rsid w:val="00EF24A5"/>
    <w:rsid w:val="00EF253C"/>
    <w:rsid w:val="00EF3059"/>
    <w:rsid w:val="00EF33BA"/>
    <w:rsid w:val="00EF355F"/>
    <w:rsid w:val="00EF3577"/>
    <w:rsid w:val="00EF35D1"/>
    <w:rsid w:val="00EF3A40"/>
    <w:rsid w:val="00EF3C06"/>
    <w:rsid w:val="00EF4226"/>
    <w:rsid w:val="00EF4804"/>
    <w:rsid w:val="00EF4846"/>
    <w:rsid w:val="00EF48C2"/>
    <w:rsid w:val="00EF48CB"/>
    <w:rsid w:val="00EF4C9E"/>
    <w:rsid w:val="00EF4CA3"/>
    <w:rsid w:val="00EF4ECC"/>
    <w:rsid w:val="00EF5071"/>
    <w:rsid w:val="00EF5239"/>
    <w:rsid w:val="00EF55DF"/>
    <w:rsid w:val="00EF5CFF"/>
    <w:rsid w:val="00EF5EA0"/>
    <w:rsid w:val="00EF5FA7"/>
    <w:rsid w:val="00EF61E0"/>
    <w:rsid w:val="00EF6976"/>
    <w:rsid w:val="00EF6BF2"/>
    <w:rsid w:val="00EF6C78"/>
    <w:rsid w:val="00EF6DCE"/>
    <w:rsid w:val="00EF73B5"/>
    <w:rsid w:val="00EF7679"/>
    <w:rsid w:val="00EF77D7"/>
    <w:rsid w:val="00EF791D"/>
    <w:rsid w:val="00EF7AD4"/>
    <w:rsid w:val="00EF7D79"/>
    <w:rsid w:val="00EF7F57"/>
    <w:rsid w:val="00F0031D"/>
    <w:rsid w:val="00F004BD"/>
    <w:rsid w:val="00F004EF"/>
    <w:rsid w:val="00F00942"/>
    <w:rsid w:val="00F00B07"/>
    <w:rsid w:val="00F00D5A"/>
    <w:rsid w:val="00F00E7A"/>
    <w:rsid w:val="00F00EB8"/>
    <w:rsid w:val="00F01904"/>
    <w:rsid w:val="00F01A28"/>
    <w:rsid w:val="00F01AE8"/>
    <w:rsid w:val="00F02197"/>
    <w:rsid w:val="00F0253A"/>
    <w:rsid w:val="00F0269D"/>
    <w:rsid w:val="00F0294B"/>
    <w:rsid w:val="00F029DF"/>
    <w:rsid w:val="00F02A01"/>
    <w:rsid w:val="00F02D81"/>
    <w:rsid w:val="00F03171"/>
    <w:rsid w:val="00F0318D"/>
    <w:rsid w:val="00F034B0"/>
    <w:rsid w:val="00F035CF"/>
    <w:rsid w:val="00F03688"/>
    <w:rsid w:val="00F0383F"/>
    <w:rsid w:val="00F042A9"/>
    <w:rsid w:val="00F042B3"/>
    <w:rsid w:val="00F046BB"/>
    <w:rsid w:val="00F0480F"/>
    <w:rsid w:val="00F04913"/>
    <w:rsid w:val="00F04D41"/>
    <w:rsid w:val="00F04DA0"/>
    <w:rsid w:val="00F04E62"/>
    <w:rsid w:val="00F04FC5"/>
    <w:rsid w:val="00F05260"/>
    <w:rsid w:val="00F05449"/>
    <w:rsid w:val="00F0567B"/>
    <w:rsid w:val="00F056E4"/>
    <w:rsid w:val="00F05ADB"/>
    <w:rsid w:val="00F061E9"/>
    <w:rsid w:val="00F06262"/>
    <w:rsid w:val="00F062A2"/>
    <w:rsid w:val="00F063B2"/>
    <w:rsid w:val="00F06B3D"/>
    <w:rsid w:val="00F07204"/>
    <w:rsid w:val="00F075C8"/>
    <w:rsid w:val="00F07B82"/>
    <w:rsid w:val="00F106CA"/>
    <w:rsid w:val="00F10F3F"/>
    <w:rsid w:val="00F110A0"/>
    <w:rsid w:val="00F1142E"/>
    <w:rsid w:val="00F116E8"/>
    <w:rsid w:val="00F11D54"/>
    <w:rsid w:val="00F11F03"/>
    <w:rsid w:val="00F121AF"/>
    <w:rsid w:val="00F121FB"/>
    <w:rsid w:val="00F1238E"/>
    <w:rsid w:val="00F123C7"/>
    <w:rsid w:val="00F1243D"/>
    <w:rsid w:val="00F127D3"/>
    <w:rsid w:val="00F127D9"/>
    <w:rsid w:val="00F12E72"/>
    <w:rsid w:val="00F12F40"/>
    <w:rsid w:val="00F12FF4"/>
    <w:rsid w:val="00F133FF"/>
    <w:rsid w:val="00F13500"/>
    <w:rsid w:val="00F13540"/>
    <w:rsid w:val="00F13611"/>
    <w:rsid w:val="00F13615"/>
    <w:rsid w:val="00F13DC8"/>
    <w:rsid w:val="00F14098"/>
    <w:rsid w:val="00F143A3"/>
    <w:rsid w:val="00F14890"/>
    <w:rsid w:val="00F14D9B"/>
    <w:rsid w:val="00F14F65"/>
    <w:rsid w:val="00F1520E"/>
    <w:rsid w:val="00F15CF7"/>
    <w:rsid w:val="00F15E4F"/>
    <w:rsid w:val="00F15F05"/>
    <w:rsid w:val="00F16407"/>
    <w:rsid w:val="00F1678D"/>
    <w:rsid w:val="00F16BE0"/>
    <w:rsid w:val="00F16C16"/>
    <w:rsid w:val="00F16F24"/>
    <w:rsid w:val="00F16F60"/>
    <w:rsid w:val="00F1774A"/>
    <w:rsid w:val="00F17B33"/>
    <w:rsid w:val="00F20577"/>
    <w:rsid w:val="00F20721"/>
    <w:rsid w:val="00F207D2"/>
    <w:rsid w:val="00F207FE"/>
    <w:rsid w:val="00F20E3A"/>
    <w:rsid w:val="00F21986"/>
    <w:rsid w:val="00F21A0A"/>
    <w:rsid w:val="00F21B58"/>
    <w:rsid w:val="00F21DAE"/>
    <w:rsid w:val="00F21E46"/>
    <w:rsid w:val="00F21E88"/>
    <w:rsid w:val="00F21FCC"/>
    <w:rsid w:val="00F2281F"/>
    <w:rsid w:val="00F2285B"/>
    <w:rsid w:val="00F22C80"/>
    <w:rsid w:val="00F22C8A"/>
    <w:rsid w:val="00F23044"/>
    <w:rsid w:val="00F2346E"/>
    <w:rsid w:val="00F2398F"/>
    <w:rsid w:val="00F23CFC"/>
    <w:rsid w:val="00F24C3E"/>
    <w:rsid w:val="00F24FDF"/>
    <w:rsid w:val="00F250FF"/>
    <w:rsid w:val="00F251D2"/>
    <w:rsid w:val="00F2525A"/>
    <w:rsid w:val="00F2551F"/>
    <w:rsid w:val="00F25723"/>
    <w:rsid w:val="00F25823"/>
    <w:rsid w:val="00F25D6B"/>
    <w:rsid w:val="00F25FF3"/>
    <w:rsid w:val="00F262D8"/>
    <w:rsid w:val="00F263A2"/>
    <w:rsid w:val="00F266CB"/>
    <w:rsid w:val="00F26819"/>
    <w:rsid w:val="00F26BE2"/>
    <w:rsid w:val="00F27292"/>
    <w:rsid w:val="00F27823"/>
    <w:rsid w:val="00F278FB"/>
    <w:rsid w:val="00F27A1A"/>
    <w:rsid w:val="00F27A46"/>
    <w:rsid w:val="00F27C6D"/>
    <w:rsid w:val="00F27D4B"/>
    <w:rsid w:val="00F27FF1"/>
    <w:rsid w:val="00F3021D"/>
    <w:rsid w:val="00F303BD"/>
    <w:rsid w:val="00F3049B"/>
    <w:rsid w:val="00F3051F"/>
    <w:rsid w:val="00F30818"/>
    <w:rsid w:val="00F30995"/>
    <w:rsid w:val="00F3100A"/>
    <w:rsid w:val="00F3146B"/>
    <w:rsid w:val="00F3155A"/>
    <w:rsid w:val="00F3199D"/>
    <w:rsid w:val="00F31B3C"/>
    <w:rsid w:val="00F32411"/>
    <w:rsid w:val="00F328C4"/>
    <w:rsid w:val="00F32A3C"/>
    <w:rsid w:val="00F32C88"/>
    <w:rsid w:val="00F32DCE"/>
    <w:rsid w:val="00F32F92"/>
    <w:rsid w:val="00F33210"/>
    <w:rsid w:val="00F3322A"/>
    <w:rsid w:val="00F333F8"/>
    <w:rsid w:val="00F33860"/>
    <w:rsid w:val="00F33888"/>
    <w:rsid w:val="00F3393A"/>
    <w:rsid w:val="00F33985"/>
    <w:rsid w:val="00F33998"/>
    <w:rsid w:val="00F33CF4"/>
    <w:rsid w:val="00F34185"/>
    <w:rsid w:val="00F3448B"/>
    <w:rsid w:val="00F345BF"/>
    <w:rsid w:val="00F34766"/>
    <w:rsid w:val="00F348AF"/>
    <w:rsid w:val="00F349DD"/>
    <w:rsid w:val="00F34B0F"/>
    <w:rsid w:val="00F34C3B"/>
    <w:rsid w:val="00F34E7A"/>
    <w:rsid w:val="00F34F4F"/>
    <w:rsid w:val="00F352D7"/>
    <w:rsid w:val="00F35479"/>
    <w:rsid w:val="00F3547A"/>
    <w:rsid w:val="00F35715"/>
    <w:rsid w:val="00F35AAB"/>
    <w:rsid w:val="00F35B40"/>
    <w:rsid w:val="00F3609C"/>
    <w:rsid w:val="00F3626B"/>
    <w:rsid w:val="00F3630C"/>
    <w:rsid w:val="00F365FA"/>
    <w:rsid w:val="00F36670"/>
    <w:rsid w:val="00F3691C"/>
    <w:rsid w:val="00F3699F"/>
    <w:rsid w:val="00F36CE6"/>
    <w:rsid w:val="00F36E37"/>
    <w:rsid w:val="00F371A2"/>
    <w:rsid w:val="00F37354"/>
    <w:rsid w:val="00F3787D"/>
    <w:rsid w:val="00F3796E"/>
    <w:rsid w:val="00F37C5F"/>
    <w:rsid w:val="00F37C95"/>
    <w:rsid w:val="00F40158"/>
    <w:rsid w:val="00F401E8"/>
    <w:rsid w:val="00F40A0C"/>
    <w:rsid w:val="00F40A70"/>
    <w:rsid w:val="00F40BA4"/>
    <w:rsid w:val="00F40C7E"/>
    <w:rsid w:val="00F40CC6"/>
    <w:rsid w:val="00F40CEC"/>
    <w:rsid w:val="00F40E67"/>
    <w:rsid w:val="00F4112F"/>
    <w:rsid w:val="00F4116B"/>
    <w:rsid w:val="00F41503"/>
    <w:rsid w:val="00F41588"/>
    <w:rsid w:val="00F41ADB"/>
    <w:rsid w:val="00F41F24"/>
    <w:rsid w:val="00F42007"/>
    <w:rsid w:val="00F426BA"/>
    <w:rsid w:val="00F426ED"/>
    <w:rsid w:val="00F427E1"/>
    <w:rsid w:val="00F42A84"/>
    <w:rsid w:val="00F42BC5"/>
    <w:rsid w:val="00F445E7"/>
    <w:rsid w:val="00F4504F"/>
    <w:rsid w:val="00F4541D"/>
    <w:rsid w:val="00F45479"/>
    <w:rsid w:val="00F45C76"/>
    <w:rsid w:val="00F45CD3"/>
    <w:rsid w:val="00F45D3A"/>
    <w:rsid w:val="00F461CB"/>
    <w:rsid w:val="00F46656"/>
    <w:rsid w:val="00F468C7"/>
    <w:rsid w:val="00F46A1E"/>
    <w:rsid w:val="00F46ADD"/>
    <w:rsid w:val="00F46FD4"/>
    <w:rsid w:val="00F470D7"/>
    <w:rsid w:val="00F471FD"/>
    <w:rsid w:val="00F472D4"/>
    <w:rsid w:val="00F47433"/>
    <w:rsid w:val="00F47475"/>
    <w:rsid w:val="00F47650"/>
    <w:rsid w:val="00F47969"/>
    <w:rsid w:val="00F47D77"/>
    <w:rsid w:val="00F47E5A"/>
    <w:rsid w:val="00F502B9"/>
    <w:rsid w:val="00F503DC"/>
    <w:rsid w:val="00F504DF"/>
    <w:rsid w:val="00F506E8"/>
    <w:rsid w:val="00F506F5"/>
    <w:rsid w:val="00F50BF1"/>
    <w:rsid w:val="00F50CBA"/>
    <w:rsid w:val="00F50CCE"/>
    <w:rsid w:val="00F50DB9"/>
    <w:rsid w:val="00F511F7"/>
    <w:rsid w:val="00F51511"/>
    <w:rsid w:val="00F51671"/>
    <w:rsid w:val="00F516CF"/>
    <w:rsid w:val="00F51AF2"/>
    <w:rsid w:val="00F51D40"/>
    <w:rsid w:val="00F52007"/>
    <w:rsid w:val="00F52722"/>
    <w:rsid w:val="00F52929"/>
    <w:rsid w:val="00F52C6F"/>
    <w:rsid w:val="00F52E8A"/>
    <w:rsid w:val="00F530F2"/>
    <w:rsid w:val="00F53167"/>
    <w:rsid w:val="00F531BC"/>
    <w:rsid w:val="00F537ED"/>
    <w:rsid w:val="00F53A85"/>
    <w:rsid w:val="00F53ABF"/>
    <w:rsid w:val="00F53C20"/>
    <w:rsid w:val="00F53E25"/>
    <w:rsid w:val="00F53FB1"/>
    <w:rsid w:val="00F54141"/>
    <w:rsid w:val="00F546D1"/>
    <w:rsid w:val="00F548C3"/>
    <w:rsid w:val="00F54A16"/>
    <w:rsid w:val="00F54D50"/>
    <w:rsid w:val="00F54F81"/>
    <w:rsid w:val="00F552E6"/>
    <w:rsid w:val="00F55C37"/>
    <w:rsid w:val="00F55D33"/>
    <w:rsid w:val="00F560A1"/>
    <w:rsid w:val="00F5624D"/>
    <w:rsid w:val="00F5627D"/>
    <w:rsid w:val="00F562AA"/>
    <w:rsid w:val="00F5660B"/>
    <w:rsid w:val="00F56731"/>
    <w:rsid w:val="00F568B5"/>
    <w:rsid w:val="00F5691D"/>
    <w:rsid w:val="00F56C92"/>
    <w:rsid w:val="00F56DA7"/>
    <w:rsid w:val="00F57039"/>
    <w:rsid w:val="00F5735A"/>
    <w:rsid w:val="00F574ED"/>
    <w:rsid w:val="00F5756D"/>
    <w:rsid w:val="00F57B73"/>
    <w:rsid w:val="00F60246"/>
    <w:rsid w:val="00F604CE"/>
    <w:rsid w:val="00F60532"/>
    <w:rsid w:val="00F6087A"/>
    <w:rsid w:val="00F6094B"/>
    <w:rsid w:val="00F609A9"/>
    <w:rsid w:val="00F60A69"/>
    <w:rsid w:val="00F60CF5"/>
    <w:rsid w:val="00F60EC7"/>
    <w:rsid w:val="00F60F93"/>
    <w:rsid w:val="00F61037"/>
    <w:rsid w:val="00F617D7"/>
    <w:rsid w:val="00F61C4A"/>
    <w:rsid w:val="00F621D5"/>
    <w:rsid w:val="00F62224"/>
    <w:rsid w:val="00F62692"/>
    <w:rsid w:val="00F6289F"/>
    <w:rsid w:val="00F629F6"/>
    <w:rsid w:val="00F62B2F"/>
    <w:rsid w:val="00F62F85"/>
    <w:rsid w:val="00F63050"/>
    <w:rsid w:val="00F63247"/>
    <w:rsid w:val="00F6340E"/>
    <w:rsid w:val="00F636DB"/>
    <w:rsid w:val="00F63779"/>
    <w:rsid w:val="00F63A48"/>
    <w:rsid w:val="00F63C9B"/>
    <w:rsid w:val="00F63CBD"/>
    <w:rsid w:val="00F63CFC"/>
    <w:rsid w:val="00F63FC3"/>
    <w:rsid w:val="00F64331"/>
    <w:rsid w:val="00F64361"/>
    <w:rsid w:val="00F643D1"/>
    <w:rsid w:val="00F64893"/>
    <w:rsid w:val="00F6490F"/>
    <w:rsid w:val="00F64929"/>
    <w:rsid w:val="00F64B33"/>
    <w:rsid w:val="00F64D49"/>
    <w:rsid w:val="00F650FB"/>
    <w:rsid w:val="00F652FE"/>
    <w:rsid w:val="00F653C1"/>
    <w:rsid w:val="00F658D3"/>
    <w:rsid w:val="00F65CE5"/>
    <w:rsid w:val="00F66418"/>
    <w:rsid w:val="00F665F6"/>
    <w:rsid w:val="00F667A5"/>
    <w:rsid w:val="00F6689D"/>
    <w:rsid w:val="00F66AA6"/>
    <w:rsid w:val="00F66AB0"/>
    <w:rsid w:val="00F66D02"/>
    <w:rsid w:val="00F67A58"/>
    <w:rsid w:val="00F67C45"/>
    <w:rsid w:val="00F702C5"/>
    <w:rsid w:val="00F7090C"/>
    <w:rsid w:val="00F709AA"/>
    <w:rsid w:val="00F709EF"/>
    <w:rsid w:val="00F70A90"/>
    <w:rsid w:val="00F70C44"/>
    <w:rsid w:val="00F70CB4"/>
    <w:rsid w:val="00F70D1C"/>
    <w:rsid w:val="00F71560"/>
    <w:rsid w:val="00F71711"/>
    <w:rsid w:val="00F71841"/>
    <w:rsid w:val="00F71AFA"/>
    <w:rsid w:val="00F71C21"/>
    <w:rsid w:val="00F71EE0"/>
    <w:rsid w:val="00F7207F"/>
    <w:rsid w:val="00F722CB"/>
    <w:rsid w:val="00F72A05"/>
    <w:rsid w:val="00F72AC0"/>
    <w:rsid w:val="00F72AD8"/>
    <w:rsid w:val="00F72C86"/>
    <w:rsid w:val="00F72D0C"/>
    <w:rsid w:val="00F72E98"/>
    <w:rsid w:val="00F72F9A"/>
    <w:rsid w:val="00F7300A"/>
    <w:rsid w:val="00F73044"/>
    <w:rsid w:val="00F73075"/>
    <w:rsid w:val="00F73325"/>
    <w:rsid w:val="00F73445"/>
    <w:rsid w:val="00F734D6"/>
    <w:rsid w:val="00F736E1"/>
    <w:rsid w:val="00F73A4F"/>
    <w:rsid w:val="00F73BE9"/>
    <w:rsid w:val="00F742A4"/>
    <w:rsid w:val="00F743C1"/>
    <w:rsid w:val="00F74416"/>
    <w:rsid w:val="00F7443E"/>
    <w:rsid w:val="00F745E8"/>
    <w:rsid w:val="00F74BE3"/>
    <w:rsid w:val="00F75250"/>
    <w:rsid w:val="00F75322"/>
    <w:rsid w:val="00F753F0"/>
    <w:rsid w:val="00F75C24"/>
    <w:rsid w:val="00F760DB"/>
    <w:rsid w:val="00F762B6"/>
    <w:rsid w:val="00F763A8"/>
    <w:rsid w:val="00F76447"/>
    <w:rsid w:val="00F76844"/>
    <w:rsid w:val="00F769C5"/>
    <w:rsid w:val="00F76BB9"/>
    <w:rsid w:val="00F76C1A"/>
    <w:rsid w:val="00F76CCA"/>
    <w:rsid w:val="00F76F84"/>
    <w:rsid w:val="00F7705F"/>
    <w:rsid w:val="00F773FC"/>
    <w:rsid w:val="00F777DF"/>
    <w:rsid w:val="00F77A22"/>
    <w:rsid w:val="00F77B6E"/>
    <w:rsid w:val="00F77F24"/>
    <w:rsid w:val="00F77F35"/>
    <w:rsid w:val="00F8018A"/>
    <w:rsid w:val="00F80600"/>
    <w:rsid w:val="00F808FE"/>
    <w:rsid w:val="00F80A53"/>
    <w:rsid w:val="00F80F5F"/>
    <w:rsid w:val="00F81024"/>
    <w:rsid w:val="00F811A3"/>
    <w:rsid w:val="00F8130A"/>
    <w:rsid w:val="00F81323"/>
    <w:rsid w:val="00F814BB"/>
    <w:rsid w:val="00F81787"/>
    <w:rsid w:val="00F820E4"/>
    <w:rsid w:val="00F82300"/>
    <w:rsid w:val="00F82385"/>
    <w:rsid w:val="00F8243F"/>
    <w:rsid w:val="00F825D1"/>
    <w:rsid w:val="00F828A1"/>
    <w:rsid w:val="00F82B4E"/>
    <w:rsid w:val="00F82B87"/>
    <w:rsid w:val="00F830BB"/>
    <w:rsid w:val="00F8323B"/>
    <w:rsid w:val="00F835C4"/>
    <w:rsid w:val="00F8372D"/>
    <w:rsid w:val="00F838D9"/>
    <w:rsid w:val="00F83DA7"/>
    <w:rsid w:val="00F83E9E"/>
    <w:rsid w:val="00F8421D"/>
    <w:rsid w:val="00F8458D"/>
    <w:rsid w:val="00F84626"/>
    <w:rsid w:val="00F848F2"/>
    <w:rsid w:val="00F8509D"/>
    <w:rsid w:val="00F85329"/>
    <w:rsid w:val="00F857C7"/>
    <w:rsid w:val="00F859C5"/>
    <w:rsid w:val="00F85A34"/>
    <w:rsid w:val="00F86BF1"/>
    <w:rsid w:val="00F86D50"/>
    <w:rsid w:val="00F86FAB"/>
    <w:rsid w:val="00F8706B"/>
    <w:rsid w:val="00F87225"/>
    <w:rsid w:val="00F874DC"/>
    <w:rsid w:val="00F87579"/>
    <w:rsid w:val="00F875E6"/>
    <w:rsid w:val="00F8762D"/>
    <w:rsid w:val="00F877CB"/>
    <w:rsid w:val="00F87F9C"/>
    <w:rsid w:val="00F9036B"/>
    <w:rsid w:val="00F9056D"/>
    <w:rsid w:val="00F90A92"/>
    <w:rsid w:val="00F90E11"/>
    <w:rsid w:val="00F91123"/>
    <w:rsid w:val="00F912DE"/>
    <w:rsid w:val="00F91538"/>
    <w:rsid w:val="00F91621"/>
    <w:rsid w:val="00F91F46"/>
    <w:rsid w:val="00F92524"/>
    <w:rsid w:val="00F926F9"/>
    <w:rsid w:val="00F9270E"/>
    <w:rsid w:val="00F92713"/>
    <w:rsid w:val="00F92739"/>
    <w:rsid w:val="00F92776"/>
    <w:rsid w:val="00F92A09"/>
    <w:rsid w:val="00F92C3B"/>
    <w:rsid w:val="00F92C81"/>
    <w:rsid w:val="00F93245"/>
    <w:rsid w:val="00F932F3"/>
    <w:rsid w:val="00F933D8"/>
    <w:rsid w:val="00F939AD"/>
    <w:rsid w:val="00F93ACE"/>
    <w:rsid w:val="00F93C18"/>
    <w:rsid w:val="00F93C48"/>
    <w:rsid w:val="00F93E87"/>
    <w:rsid w:val="00F940D4"/>
    <w:rsid w:val="00F941E3"/>
    <w:rsid w:val="00F946CD"/>
    <w:rsid w:val="00F9471C"/>
    <w:rsid w:val="00F94C71"/>
    <w:rsid w:val="00F94E13"/>
    <w:rsid w:val="00F95634"/>
    <w:rsid w:val="00F95751"/>
    <w:rsid w:val="00F9578E"/>
    <w:rsid w:val="00F958FF"/>
    <w:rsid w:val="00F95A24"/>
    <w:rsid w:val="00F96465"/>
    <w:rsid w:val="00F967EA"/>
    <w:rsid w:val="00F9681A"/>
    <w:rsid w:val="00F969C3"/>
    <w:rsid w:val="00F96AB6"/>
    <w:rsid w:val="00F96D47"/>
    <w:rsid w:val="00F96FBF"/>
    <w:rsid w:val="00F97284"/>
    <w:rsid w:val="00F97540"/>
    <w:rsid w:val="00F97751"/>
    <w:rsid w:val="00F97A46"/>
    <w:rsid w:val="00F97AC4"/>
    <w:rsid w:val="00FA0377"/>
    <w:rsid w:val="00FA0397"/>
    <w:rsid w:val="00FA051E"/>
    <w:rsid w:val="00FA05B7"/>
    <w:rsid w:val="00FA07E6"/>
    <w:rsid w:val="00FA0891"/>
    <w:rsid w:val="00FA0946"/>
    <w:rsid w:val="00FA097C"/>
    <w:rsid w:val="00FA0C42"/>
    <w:rsid w:val="00FA1232"/>
    <w:rsid w:val="00FA12E4"/>
    <w:rsid w:val="00FA13CB"/>
    <w:rsid w:val="00FA1A0A"/>
    <w:rsid w:val="00FA1B05"/>
    <w:rsid w:val="00FA1C2C"/>
    <w:rsid w:val="00FA231B"/>
    <w:rsid w:val="00FA29D0"/>
    <w:rsid w:val="00FA2A73"/>
    <w:rsid w:val="00FA2FD8"/>
    <w:rsid w:val="00FA2FF9"/>
    <w:rsid w:val="00FA326F"/>
    <w:rsid w:val="00FA33AE"/>
    <w:rsid w:val="00FA360C"/>
    <w:rsid w:val="00FA3956"/>
    <w:rsid w:val="00FA404B"/>
    <w:rsid w:val="00FA4721"/>
    <w:rsid w:val="00FA48C9"/>
    <w:rsid w:val="00FA48FE"/>
    <w:rsid w:val="00FA4E43"/>
    <w:rsid w:val="00FA4E70"/>
    <w:rsid w:val="00FA501E"/>
    <w:rsid w:val="00FA50D2"/>
    <w:rsid w:val="00FA50E1"/>
    <w:rsid w:val="00FA51C1"/>
    <w:rsid w:val="00FA544B"/>
    <w:rsid w:val="00FA5541"/>
    <w:rsid w:val="00FA5642"/>
    <w:rsid w:val="00FA5977"/>
    <w:rsid w:val="00FA5990"/>
    <w:rsid w:val="00FA59B0"/>
    <w:rsid w:val="00FA5A82"/>
    <w:rsid w:val="00FA5DB0"/>
    <w:rsid w:val="00FA5F21"/>
    <w:rsid w:val="00FA648D"/>
    <w:rsid w:val="00FA681E"/>
    <w:rsid w:val="00FA68DA"/>
    <w:rsid w:val="00FA6FE9"/>
    <w:rsid w:val="00FA70E0"/>
    <w:rsid w:val="00FA7429"/>
    <w:rsid w:val="00FA766A"/>
    <w:rsid w:val="00FA7757"/>
    <w:rsid w:val="00FA798A"/>
    <w:rsid w:val="00FA7B00"/>
    <w:rsid w:val="00FB0206"/>
    <w:rsid w:val="00FB062B"/>
    <w:rsid w:val="00FB0E8E"/>
    <w:rsid w:val="00FB1189"/>
    <w:rsid w:val="00FB12F8"/>
    <w:rsid w:val="00FB155B"/>
    <w:rsid w:val="00FB15E7"/>
    <w:rsid w:val="00FB167E"/>
    <w:rsid w:val="00FB1BC8"/>
    <w:rsid w:val="00FB1ED0"/>
    <w:rsid w:val="00FB1F4D"/>
    <w:rsid w:val="00FB21E9"/>
    <w:rsid w:val="00FB24CD"/>
    <w:rsid w:val="00FB260B"/>
    <w:rsid w:val="00FB2A2E"/>
    <w:rsid w:val="00FB3475"/>
    <w:rsid w:val="00FB3CB3"/>
    <w:rsid w:val="00FB3CDA"/>
    <w:rsid w:val="00FB3E40"/>
    <w:rsid w:val="00FB3F56"/>
    <w:rsid w:val="00FB42C7"/>
    <w:rsid w:val="00FB4309"/>
    <w:rsid w:val="00FB4322"/>
    <w:rsid w:val="00FB45BE"/>
    <w:rsid w:val="00FB4614"/>
    <w:rsid w:val="00FB4909"/>
    <w:rsid w:val="00FB4ACC"/>
    <w:rsid w:val="00FB4D18"/>
    <w:rsid w:val="00FB5070"/>
    <w:rsid w:val="00FB54AA"/>
    <w:rsid w:val="00FB57B0"/>
    <w:rsid w:val="00FB5898"/>
    <w:rsid w:val="00FB58AA"/>
    <w:rsid w:val="00FB591D"/>
    <w:rsid w:val="00FB59F8"/>
    <w:rsid w:val="00FB617F"/>
    <w:rsid w:val="00FB641C"/>
    <w:rsid w:val="00FB65A6"/>
    <w:rsid w:val="00FB6632"/>
    <w:rsid w:val="00FB6970"/>
    <w:rsid w:val="00FB69DC"/>
    <w:rsid w:val="00FB6C64"/>
    <w:rsid w:val="00FB7AAD"/>
    <w:rsid w:val="00FB7B98"/>
    <w:rsid w:val="00FB7CE4"/>
    <w:rsid w:val="00FB7D78"/>
    <w:rsid w:val="00FC0015"/>
    <w:rsid w:val="00FC0429"/>
    <w:rsid w:val="00FC0498"/>
    <w:rsid w:val="00FC0620"/>
    <w:rsid w:val="00FC0783"/>
    <w:rsid w:val="00FC07F5"/>
    <w:rsid w:val="00FC08F7"/>
    <w:rsid w:val="00FC0903"/>
    <w:rsid w:val="00FC0A1F"/>
    <w:rsid w:val="00FC0AC8"/>
    <w:rsid w:val="00FC0D42"/>
    <w:rsid w:val="00FC10E9"/>
    <w:rsid w:val="00FC2151"/>
    <w:rsid w:val="00FC24E1"/>
    <w:rsid w:val="00FC252D"/>
    <w:rsid w:val="00FC257A"/>
    <w:rsid w:val="00FC2928"/>
    <w:rsid w:val="00FC2CA4"/>
    <w:rsid w:val="00FC2CCD"/>
    <w:rsid w:val="00FC303C"/>
    <w:rsid w:val="00FC303F"/>
    <w:rsid w:val="00FC32A5"/>
    <w:rsid w:val="00FC34FF"/>
    <w:rsid w:val="00FC38C7"/>
    <w:rsid w:val="00FC3C29"/>
    <w:rsid w:val="00FC3CB7"/>
    <w:rsid w:val="00FC4159"/>
    <w:rsid w:val="00FC41AE"/>
    <w:rsid w:val="00FC433D"/>
    <w:rsid w:val="00FC49B5"/>
    <w:rsid w:val="00FC4B82"/>
    <w:rsid w:val="00FC4CE4"/>
    <w:rsid w:val="00FC520F"/>
    <w:rsid w:val="00FC5262"/>
    <w:rsid w:val="00FC54F4"/>
    <w:rsid w:val="00FC55F5"/>
    <w:rsid w:val="00FC57AB"/>
    <w:rsid w:val="00FC5A3B"/>
    <w:rsid w:val="00FC5BD2"/>
    <w:rsid w:val="00FC5CAF"/>
    <w:rsid w:val="00FC5F90"/>
    <w:rsid w:val="00FC65AD"/>
    <w:rsid w:val="00FC6833"/>
    <w:rsid w:val="00FC6849"/>
    <w:rsid w:val="00FC6D35"/>
    <w:rsid w:val="00FC6E6B"/>
    <w:rsid w:val="00FC6EA6"/>
    <w:rsid w:val="00FC6EE7"/>
    <w:rsid w:val="00FC6FE6"/>
    <w:rsid w:val="00FC73AF"/>
    <w:rsid w:val="00FC7FB1"/>
    <w:rsid w:val="00FD019C"/>
    <w:rsid w:val="00FD02A7"/>
    <w:rsid w:val="00FD02EE"/>
    <w:rsid w:val="00FD03EA"/>
    <w:rsid w:val="00FD0527"/>
    <w:rsid w:val="00FD0B74"/>
    <w:rsid w:val="00FD0F8E"/>
    <w:rsid w:val="00FD112E"/>
    <w:rsid w:val="00FD13E9"/>
    <w:rsid w:val="00FD13F3"/>
    <w:rsid w:val="00FD1BCD"/>
    <w:rsid w:val="00FD1F32"/>
    <w:rsid w:val="00FD22A7"/>
    <w:rsid w:val="00FD235E"/>
    <w:rsid w:val="00FD2551"/>
    <w:rsid w:val="00FD265E"/>
    <w:rsid w:val="00FD26E7"/>
    <w:rsid w:val="00FD296B"/>
    <w:rsid w:val="00FD29FC"/>
    <w:rsid w:val="00FD2EB6"/>
    <w:rsid w:val="00FD2ED4"/>
    <w:rsid w:val="00FD3479"/>
    <w:rsid w:val="00FD38EE"/>
    <w:rsid w:val="00FD3A20"/>
    <w:rsid w:val="00FD3A54"/>
    <w:rsid w:val="00FD3B46"/>
    <w:rsid w:val="00FD3E01"/>
    <w:rsid w:val="00FD3F8A"/>
    <w:rsid w:val="00FD4A22"/>
    <w:rsid w:val="00FD4AA7"/>
    <w:rsid w:val="00FD4B9F"/>
    <w:rsid w:val="00FD4BAF"/>
    <w:rsid w:val="00FD4CCF"/>
    <w:rsid w:val="00FD5392"/>
    <w:rsid w:val="00FD5470"/>
    <w:rsid w:val="00FD5894"/>
    <w:rsid w:val="00FD5D02"/>
    <w:rsid w:val="00FD5DEC"/>
    <w:rsid w:val="00FD6637"/>
    <w:rsid w:val="00FD6956"/>
    <w:rsid w:val="00FD6A60"/>
    <w:rsid w:val="00FD6B59"/>
    <w:rsid w:val="00FD6D58"/>
    <w:rsid w:val="00FD70AD"/>
    <w:rsid w:val="00FD70B7"/>
    <w:rsid w:val="00FD7194"/>
    <w:rsid w:val="00FD729D"/>
    <w:rsid w:val="00FD7398"/>
    <w:rsid w:val="00FD75C5"/>
    <w:rsid w:val="00FD77BA"/>
    <w:rsid w:val="00FD7AAC"/>
    <w:rsid w:val="00FD7AFF"/>
    <w:rsid w:val="00FD7E94"/>
    <w:rsid w:val="00FE001F"/>
    <w:rsid w:val="00FE0298"/>
    <w:rsid w:val="00FE03DA"/>
    <w:rsid w:val="00FE0485"/>
    <w:rsid w:val="00FE070B"/>
    <w:rsid w:val="00FE092D"/>
    <w:rsid w:val="00FE0FFB"/>
    <w:rsid w:val="00FE11AA"/>
    <w:rsid w:val="00FE179F"/>
    <w:rsid w:val="00FE17CB"/>
    <w:rsid w:val="00FE18B2"/>
    <w:rsid w:val="00FE1A60"/>
    <w:rsid w:val="00FE1C88"/>
    <w:rsid w:val="00FE1E0F"/>
    <w:rsid w:val="00FE209D"/>
    <w:rsid w:val="00FE27B6"/>
    <w:rsid w:val="00FE2899"/>
    <w:rsid w:val="00FE28F8"/>
    <w:rsid w:val="00FE2E55"/>
    <w:rsid w:val="00FE3420"/>
    <w:rsid w:val="00FE37C8"/>
    <w:rsid w:val="00FE3936"/>
    <w:rsid w:val="00FE3A49"/>
    <w:rsid w:val="00FE3AD7"/>
    <w:rsid w:val="00FE3C89"/>
    <w:rsid w:val="00FE3DAB"/>
    <w:rsid w:val="00FE41DA"/>
    <w:rsid w:val="00FE420A"/>
    <w:rsid w:val="00FE4584"/>
    <w:rsid w:val="00FE4609"/>
    <w:rsid w:val="00FE4755"/>
    <w:rsid w:val="00FE4849"/>
    <w:rsid w:val="00FE4C91"/>
    <w:rsid w:val="00FE4EFC"/>
    <w:rsid w:val="00FE5173"/>
    <w:rsid w:val="00FE5239"/>
    <w:rsid w:val="00FE5247"/>
    <w:rsid w:val="00FE5566"/>
    <w:rsid w:val="00FE569E"/>
    <w:rsid w:val="00FE56B6"/>
    <w:rsid w:val="00FE5B62"/>
    <w:rsid w:val="00FE614E"/>
    <w:rsid w:val="00FE627D"/>
    <w:rsid w:val="00FE633E"/>
    <w:rsid w:val="00FE6762"/>
    <w:rsid w:val="00FE68AD"/>
    <w:rsid w:val="00FE69B7"/>
    <w:rsid w:val="00FE6DD2"/>
    <w:rsid w:val="00FE7457"/>
    <w:rsid w:val="00FE7E24"/>
    <w:rsid w:val="00FF0321"/>
    <w:rsid w:val="00FF03DE"/>
    <w:rsid w:val="00FF05FE"/>
    <w:rsid w:val="00FF08CE"/>
    <w:rsid w:val="00FF0B80"/>
    <w:rsid w:val="00FF0C4E"/>
    <w:rsid w:val="00FF0E11"/>
    <w:rsid w:val="00FF1203"/>
    <w:rsid w:val="00FF166C"/>
    <w:rsid w:val="00FF1D41"/>
    <w:rsid w:val="00FF1FC9"/>
    <w:rsid w:val="00FF2302"/>
    <w:rsid w:val="00FF2692"/>
    <w:rsid w:val="00FF2D33"/>
    <w:rsid w:val="00FF2D84"/>
    <w:rsid w:val="00FF310B"/>
    <w:rsid w:val="00FF3432"/>
    <w:rsid w:val="00FF3B09"/>
    <w:rsid w:val="00FF3C9E"/>
    <w:rsid w:val="00FF3DEA"/>
    <w:rsid w:val="00FF3DEC"/>
    <w:rsid w:val="00FF414F"/>
    <w:rsid w:val="00FF41D3"/>
    <w:rsid w:val="00FF442F"/>
    <w:rsid w:val="00FF44E1"/>
    <w:rsid w:val="00FF4548"/>
    <w:rsid w:val="00FF46C1"/>
    <w:rsid w:val="00FF4CA5"/>
    <w:rsid w:val="00FF4E3F"/>
    <w:rsid w:val="00FF4E4A"/>
    <w:rsid w:val="00FF50C4"/>
    <w:rsid w:val="00FF50EB"/>
    <w:rsid w:val="00FF519B"/>
    <w:rsid w:val="00FF5241"/>
    <w:rsid w:val="00FF5618"/>
    <w:rsid w:val="00FF61B5"/>
    <w:rsid w:val="00FF61CC"/>
    <w:rsid w:val="00FF61F0"/>
    <w:rsid w:val="00FF6233"/>
    <w:rsid w:val="00FF64ED"/>
    <w:rsid w:val="00FF677D"/>
    <w:rsid w:val="00FF68CE"/>
    <w:rsid w:val="00FF6B76"/>
    <w:rsid w:val="00FF6BF9"/>
    <w:rsid w:val="00FF6C36"/>
    <w:rsid w:val="00FF6D49"/>
    <w:rsid w:val="00FF6E32"/>
    <w:rsid w:val="00FF6E5E"/>
    <w:rsid w:val="00FF72AB"/>
    <w:rsid w:val="00FF7390"/>
    <w:rsid w:val="00FF782A"/>
    <w:rsid w:val="00FF7BF3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C8E18"/>
  <w15:docId w15:val="{DC5A6A0A-EC83-4139-89E2-35C0714C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BE"/>
    <w:pPr>
      <w:spacing w:line="36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65F0"/>
    <w:pPr>
      <w:pageBreakBefore/>
      <w:spacing w:after="360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0468"/>
    <w:pPr>
      <w:keepNext/>
      <w:keepLines/>
      <w:spacing w:before="240" w:after="120"/>
      <w:outlineLvl w:val="1"/>
    </w:pPr>
    <w:rPr>
      <w:rFonts w:eastAsiaTheme="majorEastAsia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5A68"/>
    <w:pPr>
      <w:keepNext/>
      <w:keepLines/>
      <w:spacing w:before="240" w:after="120"/>
      <w:outlineLvl w:val="2"/>
    </w:pPr>
    <w:rPr>
      <w:rFonts w:eastAsiaTheme="majorEastAsia"/>
      <w:bCs/>
      <w:i/>
      <w:shd w:val="clear" w:color="auto" w:fill="FFFFF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4886"/>
    <w:pPr>
      <w:keepNext/>
      <w:keepLines/>
      <w:spacing w:before="40" w:after="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54EC"/>
    <w:pPr>
      <w:keepNext/>
      <w:keepLines/>
      <w:spacing w:before="40" w:after="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6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73F"/>
  </w:style>
  <w:style w:type="paragraph" w:styleId="Footer">
    <w:name w:val="footer"/>
    <w:basedOn w:val="Normal"/>
    <w:link w:val="FooterChar"/>
    <w:uiPriority w:val="99"/>
    <w:unhideWhenUsed/>
    <w:rsid w:val="00B96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73F"/>
  </w:style>
  <w:style w:type="character" w:customStyle="1" w:styleId="Heading10">
    <w:name w:val="Heading #1_"/>
    <w:basedOn w:val="DefaultParagraphFont"/>
    <w:link w:val="Heading11"/>
    <w:rsid w:val="00B9673F"/>
    <w:rPr>
      <w:rFonts w:ascii="Arial" w:eastAsia="Arial" w:hAnsi="Arial" w:cs="Arial"/>
      <w:sz w:val="38"/>
      <w:szCs w:val="38"/>
    </w:rPr>
  </w:style>
  <w:style w:type="paragraph" w:customStyle="1" w:styleId="Heading11">
    <w:name w:val="Heading #1"/>
    <w:basedOn w:val="Normal"/>
    <w:link w:val="Heading10"/>
    <w:rsid w:val="00B9673F"/>
    <w:pPr>
      <w:widowControl w:val="0"/>
      <w:spacing w:before="1640" w:after="820" w:line="240" w:lineRule="auto"/>
      <w:outlineLvl w:val="0"/>
    </w:pPr>
    <w:rPr>
      <w:rFonts w:ascii="Arial" w:eastAsia="Arial" w:hAnsi="Arial" w:cs="Arial"/>
      <w:sz w:val="38"/>
      <w:szCs w:val="38"/>
    </w:rPr>
  </w:style>
  <w:style w:type="character" w:customStyle="1" w:styleId="Bodytext3">
    <w:name w:val="Body text (3)_"/>
    <w:basedOn w:val="DefaultParagraphFont"/>
    <w:link w:val="Bodytext30"/>
    <w:rsid w:val="00B9673F"/>
    <w:rPr>
      <w:rFonts w:ascii="Arial" w:eastAsia="Arial" w:hAnsi="Arial" w:cs="Arial"/>
      <w:sz w:val="30"/>
      <w:szCs w:val="30"/>
    </w:rPr>
  </w:style>
  <w:style w:type="paragraph" w:customStyle="1" w:styleId="Bodytext30">
    <w:name w:val="Body text (3)"/>
    <w:basedOn w:val="Normal"/>
    <w:link w:val="Bodytext3"/>
    <w:rsid w:val="00B9673F"/>
    <w:pPr>
      <w:widowControl w:val="0"/>
      <w:spacing w:line="240" w:lineRule="auto"/>
    </w:pPr>
    <w:rPr>
      <w:rFonts w:ascii="Arial" w:eastAsia="Arial" w:hAnsi="Arial" w:cs="Arial"/>
      <w:sz w:val="30"/>
      <w:szCs w:val="30"/>
    </w:rPr>
  </w:style>
  <w:style w:type="character" w:customStyle="1" w:styleId="Bodytext2">
    <w:name w:val="Body text (2)_"/>
    <w:basedOn w:val="DefaultParagraphFont"/>
    <w:link w:val="Bodytext20"/>
    <w:rsid w:val="00210A6C"/>
    <w:rPr>
      <w:rFonts w:ascii="Arial" w:eastAsia="Arial" w:hAnsi="Arial" w:cs="Arial"/>
    </w:rPr>
  </w:style>
  <w:style w:type="paragraph" w:customStyle="1" w:styleId="Bodytext20">
    <w:name w:val="Body text (2)"/>
    <w:basedOn w:val="Normal"/>
    <w:link w:val="Bodytext2"/>
    <w:rsid w:val="00210A6C"/>
    <w:pPr>
      <w:widowControl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rsid w:val="00120E42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qFormat/>
    <w:rsid w:val="00120E42"/>
    <w:pPr>
      <w:widowControl w:val="0"/>
      <w:spacing w:after="40"/>
    </w:pPr>
    <w:rPr>
      <w:rFonts w:eastAsia="Times New Roman"/>
    </w:rPr>
  </w:style>
  <w:style w:type="character" w:customStyle="1" w:styleId="BodyTextChar1">
    <w:name w:val="Body Text Char1"/>
    <w:basedOn w:val="DefaultParagraphFont"/>
    <w:uiPriority w:val="99"/>
    <w:semiHidden/>
    <w:rsid w:val="00210A6C"/>
  </w:style>
  <w:style w:type="paragraph" w:styleId="BalloonText">
    <w:name w:val="Balloon Text"/>
    <w:basedOn w:val="Normal"/>
    <w:link w:val="BalloonTextChar"/>
    <w:uiPriority w:val="99"/>
    <w:semiHidden/>
    <w:unhideWhenUsed/>
    <w:rsid w:val="00134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84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D65F0"/>
    <w:rPr>
      <w:rFonts w:ascii="Times New Roman" w:hAnsi="Times New Roman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unhideWhenUsed/>
    <w:rsid w:val="0013484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39"/>
    <w:rsid w:val="009851A4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014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C0468"/>
    <w:rPr>
      <w:rFonts w:ascii="Times New Roman" w:eastAsiaTheme="majorEastAsia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365A68"/>
    <w:rPr>
      <w:rFonts w:ascii="Times New Roman" w:eastAsiaTheme="majorEastAsia" w:hAnsi="Times New Roman" w:cs="Times New Roman"/>
      <w:bCs/>
      <w:i/>
    </w:rPr>
  </w:style>
  <w:style w:type="character" w:styleId="Strong">
    <w:name w:val="Strong"/>
    <w:autoRedefine/>
    <w:uiPriority w:val="22"/>
    <w:qFormat/>
    <w:rsid w:val="0082342C"/>
    <w:rPr>
      <w:rFonts w:ascii="Times New Roman" w:hAnsi="Times New Roman"/>
      <w:sz w:val="24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82342C"/>
    <w:pPr>
      <w:spacing w:after="200" w:line="240" w:lineRule="auto"/>
      <w:jc w:val="center"/>
    </w:pPr>
    <w:rPr>
      <w:rFonts w:eastAsia="Calibri" w:cstheme="majorBidi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82342C"/>
    <w:pPr>
      <w:spacing w:after="200" w:line="276" w:lineRule="auto"/>
    </w:pPr>
    <w:rPr>
      <w:rFonts w:eastAsia="Calibri" w:cs="Arial"/>
      <w:sz w:val="24"/>
    </w:rPr>
  </w:style>
  <w:style w:type="table" w:styleId="MediumList2-Accent1">
    <w:name w:val="Medium List 2 Accent 1"/>
    <w:basedOn w:val="TableNormal"/>
    <w:uiPriority w:val="66"/>
    <w:rsid w:val="0082342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935F43"/>
    <w:pPr>
      <w:spacing w:after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A424C"/>
    <w:pPr>
      <w:tabs>
        <w:tab w:val="right" w:leader="dot" w:pos="9289"/>
      </w:tabs>
      <w:spacing w:after="100"/>
    </w:pPr>
    <w:rPr>
      <w:rFonts w:eastAsia="Calibri" w:cstheme="majorBidi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916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91680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35F43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391680"/>
    <w:pPr>
      <w:spacing w:after="0" w:line="276" w:lineRule="auto"/>
    </w:pPr>
    <w:rPr>
      <w:rFonts w:eastAsia="Calibri" w:cs="Arial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C431FC"/>
  </w:style>
  <w:style w:type="character" w:customStyle="1" w:styleId="Heading4Char">
    <w:name w:val="Heading 4 Char"/>
    <w:basedOn w:val="DefaultParagraphFont"/>
    <w:link w:val="Heading4"/>
    <w:uiPriority w:val="9"/>
    <w:rsid w:val="00DA4886"/>
    <w:rPr>
      <w:rFonts w:asciiTheme="majorBidi" w:eastAsiaTheme="majorEastAsia" w:hAnsiTheme="majorBidi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E254EC"/>
    <w:rPr>
      <w:rFonts w:asciiTheme="majorBidi" w:eastAsiaTheme="majorEastAsia" w:hAnsiTheme="majorBidi" w:cstheme="majorBidi"/>
      <w:i/>
    </w:rPr>
  </w:style>
  <w:style w:type="paragraph" w:styleId="CommentText">
    <w:name w:val="annotation text"/>
    <w:basedOn w:val="Normal"/>
    <w:link w:val="CommentTextChar"/>
    <w:uiPriority w:val="99"/>
    <w:unhideWhenUsed/>
    <w:rsid w:val="004B0163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0163"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B0163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84EEC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4EEC"/>
    <w:rPr>
      <w:color w:val="605E5C"/>
      <w:shd w:val="clear" w:color="auto" w:fill="E1DFDD"/>
    </w:rPr>
  </w:style>
  <w:style w:type="paragraph" w:customStyle="1" w:styleId="pf0">
    <w:name w:val="pf0"/>
    <w:basedOn w:val="Normal"/>
    <w:rsid w:val="004E388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4E3886"/>
    <w:rPr>
      <w:rFonts w:ascii="Segoe UI" w:hAnsi="Segoe UI" w:cs="Segoe UI" w:hint="default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205549"/>
    <w:pPr>
      <w:spacing w:after="0"/>
      <w:jc w:val="center"/>
    </w:pPr>
    <w:rPr>
      <w:noProof/>
      <w:sz w:val="22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05549"/>
    <w:rPr>
      <w:rFonts w:ascii="Times New Roman" w:eastAsia="Times New Roman" w:hAnsi="Times New Roman" w:cs="Times New Roman"/>
      <w:noProof/>
      <w:sz w:val="22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205549"/>
    <w:pPr>
      <w:spacing w:line="240" w:lineRule="auto"/>
    </w:pPr>
    <w:rPr>
      <w:noProof/>
      <w:sz w:val="22"/>
    </w:rPr>
  </w:style>
  <w:style w:type="character" w:customStyle="1" w:styleId="EndNoteBibliographyChar">
    <w:name w:val="EndNote Bibliography Char"/>
    <w:basedOn w:val="BodyTextChar"/>
    <w:link w:val="EndNoteBibliography"/>
    <w:rsid w:val="00205549"/>
    <w:rPr>
      <w:rFonts w:ascii="Times New Roman" w:eastAsia="Times New Roman" w:hAnsi="Times New Roman" w:cs="Times New Roman"/>
      <w:noProof/>
      <w:sz w:val="22"/>
      <w:lang w:val="en-GB"/>
    </w:rPr>
  </w:style>
  <w:style w:type="character" w:styleId="Emphasis">
    <w:name w:val="Emphasis"/>
    <w:basedOn w:val="DefaultParagraphFont"/>
    <w:uiPriority w:val="20"/>
    <w:qFormat/>
    <w:rsid w:val="004A48A5"/>
    <w:rPr>
      <w:i/>
      <w:iCs/>
    </w:rPr>
  </w:style>
  <w:style w:type="paragraph" w:styleId="NoSpacing">
    <w:name w:val="No Spacing"/>
    <w:uiPriority w:val="1"/>
    <w:qFormat/>
    <w:rsid w:val="00BF1CC4"/>
    <w:pPr>
      <w:spacing w:after="0" w:line="240" w:lineRule="auto"/>
    </w:pPr>
    <w:rPr>
      <w:color w:val="404040" w:themeColor="text1" w:themeTint="BF"/>
      <w:sz w:val="24"/>
      <w:szCs w:val="24"/>
    </w:rPr>
  </w:style>
  <w:style w:type="paragraph" w:customStyle="1" w:styleId="Default">
    <w:name w:val="Default"/>
    <w:rsid w:val="005831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AC5BB9"/>
    <w:pPr>
      <w:spacing w:after="100"/>
      <w:ind w:left="660"/>
    </w:pPr>
    <w:rPr>
      <w:rFonts w:asciiTheme="minorHAnsi" w:eastAsiaTheme="minorEastAsia" w:hAnsiTheme="minorHAnsi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AC5BB9"/>
    <w:pPr>
      <w:spacing w:after="100"/>
      <w:ind w:left="880"/>
    </w:pPr>
    <w:rPr>
      <w:rFonts w:asciiTheme="minorHAnsi" w:eastAsiaTheme="minorEastAsia" w:hAnsiTheme="minorHAnsi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AC5BB9"/>
    <w:pPr>
      <w:spacing w:after="100"/>
      <w:ind w:left="1100"/>
    </w:pPr>
    <w:rPr>
      <w:rFonts w:asciiTheme="minorHAnsi" w:eastAsiaTheme="minorEastAsia" w:hAnsiTheme="minorHAns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AC5BB9"/>
    <w:pPr>
      <w:spacing w:after="100"/>
      <w:ind w:left="1320"/>
    </w:pPr>
    <w:rPr>
      <w:rFonts w:asciiTheme="minorHAnsi" w:eastAsiaTheme="minorEastAsia" w:hAnsiTheme="minorHAnsi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AC5BB9"/>
    <w:pPr>
      <w:spacing w:after="100"/>
      <w:ind w:left="1540"/>
    </w:pPr>
    <w:rPr>
      <w:rFonts w:asciiTheme="minorHAnsi" w:eastAsiaTheme="minorEastAsia" w:hAnsiTheme="minorHAnsi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AC5BB9"/>
    <w:pPr>
      <w:spacing w:after="100"/>
      <w:ind w:left="1760"/>
    </w:pPr>
    <w:rPr>
      <w:rFonts w:asciiTheme="minorHAnsi" w:eastAsiaTheme="minorEastAsia" w:hAnsiTheme="minorHAnsi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C5BB9"/>
    <w:rPr>
      <w:color w:val="605E5C"/>
      <w:shd w:val="clear" w:color="auto" w:fill="E1DFDD"/>
    </w:rPr>
  </w:style>
  <w:style w:type="character" w:customStyle="1" w:styleId="jss2337">
    <w:name w:val="jss2337"/>
    <w:basedOn w:val="DefaultParagraphFont"/>
    <w:rsid w:val="00632AC2"/>
  </w:style>
  <w:style w:type="character" w:customStyle="1" w:styleId="jss1107">
    <w:name w:val="jss1107"/>
    <w:basedOn w:val="DefaultParagraphFont"/>
    <w:rsid w:val="00CE3A92"/>
  </w:style>
  <w:style w:type="character" w:customStyle="1" w:styleId="jss1152">
    <w:name w:val="jss1152"/>
    <w:basedOn w:val="DefaultParagraphFont"/>
    <w:rsid w:val="00CE3A92"/>
  </w:style>
  <w:style w:type="character" w:customStyle="1" w:styleId="jss853">
    <w:name w:val="jss853"/>
    <w:basedOn w:val="DefaultParagraphFont"/>
    <w:rsid w:val="009E2A43"/>
  </w:style>
  <w:style w:type="character" w:customStyle="1" w:styleId="jss1081">
    <w:name w:val="jss1081"/>
    <w:basedOn w:val="DefaultParagraphFont"/>
    <w:rsid w:val="007557E5"/>
  </w:style>
  <w:style w:type="character" w:customStyle="1" w:styleId="docsum-authors">
    <w:name w:val="docsum-authors"/>
    <w:basedOn w:val="DefaultParagraphFont"/>
    <w:rsid w:val="009D45DA"/>
  </w:style>
  <w:style w:type="character" w:customStyle="1" w:styleId="docsum-journal-citation">
    <w:name w:val="docsum-journal-citation"/>
    <w:basedOn w:val="DefaultParagraphFont"/>
    <w:rsid w:val="009D45DA"/>
  </w:style>
  <w:style w:type="character" w:customStyle="1" w:styleId="citation-part">
    <w:name w:val="citation-part"/>
    <w:basedOn w:val="DefaultParagraphFont"/>
    <w:rsid w:val="009D45DA"/>
  </w:style>
  <w:style w:type="character" w:customStyle="1" w:styleId="docsum-pmid">
    <w:name w:val="docsum-pmid"/>
    <w:basedOn w:val="DefaultParagraphFont"/>
    <w:rsid w:val="009D45DA"/>
  </w:style>
  <w:style w:type="character" w:customStyle="1" w:styleId="publication-type">
    <w:name w:val="publication-type"/>
    <w:basedOn w:val="DefaultParagraphFont"/>
    <w:rsid w:val="009D45DA"/>
  </w:style>
  <w:style w:type="character" w:customStyle="1" w:styleId="jss1193">
    <w:name w:val="jss1193"/>
    <w:basedOn w:val="DefaultParagraphFont"/>
    <w:rsid w:val="008709AF"/>
  </w:style>
  <w:style w:type="character" w:customStyle="1" w:styleId="jss794">
    <w:name w:val="jss794"/>
    <w:basedOn w:val="DefaultParagraphFont"/>
    <w:rsid w:val="004C1A55"/>
  </w:style>
  <w:style w:type="character" w:customStyle="1" w:styleId="jss1029">
    <w:name w:val="jss1029"/>
    <w:basedOn w:val="DefaultParagraphFont"/>
    <w:rsid w:val="00487CC1"/>
  </w:style>
  <w:style w:type="character" w:customStyle="1" w:styleId="hps">
    <w:name w:val="hps"/>
    <w:basedOn w:val="DefaultParagraphFont"/>
    <w:rsid w:val="00794E14"/>
  </w:style>
  <w:style w:type="character" w:customStyle="1" w:styleId="jss777">
    <w:name w:val="jss777"/>
    <w:basedOn w:val="DefaultParagraphFont"/>
    <w:rsid w:val="00C227B3"/>
  </w:style>
  <w:style w:type="character" w:customStyle="1" w:styleId="jss806">
    <w:name w:val="jss806"/>
    <w:basedOn w:val="DefaultParagraphFont"/>
    <w:rsid w:val="00497776"/>
  </w:style>
  <w:style w:type="paragraph" w:styleId="Revision">
    <w:name w:val="Revision"/>
    <w:hidden/>
    <w:uiPriority w:val="99"/>
    <w:semiHidden/>
    <w:rsid w:val="000B3292"/>
    <w:pPr>
      <w:spacing w:after="0" w:line="240" w:lineRule="auto"/>
    </w:pPr>
    <w:rPr>
      <w:rFonts w:asciiTheme="majorBidi" w:hAnsiTheme="majorBidi"/>
      <w:lang w:val="en-GB"/>
    </w:rPr>
  </w:style>
  <w:style w:type="character" w:customStyle="1" w:styleId="jss819">
    <w:name w:val="jss819"/>
    <w:basedOn w:val="DefaultParagraphFont"/>
    <w:rsid w:val="00B60D83"/>
  </w:style>
  <w:style w:type="character" w:customStyle="1" w:styleId="jss1779">
    <w:name w:val="jss1779"/>
    <w:basedOn w:val="DefaultParagraphFont"/>
    <w:rsid w:val="00DF5A68"/>
  </w:style>
  <w:style w:type="character" w:styleId="PlaceholderText">
    <w:name w:val="Placeholder Text"/>
    <w:basedOn w:val="DefaultParagraphFont"/>
    <w:uiPriority w:val="99"/>
    <w:semiHidden/>
    <w:rsid w:val="00C96B5E"/>
    <w:rPr>
      <w:color w:val="808080"/>
    </w:rPr>
  </w:style>
  <w:style w:type="character" w:customStyle="1" w:styleId="jss1165">
    <w:name w:val="jss1165"/>
    <w:basedOn w:val="DefaultParagraphFont"/>
    <w:rsid w:val="004C537B"/>
  </w:style>
  <w:style w:type="character" w:customStyle="1" w:styleId="jss1060">
    <w:name w:val="jss1060"/>
    <w:basedOn w:val="DefaultParagraphFont"/>
    <w:rsid w:val="003E6A6B"/>
  </w:style>
  <w:style w:type="character" w:customStyle="1" w:styleId="jss780">
    <w:name w:val="jss780"/>
    <w:basedOn w:val="DefaultParagraphFont"/>
    <w:rsid w:val="0040421B"/>
  </w:style>
  <w:style w:type="character" w:customStyle="1" w:styleId="jss1751">
    <w:name w:val="jss1751"/>
    <w:basedOn w:val="DefaultParagraphFont"/>
    <w:rsid w:val="00F470D7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6053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0532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0532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52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108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48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0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7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5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0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C752D8B-B752-452F-BCA7-230844EC849B}">
  <we:reference id="wa200000368" version="1.0.0.0" store="en-US" storeType="OMEX"/>
  <we:alternateReferences>
    <we:reference id="wa200000368" version="1.0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">
  <b:Source>
    <b:Tag>Law09</b:Tag>
    <b:SourceType>JournalArticle</b:SourceType>
    <b:Guid>{B98F5AE9-61F7-4D84-9AAE-29903523B48F}</b:Guid>
    <b:Title>Academic digital libraries of the future: An environment scan</b:Title>
    <b:Year>2009</b:Year>
    <b:Author>
      <b:Author>
        <b:NameList>
          <b:Person>
            <b:Last>Law</b:Last>
            <b:First>D.</b:First>
          </b:Person>
        </b:NameList>
      </b:Author>
    </b:Author>
    <b:JournalName>New Review of Academic Librarianship</b:JournalName>
    <b:Pages>53-67</b:Pages>
    <b:Volume>15</b:Volume>
    <b:Issue>1</b:Issue>
    <b:RefOrder>1</b:RefOrder>
  </b:Source>
  <b:Source>
    <b:Tag>Spr10</b:Tag>
    <b:SourceType>JournalArticle</b:SourceType>
    <b:Guid>{35263527-E6F6-43EA-9A29-596C10D2ABA7}</b:Guid>
    <b:Title>Research as a transdisciplinary network process</b:Title>
    <b:JournalName>Communication Monograph</b:JournalName>
    <b:Year>2010</b:Year>
    <b:Pages>441-444</b:Pages>
    <b:Author>
      <b:Author>
        <b:NameList>
          <b:Person>
            <b:Last>Sprain</b:Last>
            <b:First>L.</b:First>
          </b:Person>
          <b:Person>
            <b:Last>Endres</b:Last>
            <b:First>D.</b:First>
          </b:Person>
          <b:Person>
            <b:Last>Rai-Peterson</b:Last>
            <b:First>T.</b:First>
          </b:Person>
        </b:NameList>
      </b:Author>
    </b:Author>
    <b:Volume>77</b:Volume>
    <b:Issue>4</b:Issue>
    <b:RefOrder>2</b:RefOrder>
  </b:Source>
  <b:Source>
    <b:Tag>Aga13</b:Tag>
    <b:SourceType>JournalArticle</b:SourceType>
    <b:Guid>{108FA57C-6AD6-464F-88F5-CEA481BBBE87}</b:Guid>
    <b:Title>Evaluating empirical bounds on complex disease genetic architecture</b:Title>
    <b:JournalName>Nature Genetics</b:JournalName>
    <b:Year>2013</b:Year>
    <b:Pages>1418-1429</b:Pages>
    <b:Author>
      <b:Author>
        <b:NameList>
          <b:Person>
            <b:Last>Agarwala</b:Last>
            <b:First>V.</b:First>
          </b:Person>
          <b:Person>
            <b:Last>Flannick</b:Last>
            <b:First>J.</b:First>
          </b:Person>
          <b:Person>
            <b:Last>Sunyaev</b:Last>
            <b:First>S.</b:First>
          </b:Person>
          <b:Person>
            <b:Last>Vinetta</b:Last>
            <b:First>A.</b:First>
          </b:Person>
          <b:Person>
            <b:Last>Altshuler</b:Last>
            <b:First>D.</b:First>
          </b:Person>
        </b:NameList>
      </b:Author>
    </b:Author>
    <b:Volume>45</b:Volume>
    <b:Issue>12</b:Issue>
    <b:RefOrder>3</b:RefOrder>
  </b:Source>
  <b:Source>
    <b:Tag>Son14</b:Tag>
    <b:SourceType>JournalArticle</b:SourceType>
    <b:Guid>{79595668-7642-40FE-A8A7-E20EA5C8D0DB}</b:Guid>
    <b:Title>Effect of combined folic acid, vitamin B6, and vitamin B12 on colorectal adenoma [online]</b:Title>
    <b:JournalName>Journal of the National Cancer Institute</b:JournalName>
    <b:Pages>1562-1575</b:Pages>
    <b:Volume>104</b:Volume>
    <b:Issue>20</b:Issue>
    <b:Medium>online</b:Medium>
    <b:YearAccessed>2014</b:YearAccessed>
    <b:MonthAccessed>September</b:MonthAccessed>
    <b:DayAccessed>18</b:DayAccessed>
    <b:URL>http://jnci.oxfordjournals.org/content/104/20/1562.full.pdf</b:URL>
    <b:Author>
      <b:Author>
        <b:NameList>
          <b:Person>
            <b:Last>Song</b:Last>
            <b:First>Y.</b:First>
          </b:Person>
          <b:Person>
            <b:Last>Manson</b:Last>
            <b:Middle>E.</b:Middle>
            <b:First>J.</b:First>
          </b:Person>
          <b:Person>
            <b:Last>Lee</b:Last>
            <b:Middle>M.</b:Middle>
            <b:First>I.</b:First>
          </b:Person>
          <b:Person>
            <b:Last>Zhang</b:Last>
            <b:Middle>M.</b:Middle>
            <b:First>S.</b:First>
          </b:Person>
        </b:NameList>
      </b:Author>
    </b:Author>
    <b:Year>2012</b:Year>
    <b:RefOrder>4</b:RefOrder>
  </b:Source>
  <b:Source>
    <b:Tag>Red11</b:Tag>
    <b:SourceType>Book</b:SourceType>
    <b:Guid>{A675D20A-A367-4B95-8BB7-43D3E4E92DB9}</b:Guid>
    <b:Title>Good essay writing: a social sciences guide</b:Title>
    <b:Year>2011</b:Year>
    <b:City>London</b:City>
    <b:Publisher>Sage Publications</b:Publisher>
    <b:Author>
      <b:Author>
        <b:NameList>
          <b:Person>
            <b:Last>Redman</b:Last>
            <b:First>Peter</b:First>
          </b:Person>
          <b:Person>
            <b:Last>Maples</b:Last>
            <b:First>Wendy</b:First>
          </b:Person>
        </b:NameList>
      </b:Author>
    </b:Author>
    <b:Edition>Third</b:Edition>
    <b:RefOrder>5</b:RefOrder>
  </b:Source>
  <b:Source>
    <b:Tag>Caj28</b:Tag>
    <b:SourceType>Book</b:SourceType>
    <b:Guid>{50C5E9D3-996F-4C61-B976-A10868EDB683}</b:Guid>
    <b:Title>Degeneration and Regeneration of the Nervous System</b:Title>
    <b:Year>1928</b:Year>
    <b:City>London</b:City>
    <b:Publisher>Oxford University Press</b:Publisher>
    <b:Author>
      <b:Author>
        <b:NameList>
          <b:Person>
            <b:Last>Cajal</b:Last>
            <b:Middle>R.</b:Middle>
            <b:First>S.</b:First>
          </b:Person>
        </b:NameList>
      </b:Author>
    </b:Author>
    <b:RefOrder>8</b:RefOrder>
  </b:Source>
  <b:Source>
    <b:Tag>Eva14</b:Tag>
    <b:SourceType>BookSection</b:SourceType>
    <b:Guid>{205665CF-599E-4C31-B278-7635E2569119}</b:Guid>
    <b:Title>"Recent Developments in the Epidemiology of Obesity"</b:Title>
    <b:Year>2014</b:Year>
    <b:Publisher>Springer New York</b:Publisher>
    <b:BookTitle>Treatment of the Obese Patient</b:BookTitle>
    <b:Pages>151-166</b:Pages>
    <b:Author>
      <b:Author>
        <b:NameList>
          <b:Person>
            <b:Last>Evans</b:Last>
            <b:First>E.</b:First>
          </b:Person>
          <b:Person>
            <b:Last>Whitney</b:Last>
          </b:Person>
          <b:Person>
            <b:Last>Aviva</b:Last>
          </b:Person>
          <b:Person>
            <b:Last>Must</b:Last>
          </b:Person>
        </b:NameList>
      </b:Author>
    </b:Author>
    <b:RefOrder>6</b:RefOrder>
  </b:Source>
  <b:Source>
    <b:Tag>Ram10</b:Tag>
    <b:SourceType>BookSection</b:SourceType>
    <b:Guid>{48D48E38-517B-4D18-A5BC-406007FC02CA}</b:Guid>
    <b:Title>Changes in research libraries as the result of the e-science initiatives; A snapshot</b:Title>
    <b:BookTitle>The data deluge: Can libraries cope with e-science?</b:BookTitle>
    <b:Year>2010</b:Year>
    <b:Pages>43-600</b:Pages>
    <b:City>Santa Barbara, CA</b:City>
    <b:Publisher>Libraries Unlimited</b:Publisher>
    <b:Author>
      <b:Author>
        <b:NameList>
          <b:Person>
            <b:Last>Rambo</b:Last>
            <b:First>P.</b:First>
          </b:Person>
        </b:NameList>
      </b:Author>
      <b:BookAuthor>
        <b:NameList>
          <b:Person>
            <b:Last>Marcum</b:Last>
            <b:First>D.B.</b:First>
          </b:Person>
          <b:Person>
            <b:Last>George (Eds)</b:Last>
            <b:First>G.</b:First>
          </b:Person>
        </b:NameList>
      </b:BookAuthor>
    </b:Author>
    <b:ConferenceName>The data deluge:Can libraries cope with e-science?</b:ConferenceName>
    <b:RefOrder>7</b:RefOrder>
  </b:Source>
  <b:Source>
    <b:Tag>Aka13</b:Tag>
    <b:SourceType>Book</b:SourceType>
    <b:Guid>{DA7D3008-781F-4864-B18D-B41C4BAAD294}</b:Guid>
    <b:Title>Characterizing the genetic bases of autosomal recessive disorders</b:Title>
    <b:Year>December 2013</b:Year>
    <b:Publisher>PhD, The UAE University. Al-Ain, UAE</b:Publisher>
    <b:Author>
      <b:Author>
        <b:NameList>
          <b:Person>
            <b:Last>Akawi</b:Last>
            <b:Middle>A.</b:Middle>
            <b:First>Nadia</b:First>
          </b:Person>
        </b:NameList>
      </b:Author>
    </b:Author>
    <b:RefOrder>9</b:RefOrder>
  </b:Source>
  <b:Source>
    <b:Tag>Bar00</b:Tag>
    <b:SourceType>ConferenceProceedings</b:SourceType>
    <b:Guid>{268C2C43-6E4B-4852-90FF-1885D43C8610}</b:Guid>
    <b:Title>"Understanding intermediation in a digital environment: an exploratory case study."</b:Title>
    <b:ConferenceName>Virtual Reference Desk Second Annual Digital Reference Conference</b:ConferenceName>
    <b:Volume>Vol.2 [Softcopy]</b:Volume>
    <b:Medium>Softcopy</b:Medium>
    <b:Author>
      <b:Author>
        <b:NameList>
          <b:Person>
            <b:Last>Barcellos</b:Last>
            <b:First>Silvia</b:First>
          </b:Person>
        </b:NameList>
      </b:Author>
    </b:Author>
    <b:Year>2000</b:Year>
    <b:RefOrder>10</b:RefOrder>
  </b:Source>
  <b:Source>
    <b:Tag>AlS05</b:Tag>
    <b:SourceType>ElectronicSource</b:SourceType>
    <b:Guid>{D34EA5E3-1D0A-4098-B1C0-DE86641E2292}</b:Guid>
    <b:Publisher>PhD, University of Aberdeen, UK</b:Publisher>
    <b:Author>
      <b:Author>
        <b:NameList>
          <b:Person>
            <b:Last>Al-Suwaid</b:Last>
            <b:Middle>Khulood</b:Middle>
            <b:First>E.K.</b:First>
          </b:Person>
        </b:NameList>
      </b:Author>
    </b:Author>
    <b:JournalName>PhD Diss. University of Aberdeen (United Kingdom)</b:JournalName>
    <b:BookTitle>PhD Diss. University of Aberdeen (United Kingdom)</b:BookTitle>
    <b:PublicationTitle>Obesity in the United Arab Emirates [e-thesis]</b:PublicationTitle>
    <b:Year>July 2005</b:Year>
    <b:MonthAccessed>September</b:MonthAccessed>
    <b:DayAccessed>22</b:DayAccessed>
    <b:YearAccessed>2013</b:YearAccessed>
    <b:URL>UAEU Library databases, ProQuest Dissertations &amp; Theses Global</b:URL>
    <b:RefOrder>11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2F71D02227754C9B9BFE6130EDD8B4" ma:contentTypeVersion="0" ma:contentTypeDescription="Create a new document." ma:contentTypeScope="" ma:versionID="291583e7039cd6132cf20aced76251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8D5068-9BA8-4F5C-927A-6C57DE2D63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1900BA-6C32-42A7-AE55-22A42A6DAB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07DF23-47CE-426C-A0D8-2E444D429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0E3F9D-DE37-4CB6-B375-9112E9B22E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Marwan El Deyarbi</dc:creator>
  <cp:keywords/>
  <dc:description/>
  <cp:lastModifiedBy>Marwan El-Deyarbi</cp:lastModifiedBy>
  <cp:revision>6</cp:revision>
  <cp:lastPrinted>2020-11-24T11:14:00Z</cp:lastPrinted>
  <dcterms:created xsi:type="dcterms:W3CDTF">2023-12-25T04:05:00Z</dcterms:created>
  <dcterms:modified xsi:type="dcterms:W3CDTF">2023-12-25T21:47:00Z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0x0101005A2F71D02227754C9B9BFE6130EDD8B4</vt:lpwstr>
  </property>
  <property fmtid="{D5CDD505-2E9C-101B-9397-08002B2CF9AE}" pid="3" name="GrammarlyDocumentId">
    <vt:lpwstr>9212444923ff252adfc2c12679210595471931a0e76779d948dbf492627f1a43</vt:lpwstr>
  </property>
</Properties>
</file>